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B13" w:rsidRDefault="00E51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bookmarkStart w:id="0" w:name="_GoBack"/>
      <w:bookmarkEnd w:id="0"/>
      <w:r w:rsidR="009C654E" w:rsidRPr="009C654E">
        <w:rPr>
          <w:rFonts w:ascii="Times New Roman" w:hAnsi="Times New Roman" w:cs="Times New Roman"/>
          <w:b/>
          <w:sz w:val="24"/>
          <w:szCs w:val="24"/>
        </w:rPr>
        <w:t>The information of lncRNA-NONMMUT004552.2</w:t>
      </w:r>
    </w:p>
    <w:p w:rsidR="009C654E" w:rsidRDefault="009C654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42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3604"/>
      </w:tblGrid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NONCODE TRANSCRIPT ID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FE5C1F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9C654E" w:rsidRPr="009C654E">
                <w:rPr>
                  <w:rFonts w:ascii="Times New Roman" w:hAnsi="Times New Roman" w:cs="Times New Roman"/>
                </w:rPr>
                <w:t>NONMMUT004552.2</w:t>
              </w:r>
            </w:hyperlink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NONCODE Gene ID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FE5C1F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9C654E" w:rsidRPr="009C654E">
                <w:rPr>
                  <w:rFonts w:ascii="Times New Roman" w:hAnsi="Times New Roman" w:cs="Times New Roman"/>
                </w:rPr>
                <w:t>NONMMUG002928.2</w:t>
              </w:r>
            </w:hyperlink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Chromosome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chr10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Start Site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5025380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End Site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5029003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Strand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Exon Number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CNCI Score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-0.0983040</w:t>
            </w:r>
          </w:p>
        </w:tc>
      </w:tr>
      <w:tr w:rsidR="009C654E" w:rsidRPr="009C654E" w:rsidTr="009C654E">
        <w:tc>
          <w:tcPr>
            <w:tcW w:w="2869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Length</w:t>
            </w:r>
          </w:p>
        </w:tc>
        <w:tc>
          <w:tcPr>
            <w:tcW w:w="2131" w:type="pct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9C654E" w:rsidRPr="009C654E" w:rsidRDefault="009C654E" w:rsidP="009C6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54E">
              <w:rPr>
                <w:rFonts w:ascii="Times New Roman" w:hAnsi="Times New Roman" w:cs="Times New Roman"/>
                <w:bCs/>
                <w:sz w:val="24"/>
                <w:szCs w:val="24"/>
              </w:rPr>
              <w:t>3623</w:t>
            </w:r>
          </w:p>
        </w:tc>
      </w:tr>
    </w:tbl>
    <w:p w:rsidR="009C654E" w:rsidRDefault="009C654E">
      <w:pPr>
        <w:rPr>
          <w:rFonts w:ascii="Times New Roman" w:hAnsi="Times New Roman" w:cs="Times New Roman"/>
          <w:sz w:val="24"/>
          <w:szCs w:val="24"/>
        </w:rPr>
      </w:pPr>
    </w:p>
    <w:p w:rsidR="009C654E" w:rsidRDefault="00296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equence</w:t>
      </w:r>
    </w:p>
    <w:p w:rsidR="002966E7" w:rsidRPr="002966E7" w:rsidRDefault="002966E7" w:rsidP="002966E7">
      <w:pPr>
        <w:rPr>
          <w:rFonts w:ascii="Times New Roman" w:hAnsi="Times New Roman" w:cs="Times New Roman"/>
          <w:sz w:val="24"/>
          <w:szCs w:val="24"/>
        </w:rPr>
      </w:pPr>
      <w:r w:rsidRPr="002966E7">
        <w:rPr>
          <w:rFonts w:ascii="Times New Roman" w:hAnsi="Times New Roman" w:cs="Times New Roman"/>
          <w:sz w:val="24"/>
          <w:szCs w:val="24"/>
        </w:rPr>
        <w:t>&gt;NONMMUT004552.2</w:t>
      </w:r>
    </w:p>
    <w:p w:rsidR="002966E7" w:rsidRPr="009C654E" w:rsidRDefault="002966E7" w:rsidP="002966E7">
      <w:pPr>
        <w:rPr>
          <w:rFonts w:ascii="Times New Roman" w:hAnsi="Times New Roman" w:cs="Times New Roman"/>
          <w:sz w:val="24"/>
          <w:szCs w:val="24"/>
        </w:rPr>
      </w:pPr>
      <w:r w:rsidRPr="002966E7">
        <w:rPr>
          <w:rFonts w:ascii="Times New Roman" w:hAnsi="Times New Roman" w:cs="Times New Roman"/>
          <w:sz w:val="24"/>
          <w:szCs w:val="24"/>
        </w:rPr>
        <w:t>ATTGTATTATCTAATTCCCCTTCTCCCACAAATGAATTGTGGATGTTCCGTGACCAGAGGTGAAGCCATCCCACAGCAGTCCTTTGAGAAAGCCACAGATCCAGTCCTCTGACTGACAAAAGGGATGTTGCTAATAAGGGAGGAAGAAGTTAGATGGCAGCAAGAGTAGCCATTGGATCACAAATACCAAATCTATCTGCTCCCCTAATTAGTTTAGGCTGCCACCTAGGCGTTCTGAATGGCTAACATGTTGTCTCTTAAGGCATCAGTTGCTTTCATGTGCCTAACAGGTCTTTTACCAATGTGCCTGCCACATTCCCGCTGCAATACTCACGAAGCTCCTATCGGCTCTATTCTGCCCAGAATCGCTAATTAACACTCCTCTGAAAGTTCACCAGTGCTCTCTCGGGTCCCTTGGGAGGGAATCGATTGCAAGGAGGCTTTACCTGGGTGACATGCTCCATCAAACACCTTGGCAAACGAGCTCCTCAACTCCAGGGAACCTTGGATCAGGGGCACTCAGCCCTGTCAATGGGCACAGAGGGGATGTTTGCCTCACTTACAGTCTAGGCAGCTATCCATTCTTTGGCACAGAAGCTGACCTTGTGTTTGATCTTGCACTGCTCCAACAAATCTGGAAGGTTACCGAAGAAGCACGGGATTTAGAGACAGATGCTATCTTCTGAAAACAAGAAGGAGCTAGTTTGGGAAGGTATTGGTTTAAAGGGAGAGGTTGTATTTTGTTGTGGTTTTCAACTAAATGGTAACAACATCCTCACCTGTTATATATTTCAGTTGAAATTTAAGTTGGCAATTCCATGTTCTCATTGATTATTACAATAGTCTAATTGGATGGAGGCCTGTTACTCAGAGTCTCTTTAGGCCCCAAATCTACAAAATCAATACATGATGCTTTCTTCCATTAAGAGATATGAGATCCAGAGATTCCTAGAATCAATTACCAAGAGCTTCCAAAGAACTTGCTAAGATTATAAGAAACCAAAAATACAAAATAAAACGGTGCCTGCATTTATACTGCCCCATAATACTACTGGGTTTCATTTGAGGTTAAGCACATAGAAGTGTGCCTTCAGAACAGTGCTGTTTGTGGTCCCAGCATCTGACATAAGATTCTGTAACCCCGTCACCAAAAGTCTTCCATACAGATATGCACGGATGAGCAACAGTTTAAGAAACTGGGAAGGTGATGTGCTAGTTTTCAGCAAGATAGTAGACTGTGATTCTCTTCACCCTGTGTGGGATGAAGGATTACTTCACTCTACAGCTGAGAACACAGAGAGGCAGAACTTTTCTGGATGCTTTTAGTTTTGGCCTCTTCTGCACAAAGAATTAAGAAGGAATAGGAGCCAAAAAGGACTAGCTGAAGTCCTGGTAGGAGGCCCAAGAAAGAGGGGTCCTTTTAAATTGAAAATTTCAAATTTCAAAGGTAGTCAAATACATTTAAGCAAGCCAGTAGGGGGTTTCTTTT</w:t>
      </w:r>
      <w:r w:rsidRPr="002966E7">
        <w:rPr>
          <w:rFonts w:ascii="Times New Roman" w:hAnsi="Times New Roman" w:cs="Times New Roman"/>
          <w:sz w:val="24"/>
          <w:szCs w:val="24"/>
        </w:rPr>
        <w:lastRenderedPageBreak/>
        <w:t>GCTTGTTCACTAAGGGACTCCTAAAGGTGCTGTTCAATTGATTGTGAAATTTGTTTTCCAATTTCTTCAATTGGACTCTTCCTGGAAGCCCATTGTTCAAAGCATCCAAAGAGCCTTAGCATAAAGCAGTTGCCCTTGGAGAGGCAGCTGCATTCATGCCTGAAGACAACTGTAGGGTGGGGCACCAACAGGCTTCTCTTTTGCTCTTCTGAAGTGGGATGTCCCAGTGTTTGGGAAATAATATCTTTGAAACCACTGTTAGTAAGTCAGAAATGTTTTCCCGAGAGAACAGACTGAATTCAGCAGTTTTCAAGGATATTACTCAGCACACCCCAGTATAGCCATACAGAGAACAACTGTTAGGTgctggcatttatctagtacttaatgtgttttgagcaccatgctaagaattgtgtgtgttacctcagttaacatccctgtgatatggctggctagatccctcaacttacagacaagaaCAAGAGATTAGAAATATGAACACAGGTCTCACAAGACTCTGAACCCTACTATACTGAAAAGACACCTCTCTCCCACTGGGATGTCCATAGTAGGATTAATCAAGCAATGTATGCATAGGACCAGGTGAACTTTCCATTTGGAAGGAGGGAATAACAGAGCCCTCAGTTGCTTCTTGCAACTTGCCTTCTCAGCACACAGCTAGGAGCTACTGAATGTCAAACACTATAGATGGACAGCTAGAAATTTCTGCATATGGAATTTATGTATCCTGTCTAACAAGTGTCAAAACAAACTGAAAATATCCCCCCCAGCTTTGTAAGATGTACACATGTAATTATCTCATTATATCTTCCTTGACCCTGTGGGATCTGCAAACTGAGTTACCTACTATATGCAGATCCCCAGGCCTCAGGGTTCTCTTTGTTATATGCACTTTCTTTTGTGTCATTTGGTTTTAGACCCTGGTCCATCCCTTACTTTCCTCCTTCTTCCATGAGTATGTGTTCTAGAAAAGGGACAAACAGTTATTTTTCTGCCAATCTGAAAGAAATAGAAGAGAAAGATGAGATAGAGATTTACTTAGAGAGAATATGCACATGTTATTCTGGACAAAATTACTTAAAATATCCCTATTGATTGAGTTCTTTGGGTACAGCCACACAGTTAAGTGTTCCCATACAAATGCAGTCTACACTGTCACCCTTGTCTATACAGAAGCCATTGAAGAATGGCCATGAGCAAGGCCACTTATCACTATTGCTCTGTCTTCTATTGAATTTTTCAGTACTCTTGAAAATTGGATGACCTTAAGTCAGTAAGTTAATATTAAAATAAGCACCCTTTTACTCTGAGATGATTAACCTATTGGCGCTAAAATCTCTAAGGCAGAGTCACCCTGATGGAGCAACTTTGAAACTCTGAGAATTCTTACAGTTACTTCAGGTTGAGTGAGCACTTGTCTCAGTAGGTAGACTGGACATTTAGTCCAATTGCACTGATAACCACTAAGTACTGTGTGTTCTCTTTGTCCCTGCCTCCTCAGCCCATTACTTCTCGCTAAGTTGGCATCAACAGTAGAAGTCAGGTGGCGGTTACATTTTACTAAAGAACGTTCTGATGTGGTTAAATGTGCCATGTCCTCCAAAGGATTCTGTCACATGTGAGCCCATGCTCTCCAAATGATAATCTCTCTAGTTCTTGGTAGGAATGAACTGGTCATGACAAAACCTCTGGGTTTTTTTTGTTTTTTTGTTTTTTTTATATCCTGTCCTTTAACCTCACAGAAGCTAATAATTGACAAAGAGGAGCTATCCAGCTCCATTTGATTGAATTCTTAATTGTTTTGTGGACCTTTTCCCATCCCTAAAGTATCTAAATATCTCCTGGTTGAAGTGGTCTTGAGGAATGGAGCTTCATCTTCAGCCATTTATCCAGGGTCAGTGCTGTTTGCCAGGGACTATTTTCACATCAACATGTACTCAAGGATCATGCCAAAGAAAAACCCAGTACAGAGTCTGCCCTCCCCTTCTATCTCATATTTCTCAGGACACTTTAAAACAAACAAACTATTGAGTAAGCCATCAAAGAAAAAATGACTTTGGTACTTAATATGCTATGCCATCCGTCTTCTTTGAAAACAATGAAAGGAACC</w:t>
      </w:r>
    </w:p>
    <w:sectPr w:rsidR="002966E7" w:rsidRPr="009C6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1F" w:rsidRDefault="00FE5C1F" w:rsidP="009C654E">
      <w:r>
        <w:separator/>
      </w:r>
    </w:p>
  </w:endnote>
  <w:endnote w:type="continuationSeparator" w:id="0">
    <w:p w:rsidR="00FE5C1F" w:rsidRDefault="00FE5C1F" w:rsidP="009C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1F" w:rsidRDefault="00FE5C1F" w:rsidP="009C654E">
      <w:r>
        <w:separator/>
      </w:r>
    </w:p>
  </w:footnote>
  <w:footnote w:type="continuationSeparator" w:id="0">
    <w:p w:rsidR="00FE5C1F" w:rsidRDefault="00FE5C1F" w:rsidP="009C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E3"/>
    <w:rsid w:val="000946D1"/>
    <w:rsid w:val="002966E7"/>
    <w:rsid w:val="003A1923"/>
    <w:rsid w:val="003F2903"/>
    <w:rsid w:val="006327E0"/>
    <w:rsid w:val="006354BF"/>
    <w:rsid w:val="009C654E"/>
    <w:rsid w:val="00A519D0"/>
    <w:rsid w:val="00B31B8F"/>
    <w:rsid w:val="00C340E3"/>
    <w:rsid w:val="00E5186D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70C377-7277-4C23-9B85-E2DDC6DD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54E"/>
    <w:rPr>
      <w:sz w:val="18"/>
      <w:szCs w:val="18"/>
    </w:rPr>
  </w:style>
  <w:style w:type="character" w:styleId="a5">
    <w:name w:val="Hyperlink"/>
    <w:basedOn w:val="a0"/>
    <w:uiPriority w:val="99"/>
    <w:unhideWhenUsed/>
    <w:rsid w:val="009C6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oncode.org/show_gene.php?id=NONMMUG002928&amp;version=2&amp;utd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ncode.org/cgi-bin/hgTracks?position=chr10:5025380-5029003&amp;nonLnc=full&amp;hgFind.matches=NONMMUT004552.2&amp;PhyloNONCODEGene=hide&amp;PhyloNONCODELncRNA=hide&amp;db=mm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EDZ</dc:creator>
  <cp:keywords/>
  <dc:description/>
  <cp:lastModifiedBy>EDY</cp:lastModifiedBy>
  <cp:revision>5</cp:revision>
  <dcterms:created xsi:type="dcterms:W3CDTF">2022-08-02T02:48:00Z</dcterms:created>
  <dcterms:modified xsi:type="dcterms:W3CDTF">2023-08-01T09:00:00Z</dcterms:modified>
</cp:coreProperties>
</file>