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A07BE" w14:textId="549ABA4B" w:rsidR="004F55DA" w:rsidRPr="00E73B33" w:rsidRDefault="00D10873" w:rsidP="00D10873">
      <w:pPr>
        <w:rPr>
          <w:rFonts w:asciiTheme="majorBidi" w:hAnsiTheme="majorBidi" w:cstheme="majorBidi"/>
          <w:sz w:val="24"/>
          <w:szCs w:val="24"/>
          <w:lang w:val="en-US"/>
        </w:rPr>
      </w:pPr>
      <w:r w:rsidRPr="00E73B33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010748" wp14:editId="4EE9A231">
                <wp:simplePos x="0" y="0"/>
                <wp:positionH relativeFrom="margin">
                  <wp:align>left</wp:align>
                </wp:positionH>
                <wp:positionV relativeFrom="paragraph">
                  <wp:posOffset>281940</wp:posOffset>
                </wp:positionV>
                <wp:extent cx="6400800" cy="267462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2674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81D8A6" w14:textId="516BC94F" w:rsidR="00D10873" w:rsidRPr="00E73B33" w:rsidRDefault="00D10873" w:rsidP="00D10873">
                            <w:pP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E73B33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Correlation between ASW-F and </w:t>
                            </w:r>
                            <w:r w:rsidR="00B66869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Stroop </w:t>
                            </w:r>
                            <w:r w:rsidRPr="00E73B33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ACC          </w:t>
                            </w:r>
                            <w:r w:rsidRPr="00E73B33"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  <w:t xml:space="preserve">          </w:t>
                            </w:r>
                          </w:p>
                          <w:p w14:paraId="1E2E8893" w14:textId="4AE37AAE" w:rsidR="00D10873" w:rsidRPr="00E73B33" w:rsidRDefault="00D10873" w:rsidP="00D10873">
                            <w:pPr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</w:pPr>
                            <w:r w:rsidRPr="00E73B33"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  <w:t xml:space="preserve">        FES                                                       HC                                                               All </w:t>
                            </w:r>
                          </w:p>
                          <w:p w14:paraId="0BA1D8EC" w14:textId="3BA7D3D2" w:rsidR="00D10873" w:rsidRPr="00D10873" w:rsidRDefault="00D10873" w:rsidP="00D10873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C63FF0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09AB334" wp14:editId="525C2A98">
                                  <wp:extent cx="1927372" cy="1935480"/>
                                  <wp:effectExtent l="0" t="0" r="0" b="762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7875" cy="19460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   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97CF33C" wp14:editId="24CBBBC9">
                                  <wp:extent cx="2029551" cy="1973580"/>
                                  <wp:effectExtent l="0" t="0" r="8890" b="762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6497" cy="1999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509AA1" wp14:editId="286A9CCA">
                                  <wp:extent cx="1930919" cy="1942465"/>
                                  <wp:effectExtent l="0" t="0" r="0" b="63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8557" cy="20105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1074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22.2pt;width:7in;height:210.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" fillcolor="white [3201]" stroked="f" strokeweight=".5pt">
                <v:textbox>
                  <w:txbxContent>
                    <w:p w14:paraId="6C81D8A6" w14:textId="516BC94F" w:rsidR="00D10873" w:rsidRPr="00E73B33" w:rsidRDefault="00D10873" w:rsidP="00D10873">
                      <w:pPr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 w:rsidRPr="00E73B33">
                        <w:rPr>
                          <w:rFonts w:asciiTheme="majorBidi" w:hAnsiTheme="majorBidi" w:cstheme="majorBidi"/>
                          <w:lang w:val="en-US"/>
                        </w:rPr>
                        <w:t xml:space="preserve">Correlation between ASW-F and </w:t>
                      </w:r>
                      <w:r w:rsidR="00B66869">
                        <w:rPr>
                          <w:rFonts w:asciiTheme="majorBidi" w:hAnsiTheme="majorBidi" w:cstheme="majorBidi"/>
                          <w:lang w:val="en-US"/>
                        </w:rPr>
                        <w:t xml:space="preserve">Stroop </w:t>
                      </w:r>
                      <w:r w:rsidRPr="00E73B33">
                        <w:rPr>
                          <w:rFonts w:asciiTheme="majorBidi" w:hAnsiTheme="majorBidi" w:cstheme="majorBidi"/>
                          <w:lang w:val="en-US"/>
                        </w:rPr>
                        <w:t xml:space="preserve">ACC          </w:t>
                      </w:r>
                      <w:r w:rsidRPr="00E73B33"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  <w:t xml:space="preserve">          </w:t>
                      </w:r>
                    </w:p>
                    <w:p w14:paraId="1E2E8893" w14:textId="4AE37AAE" w:rsidR="00D10873" w:rsidRPr="00E73B33" w:rsidRDefault="00D10873" w:rsidP="00D10873">
                      <w:pPr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</w:pPr>
                      <w:r w:rsidRPr="00E73B33"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  <w:t xml:space="preserve">        FES                                                       HC                                                               All </w:t>
                      </w:r>
                    </w:p>
                    <w:p w14:paraId="0BA1D8EC" w14:textId="3BA7D3D2" w:rsidR="00D10873" w:rsidRPr="00D10873" w:rsidRDefault="00D10873" w:rsidP="00D10873">
                      <w:pPr>
                        <w:rPr>
                          <w:noProof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r w:rsidR="00C63FF0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09AB334" wp14:editId="525C2A98">
                            <wp:extent cx="1927372" cy="1935480"/>
                            <wp:effectExtent l="0" t="0" r="0" b="762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7875" cy="19460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   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97CF33C" wp14:editId="24CBBBC9">
                            <wp:extent cx="2029551" cy="1973580"/>
                            <wp:effectExtent l="0" t="0" r="8890" b="762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6497" cy="1999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6509AA1" wp14:editId="286A9CCA">
                            <wp:extent cx="1930919" cy="1942465"/>
                            <wp:effectExtent l="0" t="0" r="0" b="63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8557" cy="20105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5DA" w:rsidRPr="00E73B33">
        <w:rPr>
          <w:rFonts w:asciiTheme="majorBidi" w:hAnsiTheme="majorBidi" w:cstheme="majorBidi"/>
          <w:sz w:val="24"/>
          <w:szCs w:val="24"/>
          <w:lang w:val="en-US"/>
        </w:rPr>
        <w:t>Supplementary materials</w:t>
      </w:r>
    </w:p>
    <w:p w14:paraId="1DF47340" w14:textId="4748F2E3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BA2C34A" w14:textId="7E2AA82C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582AC53" w14:textId="670C8724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6A951DC" w14:textId="08B64057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2CEEDCC" w14:textId="67857AAE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6C061AC" w14:textId="1D6FABA6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018C091" w14:textId="30A05C89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30AAFCA" w14:textId="1C069ED1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50787E0" w14:textId="4CF46EF2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8511A32" w14:textId="458F7503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  <w:r w:rsidRPr="00E73B33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95B5F" wp14:editId="31BCEA19">
                <wp:simplePos x="0" y="0"/>
                <wp:positionH relativeFrom="margin">
                  <wp:posOffset>83820</wp:posOffset>
                </wp:positionH>
                <wp:positionV relativeFrom="paragraph">
                  <wp:posOffset>24130</wp:posOffset>
                </wp:positionV>
                <wp:extent cx="6400800" cy="2667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2667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F5F3A7" w14:textId="51A710E2" w:rsidR="00CE7F8D" w:rsidRPr="00E73B33" w:rsidRDefault="00CE7F8D" w:rsidP="00D10873">
                            <w:pP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E73B33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Correlation between ASW-F and </w:t>
                            </w:r>
                            <w:r w:rsidR="00B66869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Stroop </w:t>
                            </w:r>
                            <w:r w:rsidR="004F55DA" w:rsidRPr="00E73B33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IG           </w:t>
                            </w:r>
                          </w:p>
                          <w:p w14:paraId="47E151AD" w14:textId="039E3222" w:rsidR="004F55DA" w:rsidRPr="00E73B33" w:rsidRDefault="004F55DA" w:rsidP="00CE7F8D">
                            <w:pP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E73B33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        FES                                                      HC                                                        ALL</w:t>
                            </w:r>
                          </w:p>
                          <w:p w14:paraId="4818E454" w14:textId="7405FDF3" w:rsidR="004F55DA" w:rsidRPr="004F55DA" w:rsidRDefault="004F55D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C9D73B1" wp14:editId="103510FA">
                                  <wp:extent cx="1937024" cy="1946031"/>
                                  <wp:effectExtent l="0" t="0" r="6350" b="0"/>
                                  <wp:docPr id="2" name="Picture 2" descr="Chart, scatter 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Chart, scatter char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1473" cy="19605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4EC3C67" wp14:editId="15D60F44">
                                  <wp:extent cx="1927383" cy="1900506"/>
                                  <wp:effectExtent l="0" t="0" r="0" b="5080"/>
                                  <wp:docPr id="4" name="Picture 4" descr="Chart, scatter 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Chart, scatter char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0389" cy="19330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52E08D1" wp14:editId="57E99566">
                                  <wp:extent cx="1887416" cy="1896192"/>
                                  <wp:effectExtent l="0" t="0" r="0" b="8890"/>
                                  <wp:docPr id="3" name="Picture 3" descr="Chart, scatter cha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Chart, scatter char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3911" cy="19328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95B5F" id="Text Box 1" o:spid="_x0000_s1027" type="#_x0000_t202" style="position:absolute;margin-left:6.6pt;margin-top:1.9pt;width:7in;height:21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" fillcolor="white [3201]" stroked="f" strokeweight=".5pt">
                <v:textbox>
                  <w:txbxContent>
                    <w:p w14:paraId="66F5F3A7" w14:textId="51A710E2" w:rsidR="00CE7F8D" w:rsidRPr="00E73B33" w:rsidRDefault="00CE7F8D" w:rsidP="00D10873">
                      <w:pPr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 w:rsidRPr="00E73B33">
                        <w:rPr>
                          <w:rFonts w:asciiTheme="majorBidi" w:hAnsiTheme="majorBidi" w:cstheme="majorBidi"/>
                          <w:lang w:val="en-US"/>
                        </w:rPr>
                        <w:t xml:space="preserve">Correlation between ASW-F and </w:t>
                      </w:r>
                      <w:r w:rsidR="00B66869">
                        <w:rPr>
                          <w:rFonts w:asciiTheme="majorBidi" w:hAnsiTheme="majorBidi" w:cstheme="majorBidi"/>
                          <w:lang w:val="en-US"/>
                        </w:rPr>
                        <w:t xml:space="preserve">Stroop </w:t>
                      </w:r>
                      <w:r w:rsidR="004F55DA" w:rsidRPr="00E73B33">
                        <w:rPr>
                          <w:rFonts w:asciiTheme="majorBidi" w:hAnsiTheme="majorBidi" w:cstheme="majorBidi"/>
                          <w:lang w:val="en-US"/>
                        </w:rPr>
                        <w:t xml:space="preserve">IG           </w:t>
                      </w:r>
                    </w:p>
                    <w:p w14:paraId="47E151AD" w14:textId="039E3222" w:rsidR="004F55DA" w:rsidRPr="00E73B33" w:rsidRDefault="004F55DA" w:rsidP="00CE7F8D">
                      <w:pPr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 w:rsidRPr="00E73B33">
                        <w:rPr>
                          <w:rFonts w:asciiTheme="majorBidi" w:hAnsiTheme="majorBidi" w:cstheme="majorBidi"/>
                          <w:lang w:val="en-US"/>
                        </w:rPr>
                        <w:t xml:space="preserve">         FES                                                      HC                                                        ALL</w:t>
                      </w:r>
                    </w:p>
                    <w:p w14:paraId="4818E454" w14:textId="7405FDF3" w:rsidR="004F55DA" w:rsidRPr="004F55DA" w:rsidRDefault="004F55DA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C9D73B1" wp14:editId="103510FA">
                            <wp:extent cx="1937024" cy="1946031"/>
                            <wp:effectExtent l="0" t="0" r="6350" b="0"/>
                            <wp:docPr id="2" name="Picture 2" descr="Chart, scatter 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Chart, scatter chart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1473" cy="19605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4EC3C67" wp14:editId="15D60F44">
                            <wp:extent cx="1927383" cy="1900506"/>
                            <wp:effectExtent l="0" t="0" r="0" b="5080"/>
                            <wp:docPr id="4" name="Picture 4" descr="Chart, scatter 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Chart, scatter chart&#10;&#10;Description automatically generated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0389" cy="19330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52E08D1" wp14:editId="57E99566">
                            <wp:extent cx="1887416" cy="1896192"/>
                            <wp:effectExtent l="0" t="0" r="0" b="8890"/>
                            <wp:docPr id="3" name="Picture 3" descr="Chart, scatter cha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Chart, scatter chart&#10;&#10;Description automatically generated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3911" cy="19328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8C50CF" w14:textId="3A306CA5" w:rsidR="004F55DA" w:rsidRPr="00E73B33" w:rsidRDefault="004F55DA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5CDD009" w14:textId="6575E33F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FC52EF3" w14:textId="54AB63EA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0D0B9DA" w14:textId="0A74BC59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BE929B1" w14:textId="19E2139F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74608AEF" w14:textId="1C5EBE18" w:rsidR="004F55DA" w:rsidRPr="00E73B33" w:rsidRDefault="004F55DA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C234C09" w14:textId="002A6593" w:rsidR="00D10873" w:rsidRPr="00E73B33" w:rsidRDefault="00D10873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53704877" w14:textId="4AB3770C" w:rsidR="004F55DA" w:rsidRPr="00E73B33" w:rsidRDefault="004F55DA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1B1B6DC7" w14:textId="44FC645B" w:rsidR="00E73B33" w:rsidRDefault="00E73B33" w:rsidP="00E47ED2">
      <w:pPr>
        <w:rPr>
          <w:rFonts w:asciiTheme="majorBidi" w:hAnsiTheme="majorBidi" w:cstheme="majorBidi"/>
          <w:sz w:val="24"/>
          <w:szCs w:val="24"/>
          <w:lang w:val="en-US"/>
        </w:rPr>
      </w:pPr>
      <w:r w:rsidRPr="00E73B33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938359" wp14:editId="21A2D8B1">
                <wp:simplePos x="0" y="0"/>
                <wp:positionH relativeFrom="margin">
                  <wp:align>left</wp:align>
                </wp:positionH>
                <wp:positionV relativeFrom="paragraph">
                  <wp:posOffset>60325</wp:posOffset>
                </wp:positionV>
                <wp:extent cx="6400800" cy="271272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2712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B428B" w14:textId="4841BAFC" w:rsidR="00D10873" w:rsidRPr="00E73B33" w:rsidRDefault="00D10873" w:rsidP="00D10873">
                            <w:pP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E73B33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Correlation between ASW-F and </w:t>
                            </w:r>
                            <w:r w:rsidR="00B66869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Stroop </w:t>
                            </w:r>
                            <w:r w:rsidRPr="00E73B33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total time incongruent condition          </w:t>
                            </w:r>
                            <w:r w:rsidRPr="00E73B33"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  <w:t xml:space="preserve">          </w:t>
                            </w:r>
                          </w:p>
                          <w:p w14:paraId="6DF4869D" w14:textId="77777777" w:rsidR="00D10873" w:rsidRPr="00E73B33" w:rsidRDefault="00D10873" w:rsidP="00D10873">
                            <w:pPr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</w:pPr>
                            <w:r w:rsidRPr="00E73B33"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  <w:t xml:space="preserve">        FES                                                       HC                                                               All </w:t>
                            </w:r>
                          </w:p>
                          <w:p w14:paraId="58DD371C" w14:textId="256A4DDD" w:rsidR="00D10873" w:rsidRPr="00D10873" w:rsidRDefault="00D10873" w:rsidP="00D10873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845F35E" wp14:editId="76ABD539">
                                  <wp:extent cx="1897380" cy="1908195"/>
                                  <wp:effectExtent l="0" t="0" r="762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7735" cy="19387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05DD25E" wp14:editId="5BCE1F8C">
                                  <wp:extent cx="1962666" cy="1935480"/>
                                  <wp:effectExtent l="0" t="0" r="0" b="762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3191" cy="19655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326EDBB" wp14:editId="1CD72C97">
                                  <wp:extent cx="1821180" cy="1831563"/>
                                  <wp:effectExtent l="0" t="0" r="762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8732" cy="18592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38359" id="Text Box 9" o:spid="_x0000_s1028" type="#_x0000_t202" style="position:absolute;margin-left:0;margin-top:4.75pt;width:7in;height:213.6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" fillcolor="white [3201]" stroked="f" strokeweight=".5pt">
                <v:textbox>
                  <w:txbxContent>
                    <w:p w14:paraId="1FBB428B" w14:textId="4841BAFC" w:rsidR="00D10873" w:rsidRPr="00E73B33" w:rsidRDefault="00D10873" w:rsidP="00D10873">
                      <w:pPr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 w:rsidRPr="00E73B33">
                        <w:rPr>
                          <w:rFonts w:asciiTheme="majorBidi" w:hAnsiTheme="majorBidi" w:cstheme="majorBidi"/>
                          <w:lang w:val="en-US"/>
                        </w:rPr>
                        <w:t xml:space="preserve">Correlation between ASW-F and </w:t>
                      </w:r>
                      <w:r w:rsidR="00B66869">
                        <w:rPr>
                          <w:rFonts w:asciiTheme="majorBidi" w:hAnsiTheme="majorBidi" w:cstheme="majorBidi"/>
                          <w:lang w:val="en-US"/>
                        </w:rPr>
                        <w:t xml:space="preserve">Stroop </w:t>
                      </w:r>
                      <w:r w:rsidRPr="00E73B33">
                        <w:rPr>
                          <w:rFonts w:asciiTheme="majorBidi" w:hAnsiTheme="majorBidi" w:cstheme="majorBidi"/>
                          <w:lang w:val="en-US"/>
                        </w:rPr>
                        <w:t xml:space="preserve">total time incongruent condition          </w:t>
                      </w:r>
                      <w:r w:rsidRPr="00E73B33"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  <w:t xml:space="preserve">          </w:t>
                      </w:r>
                    </w:p>
                    <w:p w14:paraId="6DF4869D" w14:textId="77777777" w:rsidR="00D10873" w:rsidRPr="00E73B33" w:rsidRDefault="00D10873" w:rsidP="00D10873">
                      <w:pPr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</w:pPr>
                      <w:r w:rsidRPr="00E73B33"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  <w:t xml:space="preserve">        FES                                                       HC                                                               All </w:t>
                      </w:r>
                    </w:p>
                    <w:p w14:paraId="58DD371C" w14:textId="256A4DDD" w:rsidR="00D10873" w:rsidRPr="00D10873" w:rsidRDefault="00D10873" w:rsidP="00D10873">
                      <w:pPr>
                        <w:rPr>
                          <w:noProof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845F35E" wp14:editId="76ABD539">
                            <wp:extent cx="1897380" cy="1908195"/>
                            <wp:effectExtent l="0" t="0" r="762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7735" cy="19387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05DD25E" wp14:editId="5BCE1F8C">
                            <wp:extent cx="1962666" cy="1935480"/>
                            <wp:effectExtent l="0" t="0" r="0" b="762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3191" cy="19655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326EDBB" wp14:editId="1CD72C97">
                            <wp:extent cx="1821180" cy="1831563"/>
                            <wp:effectExtent l="0" t="0" r="762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8732" cy="18592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080771" w14:textId="1ABE15A2" w:rsidR="00E73B33" w:rsidRDefault="00E73B33" w:rsidP="00E47ED2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A2411CD" w14:textId="73580A22" w:rsidR="00E73B33" w:rsidRDefault="00E73B33" w:rsidP="00E47ED2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446D676" w14:textId="7269194C" w:rsidR="00E73B33" w:rsidRDefault="00E73B33" w:rsidP="00E47ED2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1E57E94" w14:textId="77777777" w:rsidR="00E73B33" w:rsidRDefault="00E73B33" w:rsidP="00E47ED2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56898A3" w14:textId="0D3DA37A" w:rsidR="00E73B33" w:rsidRDefault="00E73B33" w:rsidP="00E47ED2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14CB8CF" w14:textId="00FC0144" w:rsidR="00E73B33" w:rsidRDefault="00E73B33" w:rsidP="00E47ED2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BCB67BA" w14:textId="2F5F96A6" w:rsidR="00E73B33" w:rsidRDefault="00E73B33" w:rsidP="00E47ED2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3FE33CF" w14:textId="63308556" w:rsidR="00E73B33" w:rsidRDefault="00E73B33" w:rsidP="00E47ED2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9340E89" w14:textId="031B474A" w:rsidR="00E73B33" w:rsidRDefault="00B66869" w:rsidP="00E47ED2">
      <w:pPr>
        <w:rPr>
          <w:lang w:val="en-US"/>
        </w:rPr>
      </w:pPr>
      <w:r w:rsidRPr="00E73B33"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E4383C" wp14:editId="4A7859B2">
                <wp:simplePos x="0" y="0"/>
                <wp:positionH relativeFrom="margin">
                  <wp:align>center</wp:align>
                </wp:positionH>
                <wp:positionV relativeFrom="paragraph">
                  <wp:posOffset>-160020</wp:posOffset>
                </wp:positionV>
                <wp:extent cx="6591300" cy="2971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297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A2DC88" w14:textId="77777777" w:rsidR="00B66869" w:rsidRPr="00E73B33" w:rsidRDefault="00B66869" w:rsidP="00B66869">
                            <w:pP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E73B33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Correlation between ASW-F and 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DSST</w:t>
                            </w:r>
                            <w:r w:rsidRPr="00E73B33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         </w:t>
                            </w:r>
                            <w:r w:rsidRPr="00E73B33"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  <w:t xml:space="preserve">          </w:t>
                            </w:r>
                          </w:p>
                          <w:p w14:paraId="0AF32779" w14:textId="77777777" w:rsidR="00B66869" w:rsidRPr="00E73B33" w:rsidRDefault="00B66869" w:rsidP="00B66869">
                            <w:pPr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</w:pPr>
                            <w:r w:rsidRPr="00E73B33"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  <w:t xml:space="preserve">        FES                                                       HC                                                               All </w:t>
                            </w:r>
                          </w:p>
                          <w:p w14:paraId="2D3E0D2C" w14:textId="6FB3D11F" w:rsidR="00B66869" w:rsidRPr="00D10873" w:rsidRDefault="00B66869" w:rsidP="00B66869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D8B2798" wp14:editId="6462DE9A">
                                  <wp:extent cx="1901562" cy="1912550"/>
                                  <wp:effectExtent l="0" t="0" r="3810" b="0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8560" cy="19497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84B9601" wp14:editId="653256F9">
                                  <wp:extent cx="2042160" cy="2027880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5635" cy="2041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   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D4C6158" wp14:editId="4B89881F">
                                  <wp:extent cx="2049507" cy="2035175"/>
                                  <wp:effectExtent l="0" t="0" r="8255" b="3175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293" cy="20746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4383C" id="Text Box 17" o:spid="_x0000_s1029" type="#_x0000_t202" style="position:absolute;margin-left:0;margin-top:-12.6pt;width:519pt;height:234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" fillcolor="white [3201]" stroked="f" strokeweight=".5pt">
                <v:textbox>
                  <w:txbxContent>
                    <w:p w14:paraId="28A2DC88" w14:textId="77777777" w:rsidR="00B66869" w:rsidRPr="00E73B33" w:rsidRDefault="00B66869" w:rsidP="00B66869">
                      <w:pPr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 w:rsidRPr="00E73B33">
                        <w:rPr>
                          <w:rFonts w:asciiTheme="majorBidi" w:hAnsiTheme="majorBidi" w:cstheme="majorBidi"/>
                          <w:lang w:val="en-US"/>
                        </w:rPr>
                        <w:t xml:space="preserve">Correlation between ASW-F and </w:t>
                      </w:r>
                      <w:r>
                        <w:rPr>
                          <w:rFonts w:asciiTheme="majorBidi" w:hAnsiTheme="majorBidi" w:cstheme="majorBidi"/>
                          <w:lang w:val="en-US"/>
                        </w:rPr>
                        <w:t>DSST</w:t>
                      </w:r>
                      <w:r w:rsidRPr="00E73B33">
                        <w:rPr>
                          <w:rFonts w:asciiTheme="majorBidi" w:hAnsiTheme="majorBidi" w:cstheme="majorBidi"/>
                          <w:lang w:val="en-US"/>
                        </w:rPr>
                        <w:t xml:space="preserve">          </w:t>
                      </w:r>
                      <w:r w:rsidRPr="00E73B33"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  <w:t xml:space="preserve">          </w:t>
                      </w:r>
                    </w:p>
                    <w:p w14:paraId="0AF32779" w14:textId="77777777" w:rsidR="00B66869" w:rsidRPr="00E73B33" w:rsidRDefault="00B66869" w:rsidP="00B66869">
                      <w:pPr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</w:pPr>
                      <w:r w:rsidRPr="00E73B33"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  <w:t xml:space="preserve">        FES                                                       HC                                                               All </w:t>
                      </w:r>
                    </w:p>
                    <w:p w14:paraId="2D3E0D2C" w14:textId="6FB3D11F" w:rsidR="00B66869" w:rsidRPr="00D10873" w:rsidRDefault="00B66869" w:rsidP="00B66869">
                      <w:pPr>
                        <w:rPr>
                          <w:noProof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D8B2798" wp14:editId="6462DE9A">
                            <wp:extent cx="1901562" cy="1912550"/>
                            <wp:effectExtent l="0" t="0" r="3810" b="0"/>
                            <wp:docPr id="25" name="Pictur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8560" cy="19497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 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84B9601" wp14:editId="653256F9">
                            <wp:extent cx="2042160" cy="2027880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5635" cy="2041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   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D4C6158" wp14:editId="4B89881F">
                            <wp:extent cx="2049507" cy="2035175"/>
                            <wp:effectExtent l="0" t="0" r="8255" b="3175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9293" cy="20746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1C2440" w14:textId="60FA7C7E" w:rsidR="00B66869" w:rsidRDefault="00B66869" w:rsidP="00E47ED2">
      <w:pPr>
        <w:rPr>
          <w:lang w:val="en-US"/>
        </w:rPr>
      </w:pPr>
    </w:p>
    <w:p w14:paraId="4F0819BD" w14:textId="6139A0AA" w:rsidR="00B66869" w:rsidRDefault="00B66869" w:rsidP="00E47ED2">
      <w:pPr>
        <w:rPr>
          <w:lang w:val="en-US"/>
        </w:rPr>
      </w:pPr>
    </w:p>
    <w:p w14:paraId="4647E7D5" w14:textId="085C00B3" w:rsidR="00B66869" w:rsidRDefault="00B66869" w:rsidP="00E47ED2">
      <w:pPr>
        <w:rPr>
          <w:lang w:val="en-US"/>
        </w:rPr>
      </w:pPr>
    </w:p>
    <w:p w14:paraId="3E1A348F" w14:textId="5CCB43DD" w:rsidR="00B66869" w:rsidRDefault="00B66869" w:rsidP="00E47ED2">
      <w:pPr>
        <w:rPr>
          <w:lang w:val="en-US"/>
        </w:rPr>
      </w:pPr>
    </w:p>
    <w:p w14:paraId="712BB811" w14:textId="66460B14" w:rsidR="00B66869" w:rsidRDefault="00B66869" w:rsidP="00E47ED2">
      <w:pPr>
        <w:rPr>
          <w:lang w:val="en-US"/>
        </w:rPr>
      </w:pPr>
    </w:p>
    <w:p w14:paraId="2456815F" w14:textId="77777777" w:rsidR="00B66869" w:rsidRDefault="00B66869" w:rsidP="00E47ED2">
      <w:pPr>
        <w:rPr>
          <w:lang w:val="en-US"/>
        </w:rPr>
      </w:pPr>
    </w:p>
    <w:p w14:paraId="1869EE67" w14:textId="0BE94EF1" w:rsidR="00B66869" w:rsidRDefault="00B66869" w:rsidP="00E47ED2">
      <w:pPr>
        <w:rPr>
          <w:lang w:val="en-US"/>
        </w:rPr>
      </w:pPr>
    </w:p>
    <w:p w14:paraId="156922F1" w14:textId="2A9DCF02" w:rsidR="00B66869" w:rsidRDefault="00B66869" w:rsidP="00E47ED2">
      <w:pPr>
        <w:rPr>
          <w:lang w:val="en-US"/>
        </w:rPr>
      </w:pPr>
    </w:p>
    <w:p w14:paraId="071F1597" w14:textId="24FC23F3" w:rsidR="00B66869" w:rsidRDefault="00B66869" w:rsidP="00E47ED2">
      <w:pPr>
        <w:rPr>
          <w:lang w:val="en-US"/>
        </w:rPr>
      </w:pPr>
      <w:r w:rsidRPr="00E73B33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AB7345" wp14:editId="60C97DF2">
                <wp:simplePos x="0" y="0"/>
                <wp:positionH relativeFrom="margin">
                  <wp:posOffset>-327660</wp:posOffset>
                </wp:positionH>
                <wp:positionV relativeFrom="paragraph">
                  <wp:posOffset>226060</wp:posOffset>
                </wp:positionV>
                <wp:extent cx="7002780" cy="2712720"/>
                <wp:effectExtent l="0" t="0" r="762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2780" cy="2712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3F5362" w14:textId="4EE79FC5" w:rsidR="00E73B33" w:rsidRPr="00E73B33" w:rsidRDefault="00E73B33" w:rsidP="00E73B33">
                            <w:pP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E73B33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Correlation between ASW-F and </w:t>
                            </w:r>
                            <w:proofErr w:type="spellStart"/>
                            <w:r w:rsidR="00B66869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DSSTw</w:t>
                            </w:r>
                            <w:proofErr w:type="spellEnd"/>
                            <w:r w:rsidRPr="00E73B33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         </w:t>
                            </w:r>
                            <w:r w:rsidRPr="00E73B33"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  <w:t xml:space="preserve">          </w:t>
                            </w:r>
                          </w:p>
                          <w:p w14:paraId="106EAFC5" w14:textId="77777777" w:rsidR="00E73B33" w:rsidRPr="00E73B33" w:rsidRDefault="00E73B33" w:rsidP="00E73B33">
                            <w:pPr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</w:pPr>
                            <w:r w:rsidRPr="00E73B33"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  <w:t xml:space="preserve">        FES                                                       HC                                                               All </w:t>
                            </w:r>
                          </w:p>
                          <w:p w14:paraId="0159D1E4" w14:textId="42E6A703" w:rsidR="00E73B33" w:rsidRPr="00D10873" w:rsidRDefault="00B66869" w:rsidP="00E73B33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87AD65B" wp14:editId="10CCF8B4">
                                  <wp:extent cx="2103120" cy="2088413"/>
                                  <wp:effectExtent l="0" t="0" r="0" b="762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771" cy="2118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E73B33"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C9C53EF" wp14:editId="7E40227E">
                                  <wp:extent cx="2126812" cy="2111939"/>
                                  <wp:effectExtent l="0" t="0" r="6985" b="3175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5230" cy="21500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73B33"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52F4C52" wp14:editId="64C896D8">
                                  <wp:extent cx="2063576" cy="2049145"/>
                                  <wp:effectExtent l="0" t="0" r="0" b="8255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566" cy="20749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B7345" id="Text Box 8" o:spid="_x0000_s1030" type="#_x0000_t202" style="position:absolute;margin-left:-25.8pt;margin-top:17.8pt;width:551.4pt;height:21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" fillcolor="white [3201]" stroked="f" strokeweight=".5pt">
                <v:textbox>
                  <w:txbxContent>
                    <w:p w14:paraId="583F5362" w14:textId="4EE79FC5" w:rsidR="00E73B33" w:rsidRPr="00E73B33" w:rsidRDefault="00E73B33" w:rsidP="00E73B33">
                      <w:pPr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 w:rsidRPr="00E73B33">
                        <w:rPr>
                          <w:rFonts w:asciiTheme="majorBidi" w:hAnsiTheme="majorBidi" w:cstheme="majorBidi"/>
                          <w:lang w:val="en-US"/>
                        </w:rPr>
                        <w:t xml:space="preserve">Correlation between ASW-F and </w:t>
                      </w:r>
                      <w:proofErr w:type="spellStart"/>
                      <w:r w:rsidR="00B66869">
                        <w:rPr>
                          <w:rFonts w:asciiTheme="majorBidi" w:hAnsiTheme="majorBidi" w:cstheme="majorBidi"/>
                          <w:lang w:val="en-US"/>
                        </w:rPr>
                        <w:t>DSSTw</w:t>
                      </w:r>
                      <w:proofErr w:type="spellEnd"/>
                      <w:r w:rsidRPr="00E73B33">
                        <w:rPr>
                          <w:rFonts w:asciiTheme="majorBidi" w:hAnsiTheme="majorBidi" w:cstheme="majorBidi"/>
                          <w:lang w:val="en-US"/>
                        </w:rPr>
                        <w:t xml:space="preserve">          </w:t>
                      </w:r>
                      <w:r w:rsidRPr="00E73B33"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  <w:t xml:space="preserve">          </w:t>
                      </w:r>
                    </w:p>
                    <w:p w14:paraId="106EAFC5" w14:textId="77777777" w:rsidR="00E73B33" w:rsidRPr="00E73B33" w:rsidRDefault="00E73B33" w:rsidP="00E73B33">
                      <w:pPr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</w:pPr>
                      <w:r w:rsidRPr="00E73B33"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  <w:t xml:space="preserve">        FES                                                       HC                                                               All </w:t>
                      </w:r>
                    </w:p>
                    <w:p w14:paraId="0159D1E4" w14:textId="42E6A703" w:rsidR="00E73B33" w:rsidRPr="00D10873" w:rsidRDefault="00B66869" w:rsidP="00E73B33">
                      <w:pPr>
                        <w:rPr>
                          <w:noProof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87AD65B" wp14:editId="10CCF8B4">
                            <wp:extent cx="2103120" cy="2088413"/>
                            <wp:effectExtent l="0" t="0" r="0" b="762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3771" cy="2118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E73B33"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C9C53EF" wp14:editId="7E40227E">
                            <wp:extent cx="2126812" cy="2111939"/>
                            <wp:effectExtent l="0" t="0" r="6985" b="3175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5230" cy="21500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73B33"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52F4C52" wp14:editId="64C896D8">
                            <wp:extent cx="2063576" cy="2049145"/>
                            <wp:effectExtent l="0" t="0" r="0" b="8255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9566" cy="20749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C86E61" w14:textId="1C4DA8F7" w:rsidR="00E73B33" w:rsidRPr="00E47ED2" w:rsidRDefault="00B66869" w:rsidP="00E47ED2">
      <w:pPr>
        <w:rPr>
          <w:lang w:val="en-US"/>
        </w:rPr>
      </w:pPr>
      <w:r w:rsidRPr="00E73B33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57BC82" wp14:editId="70A1FED7">
                <wp:simplePos x="0" y="0"/>
                <wp:positionH relativeFrom="margin">
                  <wp:posOffset>-289560</wp:posOffset>
                </wp:positionH>
                <wp:positionV relativeFrom="paragraph">
                  <wp:posOffset>2858770</wp:posOffset>
                </wp:positionV>
                <wp:extent cx="6553200" cy="314706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3147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DCEDA2" w14:textId="26E9348A" w:rsidR="00B66869" w:rsidRPr="00E73B33" w:rsidRDefault="00B66869" w:rsidP="00B66869">
                            <w:pP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</w:pPr>
                            <w:r w:rsidRPr="00E73B33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Correlation between ASW-F and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DSST</w:t>
                            </w:r>
                            <w:r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>o</w:t>
                            </w:r>
                            <w:proofErr w:type="spellEnd"/>
                            <w:r w:rsidRPr="00E73B33">
                              <w:rPr>
                                <w:rFonts w:asciiTheme="majorBidi" w:hAnsiTheme="majorBidi" w:cstheme="majorBidi"/>
                                <w:lang w:val="en-US"/>
                              </w:rPr>
                              <w:t xml:space="preserve">          </w:t>
                            </w:r>
                            <w:r w:rsidRPr="00E73B33"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  <w:t xml:space="preserve">          </w:t>
                            </w:r>
                          </w:p>
                          <w:p w14:paraId="19954755" w14:textId="77777777" w:rsidR="00B66869" w:rsidRPr="00E73B33" w:rsidRDefault="00B66869" w:rsidP="00B66869">
                            <w:pPr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</w:pPr>
                            <w:r w:rsidRPr="00E73B33">
                              <w:rPr>
                                <w:rFonts w:asciiTheme="majorBidi" w:hAnsiTheme="majorBidi" w:cstheme="majorBidi"/>
                                <w:noProof/>
                                <w:lang w:val="en-US"/>
                              </w:rPr>
                              <w:t xml:space="preserve">        FES                                                       HC                                                               All </w:t>
                            </w:r>
                          </w:p>
                          <w:p w14:paraId="0EDE3570" w14:textId="4BF7C2CA" w:rsidR="00B66869" w:rsidRPr="00D10873" w:rsidRDefault="00B66869" w:rsidP="00B66869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F6D7E67" wp14:editId="4828F9C7">
                                  <wp:extent cx="2000370" cy="2011680"/>
                                  <wp:effectExtent l="0" t="0" r="0" b="7620"/>
                                  <wp:docPr id="27" name="Pictur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1186" cy="20728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F86B36C" wp14:editId="0685F044">
                                  <wp:extent cx="2098872" cy="2110740"/>
                                  <wp:effectExtent l="0" t="0" r="0" b="381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5303" cy="21373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16DB253" wp14:editId="05834D1E">
                                  <wp:extent cx="2033145" cy="2018927"/>
                                  <wp:effectExtent l="0" t="0" r="5715" b="635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6485" cy="20421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7BC82" id="Text Box 18" o:spid="_x0000_s1031" type="#_x0000_t202" style="position:absolute;margin-left:-22.8pt;margin-top:225.1pt;width:516pt;height:247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" fillcolor="white [3201]" stroked="f" strokeweight=".5pt">
                <v:textbox>
                  <w:txbxContent>
                    <w:p w14:paraId="3FDCEDA2" w14:textId="26E9348A" w:rsidR="00B66869" w:rsidRPr="00E73B33" w:rsidRDefault="00B66869" w:rsidP="00B66869">
                      <w:pPr>
                        <w:rPr>
                          <w:rFonts w:asciiTheme="majorBidi" w:hAnsiTheme="majorBidi" w:cstheme="majorBidi"/>
                          <w:lang w:val="en-US"/>
                        </w:rPr>
                      </w:pPr>
                      <w:r w:rsidRPr="00E73B33">
                        <w:rPr>
                          <w:rFonts w:asciiTheme="majorBidi" w:hAnsiTheme="majorBidi" w:cstheme="majorBidi"/>
                          <w:lang w:val="en-US"/>
                        </w:rPr>
                        <w:t xml:space="preserve">Correlation between ASW-F and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lang w:val="en-US"/>
                        </w:rPr>
                        <w:t>DSST</w:t>
                      </w:r>
                      <w:r>
                        <w:rPr>
                          <w:rFonts w:asciiTheme="majorBidi" w:hAnsiTheme="majorBidi" w:cstheme="majorBidi"/>
                          <w:lang w:val="en-US"/>
                        </w:rPr>
                        <w:t>o</w:t>
                      </w:r>
                      <w:proofErr w:type="spellEnd"/>
                      <w:r w:rsidRPr="00E73B33">
                        <w:rPr>
                          <w:rFonts w:asciiTheme="majorBidi" w:hAnsiTheme="majorBidi" w:cstheme="majorBidi"/>
                          <w:lang w:val="en-US"/>
                        </w:rPr>
                        <w:t xml:space="preserve">          </w:t>
                      </w:r>
                      <w:r w:rsidRPr="00E73B33"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  <w:t xml:space="preserve">          </w:t>
                      </w:r>
                    </w:p>
                    <w:p w14:paraId="19954755" w14:textId="77777777" w:rsidR="00B66869" w:rsidRPr="00E73B33" w:rsidRDefault="00B66869" w:rsidP="00B66869">
                      <w:pPr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</w:pPr>
                      <w:r w:rsidRPr="00E73B33">
                        <w:rPr>
                          <w:rFonts w:asciiTheme="majorBidi" w:hAnsiTheme="majorBidi" w:cstheme="majorBidi"/>
                          <w:noProof/>
                          <w:lang w:val="en-US"/>
                        </w:rPr>
                        <w:t xml:space="preserve">        FES                                                       HC                                                               All </w:t>
                      </w:r>
                    </w:p>
                    <w:p w14:paraId="0EDE3570" w14:textId="4BF7C2CA" w:rsidR="00B66869" w:rsidRPr="00D10873" w:rsidRDefault="00B66869" w:rsidP="00B66869">
                      <w:pPr>
                        <w:rPr>
                          <w:noProof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F6D7E67" wp14:editId="4828F9C7">
                            <wp:extent cx="2000370" cy="2011680"/>
                            <wp:effectExtent l="0" t="0" r="0" b="7620"/>
                            <wp:docPr id="27" name="Pictur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1186" cy="20728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F86B36C" wp14:editId="0685F044">
                            <wp:extent cx="2098872" cy="2110740"/>
                            <wp:effectExtent l="0" t="0" r="0" b="381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5303" cy="21373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16DB253" wp14:editId="05834D1E">
                            <wp:extent cx="2033145" cy="2018927"/>
                            <wp:effectExtent l="0" t="0" r="5715" b="635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6485" cy="20421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73B33" w:rsidRPr="00E47E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2AC29" w14:textId="77777777" w:rsidR="00EB172E" w:rsidRDefault="00EB172E" w:rsidP="00CE7F8D">
      <w:pPr>
        <w:spacing w:after="0" w:line="240" w:lineRule="auto"/>
      </w:pPr>
      <w:r>
        <w:separator/>
      </w:r>
    </w:p>
  </w:endnote>
  <w:endnote w:type="continuationSeparator" w:id="0">
    <w:p w14:paraId="6B0D88ED" w14:textId="77777777" w:rsidR="00EB172E" w:rsidRDefault="00EB172E" w:rsidP="00C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A9C1A" w14:textId="77777777" w:rsidR="00EB172E" w:rsidRDefault="00EB172E" w:rsidP="00CE7F8D">
      <w:pPr>
        <w:spacing w:after="0" w:line="240" w:lineRule="auto"/>
      </w:pPr>
      <w:r>
        <w:separator/>
      </w:r>
    </w:p>
  </w:footnote>
  <w:footnote w:type="continuationSeparator" w:id="0">
    <w:p w14:paraId="7C7D2504" w14:textId="77777777" w:rsidR="00EB172E" w:rsidRDefault="00EB172E" w:rsidP="00CE7F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DA"/>
    <w:rsid w:val="002C28CE"/>
    <w:rsid w:val="003602E5"/>
    <w:rsid w:val="004F55DA"/>
    <w:rsid w:val="00AD5DC9"/>
    <w:rsid w:val="00B66869"/>
    <w:rsid w:val="00BA598E"/>
    <w:rsid w:val="00C63FF0"/>
    <w:rsid w:val="00CE7F8D"/>
    <w:rsid w:val="00D10873"/>
    <w:rsid w:val="00D374BD"/>
    <w:rsid w:val="00DA6E2C"/>
    <w:rsid w:val="00E47ED2"/>
    <w:rsid w:val="00E73B33"/>
    <w:rsid w:val="00EB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A96C2"/>
  <w15:chartTrackingRefBased/>
  <w15:docId w15:val="{A907CA22-7309-43A5-9178-198692B8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7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F8D"/>
  </w:style>
  <w:style w:type="paragraph" w:styleId="Footer">
    <w:name w:val="footer"/>
    <w:basedOn w:val="Normal"/>
    <w:link w:val="FooterChar"/>
    <w:uiPriority w:val="99"/>
    <w:unhideWhenUsed/>
    <w:rsid w:val="00CE7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Fransisca Alonso Sanchez</dc:creator>
  <cp:keywords/>
  <dc:description/>
  <cp:lastModifiedBy>Maria Fransisca Alonso Sanchez</cp:lastModifiedBy>
  <cp:revision>8</cp:revision>
  <dcterms:created xsi:type="dcterms:W3CDTF">2021-08-11T17:02:00Z</dcterms:created>
  <dcterms:modified xsi:type="dcterms:W3CDTF">2021-09-20T18:59:00Z</dcterms:modified>
</cp:coreProperties>
</file>