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2D0E6" w14:textId="6C8D97F9" w:rsidR="00AF6DA4" w:rsidRPr="00117A4D" w:rsidRDefault="00FA6EB4" w:rsidP="00E04F1E">
      <w:pPr>
        <w:ind w:left="-284"/>
        <w:jc w:val="both"/>
        <w:rPr>
          <w:rFonts w:ascii="Arial" w:hAnsi="Arial" w:cs="Arial"/>
          <w:sz w:val="22"/>
          <w:szCs w:val="22"/>
        </w:rPr>
      </w:pPr>
      <w:r w:rsidRPr="00117A4D">
        <w:rPr>
          <w:rFonts w:ascii="Arial" w:hAnsi="Arial" w:cs="Arial"/>
          <w:b/>
          <w:sz w:val="22"/>
          <w:szCs w:val="22"/>
        </w:rPr>
        <w:t xml:space="preserve">Table </w:t>
      </w:r>
      <w:r w:rsidR="00A36B2E">
        <w:rPr>
          <w:rFonts w:ascii="Arial" w:hAnsi="Arial" w:cs="Arial"/>
          <w:b/>
          <w:sz w:val="22"/>
          <w:szCs w:val="22"/>
        </w:rPr>
        <w:t>S3</w:t>
      </w:r>
      <w:r w:rsidRPr="00117A4D">
        <w:rPr>
          <w:rFonts w:ascii="Arial" w:hAnsi="Arial" w:cs="Arial"/>
          <w:b/>
          <w:sz w:val="22"/>
          <w:szCs w:val="22"/>
        </w:rPr>
        <w:t>.</w:t>
      </w:r>
      <w:r w:rsidRPr="00117A4D">
        <w:rPr>
          <w:rFonts w:ascii="Arial" w:hAnsi="Arial" w:cs="Arial"/>
          <w:sz w:val="22"/>
          <w:szCs w:val="22"/>
        </w:rPr>
        <w:t xml:space="preserve"> </w:t>
      </w:r>
      <w:r w:rsidR="00FC605D">
        <w:rPr>
          <w:rFonts w:ascii="Arial" w:hAnsi="Arial" w:cs="Arial"/>
          <w:sz w:val="22"/>
          <w:szCs w:val="22"/>
        </w:rPr>
        <w:t xml:space="preserve">HI and VN antibody </w:t>
      </w:r>
      <w:proofErr w:type="spellStart"/>
      <w:r w:rsidR="00FC605D">
        <w:rPr>
          <w:rFonts w:ascii="Arial" w:hAnsi="Arial" w:cs="Arial"/>
          <w:sz w:val="22"/>
          <w:szCs w:val="22"/>
        </w:rPr>
        <w:t>titers</w:t>
      </w:r>
      <w:proofErr w:type="spellEnd"/>
      <w:r w:rsidR="009072B3" w:rsidRPr="00117A4D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9072B3" w:rsidRPr="00117A4D">
        <w:rPr>
          <w:rFonts w:ascii="Arial" w:hAnsi="Arial" w:cs="Arial"/>
          <w:sz w:val="22"/>
          <w:szCs w:val="22"/>
        </w:rPr>
        <w:t xml:space="preserve">against </w:t>
      </w:r>
      <w:proofErr w:type="spellStart"/>
      <w:r w:rsidR="009072B3" w:rsidRPr="00117A4D">
        <w:rPr>
          <w:rFonts w:ascii="Arial" w:hAnsi="Arial" w:cs="Arial"/>
          <w:sz w:val="22"/>
          <w:szCs w:val="22"/>
        </w:rPr>
        <w:t>heterosubtypic</w:t>
      </w:r>
      <w:proofErr w:type="spellEnd"/>
      <w:r w:rsidR="009072B3" w:rsidRPr="00117A4D">
        <w:rPr>
          <w:rFonts w:ascii="Arial" w:hAnsi="Arial" w:cs="Arial"/>
          <w:sz w:val="22"/>
          <w:szCs w:val="22"/>
        </w:rPr>
        <w:t xml:space="preserve"> influenza viruses after homologous and heterologous prime-boost vaccination</w:t>
      </w:r>
    </w:p>
    <w:p w14:paraId="0D04E84A" w14:textId="77777777" w:rsidR="00FA6EB4" w:rsidRPr="00117A4D" w:rsidRDefault="00FA6EB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0043" w:type="dxa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460"/>
        <w:gridCol w:w="936"/>
        <w:gridCol w:w="936"/>
        <w:gridCol w:w="936"/>
        <w:gridCol w:w="280"/>
        <w:gridCol w:w="936"/>
        <w:gridCol w:w="936"/>
        <w:gridCol w:w="936"/>
      </w:tblGrid>
      <w:tr w:rsidR="0025658F" w:rsidRPr="00117A4D" w14:paraId="19085D3B" w14:textId="12248A36" w:rsidTr="00E04F1E">
        <w:tc>
          <w:tcPr>
            <w:tcW w:w="3687" w:type="dxa"/>
            <w:tcBorders>
              <w:top w:val="nil"/>
              <w:bottom w:val="nil"/>
            </w:tcBorders>
            <w:vAlign w:val="bottom"/>
          </w:tcPr>
          <w:p w14:paraId="699DB758" w14:textId="77777777" w:rsidR="0025658F" w:rsidRPr="00117A4D" w:rsidRDefault="0025658F" w:rsidP="00085C1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 w14:paraId="6B8614C2" w14:textId="77777777" w:rsidR="0025658F" w:rsidRPr="00117A4D" w:rsidRDefault="0025658F" w:rsidP="000E2BC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6" w:type="dxa"/>
            <w:gridSpan w:val="7"/>
            <w:tcBorders>
              <w:top w:val="nil"/>
              <w:bottom w:val="nil"/>
            </w:tcBorders>
            <w:vAlign w:val="bottom"/>
          </w:tcPr>
          <w:p w14:paraId="47D0E347" w14:textId="5093DAD4" w:rsidR="0025658F" w:rsidRPr="00117A4D" w:rsidRDefault="0025658F" w:rsidP="000E2BC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 xml:space="preserve">No. </w:t>
            </w:r>
            <w:proofErr w:type="gramStart"/>
            <w:r w:rsidRPr="00117A4D">
              <w:rPr>
                <w:rFonts w:ascii="Arial" w:hAnsi="Arial" w:cs="Arial"/>
                <w:sz w:val="22"/>
                <w:szCs w:val="22"/>
              </w:rPr>
              <w:t>of</w:t>
            </w:r>
            <w:proofErr w:type="gramEnd"/>
            <w:r w:rsidRPr="00117A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7A00">
              <w:rPr>
                <w:rFonts w:ascii="Arial" w:hAnsi="Arial" w:cs="Arial"/>
                <w:sz w:val="22"/>
                <w:szCs w:val="22"/>
              </w:rPr>
              <w:t>pigs with antibodies (</w:t>
            </w:r>
            <w:proofErr w:type="spellStart"/>
            <w:r w:rsidR="007C7A00">
              <w:rPr>
                <w:rFonts w:ascii="Arial" w:hAnsi="Arial" w:cs="Arial"/>
                <w:sz w:val="22"/>
                <w:szCs w:val="22"/>
              </w:rPr>
              <w:t>titer</w:t>
            </w:r>
            <w:proofErr w:type="spellEnd"/>
            <w:r w:rsidR="007C7A00">
              <w:rPr>
                <w:rFonts w:ascii="Arial" w:hAnsi="Arial" w:cs="Arial"/>
                <w:sz w:val="22"/>
                <w:szCs w:val="22"/>
              </w:rPr>
              <w:t xml:space="preserve"> range</w:t>
            </w:r>
            <w:r w:rsidR="005F0BD3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2495E" w:rsidRPr="00117A4D" w14:paraId="1D964D0B" w14:textId="388BA9C9" w:rsidTr="00E04F1E">
        <w:tc>
          <w:tcPr>
            <w:tcW w:w="3687" w:type="dxa"/>
            <w:tcBorders>
              <w:top w:val="nil"/>
              <w:bottom w:val="nil"/>
            </w:tcBorders>
            <w:vAlign w:val="bottom"/>
          </w:tcPr>
          <w:p w14:paraId="2D63EF24" w14:textId="77777777" w:rsidR="0025658F" w:rsidRPr="00117A4D" w:rsidRDefault="0025658F" w:rsidP="00085C1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bottom w:val="nil"/>
            </w:tcBorders>
          </w:tcPr>
          <w:p w14:paraId="0C89E9F2" w14:textId="56046CA4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20A8A310" w14:textId="11D752A3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HI</w:t>
            </w:r>
          </w:p>
        </w:tc>
        <w:tc>
          <w:tcPr>
            <w:tcW w:w="280" w:type="dxa"/>
            <w:tcBorders>
              <w:top w:val="single" w:sz="4" w:space="0" w:color="auto"/>
              <w:bottom w:val="nil"/>
            </w:tcBorders>
            <w:vAlign w:val="bottom"/>
          </w:tcPr>
          <w:p w14:paraId="02E1701A" w14:textId="77777777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72CD062F" w14:textId="18E2FC0F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VN</w:t>
            </w:r>
          </w:p>
        </w:tc>
      </w:tr>
      <w:tr w:rsidR="0032495E" w:rsidRPr="00117A4D" w14:paraId="00444792" w14:textId="7168A537" w:rsidTr="00E04F1E">
        <w:tc>
          <w:tcPr>
            <w:tcW w:w="3687" w:type="dxa"/>
            <w:tcBorders>
              <w:top w:val="nil"/>
              <w:bottom w:val="nil"/>
            </w:tcBorders>
            <w:vAlign w:val="bottom"/>
          </w:tcPr>
          <w:p w14:paraId="3C8F89B1" w14:textId="00DF298D" w:rsidR="0025658F" w:rsidRPr="00117A4D" w:rsidRDefault="0025658F" w:rsidP="002565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 w14:paraId="40B15BF1" w14:textId="69F275B2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1°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5CCCD6E6" w14:textId="5AB0CC82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G08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95D2978" w14:textId="4BA2744A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PA10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60CBA5C" w14:textId="3254054A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G08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0B714DDF" w14:textId="77777777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7C78C71" w14:textId="5C5BA985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G08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7220510" w14:textId="438331A7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PA10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01132CF8" w14:textId="1B14A172" w:rsidR="0025658F" w:rsidRPr="00117A4D" w:rsidRDefault="0025658F" w:rsidP="002565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G08</w:t>
            </w:r>
          </w:p>
        </w:tc>
      </w:tr>
      <w:tr w:rsidR="0032495E" w:rsidRPr="00117A4D" w14:paraId="38D49B3E" w14:textId="77777777" w:rsidTr="00E04F1E">
        <w:tc>
          <w:tcPr>
            <w:tcW w:w="3687" w:type="dxa"/>
            <w:tcBorders>
              <w:top w:val="nil"/>
              <w:bottom w:val="single" w:sz="4" w:space="0" w:color="auto"/>
            </w:tcBorders>
            <w:vAlign w:val="bottom"/>
          </w:tcPr>
          <w:p w14:paraId="0CAF1039" w14:textId="7FA480B8" w:rsidR="0025658F" w:rsidRPr="00117A4D" w:rsidRDefault="0025658F" w:rsidP="002B1A8B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Virus</w:t>
            </w:r>
            <w:r w:rsidR="005F0BD3">
              <w:rPr>
                <w:rFonts w:ascii="Arial" w:hAnsi="Arial" w:cs="Arial"/>
                <w:sz w:val="22"/>
                <w:szCs w:val="22"/>
              </w:rPr>
              <w:t xml:space="preserve"> (subtype)</w:t>
            </w:r>
          </w:p>
        </w:tc>
        <w:tc>
          <w:tcPr>
            <w:tcW w:w="460" w:type="dxa"/>
            <w:tcBorders>
              <w:top w:val="nil"/>
              <w:bottom w:val="single" w:sz="4" w:space="0" w:color="auto"/>
            </w:tcBorders>
          </w:tcPr>
          <w:p w14:paraId="330E202B" w14:textId="4F547C21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2°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6561A1A4" w14:textId="77777777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G08</w:t>
            </w:r>
          </w:p>
          <w:p w14:paraId="3FF4D3B5" w14:textId="007480D4" w:rsidR="003F0AAC" w:rsidRPr="00117A4D" w:rsidRDefault="003F0AAC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17A4D">
              <w:rPr>
                <w:rFonts w:ascii="Arial" w:hAnsi="Arial" w:cs="Arial"/>
                <w:i/>
                <w:sz w:val="22"/>
                <w:szCs w:val="22"/>
              </w:rPr>
              <w:t>n</w:t>
            </w:r>
            <w:proofErr w:type="gramEnd"/>
            <w:r w:rsidRPr="00117A4D">
              <w:rPr>
                <w:rFonts w:ascii="Arial" w:hAnsi="Arial" w:cs="Arial"/>
                <w:sz w:val="22"/>
                <w:szCs w:val="22"/>
              </w:rPr>
              <w:t xml:space="preserve"> = </w:t>
            </w:r>
            <w:r w:rsidR="005F0BD3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53E34B79" w14:textId="77777777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PA10</w:t>
            </w:r>
          </w:p>
          <w:p w14:paraId="2E6AA889" w14:textId="73577CB3" w:rsidR="003F0AAC" w:rsidRPr="00117A4D" w:rsidRDefault="003F0AAC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17A4D">
              <w:rPr>
                <w:rFonts w:ascii="Arial" w:hAnsi="Arial" w:cs="Arial"/>
                <w:i/>
                <w:sz w:val="22"/>
                <w:szCs w:val="22"/>
              </w:rPr>
              <w:t>n</w:t>
            </w:r>
            <w:proofErr w:type="gramEnd"/>
            <w:r w:rsidRPr="00117A4D">
              <w:rPr>
                <w:rFonts w:ascii="Arial" w:hAnsi="Arial" w:cs="Arial"/>
                <w:sz w:val="22"/>
                <w:szCs w:val="22"/>
              </w:rPr>
              <w:t xml:space="preserve"> = </w:t>
            </w:r>
            <w:r w:rsidR="005F0BD3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2E6F8233" w14:textId="77777777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PA10</w:t>
            </w:r>
          </w:p>
          <w:p w14:paraId="4CD06B2E" w14:textId="0C597971" w:rsidR="003F0AAC" w:rsidRPr="00117A4D" w:rsidRDefault="003F0AAC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17A4D">
              <w:rPr>
                <w:rFonts w:ascii="Arial" w:hAnsi="Arial" w:cs="Arial"/>
                <w:i/>
                <w:sz w:val="22"/>
                <w:szCs w:val="22"/>
              </w:rPr>
              <w:t>n</w:t>
            </w:r>
            <w:proofErr w:type="gramEnd"/>
            <w:r w:rsidRPr="00117A4D">
              <w:rPr>
                <w:rFonts w:ascii="Arial" w:hAnsi="Arial" w:cs="Arial"/>
                <w:sz w:val="22"/>
                <w:szCs w:val="22"/>
              </w:rPr>
              <w:t xml:space="preserve"> = </w:t>
            </w:r>
            <w:r w:rsidR="005F0BD3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14:paraId="72ACB4A0" w14:textId="77777777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3EC2AE1F" w14:textId="77777777" w:rsidR="0025658F" w:rsidRPr="00117A4D" w:rsidRDefault="0025658F" w:rsidP="009072B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G08</w:t>
            </w:r>
          </w:p>
          <w:p w14:paraId="669A540F" w14:textId="6240EAD1" w:rsidR="003F0AAC" w:rsidRPr="00117A4D" w:rsidRDefault="003F0AAC" w:rsidP="009072B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17A4D">
              <w:rPr>
                <w:rFonts w:ascii="Arial" w:hAnsi="Arial" w:cs="Arial"/>
                <w:i/>
                <w:sz w:val="22"/>
                <w:szCs w:val="22"/>
              </w:rPr>
              <w:t>n</w:t>
            </w:r>
            <w:proofErr w:type="gramEnd"/>
            <w:r w:rsidRPr="00117A4D">
              <w:rPr>
                <w:rFonts w:ascii="Arial" w:hAnsi="Arial" w:cs="Arial"/>
                <w:sz w:val="22"/>
                <w:szCs w:val="22"/>
              </w:rPr>
              <w:t xml:space="preserve"> = </w:t>
            </w:r>
            <w:r w:rsidR="005F0BD3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59661CD8" w14:textId="77777777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PA10</w:t>
            </w:r>
          </w:p>
          <w:p w14:paraId="4997C00E" w14:textId="3393245F" w:rsidR="003F0AAC" w:rsidRPr="00117A4D" w:rsidRDefault="003F0AAC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17A4D">
              <w:rPr>
                <w:rFonts w:ascii="Arial" w:hAnsi="Arial" w:cs="Arial"/>
                <w:i/>
                <w:sz w:val="22"/>
                <w:szCs w:val="22"/>
              </w:rPr>
              <w:t>n</w:t>
            </w:r>
            <w:proofErr w:type="gramEnd"/>
            <w:r w:rsidRPr="00117A4D">
              <w:rPr>
                <w:rFonts w:ascii="Arial" w:hAnsi="Arial" w:cs="Arial"/>
                <w:sz w:val="22"/>
                <w:szCs w:val="22"/>
              </w:rPr>
              <w:t xml:space="preserve"> = </w:t>
            </w:r>
            <w:r w:rsidR="005F0BD3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2B881B86" w14:textId="77777777" w:rsidR="0025658F" w:rsidRPr="00117A4D" w:rsidRDefault="0025658F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PA10</w:t>
            </w:r>
          </w:p>
          <w:p w14:paraId="5DAFB58C" w14:textId="745F1B3A" w:rsidR="003F0AAC" w:rsidRPr="00117A4D" w:rsidRDefault="003F0AAC" w:rsidP="00085C1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17A4D">
              <w:rPr>
                <w:rFonts w:ascii="Arial" w:hAnsi="Arial" w:cs="Arial"/>
                <w:i/>
                <w:sz w:val="22"/>
                <w:szCs w:val="22"/>
              </w:rPr>
              <w:t>n</w:t>
            </w:r>
            <w:proofErr w:type="gramEnd"/>
            <w:r w:rsidRPr="00117A4D">
              <w:rPr>
                <w:rFonts w:ascii="Arial" w:hAnsi="Arial" w:cs="Arial"/>
                <w:sz w:val="22"/>
                <w:szCs w:val="22"/>
              </w:rPr>
              <w:t xml:space="preserve"> = </w:t>
            </w:r>
            <w:r w:rsidR="005F0BD3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32495E" w:rsidRPr="00117A4D" w14:paraId="09294D35" w14:textId="7DDAD3C5" w:rsidTr="00E04F1E">
        <w:tc>
          <w:tcPr>
            <w:tcW w:w="3687" w:type="dxa"/>
            <w:tcBorders>
              <w:top w:val="nil"/>
            </w:tcBorders>
          </w:tcPr>
          <w:p w14:paraId="0B9771D7" w14:textId="5D616188" w:rsidR="0025658F" w:rsidRPr="00117A4D" w:rsidRDefault="0025658F" w:rsidP="002B1A8B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17A4D">
              <w:rPr>
                <w:rFonts w:ascii="Arial" w:hAnsi="Arial" w:cs="Arial"/>
                <w:sz w:val="22"/>
                <w:szCs w:val="22"/>
              </w:rPr>
              <w:t>Sw</w:t>
            </w:r>
            <w:proofErr w:type="spellEnd"/>
            <w:r w:rsidRPr="00117A4D">
              <w:rPr>
                <w:rFonts w:ascii="Arial" w:hAnsi="Arial" w:cs="Arial"/>
                <w:sz w:val="22"/>
                <w:szCs w:val="22"/>
              </w:rPr>
              <w:t>/Gent/28/</w:t>
            </w:r>
            <w:r w:rsidR="00FD2419">
              <w:rPr>
                <w:rFonts w:ascii="Arial" w:hAnsi="Arial" w:cs="Arial"/>
                <w:sz w:val="22"/>
                <w:szCs w:val="22"/>
              </w:rPr>
              <w:t>20</w:t>
            </w:r>
            <w:r w:rsidRPr="00117A4D">
              <w:rPr>
                <w:rFonts w:ascii="Arial" w:hAnsi="Arial" w:cs="Arial"/>
                <w:sz w:val="22"/>
                <w:szCs w:val="22"/>
              </w:rPr>
              <w:t>10 (H1N1)</w:t>
            </w:r>
          </w:p>
        </w:tc>
        <w:tc>
          <w:tcPr>
            <w:tcW w:w="460" w:type="dxa"/>
            <w:tcBorders>
              <w:top w:val="nil"/>
            </w:tcBorders>
          </w:tcPr>
          <w:p w14:paraId="5EB1B683" w14:textId="77777777" w:rsidR="0025658F" w:rsidRPr="00117A4D" w:rsidRDefault="0025658F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</w:tcBorders>
            <w:shd w:val="clear" w:color="auto" w:fill="auto"/>
          </w:tcPr>
          <w:p w14:paraId="7EF516C8" w14:textId="77777777" w:rsidR="0025658F" w:rsidRDefault="008E73BA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14:paraId="2E19CEDD" w14:textId="656B14FF" w:rsidR="00D44C33" w:rsidRPr="00117A4D" w:rsidRDefault="00D44C33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2F21BB52" w14:textId="0F921233" w:rsidR="0025658F" w:rsidRPr="00117A4D" w:rsidRDefault="008E73BA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</w:tcBorders>
            <w:shd w:val="clear" w:color="auto" w:fill="auto"/>
          </w:tcPr>
          <w:p w14:paraId="3C1BF3C2" w14:textId="0923E471" w:rsidR="0025658F" w:rsidRPr="00117A4D" w:rsidRDefault="008E73BA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80" w:type="dxa"/>
            <w:tcBorders>
              <w:top w:val="nil"/>
            </w:tcBorders>
            <w:shd w:val="clear" w:color="auto" w:fill="auto"/>
          </w:tcPr>
          <w:p w14:paraId="6B0E4674" w14:textId="77777777" w:rsidR="0025658F" w:rsidRPr="00117A4D" w:rsidRDefault="0025658F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</w:tcBorders>
            <w:shd w:val="clear" w:color="auto" w:fill="auto"/>
          </w:tcPr>
          <w:p w14:paraId="36EF8027" w14:textId="4A87FC2C" w:rsidR="0025658F" w:rsidRPr="00117A4D" w:rsidRDefault="008E73BA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2165D6E6" w14:textId="42BE80E0" w:rsidR="0025658F" w:rsidRPr="00117A4D" w:rsidRDefault="008E73BA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</w:tcBorders>
            <w:shd w:val="clear" w:color="auto" w:fill="auto"/>
          </w:tcPr>
          <w:p w14:paraId="33A94978" w14:textId="14E72FB9" w:rsidR="0025658F" w:rsidRPr="00117A4D" w:rsidRDefault="008E73BA" w:rsidP="002B1A8B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32495E" w:rsidRPr="00117A4D" w14:paraId="39CA8358" w14:textId="1522310B" w:rsidTr="00E04F1E">
        <w:tc>
          <w:tcPr>
            <w:tcW w:w="3687" w:type="dxa"/>
          </w:tcPr>
          <w:p w14:paraId="5EC7A57C" w14:textId="7BE77EB0" w:rsidR="0025658F" w:rsidRPr="00117A4D" w:rsidRDefault="0025658F" w:rsidP="00AE0D24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17A4D">
              <w:rPr>
                <w:rFonts w:ascii="Arial" w:hAnsi="Arial" w:cs="Arial"/>
                <w:sz w:val="22"/>
                <w:szCs w:val="22"/>
              </w:rPr>
              <w:t>Sw</w:t>
            </w:r>
            <w:proofErr w:type="spellEnd"/>
            <w:r w:rsidRPr="00117A4D">
              <w:rPr>
                <w:rFonts w:ascii="Arial" w:hAnsi="Arial" w:cs="Arial"/>
                <w:sz w:val="22"/>
                <w:szCs w:val="22"/>
              </w:rPr>
              <w:t>/Gent/26/</w:t>
            </w:r>
            <w:r w:rsidR="00FD2419">
              <w:rPr>
                <w:rFonts w:ascii="Arial" w:hAnsi="Arial" w:cs="Arial"/>
                <w:sz w:val="22"/>
                <w:szCs w:val="22"/>
              </w:rPr>
              <w:t>20</w:t>
            </w:r>
            <w:r w:rsidRPr="00117A4D">
              <w:rPr>
                <w:rFonts w:ascii="Arial" w:hAnsi="Arial" w:cs="Arial"/>
                <w:sz w:val="22"/>
                <w:szCs w:val="22"/>
              </w:rPr>
              <w:t>12 (H1N2)</w:t>
            </w:r>
          </w:p>
        </w:tc>
        <w:tc>
          <w:tcPr>
            <w:tcW w:w="460" w:type="dxa"/>
          </w:tcPr>
          <w:p w14:paraId="1F2321DC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shd w:val="clear" w:color="auto" w:fill="auto"/>
          </w:tcPr>
          <w:p w14:paraId="26E1C29B" w14:textId="69CB9AB0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3DF36A55" w14:textId="38FAED90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14:paraId="3592E73D" w14:textId="77777777" w:rsidR="0025658F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E43174B" w14:textId="1202894C" w:rsidR="008E73BA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(20-40)</w:t>
            </w:r>
          </w:p>
        </w:tc>
        <w:tc>
          <w:tcPr>
            <w:tcW w:w="280" w:type="dxa"/>
            <w:shd w:val="clear" w:color="auto" w:fill="auto"/>
          </w:tcPr>
          <w:p w14:paraId="49E8CDD6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shd w:val="clear" w:color="auto" w:fill="auto"/>
          </w:tcPr>
          <w:p w14:paraId="2B33E3E0" w14:textId="6E53C180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11513DDE" w14:textId="09583A19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14:paraId="7BAFA6AA" w14:textId="77777777" w:rsidR="0025658F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06DB92BF" w14:textId="52B5B8D2" w:rsidR="008E73BA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(16-24)</w:t>
            </w:r>
          </w:p>
        </w:tc>
      </w:tr>
      <w:tr w:rsidR="0032495E" w:rsidRPr="00117A4D" w14:paraId="69ADDB55" w14:textId="767F56E4" w:rsidTr="00E04F1E">
        <w:tc>
          <w:tcPr>
            <w:tcW w:w="3687" w:type="dxa"/>
          </w:tcPr>
          <w:p w14:paraId="0F0E64A2" w14:textId="7AF40F6F" w:rsidR="0025658F" w:rsidRPr="00117A4D" w:rsidRDefault="00C539DC" w:rsidP="00AE0D24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M</w:t>
            </w:r>
            <w:r w:rsidR="0025658F" w:rsidRPr="00117A4D">
              <w:rPr>
                <w:rFonts w:ascii="Arial" w:hAnsi="Arial" w:cs="Arial"/>
                <w:sz w:val="22"/>
                <w:szCs w:val="22"/>
              </w:rPr>
              <w:t>allard/Alberta/</w:t>
            </w:r>
            <w:r w:rsidR="00FD2419">
              <w:rPr>
                <w:rFonts w:ascii="Arial" w:hAnsi="Arial" w:cs="Arial"/>
                <w:sz w:val="22"/>
                <w:szCs w:val="22"/>
              </w:rPr>
              <w:t>19</w:t>
            </w:r>
            <w:r w:rsidR="0025658F" w:rsidRPr="00117A4D">
              <w:rPr>
                <w:rFonts w:ascii="Arial" w:hAnsi="Arial" w:cs="Arial"/>
                <w:sz w:val="22"/>
                <w:szCs w:val="22"/>
              </w:rPr>
              <w:t>98 (H4N1)</w:t>
            </w:r>
          </w:p>
        </w:tc>
        <w:tc>
          <w:tcPr>
            <w:tcW w:w="460" w:type="dxa"/>
          </w:tcPr>
          <w:p w14:paraId="45010BF7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shd w:val="clear" w:color="auto" w:fill="auto"/>
          </w:tcPr>
          <w:p w14:paraId="6D1A0020" w14:textId="49D76F76" w:rsidR="0025658F" w:rsidRPr="00117A4D" w:rsidRDefault="008E73BA" w:rsidP="008E73BA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1983AF48" w14:textId="0E877EDD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14:paraId="18A56291" w14:textId="77777777" w:rsidR="0025658F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6BE8271C" w14:textId="2402B301" w:rsidR="008E73BA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(20)</w:t>
            </w:r>
          </w:p>
        </w:tc>
        <w:tc>
          <w:tcPr>
            <w:tcW w:w="280" w:type="dxa"/>
            <w:shd w:val="clear" w:color="auto" w:fill="auto"/>
          </w:tcPr>
          <w:p w14:paraId="7F2ADD4A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bottom w:val="nil"/>
            </w:tcBorders>
            <w:shd w:val="clear" w:color="auto" w:fill="auto"/>
          </w:tcPr>
          <w:p w14:paraId="71B8BCBC" w14:textId="7287C2BB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674EED4A" w14:textId="79A6AD27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14:paraId="28A9426E" w14:textId="77777777" w:rsidR="0025658F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07725D1E" w14:textId="6B58F376" w:rsidR="008E73BA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(96)</w:t>
            </w:r>
          </w:p>
        </w:tc>
      </w:tr>
      <w:tr w:rsidR="0032495E" w:rsidRPr="00117A4D" w14:paraId="38FE4CED" w14:textId="327584CB" w:rsidTr="00E04F1E">
        <w:tc>
          <w:tcPr>
            <w:tcW w:w="3687" w:type="dxa"/>
            <w:tcBorders>
              <w:bottom w:val="nil"/>
            </w:tcBorders>
          </w:tcPr>
          <w:p w14:paraId="04ECA55C" w14:textId="00010BF1" w:rsidR="0025658F" w:rsidRPr="00117A4D" w:rsidRDefault="00C539DC" w:rsidP="00AE0D24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D</w:t>
            </w:r>
            <w:r w:rsidR="0025658F" w:rsidRPr="00117A4D">
              <w:rPr>
                <w:rFonts w:ascii="Arial" w:hAnsi="Arial" w:cs="Arial"/>
                <w:sz w:val="22"/>
                <w:szCs w:val="22"/>
              </w:rPr>
              <w:t>uck/Belgium/06936/</w:t>
            </w:r>
            <w:r w:rsidR="00FD2419">
              <w:rPr>
                <w:rFonts w:ascii="Arial" w:hAnsi="Arial" w:cs="Arial"/>
                <w:sz w:val="22"/>
                <w:szCs w:val="22"/>
              </w:rPr>
              <w:t>20</w:t>
            </w:r>
            <w:r w:rsidR="0025658F" w:rsidRPr="00117A4D">
              <w:rPr>
                <w:rFonts w:ascii="Arial" w:hAnsi="Arial" w:cs="Arial"/>
                <w:sz w:val="22"/>
                <w:szCs w:val="22"/>
              </w:rPr>
              <w:t>05 (H4N6)</w:t>
            </w:r>
          </w:p>
        </w:tc>
        <w:tc>
          <w:tcPr>
            <w:tcW w:w="460" w:type="dxa"/>
            <w:tcBorders>
              <w:bottom w:val="nil"/>
            </w:tcBorders>
          </w:tcPr>
          <w:p w14:paraId="0B775948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bottom w:val="nil"/>
            </w:tcBorders>
            <w:shd w:val="clear" w:color="auto" w:fill="auto"/>
          </w:tcPr>
          <w:p w14:paraId="7DF55B51" w14:textId="1F903397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48BD2524" w14:textId="000715E5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bottom w:val="nil"/>
            </w:tcBorders>
            <w:shd w:val="clear" w:color="auto" w:fill="auto"/>
          </w:tcPr>
          <w:p w14:paraId="478E1537" w14:textId="77777777" w:rsidR="0025658F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1B46B384" w14:textId="5506C2AA" w:rsidR="008E73BA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(40)</w:t>
            </w:r>
          </w:p>
        </w:tc>
        <w:tc>
          <w:tcPr>
            <w:tcW w:w="280" w:type="dxa"/>
            <w:tcBorders>
              <w:bottom w:val="nil"/>
            </w:tcBorders>
            <w:shd w:val="clear" w:color="auto" w:fill="auto"/>
          </w:tcPr>
          <w:p w14:paraId="66673C1D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031EEA20" w14:textId="03C07B31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nil"/>
            </w:tcBorders>
            <w:shd w:val="clear" w:color="auto" w:fill="auto"/>
          </w:tcPr>
          <w:p w14:paraId="38ECA788" w14:textId="00376B68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bottom w:val="nil"/>
            </w:tcBorders>
            <w:shd w:val="clear" w:color="auto" w:fill="auto"/>
          </w:tcPr>
          <w:p w14:paraId="5860601F" w14:textId="77777777" w:rsidR="0025658F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26F1425B" w14:textId="36A59987" w:rsidR="008E73BA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(192)</w:t>
            </w:r>
          </w:p>
        </w:tc>
      </w:tr>
      <w:tr w:rsidR="0032495E" w:rsidRPr="00117A4D" w14:paraId="04BD6318" w14:textId="42E62042" w:rsidTr="00E04F1E">
        <w:tc>
          <w:tcPr>
            <w:tcW w:w="3687" w:type="dxa"/>
            <w:tcBorders>
              <w:top w:val="nil"/>
              <w:bottom w:val="single" w:sz="4" w:space="0" w:color="auto"/>
            </w:tcBorders>
          </w:tcPr>
          <w:p w14:paraId="12EB8A2D" w14:textId="4333BE58" w:rsidR="0025658F" w:rsidRPr="00117A4D" w:rsidRDefault="00C539DC" w:rsidP="00AE0D24">
            <w:pPr>
              <w:spacing w:after="120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117A4D">
              <w:rPr>
                <w:rFonts w:ascii="Arial" w:hAnsi="Arial" w:cs="Arial"/>
                <w:sz w:val="22"/>
                <w:szCs w:val="22"/>
              </w:rPr>
              <w:t>C</w:t>
            </w:r>
            <w:r w:rsidR="0025658F" w:rsidRPr="00117A4D">
              <w:rPr>
                <w:rFonts w:ascii="Arial" w:hAnsi="Arial" w:cs="Arial"/>
                <w:sz w:val="22"/>
                <w:szCs w:val="22"/>
              </w:rPr>
              <w:t>hicken/Italy/1067/V</w:t>
            </w:r>
            <w:r w:rsidR="00FD2419">
              <w:rPr>
                <w:rFonts w:ascii="Arial" w:hAnsi="Arial" w:cs="Arial"/>
                <w:sz w:val="22"/>
                <w:szCs w:val="22"/>
              </w:rPr>
              <w:t>19</w:t>
            </w:r>
            <w:r w:rsidR="0025658F" w:rsidRPr="00117A4D">
              <w:rPr>
                <w:rFonts w:ascii="Arial" w:hAnsi="Arial" w:cs="Arial"/>
                <w:sz w:val="22"/>
                <w:szCs w:val="22"/>
              </w:rPr>
              <w:t>99 (H7N1)</w:t>
            </w:r>
          </w:p>
        </w:tc>
        <w:tc>
          <w:tcPr>
            <w:tcW w:w="460" w:type="dxa"/>
            <w:tcBorders>
              <w:top w:val="nil"/>
              <w:bottom w:val="single" w:sz="4" w:space="0" w:color="auto"/>
            </w:tcBorders>
          </w:tcPr>
          <w:p w14:paraId="7662C2F7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A59493D" w14:textId="35C135A0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E5B93EF" w14:textId="3D8BC8B2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470B73" w14:textId="6C634796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8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73D6CB" w14:textId="77777777" w:rsidR="0025658F" w:rsidRPr="00117A4D" w:rsidRDefault="0025658F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873D0B" w14:textId="34D2F870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3FCB37A" w14:textId="00804BCF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23D553" w14:textId="020D69EA" w:rsidR="0025658F" w:rsidRPr="00117A4D" w:rsidRDefault="008E73BA" w:rsidP="00AE0D2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69DA1181" w14:textId="78229983" w:rsidR="00272E8D" w:rsidRPr="00117A4D" w:rsidRDefault="00266737" w:rsidP="00C52C80">
      <w:pPr>
        <w:rPr>
          <w:rFonts w:ascii="Arial" w:hAnsi="Arial" w:cs="Arial"/>
          <w:sz w:val="22"/>
          <w:szCs w:val="22"/>
        </w:rPr>
      </w:pPr>
      <w:r w:rsidRPr="00117A4D">
        <w:rPr>
          <w:rFonts w:ascii="Arial" w:hAnsi="Arial" w:cs="Arial"/>
          <w:sz w:val="22"/>
          <w:szCs w:val="22"/>
        </w:rPr>
        <w:t>1°, 2°: Virus strains used for first and second vaccination</w:t>
      </w:r>
      <w:r w:rsidR="00AF37DD">
        <w:rPr>
          <w:rFonts w:ascii="Arial" w:hAnsi="Arial" w:cs="Arial"/>
          <w:sz w:val="22"/>
          <w:szCs w:val="22"/>
        </w:rPr>
        <w:t xml:space="preserve">; </w:t>
      </w:r>
      <w:r w:rsidR="00AF37DD" w:rsidRPr="00AF37DD">
        <w:rPr>
          <w:rFonts w:ascii="Arial" w:hAnsi="Arial"/>
          <w:i/>
          <w:sz w:val="22"/>
          <w:szCs w:val="22"/>
        </w:rPr>
        <w:t>n</w:t>
      </w:r>
      <w:r w:rsidR="00AF37DD" w:rsidRPr="00AF37DD">
        <w:rPr>
          <w:rFonts w:ascii="Arial" w:hAnsi="Arial"/>
          <w:sz w:val="22"/>
          <w:szCs w:val="22"/>
        </w:rPr>
        <w:t xml:space="preserve"> = number of pigs examined</w:t>
      </w:r>
    </w:p>
    <w:sectPr w:rsidR="00272E8D" w:rsidRPr="00117A4D" w:rsidSect="009072B3">
      <w:pgSz w:w="11900" w:h="16840"/>
      <w:pgMar w:top="1134" w:right="179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EB4"/>
    <w:rsid w:val="00085C18"/>
    <w:rsid w:val="000E2BC0"/>
    <w:rsid w:val="000E76FD"/>
    <w:rsid w:val="00117A4D"/>
    <w:rsid w:val="00174FC5"/>
    <w:rsid w:val="001B03FD"/>
    <w:rsid w:val="001D7535"/>
    <w:rsid w:val="001E5BD0"/>
    <w:rsid w:val="001F543E"/>
    <w:rsid w:val="00221C27"/>
    <w:rsid w:val="00244FDD"/>
    <w:rsid w:val="0025658F"/>
    <w:rsid w:val="00266737"/>
    <w:rsid w:val="00272E8D"/>
    <w:rsid w:val="002B1A8B"/>
    <w:rsid w:val="0032495E"/>
    <w:rsid w:val="00361CF2"/>
    <w:rsid w:val="00370B5B"/>
    <w:rsid w:val="00371814"/>
    <w:rsid w:val="00371AFE"/>
    <w:rsid w:val="003A7238"/>
    <w:rsid w:val="003C246A"/>
    <w:rsid w:val="003F0AAC"/>
    <w:rsid w:val="00414D2A"/>
    <w:rsid w:val="004808D4"/>
    <w:rsid w:val="004D0303"/>
    <w:rsid w:val="00507E6C"/>
    <w:rsid w:val="005A0544"/>
    <w:rsid w:val="005F0BD3"/>
    <w:rsid w:val="006337BA"/>
    <w:rsid w:val="00676C3D"/>
    <w:rsid w:val="00695157"/>
    <w:rsid w:val="006B2A04"/>
    <w:rsid w:val="006B5438"/>
    <w:rsid w:val="006C153E"/>
    <w:rsid w:val="007155A6"/>
    <w:rsid w:val="0073065D"/>
    <w:rsid w:val="0079383D"/>
    <w:rsid w:val="007B3C4A"/>
    <w:rsid w:val="007C7A00"/>
    <w:rsid w:val="00821CBD"/>
    <w:rsid w:val="00825C0D"/>
    <w:rsid w:val="008E73BA"/>
    <w:rsid w:val="009072B3"/>
    <w:rsid w:val="0094430D"/>
    <w:rsid w:val="00970721"/>
    <w:rsid w:val="00A22FE0"/>
    <w:rsid w:val="00A36B2E"/>
    <w:rsid w:val="00AB5771"/>
    <w:rsid w:val="00AB5E10"/>
    <w:rsid w:val="00AE0D24"/>
    <w:rsid w:val="00AF37DD"/>
    <w:rsid w:val="00AF495B"/>
    <w:rsid w:val="00AF6DA4"/>
    <w:rsid w:val="00B476A3"/>
    <w:rsid w:val="00B575A2"/>
    <w:rsid w:val="00BB1D78"/>
    <w:rsid w:val="00C52C80"/>
    <w:rsid w:val="00C539DC"/>
    <w:rsid w:val="00CD2F46"/>
    <w:rsid w:val="00CE0098"/>
    <w:rsid w:val="00CE4297"/>
    <w:rsid w:val="00D24851"/>
    <w:rsid w:val="00D44C33"/>
    <w:rsid w:val="00D852E8"/>
    <w:rsid w:val="00E04F1E"/>
    <w:rsid w:val="00E34405"/>
    <w:rsid w:val="00EB6662"/>
    <w:rsid w:val="00F1326E"/>
    <w:rsid w:val="00F50EDB"/>
    <w:rsid w:val="00FA6EB4"/>
    <w:rsid w:val="00FC605D"/>
    <w:rsid w:val="00FD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FA25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6E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6E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556</Characters>
  <Application>Microsoft Macintosh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</dc:creator>
  <cp:keywords/>
  <dc:description/>
  <cp:lastModifiedBy>Kristien Van Reeth</cp:lastModifiedBy>
  <cp:revision>4</cp:revision>
  <dcterms:created xsi:type="dcterms:W3CDTF">2017-02-04T13:51:00Z</dcterms:created>
  <dcterms:modified xsi:type="dcterms:W3CDTF">2017-02-05T13:50:00Z</dcterms:modified>
</cp:coreProperties>
</file>