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E8DD6" w14:textId="77777777" w:rsidR="00547662" w:rsidRDefault="00547662" w:rsidP="00547662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Supplemental Figure Legends</w:t>
      </w:r>
    </w:p>
    <w:p w14:paraId="51D41C1D" w14:textId="77777777" w:rsidR="00547662" w:rsidRDefault="00547662" w:rsidP="00547662">
      <w:pPr>
        <w:spacing w:line="480" w:lineRule="auto"/>
        <w:rPr>
          <w:rFonts w:ascii="Times New Roman" w:hAnsi="Times New Roman" w:cs="Times New Roman"/>
        </w:rPr>
      </w:pPr>
    </w:p>
    <w:p w14:paraId="5147686A" w14:textId="77777777" w:rsidR="00547662" w:rsidRPr="005E7D19" w:rsidRDefault="00547662" w:rsidP="00547662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Figure S1</w:t>
      </w:r>
      <w:r w:rsidRPr="005E7D19">
        <w:rPr>
          <w:rFonts w:ascii="Times New Roman" w:hAnsi="Times New Roman" w:cs="Times New Roman"/>
          <w:b/>
          <w:bCs/>
        </w:rPr>
        <w:t xml:space="preserve">. </w:t>
      </w:r>
      <w:proofErr w:type="gramStart"/>
      <w:r w:rsidRPr="005E7D19">
        <w:rPr>
          <w:rFonts w:ascii="Times New Roman" w:hAnsi="Times New Roman" w:cs="Times New Roman"/>
          <w:bCs/>
        </w:rPr>
        <w:t>Induction of H7-specific antibodies following 3 different prime-boost regimens.</w:t>
      </w:r>
      <w:proofErr w:type="gramEnd"/>
      <w:r w:rsidRPr="005E7D19">
        <w:rPr>
          <w:rFonts w:ascii="Times New Roman" w:hAnsi="Times New Roman" w:cs="Times New Roman"/>
          <w:bCs/>
        </w:rPr>
        <w:t xml:space="preserve"> HAI = </w:t>
      </w:r>
      <w:proofErr w:type="spellStart"/>
      <w:r w:rsidRPr="005E7D19">
        <w:rPr>
          <w:rFonts w:ascii="Times New Roman" w:hAnsi="Times New Roman" w:cs="Times New Roman"/>
          <w:bCs/>
        </w:rPr>
        <w:t>hemagglutination</w:t>
      </w:r>
      <w:proofErr w:type="spellEnd"/>
      <w:r w:rsidRPr="005E7D19">
        <w:rPr>
          <w:rFonts w:ascii="Times New Roman" w:hAnsi="Times New Roman" w:cs="Times New Roman"/>
          <w:bCs/>
        </w:rPr>
        <w:t xml:space="preserve"> inhibition assay. Geometric mean titers and 95% confidence intervals are shown</w:t>
      </w:r>
      <w:r>
        <w:rPr>
          <w:rFonts w:ascii="Times New Roman" w:hAnsi="Times New Roman" w:cs="Times New Roman"/>
          <w:bCs/>
        </w:rPr>
        <w:t xml:space="preserve"> at baseline (pre-boost), </w:t>
      </w:r>
      <w:r w:rsidRPr="005E7D19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, 4, and </w:t>
      </w:r>
      <w:r w:rsidRPr="00053F68">
        <w:rPr>
          <w:rFonts w:ascii="Times New Roman" w:hAnsi="Times New Roman" w:cs="Times New Roman"/>
          <w:bCs/>
        </w:rPr>
        <w:t>12 weeks</w:t>
      </w:r>
      <w:r w:rsidRPr="005E7D19">
        <w:rPr>
          <w:rFonts w:ascii="Times New Roman" w:hAnsi="Times New Roman" w:cs="Times New Roman"/>
          <w:bCs/>
        </w:rPr>
        <w:t xml:space="preserve"> following H7N9 boost vaccination</w:t>
      </w:r>
      <w:r>
        <w:rPr>
          <w:rFonts w:ascii="Times New Roman" w:hAnsi="Times New Roman" w:cs="Times New Roman"/>
          <w:bCs/>
        </w:rPr>
        <w:t xml:space="preserve"> (reported as baseline and study weeks 16, 18, 20 and 28)</w:t>
      </w:r>
      <w:r w:rsidRPr="005E7D19">
        <w:rPr>
          <w:rFonts w:ascii="Times New Roman" w:hAnsi="Times New Roman" w:cs="Times New Roman"/>
          <w:bCs/>
        </w:rPr>
        <w:t xml:space="preserve">. Group 1 received H7 DNA at day 0 and H7N9 MIV at week 16. Group 2 received both H7 DNA and H7N9 MIV prime at day 0 and H7N9 MIV at week 16. Group 3 received H7N9 MIV at day 0 and at week 16. </w:t>
      </w:r>
    </w:p>
    <w:p w14:paraId="3B7D8938" w14:textId="77777777" w:rsidR="001C5F38" w:rsidRDefault="001C5F38"/>
    <w:p w14:paraId="5A05F399" w14:textId="77777777" w:rsidR="00547662" w:rsidRDefault="00547662"/>
    <w:p w14:paraId="315F0EA6" w14:textId="77777777" w:rsidR="00547662" w:rsidRDefault="00547662"/>
    <w:p w14:paraId="26C1B685" w14:textId="77777777" w:rsidR="00547662" w:rsidRDefault="00547662"/>
    <w:p w14:paraId="7083D957" w14:textId="77777777" w:rsidR="00547662" w:rsidRDefault="00547662"/>
    <w:p w14:paraId="0D35D452" w14:textId="77777777" w:rsidR="00547662" w:rsidRDefault="00547662"/>
    <w:p w14:paraId="651F0F0D" w14:textId="77777777" w:rsidR="00547662" w:rsidRDefault="00547662"/>
    <w:p w14:paraId="73914794" w14:textId="77777777" w:rsidR="00547662" w:rsidRDefault="00547662"/>
    <w:p w14:paraId="2773DB26" w14:textId="77777777" w:rsidR="00547662" w:rsidRDefault="00547662"/>
    <w:p w14:paraId="22AB0750" w14:textId="77777777" w:rsidR="00547662" w:rsidRDefault="00547662"/>
    <w:p w14:paraId="16445EFB" w14:textId="77777777" w:rsidR="00547662" w:rsidRDefault="00547662"/>
    <w:p w14:paraId="57FC91A2" w14:textId="77777777" w:rsidR="00547662" w:rsidRDefault="00547662"/>
    <w:p w14:paraId="0F6BD483" w14:textId="77777777" w:rsidR="00547662" w:rsidRDefault="00547662"/>
    <w:p w14:paraId="36C46534" w14:textId="77777777" w:rsidR="00547662" w:rsidRDefault="00547662"/>
    <w:p w14:paraId="276B5DE6" w14:textId="77777777" w:rsidR="00547662" w:rsidRDefault="00547662"/>
    <w:p w14:paraId="5CFE0A82" w14:textId="77777777" w:rsidR="00547662" w:rsidRDefault="00547662"/>
    <w:p w14:paraId="18E601C8" w14:textId="77777777" w:rsidR="00547662" w:rsidRDefault="00547662"/>
    <w:p w14:paraId="4ADF265B" w14:textId="77777777" w:rsidR="00547662" w:rsidRDefault="00547662"/>
    <w:p w14:paraId="6DCF3C95" w14:textId="77777777" w:rsidR="00547662" w:rsidRDefault="00547662"/>
    <w:p w14:paraId="425423EE" w14:textId="77777777" w:rsidR="00547662" w:rsidRDefault="00547662"/>
    <w:p w14:paraId="30F3286B" w14:textId="77777777" w:rsidR="00547662" w:rsidRDefault="00547662"/>
    <w:p w14:paraId="7B626B3B" w14:textId="77777777" w:rsidR="00547662" w:rsidRDefault="00547662"/>
    <w:p w14:paraId="09B8B8E3" w14:textId="77777777" w:rsidR="00547662" w:rsidRDefault="00547662"/>
    <w:p w14:paraId="0E999916" w14:textId="77777777" w:rsidR="00547662" w:rsidRDefault="00547662"/>
    <w:p w14:paraId="35929272" w14:textId="77777777" w:rsidR="00547662" w:rsidRDefault="00547662"/>
    <w:p w14:paraId="5308F4C2" w14:textId="77777777" w:rsidR="00547662" w:rsidRDefault="00547662"/>
    <w:p w14:paraId="19A28C0C" w14:textId="77777777" w:rsidR="00547662" w:rsidRDefault="00547662"/>
    <w:p w14:paraId="0BE36C79" w14:textId="77777777" w:rsidR="00547662" w:rsidRDefault="00547662"/>
    <w:p w14:paraId="2EC515B4" w14:textId="77777777" w:rsidR="00547662" w:rsidRDefault="00547662" w:rsidP="00547662">
      <w:r>
        <w:lastRenderedPageBreak/>
        <w:t>Figure S1</w:t>
      </w:r>
    </w:p>
    <w:p w14:paraId="59DE79A0" w14:textId="77777777" w:rsidR="00547662" w:rsidRDefault="00547662" w:rsidP="00547662"/>
    <w:p w14:paraId="46ECC3CB" w14:textId="77777777" w:rsidR="00547662" w:rsidRDefault="00547662" w:rsidP="00547662">
      <w:pPr>
        <w:ind w:hanging="990"/>
      </w:pPr>
      <w:r w:rsidRPr="003706FA">
        <w:rPr>
          <w:noProof/>
        </w:rPr>
        <w:drawing>
          <wp:inline distT="0" distB="0" distL="0" distR="0" wp14:anchorId="49F15EFC" wp14:editId="4BD5C4CF">
            <wp:extent cx="6847367" cy="2044700"/>
            <wp:effectExtent l="0" t="0" r="1079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7679" cy="204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2654" w14:textId="77777777" w:rsidR="00547662" w:rsidRDefault="00547662" w:rsidP="00547662"/>
    <w:p w14:paraId="606B275A" w14:textId="77777777" w:rsidR="00547662" w:rsidRDefault="00547662"/>
    <w:p w14:paraId="09D18270" w14:textId="77777777" w:rsidR="00547662" w:rsidRDefault="00547662"/>
    <w:p w14:paraId="4585B4E4" w14:textId="77777777" w:rsidR="00547662" w:rsidRDefault="00547662"/>
    <w:p w14:paraId="35795D21" w14:textId="77777777" w:rsidR="00547662" w:rsidRDefault="00547662"/>
    <w:p w14:paraId="0BF68DB6" w14:textId="77777777" w:rsidR="00547662" w:rsidRDefault="00547662"/>
    <w:p w14:paraId="0CA746FA" w14:textId="77777777" w:rsidR="00547662" w:rsidRDefault="00547662"/>
    <w:p w14:paraId="085A9FB8" w14:textId="77777777" w:rsidR="00547662" w:rsidRDefault="00547662"/>
    <w:p w14:paraId="17AE007B" w14:textId="77777777" w:rsidR="00547662" w:rsidRDefault="00547662"/>
    <w:p w14:paraId="09552FBA" w14:textId="77777777" w:rsidR="00547662" w:rsidRDefault="00547662"/>
    <w:p w14:paraId="24149929" w14:textId="77777777" w:rsidR="00547662" w:rsidRDefault="00547662"/>
    <w:p w14:paraId="45448246" w14:textId="77777777" w:rsidR="00547662" w:rsidRDefault="00547662"/>
    <w:p w14:paraId="7046A319" w14:textId="77777777" w:rsidR="00547662" w:rsidRDefault="00547662"/>
    <w:p w14:paraId="60EBF6F5" w14:textId="77777777" w:rsidR="00547662" w:rsidRDefault="00547662"/>
    <w:p w14:paraId="576DFF07" w14:textId="77777777" w:rsidR="00547662" w:rsidRDefault="00547662"/>
    <w:p w14:paraId="31DD8A35" w14:textId="77777777" w:rsidR="00547662" w:rsidRDefault="00547662"/>
    <w:p w14:paraId="1B0BE4DA" w14:textId="77777777" w:rsidR="00547662" w:rsidRDefault="00547662"/>
    <w:p w14:paraId="3257519E" w14:textId="77777777" w:rsidR="00547662" w:rsidRDefault="00547662"/>
    <w:p w14:paraId="5AE2ECBE" w14:textId="77777777" w:rsidR="00547662" w:rsidRDefault="00547662"/>
    <w:p w14:paraId="4EA126C4" w14:textId="77777777" w:rsidR="00547662" w:rsidRDefault="00547662"/>
    <w:p w14:paraId="1758FCB4" w14:textId="77777777" w:rsidR="00547662" w:rsidRDefault="00547662"/>
    <w:p w14:paraId="4BE35484" w14:textId="77777777" w:rsidR="00547662" w:rsidRDefault="00547662"/>
    <w:p w14:paraId="6B2E1E99" w14:textId="77777777" w:rsidR="00547662" w:rsidRDefault="00547662"/>
    <w:p w14:paraId="6358BAD5" w14:textId="77777777" w:rsidR="00547662" w:rsidRDefault="00547662"/>
    <w:p w14:paraId="5E0462E8" w14:textId="77777777" w:rsidR="00547662" w:rsidRDefault="00547662"/>
    <w:p w14:paraId="69533CD7" w14:textId="77777777" w:rsidR="00547662" w:rsidRDefault="00547662"/>
    <w:p w14:paraId="3951E6C9" w14:textId="77777777" w:rsidR="00547662" w:rsidRDefault="00547662"/>
    <w:p w14:paraId="160F8F54" w14:textId="77777777" w:rsidR="00547662" w:rsidRDefault="00547662"/>
    <w:p w14:paraId="6DFA48FA" w14:textId="77777777" w:rsidR="00547662" w:rsidRDefault="00547662"/>
    <w:p w14:paraId="35CE9941" w14:textId="77777777" w:rsidR="00547662" w:rsidRDefault="00547662"/>
    <w:p w14:paraId="51DA24F5" w14:textId="77777777" w:rsidR="00547662" w:rsidRDefault="00547662"/>
    <w:p w14:paraId="38C8BCBF" w14:textId="77777777" w:rsidR="00547662" w:rsidRDefault="00547662"/>
    <w:p w14:paraId="07FDBAE4" w14:textId="77777777" w:rsidR="003706FA" w:rsidRDefault="003706FA">
      <w:r w:rsidRPr="003706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C1C2D" wp14:editId="1701E8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48835" cy="252095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835" cy="252095"/>
                        </a:xfrm>
                        <a:prstGeom prst="rect">
                          <a:avLst/>
                        </a:prstGeom>
                        <a:noFill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87176F0" w14:textId="77777777" w:rsidR="00547662" w:rsidRDefault="00547662" w:rsidP="003706F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Supplemental Table 1.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Baseline Characteristics Of Subjects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Box 1" o:spid="_x0000_s1026" type="#_x0000_t202" style="position:absolute;margin-left:0;margin-top:0;width:366.0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" filled="f" stroked="f">
                <v:textbox style="mso-fit-shape-to-text:t">
                  <w:txbxContent>
                    <w:p w:rsidR="003706FA" w:rsidRDefault="003706FA" w:rsidP="003706FA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Supplemental Table 1.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Baseline Characteristics Of Subjects</w:t>
                      </w:r>
                    </w:p>
                  </w:txbxContent>
                </v:textbox>
              </v:shape>
            </w:pict>
          </mc:Fallback>
        </mc:AlternateContent>
      </w:r>
    </w:p>
    <w:p w14:paraId="2BF76597" w14:textId="77777777" w:rsidR="003706FA" w:rsidRDefault="003706FA"/>
    <w:p w14:paraId="4D012480" w14:textId="77777777" w:rsidR="003706FA" w:rsidRDefault="003706FA"/>
    <w:p w14:paraId="3FE229C0" w14:textId="77777777" w:rsidR="003706FA" w:rsidRDefault="003706FA"/>
    <w:tbl>
      <w:tblPr>
        <w:tblpPr w:leftFromText="180" w:rightFromText="180" w:vertAnchor="text" w:horzAnchor="page" w:tblpX="376" w:tblpY="-145"/>
        <w:tblW w:w="118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60"/>
        <w:gridCol w:w="1960"/>
        <w:gridCol w:w="1960"/>
        <w:gridCol w:w="1960"/>
        <w:gridCol w:w="1960"/>
        <w:gridCol w:w="2020"/>
      </w:tblGrid>
      <w:tr w:rsidR="003706FA" w:rsidRPr="003706FA" w14:paraId="513E168F" w14:textId="77777777" w:rsidTr="003706FA">
        <w:trPr>
          <w:trHeight w:val="529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89020" w14:textId="77777777" w:rsidR="003706FA" w:rsidRPr="003706FA" w:rsidRDefault="003706FA" w:rsidP="003706FA">
            <w:r w:rsidRPr="003706FA">
              <w:rPr>
                <w:b/>
                <w:bCs/>
              </w:rPr>
              <w:t>Characteristic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E129C" w14:textId="77777777" w:rsidR="003706FA" w:rsidRPr="003706FA" w:rsidRDefault="003706FA" w:rsidP="003706FA">
            <w:r w:rsidRPr="003706FA">
              <w:rPr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CD597" w14:textId="77777777" w:rsidR="003706FA" w:rsidRPr="003706FA" w:rsidRDefault="003706FA" w:rsidP="003706FA">
            <w:r w:rsidRPr="003706FA">
              <w:rPr>
                <w:b/>
                <w:bCs/>
              </w:rPr>
              <w:t>Group 1 (N=10)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B09C7" w14:textId="77777777" w:rsidR="003706FA" w:rsidRPr="003706FA" w:rsidRDefault="003706FA" w:rsidP="003706FA">
            <w:r w:rsidRPr="003706FA">
              <w:rPr>
                <w:b/>
                <w:bCs/>
              </w:rPr>
              <w:t>Group 2 (N=10)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2DDF4" w14:textId="77777777" w:rsidR="003706FA" w:rsidRPr="003706FA" w:rsidRDefault="003706FA" w:rsidP="003706FA">
            <w:r w:rsidRPr="003706FA">
              <w:rPr>
                <w:b/>
                <w:bCs/>
              </w:rPr>
              <w:t>Group 3 (N=10)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99822" w14:textId="77777777" w:rsidR="003706FA" w:rsidRPr="003706FA" w:rsidRDefault="003706FA" w:rsidP="003706FA">
            <w:r w:rsidRPr="003706FA">
              <w:rPr>
                <w:b/>
                <w:bCs/>
              </w:rPr>
              <w:t>Overall (N=30)</w:t>
            </w:r>
          </w:p>
        </w:tc>
      </w:tr>
      <w:tr w:rsidR="003706FA" w:rsidRPr="003706FA" w14:paraId="18487AFF" w14:textId="77777777" w:rsidTr="003706FA">
        <w:trPr>
          <w:trHeight w:val="529"/>
        </w:trPr>
        <w:tc>
          <w:tcPr>
            <w:tcW w:w="1182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44D5B" w14:textId="77777777" w:rsidR="003706FA" w:rsidRPr="003706FA" w:rsidRDefault="003706FA" w:rsidP="003706FA">
            <w:r w:rsidRPr="003706FA">
              <w:t>N (%)</w:t>
            </w:r>
          </w:p>
        </w:tc>
      </w:tr>
      <w:tr w:rsidR="003706FA" w:rsidRPr="003706FA" w14:paraId="6D6DC20B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3416F" w14:textId="77777777" w:rsidR="003706FA" w:rsidRPr="003706FA" w:rsidRDefault="003706FA" w:rsidP="003706FA">
            <w:r w:rsidRPr="003706FA">
              <w:t>GENDER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20D07" w14:textId="77777777" w:rsidR="003706FA" w:rsidRPr="003706FA" w:rsidRDefault="003706FA" w:rsidP="003706FA">
            <w:r w:rsidRPr="003706FA"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A86E1" w14:textId="77777777" w:rsidR="003706FA" w:rsidRPr="003706FA" w:rsidRDefault="003706FA" w:rsidP="003706FA">
            <w:r w:rsidRPr="003706FA">
              <w:t xml:space="preserve">5 </w:t>
            </w:r>
            <w:proofErr w:type="gramStart"/>
            <w:r w:rsidRPr="003706FA">
              <w:t>( 50.0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54E91" w14:textId="77777777" w:rsidR="003706FA" w:rsidRPr="003706FA" w:rsidRDefault="003706FA" w:rsidP="003706FA">
            <w:r w:rsidRPr="003706FA">
              <w:t xml:space="preserve">3 </w:t>
            </w:r>
            <w:proofErr w:type="gramStart"/>
            <w:r w:rsidRPr="003706FA">
              <w:t>( 30.0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3C892" w14:textId="77777777" w:rsidR="003706FA" w:rsidRPr="003706FA" w:rsidRDefault="003706FA" w:rsidP="003706FA">
            <w:r w:rsidRPr="003706FA">
              <w:t xml:space="preserve">5 </w:t>
            </w:r>
            <w:proofErr w:type="gramStart"/>
            <w:r w:rsidRPr="003706FA">
              <w:t>( 50.0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27636" w14:textId="77777777" w:rsidR="003706FA" w:rsidRPr="003706FA" w:rsidRDefault="003706FA" w:rsidP="003706FA">
            <w:r w:rsidRPr="003706FA">
              <w:t xml:space="preserve">13 </w:t>
            </w:r>
            <w:proofErr w:type="gramStart"/>
            <w:r w:rsidRPr="003706FA">
              <w:t>( 43.3</w:t>
            </w:r>
            <w:proofErr w:type="gramEnd"/>
            <w:r w:rsidRPr="003706FA">
              <w:t>)</w:t>
            </w:r>
          </w:p>
        </w:tc>
      </w:tr>
      <w:tr w:rsidR="003706FA" w:rsidRPr="003706FA" w14:paraId="692E1090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A0454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4C662" w14:textId="77777777" w:rsidR="003706FA" w:rsidRPr="003706FA" w:rsidRDefault="003706FA" w:rsidP="003706FA">
            <w:r w:rsidRPr="003706FA"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B7C75" w14:textId="77777777" w:rsidR="003706FA" w:rsidRPr="003706FA" w:rsidRDefault="003706FA" w:rsidP="003706FA">
            <w:r w:rsidRPr="003706FA">
              <w:t xml:space="preserve">5 </w:t>
            </w:r>
            <w:proofErr w:type="gramStart"/>
            <w:r w:rsidRPr="003706FA">
              <w:t>( 50.0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29310" w14:textId="77777777" w:rsidR="003706FA" w:rsidRPr="003706FA" w:rsidRDefault="003706FA" w:rsidP="003706FA">
            <w:r w:rsidRPr="003706FA">
              <w:t xml:space="preserve">7 </w:t>
            </w:r>
            <w:proofErr w:type="gramStart"/>
            <w:r w:rsidRPr="003706FA">
              <w:t>( 70.0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07858" w14:textId="77777777" w:rsidR="003706FA" w:rsidRPr="003706FA" w:rsidRDefault="003706FA" w:rsidP="003706FA">
            <w:r w:rsidRPr="003706FA">
              <w:t xml:space="preserve">5 </w:t>
            </w:r>
            <w:proofErr w:type="gramStart"/>
            <w:r w:rsidRPr="003706FA">
              <w:t>( 50.0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5B644" w14:textId="77777777" w:rsidR="003706FA" w:rsidRPr="003706FA" w:rsidRDefault="003706FA" w:rsidP="003706FA">
            <w:r w:rsidRPr="003706FA">
              <w:t xml:space="preserve">17 </w:t>
            </w:r>
            <w:proofErr w:type="gramStart"/>
            <w:r w:rsidRPr="003706FA">
              <w:t>( 56.7</w:t>
            </w:r>
            <w:proofErr w:type="gramEnd"/>
            <w:r w:rsidRPr="003706FA">
              <w:t>)</w:t>
            </w:r>
          </w:p>
        </w:tc>
      </w:tr>
      <w:tr w:rsidR="003706FA" w:rsidRPr="003706FA" w14:paraId="6E243E7D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E578E" w14:textId="77777777" w:rsidR="003706FA" w:rsidRPr="003706FA" w:rsidRDefault="003706FA" w:rsidP="003706FA">
            <w:r w:rsidRPr="003706FA">
              <w:t>AGE (years)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1A400" w14:textId="77777777" w:rsidR="003706FA" w:rsidRPr="003706FA" w:rsidRDefault="003706FA" w:rsidP="003706FA">
            <w:r w:rsidRPr="003706FA">
              <w:t>Mean (S.D.)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D5D6E" w14:textId="77777777" w:rsidR="003706FA" w:rsidRPr="003706FA" w:rsidRDefault="003706FA" w:rsidP="003706FA">
            <w:r w:rsidRPr="003706FA">
              <w:t>39.7 (8.8)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61F1A" w14:textId="77777777" w:rsidR="003706FA" w:rsidRPr="003706FA" w:rsidRDefault="003706FA" w:rsidP="003706FA">
            <w:r w:rsidRPr="003706FA">
              <w:t xml:space="preserve">31.5 </w:t>
            </w:r>
            <w:proofErr w:type="gramStart"/>
            <w:r w:rsidRPr="003706FA">
              <w:t>( 12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3EFA0" w14:textId="77777777" w:rsidR="003706FA" w:rsidRPr="003706FA" w:rsidRDefault="003706FA" w:rsidP="003706FA">
            <w:r w:rsidRPr="003706FA">
              <w:t xml:space="preserve">37.6 </w:t>
            </w:r>
            <w:proofErr w:type="gramStart"/>
            <w:r w:rsidRPr="003706FA">
              <w:t>( 11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CBC64" w14:textId="77777777" w:rsidR="003706FA" w:rsidRPr="003706FA" w:rsidRDefault="003706FA" w:rsidP="003706FA">
            <w:r w:rsidRPr="003706FA">
              <w:t xml:space="preserve">36.3 </w:t>
            </w:r>
            <w:proofErr w:type="gramStart"/>
            <w:r w:rsidRPr="003706FA">
              <w:t>( 11</w:t>
            </w:r>
            <w:proofErr w:type="gramEnd"/>
            <w:r w:rsidRPr="003706FA">
              <w:t>)</w:t>
            </w:r>
          </w:p>
        </w:tc>
      </w:tr>
      <w:tr w:rsidR="003706FA" w:rsidRPr="003706FA" w14:paraId="21336F4C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E2C7B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D5A41" w14:textId="77777777" w:rsidR="003706FA" w:rsidRPr="003706FA" w:rsidRDefault="003706FA" w:rsidP="003706FA">
            <w:r w:rsidRPr="003706FA">
              <w:t>Range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C34EC" w14:textId="77777777" w:rsidR="003706FA" w:rsidRPr="003706FA" w:rsidRDefault="003706FA" w:rsidP="003706FA">
            <w:r w:rsidRPr="003706FA">
              <w:t>[27</w:t>
            </w:r>
            <w:proofErr w:type="gramStart"/>
            <w:r w:rsidRPr="003706FA">
              <w:t>,  52</w:t>
            </w:r>
            <w:proofErr w:type="gramEnd"/>
            <w:r w:rsidRPr="003706FA">
              <w:t>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71C40" w14:textId="77777777" w:rsidR="003706FA" w:rsidRPr="003706FA" w:rsidRDefault="003706FA" w:rsidP="003706FA">
            <w:r w:rsidRPr="003706FA">
              <w:t>[20</w:t>
            </w:r>
            <w:proofErr w:type="gramStart"/>
            <w:r w:rsidRPr="003706FA">
              <w:t>,  53</w:t>
            </w:r>
            <w:proofErr w:type="gramEnd"/>
            <w:r w:rsidRPr="003706FA">
              <w:t>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386E9" w14:textId="77777777" w:rsidR="003706FA" w:rsidRPr="003706FA" w:rsidRDefault="003706FA" w:rsidP="003706FA">
            <w:r w:rsidRPr="003706FA">
              <w:t>[22</w:t>
            </w:r>
            <w:proofErr w:type="gramStart"/>
            <w:r w:rsidRPr="003706FA">
              <w:t>,  60</w:t>
            </w:r>
            <w:proofErr w:type="gramEnd"/>
            <w:r w:rsidRPr="003706FA">
              <w:t>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734E" w14:textId="77777777" w:rsidR="003706FA" w:rsidRPr="003706FA" w:rsidRDefault="003706FA" w:rsidP="003706FA">
            <w:r w:rsidRPr="003706FA">
              <w:t>[20</w:t>
            </w:r>
            <w:proofErr w:type="gramStart"/>
            <w:r w:rsidRPr="003706FA">
              <w:t>,  60</w:t>
            </w:r>
            <w:proofErr w:type="gramEnd"/>
            <w:r w:rsidRPr="003706FA">
              <w:t>]</w:t>
            </w:r>
          </w:p>
        </w:tc>
      </w:tr>
      <w:tr w:rsidR="003706FA" w:rsidRPr="003706FA" w14:paraId="13504430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18908" w14:textId="77777777" w:rsidR="003706FA" w:rsidRPr="003706FA" w:rsidRDefault="003706FA" w:rsidP="003706FA">
            <w:r w:rsidRPr="003706FA">
              <w:t>RACE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2CA40" w14:textId="77777777" w:rsidR="003706FA" w:rsidRPr="003706FA" w:rsidRDefault="003706FA" w:rsidP="003706FA">
            <w:r w:rsidRPr="003706FA">
              <w:t>Asian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5EAFE" w14:textId="77777777" w:rsidR="003706FA" w:rsidRPr="003706FA" w:rsidRDefault="003706FA" w:rsidP="003706FA">
            <w:r w:rsidRPr="003706FA">
              <w:t xml:space="preserve">0 </w:t>
            </w:r>
            <w:proofErr w:type="gramStart"/>
            <w:r w:rsidRPr="003706FA">
              <w:t>(  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4E1C6" w14:textId="77777777" w:rsidR="003706FA" w:rsidRPr="003706FA" w:rsidRDefault="003706FA" w:rsidP="003706FA">
            <w:r w:rsidRPr="003706FA">
              <w:t xml:space="preserve">1 </w:t>
            </w:r>
            <w:proofErr w:type="gramStart"/>
            <w:r w:rsidRPr="003706FA">
              <w:t>( 10.0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6380F" w14:textId="77777777" w:rsidR="003706FA" w:rsidRPr="003706FA" w:rsidRDefault="003706FA" w:rsidP="003706FA">
            <w:r w:rsidRPr="003706FA">
              <w:t xml:space="preserve">1 </w:t>
            </w:r>
            <w:proofErr w:type="gramStart"/>
            <w:r w:rsidRPr="003706FA">
              <w:t>( 10.0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143BB" w14:textId="77777777" w:rsidR="003706FA" w:rsidRPr="003706FA" w:rsidRDefault="003706FA" w:rsidP="003706FA">
            <w:r w:rsidRPr="003706FA">
              <w:t xml:space="preserve">2 </w:t>
            </w:r>
            <w:proofErr w:type="gramStart"/>
            <w:r w:rsidRPr="003706FA">
              <w:t>(  6.7</w:t>
            </w:r>
            <w:proofErr w:type="gramEnd"/>
            <w:r w:rsidRPr="003706FA">
              <w:t>)</w:t>
            </w:r>
          </w:p>
        </w:tc>
      </w:tr>
      <w:tr w:rsidR="003706FA" w:rsidRPr="003706FA" w14:paraId="4561AEE2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4A475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5C6C4" w14:textId="77777777" w:rsidR="003706FA" w:rsidRPr="003706FA" w:rsidRDefault="003706FA" w:rsidP="003706FA">
            <w:r w:rsidRPr="003706FA">
              <w:t>Black or African American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711C4" w14:textId="77777777" w:rsidR="003706FA" w:rsidRPr="003706FA" w:rsidRDefault="003706FA" w:rsidP="003706FA">
            <w:r w:rsidRPr="003706FA">
              <w:t xml:space="preserve">3 </w:t>
            </w:r>
            <w:proofErr w:type="gramStart"/>
            <w:r w:rsidRPr="003706FA">
              <w:t>( 30.0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14766" w14:textId="77777777" w:rsidR="003706FA" w:rsidRPr="003706FA" w:rsidRDefault="003706FA" w:rsidP="003706FA">
            <w:r w:rsidRPr="003706FA">
              <w:t xml:space="preserve">2 </w:t>
            </w:r>
            <w:proofErr w:type="gramStart"/>
            <w:r w:rsidRPr="003706FA">
              <w:t>( 20.0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CDA90" w14:textId="77777777" w:rsidR="003706FA" w:rsidRPr="003706FA" w:rsidRDefault="003706FA" w:rsidP="003706FA">
            <w:r w:rsidRPr="003706FA">
              <w:t xml:space="preserve">0 </w:t>
            </w:r>
            <w:proofErr w:type="gramStart"/>
            <w:r w:rsidRPr="003706FA">
              <w:t>(  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99D3C" w14:textId="77777777" w:rsidR="003706FA" w:rsidRPr="003706FA" w:rsidRDefault="003706FA" w:rsidP="003706FA">
            <w:r w:rsidRPr="003706FA">
              <w:t xml:space="preserve">5 </w:t>
            </w:r>
            <w:proofErr w:type="gramStart"/>
            <w:r w:rsidRPr="003706FA">
              <w:t>( 16.7</w:t>
            </w:r>
            <w:proofErr w:type="gramEnd"/>
            <w:r w:rsidRPr="003706FA">
              <w:t>)</w:t>
            </w:r>
          </w:p>
        </w:tc>
      </w:tr>
      <w:tr w:rsidR="003706FA" w:rsidRPr="003706FA" w14:paraId="7B2162D5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EF4C2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09C74" w14:textId="77777777" w:rsidR="003706FA" w:rsidRPr="003706FA" w:rsidRDefault="003706FA" w:rsidP="003706FA">
            <w:r w:rsidRPr="003706FA">
              <w:t>White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EF025" w14:textId="77777777" w:rsidR="003706FA" w:rsidRPr="003706FA" w:rsidRDefault="003706FA" w:rsidP="003706FA">
            <w:r w:rsidRPr="003706FA">
              <w:t xml:space="preserve">7 </w:t>
            </w:r>
            <w:proofErr w:type="gramStart"/>
            <w:r w:rsidRPr="003706FA">
              <w:t>( 70.0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FABC3" w14:textId="77777777" w:rsidR="003706FA" w:rsidRPr="003706FA" w:rsidRDefault="003706FA" w:rsidP="003706FA">
            <w:r w:rsidRPr="003706FA">
              <w:t xml:space="preserve">5 </w:t>
            </w:r>
            <w:proofErr w:type="gramStart"/>
            <w:r w:rsidRPr="003706FA">
              <w:t>( 50.0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D1608" w14:textId="77777777" w:rsidR="003706FA" w:rsidRPr="003706FA" w:rsidRDefault="003706FA" w:rsidP="003706FA">
            <w:r w:rsidRPr="003706FA">
              <w:t xml:space="preserve">9 </w:t>
            </w:r>
            <w:proofErr w:type="gramStart"/>
            <w:r w:rsidRPr="003706FA">
              <w:t>( 90.0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3019A" w14:textId="77777777" w:rsidR="003706FA" w:rsidRPr="003706FA" w:rsidRDefault="003706FA" w:rsidP="003706FA">
            <w:r w:rsidRPr="003706FA">
              <w:t xml:space="preserve">21 </w:t>
            </w:r>
            <w:proofErr w:type="gramStart"/>
            <w:r w:rsidRPr="003706FA">
              <w:t>( 70.0</w:t>
            </w:r>
            <w:proofErr w:type="gramEnd"/>
            <w:r w:rsidRPr="003706FA">
              <w:t>)</w:t>
            </w:r>
          </w:p>
        </w:tc>
      </w:tr>
      <w:tr w:rsidR="003706FA" w:rsidRPr="003706FA" w14:paraId="2493D802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9892D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070AC" w14:textId="77777777" w:rsidR="003706FA" w:rsidRPr="003706FA" w:rsidRDefault="003706FA" w:rsidP="003706FA">
            <w:r w:rsidRPr="003706FA">
              <w:t>Multiracial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F2A7B" w14:textId="77777777" w:rsidR="003706FA" w:rsidRPr="003706FA" w:rsidRDefault="003706FA" w:rsidP="003706FA">
            <w:r w:rsidRPr="003706FA">
              <w:t xml:space="preserve">0 </w:t>
            </w:r>
            <w:proofErr w:type="gramStart"/>
            <w:r w:rsidRPr="003706FA">
              <w:t>(  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DB322" w14:textId="77777777" w:rsidR="003706FA" w:rsidRPr="003706FA" w:rsidRDefault="003706FA" w:rsidP="003706FA">
            <w:r w:rsidRPr="003706FA">
              <w:t xml:space="preserve">2 </w:t>
            </w:r>
            <w:proofErr w:type="gramStart"/>
            <w:r w:rsidRPr="003706FA">
              <w:t>( 20.0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E0254" w14:textId="77777777" w:rsidR="003706FA" w:rsidRPr="003706FA" w:rsidRDefault="003706FA" w:rsidP="003706FA">
            <w:r w:rsidRPr="003706FA">
              <w:t xml:space="preserve">0 </w:t>
            </w:r>
            <w:proofErr w:type="gramStart"/>
            <w:r w:rsidRPr="003706FA">
              <w:t>(  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C4EB2" w14:textId="77777777" w:rsidR="003706FA" w:rsidRPr="003706FA" w:rsidRDefault="003706FA" w:rsidP="003706FA">
            <w:r w:rsidRPr="003706FA">
              <w:t xml:space="preserve">2 </w:t>
            </w:r>
            <w:proofErr w:type="gramStart"/>
            <w:r w:rsidRPr="003706FA">
              <w:t>(  6.7</w:t>
            </w:r>
            <w:proofErr w:type="gramEnd"/>
            <w:r w:rsidRPr="003706FA">
              <w:t>)</w:t>
            </w:r>
          </w:p>
        </w:tc>
      </w:tr>
      <w:tr w:rsidR="003706FA" w:rsidRPr="003706FA" w14:paraId="4CF08BAD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29A4B" w14:textId="77777777" w:rsidR="003706FA" w:rsidRPr="003706FA" w:rsidRDefault="003706FA" w:rsidP="003706FA">
            <w:r w:rsidRPr="003706FA">
              <w:t>ETHNICITY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619B8" w14:textId="77777777" w:rsidR="003706FA" w:rsidRPr="003706FA" w:rsidRDefault="003706FA" w:rsidP="003706FA">
            <w:r w:rsidRPr="003706FA">
              <w:t>Non-Hispanic/Latino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585F5" w14:textId="77777777" w:rsidR="003706FA" w:rsidRPr="003706FA" w:rsidRDefault="003706FA" w:rsidP="003706FA">
            <w:r w:rsidRPr="003706FA">
              <w:t xml:space="preserve">9 </w:t>
            </w:r>
            <w:proofErr w:type="gramStart"/>
            <w:r w:rsidRPr="003706FA">
              <w:t>( 90.0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0C0E0" w14:textId="77777777" w:rsidR="003706FA" w:rsidRPr="003706FA" w:rsidRDefault="003706FA" w:rsidP="003706FA">
            <w:r w:rsidRPr="003706FA">
              <w:t>10 (100.0)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4260A" w14:textId="77777777" w:rsidR="003706FA" w:rsidRPr="003706FA" w:rsidRDefault="003706FA" w:rsidP="003706FA">
            <w:r w:rsidRPr="003706FA">
              <w:t>10 (100.0)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45793" w14:textId="77777777" w:rsidR="003706FA" w:rsidRPr="003706FA" w:rsidRDefault="003706FA" w:rsidP="003706FA">
            <w:r w:rsidRPr="003706FA">
              <w:t xml:space="preserve">29 </w:t>
            </w:r>
            <w:proofErr w:type="gramStart"/>
            <w:r w:rsidRPr="003706FA">
              <w:t>( 96.7</w:t>
            </w:r>
            <w:proofErr w:type="gramEnd"/>
            <w:r w:rsidRPr="003706FA">
              <w:t>)</w:t>
            </w:r>
          </w:p>
        </w:tc>
      </w:tr>
      <w:tr w:rsidR="003706FA" w:rsidRPr="003706FA" w14:paraId="5A3D06CC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B4D8E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B1507" w14:textId="77777777" w:rsidR="003706FA" w:rsidRPr="003706FA" w:rsidRDefault="003706FA" w:rsidP="003706FA">
            <w:r w:rsidRPr="003706FA">
              <w:t>Hispanic/Latino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2A295" w14:textId="77777777" w:rsidR="003706FA" w:rsidRPr="003706FA" w:rsidRDefault="003706FA" w:rsidP="003706FA">
            <w:r w:rsidRPr="003706FA">
              <w:t xml:space="preserve">1 </w:t>
            </w:r>
            <w:proofErr w:type="gramStart"/>
            <w:r w:rsidRPr="003706FA">
              <w:t>( 10.0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3FD79" w14:textId="77777777" w:rsidR="003706FA" w:rsidRPr="003706FA" w:rsidRDefault="003706FA" w:rsidP="003706FA">
            <w:r w:rsidRPr="003706FA">
              <w:t xml:space="preserve">0 </w:t>
            </w:r>
            <w:proofErr w:type="gramStart"/>
            <w:r w:rsidRPr="003706FA">
              <w:t>(  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018E0" w14:textId="77777777" w:rsidR="003706FA" w:rsidRPr="003706FA" w:rsidRDefault="003706FA" w:rsidP="003706FA">
            <w:r w:rsidRPr="003706FA">
              <w:t xml:space="preserve">0 </w:t>
            </w:r>
            <w:proofErr w:type="gramStart"/>
            <w:r w:rsidRPr="003706FA">
              <w:t>(  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6FE0C" w14:textId="77777777" w:rsidR="003706FA" w:rsidRPr="003706FA" w:rsidRDefault="003706FA" w:rsidP="003706FA">
            <w:r w:rsidRPr="003706FA">
              <w:t xml:space="preserve">1 </w:t>
            </w:r>
            <w:proofErr w:type="gramStart"/>
            <w:r w:rsidRPr="003706FA">
              <w:t>(  3.3</w:t>
            </w:r>
            <w:proofErr w:type="gramEnd"/>
            <w:r w:rsidRPr="003706FA">
              <w:t>)</w:t>
            </w:r>
          </w:p>
        </w:tc>
      </w:tr>
      <w:tr w:rsidR="003706FA" w:rsidRPr="003706FA" w14:paraId="6C7E2548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AA470" w14:textId="77777777" w:rsidR="003706FA" w:rsidRPr="003706FA" w:rsidRDefault="003706FA" w:rsidP="003706FA">
            <w:r w:rsidRPr="003706FA">
              <w:t>BODY-MASS INDEX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33ED8" w14:textId="77777777" w:rsidR="003706FA" w:rsidRPr="003706FA" w:rsidRDefault="003706FA" w:rsidP="003706FA">
            <w:r w:rsidRPr="003706FA">
              <w:t>Mean (S.D.)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EBC83" w14:textId="77777777" w:rsidR="003706FA" w:rsidRPr="003706FA" w:rsidRDefault="003706FA" w:rsidP="003706FA">
            <w:r w:rsidRPr="003706FA">
              <w:t>25.7 (5.4)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2B179" w14:textId="77777777" w:rsidR="003706FA" w:rsidRPr="003706FA" w:rsidRDefault="003706FA" w:rsidP="003706FA">
            <w:r w:rsidRPr="003706FA">
              <w:t>28.0 (6.6)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F5E86" w14:textId="77777777" w:rsidR="003706FA" w:rsidRPr="003706FA" w:rsidRDefault="003706FA" w:rsidP="003706FA">
            <w:r w:rsidRPr="003706FA">
              <w:t>26.3 (3.7)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A265B" w14:textId="77777777" w:rsidR="003706FA" w:rsidRPr="003706FA" w:rsidRDefault="003706FA" w:rsidP="003706FA">
            <w:r w:rsidRPr="003706FA">
              <w:t>26.6 (5.3)</w:t>
            </w:r>
          </w:p>
        </w:tc>
      </w:tr>
      <w:tr w:rsidR="003706FA" w:rsidRPr="003706FA" w14:paraId="51AC34E0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92C26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F8458" w14:textId="77777777" w:rsidR="003706FA" w:rsidRPr="003706FA" w:rsidRDefault="003706FA" w:rsidP="003706FA">
            <w:r w:rsidRPr="003706FA">
              <w:t>Range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51C4E" w14:textId="77777777" w:rsidR="003706FA" w:rsidRPr="003706FA" w:rsidRDefault="003706FA" w:rsidP="003706FA">
            <w:r w:rsidRPr="003706FA">
              <w:t>[19.9, 35.6]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BAB3C" w14:textId="77777777" w:rsidR="003706FA" w:rsidRPr="003706FA" w:rsidRDefault="003706FA" w:rsidP="003706FA">
            <w:r w:rsidRPr="003706FA">
              <w:t>[18.4, 39.3]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500E6" w14:textId="77777777" w:rsidR="003706FA" w:rsidRPr="003706FA" w:rsidRDefault="003706FA" w:rsidP="003706FA">
            <w:r w:rsidRPr="003706FA">
              <w:t>[20.5, 31.4]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06B2B" w14:textId="77777777" w:rsidR="003706FA" w:rsidRPr="003706FA" w:rsidRDefault="003706FA" w:rsidP="003706FA">
            <w:r w:rsidRPr="003706FA">
              <w:t>[18.4, 39.3]</w:t>
            </w:r>
          </w:p>
        </w:tc>
      </w:tr>
      <w:tr w:rsidR="003706FA" w:rsidRPr="003706FA" w14:paraId="13F9479A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55090" w14:textId="77777777" w:rsidR="003706FA" w:rsidRPr="003706FA" w:rsidRDefault="003706FA" w:rsidP="003706FA">
            <w:r w:rsidRPr="003706FA">
              <w:t>EDUCATION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08052" w14:textId="77777777" w:rsidR="003706FA" w:rsidRPr="003706FA" w:rsidRDefault="003706FA" w:rsidP="003706FA">
            <w:r w:rsidRPr="003706FA">
              <w:t>High school graduate/GED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7CC17" w14:textId="77777777" w:rsidR="003706FA" w:rsidRPr="003706FA" w:rsidRDefault="003706FA" w:rsidP="003706FA">
            <w:r w:rsidRPr="003706FA">
              <w:t xml:space="preserve">1 </w:t>
            </w:r>
            <w:proofErr w:type="gramStart"/>
            <w:r w:rsidRPr="003706FA">
              <w:t>( 10.0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D6366" w14:textId="77777777" w:rsidR="003706FA" w:rsidRPr="003706FA" w:rsidRDefault="003706FA" w:rsidP="003706FA">
            <w:r w:rsidRPr="003706FA">
              <w:t xml:space="preserve">1 </w:t>
            </w:r>
            <w:proofErr w:type="gramStart"/>
            <w:r w:rsidRPr="003706FA">
              <w:t>( 10.0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B201E" w14:textId="77777777" w:rsidR="003706FA" w:rsidRPr="003706FA" w:rsidRDefault="003706FA" w:rsidP="003706FA">
            <w:r w:rsidRPr="003706FA">
              <w:t xml:space="preserve">1 </w:t>
            </w:r>
            <w:proofErr w:type="gramStart"/>
            <w:r w:rsidRPr="003706FA">
              <w:t>( 10.0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BCD21" w14:textId="77777777" w:rsidR="003706FA" w:rsidRPr="003706FA" w:rsidRDefault="003706FA" w:rsidP="003706FA">
            <w:r w:rsidRPr="003706FA">
              <w:t xml:space="preserve">3 </w:t>
            </w:r>
            <w:proofErr w:type="gramStart"/>
            <w:r w:rsidRPr="003706FA">
              <w:t>( 10.0</w:t>
            </w:r>
            <w:proofErr w:type="gramEnd"/>
            <w:r w:rsidRPr="003706FA">
              <w:t>)</w:t>
            </w:r>
          </w:p>
        </w:tc>
      </w:tr>
      <w:tr w:rsidR="003706FA" w:rsidRPr="003706FA" w14:paraId="24308D3B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CA5E7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56947" w14:textId="77777777" w:rsidR="003706FA" w:rsidRPr="003706FA" w:rsidRDefault="003706FA" w:rsidP="003706FA">
            <w:r w:rsidRPr="003706FA">
              <w:t>College/University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4CB3F" w14:textId="77777777" w:rsidR="003706FA" w:rsidRPr="003706FA" w:rsidRDefault="003706FA" w:rsidP="003706FA">
            <w:r w:rsidRPr="003706FA">
              <w:t xml:space="preserve">5 </w:t>
            </w:r>
            <w:proofErr w:type="gramStart"/>
            <w:r w:rsidRPr="003706FA">
              <w:t>( 50.0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5EC82" w14:textId="77777777" w:rsidR="003706FA" w:rsidRPr="003706FA" w:rsidRDefault="003706FA" w:rsidP="003706FA">
            <w:r w:rsidRPr="003706FA">
              <w:t xml:space="preserve">8 </w:t>
            </w:r>
            <w:proofErr w:type="gramStart"/>
            <w:r w:rsidRPr="003706FA">
              <w:t>( 80.0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EE8AD" w14:textId="77777777" w:rsidR="003706FA" w:rsidRPr="003706FA" w:rsidRDefault="003706FA" w:rsidP="003706FA">
            <w:r w:rsidRPr="003706FA">
              <w:t xml:space="preserve">4 </w:t>
            </w:r>
            <w:proofErr w:type="gramStart"/>
            <w:r w:rsidRPr="003706FA">
              <w:t>( 40.0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1308F" w14:textId="77777777" w:rsidR="003706FA" w:rsidRPr="003706FA" w:rsidRDefault="003706FA" w:rsidP="003706FA">
            <w:r w:rsidRPr="003706FA">
              <w:t xml:space="preserve">17 </w:t>
            </w:r>
            <w:proofErr w:type="gramStart"/>
            <w:r w:rsidRPr="003706FA">
              <w:t>( 56.7</w:t>
            </w:r>
            <w:proofErr w:type="gramEnd"/>
            <w:r w:rsidRPr="003706FA">
              <w:t>)</w:t>
            </w:r>
          </w:p>
        </w:tc>
      </w:tr>
      <w:tr w:rsidR="003706FA" w:rsidRPr="003706FA" w14:paraId="157FC206" w14:textId="77777777" w:rsidTr="003706FA">
        <w:trPr>
          <w:trHeight w:val="529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6DB82" w14:textId="77777777" w:rsidR="003706FA" w:rsidRPr="003706FA" w:rsidRDefault="003706FA" w:rsidP="003706FA">
            <w:r w:rsidRPr="003706FA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00A95" w14:textId="77777777" w:rsidR="003706FA" w:rsidRPr="003706FA" w:rsidRDefault="003706FA" w:rsidP="003706FA">
            <w:r w:rsidRPr="003706FA">
              <w:t>Advanced degree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2AF73" w14:textId="77777777" w:rsidR="003706FA" w:rsidRPr="003706FA" w:rsidRDefault="003706FA" w:rsidP="003706FA">
            <w:r w:rsidRPr="003706FA">
              <w:t xml:space="preserve">4 </w:t>
            </w:r>
            <w:proofErr w:type="gramStart"/>
            <w:r w:rsidRPr="003706FA">
              <w:t>( 40.0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1A6E4" w14:textId="77777777" w:rsidR="003706FA" w:rsidRPr="003706FA" w:rsidRDefault="003706FA" w:rsidP="003706FA">
            <w:r w:rsidRPr="003706FA">
              <w:t xml:space="preserve">1 </w:t>
            </w:r>
            <w:proofErr w:type="gramStart"/>
            <w:r w:rsidRPr="003706FA">
              <w:t>( 10.0</w:t>
            </w:r>
            <w:proofErr w:type="gramEnd"/>
            <w:r w:rsidRPr="003706FA"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C6A0C" w14:textId="77777777" w:rsidR="003706FA" w:rsidRPr="003706FA" w:rsidRDefault="003706FA" w:rsidP="003706FA">
            <w:r w:rsidRPr="003706FA">
              <w:t xml:space="preserve">5 </w:t>
            </w:r>
            <w:proofErr w:type="gramStart"/>
            <w:r w:rsidRPr="003706FA">
              <w:t>( 50.0</w:t>
            </w:r>
            <w:proofErr w:type="gramEnd"/>
            <w:r w:rsidRPr="003706FA"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D1372" w14:textId="77777777" w:rsidR="003706FA" w:rsidRPr="003706FA" w:rsidRDefault="003706FA" w:rsidP="003706FA">
            <w:r w:rsidRPr="003706FA">
              <w:t xml:space="preserve">10 </w:t>
            </w:r>
            <w:proofErr w:type="gramStart"/>
            <w:r w:rsidRPr="003706FA">
              <w:t>( 33.3</w:t>
            </w:r>
            <w:proofErr w:type="gramEnd"/>
            <w:r w:rsidRPr="003706FA">
              <w:t>)</w:t>
            </w:r>
          </w:p>
        </w:tc>
      </w:tr>
    </w:tbl>
    <w:p w14:paraId="61433034" w14:textId="77777777" w:rsidR="003706FA" w:rsidRDefault="003706FA"/>
    <w:p w14:paraId="699D146D" w14:textId="77777777" w:rsidR="003706FA" w:rsidRDefault="003706FA"/>
    <w:p w14:paraId="4A259C1F" w14:textId="77777777" w:rsidR="003706FA" w:rsidRDefault="003706FA"/>
    <w:p w14:paraId="1FE33B23" w14:textId="77777777" w:rsidR="003706FA" w:rsidRDefault="003706FA"/>
    <w:p w14:paraId="6B607A70" w14:textId="77777777" w:rsidR="003706FA" w:rsidRDefault="003706FA"/>
    <w:p w14:paraId="6F461AE3" w14:textId="77777777" w:rsidR="003706FA" w:rsidRDefault="003706FA"/>
    <w:p w14:paraId="6F826E93" w14:textId="77777777" w:rsidR="003706FA" w:rsidRDefault="003706FA"/>
    <w:p w14:paraId="79D8DDD5" w14:textId="77777777" w:rsidR="003706FA" w:rsidRDefault="003706FA">
      <w:r w:rsidRPr="003706F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25863" wp14:editId="6F45A388">
                <wp:simplePos x="0" y="0"/>
                <wp:positionH relativeFrom="column">
                  <wp:posOffset>-685800</wp:posOffset>
                </wp:positionH>
                <wp:positionV relativeFrom="paragraph">
                  <wp:posOffset>-228600</wp:posOffset>
                </wp:positionV>
                <wp:extent cx="7016115" cy="252095"/>
                <wp:effectExtent l="0" t="0" r="0" b="0"/>
                <wp:wrapSquare wrapText="bothSides"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115" cy="252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9F0140" w14:textId="77777777" w:rsidR="00547662" w:rsidRDefault="00547662" w:rsidP="003706F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Supplemental Table 2A.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Local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Reactogenicity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Following H7 DNA And H7N9 MIV Vaccinations In VRC 315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7" type="#_x0000_t202" style="position:absolute;margin-left:-53.95pt;margin-top:-17.95pt;width:552.45pt;height:19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" filled="f" stroked="f">
                <v:textbox style="mso-fit-shape-to-text:t">
                  <w:txbxContent>
                    <w:p w:rsidR="003706FA" w:rsidRDefault="003706FA" w:rsidP="003706FA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Supplemental Table 2A.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Local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Reactogenicity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Following H7 DNA And H7N9 MIV Vaccinations In VRC 315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C32BE5" w14:textId="77777777" w:rsidR="003706FA" w:rsidRDefault="003706FA"/>
    <w:p w14:paraId="4D7798E1" w14:textId="77777777" w:rsidR="003706FA" w:rsidRDefault="003706FA"/>
    <w:p w14:paraId="0030BB6C" w14:textId="77777777" w:rsidR="003706FA" w:rsidRDefault="003706FA"/>
    <w:tbl>
      <w:tblPr>
        <w:tblW w:w="8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90"/>
        <w:gridCol w:w="2190"/>
        <w:gridCol w:w="2190"/>
        <w:gridCol w:w="2190"/>
      </w:tblGrid>
      <w:tr w:rsidR="003706FA" w:rsidRPr="003706FA" w14:paraId="367748B6" w14:textId="77777777" w:rsidTr="003706FA">
        <w:trPr>
          <w:trHeight w:val="443"/>
        </w:trPr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2BCE1" w14:textId="77777777" w:rsidR="00013D94" w:rsidRPr="003706FA" w:rsidRDefault="003706FA" w:rsidP="003706FA">
            <w:r w:rsidRPr="003706FA">
              <w:rPr>
                <w:b/>
                <w:bCs/>
              </w:rPr>
              <w:t>Symptoms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4E8BE" w14:textId="77777777" w:rsidR="00013D94" w:rsidRPr="003706FA" w:rsidRDefault="003706FA" w:rsidP="003706FA">
            <w:proofErr w:type="spellStart"/>
            <w:r w:rsidRPr="003706FA">
              <w:rPr>
                <w:b/>
                <w:bCs/>
                <w:lang w:val="pt-BR"/>
              </w:rPr>
              <w:t>All</w:t>
            </w:r>
            <w:proofErr w:type="spellEnd"/>
            <w:r w:rsidRPr="003706FA">
              <w:rPr>
                <w:b/>
                <w:bCs/>
                <w:lang w:val="pt-BR"/>
              </w:rPr>
              <w:t xml:space="preserve"> H7 DNA Prime (N=20)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1A38F" w14:textId="77777777" w:rsidR="00013D94" w:rsidRPr="003706FA" w:rsidRDefault="003706FA" w:rsidP="003706FA">
            <w:r w:rsidRPr="003706FA">
              <w:rPr>
                <w:b/>
                <w:bCs/>
              </w:rPr>
              <w:t>All H7N9 MIV Prime (N=20)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C52F4" w14:textId="77777777" w:rsidR="00013D94" w:rsidRPr="003706FA" w:rsidRDefault="003706FA" w:rsidP="003706FA">
            <w:r w:rsidRPr="003706FA">
              <w:rPr>
                <w:b/>
                <w:bCs/>
              </w:rPr>
              <w:t>All H7N9 MIV Boost (N=28)</w:t>
            </w:r>
          </w:p>
        </w:tc>
      </w:tr>
      <w:tr w:rsidR="003706FA" w:rsidRPr="003706FA" w14:paraId="16BC2F5C" w14:textId="77777777" w:rsidTr="003706FA">
        <w:trPr>
          <w:trHeight w:val="443"/>
        </w:trPr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D4171" w14:textId="77777777" w:rsidR="00013D94" w:rsidRPr="003706FA" w:rsidRDefault="003706FA" w:rsidP="003706FA">
            <w:r w:rsidRPr="003706FA">
              <w:t>PAIN/TENDERNESS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43EED" w14:textId="77777777" w:rsidR="00013D94" w:rsidRPr="003706FA" w:rsidRDefault="003706FA" w:rsidP="003706FA">
            <w:r w:rsidRPr="003706FA"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EF0C1" w14:textId="77777777" w:rsidR="00013D94" w:rsidRPr="003706FA" w:rsidRDefault="003706FA" w:rsidP="003706FA">
            <w:r w:rsidRPr="003706FA"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6C9E5" w14:textId="77777777" w:rsidR="00013D94" w:rsidRPr="003706FA" w:rsidRDefault="003706FA" w:rsidP="003706FA">
            <w:r w:rsidRPr="003706FA">
              <w:t> </w:t>
            </w:r>
          </w:p>
        </w:tc>
      </w:tr>
      <w:tr w:rsidR="003706FA" w:rsidRPr="003706FA" w14:paraId="3EB1F241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4C7195BE" w14:textId="77777777" w:rsidR="00013D94" w:rsidRPr="003706FA" w:rsidRDefault="003706FA" w:rsidP="003706FA">
            <w:r w:rsidRPr="003706FA">
              <w:t>None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A7224" w14:textId="77777777" w:rsidR="00013D94" w:rsidRPr="003706FA" w:rsidRDefault="003706FA" w:rsidP="003706FA">
            <w:r w:rsidRPr="003706FA">
              <w:t>3(15.0%)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999EF" w14:textId="77777777" w:rsidR="00013D94" w:rsidRPr="003706FA" w:rsidRDefault="003706FA" w:rsidP="003706FA">
            <w:r w:rsidRPr="003706FA">
              <w:t>16(80.0%)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32AE8" w14:textId="77777777" w:rsidR="00013D94" w:rsidRPr="003706FA" w:rsidRDefault="003706FA" w:rsidP="003706FA">
            <w:r w:rsidRPr="003706FA">
              <w:t>22(78.6%)</w:t>
            </w:r>
          </w:p>
        </w:tc>
      </w:tr>
      <w:tr w:rsidR="003706FA" w:rsidRPr="003706FA" w14:paraId="34002C4E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4BA777B6" w14:textId="77777777" w:rsidR="00013D94" w:rsidRPr="003706FA" w:rsidRDefault="003706FA" w:rsidP="003706FA">
            <w:r w:rsidRPr="003706FA">
              <w:t>Mild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8619F" w14:textId="77777777" w:rsidR="00013D94" w:rsidRPr="003706FA" w:rsidRDefault="003706FA" w:rsidP="003706FA">
            <w:r w:rsidRPr="003706FA">
              <w:t>15(75.0%)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60F2B" w14:textId="77777777" w:rsidR="00013D94" w:rsidRPr="003706FA" w:rsidRDefault="003706FA" w:rsidP="003706FA">
            <w:r w:rsidRPr="003706FA">
              <w:t>4(20.0%)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0A895" w14:textId="77777777" w:rsidR="00013D94" w:rsidRPr="003706FA" w:rsidRDefault="003706FA" w:rsidP="003706FA">
            <w:r w:rsidRPr="003706FA">
              <w:t>6(21.4%)</w:t>
            </w:r>
          </w:p>
        </w:tc>
      </w:tr>
      <w:tr w:rsidR="003706FA" w:rsidRPr="003706FA" w14:paraId="543854D1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05B06D74" w14:textId="77777777" w:rsidR="00013D94" w:rsidRPr="003706FA" w:rsidRDefault="003706FA" w:rsidP="003706FA">
            <w:r w:rsidRPr="003706FA">
              <w:t>Moderate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3A8B2" w14:textId="77777777" w:rsidR="00013D94" w:rsidRPr="003706FA" w:rsidRDefault="003706FA" w:rsidP="003706FA">
            <w:r w:rsidRPr="003706FA">
              <w:t>2(10.0%)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B9F49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A9F91" w14:textId="77777777" w:rsidR="00013D94" w:rsidRPr="003706FA" w:rsidRDefault="003706FA" w:rsidP="003706FA">
            <w:r w:rsidRPr="003706FA">
              <w:t>0(0.0%)</w:t>
            </w:r>
          </w:p>
        </w:tc>
      </w:tr>
      <w:tr w:rsidR="003706FA" w:rsidRPr="003706FA" w14:paraId="07208194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AB949" w14:textId="77777777" w:rsidR="00013D94" w:rsidRPr="003706FA" w:rsidRDefault="003706FA" w:rsidP="003706FA">
            <w:r w:rsidRPr="003706FA">
              <w:t>SWELLING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2D373" w14:textId="77777777" w:rsidR="00013D94" w:rsidRPr="003706FA" w:rsidRDefault="003706FA" w:rsidP="003706FA">
            <w:r w:rsidRPr="003706FA"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6C9E1" w14:textId="77777777" w:rsidR="00013D94" w:rsidRPr="003706FA" w:rsidRDefault="003706FA" w:rsidP="003706FA">
            <w:r w:rsidRPr="003706FA"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B942E" w14:textId="77777777" w:rsidR="00013D94" w:rsidRPr="003706FA" w:rsidRDefault="003706FA" w:rsidP="003706FA">
            <w:r w:rsidRPr="003706FA">
              <w:t> </w:t>
            </w:r>
          </w:p>
        </w:tc>
      </w:tr>
      <w:tr w:rsidR="003706FA" w:rsidRPr="003706FA" w14:paraId="31FBD7B4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0517CE94" w14:textId="77777777" w:rsidR="00013D94" w:rsidRPr="003706FA" w:rsidRDefault="003706FA" w:rsidP="003706FA">
            <w:r w:rsidRPr="003706FA">
              <w:t>None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CC600" w14:textId="77777777" w:rsidR="00013D94" w:rsidRPr="003706FA" w:rsidRDefault="003706FA" w:rsidP="003706FA">
            <w:r w:rsidRPr="003706FA">
              <w:t>20(100.0%)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4DDB7" w14:textId="77777777" w:rsidR="00013D94" w:rsidRPr="003706FA" w:rsidRDefault="003706FA" w:rsidP="003706FA">
            <w:r w:rsidRPr="003706FA">
              <w:t>20(100.0%)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AAF18" w14:textId="77777777" w:rsidR="00013D94" w:rsidRPr="003706FA" w:rsidRDefault="003706FA" w:rsidP="003706FA">
            <w:r w:rsidRPr="003706FA">
              <w:t>28(100.0%)</w:t>
            </w:r>
          </w:p>
        </w:tc>
      </w:tr>
      <w:tr w:rsidR="003706FA" w:rsidRPr="003706FA" w14:paraId="32B85295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58EDFC6" w14:textId="77777777" w:rsidR="00013D94" w:rsidRPr="003706FA" w:rsidRDefault="003706FA" w:rsidP="003706FA">
            <w:r w:rsidRPr="003706FA">
              <w:t>Mild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B6673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63A79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DEEA1" w14:textId="77777777" w:rsidR="00013D94" w:rsidRPr="003706FA" w:rsidRDefault="003706FA" w:rsidP="003706FA">
            <w:r w:rsidRPr="003706FA">
              <w:t>0(0.0%)</w:t>
            </w:r>
          </w:p>
        </w:tc>
      </w:tr>
      <w:tr w:rsidR="003706FA" w:rsidRPr="003706FA" w14:paraId="2B1BE0EA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6444EB87" w14:textId="77777777" w:rsidR="00013D94" w:rsidRPr="003706FA" w:rsidRDefault="003706FA" w:rsidP="003706FA">
            <w:r w:rsidRPr="003706FA">
              <w:t>Moderate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C8C3C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CACBE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BD1CA" w14:textId="77777777" w:rsidR="00013D94" w:rsidRPr="003706FA" w:rsidRDefault="003706FA" w:rsidP="003706FA">
            <w:r w:rsidRPr="003706FA">
              <w:t>0(0.0%)</w:t>
            </w:r>
          </w:p>
        </w:tc>
      </w:tr>
      <w:tr w:rsidR="003706FA" w:rsidRPr="003706FA" w14:paraId="302811DA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04321" w14:textId="77777777" w:rsidR="00013D94" w:rsidRPr="003706FA" w:rsidRDefault="003706FA" w:rsidP="003706FA">
            <w:r w:rsidRPr="003706FA">
              <w:t>REDNESS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C25D4" w14:textId="77777777" w:rsidR="00013D94" w:rsidRPr="003706FA" w:rsidRDefault="003706FA" w:rsidP="003706FA">
            <w:r w:rsidRPr="003706FA"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3EB83" w14:textId="77777777" w:rsidR="00013D94" w:rsidRPr="003706FA" w:rsidRDefault="003706FA" w:rsidP="003706FA">
            <w:r w:rsidRPr="003706FA"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EF4F5" w14:textId="77777777" w:rsidR="00013D94" w:rsidRPr="003706FA" w:rsidRDefault="003706FA" w:rsidP="003706FA">
            <w:r w:rsidRPr="003706FA">
              <w:t> </w:t>
            </w:r>
          </w:p>
        </w:tc>
      </w:tr>
      <w:tr w:rsidR="003706FA" w:rsidRPr="003706FA" w14:paraId="29A773AB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0C41B08A" w14:textId="77777777" w:rsidR="00013D94" w:rsidRPr="003706FA" w:rsidRDefault="003706FA" w:rsidP="003706FA">
            <w:r w:rsidRPr="003706FA">
              <w:t>None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E5787" w14:textId="77777777" w:rsidR="00013D94" w:rsidRPr="003706FA" w:rsidRDefault="003706FA" w:rsidP="003706FA">
            <w:r w:rsidRPr="003706FA">
              <w:t>20(100.0%)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0B520" w14:textId="77777777" w:rsidR="00013D94" w:rsidRPr="003706FA" w:rsidRDefault="003706FA" w:rsidP="003706FA">
            <w:r w:rsidRPr="003706FA">
              <w:t>20(100.0%)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179B8" w14:textId="77777777" w:rsidR="00013D94" w:rsidRPr="003706FA" w:rsidRDefault="003706FA" w:rsidP="003706FA">
            <w:r w:rsidRPr="003706FA">
              <w:t>28(100.0%)</w:t>
            </w:r>
          </w:p>
        </w:tc>
      </w:tr>
      <w:tr w:rsidR="003706FA" w:rsidRPr="003706FA" w14:paraId="0CDEA191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180D2936" w14:textId="77777777" w:rsidR="00013D94" w:rsidRPr="003706FA" w:rsidRDefault="003706FA" w:rsidP="003706FA">
            <w:r w:rsidRPr="003706FA">
              <w:t>Mild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2B809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B0CAF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26021" w14:textId="77777777" w:rsidR="00013D94" w:rsidRPr="003706FA" w:rsidRDefault="003706FA" w:rsidP="003706FA">
            <w:r w:rsidRPr="003706FA">
              <w:t>0(0.0%)</w:t>
            </w:r>
          </w:p>
        </w:tc>
      </w:tr>
      <w:tr w:rsidR="003706FA" w:rsidRPr="003706FA" w14:paraId="2D0EEA17" w14:textId="77777777" w:rsidTr="003706FA">
        <w:trPr>
          <w:trHeight w:val="443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3E8E767" w14:textId="77777777" w:rsidR="00013D94" w:rsidRPr="003706FA" w:rsidRDefault="003706FA" w:rsidP="003706FA">
            <w:r w:rsidRPr="003706FA">
              <w:t>Moderate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24F4F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94AF6" w14:textId="77777777" w:rsidR="00013D94" w:rsidRPr="003706FA" w:rsidRDefault="003706FA" w:rsidP="003706FA">
            <w:r w:rsidRPr="003706FA">
              <w:t>0(0.0%)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DA139" w14:textId="77777777" w:rsidR="00013D94" w:rsidRPr="003706FA" w:rsidRDefault="003706FA" w:rsidP="003706FA">
            <w:r w:rsidRPr="003706FA">
              <w:t>0(0.0%)</w:t>
            </w:r>
          </w:p>
        </w:tc>
      </w:tr>
    </w:tbl>
    <w:p w14:paraId="30373ADD" w14:textId="77777777" w:rsidR="003706FA" w:rsidRDefault="003706FA"/>
    <w:p w14:paraId="51DA0734" w14:textId="77777777" w:rsidR="003706FA" w:rsidRDefault="003706FA"/>
    <w:p w14:paraId="34532457" w14:textId="77777777" w:rsidR="003706FA" w:rsidRDefault="003706FA"/>
    <w:p w14:paraId="74A5FE43" w14:textId="77777777" w:rsidR="003706FA" w:rsidRDefault="003706FA"/>
    <w:p w14:paraId="1F183652" w14:textId="77777777" w:rsidR="003706FA" w:rsidRDefault="003706FA"/>
    <w:p w14:paraId="7EE8A381" w14:textId="77777777" w:rsidR="003706FA" w:rsidRDefault="003706FA"/>
    <w:p w14:paraId="3DD58326" w14:textId="77777777" w:rsidR="003706FA" w:rsidRDefault="003706FA"/>
    <w:p w14:paraId="4315293D" w14:textId="77777777" w:rsidR="003706FA" w:rsidRDefault="003706FA"/>
    <w:p w14:paraId="1DDBDA3C" w14:textId="77777777" w:rsidR="003706FA" w:rsidRDefault="003706FA"/>
    <w:p w14:paraId="164FF7CE" w14:textId="77777777" w:rsidR="003706FA" w:rsidRDefault="003706FA"/>
    <w:p w14:paraId="14E262AB" w14:textId="77777777" w:rsidR="003706FA" w:rsidRDefault="003706FA"/>
    <w:p w14:paraId="4BF002E0" w14:textId="77777777" w:rsidR="003706FA" w:rsidRDefault="003706FA"/>
    <w:p w14:paraId="51AB3386" w14:textId="77777777" w:rsidR="003706FA" w:rsidRDefault="003706FA"/>
    <w:p w14:paraId="2FE487F4" w14:textId="77777777" w:rsidR="003706FA" w:rsidRDefault="003706FA"/>
    <w:p w14:paraId="6D40612C" w14:textId="77777777" w:rsidR="003706FA" w:rsidRDefault="003706FA"/>
    <w:p w14:paraId="59DCC467" w14:textId="77777777" w:rsidR="003706FA" w:rsidRDefault="003706FA"/>
    <w:p w14:paraId="05678128" w14:textId="77777777" w:rsidR="003706FA" w:rsidRDefault="003706FA"/>
    <w:p w14:paraId="6ED297EC" w14:textId="77777777" w:rsidR="003706FA" w:rsidRDefault="003706FA"/>
    <w:p w14:paraId="201B2203" w14:textId="77777777" w:rsidR="003706FA" w:rsidRDefault="003706FA"/>
    <w:p w14:paraId="4BF48882" w14:textId="77777777" w:rsidR="003706FA" w:rsidRDefault="003706FA"/>
    <w:p w14:paraId="7F25BEA3" w14:textId="77777777" w:rsidR="003706FA" w:rsidRDefault="003706FA">
      <w:r w:rsidRPr="003706F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F82E1" wp14:editId="4B6CCFEC">
                <wp:simplePos x="0" y="0"/>
                <wp:positionH relativeFrom="column">
                  <wp:posOffset>-800100</wp:posOffset>
                </wp:positionH>
                <wp:positionV relativeFrom="paragraph">
                  <wp:posOffset>-228600</wp:posOffset>
                </wp:positionV>
                <wp:extent cx="6971665" cy="412750"/>
                <wp:effectExtent l="0" t="0" r="0" b="0"/>
                <wp:wrapSquare wrapText="bothSides"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1665" cy="412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584597" w14:textId="77777777" w:rsidR="00547662" w:rsidRDefault="00547662" w:rsidP="003706F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Supplemental Table 2B.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Systemic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Reactogenicity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Following H7 DNA and H7N9 MIV Vaccinations in VRC 315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margin-left:-62.95pt;margin-top:-17.95pt;width:548.95pt;height:3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" filled="f" stroked="f">
                <v:textbox style="mso-fit-shape-to-text:t">
                  <w:txbxContent>
                    <w:p w:rsidR="003706FA" w:rsidRDefault="003706FA" w:rsidP="003706FA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Supplemental Table 2B.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Systemic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Reactogenicity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Following H7 DNA and H7N9 MIV Vaccinations in VRC 315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page" w:tblpX="1636" w:tblpY="-131"/>
        <w:tblOverlap w:val="never"/>
        <w:tblW w:w="86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44"/>
        <w:gridCol w:w="1674"/>
        <w:gridCol w:w="1674"/>
        <w:gridCol w:w="1674"/>
        <w:gridCol w:w="1674"/>
      </w:tblGrid>
      <w:tr w:rsidR="003706FA" w:rsidRPr="003706FA" w14:paraId="6AA5A75B" w14:textId="77777777" w:rsidTr="003706FA">
        <w:trPr>
          <w:trHeight w:val="36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F6421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13BFF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Group 1</w:t>
            </w:r>
          </w:p>
          <w:p w14:paraId="33E7A91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H7 DNA Prime</w:t>
            </w:r>
          </w:p>
          <w:p w14:paraId="594D955D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(N=10)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806B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Group 2</w:t>
            </w:r>
          </w:p>
          <w:p w14:paraId="01D6BD4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H7 DNA Prime and H7N9 MIV Prime</w:t>
            </w:r>
          </w:p>
          <w:p w14:paraId="2629018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(N=10)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B4CC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Group 3</w:t>
            </w:r>
          </w:p>
          <w:p w14:paraId="2E2CCDB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H7N9 MIV Prime</w:t>
            </w:r>
          </w:p>
          <w:p w14:paraId="07DC2558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(N=10)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1683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All Groups</w:t>
            </w:r>
          </w:p>
          <w:p w14:paraId="1C5848F2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MIV Boost</w:t>
            </w:r>
          </w:p>
          <w:p w14:paraId="01F3378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b/>
                <w:bCs/>
                <w:sz w:val="20"/>
                <w:szCs w:val="20"/>
              </w:rPr>
              <w:t>(N=28)</w:t>
            </w:r>
          </w:p>
        </w:tc>
      </w:tr>
      <w:tr w:rsidR="003706FA" w:rsidRPr="003706FA" w14:paraId="1F77B456" w14:textId="77777777" w:rsidTr="003706FA">
        <w:trPr>
          <w:trHeight w:val="36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2372F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MALAISE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BF0D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38886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978C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AA2E4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</w:tr>
      <w:tr w:rsidR="003706FA" w:rsidRPr="003706FA" w14:paraId="717D9FAD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4E4E00DD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None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3EBE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8(80.0%)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E2A6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5(50.0%)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C91D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3032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25(89.3%)</w:t>
            </w:r>
          </w:p>
        </w:tc>
      </w:tr>
      <w:tr w:rsidR="003706FA" w:rsidRPr="003706FA" w14:paraId="20277262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7B6390E1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Mild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9F8A8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2(20.0%)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514A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4(40.0%)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73446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D2BD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3(10.7%)</w:t>
            </w:r>
          </w:p>
        </w:tc>
      </w:tr>
      <w:tr w:rsidR="003706FA" w:rsidRPr="003706FA" w14:paraId="4EC998CC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45BD19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Moderate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3C22D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D2704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1(10.0%)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EA93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F2209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</w:tr>
      <w:tr w:rsidR="003706FA" w:rsidRPr="003706FA" w14:paraId="0577A4C4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7B422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MYALGIA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6570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5060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5F324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DA4C9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</w:tr>
      <w:tr w:rsidR="003706FA" w:rsidRPr="003706FA" w14:paraId="44E680D1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9F89C7D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None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84479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7A05D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5(50.0%)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FD16D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9(90.0%)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1FA92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28(100.0%)</w:t>
            </w:r>
          </w:p>
        </w:tc>
      </w:tr>
      <w:tr w:rsidR="003706FA" w:rsidRPr="003706FA" w14:paraId="4DA5C15A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9E89A3B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Mild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1AE2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25359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4(40.0%)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466F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1(10.0%)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F895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</w:tr>
      <w:tr w:rsidR="003706FA" w:rsidRPr="003706FA" w14:paraId="627E7E95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6AF76A3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Moderate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3B07B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61E2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1(10.0%)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F6BE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A42B9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</w:tr>
      <w:tr w:rsidR="003706FA" w:rsidRPr="003706FA" w14:paraId="17A8FA5F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B0FF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HEADACHE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1526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2E5B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2EB5B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BC81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</w:tr>
      <w:tr w:rsidR="003706FA" w:rsidRPr="003706FA" w14:paraId="6C3ADDA5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4899CF5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None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3819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8(80.0%)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E460F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8(80.0%)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271A2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8(80.0%)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E38E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26(92.9%)</w:t>
            </w:r>
          </w:p>
        </w:tc>
      </w:tr>
      <w:tr w:rsidR="003706FA" w:rsidRPr="003706FA" w14:paraId="08079E8D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9560551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Mild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6D05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2(20.0%)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454C1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1(10.0%)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4493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2(20.0%)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289B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2(7.1%)</w:t>
            </w:r>
          </w:p>
        </w:tc>
      </w:tr>
      <w:tr w:rsidR="003706FA" w:rsidRPr="003706FA" w14:paraId="6DC62CE6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75A2B57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Moderate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D7136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CFED4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1(10.0%)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8FF88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FC931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</w:tr>
      <w:tr w:rsidR="003706FA" w:rsidRPr="003706FA" w14:paraId="033E0A30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5540F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CHILLS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6C1D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7B271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5889F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7010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</w:tr>
      <w:tr w:rsidR="003706FA" w:rsidRPr="003706FA" w14:paraId="435CE56F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7E1974D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None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4CFD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6A3F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9(90.0%)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CA59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9D63F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28(100.0%)</w:t>
            </w:r>
          </w:p>
        </w:tc>
      </w:tr>
      <w:tr w:rsidR="003706FA" w:rsidRPr="003706FA" w14:paraId="247479AA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DDAB627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Mild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AE66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627BB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F05C1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C884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</w:tr>
      <w:tr w:rsidR="003706FA" w:rsidRPr="003706FA" w14:paraId="449E99BF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36C23E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Moderate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97221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0FB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1(10.0%)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42972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6FEE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</w:tr>
      <w:tr w:rsidR="003706FA" w:rsidRPr="003706FA" w14:paraId="4D2DF5AD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D117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NAUSEA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3332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F53B6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B4B7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A6EEA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</w:tr>
      <w:tr w:rsidR="003706FA" w:rsidRPr="003706FA" w14:paraId="64904894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7736D28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None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849D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64048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9(90.0%)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CEF5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58BC7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28(100.0%)</w:t>
            </w:r>
          </w:p>
        </w:tc>
      </w:tr>
      <w:tr w:rsidR="003706FA" w:rsidRPr="003706FA" w14:paraId="1477DB45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0E3D3634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Mild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51399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DC2F4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1(10.0%)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CD379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991B6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</w:tr>
      <w:tr w:rsidR="003706FA" w:rsidRPr="003706FA" w14:paraId="1E9DFF7D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3AC2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JOINT PAIN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F1B18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F4EE6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2859B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C39B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</w:tr>
      <w:tr w:rsidR="003706FA" w:rsidRPr="003706FA" w14:paraId="53B76C1F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E5F1D2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None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D2FB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D3AB4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7(70.0%)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1EB73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26F6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28(100.0%)</w:t>
            </w:r>
          </w:p>
        </w:tc>
      </w:tr>
      <w:tr w:rsidR="003706FA" w:rsidRPr="003706FA" w14:paraId="1C1737C1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3EBBCE9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Mild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1047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631D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3(30.0%)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3A7D5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A40DC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0(0.0%)</w:t>
            </w:r>
          </w:p>
        </w:tc>
      </w:tr>
      <w:tr w:rsidR="003706FA" w:rsidRPr="003706FA" w14:paraId="23F241C9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2AD06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TEMPERATURE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484B6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42989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A4A6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639C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 </w:t>
            </w:r>
          </w:p>
        </w:tc>
      </w:tr>
      <w:tr w:rsidR="003706FA" w:rsidRPr="003706FA" w14:paraId="2C52944D" w14:textId="77777777" w:rsidTr="003706FA">
        <w:trPr>
          <w:trHeight w:val="360"/>
        </w:trPr>
        <w:tc>
          <w:tcPr>
            <w:tcW w:w="194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9EBF5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1FD276FE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None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B9FE0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137A7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0F55B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10(100.0%)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18F47" w14:textId="77777777" w:rsidR="003706FA" w:rsidRPr="003706FA" w:rsidRDefault="003706FA" w:rsidP="003706FA">
            <w:pPr>
              <w:rPr>
                <w:sz w:val="20"/>
                <w:szCs w:val="20"/>
              </w:rPr>
            </w:pPr>
            <w:r w:rsidRPr="003706FA">
              <w:rPr>
                <w:sz w:val="20"/>
                <w:szCs w:val="20"/>
              </w:rPr>
              <w:t>28(100.0%)</w:t>
            </w:r>
          </w:p>
        </w:tc>
      </w:tr>
    </w:tbl>
    <w:p w14:paraId="77100B09" w14:textId="77777777" w:rsidR="003706FA" w:rsidRDefault="003706FA"/>
    <w:p w14:paraId="3D8459E5" w14:textId="77777777" w:rsidR="003706FA" w:rsidRDefault="003706FA"/>
    <w:p w14:paraId="19798953" w14:textId="77777777" w:rsidR="003706FA" w:rsidRDefault="003706FA"/>
    <w:p w14:paraId="6695F48A" w14:textId="77777777" w:rsidR="003706FA" w:rsidRDefault="003706FA"/>
    <w:p w14:paraId="21D34599" w14:textId="77777777" w:rsidR="003706FA" w:rsidRDefault="003706FA"/>
    <w:p w14:paraId="4121D4E6" w14:textId="77777777" w:rsidR="00547662" w:rsidRDefault="00547662">
      <w:bookmarkStart w:id="0" w:name="_GoBack"/>
      <w:bookmarkEnd w:id="0"/>
    </w:p>
    <w:sectPr w:rsidR="00547662" w:rsidSect="001C5F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FA"/>
    <w:rsid w:val="00013D94"/>
    <w:rsid w:val="001C5F38"/>
    <w:rsid w:val="003706FA"/>
    <w:rsid w:val="00547662"/>
    <w:rsid w:val="00F9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8C59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06F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6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6F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06F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6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6F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466</Words>
  <Characters>2657</Characters>
  <Application>Microsoft Macintosh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Houser, Katherine (NIH/NIAID) [F]</dc:creator>
  <cp:keywords/>
  <dc:description/>
  <cp:lastModifiedBy>Houser, Katherine (NIH/NIAID) [F]</cp:lastModifiedBy>
  <cp:revision>2</cp:revision>
  <dcterms:created xsi:type="dcterms:W3CDTF">2017-03-31T19:36:00Z</dcterms:created>
  <dcterms:modified xsi:type="dcterms:W3CDTF">2017-04-03T12:46:00Z</dcterms:modified>
</cp:coreProperties>
</file>