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97CBB" w14:textId="2341333E" w:rsidR="00D578A1" w:rsidRPr="00324991" w:rsidRDefault="001D413C" w:rsidP="00D578A1">
      <w:pPr>
        <w:spacing w:after="0"/>
        <w:rPr>
          <w:rFonts w:ascii="Times New Roman" w:hAnsi="Times New Roman" w:cs="Times New Roman"/>
          <w:b/>
          <w:lang w:eastAsia="zh-CN"/>
        </w:rPr>
      </w:pPr>
      <w:bookmarkStart w:id="0" w:name="_Hlk145523178"/>
      <w:r>
        <w:rPr>
          <w:rFonts w:ascii="Times New Roman" w:hAnsi="Times New Roman" w:cs="Times New Roman"/>
          <w:b/>
          <w:lang w:eastAsia="zh-CN"/>
        </w:rPr>
        <w:t>Supplementary Data</w:t>
      </w:r>
      <w:bookmarkEnd w:id="0"/>
      <w:r w:rsidR="00CC484E">
        <w:rPr>
          <w:rFonts w:ascii="Times New Roman" w:hAnsi="Times New Roman" w:cs="Times New Roman"/>
          <w:b/>
          <w:lang w:eastAsia="zh-CN"/>
        </w:rPr>
        <w:t>-</w:t>
      </w:r>
      <w:r w:rsidR="00D578A1" w:rsidRPr="00324991">
        <w:rPr>
          <w:rFonts w:ascii="Times New Roman" w:hAnsi="Times New Roman" w:cs="Times New Roman"/>
          <w:b/>
          <w:lang w:eastAsia="zh-CN"/>
        </w:rPr>
        <w:t>Cartesian Coordinates</w:t>
      </w:r>
    </w:p>
    <w:p w14:paraId="7BC30060" w14:textId="77777777" w:rsidR="00D578A1" w:rsidRDefault="00D578A1" w:rsidP="00D578A1">
      <w:pPr>
        <w:spacing w:after="0"/>
        <w:rPr>
          <w:rFonts w:ascii="Times New Roman" w:hAnsi="Times New Roman" w:cs="Times New Roman"/>
          <w:b/>
          <w:lang w:eastAsia="zh-CN"/>
        </w:rPr>
      </w:pPr>
    </w:p>
    <w:p w14:paraId="02F25931" w14:textId="4A4DE58B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>Table 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26545916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1B946760">
          <v:rect id="_x0000_i1025" style="width:6in;height:1pt;mso-position-vertical:absolute" o:hralign="center" o:hrstd="t" o:hrnoshade="t" o:hr="t" fillcolor="black" stroked="f"/>
        </w:pict>
      </w:r>
    </w:p>
    <w:p w14:paraId="0CEA61E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16B9F11F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274E87F2">
          <v:rect id="_x0000_i1026" style="width:6in;height:1pt;mso-position-vertical:absolute" o:hrstd="t" o:hrnoshade="t" o:hr="t" fillcolor="black" stroked="f"/>
        </w:pict>
      </w:r>
    </w:p>
    <w:p w14:paraId="7663F9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2.35598        2.16361        2.78203</w:t>
      </w:r>
    </w:p>
    <w:p w14:paraId="7473B2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2.47939        3.58254        2.67947</w:t>
      </w:r>
    </w:p>
    <w:p w14:paraId="159A521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1.73318        4.23685        1.76126</w:t>
      </w:r>
    </w:p>
    <w:p w14:paraId="5C4D167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0.84202        3.54690        0.87720</w:t>
      </w:r>
    </w:p>
    <w:p w14:paraId="146313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0.80099        2.13781        0.94202</w:t>
      </w:r>
    </w:p>
    <w:p w14:paraId="37F186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1.54018        1.50579        1.93576</w:t>
      </w:r>
    </w:p>
    <w:p w14:paraId="47B6300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0.04627        4.22707       -0.00965</w:t>
      </w:r>
    </w:p>
    <w:p w14:paraId="335DBD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-0.83129        3.58764       -0.91565</w:t>
      </w:r>
    </w:p>
    <w:p w14:paraId="2E3B0D5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-0.87756        2.16514       -0.96143</w:t>
      </w:r>
    </w:p>
    <w:p w14:paraId="2A7AE3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-0.02066        1.37111        0.00736</w:t>
      </w:r>
    </w:p>
    <w:p w14:paraId="4771928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-1.64478        4.34137       -1.79609</w:t>
      </w:r>
    </w:p>
    <w:p w14:paraId="6B0EDE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-2.46287        3.71368       -2.70136</w:t>
      </w:r>
    </w:p>
    <w:p w14:paraId="347884F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-2.49199        2.30813       -2.77989</w:t>
      </w:r>
    </w:p>
    <w:p w14:paraId="0E92EC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-1.71007        1.56214       -1.93030</w:t>
      </w:r>
    </w:p>
    <w:p w14:paraId="3587B7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2.77373       -2.51505        0.32773</w:t>
      </w:r>
    </w:p>
    <w:p w14:paraId="3292C5A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3.36279       -1.49905       -0.43350</w:t>
      </w:r>
    </w:p>
    <w:p w14:paraId="43B561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2.37754       -0.53237       -0.64920</w:t>
      </w:r>
    </w:p>
    <w:p w14:paraId="205AD6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1.21554       -0.91876       -0.03148</w:t>
      </w:r>
    </w:p>
    <w:p w14:paraId="57D90FE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1.46253       -2.12393        0.57738</w:t>
      </w:r>
    </w:p>
    <w:p w14:paraId="3D4366B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2.49242        0.59651       -1.59559</w:t>
      </w:r>
    </w:p>
    <w:p w14:paraId="5DC90A0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0.60402       -2.77774        1.54710</w:t>
      </w:r>
    </w:p>
    <w:p w14:paraId="049245D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2.75711        0.10055       -3.01446</w:t>
      </w:r>
    </w:p>
    <w:p w14:paraId="7A8E5C1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3.50708        1.63067       -1.11996</w:t>
      </w:r>
    </w:p>
    <w:p w14:paraId="4270AC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3.47452       -3.64535        0.71739</w:t>
      </w:r>
    </w:p>
    <w:p w14:paraId="77A641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4.80541       -3.73274        0.32381</w:t>
      </w:r>
    </w:p>
    <w:p w14:paraId="402CE4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5.40040       -2.72276       -0.43457</w:t>
      </w:r>
    </w:p>
    <w:p w14:paraId="155684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4.69231       -1.59067       -0.82451</w:t>
      </w:r>
    </w:p>
    <w:p w14:paraId="332DC0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-2.80052       -2.43807       -0.43427</w:t>
      </w:r>
    </w:p>
    <w:p w14:paraId="7D4C9F1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-3.36004       -1.48762        0.42822</w:t>
      </w:r>
    </w:p>
    <w:p w14:paraId="7F8060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-2.35434       -0.56348        0.71596</w:t>
      </w:r>
    </w:p>
    <w:p w14:paraId="7B02968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-1.21250       -0.90654        0.04265</w:t>
      </w:r>
    </w:p>
    <w:p w14:paraId="2D5530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-1.48606       -2.04678       -0.66644</w:t>
      </w:r>
    </w:p>
    <w:p w14:paraId="383563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-2.42905        0.47707        1.76089</w:t>
      </w:r>
    </w:p>
    <w:p w14:paraId="7337E9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-0.64251       -2.62495       -1.69514</w:t>
      </w:r>
    </w:p>
    <w:p w14:paraId="430B09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-2.63568       -0.15292        3.13591</w:t>
      </w:r>
    </w:p>
    <w:p w14:paraId="1986B3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-3.45466        1.55089        1.41739</w:t>
      </w:r>
    </w:p>
    <w:p w14:paraId="5F9BBA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-3.52759       -3.51613       -0.91457</w:t>
      </w:r>
    </w:p>
    <w:p w14:paraId="7443E2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-4.85250       -3.61866       -0.50654</w:t>
      </w:r>
    </w:p>
    <w:p w14:paraId="6B53CD3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-5.41742       -2.67473        0.35405</w:t>
      </w:r>
    </w:p>
    <w:p w14:paraId="08F3A24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-4.68430       -1.59530        0.83450</w:t>
      </w:r>
    </w:p>
    <w:p w14:paraId="05A435D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0.00820       -0.19313        0.03297</w:t>
      </w:r>
    </w:p>
    <w:p w14:paraId="07B127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2.89980        1.60912        3.53253</w:t>
      </w:r>
    </w:p>
    <w:p w14:paraId="324F03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3.14701        4.12017        3.33819</w:t>
      </w:r>
    </w:p>
    <w:p w14:paraId="1C58B1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1.77825        5.31297        1.66661</w:t>
      </w:r>
    </w:p>
    <w:p w14:paraId="119CF0A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1.40884        0.43929        1.99017</w:t>
      </w:r>
    </w:p>
    <w:p w14:paraId="4CCA23D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0.11117        5.30636       -0.01079</w:t>
      </w:r>
    </w:p>
    <w:p w14:paraId="01CEE1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-1.61023        5.42293       -1.74833</w:t>
      </w:r>
    </w:p>
    <w:p w14:paraId="78B299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-3.08202        4.30059       -3.36770</w:t>
      </w:r>
    </w:p>
    <w:p w14:paraId="76A9774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-3.12554        1.82255       -3.51030</w:t>
      </w:r>
    </w:p>
    <w:p w14:paraId="5E52E6E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-1.73553        0.48343       -2.00811</w:t>
      </w:r>
    </w:p>
    <w:p w14:paraId="2D70A6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1.50982        1.06087       -1.59565</w:t>
      </w:r>
    </w:p>
    <w:p w14:paraId="55BF98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-0.00821       -3.55490        1.08932</w:t>
      </w:r>
    </w:p>
    <w:p w14:paraId="3258A29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-0.04720       -2.03771        2.00484</w:t>
      </w:r>
    </w:p>
    <w:p w14:paraId="0D6347B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1.22663       -3.22545        2.31838</w:t>
      </w:r>
    </w:p>
    <w:p w14:paraId="34C1FE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2.00034       -0.61983       -3.32517</w:t>
      </w:r>
    </w:p>
    <w:p w14:paraId="115DE20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3.73545       -0.36624       -3.11427</w:t>
      </w:r>
    </w:p>
    <w:p w14:paraId="59B5F4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2.71793        0.94863       -3.69781</w:t>
      </w:r>
    </w:p>
    <w:p w14:paraId="34775BA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3.30756        1.93696       -0.09538</w:t>
      </w:r>
    </w:p>
    <w:p w14:paraId="6204A7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4.52763        1.25376       -1.17000</w:t>
      </w:r>
    </w:p>
    <w:p w14:paraId="679622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3.44450        2.51068       -1.75979</w:t>
      </w:r>
    </w:p>
    <w:p w14:paraId="05B7A3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3.01041       -4.43005        1.29765</w:t>
      </w:r>
    </w:p>
    <w:p w14:paraId="710D4A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5.38697       -4.59822        0.60956</w:t>
      </w:r>
    </w:p>
    <w:p w14:paraId="25F8A95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6.43640       -2.81969       -0.72841</w:t>
      </w:r>
    </w:p>
    <w:p w14:paraId="4F8584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5.17285       -0.82275       -1.40856</w:t>
      </w:r>
    </w:p>
    <w:p w14:paraId="5045E6D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-1.44699        0.94116        1.75771</w:t>
      </w:r>
    </w:p>
    <w:p w14:paraId="24B5FC4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-0.01390       -1.84625       -2.11781</w:t>
      </w:r>
    </w:p>
    <w:p w14:paraId="749B394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-1.27583       -3.03020       -2.48044</w:t>
      </w:r>
    </w:p>
    <w:p w14:paraId="01F0652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-0.00902       -3.41965       -1.30115</w:t>
      </w:r>
    </w:p>
    <w:p w14:paraId="7E66653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-1.85097       -0.87842        3.35401</w:t>
      </w:r>
    </w:p>
    <w:p w14:paraId="394597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-3.59751       -0.65643        3.21755</w:t>
      </w:r>
    </w:p>
    <w:p w14:paraId="3DDB3D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-2.59799        0.62674        3.89646</w:t>
      </w:r>
    </w:p>
    <w:p w14:paraId="1EDCAD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-4.47481        1.17281        1.45889</w:t>
      </w:r>
    </w:p>
    <w:p w14:paraId="12FA69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-3.27350        1.95367        0.42300</w:t>
      </w:r>
    </w:p>
    <w:p w14:paraId="2BA333E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-3.37131        2.36498        2.13731</w:t>
      </w:r>
    </w:p>
    <w:p w14:paraId="2F0B05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-3.08734       -4.25056       -1.57379</w:t>
      </w:r>
    </w:p>
    <w:p w14:paraId="54D91E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-5.45407       -4.44404       -0.86113</w:t>
      </w:r>
    </w:p>
    <w:p w14:paraId="287E33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-6.45002       -2.78274        0.65585</w:t>
      </w:r>
    </w:p>
    <w:p w14:paraId="0C8D573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-5.14199       -0.87722        1.49543</w:t>
      </w:r>
    </w:p>
    <w:p w14:paraId="2558618E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0AC21FFD">
          <v:rect id="_x0000_i1027" style="width:6in;height:1pt;mso-position-vertical:absolute" o:hralign="center" o:hrstd="t" o:hrnoshade="t" o:hr="t" fillcolor="black" stroked="f"/>
        </w:pict>
      </w:r>
    </w:p>
    <w:p w14:paraId="4AA346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4CF96C8" w14:textId="296BF165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5C5753">
        <w:rPr>
          <w:rFonts w:ascii="Times New Roman" w:hAnsi="Times New Roman" w:cs="Times New Roman"/>
          <w:b/>
          <w:sz w:val="20"/>
          <w:szCs w:val="20"/>
          <w:lang w:eastAsia="zh-CN"/>
        </w:rPr>
        <w:t>2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5AD8628D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451F4EA">
          <v:rect id="_x0000_i1028" style="width:6in;height:1pt;mso-position-vertical:absolute" o:hralign="center" o:hrstd="t" o:hrnoshade="t" o:hr="t" fillcolor="black" stroked="f"/>
        </w:pict>
      </w:r>
    </w:p>
    <w:p w14:paraId="3A49AA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 X                  Y                  Z</w:t>
      </w:r>
    </w:p>
    <w:p w14:paraId="3724333D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72DA433">
          <v:rect id="_x0000_i1029" style="width:6in;height:1pt;mso-position-vertical:absolute" o:hrstd="t" o:hrnoshade="t" o:hr="t" fillcolor="black" stroked="f"/>
        </w:pict>
      </w:r>
    </w:p>
    <w:p w14:paraId="02CE86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-3.34499       -0.53834       -2.72208</w:t>
      </w:r>
    </w:p>
    <w:p w14:paraId="481BDF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-4.60031        0.04815       -2.48289</w:t>
      </w:r>
    </w:p>
    <w:p w14:paraId="7052BB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-4.70366        1.02192       -1.52503</w:t>
      </w:r>
    </w:p>
    <w:p w14:paraId="30DE10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-3.57888        1.42413       -0.76778</w:t>
      </w:r>
    </w:p>
    <w:p w14:paraId="523A3BA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-2.37034        0.76324       -0.95657</w:t>
      </w:r>
    </w:p>
    <w:p w14:paraId="1F0FBD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-2.27793       -0.16142       -1.95484</w:t>
      </w:r>
    </w:p>
    <w:p w14:paraId="39F421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-3.66248        2.50051        0.11760</w:t>
      </w:r>
    </w:p>
    <w:p w14:paraId="65B23CE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-2.56127        3.03212        0.81773</w:t>
      </w:r>
    </w:p>
    <w:p w14:paraId="01D6D3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-1.28539        2.40250        0.72050</w:t>
      </w:r>
    </w:p>
    <w:p w14:paraId="2988BC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-1.14341        1.09639       -0.10977</w:t>
      </w:r>
    </w:p>
    <w:p w14:paraId="7DAF01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-2.73810        4.17152        1.63830</w:t>
      </w:r>
    </w:p>
    <w:p w14:paraId="3DDB26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-1.67890        4.68713        2.35206</w:t>
      </w:r>
    </w:p>
    <w:p w14:paraId="1B5F45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-0.42579        4.07084        2.27245</w:t>
      </w:r>
    </w:p>
    <w:p w14:paraId="30ED8D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-0.24578        2.94112        1.48353</w:t>
      </w:r>
    </w:p>
    <w:p w14:paraId="246177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0.44024       -3.45131       -0.31428</w:t>
      </w:r>
    </w:p>
    <w:p w14:paraId="4A3505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-0.74403       -3.36582        0.43362</w:t>
      </w:r>
    </w:p>
    <w:p w14:paraId="6F280F1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-1.06046       -2.01120        0.53858</w:t>
      </w:r>
    </w:p>
    <w:p w14:paraId="6ED8FE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-0.11038       -1.25222       -0.15134</w:t>
      </w:r>
    </w:p>
    <w:p w14:paraId="15A6EBC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N          0.79562       -2.15898       -0.66662</w:t>
      </w:r>
    </w:p>
    <w:p w14:paraId="3FB0155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-2.06116       -1.46478        1.47010</w:t>
      </w:r>
    </w:p>
    <w:p w14:paraId="612ED7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1.86593       -1.86713       -1.60432</w:t>
      </w:r>
    </w:p>
    <w:p w14:paraId="5D0BA5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-1.79927       -1.90319        2.91226</w:t>
      </w:r>
    </w:p>
    <w:p w14:paraId="22E09ED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-3.48753       -1.77069        1.01776</w:t>
      </w:r>
    </w:p>
    <w:p w14:paraId="1E3A7D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1.03929       -4.66724       -0.60889</w:t>
      </w:r>
    </w:p>
    <w:p w14:paraId="44F2C6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0.41246       -5.81976       -0.13566</w:t>
      </w:r>
    </w:p>
    <w:p w14:paraId="30BFD3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-0.76796       -5.74364        0.60313</w:t>
      </w:r>
    </w:p>
    <w:p w14:paraId="4A2472B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-1.36695       -4.51819        0.89814</w:t>
      </w:r>
    </w:p>
    <w:p w14:paraId="735289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3.58565        0.23866        0.63788</w:t>
      </w:r>
    </w:p>
    <w:p w14:paraId="406A94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3.57303        1.04167       -0.51960</w:t>
      </w:r>
    </w:p>
    <w:p w14:paraId="53E06A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2.24565        1.24932       -0.87023</w:t>
      </w:r>
    </w:p>
    <w:p w14:paraId="636CC82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1.40242        0.65410        0.09090</w:t>
      </w:r>
    </w:p>
    <w:p w14:paraId="5F47700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2.27303        0.01491        0.98083</w:t>
      </w:r>
    </w:p>
    <w:p w14:paraId="52A1EA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1.91586        2.22356       -1.92528</w:t>
      </w:r>
    </w:p>
    <w:p w14:paraId="28A94E4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1.84487       -0.68355        2.17236</w:t>
      </w:r>
    </w:p>
    <w:p w14:paraId="022DA94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0.64686        1.92364       -2.71604</w:t>
      </w:r>
    </w:p>
    <w:p w14:paraId="2CC2EE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1.91163        3.64985       -1.37319</w:t>
      </w:r>
    </w:p>
    <w:p w14:paraId="4D5097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4.77510       -0.16509        1.23315</w:t>
      </w:r>
    </w:p>
    <w:p w14:paraId="27CB36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5.96806        0.27634        0.64855</w:t>
      </w:r>
    </w:p>
    <w:p w14:paraId="3A043D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5.96063        1.08634       -0.48274</w:t>
      </w:r>
    </w:p>
    <w:p w14:paraId="4FAEF4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4.76153        1.48729       -1.08679</w:t>
      </w:r>
    </w:p>
    <w:p w14:paraId="05ED79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0.02665        0.16324       -0.12170</w:t>
      </w:r>
    </w:p>
    <w:p w14:paraId="026199C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-3.20491       -1.27718       -3.49673</w:t>
      </w:r>
    </w:p>
    <w:p w14:paraId="7553FB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-5.46441       -0.24708       -3.06191</w:t>
      </w:r>
    </w:p>
    <w:p w14:paraId="31D879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-5.64184        1.52555       -1.34043</w:t>
      </w:r>
    </w:p>
    <w:p w14:paraId="58BD91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-1.29773       -0.57991       -2.09761</w:t>
      </w:r>
    </w:p>
    <w:p w14:paraId="7B7A976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-4.63334        2.96337        0.23147</w:t>
      </w:r>
    </w:p>
    <w:p w14:paraId="290EF8A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-3.71702        4.63051        1.69881</w:t>
      </w:r>
    </w:p>
    <w:p w14:paraId="3E65D4F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-1.81576        5.56187        2.97413</w:t>
      </w:r>
    </w:p>
    <w:p w14:paraId="63A8E2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0.40805        4.47248        2.83338</w:t>
      </w:r>
    </w:p>
    <w:p w14:paraId="60FA94C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0.72307        2.46479        1.45307</w:t>
      </w:r>
    </w:p>
    <w:p w14:paraId="082A26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-1.91173       -0.38775        1.43642</w:t>
      </w:r>
    </w:p>
    <w:p w14:paraId="5401B9E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2.83860       -1.89176       -1.11276</w:t>
      </w:r>
    </w:p>
    <w:p w14:paraId="61469B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1.71519       -0.88228       -2.03045</w:t>
      </w:r>
    </w:p>
    <w:p w14:paraId="6CD023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1.84980       -2.60889       -2.40254</w:t>
      </w:r>
    </w:p>
    <w:p w14:paraId="07F780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-0.76944       -1.69996        3.20197</w:t>
      </w:r>
    </w:p>
    <w:p w14:paraId="3D0A42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-1.99194       -2.96315        3.06576</w:t>
      </w:r>
    </w:p>
    <w:p w14:paraId="4D99028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-2.45780       -1.34441        3.57834</w:t>
      </w:r>
    </w:p>
    <w:p w14:paraId="0203A5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-3.64405       -1.48941       -0.02089</w:t>
      </w:r>
    </w:p>
    <w:p w14:paraId="60DED4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-3.71980       -2.83083        1.11402</w:t>
      </w:r>
    </w:p>
    <w:p w14:paraId="5F7E01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-4.19367       -1.21654        1.63713</w:t>
      </w:r>
    </w:p>
    <w:p w14:paraId="0019508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1.95682       -4.72169       -1.17796</w:t>
      </w:r>
    </w:p>
    <w:p w14:paraId="663300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0.85015       -6.78635       -0.34611</w:t>
      </w:r>
    </w:p>
    <w:p w14:paraId="4D9763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-1.23476       -6.65336        0.95654</w:t>
      </w:r>
    </w:p>
    <w:p w14:paraId="43C851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-2.28381       -4.48560        1.46498</w:t>
      </w:r>
    </w:p>
    <w:p w14:paraId="76F0D8E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2.74454        2.13278       -2.62827</w:t>
      </w:r>
    </w:p>
    <w:p w14:paraId="10BE8F2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0.85782       -0.32662        2.45253</w:t>
      </w:r>
    </w:p>
    <w:p w14:paraId="7985C4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2.53772       -0.46994        2.98557</w:t>
      </w:r>
    </w:p>
    <w:p w14:paraId="1BC593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1.80632       -1.76410        2.01543</w:t>
      </w:r>
    </w:p>
    <w:p w14:paraId="05B3AD9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0.66360        2.53234       -3.62116</w:t>
      </w:r>
    </w:p>
    <w:p w14:paraId="5917E4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-0.25378        2.18592       -2.16606</w:t>
      </w:r>
    </w:p>
    <w:p w14:paraId="0495CC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0.58544        0.87742       -3.01217</w:t>
      </w:r>
    </w:p>
    <w:p w14:paraId="01C4C0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2.83491        3.86181       -0.83359</w:t>
      </w:r>
    </w:p>
    <w:p w14:paraId="742AA4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1.07146        3.79867       -0.69580</w:t>
      </w:r>
    </w:p>
    <w:p w14:paraId="230169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1.82138        4.36529       -2.19220</w:t>
      </w:r>
    </w:p>
    <w:p w14:paraId="0828E0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4.78226       -0.79346        2.11262</w:t>
      </w:r>
    </w:p>
    <w:p w14:paraId="233C967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6.91174       -0.01668        1.08924</w:t>
      </w:r>
    </w:p>
    <w:p w14:paraId="6664062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6.89859        1.42053       -0.90586</w:t>
      </w:r>
    </w:p>
    <w:p w14:paraId="264CDA3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4.77418        2.12702       -1.95723</w:t>
      </w:r>
    </w:p>
    <w:p w14:paraId="6D5D285B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D0127A5">
          <v:rect id="_x0000_i1030" style="width:6in;height:1pt;mso-position-vertical:absolute" o:hralign="center" o:hrstd="t" o:hrnoshade="t" o:hr="t" fillcolor="black" stroked="f"/>
        </w:pict>
      </w:r>
    </w:p>
    <w:p w14:paraId="29E20E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0610C06" w14:textId="2D1878BF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667F1B">
        <w:rPr>
          <w:rFonts w:ascii="Times New Roman" w:hAnsi="Times New Roman" w:cs="Times New Roman"/>
          <w:b/>
          <w:sz w:val="20"/>
          <w:szCs w:val="20"/>
          <w:lang w:eastAsia="zh-CN"/>
        </w:rPr>
        <w:t>3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061736EC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bookmarkStart w:id="1" w:name="_Hlk120799416"/>
      <w:r>
        <w:rPr>
          <w:rFonts w:ascii="Times New Roman" w:hAnsi="Times New Roman" w:cs="Times New Roman"/>
          <w:sz w:val="20"/>
          <w:szCs w:val="20"/>
          <w:lang w:eastAsia="zh-CN"/>
        </w:rPr>
        <w:pict w14:anchorId="105ACD18">
          <v:rect id="_x0000_i1031" style="width:6in;height:1pt;mso-position-vertical:absolute" o:hralign="center" o:hrstd="t" o:hrnoshade="t" o:hr="t" fillcolor="black" stroked="f"/>
        </w:pict>
      </w:r>
      <w:bookmarkEnd w:id="1"/>
    </w:p>
    <w:p w14:paraId="43A2AF0F" w14:textId="77777777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     X                  Y                  Z</w:t>
      </w:r>
    </w:p>
    <w:p w14:paraId="5322BC8C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067AD7A1">
          <v:rect id="_x0000_i1032" style="width:6in;height:1pt;mso-position-vertical:absolute" o:hrstd="t" o:hrnoshade="t" o:hr="t" fillcolor="black" stroked="f"/>
        </w:pict>
      </w:r>
    </w:p>
    <w:p w14:paraId="76A828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2.49722        2.13643        2.76116</w:t>
      </w:r>
    </w:p>
    <w:p w14:paraId="2C26374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2.66354        3.48575        2.65387</w:t>
      </w:r>
    </w:p>
    <w:p w14:paraId="512265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1.79950        4.18698        1.71221</w:t>
      </w:r>
    </w:p>
    <w:p w14:paraId="2F910BE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0.91193        3.51338        0.90747</w:t>
      </w:r>
    </w:p>
    <w:p w14:paraId="6A8357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0.82310        2.10159        0.95336</w:t>
      </w:r>
    </w:p>
    <w:p w14:paraId="4BD37D6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1.57012        1.45343        1.95475</w:t>
      </w:r>
    </w:p>
    <w:p w14:paraId="0B7E68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0.04618        4.21253        0.01999</w:t>
      </w:r>
    </w:p>
    <w:p w14:paraId="0B7CDE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-0.85625        3.60035       -0.88335</w:t>
      </w:r>
    </w:p>
    <w:p w14:paraId="508038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-0.91046        2.18018       -0.94865</w:t>
      </w:r>
    </w:p>
    <w:p w14:paraId="61FBFF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-0.01304        1.36948        0.02945</w:t>
      </w:r>
    </w:p>
    <w:p w14:paraId="1B80917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-1.66860        4.37533       -1.73430</w:t>
      </w:r>
    </w:p>
    <w:p w14:paraId="2E5A482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-2.51165        3.76090       -2.65247</w:t>
      </w:r>
    </w:p>
    <w:p w14:paraId="588F78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-2.54560        2.37434       -2.74568</w:t>
      </w:r>
    </w:p>
    <w:p w14:paraId="13167E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-1.73985        1.59937       -1.90047</w:t>
      </w:r>
    </w:p>
    <w:p w14:paraId="60FF46D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2.76602       -2.51792        0.30993</w:t>
      </w:r>
    </w:p>
    <w:p w14:paraId="3C4E9B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3.35020       -1.50460       -0.46125</w:t>
      </w:r>
    </w:p>
    <w:p w14:paraId="2EA0EF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2.36256       -0.53772       -0.67324</w:t>
      </w:r>
    </w:p>
    <w:p w14:paraId="6F1ECC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1.20675       -0.91982       -0.04263</w:t>
      </w:r>
    </w:p>
    <w:p w14:paraId="0B9FB9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1.45531       -2.12389        0.56782</w:t>
      </w:r>
    </w:p>
    <w:p w14:paraId="099F58C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2.47265        0.59803       -1.61551</w:t>
      </w:r>
    </w:p>
    <w:p w14:paraId="411DA7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0.59502       -2.77744        1.53991</w:t>
      </w:r>
    </w:p>
    <w:p w14:paraId="29AA18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2.72593        0.10797       -3.03954</w:t>
      </w:r>
    </w:p>
    <w:p w14:paraId="7D794E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3.49227        1.62801       -1.13909</w:t>
      </w:r>
    </w:p>
    <w:p w14:paraId="31D378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3.46993       -3.64778        0.69886</w:t>
      </w:r>
    </w:p>
    <w:p w14:paraId="18D5296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4.79845       -3.73652        0.29564</w:t>
      </w:r>
    </w:p>
    <w:p w14:paraId="44A1FD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5.38862       -2.72881       -0.47228</w:t>
      </w:r>
    </w:p>
    <w:p w14:paraId="1580601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4.67788       -1.59753       -0.86147</w:t>
      </w:r>
    </w:p>
    <w:p w14:paraId="78F37E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-2.81901       -2.42867       -0.43479</w:t>
      </w:r>
    </w:p>
    <w:p w14:paraId="30391E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-3.37177       -1.47510        0.43112</w:t>
      </w:r>
    </w:p>
    <w:p w14:paraId="1A5344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-2.36136       -0.55088        0.71240</w:t>
      </w:r>
    </w:p>
    <w:p w14:paraId="077F761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-1.22241       -0.89934        0.03268</w:t>
      </w:r>
    </w:p>
    <w:p w14:paraId="3FE171B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-1.50309       -2.04063       -0.67509</w:t>
      </w:r>
    </w:p>
    <w:p w14:paraId="46D4903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-2.42223        0.48317        1.76969</w:t>
      </w:r>
    </w:p>
    <w:p w14:paraId="63AE39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-0.66260       -2.61853       -1.70992</w:t>
      </w:r>
    </w:p>
    <w:p w14:paraId="2DD9CB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-2.61202       -0.15892        3.14248</w:t>
      </w:r>
    </w:p>
    <w:p w14:paraId="175BA10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-3.45345        1.56081        1.45032</w:t>
      </w:r>
    </w:p>
    <w:p w14:paraId="313E49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-3.55216       -3.50603       -0.90987</w:t>
      </w:r>
    </w:p>
    <w:p w14:paraId="3D9BCA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-4.87538       -3.60549       -0.49272</w:t>
      </w:r>
    </w:p>
    <w:p w14:paraId="1CC208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-5.43304       -2.65941        0.37211</w:t>
      </w:r>
    </w:p>
    <w:p w14:paraId="5AD97B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-4.69420       -1.58014        0.84660</w:t>
      </w:r>
    </w:p>
    <w:p w14:paraId="646824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-0.00052       -0.19016        0.02288</w:t>
      </w:r>
    </w:p>
    <w:p w14:paraId="0A5212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3.06874        1.55289        3.47153</w:t>
      </w:r>
    </w:p>
    <w:p w14:paraId="0991F7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3.37547        4.03034        3.25562</w:t>
      </w:r>
    </w:p>
    <w:p w14:paraId="3FCF532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1.83384        5.26470        1.64081</w:t>
      </w:r>
    </w:p>
    <w:p w14:paraId="0FB56D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1.38384        0.40129        2.06706</w:t>
      </w:r>
    </w:p>
    <w:p w14:paraId="3E418C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0.10292        5.29299        0.04853</w:t>
      </w:r>
    </w:p>
    <w:p w14:paraId="73B67F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-1.62331        5.45603       -1.67369</w:t>
      </w:r>
    </w:p>
    <w:p w14:paraId="3B55B67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-3.13387        4.36440       -3.30098</w:t>
      </w:r>
    </w:p>
    <w:p w14:paraId="624666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-3.19123        1.89316       -3.46888</w:t>
      </w:r>
    </w:p>
    <w:p w14:paraId="41D2349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-1.77554        0.52202       -1.99577</w:t>
      </w:r>
    </w:p>
    <w:p w14:paraId="3839264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1.48999        1.06287       -1.60320</w:t>
      </w:r>
    </w:p>
    <w:p w14:paraId="037F4B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-0.01552       -3.55539        1.08088</w:t>
      </w:r>
    </w:p>
    <w:p w14:paraId="458C3D5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-0.05692       -2.03579        1.99372</w:t>
      </w:r>
    </w:p>
    <w:p w14:paraId="301AC13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1.21741       -3.22109        2.31392</w:t>
      </w:r>
    </w:p>
    <w:p w14:paraId="0D746B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1.96646       -0.61097       -3.34817</w:t>
      </w:r>
    </w:p>
    <w:p w14:paraId="463A96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3.70373       -0.35863       -3.14927</w:t>
      </w:r>
    </w:p>
    <w:p w14:paraId="50AE831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2.68248        0.95968       -3.71879</w:t>
      </w:r>
    </w:p>
    <w:p w14:paraId="51E85B2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3.30601        1.91582       -0.10690</w:t>
      </w:r>
    </w:p>
    <w:p w14:paraId="59FDD7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4.51309        1.25433       -1.21111</w:t>
      </w:r>
    </w:p>
    <w:p w14:paraId="7A4C14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3.41820        2.51793       -1.76459</w:t>
      </w:r>
    </w:p>
    <w:p w14:paraId="53AB50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3.01026       -4.43019        1.28647</w:t>
      </w:r>
    </w:p>
    <w:p w14:paraId="6E30CE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5.38246       -4.60108        0.58070</w:t>
      </w:r>
    </w:p>
    <w:p w14:paraId="61694F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6.42322       -2.82678       -0.77215</w:t>
      </w:r>
    </w:p>
    <w:p w14:paraId="2016F9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5.15407       -0.83070       -1.45128</w:t>
      </w:r>
    </w:p>
    <w:p w14:paraId="2C67009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-1.43949        0.94706        1.75759</w:t>
      </w:r>
    </w:p>
    <w:p w14:paraId="068ED0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-0.03879       -1.83666       -2.13470</w:t>
      </w:r>
    </w:p>
    <w:p w14:paraId="2FE3FC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-1.29943       -3.02450       -2.49235</w:t>
      </w:r>
    </w:p>
    <w:p w14:paraId="584C535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-0.02502       -3.41101       -1.31775</w:t>
      </w:r>
    </w:p>
    <w:p w14:paraId="0325B97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-1.82691       -0.88892        3.34378</w:t>
      </w:r>
    </w:p>
    <w:p w14:paraId="594834E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-3.57535       -0.65884        3.23366</w:t>
      </w:r>
    </w:p>
    <w:p w14:paraId="4221C6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-2.55969        0.61445        3.90904</w:t>
      </w:r>
    </w:p>
    <w:p w14:paraId="24CBEB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-4.47386        1.18477        1.50894</w:t>
      </w:r>
    </w:p>
    <w:p w14:paraId="3E1BBE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-3.29021        1.96935        0.45503</w:t>
      </w:r>
    </w:p>
    <w:p w14:paraId="495BCF1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-3.35531        2.37047        2.17394</w:t>
      </w:r>
    </w:p>
    <w:p w14:paraId="622574A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-3.11756       -4.24256       -1.57120</w:t>
      </w:r>
    </w:p>
    <w:p w14:paraId="51F94B2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-5.48103       -4.43048       -0.84251</w:t>
      </w:r>
    </w:p>
    <w:p w14:paraId="63C566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-6.46407       -2.76550        0.68133</w:t>
      </w:r>
    </w:p>
    <w:p w14:paraId="270B1F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-5.14560       -0.86050        1.51082</w:t>
      </w:r>
    </w:p>
    <w:p w14:paraId="70D15158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31AF0106">
          <v:rect id="_x0000_i1033" style="width:6in;height:1pt;mso-position-vertical:absolute" o:hralign="center" o:hrstd="t" o:hrnoshade="t" o:hr="t" fillcolor="black" stroked="f"/>
        </w:pict>
      </w:r>
    </w:p>
    <w:p w14:paraId="292A9F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3410E47" w14:textId="1EDD150D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667F1B">
        <w:rPr>
          <w:rFonts w:ascii="Times New Roman" w:hAnsi="Times New Roman" w:cs="Times New Roman"/>
          <w:b/>
          <w:sz w:val="20"/>
          <w:szCs w:val="20"/>
          <w:lang w:eastAsia="zh-CN"/>
        </w:rPr>
        <w:t>4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2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51CDAA56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21C70C3D">
          <v:rect id="_x0000_i1034" style="width:6in;height:1pt;mso-position-vertical:absolute" o:hralign="center" o:hrstd="t" o:hrnoshade="t" o:hr="t" fillcolor="black" stroked="f"/>
        </w:pict>
      </w:r>
    </w:p>
    <w:p w14:paraId="5A0C785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2B7165F1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C2D3774">
          <v:rect id="_x0000_i1035" style="width:6in;height:1pt;mso-position-vertical:absolute" o:hrstd="t" o:hrnoshade="t" o:hr="t" fillcolor="black" stroked="f"/>
        </w:pict>
      </w:r>
    </w:p>
    <w:p w14:paraId="38609B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2.59496        2.04523        2.74361</w:t>
      </w:r>
    </w:p>
    <w:p w14:paraId="6D2EEC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2.88325        3.42788        2.53626</w:t>
      </w:r>
    </w:p>
    <w:p w14:paraId="3C3DCA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2.15897        4.10843        1.58112</w:t>
      </w:r>
    </w:p>
    <w:p w14:paraId="299381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1.18695        3.46789        0.79211</w:t>
      </w:r>
    </w:p>
    <w:p w14:paraId="1AECD34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1.00730        2.07326        0.94021</w:t>
      </w:r>
    </w:p>
    <w:p w14:paraId="0A71B3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1.67173        1.43336        1.95114</w:t>
      </w:r>
    </w:p>
    <w:p w14:paraId="4710EF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0.35706        4.19299       -0.07848</w:t>
      </w:r>
    </w:p>
    <w:p w14:paraId="6FAECE8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-0.66227        3.64748       -0.86515</w:t>
      </w:r>
    </w:p>
    <w:p w14:paraId="203551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-0.85142        2.20249       -0.86179</w:t>
      </w:r>
    </w:p>
    <w:p w14:paraId="389019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0.00915        1.34405        0.02232</w:t>
      </w:r>
    </w:p>
    <w:p w14:paraId="0B41C3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-1.44754        4.47879       -1.69431</w:t>
      </w:r>
    </w:p>
    <w:p w14:paraId="74FD53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-2.40088        3.95075       -2.53715</w:t>
      </w:r>
    </w:p>
    <w:p w14:paraId="3583405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-2.55796        2.54224       -2.58542</w:t>
      </w:r>
    </w:p>
    <w:p w14:paraId="07486E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-1.80519        1.70766       -1.79040</w:t>
      </w:r>
    </w:p>
    <w:p w14:paraId="00BF1C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 2.65054       -2.65743        0.28736</w:t>
      </w:r>
    </w:p>
    <w:p w14:paraId="3EBF2E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3.28552       -1.64656       -0.44676</w:t>
      </w:r>
    </w:p>
    <w:p w14:paraId="475647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2.34606       -0.62860       -0.63241</w:t>
      </w:r>
    </w:p>
    <w:p w14:paraId="540571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1.16504       -0.98094       -0.02477</w:t>
      </w:r>
    </w:p>
    <w:p w14:paraId="6FD5A4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1.35703       -2.21353        0.55003</w:t>
      </w:r>
    </w:p>
    <w:p w14:paraId="7209021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2.51240        0.52067       -1.55164</w:t>
      </w:r>
    </w:p>
    <w:p w14:paraId="5EA2AE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0.45390       -2.86945        1.48069</w:t>
      </w:r>
    </w:p>
    <w:p w14:paraId="21FB5C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2.67806        0.04543       -2.99295</w:t>
      </w:r>
    </w:p>
    <w:p w14:paraId="430DBF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3.62121        1.46378       -1.09299</w:t>
      </w:r>
    </w:p>
    <w:p w14:paraId="01689A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3.30058       -3.83023        0.64184</w:t>
      </w:r>
    </w:p>
    <w:p w14:paraId="250246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4.62523       -3.96741        0.23872</w:t>
      </w:r>
    </w:p>
    <w:p w14:paraId="634EAF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5.26460       -2.96413       -0.49449</w:t>
      </w:r>
    </w:p>
    <w:p w14:paraId="5C9FEB8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4.60870       -1.78864       -0.84767</w:t>
      </w:r>
    </w:p>
    <w:p w14:paraId="7E1B2D8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-2.95732       -2.28124       -0.48387</w:t>
      </w:r>
    </w:p>
    <w:p w14:paraId="73AE503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-3.44689       -1.35224        0.44467</w:t>
      </w:r>
    </w:p>
    <w:p w14:paraId="0147FC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-2.38951       -0.49640        0.75372</w:t>
      </w:r>
    </w:p>
    <w:p w14:paraId="419DC0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-1.27539       -0.86026        0.03769</w:t>
      </w:r>
    </w:p>
    <w:p w14:paraId="5BF12A7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-1.62932       -1.94636       -0.72519</w:t>
      </w:r>
    </w:p>
    <w:p w14:paraId="4DF791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-2.40208        0.51533        1.83211</w:t>
      </w:r>
    </w:p>
    <w:p w14:paraId="2D9B1C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-0.83551       -2.53590       -1.78646</w:t>
      </w:r>
    </w:p>
    <w:p w14:paraId="329089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-2.61518       -0.14762        3.19124</w:t>
      </w:r>
    </w:p>
    <w:p w14:paraId="6DFF63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-3.38944        1.64047        1.53859</w:t>
      </w:r>
    </w:p>
    <w:p w14:paraId="79983C2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-3.75083       -3.29138       -1.00790</w:t>
      </w:r>
    </w:p>
    <w:p w14:paraId="60486F5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-5.07068       -3.35114       -0.57113</w:t>
      </w:r>
    </w:p>
    <w:p w14:paraId="55E37D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-5.56497       -2.43252        0.35912</w:t>
      </w:r>
    </w:p>
    <w:p w14:paraId="135EC3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-4.76601       -1.42022        0.88217</w:t>
      </w:r>
    </w:p>
    <w:p w14:paraId="358843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-0.01151       -0.20059        0.04255</w:t>
      </w:r>
    </w:p>
    <w:p w14:paraId="479D68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3.09075        1.47939        3.51834</w:t>
      </w:r>
    </w:p>
    <w:p w14:paraId="7CB3B28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3.62429        3.93382        3.13819</w:t>
      </w:r>
    </w:p>
    <w:p w14:paraId="14D61B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2.30561        5.17026        1.43006</w:t>
      </w:r>
    </w:p>
    <w:p w14:paraId="74D97C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1.42029        0.39342        2.08273</w:t>
      </w:r>
    </w:p>
    <w:p w14:paraId="569B2FF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0.53292        5.26131       -0.12088</w:t>
      </w:r>
    </w:p>
    <w:p w14:paraId="1A8C38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-1.27853        5.54943       -1.66497</w:t>
      </w:r>
    </w:p>
    <w:p w14:paraId="1054E7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-3.00455        4.59068       -3.16501</w:t>
      </w:r>
    </w:p>
    <w:p w14:paraId="2431A8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-3.28361        2.11319       -3.26623</w:t>
      </w:r>
    </w:p>
    <w:p w14:paraId="202C804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-1.96153        0.64080       -1.88015</w:t>
      </w:r>
    </w:p>
    <w:p w14:paraId="6642B8A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1.56695        1.05798       -1.49492</w:t>
      </w:r>
    </w:p>
    <w:p w14:paraId="28B2BE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-0.19407       -3.58700        0.97759</w:t>
      </w:r>
    </w:p>
    <w:p w14:paraId="6C4BBA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-0.15989       -2.11741        1.96840</w:t>
      </w:r>
    </w:p>
    <w:p w14:paraId="3031B9D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1.04403       -3.38692        2.23368</w:t>
      </w:r>
    </w:p>
    <w:p w14:paraId="7EB466F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1.82796       -0.56333       -3.30297</w:t>
      </w:r>
    </w:p>
    <w:p w14:paraId="69DF127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3.58823       -0.53677       -3.13354</w:t>
      </w:r>
    </w:p>
    <w:p w14:paraId="2DD3EEB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2.72818        0.91433       -3.64988</w:t>
      </w:r>
    </w:p>
    <w:p w14:paraId="367AB9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3.52982        1.69627       -0.03403</w:t>
      </w:r>
    </w:p>
    <w:p w14:paraId="1D2B52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4.61387        1.05173       -1.26941</w:t>
      </w:r>
    </w:p>
    <w:p w14:paraId="22079FC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3.54484        2.39498       -1.65467</w:t>
      </w:r>
    </w:p>
    <w:p w14:paraId="198A96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2.80345       -4.61036        1.20124</w:t>
      </w:r>
    </w:p>
    <w:p w14:paraId="74B6BF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5.16693       -4.86747        0.49622</w:t>
      </w:r>
    </w:p>
    <w:p w14:paraId="21DCA1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6.29438       -3.10070       -0.79598</w:t>
      </w:r>
    </w:p>
    <w:p w14:paraId="283756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5.12142       -1.02635       -1.41179</w:t>
      </w:r>
    </w:p>
    <w:p w14:paraId="6DF4412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-1.40181        0.94074        1.81569</w:t>
      </w:r>
    </w:p>
    <w:p w14:paraId="4E74F4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-0.13031       -1.79547       -2.14298</w:t>
      </w:r>
    </w:p>
    <w:p w14:paraId="77DE33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-1.49504       -2.81700       -2.60464</w:t>
      </w:r>
    </w:p>
    <w:p w14:paraId="2266E5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-0.29411       -3.41765       -1.44273</w:t>
      </w:r>
    </w:p>
    <w:p w14:paraId="607DC1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-1.86072       -0.91296        3.37763</w:t>
      </w:r>
    </w:p>
    <w:p w14:paraId="5369997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-3.59769       -0.61132        3.27316</w:t>
      </w:r>
    </w:p>
    <w:p w14:paraId="15325A0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-2.53353        0.60652        3.97436</w:t>
      </w:r>
    </w:p>
    <w:p w14:paraId="47B5986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-4.42416        1.30225        1.57390</w:t>
      </w:r>
    </w:p>
    <w:p w14:paraId="1CA4DF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-3.19795        2.07334        0.55954</w:t>
      </w:r>
    </w:p>
    <w:p w14:paraId="7C19F0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-3.26881        2.42162        2.28956</w:t>
      </w:r>
    </w:p>
    <w:p w14:paraId="0A214A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-3.36395       -4.00635       -1.72024</w:t>
      </w:r>
    </w:p>
    <w:p w14:paraId="3A2ED0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-5.72234       -4.12351       -0.95664</w:t>
      </w:r>
    </w:p>
    <w:p w14:paraId="3106EA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-6.59446       -2.50707        0.68249</w:t>
      </w:r>
    </w:p>
    <w:p w14:paraId="716EC3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-5.16921       -0.72119        1.59691</w:t>
      </w:r>
    </w:p>
    <w:p w14:paraId="414E59E4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1DB55F4B">
          <v:rect id="_x0000_i1036" style="width:6in;height:1pt;mso-position-vertical:absolute" o:hralign="center" o:hrstd="t" o:hrnoshade="t" o:hr="t" fillcolor="black" stroked="f"/>
        </w:pict>
      </w:r>
    </w:p>
    <w:p w14:paraId="75DB64C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CB533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E8B6B1A" w14:textId="227D4926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667F1B">
        <w:rPr>
          <w:rFonts w:ascii="Times New Roman" w:hAnsi="Times New Roman" w:cs="Times New Roman"/>
          <w:b/>
          <w:sz w:val="20"/>
          <w:szCs w:val="20"/>
          <w:lang w:eastAsia="zh-CN"/>
        </w:rPr>
        <w:t>5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5598B1C4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215875A">
          <v:rect id="_x0000_i1037" style="width:6in;height:1pt;mso-position-vertical:absolute" o:hralign="center" o:hrstd="t" o:hrnoshade="t" o:hr="t" fillcolor="black" stroked="f"/>
        </w:pict>
      </w:r>
    </w:p>
    <w:p w14:paraId="5DE886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3C7F44C3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1EF66FFF">
          <v:rect id="_x0000_i1038" style="width:6in;height:1pt;mso-position-vertical:absolute" o:hrstd="t" o:hrnoshade="t" o:hr="t" fillcolor="black" stroked="f"/>
        </w:pict>
      </w:r>
    </w:p>
    <w:p w14:paraId="797DCFB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4.87173       -0.76549        0.26978</w:t>
      </w:r>
    </w:p>
    <w:p w14:paraId="6A97A33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4.87432        0.66235        0.15697</w:t>
      </w:r>
    </w:p>
    <w:p w14:paraId="565E0E5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3.69312        1.31536        0.08946</w:t>
      </w:r>
    </w:p>
    <w:p w14:paraId="7158D5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2.43570        0.62060        0.10291</w:t>
      </w:r>
    </w:p>
    <w:p w14:paraId="77FFBA4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2.46589       -0.79820        0.10708</w:t>
      </w:r>
    </w:p>
    <w:p w14:paraId="289A9C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3.70133       -1.43014        0.24671</w:t>
      </w:r>
    </w:p>
    <w:p w14:paraId="4E6159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1.24545        1.29549        0.10795</w:t>
      </w:r>
    </w:p>
    <w:p w14:paraId="07A974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-0.02406        0.65596        0.08186</w:t>
      </w:r>
    </w:p>
    <w:p w14:paraId="0AD59FA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-0.07650       -0.77817       -0.01648</w:t>
      </w:r>
    </w:p>
    <w:p w14:paraId="405A21A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1.23077       -1.56772       -0.00228</w:t>
      </w:r>
    </w:p>
    <w:p w14:paraId="5CCA040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-1.21031        1.39055        0.11628</w:t>
      </w:r>
    </w:p>
    <w:p w14:paraId="4D09136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-2.45946        0.76731        0.04048</w:t>
      </w:r>
    </w:p>
    <w:p w14:paraId="703B0DB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-2.52046       -0.66220       -0.09921</w:t>
      </w:r>
    </w:p>
    <w:p w14:paraId="248B27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-1.32250       -1.38546       -0.13346</w:t>
      </w:r>
    </w:p>
    <w:p w14:paraId="0971DF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3.50394       -5.27636       -2.00312</w:t>
      </w:r>
    </w:p>
    <w:p w14:paraId="709D94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3.35426       -4.20199       -2.88981</w:t>
      </w:r>
    </w:p>
    <w:p w14:paraId="6843ED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2.47890       -3.29530       -2.28314</w:t>
      </w:r>
    </w:p>
    <w:p w14:paraId="10EC4A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2.10606       -3.77393       -1.05277</w:t>
      </w:r>
    </w:p>
    <w:p w14:paraId="53E0B5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2.74170       -4.97785       -0.87556</w:t>
      </w:r>
    </w:p>
    <w:p w14:paraId="6EAE293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1.84221       -2.14468       -2.96252</w:t>
      </w:r>
    </w:p>
    <w:p w14:paraId="2A7010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2.82327       -5.71463        0.37457</w:t>
      </w:r>
    </w:p>
    <w:p w14:paraId="2842539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1.02039       -2.60987       -4.16233</w:t>
      </w:r>
    </w:p>
    <w:p w14:paraId="138D48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2.85592       -1.05689       -3.30261</w:t>
      </w:r>
    </w:p>
    <w:p w14:paraId="2E1BB5A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4.30490       -6.36928       -2.29800</w:t>
      </w:r>
    </w:p>
    <w:p w14:paraId="781374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4.96744       -6.35795       -3.52137</w:t>
      </w:r>
    </w:p>
    <w:p w14:paraId="1D58B2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4.82210       -5.29020       -4.41131</w:t>
      </w:r>
    </w:p>
    <w:p w14:paraId="6EB847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4.01690       -4.19561       -4.11125</w:t>
      </w:r>
    </w:p>
    <w:p w14:paraId="2EAA73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-1.04434       -5.51468        1.32378</w:t>
      </w:r>
    </w:p>
    <w:p w14:paraId="5C15646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-0.86164       -4.64082        2.40389</w:t>
      </w:r>
    </w:p>
    <w:p w14:paraId="3BB995B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0.05354       -3.66986        1.98679</w:t>
      </w:r>
    </w:p>
    <w:p w14:paraId="59B06B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0.41539       -3.91094        0.68720</w:t>
      </w:r>
    </w:p>
    <w:p w14:paraId="6020F8B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-0.26019       -5.03312        0.27788</w:t>
      </w:r>
    </w:p>
    <w:p w14:paraId="6BF3396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0.69773       -2.67065        2.86705</w:t>
      </w:r>
    </w:p>
    <w:p w14:paraId="6CEE47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-0.37808       -5.49202       -1.09646</w:t>
      </w:r>
    </w:p>
    <w:p w14:paraId="0C329D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1.51919       -3.36153        3.95365</w:t>
      </w:r>
    </w:p>
    <w:p w14:paraId="0CD8F3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-0.30975       -1.66113        3.40793</w:t>
      </w:r>
    </w:p>
    <w:p w14:paraId="7A11EC3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-1.88932       -6.61195        1.39664</w:t>
      </w:r>
    </w:p>
    <w:p w14:paraId="1CA0BB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-2.56322       -6.81411        2.59659</w:t>
      </w:r>
    </w:p>
    <w:p w14:paraId="5D4BA0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-2.38633       -5.94684        3.67848</w:t>
      </w:r>
    </w:p>
    <w:p w14:paraId="396890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-1.53620       -4.84802        3.60172</w:t>
      </w:r>
    </w:p>
    <w:p w14:paraId="7B762BF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1.27943       -3.12547       -0.10943</w:t>
      </w:r>
    </w:p>
    <w:p w14:paraId="7F80FB0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5.79389       -1.31697        0.38292</w:t>
      </w:r>
    </w:p>
    <w:p w14:paraId="122ABE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5.81026        1.20416        0.14573</w:t>
      </w:r>
    </w:p>
    <w:p w14:paraId="0CD9B8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3.65228        2.39471        0.03020</w:t>
      </w:r>
    </w:p>
    <w:p w14:paraId="1782BF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3.65122       -2.50053        0.34862</w:t>
      </w:r>
    </w:p>
    <w:p w14:paraId="0DFA35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1.28643        2.37650        0.11819</w:t>
      </w:r>
    </w:p>
    <w:p w14:paraId="52D79DD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-1.16557        2.47076        0.19763</w:t>
      </w:r>
    </w:p>
    <w:p w14:paraId="34D064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-1.38783       -2.46034       -0.24599</w:t>
      </w:r>
    </w:p>
    <w:p w14:paraId="39B14E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1.14589       -1.74124       -2.23172</w:t>
      </w:r>
    </w:p>
    <w:p w14:paraId="621F5D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2.06069       -6.49110        0.43679</w:t>
      </w:r>
    </w:p>
    <w:p w14:paraId="685E4E7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2.69333       -5.02259        1.20327</w:t>
      </w:r>
    </w:p>
    <w:p w14:paraId="04F653D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3.80757       -6.17188        0.44637</w:t>
      </w:r>
    </w:p>
    <w:p w14:paraId="78FB93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0.30338       -3.37746       -3.86845</w:t>
      </w:r>
    </w:p>
    <w:p w14:paraId="6651F1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1.64423       -3.01112       -4.95969</w:t>
      </w:r>
    </w:p>
    <w:p w14:paraId="70AA2E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0.46523       -1.76151       -4.56305</w:t>
      </w:r>
    </w:p>
    <w:p w14:paraId="4BD96C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3.45022       -0.78783       -2.43170</w:t>
      </w:r>
    </w:p>
    <w:p w14:paraId="6F3502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3.53390       -1.36274       -4.09856</w:t>
      </w:r>
    </w:p>
    <w:p w14:paraId="5FAF295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2.32287       -0.16838       -3.64152</w:t>
      </w:r>
    </w:p>
    <w:p w14:paraId="5DD109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4.41058       -7.19867       -1.61274</w:t>
      </w:r>
    </w:p>
    <w:p w14:paraId="3772D8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5.60337       -7.19136       -3.78753</w:t>
      </w:r>
    </w:p>
    <w:p w14:paraId="4BD8CE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5.34733       -5.31123       -5.35668</w:t>
      </w:r>
    </w:p>
    <w:p w14:paraId="577831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3.92168       -3.38034       -4.81053</w:t>
      </w:r>
    </w:p>
    <w:p w14:paraId="3922970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1.38996       -2.13871        2.21949</w:t>
      </w:r>
    </w:p>
    <w:p w14:paraId="7F095C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-0.23215       -4.64701       -1.76475</w:t>
      </w:r>
    </w:p>
    <w:p w14:paraId="2530B2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-1.37888       -5.89039       -1.24632</w:t>
      </w:r>
    </w:p>
    <w:p w14:paraId="583A60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0.35389       -6.26536       -1.32852</w:t>
      </w:r>
    </w:p>
    <w:p w14:paraId="5293465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2.25222       -4.03970        3.51451</w:t>
      </w:r>
    </w:p>
    <w:p w14:paraId="76FD54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0.89522       -3.93184        4.64041</w:t>
      </w:r>
    </w:p>
    <w:p w14:paraId="6FAA882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2.05546       -2.60834        4.53139</w:t>
      </w:r>
    </w:p>
    <w:p w14:paraId="7C36E2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-0.99938       -2.11095        4.12049</w:t>
      </w:r>
    </w:p>
    <w:p w14:paraId="609136E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-0.88631       -1.21790        2.59852</w:t>
      </w:r>
    </w:p>
    <w:p w14:paraId="3DF48E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0.22779       -0.86417        3.92233</w:t>
      </w:r>
    </w:p>
    <w:p w14:paraId="6A01B5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-2.01742       -7.28668        0.56158</w:t>
      </w:r>
    </w:p>
    <w:p w14:paraId="5E90FC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-3.23296       -7.65786        2.69322</w:t>
      </w:r>
    </w:p>
    <w:p w14:paraId="7B2EFE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-2.92298       -6.13059        4.59943</w:t>
      </w:r>
    </w:p>
    <w:p w14:paraId="54E3E96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-1.41789       -4.19100        4.44863</w:t>
      </w:r>
    </w:p>
    <w:p w14:paraId="467ED33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-3.68183        1.49768        0.08182</w:t>
      </w:r>
    </w:p>
    <w:p w14:paraId="0A7AA0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-3.64050        2.57511        0.18659</w:t>
      </w:r>
    </w:p>
    <w:p w14:paraId="1D696A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-4.88398        0.85483       -0.00819</w:t>
      </w:r>
    </w:p>
    <w:p w14:paraId="7029DE8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-5.80537        1.42234        0.02552</w:t>
      </w:r>
    </w:p>
    <w:p w14:paraId="114B583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-4.94282       -0.55759       -0.14646</w:t>
      </w:r>
    </w:p>
    <w:p w14:paraId="1284B2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-3.79207       -1.29278       -0.19154</w:t>
      </w:r>
    </w:p>
    <w:p w14:paraId="07B7A4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-5.90640       -1.04585       -0.21463</w:t>
      </w:r>
    </w:p>
    <w:p w14:paraId="2B31C5B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-3.83115       -2.37095       -0.29420</w:t>
      </w:r>
    </w:p>
    <w:p w14:paraId="2F7AD24D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F335D7B">
          <v:rect id="_x0000_i1039" style="width:6in;height:1pt;mso-position-vertical:absolute" o:hralign="center" o:hrstd="t" o:hrnoshade="t" o:hr="t" fillcolor="black" stroked="f"/>
        </w:pict>
      </w:r>
    </w:p>
    <w:p w14:paraId="15E29F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1FF6F95" w14:textId="3B6BFDD6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6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2F68829E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20961B57">
          <v:rect id="_x0000_i1040" style="width:6in;height:1pt;mso-position-vertical:absolute" o:hralign="center" o:hrstd="t" o:hrnoshade="t" o:hr="t" fillcolor="black" stroked="f"/>
        </w:pict>
      </w:r>
    </w:p>
    <w:p w14:paraId="5767B8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412E0130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39A3A28F">
          <v:rect id="_x0000_i1041" style="width:6in;height:1pt;mso-position-vertical:absolute" o:hrstd="t" o:hrnoshade="t" o:hr="t" fillcolor="black" stroked="f"/>
        </w:pict>
      </w:r>
    </w:p>
    <w:p w14:paraId="1CF064E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4.90051       -0.71297        0.24308</w:t>
      </w:r>
    </w:p>
    <w:p w14:paraId="4D5BE34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4.88292        0.67526        0.08801</w:t>
      </w:r>
    </w:p>
    <w:p w14:paraId="592B3A8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3.66426        1.32132       -0.01483</w:t>
      </w:r>
    </w:p>
    <w:p w14:paraId="6A71A3D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 2.44840        0.60641        0.00910</w:t>
      </w:r>
    </w:p>
    <w:p w14:paraId="24A8260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2.49427       -0.78911        0.09122</w:t>
      </w:r>
    </w:p>
    <w:p w14:paraId="61C8DF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3.70354       -1.39872        0.25126</w:t>
      </w:r>
    </w:p>
    <w:p w14:paraId="724420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1.21298        1.26394       -0.02094</w:t>
      </w:r>
    </w:p>
    <w:p w14:paraId="3A953EB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-0.05008        0.63702        0.02200</w:t>
      </w:r>
    </w:p>
    <w:p w14:paraId="0A92DC4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-0.09822       -0.80426        0.01870</w:t>
      </w:r>
    </w:p>
    <w:p w14:paraId="3F1855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1.21356       -1.57696        0.01582</w:t>
      </w:r>
    </w:p>
    <w:p w14:paraId="23A139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-1.22403        1.38812        0.02017</w:t>
      </w:r>
    </w:p>
    <w:p w14:paraId="7B2A7F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-2.50041        0.77525        0.00723</w:t>
      </w:r>
    </w:p>
    <w:p w14:paraId="286BA1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-2.56591       -0.65661       -0.03343</w:t>
      </w:r>
    </w:p>
    <w:p w14:paraId="441AF4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-1.35105       -1.39774       -0.04482</w:t>
      </w:r>
    </w:p>
    <w:p w14:paraId="592C8D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3.53132       -5.26670       -1.97754</w:t>
      </w:r>
    </w:p>
    <w:p w14:paraId="1D336A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3.38956       -4.18745       -2.86034</w:t>
      </w:r>
    </w:p>
    <w:p w14:paraId="5885B3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2.51747       -3.27907       -2.25322</w:t>
      </w:r>
    </w:p>
    <w:p w14:paraId="1C557CD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2.13426       -3.76403       -1.02786</w:t>
      </w:r>
    </w:p>
    <w:p w14:paraId="16A439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2.76535       -4.97019       -0.85306</w:t>
      </w:r>
    </w:p>
    <w:p w14:paraId="354654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1.88409       -2.12762       -2.93604</w:t>
      </w:r>
    </w:p>
    <w:p w14:paraId="663129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2.82066       -5.72597        0.38736</w:t>
      </w:r>
    </w:p>
    <w:p w14:paraId="071E513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1.03794       -2.59760       -4.11581</w:t>
      </w:r>
    </w:p>
    <w:p w14:paraId="311E11A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2.90378       -1.05494       -3.30667</w:t>
      </w:r>
    </w:p>
    <w:p w14:paraId="699824B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4.32659       -6.36355       -2.27536</w:t>
      </w:r>
    </w:p>
    <w:p w14:paraId="0CC61DD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4.99056       -6.35118       -3.49767</w:t>
      </w:r>
    </w:p>
    <w:p w14:paraId="27725C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4.85236       -5.27922       -4.38425</w:t>
      </w:r>
    </w:p>
    <w:p w14:paraId="69422DF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4.05312       -4.18122       -4.08192</w:t>
      </w:r>
    </w:p>
    <w:p w14:paraId="2AEB70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-1.06589       -5.50441        1.29404</w:t>
      </w:r>
    </w:p>
    <w:p w14:paraId="253CF3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-0.86773       -4.65719        2.39387</w:t>
      </w:r>
    </w:p>
    <w:p w14:paraId="2E50A9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0.06253       -3.69436        1.99830</w:t>
      </w:r>
    </w:p>
    <w:p w14:paraId="678FCD3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0.42239       -3.91460        0.69463</w:t>
      </w:r>
    </w:p>
    <w:p w14:paraId="12C1388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-0.27276       -5.01491        0.26088</w:t>
      </w:r>
    </w:p>
    <w:p w14:paraId="19A1B8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0.71221       -2.71404        2.89566</w:t>
      </w:r>
    </w:p>
    <w:p w14:paraId="6C31030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-0.38202       -5.45442       -1.12012</w:t>
      </w:r>
    </w:p>
    <w:p w14:paraId="2F4F457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1.52636       -3.42769        3.97246</w:t>
      </w:r>
    </w:p>
    <w:p w14:paraId="0F29D4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-0.28943       -1.70579        3.44972</w:t>
      </w:r>
    </w:p>
    <w:p w14:paraId="52BAE7C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-1.93052       -6.58826        1.34257</w:t>
      </w:r>
    </w:p>
    <w:p w14:paraId="675A7A3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-2.60738       -6.80479        2.53835</w:t>
      </w:r>
    </w:p>
    <w:p w14:paraId="150F36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-2.41495       -5.96496        3.63954</w:t>
      </w:r>
    </w:p>
    <w:p w14:paraId="03BBA6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-1.54556       -4.88001        3.58791</w:t>
      </w:r>
    </w:p>
    <w:p w14:paraId="50F9D0F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1.29685       -3.11819       -0.08843</w:t>
      </w:r>
    </w:p>
    <w:p w14:paraId="1AD3A3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5.82364       -1.26139        0.35850</w:t>
      </w:r>
    </w:p>
    <w:p w14:paraId="4421F5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5.80454        1.24061        0.06623</w:t>
      </w:r>
    </w:p>
    <w:p w14:paraId="65D7AE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3.61247        2.39739       -0.10457</w:t>
      </w:r>
    </w:p>
    <w:p w14:paraId="1E5F54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3.66669       -2.46573        0.39041</w:t>
      </w:r>
    </w:p>
    <w:p w14:paraId="4A4802D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1.25345        2.34459       -0.06571</w:t>
      </w:r>
    </w:p>
    <w:p w14:paraId="47A200C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-1.16333        2.47064        0.01318</w:t>
      </w:r>
    </w:p>
    <w:p w14:paraId="2D0459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-1.43854       -2.47579       -0.09401</w:t>
      </w:r>
    </w:p>
    <w:p w14:paraId="1AE6F4C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1.20837       -1.70595       -2.19428</w:t>
      </w:r>
    </w:p>
    <w:p w14:paraId="294A26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2.04318       -6.48872        0.43078</w:t>
      </w:r>
    </w:p>
    <w:p w14:paraId="1CAB48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2.69629       -5.04438        1.22507</w:t>
      </w:r>
    </w:p>
    <w:p w14:paraId="7205BD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3.79541       -6.20276        0.46122</w:t>
      </w:r>
    </w:p>
    <w:p w14:paraId="6133BFC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0.30511       -3.33927       -3.79602</w:t>
      </w:r>
    </w:p>
    <w:p w14:paraId="1950CD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1.64289       -3.03260       -4.91050</w:t>
      </w:r>
    </w:p>
    <w:p w14:paraId="4BDCCE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0.49883       -1.74506       -4.52943</w:t>
      </w:r>
    </w:p>
    <w:p w14:paraId="70F788C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3.54709       -0.81343       -2.46258</w:t>
      </w:r>
    </w:p>
    <w:p w14:paraId="634764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3.53488       -1.35742       -4.14130</w:t>
      </w:r>
    </w:p>
    <w:p w14:paraId="44F402B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2.37270       -0.15004       -3.60265</w:t>
      </w:r>
    </w:p>
    <w:p w14:paraId="6019F1D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4.42466       -7.19743       -1.59443</w:t>
      </w:r>
    </w:p>
    <w:p w14:paraId="5E5E9A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5.62112       -7.18770       -3.76685</w:t>
      </w:r>
    </w:p>
    <w:p w14:paraId="6E5F7C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5.37778       -5.30082       -5.32950</w:t>
      </w:r>
    </w:p>
    <w:p w14:paraId="60460AB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3.96137       -3.36452       -4.77997</w:t>
      </w:r>
    </w:p>
    <w:p w14:paraId="7A1605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1.40390       -2.17482        2.25256</w:t>
      </w:r>
    </w:p>
    <w:p w14:paraId="39F0B04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-0.20685       -4.60506       -1.77541</w:t>
      </w:r>
    </w:p>
    <w:p w14:paraId="61A64C1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-1.38979       -5.82671       -1.28975</w:t>
      </w:r>
    </w:p>
    <w:p w14:paraId="43C2A53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0.33502       -6.24259       -1.34994</w:t>
      </w:r>
    </w:p>
    <w:p w14:paraId="1D49F1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2.26144       -4.09848        3.52556</w:t>
      </w:r>
    </w:p>
    <w:p w14:paraId="38C460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0.89796       -4.01061        4.64489</w:t>
      </w:r>
    </w:p>
    <w:p w14:paraId="60AE442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2.05995       -2.68690        4.56853</w:t>
      </w:r>
    </w:p>
    <w:p w14:paraId="18798D7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-0.98058       -2.15898        4.15883</w:t>
      </w:r>
    </w:p>
    <w:p w14:paraId="0A36083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-0.86376       -1.25232        2.64440</w:t>
      </w:r>
    </w:p>
    <w:p w14:paraId="55E71A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0.25366       -0.91759        3.97197</w:t>
      </w:r>
    </w:p>
    <w:p w14:paraId="1DFCE4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-2.07078       -7.24114        0.49228</w:t>
      </w:r>
    </w:p>
    <w:p w14:paraId="09D6BF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-3.29223       -7.63823        2.61673</w:t>
      </w:r>
    </w:p>
    <w:p w14:paraId="0E8898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-2.95534       -6.15981        4.55604</w:t>
      </w:r>
    </w:p>
    <w:p w14:paraId="29512F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-1.41612       -4.24322        4.44839</w:t>
      </w:r>
    </w:p>
    <w:p w14:paraId="2AA524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-3.69973        1.51169        0.01890</w:t>
      </w:r>
    </w:p>
    <w:p w14:paraId="1C64AB2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-3.65036        2.59373        0.04571</w:t>
      </w:r>
    </w:p>
    <w:p w14:paraId="5D0642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-4.93052        0.87061       -0.00357</w:t>
      </w:r>
    </w:p>
    <w:p w14:paraId="542641E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-5.84285        1.45288        0.00690</w:t>
      </w:r>
    </w:p>
    <w:p w14:paraId="5ABABD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-4.99377       -0.52507       -0.04119</w:t>
      </w:r>
    </w:p>
    <w:p w14:paraId="4911BE2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-3.82535       -1.27707       -0.05653</w:t>
      </w:r>
    </w:p>
    <w:p w14:paraId="48B942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-5.95530       -1.02209       -0.05880</w:t>
      </w:r>
    </w:p>
    <w:p w14:paraId="0626C82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-3.87651       -2.35933       -0.08419</w:t>
      </w:r>
    </w:p>
    <w:p w14:paraId="18DA6B0C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5A02C81">
          <v:rect id="_x0000_i1042" style="width:6in;height:1pt;mso-position-vertical:absolute" o:hralign="center" o:hrstd="t" o:hrnoshade="t" o:hr="t" fillcolor="black" stroked="f"/>
        </w:pict>
      </w:r>
    </w:p>
    <w:p w14:paraId="0E49792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3B8FC06" w14:textId="38F5DC13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7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5AA93085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CD8218F">
          <v:rect id="_x0000_i1043" style="width:6in;height:1pt;mso-position-vertical:absolute" o:hralign="center" o:hrstd="t" o:hrnoshade="t" o:hr="t" fillcolor="black" stroked="f"/>
        </w:pict>
      </w:r>
    </w:p>
    <w:p w14:paraId="27B73C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3BAA1FED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0A8C5CD8">
          <v:rect id="_x0000_i1044" style="width:6in;height:1pt;mso-position-vertical:absolute" o:hrstd="t" o:hrnoshade="t" o:hr="t" fillcolor="black" stroked="f"/>
        </w:pict>
      </w:r>
    </w:p>
    <w:p w14:paraId="0897A54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-2.68115       -2.76399        2.60366</w:t>
      </w:r>
    </w:p>
    <w:p w14:paraId="3CACA15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-2.25833       -4.06835        2.67771</w:t>
      </w:r>
    </w:p>
    <w:p w14:paraId="45B716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-0.98510       -4.37455        2.07916</w:t>
      </w:r>
    </w:p>
    <w:p w14:paraId="1BF90C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-0.24450       -3.42531        1.42747</w:t>
      </w:r>
    </w:p>
    <w:p w14:paraId="3C500E0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-0.71462       -2.09772        1.30486</w:t>
      </w:r>
    </w:p>
    <w:p w14:paraId="66375B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-1.92046       -1.80173        1.94415</w:t>
      </w:r>
    </w:p>
    <w:p w14:paraId="74C848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1.03756       -3.74730        0.86275</w:t>
      </w:r>
    </w:p>
    <w:p w14:paraId="42979E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1.84267       -2.86147        0.14276</w:t>
      </w:r>
    </w:p>
    <w:p w14:paraId="4DAD8B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1.37428       -1.51433       -0.07896</w:t>
      </w:r>
    </w:p>
    <w:p w14:paraId="15D87D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0.02975       -1.09776        0.55719</w:t>
      </w:r>
    </w:p>
    <w:p w14:paraId="2D471B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3.07852       -3.27372       -0.38386</w:t>
      </w:r>
    </w:p>
    <w:p w14:paraId="1BF372D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3.88870       -2.39457       -1.15066</w:t>
      </w:r>
    </w:p>
    <w:p w14:paraId="6589B14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3.41175       -1.07388       -1.40094</w:t>
      </w:r>
    </w:p>
    <w:p w14:paraId="6E6368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2.14237       -0.68416       -0.85625</w:t>
      </w:r>
    </w:p>
    <w:p w14:paraId="76AD0A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-3.93644        1.38398       -0.45939</w:t>
      </w:r>
    </w:p>
    <w:p w14:paraId="6766C7C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-3.86255        0.16768       -1.15044</w:t>
      </w:r>
    </w:p>
    <w:p w14:paraId="6D0ABB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-2.57422       -0.33752       -0.94685</w:t>
      </w:r>
    </w:p>
    <w:p w14:paraId="4FD8CB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-1.86970        0.51948       -0.13546</w:t>
      </w:r>
    </w:p>
    <w:p w14:paraId="4AF7EA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-2.70683        1.56565        0.16930</w:t>
      </w:r>
    </w:p>
    <w:p w14:paraId="23FD1F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-1.96293       -1.42493       -1.74521</w:t>
      </w:r>
    </w:p>
    <w:p w14:paraId="409E21F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-2.44610        2.60650        1.14825</w:t>
      </w:r>
    </w:p>
    <w:p w14:paraId="0D893F6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-1.95415       -1.06971       -3.23067</w:t>
      </w:r>
    </w:p>
    <w:p w14:paraId="6551D0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-2.60400       -2.77826       -1.45409</w:t>
      </w:r>
    </w:p>
    <w:p w14:paraId="0EBA4F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-5.08204        2.16567       -0.46420</w:t>
      </w:r>
    </w:p>
    <w:p w14:paraId="1C99BC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-6.17319        1.68838       -1.18389</w:t>
      </w:r>
    </w:p>
    <w:p w14:paraId="50E230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-6.10792        0.47446       -1.87266</w:t>
      </w:r>
    </w:p>
    <w:p w14:paraId="107342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-4.95523       -0.30582       -1.86632</w:t>
      </w:r>
    </w:p>
    <w:p w14:paraId="30DB80A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1.28485        3.42966       -0.05530</w:t>
      </w:r>
    </w:p>
    <w:p w14:paraId="6FE23D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1.89430        2.92233        1.09542</w:t>
      </w:r>
    </w:p>
    <w:p w14:paraId="556362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1.23030        1.73752        1.43024</w:t>
      </w:r>
    </w:p>
    <w:p w14:paraId="60D791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0.26955        1.47510        0.48644</w:t>
      </w:r>
    </w:p>
    <w:p w14:paraId="48F17B0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0.29784        2.51837       -0.41507</w:t>
      </w:r>
    </w:p>
    <w:p w14:paraId="730888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1.51625        1.09450        2.74303</w:t>
      </w:r>
    </w:p>
    <w:p w14:paraId="296532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-0.35827        2.52897       -1.71188</w:t>
      </w:r>
    </w:p>
    <w:p w14:paraId="2A513D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0.28642        0.55640        3.46005</w:t>
      </w:r>
    </w:p>
    <w:p w14:paraId="09AAFE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2.64623        0.07344        2.64648</w:t>
      </w:r>
    </w:p>
    <w:p w14:paraId="7FF57B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1.69270        4.62145       -0.63713</w:t>
      </w:r>
    </w:p>
    <w:p w14:paraId="077CF6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2.75213        5.29056       -0.03158</w:t>
      </w:r>
    </w:p>
    <w:p w14:paraId="600D945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3.36836        4.78401        1.11675</w:t>
      </w:r>
    </w:p>
    <w:p w14:paraId="03FFB28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2.95112        3.59084        1.69971</w:t>
      </w:r>
    </w:p>
    <w:p w14:paraId="036FD8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-0.55872        0.33437        0.35645</w:t>
      </w:r>
    </w:p>
    <w:p w14:paraId="74DF02C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-3.61248       -2.44749        3.05479</w:t>
      </w:r>
    </w:p>
    <w:p w14:paraId="2A7B69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-2.83340       -4.83358        3.17701</w:t>
      </w:r>
    </w:p>
    <w:p w14:paraId="5B9DB7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-0.58079       -5.37515        2.14494</w:t>
      </w:r>
    </w:p>
    <w:p w14:paraId="4C99344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-2.22424       -0.77161        1.90749</w:t>
      </w:r>
    </w:p>
    <w:p w14:paraId="2C76B3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1.37714       -4.76449        1.01206</w:t>
      </w:r>
    </w:p>
    <w:p w14:paraId="60CB425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3.42107       -4.28706       -0.20930</w:t>
      </w:r>
    </w:p>
    <w:p w14:paraId="70BCB1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1.80830        0.32233       -1.07270</w:t>
      </w:r>
    </w:p>
    <w:p w14:paraId="11EDFC2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-0.92925       -1.46339       -1.41305</w:t>
      </w:r>
    </w:p>
    <w:p w14:paraId="71EE5D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-2.02429        3.49879        0.68419</w:t>
      </w:r>
    </w:p>
    <w:p w14:paraId="609227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-1.74818        2.22930        1.89000</w:t>
      </w:r>
    </w:p>
    <w:p w14:paraId="61FC1D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-3.37995        2.86632        1.64167</w:t>
      </w:r>
    </w:p>
    <w:p w14:paraId="200D62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-1.46745       -0.10895       -3.40182</w:t>
      </w:r>
    </w:p>
    <w:p w14:paraId="3C9070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-2.95843       -1.02194       -3.64948</w:t>
      </w:r>
    </w:p>
    <w:p w14:paraId="0C287D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-1.39743       -1.83275       -3.77528</w:t>
      </w:r>
    </w:p>
    <w:p w14:paraId="085797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-2.66712       -2.96076       -0.38369</w:t>
      </w:r>
    </w:p>
    <w:p w14:paraId="234A5D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-3.60553       -2.85567       -1.87545</w:t>
      </w:r>
    </w:p>
    <w:p w14:paraId="76F030E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-1.99421       -3.56354       -1.90166</w:t>
      </w:r>
    </w:p>
    <w:p w14:paraId="779057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-5.12958        3.10893        0.06184</w:t>
      </w:r>
    </w:p>
    <w:p w14:paraId="776928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-7.08542        2.26890       -1.21040</w:t>
      </w:r>
    </w:p>
    <w:p w14:paraId="185203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-6.97192        0.12930       -2.42439</w:t>
      </w:r>
    </w:p>
    <w:p w14:paraId="1D593A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-4.92760       -1.24194       -2.40093</w:t>
      </w:r>
    </w:p>
    <w:p w14:paraId="033156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1.87598        1.93199        3.33999</w:t>
      </w:r>
    </w:p>
    <w:p w14:paraId="16C909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-0.49907        1.50454       -2.04603</w:t>
      </w:r>
    </w:p>
    <w:p w14:paraId="3979078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0.28476        3.04508       -2.42077</w:t>
      </w:r>
    </w:p>
    <w:p w14:paraId="7321E5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-1.32569        3.02985       -1.67425</w:t>
      </w:r>
    </w:p>
    <w:p w14:paraId="765E55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0.57421        0.33323        4.48810</w:t>
      </w:r>
    </w:p>
    <w:p w14:paraId="1BF6BDF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-0.09257       -0.35846        3.01862</w:t>
      </w:r>
    </w:p>
    <w:p w14:paraId="63E2C1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-0.51584        1.29304        3.49342</w:t>
      </w:r>
    </w:p>
    <w:p w14:paraId="0D24BB1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3.48874        0.47113        2.08052</w:t>
      </w:r>
    </w:p>
    <w:p w14:paraId="55291D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2.31596       -0.84336        2.16513</w:t>
      </w:r>
    </w:p>
    <w:p w14:paraId="25602B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2.99162       -0.16892        3.65253</w:t>
      </w:r>
    </w:p>
    <w:p w14:paraId="757E29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1.21156        5.01990       -1.51960</w:t>
      </w:r>
    </w:p>
    <w:p w14:paraId="041B2E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3.10277        6.22090       -0.45751</w:t>
      </w:r>
    </w:p>
    <w:p w14:paraId="21D8C5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4.19024        5.32803        1.56211</w:t>
      </w:r>
    </w:p>
    <w:p w14:paraId="142D32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3.44459        3.20541        2.58008</w:t>
      </w:r>
    </w:p>
    <w:p w14:paraId="250823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5.13485       -2.78295       -1.67529</w:t>
      </w:r>
    </w:p>
    <w:p w14:paraId="444087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5.49521       -3.78690       -1.48605</w:t>
      </w:r>
    </w:p>
    <w:p w14:paraId="7AA059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5.89523       -1.89738       -2.42279</w:t>
      </w:r>
    </w:p>
    <w:p w14:paraId="749827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6.85256       -2.20876       -2.82014</w:t>
      </w:r>
    </w:p>
    <w:p w14:paraId="0C3CAD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5.42756       -0.60333       -2.66509</w:t>
      </w:r>
    </w:p>
    <w:p w14:paraId="0EC8D9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4.19827       -0.19858       -2.15833</w:t>
      </w:r>
    </w:p>
    <w:p w14:paraId="4A5EC2A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6.02435        0.08547       -3.24894</w:t>
      </w:r>
    </w:p>
    <w:p w14:paraId="305F60E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3.83785        0.80630       -2.34541</w:t>
      </w:r>
    </w:p>
    <w:p w14:paraId="56157A00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5D2818B">
          <v:rect id="_x0000_i1045" style="width:6in;height:1pt;mso-position-vertical:absolute" o:hralign="center" o:hrstd="t" o:hrnoshade="t" o:hr="t" fillcolor="black" stroked="f"/>
        </w:pict>
      </w:r>
    </w:p>
    <w:p w14:paraId="10F624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DD1B63A" w14:textId="4B089CDE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8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1b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2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0148AF0F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37C07861">
          <v:rect id="_x0000_i1046" style="width:6in;height:1pt;mso-position-vertical:absolute" o:hralign="center" o:hrstd="t" o:hrnoshade="t" o:hr="t" fillcolor="black" stroked="f"/>
        </w:pict>
      </w:r>
    </w:p>
    <w:p w14:paraId="5C7079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61FA1BD9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DD6F4A2">
          <v:rect id="_x0000_i1047" style="width:6in;height:1pt;mso-position-vertical:absolute" o:hrstd="t" o:hrnoshade="t" o:hr="t" fillcolor="black" stroked="f"/>
        </w:pict>
      </w:r>
    </w:p>
    <w:p w14:paraId="530B4C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4.89782       -0.72465        0.24843</w:t>
      </w:r>
    </w:p>
    <w:p w14:paraId="7378BC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4.89928        0.66326        0.10605</w:t>
      </w:r>
    </w:p>
    <w:p w14:paraId="79E028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3.66862        1.32897        0.03130</w:t>
      </w:r>
    </w:p>
    <w:p w14:paraId="277752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2.44509        0.61423        0.05180</w:t>
      </w:r>
    </w:p>
    <w:p w14:paraId="27AEEA9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2.47109       -0.78718        0.09813</w:t>
      </w:r>
    </w:p>
    <w:p w14:paraId="7C6B78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3.71054       -1.42273        0.26133</w:t>
      </w:r>
    </w:p>
    <w:p w14:paraId="4207372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1.22659        1.27635        0.03579</w:t>
      </w:r>
    </w:p>
    <w:p w14:paraId="29DBC0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-0.02970        0.61697        0.03682</w:t>
      </w:r>
    </w:p>
    <w:p w14:paraId="6E7FD54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-0.08183       -0.80074        0.00273</w:t>
      </w:r>
    </w:p>
    <w:p w14:paraId="392510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1.22302       -1.57142        0.01401</w:t>
      </w:r>
    </w:p>
    <w:p w14:paraId="5DF9E2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-1.22292        1.37496        0.04242</w:t>
      </w:r>
    </w:p>
    <w:p w14:paraId="566954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-2.48716        0.76191        0.00252</w:t>
      </w:r>
    </w:p>
    <w:p w14:paraId="21E001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-2.55630       -0.67614       -0.07251</w:t>
      </w:r>
    </w:p>
    <w:p w14:paraId="2995066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-1.36700       -1.41078       -0.08676</w:t>
      </w:r>
    </w:p>
    <w:p w14:paraId="552427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3.51914       -5.27060       -1.98924</w:t>
      </w:r>
    </w:p>
    <w:p w14:paraId="6711803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3.36235       -4.19900       -2.87853</w:t>
      </w:r>
    </w:p>
    <w:p w14:paraId="25709C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2.48656       -3.29446       -2.27174</w:t>
      </w:r>
    </w:p>
    <w:p w14:paraId="6C299D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2.12212       -3.76898       -1.03729</w:t>
      </w:r>
    </w:p>
    <w:p w14:paraId="13809C3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2.76024       -4.97127       -0.86017</w:t>
      </w:r>
    </w:p>
    <w:p w14:paraId="47F50E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1.85849       -2.13648       -2.94514</w:t>
      </w:r>
    </w:p>
    <w:p w14:paraId="1F4B192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2.83732       -5.71376        0.38663</w:t>
      </w:r>
    </w:p>
    <w:p w14:paraId="1F10D2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1.02540       -2.59163       -4.14078</w:t>
      </w:r>
    </w:p>
    <w:p w14:paraId="636FD5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2.88218       -1.05922       -3.28970</w:t>
      </w:r>
    </w:p>
    <w:p w14:paraId="5453CE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4.32134       -6.36256       -2.28466</w:t>
      </w:r>
    </w:p>
    <w:p w14:paraId="2E218E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4.97826       -6.35318       -3.51111</w:t>
      </w:r>
    </w:p>
    <w:p w14:paraId="585BD2E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4.82632       -5.28822       -4.40339</w:t>
      </w:r>
    </w:p>
    <w:p w14:paraId="55B66F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4.01974       -4.19475       -4.10312</w:t>
      </w:r>
    </w:p>
    <w:p w14:paraId="52D72F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-1.04185       -5.51762        1.32070</w:t>
      </w:r>
    </w:p>
    <w:p w14:paraId="24477E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-0.86023       -4.64863        2.40531</w:t>
      </w:r>
    </w:p>
    <w:p w14:paraId="65CFA52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0.05921       -3.67903        1.99586</w:t>
      </w:r>
    </w:p>
    <w:p w14:paraId="69FF4AD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0.42412       -3.91541        0.69591</w:t>
      </w:r>
    </w:p>
    <w:p w14:paraId="01E60D9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-0.25302       -5.03413        0.27986</w:t>
      </w:r>
    </w:p>
    <w:p w14:paraId="71A52A2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0.70928       -2.69085        2.88478</w:t>
      </w:r>
    </w:p>
    <w:p w14:paraId="684E3B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-0.36994       -5.48285       -1.09790</w:t>
      </w:r>
    </w:p>
    <w:p w14:paraId="1C6017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1.51743       -3.39424        3.97322</w:t>
      </w:r>
    </w:p>
    <w:p w14:paraId="2D6031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-0.29124       -1.67319        3.42236</w:t>
      </w:r>
    </w:p>
    <w:p w14:paraId="5E4F1A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-1.89179       -6.61170        1.38555</w:t>
      </w:r>
    </w:p>
    <w:p w14:paraId="1BA84E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-2.57139       -6.81592        2.58183</w:t>
      </w:r>
    </w:p>
    <w:p w14:paraId="22D1B6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-2.39593       -5.95342        3.66799</w:t>
      </w:r>
    </w:p>
    <w:p w14:paraId="62633D5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-1.54124       -4.85775        3.59930</w:t>
      </w:r>
    </w:p>
    <w:p w14:paraId="143643D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1.28949       -3.12532       -0.09424</w:t>
      </w:r>
    </w:p>
    <w:p w14:paraId="00D5A9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5.82212       -1.27430        0.36291</w:t>
      </w:r>
    </w:p>
    <w:p w14:paraId="1FD88DF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5.82663        1.21792        0.08575</w:t>
      </w:r>
    </w:p>
    <w:p w14:paraId="51CB94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3.61906        2.40685       -0.02752</w:t>
      </w:r>
    </w:p>
    <w:p w14:paraId="0A0DC2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3.66824       -2.48613        0.41387</w:t>
      </w:r>
    </w:p>
    <w:p w14:paraId="4CF79D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1.25117        2.35738        0.01886</w:t>
      </w:r>
    </w:p>
    <w:p w14:paraId="52714F7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-1.16260        2.45661        0.07736</w:t>
      </w:r>
    </w:p>
    <w:p w14:paraId="6001F9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-1.44216       -2.48755       -0.16421</w:t>
      </w:r>
    </w:p>
    <w:p w14:paraId="46C3B32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1.17114       -1.72618       -2.20894</w:t>
      </w:r>
    </w:p>
    <w:p w14:paraId="5CBC29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2.07976       -6.49608        0.43760</w:t>
      </w:r>
    </w:p>
    <w:p w14:paraId="39A2EA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2.69583       -5.02792        1.21824</w:t>
      </w:r>
    </w:p>
    <w:p w14:paraId="3A02A82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3.82431       -6.16447        0.46399</w:t>
      </w:r>
    </w:p>
    <w:p w14:paraId="12FA55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0.29832       -3.34791       -3.84250</w:t>
      </w:r>
    </w:p>
    <w:p w14:paraId="28B123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1.64064       -3.00383       -4.93937</w:t>
      </w:r>
    </w:p>
    <w:p w14:paraId="2EBBC7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0.48140       -1.73612       -4.54166</w:t>
      </w:r>
    </w:p>
    <w:p w14:paraId="74DFD2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3.49510       -0.81078       -2.42574</w:t>
      </w:r>
    </w:p>
    <w:p w14:paraId="499E7A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3.54138       -1.36432       -4.10153</w:t>
      </w:r>
    </w:p>
    <w:p w14:paraId="5FC932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2.35614       -0.15893       -3.60816</w:t>
      </w:r>
    </w:p>
    <w:p w14:paraId="44AAF2F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4.43182       -7.18981       -1.59757</w:t>
      </w:r>
    </w:p>
    <w:p w14:paraId="6D37C3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5.61494       -7.18583       -3.77787</w:t>
      </w:r>
    </w:p>
    <w:p w14:paraId="0F6044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5.34768       -5.31062       -5.35088</w:t>
      </w:r>
    </w:p>
    <w:p w14:paraId="7B2459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3.91913       -3.38187       -4.80436</w:t>
      </w:r>
    </w:p>
    <w:p w14:paraId="3C9C875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1.40999       -2.16364        2.24264</w:t>
      </w:r>
    </w:p>
    <w:p w14:paraId="5BFFEA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-0.21895       -4.63305       -1.75888</w:t>
      </w:r>
    </w:p>
    <w:p w14:paraId="03D79D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-1.37219       -5.87556       -1.25311</w:t>
      </w:r>
    </w:p>
    <w:p w14:paraId="01C571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0.35897       -6.25793       -1.33336</w:t>
      </w:r>
    </w:p>
    <w:p w14:paraId="0EA274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2.24761       -4.07650        3.53571</w:t>
      </w:r>
    </w:p>
    <w:p w14:paraId="096144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0.88531       -3.96186        4.65475</w:t>
      </w:r>
    </w:p>
    <w:p w14:paraId="737E24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2.05699       -2.64784        4.55672</w:t>
      </w:r>
    </w:p>
    <w:p w14:paraId="4938520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-0.99312       -2.11851        4.12589</w:t>
      </w:r>
    </w:p>
    <w:p w14:paraId="10AF55D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-0.85435       -1.22059        2.60857</w:t>
      </w:r>
    </w:p>
    <w:p w14:paraId="317E0D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0.25044       -0.88491        3.94589</w:t>
      </w:r>
    </w:p>
    <w:p w14:paraId="4BD8B7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-2.01920       -7.28229        0.54705</w:t>
      </w:r>
    </w:p>
    <w:p w14:paraId="5413C89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-3.24489       -7.65737        2.67231</w:t>
      </w:r>
    </w:p>
    <w:p w14:paraId="160276F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-2.93766       -6.13858        4.58568</w:t>
      </w:r>
    </w:p>
    <w:p w14:paraId="779A80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-1.42463       -4.20375        4.44877</w:t>
      </w:r>
    </w:p>
    <w:p w14:paraId="7D4A27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-3.68446        1.50659        0.01912</w:t>
      </w:r>
    </w:p>
    <w:p w14:paraId="20CFE8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-3.62823        2.58695        0.07364</w:t>
      </w:r>
    </w:p>
    <w:p w14:paraId="6313E6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-4.92848        0.87156       -0.03472</w:t>
      </w:r>
    </w:p>
    <w:p w14:paraId="0D740FF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-5.83563        1.46083       -0.01980</w:t>
      </w:r>
    </w:p>
    <w:p w14:paraId="389663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-4.99746       -0.51947       -0.10910</w:t>
      </w:r>
    </w:p>
    <w:p w14:paraId="7C7BE7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-3.83614       -1.28633       -0.12926</w:t>
      </w:r>
    </w:p>
    <w:p w14:paraId="387978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-5.96232       -1.00869       -0.15113</w:t>
      </w:r>
    </w:p>
    <w:p w14:paraId="26FE47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-3.89855       -2.36630       -0.18458</w:t>
      </w:r>
    </w:p>
    <w:p w14:paraId="03F9E6B8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A73CB0F">
          <v:rect id="_x0000_i1048" style="width:6in;height:1pt;mso-position-vertical:absolute" o:hralign="center" o:hrstd="t" o:hrnoshade="t" o:hr="t" fillcolor="black" stroked="f"/>
        </w:pict>
      </w:r>
    </w:p>
    <w:p w14:paraId="2514DE8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CA90D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C860C62" w14:textId="2476D3EE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9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6D960CC7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741E0FA">
          <v:rect id="_x0000_i1049" style="width:6in;height:1pt;mso-position-vertical:absolute" o:hralign="center" o:hrstd="t" o:hrnoshade="t" o:hr="t" fillcolor="black" stroked="f"/>
        </w:pict>
      </w:r>
    </w:p>
    <w:p w14:paraId="30750D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15A04846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3560D18E">
          <v:rect id="_x0000_i1050" style="width:6in;height:1pt;mso-position-vertical:absolute" o:hrstd="t" o:hrnoshade="t" o:hr="t" fillcolor="black" stroked="f"/>
        </w:pict>
      </w:r>
    </w:p>
    <w:p w14:paraId="410159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-1.16710        2.47293       -0.93106</w:t>
      </w:r>
    </w:p>
    <w:p w14:paraId="6BC52D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-2.43260        0.91485       -0.01316</w:t>
      </w:r>
    </w:p>
    <w:p w14:paraId="0671E0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1.32440        2.32639        1.05914</w:t>
      </w:r>
    </w:p>
    <w:p w14:paraId="59C628B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2.48717        0.79395       -0.01975</w:t>
      </w:r>
    </w:p>
    <w:p w14:paraId="2215C23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0.02067        0.50313       -0.01059</w:t>
      </w:r>
    </w:p>
    <w:p w14:paraId="37C86C8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-1.13469        1.26201       -0.28613</w:t>
      </w:r>
    </w:p>
    <w:p w14:paraId="1EF777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-0.05402        3.08341       -1.63316</w:t>
      </w:r>
    </w:p>
    <w:p w14:paraId="16AB17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0.47958        3.79914       -1.00792</w:t>
      </w:r>
    </w:p>
    <w:p w14:paraId="3CA61FB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-0.43584        3.59398       -2.51405</w:t>
      </w:r>
    </w:p>
    <w:p w14:paraId="4C1BE3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0.63724        2.30415       -1.94691</w:t>
      </w:r>
    </w:p>
    <w:p w14:paraId="64EF05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-2.48295        2.91138       -1.03830</w:t>
      </w:r>
    </w:p>
    <w:p w14:paraId="40A018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-3.01444        4.06914       -1.58347</w:t>
      </w:r>
    </w:p>
    <w:p w14:paraId="58E58DE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-2.38487        4.83790       -2.00848</w:t>
      </w:r>
    </w:p>
    <w:p w14:paraId="7982A22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-4.39808        4.20630       -1.55393</w:t>
      </w:r>
    </w:p>
    <w:p w14:paraId="239473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-4.85183        5.09518       -1.96972</w:t>
      </w:r>
    </w:p>
    <w:p w14:paraId="111E4AE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-5.20880        3.21726       -0.99321</w:t>
      </w:r>
    </w:p>
    <w:p w14:paraId="522CAC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-6.28128        3.35435       -0.98069</w:t>
      </w:r>
    </w:p>
    <w:p w14:paraId="16EA49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-4.67078        2.05710       -0.44581</w:t>
      </w:r>
    </w:p>
    <w:p w14:paraId="352525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-5.31383        1.30547       -0.01734</w:t>
      </w:r>
    </w:p>
    <w:p w14:paraId="6D0F5CD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-3.28956        1.91614       -0.47345</w:t>
      </w:r>
    </w:p>
    <w:p w14:paraId="0169F1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1.21723        1.18138        0.31393</w:t>
      </w:r>
    </w:p>
    <w:p w14:paraId="5864D72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0.25723        2.93779        1.82983</w:t>
      </w:r>
    </w:p>
    <w:p w14:paraId="2FA016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-0.21647        3.75751        1.28944</w:t>
      </w:r>
    </w:p>
    <w:p w14:paraId="2B9C09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0.67435        3.31795        2.75939</w:t>
      </w:r>
    </w:p>
    <w:p w14:paraId="1C23064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-0.49109        2.18398        2.06110</w:t>
      </w:r>
    </w:p>
    <w:p w14:paraId="06B382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2.66456        2.67989        1.18059</w:t>
      </w:r>
    </w:p>
    <w:p w14:paraId="2FA9980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3.26856        3.75094        1.82004</w:t>
      </w:r>
    </w:p>
    <w:p w14:paraId="183AAC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2.68883        4.50808        2.32861</w:t>
      </w:r>
    </w:p>
    <w:p w14:paraId="1DF392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4.65675        3.81419        1.77499</w:t>
      </w:r>
    </w:p>
    <w:p w14:paraId="243C98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5.16655        4.63261        2.26398</w:t>
      </w:r>
    </w:p>
    <w:p w14:paraId="43B813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5.40236        2.83978        1.10700</w:t>
      </w:r>
    </w:p>
    <w:p w14:paraId="07DAC6F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6.48060        2.91849        1.08612</w:t>
      </w:r>
    </w:p>
    <w:p w14:paraId="6F0F51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4.79251        1.76751        0.46509</w:t>
      </w:r>
    </w:p>
    <w:p w14:paraId="39B4048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5.38533        1.02503       -0.04443</w:t>
      </w:r>
    </w:p>
    <w:p w14:paraId="4A1DF2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3.40587        1.69915        0.51011</w:t>
      </w:r>
    </w:p>
    <w:p w14:paraId="79F59A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-0.52331       -1.81757       -1.10826</w:t>
      </w:r>
    </w:p>
    <w:p w14:paraId="5E45F36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-0.88485       -1.17703       -2.28763</w:t>
      </w:r>
    </w:p>
    <w:p w14:paraId="3C98A1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-0.69895       -0.11693       -2.30002</w:t>
      </w:r>
    </w:p>
    <w:p w14:paraId="4681ED9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-1.41481       -1.82077       -3.34542</w:t>
      </w:r>
    </w:p>
    <w:p w14:paraId="01854F9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-1.67070       -1.26201       -4.23347</w:t>
      </w:r>
    </w:p>
    <w:p w14:paraId="724C20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-1.62174       -3.23216       -3.27690</w:t>
      </w:r>
    </w:p>
    <w:p w14:paraId="6D9A53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-2.06819       -3.75808       -4.10920</w:t>
      </w:r>
    </w:p>
    <w:p w14:paraId="547EF6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-1.23138       -3.89589       -2.16536</w:t>
      </w:r>
    </w:p>
    <w:p w14:paraId="25B8FE7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-1.34768       -4.96759       -2.08202</w:t>
      </w:r>
    </w:p>
    <w:p w14:paraId="4507DF1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-0.63524       -3.22241       -1.05084</w:t>
      </w:r>
    </w:p>
    <w:p w14:paraId="5A05915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-0.18194       -3.91286        0.04450</w:t>
      </w:r>
    </w:p>
    <w:p w14:paraId="22A50A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-0.28704       -4.98907        0.03299</w:t>
      </w:r>
    </w:p>
    <w:p w14:paraId="30927E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0.39813       -3.28667        1.17229</w:t>
      </w:r>
    </w:p>
    <w:p w14:paraId="7EFFF5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0.86663       -4.04998        2.26868</w:t>
      </w:r>
    </w:p>
    <w:p w14:paraId="3C8443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0.80233       -5.13013        2.22325</w:t>
      </w:r>
    </w:p>
    <w:p w14:paraId="391DB97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1.39137       -3.43302        3.37644</w:t>
      </w:r>
    </w:p>
    <w:p w14:paraId="44603C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1.45859       -2.02830        3.44492</w:t>
      </w:r>
    </w:p>
    <w:p w14:paraId="3B01D94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1.00968       -1.27285        2.38775</w:t>
      </w:r>
    </w:p>
    <w:p w14:paraId="50F86F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1.06158       -0.19407        2.45486</w:t>
      </w:r>
    </w:p>
    <w:p w14:paraId="65D58A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0.48777       -1.86656        1.21763</w:t>
      </w:r>
    </w:p>
    <w:p w14:paraId="4C3979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-0.00532       -1.06163        0.02985</w:t>
      </w:r>
    </w:p>
    <w:p w14:paraId="53FE31C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2.79617       -0.29522       -0.95545</w:t>
      </w:r>
    </w:p>
    <w:p w14:paraId="59C854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3.38589        0.21775       -2.26964</w:t>
      </w:r>
    </w:p>
    <w:p w14:paraId="7569BDB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3.64519       -1.39632       -0.32316</w:t>
      </w:r>
    </w:p>
    <w:p w14:paraId="74A125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1.83190       -0.73350       -1.20004</w:t>
      </w:r>
    </w:p>
    <w:p w14:paraId="652C36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3.53692       -0.94975       -3.24792</w:t>
      </w:r>
    </w:p>
    <w:p w14:paraId="6C43DB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4.35743        0.68426       -2.09579</w:t>
      </w:r>
    </w:p>
    <w:p w14:paraId="024B2FB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2.73143        0.98646       -2.68802</w:t>
      </w:r>
    </w:p>
    <w:p w14:paraId="1972DB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3.79613       -2.55493       -1.31038</w:t>
      </w:r>
    </w:p>
    <w:p w14:paraId="66630F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4.63153       -1.00837       -0.06083</w:t>
      </w:r>
    </w:p>
    <w:p w14:paraId="0154090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3.17461       -1.73350        0.59971</w:t>
      </w:r>
    </w:p>
    <w:p w14:paraId="0FEAA3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4.37121       -2.08255       -2.64679</w:t>
      </w:r>
    </w:p>
    <w:p w14:paraId="37880B2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3.98652       -0.59548       -4.17718</w:t>
      </w:r>
    </w:p>
    <w:p w14:paraId="791FD8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2.54157       -1.32940       -3.50352</w:t>
      </w:r>
    </w:p>
    <w:p w14:paraId="55CFF0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4.43054       -3.32790       -0.87344</w:t>
      </w:r>
    </w:p>
    <w:p w14:paraId="25494F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2.81488       -3.01242       -1.47468</w:t>
      </w:r>
    </w:p>
    <w:p w14:paraId="0885C4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4.42729       -2.91729       -3.34816</w:t>
      </w:r>
    </w:p>
    <w:p w14:paraId="0ED817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5.39736       -1.73089       -2.49415</w:t>
      </w:r>
    </w:p>
    <w:p w14:paraId="130CD7E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-2.82649       -0.22841        0.82247</w:t>
      </w:r>
    </w:p>
    <w:p w14:paraId="6EC3F55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-3.44908        0.20336        2.15072</w:t>
      </w:r>
    </w:p>
    <w:p w14:paraId="6EA8C3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-3.69930       -1.23230        0.07034</w:t>
      </w:r>
    </w:p>
    <w:p w14:paraId="5B7259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-1.89384       -0.72858        1.07454</w:t>
      </w:r>
    </w:p>
    <w:p w14:paraId="4CDEB4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-3.69505       -1.03234        3.02065</w:t>
      </w:r>
    </w:p>
    <w:p w14:paraId="16AE025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-4.39010        0.73022        1.98190</w:t>
      </w:r>
    </w:p>
    <w:p w14:paraId="2C9C45C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-2.77802        0.90073        2.65692</w:t>
      </w:r>
    </w:p>
    <w:p w14:paraId="022DC7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-3.94622       -2.46032        0.94847</w:t>
      </w:r>
    </w:p>
    <w:p w14:paraId="3147614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-4.65491       -0.77441       -0.19425</w:t>
      </w:r>
    </w:p>
    <w:p w14:paraId="1A6CD1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-3.21599       -1.51487       -0.86435</w:t>
      </w:r>
    </w:p>
    <w:p w14:paraId="5BB1800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-4.55527       -2.06926        2.29602</w:t>
      </w:r>
    </w:p>
    <w:p w14:paraId="438A1F4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-4.16713       -0.73235        3.95780</w:t>
      </w:r>
    </w:p>
    <w:p w14:paraId="24DFD0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-2.73114       -1.48116        3.28234</w:t>
      </w:r>
    </w:p>
    <w:p w14:paraId="393F23F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-4.59839       -3.16017        0.42312</w:t>
      </w:r>
    </w:p>
    <w:p w14:paraId="4653FF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-2.99615       -2.97928        1.11179</w:t>
      </w:r>
    </w:p>
    <w:p w14:paraId="1F8E9D6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-4.67897       -2.95435        2.92298</w:t>
      </w:r>
    </w:p>
    <w:p w14:paraId="3D38BA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-5.55722       -1.65733        2.13313</w:t>
      </w:r>
    </w:p>
    <w:p w14:paraId="4464250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1.85882       -1.55073        4.32949</w:t>
      </w:r>
    </w:p>
    <w:p w14:paraId="50ECE7A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1.74765       -4.02756        4.20794</w:t>
      </w:r>
    </w:p>
    <w:p w14:paraId="2B803D1A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E53FC71">
          <v:rect id="_x0000_i1051" style="width:6in;height:1pt;mso-position-vertical:absolute" o:hralign="center" o:hrstd="t" o:hrnoshade="t" o:hr="t" fillcolor="black" stroked="f"/>
        </w:pict>
      </w:r>
    </w:p>
    <w:p w14:paraId="71B4C7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F6362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2BAB8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049051A" w14:textId="7DAD1EC9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7C557468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7085C4E">
          <v:rect id="_x0000_i1052" style="width:6in;height:1pt;mso-position-vertical:absolute" o:hralign="center" o:hrstd="t" o:hrnoshade="t" o:hr="t" fillcolor="black" stroked="f"/>
        </w:pict>
      </w:r>
    </w:p>
    <w:p w14:paraId="755FC24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75ADDC03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6CA13B2">
          <v:rect id="_x0000_i1053" style="width:6in;height:1pt;mso-position-vertical:absolute" o:hrstd="t" o:hrnoshade="t" o:hr="t" fillcolor="black" stroked="f"/>
        </w:pict>
      </w:r>
    </w:p>
    <w:p w14:paraId="29DE49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-1.06676        2.50003       -0.90314</w:t>
      </w:r>
    </w:p>
    <w:p w14:paraId="4FB337C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-2.37562        0.98583        0.02975</w:t>
      </w:r>
    </w:p>
    <w:p w14:paraId="296ED58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1.42511        2.24212        1.12365</w:t>
      </w:r>
    </w:p>
    <w:p w14:paraId="1C039EC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2.53556        0.70810       -0.01711</w:t>
      </w:r>
    </w:p>
    <w:p w14:paraId="51EDF0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0.06071        0.47943        0.00534</w:t>
      </w:r>
    </w:p>
    <w:p w14:paraId="302BC8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-1.07364        1.28275       -0.27349</w:t>
      </w:r>
    </w:p>
    <w:p w14:paraId="1AA95C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0.06943        3.10216       -1.58462</w:t>
      </w:r>
    </w:p>
    <w:p w14:paraId="6E49A62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0.59181        3.81308       -0.94450</w:t>
      </w:r>
    </w:p>
    <w:p w14:paraId="1A788A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-0.29016        3.61575       -2.47338</w:t>
      </w:r>
    </w:p>
    <w:p w14:paraId="1D680F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0.76272        2.32065       -1.88464</w:t>
      </w:r>
    </w:p>
    <w:p w14:paraId="3C1ED8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-2.36647        2.99108       -0.98252</w:t>
      </w:r>
    </w:p>
    <w:p w14:paraId="065C128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-2.86401        4.17291       -1.51305</w:t>
      </w:r>
    </w:p>
    <w:p w14:paraId="1540A7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-2.21397        4.91803       -1.94948</w:t>
      </w:r>
    </w:p>
    <w:p w14:paraId="6C6AAC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-4.23980        4.36219       -1.45475</w:t>
      </w:r>
    </w:p>
    <w:p w14:paraId="537686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-4.66782        5.26989       -1.85788</w:t>
      </w:r>
    </w:p>
    <w:p w14:paraId="0500C2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-5.07909        3.40079       -0.88094</w:t>
      </w:r>
    </w:p>
    <w:p w14:paraId="0933F5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-6.14544        3.57912       -0.84904</w:t>
      </w:r>
    </w:p>
    <w:p w14:paraId="296234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-4.57730        2.21831       -0.34960</w:t>
      </w:r>
    </w:p>
    <w:p w14:paraId="3783AE6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-5.24052        1.48907        0.08751</w:t>
      </w:r>
    </w:p>
    <w:p w14:paraId="51C71C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-3.20140        2.02370       -0.40603</w:t>
      </w:r>
    </w:p>
    <w:p w14:paraId="5E8A4A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1.27723        1.12053        0.34597</w:t>
      </w:r>
    </w:p>
    <w:p w14:paraId="7A4984F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0.37779        2.87664        1.90743</w:t>
      </w:r>
    </w:p>
    <w:p w14:paraId="717EB01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-0.04228        3.74188        1.39358</w:t>
      </w:r>
    </w:p>
    <w:p w14:paraId="2435B9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0.79945        3.19622        2.85813</w:t>
      </w:r>
    </w:p>
    <w:p w14:paraId="3C1AFD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-0.41010        2.15316        2.09889</w:t>
      </w:r>
    </w:p>
    <w:p w14:paraId="727A38A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2.77439        2.55905        1.23251</w:t>
      </w:r>
    </w:p>
    <w:p w14:paraId="55DD80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3.41606        3.59788        1.89197</w:t>
      </w:r>
    </w:p>
    <w:p w14:paraId="2DA4AE4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2.86425        4.35249        2.43462</w:t>
      </w:r>
    </w:p>
    <w:p w14:paraId="21BE51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4.80507        3.63136        1.81908</w:t>
      </w:r>
    </w:p>
    <w:p w14:paraId="1D5128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5.34324        4.42476        2.31978</w:t>
      </w:r>
    </w:p>
    <w:p w14:paraId="4D8D91F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5.51629        2.65980        1.10726</w:t>
      </w:r>
    </w:p>
    <w:p w14:paraId="4B25D4C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6.59574        2.71655        1.06716</w:t>
      </w:r>
    </w:p>
    <w:p w14:paraId="055F94A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4.87089        1.61915        0.44702</w:t>
      </w:r>
    </w:p>
    <w:p w14:paraId="3ED7A3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5.43630        0.87844       -0.09566</w:t>
      </w:r>
    </w:p>
    <w:p w14:paraId="719F293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3.48217        1.57887        0.51870</w:t>
      </w:r>
    </w:p>
    <w:p w14:paraId="01FC0D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-0.63209       -1.75052       -1.15193</w:t>
      </w:r>
    </w:p>
    <w:p w14:paraId="3D93339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-0.93961       -1.06425       -2.30558</w:t>
      </w:r>
    </w:p>
    <w:p w14:paraId="5330294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-0.60444       -0.04373       -2.34103</w:t>
      </w:r>
    </w:p>
    <w:p w14:paraId="79ACD42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-1.64830       -1.65094       -3.35469</w:t>
      </w:r>
    </w:p>
    <w:p w14:paraId="76538E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-1.89661       -1.04885       -4.21678</w:t>
      </w:r>
    </w:p>
    <w:p w14:paraId="7E92407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-2.00203       -2.98456       -3.27174</w:t>
      </w:r>
    </w:p>
    <w:p w14:paraId="4BC13B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-2.55307       -3.46256       -4.07015</w:t>
      </w:r>
    </w:p>
    <w:p w14:paraId="4F23D8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-1.60995       -3.72378       -2.14646</w:t>
      </w:r>
    </w:p>
    <w:p w14:paraId="2D41CA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-1.82887       -4.77830       -2.06713</w:t>
      </w:r>
    </w:p>
    <w:p w14:paraId="4FF705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-0.91250       -3.11322       -1.08610</w:t>
      </w:r>
    </w:p>
    <w:p w14:paraId="529C07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-0.47478       -3.84723        0.03152</w:t>
      </w:r>
    </w:p>
    <w:p w14:paraId="46DF467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-0.70504       -4.90497        0.02100</w:t>
      </w:r>
    </w:p>
    <w:p w14:paraId="7E9E72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0.24445       -3.32688        1.12330</w:t>
      </w:r>
    </w:p>
    <w:p w14:paraId="1F88947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0.65863       -4.15904        2.18666</w:t>
      </w:r>
    </w:p>
    <w:p w14:paraId="55B455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0.44088       -5.21925        2.14379</w:t>
      </w:r>
    </w:p>
    <w:p w14:paraId="02487D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1.32070       -3.62310        3.28265</w:t>
      </w:r>
    </w:p>
    <w:p w14:paraId="32130AD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1.56673       -2.25313        3.34567</w:t>
      </w:r>
    </w:p>
    <w:p w14:paraId="1F94BB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1.15502       -1.41949        2.30142</w:t>
      </w:r>
    </w:p>
    <w:p w14:paraId="27E8CCC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1.34665       -0.35820        2.38305</w:t>
      </w:r>
    </w:p>
    <w:p w14:paraId="2903B9A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0.51551       -1.92461        1.16646</w:t>
      </w:r>
    </w:p>
    <w:p w14:paraId="0EF5A4E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-0.00522       -1.06325        0.00651</w:t>
      </w:r>
    </w:p>
    <w:p w14:paraId="00C390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2.80535       -0.36457       -0.99031</w:t>
      </w:r>
    </w:p>
    <w:p w14:paraId="6982B8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3.38423        0.17032       -2.30118</w:t>
      </w:r>
    </w:p>
    <w:p w14:paraId="56E456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3.64198       -1.50190       -0.40512</w:t>
      </w:r>
    </w:p>
    <w:p w14:paraId="10D2C3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1.82659       -0.77795       -1.22362</w:t>
      </w:r>
    </w:p>
    <w:p w14:paraId="00AA52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3.47962       -0.97389       -3.31615</w:t>
      </w:r>
    </w:p>
    <w:p w14:paraId="211FE3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4.37430        0.60010       -2.13356</w:t>
      </w:r>
    </w:p>
    <w:p w14:paraId="5F56BE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2.74667        0.97055       -2.68451</w:t>
      </w:r>
    </w:p>
    <w:p w14:paraId="1DDD94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3.73194       -2.63941       -1.42628</w:t>
      </w:r>
    </w:p>
    <w:p w14:paraId="5883BF7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4.64624       -1.14779       -0.16280</w:t>
      </w:r>
    </w:p>
    <w:p w14:paraId="5155B8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3.18685       -1.84900        0.52150</w:t>
      </w:r>
    </w:p>
    <w:p w14:paraId="609BEE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4.29136       -2.14910       -2.76437</w:t>
      </w:r>
    </w:p>
    <w:p w14:paraId="591CF3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3.92185       -0.60614       -4.24411</w:t>
      </w:r>
    </w:p>
    <w:p w14:paraId="46C368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2.46816       -1.31588       -3.56120</w:t>
      </w:r>
    </w:p>
    <w:p w14:paraId="519C520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4.35173       -3.44329       -1.02477</w:t>
      </w:r>
    </w:p>
    <w:p w14:paraId="750427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2.73198       -3.06061       -1.57777</w:t>
      </w:r>
    </w:p>
    <w:p w14:paraId="3B6FC38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4.30397       -2.96603       -3.48896</w:t>
      </w:r>
    </w:p>
    <w:p w14:paraId="49AC7B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5.33170       -1.83461       -2.62651</w:t>
      </w:r>
    </w:p>
    <w:p w14:paraId="791B8F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-2.80750       -0.16493        0.84434</w:t>
      </w:r>
    </w:p>
    <w:p w14:paraId="316FA2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-3.39509        0.26159        2.19096</w:t>
      </w:r>
    </w:p>
    <w:p w14:paraId="22C058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-3.73208       -1.11169        0.07808</w:t>
      </w:r>
    </w:p>
    <w:p w14:paraId="4802CE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-1.89047       -0.71007        1.06444</w:t>
      </w:r>
    </w:p>
    <w:p w14:paraId="2EC440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-3.67743       -0.98597        3.03560</w:t>
      </w:r>
    </w:p>
    <w:p w14:paraId="39FA9A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-4.31881        0.82614        2.04880</w:t>
      </w:r>
    </w:p>
    <w:p w14:paraId="5E0FF1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-2.69174        0.92115        2.70440</w:t>
      </w:r>
    </w:p>
    <w:p w14:paraId="24A4FA8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-4.01550       -2.35119        0.93140</w:t>
      </w:r>
    </w:p>
    <w:p w14:paraId="682B23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-4.67291       -0.60925       -0.15750</w:t>
      </w:r>
    </w:p>
    <w:p w14:paraId="5A0DCE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-3.27562       -1.38908       -0.87107</w:t>
      </w:r>
    </w:p>
    <w:p w14:paraId="5EAF66D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-4.58952       -1.97056        2.29842</w:t>
      </w:r>
    </w:p>
    <w:p w14:paraId="0A081E6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-4.12397       -0.69008        3.98685</w:t>
      </w:r>
    </w:p>
    <w:p w14:paraId="7483B51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-2.72830       -1.47867        3.27205</w:t>
      </w:r>
    </w:p>
    <w:p w14:paraId="7BC6A1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-4.70130       -3.01199        0.39795</w:t>
      </w:r>
    </w:p>
    <w:p w14:paraId="0E35226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-3.08396       -2.91020        1.06723</w:t>
      </w:r>
    </w:p>
    <w:p w14:paraId="2776421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-4.73819       -2.86607        2.90555</w:t>
      </w:r>
    </w:p>
    <w:p w14:paraId="7ED2DA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-5.57704       -1.51579        2.16195</w:t>
      </w:r>
    </w:p>
    <w:p w14:paraId="7A145D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2.07649       -1.83234        4.20290</w:t>
      </w:r>
    </w:p>
    <w:p w14:paraId="7A6329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1.63846       -4.26898        4.09114</w:t>
      </w:r>
    </w:p>
    <w:p w14:paraId="49488BCC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1627B11">
          <v:rect id="_x0000_i1054" style="width:6in;height:1pt;mso-position-vertical:absolute" o:hralign="center" o:hrstd="t" o:hrnoshade="t" o:hr="t" fillcolor="black" stroked="f"/>
        </w:pict>
      </w:r>
    </w:p>
    <w:p w14:paraId="7F27EC9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9AC7B1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8FB86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45A8ECE" w14:textId="7582F03D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31256634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A180820">
          <v:rect id="_x0000_i1055" style="width:6in;height:1pt;mso-position-vertical:absolute" o:hralign="center" o:hrstd="t" o:hrnoshade="t" o:hr="t" fillcolor="black" stroked="f"/>
        </w:pict>
      </w:r>
    </w:p>
    <w:p w14:paraId="02CEABE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4DA5ED60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06FCA25F">
          <v:rect id="_x0000_i1056" style="width:6in;height:1pt;mso-position-vertical:absolute" o:hrstd="t" o:hrnoshade="t" o:hr="t" fillcolor="black" stroked="f"/>
        </w:pict>
      </w:r>
    </w:p>
    <w:p w14:paraId="71904C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2.34923        2.31223       -0.03182</w:t>
      </w:r>
    </w:p>
    <w:p w14:paraId="47D965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2.81177        0.19563       -0.45341</w:t>
      </w:r>
    </w:p>
    <w:p w14:paraId="7A2360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-0.53075        2.45763       -1.42179</w:t>
      </w:r>
    </w:p>
    <w:p w14:paraId="3A29F41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-1.76831        1.83723        0.29620</w:t>
      </w:r>
    </w:p>
    <w:p w14:paraId="76854CD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0.44214        0.72798        0.07165</w:t>
      </w:r>
    </w:p>
    <w:p w14:paraId="72E219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1.79557        1.06230       -0.14433</w:t>
      </w:r>
    </w:p>
    <w:p w14:paraId="670354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1.69782        3.48197        0.52821</w:t>
      </w:r>
    </w:p>
    <w:p w14:paraId="05D2C2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1.29808        4.13487       -0.24774</w:t>
      </w:r>
    </w:p>
    <w:p w14:paraId="017738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2.42442        4.03599        1.11810</w:t>
      </w:r>
    </w:p>
    <w:p w14:paraId="55C9558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0.88469        3.16482        1.17633</w:t>
      </w:r>
    </w:p>
    <w:p w14:paraId="27E3CB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3.71228        2.24603       -0.30364</w:t>
      </w:r>
    </w:p>
    <w:p w14:paraId="68FD2B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4.68251        3.23504       -0.33786</w:t>
      </w:r>
    </w:p>
    <w:p w14:paraId="5385B4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4.44324        4.27253       -0.15282</w:t>
      </w:r>
    </w:p>
    <w:p w14:paraId="4B5873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5.98298        2.83714       -0.62797</w:t>
      </w:r>
    </w:p>
    <w:p w14:paraId="1B65BB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6.76907        3.57854       -0.66273</w:t>
      </w:r>
    </w:p>
    <w:p w14:paraId="28D6DF2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6.28864        1.49755       -0.87776</w:t>
      </w:r>
    </w:p>
    <w:p w14:paraId="563B20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7.30848        1.21933       -1.10478</w:t>
      </w:r>
    </w:p>
    <w:p w14:paraId="354960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5.31175        0.50822       -0.84303</w:t>
      </w:r>
    </w:p>
    <w:p w14:paraId="5B07D6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5.56810       -0.52052       -1.03779</w:t>
      </w:r>
    </w:p>
    <w:p w14:paraId="56C8818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4.01167        0.90137       -0.55319</w:t>
      </w:r>
    </w:p>
    <w:p w14:paraId="651E69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-0.56236        1.63904       -0.32235</w:t>
      </w:r>
    </w:p>
    <w:p w14:paraId="5ACC6DD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0.43712        2.38845       -2.50124</w:t>
      </w:r>
    </w:p>
    <w:p w14:paraId="6F9F22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1.24230        3.11163       -2.37319</w:t>
      </w:r>
    </w:p>
    <w:p w14:paraId="46F6C9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-0.07375        2.58961       -3.43966</w:t>
      </w:r>
    </w:p>
    <w:p w14:paraId="049AC49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0.86089        1.38815       -2.53820</w:t>
      </w:r>
    </w:p>
    <w:p w14:paraId="407505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-1.70929        3.19430       -1.48914</w:t>
      </w:r>
    </w:p>
    <w:p w14:paraId="64623E7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-2.13542        4.14930       -2.39887</w:t>
      </w:r>
    </w:p>
    <w:p w14:paraId="280287E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-1.51585        4.46202       -3.22729</w:t>
      </w:r>
    </w:p>
    <w:p w14:paraId="0424D0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-3.39692        4.69828       -2.19747</w:t>
      </w:r>
    </w:p>
    <w:p w14:paraId="134F98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-3.76612        5.44485       -2.88688</w:t>
      </w:r>
    </w:p>
    <w:p w14:paraId="6FA150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-4.19158        4.30356       -1.11887</w:t>
      </w:r>
    </w:p>
    <w:p w14:paraId="1A94AA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-5.16629        4.75210       -0.98528</w:t>
      </w:r>
    </w:p>
    <w:p w14:paraId="546351E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-3.76044        3.34555       -0.20786</w:t>
      </w:r>
    </w:p>
    <w:p w14:paraId="0149320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-4.38909        3.05466        0.61808</w:t>
      </w:r>
    </w:p>
    <w:p w14:paraId="70120C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-2.50267        2.79097       -0.40794</w:t>
      </w:r>
    </w:p>
    <w:p w14:paraId="7F79DDF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0.60705       -1.14272        1.90087</w:t>
      </w:r>
    </w:p>
    <w:p w14:paraId="01451B5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1.43659       -0.32916        2.66737</w:t>
      </w:r>
    </w:p>
    <w:p w14:paraId="5336542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1.56197        0.67100        2.29024</w:t>
      </w:r>
    </w:p>
    <w:p w14:paraId="664873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2.03494       -0.74200        3.79937</w:t>
      </w:r>
    </w:p>
    <w:p w14:paraId="048E836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2.66593       -0.05773        4.34700</w:t>
      </w:r>
    </w:p>
    <w:p w14:paraId="6A5374F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1.81750       -2.07855        4.26306</w:t>
      </w:r>
    </w:p>
    <w:p w14:paraId="1EBACED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2.31137       -2.43027        5.15812</w:t>
      </w:r>
    </w:p>
    <w:p w14:paraId="7F9E07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0.97347       -2.87882        3.57680</w:t>
      </w:r>
    </w:p>
    <w:p w14:paraId="6C898A8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0.76349       -3.88652        3.90781</w:t>
      </w:r>
    </w:p>
    <w:p w14:paraId="73943A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0.30364       -2.43769        2.38697</w:t>
      </w:r>
    </w:p>
    <w:p w14:paraId="1888C8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-0.59751       -3.23658        1.73838</w:t>
      </w:r>
    </w:p>
    <w:p w14:paraId="5273917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-0.79071       -4.21249        2.16211</w:t>
      </w:r>
    </w:p>
    <w:p w14:paraId="369FF0B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-1.26804       -2.85931        0.54408</w:t>
      </w:r>
    </w:p>
    <w:p w14:paraId="30E1C98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-2.19188       -3.70297       -0.07160</w:t>
      </w:r>
    </w:p>
    <w:p w14:paraId="60FD63A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-2.42664       -4.65842        0.38306</w:t>
      </w:r>
    </w:p>
    <w:p w14:paraId="73E625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-2.81950       -3.35022       -1.26899</w:t>
      </w:r>
    </w:p>
    <w:p w14:paraId="5F35279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-3.76937       -4.19392       -1.91040</w:t>
      </w:r>
    </w:p>
    <w:p w14:paraId="153DE4E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-4.02058       -5.13984       -1.44690</w:t>
      </w:r>
    </w:p>
    <w:p w14:paraId="0282C86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-4.35341       -3.82117       -3.08684</w:t>
      </w:r>
    </w:p>
    <w:p w14:paraId="6E4F25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-5.07415       -4.47275       -3.56353</w:t>
      </w:r>
    </w:p>
    <w:p w14:paraId="6D6C27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-4.02609       -2.58259       -3.69818</w:t>
      </w:r>
    </w:p>
    <w:p w14:paraId="69422A0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-4.50211       -2.30634       -4.62969</w:t>
      </w:r>
    </w:p>
    <w:p w14:paraId="2A52C8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-3.11872       -1.74658       -3.11341</w:t>
      </w:r>
    </w:p>
    <w:p w14:paraId="44E1AEC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-2.86705       -0.79815       -3.57257</w:t>
      </w:r>
    </w:p>
    <w:p w14:paraId="20FC27C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-2.48943       -2.09702       -1.88861</w:t>
      </w:r>
    </w:p>
    <w:p w14:paraId="048E91F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-1.56019       -1.26145       -1.25989</w:t>
      </w:r>
    </w:p>
    <w:p w14:paraId="6C82DC6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-1.31710       -0.32424       -1.74450</w:t>
      </w:r>
    </w:p>
    <w:p w14:paraId="734DC7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-0.95697       -1.58949       -0.05192</w:t>
      </w:r>
    </w:p>
    <w:p w14:paraId="09EAD4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 0.03405       -0.66650        0.64997</w:t>
      </w:r>
    </w:p>
    <w:p w14:paraId="10DDDDB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-2.14520        1.24690        1.58769</w:t>
      </w:r>
    </w:p>
    <w:p w14:paraId="2A8E90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-2.24222        2.29091        2.70021</w:t>
      </w:r>
    </w:p>
    <w:p w14:paraId="3A49E64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-3.39578        0.37377        1.49752</w:t>
      </w:r>
    </w:p>
    <w:p w14:paraId="4014D81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-1.31554        0.59451        1.84932</w:t>
      </w:r>
    </w:p>
    <w:p w14:paraId="7AB396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-2.48094        1.58538        4.03779</w:t>
      </w:r>
    </w:p>
    <w:p w14:paraId="56A518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-3.05707        2.98922        2.49887</w:t>
      </w:r>
    </w:p>
    <w:p w14:paraId="16B0FF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-1.31986        2.87546        2.73263</w:t>
      </w:r>
    </w:p>
    <w:p w14:paraId="1F3D99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-3.63160       -0.32264        2.83891</w:t>
      </w:r>
    </w:p>
    <w:p w14:paraId="193DC1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-4.26464        0.98475        1.24576</w:t>
      </w:r>
    </w:p>
    <w:p w14:paraId="7132D0F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-3.27408       -0.35677        0.69925</w:t>
      </w:r>
    </w:p>
    <w:p w14:paraId="4588319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-3.71694        0.68498        3.98664</w:t>
      </w:r>
    </w:p>
    <w:p w14:paraId="14E2F9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-2.58132        2.32716        4.83208</w:t>
      </w:r>
    </w:p>
    <w:p w14:paraId="628950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-1.60141        0.97941        4.28157</w:t>
      </w:r>
    </w:p>
    <w:p w14:paraId="48DC6B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-4.54451       -0.91810        2.78543</w:t>
      </w:r>
    </w:p>
    <w:p w14:paraId="4B1F9E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-2.81241       -1.02493        3.02588</w:t>
      </w:r>
    </w:p>
    <w:p w14:paraId="170C27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-3.83693        0.16247        4.93770</w:t>
      </w:r>
    </w:p>
    <w:p w14:paraId="485F32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-4.60932        1.30645        3.85504</w:t>
      </w:r>
    </w:p>
    <w:p w14:paraId="072007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2.62048       -1.21761       -0.81218</w:t>
      </w:r>
    </w:p>
    <w:p w14:paraId="72C7C94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 2.94456       -1.50300       -2.27927</w:t>
      </w:r>
    </w:p>
    <w:p w14:paraId="7581E6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3.34751       -2.16741        0.13892</w:t>
      </w:r>
    </w:p>
    <w:p w14:paraId="137226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1.55333       -1.39533       -0.70109</w:t>
      </w:r>
    </w:p>
    <w:p w14:paraId="1D358E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2.58122       -2.95459       -2.60554</w:t>
      </w:r>
    </w:p>
    <w:p w14:paraId="2AA3F0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4.00416       -1.33264       -2.47872</w:t>
      </w:r>
    </w:p>
    <w:p w14:paraId="6E52748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2.38317       -0.81700       -2.91755</w:t>
      </w:r>
    </w:p>
    <w:p w14:paraId="6C4E23E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2.98456       -3.61469       -0.19888</w:t>
      </w:r>
    </w:p>
    <w:p w14:paraId="0CC5521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4.42753       -2.03218        0.04951</w:t>
      </w:r>
    </w:p>
    <w:p w14:paraId="08EAA36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3.08383       -1.93209        1.16947</w:t>
      </w:r>
    </w:p>
    <w:p w14:paraId="2C8B93F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3.28145       -3.93609       -1.66431</w:t>
      </w:r>
    </w:p>
    <w:p w14:paraId="01B833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2.83838       -3.17152       -3.64373</w:t>
      </w:r>
    </w:p>
    <w:p w14:paraId="12A1C3F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1.49692       -3.08051       -2.51677</w:t>
      </w:r>
    </w:p>
    <w:p w14:paraId="62E6B2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3.53221       -4.29121        0.45958</w:t>
      </w:r>
    </w:p>
    <w:p w14:paraId="474FEB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1.92054       -3.77392        0.00349</w:t>
      </w:r>
    </w:p>
    <w:p w14:paraId="600F5E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2.97298       -4.95751       -1.89494</w:t>
      </w:r>
    </w:p>
    <w:p w14:paraId="48B493B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4.36283       -3.88848       -1.83227</w:t>
      </w:r>
    </w:p>
    <w:p w14:paraId="5294E5D8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24EDDBF9">
          <v:rect id="_x0000_i1057" style="width:6in;height:1pt;mso-position-vertical:absolute" o:hralign="center" o:hrstd="t" o:hrnoshade="t" o:hr="t" fillcolor="black" stroked="f"/>
        </w:pict>
      </w:r>
    </w:p>
    <w:p w14:paraId="3542790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22A72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16C6BF1" w14:textId="3B4751AA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12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7775CCB9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541CA18B">
          <v:rect id="_x0000_i1058" style="width:6in;height:1pt;mso-position-vertical:absolute" o:hralign="center" o:hrstd="t" o:hrnoshade="t" o:hr="t" fillcolor="black" stroked="f"/>
        </w:pict>
      </w:r>
    </w:p>
    <w:p w14:paraId="7D3BBCA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77C25991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96E3346">
          <v:rect id="_x0000_i1059" style="width:6in;height:1pt;mso-position-vertical:absolute" o:hrstd="t" o:hrnoshade="t" o:hr="t" fillcolor="black" stroked="f"/>
        </w:pict>
      </w:r>
    </w:p>
    <w:p w14:paraId="75F301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2.33135        2.30863        0.03148</w:t>
      </w:r>
    </w:p>
    <w:p w14:paraId="068755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2.81979        0.19002       -0.36462</w:t>
      </w:r>
    </w:p>
    <w:p w14:paraId="10EAC2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-0.53728        2.37957       -1.45243</w:t>
      </w:r>
    </w:p>
    <w:p w14:paraId="193BD56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-1.76862        1.83573        0.29807</w:t>
      </w:r>
    </w:p>
    <w:p w14:paraId="277750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0.43522        0.70538        0.11405</w:t>
      </w:r>
    </w:p>
    <w:p w14:paraId="276758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1.79086        1.05103       -0.07593</w:t>
      </w:r>
    </w:p>
    <w:p w14:paraId="42A8E18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1.65306        3.48559        0.54915</w:t>
      </w:r>
    </w:p>
    <w:p w14:paraId="63E0E1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1.25197        4.10545       -0.25312</w:t>
      </w:r>
    </w:p>
    <w:p w14:paraId="4544E1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2.36376        4.06937        1.13000</w:t>
      </w:r>
    </w:p>
    <w:p w14:paraId="7E814C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0.83773        3.17372        1.19718</w:t>
      </w:r>
    </w:p>
    <w:p w14:paraId="414EA0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3.69865        2.25402       -0.22703</w:t>
      </w:r>
    </w:p>
    <w:p w14:paraId="0064C7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4.65958        3.25340       -0.26554</w:t>
      </w:r>
    </w:p>
    <w:p w14:paraId="3554C6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4.40886        4.29040       -0.09120</w:t>
      </w:r>
    </w:p>
    <w:p w14:paraId="104372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5.96560        2.86615       -0.54858</w:t>
      </w:r>
    </w:p>
    <w:p w14:paraId="067D62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6.74436        3.61564       -0.58716</w:t>
      </w:r>
    </w:p>
    <w:p w14:paraId="132B650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6.28604        1.52692       -0.78987</w:t>
      </w:r>
    </w:p>
    <w:p w14:paraId="02CFCF3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7.30955        1.25837       -1.01391</w:t>
      </w:r>
    </w:p>
    <w:p w14:paraId="794CDB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5.31899        0.52718       -0.75052</w:t>
      </w:r>
    </w:p>
    <w:p w14:paraId="149DEB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5.58456       -0.50018       -0.94258</w:t>
      </w:r>
    </w:p>
    <w:p w14:paraId="095B3EA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4.01366        0.90884       -0.46425</w:t>
      </w:r>
    </w:p>
    <w:p w14:paraId="0C7F6D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-0.56404        1.61418       -0.31473</w:t>
      </w:r>
    </w:p>
    <w:p w14:paraId="0FA32E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0.44905        2.27281       -2.51552</w:t>
      </w:r>
    </w:p>
    <w:p w14:paraId="0236225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1.25286        2.99957       -2.39588</w:t>
      </w:r>
    </w:p>
    <w:p w14:paraId="71D02F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-0.04614        2.44108       -3.46887</w:t>
      </w:r>
    </w:p>
    <w:p w14:paraId="5AC6E7A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0.86990        1.26980       -2.50917</w:t>
      </w:r>
    </w:p>
    <w:p w14:paraId="1BB0C4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-1.72401        3.10115       -1.55608</w:t>
      </w:r>
    </w:p>
    <w:p w14:paraId="6769D2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-2.16362        4.00289       -2.51436</w:t>
      </w:r>
    </w:p>
    <w:p w14:paraId="61AD9F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-1.54973        4.27789       -3.36070</w:t>
      </w:r>
    </w:p>
    <w:p w14:paraId="5CDD7D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-3.43233        4.54599       -2.33861</w:t>
      </w:r>
    </w:p>
    <w:p w14:paraId="381229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-3.81177        5.25181       -3.06506</w:t>
      </w:r>
    </w:p>
    <w:p w14:paraId="2BDEF4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-4.22265        4.19766       -1.23883</w:t>
      </w:r>
    </w:p>
    <w:p w14:paraId="2367697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-5.20408        4.63917       -1.12992</w:t>
      </w:r>
    </w:p>
    <w:p w14:paraId="5146B3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-3.77941        3.29336       -0.27917</w:t>
      </w:r>
    </w:p>
    <w:p w14:paraId="2052E7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-4.40501        3.03248        0.55968</w:t>
      </w:r>
    </w:p>
    <w:p w14:paraId="277CBD8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-2.51328        2.74530       -0.45186</w:t>
      </w:r>
    </w:p>
    <w:p w14:paraId="777F1B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0.59813       -1.20001        1.91757</w:t>
      </w:r>
    </w:p>
    <w:p w14:paraId="625230E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1.38795       -0.41300        2.70252</w:t>
      </w:r>
    </w:p>
    <w:p w14:paraId="062A8E2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1.49513        0.60554        2.37178</w:t>
      </w:r>
    </w:p>
    <w:p w14:paraId="299BE9D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2.01265       -0.87270        3.84374</w:t>
      </w:r>
    </w:p>
    <w:p w14:paraId="5D6608F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2.63956       -0.20001        4.41004</w:t>
      </w:r>
    </w:p>
    <w:p w14:paraId="2E729FE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1.81419       -2.19819        4.23524</w:t>
      </w:r>
    </w:p>
    <w:p w14:paraId="7E6C64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2.29770       -2.59189        5.11877</w:t>
      </w:r>
    </w:p>
    <w:p w14:paraId="1F6267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0.96952       -2.99778        3.48543</w:t>
      </w:r>
    </w:p>
    <w:p w14:paraId="1D2991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0.77024       -4.01957        3.77556</w:t>
      </w:r>
    </w:p>
    <w:p w14:paraId="5EC3EE0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0.33012       -2.50963        2.32757</w:t>
      </w:r>
    </w:p>
    <w:p w14:paraId="1D8F730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-0.57019       -3.29826        1.60127</w:t>
      </w:r>
    </w:p>
    <w:p w14:paraId="233C06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-0.73716       -4.29783        1.98221</w:t>
      </w:r>
    </w:p>
    <w:p w14:paraId="50C75AC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-1.26953       -2.88881        0.44729</w:t>
      </w:r>
    </w:p>
    <w:p w14:paraId="0AF336C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-2.15766       -3.74872       -0.19678</w:t>
      </w:r>
    </w:p>
    <w:p w14:paraId="2F883A2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-2.32899       -4.73921        0.20946</w:t>
      </w:r>
    </w:p>
    <w:p w14:paraId="182B617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-2.83419       -3.37004       -1.38140</w:t>
      </w:r>
    </w:p>
    <w:p w14:paraId="53475C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-3.74406       -4.21619       -2.04245</w:t>
      </w:r>
    </w:p>
    <w:p w14:paraId="73B2FE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-3.94270       -5.19756       -1.62858</w:t>
      </w:r>
    </w:p>
    <w:p w14:paraId="34CFA5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-4.38100       -3.80848       -3.20623</w:t>
      </w:r>
    </w:p>
    <w:p w14:paraId="1CF9D8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-5.07831       -4.47204       -3.70114</w:t>
      </w:r>
    </w:p>
    <w:p w14:paraId="37E714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-4.12241       -2.54333       -3.74088</w:t>
      </w:r>
    </w:p>
    <w:p w14:paraId="37142B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-4.62103       -2.22807       -4.64855</w:t>
      </w:r>
    </w:p>
    <w:p w14:paraId="1BCAEDE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-3.22652       -1.68840       -3.11035</w:t>
      </w:r>
    </w:p>
    <w:p w14:paraId="531528E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-3.02838       -0.70722       -3.52583</w:t>
      </w:r>
    </w:p>
    <w:p w14:paraId="6DCF276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-2.56693       -2.07323       -1.93213</w:t>
      </w:r>
    </w:p>
    <w:p w14:paraId="3F2722B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-1.64298       -1.22268       -1.26301</w:t>
      </w:r>
    </w:p>
    <w:p w14:paraId="5B6C666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-1.45232       -0.25742       -1.71460</w:t>
      </w:r>
    </w:p>
    <w:p w14:paraId="68A2658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-1.00822       -1.57292       -0.08007</w:t>
      </w:r>
    </w:p>
    <w:p w14:paraId="391D9E2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-0.00521       -0.68493        0.64097</w:t>
      </w:r>
    </w:p>
    <w:p w14:paraId="4049C5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-2.11706        1.31936        1.63129</w:t>
      </w:r>
    </w:p>
    <w:p w14:paraId="69238B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-2.21752        2.43115        2.67694</w:t>
      </w:r>
    </w:p>
    <w:p w14:paraId="13A29D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-3.35129        0.41856        1.61898</w:t>
      </w:r>
    </w:p>
    <w:p w14:paraId="6082E8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-1.26941        0.69659        1.91008</w:t>
      </w:r>
    </w:p>
    <w:p w14:paraId="19239A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-2.40901        1.80598        4.06305</w:t>
      </w:r>
    </w:p>
    <w:p w14:paraId="05F729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-3.05728        3.09232        2.45140</w:t>
      </w:r>
    </w:p>
    <w:p w14:paraId="75FE25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-1.31265        3.04344        2.65148</w:t>
      </w:r>
    </w:p>
    <w:p w14:paraId="31F926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-3.53482       -0.20265        3.00647</w:t>
      </w:r>
    </w:p>
    <w:p w14:paraId="3E4ED02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-4.23971        0.99751        1.35764</w:t>
      </w:r>
    </w:p>
    <w:p w14:paraId="7093952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-3.23008       -0.35362        0.86053</w:t>
      </w:r>
    </w:p>
    <w:p w14:paraId="68CDA2C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-3.62136        0.87076        4.09491</w:t>
      </w:r>
    </w:p>
    <w:p w14:paraId="33E998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-2.51602        2.59457        4.81062</w:t>
      </w:r>
    </w:p>
    <w:p w14:paraId="239631B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-1.50748        1.24123        4.32730</w:t>
      </w:r>
    </w:p>
    <w:p w14:paraId="53FE91F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-4.43068       -0.82621        3.01329</w:t>
      </w:r>
    </w:p>
    <w:p w14:paraId="6831E7E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-2.68900       -0.86813        3.21170</w:t>
      </w:r>
    </w:p>
    <w:p w14:paraId="5D9A4D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-3.70633        0.40396        5.07862</w:t>
      </w:r>
    </w:p>
    <w:p w14:paraId="039B22E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-4.53297        1.46000        3.94675</w:t>
      </w:r>
    </w:p>
    <w:p w14:paraId="7195D8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2.63644       -1.21937       -0.75351</w:t>
      </w:r>
    </w:p>
    <w:p w14:paraId="1C95BF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2.94158       -1.46167       -2.23218</w:t>
      </w:r>
    </w:p>
    <w:p w14:paraId="37EC104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3.38264       -2.18900        0.16289</w:t>
      </w:r>
    </w:p>
    <w:p w14:paraId="7639A1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1.57125       -1.40688       -0.62350</w:t>
      </w:r>
    </w:p>
    <w:p w14:paraId="1BE921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2.57385       -2.90500       -2.59424</w:t>
      </w:r>
    </w:p>
    <w:p w14:paraId="59B04F3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3.99926       -1.28490       -2.44014</w:t>
      </w:r>
    </w:p>
    <w:p w14:paraId="5BDC81B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 2.37011       -0.75723       -2.84136</w:t>
      </w:r>
    </w:p>
    <w:p w14:paraId="356950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3.01268       -3.62825       -0.20850</w:t>
      </w:r>
    </w:p>
    <w:p w14:paraId="243984D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4.46175       -2.05336        0.06140</w:t>
      </w:r>
    </w:p>
    <w:p w14:paraId="4DAB00A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3.13407       -1.98016        1.20335</w:t>
      </w:r>
    </w:p>
    <w:p w14:paraId="3444F5D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3.28802       -3.91126       -1.68766</w:t>
      </w:r>
    </w:p>
    <w:p w14:paraId="5498E80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2.81859       -3.09401       -3.64124</w:t>
      </w:r>
    </w:p>
    <w:p w14:paraId="090AAF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1.49058       -3.03251       -2.49521</w:t>
      </w:r>
    </w:p>
    <w:p w14:paraId="7A0677E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3.56836       -4.32345        0.42386</w:t>
      </w:r>
    </w:p>
    <w:p w14:paraId="6533AAF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1.95061       -3.79022        0.00307</w:t>
      </w:r>
    </w:p>
    <w:p w14:paraId="0A33C1B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2.97528       -4.92677       -1.93944</w:t>
      </w:r>
    </w:p>
    <w:p w14:paraId="7E9A80F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4.36711       -3.85965       -1.87036</w:t>
      </w:r>
    </w:p>
    <w:p w14:paraId="08523928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3B20635">
          <v:rect id="_x0000_i1060" style="width:6in;height:1pt;mso-position-vertical:absolute" o:hralign="center" o:hrstd="t" o:hrnoshade="t" o:hr="t" fillcolor="black" stroked="f"/>
        </w:pict>
      </w:r>
    </w:p>
    <w:p w14:paraId="55677A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DD8A783" w14:textId="3A14CA30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13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7B9F46CB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1FA4E9CF">
          <v:rect id="_x0000_i1061" style="width:6in;height:1pt;mso-position-vertical:absolute" o:hralign="center" o:hrstd="t" o:hrnoshade="t" o:hr="t" fillcolor="black" stroked="f"/>
        </w:pict>
      </w:r>
    </w:p>
    <w:p w14:paraId="286BE3D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 X                  Y                    Z</w:t>
      </w:r>
    </w:p>
    <w:p w14:paraId="4E107FF4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14AA79C7">
          <v:rect id="_x0000_i1062" style="width:6in;height:1pt;mso-position-vertical:absolute" o:hrstd="t" o:hrnoshade="t" o:hr="t" fillcolor="black" stroked="f"/>
        </w:pict>
      </w:r>
    </w:p>
    <w:p w14:paraId="6A098D1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N      -2.363337      -2.306619      -0.111506</w:t>
      </w:r>
    </w:p>
    <w:p w14:paraId="0B771A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N      -2.802701      -0.171507      -0.472349</w:t>
      </w:r>
    </w:p>
    <w:p w14:paraId="732D5FF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N       0.543694      -2.380654      -1.512168</w:t>
      </w:r>
    </w:p>
    <w:p w14:paraId="2EC885F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N       1.766625      -1.849004       0.245736</w:t>
      </w:r>
    </w:p>
    <w:p w14:paraId="5DC9185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-0.446456      -0.733413       0.069496</w:t>
      </w:r>
    </w:p>
    <w:p w14:paraId="06B7D5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-1.797467      -1.056176      -0.174699</w:t>
      </w:r>
    </w:p>
    <w:p w14:paraId="557B72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-1.727632      -3.498992       0.423989</w:t>
      </w:r>
    </w:p>
    <w:p w14:paraId="7BDFAD1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-1.274492      -4.105176      -0.359930</w:t>
      </w:r>
    </w:p>
    <w:p w14:paraId="4EFFE12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-2.479337      -4.090178       0.940775</w:t>
      </w:r>
    </w:p>
    <w:p w14:paraId="496DB6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-0.959343      -3.206914       1.135903</w:t>
      </w:r>
    </w:p>
    <w:p w14:paraId="10F8F64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-3.724837      -2.218239      -0.394273</w:t>
      </w:r>
    </w:p>
    <w:p w14:paraId="3A0CF75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-4.705064      -3.195685      -0.467725</w:t>
      </w:r>
    </w:p>
    <w:p w14:paraId="1E7A37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-4.478335      -4.240584      -0.311081</w:t>
      </w:r>
    </w:p>
    <w:p w14:paraId="51B6A4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-5.999384      -2.776846      -0.758611</w:t>
      </w:r>
    </w:p>
    <w:p w14:paraId="66D600C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-6.791764      -3.509411      -0.823647</w:t>
      </w:r>
    </w:p>
    <w:p w14:paraId="3AE912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-6.290221      -1.427062      -0.971035</w:t>
      </w:r>
    </w:p>
    <w:p w14:paraId="1A76F5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-7.305153      -1.132525      -1.199360</w:t>
      </w:r>
    </w:p>
    <w:p w14:paraId="60AFD43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-5.303785      -0.448700      -0.896209</w:t>
      </w:r>
    </w:p>
    <w:p w14:paraId="546D1D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-5.548766       0.588062      -1.061035</w:t>
      </w:r>
    </w:p>
    <w:p w14:paraId="7907B6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-4.009986      -0.862585      -0.605033</w:t>
      </w:r>
    </w:p>
    <w:p w14:paraId="37F14AA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0.560713      -1.625543      -0.365944</w:t>
      </w:r>
    </w:p>
    <w:p w14:paraId="3ECACA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-0.432145      -2.267474      -2.583028</w:t>
      </w:r>
    </w:p>
    <w:p w14:paraId="04C97F2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-1.227601      -3.005813      -2.486128</w:t>
      </w:r>
    </w:p>
    <w:p w14:paraId="411FE5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0.075763      -2.411394      -3.532925</w:t>
      </w:r>
    </w:p>
    <w:p w14:paraId="7FB9A2A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-0.867578      -1.271563      -2.563738</w:t>
      </w:r>
    </w:p>
    <w:p w14:paraId="0FA319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1.739549      -3.089063      -1.623360</w:t>
      </w:r>
    </w:p>
    <w:p w14:paraId="7F0981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2.190952      -3.973536      -2.591052</w:t>
      </w:r>
    </w:p>
    <w:p w14:paraId="2AC2A71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1.582329      -4.245244      -3.441648</w:t>
      </w:r>
    </w:p>
    <w:p w14:paraId="08920F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3.465147      -4.505723      -2.420200</w:t>
      </w:r>
    </w:p>
    <w:p w14:paraId="665B27A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3.853377      -5.197642      -3.154726</w:t>
      </w:r>
    </w:p>
    <w:p w14:paraId="520DE4A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4.248801      -4.163514      -1.315021</w:t>
      </w:r>
    </w:p>
    <w:p w14:paraId="7A0995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5.233971      -4.596026      -1.207921</w:t>
      </w:r>
    </w:p>
    <w:p w14:paraId="5CAA47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3.792905      -3.276065      -0.345912</w:t>
      </w:r>
    </w:p>
    <w:p w14:paraId="0B75F0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4.413062      -3.020695       0.498322</w:t>
      </w:r>
    </w:p>
    <w:p w14:paraId="46A4ED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2.522621      -2.740310      -0.514846</w:t>
      </w:r>
    </w:p>
    <w:p w14:paraId="4026E51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N      -0.635546       1.063930       1.977246</w:t>
      </w:r>
    </w:p>
    <w:p w14:paraId="2F3057C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-1.463250       0.235972       2.717151</w:t>
      </w:r>
    </w:p>
    <w:p w14:paraId="6CA39F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   H      -1.589883      -0.763710       2.342056</w:t>
      </w:r>
    </w:p>
    <w:p w14:paraId="5C2E56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-2.094659       0.649443       3.873850</w:t>
      </w:r>
    </w:p>
    <w:p w14:paraId="78AD9D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-2.740371      -0.051758       4.383788</w:t>
      </w:r>
    </w:p>
    <w:p w14:paraId="3774699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-1.894655       1.929279       4.359196</w:t>
      </w:r>
    </w:p>
    <w:p w14:paraId="0804C6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-2.384109       2.276805       5.256713</w:t>
      </w:r>
    </w:p>
    <w:p w14:paraId="3A38C4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-1.000336       2.760796       3.656764</w:t>
      </w:r>
    </w:p>
    <w:p w14:paraId="2EE3C3B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-0.777059       3.754024       4.019268</w:t>
      </w:r>
    </w:p>
    <w:p w14:paraId="72D847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-0.368651       2.343097       2.500884</w:t>
      </w:r>
    </w:p>
    <w:p w14:paraId="6E363BE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0.566409       3.181053       1.829626</w:t>
      </w:r>
    </w:p>
    <w:p w14:paraId="31A528F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0.748530       4.144699       2.286926</w:t>
      </w:r>
    </w:p>
    <w:p w14:paraId="28227F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1.245482       2.846896       0.657021</w:t>
      </w:r>
    </w:p>
    <w:p w14:paraId="4E917C6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2.160318       3.733684       0.068315</w:t>
      </w:r>
    </w:p>
    <w:p w14:paraId="3E5EAA8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2.362797       4.684347       0.546788</w:t>
      </w:r>
    </w:p>
    <w:p w14:paraId="50C0C37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2.820949       3.421265      -1.142661</w:t>
      </w:r>
    </w:p>
    <w:p w14:paraId="0E17EF4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3.752529       4.292590      -1.742975</w:t>
      </w:r>
    </w:p>
    <w:p w14:paraId="4742FCA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3.975947       5.235385      -1.259315</w:t>
      </w:r>
    </w:p>
    <w:p w14:paraId="6FE2D97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4.375186       3.954464      -2.929817</w:t>
      </w:r>
    </w:p>
    <w:p w14:paraId="6CBEC6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5.088514       4.633276      -3.378118</w:t>
      </w:r>
    </w:p>
    <w:p w14:paraId="6DD72B7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4.085753       2.735823      -3.554427</w:t>
      </w:r>
    </w:p>
    <w:p w14:paraId="72AB3C6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4.577193       2.475551      -4.482536</w:t>
      </w:r>
    </w:p>
    <w:p w14:paraId="2E3878C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3.171714       1.862139      -2.986215</w:t>
      </w:r>
    </w:p>
    <w:p w14:paraId="477F64C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2.950706       0.917966      -3.469324</w:t>
      </w:r>
    </w:p>
    <w:p w14:paraId="7D492B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2.524661       2.178547      -1.784054</w:t>
      </w:r>
    </w:p>
    <w:p w14:paraId="7B24786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1.579734       1.298533      -1.171058</w:t>
      </w:r>
    </w:p>
    <w:p w14:paraId="412BED6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1.363093       0.372803      -1.688280</w:t>
      </w:r>
    </w:p>
    <w:p w14:paraId="4D3F1DC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0.964233       1.577655       0.025911</w:t>
      </w:r>
    </w:p>
    <w:p w14:paraId="096605D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B      -0.038822       0.634394       0.702612</w:t>
      </w:r>
    </w:p>
    <w:p w14:paraId="29FB5CA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2.101717      -1.368742       1.592304</w:t>
      </w:r>
    </w:p>
    <w:p w14:paraId="2B1D5D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2.188571      -2.505284       2.611716</w:t>
      </w:r>
    </w:p>
    <w:p w14:paraId="209B255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3.335419      -0.467865       1.616640</w:t>
      </w:r>
    </w:p>
    <w:p w14:paraId="7AF3839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1.252071      -0.757669       1.876751</w:t>
      </w:r>
    </w:p>
    <w:p w14:paraId="6B0D338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2.371150      -1.915592       4.013861</w:t>
      </w:r>
    </w:p>
    <w:p w14:paraId="747E37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3.026073      -3.165023       2.376248</w:t>
      </w:r>
    </w:p>
    <w:p w14:paraId="2917ACA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1.281097      -3.110436       2.563585</w:t>
      </w:r>
    </w:p>
    <w:p w14:paraId="0C47BE3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3.513207       0.112158       3.023014</w:t>
      </w:r>
    </w:p>
    <w:p w14:paraId="3759104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4.225617      -1.037348       1.343370</w:t>
      </w:r>
    </w:p>
    <w:p w14:paraId="6ED18A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3.218565       0.326474       0.880959</w:t>
      </w:r>
    </w:p>
    <w:p w14:paraId="77B6228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 3.590159      -0.992683       4.079417</w:t>
      </w:r>
    </w:p>
    <w:p w14:paraId="21582C0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2.462690      -2.721770       4.743617</w:t>
      </w:r>
    </w:p>
    <w:p w14:paraId="4E9CDF6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1.473550      -1.347261       4.281000</w:t>
      </w:r>
    </w:p>
    <w:p w14:paraId="73345A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4.410684       0.731803       3.052645</w:t>
      </w:r>
    </w:p>
    <w:p w14:paraId="3A761F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2.669378       0.773292       3.246106</w:t>
      </w:r>
    </w:p>
    <w:p w14:paraId="60AA7A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3.674017      -0.555418       5.076128</w:t>
      </w:r>
    </w:p>
    <w:p w14:paraId="0736F35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 4.497757      -1.583433       3.917615</w:t>
      </w:r>
    </w:p>
    <w:p w14:paraId="6221AEF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-2.580038       1.241785      -0.821315</w:t>
      </w:r>
    </w:p>
    <w:p w14:paraId="4141FE3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-2.865284       1.536088      -2.294833</w:t>
      </w:r>
    </w:p>
    <w:p w14:paraId="1BC25E9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-3.305281       2.206210       0.116639</w:t>
      </w:r>
    </w:p>
    <w:p w14:paraId="0AB2D1A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-1.512525       1.396205      -0.681968</w:t>
      </w:r>
    </w:p>
    <w:p w14:paraId="092263A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-2.456124       2.978696      -2.610737</w:t>
      </w:r>
    </w:p>
    <w:p w14:paraId="075642B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-3.923979       1.395459      -2.517872</w:t>
      </w:r>
    </w:p>
    <w:p w14:paraId="134ACED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-2.308410       0.836505      -2.921908</w:t>
      </w:r>
    </w:p>
    <w:p w14:paraId="37EDA57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-2.889363       3.643186      -0.208999</w:t>
      </w:r>
    </w:p>
    <w:p w14:paraId="32F2534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-4.385955       2.105378      -0.000824</w:t>
      </w:r>
    </w:p>
    <w:p w14:paraId="15726ED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-3.073763       1.959168       1.151670</w:t>
      </w:r>
    </w:p>
    <w:p w14:paraId="6213EF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C      -3.148715       3.977081      -1.680026</w:t>
      </w:r>
    </w:p>
    <w:p w14:paraId="31D6D0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-2.686256       3.204621      -3.653142</w:t>
      </w:r>
    </w:p>
    <w:p w14:paraId="191B960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   H      -1.371092       3.074441      -2.499497</w:t>
      </w:r>
    </w:p>
    <w:p w14:paraId="525785E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-3.426034       4.335671       0.441468</w:t>
      </w:r>
    </w:p>
    <w:p w14:paraId="02B7BB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-1.824041       3.766366       0.011107</w:t>
      </w:r>
    </w:p>
    <w:p w14:paraId="5D9F9CF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-2.807851       4.990030      -1.901410</w:t>
      </w:r>
    </w:p>
    <w:p w14:paraId="4F54CC2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   H      -4.227367       3.959574      -1.868610</w:t>
      </w:r>
    </w:p>
    <w:p w14:paraId="0328D5A7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B0E7705">
          <v:rect id="_x0000_i1063" style="width:6in;height:1pt;mso-position-vertical:absolute" o:hralign="center" o:hrstd="t" o:hrnoshade="t" o:hr="t" fillcolor="black" stroked="f"/>
        </w:pict>
      </w:r>
    </w:p>
    <w:p w14:paraId="50992735" w14:textId="77777777" w:rsidR="00D578A1" w:rsidRPr="00CA0F27" w:rsidRDefault="00D578A1" w:rsidP="00D578A1">
      <w:pPr>
        <w:spacing w:after="0"/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p w14:paraId="1E81F74C" w14:textId="4A9D6EB3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14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2b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(T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2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7AF8DD52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24F8EFB5">
          <v:rect id="_x0000_i1064" style="width:6in;height:1pt;mso-position-vertical:absolute" o:hralign="center" o:hrstd="t" o:hrnoshade="t" o:hr="t" fillcolor="black" stroked="f"/>
        </w:pict>
      </w:r>
    </w:p>
    <w:p w14:paraId="384F94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5FF7C9BF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D10B403">
          <v:rect id="_x0000_i1065" style="width:6in;height:1pt;mso-position-vertical:absolute" o:hrstd="t" o:hrnoshade="t" o:hr="t" fillcolor="black" stroked="f"/>
        </w:pict>
      </w:r>
    </w:p>
    <w:p w14:paraId="4003847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-2.32559       -2.33834       -0.09055</w:t>
      </w:r>
    </w:p>
    <w:p w14:paraId="61FCDE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-2.79786       -0.21610       -0.48537</w:t>
      </w:r>
    </w:p>
    <w:p w14:paraId="3CDDCF5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0.57983       -2.40879       -1.47016</w:t>
      </w:r>
    </w:p>
    <w:p w14:paraId="2468039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1.79183       -1.82265        0.28155</w:t>
      </w:r>
    </w:p>
    <w:p w14:paraId="455D85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-0.43191       -0.74085        0.07216</w:t>
      </w:r>
    </w:p>
    <w:p w14:paraId="2FDE19F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-1.78061       -1.08065       -0.16925</w:t>
      </w:r>
    </w:p>
    <w:p w14:paraId="7695C8B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-1.66597       -3.51293        0.45554</w:t>
      </w:r>
    </w:p>
    <w:p w14:paraId="6B427E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-1.21362       -4.12454       -0.32532</w:t>
      </w:r>
    </w:p>
    <w:p w14:paraId="7106983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-2.40148       -4.10711        0.99282</w:t>
      </w:r>
    </w:p>
    <w:p w14:paraId="250992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-0.89204       -3.19658        1.15113</w:t>
      </w:r>
    </w:p>
    <w:p w14:paraId="7B4243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-3.68633       -2.27760       -0.38410</w:t>
      </w:r>
    </w:p>
    <w:p w14:paraId="383677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-4.65046       -3.27229       -0.44945</w:t>
      </w:r>
    </w:p>
    <w:p w14:paraId="1C81442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-4.40829       -4.31138       -0.27525</w:t>
      </w:r>
    </w:p>
    <w:p w14:paraId="2620424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-5.94915       -2.87790       -0.75592</w:t>
      </w:r>
    </w:p>
    <w:p w14:paraId="3E9B0A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-6.72984       -3.62405       -0.81510</w:t>
      </w:r>
    </w:p>
    <w:p w14:paraId="5CDED09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-6.25970       -1.53559       -0.99169</w:t>
      </w:r>
    </w:p>
    <w:p w14:paraId="6AF558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-7.27784       -1.26051       -1.23175</w:t>
      </w:r>
    </w:p>
    <w:p w14:paraId="616119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-5.28962       -0.54024       -0.92460</w:t>
      </w:r>
    </w:p>
    <w:p w14:paraId="651532A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-5.54835        0.49052       -1.10758</w:t>
      </w:r>
    </w:p>
    <w:p w14:paraId="794454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-3.99136       -0.92956       -0.61765</w:t>
      </w:r>
    </w:p>
    <w:p w14:paraId="4D6AC9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0.58544       -1.62810       -0.34089</w:t>
      </w:r>
    </w:p>
    <w:p w14:paraId="14AF0E9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-0.38849       -2.32121       -2.55096</w:t>
      </w:r>
    </w:p>
    <w:p w14:paraId="1ACFE37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-1.18715       -3.05464       -2.44013</w:t>
      </w:r>
    </w:p>
    <w:p w14:paraId="34571F6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0.12573       -2.49166       -3.49374</w:t>
      </w:r>
    </w:p>
    <w:p w14:paraId="0D5DA3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-0.82027       -1.32342       -2.56064</w:t>
      </w:r>
    </w:p>
    <w:p w14:paraId="5C624F2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1.78005       -3.11123       -1.55801</w:t>
      </w:r>
    </w:p>
    <w:p w14:paraId="4282ACC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2.23996       -4.01623       -2.50304</w:t>
      </w:r>
    </w:p>
    <w:p w14:paraId="2A2A6D6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1.63492       -4.31218       -3.34870</w:t>
      </w:r>
    </w:p>
    <w:p w14:paraId="38B4344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3.51676       -4.53591       -2.31517</w:t>
      </w:r>
    </w:p>
    <w:p w14:paraId="7447620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3.91172       -5.24344       -3.03162</w:t>
      </w:r>
    </w:p>
    <w:p w14:paraId="7188DAF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4.29455       -4.16171       -1.21542</w:t>
      </w:r>
    </w:p>
    <w:p w14:paraId="2A4544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5.28226       -4.58576       -1.09462</w:t>
      </w:r>
    </w:p>
    <w:p w14:paraId="3E71C9B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3.83008       -3.25357       -0.26930</w:t>
      </w:r>
    </w:p>
    <w:p w14:paraId="2E53F2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4.44620       -2.97424        0.57052</w:t>
      </w:r>
    </w:p>
    <w:p w14:paraId="658C13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2.55632       -2.72926       -0.45481</w:t>
      </w:r>
    </w:p>
    <w:p w14:paraId="49DD11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-0.65946        1.10461        1.93227</w:t>
      </w:r>
    </w:p>
    <w:p w14:paraId="410183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-1.48163        0.25224        2.68245</w:t>
      </w:r>
    </w:p>
    <w:p w14:paraId="722EDE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-1.55139       -0.75895        2.32376</w:t>
      </w:r>
    </w:p>
    <w:p w14:paraId="0B1633C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-2.13756        0.67898        3.81595</w:t>
      </w:r>
    </w:p>
    <w:p w14:paraId="6DCD8C4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-2.76943       -0.02257        4.34319</w:t>
      </w:r>
    </w:p>
    <w:p w14:paraId="018C172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-1.97557        1.98663        4.27453</w:t>
      </w:r>
    </w:p>
    <w:p w14:paraId="766006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-2.49291        2.33279        5.15807</w:t>
      </w:r>
    </w:p>
    <w:p w14:paraId="5CE49C8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-1.09846        2.83324        3.58552</w:t>
      </w:r>
    </w:p>
    <w:p w14:paraId="4956E8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H         -0.90557        3.83864        3.93084</w:t>
      </w:r>
    </w:p>
    <w:p w14:paraId="2612F23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-0.41528        2.39568        2.42322</w:t>
      </w:r>
    </w:p>
    <w:p w14:paraId="3FE391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0.48811        3.21927        1.76938</w:t>
      </w:r>
    </w:p>
    <w:p w14:paraId="1852EEE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0.65104        4.20381        2.18676</w:t>
      </w:r>
    </w:p>
    <w:p w14:paraId="40A45F0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1.19072        2.84348        0.59455</w:t>
      </w:r>
    </w:p>
    <w:p w14:paraId="7CDF39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2.09907        3.74529       -0.00609</w:t>
      </w:r>
    </w:p>
    <w:p w14:paraId="1AB1DE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2.27215        4.70988        0.45678</w:t>
      </w:r>
    </w:p>
    <w:p w14:paraId="34C0230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2.78329        3.42328       -1.19118</w:t>
      </w:r>
    </w:p>
    <w:p w14:paraId="4A0D5DD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3.69736        4.31062       -1.79557</w:t>
      </w:r>
    </w:p>
    <w:p w14:paraId="7DD71E0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3.88424        5.26913       -1.32712</w:t>
      </w:r>
    </w:p>
    <w:p w14:paraId="40A819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4.35672        3.96985       -2.98103</w:t>
      </w:r>
    </w:p>
    <w:p w14:paraId="0BF7B7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5.05481        4.66487       -3.42822</w:t>
      </w:r>
    </w:p>
    <w:p w14:paraId="394A3C6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4.11258        2.73685       -3.58376</w:t>
      </w:r>
    </w:p>
    <w:p w14:paraId="6FFBDF2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4.62483        2.47510       -4.50091</w:t>
      </w:r>
    </w:p>
    <w:p w14:paraId="2CACF4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3.21495        1.83624       -3.01588</w:t>
      </w:r>
    </w:p>
    <w:p w14:paraId="021A52A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3.03266        0.87870       -3.48839</w:t>
      </w:r>
    </w:p>
    <w:p w14:paraId="46E1037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2.52929        2.14761       -1.81331</w:t>
      </w:r>
    </w:p>
    <w:p w14:paraId="414FCF2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1.62156        1.27130       -1.21171</w:t>
      </w:r>
    </w:p>
    <w:p w14:paraId="2DCB7FA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1.42898        0.32635       -1.70265</w:t>
      </w:r>
    </w:p>
    <w:p w14:paraId="72ED44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0.95375        1.57448        0.01024</w:t>
      </w:r>
    </w:p>
    <w:p w14:paraId="136893C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-0.03599        0.64292        0.67878</w:t>
      </w:r>
    </w:p>
    <w:p w14:paraId="2DF9E7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2.12793       -1.29962        1.61580</w:t>
      </w:r>
    </w:p>
    <w:p w14:paraId="67285C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2.22974       -2.40763        2.66585</w:t>
      </w:r>
    </w:p>
    <w:p w14:paraId="127D48A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3.35591       -0.39014        1.60518</w:t>
      </w:r>
    </w:p>
    <w:p w14:paraId="6B5894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1.27617       -0.68428        1.89438</w:t>
      </w:r>
    </w:p>
    <w:p w14:paraId="40439D3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2.42261       -1.77836        4.04990</w:t>
      </w:r>
    </w:p>
    <w:p w14:paraId="7CF37C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3.06780       -3.07093        2.44125</w:t>
      </w:r>
    </w:p>
    <w:p w14:paraId="23F78BE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1.32310       -3.01703        2.64325</w:t>
      </w:r>
    </w:p>
    <w:p w14:paraId="6ABFD22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3.53921        0.23170        2.99231</w:t>
      </w:r>
    </w:p>
    <w:p w14:paraId="5BEDC77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4.24805       -0.96183        1.34153</w:t>
      </w:r>
    </w:p>
    <w:p w14:paraId="4C0AA50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3.22864        0.38210        0.84743</w:t>
      </w:r>
    </w:p>
    <w:p w14:paraId="4F6AEF1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3.63439       -0.84281        4.07873</w:t>
      </w:r>
    </w:p>
    <w:p w14:paraId="5463198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2.52942       -2.56505        4.79946</w:t>
      </w:r>
    </w:p>
    <w:p w14:paraId="78D61CA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1.52222       -1.21181        4.31262</w:t>
      </w:r>
    </w:p>
    <w:p w14:paraId="491685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4.43185        0.86003        2.99699</w:t>
      </w:r>
    </w:p>
    <w:p w14:paraId="000A183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2.69029        0.89133        3.20268</w:t>
      </w:r>
    </w:p>
    <w:p w14:paraId="1E50D45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3.72215       -0.37678        5.06251</w:t>
      </w:r>
    </w:p>
    <w:p w14:paraId="1DEF1B4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4.54667       -1.42998        3.92596</w:t>
      </w:r>
    </w:p>
    <w:p w14:paraId="78F7063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-2.60829        1.20585       -0.81802</w:t>
      </w:r>
    </w:p>
    <w:p w14:paraId="37B6D42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-2.89971        1.50932       -2.28908</w:t>
      </w:r>
    </w:p>
    <w:p w14:paraId="7BF6E55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-3.36386        2.13672        0.13106</w:t>
      </w:r>
    </w:p>
    <w:p w14:paraId="49C830E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-1.54505        1.38886       -0.67604</w:t>
      </w:r>
    </w:p>
    <w:p w14:paraId="2008540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-2.53549        2.96840       -2.58662</w:t>
      </w:r>
    </w:p>
    <w:p w14:paraId="7A8B4E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-3.95397        1.33762       -2.51591</w:t>
      </w:r>
    </w:p>
    <w:p w14:paraId="4D430D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-2.32019        0.83435       -2.92323</w:t>
      </w:r>
    </w:p>
    <w:p w14:paraId="2075829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-2.99883        3.59152       -0.17848</w:t>
      </w:r>
    </w:p>
    <w:p w14:paraId="57206E4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-4.44139        2.00025        0.01517</w:t>
      </w:r>
    </w:p>
    <w:p w14:paraId="1234020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-3.12083        1.88549        1.16308</w:t>
      </w:r>
    </w:p>
    <w:p w14:paraId="703D69C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-3.26419        3.93275       -1.64689</w:t>
      </w:r>
    </w:p>
    <w:p w14:paraId="7F10D95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-2.76997        3.19921       -3.62760</w:t>
      </w:r>
    </w:p>
    <w:p w14:paraId="446E4F1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-1.45370        3.09781       -2.47088</w:t>
      </w:r>
    </w:p>
    <w:p w14:paraId="56DD34F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-3.56330        4.25715        0.47742</w:t>
      </w:r>
    </w:p>
    <w:p w14:paraId="7F46D5F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-1.93990        3.75116        0.04895</w:t>
      </w:r>
    </w:p>
    <w:p w14:paraId="5B8BD2A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-2.95705        4.95973       -1.85568</w:t>
      </w:r>
    </w:p>
    <w:p w14:paraId="1E1C393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-4.34132        3.88079       -1.84054</w:t>
      </w:r>
    </w:p>
    <w:p w14:paraId="3BCCAF54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04D6DF50">
          <v:rect id="_x0000_i1066" style="width:6in;height:1pt;mso-position-vertical:absolute" o:hralign="center" o:hrstd="t" o:hrnoshade="t" o:hr="t" fillcolor="black" stroked="f"/>
        </w:pict>
      </w:r>
    </w:p>
    <w:p w14:paraId="5B39D33B" w14:textId="14ACAC03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lastRenderedPageBreak/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15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3a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0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546960AA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241BC3B">
          <v:rect id="_x0000_i1067" style="width:6in;height:1pt;mso-position-vertical:absolute" o:hralign="center" o:hrstd="t" o:hrnoshade="t" o:hr="t" fillcolor="black" stroked="f"/>
        </w:pict>
      </w:r>
    </w:p>
    <w:p w14:paraId="69AE38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5BBEDD96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EDEF7CD">
          <v:rect id="_x0000_i1068" style="width:6in;height:1pt;mso-position-vertical:absolute" o:hrstd="t" o:hrnoshade="t" o:hr="t" fillcolor="black" stroked="f"/>
        </w:pict>
      </w:r>
    </w:p>
    <w:p w14:paraId="4447BBA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-0.57217        0.00915       -0.01247</w:t>
      </w:r>
    </w:p>
    <w:p w14:paraId="0EF7C3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1.80026       -0.37219        1.03001</w:t>
      </w:r>
    </w:p>
    <w:p w14:paraId="52075B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1.83524        0.32540       -1.01616</w:t>
      </w:r>
    </w:p>
    <w:p w14:paraId="7F47986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-1.28789        1.21638        0.31760</w:t>
      </w:r>
    </w:p>
    <w:p w14:paraId="78ADAC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1.01095        0.01274        0.00554</w:t>
      </w:r>
    </w:p>
    <w:p w14:paraId="39C0E1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3.13743       -0.30239        0.65451</w:t>
      </w:r>
    </w:p>
    <w:p w14:paraId="37A3742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4.26291       -0.66127        1.55676</w:t>
      </w:r>
    </w:p>
    <w:p w14:paraId="14ACC2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4.29982       -0.01413        2.43500</w:t>
      </w:r>
    </w:p>
    <w:p w14:paraId="429F64E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5.20663       -0.55302        1.02820</w:t>
      </w:r>
    </w:p>
    <w:p w14:paraId="77EE6B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4.19356       -1.69313        1.90356</w:t>
      </w:r>
    </w:p>
    <w:p w14:paraId="10AF288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3.15955        0.14333       -0.63290</w:t>
      </w:r>
    </w:p>
    <w:p w14:paraId="2AB3B81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4.31601        0.41208       -1.52738</w:t>
      </w:r>
    </w:p>
    <w:p w14:paraId="4BAAF2E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4.31050       -0.23838       -2.40407</w:t>
      </w:r>
    </w:p>
    <w:p w14:paraId="78361F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5.24458        0.23363       -0.99121</w:t>
      </w:r>
    </w:p>
    <w:p w14:paraId="4F511A7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4.32776        1.44596       -1.87597</w:t>
      </w:r>
    </w:p>
    <w:p w14:paraId="7571600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1.38023       -0.88974        2.36112</w:t>
      </w:r>
    </w:p>
    <w:p w14:paraId="197D149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2.24090       -0.69649        2.99711</w:t>
      </w:r>
    </w:p>
    <w:p w14:paraId="6E8B425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1.14368       -2.39532        2.30218</w:t>
      </w:r>
    </w:p>
    <w:p w14:paraId="6F7BDB0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0.25394       -2.62715        1.71956</w:t>
      </w:r>
    </w:p>
    <w:p w14:paraId="7D8E0E4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0.99836       -2.77485        3.31349</w:t>
      </w:r>
    </w:p>
    <w:p w14:paraId="4DC6B44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1.99341       -2.91689        1.86176</w:t>
      </w:r>
    </w:p>
    <w:p w14:paraId="5AFFC73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0.19826       -0.13798        2.95497</w:t>
      </w:r>
    </w:p>
    <w:p w14:paraId="218A494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0.34418        0.94062        2.91660</w:t>
      </w:r>
    </w:p>
    <w:p w14:paraId="5129B00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0.10368       -0.42800        4.00114</w:t>
      </w:r>
    </w:p>
    <w:p w14:paraId="4754210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-0.73946       -0.39030        2.46297</w:t>
      </w:r>
    </w:p>
    <w:p w14:paraId="0184649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1.47101        0.88062       -2.34792</w:t>
      </w:r>
    </w:p>
    <w:p w14:paraId="4F12995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2.33609        0.65523       -2.96643</w:t>
      </w:r>
    </w:p>
    <w:p w14:paraId="17908A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1.31533        2.39596       -2.26989</w:t>
      </w:r>
    </w:p>
    <w:p w14:paraId="1F17658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0.40799        2.67268       -1.73452</w:t>
      </w:r>
    </w:p>
    <w:p w14:paraId="5F9F8C1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1.24691        2.80362       -3.27830</w:t>
      </w:r>
    </w:p>
    <w:p w14:paraId="06CD4A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2.16771        2.85853       -1.77143</w:t>
      </w:r>
    </w:p>
    <w:p w14:paraId="0CB7D62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0.26987        0.19849       -2.98419</w:t>
      </w:r>
    </w:p>
    <w:p w14:paraId="039E515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0.36456       -0.88577       -2.96720</w:t>
      </w:r>
    </w:p>
    <w:p w14:paraId="6BA2FD3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0.21123        0.52162       -4.02361</w:t>
      </w:r>
    </w:p>
    <w:p w14:paraId="66D866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-0.66735        0.47164       -2.50286</w:t>
      </w:r>
    </w:p>
    <w:p w14:paraId="16EB53E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-1.34948       -1.22683       -0.35674</w:t>
      </w:r>
    </w:p>
    <w:p w14:paraId="5CFFAC6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-0.74981       -2.45263       -0.72777</w:t>
      </w:r>
    </w:p>
    <w:p w14:paraId="578698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0.33042       -2.52157       -0.77181</w:t>
      </w:r>
    </w:p>
    <w:p w14:paraId="619D19B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-1.50770       -3.55407       -1.03637</w:t>
      </w:r>
    </w:p>
    <w:p w14:paraId="62EF6F2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-1.03418       -4.48490       -1.31874</w:t>
      </w:r>
    </w:p>
    <w:p w14:paraId="1687C21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-2.91521       -3.47251       -0.98682</w:t>
      </w:r>
    </w:p>
    <w:p w14:paraId="712E02E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-3.50812       -4.34550       -1.22713</w:t>
      </w:r>
    </w:p>
    <w:p w14:paraId="0D3195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-2.77239       -1.14836       -0.32776</w:t>
      </w:r>
    </w:p>
    <w:p w14:paraId="42311F9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-3.39356        0.07554        0.00315</w:t>
      </w:r>
    </w:p>
    <w:p w14:paraId="7194EED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-4.47330        0.13284        0.01388</w:t>
      </w:r>
    </w:p>
    <w:p w14:paraId="799AAC6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-2.69892        1.22068        0.31170</w:t>
      </w:r>
    </w:p>
    <w:p w14:paraId="3DD4DB9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-3.36946        2.44065        0.64185</w:t>
      </w:r>
    </w:p>
    <w:p w14:paraId="29F8E03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-4.45021        2.42542        0.61885</w:t>
      </w:r>
    </w:p>
    <w:p w14:paraId="4BBD4AF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-2.69041        3.56136        0.97610</w:t>
      </w:r>
    </w:p>
    <w:p w14:paraId="37F26C3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-3.21320        4.47378        1.22592</w:t>
      </w:r>
    </w:p>
    <w:p w14:paraId="6A2DEBB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-1.26342        3.52208        1.00546</w:t>
      </w:r>
    </w:p>
    <w:p w14:paraId="7EB9C49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-0.68876        4.39327        1.28329</w:t>
      </w:r>
    </w:p>
    <w:p w14:paraId="37B7DCA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-3.53574       -2.29919       -0.64387</w:t>
      </w:r>
    </w:p>
    <w:p w14:paraId="2397C51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-4.61640       -2.23911       -0.61450</w:t>
      </w:r>
    </w:p>
    <w:p w14:paraId="106FAF9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-0.62196        2.38279        0.68589</w:t>
      </w:r>
    </w:p>
    <w:p w14:paraId="27B0C1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0.45324        2.31142        0.70299</w:t>
      </w:r>
    </w:p>
    <w:p w14:paraId="42F74136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7AD5618A">
          <v:rect id="_x0000_i1069" style="width:6in;height:1pt;mso-position-vertical:absolute" o:hralign="center" o:hrstd="t" o:hrnoshade="t" o:hr="t" fillcolor="black" stroked="f"/>
        </w:pict>
      </w:r>
    </w:p>
    <w:p w14:paraId="228D9D7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DDDD650" w14:textId="3F4FA08B" w:rsidR="00D578A1" w:rsidRPr="00CA0F27" w:rsidRDefault="00D578A1" w:rsidP="00D578A1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bookmarkStart w:id="2" w:name="_GoBack"/>
      <w:bookmarkEnd w:id="2"/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Table </w:t>
      </w:r>
      <w:r w:rsidR="002C0501">
        <w:rPr>
          <w:rFonts w:ascii="Times New Roman" w:hAnsi="Times New Roman" w:cs="Times New Roman"/>
          <w:b/>
          <w:sz w:val="20"/>
          <w:szCs w:val="20"/>
          <w:lang w:eastAsia="zh-CN"/>
        </w:rPr>
        <w:t>16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 xml:space="preserve">. Cartesian coordinates for compound </w:t>
      </w:r>
      <w:r w:rsidRPr="00CA0F27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3a 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(S</w:t>
      </w:r>
      <w:r w:rsidRPr="00CA0F27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1</w:t>
      </w:r>
      <w:r w:rsidRPr="00CA0F27">
        <w:rPr>
          <w:rFonts w:ascii="Times New Roman" w:hAnsi="Times New Roman" w:cs="Times New Roman"/>
          <w:sz w:val="20"/>
          <w:szCs w:val="20"/>
          <w:lang w:eastAsia="zh-CN"/>
        </w:rPr>
        <w:t>)</w:t>
      </w:r>
    </w:p>
    <w:p w14:paraId="327381DF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670BE4E4">
          <v:rect id="_x0000_i1070" style="width:6in;height:1pt;mso-position-vertical:absolute" o:hralign="center" o:hrstd="t" o:hrnoshade="t" o:hr="t" fillcolor="black" stroked="f"/>
        </w:pict>
      </w:r>
    </w:p>
    <w:p w14:paraId="144A147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Atom         X                  Y                  Z</w:t>
      </w:r>
    </w:p>
    <w:p w14:paraId="78FEF103" w14:textId="77777777" w:rsidR="00D578A1" w:rsidRPr="00CA0F27" w:rsidRDefault="00C81B6C" w:rsidP="00D578A1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E58DF1C">
          <v:rect id="_x0000_i1071" style="width:6in;height:1pt;mso-position-vertical:absolute" o:hrstd="t" o:hrnoshade="t" o:hr="t" fillcolor="black" stroked="f"/>
        </w:pict>
      </w:r>
    </w:p>
    <w:p w14:paraId="677108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B         -0.57193       -0.00212        0.00873</w:t>
      </w:r>
    </w:p>
    <w:p w14:paraId="766420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1.81473       -0.41389        1.00794</w:t>
      </w:r>
    </w:p>
    <w:p w14:paraId="7A47D0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 1.81883        0.32406       -1.02727</w:t>
      </w:r>
    </w:p>
    <w:p w14:paraId="30116F8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N         -1.26222        1.24480        0.36361</w:t>
      </w:r>
    </w:p>
    <w:p w14:paraId="27EF7B1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1.00780       -0.00887        0.00209</w:t>
      </w:r>
    </w:p>
    <w:p w14:paraId="2952B37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3.14741       -0.33710        0.61275</w:t>
      </w:r>
    </w:p>
    <w:p w14:paraId="64BAE0D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4.28519       -0.70894        1.49557</w:t>
      </w:r>
    </w:p>
    <w:p w14:paraId="704FD24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4.33813       -0.06751        2.37756</w:t>
      </w:r>
    </w:p>
    <w:p w14:paraId="4142962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5.22207       -0.60075        0.95412</w:t>
      </w:r>
    </w:p>
    <w:p w14:paraId="328838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4.21702       -1.74345        1.83527</w:t>
      </w:r>
    </w:p>
    <w:p w14:paraId="2EFDC51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3.15008        0.13388       -0.66713</w:t>
      </w:r>
    </w:p>
    <w:p w14:paraId="587F55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4.29164        0.41385       -1.57865</w:t>
      </w:r>
    </w:p>
    <w:p w14:paraId="280C889F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4.26984       -0.22637       -2.46300</w:t>
      </w:r>
    </w:p>
    <w:p w14:paraId="03E2171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5.23001        0.22745       -1.06166</w:t>
      </w:r>
    </w:p>
    <w:p w14:paraId="139D040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4.29956        1.45237       -1.91369</w:t>
      </w:r>
    </w:p>
    <w:p w14:paraId="09B07A9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1.40876       -0.95320        2.33737</w:t>
      </w:r>
    </w:p>
    <w:p w14:paraId="525C3BA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2.27210       -0.76205        2.97080</w:t>
      </w:r>
    </w:p>
    <w:p w14:paraId="3769BAC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1.18050       -2.46018        2.25849</w:t>
      </w:r>
    </w:p>
    <w:p w14:paraId="6E3046B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0.28649       -2.68825        1.68033</w:t>
      </w:r>
    </w:p>
    <w:p w14:paraId="4D15476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1.04576       -2.85534        3.26563</w:t>
      </w:r>
    </w:p>
    <w:p w14:paraId="445FFB9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2.02925       -2.97097        1.80297</w:t>
      </w:r>
    </w:p>
    <w:p w14:paraId="31431E1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0.22371       -0.21321        2.94051</w:t>
      </w:r>
    </w:p>
    <w:p w14:paraId="76E6B44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0.37217        0.86601        2.93140</w:t>
      </w:r>
    </w:p>
    <w:p w14:paraId="0B9E995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0.11295       -0.53218        3.97702</w:t>
      </w:r>
    </w:p>
    <w:p w14:paraId="5E6CF27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-0.70940       -0.44892        2.42839</w:t>
      </w:r>
    </w:p>
    <w:p w14:paraId="149EE65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1.42884        0.90753       -2.34252</w:t>
      </w:r>
    </w:p>
    <w:p w14:paraId="2EF6B3E1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2.26945        0.67160       -2.99108</w:t>
      </w:r>
    </w:p>
    <w:p w14:paraId="495F7B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1.30459        2.42484       -2.23678</w:t>
      </w:r>
    </w:p>
    <w:p w14:paraId="6F094A00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0.44786        2.70816       -1.62573</w:t>
      </w:r>
    </w:p>
    <w:p w14:paraId="5268E1D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1.16328        2.84389       -3.23315</w:t>
      </w:r>
    </w:p>
    <w:p w14:paraId="1CAC57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2.20106        2.86926       -1.80337</w:t>
      </w:r>
    </w:p>
    <w:p w14:paraId="1AA039F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 0.19213        0.25704       -2.94404</w:t>
      </w:r>
    </w:p>
    <w:p w14:paraId="0FDD896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0.27058       -0.82883       -2.95762</w:t>
      </w:r>
    </w:p>
    <w:p w14:paraId="40EC52B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0.09140        0.60762       -3.97168</w:t>
      </w:r>
    </w:p>
    <w:p w14:paraId="452DEF5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-0.71953        0.53160       -2.41360</w:t>
      </w:r>
    </w:p>
    <w:p w14:paraId="0E44245E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-1.36588       -1.24426       -0.34783</w:t>
      </w:r>
    </w:p>
    <w:p w14:paraId="6733E75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-0.79769       -2.45872       -0.73199</w:t>
      </w:r>
    </w:p>
    <w:p w14:paraId="4D3FC3F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0.27998       -2.55431       -0.78764</w:t>
      </w:r>
    </w:p>
    <w:p w14:paraId="224E754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-1.59541       -3.56891       -1.05266</w:t>
      </w:r>
    </w:p>
    <w:p w14:paraId="36F64A1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-1.13019       -4.50190       -1.34241</w:t>
      </w:r>
    </w:p>
    <w:p w14:paraId="2184FC4B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-2.97929       -3.46636       -0.99838</w:t>
      </w:r>
    </w:p>
    <w:p w14:paraId="05CF9BF9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-3.59650       -4.32139       -1.24106</w:t>
      </w:r>
    </w:p>
    <w:p w14:paraId="089F40F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>C         -2.79002       -1.13781       -0.31876</w:t>
      </w:r>
    </w:p>
    <w:p w14:paraId="608B8B8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-3.36629        0.10309        0.01314</w:t>
      </w:r>
    </w:p>
    <w:p w14:paraId="6474D7C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-4.44536        0.18700        0.02201</w:t>
      </w:r>
    </w:p>
    <w:p w14:paraId="7186619A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-2.65831        1.27783        0.34238</w:t>
      </w:r>
    </w:p>
    <w:p w14:paraId="4B5B4442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-3.31688        2.47687        0.65874</w:t>
      </w:r>
    </w:p>
    <w:p w14:paraId="075686CD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-4.39624        2.48564        0.62792</w:t>
      </w:r>
    </w:p>
    <w:p w14:paraId="1D7E0C64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-2.59360        3.63055        1.01292</w:t>
      </w:r>
    </w:p>
    <w:p w14:paraId="07AE085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-3.11826        4.54528        1.25190</w:t>
      </w:r>
    </w:p>
    <w:p w14:paraId="3A83757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-1.21629        3.57114        1.06042</w:t>
      </w:r>
    </w:p>
    <w:p w14:paraId="603DE0A5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-0.61746        4.42530        1.34061</w:t>
      </w:r>
    </w:p>
    <w:p w14:paraId="40DFFD4C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-3.57988       -2.25922       -0.63847</w:t>
      </w:r>
    </w:p>
    <w:p w14:paraId="6C0520E7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-4.65922       -2.17650       -0.60724</w:t>
      </w:r>
    </w:p>
    <w:p w14:paraId="1BCC2506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C         -0.57213        2.37154        0.74207</w:t>
      </w:r>
    </w:p>
    <w:p w14:paraId="01B50843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CA0F27">
        <w:rPr>
          <w:rFonts w:ascii="Times New Roman" w:hAnsi="Times New Roman" w:cs="Times New Roman"/>
          <w:sz w:val="20"/>
          <w:szCs w:val="20"/>
          <w:lang w:eastAsia="zh-CN"/>
        </w:rPr>
        <w:t>H          0.49945        2.27521        0.77793</w:t>
      </w:r>
    </w:p>
    <w:p w14:paraId="190AA4D8" w14:textId="77777777" w:rsidR="00D578A1" w:rsidRPr="00CA0F27" w:rsidRDefault="00C81B6C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pict w14:anchorId="42741EAC">
          <v:rect id="_x0000_i1072" style="width:6in;height:1pt;mso-position-vertical:absolute" o:hralign="center" o:hrstd="t" o:hrnoshade="t" o:hr="t" fillcolor="black" stroked="f"/>
        </w:pict>
      </w:r>
    </w:p>
    <w:p w14:paraId="4862B648" w14:textId="77777777" w:rsidR="00D578A1" w:rsidRPr="00CA0F27" w:rsidRDefault="00D578A1" w:rsidP="00D578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DF7C166" w14:textId="77777777" w:rsidR="00D578A1" w:rsidRPr="00CA0F27" w:rsidRDefault="00D578A1" w:rsidP="00D578A1">
      <w:pPr>
        <w:tabs>
          <w:tab w:val="left" w:pos="589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9987C38" w14:textId="77777777" w:rsidR="00E245FC" w:rsidRDefault="00E245FC"/>
    <w:sectPr w:rsidR="00E245FC" w:rsidSect="00E41F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29457" w14:textId="77777777" w:rsidR="00C81B6C" w:rsidRDefault="00C81B6C" w:rsidP="00D578A1">
      <w:pPr>
        <w:spacing w:after="0" w:line="240" w:lineRule="auto"/>
      </w:pPr>
      <w:r>
        <w:separator/>
      </w:r>
    </w:p>
  </w:endnote>
  <w:endnote w:type="continuationSeparator" w:id="0">
    <w:p w14:paraId="4E734DB0" w14:textId="77777777" w:rsidR="00C81B6C" w:rsidRDefault="00C81B6C" w:rsidP="00D5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DB41D" w14:textId="77777777" w:rsidR="00C81B6C" w:rsidRDefault="00C81B6C" w:rsidP="00D578A1">
      <w:pPr>
        <w:spacing w:after="0" w:line="240" w:lineRule="auto"/>
      </w:pPr>
      <w:r>
        <w:separator/>
      </w:r>
    </w:p>
  </w:footnote>
  <w:footnote w:type="continuationSeparator" w:id="0">
    <w:p w14:paraId="407CBCF3" w14:textId="77777777" w:rsidR="00C81B6C" w:rsidRDefault="00C81B6C" w:rsidP="00D57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FC"/>
    <w:rsid w:val="0001268F"/>
    <w:rsid w:val="000576EF"/>
    <w:rsid w:val="000B7C0F"/>
    <w:rsid w:val="000D3F7F"/>
    <w:rsid w:val="00190B78"/>
    <w:rsid w:val="001D413C"/>
    <w:rsid w:val="002C0501"/>
    <w:rsid w:val="003F2955"/>
    <w:rsid w:val="004609FB"/>
    <w:rsid w:val="005C5753"/>
    <w:rsid w:val="00667F1B"/>
    <w:rsid w:val="006E762F"/>
    <w:rsid w:val="009319A9"/>
    <w:rsid w:val="00991D45"/>
    <w:rsid w:val="00B17A28"/>
    <w:rsid w:val="00BC309F"/>
    <w:rsid w:val="00C81B6C"/>
    <w:rsid w:val="00CC484E"/>
    <w:rsid w:val="00D55F15"/>
    <w:rsid w:val="00D578A1"/>
    <w:rsid w:val="00E245FC"/>
    <w:rsid w:val="00E4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35785"/>
  <w15:chartTrackingRefBased/>
  <w15:docId w15:val="{623B23D4-51B2-4FE1-9C61-B277005B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8A1"/>
    <w:rPr>
      <w:rFonts w:eastAsia="宋体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57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8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8A1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页眉 字符"/>
    <w:basedOn w:val="a0"/>
    <w:link w:val="a3"/>
    <w:uiPriority w:val="99"/>
    <w:rsid w:val="00D578A1"/>
  </w:style>
  <w:style w:type="paragraph" w:styleId="a5">
    <w:name w:val="footer"/>
    <w:basedOn w:val="a"/>
    <w:link w:val="a6"/>
    <w:uiPriority w:val="99"/>
    <w:unhideWhenUsed/>
    <w:rsid w:val="00D578A1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eastAsia="zh-CN"/>
    </w:rPr>
  </w:style>
  <w:style w:type="character" w:customStyle="1" w:styleId="a6">
    <w:name w:val="页脚 字符"/>
    <w:basedOn w:val="a0"/>
    <w:link w:val="a5"/>
    <w:uiPriority w:val="99"/>
    <w:rsid w:val="00D578A1"/>
  </w:style>
  <w:style w:type="character" w:customStyle="1" w:styleId="10">
    <w:name w:val="标题 1 字符"/>
    <w:basedOn w:val="a0"/>
    <w:link w:val="1"/>
    <w:uiPriority w:val="9"/>
    <w:rsid w:val="00D578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57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78A1"/>
    <w:rPr>
      <w:rFonts w:ascii="Segoe UI" w:eastAsia="宋体" w:hAnsi="Segoe UI" w:cs="Segoe UI"/>
      <w:sz w:val="18"/>
      <w:szCs w:val="18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D578A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578A1"/>
    <w:rPr>
      <w:rFonts w:ascii="Calibri" w:eastAsia="宋体" w:hAnsi="Calibri" w:cs="Calibri"/>
      <w:noProof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D578A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D578A1"/>
    <w:rPr>
      <w:rFonts w:ascii="Calibri" w:eastAsia="宋体" w:hAnsi="Calibri" w:cs="Calibri"/>
      <w:noProof/>
      <w:lang w:eastAsia="en-US"/>
    </w:rPr>
  </w:style>
  <w:style w:type="character" w:styleId="a9">
    <w:name w:val="annotation reference"/>
    <w:basedOn w:val="a0"/>
    <w:uiPriority w:val="99"/>
    <w:semiHidden/>
    <w:unhideWhenUsed/>
    <w:rsid w:val="00D578A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578A1"/>
    <w:pPr>
      <w:spacing w:line="240" w:lineRule="auto"/>
    </w:pPr>
    <w:rPr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D578A1"/>
    <w:rPr>
      <w:rFonts w:eastAsia="宋体"/>
      <w:sz w:val="24"/>
      <w:szCs w:val="24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78A1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D578A1"/>
    <w:rPr>
      <w:rFonts w:eastAsia="宋体"/>
      <w:b/>
      <w:bCs/>
      <w:sz w:val="20"/>
      <w:szCs w:val="20"/>
      <w:lang w:eastAsia="en-US"/>
    </w:rPr>
  </w:style>
  <w:style w:type="paragraph" w:customStyle="1" w:styleId="EndNoteCategoryHeading">
    <w:name w:val="EndNote Category Heading"/>
    <w:basedOn w:val="a"/>
    <w:link w:val="EndNoteCategoryHeadingChar"/>
    <w:rsid w:val="00D578A1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D578A1"/>
    <w:rPr>
      <w:rFonts w:eastAsia="宋体"/>
      <w:b/>
      <w:noProof/>
      <w:lang w:eastAsia="en-US"/>
    </w:rPr>
  </w:style>
  <w:style w:type="paragraph" w:customStyle="1" w:styleId="P1">
    <w:name w:val="P1"/>
    <w:basedOn w:val="a"/>
    <w:link w:val="P1Char"/>
    <w:qFormat/>
    <w:rsid w:val="00D578A1"/>
    <w:pPr>
      <w:spacing w:after="0" w:line="225" w:lineRule="exact"/>
    </w:pPr>
    <w:rPr>
      <w:rFonts w:ascii="Arial" w:eastAsia="MS Mincho" w:hAnsi="Arial" w:cs="Times New Roman"/>
      <w:sz w:val="17"/>
      <w:szCs w:val="24"/>
      <w:lang w:eastAsia="ja-JP"/>
    </w:rPr>
  </w:style>
  <w:style w:type="character" w:customStyle="1" w:styleId="P1Char">
    <w:name w:val="P1 Char"/>
    <w:basedOn w:val="a0"/>
    <w:link w:val="P1"/>
    <w:rsid w:val="00D578A1"/>
    <w:rPr>
      <w:rFonts w:ascii="Arial" w:eastAsia="MS Mincho" w:hAnsi="Arial" w:cs="Times New Roman"/>
      <w:sz w:val="17"/>
      <w:szCs w:val="24"/>
      <w:lang w:eastAsia="ja-JP"/>
    </w:rPr>
  </w:style>
  <w:style w:type="character" w:styleId="ae">
    <w:name w:val="Hyperlink"/>
    <w:basedOn w:val="a0"/>
    <w:uiPriority w:val="99"/>
    <w:unhideWhenUsed/>
    <w:rsid w:val="00D578A1"/>
    <w:rPr>
      <w:color w:val="0563C1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D578A1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D578A1"/>
    <w:pPr>
      <w:spacing w:after="100"/>
    </w:pPr>
  </w:style>
  <w:style w:type="table" w:styleId="af">
    <w:name w:val="Table Grid"/>
    <w:basedOn w:val="a1"/>
    <w:uiPriority w:val="39"/>
    <w:rsid w:val="00D578A1"/>
    <w:pPr>
      <w:spacing w:after="0" w:line="240" w:lineRule="auto"/>
    </w:pPr>
    <w:rPr>
      <w:rFonts w:eastAsia="宋体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D578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NoList1">
    <w:name w:val="No List1"/>
    <w:next w:val="a2"/>
    <w:uiPriority w:val="99"/>
    <w:semiHidden/>
    <w:unhideWhenUsed/>
    <w:rsid w:val="00D578A1"/>
  </w:style>
  <w:style w:type="table" w:customStyle="1" w:styleId="TableGrid1">
    <w:name w:val="Table Grid1"/>
    <w:basedOn w:val="a1"/>
    <w:next w:val="af"/>
    <w:uiPriority w:val="39"/>
    <w:rsid w:val="00D578A1"/>
    <w:pPr>
      <w:spacing w:after="0" w:line="240" w:lineRule="auto"/>
    </w:pPr>
    <w:rPr>
      <w:rFonts w:eastAsia="宋体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578A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2">
    <w:name w:val="脚注文本 字符"/>
    <w:basedOn w:val="a0"/>
    <w:link w:val="af1"/>
    <w:uiPriority w:val="99"/>
    <w:semiHidden/>
    <w:rsid w:val="00D578A1"/>
    <w:rPr>
      <w:rFonts w:ascii="Times New Roman" w:hAnsi="Times New Roman" w:cs="Times New Roman"/>
      <w:sz w:val="20"/>
      <w:szCs w:val="20"/>
      <w:lang w:eastAsia="en-US"/>
    </w:rPr>
  </w:style>
  <w:style w:type="character" w:styleId="af3">
    <w:name w:val="footnote reference"/>
    <w:basedOn w:val="a0"/>
    <w:uiPriority w:val="99"/>
    <w:semiHidden/>
    <w:unhideWhenUsed/>
    <w:rsid w:val="00D578A1"/>
    <w:rPr>
      <w:vertAlign w:val="superscript"/>
    </w:rPr>
  </w:style>
  <w:style w:type="character" w:customStyle="1" w:styleId="it">
    <w:name w:val="it"/>
    <w:basedOn w:val="a0"/>
    <w:rsid w:val="00D578A1"/>
  </w:style>
  <w:style w:type="character" w:customStyle="1" w:styleId="b">
    <w:name w:val="b"/>
    <w:basedOn w:val="a0"/>
    <w:rsid w:val="00D578A1"/>
  </w:style>
  <w:style w:type="character" w:styleId="af4">
    <w:name w:val="Emphasis"/>
    <w:basedOn w:val="a0"/>
    <w:uiPriority w:val="20"/>
    <w:qFormat/>
    <w:rsid w:val="00D578A1"/>
    <w:rPr>
      <w:i/>
      <w:iCs/>
    </w:rPr>
  </w:style>
  <w:style w:type="character" w:styleId="af5">
    <w:name w:val="Strong"/>
    <w:basedOn w:val="a0"/>
    <w:uiPriority w:val="22"/>
    <w:qFormat/>
    <w:rsid w:val="00D578A1"/>
    <w:rPr>
      <w:b/>
      <w:bCs/>
    </w:rPr>
  </w:style>
  <w:style w:type="paragraph" w:styleId="af6">
    <w:name w:val="Normal (Web)"/>
    <w:basedOn w:val="a"/>
    <w:uiPriority w:val="99"/>
    <w:semiHidden/>
    <w:unhideWhenUsed/>
    <w:rsid w:val="00D5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D578A1"/>
    <w:pPr>
      <w:spacing w:after="0" w:line="240" w:lineRule="auto"/>
    </w:pPr>
    <w:rPr>
      <w:rFonts w:eastAsia="宋体"/>
      <w:lang w:eastAsia="en-US"/>
    </w:rPr>
  </w:style>
  <w:style w:type="character" w:styleId="af8">
    <w:name w:val="Placeholder Text"/>
    <w:basedOn w:val="a0"/>
    <w:uiPriority w:val="99"/>
    <w:semiHidden/>
    <w:rsid w:val="00D578A1"/>
    <w:rPr>
      <w:color w:val="808080"/>
    </w:rPr>
  </w:style>
  <w:style w:type="character" w:styleId="af9">
    <w:name w:val="Unresolved Mention"/>
    <w:basedOn w:val="a0"/>
    <w:uiPriority w:val="99"/>
    <w:rsid w:val="00D578A1"/>
    <w:rPr>
      <w:color w:val="605E5C"/>
      <w:shd w:val="clear" w:color="auto" w:fill="E1DFDD"/>
    </w:rPr>
  </w:style>
  <w:style w:type="table" w:customStyle="1" w:styleId="11">
    <w:name w:val="网格型1"/>
    <w:basedOn w:val="a1"/>
    <w:next w:val="af"/>
    <w:uiPriority w:val="39"/>
    <w:rsid w:val="00D578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无列表1"/>
    <w:next w:val="a2"/>
    <w:uiPriority w:val="99"/>
    <w:semiHidden/>
    <w:unhideWhenUsed/>
    <w:rsid w:val="00D578A1"/>
  </w:style>
  <w:style w:type="numbering" w:customStyle="1" w:styleId="2">
    <w:name w:val="无列表2"/>
    <w:next w:val="a2"/>
    <w:uiPriority w:val="99"/>
    <w:semiHidden/>
    <w:unhideWhenUsed/>
    <w:rsid w:val="00D578A1"/>
  </w:style>
  <w:style w:type="paragraph" w:customStyle="1" w:styleId="BBAuthorName">
    <w:name w:val="BB_Author_Name"/>
    <w:basedOn w:val="a"/>
    <w:next w:val="a"/>
    <w:autoRedefine/>
    <w:rsid w:val="00D578A1"/>
    <w:pPr>
      <w:spacing w:after="180" w:line="240" w:lineRule="auto"/>
      <w:jc w:val="both"/>
    </w:pPr>
    <w:rPr>
      <w:rFonts w:ascii="Arno Pro" w:hAnsi="Arno Pro" w:cs="Times New Roman"/>
      <w:kern w:val="26"/>
      <w:sz w:val="24"/>
      <w:szCs w:val="20"/>
    </w:rPr>
  </w:style>
  <w:style w:type="character" w:customStyle="1" w:styleId="30">
    <w:name w:val="标题 3 字符"/>
    <w:basedOn w:val="a0"/>
    <w:link w:val="3"/>
    <w:uiPriority w:val="9"/>
    <w:semiHidden/>
    <w:rsid w:val="00CC48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10062</Words>
  <Characters>57358</Characters>
  <Application>Microsoft Office Word</Application>
  <DocSecurity>0</DocSecurity>
  <Lines>477</Lines>
  <Paragraphs>134</Paragraphs>
  <ScaleCrop>false</ScaleCrop>
  <Company/>
  <LinksUpToDate>false</LinksUpToDate>
  <CharactersWithSpaces>67286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春林</dc:creator>
  <cp:keywords/>
  <dc:description/>
  <cp:lastModifiedBy>邓 春林</cp:lastModifiedBy>
  <cp:revision>18</cp:revision>
  <dcterms:created xsi:type="dcterms:W3CDTF">2023-09-13T17:46:00Z</dcterms:created>
  <dcterms:modified xsi:type="dcterms:W3CDTF">2023-09-21T23:30:00Z</dcterms:modified>
</cp:coreProperties>
</file>