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16"/>
        <w:gridCol w:w="2016"/>
        <w:gridCol w:w="2016"/>
        <w:gridCol w:w="2016"/>
        <w:gridCol w:w="2016"/>
      </w:tblGrid>
      <w:tr w:rsidR="00CC15E5" w:rsidRPr="00323EAF" w14:paraId="557F1BD2" w14:textId="77777777" w:rsidTr="00910017">
        <w:trPr>
          <w:jc w:val="center"/>
        </w:trPr>
        <w:tc>
          <w:tcPr>
            <w:tcW w:w="1008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E30D39" w14:textId="209C7C90" w:rsidR="00CC15E5" w:rsidRPr="00323EAF" w:rsidRDefault="00CC15E5" w:rsidP="003F7351">
            <w:pPr>
              <w:spacing w:after="80"/>
              <w:jc w:val="both"/>
              <w:textAlignment w:val="baseline"/>
              <w:rPr>
                <w:rFonts w:ascii="Times New Roman" w:eastAsia="Times New Roman" w:hAnsi="Times New Roman" w:cs="Times New Roman"/>
                <w:color w:val="32313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Supplementary </w:t>
            </w:r>
            <w:r w:rsidRPr="00B41C4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Table </w:t>
            </w:r>
            <w:r w:rsidR="00FD09D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|</w:t>
            </w:r>
            <w:r w:rsidRPr="00B41C4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Microglial gene signature of meningeal lymphatic dysfunction</w:t>
            </w:r>
            <w:r w:rsidR="0097086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in 5xFAD</w:t>
            </w:r>
          </w:p>
        </w:tc>
      </w:tr>
      <w:tr w:rsidR="00CC15E5" w:rsidRPr="00323EAF" w14:paraId="5DDA54DA" w14:textId="77777777" w:rsidTr="00FD09DF">
        <w:trPr>
          <w:jc w:val="center"/>
        </w:trPr>
        <w:tc>
          <w:tcPr>
            <w:tcW w:w="201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CE47B43" w14:textId="0BF0AFA5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323130"/>
                <w:sz w:val="18"/>
                <w:szCs w:val="18"/>
              </w:rPr>
            </w:pPr>
            <w:r w:rsidRPr="00082AF7">
              <w:rPr>
                <w:rFonts w:ascii="Times New Roman" w:eastAsia="Times New Roman" w:hAnsi="Times New Roman" w:cs="Times New Roman"/>
                <w:b/>
                <w:color w:val="323130"/>
                <w:sz w:val="18"/>
                <w:szCs w:val="18"/>
              </w:rPr>
              <w:t>Number of genes</w:t>
            </w:r>
          </w:p>
        </w:tc>
        <w:tc>
          <w:tcPr>
            <w:tcW w:w="201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5DED664" w14:textId="43494DEA" w:rsidR="00CC15E5" w:rsidRPr="00CC15E5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323130"/>
                <w:sz w:val="18"/>
                <w:szCs w:val="18"/>
              </w:rPr>
            </w:pPr>
            <w:r w:rsidRPr="00CC15E5">
              <w:rPr>
                <w:rFonts w:ascii="Times New Roman" w:eastAsia="Times New Roman" w:hAnsi="Times New Roman" w:cs="Times New Roman"/>
                <w:b/>
                <w:i/>
                <w:color w:val="323130"/>
                <w:sz w:val="18"/>
                <w:szCs w:val="18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i/>
                <w:color w:val="323130"/>
                <w:sz w:val="18"/>
                <w:szCs w:val="18"/>
              </w:rPr>
              <w:t>us</w:t>
            </w:r>
            <w:r w:rsidRPr="00CC15E5">
              <w:rPr>
                <w:rFonts w:ascii="Times New Roman" w:eastAsia="Times New Roman" w:hAnsi="Times New Roman" w:cs="Times New Roman"/>
                <w:b/>
                <w:i/>
                <w:color w:val="323130"/>
                <w:sz w:val="18"/>
                <w:szCs w:val="18"/>
              </w:rPr>
              <w:t xml:space="preserve"> musculus</w:t>
            </w:r>
            <w:r>
              <w:rPr>
                <w:rFonts w:ascii="Times New Roman" w:eastAsia="Times New Roman" w:hAnsi="Times New Roman" w:cs="Times New Roman"/>
                <w:b/>
                <w:color w:val="323130"/>
                <w:sz w:val="18"/>
                <w:szCs w:val="18"/>
              </w:rPr>
              <w:t xml:space="preserve"> g</w:t>
            </w:r>
            <w:r w:rsidRPr="00082AF7">
              <w:rPr>
                <w:rFonts w:ascii="Times New Roman" w:eastAsia="Times New Roman" w:hAnsi="Times New Roman" w:cs="Times New Roman"/>
                <w:b/>
                <w:color w:val="323130"/>
                <w:sz w:val="18"/>
                <w:szCs w:val="18"/>
              </w:rPr>
              <w:t>en</w:t>
            </w:r>
            <w:r>
              <w:rPr>
                <w:rFonts w:ascii="Times New Roman" w:eastAsia="Times New Roman" w:hAnsi="Times New Roman" w:cs="Times New Roman"/>
                <w:b/>
                <w:color w:val="323130"/>
                <w:sz w:val="18"/>
                <w:szCs w:val="18"/>
              </w:rPr>
              <w:t>es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459BB0B" w14:textId="7443D446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Log</w:t>
            </w:r>
            <w:r w:rsidRPr="00082AF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vertAlign w:val="subscript"/>
              </w:rPr>
              <w:t>2</w:t>
            </w:r>
            <w:r w:rsidRPr="00082AF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(FC)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DF8D9C2" w14:textId="21D1861C" w:rsidR="00CC15E5" w:rsidRPr="00082AF7" w:rsidRDefault="003F336D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323130"/>
                <w:sz w:val="18"/>
                <w:szCs w:val="18"/>
              </w:rPr>
            </w:pPr>
            <w:r w:rsidRPr="003F336D">
              <w:rPr>
                <w:rFonts w:ascii="Times New Roman" w:hAnsi="Times New Roman" w:cs="Times New Roman"/>
                <w:b/>
                <w:bCs/>
                <w:i/>
                <w:color w:val="000000"/>
                <w:sz w:val="18"/>
                <w:szCs w:val="18"/>
              </w:rPr>
              <w:t>q</w:t>
            </w:r>
            <w:r w:rsidR="00CC15E5" w:rsidRPr="00082AF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-value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7AA5DB8" w14:textId="1EAD39E9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323130"/>
                <w:sz w:val="18"/>
                <w:szCs w:val="18"/>
              </w:rPr>
            </w:pPr>
            <w:r w:rsidRPr="00CC15E5">
              <w:rPr>
                <w:rFonts w:ascii="Times New Roman" w:eastAsia="Times New Roman" w:hAnsi="Times New Roman" w:cs="Times New Roman"/>
                <w:b/>
                <w:i/>
                <w:color w:val="323130"/>
                <w:sz w:val="18"/>
                <w:szCs w:val="18"/>
              </w:rPr>
              <w:t>H</w:t>
            </w:r>
            <w:r>
              <w:rPr>
                <w:rFonts w:ascii="Times New Roman" w:eastAsia="Times New Roman" w:hAnsi="Times New Roman" w:cs="Times New Roman"/>
                <w:b/>
                <w:i/>
                <w:color w:val="323130"/>
                <w:sz w:val="18"/>
                <w:szCs w:val="18"/>
              </w:rPr>
              <w:t>.</w:t>
            </w:r>
            <w:r w:rsidRPr="00CC15E5">
              <w:rPr>
                <w:rFonts w:ascii="Times New Roman" w:eastAsia="Times New Roman" w:hAnsi="Times New Roman" w:cs="Times New Roman"/>
                <w:b/>
                <w:i/>
                <w:color w:val="323130"/>
                <w:sz w:val="18"/>
                <w:szCs w:val="18"/>
              </w:rPr>
              <w:t xml:space="preserve"> sapiens </w:t>
            </w:r>
            <w:r>
              <w:rPr>
                <w:rFonts w:ascii="Times New Roman" w:eastAsia="Times New Roman" w:hAnsi="Times New Roman" w:cs="Times New Roman"/>
                <w:b/>
                <w:color w:val="323130"/>
                <w:sz w:val="18"/>
                <w:szCs w:val="18"/>
              </w:rPr>
              <w:t>orthologs</w:t>
            </w:r>
          </w:p>
        </w:tc>
      </w:tr>
      <w:tr w:rsidR="00CC15E5" w:rsidRPr="00323EAF" w14:paraId="082E0DFD" w14:textId="77777777" w:rsidTr="00FD09DF">
        <w:trPr>
          <w:jc w:val="center"/>
        </w:trPr>
        <w:tc>
          <w:tcPr>
            <w:tcW w:w="2016" w:type="dxa"/>
            <w:tcBorders>
              <w:left w:val="nil"/>
              <w:bottom w:val="nil"/>
              <w:right w:val="nil"/>
            </w:tcBorders>
            <w:vAlign w:val="center"/>
          </w:tcPr>
          <w:p w14:paraId="23559E2D" w14:textId="722FC4D0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016" w:type="dxa"/>
            <w:tcBorders>
              <w:left w:val="nil"/>
              <w:bottom w:val="nil"/>
              <w:right w:val="nil"/>
            </w:tcBorders>
            <w:vAlign w:val="center"/>
          </w:tcPr>
          <w:p w14:paraId="7B955915" w14:textId="641B1333" w:rsidR="00CC15E5" w:rsidRPr="00082AF7" w:rsidRDefault="00CC15E5" w:rsidP="00CC15E5">
            <w:pPr>
              <w:jc w:val="center"/>
              <w:textAlignment w:val="baseline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Apoc4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A1DEF2" w14:textId="41A60082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2.566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F29F0A" w14:textId="5A974C4C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4.460E-06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CC1428" w14:textId="32041940" w:rsidR="00CC15E5" w:rsidRPr="00CC15E5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color w:val="323130"/>
                <w:sz w:val="18"/>
                <w:szCs w:val="18"/>
              </w:rPr>
            </w:pPr>
            <w:r w:rsidRPr="00CC15E5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APOC4</w:t>
            </w:r>
          </w:p>
        </w:tc>
      </w:tr>
      <w:tr w:rsidR="00CC15E5" w:rsidRPr="00323EAF" w14:paraId="23A7185E" w14:textId="77777777" w:rsidTr="00FD09DF">
        <w:trPr>
          <w:jc w:val="center"/>
        </w:trPr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8A2D99" w14:textId="2D9E4983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BFFA53" w14:textId="7956DF97" w:rsidR="00CC15E5" w:rsidRPr="00082AF7" w:rsidRDefault="00CC15E5" w:rsidP="00CC15E5">
            <w:pPr>
              <w:jc w:val="center"/>
              <w:textAlignment w:val="baseline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C4b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0406CB" w14:textId="07EA1A34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2.508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858D23" w14:textId="711E16D7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1.900E-12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844711" w14:textId="71CA237C" w:rsidR="00CC15E5" w:rsidRPr="00CC15E5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color w:val="323130"/>
                <w:sz w:val="18"/>
                <w:szCs w:val="18"/>
              </w:rPr>
            </w:pPr>
            <w:r w:rsidRPr="00CC15E5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C4A</w:t>
            </w:r>
          </w:p>
        </w:tc>
      </w:tr>
      <w:tr w:rsidR="00CC15E5" w:rsidRPr="00323EAF" w14:paraId="706F49A3" w14:textId="77777777" w:rsidTr="00FD09DF">
        <w:trPr>
          <w:jc w:val="center"/>
        </w:trPr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5E82AC" w14:textId="2C76FA70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0DCFED" w14:textId="2A5F26CD" w:rsidR="00CC15E5" w:rsidRPr="00082AF7" w:rsidRDefault="00CC15E5" w:rsidP="00CC15E5">
            <w:pPr>
              <w:jc w:val="center"/>
              <w:textAlignment w:val="baseline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  <w:proofErr w:type="spellStart"/>
            <w:r w:rsidRPr="00082AF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Apoe</w:t>
            </w:r>
            <w:proofErr w:type="spellEnd"/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C7E6FD" w14:textId="4AAFE489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2.270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F53DF7" w14:textId="043B48D1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7.890E-80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57268F" w14:textId="53F83F11" w:rsidR="00CC15E5" w:rsidRPr="00CC15E5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color w:val="323130"/>
                <w:sz w:val="18"/>
                <w:szCs w:val="18"/>
              </w:rPr>
            </w:pPr>
            <w:r w:rsidRPr="00CC15E5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APOE</w:t>
            </w:r>
          </w:p>
        </w:tc>
      </w:tr>
      <w:tr w:rsidR="00CC15E5" w:rsidRPr="00323EAF" w14:paraId="3AC03046" w14:textId="77777777" w:rsidTr="00FD09DF">
        <w:trPr>
          <w:jc w:val="center"/>
        </w:trPr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433F10" w14:textId="6B7257FA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FB84AF" w14:textId="71652681" w:rsidR="00CC15E5" w:rsidRPr="00082AF7" w:rsidRDefault="00CC15E5" w:rsidP="00CC15E5">
            <w:pPr>
              <w:jc w:val="center"/>
              <w:textAlignment w:val="baseline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Spp1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D72858" w14:textId="52552FF4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2.269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33A883" w14:textId="6C523E9E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2.060E-11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D47CAF" w14:textId="6DE573BE" w:rsidR="00CC15E5" w:rsidRPr="00CC15E5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color w:val="323130"/>
                <w:sz w:val="18"/>
                <w:szCs w:val="18"/>
              </w:rPr>
            </w:pPr>
            <w:r w:rsidRPr="00CC15E5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SPP1</w:t>
            </w:r>
          </w:p>
        </w:tc>
      </w:tr>
      <w:tr w:rsidR="00CC15E5" w:rsidRPr="00323EAF" w14:paraId="1AC483DF" w14:textId="77777777" w:rsidTr="00FD09DF">
        <w:trPr>
          <w:jc w:val="center"/>
        </w:trPr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08BA14" w14:textId="1CA601FE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626FEB" w14:textId="2A393660" w:rsidR="00CC15E5" w:rsidRPr="00082AF7" w:rsidRDefault="00CC15E5" w:rsidP="00CC15E5">
            <w:pPr>
              <w:jc w:val="center"/>
              <w:textAlignment w:val="baseline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Apoc1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D78A80" w14:textId="29EA10BE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2.083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E92671" w14:textId="424F45D2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8.880E-06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74A401" w14:textId="1D2AC2D2" w:rsidR="00CC15E5" w:rsidRPr="00CC15E5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color w:val="323130"/>
                <w:sz w:val="18"/>
                <w:szCs w:val="18"/>
              </w:rPr>
            </w:pPr>
            <w:r w:rsidRPr="00CC15E5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APOC1</w:t>
            </w:r>
          </w:p>
        </w:tc>
      </w:tr>
      <w:tr w:rsidR="00CC15E5" w:rsidRPr="00323EAF" w14:paraId="01DC839B" w14:textId="77777777" w:rsidTr="00FD09DF">
        <w:trPr>
          <w:jc w:val="center"/>
        </w:trPr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1A2227" w14:textId="27A71D9B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192899" w14:textId="763651E4" w:rsidR="00CC15E5" w:rsidRPr="00082AF7" w:rsidRDefault="00CC15E5" w:rsidP="00CC15E5">
            <w:pPr>
              <w:jc w:val="center"/>
              <w:textAlignment w:val="baseline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Olr1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9D106E" w14:textId="55139BEE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2.013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8C12C5" w14:textId="1CBC04C6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2.293E-03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B8DBFE" w14:textId="3F5E36A0" w:rsidR="00CC15E5" w:rsidRPr="00CC15E5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color w:val="323130"/>
                <w:sz w:val="18"/>
                <w:szCs w:val="18"/>
              </w:rPr>
            </w:pPr>
            <w:r w:rsidRPr="00CC15E5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OLR1</w:t>
            </w:r>
          </w:p>
        </w:tc>
      </w:tr>
      <w:tr w:rsidR="00CC15E5" w:rsidRPr="00323EAF" w14:paraId="76B312FF" w14:textId="77777777" w:rsidTr="00FD09DF">
        <w:trPr>
          <w:jc w:val="center"/>
        </w:trPr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B18D1B" w14:textId="51277CDA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C98118" w14:textId="740FDA25" w:rsidR="00CC15E5" w:rsidRPr="00082AF7" w:rsidRDefault="00CC15E5" w:rsidP="00CC15E5">
            <w:pPr>
              <w:jc w:val="center"/>
              <w:textAlignment w:val="baseline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Cd74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7EF657" w14:textId="2CAE8BB1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2.010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BD348D" w14:textId="74DA75D0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3.260E-35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95BE51" w14:textId="05ACDA13" w:rsidR="00CC15E5" w:rsidRPr="00CC15E5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color w:val="323130"/>
                <w:sz w:val="18"/>
                <w:szCs w:val="18"/>
              </w:rPr>
            </w:pPr>
            <w:r w:rsidRPr="00CC15E5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CD74</w:t>
            </w:r>
          </w:p>
        </w:tc>
      </w:tr>
      <w:tr w:rsidR="00CC15E5" w:rsidRPr="00323EAF" w14:paraId="179C8D0E" w14:textId="77777777" w:rsidTr="00FD09DF">
        <w:trPr>
          <w:jc w:val="center"/>
        </w:trPr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ECBE37" w14:textId="72EDA437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EA341B" w14:textId="7BE691DD" w:rsidR="00CC15E5" w:rsidRPr="00082AF7" w:rsidRDefault="00CC15E5" w:rsidP="00CC15E5">
            <w:pPr>
              <w:jc w:val="center"/>
              <w:textAlignment w:val="baseline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  <w:proofErr w:type="spellStart"/>
            <w:r w:rsidRPr="00082AF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Pianp</w:t>
            </w:r>
            <w:proofErr w:type="spellEnd"/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4A2E4D" w14:textId="00FC6818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1.924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DF3683" w14:textId="14629B24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6.480E-14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3B00DA" w14:textId="742A1851" w:rsidR="00CC15E5" w:rsidRPr="00CC15E5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color w:val="323130"/>
                <w:sz w:val="18"/>
                <w:szCs w:val="18"/>
              </w:rPr>
            </w:pPr>
            <w:r w:rsidRPr="00CC15E5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PIANP</w:t>
            </w:r>
          </w:p>
        </w:tc>
      </w:tr>
      <w:tr w:rsidR="00CC15E5" w:rsidRPr="00323EAF" w14:paraId="22D49133" w14:textId="77777777" w:rsidTr="00FD09DF">
        <w:trPr>
          <w:jc w:val="center"/>
        </w:trPr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DC0E1A" w14:textId="21C1B6D6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D38D6B" w14:textId="25E65EDD" w:rsidR="00CC15E5" w:rsidRPr="00082AF7" w:rsidRDefault="00CC15E5" w:rsidP="00CC15E5">
            <w:pPr>
              <w:jc w:val="center"/>
              <w:textAlignment w:val="baseline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Hcar2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15E83D" w14:textId="4339B60D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1.829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7B627A" w14:textId="4CF764D3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2.880E-18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7D8E9B" w14:textId="5BF906CB" w:rsidR="00CC15E5" w:rsidRPr="00CC15E5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color w:val="323130"/>
                <w:sz w:val="18"/>
                <w:szCs w:val="18"/>
              </w:rPr>
            </w:pPr>
            <w:r w:rsidRPr="00CC15E5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HCAR2</w:t>
            </w:r>
          </w:p>
        </w:tc>
      </w:tr>
      <w:tr w:rsidR="00CC15E5" w:rsidRPr="00323EAF" w14:paraId="61CEA767" w14:textId="77777777" w:rsidTr="00FD09DF">
        <w:trPr>
          <w:jc w:val="center"/>
        </w:trPr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973261" w14:textId="1F8FF61A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5DF67A" w14:textId="49E3CA51" w:rsidR="00CC15E5" w:rsidRPr="00082AF7" w:rsidRDefault="00CC15E5" w:rsidP="00CC15E5">
            <w:pPr>
              <w:jc w:val="center"/>
              <w:textAlignment w:val="baseline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Acod1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746789" w14:textId="11B122FA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1.803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B4EABC" w14:textId="791C8DDC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1.312E-02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9DDA5B" w14:textId="717A22BD" w:rsidR="00CC15E5" w:rsidRPr="00CC15E5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color w:val="323130"/>
                <w:sz w:val="18"/>
                <w:szCs w:val="18"/>
              </w:rPr>
            </w:pPr>
            <w:r w:rsidRPr="00CC15E5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ACOD1</w:t>
            </w:r>
          </w:p>
        </w:tc>
      </w:tr>
      <w:tr w:rsidR="00CC15E5" w:rsidRPr="00323EAF" w14:paraId="3086A54B" w14:textId="77777777" w:rsidTr="00FD09DF">
        <w:trPr>
          <w:jc w:val="center"/>
        </w:trPr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F90C29" w14:textId="70E10C6C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6D8412" w14:textId="577B395D" w:rsidR="00CC15E5" w:rsidRPr="00082AF7" w:rsidRDefault="00CC15E5" w:rsidP="00CC15E5">
            <w:pPr>
              <w:jc w:val="center"/>
              <w:textAlignment w:val="baseline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Il1rn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545065" w14:textId="21F71ED8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1.727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9D01D0" w14:textId="2D14249E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6.278E-03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5B8192" w14:textId="399B573A" w:rsidR="00CC15E5" w:rsidRPr="00CC15E5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color w:val="323130"/>
                <w:sz w:val="18"/>
                <w:szCs w:val="18"/>
              </w:rPr>
            </w:pPr>
            <w:r w:rsidRPr="00CC15E5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IL1RN</w:t>
            </w:r>
          </w:p>
        </w:tc>
      </w:tr>
      <w:tr w:rsidR="00CC15E5" w:rsidRPr="00323EAF" w14:paraId="2A30434C" w14:textId="77777777" w:rsidTr="00FD09DF">
        <w:trPr>
          <w:jc w:val="center"/>
        </w:trPr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7FED69" w14:textId="04A6884B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977144" w14:textId="78CD86B4" w:rsidR="00CC15E5" w:rsidRPr="00082AF7" w:rsidRDefault="00CC15E5" w:rsidP="00CC15E5">
            <w:pPr>
              <w:jc w:val="center"/>
              <w:textAlignment w:val="baseline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H2-Ab1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C3B3B5" w14:textId="770522B9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1.668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D1E312" w14:textId="1FA1F357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2.470E-17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010BD9" w14:textId="77FBE9F3" w:rsidR="00CC15E5" w:rsidRPr="00CC15E5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color w:val="323130"/>
                <w:sz w:val="18"/>
                <w:szCs w:val="18"/>
              </w:rPr>
            </w:pPr>
            <w:r w:rsidRPr="00CC15E5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HLA-DQB1</w:t>
            </w:r>
          </w:p>
        </w:tc>
      </w:tr>
      <w:tr w:rsidR="00CC15E5" w:rsidRPr="00323EAF" w14:paraId="3B38FE2C" w14:textId="77777777" w:rsidTr="00FD09DF">
        <w:trPr>
          <w:jc w:val="center"/>
        </w:trPr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928EAF" w14:textId="03C75EDF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9B66DB" w14:textId="230125E0" w:rsidR="00CC15E5" w:rsidRPr="00082AF7" w:rsidRDefault="00CC15E5" w:rsidP="00CC15E5">
            <w:pPr>
              <w:jc w:val="center"/>
              <w:textAlignment w:val="baseline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Zfp36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787B68" w14:textId="4C5BCF0D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1.610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232896" w14:textId="4F488242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5.180E-74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D8DA3C" w14:textId="59BD267F" w:rsidR="00CC15E5" w:rsidRPr="00CC15E5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color w:val="323130"/>
                <w:sz w:val="18"/>
                <w:szCs w:val="18"/>
              </w:rPr>
            </w:pPr>
            <w:r w:rsidRPr="00CC15E5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ZFP36</w:t>
            </w:r>
          </w:p>
        </w:tc>
      </w:tr>
      <w:tr w:rsidR="00CC15E5" w:rsidRPr="00323EAF" w14:paraId="3EE99839" w14:textId="77777777" w:rsidTr="00FD09DF">
        <w:trPr>
          <w:jc w:val="center"/>
        </w:trPr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7BB7AD" w14:textId="128F3847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9E9CB8" w14:textId="2BBA0767" w:rsidR="00CC15E5" w:rsidRPr="00082AF7" w:rsidRDefault="00CC15E5" w:rsidP="00CC15E5">
            <w:pPr>
              <w:jc w:val="center"/>
              <w:textAlignment w:val="baseline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  <w:proofErr w:type="spellStart"/>
            <w:r w:rsidRPr="00082AF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Lgmn</w:t>
            </w:r>
            <w:proofErr w:type="spellEnd"/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422B95" w14:textId="09F2763C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1.601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8ED4C3" w14:textId="032BB415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3.890E-191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850A51" w14:textId="28335F2C" w:rsidR="00CC15E5" w:rsidRPr="00CC15E5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color w:val="323130"/>
                <w:sz w:val="18"/>
                <w:szCs w:val="18"/>
              </w:rPr>
            </w:pPr>
            <w:r w:rsidRPr="00CC15E5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LGMN</w:t>
            </w:r>
          </w:p>
        </w:tc>
      </w:tr>
      <w:tr w:rsidR="00CC15E5" w:rsidRPr="00323EAF" w14:paraId="1B45C5C1" w14:textId="77777777" w:rsidTr="00FD09DF">
        <w:trPr>
          <w:jc w:val="center"/>
        </w:trPr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819189" w14:textId="1B6EB62A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2DD0C0" w14:textId="3EA83A08" w:rsidR="00CC15E5" w:rsidRPr="00082AF7" w:rsidRDefault="00CC15E5" w:rsidP="00CC15E5">
            <w:pPr>
              <w:jc w:val="center"/>
              <w:textAlignment w:val="baseline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Lilr4b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B8EB8A" w14:textId="31E7978F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1.597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3104DE" w14:textId="5FD28D0B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1.190E-08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949C86" w14:textId="2F6497E4" w:rsidR="00CC15E5" w:rsidRPr="00CC15E5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color w:val="323130"/>
                <w:sz w:val="18"/>
                <w:szCs w:val="18"/>
              </w:rPr>
            </w:pPr>
            <w:r w:rsidRPr="00CC15E5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LILRB4</w:t>
            </w:r>
          </w:p>
        </w:tc>
      </w:tr>
      <w:tr w:rsidR="00CC15E5" w:rsidRPr="00323EAF" w14:paraId="4A8F86EE" w14:textId="77777777" w:rsidTr="00FD09DF">
        <w:trPr>
          <w:jc w:val="center"/>
        </w:trPr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09485C" w14:textId="69C12D7C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FF3C04" w14:textId="2B79D216" w:rsidR="00CC15E5" w:rsidRPr="00082AF7" w:rsidRDefault="00CC15E5" w:rsidP="00CC15E5">
            <w:pPr>
              <w:jc w:val="center"/>
              <w:textAlignment w:val="baseline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Rgs16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29A5F2" w14:textId="1638100E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1.548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D01B6B" w14:textId="67939280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3.758E-03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B89DEE" w14:textId="1593B3F7" w:rsidR="00CC15E5" w:rsidRPr="00CC15E5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color w:val="323130"/>
                <w:sz w:val="18"/>
                <w:szCs w:val="18"/>
              </w:rPr>
            </w:pPr>
            <w:r w:rsidRPr="00CC15E5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RGS16</w:t>
            </w:r>
          </w:p>
        </w:tc>
      </w:tr>
      <w:tr w:rsidR="00CC15E5" w:rsidRPr="00323EAF" w14:paraId="5D681A64" w14:textId="77777777" w:rsidTr="00FD09DF">
        <w:trPr>
          <w:jc w:val="center"/>
        </w:trPr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383FA2" w14:textId="778764E9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E7B2A3" w14:textId="23682287" w:rsidR="00CC15E5" w:rsidRPr="00082AF7" w:rsidRDefault="00CC15E5" w:rsidP="00CC15E5">
            <w:pPr>
              <w:jc w:val="center"/>
              <w:textAlignment w:val="baseline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Atp6ap1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EE2EA0" w14:textId="65678690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1.495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7F84DE" w14:textId="1DC4E04D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4.980E-81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192333" w14:textId="65B7B112" w:rsidR="00CC15E5" w:rsidRPr="00CC15E5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color w:val="323130"/>
                <w:sz w:val="18"/>
                <w:szCs w:val="18"/>
              </w:rPr>
            </w:pPr>
            <w:r w:rsidRPr="00CC15E5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ATP6AP1</w:t>
            </w:r>
          </w:p>
        </w:tc>
      </w:tr>
      <w:tr w:rsidR="00CC15E5" w:rsidRPr="00323EAF" w14:paraId="2062B89A" w14:textId="77777777" w:rsidTr="00FD09DF">
        <w:trPr>
          <w:jc w:val="center"/>
        </w:trPr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C95760" w14:textId="038C8FE9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6CCCC4" w14:textId="24DDB13B" w:rsidR="00CC15E5" w:rsidRPr="00082AF7" w:rsidRDefault="00CC15E5" w:rsidP="00CC15E5">
            <w:pPr>
              <w:jc w:val="center"/>
              <w:textAlignment w:val="baseline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  <w:proofErr w:type="spellStart"/>
            <w:r w:rsidRPr="00082AF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Ctsb</w:t>
            </w:r>
            <w:proofErr w:type="spellEnd"/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29F10B" w14:textId="557D464D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1.493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10ED84" w14:textId="695937FF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7.650E-139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74B579" w14:textId="4CC89DDC" w:rsidR="00CC15E5" w:rsidRPr="00CC15E5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color w:val="323130"/>
                <w:sz w:val="18"/>
                <w:szCs w:val="18"/>
              </w:rPr>
            </w:pPr>
            <w:r w:rsidRPr="00CC15E5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CTSB</w:t>
            </w:r>
          </w:p>
        </w:tc>
      </w:tr>
      <w:tr w:rsidR="00CC15E5" w:rsidRPr="00323EAF" w14:paraId="6EB58A11" w14:textId="77777777" w:rsidTr="00FD09DF">
        <w:trPr>
          <w:jc w:val="center"/>
        </w:trPr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B3EB1B" w14:textId="50ECF419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323130"/>
                <w:sz w:val="18"/>
                <w:szCs w:val="18"/>
              </w:rPr>
            </w:pPr>
            <w:r w:rsidRPr="00082AF7">
              <w:rPr>
                <w:rFonts w:ascii="Times New Roman" w:eastAsia="Times New Roman" w:hAnsi="Times New Roman" w:cs="Times New Roman"/>
                <w:color w:val="323130"/>
                <w:sz w:val="18"/>
                <w:szCs w:val="18"/>
              </w:rPr>
              <w:t>19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11821D" w14:textId="1EC62BC6" w:rsidR="00CC15E5" w:rsidRPr="00082AF7" w:rsidRDefault="00CC15E5" w:rsidP="00CC15E5">
            <w:pPr>
              <w:jc w:val="center"/>
              <w:textAlignment w:val="baseline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  <w:proofErr w:type="spellStart"/>
            <w:r w:rsidRPr="00082AF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Gpnmb</w:t>
            </w:r>
            <w:proofErr w:type="spellEnd"/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4F2FAB" w14:textId="505EE88A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1.480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E48A31" w14:textId="33AC5B56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1.394E-02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962FD2" w14:textId="52A580F7" w:rsidR="00CC15E5" w:rsidRPr="00CC15E5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color w:val="323130"/>
                <w:sz w:val="18"/>
                <w:szCs w:val="18"/>
              </w:rPr>
            </w:pPr>
            <w:r w:rsidRPr="00CC15E5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GPNMB</w:t>
            </w:r>
          </w:p>
        </w:tc>
      </w:tr>
      <w:tr w:rsidR="00CC15E5" w:rsidRPr="00323EAF" w14:paraId="1F37F9B6" w14:textId="77777777" w:rsidTr="00FD09DF">
        <w:trPr>
          <w:jc w:val="center"/>
        </w:trPr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7E94E7" w14:textId="6F723ED3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C59E03" w14:textId="7638D19F" w:rsidR="00CC15E5" w:rsidRPr="00082AF7" w:rsidRDefault="00CC15E5" w:rsidP="00CC15E5">
            <w:pPr>
              <w:jc w:val="center"/>
              <w:textAlignment w:val="baseline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  <w:proofErr w:type="spellStart"/>
            <w:r w:rsidRPr="00082AF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Osm</w:t>
            </w:r>
            <w:proofErr w:type="spellEnd"/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233CF5" w14:textId="241DE646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1.450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E65113" w14:textId="6E708004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1.790E-18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C15071" w14:textId="771D9498" w:rsidR="00CC15E5" w:rsidRPr="00CC15E5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color w:val="323130"/>
                <w:sz w:val="18"/>
                <w:szCs w:val="18"/>
              </w:rPr>
            </w:pPr>
            <w:r w:rsidRPr="00CC15E5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OSM</w:t>
            </w:r>
          </w:p>
        </w:tc>
      </w:tr>
      <w:tr w:rsidR="00CC15E5" w:rsidRPr="00323EAF" w14:paraId="7BE68078" w14:textId="77777777" w:rsidTr="00FD09DF">
        <w:trPr>
          <w:jc w:val="center"/>
        </w:trPr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737BEE" w14:textId="2FFD092C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07B004" w14:textId="6CEC1169" w:rsidR="00CC15E5" w:rsidRPr="00082AF7" w:rsidRDefault="00CC15E5" w:rsidP="00CC15E5">
            <w:pPr>
              <w:jc w:val="center"/>
              <w:textAlignment w:val="baseline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C5ar1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6637E0" w14:textId="343F19C1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1.429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7A3AC2" w14:textId="6CDE085B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6.830E-25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2CE8A9" w14:textId="0F995A9B" w:rsidR="00CC15E5" w:rsidRPr="00CC15E5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color w:val="323130"/>
                <w:sz w:val="18"/>
                <w:szCs w:val="18"/>
              </w:rPr>
            </w:pPr>
            <w:r w:rsidRPr="00CC15E5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C5AR1</w:t>
            </w:r>
          </w:p>
        </w:tc>
      </w:tr>
      <w:tr w:rsidR="00CC15E5" w:rsidRPr="00323EAF" w14:paraId="2681C185" w14:textId="77777777" w:rsidTr="00FD09DF">
        <w:trPr>
          <w:jc w:val="center"/>
        </w:trPr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DB7D12" w14:textId="06A74199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953CEB" w14:textId="1CF37D7A" w:rsidR="00CC15E5" w:rsidRPr="00082AF7" w:rsidRDefault="00CC15E5" w:rsidP="00CC15E5">
            <w:pPr>
              <w:jc w:val="center"/>
              <w:textAlignment w:val="baseline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Itm2c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59F096" w14:textId="52411F78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1.410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6F6430" w14:textId="51C279B4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1.550E-121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635A08" w14:textId="6C9B2D05" w:rsidR="00CC15E5" w:rsidRPr="00CC15E5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color w:val="323130"/>
                <w:sz w:val="18"/>
                <w:szCs w:val="18"/>
              </w:rPr>
            </w:pPr>
            <w:r w:rsidRPr="00CC15E5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ITM2C</w:t>
            </w:r>
          </w:p>
        </w:tc>
      </w:tr>
      <w:tr w:rsidR="00CC15E5" w:rsidRPr="00323EAF" w14:paraId="67277B5D" w14:textId="77777777" w:rsidTr="00FD09DF">
        <w:trPr>
          <w:jc w:val="center"/>
        </w:trPr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E9D246" w14:textId="742CF782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ECF436" w14:textId="2CC3D69E" w:rsidR="00CC15E5" w:rsidRPr="00082AF7" w:rsidRDefault="00CC15E5" w:rsidP="00CC15E5">
            <w:pPr>
              <w:jc w:val="center"/>
              <w:textAlignment w:val="baseline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H2-Q6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34A1CB" w14:textId="4634BD35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1.361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2FC4D6" w14:textId="173EEA96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3.650E-27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9F0248" w14:textId="61DB0F27" w:rsidR="00CC15E5" w:rsidRPr="00CC15E5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color w:val="323130"/>
                <w:sz w:val="18"/>
                <w:szCs w:val="18"/>
              </w:rPr>
            </w:pPr>
            <w:r w:rsidRPr="00CC15E5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HLA-A</w:t>
            </w:r>
          </w:p>
        </w:tc>
      </w:tr>
      <w:tr w:rsidR="00CC15E5" w:rsidRPr="00323EAF" w14:paraId="7ABAB41F" w14:textId="77777777" w:rsidTr="00FD09DF">
        <w:trPr>
          <w:jc w:val="center"/>
        </w:trPr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97F2F9" w14:textId="76DE396F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27DEBA" w14:textId="63BA3F8D" w:rsidR="00CC15E5" w:rsidRPr="00082AF7" w:rsidRDefault="00CC15E5" w:rsidP="00CC15E5">
            <w:pPr>
              <w:jc w:val="center"/>
              <w:textAlignment w:val="baseline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  <w:proofErr w:type="spellStart"/>
            <w:r w:rsidRPr="00082AF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Dcstamp</w:t>
            </w:r>
            <w:proofErr w:type="spellEnd"/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51156C" w14:textId="53AC57DA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1.343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AF9758" w14:textId="12541CCB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2.790E-03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4DCCE8" w14:textId="7866A31C" w:rsidR="00CC15E5" w:rsidRPr="00CC15E5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color w:val="323130"/>
                <w:sz w:val="18"/>
                <w:szCs w:val="18"/>
              </w:rPr>
            </w:pPr>
            <w:r w:rsidRPr="00CC15E5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DCSTAMP</w:t>
            </w:r>
          </w:p>
        </w:tc>
      </w:tr>
      <w:tr w:rsidR="00CC15E5" w:rsidRPr="00323EAF" w14:paraId="639EBFAB" w14:textId="77777777" w:rsidTr="00FD09DF">
        <w:trPr>
          <w:jc w:val="center"/>
        </w:trPr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9D1347" w14:textId="425357E6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DC7B7F" w14:textId="3FE14407" w:rsidR="00CC15E5" w:rsidRPr="00082AF7" w:rsidRDefault="00CC15E5" w:rsidP="00CC15E5">
            <w:pPr>
              <w:jc w:val="center"/>
              <w:textAlignment w:val="baseline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H2-Aa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F97B1D" w14:textId="3460FC20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1.317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F4C5B9" w14:textId="4BD5E3CF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6.700E-05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9524144" w14:textId="687447E6" w:rsidR="00CC15E5" w:rsidRPr="00CC15E5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color w:val="323130"/>
                <w:sz w:val="18"/>
                <w:szCs w:val="18"/>
              </w:rPr>
            </w:pPr>
            <w:r w:rsidRPr="00CC15E5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HLA-DQA1</w:t>
            </w:r>
          </w:p>
        </w:tc>
      </w:tr>
      <w:tr w:rsidR="00CC15E5" w:rsidRPr="00323EAF" w14:paraId="5D022414" w14:textId="77777777" w:rsidTr="00FD09DF">
        <w:trPr>
          <w:jc w:val="center"/>
        </w:trPr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2BE799" w14:textId="05BD47B4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DCBDBC" w14:textId="67915DC1" w:rsidR="00CC15E5" w:rsidRPr="00082AF7" w:rsidRDefault="00CC15E5" w:rsidP="00CC15E5">
            <w:pPr>
              <w:jc w:val="center"/>
              <w:textAlignment w:val="baseline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Mki67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60C8AD" w14:textId="35411777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1.310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FF647E" w14:textId="089039DF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4.115E-02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BF3932" w14:textId="5B4783F7" w:rsidR="00CC15E5" w:rsidRPr="00CC15E5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color w:val="323130"/>
                <w:sz w:val="18"/>
                <w:szCs w:val="18"/>
              </w:rPr>
            </w:pPr>
            <w:r w:rsidRPr="00CC15E5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MKI67</w:t>
            </w:r>
          </w:p>
        </w:tc>
      </w:tr>
      <w:tr w:rsidR="00CC15E5" w:rsidRPr="00323EAF" w14:paraId="2C853A31" w14:textId="77777777" w:rsidTr="00FD09DF">
        <w:trPr>
          <w:jc w:val="center"/>
        </w:trPr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2F0934" w14:textId="12F3BF29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092617" w14:textId="2008DFA1" w:rsidR="00CC15E5" w:rsidRPr="00082AF7" w:rsidRDefault="00CC15E5" w:rsidP="00CC15E5">
            <w:pPr>
              <w:jc w:val="center"/>
              <w:textAlignment w:val="baseline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Lgals3bp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80E5FC" w14:textId="04B7E54F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1.296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03C311" w14:textId="6C888C86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9.650E-58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5F712B" w14:textId="1BA50044" w:rsidR="00CC15E5" w:rsidRPr="00CC15E5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color w:val="323130"/>
                <w:sz w:val="18"/>
                <w:szCs w:val="18"/>
              </w:rPr>
            </w:pPr>
            <w:r w:rsidRPr="00CC15E5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LGALS3BP</w:t>
            </w:r>
          </w:p>
        </w:tc>
      </w:tr>
      <w:tr w:rsidR="00CC15E5" w:rsidRPr="00323EAF" w14:paraId="5697EC0B" w14:textId="77777777" w:rsidTr="00FD09DF">
        <w:trPr>
          <w:jc w:val="center"/>
        </w:trPr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162CCA" w14:textId="7A5BFE89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323130"/>
                <w:sz w:val="18"/>
                <w:szCs w:val="18"/>
              </w:rPr>
            </w:pPr>
            <w:r w:rsidRPr="00082AF7">
              <w:rPr>
                <w:rFonts w:ascii="Times New Roman" w:eastAsia="Times New Roman" w:hAnsi="Times New Roman" w:cs="Times New Roman"/>
                <w:color w:val="323130"/>
                <w:sz w:val="18"/>
                <w:szCs w:val="18"/>
              </w:rPr>
              <w:t>28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2C7F65" w14:textId="4D83E292" w:rsidR="00CC15E5" w:rsidRPr="00082AF7" w:rsidRDefault="00CC15E5" w:rsidP="00CC15E5">
            <w:pPr>
              <w:jc w:val="center"/>
              <w:textAlignment w:val="baseline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Lag3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C103B3" w14:textId="77588733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1.258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B793FD" w14:textId="4A3635CD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1.240E-69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B51FF7" w14:textId="622D77D1" w:rsidR="00CC15E5" w:rsidRPr="00CC15E5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color w:val="323130"/>
                <w:sz w:val="18"/>
                <w:szCs w:val="18"/>
              </w:rPr>
            </w:pPr>
            <w:r w:rsidRPr="00CC15E5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LAG3</w:t>
            </w:r>
          </w:p>
        </w:tc>
      </w:tr>
      <w:tr w:rsidR="00CC15E5" w:rsidRPr="00323EAF" w14:paraId="35541EC1" w14:textId="77777777" w:rsidTr="00FD09DF">
        <w:trPr>
          <w:jc w:val="center"/>
        </w:trPr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474D5F" w14:textId="0DE10924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323130"/>
                <w:sz w:val="18"/>
                <w:szCs w:val="18"/>
              </w:rPr>
            </w:pPr>
            <w:r w:rsidRPr="00082AF7">
              <w:rPr>
                <w:rFonts w:ascii="Times New Roman" w:eastAsia="Times New Roman" w:hAnsi="Times New Roman" w:cs="Times New Roman"/>
                <w:color w:val="323130"/>
                <w:sz w:val="18"/>
                <w:szCs w:val="18"/>
              </w:rPr>
              <w:t>29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18C510" w14:textId="1CBAE2F9" w:rsidR="00CC15E5" w:rsidRPr="00082AF7" w:rsidRDefault="00CC15E5" w:rsidP="00CC15E5">
            <w:pPr>
              <w:jc w:val="center"/>
              <w:textAlignment w:val="baseline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Dusp1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36FF427" w14:textId="12B2F9D7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1.250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F65051" w14:textId="3B2FD722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1.060E-36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73E63A" w14:textId="78111FC7" w:rsidR="00CC15E5" w:rsidRPr="00CC15E5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color w:val="323130"/>
                <w:sz w:val="18"/>
                <w:szCs w:val="18"/>
              </w:rPr>
            </w:pPr>
            <w:r w:rsidRPr="00CC15E5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DUSP1</w:t>
            </w:r>
          </w:p>
        </w:tc>
      </w:tr>
      <w:tr w:rsidR="00CC15E5" w:rsidRPr="00323EAF" w14:paraId="2BA95AEF" w14:textId="77777777" w:rsidTr="00FD09DF">
        <w:trPr>
          <w:jc w:val="center"/>
        </w:trPr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2CAA4D" w14:textId="60468602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776223" w14:textId="355CF584" w:rsidR="00CC15E5" w:rsidRPr="00082AF7" w:rsidRDefault="00CC15E5" w:rsidP="00CC15E5">
            <w:pPr>
              <w:jc w:val="center"/>
              <w:textAlignment w:val="baseline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  <w:proofErr w:type="spellStart"/>
            <w:r w:rsidRPr="00082AF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Rtcb</w:t>
            </w:r>
            <w:proofErr w:type="spellEnd"/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8E4429" w14:textId="1C455FE6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1.224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D999DB" w14:textId="49B0F219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2.780E-46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F052E7" w14:textId="5DB02C28" w:rsidR="00CC15E5" w:rsidRPr="00CC15E5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color w:val="323130"/>
                <w:sz w:val="18"/>
                <w:szCs w:val="18"/>
              </w:rPr>
            </w:pPr>
            <w:r w:rsidRPr="00CC15E5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RTCB</w:t>
            </w:r>
          </w:p>
        </w:tc>
      </w:tr>
      <w:tr w:rsidR="00CC15E5" w:rsidRPr="00323EAF" w14:paraId="160CF58B" w14:textId="77777777" w:rsidTr="00FD09DF">
        <w:trPr>
          <w:jc w:val="center"/>
        </w:trPr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1255C6" w14:textId="0572E97F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A3D099" w14:textId="244490EF" w:rsidR="00CC15E5" w:rsidRPr="00082AF7" w:rsidRDefault="00CC15E5" w:rsidP="00CC15E5">
            <w:pPr>
              <w:jc w:val="center"/>
              <w:textAlignment w:val="baseline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H2-D1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714354" w14:textId="3BCAEDBA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1.224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930C268" w14:textId="17ED7760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1.270E-114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9F0844" w14:textId="347E07E5" w:rsidR="00CC15E5" w:rsidRPr="00CC15E5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color w:val="323130"/>
                <w:sz w:val="18"/>
                <w:szCs w:val="18"/>
              </w:rPr>
            </w:pPr>
            <w:r w:rsidRPr="00CC15E5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HLA-A</w:t>
            </w:r>
          </w:p>
        </w:tc>
      </w:tr>
      <w:tr w:rsidR="00CC15E5" w:rsidRPr="00323EAF" w14:paraId="3EEB07F2" w14:textId="77777777" w:rsidTr="00FD09DF">
        <w:trPr>
          <w:jc w:val="center"/>
        </w:trPr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348B00" w14:textId="215D452E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D4C76C" w14:textId="0C095926" w:rsidR="00CC15E5" w:rsidRPr="00082AF7" w:rsidRDefault="00CC15E5" w:rsidP="00CC15E5">
            <w:pPr>
              <w:jc w:val="center"/>
              <w:textAlignment w:val="baseline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  <w:proofErr w:type="spellStart"/>
            <w:r w:rsidRPr="00082AF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Sdcbp</w:t>
            </w:r>
            <w:proofErr w:type="spellEnd"/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C526A4" w14:textId="6AF5E32A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1.224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68186D" w14:textId="2D426D8D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8.540E-62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7DE5EF" w14:textId="75E50BC2" w:rsidR="00CC15E5" w:rsidRPr="00CC15E5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color w:val="323130"/>
                <w:sz w:val="18"/>
                <w:szCs w:val="18"/>
              </w:rPr>
            </w:pPr>
            <w:r w:rsidRPr="00CC15E5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SDCBP</w:t>
            </w:r>
          </w:p>
        </w:tc>
      </w:tr>
      <w:tr w:rsidR="00CC15E5" w:rsidRPr="00323EAF" w14:paraId="3EFF2DB4" w14:textId="77777777" w:rsidTr="00FD09DF">
        <w:trPr>
          <w:jc w:val="center"/>
        </w:trPr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9CAE26" w14:textId="67581548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956EA9" w14:textId="68718BAB" w:rsidR="00CC15E5" w:rsidRPr="00082AF7" w:rsidRDefault="00CC15E5" w:rsidP="00CC15E5">
            <w:pPr>
              <w:jc w:val="center"/>
              <w:textAlignment w:val="baseline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Odc1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D1BC79" w14:textId="3A7349AF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1.223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38518A" w14:textId="3B42666F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2.660E-11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9CDE0C" w14:textId="14D9CB83" w:rsidR="00CC15E5" w:rsidRPr="00CC15E5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color w:val="323130"/>
                <w:sz w:val="18"/>
                <w:szCs w:val="18"/>
              </w:rPr>
            </w:pPr>
            <w:r w:rsidRPr="00CC15E5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ODC1</w:t>
            </w:r>
          </w:p>
        </w:tc>
      </w:tr>
      <w:tr w:rsidR="00CC15E5" w:rsidRPr="00323EAF" w14:paraId="4EC0954C" w14:textId="77777777" w:rsidTr="00FD09DF">
        <w:trPr>
          <w:jc w:val="center"/>
        </w:trPr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8926D5" w14:textId="50142939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867D59" w14:textId="7D60825E" w:rsidR="00CC15E5" w:rsidRPr="00082AF7" w:rsidRDefault="00CC15E5" w:rsidP="00CC15E5">
            <w:pPr>
              <w:jc w:val="center"/>
              <w:textAlignment w:val="baseline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Thbs1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A3AE6B" w14:textId="275D0560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1.220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670E11" w14:textId="49343643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3.277E-04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93A228" w14:textId="64427FB4" w:rsidR="00CC15E5" w:rsidRPr="00CC15E5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color w:val="323130"/>
                <w:sz w:val="18"/>
                <w:szCs w:val="18"/>
              </w:rPr>
            </w:pPr>
            <w:r w:rsidRPr="00CC15E5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THBS1</w:t>
            </w:r>
          </w:p>
        </w:tc>
      </w:tr>
      <w:tr w:rsidR="00CC15E5" w:rsidRPr="00323EAF" w14:paraId="69537341" w14:textId="77777777" w:rsidTr="00FD09DF">
        <w:trPr>
          <w:jc w:val="center"/>
        </w:trPr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2C6A5D" w14:textId="7B0B8CAC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F7886D" w14:textId="731291E9" w:rsidR="00CC15E5" w:rsidRPr="00082AF7" w:rsidRDefault="00CC15E5" w:rsidP="00CC15E5">
            <w:pPr>
              <w:jc w:val="center"/>
              <w:textAlignment w:val="baseline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  <w:proofErr w:type="spellStart"/>
            <w:r w:rsidRPr="00082AF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Grn</w:t>
            </w:r>
            <w:proofErr w:type="spellEnd"/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F93EE3" w14:textId="558D9607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1.197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EE60C8" w14:textId="2181C3BE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1.860E-114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03BC16" w14:textId="7675B476" w:rsidR="00CC15E5" w:rsidRPr="00CC15E5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color w:val="323130"/>
                <w:sz w:val="18"/>
                <w:szCs w:val="18"/>
              </w:rPr>
            </w:pPr>
            <w:r w:rsidRPr="00CC15E5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GRN</w:t>
            </w:r>
          </w:p>
        </w:tc>
      </w:tr>
      <w:tr w:rsidR="00CC15E5" w:rsidRPr="00323EAF" w14:paraId="7A91BA6A" w14:textId="77777777" w:rsidTr="00FD09DF">
        <w:trPr>
          <w:jc w:val="center"/>
        </w:trPr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796798" w14:textId="4C735546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64681D" w14:textId="0A3F23F2" w:rsidR="00CC15E5" w:rsidRPr="00082AF7" w:rsidRDefault="00CC15E5" w:rsidP="00CC15E5">
            <w:pPr>
              <w:jc w:val="center"/>
              <w:textAlignment w:val="baseline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P2rx4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880A08" w14:textId="087CE709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1.191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F5D09D" w14:textId="3E3AF0F9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2.050E-30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50EC9A" w14:textId="386C00A1" w:rsidR="00CC15E5" w:rsidRPr="00CC15E5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color w:val="323130"/>
                <w:sz w:val="18"/>
                <w:szCs w:val="18"/>
              </w:rPr>
            </w:pPr>
            <w:r w:rsidRPr="00CC15E5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P2RX4</w:t>
            </w:r>
          </w:p>
        </w:tc>
      </w:tr>
      <w:tr w:rsidR="00CC15E5" w:rsidRPr="00323EAF" w14:paraId="1FD7B01E" w14:textId="77777777" w:rsidTr="00FD09DF">
        <w:trPr>
          <w:jc w:val="center"/>
        </w:trPr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4E5A24" w14:textId="1CB67BA9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323130"/>
                <w:sz w:val="18"/>
                <w:szCs w:val="18"/>
              </w:rPr>
            </w:pPr>
            <w:r w:rsidRPr="00082AF7">
              <w:rPr>
                <w:rFonts w:ascii="Times New Roman" w:eastAsia="Times New Roman" w:hAnsi="Times New Roman" w:cs="Times New Roman"/>
                <w:color w:val="323130"/>
                <w:sz w:val="18"/>
                <w:szCs w:val="18"/>
              </w:rPr>
              <w:t>37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1B7BBD" w14:textId="763B5CFE" w:rsidR="00CC15E5" w:rsidRPr="00082AF7" w:rsidRDefault="00CC15E5" w:rsidP="00CC15E5">
            <w:pPr>
              <w:jc w:val="center"/>
              <w:textAlignment w:val="baseline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Slc11a1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9E4E227" w14:textId="58B372C2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1.187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C4F285" w14:textId="62C8B7CF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1.570E-40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98B801" w14:textId="7A317F8F" w:rsidR="00CC15E5" w:rsidRPr="00CC15E5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color w:val="323130"/>
                <w:sz w:val="18"/>
                <w:szCs w:val="18"/>
              </w:rPr>
            </w:pPr>
            <w:r w:rsidRPr="00CC15E5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SLC11A1</w:t>
            </w:r>
          </w:p>
        </w:tc>
      </w:tr>
      <w:tr w:rsidR="00CC15E5" w:rsidRPr="00323EAF" w14:paraId="34977A33" w14:textId="77777777" w:rsidTr="00FD09DF">
        <w:trPr>
          <w:jc w:val="center"/>
        </w:trPr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8C39C1" w14:textId="4A5BC5E1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323130"/>
                <w:sz w:val="18"/>
                <w:szCs w:val="18"/>
              </w:rPr>
            </w:pPr>
            <w:r w:rsidRPr="00082AF7">
              <w:rPr>
                <w:rFonts w:ascii="Times New Roman" w:eastAsia="Times New Roman" w:hAnsi="Times New Roman" w:cs="Times New Roman"/>
                <w:color w:val="323130"/>
                <w:sz w:val="18"/>
                <w:szCs w:val="18"/>
              </w:rPr>
              <w:t>38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7AD297" w14:textId="4940667A" w:rsidR="00CC15E5" w:rsidRPr="00082AF7" w:rsidRDefault="00CC15E5" w:rsidP="00CC15E5">
            <w:pPr>
              <w:jc w:val="center"/>
              <w:textAlignment w:val="baseline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Gas6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906633" w14:textId="3CF34A93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1.164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AD7823" w14:textId="54A37E1D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6.720E-33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E6A6BE" w14:textId="4FB934A4" w:rsidR="00CC15E5" w:rsidRPr="00CC15E5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color w:val="323130"/>
                <w:sz w:val="18"/>
                <w:szCs w:val="18"/>
              </w:rPr>
            </w:pPr>
            <w:r w:rsidRPr="00CC15E5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GAS6</w:t>
            </w:r>
          </w:p>
        </w:tc>
      </w:tr>
      <w:tr w:rsidR="00CC15E5" w:rsidRPr="00323EAF" w14:paraId="6CF551E0" w14:textId="77777777" w:rsidTr="00FD09DF">
        <w:trPr>
          <w:jc w:val="center"/>
        </w:trPr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37D2B1" w14:textId="473436A1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323130"/>
                <w:sz w:val="18"/>
                <w:szCs w:val="18"/>
              </w:rPr>
            </w:pPr>
            <w:r w:rsidRPr="00082AF7">
              <w:rPr>
                <w:rFonts w:ascii="Times New Roman" w:eastAsia="Times New Roman" w:hAnsi="Times New Roman" w:cs="Times New Roman"/>
                <w:color w:val="323130"/>
                <w:sz w:val="18"/>
                <w:szCs w:val="18"/>
              </w:rPr>
              <w:t>39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0CC1E9" w14:textId="1F2A0ABC" w:rsidR="00CC15E5" w:rsidRPr="00082AF7" w:rsidRDefault="00CC15E5" w:rsidP="00CC15E5">
            <w:pPr>
              <w:jc w:val="center"/>
              <w:textAlignment w:val="baseline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Ier5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9A93D0" w14:textId="032AC777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1.163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255F4B" w14:textId="0874D27C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2.200E-52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C573B8" w14:textId="269FDCD0" w:rsidR="00CC15E5" w:rsidRPr="00CC15E5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color w:val="323130"/>
                <w:sz w:val="18"/>
                <w:szCs w:val="18"/>
              </w:rPr>
            </w:pPr>
            <w:r w:rsidRPr="00CC15E5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IER5</w:t>
            </w:r>
          </w:p>
        </w:tc>
      </w:tr>
      <w:tr w:rsidR="00CC15E5" w:rsidRPr="00323EAF" w14:paraId="67D263FE" w14:textId="77777777" w:rsidTr="00FD09DF">
        <w:trPr>
          <w:jc w:val="center"/>
        </w:trPr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52FE48" w14:textId="3471E9D1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0EECD3" w14:textId="04BB84F7" w:rsidR="00CC15E5" w:rsidRPr="00082AF7" w:rsidRDefault="00CC15E5" w:rsidP="00CC15E5">
            <w:pPr>
              <w:jc w:val="center"/>
              <w:textAlignment w:val="baseline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Eef1a1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F1C607" w14:textId="0078A7E1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1.157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46EB62" w14:textId="6972924F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8.620E-140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C0FDB8" w14:textId="7A726B84" w:rsidR="00CC15E5" w:rsidRPr="00CC15E5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color w:val="323130"/>
                <w:sz w:val="18"/>
                <w:szCs w:val="18"/>
              </w:rPr>
            </w:pPr>
            <w:r w:rsidRPr="00CC15E5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EEF1A1</w:t>
            </w:r>
          </w:p>
        </w:tc>
      </w:tr>
      <w:tr w:rsidR="00CC15E5" w:rsidRPr="00323EAF" w14:paraId="223FB74C" w14:textId="77777777" w:rsidTr="00FD09DF">
        <w:trPr>
          <w:jc w:val="center"/>
        </w:trPr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52F38C" w14:textId="22A00852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A4F710" w14:textId="6B63C07E" w:rsidR="00CC15E5" w:rsidRPr="00082AF7" w:rsidRDefault="00CC15E5" w:rsidP="00CC15E5">
            <w:pPr>
              <w:jc w:val="center"/>
              <w:textAlignment w:val="baseline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Fam20c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560765" w14:textId="65AF3777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1.154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96676BE" w14:textId="43A9092B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5.730E-08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E65B0B" w14:textId="45949A73" w:rsidR="00CC15E5" w:rsidRPr="00CC15E5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color w:val="323130"/>
                <w:sz w:val="18"/>
                <w:szCs w:val="18"/>
              </w:rPr>
            </w:pPr>
            <w:r w:rsidRPr="00CC15E5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FAM20C</w:t>
            </w:r>
          </w:p>
        </w:tc>
      </w:tr>
      <w:tr w:rsidR="00CC15E5" w:rsidRPr="00323EAF" w14:paraId="6A9B7726" w14:textId="77777777" w:rsidTr="00FD09DF">
        <w:trPr>
          <w:jc w:val="center"/>
        </w:trPr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67B3A8" w14:textId="7A99E195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42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77DB05" w14:textId="46D19B66" w:rsidR="00CC15E5" w:rsidRPr="00082AF7" w:rsidRDefault="00CC15E5" w:rsidP="00CC15E5">
            <w:pPr>
              <w:jc w:val="center"/>
              <w:textAlignment w:val="baseline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Pim3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63EDBB" w14:textId="22387B90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1.146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A3CD2A" w14:textId="64086CC7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5.390E-15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02AC5D" w14:textId="2741C495" w:rsidR="00CC15E5" w:rsidRPr="00CC15E5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color w:val="323130"/>
                <w:sz w:val="18"/>
                <w:szCs w:val="18"/>
              </w:rPr>
            </w:pPr>
            <w:r w:rsidRPr="00CC15E5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PIM3</w:t>
            </w:r>
          </w:p>
        </w:tc>
      </w:tr>
      <w:tr w:rsidR="00CC15E5" w:rsidRPr="00323EAF" w14:paraId="665F9AF4" w14:textId="77777777" w:rsidTr="00FD09DF">
        <w:trPr>
          <w:jc w:val="center"/>
        </w:trPr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8964DC" w14:textId="703953F0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43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732EB4" w14:textId="3241ECA1" w:rsidR="00CC15E5" w:rsidRPr="00082AF7" w:rsidRDefault="00CC15E5" w:rsidP="00CC15E5">
            <w:pPr>
              <w:jc w:val="center"/>
              <w:textAlignment w:val="baseline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Pim1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EF11FB" w14:textId="27D3BB03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1.130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919DA6" w14:textId="7F7AFA98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4.160E-11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59F6D9" w14:textId="4C0F77FD" w:rsidR="00CC15E5" w:rsidRPr="00CC15E5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color w:val="323130"/>
                <w:sz w:val="18"/>
                <w:szCs w:val="18"/>
              </w:rPr>
            </w:pPr>
            <w:r w:rsidRPr="00CC15E5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PIM1</w:t>
            </w:r>
          </w:p>
        </w:tc>
      </w:tr>
      <w:tr w:rsidR="00CC15E5" w:rsidRPr="00323EAF" w14:paraId="05F8BE3C" w14:textId="77777777" w:rsidTr="00FD09DF">
        <w:trPr>
          <w:jc w:val="center"/>
        </w:trPr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C85E59" w14:textId="19355DFB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44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FEEEAE" w14:textId="2BEC82DF" w:rsidR="00CC15E5" w:rsidRPr="00082AF7" w:rsidRDefault="00CC15E5" w:rsidP="00CC15E5">
            <w:pPr>
              <w:jc w:val="center"/>
              <w:textAlignment w:val="baseline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Pdcd1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D88920" w14:textId="6C61E9AA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1.125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114FCA" w14:textId="6283091A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1.670E-08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2ED6F2" w14:textId="7385C6A8" w:rsidR="00CC15E5" w:rsidRPr="00CC15E5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color w:val="323130"/>
                <w:sz w:val="18"/>
                <w:szCs w:val="18"/>
              </w:rPr>
            </w:pPr>
            <w:r w:rsidRPr="00CC15E5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PDCD1</w:t>
            </w:r>
          </w:p>
        </w:tc>
      </w:tr>
      <w:tr w:rsidR="00CC15E5" w:rsidRPr="00323EAF" w14:paraId="16EC299F" w14:textId="77777777" w:rsidTr="00FD09DF">
        <w:trPr>
          <w:jc w:val="center"/>
        </w:trPr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A6BFBE" w14:textId="1693B145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323130"/>
                <w:sz w:val="18"/>
                <w:szCs w:val="18"/>
              </w:rPr>
            </w:pPr>
            <w:r w:rsidRPr="00082AF7">
              <w:rPr>
                <w:rFonts w:ascii="Times New Roman" w:eastAsia="Times New Roman" w:hAnsi="Times New Roman" w:cs="Times New Roman"/>
                <w:color w:val="323130"/>
                <w:sz w:val="18"/>
                <w:szCs w:val="18"/>
              </w:rPr>
              <w:t>45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9902E4" w14:textId="580111D9" w:rsidR="00CC15E5" w:rsidRPr="00082AF7" w:rsidRDefault="00CC15E5" w:rsidP="00CC15E5">
            <w:pPr>
              <w:jc w:val="center"/>
              <w:textAlignment w:val="baseline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  <w:proofErr w:type="spellStart"/>
            <w:r w:rsidRPr="00082AF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Pkm</w:t>
            </w:r>
            <w:proofErr w:type="spellEnd"/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169B7D" w14:textId="497D25B2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1.118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57DE7A" w14:textId="0BBEA156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1.030E-50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FEE6E1" w14:textId="5451591C" w:rsidR="00CC15E5" w:rsidRPr="00CC15E5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color w:val="323130"/>
                <w:sz w:val="18"/>
                <w:szCs w:val="18"/>
              </w:rPr>
            </w:pPr>
            <w:r w:rsidRPr="00CC15E5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PKM</w:t>
            </w:r>
          </w:p>
        </w:tc>
      </w:tr>
      <w:tr w:rsidR="00CC15E5" w:rsidRPr="00323EAF" w14:paraId="613566BD" w14:textId="77777777" w:rsidTr="00FD09DF">
        <w:trPr>
          <w:jc w:val="center"/>
        </w:trPr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8B5086" w14:textId="67B0A744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323130"/>
                <w:sz w:val="18"/>
                <w:szCs w:val="18"/>
              </w:rPr>
            </w:pPr>
            <w:r w:rsidRPr="00082AF7">
              <w:rPr>
                <w:rFonts w:ascii="Times New Roman" w:eastAsia="Times New Roman" w:hAnsi="Times New Roman" w:cs="Times New Roman"/>
                <w:color w:val="323130"/>
                <w:sz w:val="18"/>
                <w:szCs w:val="18"/>
              </w:rPr>
              <w:t>46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71272A" w14:textId="2B401CF0" w:rsidR="00CC15E5" w:rsidRPr="00082AF7" w:rsidRDefault="00CC15E5" w:rsidP="00CC15E5">
            <w:pPr>
              <w:jc w:val="center"/>
              <w:textAlignment w:val="baseline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  <w:proofErr w:type="spellStart"/>
            <w:r w:rsidRPr="00082AF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Junb</w:t>
            </w:r>
            <w:proofErr w:type="spellEnd"/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9D026B" w14:textId="63CFC0E4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1.116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727F43" w14:textId="79DAEA4D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1.440E-43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89169C" w14:textId="2566160D" w:rsidR="00CC15E5" w:rsidRPr="00CC15E5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color w:val="323130"/>
                <w:sz w:val="18"/>
                <w:szCs w:val="18"/>
              </w:rPr>
            </w:pPr>
            <w:r w:rsidRPr="00CC15E5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JUNB</w:t>
            </w:r>
          </w:p>
        </w:tc>
      </w:tr>
      <w:tr w:rsidR="00CC15E5" w:rsidRPr="00323EAF" w14:paraId="1BA59B81" w14:textId="77777777" w:rsidTr="00FD09DF">
        <w:trPr>
          <w:jc w:val="center"/>
        </w:trPr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B35B77" w14:textId="785F0285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323130"/>
                <w:sz w:val="18"/>
                <w:szCs w:val="18"/>
              </w:rPr>
            </w:pPr>
            <w:r w:rsidRPr="00082AF7">
              <w:rPr>
                <w:rFonts w:ascii="Times New Roman" w:eastAsia="Times New Roman" w:hAnsi="Times New Roman" w:cs="Times New Roman"/>
                <w:color w:val="323130"/>
                <w:sz w:val="18"/>
                <w:szCs w:val="18"/>
              </w:rPr>
              <w:t>47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B17582" w14:textId="5E5B7BD7" w:rsidR="00CC15E5" w:rsidRPr="00082AF7" w:rsidRDefault="00CC15E5" w:rsidP="00CC15E5">
            <w:pPr>
              <w:jc w:val="center"/>
              <w:textAlignment w:val="baseline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  <w:proofErr w:type="spellStart"/>
            <w:r w:rsidRPr="00082AF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Tnf</w:t>
            </w:r>
            <w:proofErr w:type="spellEnd"/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C8D944" w14:textId="10D288EA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1.093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43FB43" w14:textId="30ECC433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1.120E-12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0B3964" w14:textId="45585D32" w:rsidR="00CC15E5" w:rsidRPr="00CC15E5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color w:val="323130"/>
                <w:sz w:val="18"/>
                <w:szCs w:val="18"/>
              </w:rPr>
            </w:pPr>
            <w:r w:rsidRPr="00CC15E5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TNF</w:t>
            </w:r>
          </w:p>
        </w:tc>
      </w:tr>
      <w:tr w:rsidR="00CC15E5" w:rsidRPr="00323EAF" w14:paraId="37C130CA" w14:textId="77777777" w:rsidTr="00FD09DF">
        <w:trPr>
          <w:jc w:val="center"/>
        </w:trPr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4B662D" w14:textId="0EC319F6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323130"/>
                <w:sz w:val="18"/>
                <w:szCs w:val="18"/>
              </w:rPr>
            </w:pPr>
            <w:r w:rsidRPr="00082AF7">
              <w:rPr>
                <w:rFonts w:ascii="Times New Roman" w:eastAsia="Times New Roman" w:hAnsi="Times New Roman" w:cs="Times New Roman"/>
                <w:color w:val="323130"/>
                <w:sz w:val="18"/>
                <w:szCs w:val="18"/>
              </w:rPr>
              <w:t>48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8CCE14" w14:textId="062FA495" w:rsidR="00CC15E5" w:rsidRPr="00082AF7" w:rsidRDefault="00CC15E5" w:rsidP="00CC15E5">
            <w:pPr>
              <w:jc w:val="center"/>
              <w:textAlignment w:val="baseline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Cxcl14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9B9CAB" w14:textId="0F7CE2CD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1.085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D64189" w14:textId="6530D36A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5.354E-04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9CF072" w14:textId="06464F2A" w:rsidR="00CC15E5" w:rsidRPr="00CC15E5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color w:val="323130"/>
                <w:sz w:val="18"/>
                <w:szCs w:val="18"/>
              </w:rPr>
            </w:pPr>
            <w:r w:rsidRPr="00CC15E5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CXCL14</w:t>
            </w:r>
          </w:p>
        </w:tc>
      </w:tr>
      <w:tr w:rsidR="00CC15E5" w:rsidRPr="00323EAF" w14:paraId="41619FA8" w14:textId="77777777" w:rsidTr="00FD09DF">
        <w:trPr>
          <w:jc w:val="center"/>
        </w:trPr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79741A" w14:textId="1CD80693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323130"/>
                <w:sz w:val="18"/>
                <w:szCs w:val="18"/>
              </w:rPr>
            </w:pPr>
            <w:r w:rsidRPr="00082AF7">
              <w:rPr>
                <w:rFonts w:ascii="Times New Roman" w:eastAsia="Times New Roman" w:hAnsi="Times New Roman" w:cs="Times New Roman"/>
                <w:color w:val="323130"/>
                <w:sz w:val="18"/>
                <w:szCs w:val="18"/>
              </w:rPr>
              <w:t>49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3290E1" w14:textId="1D2B7123" w:rsidR="00CC15E5" w:rsidRPr="00082AF7" w:rsidRDefault="00CC15E5" w:rsidP="00CC15E5">
            <w:pPr>
              <w:jc w:val="center"/>
              <w:textAlignment w:val="baseline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Got1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67BE33" w14:textId="64415EA2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1.083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F85936" w14:textId="18F40542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4.660E-19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832651" w14:textId="077E5FAA" w:rsidR="00CC15E5" w:rsidRPr="00CC15E5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color w:val="323130"/>
                <w:sz w:val="18"/>
                <w:szCs w:val="18"/>
              </w:rPr>
            </w:pPr>
            <w:r w:rsidRPr="00CC15E5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GOT1</w:t>
            </w:r>
          </w:p>
        </w:tc>
      </w:tr>
      <w:tr w:rsidR="00CC15E5" w:rsidRPr="00323EAF" w14:paraId="09E6F76A" w14:textId="77777777" w:rsidTr="00FD09DF">
        <w:trPr>
          <w:jc w:val="center"/>
        </w:trPr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36CCA4" w14:textId="39D79865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BE781A" w14:textId="647A612F" w:rsidR="00CC15E5" w:rsidRPr="00082AF7" w:rsidRDefault="00CC15E5" w:rsidP="00CC15E5">
            <w:pPr>
              <w:jc w:val="center"/>
              <w:textAlignment w:val="baseline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  <w:proofErr w:type="spellStart"/>
            <w:r w:rsidRPr="00082AF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Plaur</w:t>
            </w:r>
            <w:proofErr w:type="spellEnd"/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559CE7" w14:textId="02EC1490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1.054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70FDEB" w14:textId="0DD8A69D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5.670E-13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C9FC76" w14:textId="330073D5" w:rsidR="00CC15E5" w:rsidRPr="00CC15E5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color w:val="323130"/>
                <w:sz w:val="18"/>
                <w:szCs w:val="18"/>
              </w:rPr>
            </w:pPr>
            <w:r w:rsidRPr="00CC15E5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PLAUR</w:t>
            </w:r>
          </w:p>
        </w:tc>
      </w:tr>
      <w:tr w:rsidR="00CC15E5" w:rsidRPr="00323EAF" w14:paraId="0BE1AFF0" w14:textId="77777777" w:rsidTr="00FD09DF">
        <w:trPr>
          <w:jc w:val="center"/>
        </w:trPr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AE47FD" w14:textId="17FBA50C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51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C94C78" w14:textId="4B7C9579" w:rsidR="00CC15E5" w:rsidRPr="00082AF7" w:rsidRDefault="00CC15E5" w:rsidP="00CC15E5">
            <w:pPr>
              <w:jc w:val="center"/>
              <w:textAlignment w:val="baseline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  <w:proofErr w:type="spellStart"/>
            <w:r w:rsidRPr="00082AF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Ctsc</w:t>
            </w:r>
            <w:proofErr w:type="spellEnd"/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0CB4BD" w14:textId="79B701D0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1.041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7E8C02" w14:textId="707E018E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7.110E-39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CDD7EE" w14:textId="48EFBF05" w:rsidR="00CC15E5" w:rsidRPr="00CC15E5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color w:val="323130"/>
                <w:sz w:val="18"/>
                <w:szCs w:val="18"/>
              </w:rPr>
            </w:pPr>
            <w:r w:rsidRPr="00CC15E5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CTSC</w:t>
            </w:r>
          </w:p>
        </w:tc>
      </w:tr>
      <w:tr w:rsidR="00CC15E5" w:rsidRPr="00323EAF" w14:paraId="30DDD7E4" w14:textId="77777777" w:rsidTr="00FD09DF">
        <w:trPr>
          <w:jc w:val="center"/>
        </w:trPr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274202" w14:textId="5214AC5B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52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2BCB99" w14:textId="2D0EA10B" w:rsidR="00CC15E5" w:rsidRPr="00082AF7" w:rsidRDefault="00CC15E5" w:rsidP="00CC15E5">
            <w:pPr>
              <w:jc w:val="center"/>
              <w:textAlignment w:val="baseline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Mapkapk2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1C2CEE" w14:textId="60F542D0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1.035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F47703" w14:textId="73B85D5D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3.950E-18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866BAF" w14:textId="3B2EB222" w:rsidR="00CC15E5" w:rsidRPr="00CC15E5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color w:val="323130"/>
                <w:sz w:val="18"/>
                <w:szCs w:val="18"/>
              </w:rPr>
            </w:pPr>
            <w:r w:rsidRPr="00CC15E5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MAPKAPK2</w:t>
            </w:r>
          </w:p>
        </w:tc>
      </w:tr>
      <w:tr w:rsidR="00CC15E5" w:rsidRPr="00323EAF" w14:paraId="297ECB43" w14:textId="77777777" w:rsidTr="00FD09DF">
        <w:trPr>
          <w:jc w:val="center"/>
        </w:trPr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B00BF6" w14:textId="6E923D03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53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7C7A38" w14:textId="02E2A210" w:rsidR="00CC15E5" w:rsidRPr="00082AF7" w:rsidRDefault="00CC15E5" w:rsidP="00CC15E5">
            <w:pPr>
              <w:jc w:val="center"/>
              <w:textAlignment w:val="baseline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Tlr2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C7B6CF" w14:textId="2205E1DA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1.026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BCDFE4" w14:textId="247879D6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5.100E-22</w:t>
            </w:r>
          </w:p>
        </w:tc>
        <w:tc>
          <w:tcPr>
            <w:tcW w:w="2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E60C9E" w14:textId="572BF168" w:rsidR="00CC15E5" w:rsidRPr="00CC15E5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color w:val="323130"/>
                <w:sz w:val="18"/>
                <w:szCs w:val="18"/>
              </w:rPr>
            </w:pPr>
            <w:r w:rsidRPr="00CC15E5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TLR2</w:t>
            </w:r>
          </w:p>
        </w:tc>
      </w:tr>
      <w:tr w:rsidR="00CC15E5" w:rsidRPr="00323EAF" w14:paraId="697F6595" w14:textId="77777777" w:rsidTr="00FD09DF">
        <w:trPr>
          <w:jc w:val="center"/>
        </w:trPr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0489638" w14:textId="386940AF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54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2047855" w14:textId="3CE6DDA9" w:rsidR="00CC15E5" w:rsidRPr="00082AF7" w:rsidRDefault="00CC15E5" w:rsidP="00CC15E5">
            <w:pPr>
              <w:jc w:val="center"/>
              <w:textAlignment w:val="baseline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  <w:proofErr w:type="spellStart"/>
            <w:r w:rsidRPr="00082AF7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Ctsd</w:t>
            </w:r>
            <w:proofErr w:type="spellEnd"/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BB7A3C1" w14:textId="4659C120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1.021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F1212E8" w14:textId="0FD28BB2" w:rsidR="00CC15E5" w:rsidRPr="00082AF7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323130"/>
                <w:sz w:val="18"/>
                <w:szCs w:val="18"/>
              </w:rPr>
            </w:pPr>
            <w:r w:rsidRPr="00082AF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6.090E-76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36C36CF" w14:textId="5F79E4C2" w:rsidR="00CC15E5" w:rsidRPr="00CC15E5" w:rsidRDefault="00CC15E5" w:rsidP="00CC15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color w:val="323130"/>
                <w:sz w:val="18"/>
                <w:szCs w:val="18"/>
              </w:rPr>
            </w:pPr>
            <w:r w:rsidRPr="00CC15E5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CTSD</w:t>
            </w:r>
          </w:p>
        </w:tc>
      </w:tr>
      <w:tr w:rsidR="00CC15E5" w:rsidRPr="00323EAF" w14:paraId="132FF5A0" w14:textId="77777777" w:rsidTr="00D556C4">
        <w:trPr>
          <w:jc w:val="center"/>
        </w:trPr>
        <w:tc>
          <w:tcPr>
            <w:tcW w:w="10080" w:type="dxa"/>
            <w:gridSpan w:val="5"/>
            <w:tcBorders>
              <w:left w:val="nil"/>
              <w:bottom w:val="nil"/>
              <w:right w:val="nil"/>
            </w:tcBorders>
          </w:tcPr>
          <w:p w14:paraId="06D77854" w14:textId="1E1EA1F1" w:rsidR="00CC15E5" w:rsidRPr="00082AF7" w:rsidRDefault="00CC15E5" w:rsidP="00CC15E5">
            <w:pPr>
              <w:spacing w:before="80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082AF7">
              <w:rPr>
                <w:rFonts w:ascii="Times New Roman" w:hAnsi="Times New Roman" w:cs="Times New Roman"/>
                <w:sz w:val="20"/>
                <w:szCs w:val="20"/>
              </w:rPr>
              <w:t>icroglial genes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CC15E5">
              <w:rPr>
                <w:rFonts w:ascii="Times New Roman" w:hAnsi="Times New Roman" w:cs="Times New Roman"/>
                <w:i/>
                <w:sz w:val="20"/>
                <w:szCs w:val="20"/>
              </w:rPr>
              <w:t>Mus musculus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082AF7">
              <w:rPr>
                <w:rFonts w:ascii="Times New Roman" w:hAnsi="Times New Roman" w:cs="Times New Roman"/>
                <w:sz w:val="20"/>
                <w:szCs w:val="20"/>
              </w:rPr>
              <w:t xml:space="preserve"> were selected on the basis of</w:t>
            </w:r>
            <w:r w:rsidR="003F336D">
              <w:rPr>
                <w:rFonts w:ascii="Times New Roman" w:hAnsi="Times New Roman" w:cs="Times New Roman"/>
                <w:sz w:val="20"/>
                <w:szCs w:val="20"/>
              </w:rPr>
              <w:t xml:space="preserve"> mapping to a </w:t>
            </w:r>
            <w:r w:rsidR="003F336D" w:rsidRPr="003F336D">
              <w:rPr>
                <w:rFonts w:ascii="Times New Roman" w:hAnsi="Times New Roman" w:cs="Times New Roman"/>
                <w:i/>
                <w:sz w:val="20"/>
                <w:szCs w:val="20"/>
              </w:rPr>
              <w:t>H. Sapiens</w:t>
            </w:r>
            <w:r w:rsidR="003F336D">
              <w:rPr>
                <w:rFonts w:ascii="Times New Roman" w:hAnsi="Times New Roman" w:cs="Times New Roman"/>
                <w:sz w:val="20"/>
                <w:szCs w:val="20"/>
              </w:rPr>
              <w:t xml:space="preserve"> gene ortholog and showing</w:t>
            </w:r>
            <w:r w:rsidRPr="00082AF7">
              <w:rPr>
                <w:rFonts w:ascii="Times New Roman" w:hAnsi="Times New Roman" w:cs="Times New Roman"/>
                <w:sz w:val="20"/>
                <w:szCs w:val="20"/>
              </w:rPr>
              <w:t xml:space="preserve"> a Log2(FC) &gt; 1 and a </w:t>
            </w:r>
            <w:r w:rsidR="003F336D" w:rsidRPr="003F336D">
              <w:rPr>
                <w:rFonts w:ascii="Times New Roman" w:hAnsi="Times New Roman" w:cs="Times New Roman"/>
                <w:iCs/>
                <w:sz w:val="20"/>
                <w:szCs w:val="20"/>
              </w:rPr>
              <w:t>false discovery rat</w:t>
            </w:r>
            <w:r w:rsidR="003F336D">
              <w:rPr>
                <w:rFonts w:ascii="Times New Roman" w:hAnsi="Times New Roman" w:cs="Times New Roman"/>
                <w:iCs/>
                <w:sz w:val="20"/>
                <w:szCs w:val="20"/>
              </w:rPr>
              <w:t>e</w:t>
            </w:r>
            <w:r w:rsidR="003F336D" w:rsidRPr="003F336D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r w:rsidR="003F336D" w:rsidRPr="003F336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q</w:t>
            </w:r>
            <w:r w:rsidR="003F336D" w:rsidRPr="003F336D">
              <w:rPr>
                <w:rFonts w:ascii="Times New Roman" w:hAnsi="Times New Roman" w:cs="Times New Roman"/>
                <w:iCs/>
                <w:sz w:val="20"/>
                <w:szCs w:val="20"/>
              </w:rPr>
              <w:t>-value</w:t>
            </w:r>
            <w:r w:rsidRPr="00082AF7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&lt; 0.05</w:t>
            </w:r>
            <w:r w:rsidRPr="00082AF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in the Vis./photo. +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mIgG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group, relative to the Vis. +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mIgG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group</w:t>
            </w:r>
            <w:r w:rsidRPr="00082AF7">
              <w:rPr>
                <w:rFonts w:ascii="Times New Roman" w:hAnsi="Times New Roman" w:cs="Times New Roman"/>
                <w:sz w:val="20"/>
                <w:szCs w:val="20"/>
              </w:rPr>
              <w:t>; FC, fold change.</w:t>
            </w:r>
          </w:p>
        </w:tc>
      </w:tr>
    </w:tbl>
    <w:p w14:paraId="6DE79C80" w14:textId="609E8376" w:rsidR="00F71716" w:rsidRDefault="00F71716" w:rsidP="00D02198"/>
    <w:sectPr w:rsidR="00F71716" w:rsidSect="000E3317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B8E7638"/>
    <w:multiLevelType w:val="multilevel"/>
    <w:tmpl w:val="39E0C4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Layout" w:val="&lt;ENLayout&gt;&lt;Style&gt;Numbered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2vw5zaa0ur0exlewp9gva998wdvx2ewf2zzx&quot;&gt;Tau&lt;record-ids&gt;&lt;item&gt;3055&lt;/item&gt;&lt;item&gt;3079&lt;/item&gt;&lt;item&gt;3144&lt;/item&gt;&lt;item&gt;3227&lt;/item&gt;&lt;item&gt;3359&lt;/item&gt;&lt;item&gt;3360&lt;/item&gt;&lt;item&gt;3361&lt;/item&gt;&lt;item&gt;3362&lt;/item&gt;&lt;/record-ids&gt;&lt;/item&gt;&lt;/Libraries&gt;"/>
  </w:docVars>
  <w:rsids>
    <w:rsidRoot w:val="002055FB"/>
    <w:rsid w:val="00015ECE"/>
    <w:rsid w:val="00076B52"/>
    <w:rsid w:val="00082AF7"/>
    <w:rsid w:val="000E3317"/>
    <w:rsid w:val="000F0DED"/>
    <w:rsid w:val="000F4408"/>
    <w:rsid w:val="001527B4"/>
    <w:rsid w:val="001916EC"/>
    <w:rsid w:val="001A72C8"/>
    <w:rsid w:val="001E27F3"/>
    <w:rsid w:val="001F38BC"/>
    <w:rsid w:val="001F7313"/>
    <w:rsid w:val="00201C0E"/>
    <w:rsid w:val="002055FB"/>
    <w:rsid w:val="00277CD6"/>
    <w:rsid w:val="002C6168"/>
    <w:rsid w:val="002D789D"/>
    <w:rsid w:val="00323EAF"/>
    <w:rsid w:val="0033379D"/>
    <w:rsid w:val="003724BC"/>
    <w:rsid w:val="003B1F60"/>
    <w:rsid w:val="003C6D1B"/>
    <w:rsid w:val="003F336D"/>
    <w:rsid w:val="003F7351"/>
    <w:rsid w:val="00411AA3"/>
    <w:rsid w:val="00446F56"/>
    <w:rsid w:val="004C2801"/>
    <w:rsid w:val="00535EC9"/>
    <w:rsid w:val="00557477"/>
    <w:rsid w:val="00562B3A"/>
    <w:rsid w:val="005D374C"/>
    <w:rsid w:val="005E560D"/>
    <w:rsid w:val="00673FD6"/>
    <w:rsid w:val="006761A8"/>
    <w:rsid w:val="006904B2"/>
    <w:rsid w:val="006D2BD0"/>
    <w:rsid w:val="007050AC"/>
    <w:rsid w:val="00734843"/>
    <w:rsid w:val="00766424"/>
    <w:rsid w:val="007B2C31"/>
    <w:rsid w:val="007C35BB"/>
    <w:rsid w:val="007D40C4"/>
    <w:rsid w:val="007F4875"/>
    <w:rsid w:val="00806751"/>
    <w:rsid w:val="008415AB"/>
    <w:rsid w:val="008721AE"/>
    <w:rsid w:val="008E418E"/>
    <w:rsid w:val="008F4BAC"/>
    <w:rsid w:val="00962CF4"/>
    <w:rsid w:val="00970860"/>
    <w:rsid w:val="009756A5"/>
    <w:rsid w:val="009957EB"/>
    <w:rsid w:val="00996E23"/>
    <w:rsid w:val="00A80119"/>
    <w:rsid w:val="00A8076D"/>
    <w:rsid w:val="00A8092C"/>
    <w:rsid w:val="00AF3F43"/>
    <w:rsid w:val="00B07C82"/>
    <w:rsid w:val="00B27762"/>
    <w:rsid w:val="00B41C4E"/>
    <w:rsid w:val="00BA31C4"/>
    <w:rsid w:val="00BB65B2"/>
    <w:rsid w:val="00BC27C4"/>
    <w:rsid w:val="00BE544A"/>
    <w:rsid w:val="00C43CAD"/>
    <w:rsid w:val="00C6115B"/>
    <w:rsid w:val="00C765EB"/>
    <w:rsid w:val="00CC0DF4"/>
    <w:rsid w:val="00CC15E5"/>
    <w:rsid w:val="00D02198"/>
    <w:rsid w:val="00D036F2"/>
    <w:rsid w:val="00D36B04"/>
    <w:rsid w:val="00D36B19"/>
    <w:rsid w:val="00DA09DA"/>
    <w:rsid w:val="00E0031A"/>
    <w:rsid w:val="00E248F2"/>
    <w:rsid w:val="00E25CA8"/>
    <w:rsid w:val="00EA2610"/>
    <w:rsid w:val="00EB6D1A"/>
    <w:rsid w:val="00EC1948"/>
    <w:rsid w:val="00ED1E7A"/>
    <w:rsid w:val="00F71716"/>
    <w:rsid w:val="00FD09DF"/>
    <w:rsid w:val="00FF2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39C52C"/>
  <w15:chartTrackingRefBased/>
  <w15:docId w15:val="{41390AFC-9F44-114F-AA7F-118D8D202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Char"/>
    <w:rsid w:val="00BC27C4"/>
    <w:pPr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BC27C4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BC27C4"/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BC27C4"/>
    <w:rPr>
      <w:rFonts w:ascii="Calibri" w:hAnsi="Calibri" w:cs="Calibri"/>
      <w:noProof/>
    </w:rPr>
  </w:style>
  <w:style w:type="character" w:styleId="CommentReference">
    <w:name w:val="annotation reference"/>
    <w:basedOn w:val="DefaultParagraphFont"/>
    <w:uiPriority w:val="99"/>
    <w:semiHidden/>
    <w:unhideWhenUsed/>
    <w:rsid w:val="00DA09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A09D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A09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09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A09D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09D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09D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2C6168"/>
    <w:rPr>
      <w:color w:val="0000FF"/>
      <w:u w:val="single"/>
    </w:rPr>
  </w:style>
  <w:style w:type="character" w:customStyle="1" w:styleId="eipwbe">
    <w:name w:val="eipwbe"/>
    <w:basedOn w:val="DefaultParagraphFont"/>
    <w:rsid w:val="002C6168"/>
  </w:style>
  <w:style w:type="paragraph" w:customStyle="1" w:styleId="action-menu-item">
    <w:name w:val="action-menu-item"/>
    <w:basedOn w:val="Normal"/>
    <w:rsid w:val="002C6168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39"/>
    <w:rsid w:val="007B2C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996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0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3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68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0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912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971966">
                  <w:marLeft w:val="45"/>
                  <w:marRight w:val="45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483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4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4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7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699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195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491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5DA7400-EBB6-404D-A40D-59E01B8495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318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Ferreira Da Mesquita, Sandro Gabriel (sd8tf)</dc:creator>
  <cp:keywords/>
  <dc:description/>
  <cp:lastModifiedBy>Ferreira Da Mesquita, Sandro Gabriel (Sandro Da Mesquita), Ph.D.</cp:lastModifiedBy>
  <cp:revision>7</cp:revision>
  <dcterms:created xsi:type="dcterms:W3CDTF">2021-02-07T21:17:00Z</dcterms:created>
  <dcterms:modified xsi:type="dcterms:W3CDTF">2021-03-08T02:44:00Z</dcterms:modified>
</cp:coreProperties>
</file>