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7F26A" w14:textId="77777777" w:rsidR="001D6F5D" w:rsidRDefault="0023747E" w:rsidP="00B235E5">
      <w:pPr>
        <w:rPr>
          <w:b/>
          <w:bCs/>
          <w:color w:val="202020"/>
          <w:lang w:val="en-GB"/>
        </w:rPr>
      </w:pPr>
      <w:proofErr w:type="spellStart"/>
      <w:r>
        <w:rPr>
          <w:b/>
          <w:bCs/>
          <w:color w:val="202020"/>
          <w:lang w:val="en-GB"/>
        </w:rPr>
        <w:t>Sigmundsson</w:t>
      </w:r>
      <w:proofErr w:type="spellEnd"/>
      <w:r>
        <w:rPr>
          <w:b/>
          <w:bCs/>
          <w:color w:val="202020"/>
          <w:lang w:val="en-GB"/>
        </w:rPr>
        <w:t xml:space="preserve"> et al.:</w:t>
      </w:r>
      <w:r w:rsidR="001D6F5D">
        <w:rPr>
          <w:b/>
          <w:bCs/>
          <w:color w:val="202020"/>
          <w:lang w:val="en-GB"/>
        </w:rPr>
        <w:t xml:space="preserve"> </w:t>
      </w:r>
    </w:p>
    <w:p w14:paraId="430BBE1F" w14:textId="6EB4CBC8" w:rsidR="0023747E" w:rsidRDefault="009B3454" w:rsidP="00B235E5">
      <w:pPr>
        <w:rPr>
          <w:b/>
          <w:bCs/>
          <w:color w:val="202020"/>
          <w:lang w:val="en-GB"/>
        </w:rPr>
      </w:pPr>
      <w:r w:rsidRPr="009B3454">
        <w:rPr>
          <w:b/>
          <w:bCs/>
          <w:color w:val="202020"/>
          <w:lang w:val="en-GB"/>
        </w:rPr>
        <w:t xml:space="preserve">Deformation and seismicity decline before the 2021 </w:t>
      </w:r>
      <w:proofErr w:type="spellStart"/>
      <w:r w:rsidRPr="009B3454">
        <w:rPr>
          <w:b/>
          <w:bCs/>
          <w:color w:val="202020"/>
          <w:lang w:val="en-GB"/>
        </w:rPr>
        <w:t>Fagradalsfjall</w:t>
      </w:r>
      <w:proofErr w:type="spellEnd"/>
      <w:r w:rsidRPr="009B3454">
        <w:rPr>
          <w:b/>
          <w:bCs/>
          <w:color w:val="202020"/>
          <w:lang w:val="en-GB"/>
        </w:rPr>
        <w:t xml:space="preserve"> eruption</w:t>
      </w:r>
      <w:bookmarkStart w:id="0" w:name="_GoBack"/>
      <w:bookmarkEnd w:id="0"/>
    </w:p>
    <w:p w14:paraId="19C433A1" w14:textId="32BBC5E5" w:rsidR="0023747E" w:rsidRDefault="0023747E" w:rsidP="00B235E5">
      <w:pPr>
        <w:rPr>
          <w:b/>
          <w:bCs/>
          <w:color w:val="202020"/>
          <w:lang w:val="en-GB"/>
        </w:rPr>
      </w:pPr>
    </w:p>
    <w:p w14:paraId="68A39F8E" w14:textId="77777777" w:rsidR="001D6F5D" w:rsidRDefault="001D6F5D" w:rsidP="00B235E5">
      <w:pPr>
        <w:rPr>
          <w:b/>
          <w:bCs/>
          <w:color w:val="202020"/>
          <w:lang w:val="en-GB"/>
        </w:rPr>
      </w:pPr>
    </w:p>
    <w:p w14:paraId="4DDFBFE4" w14:textId="34897E6F" w:rsidR="00B235E5" w:rsidRDefault="00B235E5" w:rsidP="00B235E5">
      <w:pPr>
        <w:rPr>
          <w:b/>
          <w:bCs/>
          <w:color w:val="202020"/>
          <w:lang w:val="en-GB"/>
        </w:rPr>
      </w:pPr>
      <w:r>
        <w:rPr>
          <w:b/>
          <w:bCs/>
          <w:color w:val="202020"/>
          <w:lang w:val="en-GB"/>
        </w:rPr>
        <w:t>Supplementary Data Table</w:t>
      </w:r>
      <w:r w:rsidR="0023747E">
        <w:rPr>
          <w:b/>
          <w:bCs/>
          <w:color w:val="202020"/>
          <w:lang w:val="en-GB"/>
        </w:rPr>
        <w:t xml:space="preserve"> 1</w:t>
      </w:r>
    </w:p>
    <w:p w14:paraId="28D8FAAD" w14:textId="77777777" w:rsidR="0023747E" w:rsidRDefault="0023747E" w:rsidP="00B235E5">
      <w:pPr>
        <w:rPr>
          <w:color w:val="202020"/>
          <w:lang w:val="en-GB"/>
        </w:rPr>
      </w:pPr>
    </w:p>
    <w:p w14:paraId="1CF3A342" w14:textId="732379DF" w:rsidR="00CA5E66" w:rsidRDefault="00B235E5" w:rsidP="00B235E5">
      <w:pPr>
        <w:rPr>
          <w:color w:val="202020"/>
          <w:lang w:val="is-IS"/>
        </w:rPr>
      </w:pPr>
      <w:r w:rsidRPr="00FE2614">
        <w:rPr>
          <w:color w:val="202020"/>
          <w:lang w:val="en-US"/>
        </w:rPr>
        <w:t xml:space="preserve">The 65 earthquakes on Reykjanes </w:t>
      </w:r>
      <w:r w:rsidR="002F07F7">
        <w:rPr>
          <w:color w:val="202020"/>
          <w:lang w:val="en-US"/>
        </w:rPr>
        <w:t>P</w:t>
      </w:r>
      <w:r w:rsidR="002F07F7" w:rsidRPr="00FE2614">
        <w:rPr>
          <w:color w:val="202020"/>
          <w:lang w:val="en-US"/>
        </w:rPr>
        <w:t xml:space="preserve">eninsula </w:t>
      </w:r>
      <w:r w:rsidRPr="00FE2614">
        <w:rPr>
          <w:color w:val="202020"/>
          <w:lang w:val="en-US"/>
        </w:rPr>
        <w:t xml:space="preserve">recorded </w:t>
      </w:r>
      <w:r w:rsidRPr="00FE2614">
        <w:rPr>
          <w:color w:val="202020"/>
        </w:rPr>
        <w:t xml:space="preserve">during February </w:t>
      </w:r>
      <w:r w:rsidR="002F07F7">
        <w:rPr>
          <w:color w:val="202020"/>
          <w:lang w:val="is-IS"/>
        </w:rPr>
        <w:t>–</w:t>
      </w:r>
      <w:r w:rsidRPr="00FE2614">
        <w:rPr>
          <w:color w:val="202020"/>
        </w:rPr>
        <w:t xml:space="preserve"> </w:t>
      </w:r>
      <w:r w:rsidRPr="00FE2614">
        <w:rPr>
          <w:color w:val="202020"/>
          <w:lang w:val="is-IS"/>
        </w:rPr>
        <w:t>April</w:t>
      </w:r>
      <w:r w:rsidR="002F07F7">
        <w:rPr>
          <w:color w:val="202020"/>
          <w:lang w:val="is-IS"/>
        </w:rPr>
        <w:t xml:space="preserve"> 2021</w:t>
      </w:r>
      <w:r w:rsidRPr="00FE2614">
        <w:rPr>
          <w:color w:val="202020"/>
        </w:rPr>
        <w:t xml:space="preserve"> of Moment Magnitude, M</w:t>
      </w:r>
      <w:r w:rsidRPr="00FE2614">
        <w:rPr>
          <w:color w:val="202020"/>
          <w:vertAlign w:val="subscript"/>
        </w:rPr>
        <w:t>W</w:t>
      </w:r>
      <w:r w:rsidRPr="00FE2614">
        <w:rPr>
          <w:color w:val="202020"/>
        </w:rPr>
        <w:t xml:space="preserve"> ≥ 4.0</w:t>
      </w:r>
      <w:r w:rsidR="009007EC">
        <w:rPr>
          <w:color w:val="202020"/>
          <w:lang w:val="is-IS"/>
        </w:rPr>
        <w:t xml:space="preserve"> (see Methods for description of procedure for estimating the moment magnitudes and the corresponding seism</w:t>
      </w:r>
      <w:r w:rsidR="00CA5E66">
        <w:rPr>
          <w:color w:val="202020"/>
          <w:lang w:val="is-IS"/>
        </w:rPr>
        <w:t>ic moments, M</w:t>
      </w:r>
      <w:r w:rsidR="00CA5E66" w:rsidRPr="00F6306C">
        <w:rPr>
          <w:color w:val="202020"/>
          <w:vertAlign w:val="subscript"/>
          <w:lang w:val="is-IS"/>
        </w:rPr>
        <w:t>0</w:t>
      </w:r>
      <w:r w:rsidR="00CA5E66">
        <w:rPr>
          <w:color w:val="202020"/>
          <w:lang w:val="is-IS"/>
        </w:rPr>
        <w:t xml:space="preserve">). </w:t>
      </w:r>
      <w:r w:rsidRPr="00FE2614">
        <w:rPr>
          <w:color w:val="202020"/>
        </w:rPr>
        <w:t>Locations are routine reviewed SIL locations with accuracies generally of 0.002° in latitude, 0.003° in longitude and 0.4 km in depth</w:t>
      </w:r>
      <w:r w:rsidRPr="00FD05F9">
        <w:rPr>
          <w:color w:val="202020"/>
          <w:lang w:val="is-IS"/>
        </w:rPr>
        <w:t>.</w:t>
      </w:r>
    </w:p>
    <w:p w14:paraId="4C1B35F0" w14:textId="2E0550A5" w:rsidR="00B235E5" w:rsidRDefault="00B235E5" w:rsidP="00B235E5">
      <w:pPr>
        <w:rPr>
          <w:color w:val="202020"/>
          <w:lang w:val="is-IS"/>
        </w:rPr>
      </w:pPr>
      <w:r w:rsidRPr="00FD05F9">
        <w:rPr>
          <w:color w:val="202020"/>
          <w:lang w:val="is-IS"/>
        </w:rPr>
        <w:t>*Magnitudes determined by</w:t>
      </w:r>
      <w:r>
        <w:rPr>
          <w:color w:val="202020"/>
          <w:lang w:val="is-IS"/>
        </w:rPr>
        <w:t xml:space="preserve"> the</w:t>
      </w:r>
      <w:r w:rsidRPr="00FD05F9">
        <w:rPr>
          <w:color w:val="202020"/>
          <w:lang w:val="is-IS"/>
        </w:rPr>
        <w:t xml:space="preserve"> US</w:t>
      </w:r>
      <w:r>
        <w:rPr>
          <w:color w:val="202020"/>
          <w:lang w:val="is-IS"/>
        </w:rPr>
        <w:t xml:space="preserve"> </w:t>
      </w:r>
      <w:r w:rsidRPr="00FD05F9">
        <w:rPr>
          <w:color w:val="202020"/>
          <w:lang w:val="is-IS"/>
        </w:rPr>
        <w:t>G</w:t>
      </w:r>
      <w:r>
        <w:rPr>
          <w:color w:val="202020"/>
          <w:lang w:val="is-IS"/>
        </w:rPr>
        <w:t xml:space="preserve">eological </w:t>
      </w:r>
      <w:r w:rsidRPr="00FD05F9">
        <w:rPr>
          <w:color w:val="202020"/>
          <w:lang w:val="is-IS"/>
        </w:rPr>
        <w:t>S</w:t>
      </w:r>
      <w:r>
        <w:rPr>
          <w:color w:val="202020"/>
          <w:lang w:val="is-IS"/>
        </w:rPr>
        <w:t>urvey</w:t>
      </w:r>
      <w:r w:rsidRPr="00FD05F9">
        <w:rPr>
          <w:color w:val="202020"/>
          <w:lang w:val="is-IS"/>
        </w:rPr>
        <w:t>.</w:t>
      </w:r>
    </w:p>
    <w:p w14:paraId="4AF11D57" w14:textId="77777777" w:rsidR="00B235E5" w:rsidRPr="00FC0C59" w:rsidRDefault="00B235E5" w:rsidP="00B235E5">
      <w:pPr>
        <w:rPr>
          <w:lang w:val="is-IS"/>
        </w:rPr>
      </w:pPr>
    </w:p>
    <w:p w14:paraId="1EFF74B0" w14:textId="77777777" w:rsidR="00B235E5" w:rsidRDefault="00B235E5" w:rsidP="00B235E5">
      <w:pPr>
        <w:rPr>
          <w:color w:val="202020"/>
        </w:rPr>
      </w:pPr>
    </w:p>
    <w:tbl>
      <w:tblPr>
        <w:tblW w:w="78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260"/>
        <w:gridCol w:w="1080"/>
        <w:gridCol w:w="1160"/>
        <w:gridCol w:w="880"/>
        <w:gridCol w:w="880"/>
        <w:gridCol w:w="1442"/>
      </w:tblGrid>
      <w:tr w:rsidR="00B235E5" w:rsidRPr="00781608" w14:paraId="69BAE5E1" w14:textId="77777777" w:rsidTr="007C664E">
        <w:trPr>
          <w:trHeight w:val="41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54DC" w14:textId="77777777" w:rsidR="00B235E5" w:rsidRPr="00412966" w:rsidRDefault="00B235E5" w:rsidP="007C664E">
            <w:pPr>
              <w:jc w:val="center"/>
              <w:rPr>
                <w:lang w:val="en-US" w:eastAsia="is-IS"/>
              </w:rPr>
            </w:pPr>
            <w:r w:rsidRPr="00412966">
              <w:rPr>
                <w:lang w:val="en-US" w:eastAsia="is-IS"/>
              </w:rPr>
              <w:t>Date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5C5B" w14:textId="77777777" w:rsidR="00B235E5" w:rsidRPr="00412966" w:rsidRDefault="00B235E5" w:rsidP="007C664E">
            <w:pPr>
              <w:jc w:val="center"/>
              <w:rPr>
                <w:lang w:val="en-US" w:eastAsia="is-IS"/>
              </w:rPr>
            </w:pPr>
            <w:r w:rsidRPr="00412966">
              <w:rPr>
                <w:lang w:val="en-US" w:eastAsia="is-IS"/>
              </w:rPr>
              <w:t>Origin time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E022" w14:textId="77777777" w:rsidR="00B235E5" w:rsidRPr="00412966" w:rsidRDefault="00B235E5" w:rsidP="007C664E">
            <w:pPr>
              <w:jc w:val="center"/>
              <w:rPr>
                <w:lang w:val="en-US" w:eastAsia="is-IS"/>
              </w:rPr>
            </w:pPr>
            <w:r w:rsidRPr="00412966">
              <w:rPr>
                <w:lang w:val="en-US" w:eastAsia="is-IS"/>
              </w:rPr>
              <w:t>Latitude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405D" w14:textId="77777777" w:rsidR="00B235E5" w:rsidRPr="00412966" w:rsidRDefault="00B235E5" w:rsidP="007C664E">
            <w:pPr>
              <w:jc w:val="center"/>
              <w:rPr>
                <w:lang w:val="en-US" w:eastAsia="is-IS"/>
              </w:rPr>
            </w:pPr>
            <w:r w:rsidRPr="00412966">
              <w:rPr>
                <w:lang w:val="en-US" w:eastAsia="is-IS"/>
              </w:rPr>
              <w:t>Longitude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D240" w14:textId="77777777" w:rsidR="00B235E5" w:rsidRPr="00412966" w:rsidRDefault="00B235E5" w:rsidP="007C664E">
            <w:pPr>
              <w:jc w:val="center"/>
              <w:rPr>
                <w:lang w:val="en-US" w:eastAsia="is-IS"/>
              </w:rPr>
            </w:pPr>
            <w:r w:rsidRPr="00412966">
              <w:rPr>
                <w:lang w:val="en-US" w:eastAsia="is-IS"/>
              </w:rPr>
              <w:t>Depth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D05E" w14:textId="77777777" w:rsidR="00B235E5" w:rsidRPr="00412966" w:rsidRDefault="00B235E5" w:rsidP="007C664E">
            <w:pPr>
              <w:jc w:val="center"/>
              <w:rPr>
                <w:lang w:val="en-US" w:eastAsia="is-IS"/>
              </w:rPr>
            </w:pPr>
            <w:r w:rsidRPr="00412966">
              <w:rPr>
                <w:lang w:val="en-US" w:eastAsia="is-IS"/>
              </w:rPr>
              <w:t>M</w:t>
            </w:r>
            <w:r w:rsidRPr="00412966">
              <w:rPr>
                <w:vertAlign w:val="subscript"/>
                <w:lang w:val="en-US" w:eastAsia="is-IS"/>
              </w:rPr>
              <w:t>w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78E4C" w14:textId="77777777" w:rsidR="00B235E5" w:rsidRPr="00412966" w:rsidRDefault="00B235E5" w:rsidP="007C664E">
            <w:pPr>
              <w:jc w:val="center"/>
              <w:rPr>
                <w:lang w:val="en-US" w:eastAsia="is-IS"/>
              </w:rPr>
            </w:pPr>
            <w:r w:rsidRPr="00412966">
              <w:rPr>
                <w:lang w:val="en-US" w:eastAsia="is-IS"/>
              </w:rPr>
              <w:t>M</w:t>
            </w:r>
            <w:r w:rsidRPr="00412966">
              <w:rPr>
                <w:vertAlign w:val="subscript"/>
                <w:lang w:val="en-US" w:eastAsia="is-IS"/>
              </w:rPr>
              <w:t>0</w:t>
            </w:r>
          </w:p>
        </w:tc>
      </w:tr>
      <w:tr w:rsidR="00B235E5" w:rsidRPr="00781608" w14:paraId="218B90B3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D4B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1A2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100557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B09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798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4CD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0774" w14:textId="77777777" w:rsidR="00B235E5" w:rsidRPr="00781608" w:rsidRDefault="00B235E5" w:rsidP="007C664E">
            <w:pPr>
              <w:jc w:val="right"/>
              <w:rPr>
                <w:b/>
                <w:bCs/>
                <w:lang w:eastAsia="is-IS"/>
              </w:rPr>
            </w:pPr>
            <w:r w:rsidRPr="00781608">
              <w:rPr>
                <w:b/>
                <w:bCs/>
                <w:lang w:eastAsia="is-IS"/>
              </w:rPr>
              <w:t>5</w:t>
            </w:r>
            <w:r>
              <w:rPr>
                <w:b/>
                <w:bCs/>
                <w:lang w:eastAsia="is-IS"/>
              </w:rPr>
              <w:t>.</w:t>
            </w:r>
            <w:r w:rsidRPr="00781608">
              <w:rPr>
                <w:b/>
                <w:bCs/>
                <w:lang w:eastAsia="is-IS"/>
              </w:rPr>
              <w:t>64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BCE05" w14:textId="0447E269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236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+17</w:t>
            </w:r>
          </w:p>
        </w:tc>
      </w:tr>
      <w:tr w:rsidR="00B235E5" w:rsidRPr="00781608" w14:paraId="7FB4DCA2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8A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A99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101753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D34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279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6D9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873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8*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CB7D3" w14:textId="54C57AEF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778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497F2E7C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41E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983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102759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BF1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9CE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826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17CF" w14:textId="77777777" w:rsidR="00B235E5" w:rsidRPr="009C757F" w:rsidRDefault="00B235E5" w:rsidP="007C664E">
            <w:pPr>
              <w:jc w:val="right"/>
              <w:rPr>
                <w:lang w:eastAsia="is-IS"/>
              </w:rPr>
            </w:pPr>
            <w:r w:rsidRPr="009C757F">
              <w:rPr>
                <w:lang w:eastAsia="is-IS"/>
              </w:rPr>
              <w:t>4.63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54619" w14:textId="2833BE2F" w:rsidR="00B235E5" w:rsidRPr="00F34A0D" w:rsidRDefault="00D80743" w:rsidP="007C664E">
            <w:pPr>
              <w:jc w:val="right"/>
              <w:rPr>
                <w:lang w:val="is-IS" w:eastAsia="is-IS"/>
              </w:rPr>
            </w:pPr>
            <w:r>
              <w:rPr>
                <w:lang w:val="is-IS" w:eastAsia="is-IS"/>
              </w:rPr>
              <w:t>9.886</w:t>
            </w:r>
            <w:r w:rsidR="00B235E5" w:rsidRPr="00781608">
              <w:rPr>
                <w:lang w:eastAsia="is-IS"/>
              </w:rPr>
              <w:t>E+</w:t>
            </w:r>
            <w:r w:rsidRPr="00781608">
              <w:rPr>
                <w:lang w:eastAsia="is-IS"/>
              </w:rPr>
              <w:t>1</w:t>
            </w:r>
            <w:r>
              <w:rPr>
                <w:lang w:val="is-IS" w:eastAsia="is-IS"/>
              </w:rPr>
              <w:t>5</w:t>
            </w:r>
          </w:p>
        </w:tc>
      </w:tr>
      <w:tr w:rsidR="00B235E5" w:rsidRPr="00781608" w14:paraId="19EBDD76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193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7E5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103046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932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6C6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837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0C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8*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A729E" w14:textId="6413E78A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778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73B3092D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A4F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CBA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104236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E44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B31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174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DE4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8E0C1" w14:textId="5C8B890B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467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026050D3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04F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A79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104859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0B3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3CF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8C3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708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1B9C4" w14:textId="70156221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496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15786878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601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C12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105234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E1B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F11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F81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295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2*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F6F95" w14:textId="7F6284D8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239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5B339880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860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A55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113838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0E2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478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043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ADF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967E6" w14:textId="018F523A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245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14D47EC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5E4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E78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123730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C07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C66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5A5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F42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D3E86" w14:textId="64D0CD2C" w:rsidR="00B235E5" w:rsidRPr="00781608" w:rsidRDefault="00D80743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5.888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5F32A843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B24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E55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120649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55F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33D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4E5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4E7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931A7" w14:textId="2B2BDC40" w:rsidR="00B235E5" w:rsidRPr="00781608" w:rsidRDefault="00D80743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6.761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79670D8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EEF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CD9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122413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40F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600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C2F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EF0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0A858" w14:textId="4CAD4AF5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162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614F3B08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2B3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C7B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135154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50F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A30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EE5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019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F99E2" w14:textId="2F216C53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202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4084CDAE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8A2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073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151030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23D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055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955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60C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BBC1" w14:textId="0CA5F82F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D80743">
              <w:rPr>
                <w:lang w:val="is-IS" w:eastAsia="is-IS"/>
              </w:rPr>
              <w:t>641</w:t>
            </w:r>
            <w:r w:rsidR="00D80743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56C2AB2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5BA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445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164830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C74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D5A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EA0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A70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F3A0B" w14:textId="57D7DBCB" w:rsidR="00B235E5" w:rsidRPr="00781608" w:rsidRDefault="00D80743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3.631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718273AC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24B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DAF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165628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295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D32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768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DA5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97DF8" w14:textId="0F17CD05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334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4AFC6746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92D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C1A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200809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468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1E2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979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3D44" w14:textId="77777777" w:rsidR="00B235E5" w:rsidRPr="009C757F" w:rsidRDefault="00B235E5" w:rsidP="007C664E">
            <w:pPr>
              <w:jc w:val="right"/>
              <w:rPr>
                <w:lang w:eastAsia="is-IS"/>
              </w:rPr>
            </w:pPr>
            <w:r w:rsidRPr="009C757F">
              <w:rPr>
                <w:lang w:eastAsia="is-IS"/>
              </w:rPr>
              <w:t>4.35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C4980" w14:textId="323FEE0D" w:rsidR="00B235E5" w:rsidRPr="00781608" w:rsidRDefault="00E1755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3.758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02080ED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D5F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A0B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223843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CF4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544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EE1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3747" w14:textId="77777777" w:rsidR="00B235E5" w:rsidRPr="009C757F" w:rsidRDefault="00B235E5" w:rsidP="007C664E">
            <w:pPr>
              <w:jc w:val="right"/>
              <w:rPr>
                <w:lang w:eastAsia="is-IS"/>
              </w:rPr>
            </w:pPr>
            <w:r w:rsidRPr="009C757F">
              <w:rPr>
                <w:lang w:eastAsia="is-IS"/>
              </w:rPr>
              <w:t>4.88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799C" w14:textId="599C3EE4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344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4FF6D51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3EA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396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41410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FFB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1D1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BD5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99F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451E6" w14:textId="5A258652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698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410E1088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F35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AFC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80744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9CC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EB5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43E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A4BA" w14:textId="77777777" w:rsidR="00B235E5" w:rsidRPr="00781608" w:rsidRDefault="00B235E5" w:rsidP="007C664E">
            <w:pPr>
              <w:jc w:val="right"/>
              <w:rPr>
                <w:b/>
                <w:bCs/>
                <w:lang w:eastAsia="is-IS"/>
              </w:rPr>
            </w:pPr>
            <w:r w:rsidRPr="00781608">
              <w:rPr>
                <w:b/>
                <w:bCs/>
                <w:lang w:eastAsia="is-IS"/>
              </w:rPr>
              <w:t>5</w:t>
            </w:r>
            <w:r>
              <w:rPr>
                <w:b/>
                <w:bCs/>
                <w:lang w:eastAsia="is-IS"/>
              </w:rPr>
              <w:t>.</w:t>
            </w:r>
            <w:r w:rsidRPr="00781608">
              <w:rPr>
                <w:b/>
                <w:bCs/>
                <w:lang w:eastAsia="is-IS"/>
              </w:rPr>
              <w:t>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622B3" w14:textId="7CE55D40" w:rsidR="00B235E5" w:rsidRPr="00781608" w:rsidRDefault="00E1755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5.957</w:t>
            </w:r>
            <w:r w:rsidR="00B235E5" w:rsidRPr="00781608">
              <w:rPr>
                <w:lang w:eastAsia="is-IS"/>
              </w:rPr>
              <w:t>E+16</w:t>
            </w:r>
          </w:p>
        </w:tc>
      </w:tr>
      <w:tr w:rsidR="00B235E5" w:rsidRPr="00781608" w14:paraId="39A631F6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13A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331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81850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381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C28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0F7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E7D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B62B2" w14:textId="063765C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084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61A17E48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886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AFA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1914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A55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C3F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ADA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E8E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FEA05" w14:textId="16482AC8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396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572B8855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806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A6A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75436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B66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323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FC3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7F1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A0056" w14:textId="699E09EE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122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733D84E7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FB5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505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113227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C64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DC1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6F6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026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0B4D" w14:textId="6EEFD00A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055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05869768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7C6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E68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153931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15C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DD4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6A3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8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0C3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A1363" w14:textId="010D1502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288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19729A5D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2D7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59B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162956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9F3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09D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F0F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239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185B1" w14:textId="6DEBAD7D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018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37D5A987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AB1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776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190137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93A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A8E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EFC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65C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578BD" w14:textId="056B845C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175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772431B4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62B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6CB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13137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491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5E5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C93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012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19F97" w14:textId="08C16450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344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2CDFA207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BC0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394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121217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1F6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83C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9A2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44A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39D1F" w14:textId="7E320EF3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202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260DE2FA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B25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B97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141237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9A4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F79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7AB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283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614EF" w14:textId="617481D4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018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1D1187C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559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EB6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163546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D55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2FC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64E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AEF5" w14:textId="77777777" w:rsidR="00B235E5" w:rsidRPr="00781608" w:rsidRDefault="00B235E5" w:rsidP="007C664E">
            <w:pPr>
              <w:jc w:val="right"/>
              <w:rPr>
                <w:b/>
                <w:bCs/>
                <w:lang w:eastAsia="is-IS"/>
              </w:rPr>
            </w:pPr>
            <w:r w:rsidRPr="00781608">
              <w:rPr>
                <w:b/>
                <w:bCs/>
                <w:lang w:eastAsia="is-IS"/>
              </w:rPr>
              <w:t>5</w:t>
            </w:r>
            <w:r>
              <w:rPr>
                <w:b/>
                <w:bCs/>
                <w:lang w:eastAsia="is-IS"/>
              </w:rPr>
              <w:t>.</w:t>
            </w:r>
            <w:r w:rsidRPr="00781608">
              <w:rPr>
                <w:b/>
                <w:bCs/>
                <w:lang w:eastAsia="is-IS"/>
              </w:rPr>
              <w:t>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EAEB8" w14:textId="14D8E38C" w:rsidR="00B235E5" w:rsidRPr="00781608" w:rsidRDefault="00E1755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3.802</w:t>
            </w:r>
            <w:r w:rsidR="00B235E5" w:rsidRPr="00781608">
              <w:rPr>
                <w:lang w:eastAsia="is-IS"/>
              </w:rPr>
              <w:t>E+16</w:t>
            </w:r>
          </w:p>
        </w:tc>
      </w:tr>
      <w:tr w:rsidR="00B235E5" w:rsidRPr="00781608" w14:paraId="2CF67B10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F3A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FC8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25322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A83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831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419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A3E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B075E" w14:textId="0C5A49F3" w:rsidR="00B235E5" w:rsidRPr="00781608" w:rsidRDefault="00E1755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2.754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2A257B56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ED7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506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30532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9AC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599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E02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5B1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C0415" w14:textId="7ED39543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175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44A4697A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66A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lastRenderedPageBreak/>
              <w:t>20210302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3C9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53611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226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F12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400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3F9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449EA" w14:textId="16122F11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273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6A6CE714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547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6A8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61556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519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6B7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A5D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774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CE6BD" w14:textId="52A45F3D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245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371E085E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E55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581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101245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1CA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01E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A15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00D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31233" w14:textId="06E68C9E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288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39AB65EE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CFD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84A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21201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D57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F57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BC0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396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BDF1E" w14:textId="5FAA5007" w:rsidR="00B235E5" w:rsidRPr="00781608" w:rsidRDefault="00E1755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1.820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49AC45B3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21B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5E6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5908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49F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890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A42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F2E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2BBD3" w14:textId="23CD05F8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012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63BC6E62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B8C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539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53617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31E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3C4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6C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058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5BC7B" w14:textId="0B6AC461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089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30D6559B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8C2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8DB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85407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5B0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434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D5A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5AB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2E48A" w14:textId="19FC6314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023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+16</w:t>
            </w:r>
          </w:p>
        </w:tc>
      </w:tr>
      <w:tr w:rsidR="00B235E5" w:rsidRPr="00781608" w14:paraId="0C2D674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DC2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6FA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191422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EE3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119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BF7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866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3255D" w14:textId="0271C5B2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758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04EA4F7B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0C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1B3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115051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837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437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56B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60D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0B2DA" w14:textId="61B9DF74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479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43439F8B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E5F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3A9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4239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D69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9AD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46D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F30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D4BD8" w14:textId="32BE6246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380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4E787E8B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7DE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AC3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14006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850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445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C5E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F1E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C1397" w14:textId="4CCCEEF2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E17558">
              <w:rPr>
                <w:lang w:val="is-IS" w:eastAsia="is-IS"/>
              </w:rPr>
              <w:t>239</w:t>
            </w:r>
            <w:r w:rsidR="00E1755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1392835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698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EB8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20126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D24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53D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918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CE80" w14:textId="77777777" w:rsidR="00B235E5" w:rsidRPr="00781608" w:rsidRDefault="00B235E5" w:rsidP="007C664E">
            <w:pPr>
              <w:jc w:val="right"/>
              <w:rPr>
                <w:b/>
                <w:bCs/>
                <w:lang w:eastAsia="is-IS"/>
              </w:rPr>
            </w:pPr>
            <w:r w:rsidRPr="00781608">
              <w:rPr>
                <w:b/>
                <w:bCs/>
                <w:lang w:eastAsia="is-IS"/>
              </w:rPr>
              <w:t>5</w:t>
            </w:r>
            <w:r>
              <w:rPr>
                <w:b/>
                <w:bCs/>
                <w:lang w:eastAsia="is-IS"/>
              </w:rPr>
              <w:t>.</w:t>
            </w:r>
            <w:r w:rsidRPr="00781608">
              <w:rPr>
                <w:b/>
                <w:bCs/>
                <w:lang w:eastAsia="is-IS"/>
              </w:rPr>
              <w:t>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ADD24" w14:textId="244D23D0" w:rsidR="00B235E5" w:rsidRPr="00781608" w:rsidRDefault="00E1755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6.383</w:t>
            </w:r>
            <w:r w:rsidR="00B235E5" w:rsidRPr="00781608">
              <w:rPr>
                <w:lang w:eastAsia="is-IS"/>
              </w:rPr>
              <w:t>E+16</w:t>
            </w:r>
          </w:p>
        </w:tc>
      </w:tr>
      <w:tr w:rsidR="00B235E5" w:rsidRPr="00781608" w14:paraId="3C4FCFD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BBE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880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23336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5ED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810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6C6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349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A5807" w14:textId="3E63B668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6263A8">
              <w:rPr>
                <w:lang w:val="is-IS" w:eastAsia="is-IS"/>
              </w:rPr>
              <w:t>288</w:t>
            </w:r>
            <w:r w:rsidR="006263A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04D5DA05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805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430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24041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5C2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154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D9A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95A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53EC4" w14:textId="12599770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6263A8">
              <w:rPr>
                <w:lang w:val="is-IS" w:eastAsia="is-IS"/>
              </w:rPr>
              <w:t>202</w:t>
            </w:r>
            <w:r w:rsidR="006263A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1F2F067C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AC3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740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24534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C1B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E0B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D3E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1AD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D2AC9" w14:textId="12136D7F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="006263A8">
              <w:rPr>
                <w:lang w:val="is-IS" w:eastAsia="is-IS"/>
              </w:rPr>
              <w:t>027</w:t>
            </w:r>
            <w:r w:rsidR="006263A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793CF41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95F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0E0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25043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442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D16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531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DBC3" w14:textId="77777777" w:rsidR="00B235E5" w:rsidRPr="009C757F" w:rsidRDefault="00B235E5" w:rsidP="007C664E">
            <w:pPr>
              <w:jc w:val="right"/>
              <w:rPr>
                <w:lang w:eastAsia="is-IS"/>
              </w:rPr>
            </w:pPr>
            <w:r w:rsidRPr="009C757F">
              <w:rPr>
                <w:lang w:eastAsia="is-IS"/>
              </w:rPr>
              <w:t>4.48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CBC34" w14:textId="731A1BD8" w:rsidR="00B235E5" w:rsidRPr="00781608" w:rsidRDefault="006263A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5.888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31E81716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61C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3BD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25431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004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59D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391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18D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3*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14A31" w14:textId="4BAB11F2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="006263A8">
              <w:rPr>
                <w:lang w:val="is-IS" w:eastAsia="is-IS"/>
              </w:rPr>
              <w:t>162</w:t>
            </w:r>
            <w:r w:rsidR="006263A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3249A923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864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139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170611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272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069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998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BA5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A7866" w14:textId="7CDC6114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6263A8">
              <w:rPr>
                <w:lang w:val="is-IS" w:eastAsia="is-IS"/>
              </w:rPr>
              <w:t>483</w:t>
            </w:r>
            <w:r w:rsidR="006263A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58FD323F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738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539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230143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8A0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A43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362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741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0*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8F649" w14:textId="2D85393F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6263A8">
              <w:rPr>
                <w:lang w:val="is-IS" w:eastAsia="is-IS"/>
              </w:rPr>
              <w:t>122</w:t>
            </w:r>
            <w:r w:rsidR="006263A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3B31439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920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C2A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31438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402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528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61D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D9E" w14:textId="77777777" w:rsidR="00B235E5" w:rsidRPr="00781608" w:rsidRDefault="00B235E5" w:rsidP="007C664E">
            <w:pPr>
              <w:jc w:val="right"/>
              <w:rPr>
                <w:b/>
                <w:bCs/>
                <w:lang w:eastAsia="is-IS"/>
              </w:rPr>
            </w:pPr>
            <w:r w:rsidRPr="00781608">
              <w:rPr>
                <w:b/>
                <w:bCs/>
                <w:lang w:eastAsia="is-IS"/>
              </w:rPr>
              <w:t>5</w:t>
            </w:r>
            <w:r>
              <w:rPr>
                <w:b/>
                <w:bCs/>
                <w:lang w:eastAsia="is-IS"/>
              </w:rPr>
              <w:t>.</w:t>
            </w:r>
            <w:r w:rsidRPr="00781608">
              <w:rPr>
                <w:b/>
                <w:bCs/>
                <w:lang w:eastAsia="is-IS"/>
              </w:rPr>
              <w:t>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E0ACD" w14:textId="3A1BB160" w:rsidR="00B235E5" w:rsidRPr="00781608" w:rsidRDefault="006263A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6.839</w:t>
            </w:r>
            <w:r w:rsidR="00B235E5" w:rsidRPr="00781608">
              <w:rPr>
                <w:lang w:eastAsia="is-IS"/>
              </w:rPr>
              <w:t>E+16</w:t>
            </w:r>
          </w:p>
        </w:tc>
      </w:tr>
      <w:tr w:rsidR="00B235E5" w:rsidRPr="00781608" w14:paraId="3E5D8C7A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185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16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85000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AA9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B32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DDD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93C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CCBA7" w14:textId="5370878A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="006263A8">
              <w:rPr>
                <w:lang w:val="is-IS" w:eastAsia="is-IS"/>
              </w:rPr>
              <w:t>095</w:t>
            </w:r>
            <w:r w:rsidR="006263A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2ED414BD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F0C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B3B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150026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55A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261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B63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749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0387E" w14:textId="1F0CA6E8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6263A8">
              <w:rPr>
                <w:lang w:val="is-IS" w:eastAsia="is-IS"/>
              </w:rPr>
              <w:t>239</w:t>
            </w:r>
            <w:r w:rsidR="006263A8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13FE0922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5DC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108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85315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F8B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1B6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571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54F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C4E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E5E21" w14:textId="00C4F867" w:rsidR="00B235E5" w:rsidRPr="00781608" w:rsidRDefault="006263A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8.913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32793FB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1B9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541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74301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D79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4CF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7CE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DBCD" w14:textId="77777777" w:rsidR="00B235E5" w:rsidRPr="009C757F" w:rsidRDefault="00B235E5" w:rsidP="007C664E">
            <w:pPr>
              <w:jc w:val="right"/>
              <w:rPr>
                <w:lang w:eastAsia="is-IS"/>
              </w:rPr>
            </w:pPr>
            <w:r w:rsidRPr="009C757F">
              <w:rPr>
                <w:lang w:eastAsia="is-IS"/>
              </w:rPr>
              <w:t>4.58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A0330" w14:textId="16646727" w:rsidR="00B235E5" w:rsidRPr="00781608" w:rsidRDefault="006263A8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8.318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5C3D876F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7CA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70A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223950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7ED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3B6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5EB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AE4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60BC0" w14:textId="24D5FC8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FE292B">
              <w:rPr>
                <w:lang w:val="is-IS" w:eastAsia="is-IS"/>
              </w:rPr>
              <w:t>163</w:t>
            </w:r>
            <w:r w:rsidR="00FE292B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55263502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A07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BC3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13432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7DE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940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C89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AF4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51F7F" w14:textId="7FF18CB3" w:rsidR="00B235E5" w:rsidRPr="00781608" w:rsidRDefault="00FE292B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5.495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2168FD69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80D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ABC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220620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4FE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1DC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C1E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31ED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A32BB" w14:textId="70AFA8EF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FE292B">
              <w:rPr>
                <w:lang w:val="is-IS" w:eastAsia="is-IS"/>
              </w:rPr>
              <w:t>288</w:t>
            </w:r>
            <w:r w:rsidR="00FE292B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3D4EDD4E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77F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276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44048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6B03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2377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49BF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031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16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7A056" w14:textId="5561B87B" w:rsidR="00B235E5" w:rsidRPr="00781608" w:rsidRDefault="00FE292B" w:rsidP="007C664E">
            <w:pPr>
              <w:jc w:val="right"/>
              <w:rPr>
                <w:lang w:eastAsia="is-IS"/>
              </w:rPr>
            </w:pPr>
            <w:r>
              <w:rPr>
                <w:lang w:val="is-IS" w:eastAsia="is-IS"/>
              </w:rPr>
              <w:t>1.950</w:t>
            </w:r>
            <w:r w:rsidR="00B235E5" w:rsidRPr="00781608">
              <w:rPr>
                <w:lang w:eastAsia="is-IS"/>
              </w:rPr>
              <w:t>E+15</w:t>
            </w:r>
          </w:p>
        </w:tc>
      </w:tr>
      <w:tr w:rsidR="00B235E5" w:rsidRPr="00781608" w14:paraId="37913807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DFE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E10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123436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E59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C5F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D62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EFC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63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0D1E7" w14:textId="024307C5" w:rsidR="00B235E5" w:rsidRPr="00F34A0D" w:rsidRDefault="00FE292B" w:rsidP="007C664E">
            <w:pPr>
              <w:jc w:val="right"/>
              <w:rPr>
                <w:lang w:val="is-IS" w:eastAsia="is-IS"/>
              </w:rPr>
            </w:pPr>
            <w:r>
              <w:rPr>
                <w:lang w:val="is-IS" w:eastAsia="is-IS"/>
              </w:rPr>
              <w:t>9.886</w:t>
            </w:r>
            <w:r w:rsidR="00B235E5" w:rsidRPr="00781608">
              <w:rPr>
                <w:lang w:eastAsia="is-IS"/>
              </w:rPr>
              <w:t>E+</w:t>
            </w:r>
            <w:r w:rsidRPr="00781608">
              <w:rPr>
                <w:lang w:eastAsia="is-IS"/>
              </w:rPr>
              <w:t>1</w:t>
            </w:r>
            <w:r>
              <w:rPr>
                <w:lang w:val="is-IS" w:eastAsia="is-IS"/>
              </w:rPr>
              <w:t>5</w:t>
            </w:r>
          </w:p>
        </w:tc>
      </w:tr>
      <w:tr w:rsidR="00B235E5" w:rsidRPr="00781608" w14:paraId="187B6AEF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255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00D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141525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A18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CAC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D48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A992" w14:textId="77777777" w:rsidR="00B235E5" w:rsidRPr="00781608" w:rsidRDefault="00B235E5" w:rsidP="007C664E">
            <w:pPr>
              <w:jc w:val="right"/>
              <w:rPr>
                <w:b/>
                <w:bCs/>
                <w:lang w:eastAsia="is-IS"/>
              </w:rPr>
            </w:pPr>
            <w:r w:rsidRPr="00781608">
              <w:rPr>
                <w:b/>
                <w:bCs/>
                <w:lang w:eastAsia="is-IS"/>
              </w:rPr>
              <w:t>5</w:t>
            </w:r>
            <w:r>
              <w:rPr>
                <w:b/>
                <w:bCs/>
                <w:lang w:eastAsia="is-IS"/>
              </w:rPr>
              <w:t>.</w:t>
            </w:r>
            <w:r w:rsidRPr="00781608">
              <w:rPr>
                <w:b/>
                <w:bCs/>
                <w:lang w:eastAsia="is-IS"/>
              </w:rPr>
              <w:t>33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60E32" w14:textId="608DC69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FE292B">
              <w:rPr>
                <w:lang w:val="is-IS" w:eastAsia="is-IS"/>
              </w:rPr>
              <w:t>109</w:t>
            </w:r>
            <w:r w:rsidR="00FE292B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+17</w:t>
            </w:r>
          </w:p>
        </w:tc>
      </w:tr>
      <w:tr w:rsidR="00B235E5" w:rsidRPr="00781608" w14:paraId="758C9DBF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1356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B325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143822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514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066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457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D0EB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8FC1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CA46B" w14:textId="3A086746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FE292B">
              <w:rPr>
                <w:lang w:val="is-IS" w:eastAsia="is-IS"/>
              </w:rPr>
              <w:t>531</w:t>
            </w:r>
            <w:r w:rsidR="00FE292B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4241B9FC" w14:textId="77777777" w:rsidTr="007C664E">
        <w:trPr>
          <w:trHeight w:val="2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9269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A0E2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223154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D6A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911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2C6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FE0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47BA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BAE12" w14:textId="6F6EBFCB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</w:t>
            </w:r>
            <w:r>
              <w:rPr>
                <w:lang w:eastAsia="is-IS"/>
              </w:rPr>
              <w:t>.</w:t>
            </w:r>
            <w:r w:rsidR="00FE292B">
              <w:rPr>
                <w:lang w:val="is-IS" w:eastAsia="is-IS"/>
              </w:rPr>
              <w:t>239</w:t>
            </w:r>
            <w:r w:rsidR="00FE292B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  <w:tr w:rsidR="00B235E5" w:rsidRPr="00781608" w14:paraId="07E854B9" w14:textId="77777777" w:rsidTr="007C664E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E364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20210420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7448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230553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B8D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63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877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AD6E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-22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388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492C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5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12A0" w14:textId="77777777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4</w:t>
            </w:r>
            <w:r>
              <w:rPr>
                <w:lang w:eastAsia="is-IS"/>
              </w:rPr>
              <w:t>.</w:t>
            </w:r>
            <w:r w:rsidRPr="00781608">
              <w:rPr>
                <w:lang w:eastAsia="is-IS"/>
              </w:rPr>
              <w:t>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63E7E" w14:textId="06C0C703" w:rsidR="00B235E5" w:rsidRPr="00781608" w:rsidRDefault="00B235E5" w:rsidP="007C664E">
            <w:pPr>
              <w:jc w:val="right"/>
              <w:rPr>
                <w:lang w:eastAsia="is-IS"/>
              </w:rPr>
            </w:pPr>
            <w:r w:rsidRPr="00781608">
              <w:rPr>
                <w:lang w:eastAsia="is-IS"/>
              </w:rPr>
              <w:t>1</w:t>
            </w:r>
            <w:r>
              <w:rPr>
                <w:lang w:eastAsia="is-IS"/>
              </w:rPr>
              <w:t>.</w:t>
            </w:r>
            <w:r w:rsidR="00FE292B">
              <w:rPr>
                <w:lang w:val="is-IS" w:eastAsia="is-IS"/>
              </w:rPr>
              <w:t>122</w:t>
            </w:r>
            <w:r w:rsidR="00FE292B" w:rsidRPr="00781608">
              <w:rPr>
                <w:lang w:eastAsia="is-IS"/>
              </w:rPr>
              <w:t>E</w:t>
            </w:r>
            <w:r w:rsidRPr="00781608">
              <w:rPr>
                <w:lang w:eastAsia="is-IS"/>
              </w:rPr>
              <w:t>+15</w:t>
            </w:r>
          </w:p>
        </w:tc>
      </w:tr>
    </w:tbl>
    <w:p w14:paraId="7706F4E0" w14:textId="77777777" w:rsidR="00B235E5" w:rsidRPr="003658EC" w:rsidRDefault="00B235E5" w:rsidP="00B235E5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02020"/>
          <w:lang w:val="en-GB"/>
        </w:rPr>
      </w:pPr>
    </w:p>
    <w:p w14:paraId="5A8D24A9" w14:textId="77777777" w:rsidR="00B235E5" w:rsidRDefault="00B235E5" w:rsidP="0023747E"/>
    <w:sectPr w:rsidR="00B235E5" w:rsidSect="002374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148F"/>
    <w:multiLevelType w:val="hybridMultilevel"/>
    <w:tmpl w:val="E5ACA8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F3956"/>
    <w:multiLevelType w:val="multilevel"/>
    <w:tmpl w:val="C6F4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9C2EC5"/>
    <w:multiLevelType w:val="multilevel"/>
    <w:tmpl w:val="CDDA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B58F2"/>
    <w:multiLevelType w:val="multilevel"/>
    <w:tmpl w:val="1C9CF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A77D8"/>
    <w:multiLevelType w:val="multilevel"/>
    <w:tmpl w:val="D3DA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3E369E"/>
    <w:multiLevelType w:val="multilevel"/>
    <w:tmpl w:val="07C8C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E5"/>
    <w:rsid w:val="00054199"/>
    <w:rsid w:val="00063A95"/>
    <w:rsid w:val="000A6434"/>
    <w:rsid w:val="001B0C11"/>
    <w:rsid w:val="001D17D6"/>
    <w:rsid w:val="001D6F5D"/>
    <w:rsid w:val="0023747E"/>
    <w:rsid w:val="002F07F7"/>
    <w:rsid w:val="006263A8"/>
    <w:rsid w:val="00830E1E"/>
    <w:rsid w:val="009007EC"/>
    <w:rsid w:val="009B3454"/>
    <w:rsid w:val="00B235E5"/>
    <w:rsid w:val="00CA5E66"/>
    <w:rsid w:val="00D80743"/>
    <w:rsid w:val="00E17558"/>
    <w:rsid w:val="00EB6BF4"/>
    <w:rsid w:val="00F34A0D"/>
    <w:rsid w:val="00F6306C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CBA3C"/>
  <w15:chartTrackingRefBased/>
  <w15:docId w15:val="{82F39CAD-5FFD-1B4E-AA35-33C6F7A3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5E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5E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s-I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5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s-IS"/>
    </w:rPr>
  </w:style>
  <w:style w:type="paragraph" w:styleId="NormalWeb">
    <w:name w:val="Normal (Web)"/>
    <w:basedOn w:val="Normal"/>
    <w:uiPriority w:val="99"/>
    <w:unhideWhenUsed/>
    <w:rsid w:val="00B235E5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B235E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235E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235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23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5E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5E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35E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235E5"/>
  </w:style>
  <w:style w:type="character" w:customStyle="1" w:styleId="InternetLink">
    <w:name w:val="Internet Link"/>
    <w:rsid w:val="00B235E5"/>
    <w:rPr>
      <w:color w:val="000080"/>
      <w:u w:val="single"/>
    </w:rPr>
  </w:style>
  <w:style w:type="paragraph" w:customStyle="1" w:styleId="Authors">
    <w:name w:val="Authors"/>
    <w:basedOn w:val="Normal"/>
    <w:rsid w:val="00B235E5"/>
    <w:pPr>
      <w:spacing w:before="120" w:after="360"/>
      <w:jc w:val="center"/>
    </w:pPr>
    <w:rPr>
      <w:lang w:val="en-US" w:eastAsia="en-US"/>
    </w:rPr>
  </w:style>
  <w:style w:type="paragraph" w:customStyle="1" w:styleId="Paragraph">
    <w:name w:val="Paragraph"/>
    <w:basedOn w:val="Normal"/>
    <w:rsid w:val="00B235E5"/>
    <w:pPr>
      <w:spacing w:before="120"/>
      <w:ind w:firstLine="720"/>
    </w:pPr>
    <w:rPr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B235E5"/>
  </w:style>
  <w:style w:type="character" w:customStyle="1" w:styleId="title-text">
    <w:name w:val="title-text"/>
    <w:basedOn w:val="DefaultParagraphFont"/>
    <w:rsid w:val="00B235E5"/>
  </w:style>
  <w:style w:type="character" w:customStyle="1" w:styleId="text">
    <w:name w:val="text"/>
    <w:basedOn w:val="DefaultParagraphFont"/>
    <w:rsid w:val="00B235E5"/>
  </w:style>
  <w:style w:type="paragraph" w:styleId="ListParagraph">
    <w:name w:val="List Paragraph"/>
    <w:basedOn w:val="Normal"/>
    <w:uiPriority w:val="34"/>
    <w:qFormat/>
    <w:rsid w:val="00237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3504</Characters>
  <Application>Microsoft Office Word</Application>
  <DocSecurity>0</DocSecurity>
  <Lines>54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Freysteinn Sigmundsson - RH</dc:creator>
  <cp:keywords/>
  <dc:description/>
  <cp:lastModifiedBy>Nicola Bailey</cp:lastModifiedBy>
  <cp:revision>2</cp:revision>
  <dcterms:created xsi:type="dcterms:W3CDTF">2022-08-30T15:29:00Z</dcterms:created>
  <dcterms:modified xsi:type="dcterms:W3CDTF">2022-08-30T15:29:00Z</dcterms:modified>
</cp:coreProperties>
</file>