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DA6A6" w14:textId="77777777" w:rsidR="00A44772" w:rsidRPr="00EE1AF7" w:rsidRDefault="00A44772" w:rsidP="00A44772">
      <w:pPr>
        <w:tabs>
          <w:tab w:val="left" w:pos="2970"/>
        </w:tabs>
        <w:spacing w:line="480" w:lineRule="auto"/>
        <w:rPr>
          <w:b/>
          <w:color w:val="000000" w:themeColor="text1"/>
        </w:rPr>
      </w:pPr>
      <w:r w:rsidRPr="00EE1AF7">
        <w:rPr>
          <w:b/>
          <w:color w:val="000000" w:themeColor="text1"/>
        </w:rPr>
        <w:t xml:space="preserve">Native diversity buffers against severity of non-native tree invasions </w:t>
      </w:r>
    </w:p>
    <w:p w14:paraId="588824A4" w14:textId="79F290ED" w:rsidR="00A4476E" w:rsidRPr="00EE1AF7" w:rsidRDefault="00A4476E" w:rsidP="00612A66">
      <w:pPr>
        <w:spacing w:line="480" w:lineRule="auto"/>
        <w:outlineLvl w:val="0"/>
        <w:rPr>
          <w:b/>
        </w:rPr>
      </w:pPr>
      <w:r w:rsidRPr="00EE1AF7">
        <w:rPr>
          <w:b/>
        </w:rPr>
        <w:t>Supplementary Information Guide</w:t>
      </w:r>
    </w:p>
    <w:p w14:paraId="1F958329" w14:textId="77777777" w:rsidR="000F6825" w:rsidRPr="00EE1AF7" w:rsidRDefault="00000000" w:rsidP="00612A66">
      <w:pPr>
        <w:spacing w:line="480" w:lineRule="auto"/>
      </w:pPr>
    </w:p>
    <w:p w14:paraId="3543AB96" w14:textId="40FFC021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>SI Table 1 | Summary statistics of study data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32"/>
        <w:gridCol w:w="1464"/>
        <w:gridCol w:w="1694"/>
        <w:gridCol w:w="1291"/>
        <w:gridCol w:w="1454"/>
        <w:gridCol w:w="1715"/>
      </w:tblGrid>
      <w:tr w:rsidR="00A44772" w:rsidRPr="00EE1AF7" w14:paraId="1173F94E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712A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 xml:space="preserve">A. Full matched dataset     </w:t>
            </w:r>
          </w:p>
        </w:tc>
      </w:tr>
      <w:tr w:rsidR="00A44772" w:rsidRPr="00EE1AF7" w14:paraId="2D44CFE6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DCC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DCC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Number of invaded plots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739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Number of non-invaded plots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1AE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Number of total plots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446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Proportion plots invaded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ACA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Mean proportion plot invaded</w:t>
            </w:r>
          </w:p>
        </w:tc>
      </w:tr>
      <w:tr w:rsidR="00A44772" w:rsidRPr="00EE1AF7" w14:paraId="47602891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71BD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E1AF7">
              <w:rPr>
                <w:b/>
                <w:bCs/>
                <w:color w:val="000000"/>
              </w:rPr>
              <w:t>i</w:t>
            </w:r>
            <w:proofErr w:type="spellEnd"/>
            <w:r w:rsidRPr="00EE1AF7">
              <w:rPr>
                <w:b/>
                <w:bCs/>
                <w:color w:val="000000"/>
              </w:rPr>
              <w:t>. All plots</w:t>
            </w:r>
          </w:p>
        </w:tc>
      </w:tr>
      <w:tr w:rsidR="00A44772" w:rsidRPr="00EE1AF7" w14:paraId="69555CB0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126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Global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B7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22,994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D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448,894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9E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471,888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DF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D69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 0.24</w:t>
            </w:r>
          </w:p>
        </w:tc>
      </w:tr>
      <w:tr w:rsidR="00A44772" w:rsidRPr="00EE1AF7" w14:paraId="2B806A8C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BE5B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ii. Bioclimatic Zones</w:t>
            </w:r>
          </w:p>
        </w:tc>
      </w:tr>
      <w:tr w:rsidR="00A44772" w:rsidRPr="00EE1AF7" w14:paraId="11F95C44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4D4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B30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565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A8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3,153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4B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3,718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1B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BE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0.202</w:t>
            </w:r>
          </w:p>
        </w:tc>
      </w:tr>
      <w:tr w:rsidR="00A44772" w:rsidRPr="00EE1AF7" w14:paraId="38F9B392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6AC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Temperate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38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21,635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4E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391,856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F4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413,491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EE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BF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0.239</w:t>
            </w:r>
          </w:p>
        </w:tc>
      </w:tr>
      <w:tr w:rsidR="00A44772" w:rsidRPr="00EE1AF7" w14:paraId="4029AB95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BEE1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iii. Biome</w:t>
            </w:r>
          </w:p>
        </w:tc>
      </w:tr>
      <w:tr w:rsidR="00A44772" w:rsidRPr="00EE1AF7" w14:paraId="3A79A304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57E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Boreal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44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77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42624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3A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42,646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C1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7E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0.252</w:t>
            </w:r>
          </w:p>
        </w:tc>
      </w:tr>
      <w:tr w:rsidR="00A44772" w:rsidRPr="00EE1AF7" w14:paraId="37D68D7E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A48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Flooded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7A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C7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07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BB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90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0.274</w:t>
            </w:r>
          </w:p>
        </w:tc>
      </w:tr>
      <w:tr w:rsidR="00A44772" w:rsidRPr="00EE1AF7" w14:paraId="4ECE953A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FB2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Mangroves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117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1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EC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5EF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7EA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0.309</w:t>
            </w:r>
          </w:p>
        </w:tc>
      </w:tr>
      <w:tr w:rsidR="00A44772" w:rsidRPr="00EE1AF7" w14:paraId="719052D6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BED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Mediterranean woodlands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1A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322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8475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E2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9,184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3F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36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0.287</w:t>
            </w:r>
          </w:p>
        </w:tc>
      </w:tr>
      <w:tr w:rsidR="00A44772" w:rsidRPr="00EE1AF7" w14:paraId="48294971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CE2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Montane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BC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B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5B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C1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0C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NA</w:t>
            </w:r>
          </w:p>
        </w:tc>
      </w:tr>
      <w:tr w:rsidR="00A44772" w:rsidRPr="00EE1AF7" w14:paraId="405D2718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3C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Temperate </w:t>
            </w:r>
            <w:proofErr w:type="spellStart"/>
            <w:r w:rsidRPr="00EE1AF7">
              <w:rPr>
                <w:color w:val="000000"/>
              </w:rPr>
              <w:t>BroadLeaf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33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15921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A8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302309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C1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318,230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E6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55F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0.261</w:t>
            </w:r>
          </w:p>
        </w:tc>
      </w:tr>
      <w:tr w:rsidR="00A44772" w:rsidRPr="00EE1AF7" w14:paraId="4E52FCE4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A44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Temperate Coniferous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FCF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1784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0F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39628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39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41,412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30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1B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0.214</w:t>
            </w:r>
          </w:p>
        </w:tc>
      </w:tr>
      <w:tr w:rsidR="00A44772" w:rsidRPr="00EE1AF7" w14:paraId="0DA57019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A69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Temperate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FB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3930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94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49919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72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53,849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B6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EA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0.164</w:t>
            </w:r>
          </w:p>
        </w:tc>
      </w:tr>
      <w:tr w:rsidR="00A44772" w:rsidRPr="00EE1AF7" w14:paraId="1188AB46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169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Coniferous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07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D0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538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AB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538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20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36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NA</w:t>
            </w:r>
          </w:p>
        </w:tc>
      </w:tr>
      <w:tr w:rsidR="00A44772" w:rsidRPr="00EE1AF7" w14:paraId="63243F73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641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Deciduous Broadleaf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86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D6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51A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244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315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9C9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0.361</w:t>
            </w:r>
          </w:p>
        </w:tc>
      </w:tr>
      <w:tr w:rsidR="00A44772" w:rsidRPr="00EE1AF7" w14:paraId="5952310E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07C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3C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F4D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544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DB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682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06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00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0.205</w:t>
            </w:r>
          </w:p>
        </w:tc>
      </w:tr>
      <w:tr w:rsidR="00A44772" w:rsidRPr="00EE1AF7" w14:paraId="2DEC5AB7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C20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Moist Broadleaf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352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CB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1888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E8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2,254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E8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00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0.175</w:t>
            </w:r>
          </w:p>
        </w:tc>
      </w:tr>
      <w:tr w:rsidR="00A44772" w:rsidRPr="00EE1AF7" w14:paraId="080FA908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F8B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Tundra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92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20B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828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B6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3C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5F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0.257</w:t>
            </w:r>
          </w:p>
        </w:tc>
      </w:tr>
      <w:tr w:rsidR="00A44772" w:rsidRPr="00EE1AF7" w14:paraId="2A05B2BB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3AB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Xeric shrublands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CF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43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1766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B7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1,784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63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1B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0.279</w:t>
            </w:r>
          </w:p>
        </w:tc>
      </w:tr>
      <w:tr w:rsidR="00A44772" w:rsidRPr="00EE1AF7" w14:paraId="0911D8D9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7CE3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lastRenderedPageBreak/>
              <w:t>B. Down-sampled dataset</w:t>
            </w:r>
          </w:p>
        </w:tc>
      </w:tr>
      <w:tr w:rsidR="00A44772" w:rsidRPr="00EE1AF7" w14:paraId="26FCB998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C225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E1AF7">
              <w:rPr>
                <w:b/>
                <w:bCs/>
                <w:color w:val="000000"/>
              </w:rPr>
              <w:t>i</w:t>
            </w:r>
            <w:proofErr w:type="spellEnd"/>
            <w:r w:rsidRPr="00EE1AF7">
              <w:rPr>
                <w:b/>
                <w:bCs/>
                <w:color w:val="000000"/>
              </w:rPr>
              <w:t>. All plots</w:t>
            </w:r>
          </w:p>
        </w:tc>
      </w:tr>
      <w:tr w:rsidR="00A44772" w:rsidRPr="00EE1AF7" w14:paraId="49154245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BFE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Global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F5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3,516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420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14,222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65F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17,738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F4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32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0.180</w:t>
            </w:r>
          </w:p>
        </w:tc>
      </w:tr>
      <w:tr w:rsidR="00A44772" w:rsidRPr="00EE1AF7" w14:paraId="34100480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23A3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ii. Bioclimatic Zones</w:t>
            </w:r>
          </w:p>
        </w:tc>
      </w:tr>
      <w:tr w:rsidR="00A44772" w:rsidRPr="00EE1AF7" w14:paraId="0E5CE63E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65A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EE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135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2,706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B3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3,198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E9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DB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0.157</w:t>
            </w:r>
          </w:p>
        </w:tc>
      </w:tr>
      <w:tr w:rsidR="00A44772" w:rsidRPr="00EE1AF7" w14:paraId="6F1470B1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8A4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Temperate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90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2,719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F5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3,971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C2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6,690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41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0.406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8E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0.175</w:t>
            </w:r>
          </w:p>
        </w:tc>
      </w:tr>
      <w:tr w:rsidR="00A44772" w:rsidRPr="00EE1AF7" w14:paraId="30C32B27" w14:textId="77777777" w:rsidTr="00FF3DD6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202C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iii. Biome</w:t>
            </w:r>
          </w:p>
        </w:tc>
      </w:tr>
      <w:tr w:rsidR="00A44772" w:rsidRPr="00EE1AF7" w14:paraId="56B7D0E0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31B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Boreal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017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BB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4322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6BE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4,336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97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2C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0.205</w:t>
            </w:r>
          </w:p>
        </w:tc>
      </w:tr>
      <w:tr w:rsidR="00A44772" w:rsidRPr="00EE1AF7" w14:paraId="5B0EB94D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16B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Flooded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2F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33E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16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480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D5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0.133</w:t>
            </w:r>
          </w:p>
        </w:tc>
      </w:tr>
      <w:tr w:rsidR="00A44772" w:rsidRPr="00EE1AF7" w14:paraId="31256582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A8B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Mangroves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99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C90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22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FA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FF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0.292</w:t>
            </w:r>
          </w:p>
        </w:tc>
      </w:tr>
      <w:tr w:rsidR="00A44772" w:rsidRPr="00EE1AF7" w14:paraId="1F78F3D6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F18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Mediterranean woodlands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EF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87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466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E1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717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0E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6E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0.218</w:t>
            </w:r>
          </w:p>
        </w:tc>
      </w:tr>
      <w:tr w:rsidR="00A44772" w:rsidRPr="00EE1AF7" w14:paraId="5D0EACD3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1D2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Montane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34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F8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06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D1A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DF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NA</w:t>
            </w:r>
          </w:p>
        </w:tc>
      </w:tr>
      <w:tr w:rsidR="00A44772" w:rsidRPr="00EE1AF7" w14:paraId="3D712B83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F5F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Temperate </w:t>
            </w:r>
            <w:proofErr w:type="spellStart"/>
            <w:r w:rsidRPr="00EE1AF7">
              <w:rPr>
                <w:color w:val="000000"/>
              </w:rPr>
              <w:t>BroadLeaf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D4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CF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1871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B61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2,984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6EF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0.373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F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0.183</w:t>
            </w:r>
          </w:p>
        </w:tc>
      </w:tr>
      <w:tr w:rsidR="00A44772" w:rsidRPr="00EE1AF7" w14:paraId="2778427D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0A1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Temperate Coniferous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1B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57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561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63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BE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49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0.183</w:t>
            </w:r>
          </w:p>
        </w:tc>
      </w:tr>
      <w:tr w:rsidR="00A44772" w:rsidRPr="00EE1AF7" w14:paraId="4E650DBC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743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Temperate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AA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F3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1539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EE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2,752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4DB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3A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0.164</w:t>
            </w:r>
          </w:p>
        </w:tc>
      </w:tr>
      <w:tr w:rsidR="00A44772" w:rsidRPr="00EE1AF7" w14:paraId="679E9EBB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D46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Coniferous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CE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EF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169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48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169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3B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3FB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NA</w:t>
            </w:r>
          </w:p>
        </w:tc>
      </w:tr>
      <w:tr w:rsidR="00A44772" w:rsidRPr="00EE1AF7" w14:paraId="5EC9B9D0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55F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Deciduous Broadleaf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72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DB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F4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149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A7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0.255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69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0.265</w:t>
            </w:r>
          </w:p>
        </w:tc>
      </w:tr>
      <w:tr w:rsidR="00A44772" w:rsidRPr="00EE1AF7" w14:paraId="781D1CCD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51E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Grasslands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EA7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546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544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37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656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97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BA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0.167</w:t>
            </w:r>
          </w:p>
        </w:tc>
      </w:tr>
      <w:tr w:rsidR="00A44772" w:rsidRPr="00EE1AF7" w14:paraId="0A58084E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DAB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Tropical Moist Broadleaf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43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342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8D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1882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3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2,224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57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81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0.142</w:t>
            </w:r>
          </w:p>
        </w:tc>
      </w:tr>
      <w:tr w:rsidR="00A44772" w:rsidRPr="00EE1AF7" w14:paraId="26F61F89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4C6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Tundra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3B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F27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817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78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835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72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9C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0.213</w:t>
            </w:r>
          </w:p>
        </w:tc>
      </w:tr>
      <w:tr w:rsidR="00A44772" w:rsidRPr="00EE1AF7" w14:paraId="4C8E95AA" w14:textId="77777777" w:rsidTr="00FF3DD6">
        <w:trPr>
          <w:trHeight w:val="320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82B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Xeric shrublands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80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00C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1766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B70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1,781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33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7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0.227</w:t>
            </w:r>
          </w:p>
        </w:tc>
      </w:tr>
    </w:tbl>
    <w:p w14:paraId="151080F7" w14:textId="77777777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</w:p>
    <w:p w14:paraId="16161A2E" w14:textId="2E7A9186" w:rsidR="00A44772" w:rsidRPr="00EE1AF7" w:rsidRDefault="00A44772" w:rsidP="00A44772">
      <w:pPr>
        <w:spacing w:line="480" w:lineRule="auto"/>
        <w:rPr>
          <w:color w:val="000000" w:themeColor="text1"/>
        </w:rPr>
      </w:pPr>
      <w:r w:rsidRPr="00EE1AF7">
        <w:rPr>
          <w:b/>
          <w:i/>
          <w:color w:val="000000" w:themeColor="text1"/>
        </w:rPr>
        <w:t>SI Table 2 | List of non-native tree species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31"/>
        <w:gridCol w:w="3819"/>
      </w:tblGrid>
      <w:tr w:rsidR="00A44772" w:rsidRPr="00EE1AF7" w14:paraId="2C4019AB" w14:textId="77777777" w:rsidTr="00FF3DD6">
        <w:trPr>
          <w:trHeight w:val="320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055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Species</w:t>
            </w:r>
          </w:p>
        </w:tc>
        <w:tc>
          <w:tcPr>
            <w:tcW w:w="2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CD8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Occurrence Frequency</w:t>
            </w:r>
          </w:p>
        </w:tc>
      </w:tr>
      <w:tr w:rsidR="00A44772" w:rsidRPr="00EE1AF7" w14:paraId="664640E6" w14:textId="77777777" w:rsidTr="00FF3DD6">
        <w:trPr>
          <w:trHeight w:val="3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915C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 xml:space="preserve">A. Full matched dataset     </w:t>
            </w:r>
          </w:p>
        </w:tc>
      </w:tr>
      <w:tr w:rsidR="00A44772" w:rsidRPr="00EE1AF7" w14:paraId="6B5DEB5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A68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Robinia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pseudoacacia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3C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3976</w:t>
            </w:r>
          </w:p>
        </w:tc>
      </w:tr>
      <w:tr w:rsidR="00A44772" w:rsidRPr="00EE1AF7" w14:paraId="3F61B8E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53D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sylvestris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C3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2603</w:t>
            </w:r>
          </w:p>
        </w:tc>
      </w:tr>
      <w:tr w:rsidR="00A44772" w:rsidRPr="00EE1AF7" w14:paraId="0640AA3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B0C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Maclura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pomifera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E9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2493</w:t>
            </w:r>
          </w:p>
        </w:tc>
      </w:tr>
      <w:tr w:rsidR="00A44772" w:rsidRPr="00EE1AF7" w14:paraId="1A80AC3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8C1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abies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45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2468</w:t>
            </w:r>
          </w:p>
        </w:tc>
      </w:tr>
      <w:tr w:rsidR="00A44772" w:rsidRPr="00EE1AF7" w14:paraId="259D1EA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8A4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 xml:space="preserve">Ailanthus </w:t>
            </w:r>
            <w:proofErr w:type="spellStart"/>
            <w:r w:rsidRPr="00EE1AF7">
              <w:rPr>
                <w:i/>
                <w:iCs/>
                <w:color w:val="000000"/>
              </w:rPr>
              <w:t>altissima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A1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1597</w:t>
            </w:r>
          </w:p>
        </w:tc>
      </w:tr>
      <w:tr w:rsidR="00A44772" w:rsidRPr="00EE1AF7" w14:paraId="03B2D54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64F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Pseudotsuga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menziesii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A3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1451</w:t>
            </w:r>
          </w:p>
        </w:tc>
      </w:tr>
      <w:tr w:rsidR="00A44772" w:rsidRPr="00EE1AF7" w14:paraId="0B8E553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C43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Castanea sativa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324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1132</w:t>
            </w:r>
          </w:p>
        </w:tc>
      </w:tr>
      <w:tr w:rsidR="00A44772" w:rsidRPr="00EE1AF7" w14:paraId="07D0DCC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D1D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Abies concolor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A5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1067</w:t>
            </w:r>
          </w:p>
        </w:tc>
      </w:tr>
      <w:tr w:rsidR="00A44772" w:rsidRPr="00EE1AF7" w14:paraId="55F4408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FE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Triadica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sebifera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4C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917</w:t>
            </w:r>
          </w:p>
        </w:tc>
      </w:tr>
      <w:tr w:rsidR="00A44772" w:rsidRPr="00EE1AF7" w14:paraId="03247A2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330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Morus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4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910</w:t>
            </w:r>
          </w:p>
        </w:tc>
      </w:tr>
      <w:tr w:rsidR="00A44772" w:rsidRPr="00EE1AF7" w14:paraId="7B2D82D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5D3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rubra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F2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910</w:t>
            </w:r>
          </w:p>
        </w:tc>
      </w:tr>
      <w:tr w:rsidR="00A44772" w:rsidRPr="00EE1AF7" w14:paraId="66C56B3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F49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Eucalyptus globulus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AB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753</w:t>
            </w:r>
          </w:p>
        </w:tc>
      </w:tr>
      <w:tr w:rsidR="00A44772" w:rsidRPr="00EE1AF7" w14:paraId="13AD168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E4C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sitchensis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0D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744</w:t>
            </w:r>
          </w:p>
        </w:tc>
      </w:tr>
      <w:tr w:rsidR="00A44772" w:rsidRPr="00EE1AF7" w14:paraId="1A49262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21C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radiata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19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679</w:t>
            </w:r>
          </w:p>
        </w:tc>
      </w:tr>
      <w:tr w:rsidR="00A44772" w:rsidRPr="00EE1AF7" w14:paraId="40405F4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FD8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serotina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65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590</w:t>
            </w:r>
          </w:p>
        </w:tc>
      </w:tr>
      <w:tr w:rsidR="00A44772" w:rsidRPr="00EE1AF7" w14:paraId="594DAF9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264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Melia azedarach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3D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520</w:t>
            </w:r>
          </w:p>
        </w:tc>
      </w:tr>
      <w:tr w:rsidR="00A44772" w:rsidRPr="00EE1AF7" w14:paraId="52C9747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A4F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Larix decidua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AC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429</w:t>
            </w:r>
          </w:p>
        </w:tc>
      </w:tr>
      <w:tr w:rsidR="00A44772" w:rsidRPr="00EE1AF7" w14:paraId="059FFB9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949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Ulmus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pumila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FD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410</w:t>
            </w:r>
          </w:p>
        </w:tc>
      </w:tr>
      <w:tr w:rsidR="00A44772" w:rsidRPr="00EE1AF7" w14:paraId="194AA80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A6B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Paulownia tomentosa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E8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373</w:t>
            </w:r>
          </w:p>
        </w:tc>
      </w:tr>
      <w:tr w:rsidR="00A44772" w:rsidRPr="00EE1AF7" w14:paraId="41E0528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13F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Abies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D04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315</w:t>
            </w:r>
          </w:p>
        </w:tc>
      </w:tr>
      <w:tr w:rsidR="00A44772" w:rsidRPr="00EE1AF7" w14:paraId="1B64C57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347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mugo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02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256</w:t>
            </w:r>
          </w:p>
        </w:tc>
      </w:tr>
      <w:tr w:rsidR="00A44772" w:rsidRPr="00EE1AF7" w14:paraId="0BEB254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EDA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Abies grandis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D2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241</w:t>
            </w:r>
          </w:p>
        </w:tc>
      </w:tr>
      <w:tr w:rsidR="00A44772" w:rsidRPr="00EE1AF7" w14:paraId="6011009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ECE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contorta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717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233</w:t>
            </w:r>
          </w:p>
        </w:tc>
      </w:tr>
      <w:tr w:rsidR="00A44772" w:rsidRPr="00EE1AF7" w14:paraId="04DDA9E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404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Albizia </w:t>
            </w:r>
            <w:proofErr w:type="spellStart"/>
            <w:r w:rsidRPr="00EE1AF7">
              <w:rPr>
                <w:i/>
                <w:iCs/>
                <w:color w:val="000000"/>
              </w:rPr>
              <w:t>julibrissin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B5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227</w:t>
            </w:r>
          </w:p>
        </w:tc>
      </w:tr>
      <w:tr w:rsidR="00A44772" w:rsidRPr="00EE1AF7" w14:paraId="3C6068C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52E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Pyrus communis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E4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227</w:t>
            </w:r>
          </w:p>
        </w:tc>
      </w:tr>
      <w:tr w:rsidR="00A44772" w:rsidRPr="00EE1AF7" w14:paraId="6A03F41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2B2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glauca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4B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215</w:t>
            </w:r>
          </w:p>
        </w:tc>
      </w:tr>
      <w:tr w:rsidR="00A44772" w:rsidRPr="00EE1AF7" w14:paraId="36804B8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EAD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avium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42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202</w:t>
            </w:r>
          </w:p>
        </w:tc>
      </w:tr>
      <w:tr w:rsidR="00A44772" w:rsidRPr="00EE1AF7" w14:paraId="42B671B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395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Abies </w:t>
            </w:r>
            <w:proofErr w:type="spellStart"/>
            <w:r w:rsidRPr="00EE1AF7">
              <w:rPr>
                <w:i/>
                <w:iCs/>
                <w:color w:val="000000"/>
              </w:rPr>
              <w:t>nordmanniana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1E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185</w:t>
            </w:r>
          </w:p>
        </w:tc>
      </w:tr>
      <w:tr w:rsidR="00A44772" w:rsidRPr="00EE1AF7" w14:paraId="6956555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E24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strobus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A5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180</w:t>
            </w:r>
          </w:p>
        </w:tc>
      </w:tr>
      <w:tr w:rsidR="00A44772" w:rsidRPr="00EE1AF7" w14:paraId="682A3E4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0A1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Acer </w:t>
            </w:r>
            <w:proofErr w:type="spellStart"/>
            <w:r w:rsidRPr="00EE1AF7">
              <w:rPr>
                <w:i/>
                <w:iCs/>
                <w:color w:val="000000"/>
              </w:rPr>
              <w:t>platanoides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3CB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156</w:t>
            </w:r>
          </w:p>
        </w:tc>
      </w:tr>
      <w:tr w:rsidR="00A44772" w:rsidRPr="00EE1AF7" w14:paraId="3EE18E3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F98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Leucaena </w:t>
            </w:r>
            <w:proofErr w:type="spellStart"/>
            <w:r w:rsidRPr="00EE1AF7">
              <w:rPr>
                <w:i/>
                <w:iCs/>
                <w:color w:val="000000"/>
              </w:rPr>
              <w:t>leucocephala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47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134</w:t>
            </w:r>
          </w:p>
        </w:tc>
      </w:tr>
      <w:tr w:rsidR="00A44772" w:rsidRPr="00EE1AF7" w14:paraId="1C000CF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173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Carya </w:t>
            </w:r>
            <w:proofErr w:type="spellStart"/>
            <w:r w:rsidRPr="00EE1AF7">
              <w:rPr>
                <w:i/>
                <w:iCs/>
                <w:color w:val="000000"/>
              </w:rPr>
              <w:t>illinoinensis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8C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132</w:t>
            </w:r>
          </w:p>
        </w:tc>
      </w:tr>
      <w:tr w:rsidR="00A44772" w:rsidRPr="00EE1AF7" w14:paraId="79208BD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5DF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Spathodea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campanulata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AF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122</w:t>
            </w:r>
          </w:p>
        </w:tc>
      </w:tr>
      <w:tr w:rsidR="00A44772" w:rsidRPr="00EE1AF7" w14:paraId="5CF005E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E2A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BED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114</w:t>
            </w:r>
          </w:p>
        </w:tc>
      </w:tr>
      <w:tr w:rsidR="00A44772" w:rsidRPr="00EE1AF7" w14:paraId="70C6C76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D5D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elliottii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B8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108</w:t>
            </w:r>
          </w:p>
        </w:tc>
      </w:tr>
      <w:tr w:rsidR="00A44772" w:rsidRPr="00EE1AF7" w14:paraId="481739A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051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resinosa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50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92</w:t>
            </w:r>
          </w:p>
        </w:tc>
      </w:tr>
      <w:tr w:rsidR="00A44772" w:rsidRPr="00EE1AF7" w14:paraId="3DF03BE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FD6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Magnolia grandiflora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346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90</w:t>
            </w:r>
          </w:p>
        </w:tc>
      </w:tr>
      <w:tr w:rsidR="00A44772" w:rsidRPr="00EE1AF7" w14:paraId="55564A4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BB8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Acer negundo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DC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79</w:t>
            </w:r>
          </w:p>
        </w:tc>
      </w:tr>
      <w:tr w:rsidR="00A44772" w:rsidRPr="00EE1AF7" w14:paraId="4477B9E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886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Catalpa speciosa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6C2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73</w:t>
            </w:r>
          </w:p>
        </w:tc>
      </w:tr>
      <w:tr w:rsidR="00A44772" w:rsidRPr="00EE1AF7" w14:paraId="6837E95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148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Juglans regia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66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71</w:t>
            </w:r>
          </w:p>
        </w:tc>
      </w:tr>
      <w:tr w:rsidR="00A44772" w:rsidRPr="00EE1AF7" w14:paraId="736A4AB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8F5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jambos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E9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65</w:t>
            </w:r>
          </w:p>
        </w:tc>
      </w:tr>
      <w:tr w:rsidR="00A44772" w:rsidRPr="00EE1AF7" w14:paraId="0A52F51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4D5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Hovenia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dulcis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A3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63</w:t>
            </w:r>
          </w:p>
        </w:tc>
      </w:tr>
      <w:tr w:rsidR="00A44772" w:rsidRPr="00EE1AF7" w14:paraId="027C741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434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taeda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20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62</w:t>
            </w:r>
          </w:p>
        </w:tc>
      </w:tr>
      <w:tr w:rsidR="00A44772" w:rsidRPr="00EE1AF7" w14:paraId="515F840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A77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 xml:space="preserve">Larix </w:t>
            </w:r>
            <w:proofErr w:type="spellStart"/>
            <w:r w:rsidRPr="00EE1AF7">
              <w:rPr>
                <w:i/>
                <w:iCs/>
                <w:color w:val="000000"/>
              </w:rPr>
              <w:t>kaempferi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3A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61</w:t>
            </w:r>
          </w:p>
        </w:tc>
      </w:tr>
      <w:tr w:rsidR="00A44772" w:rsidRPr="00EE1AF7" w14:paraId="4E288F3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A5A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pungens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34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56</w:t>
            </w:r>
          </w:p>
        </w:tc>
      </w:tr>
      <w:tr w:rsidR="00A44772" w:rsidRPr="00EE1AF7" w14:paraId="7FC79F3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5A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persica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85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53</w:t>
            </w:r>
          </w:p>
        </w:tc>
      </w:tr>
      <w:tr w:rsidR="00A44772" w:rsidRPr="00EE1AF7" w14:paraId="4032178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5B7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Psidium </w:t>
            </w:r>
            <w:proofErr w:type="spellStart"/>
            <w:r w:rsidRPr="00EE1AF7">
              <w:rPr>
                <w:i/>
                <w:iCs/>
                <w:color w:val="000000"/>
              </w:rPr>
              <w:t>cattleianum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D7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53</w:t>
            </w:r>
          </w:p>
        </w:tc>
      </w:tr>
      <w:tr w:rsidR="00A44772" w:rsidRPr="00EE1AF7" w14:paraId="76584BD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62E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Aesculus hippocastanum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930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52</w:t>
            </w:r>
          </w:p>
        </w:tc>
      </w:tr>
      <w:tr w:rsidR="00A44772" w:rsidRPr="00EE1AF7" w14:paraId="7A79FED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431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Chamaecyparis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lawsoniana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5D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49</w:t>
            </w:r>
          </w:p>
        </w:tc>
      </w:tr>
      <w:tr w:rsidR="00A44772" w:rsidRPr="00EE1AF7" w14:paraId="41ACD1F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BE9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Eucalyptus camaldulensis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BF7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49</w:t>
            </w:r>
          </w:p>
        </w:tc>
      </w:tr>
      <w:tr w:rsidR="00A44772" w:rsidRPr="00EE1AF7" w14:paraId="47EBFD3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A30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Cedrus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atlantica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58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47</w:t>
            </w:r>
          </w:p>
        </w:tc>
      </w:tr>
      <w:tr w:rsidR="00A44772" w:rsidRPr="00EE1AF7" w14:paraId="5886217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D57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Elaeagnus angustifolia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1A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47</w:t>
            </w:r>
          </w:p>
        </w:tc>
      </w:tr>
      <w:tr w:rsidR="00A44772" w:rsidRPr="00EE1AF7" w14:paraId="4262A7E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6F2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halepensis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09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44</w:t>
            </w:r>
          </w:p>
        </w:tc>
      </w:tr>
      <w:tr w:rsidR="00A44772" w:rsidRPr="00EE1AF7" w14:paraId="69B7FEB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F31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Mangifera indica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106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41</w:t>
            </w:r>
          </w:p>
        </w:tc>
      </w:tr>
      <w:tr w:rsidR="00A44772" w:rsidRPr="00EE1AF7" w14:paraId="1460621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86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Salix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AE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34</w:t>
            </w:r>
          </w:p>
        </w:tc>
      </w:tr>
      <w:tr w:rsidR="00A44772" w:rsidRPr="00EE1AF7" w14:paraId="17EB690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AAF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domestica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4A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30</w:t>
            </w:r>
          </w:p>
        </w:tc>
      </w:tr>
      <w:tr w:rsidR="00A44772" w:rsidRPr="00EE1AF7" w14:paraId="3F67199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7F0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Prosopis pallida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92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29</w:t>
            </w:r>
          </w:p>
        </w:tc>
      </w:tr>
      <w:tr w:rsidR="00A44772" w:rsidRPr="00EE1AF7" w14:paraId="0B23F31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38B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Vernicia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fordii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4D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29</w:t>
            </w:r>
          </w:p>
        </w:tc>
      </w:tr>
      <w:tr w:rsidR="00A44772" w:rsidRPr="00EE1AF7" w14:paraId="2072F23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A34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Catalpa </w:t>
            </w:r>
            <w:proofErr w:type="spellStart"/>
            <w:r w:rsidRPr="00EE1AF7">
              <w:rPr>
                <w:i/>
                <w:iCs/>
                <w:color w:val="000000"/>
              </w:rPr>
              <w:t>bignonioides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014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28</w:t>
            </w:r>
          </w:p>
        </w:tc>
      </w:tr>
      <w:tr w:rsidR="00A44772" w:rsidRPr="00EE1AF7" w14:paraId="50113BD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9BB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Melaleuca </w:t>
            </w:r>
            <w:proofErr w:type="spellStart"/>
            <w:r w:rsidRPr="00EE1AF7">
              <w:rPr>
                <w:i/>
                <w:iCs/>
                <w:color w:val="000000"/>
              </w:rPr>
              <w:t>quinquenervia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B7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28</w:t>
            </w:r>
          </w:p>
        </w:tc>
      </w:tr>
      <w:tr w:rsidR="00A44772" w:rsidRPr="00EE1AF7" w14:paraId="44CCF32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303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Melicoccus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bijugatus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07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27</w:t>
            </w:r>
          </w:p>
        </w:tc>
      </w:tr>
      <w:tr w:rsidR="00A44772" w:rsidRPr="00EE1AF7" w14:paraId="3AB35B3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9A9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Cinnamomum </w:t>
            </w:r>
            <w:proofErr w:type="spellStart"/>
            <w:r w:rsidRPr="00EE1AF7">
              <w:rPr>
                <w:i/>
                <w:iCs/>
                <w:color w:val="000000"/>
              </w:rPr>
              <w:t>camphora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B6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25</w:t>
            </w:r>
          </w:p>
        </w:tc>
      </w:tr>
      <w:tr w:rsidR="00A44772" w:rsidRPr="00EE1AF7" w14:paraId="4CE2A5B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E92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Albizia </w:t>
            </w:r>
            <w:proofErr w:type="spellStart"/>
            <w:r w:rsidRPr="00EE1AF7">
              <w:rPr>
                <w:i/>
                <w:iCs/>
                <w:color w:val="000000"/>
              </w:rPr>
              <w:t>procera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62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24</w:t>
            </w:r>
          </w:p>
        </w:tc>
      </w:tr>
      <w:tr w:rsidR="00A44772" w:rsidRPr="00EE1AF7" w14:paraId="485CD93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36F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virginiana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DD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24</w:t>
            </w:r>
          </w:p>
        </w:tc>
      </w:tr>
      <w:tr w:rsidR="00A44772" w:rsidRPr="00EE1AF7" w14:paraId="072B20B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540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Acacia melanoxylon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ED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23</w:t>
            </w:r>
          </w:p>
        </w:tc>
      </w:tr>
      <w:tr w:rsidR="00A44772" w:rsidRPr="00EE1AF7" w14:paraId="07FF853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1E4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Persea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americana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C2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23</w:t>
            </w:r>
          </w:p>
        </w:tc>
      </w:tr>
      <w:tr w:rsidR="00A44772" w:rsidRPr="00EE1AF7" w14:paraId="75AD96C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4DD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Acacia dealbata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1A6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</w:t>
            </w:r>
          </w:p>
        </w:tc>
      </w:tr>
      <w:tr w:rsidR="00A44772" w:rsidRPr="00EE1AF7" w14:paraId="43AC65F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E9B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Alnus </w:t>
            </w:r>
            <w:proofErr w:type="spellStart"/>
            <w:r w:rsidRPr="00EE1AF7">
              <w:rPr>
                <w:i/>
                <w:iCs/>
                <w:color w:val="000000"/>
              </w:rPr>
              <w:t>glutinosa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41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</w:t>
            </w:r>
          </w:p>
        </w:tc>
      </w:tr>
      <w:tr w:rsidR="00A44772" w:rsidRPr="00EE1AF7" w14:paraId="16A0364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B4B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Cocos nucifera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8CF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</w:t>
            </w:r>
          </w:p>
        </w:tc>
      </w:tr>
      <w:tr w:rsidR="00A44772" w:rsidRPr="00EE1AF7" w14:paraId="4BA53CD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108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Coffea arabica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54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</w:t>
            </w:r>
          </w:p>
        </w:tc>
      </w:tr>
      <w:tr w:rsidR="00A44772" w:rsidRPr="00EE1AF7" w14:paraId="6FEDC88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2E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Erythrina </w:t>
            </w:r>
            <w:proofErr w:type="spellStart"/>
            <w:r w:rsidRPr="00EE1AF7">
              <w:rPr>
                <w:i/>
                <w:iCs/>
                <w:color w:val="000000"/>
              </w:rPr>
              <w:t>poeppigiana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DD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</w:t>
            </w:r>
          </w:p>
        </w:tc>
      </w:tr>
      <w:tr w:rsidR="00A44772" w:rsidRPr="00EE1AF7" w14:paraId="4DC1B80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746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Acer pseudoplatanus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58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</w:t>
            </w:r>
          </w:p>
        </w:tc>
      </w:tr>
      <w:tr w:rsidR="00A44772" w:rsidRPr="00EE1AF7" w14:paraId="44ECE37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881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Prunus </w:t>
            </w:r>
            <w:proofErr w:type="spellStart"/>
            <w:r w:rsidRPr="00EE1AF7">
              <w:rPr>
                <w:i/>
                <w:iCs/>
                <w:color w:val="000000"/>
              </w:rPr>
              <w:t>cerasifera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AB2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</w:t>
            </w:r>
          </w:p>
        </w:tc>
      </w:tr>
      <w:tr w:rsidR="00A44772" w:rsidRPr="00EE1AF7" w14:paraId="6E0F27C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E57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Albizia </w:t>
            </w:r>
            <w:proofErr w:type="spellStart"/>
            <w:r w:rsidRPr="00EE1AF7">
              <w:rPr>
                <w:i/>
                <w:iCs/>
                <w:color w:val="000000"/>
              </w:rPr>
              <w:t>lebbeck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C7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</w:tr>
      <w:tr w:rsidR="00A44772" w:rsidRPr="00EE1AF7" w14:paraId="6EA4347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2FE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gomphocephala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25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</w:tr>
      <w:tr w:rsidR="00A44772" w:rsidRPr="00EE1AF7" w14:paraId="1899778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249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Ficus </w:t>
            </w:r>
            <w:proofErr w:type="spellStart"/>
            <w:r w:rsidRPr="00EE1AF7">
              <w:rPr>
                <w:i/>
                <w:iCs/>
                <w:color w:val="000000"/>
              </w:rPr>
              <w:t>carica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30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</w:tr>
      <w:tr w:rsidR="00A44772" w:rsidRPr="00EE1AF7" w14:paraId="0C3AB85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FE9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Psidium guajava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B5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</w:t>
            </w:r>
          </w:p>
        </w:tc>
      </w:tr>
      <w:tr w:rsidR="00A44772" w:rsidRPr="00EE1AF7" w14:paraId="48245B0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F3D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Schinus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terebinthifolia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54B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16</w:t>
            </w:r>
          </w:p>
        </w:tc>
      </w:tr>
      <w:tr w:rsidR="00A44772" w:rsidRPr="00EE1AF7" w14:paraId="74DE021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DD8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Alnus </w:t>
            </w:r>
            <w:proofErr w:type="spellStart"/>
            <w:r w:rsidRPr="00EE1AF7">
              <w:rPr>
                <w:i/>
                <w:iCs/>
                <w:color w:val="000000"/>
              </w:rPr>
              <w:t>incana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B1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</w:t>
            </w:r>
          </w:p>
        </w:tc>
      </w:tr>
      <w:tr w:rsidR="00A44772" w:rsidRPr="00EE1AF7" w14:paraId="1C7E1D0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2AB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Populus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75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</w:t>
            </w:r>
          </w:p>
        </w:tc>
      </w:tr>
      <w:tr w:rsidR="00A44772" w:rsidRPr="00EE1AF7" w14:paraId="68BDCE6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63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Vitex parviflora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AEA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</w:t>
            </w:r>
          </w:p>
        </w:tc>
      </w:tr>
      <w:tr w:rsidR="00A44772" w:rsidRPr="00EE1AF7" w14:paraId="5E230DB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4D8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Podocarpus </w:t>
            </w:r>
            <w:proofErr w:type="spellStart"/>
            <w:r w:rsidRPr="00EE1AF7">
              <w:rPr>
                <w:i/>
                <w:iCs/>
                <w:color w:val="000000"/>
              </w:rPr>
              <w:t>latifolius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42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13</w:t>
            </w:r>
          </w:p>
        </w:tc>
      </w:tr>
      <w:tr w:rsidR="00A44772" w:rsidRPr="00EE1AF7" w14:paraId="2B07D5F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805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lastRenderedPageBreak/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cumini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9F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13</w:t>
            </w:r>
          </w:p>
        </w:tc>
      </w:tr>
      <w:tr w:rsidR="00A44772" w:rsidRPr="00EE1AF7" w14:paraId="5088240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DC5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Artocarpus </w:t>
            </w:r>
            <w:proofErr w:type="spellStart"/>
            <w:r w:rsidRPr="00EE1AF7">
              <w:rPr>
                <w:i/>
                <w:iCs/>
                <w:color w:val="000000"/>
              </w:rPr>
              <w:t>altilis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8C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7D89D19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02C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robusta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44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724EFF4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C63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Ziziphus jujuba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60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7EBE554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2D1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Pithecellobium dulce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9C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</w:t>
            </w:r>
          </w:p>
        </w:tc>
      </w:tr>
      <w:tr w:rsidR="00A44772" w:rsidRPr="00EE1AF7" w14:paraId="70C7744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A5A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bicolor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43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</w:t>
            </w:r>
          </w:p>
        </w:tc>
      </w:tr>
      <w:tr w:rsidR="00A44772" w:rsidRPr="00EE1AF7" w14:paraId="6500D74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0F0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Senna </w:t>
            </w:r>
            <w:proofErr w:type="spellStart"/>
            <w:r w:rsidRPr="00EE1AF7">
              <w:rPr>
                <w:i/>
                <w:iCs/>
                <w:color w:val="000000"/>
              </w:rPr>
              <w:t>siamea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58C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</w:t>
            </w:r>
          </w:p>
        </w:tc>
      </w:tr>
      <w:tr w:rsidR="00A44772" w:rsidRPr="00EE1AF7" w14:paraId="7C0AFAC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C5B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Terminalia </w:t>
            </w:r>
            <w:proofErr w:type="spellStart"/>
            <w:r w:rsidRPr="00EE1AF7">
              <w:rPr>
                <w:i/>
                <w:iCs/>
                <w:color w:val="000000"/>
              </w:rPr>
              <w:t>catappa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08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</w:t>
            </w:r>
          </w:p>
        </w:tc>
      </w:tr>
      <w:tr w:rsidR="00A44772" w:rsidRPr="00EE1AF7" w14:paraId="3A8EA2D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958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Coffea </w:t>
            </w:r>
            <w:proofErr w:type="spellStart"/>
            <w:r w:rsidRPr="00EE1AF7">
              <w:rPr>
                <w:i/>
                <w:iCs/>
                <w:color w:val="000000"/>
              </w:rPr>
              <w:t>liberica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41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</w:t>
            </w:r>
          </w:p>
        </w:tc>
      </w:tr>
      <w:tr w:rsidR="00A44772" w:rsidRPr="00EE1AF7" w14:paraId="144A4C4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36C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Gleditsia </w:t>
            </w:r>
            <w:proofErr w:type="spellStart"/>
            <w:r w:rsidRPr="00EE1AF7">
              <w:rPr>
                <w:i/>
                <w:iCs/>
                <w:color w:val="000000"/>
              </w:rPr>
              <w:t>triacanthos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ED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</w:t>
            </w:r>
          </w:p>
        </w:tc>
      </w:tr>
      <w:tr w:rsidR="00A44772" w:rsidRPr="00EE1AF7" w14:paraId="3369284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5D0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Carya </w:t>
            </w:r>
            <w:proofErr w:type="spellStart"/>
            <w:r w:rsidRPr="00EE1AF7">
              <w:rPr>
                <w:i/>
                <w:iCs/>
                <w:color w:val="000000"/>
              </w:rPr>
              <w:t>laciniosa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13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20211DB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8D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Cecropia </w:t>
            </w:r>
            <w:proofErr w:type="spellStart"/>
            <w:r w:rsidRPr="00EE1AF7">
              <w:rPr>
                <w:i/>
                <w:iCs/>
                <w:color w:val="000000"/>
              </w:rPr>
              <w:t>obtusifolia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B2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1A492ED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D35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Delonix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regia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CD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28F0014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7C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pinaster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D10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71CC2D7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7F3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Populus </w:t>
            </w:r>
            <w:proofErr w:type="spellStart"/>
            <w:r w:rsidRPr="00EE1AF7">
              <w:rPr>
                <w:i/>
                <w:iCs/>
                <w:color w:val="000000"/>
              </w:rPr>
              <w:t>trichocarpa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68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24ACC4E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D97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Aleurites </w:t>
            </w:r>
            <w:proofErr w:type="spellStart"/>
            <w:r w:rsidRPr="00EE1AF7">
              <w:rPr>
                <w:i/>
                <w:iCs/>
                <w:color w:val="000000"/>
              </w:rPr>
              <w:t>moluccanus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7C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123BED3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FFB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Magnolia </w:t>
            </w:r>
            <w:proofErr w:type="spellStart"/>
            <w:r w:rsidRPr="00EE1AF7">
              <w:rPr>
                <w:i/>
                <w:iCs/>
                <w:color w:val="000000"/>
              </w:rPr>
              <w:t>obovata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2C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00CC9A9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D4D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Tamarindus indica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0A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1562A84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89C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Carica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papaya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520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</w:t>
            </w:r>
          </w:p>
        </w:tc>
      </w:tr>
      <w:tr w:rsidR="00A44772" w:rsidRPr="00EE1AF7" w14:paraId="31E5E2C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D92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Ceratonia siliqua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53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</w:t>
            </w:r>
          </w:p>
        </w:tc>
      </w:tr>
      <w:tr w:rsidR="00A44772" w:rsidRPr="00EE1AF7" w14:paraId="380F015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34F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Gliricidia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sepium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F2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</w:t>
            </w:r>
          </w:p>
        </w:tc>
      </w:tr>
      <w:tr w:rsidR="00A44772" w:rsidRPr="00EE1AF7" w14:paraId="3EB51CB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D18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Castanea </w:t>
            </w:r>
            <w:proofErr w:type="spellStart"/>
            <w:r w:rsidRPr="00EE1AF7">
              <w:rPr>
                <w:i/>
                <w:iCs/>
                <w:color w:val="000000"/>
              </w:rPr>
              <w:t>mollissima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2C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3578516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166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Grevillea </w:t>
            </w:r>
            <w:proofErr w:type="spellStart"/>
            <w:r w:rsidRPr="00EE1AF7">
              <w:rPr>
                <w:i/>
                <w:iCs/>
                <w:color w:val="000000"/>
              </w:rPr>
              <w:t>robusta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842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035254B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E6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Juglans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5F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6249F0F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D4D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banksiana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EB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4A57120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37E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virginiana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70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796AD00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787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Platanus occidentalis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A3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7D4B31A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D36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Swietenia macrophylla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588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2EA4F41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B27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Tsuga heterophylla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97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50415D2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11C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Adenanthera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pavonina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45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6AB4217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576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Eriobotrya japonica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6A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1840798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423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Morinda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citrifolia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56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60892F0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F97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Piper </w:t>
            </w:r>
            <w:proofErr w:type="spellStart"/>
            <w:r w:rsidRPr="00EE1AF7">
              <w:rPr>
                <w:i/>
                <w:iCs/>
                <w:color w:val="000000"/>
              </w:rPr>
              <w:t>aduncum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4B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31B46BD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9B8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Ricinus communis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385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0916531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1C7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Toona </w:t>
            </w:r>
            <w:proofErr w:type="spellStart"/>
            <w:r w:rsidRPr="00EE1AF7">
              <w:rPr>
                <w:i/>
                <w:iCs/>
                <w:color w:val="000000"/>
              </w:rPr>
              <w:t>ciliata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34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46092AC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410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Alnus cordata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53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6651424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289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Andira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inermis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7B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1C41A76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D07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Ardisia elliptica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7A2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6FCBA50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B23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Areca catechu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EB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7E642D7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8E4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lastRenderedPageBreak/>
              <w:t>Bischofia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javanica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1A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350D255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846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Hibiscus elatus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35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6ADEEA3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081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Massularia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acuminata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74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441C53E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381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Morus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84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0524C65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AD8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ponderosa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CD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5DFE921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1E9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Populus </w:t>
            </w:r>
            <w:proofErr w:type="spellStart"/>
            <w:r w:rsidRPr="00EE1AF7">
              <w:rPr>
                <w:i/>
                <w:iCs/>
                <w:color w:val="000000"/>
              </w:rPr>
              <w:t>deltoides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9D4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4FE0D6E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6C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Populus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C0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38C2D61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728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cerasus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82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7472D27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316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Schefflera </w:t>
            </w:r>
            <w:proofErr w:type="spellStart"/>
            <w:r w:rsidRPr="00EE1AF7">
              <w:rPr>
                <w:i/>
                <w:iCs/>
                <w:color w:val="000000"/>
              </w:rPr>
              <w:t>actinophylla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07F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3AAAE4E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23F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Sorbus aucuparia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E9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0F45A05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720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Triplaris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cumingiana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01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182C1CF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5E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Acacia </w:t>
            </w:r>
            <w:proofErr w:type="spellStart"/>
            <w:r w:rsidRPr="00EE1AF7">
              <w:rPr>
                <w:i/>
                <w:iCs/>
                <w:color w:val="000000"/>
              </w:rPr>
              <w:t>confusa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1B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3381D69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5CE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Acer rubrum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21A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01C6812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680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Artocarpus heterophyllus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5E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355B625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E26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Casuarina </w:t>
            </w:r>
            <w:proofErr w:type="spellStart"/>
            <w:r w:rsidRPr="00EE1AF7">
              <w:rPr>
                <w:i/>
                <w:iCs/>
                <w:color w:val="000000"/>
              </w:rPr>
              <w:t>equisetifolia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B5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7E1CD7A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3BC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Citharexylum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caudatum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87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3703A5E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81D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Cordia </w:t>
            </w:r>
            <w:proofErr w:type="spellStart"/>
            <w:r w:rsidRPr="00EE1AF7">
              <w:rPr>
                <w:i/>
                <w:iCs/>
                <w:color w:val="000000"/>
              </w:rPr>
              <w:t>sebestena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740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7163DF9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70B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Dillenia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indica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5E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14E4DC6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0CE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Fagus sylvatica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10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1267FF8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477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Hakea sericea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9D5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285248A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7C0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Melochia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umbellata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72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291B56F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11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caribaea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2C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6F47E11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E1E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4B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5565606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1E2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macrocarpa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70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3FB2357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9C3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palustris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CE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1E52C13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FC4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Rhamnus </w:t>
            </w:r>
            <w:proofErr w:type="spellStart"/>
            <w:r w:rsidRPr="00EE1AF7">
              <w:rPr>
                <w:i/>
                <w:iCs/>
                <w:color w:val="000000"/>
              </w:rPr>
              <w:t>cathartica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3F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3725076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D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Sterculia apetala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AC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5EF240C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732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Theobroma cacao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87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3BC242A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6EF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Annona muricata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84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E7EDB2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6A4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Annona reticulata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A6B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6D040D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454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Archontophoenix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alexandrae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6D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CE5763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675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Ardisia </w:t>
            </w:r>
            <w:proofErr w:type="spellStart"/>
            <w:r w:rsidRPr="00EE1AF7">
              <w:rPr>
                <w:i/>
                <w:iCs/>
                <w:color w:val="000000"/>
              </w:rPr>
              <w:t>solanacea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778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3EE11C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FA9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Bauhinia </w:t>
            </w:r>
            <w:proofErr w:type="spellStart"/>
            <w:r w:rsidRPr="00EE1AF7">
              <w:rPr>
                <w:i/>
                <w:iCs/>
                <w:color w:val="000000"/>
              </w:rPr>
              <w:t>monandra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42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9F67A8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25A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Betula </w:t>
            </w:r>
            <w:proofErr w:type="spellStart"/>
            <w:r w:rsidRPr="00EE1AF7">
              <w:rPr>
                <w:i/>
                <w:iCs/>
                <w:color w:val="000000"/>
              </w:rPr>
              <w:t>populifolia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54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F0A50C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938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Caesalpinia pulcherrima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CA9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940E52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020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Carya </w:t>
            </w:r>
            <w:proofErr w:type="spellStart"/>
            <w:r w:rsidRPr="00EE1AF7">
              <w:rPr>
                <w:i/>
                <w:iCs/>
                <w:color w:val="000000"/>
              </w:rPr>
              <w:t>texana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F74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7422E4E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409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Cercis canadensis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D3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4D15E3F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87E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Cladrastis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kentukea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35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4C8F3A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9E3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Clitoria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fairchildiana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B17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6C455E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64E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lastRenderedPageBreak/>
              <w:t>Cochlospermum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vitifolium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67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153445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F28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Cordyline </w:t>
            </w:r>
            <w:proofErr w:type="spellStart"/>
            <w:r w:rsidRPr="00EE1AF7">
              <w:rPr>
                <w:i/>
                <w:iCs/>
                <w:color w:val="000000"/>
              </w:rPr>
              <w:t>fruticosa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0C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27C1C3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32D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Crataegus </w:t>
            </w:r>
            <w:proofErr w:type="spellStart"/>
            <w:r w:rsidRPr="00EE1AF7">
              <w:rPr>
                <w:i/>
                <w:iCs/>
                <w:color w:val="000000"/>
              </w:rPr>
              <w:t>azarolus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4F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B30DEB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978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Crataegus </w:t>
            </w:r>
            <w:proofErr w:type="spellStart"/>
            <w:r w:rsidRPr="00EE1AF7">
              <w:rPr>
                <w:i/>
                <w:iCs/>
                <w:color w:val="000000"/>
              </w:rPr>
              <w:t>monogyna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70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4A7A353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710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Erythrina </w:t>
            </w:r>
            <w:proofErr w:type="spellStart"/>
            <w:r w:rsidRPr="00EE1AF7">
              <w:rPr>
                <w:i/>
                <w:iCs/>
                <w:color w:val="000000"/>
              </w:rPr>
              <w:t>abyssinica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4C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F5B580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6B8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deglupta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BB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109929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D58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Eugenia </w:t>
            </w:r>
            <w:proofErr w:type="spellStart"/>
            <w:r w:rsidRPr="00EE1AF7">
              <w:rPr>
                <w:i/>
                <w:iCs/>
                <w:color w:val="000000"/>
              </w:rPr>
              <w:t>uniflora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F6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0DEFCE2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957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Ficus </w:t>
            </w:r>
            <w:proofErr w:type="spellStart"/>
            <w:r w:rsidRPr="00EE1AF7">
              <w:rPr>
                <w:i/>
                <w:iCs/>
                <w:color w:val="000000"/>
              </w:rPr>
              <w:t>microcarpa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55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049B7AB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109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Fraxinus </w:t>
            </w:r>
            <w:proofErr w:type="spellStart"/>
            <w:r w:rsidRPr="00EE1AF7">
              <w:rPr>
                <w:i/>
                <w:iCs/>
                <w:color w:val="000000"/>
              </w:rPr>
              <w:t>pennsylvanica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94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4CEBDF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106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Fraxinus </w:t>
            </w:r>
            <w:proofErr w:type="spellStart"/>
            <w:r w:rsidRPr="00EE1AF7">
              <w:rPr>
                <w:i/>
                <w:iCs/>
                <w:color w:val="000000"/>
              </w:rPr>
              <w:t>uhdei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24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3A923F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A3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Ginkgo biloba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3C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DB6265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BFD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Haematoxylum campechianum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DC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0ED8A37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7EF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Inga nobilis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F1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0437D7E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1F0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Lawsonia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inermis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AF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7BFCCA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E40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Morella </w:t>
            </w:r>
            <w:proofErr w:type="spellStart"/>
            <w:r w:rsidRPr="00EE1AF7">
              <w:rPr>
                <w:i/>
                <w:iCs/>
                <w:color w:val="000000"/>
              </w:rPr>
              <w:t>faya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C1D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3F62C4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754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Quercus </w:t>
            </w:r>
            <w:proofErr w:type="spellStart"/>
            <w:r w:rsidRPr="00EE1AF7">
              <w:rPr>
                <w:i/>
                <w:iCs/>
                <w:color w:val="000000"/>
              </w:rPr>
              <w:t>texana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62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51D736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3C2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Solanum </w:t>
            </w:r>
            <w:proofErr w:type="spellStart"/>
            <w:r w:rsidRPr="00EE1AF7">
              <w:rPr>
                <w:i/>
                <w:iCs/>
                <w:color w:val="000000"/>
              </w:rPr>
              <w:t>mauritianum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3D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0EDBA19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39E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Sorbus aria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97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79F70EF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A8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Spondias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dulcis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A1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023225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9C2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Spondias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purpurea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96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8628E2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5F9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malaccense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1B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B3225B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4FA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Tecoma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stans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9F4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871CAC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AD2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Thuja occidentalis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61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4DB330A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CFB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Triphasia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trifolia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8B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FDF4D9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95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Abies </w:t>
            </w:r>
            <w:proofErr w:type="spellStart"/>
            <w:r w:rsidRPr="00EE1AF7">
              <w:rPr>
                <w:i/>
                <w:iCs/>
                <w:color w:val="000000"/>
              </w:rPr>
              <w:t>balsamea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C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8C03A9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88A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Abies </w:t>
            </w:r>
            <w:proofErr w:type="spellStart"/>
            <w:r w:rsidRPr="00EE1AF7">
              <w:rPr>
                <w:i/>
                <w:iCs/>
                <w:color w:val="000000"/>
              </w:rPr>
              <w:t>pinsapo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FB0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18FEB4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C2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Acacia </w:t>
            </w:r>
            <w:proofErr w:type="spellStart"/>
            <w:r w:rsidRPr="00EE1AF7">
              <w:rPr>
                <w:i/>
                <w:iCs/>
                <w:color w:val="000000"/>
              </w:rPr>
              <w:t>mearnsii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44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F27CB9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501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Aesculus glabra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9D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508EDC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E33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Annona squamosa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08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A6AE6A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E22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Averrhoa bilimbi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0F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8CC9A0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7F9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Bauhinia </w:t>
            </w:r>
            <w:proofErr w:type="spellStart"/>
            <w:r w:rsidRPr="00EE1AF7">
              <w:rPr>
                <w:i/>
                <w:iCs/>
                <w:color w:val="000000"/>
              </w:rPr>
              <w:t>multinervia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A56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30C520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625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Berberis </w:t>
            </w:r>
            <w:proofErr w:type="spellStart"/>
            <w:r w:rsidRPr="00EE1AF7">
              <w:rPr>
                <w:i/>
                <w:iCs/>
                <w:color w:val="000000"/>
              </w:rPr>
              <w:t>glaucocarpa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A4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4FB9E1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962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Betula </w:t>
            </w:r>
            <w:proofErr w:type="spellStart"/>
            <w:r w:rsidRPr="00EE1AF7">
              <w:rPr>
                <w:i/>
                <w:iCs/>
                <w:color w:val="000000"/>
              </w:rPr>
              <w:t>papyrifera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5E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40ABE7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968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Bixa </w:t>
            </w:r>
            <w:proofErr w:type="spellStart"/>
            <w:r w:rsidRPr="00EE1AF7">
              <w:rPr>
                <w:i/>
                <w:iCs/>
                <w:color w:val="000000"/>
              </w:rPr>
              <w:t>orellana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498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6EF34F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2BC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Cananga odorata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78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6546AE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D5E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Canarium </w:t>
            </w:r>
            <w:proofErr w:type="spellStart"/>
            <w:r w:rsidRPr="00EE1AF7">
              <w:rPr>
                <w:i/>
                <w:iCs/>
                <w:color w:val="000000"/>
              </w:rPr>
              <w:t>harveyi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CC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2C7314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116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Carya ovata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8A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3C230B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279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Cassia fistula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70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B3EEC7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6D3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Castilla </w:t>
            </w:r>
            <w:proofErr w:type="spellStart"/>
            <w:r w:rsidRPr="00EE1AF7">
              <w:rPr>
                <w:i/>
                <w:iCs/>
                <w:color w:val="000000"/>
              </w:rPr>
              <w:t>elastica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DD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261FD7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7A0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>Casuarina cristata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236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6A9356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5A6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Casuarina glauca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CB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7E4E90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F1E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Cecropia </w:t>
            </w:r>
            <w:proofErr w:type="spellStart"/>
            <w:r w:rsidRPr="00EE1AF7">
              <w:rPr>
                <w:i/>
                <w:iCs/>
                <w:color w:val="000000"/>
              </w:rPr>
              <w:t>peltata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FE9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2FD679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728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Ceiba </w:t>
            </w:r>
            <w:proofErr w:type="spellStart"/>
            <w:r w:rsidRPr="00EE1AF7">
              <w:rPr>
                <w:i/>
                <w:iCs/>
                <w:color w:val="000000"/>
              </w:rPr>
              <w:t>pentandra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D1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2518D4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E5E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Chione </w:t>
            </w:r>
            <w:proofErr w:type="spellStart"/>
            <w:r w:rsidRPr="00EE1AF7">
              <w:rPr>
                <w:i/>
                <w:iCs/>
                <w:color w:val="000000"/>
              </w:rPr>
              <w:t>venosa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4E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CED1BA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B8A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Chrysophyllum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oliviforme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F92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C55BB3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16D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Cinnamomum verum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CD8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CE6A08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20A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Clusia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rosea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71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9C9708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B84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Cordia </w:t>
            </w:r>
            <w:proofErr w:type="spellStart"/>
            <w:r w:rsidRPr="00EE1AF7">
              <w:rPr>
                <w:i/>
                <w:iCs/>
                <w:color w:val="000000"/>
              </w:rPr>
              <w:t>dichotoma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70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B1A4C3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57A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Dillenia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suffruticosa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06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370802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411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Dracaena fragrans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76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069587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286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saligna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58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29B44D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ABA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Fraxinus excelsior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41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3B8D55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76D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Funtumia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elastica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2F2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A54F0E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533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Gmelina arborea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E1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DF1D75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39A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Hakea </w:t>
            </w:r>
            <w:proofErr w:type="spellStart"/>
            <w:r w:rsidRPr="00EE1AF7">
              <w:rPr>
                <w:i/>
                <w:iCs/>
                <w:color w:val="000000"/>
              </w:rPr>
              <w:t>salicifolia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33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326967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0D2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Heterospathe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elata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4D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7578A1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8DE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Inocarpus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fagifer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6FF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E63A0C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282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Juglans </w:t>
            </w:r>
            <w:proofErr w:type="spellStart"/>
            <w:r w:rsidRPr="00EE1AF7">
              <w:rPr>
                <w:i/>
                <w:iCs/>
                <w:color w:val="000000"/>
              </w:rPr>
              <w:t>hindsii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C4D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88A1EE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09D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Leptospermum </w:t>
            </w:r>
            <w:proofErr w:type="spellStart"/>
            <w:r w:rsidRPr="00EE1AF7">
              <w:rPr>
                <w:i/>
                <w:iCs/>
                <w:color w:val="000000"/>
              </w:rPr>
              <w:t>scoparium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75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1DF370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1E2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Ligustrum lucidum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3A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4D5560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A43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Macaranga </w:t>
            </w:r>
            <w:proofErr w:type="spellStart"/>
            <w:r w:rsidRPr="00EE1AF7">
              <w:rPr>
                <w:i/>
                <w:iCs/>
                <w:color w:val="000000"/>
              </w:rPr>
              <w:t>mappa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A7C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F8D512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8D0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Magnolia </w:t>
            </w:r>
            <w:proofErr w:type="spellStart"/>
            <w:r w:rsidRPr="00EE1AF7">
              <w:rPr>
                <w:i/>
                <w:iCs/>
                <w:color w:val="000000"/>
              </w:rPr>
              <w:t>champaca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40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D18C80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0C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Magnolia </w:t>
            </w:r>
            <w:proofErr w:type="spellStart"/>
            <w:r w:rsidRPr="00EE1AF7">
              <w:rPr>
                <w:i/>
                <w:iCs/>
                <w:color w:val="000000"/>
              </w:rPr>
              <w:t>fraseri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21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A0D18B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589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Magnolia virginiana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5A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715225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26C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Manilkara zapota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9B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81A60C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307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Moringa oleifera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0CA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EF9212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806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Nephelium </w:t>
            </w:r>
            <w:proofErr w:type="spellStart"/>
            <w:r w:rsidRPr="00EE1AF7">
              <w:rPr>
                <w:i/>
                <w:iCs/>
                <w:color w:val="000000"/>
              </w:rPr>
              <w:t>lappaceum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A0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A31AB7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DD4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Peltophorum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pterocarpum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FB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7CEEAB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4F1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Pimenta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dioica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3B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239009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F1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monophylla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7A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CFA649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51F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Plumeria rubra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D0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0857C8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866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Polyscias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fruticosa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97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F77DE6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864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Pouteria sapota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80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C2EFAA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525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debilis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57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1D1A70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F4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Prunus </w:t>
            </w:r>
            <w:proofErr w:type="spellStart"/>
            <w:r w:rsidRPr="00EE1AF7">
              <w:rPr>
                <w:i/>
                <w:iCs/>
                <w:color w:val="000000"/>
              </w:rPr>
              <w:t>laurocerasus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8A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A0E404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424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mahaleb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B6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95B878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CC6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Pterocarpus </w:t>
            </w:r>
            <w:proofErr w:type="spellStart"/>
            <w:r w:rsidRPr="00EE1AF7">
              <w:rPr>
                <w:i/>
                <w:iCs/>
                <w:color w:val="000000"/>
              </w:rPr>
              <w:t>macrocarpus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08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E8FF88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37B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laurifolia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09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3958D7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0B7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lastRenderedPageBreak/>
              <w:t>Ravenala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madagascariensis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CB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24AD52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766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Rhus </w:t>
            </w:r>
            <w:proofErr w:type="spellStart"/>
            <w:r w:rsidRPr="00EE1AF7">
              <w:rPr>
                <w:i/>
                <w:iCs/>
                <w:color w:val="000000"/>
              </w:rPr>
              <w:t>typhina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6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8E25A0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7F4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Salix cinerea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846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545A3E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771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Sambucus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28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454738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D34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Sambucus </w:t>
            </w:r>
            <w:proofErr w:type="spellStart"/>
            <w:r w:rsidRPr="00EE1AF7">
              <w:rPr>
                <w:i/>
                <w:iCs/>
                <w:color w:val="000000"/>
              </w:rPr>
              <w:t>racemosa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B4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CA205D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735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Senna spectabilis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53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9EBBAA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0C4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Solanum </w:t>
            </w:r>
            <w:proofErr w:type="spellStart"/>
            <w:r w:rsidRPr="00EE1AF7">
              <w:rPr>
                <w:i/>
                <w:iCs/>
                <w:color w:val="000000"/>
              </w:rPr>
              <w:t>torvum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E8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FBAABC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69F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samarangense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2B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B36AF5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D5E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Taxodium distichum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DC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49F667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151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Trema </w:t>
            </w:r>
            <w:proofErr w:type="spellStart"/>
            <w:r w:rsidRPr="00EE1AF7">
              <w:rPr>
                <w:i/>
                <w:iCs/>
                <w:color w:val="000000"/>
              </w:rPr>
              <w:t>orientalis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CD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6C5254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844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Ulmus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minor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755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B27E28E" w14:textId="77777777" w:rsidTr="00FF3DD6">
        <w:trPr>
          <w:trHeight w:val="3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081C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B. Down-sampled dataset</w:t>
            </w:r>
          </w:p>
        </w:tc>
      </w:tr>
      <w:tr w:rsidR="00A44772" w:rsidRPr="00EE1AF7" w14:paraId="569B586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26E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Maclura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pomifera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F9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717</w:t>
            </w:r>
          </w:p>
        </w:tc>
      </w:tr>
      <w:tr w:rsidR="00A44772" w:rsidRPr="00EE1AF7" w14:paraId="6CA8688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B52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Robinia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pseudoacacia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2A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557</w:t>
            </w:r>
          </w:p>
        </w:tc>
      </w:tr>
      <w:tr w:rsidR="00A44772" w:rsidRPr="00EE1AF7" w14:paraId="2FD9073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BB9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Triadica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sebifera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9B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408</w:t>
            </w:r>
          </w:p>
        </w:tc>
      </w:tr>
      <w:tr w:rsidR="00A44772" w:rsidRPr="00EE1AF7" w14:paraId="5CB1FF8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A08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abies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2E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325</w:t>
            </w:r>
          </w:p>
        </w:tc>
      </w:tr>
      <w:tr w:rsidR="00A44772" w:rsidRPr="00EE1AF7" w14:paraId="2D8FDAA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484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Abies concolor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518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302</w:t>
            </w:r>
          </w:p>
        </w:tc>
      </w:tr>
      <w:tr w:rsidR="00A44772" w:rsidRPr="00EE1AF7" w14:paraId="7B41C9F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19C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sylvestris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84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299</w:t>
            </w:r>
          </w:p>
        </w:tc>
      </w:tr>
      <w:tr w:rsidR="00A44772" w:rsidRPr="00EE1AF7" w14:paraId="5114BA4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1DF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Castanea sativa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20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258</w:t>
            </w:r>
          </w:p>
        </w:tc>
      </w:tr>
      <w:tr w:rsidR="00A44772" w:rsidRPr="00EE1AF7" w14:paraId="2CA8FB0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0E4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Ailanthus </w:t>
            </w:r>
            <w:proofErr w:type="spellStart"/>
            <w:r w:rsidRPr="00EE1AF7">
              <w:rPr>
                <w:i/>
                <w:iCs/>
                <w:color w:val="000000"/>
              </w:rPr>
              <w:t>altissima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CDD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237</w:t>
            </w:r>
          </w:p>
        </w:tc>
      </w:tr>
      <w:tr w:rsidR="00A44772" w:rsidRPr="00EE1AF7" w14:paraId="056FB1A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761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Morus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1B5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210</w:t>
            </w:r>
          </w:p>
        </w:tc>
      </w:tr>
      <w:tr w:rsidR="00A44772" w:rsidRPr="00EE1AF7" w14:paraId="422A20F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AC4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Melia azedarach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4B1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192</w:t>
            </w:r>
          </w:p>
        </w:tc>
      </w:tr>
      <w:tr w:rsidR="00A44772" w:rsidRPr="00EE1AF7" w14:paraId="19892DF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C64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Pseudotsuga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menziesii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18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161</w:t>
            </w:r>
          </w:p>
        </w:tc>
      </w:tr>
      <w:tr w:rsidR="00A44772" w:rsidRPr="00EE1AF7" w14:paraId="6383280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F7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Leucaena </w:t>
            </w:r>
            <w:proofErr w:type="spellStart"/>
            <w:r w:rsidRPr="00EE1AF7">
              <w:rPr>
                <w:i/>
                <w:iCs/>
                <w:color w:val="000000"/>
              </w:rPr>
              <w:t>leucocephala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C85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134</w:t>
            </w:r>
          </w:p>
        </w:tc>
      </w:tr>
      <w:tr w:rsidR="00A44772" w:rsidRPr="00EE1AF7" w14:paraId="3B1247C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F1B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Spathodea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campanulata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4E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122</w:t>
            </w:r>
          </w:p>
        </w:tc>
      </w:tr>
      <w:tr w:rsidR="00A44772" w:rsidRPr="00EE1AF7" w14:paraId="0EA2396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A21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Ulmus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pumila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F4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111</w:t>
            </w:r>
          </w:p>
        </w:tc>
      </w:tr>
      <w:tr w:rsidR="00A44772" w:rsidRPr="00EE1AF7" w14:paraId="7532307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6EC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rubra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79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109</w:t>
            </w:r>
          </w:p>
        </w:tc>
      </w:tr>
      <w:tr w:rsidR="00A44772" w:rsidRPr="00EE1AF7" w14:paraId="0622B34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5EF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radiata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32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87</w:t>
            </w:r>
          </w:p>
        </w:tc>
      </w:tr>
      <w:tr w:rsidR="00A44772" w:rsidRPr="00EE1AF7" w14:paraId="469D8F1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9E5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sitchensis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26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82</w:t>
            </w:r>
          </w:p>
        </w:tc>
      </w:tr>
      <w:tr w:rsidR="00A44772" w:rsidRPr="00EE1AF7" w14:paraId="66DD079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1CE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Eucalyptus globulus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D4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77</w:t>
            </w:r>
          </w:p>
        </w:tc>
      </w:tr>
      <w:tr w:rsidR="00A44772" w:rsidRPr="00EE1AF7" w14:paraId="69F5867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8F9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jambos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61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65</w:t>
            </w:r>
          </w:p>
        </w:tc>
      </w:tr>
      <w:tr w:rsidR="00A44772" w:rsidRPr="00EE1AF7" w14:paraId="33D8408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DD3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Larix decidua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69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64</w:t>
            </w:r>
          </w:p>
        </w:tc>
      </w:tr>
      <w:tr w:rsidR="00A44772" w:rsidRPr="00EE1AF7" w14:paraId="0BF1784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A30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Hovenia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dulcis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4C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63</w:t>
            </w:r>
          </w:p>
        </w:tc>
      </w:tr>
      <w:tr w:rsidR="00A44772" w:rsidRPr="00EE1AF7" w14:paraId="56AF19A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378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Paulownia tomentosa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FF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58</w:t>
            </w:r>
          </w:p>
        </w:tc>
      </w:tr>
      <w:tr w:rsidR="00A44772" w:rsidRPr="00EE1AF7" w14:paraId="411D15B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D36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Albizia </w:t>
            </w:r>
            <w:proofErr w:type="spellStart"/>
            <w:r w:rsidRPr="00EE1AF7">
              <w:rPr>
                <w:i/>
                <w:iCs/>
                <w:color w:val="000000"/>
              </w:rPr>
              <w:t>julibrissin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68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57</w:t>
            </w:r>
          </w:p>
        </w:tc>
      </w:tr>
      <w:tr w:rsidR="00A44772" w:rsidRPr="00EE1AF7" w14:paraId="7550CBE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0AE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Psidium </w:t>
            </w:r>
            <w:proofErr w:type="spellStart"/>
            <w:r w:rsidRPr="00EE1AF7">
              <w:rPr>
                <w:i/>
                <w:iCs/>
                <w:color w:val="000000"/>
              </w:rPr>
              <w:t>cattleianum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42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53</w:t>
            </w:r>
          </w:p>
        </w:tc>
      </w:tr>
      <w:tr w:rsidR="00A44772" w:rsidRPr="00EE1AF7" w14:paraId="11BD2CE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1BA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serotina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17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45</w:t>
            </w:r>
          </w:p>
        </w:tc>
      </w:tr>
      <w:tr w:rsidR="00A44772" w:rsidRPr="00EE1AF7" w14:paraId="268A3C8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CCA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Mangifera indica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D1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41</w:t>
            </w:r>
          </w:p>
        </w:tc>
      </w:tr>
      <w:tr w:rsidR="00A44772" w:rsidRPr="00EE1AF7" w14:paraId="2F5DF88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9EF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elliottii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819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39</w:t>
            </w:r>
          </w:p>
        </w:tc>
      </w:tr>
      <w:tr w:rsidR="00A44772" w:rsidRPr="00EE1AF7" w14:paraId="3AA8209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7D9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>Prunus avium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80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37</w:t>
            </w:r>
          </w:p>
        </w:tc>
      </w:tr>
      <w:tr w:rsidR="00A44772" w:rsidRPr="00EE1AF7" w14:paraId="41D2F47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166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contorta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F19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34</w:t>
            </w:r>
          </w:p>
        </w:tc>
      </w:tr>
      <w:tr w:rsidR="00A44772" w:rsidRPr="00EE1AF7" w14:paraId="1AFE72D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70A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Abies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18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31</w:t>
            </w:r>
          </w:p>
        </w:tc>
      </w:tr>
      <w:tr w:rsidR="00A44772" w:rsidRPr="00EE1AF7" w14:paraId="615C37E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AB0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halepensis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BB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29</w:t>
            </w:r>
          </w:p>
        </w:tc>
      </w:tr>
      <w:tr w:rsidR="00A44772" w:rsidRPr="00EE1AF7" w14:paraId="5C294BB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AD0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Prosopis pallida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83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29</w:t>
            </w:r>
          </w:p>
        </w:tc>
      </w:tr>
      <w:tr w:rsidR="00A44772" w:rsidRPr="00EE1AF7" w14:paraId="142EC84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427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Pyrus communis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A6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29</w:t>
            </w:r>
          </w:p>
        </w:tc>
      </w:tr>
      <w:tr w:rsidR="00A44772" w:rsidRPr="00EE1AF7" w14:paraId="073941C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A5F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Acer </w:t>
            </w:r>
            <w:proofErr w:type="spellStart"/>
            <w:r w:rsidRPr="00EE1AF7">
              <w:rPr>
                <w:i/>
                <w:iCs/>
                <w:color w:val="000000"/>
              </w:rPr>
              <w:t>platanoides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8B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28</w:t>
            </w:r>
          </w:p>
        </w:tc>
      </w:tr>
      <w:tr w:rsidR="00A44772" w:rsidRPr="00EE1AF7" w14:paraId="0FD176B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331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Juglans regia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5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28</w:t>
            </w:r>
          </w:p>
        </w:tc>
      </w:tr>
      <w:tr w:rsidR="00A44772" w:rsidRPr="00EE1AF7" w14:paraId="5458CB1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1D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Catalpa speciosa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5AF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27</w:t>
            </w:r>
          </w:p>
        </w:tc>
      </w:tr>
      <w:tr w:rsidR="00A44772" w:rsidRPr="00EE1AF7" w14:paraId="1418DA8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FF0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Melicoccus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bijugatus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7D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27</w:t>
            </w:r>
          </w:p>
        </w:tc>
      </w:tr>
      <w:tr w:rsidR="00A44772" w:rsidRPr="00EE1AF7" w14:paraId="7BE8623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1DD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Carya </w:t>
            </w:r>
            <w:proofErr w:type="spellStart"/>
            <w:r w:rsidRPr="00EE1AF7">
              <w:rPr>
                <w:i/>
                <w:iCs/>
                <w:color w:val="000000"/>
              </w:rPr>
              <w:t>illinoinensis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E4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25</w:t>
            </w:r>
          </w:p>
        </w:tc>
      </w:tr>
      <w:tr w:rsidR="00A44772" w:rsidRPr="00EE1AF7" w14:paraId="4894538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7EE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Albizia </w:t>
            </w:r>
            <w:proofErr w:type="spellStart"/>
            <w:r w:rsidRPr="00EE1AF7">
              <w:rPr>
                <w:i/>
                <w:iCs/>
                <w:color w:val="000000"/>
              </w:rPr>
              <w:t>procera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14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24</w:t>
            </w:r>
          </w:p>
        </w:tc>
      </w:tr>
      <w:tr w:rsidR="00A44772" w:rsidRPr="00EE1AF7" w14:paraId="50C01F5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3FA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Persea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americana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92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23</w:t>
            </w:r>
          </w:p>
        </w:tc>
      </w:tr>
      <w:tr w:rsidR="00A44772" w:rsidRPr="00EE1AF7" w14:paraId="2246A63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6C8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Eucalyptus camaldulensis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5C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</w:t>
            </w:r>
          </w:p>
        </w:tc>
      </w:tr>
      <w:tr w:rsidR="00A44772" w:rsidRPr="00EE1AF7" w14:paraId="0894F24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D94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Melaleuca </w:t>
            </w:r>
            <w:proofErr w:type="spellStart"/>
            <w:r w:rsidRPr="00EE1AF7">
              <w:rPr>
                <w:i/>
                <w:iCs/>
                <w:color w:val="000000"/>
              </w:rPr>
              <w:t>quinquenervia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93A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</w:t>
            </w:r>
          </w:p>
        </w:tc>
      </w:tr>
      <w:tr w:rsidR="00A44772" w:rsidRPr="00EE1AF7" w14:paraId="3D742F3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112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Cocos nucifera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58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</w:t>
            </w:r>
          </w:p>
        </w:tc>
      </w:tr>
      <w:tr w:rsidR="00A44772" w:rsidRPr="00EE1AF7" w14:paraId="70AC43F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47C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Coffea arabica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40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21</w:t>
            </w:r>
          </w:p>
        </w:tc>
      </w:tr>
      <w:tr w:rsidR="00A44772" w:rsidRPr="00EE1AF7" w14:paraId="48CC9E7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94D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Erythrina </w:t>
            </w:r>
            <w:proofErr w:type="spellStart"/>
            <w:r w:rsidRPr="00EE1AF7">
              <w:rPr>
                <w:i/>
                <w:iCs/>
                <w:color w:val="000000"/>
              </w:rPr>
              <w:t>poeppigiana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2A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</w:t>
            </w:r>
          </w:p>
        </w:tc>
      </w:tr>
      <w:tr w:rsidR="00A44772" w:rsidRPr="00EE1AF7" w14:paraId="0A444EF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CC3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glauca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69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</w:t>
            </w:r>
          </w:p>
        </w:tc>
      </w:tr>
      <w:tr w:rsidR="00A44772" w:rsidRPr="00EE1AF7" w14:paraId="3ACC0E7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244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strobus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AD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</w:t>
            </w:r>
          </w:p>
        </w:tc>
      </w:tr>
      <w:tr w:rsidR="00A44772" w:rsidRPr="00EE1AF7" w14:paraId="4F60DF2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BF1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Abies grandis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45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</w:t>
            </w:r>
          </w:p>
        </w:tc>
      </w:tr>
      <w:tr w:rsidR="00A44772" w:rsidRPr="00EE1AF7" w14:paraId="7A69953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99B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Cedrus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atlantica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8E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</w:t>
            </w:r>
          </w:p>
        </w:tc>
      </w:tr>
      <w:tr w:rsidR="00A44772" w:rsidRPr="00EE1AF7" w14:paraId="754827A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4AE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mugo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88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</w:t>
            </w:r>
          </w:p>
        </w:tc>
      </w:tr>
      <w:tr w:rsidR="00A44772" w:rsidRPr="00EE1AF7" w14:paraId="2258867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D74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Acer pseudoplatanus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EC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</w:tr>
      <w:tr w:rsidR="00A44772" w:rsidRPr="00EE1AF7" w14:paraId="09D81D7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766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Albizia </w:t>
            </w:r>
            <w:proofErr w:type="spellStart"/>
            <w:r w:rsidRPr="00EE1AF7">
              <w:rPr>
                <w:i/>
                <w:iCs/>
                <w:color w:val="000000"/>
              </w:rPr>
              <w:t>lebbeck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07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</w:t>
            </w:r>
          </w:p>
        </w:tc>
      </w:tr>
      <w:tr w:rsidR="00A44772" w:rsidRPr="00EE1AF7" w14:paraId="6B0DB85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865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Magnolia grandiflora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8EF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</w:t>
            </w:r>
          </w:p>
        </w:tc>
      </w:tr>
      <w:tr w:rsidR="00A44772" w:rsidRPr="00EE1AF7" w14:paraId="5CB8279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42F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Psidium guajava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CC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</w:t>
            </w:r>
          </w:p>
        </w:tc>
      </w:tr>
      <w:tr w:rsidR="00A44772" w:rsidRPr="00EE1AF7" w14:paraId="4D4CFF4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B3A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Schinus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terebinthifolia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17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16</w:t>
            </w:r>
          </w:p>
        </w:tc>
      </w:tr>
      <w:tr w:rsidR="00A44772" w:rsidRPr="00EE1AF7" w14:paraId="2D43AF6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CDC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taeda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AD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</w:t>
            </w:r>
          </w:p>
        </w:tc>
      </w:tr>
      <w:tr w:rsidR="00A44772" w:rsidRPr="00EE1AF7" w14:paraId="62551FC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735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Ficus </w:t>
            </w:r>
            <w:proofErr w:type="spellStart"/>
            <w:r w:rsidRPr="00EE1AF7">
              <w:rPr>
                <w:i/>
                <w:iCs/>
                <w:color w:val="000000"/>
              </w:rPr>
              <w:t>carica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56B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</w:t>
            </w:r>
          </w:p>
        </w:tc>
      </w:tr>
      <w:tr w:rsidR="00A44772" w:rsidRPr="00EE1AF7" w14:paraId="2EC2712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7D0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resinosa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E1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</w:t>
            </w:r>
          </w:p>
        </w:tc>
      </w:tr>
      <w:tr w:rsidR="00A44772" w:rsidRPr="00EE1AF7" w14:paraId="1314FF3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326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Vitex parviflora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3A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14</w:t>
            </w:r>
          </w:p>
        </w:tc>
      </w:tr>
      <w:tr w:rsidR="00A44772" w:rsidRPr="00EE1AF7" w14:paraId="77505E2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BEA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Podocarpus </w:t>
            </w:r>
            <w:proofErr w:type="spellStart"/>
            <w:r w:rsidRPr="00EE1AF7">
              <w:rPr>
                <w:i/>
                <w:iCs/>
                <w:color w:val="000000"/>
              </w:rPr>
              <w:t>latifolius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75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13</w:t>
            </w:r>
          </w:p>
        </w:tc>
      </w:tr>
      <w:tr w:rsidR="00A44772" w:rsidRPr="00EE1AF7" w14:paraId="43BC558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EC0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Abies </w:t>
            </w:r>
            <w:proofErr w:type="spellStart"/>
            <w:r w:rsidRPr="00EE1AF7">
              <w:rPr>
                <w:i/>
                <w:iCs/>
                <w:color w:val="000000"/>
              </w:rPr>
              <w:t>nordmanniana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3A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5735118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988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Artocarpus </w:t>
            </w:r>
            <w:proofErr w:type="spellStart"/>
            <w:r w:rsidRPr="00EE1AF7">
              <w:rPr>
                <w:i/>
                <w:iCs/>
                <w:color w:val="000000"/>
              </w:rPr>
              <w:t>altilis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11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31EF53B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3C7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robusta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9C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08B6E25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BB1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cumini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48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57849F7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1BD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Ziziphus jujuba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21C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</w:t>
            </w:r>
          </w:p>
        </w:tc>
      </w:tr>
      <w:tr w:rsidR="00A44772" w:rsidRPr="00EE1AF7" w14:paraId="31549DD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A5E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Pithecellobium dulce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5A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</w:t>
            </w:r>
          </w:p>
        </w:tc>
      </w:tr>
      <w:tr w:rsidR="00A44772" w:rsidRPr="00EE1AF7" w14:paraId="30F4D53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86F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 xml:space="preserve">Senna </w:t>
            </w:r>
            <w:proofErr w:type="spellStart"/>
            <w:r w:rsidRPr="00EE1AF7">
              <w:rPr>
                <w:i/>
                <w:iCs/>
                <w:color w:val="000000"/>
              </w:rPr>
              <w:t>siamea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8D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</w:t>
            </w:r>
          </w:p>
        </w:tc>
      </w:tr>
      <w:tr w:rsidR="00A44772" w:rsidRPr="00EE1AF7" w14:paraId="35977E2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96B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Terminalia </w:t>
            </w:r>
            <w:proofErr w:type="spellStart"/>
            <w:r w:rsidRPr="00EE1AF7">
              <w:rPr>
                <w:i/>
                <w:iCs/>
                <w:color w:val="000000"/>
              </w:rPr>
              <w:t>catappa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CE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</w:t>
            </w:r>
          </w:p>
        </w:tc>
      </w:tr>
      <w:tr w:rsidR="00A44772" w:rsidRPr="00EE1AF7" w14:paraId="25784F1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A89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Coffea </w:t>
            </w:r>
            <w:proofErr w:type="spellStart"/>
            <w:r w:rsidRPr="00EE1AF7">
              <w:rPr>
                <w:i/>
                <w:iCs/>
                <w:color w:val="000000"/>
              </w:rPr>
              <w:t>liberica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1C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10</w:t>
            </w:r>
          </w:p>
        </w:tc>
      </w:tr>
      <w:tr w:rsidR="00A44772" w:rsidRPr="00EE1AF7" w14:paraId="1E3819D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F26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Acer negundo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68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77043D4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B4E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Cecropia </w:t>
            </w:r>
            <w:proofErr w:type="spellStart"/>
            <w:r w:rsidRPr="00EE1AF7">
              <w:rPr>
                <w:i/>
                <w:iCs/>
                <w:color w:val="000000"/>
              </w:rPr>
              <w:t>obtusifolia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E8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5895B34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39B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Cinnamomum </w:t>
            </w:r>
            <w:proofErr w:type="spellStart"/>
            <w:r w:rsidRPr="00EE1AF7">
              <w:rPr>
                <w:i/>
                <w:iCs/>
                <w:color w:val="000000"/>
              </w:rPr>
              <w:t>camphora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08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3325394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BE7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Delonix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regia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02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</w:t>
            </w:r>
          </w:p>
        </w:tc>
      </w:tr>
      <w:tr w:rsidR="00A44772" w:rsidRPr="00EE1AF7" w14:paraId="23AED5C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D18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Aesculus hippocastanum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EA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0CBA163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C1F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Aleurites </w:t>
            </w:r>
            <w:proofErr w:type="spellStart"/>
            <w:r w:rsidRPr="00EE1AF7">
              <w:rPr>
                <w:i/>
                <w:iCs/>
                <w:color w:val="000000"/>
              </w:rPr>
              <w:t>moluccanus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84B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04DCF25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D1E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E6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1713C97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15B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Salix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1D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4592090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1DA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Tamarindus indica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11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</w:t>
            </w:r>
          </w:p>
        </w:tc>
      </w:tr>
      <w:tr w:rsidR="00A44772" w:rsidRPr="00EE1AF7" w14:paraId="50F2710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1D8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Acacia dealbata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58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</w:t>
            </w:r>
          </w:p>
        </w:tc>
      </w:tr>
      <w:tr w:rsidR="00A44772" w:rsidRPr="00EE1AF7" w14:paraId="64B2BD3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AF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Carica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papaya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84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</w:t>
            </w:r>
          </w:p>
        </w:tc>
      </w:tr>
      <w:tr w:rsidR="00A44772" w:rsidRPr="00EE1AF7" w14:paraId="4CA0B6C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C80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Gliricidia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sepium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B75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</w:t>
            </w:r>
          </w:p>
        </w:tc>
      </w:tr>
      <w:tr w:rsidR="00A44772" w:rsidRPr="00EE1AF7" w14:paraId="303467E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EE9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Ceratonia siliqua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06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768A4A9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CC2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Elaeagnus angustifolia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0B4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4C3D580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210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Grevillea </w:t>
            </w:r>
            <w:proofErr w:type="spellStart"/>
            <w:r w:rsidRPr="00EE1AF7">
              <w:rPr>
                <w:i/>
                <w:iCs/>
                <w:color w:val="000000"/>
              </w:rPr>
              <w:t>robusta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179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0122140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583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domestica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14F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7208CF1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8D3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virginiana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38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08C34A4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171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Swietenia macrophylla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7CB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2547962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998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Vernicia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fordii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717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</w:t>
            </w:r>
          </w:p>
        </w:tc>
      </w:tr>
      <w:tr w:rsidR="00A44772" w:rsidRPr="00EE1AF7" w14:paraId="7181715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51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Adenanthera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pavonina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345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5EFC17B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66A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Catalpa </w:t>
            </w:r>
            <w:proofErr w:type="spellStart"/>
            <w:r w:rsidRPr="00EE1AF7">
              <w:rPr>
                <w:i/>
                <w:iCs/>
                <w:color w:val="000000"/>
              </w:rPr>
              <w:t>bignonioides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0B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4444884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C7B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Eriobotrya japonica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56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0BD9560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DA0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Morinda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citrifolia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BD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63C1017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B85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Picea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pungens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8F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331ABCB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BD1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Piper </w:t>
            </w:r>
            <w:proofErr w:type="spellStart"/>
            <w:r w:rsidRPr="00EE1AF7">
              <w:rPr>
                <w:i/>
                <w:iCs/>
                <w:color w:val="000000"/>
              </w:rPr>
              <w:t>aduncum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4E9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70723DC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B6F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Ricinus communis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C6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60BA500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5A5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Toona </w:t>
            </w:r>
            <w:proofErr w:type="spellStart"/>
            <w:r w:rsidRPr="00EE1AF7">
              <w:rPr>
                <w:i/>
                <w:iCs/>
                <w:color w:val="000000"/>
              </w:rPr>
              <w:t>ciliata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25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</w:t>
            </w:r>
          </w:p>
        </w:tc>
      </w:tr>
      <w:tr w:rsidR="00A44772" w:rsidRPr="00EE1AF7" w14:paraId="55F7C48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67A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Alnus </w:t>
            </w:r>
            <w:proofErr w:type="spellStart"/>
            <w:r w:rsidRPr="00EE1AF7">
              <w:rPr>
                <w:i/>
                <w:iCs/>
                <w:color w:val="000000"/>
              </w:rPr>
              <w:t>glutinosa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1B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1633304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4E1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Andira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inermis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E8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5163A66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A15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Ardisia elliptica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F5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721A474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816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Areca catechu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0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4E3CBC3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CFC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Bischofia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javanica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B1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7DF599D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935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Hibiscus elatus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D5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4303344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641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Larix </w:t>
            </w:r>
            <w:proofErr w:type="spellStart"/>
            <w:r w:rsidRPr="00EE1AF7">
              <w:rPr>
                <w:i/>
                <w:iCs/>
                <w:color w:val="000000"/>
              </w:rPr>
              <w:t>kaempferi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570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38E7C5C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837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Massularia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acuminata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9B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3D31121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0F2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Morus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488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6AC3183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59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>Pinus pinaster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04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593B021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918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persica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0E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45D0FF5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370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bicolor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EFB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0AC598C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E36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Schefflera </w:t>
            </w:r>
            <w:proofErr w:type="spellStart"/>
            <w:r w:rsidRPr="00EE1AF7">
              <w:rPr>
                <w:i/>
                <w:iCs/>
                <w:color w:val="000000"/>
              </w:rPr>
              <w:t>actinophylla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D4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1776CBA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975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Triplaris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cumingiana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62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</w:t>
            </w:r>
          </w:p>
        </w:tc>
      </w:tr>
      <w:tr w:rsidR="00A44772" w:rsidRPr="00EE1AF7" w14:paraId="2E2EB5A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206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Acacia </w:t>
            </w:r>
            <w:proofErr w:type="spellStart"/>
            <w:r w:rsidRPr="00EE1AF7">
              <w:rPr>
                <w:i/>
                <w:iCs/>
                <w:color w:val="000000"/>
              </w:rPr>
              <w:t>confusa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02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7E991D5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DA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Artocarpus heterophyllus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324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545FBB7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724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Casuarina </w:t>
            </w:r>
            <w:proofErr w:type="spellStart"/>
            <w:r w:rsidRPr="00EE1AF7">
              <w:rPr>
                <w:i/>
                <w:iCs/>
                <w:color w:val="000000"/>
              </w:rPr>
              <w:t>equisetifolia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32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089069F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54C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Chamaecyparis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lawsoniana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A8B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272EE92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FB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Citharexylum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caudatum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D2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2B30777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00F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Cordia </w:t>
            </w:r>
            <w:proofErr w:type="spellStart"/>
            <w:r w:rsidRPr="00EE1AF7">
              <w:rPr>
                <w:i/>
                <w:iCs/>
                <w:color w:val="000000"/>
              </w:rPr>
              <w:t>sebestena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14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0F9DB9B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0A8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Dillenia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indica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2E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78B2D2A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65A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Melochia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umbellata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6D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48BF9E7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5AA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Pinus </w:t>
            </w:r>
            <w:proofErr w:type="spellStart"/>
            <w:r w:rsidRPr="00EE1AF7">
              <w:rPr>
                <w:i/>
                <w:iCs/>
                <w:color w:val="000000"/>
              </w:rPr>
              <w:t>caribaea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DB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0226D33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C62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Populus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4D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17994B4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AF6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Sterculia apetala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2A9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02922CF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F43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Theobroma cacao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449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</w:t>
            </w:r>
          </w:p>
        </w:tc>
      </w:tr>
      <w:tr w:rsidR="00A44772" w:rsidRPr="00EE1AF7" w14:paraId="62C8929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F13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Acacia melanoxylon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B8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A4B528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EF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Annona muricata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D6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D329D9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8ED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Annona reticulata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A61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401D567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C22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Archontophoenix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alexandrae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69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9F290C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272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Ardisia </w:t>
            </w:r>
            <w:proofErr w:type="spellStart"/>
            <w:r w:rsidRPr="00EE1AF7">
              <w:rPr>
                <w:i/>
                <w:iCs/>
                <w:color w:val="000000"/>
              </w:rPr>
              <w:t>solanacea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12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71566AC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857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Bauhinia </w:t>
            </w:r>
            <w:proofErr w:type="spellStart"/>
            <w:r w:rsidRPr="00EE1AF7">
              <w:rPr>
                <w:i/>
                <w:iCs/>
                <w:color w:val="000000"/>
              </w:rPr>
              <w:t>monandra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42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00545CA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771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Caesalpinia pulcherrima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3BF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D12346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52E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Clitoria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fairchildiana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640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811F47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577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Cochlospermum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vitifolium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8C0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E00AA5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DEA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Cordyline </w:t>
            </w:r>
            <w:proofErr w:type="spellStart"/>
            <w:r w:rsidRPr="00EE1AF7">
              <w:rPr>
                <w:i/>
                <w:iCs/>
                <w:color w:val="000000"/>
              </w:rPr>
              <w:t>fruticosa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DA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5C2FB5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94B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Erythrina </w:t>
            </w:r>
            <w:proofErr w:type="spellStart"/>
            <w:r w:rsidRPr="00EE1AF7">
              <w:rPr>
                <w:i/>
                <w:iCs/>
                <w:color w:val="000000"/>
              </w:rPr>
              <w:t>abyssinica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AED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D00841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24C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deglupta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F7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23C910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9E2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Eugenia </w:t>
            </w:r>
            <w:proofErr w:type="spellStart"/>
            <w:r w:rsidRPr="00EE1AF7">
              <w:rPr>
                <w:i/>
                <w:iCs/>
                <w:color w:val="000000"/>
              </w:rPr>
              <w:t>uniflora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2D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89BD7F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6AD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Ficus </w:t>
            </w:r>
            <w:proofErr w:type="spellStart"/>
            <w:r w:rsidRPr="00EE1AF7">
              <w:rPr>
                <w:i/>
                <w:iCs/>
                <w:color w:val="000000"/>
              </w:rPr>
              <w:t>microcarpa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CE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B5CC6A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2ED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Fraxinus </w:t>
            </w:r>
            <w:proofErr w:type="spellStart"/>
            <w:r w:rsidRPr="00EE1AF7">
              <w:rPr>
                <w:i/>
                <w:iCs/>
                <w:color w:val="000000"/>
              </w:rPr>
              <w:t>uhdei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F8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7649F62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227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Haematoxylum campechianum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4B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70DEA5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425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Inga nobilis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71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797836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F2D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Lawsonia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inermis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7AD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73E0D47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564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Morella </w:t>
            </w:r>
            <w:proofErr w:type="spellStart"/>
            <w:r w:rsidRPr="00EE1AF7">
              <w:rPr>
                <w:i/>
                <w:iCs/>
                <w:color w:val="000000"/>
              </w:rPr>
              <w:t>faya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69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D988B9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9C4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Populus </w:t>
            </w:r>
            <w:proofErr w:type="spellStart"/>
            <w:r w:rsidRPr="00EE1AF7">
              <w:rPr>
                <w:i/>
                <w:iCs/>
                <w:color w:val="000000"/>
              </w:rPr>
              <w:t>trichocarpa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F8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548700C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2BD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Quercus alba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22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4F191E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B27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Spondias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dulcis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94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1992743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44A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lastRenderedPageBreak/>
              <w:t>Spondias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purpurea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5A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4FBBBF7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74E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malaccense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166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320DB53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313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Tecoma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stans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B25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6D9CE5A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555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Thuja occidentalis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04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0706EE4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B3F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Triphasia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trifolia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1B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</w:t>
            </w:r>
          </w:p>
        </w:tc>
      </w:tr>
      <w:tr w:rsidR="00A44772" w:rsidRPr="00EE1AF7" w14:paraId="26254E7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8FF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Alnus </w:t>
            </w:r>
            <w:proofErr w:type="spellStart"/>
            <w:r w:rsidRPr="00EE1AF7">
              <w:rPr>
                <w:i/>
                <w:iCs/>
                <w:color w:val="000000"/>
              </w:rPr>
              <w:t>incana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4B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C3FE06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E01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Annona squamosa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7B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D03393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340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Averrhoa bilimbi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AB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53D25E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516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Bauhinia </w:t>
            </w:r>
            <w:proofErr w:type="spellStart"/>
            <w:r w:rsidRPr="00EE1AF7">
              <w:rPr>
                <w:i/>
                <w:iCs/>
                <w:color w:val="000000"/>
              </w:rPr>
              <w:t>multinervia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1A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A21A8B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2D9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Bixa </w:t>
            </w:r>
            <w:proofErr w:type="spellStart"/>
            <w:r w:rsidRPr="00EE1AF7">
              <w:rPr>
                <w:i/>
                <w:iCs/>
                <w:color w:val="000000"/>
              </w:rPr>
              <w:t>orellana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5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D3F17A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41B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Cananga odorata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87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DB2C6A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312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Canarium </w:t>
            </w:r>
            <w:proofErr w:type="spellStart"/>
            <w:r w:rsidRPr="00EE1AF7">
              <w:rPr>
                <w:i/>
                <w:iCs/>
                <w:color w:val="000000"/>
              </w:rPr>
              <w:t>harveyi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E7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76E67F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344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Carya </w:t>
            </w:r>
            <w:proofErr w:type="spellStart"/>
            <w:r w:rsidRPr="00EE1AF7">
              <w:rPr>
                <w:i/>
                <w:iCs/>
                <w:color w:val="000000"/>
              </w:rPr>
              <w:t>laciniosa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6D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9E7BDE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12D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Cassia fistula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D7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E87F84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151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Castilla </w:t>
            </w:r>
            <w:proofErr w:type="spellStart"/>
            <w:r w:rsidRPr="00EE1AF7">
              <w:rPr>
                <w:i/>
                <w:iCs/>
                <w:color w:val="000000"/>
              </w:rPr>
              <w:t>elastica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18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FFCFB3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8FC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Casuarina cristata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DD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928E5D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C31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Casuarina glauca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5B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B231F44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532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Cecropia </w:t>
            </w:r>
            <w:proofErr w:type="spellStart"/>
            <w:r w:rsidRPr="00EE1AF7">
              <w:rPr>
                <w:i/>
                <w:iCs/>
                <w:color w:val="000000"/>
              </w:rPr>
              <w:t>peltata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F3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2161AD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462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Ceiba </w:t>
            </w:r>
            <w:proofErr w:type="spellStart"/>
            <w:r w:rsidRPr="00EE1AF7">
              <w:rPr>
                <w:i/>
                <w:iCs/>
                <w:color w:val="000000"/>
              </w:rPr>
              <w:t>pentandra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0BF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DFAF2F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533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Chione </w:t>
            </w:r>
            <w:proofErr w:type="spellStart"/>
            <w:r w:rsidRPr="00EE1AF7">
              <w:rPr>
                <w:i/>
                <w:iCs/>
                <w:color w:val="000000"/>
              </w:rPr>
              <w:t>venosa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40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B61F2D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3B8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Chrysophyllum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oliviforme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8F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E04770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A67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Cinnamomum verum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9E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C1AC31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44D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Cladrastis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kentukea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21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AA4474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A29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Clusia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rosea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AAF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2848F3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944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Cordia </w:t>
            </w:r>
            <w:proofErr w:type="spellStart"/>
            <w:r w:rsidRPr="00EE1AF7">
              <w:rPr>
                <w:i/>
                <w:iCs/>
                <w:color w:val="000000"/>
              </w:rPr>
              <w:t>dichotoma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7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5B8F70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1EB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Crataegus </w:t>
            </w:r>
            <w:proofErr w:type="spellStart"/>
            <w:r w:rsidRPr="00EE1AF7">
              <w:rPr>
                <w:i/>
                <w:iCs/>
                <w:color w:val="000000"/>
              </w:rPr>
              <w:t>azarolus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CF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3AE564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762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Crataegus </w:t>
            </w:r>
            <w:proofErr w:type="spellStart"/>
            <w:r w:rsidRPr="00EE1AF7">
              <w:rPr>
                <w:i/>
                <w:iCs/>
                <w:color w:val="000000"/>
              </w:rPr>
              <w:t>monogyna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8EF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03C930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B26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Dillenia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suffruticosa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BD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23C4153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387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Dracaena fragrans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7E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BEDA5D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E5F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gomphocephala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31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AE06D35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CBB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Eucalyptus </w:t>
            </w:r>
            <w:proofErr w:type="spellStart"/>
            <w:r w:rsidRPr="00EE1AF7">
              <w:rPr>
                <w:i/>
                <w:iCs/>
                <w:color w:val="000000"/>
              </w:rPr>
              <w:t>saligna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4F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86C4BAB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48D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Fagus sylvatica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6D7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5BDBDB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A6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Fraxinus excelsior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7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632B96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C51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Funtumia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elastica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71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58DD60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1145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Gleditsia </w:t>
            </w:r>
            <w:proofErr w:type="spellStart"/>
            <w:r w:rsidRPr="00EE1AF7">
              <w:rPr>
                <w:i/>
                <w:iCs/>
                <w:color w:val="000000"/>
              </w:rPr>
              <w:t>triacanthos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3DF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DD5EDE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5A9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Gmelina arborea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DA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93BB83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EEA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Heterospathe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elata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F2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415EA6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2D7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Inocarpus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fagifer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AC6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8403F1D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4CBA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Juglans nigra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4BF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A8247E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031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 xml:space="preserve">Leptospermum </w:t>
            </w:r>
            <w:proofErr w:type="spellStart"/>
            <w:r w:rsidRPr="00EE1AF7">
              <w:rPr>
                <w:i/>
                <w:iCs/>
                <w:color w:val="000000"/>
              </w:rPr>
              <w:t>scoparium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5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58479B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350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Ligustrum lucidum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C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2F82F2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F8E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Macaranga </w:t>
            </w:r>
            <w:proofErr w:type="spellStart"/>
            <w:r w:rsidRPr="00EE1AF7">
              <w:rPr>
                <w:i/>
                <w:iCs/>
                <w:color w:val="000000"/>
              </w:rPr>
              <w:t>mappa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BD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A5988D0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E08D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Magnolia </w:t>
            </w:r>
            <w:proofErr w:type="spellStart"/>
            <w:r w:rsidRPr="00EE1AF7">
              <w:rPr>
                <w:i/>
                <w:iCs/>
                <w:color w:val="000000"/>
              </w:rPr>
              <w:t>champaca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59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939F21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6A6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Manilkara zapota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DF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55A6D1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4E8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Moringa oleifera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6A0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30B9249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12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Nephelium </w:t>
            </w:r>
            <w:proofErr w:type="spellStart"/>
            <w:r w:rsidRPr="00EE1AF7">
              <w:rPr>
                <w:i/>
                <w:iCs/>
                <w:color w:val="000000"/>
              </w:rPr>
              <w:t>lappaceum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EA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37C238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F4F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Peltophorum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pterocarpum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06D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40ACEA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899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Pimenta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dioica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A7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6840CD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C82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banksiana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A6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1B5562C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A70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Pinus ponderosa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E5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FD4917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A6FB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Plumeria rubra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D2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419222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8AD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Polyscias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fruticosa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59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37A8E4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CBB7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Pouteria sapota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29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0B5EB706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39BE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Prunus </w:t>
            </w:r>
            <w:proofErr w:type="spellStart"/>
            <w:r w:rsidRPr="00EE1AF7">
              <w:rPr>
                <w:i/>
                <w:iCs/>
                <w:color w:val="000000"/>
              </w:rPr>
              <w:t>cerasifera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F79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D787FF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2032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Prunus debilis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EE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F7473DF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221C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Prunus </w:t>
            </w:r>
            <w:proofErr w:type="spellStart"/>
            <w:r w:rsidRPr="00EE1AF7">
              <w:rPr>
                <w:i/>
                <w:iCs/>
                <w:color w:val="000000"/>
              </w:rPr>
              <w:t>laurocerasus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52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73E417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F85F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Pterocarpus </w:t>
            </w:r>
            <w:proofErr w:type="spellStart"/>
            <w:r w:rsidRPr="00EE1AF7">
              <w:rPr>
                <w:i/>
                <w:iCs/>
                <w:color w:val="000000"/>
              </w:rPr>
              <w:t>macrocarpus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1D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EE1122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522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Quercus </w:t>
            </w:r>
            <w:proofErr w:type="spellStart"/>
            <w:r w:rsidRPr="00EE1AF7">
              <w:rPr>
                <w:i/>
                <w:iCs/>
                <w:color w:val="000000"/>
              </w:rPr>
              <w:t>texana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F5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28D0C518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2860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Ravenala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madagascariensis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CC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4BB28171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E283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Senna spectabilis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AF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6C7F52DA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BBD9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Solanum </w:t>
            </w:r>
            <w:proofErr w:type="spellStart"/>
            <w:r w:rsidRPr="00EE1AF7">
              <w:rPr>
                <w:i/>
                <w:iCs/>
                <w:color w:val="000000"/>
              </w:rPr>
              <w:t>torvum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27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15BA6C9E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476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Syzygium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E1AF7">
              <w:rPr>
                <w:i/>
                <w:iCs/>
                <w:color w:val="000000"/>
              </w:rPr>
              <w:t>samarangense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F9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3A8BA32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B288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Taxodium distichum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C9A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5BD43857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D694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Trema </w:t>
            </w:r>
            <w:proofErr w:type="spellStart"/>
            <w:r w:rsidRPr="00EE1AF7">
              <w:rPr>
                <w:i/>
                <w:iCs/>
                <w:color w:val="000000"/>
              </w:rPr>
              <w:t>orientalis</w:t>
            </w:r>
            <w:proofErr w:type="spellEnd"/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A3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  <w:tr w:rsidR="00A44772" w:rsidRPr="00EE1AF7" w14:paraId="708ED8F2" w14:textId="77777777" w:rsidTr="00FF3DD6">
        <w:trPr>
          <w:trHeight w:val="320"/>
        </w:trPr>
        <w:tc>
          <w:tcPr>
            <w:tcW w:w="2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46C1" w14:textId="77777777" w:rsidR="00A44772" w:rsidRPr="00EE1AF7" w:rsidRDefault="00A44772" w:rsidP="00FF3DD6">
            <w:pPr>
              <w:rPr>
                <w:i/>
                <w:iCs/>
                <w:color w:val="000000"/>
              </w:rPr>
            </w:pPr>
            <w:proofErr w:type="spellStart"/>
            <w:r w:rsidRPr="00EE1AF7">
              <w:rPr>
                <w:i/>
                <w:iCs/>
                <w:color w:val="000000"/>
              </w:rPr>
              <w:t>Ulmus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minor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62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</w:t>
            </w:r>
          </w:p>
        </w:tc>
      </w:tr>
    </w:tbl>
    <w:p w14:paraId="3325A351" w14:textId="77777777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</w:p>
    <w:p w14:paraId="35AE7C9F" w14:textId="015B4A06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>SI Table 3 | Model outputs for GLMs predicting invasion with phylogenetic diversity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6"/>
        <w:gridCol w:w="1359"/>
        <w:gridCol w:w="1269"/>
        <w:gridCol w:w="1238"/>
        <w:gridCol w:w="1238"/>
      </w:tblGrid>
      <w:tr w:rsidR="00A44772" w:rsidRPr="00EE1AF7" w14:paraId="619C7E0D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A513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A. Global</w:t>
            </w:r>
          </w:p>
        </w:tc>
      </w:tr>
      <w:tr w:rsidR="00A44772" w:rsidRPr="00EE1AF7" w14:paraId="0FFC1E6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A2C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Variable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6B0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Estimate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C09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Std. Error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40A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z value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CC3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 value</w:t>
            </w:r>
          </w:p>
        </w:tc>
      </w:tr>
      <w:tr w:rsidR="00A44772" w:rsidRPr="00EE1AF7" w14:paraId="261F0865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B5F3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17,640)</w:t>
            </w:r>
          </w:p>
        </w:tc>
      </w:tr>
      <w:tr w:rsidR="00A44772" w:rsidRPr="00EE1AF7" w14:paraId="72C7996B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E3E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08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-1.7576044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14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0.0491151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0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-35.785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BE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23BA2D7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926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A4D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-0.3443539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09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0.0433033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4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-7.952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7DB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1.83E-15</w:t>
            </w:r>
          </w:p>
        </w:tc>
      </w:tr>
      <w:tr w:rsidR="00A44772" w:rsidRPr="00EE1AF7" w14:paraId="1D0A3D3E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CA2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0E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-0.1256124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EB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0.0302243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9B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-4.156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E1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3.24E-05</w:t>
            </w:r>
          </w:p>
        </w:tc>
      </w:tr>
      <w:tr w:rsidR="00A44772" w:rsidRPr="00EE1AF7" w14:paraId="555E0438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2D4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71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-0.0017959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EAB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0.0001567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4F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-11.461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D0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18CC507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C41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87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0.0029977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02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0.0009903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4E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C1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0.00247</w:t>
            </w:r>
          </w:p>
        </w:tc>
      </w:tr>
      <w:tr w:rsidR="00A44772" w:rsidRPr="00EE1AF7" w14:paraId="52E778E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6DA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0D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1.0891269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DD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0.0580432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66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18.764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D5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1E6B909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BCB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66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-0.1718914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D7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0.0611429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F9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-2.811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F5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0.00493</w:t>
            </w:r>
          </w:p>
        </w:tc>
      </w:tr>
      <w:tr w:rsidR="00A44772" w:rsidRPr="00EE1AF7" w14:paraId="04EB3BC4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412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0F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-0.1076238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DF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0.0378441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3AB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-2.844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25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0.00446</w:t>
            </w:r>
          </w:p>
        </w:tc>
      </w:tr>
      <w:tr w:rsidR="00A44772" w:rsidRPr="00EE1AF7" w14:paraId="2BE4964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90D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67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-0.5778853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2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0.0375773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FC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-15.379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20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196CE3D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914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5F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0.0836075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C6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0.0497604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05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1.68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A4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0.09292</w:t>
            </w:r>
          </w:p>
        </w:tc>
      </w:tr>
      <w:tr w:rsidR="00A44772" w:rsidRPr="00EE1AF7" w14:paraId="749F16B4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F3B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E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0.857936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F8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0.0499203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5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17.186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A9A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3DCCFEC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F4D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F8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0.1996064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9D0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0.0476288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0D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4.191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19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2.78E-05</w:t>
            </w:r>
          </w:p>
        </w:tc>
      </w:tr>
      <w:tr w:rsidR="00A44772" w:rsidRPr="00EE1AF7" w14:paraId="3CCA5880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764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C6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2.8643708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48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0.0574185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08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49.886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B3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BA46835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F8D9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18D0E11A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AF1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3,498)</w:t>
            </w:r>
          </w:p>
        </w:tc>
      </w:tr>
      <w:tr w:rsidR="00A44772" w:rsidRPr="00EE1AF7" w14:paraId="5E1EB491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55C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50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-1.72E+00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6B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3.51E-02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A8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-48.948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99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36879968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FC2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8B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-9.49E-01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65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4.44E-02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90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-2.14E+01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7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079AC672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F51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14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-3.01E-01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F15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B0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-1.39E+01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E8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1D0787A8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5B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1C9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-1.67E-04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DB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9.88E-05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EA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-1.69E+00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E4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0.0906</w:t>
            </w:r>
          </w:p>
        </w:tc>
      </w:tr>
      <w:tr w:rsidR="00A44772" w:rsidRPr="00EE1AF7" w14:paraId="10849963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01E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25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5.21E-05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1D4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3.67E-04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11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1.42E-01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6D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0.887</w:t>
            </w:r>
          </w:p>
        </w:tc>
      </w:tr>
      <w:tr w:rsidR="00A44772" w:rsidRPr="00EE1AF7" w14:paraId="04E95FEA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163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74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4.21E-02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60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A5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8.85E-01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15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0.3764</w:t>
            </w:r>
          </w:p>
        </w:tc>
      </w:tr>
      <w:tr w:rsidR="00A44772" w:rsidRPr="00EE1AF7" w14:paraId="3E7B49E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4EA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25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-4.93E-03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EEB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4.32E-02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94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-1.14E-01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52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0.9092</w:t>
            </w:r>
          </w:p>
        </w:tc>
      </w:tr>
      <w:tr w:rsidR="00A44772" w:rsidRPr="00EE1AF7" w14:paraId="109A1DCB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B22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70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9.75E-03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40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B1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3.08E-01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CB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0.7579</w:t>
            </w:r>
          </w:p>
        </w:tc>
      </w:tr>
      <w:tr w:rsidR="00A44772" w:rsidRPr="00EE1AF7" w14:paraId="0936416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BD5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FF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4.20E-02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5B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65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1.58E+00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D2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0.114</w:t>
            </w:r>
          </w:p>
        </w:tc>
      </w:tr>
      <w:tr w:rsidR="00A44772" w:rsidRPr="00EE1AF7" w14:paraId="423E2B5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715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0D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4.17E-02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CB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3.62E-02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9A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1.15E+00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3D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0.2495</w:t>
            </w:r>
          </w:p>
        </w:tc>
      </w:tr>
      <w:tr w:rsidR="00A44772" w:rsidRPr="00EE1AF7" w14:paraId="2CBDB10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22C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66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-5.22E-03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EC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3.69E-02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4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-1.42E-01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59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0.8874</w:t>
            </w:r>
          </w:p>
        </w:tc>
      </w:tr>
      <w:tr w:rsidR="00A44772" w:rsidRPr="00EE1AF7" w14:paraId="569021AD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E02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77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3.38E-02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2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3.54E-02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BB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9.56E-01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4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0.3391</w:t>
            </w:r>
          </w:p>
        </w:tc>
      </w:tr>
      <w:tr w:rsidR="00A44772" w:rsidRPr="00EE1AF7" w14:paraId="17CC0F3C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C13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2C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1.06E+00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7B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1.00E-01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17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1.05E+01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88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344C834A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36B5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3,498)</w:t>
            </w:r>
          </w:p>
        </w:tc>
      </w:tr>
      <w:tr w:rsidR="00A44772" w:rsidRPr="00EE1AF7" w14:paraId="20128CA4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76E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B2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-1.72E+00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A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3.51E-02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FC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-48.948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EC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735A0A67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257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9D9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-9.49E-01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A5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4.44E-02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F8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-2.14E+01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F3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2750CC76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07C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43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-3.01E-01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96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1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-1.39E+01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75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6A24DFC4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9C8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338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-1.67E-04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69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9.88E-05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B5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-1.69E+00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E64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0.0906</w:t>
            </w:r>
          </w:p>
        </w:tc>
      </w:tr>
      <w:tr w:rsidR="00A44772" w:rsidRPr="00EE1AF7" w14:paraId="7BC3E0ED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5D1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EA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5.21E-05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3A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3.67E-04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29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1.42E-01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C2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0.887</w:t>
            </w:r>
          </w:p>
        </w:tc>
      </w:tr>
      <w:tr w:rsidR="00A44772" w:rsidRPr="00EE1AF7" w14:paraId="4B3BA598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D97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62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4.21E-02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6B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3F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8.85E-01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507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0.3764</w:t>
            </w:r>
          </w:p>
        </w:tc>
      </w:tr>
      <w:tr w:rsidR="00A44772" w:rsidRPr="00EE1AF7" w14:paraId="34B4FC5C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932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39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-4.93E-03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820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4.32E-02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80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-1.14E-01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34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0.9092</w:t>
            </w:r>
          </w:p>
        </w:tc>
      </w:tr>
      <w:tr w:rsidR="00A44772" w:rsidRPr="00EE1AF7" w14:paraId="5501B73E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27E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3B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9.75E-03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96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CC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3.08E-01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7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0.7579</w:t>
            </w:r>
          </w:p>
        </w:tc>
      </w:tr>
      <w:tr w:rsidR="00A44772" w:rsidRPr="00EE1AF7" w14:paraId="35E43633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969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33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4.20E-02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F0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58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1.58E+00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66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0.114</w:t>
            </w:r>
          </w:p>
        </w:tc>
      </w:tr>
      <w:tr w:rsidR="00A44772" w:rsidRPr="00EE1AF7" w14:paraId="713B08FA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160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BE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4.17E-02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0FF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3.62E-02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98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1.15E+00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C7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0.2495</w:t>
            </w:r>
          </w:p>
        </w:tc>
      </w:tr>
      <w:tr w:rsidR="00A44772" w:rsidRPr="00EE1AF7" w14:paraId="58FA7A21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604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18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-5.22E-03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9EB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3.69E-02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25B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-1.42E-01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45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0.8874</w:t>
            </w:r>
          </w:p>
        </w:tc>
      </w:tr>
      <w:tr w:rsidR="00A44772" w:rsidRPr="00EE1AF7" w14:paraId="640E847A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31B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DD6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3.38E-02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19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3.54E-02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76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9.56E-01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58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0.3391</w:t>
            </w:r>
          </w:p>
        </w:tc>
      </w:tr>
      <w:tr w:rsidR="00A44772" w:rsidRPr="00EE1AF7" w14:paraId="6CF80C11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1AE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0C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1.06E+00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47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1.00E-01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6F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1.05E+01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E5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5DE533EC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CBFC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B. Temperate</w:t>
            </w:r>
          </w:p>
        </w:tc>
      </w:tr>
      <w:tr w:rsidR="00A44772" w:rsidRPr="00EE1AF7" w14:paraId="2474E7A7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D97A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6,661)</w:t>
            </w:r>
          </w:p>
        </w:tc>
      </w:tr>
      <w:tr w:rsidR="00A44772" w:rsidRPr="00EE1AF7" w14:paraId="52961B47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AC5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1B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-0.4221839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3D6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0.0537126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70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-7.86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C8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3.84E-15</w:t>
            </w:r>
          </w:p>
        </w:tc>
      </w:tr>
      <w:tr w:rsidR="00A44772" w:rsidRPr="00EE1AF7" w14:paraId="1BB59F29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47A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FD0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-0.0915917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05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0.0352011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9D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-2.602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869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0.009269</w:t>
            </w:r>
          </w:p>
        </w:tc>
      </w:tr>
      <w:tr w:rsidR="00A44772" w:rsidRPr="00EE1AF7" w14:paraId="2D3555D4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99E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DF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-0.1597517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67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0.0336315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386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-4.75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8C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2.03E-06</w:t>
            </w:r>
          </w:p>
        </w:tc>
      </w:tr>
      <w:tr w:rsidR="00A44772" w:rsidRPr="00EE1AF7" w14:paraId="74450ABC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61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BA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-0.0005491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AF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0.000175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A0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-3.137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3DA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0.001706</w:t>
            </w:r>
          </w:p>
        </w:tc>
      </w:tr>
      <w:tr w:rsidR="00A44772" w:rsidRPr="00EE1AF7" w14:paraId="66A41F6E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B5E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00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0.0061128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63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0.0025148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EB7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2.431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C4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0.015066</w:t>
            </w:r>
          </w:p>
        </w:tc>
      </w:tr>
      <w:tr w:rsidR="00A44772" w:rsidRPr="00EE1AF7" w14:paraId="262201B8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ACE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F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0.5327138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B9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0.0465366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55F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11.447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FF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2294018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ADD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C0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-0.1592873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3A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0.0461744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64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-3.45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36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0.000561</w:t>
            </w:r>
          </w:p>
        </w:tc>
      </w:tr>
      <w:tr w:rsidR="00A44772" w:rsidRPr="00EE1AF7" w14:paraId="4A7933B0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9FE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29D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0.0817585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53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0.0320318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6D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2.552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239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0.010698</w:t>
            </w:r>
          </w:p>
        </w:tc>
      </w:tr>
      <w:tr w:rsidR="00A44772" w:rsidRPr="00EE1AF7" w14:paraId="7CF4AE8C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C1C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D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0.1873079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00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0.0401627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D3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4.664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A0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3.11E-06</w:t>
            </w:r>
          </w:p>
        </w:tc>
      </w:tr>
      <w:tr w:rsidR="00A44772" w:rsidRPr="00EE1AF7" w14:paraId="4FFC5855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2A3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704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0.443441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3E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0.0504278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2E7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8.794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3E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5BFA39D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84C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B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2.6447978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6F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0.0781525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1A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33.842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054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9E34ADD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892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20F17A3C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C140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2,710)</w:t>
            </w:r>
          </w:p>
        </w:tc>
      </w:tr>
      <w:tr w:rsidR="00A44772" w:rsidRPr="00EE1AF7" w14:paraId="645A6F4D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1C4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7A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-1.62E+00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F4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3.25E-02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9F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-49.959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22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CA17A53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C17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48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-3.42E-01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62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2.39E-02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CA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-14.336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94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F659071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87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F2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-2.85E-01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97D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2.27E-02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F2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-12.575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47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10E63FF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25C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1E4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-1.37E-04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91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1.02E-04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BAE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-1.339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10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0.180586</w:t>
            </w:r>
          </w:p>
        </w:tc>
      </w:tr>
      <w:tr w:rsidR="00A44772" w:rsidRPr="00EE1AF7" w14:paraId="11E306F2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D11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C2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5.71E-05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3C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4.12E-04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79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A7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0.889693</w:t>
            </w:r>
          </w:p>
        </w:tc>
      </w:tr>
      <w:tr w:rsidR="00A44772" w:rsidRPr="00EE1AF7" w14:paraId="4000C785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3E4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94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-5.69E-02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10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19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-1.597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5FD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0.110228</w:t>
            </w:r>
          </w:p>
        </w:tc>
      </w:tr>
      <w:tr w:rsidR="00A44772" w:rsidRPr="00EE1AF7" w14:paraId="3DBC025B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227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1C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-3.20E-02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812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3.04E-02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84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-1.052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7D6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0.292824</w:t>
            </w:r>
          </w:p>
        </w:tc>
      </w:tr>
      <w:tr w:rsidR="00A44772" w:rsidRPr="00EE1AF7" w14:paraId="648BD5F3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356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69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3.50E-03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2F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2.18E-02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79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AB0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0.872439</w:t>
            </w:r>
          </w:p>
        </w:tc>
      </w:tr>
      <w:tr w:rsidR="00A44772" w:rsidRPr="00EE1AF7" w14:paraId="604692DB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C44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0B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-3.38E-02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69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2.63E-02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39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-1.284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27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0.199198</w:t>
            </w:r>
          </w:p>
        </w:tc>
      </w:tr>
      <w:tr w:rsidR="00A44772" w:rsidRPr="00EE1AF7" w14:paraId="62D12EAB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C86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FA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-2.36E-02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58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3.32E-02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0A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-0.709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20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0.478312</w:t>
            </w:r>
          </w:p>
        </w:tc>
      </w:tr>
      <w:tr w:rsidR="00A44772" w:rsidRPr="00EE1AF7" w14:paraId="76636BC0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467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1B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7.44E-01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EA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2.04E-01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58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3.645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D3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0.000267</w:t>
            </w:r>
          </w:p>
        </w:tc>
      </w:tr>
      <w:tr w:rsidR="00A44772" w:rsidRPr="00EE1AF7" w14:paraId="5BBE158E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A57A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2,710)</w:t>
            </w:r>
          </w:p>
        </w:tc>
      </w:tr>
      <w:tr w:rsidR="00A44772" w:rsidRPr="00EE1AF7" w14:paraId="13D93C32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D9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19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-1.75E+00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A9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3.48E-02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5DF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-50.346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2A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D7E7881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045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22B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-9.86E-01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96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4.75E-02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31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-20.745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3D6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B279C08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DB0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B6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-3.17E-01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4C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2.17E-02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77D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-14.641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910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68C2E5C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9F8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94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-2.77E-04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38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8.44E-05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B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-3.278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78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0.00105</w:t>
            </w:r>
          </w:p>
        </w:tc>
      </w:tr>
      <w:tr w:rsidR="00A44772" w:rsidRPr="00EE1AF7" w14:paraId="54E8FA9C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5A7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2E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1.03E-04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B7B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3.59E-04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55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0.288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994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0.77349</w:t>
            </w:r>
          </w:p>
        </w:tc>
      </w:tr>
      <w:tr w:rsidR="00A44772" w:rsidRPr="00EE1AF7" w14:paraId="4EBE5844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122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659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3.97E-02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1C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4.06E-02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515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0.979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535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0.32779</w:t>
            </w:r>
          </w:p>
        </w:tc>
      </w:tr>
      <w:tr w:rsidR="00A44772" w:rsidRPr="00EE1AF7" w14:paraId="0EC2CE1A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FC9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4A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-9.20E-03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7D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4.24E-02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002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3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0.82803</w:t>
            </w:r>
          </w:p>
        </w:tc>
      </w:tr>
      <w:tr w:rsidR="00A44772" w:rsidRPr="00EE1AF7" w14:paraId="5B6C5939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76A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38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4.84E-03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7A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3.04E-02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0B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8F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0.87335</w:t>
            </w:r>
          </w:p>
        </w:tc>
      </w:tr>
      <w:tr w:rsidR="00A44772" w:rsidRPr="00EE1AF7" w14:paraId="6C057CF7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C98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5CF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-3.93E-02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2A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2.32E-02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F2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-1.695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7DD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0.09014</w:t>
            </w:r>
          </w:p>
        </w:tc>
      </w:tr>
      <w:tr w:rsidR="00A44772" w:rsidRPr="00EE1AF7" w14:paraId="76984B3A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043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A9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2.81E-02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DB7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3.45E-02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CD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8C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0.41496</w:t>
            </w:r>
          </w:p>
        </w:tc>
      </w:tr>
      <w:tr w:rsidR="00A44772" w:rsidRPr="00EE1AF7" w14:paraId="3643682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F16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9D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3.84E-01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D5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6.16E-02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23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6.229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E0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4.71E-10</w:t>
            </w:r>
          </w:p>
        </w:tc>
      </w:tr>
      <w:tr w:rsidR="00A44772" w:rsidRPr="00EE1AF7" w14:paraId="21901F4E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2736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C. Tropical</w:t>
            </w:r>
          </w:p>
        </w:tc>
      </w:tr>
      <w:tr w:rsidR="00A44772" w:rsidRPr="00EE1AF7" w14:paraId="77BBFD94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C143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3,177)</w:t>
            </w:r>
          </w:p>
        </w:tc>
      </w:tr>
      <w:tr w:rsidR="00A44772" w:rsidRPr="00EE1AF7" w14:paraId="1AD9297F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199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95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-2.3986675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E7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0.2445764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50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-9.807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61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DB83152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BFE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02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-0.7016497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77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0.128499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FB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-5.46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42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4.75E-08</w:t>
            </w:r>
          </w:p>
        </w:tc>
      </w:tr>
      <w:tr w:rsidR="00A44772" w:rsidRPr="00EE1AF7" w14:paraId="2016E7D1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E80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91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-0.2946713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C6D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0.0775698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AF6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-3.799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C9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0.000145</w:t>
            </w:r>
          </w:p>
        </w:tc>
      </w:tr>
      <w:tr w:rsidR="00A44772" w:rsidRPr="00EE1AF7" w14:paraId="6FEDE2EE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64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CB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-0.0025323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20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0.0006105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E0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-4.148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8B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3.36E-05</w:t>
            </w:r>
          </w:p>
        </w:tc>
      </w:tr>
      <w:tr w:rsidR="00A44772" w:rsidRPr="00EE1AF7" w14:paraId="25281C6B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AF9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C3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0.001946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FCD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0.0014905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AD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1.306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7D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0.191692</w:t>
            </w:r>
          </w:p>
        </w:tc>
      </w:tr>
      <w:tr w:rsidR="00A44772" w:rsidRPr="00EE1AF7" w14:paraId="39F14DA7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F74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764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0.6127102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F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0.1025669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A5B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5.974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38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2.32E-09</w:t>
            </w:r>
          </w:p>
        </w:tc>
      </w:tr>
      <w:tr w:rsidR="00A44772" w:rsidRPr="00EE1AF7" w14:paraId="3FDBFC3C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D1B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2F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0.313928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49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0.1293696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35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85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0.015241</w:t>
            </w:r>
          </w:p>
        </w:tc>
      </w:tr>
      <w:tr w:rsidR="00A44772" w:rsidRPr="00EE1AF7" w14:paraId="681072AE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586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9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-1.7412014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134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0.1487555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87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-11.705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0A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65E658E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6FC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F4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0.0065312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FF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0.0030185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79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2.164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3B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0.030483</w:t>
            </w:r>
          </w:p>
        </w:tc>
      </w:tr>
      <w:tr w:rsidR="00A44772" w:rsidRPr="00EE1AF7" w14:paraId="627FFF95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B2A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A8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0.0963999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DB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0.1028277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A9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0.937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40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0.348507</w:t>
            </w:r>
          </w:p>
        </w:tc>
      </w:tr>
      <w:tr w:rsidR="00A44772" w:rsidRPr="00EE1AF7" w14:paraId="3433D595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E36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AB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2.6110674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78B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0.169399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22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15.414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A5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5CBA04D5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9676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40021AB9" w14:textId="77777777" w:rsidTr="00FF3DD6">
        <w:trPr>
          <w:trHeight w:val="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42A8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492)</w:t>
            </w:r>
          </w:p>
        </w:tc>
      </w:tr>
      <w:tr w:rsidR="00A44772" w:rsidRPr="00EE1AF7" w14:paraId="138C4350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F01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93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-2.796235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8D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0.21676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FC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-12.9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B2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373C140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1B2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28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-1.6264947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B99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0.1585931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46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-10.256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67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ABCE1E7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8D3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5B9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-0.2201646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21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0.0569835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F7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-3.864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4B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0.000112</w:t>
            </w:r>
          </w:p>
        </w:tc>
      </w:tr>
      <w:tr w:rsidR="00A44772" w:rsidRPr="00EE1AF7" w14:paraId="29AE2AFA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253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C2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-0.0019696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93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0.0006738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F9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-2.923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49B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0.003467</w:t>
            </w:r>
          </w:p>
        </w:tc>
      </w:tr>
      <w:tr w:rsidR="00A44772" w:rsidRPr="00EE1AF7" w14:paraId="23A17BA0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6F4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6C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0.0006816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3C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0.00136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41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0.501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F3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0.616257</w:t>
            </w:r>
          </w:p>
        </w:tc>
      </w:tr>
      <w:tr w:rsidR="00A44772" w:rsidRPr="00EE1AF7" w14:paraId="68251306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61D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88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0.3205307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E82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0.095516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48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3.356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C24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0.000791</w:t>
            </w:r>
          </w:p>
        </w:tc>
      </w:tr>
      <w:tr w:rsidR="00A44772" w:rsidRPr="00EE1AF7" w14:paraId="16361FF8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BE1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94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0.2746788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C7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0.1136294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A4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9E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0.015635</w:t>
            </w:r>
          </w:p>
        </w:tc>
      </w:tr>
      <w:tr w:rsidR="00A44772" w:rsidRPr="00EE1AF7" w14:paraId="1FFECE97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19D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9E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0.1924893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AF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0.1527018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BC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1.261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ECB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0.207469</w:t>
            </w:r>
          </w:p>
        </w:tc>
      </w:tr>
      <w:tr w:rsidR="00A44772" w:rsidRPr="00EE1AF7" w14:paraId="446927E6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489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1C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0.0026363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A6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0.0022395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09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1.177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F22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0.239124</w:t>
            </w:r>
          </w:p>
        </w:tc>
      </w:tr>
      <w:tr w:rsidR="00A44772" w:rsidRPr="00EE1AF7" w14:paraId="0C71AEB5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78F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C6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0.1339022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C2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0.0781437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28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1.714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AD0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0.086613</w:t>
            </w:r>
          </w:p>
        </w:tc>
      </w:tr>
      <w:tr w:rsidR="00A44772" w:rsidRPr="00EE1AF7" w14:paraId="59F43128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073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51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1.0978654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302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0.1687236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1A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6.507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C5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7.67E-11</w:t>
            </w:r>
          </w:p>
        </w:tc>
      </w:tr>
      <w:tr w:rsidR="00A44772" w:rsidRPr="00EE1AF7" w14:paraId="392F4E0A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C1D9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492)</w:t>
            </w:r>
          </w:p>
        </w:tc>
      </w:tr>
      <w:tr w:rsidR="00A44772" w:rsidRPr="00EE1AF7" w14:paraId="59F0BDFA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B5E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BB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-2.9878535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3A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0.2125684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22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-14.056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99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B686C20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085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Native Phylogenetic Richness (Faith’s PD)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00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-1.5414992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6A2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0.1638622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8B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-9.407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04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F81ABC6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D82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F3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-0.2569922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23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0.0571732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C1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-4.495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F0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6.96E-06</w:t>
            </w:r>
          </w:p>
        </w:tc>
      </w:tr>
      <w:tr w:rsidR="00A44772" w:rsidRPr="00EE1AF7" w14:paraId="2D19D51A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A9B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A2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-0.001646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A9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0.0006906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08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-2.383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7C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0.0172</w:t>
            </w:r>
          </w:p>
        </w:tc>
      </w:tr>
      <w:tr w:rsidR="00A44772" w:rsidRPr="00EE1AF7" w14:paraId="0B809279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09F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C8B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0.000946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87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0.0013638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88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0.694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55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0.4879</w:t>
            </w:r>
          </w:p>
        </w:tc>
      </w:tr>
      <w:tr w:rsidR="00A44772" w:rsidRPr="00EE1AF7" w14:paraId="232C305C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D15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0F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0.4026926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2A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0.094336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6A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4.269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37F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1.97E-05</w:t>
            </w:r>
          </w:p>
        </w:tc>
      </w:tr>
      <w:tr w:rsidR="00A44772" w:rsidRPr="00EE1AF7" w14:paraId="7854FD81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ED0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C4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0.126684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2F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0.1113319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2C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1.138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CF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0.2552</w:t>
            </w:r>
          </w:p>
        </w:tc>
      </w:tr>
      <w:tr w:rsidR="00A44772" w:rsidRPr="00EE1AF7" w14:paraId="39A79F85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451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17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0.2712338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96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0.14713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76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1.843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A0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0.0653</w:t>
            </w:r>
          </w:p>
        </w:tc>
      </w:tr>
      <w:tr w:rsidR="00A44772" w:rsidRPr="00EE1AF7" w14:paraId="0A49C9E1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90B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05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0.0050755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F3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0.0022236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62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2.283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23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0.0225</w:t>
            </w:r>
          </w:p>
        </w:tc>
      </w:tr>
      <w:tr w:rsidR="00A44772" w:rsidRPr="00EE1AF7" w14:paraId="4873FC55" w14:textId="77777777" w:rsidTr="00FF3DD6">
        <w:trPr>
          <w:trHeight w:val="34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64A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139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0.078674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8F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0.0779719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25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1.009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7D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0.313</w:t>
            </w:r>
          </w:p>
        </w:tc>
      </w:tr>
      <w:tr w:rsidR="00A44772" w:rsidRPr="00EE1AF7" w14:paraId="7F2A4570" w14:textId="77777777" w:rsidTr="00FF3DD6">
        <w:trPr>
          <w:trHeight w:val="320"/>
        </w:trPr>
        <w:tc>
          <w:tcPr>
            <w:tcW w:w="2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15D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54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0.1217208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82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0.1729327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C65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FB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0.4815</w:t>
            </w:r>
          </w:p>
        </w:tc>
      </w:tr>
    </w:tbl>
    <w:p w14:paraId="13B6D1A7" w14:textId="77777777" w:rsidR="00A44772" w:rsidRPr="00EE1AF7" w:rsidRDefault="00A44772" w:rsidP="00A44772">
      <w:pPr>
        <w:spacing w:line="480" w:lineRule="auto"/>
        <w:rPr>
          <w:color w:val="000000" w:themeColor="text1"/>
        </w:rPr>
      </w:pPr>
    </w:p>
    <w:p w14:paraId="722054C9" w14:textId="3819CB6A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>SI Table 4 | Model outputs for GLMs predicting invasion with functional diversity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1346"/>
        <w:gridCol w:w="1236"/>
        <w:gridCol w:w="1238"/>
        <w:gridCol w:w="1241"/>
      </w:tblGrid>
      <w:tr w:rsidR="00A44772" w:rsidRPr="00EE1AF7" w14:paraId="02F6B388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90A3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A. Global</w:t>
            </w:r>
          </w:p>
        </w:tc>
      </w:tr>
      <w:tr w:rsidR="00A44772" w:rsidRPr="00EE1AF7" w14:paraId="1A3A918F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149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Variable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AB5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Estimate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42E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Std. Error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6BA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z value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61D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 value</w:t>
            </w:r>
          </w:p>
        </w:tc>
      </w:tr>
      <w:tr w:rsidR="00A44772" w:rsidRPr="00EE1AF7" w14:paraId="0CF8EBAF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D89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17,271)</w:t>
            </w:r>
          </w:p>
        </w:tc>
      </w:tr>
      <w:tr w:rsidR="00A44772" w:rsidRPr="00EE1AF7" w14:paraId="7A145CA1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5A9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07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-1.8021488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1A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0.0498298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A7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-36.166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D6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4BD0317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774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19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-0.3551706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44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0.0494252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F2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-7.186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60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6.67E-13</w:t>
            </w:r>
          </w:p>
        </w:tc>
      </w:tr>
      <w:tr w:rsidR="00A44772" w:rsidRPr="00EE1AF7" w14:paraId="3D64EE79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53D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01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0.0007742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8D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0.031112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020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F1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0.98015</w:t>
            </w:r>
          </w:p>
        </w:tc>
      </w:tr>
      <w:tr w:rsidR="00A44772" w:rsidRPr="00EE1AF7" w14:paraId="7C656189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787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45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-0.0017149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52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0.0001572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B6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-10.908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2A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E35BDAF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2E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95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0.0029558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197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0.0010758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EF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2.747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2D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0.00601</w:t>
            </w:r>
          </w:p>
        </w:tc>
      </w:tr>
      <w:tr w:rsidR="00A44772" w:rsidRPr="00EE1AF7" w14:paraId="300FC7D0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9F0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32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1.0797043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98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0.0586398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EA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18.412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FE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B20880B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520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8E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-0.1382215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D2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0.0612319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2A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-2.257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E6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0.02399</w:t>
            </w:r>
          </w:p>
        </w:tc>
      </w:tr>
      <w:tr w:rsidR="00A44772" w:rsidRPr="00EE1AF7" w14:paraId="7F6103DF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E9A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CB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-0.1037398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F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0.0383719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77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-2.704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DF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0.00686</w:t>
            </w:r>
          </w:p>
        </w:tc>
      </w:tr>
      <w:tr w:rsidR="00A44772" w:rsidRPr="00EE1AF7" w14:paraId="31F2BD2D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8FD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89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-0.5682383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257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0.0384648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C00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-14.773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0A0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A8156ED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80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34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0.0551095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CF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0.0496904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83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65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0.26741</w:t>
            </w:r>
          </w:p>
        </w:tc>
      </w:tr>
      <w:tr w:rsidR="00A44772" w:rsidRPr="00EE1AF7" w14:paraId="5D6CEF75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B3F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CE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0.8758918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F3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0.0502428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8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17.433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52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C94C359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30B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0A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0.2255035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C1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0.0482828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99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4.67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1A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3.01E-06</w:t>
            </w:r>
          </w:p>
        </w:tc>
      </w:tr>
      <w:tr w:rsidR="00A44772" w:rsidRPr="00EE1AF7" w14:paraId="1EF51F8F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142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3E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2.8530446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398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0.0581081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F2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49.099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68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014AC02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6D44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7B9051BA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AE8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3,368)</w:t>
            </w:r>
          </w:p>
        </w:tc>
      </w:tr>
      <w:tr w:rsidR="00A44772" w:rsidRPr="00EE1AF7" w14:paraId="4EADC4E4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4C1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3A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-1.80E+00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09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3.60E-02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6D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-5.01E+01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B46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108D2468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2C0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FF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-1.29E+00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62B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6.06E-02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DC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-2.13E+01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9BD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64A482F2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5E1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1D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-1.75E-01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0C7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2.06E-02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10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-8.51E+00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40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2AFAFF61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6F4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F0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-4.76E-05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D21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9.99E-05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1A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-4.76E-01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C4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0.6341</w:t>
            </w:r>
          </w:p>
        </w:tc>
      </w:tr>
      <w:tr w:rsidR="00A44772" w:rsidRPr="00EE1AF7" w14:paraId="482BD2F7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FA7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72F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-4.22E-05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F9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3.65E-04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4A6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-1.16E-01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54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0.908</w:t>
            </w:r>
          </w:p>
        </w:tc>
      </w:tr>
      <w:tr w:rsidR="00A44772" w:rsidRPr="00EE1AF7" w14:paraId="554AA03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338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C9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1.16E-01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970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4.87E-02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31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2.38E+00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F5E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0.0174</w:t>
            </w:r>
          </w:p>
        </w:tc>
      </w:tr>
      <w:tr w:rsidR="00A44772" w:rsidRPr="00EE1AF7" w14:paraId="429603EB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9E5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4D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1.80E-02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4AA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4.46E-02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C3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4.03E-01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4B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0.6872</w:t>
            </w:r>
          </w:p>
        </w:tc>
      </w:tr>
      <w:tr w:rsidR="00A44772" w:rsidRPr="00EE1AF7" w14:paraId="2FD5B6BD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2FA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04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1.86E-02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F0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3.24E-02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38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5.74E-01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26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0.5658</w:t>
            </w:r>
          </w:p>
        </w:tc>
      </w:tr>
      <w:tr w:rsidR="00A44772" w:rsidRPr="00EE1AF7" w14:paraId="6017745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304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CF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5.57E-02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C5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2.78E-02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09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2.00E+00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2E0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0.0453</w:t>
            </w:r>
          </w:p>
        </w:tc>
      </w:tr>
      <w:tr w:rsidR="00A44772" w:rsidRPr="00EE1AF7" w14:paraId="66EF3AE7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788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C8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3.68E-02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C1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3.65E-02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DE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1.01E+00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562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0.3139</w:t>
            </w:r>
          </w:p>
        </w:tc>
      </w:tr>
      <w:tr w:rsidR="00A44772" w:rsidRPr="00EE1AF7" w14:paraId="24D3DF8E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A6F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B6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2.86E-02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418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3.77E-02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C2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7.58E-01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66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0.4485</w:t>
            </w:r>
          </w:p>
        </w:tc>
      </w:tr>
      <w:tr w:rsidR="00A44772" w:rsidRPr="00EE1AF7" w14:paraId="12E0DB5F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06C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EE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6.32E-02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D2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3.69E-02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C9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1.71E+00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94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0.0869</w:t>
            </w:r>
          </w:p>
        </w:tc>
      </w:tr>
      <w:tr w:rsidR="00A44772" w:rsidRPr="00EE1AF7" w14:paraId="11362D6C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987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D5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1.04E+00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AD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1.05E-01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E3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9.859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CF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52B85504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3377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3,368)</w:t>
            </w:r>
          </w:p>
        </w:tc>
      </w:tr>
      <w:tr w:rsidR="00A44772" w:rsidRPr="00EE1AF7" w14:paraId="6B92EFDE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4CC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1F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-1.80E+00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BDB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3.57E-02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24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-5.05E+01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2C0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5529DE8F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03F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1A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-1.30E+00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5B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6.49E-02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B0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-2.01E+01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97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7D44F2A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F0C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2A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-1.69E-01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EE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2.06E-02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38B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-8.23E+00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3D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5AD2A08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B75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E1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-1.80E-05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EB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9.95E-05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137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-1.81E-01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25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0.8563</w:t>
            </w:r>
          </w:p>
        </w:tc>
      </w:tr>
      <w:tr w:rsidR="00A44772" w:rsidRPr="00EE1AF7" w14:paraId="4A8C4A51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6F3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6F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-4.37E-05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7E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3.54E-04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A5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-1.23E-01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B8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0.9018</w:t>
            </w:r>
          </w:p>
        </w:tc>
      </w:tr>
      <w:tr w:rsidR="00A44772" w:rsidRPr="00EE1AF7" w14:paraId="52F4A2A8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EBC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0F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1.18E-01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210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4.76E-02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20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2.47E+00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C8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0.0136</w:t>
            </w:r>
          </w:p>
        </w:tc>
      </w:tr>
      <w:tr w:rsidR="00A44772" w:rsidRPr="00EE1AF7" w14:paraId="4D6629E5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EE2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65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-2.81E-03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F5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4.50E-02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4BD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-6.20E-02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86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0.9503</w:t>
            </w:r>
          </w:p>
        </w:tc>
      </w:tr>
      <w:tr w:rsidR="00A44772" w:rsidRPr="00EE1AF7" w14:paraId="6D33ACA4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096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DF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2.65E-02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A4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3.24E-02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39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8.17E-01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94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0.4139</w:t>
            </w:r>
          </w:p>
        </w:tc>
      </w:tr>
      <w:tr w:rsidR="00A44772" w:rsidRPr="00EE1AF7" w14:paraId="762A7028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0B6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84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6.83E-02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7B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2.74E-02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E8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2.49E+00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97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0.0127</w:t>
            </w:r>
          </w:p>
        </w:tc>
      </w:tr>
      <w:tr w:rsidR="00A44772" w:rsidRPr="00EE1AF7" w14:paraId="53DB639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A41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06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3.04E-02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AD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3.62E-02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72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8.38E-01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74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0.4018</w:t>
            </w:r>
          </w:p>
        </w:tc>
      </w:tr>
      <w:tr w:rsidR="00A44772" w:rsidRPr="00EE1AF7" w14:paraId="7BE5B365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EF7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AC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2.03E-02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55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3.69E-02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03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5.51E-01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97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0.5819</w:t>
            </w:r>
          </w:p>
        </w:tc>
      </w:tr>
      <w:tr w:rsidR="00A44772" w:rsidRPr="00EE1AF7" w14:paraId="1EB37DE8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362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72B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4.15E-02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38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3.71E-02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C0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1.12E+00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EE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0.2632</w:t>
            </w:r>
          </w:p>
        </w:tc>
      </w:tr>
      <w:tr w:rsidR="00A44772" w:rsidRPr="00EE1AF7" w14:paraId="7053184C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F5B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1F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3.21E-01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109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6.93E-02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E8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4.631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4A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3.64E-06</w:t>
            </w:r>
          </w:p>
        </w:tc>
      </w:tr>
      <w:tr w:rsidR="00A44772" w:rsidRPr="00EE1AF7" w14:paraId="02E97550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16A4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B. Temperate</w:t>
            </w:r>
          </w:p>
        </w:tc>
      </w:tr>
      <w:tr w:rsidR="00A44772" w:rsidRPr="00EE1AF7" w14:paraId="0B8B7C75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2879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6,510)</w:t>
            </w:r>
          </w:p>
        </w:tc>
      </w:tr>
      <w:tr w:rsidR="00A44772" w:rsidRPr="00EE1AF7" w14:paraId="7D8A51DD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5E7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93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-0.477638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77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0.0548247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C3D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-8.712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807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194039B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814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1DB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-0.0560927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F9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0.0327431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6B8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208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0.08669</w:t>
            </w:r>
          </w:p>
        </w:tc>
      </w:tr>
      <w:tr w:rsidR="00A44772" w:rsidRPr="00EE1AF7" w14:paraId="309ABEF1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05D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2E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-0.0112446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89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0.0333148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FA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-0.338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5B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0.73572</w:t>
            </w:r>
          </w:p>
        </w:tc>
      </w:tr>
      <w:tr w:rsidR="00A44772" w:rsidRPr="00EE1AF7" w14:paraId="17664CE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E51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60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-0.0004704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4F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0.0001776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CC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-2.649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D5C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0.00807</w:t>
            </w:r>
          </w:p>
        </w:tc>
      </w:tr>
      <w:tr w:rsidR="00A44772" w:rsidRPr="00EE1AF7" w14:paraId="701AB402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D4F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F7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0.0065468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A9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0.002627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A4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2.492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7ED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0.0127</w:t>
            </w:r>
          </w:p>
        </w:tc>
      </w:tr>
      <w:tr w:rsidR="00A44772" w:rsidRPr="00EE1AF7" w14:paraId="1AC5EFAC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94C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9CD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0.5501702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86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0.0468626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3E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11.74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40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66127F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58C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76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-0.0965439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F2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0.0468658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6C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-2.06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09D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0.0394</w:t>
            </w:r>
          </w:p>
        </w:tc>
      </w:tr>
      <w:tr w:rsidR="00A44772" w:rsidRPr="00EE1AF7" w14:paraId="51E08508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04A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21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0.0891335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8F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0.0323203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2B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2.758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4C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0.00582</w:t>
            </w:r>
          </w:p>
        </w:tc>
      </w:tr>
      <w:tr w:rsidR="00A44772" w:rsidRPr="00EE1AF7" w14:paraId="3B6101B2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767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CF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0.2084254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AA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0.0399802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AB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5.213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50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1.86E-07</w:t>
            </w:r>
          </w:p>
        </w:tc>
      </w:tr>
      <w:tr w:rsidR="00A44772" w:rsidRPr="00EE1AF7" w14:paraId="37784980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E6A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58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0.4991194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C9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0.0509522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9D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9.796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47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5440F52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965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04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2.6412709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64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0.0806263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8E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32.759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A8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1406D0F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986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08F4799E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9BAA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2,603)</w:t>
            </w:r>
          </w:p>
        </w:tc>
      </w:tr>
      <w:tr w:rsidR="00A44772" w:rsidRPr="00EE1AF7" w14:paraId="214952E8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4B8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25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-1.66E+00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0F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3.40E-02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84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-48.826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05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026094A0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40D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02B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-3.44E-01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71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2.27E-02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52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-15.187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D3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28A8488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628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2C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-1.68E-01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63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2.02E-02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43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-8.323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C6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6C2A0F9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F7B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53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6.13E-05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6B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1.05E-04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D0D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0.585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6F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0.558</w:t>
            </w:r>
          </w:p>
        </w:tc>
      </w:tr>
      <w:tr w:rsidR="00A44772" w:rsidRPr="00EE1AF7" w14:paraId="19E404EB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CBC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72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-5.26E-05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F6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4.07E-04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D80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-0.129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814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0.897</w:t>
            </w:r>
          </w:p>
        </w:tc>
      </w:tr>
      <w:tr w:rsidR="00A44772" w:rsidRPr="00EE1AF7" w14:paraId="2E99144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5E8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FD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-3.91E-02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92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3.53E-02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D0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-1.108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AF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0.268</w:t>
            </w:r>
          </w:p>
        </w:tc>
      </w:tr>
      <w:tr w:rsidR="00A44772" w:rsidRPr="00EE1AF7" w14:paraId="79083855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9AD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8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-6.23E-03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EBB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3.11E-02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4A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A8B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0.842</w:t>
            </w:r>
          </w:p>
        </w:tc>
      </w:tr>
      <w:tr w:rsidR="00A44772" w:rsidRPr="00EE1AF7" w14:paraId="5F3F9137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114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FE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3.27E-04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82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2.20E-02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12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100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0.988</w:t>
            </w:r>
          </w:p>
        </w:tc>
      </w:tr>
      <w:tr w:rsidR="00A44772" w:rsidRPr="00EE1AF7" w14:paraId="1DF40B14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DF6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F0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-1.91E-02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F6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2.65E-02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5B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-0.721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24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0.471</w:t>
            </w:r>
          </w:p>
        </w:tc>
      </w:tr>
      <w:tr w:rsidR="00A44772" w:rsidRPr="00EE1AF7" w14:paraId="7DF40341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C17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3C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-7.91E-03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3E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3.42E-02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EE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-0.232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88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0.817</w:t>
            </w:r>
          </w:p>
        </w:tc>
      </w:tr>
      <w:tr w:rsidR="00A44772" w:rsidRPr="00EE1AF7" w14:paraId="48505C01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DC9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1A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3.03E-01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D6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2.99E-01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AA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F2F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0.311</w:t>
            </w:r>
          </w:p>
        </w:tc>
      </w:tr>
      <w:tr w:rsidR="00A44772" w:rsidRPr="00EE1AF7" w14:paraId="199E71EA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5D84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2,603)</w:t>
            </w:r>
          </w:p>
        </w:tc>
      </w:tr>
      <w:tr w:rsidR="00A44772" w:rsidRPr="00EE1AF7" w14:paraId="3D811EA2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D32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90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-1.66E+00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AC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3.40E-02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17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-48.813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9A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074DC4D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10F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544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-3.45E-01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25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2.27E-02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90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-15.236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FD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20B2ED0D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F52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72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-1.68E-01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3B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2.02E-02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EE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-8.315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EA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3DDB3E07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D49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84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6.14E-05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6A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1.05E-04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418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0.586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8C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0.558</w:t>
            </w:r>
          </w:p>
        </w:tc>
      </w:tr>
      <w:tr w:rsidR="00A44772" w:rsidRPr="00EE1AF7" w14:paraId="7152D1DA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784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C8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-5.28E-05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C46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4.06E-04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B9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FC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0.897</w:t>
            </w:r>
          </w:p>
        </w:tc>
      </w:tr>
      <w:tr w:rsidR="00A44772" w:rsidRPr="00EE1AF7" w14:paraId="3C77029D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966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CD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-3.96E-02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B01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3.53E-02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D6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-1.121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8B7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0.262</w:t>
            </w:r>
          </w:p>
        </w:tc>
      </w:tr>
      <w:tr w:rsidR="00A44772" w:rsidRPr="00EE1AF7" w14:paraId="1DA21167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054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FA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-5.97E-03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E6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3.12E-02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87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-0.191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154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0.848</w:t>
            </w:r>
          </w:p>
        </w:tc>
      </w:tr>
      <w:tr w:rsidR="00A44772" w:rsidRPr="00EE1AF7" w14:paraId="3D88EAB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5B8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61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-2.26E-04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75C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2.21E-02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22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7BB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0.992</w:t>
            </w:r>
          </w:p>
        </w:tc>
      </w:tr>
      <w:tr w:rsidR="00A44772" w:rsidRPr="00EE1AF7" w14:paraId="038296D9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14E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5C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-1.96E-02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1E4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2.65E-02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CA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-0.739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38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0.46</w:t>
            </w:r>
          </w:p>
        </w:tc>
      </w:tr>
      <w:tr w:rsidR="00A44772" w:rsidRPr="00EE1AF7" w14:paraId="24D7B538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A23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69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-9.33E-03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29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3.42E-02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8C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-0.272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77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0.785</w:t>
            </w:r>
          </w:p>
        </w:tc>
      </w:tr>
      <w:tr w:rsidR="00A44772" w:rsidRPr="00EE1AF7" w14:paraId="0A4A3175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F39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F3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2.55E-02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7E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9.37E-02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77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0.272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9F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0.786</w:t>
            </w:r>
          </w:p>
        </w:tc>
      </w:tr>
      <w:tr w:rsidR="00A44772" w:rsidRPr="00EE1AF7" w14:paraId="59243076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FA24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C. Tropical</w:t>
            </w:r>
          </w:p>
        </w:tc>
      </w:tr>
      <w:tr w:rsidR="00A44772" w:rsidRPr="00EE1AF7" w14:paraId="03C4785C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0298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3,130)</w:t>
            </w:r>
          </w:p>
        </w:tc>
      </w:tr>
      <w:tr w:rsidR="00A44772" w:rsidRPr="00EE1AF7" w14:paraId="41BF02FE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0D8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D9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-2.3132441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3A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0.2466968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A0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-9.377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56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EE5CF4D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B3C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83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-0.954306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43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0.1519927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92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-6.279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C9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3.42E-10</w:t>
            </w:r>
          </w:p>
        </w:tc>
      </w:tr>
      <w:tr w:rsidR="00A44772" w:rsidRPr="00EE1AF7" w14:paraId="563685DA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7F5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C3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-0.002736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0E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0.0957587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9E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-0.029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CC0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0.9772</w:t>
            </w:r>
          </w:p>
        </w:tc>
      </w:tr>
      <w:tr w:rsidR="00A44772" w:rsidRPr="00EE1AF7" w14:paraId="0D54631D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D23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4F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-0.0028939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268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0.0006231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776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-4.644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C3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3.42E-06</w:t>
            </w:r>
          </w:p>
        </w:tc>
      </w:tr>
      <w:tr w:rsidR="00A44772" w:rsidRPr="00EE1AF7" w14:paraId="47433AAC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F73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10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0.0011985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30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0.0014183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52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0.845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4E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0.3981</w:t>
            </w:r>
          </w:p>
        </w:tc>
      </w:tr>
      <w:tr w:rsidR="00A44772" w:rsidRPr="00EE1AF7" w14:paraId="470AF97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C2A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8F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0.6354482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03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0.1052812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DB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6.036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AF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1.58E-09</w:t>
            </w:r>
          </w:p>
        </w:tc>
      </w:tr>
      <w:tr w:rsidR="00A44772" w:rsidRPr="00EE1AF7" w14:paraId="33B55196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840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AC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0.2483641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A2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0.1292999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CE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1.921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03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0.0548</w:t>
            </w:r>
          </w:p>
        </w:tc>
      </w:tr>
      <w:tr w:rsidR="00A44772" w:rsidRPr="00EE1AF7" w14:paraId="77ABC55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C40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26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-1.7117254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FDA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0.1517035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B1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-11.283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A1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EC3EA4C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FF1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95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0.0053529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43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0.0030151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5E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1.775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1A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0.0758</w:t>
            </w:r>
          </w:p>
        </w:tc>
      </w:tr>
      <w:tr w:rsidR="00A44772" w:rsidRPr="00EE1AF7" w14:paraId="578714EA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424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2B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0.0810023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FD0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0.105725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38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0.766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58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0.4436</w:t>
            </w:r>
          </w:p>
        </w:tc>
      </w:tr>
      <w:tr w:rsidR="00A44772" w:rsidRPr="00EE1AF7" w14:paraId="3EFAF453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305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89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2.7032424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D0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0.1705003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B1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15.855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63E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954BBB8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ED8B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5317706B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73F6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lastRenderedPageBreak/>
              <w:t>Non-native richness (N = 478)</w:t>
            </w:r>
          </w:p>
        </w:tc>
      </w:tr>
      <w:tr w:rsidR="00A44772" w:rsidRPr="00EE1AF7" w14:paraId="364B2EF3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A0B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A9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-2.8995393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75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0.2185242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DF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-13.269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A1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95E0D4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E2A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6B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-1.7574488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9C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0.1862758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5E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-9.435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AA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18273DC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BC3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C9D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-0.2466255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2A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0.0790206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F1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-3.121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6E0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0.0018</w:t>
            </w:r>
          </w:p>
        </w:tc>
      </w:tr>
      <w:tr w:rsidR="00A44772" w:rsidRPr="00EE1AF7" w14:paraId="1981165A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81A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EA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-0.0019207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0E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0.0006927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10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-2.773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5D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0.00556</w:t>
            </w:r>
          </w:p>
        </w:tc>
      </w:tr>
      <w:tr w:rsidR="00A44772" w:rsidRPr="00EE1AF7" w14:paraId="54ED5AD1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33B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D6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0.0009891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E55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0.0014018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B1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0.706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F5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0.48047</w:t>
            </w:r>
          </w:p>
        </w:tc>
      </w:tr>
      <w:tr w:rsidR="00A44772" w:rsidRPr="00EE1AF7" w14:paraId="755F052F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D5F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87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0.4706571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5B2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0.0950619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1B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4.951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B9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7.38E-07</w:t>
            </w:r>
          </w:p>
        </w:tc>
      </w:tr>
      <w:tr w:rsidR="00A44772" w:rsidRPr="00EE1AF7" w14:paraId="67FEFB3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E05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9A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0.2678022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21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0.1213365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55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2.207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73C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0.02731</w:t>
            </w:r>
          </w:p>
        </w:tc>
      </w:tr>
      <w:tr w:rsidR="00A44772" w:rsidRPr="00EE1AF7" w14:paraId="1514FF10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C62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360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0.2393189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FB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0.1631367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C1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1.467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1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0.14238</w:t>
            </w:r>
          </w:p>
        </w:tc>
      </w:tr>
      <w:tr w:rsidR="00A44772" w:rsidRPr="00EE1AF7" w14:paraId="59D28CC0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C9A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DD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0.0028814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A5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0.0023118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7D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1.246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6C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0.21262</w:t>
            </w:r>
          </w:p>
        </w:tc>
      </w:tr>
      <w:tr w:rsidR="00A44772" w:rsidRPr="00EE1AF7" w14:paraId="4AC42885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772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89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0.1668222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A9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0.083597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017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1.996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BD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0.04598</w:t>
            </w:r>
          </w:p>
        </w:tc>
      </w:tr>
      <w:tr w:rsidR="00A44772" w:rsidRPr="00EE1AF7" w14:paraId="41AEC3EF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583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52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1.0438146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B0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0.1758148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2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5.937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B3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2.90E-09</w:t>
            </w:r>
          </w:p>
        </w:tc>
      </w:tr>
      <w:tr w:rsidR="00A44772" w:rsidRPr="00EE1AF7" w14:paraId="471F0C62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6CD5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478)</w:t>
            </w:r>
          </w:p>
        </w:tc>
      </w:tr>
      <w:tr w:rsidR="00A44772" w:rsidRPr="00EE1AF7" w14:paraId="34037DBB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DFC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7B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-2.9807786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AF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0.2146129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2F6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-13.889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26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4292B92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348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888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-1.6781341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2F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0.1906678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C0B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-8.801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3C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5A3664E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59E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DE6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-0.2668343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3B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0.0797089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C4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-3.348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36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0.000815</w:t>
            </w:r>
          </w:p>
        </w:tc>
      </w:tr>
      <w:tr w:rsidR="00A44772" w:rsidRPr="00EE1AF7" w14:paraId="51CDBDA1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9F3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FB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-0.001596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22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0.0006941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CF9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-2.299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9B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0.021484</w:t>
            </w:r>
          </w:p>
        </w:tc>
      </w:tr>
      <w:tr w:rsidR="00A44772" w:rsidRPr="00EE1AF7" w14:paraId="51635E67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BD4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32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0.0016909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EC0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0.0014063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72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1.202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87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0.229233</w:t>
            </w:r>
          </w:p>
        </w:tc>
      </w:tr>
      <w:tr w:rsidR="00A44772" w:rsidRPr="00EE1AF7" w14:paraId="693991E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692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33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0.5028494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20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0.0944937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77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5.322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F6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1.03E-07</w:t>
            </w:r>
          </w:p>
        </w:tc>
      </w:tr>
      <w:tr w:rsidR="00A44772" w:rsidRPr="00EE1AF7" w14:paraId="076A7FBF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908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37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0.1178366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77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0.1191714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D2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0.989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4F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0.322761</w:t>
            </w:r>
          </w:p>
        </w:tc>
      </w:tr>
      <w:tr w:rsidR="00A44772" w:rsidRPr="00EE1AF7" w14:paraId="6A595EA2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6D9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3F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0.3357535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C0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0.1563261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BA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2.148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E8A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0.031732</w:t>
            </w:r>
          </w:p>
        </w:tc>
      </w:tr>
      <w:tr w:rsidR="00A44772" w:rsidRPr="00EE1AF7" w14:paraId="7B67D033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5DC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1E2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0.004713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21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0.0023188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6F0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2.032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96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0.042105</w:t>
            </w:r>
          </w:p>
        </w:tc>
      </w:tr>
      <w:tr w:rsidR="00A44772" w:rsidRPr="00EE1AF7" w14:paraId="59AA6B73" w14:textId="77777777" w:rsidTr="00FF3DD6">
        <w:trPr>
          <w:trHeight w:val="34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3B2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F08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0.10052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752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0.083192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B6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1.208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42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0.226936</w:t>
            </w:r>
          </w:p>
        </w:tc>
      </w:tr>
      <w:tr w:rsidR="00A44772" w:rsidRPr="00EE1AF7" w14:paraId="491287C3" w14:textId="77777777" w:rsidTr="00FF3DD6">
        <w:trPr>
          <w:trHeight w:val="320"/>
        </w:trPr>
        <w:tc>
          <w:tcPr>
            <w:tcW w:w="2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EEB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0D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0.0348364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95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0.1711035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92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69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0.838667</w:t>
            </w:r>
          </w:p>
        </w:tc>
      </w:tr>
    </w:tbl>
    <w:p w14:paraId="66EF271E" w14:textId="77777777" w:rsidR="00A44772" w:rsidRPr="00EE1AF7" w:rsidRDefault="00A44772" w:rsidP="00A44772">
      <w:pPr>
        <w:spacing w:line="480" w:lineRule="auto"/>
        <w:rPr>
          <w:color w:val="000000" w:themeColor="text1"/>
        </w:rPr>
      </w:pPr>
    </w:p>
    <w:p w14:paraId="01F66EB8" w14:textId="6102B4F1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>SI Table 5 | Model outputs for GLMs predicting invasion with species richness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79"/>
        <w:gridCol w:w="1403"/>
        <w:gridCol w:w="1303"/>
        <w:gridCol w:w="956"/>
        <w:gridCol w:w="1309"/>
      </w:tblGrid>
      <w:tr w:rsidR="00A44772" w:rsidRPr="00EE1AF7" w14:paraId="7E696C1E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399F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A. Global</w:t>
            </w:r>
          </w:p>
        </w:tc>
      </w:tr>
      <w:tr w:rsidR="00A44772" w:rsidRPr="00EE1AF7" w14:paraId="782A64AD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A63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Variable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AA3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Estimate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3EC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Std. Error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CA8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z value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CCF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 value</w:t>
            </w:r>
          </w:p>
        </w:tc>
      </w:tr>
      <w:tr w:rsidR="00A44772" w:rsidRPr="00EE1AF7" w14:paraId="002A054D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3EE1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17,640)</w:t>
            </w:r>
          </w:p>
        </w:tc>
      </w:tr>
      <w:tr w:rsidR="00A44772" w:rsidRPr="00EE1AF7" w14:paraId="3C7376E3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F9F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66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-1.5829239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EE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0.0500128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BB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-31.65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1EE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51613DD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C7E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59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-0.0200893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192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0.0026262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68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-7.649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D2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2.02E-14</w:t>
            </w:r>
          </w:p>
        </w:tc>
      </w:tr>
      <w:tr w:rsidR="00A44772" w:rsidRPr="00EE1AF7" w14:paraId="3C0B711C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E38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38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-0.0018132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C4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0.0001567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13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-11.574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FA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11CF0B3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1B7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35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0.002891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0D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0.0009911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67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2.917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B2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0.00354</w:t>
            </w:r>
          </w:p>
        </w:tc>
      </w:tr>
      <w:tr w:rsidR="00A44772" w:rsidRPr="00EE1AF7" w14:paraId="614A3541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AEA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72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1.0725653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A6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0.0577952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AE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18.558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DF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8886CE2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DA9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08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-0.1483597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22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0.0609942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0B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-2.432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80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0.015</w:t>
            </w:r>
          </w:p>
        </w:tc>
      </w:tr>
      <w:tr w:rsidR="00A44772" w:rsidRPr="00EE1AF7" w14:paraId="550E9229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076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94A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-0.0951221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6D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0.0374849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25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-2.538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79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0.01116</w:t>
            </w:r>
          </w:p>
        </w:tc>
      </w:tr>
      <w:tr w:rsidR="00A44772" w:rsidRPr="00EE1AF7" w14:paraId="3DBFD7AE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15D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Coarse Fragments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EF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-0.5779105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97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0.0374575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1A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-15.428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4D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C3980FD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FDA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1E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0.10036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F9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0.0495037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FF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2C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0.04262</w:t>
            </w:r>
          </w:p>
        </w:tc>
      </w:tr>
      <w:tr w:rsidR="00A44772" w:rsidRPr="00EE1AF7" w14:paraId="717EAA34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55C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AF4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0.8681449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2E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0.0496726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0F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17.477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9E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0650DF5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8B3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C6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0.2324656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75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0.0472132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BB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4.924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7F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8.49E-07</w:t>
            </w:r>
          </w:p>
        </w:tc>
      </w:tr>
      <w:tr w:rsidR="00A44772" w:rsidRPr="00EE1AF7" w14:paraId="631A0A3D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1BD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C4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2.8326457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14F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0.0564636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F7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50.168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3E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7F32ABF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B68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69108880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AE0B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3,498)</w:t>
            </w:r>
          </w:p>
        </w:tc>
      </w:tr>
      <w:tr w:rsidR="00A44772" w:rsidRPr="00EE1AF7" w14:paraId="22568CB3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92A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10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-9.49E-01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6E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4.21E-02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E2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-22.546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5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53137061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777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9C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-1.04E-01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F2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4.76E-03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8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-21.794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04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543CFC70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24C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19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-7.23E-05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E9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9.89E-05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2A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-0.731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79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0.4646</w:t>
            </w:r>
          </w:p>
        </w:tc>
      </w:tr>
      <w:tr w:rsidR="00A44772" w:rsidRPr="00EE1AF7" w14:paraId="1E044DEF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49C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13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-8.23E-05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50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3.70E-04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A6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D6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0.8238</w:t>
            </w:r>
          </w:p>
        </w:tc>
      </w:tr>
      <w:tr w:rsidR="00A44772" w:rsidRPr="00EE1AF7" w14:paraId="58F6C159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7BA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877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5.87E-02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ADB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4.76E-02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F1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13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0.2176</w:t>
            </w:r>
          </w:p>
        </w:tc>
      </w:tr>
      <w:tr w:rsidR="00A44772" w:rsidRPr="00EE1AF7" w14:paraId="6FAE9917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5CE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077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6.47E-03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7D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4.33E-02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E8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AF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0.8813</w:t>
            </w:r>
          </w:p>
        </w:tc>
      </w:tr>
      <w:tr w:rsidR="00A44772" w:rsidRPr="00EE1AF7" w14:paraId="00DB8AB6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F1F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EFF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2.81E-02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CE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3.16E-02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48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0.889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09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0.3742</w:t>
            </w:r>
          </w:p>
        </w:tc>
      </w:tr>
      <w:tr w:rsidR="00A44772" w:rsidRPr="00EE1AF7" w14:paraId="2CC8392E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0BA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2E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4.93E-02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79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2.66E-02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20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1B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0.0633</w:t>
            </w:r>
          </w:p>
        </w:tc>
      </w:tr>
      <w:tr w:rsidR="00A44772" w:rsidRPr="00EE1AF7" w14:paraId="770ED78B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75F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B5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8.09E-03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9C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3.63E-02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ABD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4B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0.8237</w:t>
            </w:r>
          </w:p>
        </w:tc>
      </w:tr>
      <w:tr w:rsidR="00A44772" w:rsidRPr="00EE1AF7" w14:paraId="7D640F1E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E5F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C8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-4.27E-02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01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3.70E-02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71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F7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0.2478</w:t>
            </w:r>
          </w:p>
        </w:tc>
      </w:tr>
      <w:tr w:rsidR="00A44772" w:rsidRPr="00EE1AF7" w14:paraId="12802E8A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F97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600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5.90E-02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EA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3.51E-02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2E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1.681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E5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0.0927</w:t>
            </w:r>
          </w:p>
        </w:tc>
      </w:tr>
      <w:tr w:rsidR="00A44772" w:rsidRPr="00EE1AF7" w14:paraId="1358BDE7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CD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9F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1.09E+00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B2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8.74E-02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74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12.519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33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3967FC47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003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3,498)</w:t>
            </w:r>
          </w:p>
        </w:tc>
      </w:tr>
      <w:tr w:rsidR="00A44772" w:rsidRPr="00EE1AF7" w14:paraId="2C7D92C5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FAA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77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-9.68E-01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FC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4.62E-02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53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-20.96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18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156569E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5A0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46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-1.02E-01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4BF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5.46E-03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51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-18.742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BD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89669A7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B37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457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-4.99E-05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6A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9.84E-05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7D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-0.507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7E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0.612</w:t>
            </w:r>
          </w:p>
        </w:tc>
      </w:tr>
      <w:tr w:rsidR="00A44772" w:rsidRPr="00EE1AF7" w14:paraId="58B757E8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F69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17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-1.16E-04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89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3.58E-04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8E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71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0.7473</w:t>
            </w:r>
          </w:p>
        </w:tc>
      </w:tr>
      <w:tr w:rsidR="00A44772" w:rsidRPr="00EE1AF7" w14:paraId="657A5ADA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335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D5E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5.91E-02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6F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4.62E-02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71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A2A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0.2013</w:t>
            </w:r>
          </w:p>
        </w:tc>
      </w:tr>
      <w:tr w:rsidR="00A44772" w:rsidRPr="00EE1AF7" w14:paraId="5B40297A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4A2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24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-1.52E-02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E20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4.39E-02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3A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63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0.7288</w:t>
            </w:r>
          </w:p>
        </w:tc>
      </w:tr>
      <w:tr w:rsidR="00A44772" w:rsidRPr="00EE1AF7" w14:paraId="3889A28E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1F8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B7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3.26E-02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DF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3.16E-02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39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11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0.3026</w:t>
            </w:r>
          </w:p>
        </w:tc>
      </w:tr>
      <w:tr w:rsidR="00A44772" w:rsidRPr="00EE1AF7" w14:paraId="1770D364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FD7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F2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5.76E-02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998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2.61E-02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C2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24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0.0274</w:t>
            </w:r>
          </w:p>
        </w:tc>
      </w:tr>
      <w:tr w:rsidR="00A44772" w:rsidRPr="00EE1AF7" w14:paraId="5A3DA48A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6A0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AD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1.72E-02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8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3.61E-02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61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44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0.6338</w:t>
            </w:r>
          </w:p>
        </w:tc>
      </w:tr>
      <w:tr w:rsidR="00A44772" w:rsidRPr="00EE1AF7" w14:paraId="58985896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33F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C7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-3.36E-02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B5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3.62E-02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90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-0.929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8A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0.3531</w:t>
            </w:r>
          </w:p>
        </w:tc>
      </w:tr>
      <w:tr w:rsidR="00A44772" w:rsidRPr="00EE1AF7" w14:paraId="45006EDD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44F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77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4.73E-02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B3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3.54E-02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6D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60E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0.1812</w:t>
            </w:r>
          </w:p>
        </w:tc>
      </w:tr>
      <w:tr w:rsidR="00A44772" w:rsidRPr="00EE1AF7" w14:paraId="7CCA398A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FD6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78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4.40E-01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85B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6.15E-02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CB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36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8.70E-13</w:t>
            </w:r>
          </w:p>
        </w:tc>
      </w:tr>
      <w:tr w:rsidR="00A44772" w:rsidRPr="00EE1AF7" w14:paraId="44DA626B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68E0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B. Temperate</w:t>
            </w:r>
          </w:p>
        </w:tc>
      </w:tr>
      <w:tr w:rsidR="00A44772" w:rsidRPr="00EE1AF7" w14:paraId="274AD50C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8541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6,661)</w:t>
            </w:r>
          </w:p>
        </w:tc>
      </w:tr>
      <w:tr w:rsidR="00A44772" w:rsidRPr="00EE1AF7" w14:paraId="13E033FA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FD4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92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-0.3295764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41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0.0840252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9C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-3.922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7B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8.77E-05</w:t>
            </w:r>
          </w:p>
        </w:tc>
      </w:tr>
      <w:tr w:rsidR="00A44772" w:rsidRPr="00EE1AF7" w14:paraId="584C21DE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C69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DD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-0.0143729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567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0.011695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0B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-1.229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8E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0.219083</w:t>
            </w:r>
          </w:p>
        </w:tc>
      </w:tr>
      <w:tr w:rsidR="00A44772" w:rsidRPr="00EE1AF7" w14:paraId="13C307B1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246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6CB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-0.0005694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A4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0.0001759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95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-3.237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71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0.00121</w:t>
            </w:r>
          </w:p>
        </w:tc>
      </w:tr>
      <w:tr w:rsidR="00A44772" w:rsidRPr="00EE1AF7" w14:paraId="681E8271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C16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7D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0.0061577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5B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0.0025248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72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2A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0.014735</w:t>
            </w:r>
          </w:p>
        </w:tc>
      </w:tr>
      <w:tr w:rsidR="00A44772" w:rsidRPr="00EE1AF7" w14:paraId="5F2F108E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28C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35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0.5371034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72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0.0456414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F0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11.768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17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838EBA4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126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7B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-0.1548299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945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0.0458951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F4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-3.374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4D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0.000742</w:t>
            </w:r>
          </w:p>
        </w:tc>
      </w:tr>
      <w:tr w:rsidR="00A44772" w:rsidRPr="00EE1AF7" w14:paraId="3F23DB75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CB8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E80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0.0886742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4A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0.0319446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37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025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0.005505</w:t>
            </w:r>
          </w:p>
        </w:tc>
      </w:tr>
      <w:tr w:rsidR="00A44772" w:rsidRPr="00EE1AF7" w14:paraId="79B7784D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DEE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6E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0.1924706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41D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0.0400005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A06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4.812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CA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1.50E-06</w:t>
            </w:r>
          </w:p>
        </w:tc>
      </w:tr>
      <w:tr w:rsidR="00A44772" w:rsidRPr="00EE1AF7" w14:paraId="7FF14D4B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279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E0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0.4486488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43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0.0495566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06F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9.053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33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BA13171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3CA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0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2.6169141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48D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0.0769027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F8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34.029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7B9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535BB2C4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9C1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31AE60E3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E5D0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2,710)</w:t>
            </w:r>
          </w:p>
        </w:tc>
      </w:tr>
      <w:tr w:rsidR="00A44772" w:rsidRPr="00EE1AF7" w14:paraId="154F25B2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B5E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96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-6.97E-01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3A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5.58E-02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CC6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-12.482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D5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5E0AB18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EC9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34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-1.53E-01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BA2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8.09E-03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1B8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-18.855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722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DB9A591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6D4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AB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6.10E-06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36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1.03E-04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295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5E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0.9526</w:t>
            </w:r>
          </w:p>
        </w:tc>
      </w:tr>
      <w:tr w:rsidR="00A44772" w:rsidRPr="00EE1AF7" w14:paraId="03DEF52B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74B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07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-9.27E-05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2E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4.12E-04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C9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F8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0.82184</w:t>
            </w:r>
          </w:p>
        </w:tc>
      </w:tr>
      <w:tr w:rsidR="00A44772" w:rsidRPr="00EE1AF7" w14:paraId="007C845D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2F8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8E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-2.84E-02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09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3.47E-02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FB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-0.817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78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0.4138</w:t>
            </w:r>
          </w:p>
        </w:tc>
      </w:tr>
      <w:tr w:rsidR="00A44772" w:rsidRPr="00EE1AF7" w14:paraId="682E14F6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A42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20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-3.00E-02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F8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3.03E-02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370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-0.989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BE2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0.3225</w:t>
            </w:r>
          </w:p>
        </w:tc>
      </w:tr>
      <w:tr w:rsidR="00A44772" w:rsidRPr="00EE1AF7" w14:paraId="4E8D5057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0FD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6E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2.14E-03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AA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2.18E-02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B3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12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0.92179</w:t>
            </w:r>
          </w:p>
        </w:tc>
      </w:tr>
      <w:tr w:rsidR="00A44772" w:rsidRPr="00EE1AF7" w14:paraId="6F38AF30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0AE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E59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-1.76E-02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53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2.63E-02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1C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-0.671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FF0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0.50191</w:t>
            </w:r>
          </w:p>
        </w:tc>
      </w:tr>
      <w:tr w:rsidR="00A44772" w:rsidRPr="00EE1AF7" w14:paraId="0644BB85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BEF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23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-2.33E-02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75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3.28E-02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AD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-0.711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9E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0.47714</w:t>
            </w:r>
          </w:p>
        </w:tc>
      </w:tr>
      <w:tr w:rsidR="00A44772" w:rsidRPr="00EE1AF7" w14:paraId="5E549650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8AC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97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6.93E-01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04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2.37E-01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97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2.924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C3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0.00346</w:t>
            </w:r>
          </w:p>
        </w:tc>
      </w:tr>
      <w:tr w:rsidR="00A44772" w:rsidRPr="00EE1AF7" w14:paraId="11C78095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5FEA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2,710)</w:t>
            </w:r>
          </w:p>
        </w:tc>
      </w:tr>
      <w:tr w:rsidR="00A44772" w:rsidRPr="00EE1AF7" w14:paraId="69F3FBF5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8F4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49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-6.93E-01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A5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5.61E-02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EE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-12.352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30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67058E01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C62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08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-1.54E-01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64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8.10E-03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0B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-19.015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60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&lt;2e-16</w:t>
            </w:r>
          </w:p>
        </w:tc>
      </w:tr>
      <w:tr w:rsidR="00A44772" w:rsidRPr="00EE1AF7" w14:paraId="591FAA04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A18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27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1.20E-05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55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1.03E-04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19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E3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0.907</w:t>
            </w:r>
          </w:p>
        </w:tc>
      </w:tr>
      <w:tr w:rsidR="00A44772" w:rsidRPr="00EE1AF7" w14:paraId="0B84DBC7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4AA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8B1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-1.02E-04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A6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4.10E-04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27D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C2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0.804</w:t>
            </w:r>
          </w:p>
        </w:tc>
      </w:tr>
      <w:tr w:rsidR="00A44772" w:rsidRPr="00EE1AF7" w14:paraId="32962C1F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189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34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-2.66E-02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64F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3.46E-02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9C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-0.771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E6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0.441</w:t>
            </w:r>
          </w:p>
        </w:tc>
      </w:tr>
      <w:tr w:rsidR="00A44772" w:rsidRPr="00EE1AF7" w14:paraId="3A933DE0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757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CF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-3.41E-02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60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3.03E-02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74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EB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</w:t>
            </w:r>
          </w:p>
        </w:tc>
      </w:tr>
      <w:tr w:rsidR="00A44772" w:rsidRPr="00EE1AF7" w14:paraId="098524EA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829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52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1.21E-03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52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2.19E-02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79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BC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0.956</w:t>
            </w:r>
          </w:p>
        </w:tc>
      </w:tr>
      <w:tr w:rsidR="00A44772" w:rsidRPr="00EE1AF7" w14:paraId="50E37EBE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D5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Clay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91F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-1.82E-02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70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2.63E-02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A7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-0.694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95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0.488</w:t>
            </w:r>
          </w:p>
        </w:tc>
      </w:tr>
      <w:tr w:rsidR="00A44772" w:rsidRPr="00EE1AF7" w14:paraId="327EFD00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155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8E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-2.96E-02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CA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3.27E-02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A6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-0.905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FBC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0.365</w:t>
            </w:r>
          </w:p>
        </w:tc>
      </w:tr>
      <w:tr w:rsidR="00A44772" w:rsidRPr="00EE1AF7" w14:paraId="6D923440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BE9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AB2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1.14E-01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AEE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8.25E-02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263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ED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0.167</w:t>
            </w:r>
          </w:p>
        </w:tc>
      </w:tr>
      <w:tr w:rsidR="00A44772" w:rsidRPr="00EE1AF7" w14:paraId="0CDB51B5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6055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C. Tropical</w:t>
            </w:r>
          </w:p>
        </w:tc>
      </w:tr>
      <w:tr w:rsidR="00A44772" w:rsidRPr="00EE1AF7" w14:paraId="5432455B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4267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3,177)</w:t>
            </w:r>
          </w:p>
        </w:tc>
      </w:tr>
      <w:tr w:rsidR="00A44772" w:rsidRPr="00EE1AF7" w14:paraId="3AF03E04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890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AA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-1.7641839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E1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0.241688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53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-7.299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027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2.89E-13</w:t>
            </w:r>
          </w:p>
        </w:tc>
      </w:tr>
      <w:tr w:rsidR="00A44772" w:rsidRPr="00EE1AF7" w14:paraId="454A21F9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F9A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E3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-0.0240154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B9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0.0032864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43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-7.308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36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2.72E-13</w:t>
            </w:r>
          </w:p>
        </w:tc>
      </w:tr>
      <w:tr w:rsidR="00A44772" w:rsidRPr="00EE1AF7" w14:paraId="0729CF0F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285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E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-0.0026496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4E0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0.0006085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C2E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-4.354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BE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1.34E-05</w:t>
            </w:r>
          </w:p>
        </w:tc>
      </w:tr>
      <w:tr w:rsidR="00A44772" w:rsidRPr="00EE1AF7" w14:paraId="29CA57C7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20D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4F9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0.0017407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2C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0.0014977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D3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6B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0.24513</w:t>
            </w:r>
          </w:p>
        </w:tc>
      </w:tr>
      <w:tr w:rsidR="00A44772" w:rsidRPr="00EE1AF7" w14:paraId="5DDE7C07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41E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7E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0.6865046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8C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0.1037291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41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6.618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2B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3.63E-11</w:t>
            </w:r>
          </w:p>
        </w:tc>
      </w:tr>
      <w:tr w:rsidR="00A44772" w:rsidRPr="00EE1AF7" w14:paraId="3D5D2EF2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0FC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389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0.32638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5A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0.125932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57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2.592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47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0.00955</w:t>
            </w:r>
          </w:p>
        </w:tc>
      </w:tr>
      <w:tr w:rsidR="00A44772" w:rsidRPr="00EE1AF7" w14:paraId="4BA74B8D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E09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EA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-1.6896133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07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0.144577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B9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-11.687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B2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36C6F6D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4A6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ED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0.0074345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1F9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0.0029435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2A1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8C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0.01155</w:t>
            </w:r>
          </w:p>
        </w:tc>
      </w:tr>
      <w:tr w:rsidR="00A44772" w:rsidRPr="00EE1AF7" w14:paraId="0F7126D5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557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21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0.1284637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786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0.1007866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4E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6B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0.20245</w:t>
            </w:r>
          </w:p>
        </w:tc>
      </w:tr>
      <w:tr w:rsidR="00A44772" w:rsidRPr="00EE1AF7" w14:paraId="6463437B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688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26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2.5985514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B62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0.1666951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5F2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15.589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F7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2F91951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A8D0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3AD9E25C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0588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492)</w:t>
            </w:r>
          </w:p>
        </w:tc>
      </w:tr>
      <w:tr w:rsidR="00A44772" w:rsidRPr="00EE1AF7" w14:paraId="637CD421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C6D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74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-1.5539396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8F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0.2171384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5F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-7.156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76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8.28E-13</w:t>
            </w:r>
          </w:p>
        </w:tc>
      </w:tr>
      <w:tr w:rsidR="00A44772" w:rsidRPr="00EE1AF7" w14:paraId="39E25FCD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E7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40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-0.0486852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89E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0.0052595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9A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-9.257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480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4BC27EF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049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6C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-0.0023037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1B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0.0007026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48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-3.279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49B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0.00104</w:t>
            </w:r>
          </w:p>
        </w:tc>
      </w:tr>
      <w:tr w:rsidR="00A44772" w:rsidRPr="00EE1AF7" w14:paraId="11264251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BA9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FB1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0.0006889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7E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0.001335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1E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70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0.60584</w:t>
            </w:r>
          </w:p>
        </w:tc>
      </w:tr>
      <w:tr w:rsidR="00A44772" w:rsidRPr="00EE1AF7" w14:paraId="5D2A47B2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CDD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24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0.3883841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27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0.0954342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EF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4E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4.71E-05</w:t>
            </w:r>
          </w:p>
        </w:tc>
      </w:tr>
      <w:tr w:rsidR="00A44772" w:rsidRPr="00EE1AF7" w14:paraId="1FC5B6A3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588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C76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0.2757033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A9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0.1102843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0E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D4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0.01242</w:t>
            </w:r>
          </w:p>
        </w:tc>
      </w:tr>
      <w:tr w:rsidR="00A44772" w:rsidRPr="00EE1AF7" w14:paraId="3D021A4D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5C5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2A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0.3142942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3F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0.1472066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8D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AE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0.03276</w:t>
            </w:r>
          </w:p>
        </w:tc>
      </w:tr>
      <w:tr w:rsidR="00A44772" w:rsidRPr="00EE1AF7" w14:paraId="55472FAE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C34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5E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0.003794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D2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0.0022398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86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1.694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C1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0.09028</w:t>
            </w:r>
          </w:p>
        </w:tc>
      </w:tr>
      <w:tr w:rsidR="00A44772" w:rsidRPr="00EE1AF7" w14:paraId="30496478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FBB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0B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0.2032197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326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0.07637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38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C8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0.00779</w:t>
            </w:r>
          </w:p>
        </w:tc>
      </w:tr>
      <w:tr w:rsidR="00A44772" w:rsidRPr="00EE1AF7" w14:paraId="45E30FD4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108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03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1.0367091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B45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0.1436981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BF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7.214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7C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5.41E-13</w:t>
            </w:r>
          </w:p>
        </w:tc>
      </w:tr>
      <w:tr w:rsidR="00A44772" w:rsidRPr="00EE1AF7" w14:paraId="13BF2DE0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10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51C8" w14:textId="77777777" w:rsidR="00A44772" w:rsidRPr="00EE1AF7" w:rsidRDefault="00A44772" w:rsidP="00FF3DD6">
            <w:pPr>
              <w:jc w:val="center"/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4A22" w14:textId="77777777" w:rsidR="00A44772" w:rsidRPr="00EE1AF7" w:rsidRDefault="00A44772" w:rsidP="00FF3DD6">
            <w:pPr>
              <w:jc w:val="center"/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EA73" w14:textId="77777777" w:rsidR="00A44772" w:rsidRPr="00EE1AF7" w:rsidRDefault="00A44772" w:rsidP="00FF3DD6">
            <w:pPr>
              <w:jc w:val="center"/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E710" w14:textId="77777777" w:rsidR="00A44772" w:rsidRPr="00EE1AF7" w:rsidRDefault="00A44772" w:rsidP="00FF3DD6">
            <w:pPr>
              <w:jc w:val="center"/>
            </w:pPr>
          </w:p>
        </w:tc>
      </w:tr>
      <w:tr w:rsidR="00A44772" w:rsidRPr="00EE1AF7" w14:paraId="14D71E4C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B4C8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492)</w:t>
            </w:r>
          </w:p>
        </w:tc>
      </w:tr>
      <w:tr w:rsidR="00A44772" w:rsidRPr="00EE1AF7" w14:paraId="49EB18C2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019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7E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-0.046809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52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0.0056209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29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-8.328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41C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765B892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A8A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41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-0.0018434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5B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0.0007034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E4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-2.621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D7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0.00878</w:t>
            </w:r>
          </w:p>
        </w:tc>
      </w:tr>
      <w:tr w:rsidR="00A44772" w:rsidRPr="00EE1AF7" w14:paraId="20C97276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6D1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D4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0.0007453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83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0.0013355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FB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0.558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BD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0.57683</w:t>
            </w:r>
          </w:p>
        </w:tc>
      </w:tr>
      <w:tr w:rsidR="00A44772" w:rsidRPr="00EE1AF7" w14:paraId="3A6A8023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E25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37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0.4793327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91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0.0936065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14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5.121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EF6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3.04E-07</w:t>
            </w:r>
          </w:p>
        </w:tc>
      </w:tr>
      <w:tr w:rsidR="00A44772" w:rsidRPr="00EE1AF7" w14:paraId="407BF895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954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D6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0.1599553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F7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0.1083453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5D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1.476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F8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0.13985</w:t>
            </w:r>
          </w:p>
        </w:tc>
      </w:tr>
      <w:tr w:rsidR="00A44772" w:rsidRPr="00EE1AF7" w14:paraId="7E0B8FE9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475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CA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0.4118596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06A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0.1401183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FD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2.939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5A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0.00329</w:t>
            </w:r>
          </w:p>
        </w:tc>
      </w:tr>
      <w:tr w:rsidR="00A44772" w:rsidRPr="00EE1AF7" w14:paraId="0367E747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E03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SOC Content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9B7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0.0068026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0DA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0.002195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89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F7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0.00194</w:t>
            </w:r>
          </w:p>
        </w:tc>
      </w:tr>
      <w:tr w:rsidR="00A44772" w:rsidRPr="00EE1AF7" w14:paraId="3AEE34C8" w14:textId="77777777" w:rsidTr="00FF3DD6">
        <w:trPr>
          <w:trHeight w:val="34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4A5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94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0.1725286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32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0.0758293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44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07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0.02289</w:t>
            </w:r>
          </w:p>
        </w:tc>
      </w:tr>
      <w:tr w:rsidR="00A44772" w:rsidRPr="00EE1AF7" w14:paraId="785E8496" w14:textId="77777777" w:rsidTr="00FF3DD6">
        <w:trPr>
          <w:trHeight w:val="320"/>
        </w:trPr>
        <w:tc>
          <w:tcPr>
            <w:tcW w:w="2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A1A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DB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0.2804694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9B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0.1572274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EB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84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0.07445</w:t>
            </w:r>
          </w:p>
        </w:tc>
      </w:tr>
    </w:tbl>
    <w:p w14:paraId="5D115FB5" w14:textId="77777777" w:rsidR="00A44772" w:rsidRPr="00EE1AF7" w:rsidRDefault="00A44772" w:rsidP="00A44772">
      <w:pPr>
        <w:spacing w:line="480" w:lineRule="auto"/>
        <w:rPr>
          <w:color w:val="000000" w:themeColor="text1"/>
        </w:rPr>
      </w:pPr>
    </w:p>
    <w:p w14:paraId="310C065F" w14:textId="1CE2B2D3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>SI Table 6 | Model outputs for GLMs predicting non-native invasion strategy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75"/>
        <w:gridCol w:w="1110"/>
        <w:gridCol w:w="1045"/>
        <w:gridCol w:w="1110"/>
        <w:gridCol w:w="1110"/>
      </w:tblGrid>
      <w:tr w:rsidR="00EE1AF7" w:rsidRPr="00EE1AF7" w14:paraId="6128C4CD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DDA5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A. Phylogenetic Invasion Strategy</w:t>
            </w:r>
          </w:p>
        </w:tc>
      </w:tr>
      <w:tr w:rsidR="00EE1AF7" w:rsidRPr="00EE1AF7" w14:paraId="131D3F48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DFB6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i. Global (N = 3,498; R-squared = 0.057, df = 3,486)</w:t>
            </w:r>
          </w:p>
        </w:tc>
      </w:tr>
      <w:tr w:rsidR="00EE1AF7" w:rsidRPr="00EE1AF7" w14:paraId="20657F77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71DD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Variable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1AC8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Estimate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28ED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Std. Error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BD6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t value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DFD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p value</w:t>
            </w:r>
          </w:p>
        </w:tc>
      </w:tr>
      <w:tr w:rsidR="00EE1AF7" w:rsidRPr="00EE1AF7" w14:paraId="5C6CE024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BB9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(Intercept)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750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-2.06E-02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AFF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1.30E-02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28D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-1.58E+00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7E7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1.14E-01</w:t>
            </w:r>
          </w:p>
        </w:tc>
      </w:tr>
      <w:tr w:rsidR="00EE1AF7" w:rsidRPr="00EE1AF7" w14:paraId="06B7B3BA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AC6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lastRenderedPageBreak/>
              <w:t>Annual Mean Temperature (1)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D7C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1.76E+00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46B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2.35E-01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52B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7.48E+00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07F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9.69E-14</w:t>
            </w:r>
          </w:p>
        </w:tc>
      </w:tr>
      <w:tr w:rsidR="00EE1AF7" w:rsidRPr="00EE1AF7" w14:paraId="2D202351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98FF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 (2)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51D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-1.09E+01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91D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1.62E+00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3B1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-6.72E+00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FF3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2.13E-11</w:t>
            </w:r>
          </w:p>
        </w:tc>
      </w:tr>
      <w:tr w:rsidR="00EE1AF7" w:rsidRPr="00EE1AF7" w14:paraId="49910239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A175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Precipitation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E6D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1.84E-01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77B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1.63E-01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3E2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1.13E+00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6C5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2.59E-01</w:t>
            </w:r>
          </w:p>
        </w:tc>
      </w:tr>
      <w:tr w:rsidR="00EE1AF7" w:rsidRPr="00EE1AF7" w14:paraId="4DB5D1EC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1C8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160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-1.48E-04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B9B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3.70E-05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BF0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-4.01E+00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9BC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6.21E-05</w:t>
            </w:r>
          </w:p>
        </w:tc>
      </w:tr>
      <w:tr w:rsidR="00EE1AF7" w:rsidRPr="00EE1AF7" w14:paraId="40B9599D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202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Population Density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54B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1.76E-04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63B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1.39E-04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4E8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1.27E+00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ACF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2.05E-01</w:t>
            </w:r>
          </w:p>
        </w:tc>
      </w:tr>
      <w:tr w:rsidR="00EE1AF7" w:rsidRPr="00EE1AF7" w14:paraId="6AC257E0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17E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Native Phylogenetic Richness (Faith’s PD)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B00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-1.12E-01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D6C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1.39E-02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586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-8.06E+00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50C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1.04E-15</w:t>
            </w:r>
          </w:p>
        </w:tc>
      </w:tr>
      <w:tr w:rsidR="00EE1AF7" w:rsidRPr="00EE1AF7" w14:paraId="4FCAFF30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2310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Absolute Depth to Bedrock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02D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2.78E-02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C14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1.18E-02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D2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2.36E+00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95E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1.86E-02</w:t>
            </w:r>
          </w:p>
        </w:tc>
      </w:tr>
      <w:tr w:rsidR="00EE1AF7" w:rsidRPr="00EE1AF7" w14:paraId="15F3E29D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A25D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Coarse Fragments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A00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-2.88E-03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090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9.90E-03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4AB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-2.91E-01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63F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7.71E-01</w:t>
            </w:r>
          </w:p>
        </w:tc>
      </w:tr>
      <w:tr w:rsidR="00EE1AF7" w:rsidRPr="00EE1AF7" w14:paraId="253E770A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649F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Sand Content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FB7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3.83E-04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8D3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6.96E-03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95C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5.50E-02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E30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9.56E-01</w:t>
            </w:r>
          </w:p>
        </w:tc>
      </w:tr>
      <w:tr w:rsidR="00EE1AF7" w:rsidRPr="00EE1AF7" w14:paraId="0C520B2A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842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Soil pH H2O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13D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9.54E-03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48B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1.26E-02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5DC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7.60E-01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CE3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4.47E-01</w:t>
            </w:r>
          </w:p>
        </w:tc>
      </w:tr>
      <w:tr w:rsidR="00EE1AF7" w:rsidRPr="00EE1AF7" w14:paraId="470E4E85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0A2C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Spatial Autocovariate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118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5.98E-01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3B5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6.22E-02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11E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9.615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C07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61262310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2940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ii. Temperate (N = 2,710; R-squared = 0.120, df = 2,699)</w:t>
            </w:r>
          </w:p>
        </w:tc>
      </w:tr>
      <w:tr w:rsidR="00EE1AF7" w:rsidRPr="00EE1AF7" w14:paraId="7249B70C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FA1A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(Intercept)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706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-9.87E-03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7F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9.57E-03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EE3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-1.03E+00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912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0.30218</w:t>
            </w:r>
          </w:p>
        </w:tc>
      </w:tr>
      <w:tr w:rsidR="00EE1AF7" w:rsidRPr="00EE1AF7" w14:paraId="591A9C2B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2972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A50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5.96E-01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A4C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1.32E-01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99C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4.52E+00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C93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6.38E-06</w:t>
            </w:r>
          </w:p>
        </w:tc>
      </w:tr>
      <w:tr w:rsidR="00EE1AF7" w:rsidRPr="00EE1AF7" w14:paraId="4D35D5C5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F429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Precipitation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C13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-1.17E-01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C37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8.56E-02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37B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-1.37E+00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9F9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0.171806</w:t>
            </w:r>
          </w:p>
        </w:tc>
      </w:tr>
      <w:tr w:rsidR="00EE1AF7" w:rsidRPr="00EE1AF7" w14:paraId="4A6D4FDA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BAB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BCC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-2.04E-04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C30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3.27E-05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B77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-6.24E+00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3A9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5.06E-10</w:t>
            </w:r>
          </w:p>
        </w:tc>
      </w:tr>
      <w:tr w:rsidR="00EE1AF7" w:rsidRPr="00EE1AF7" w14:paraId="7D7EE835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4359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Population Density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8F6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1.42E-04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A66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1.17E-04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AA6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1.21E+00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B5C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0.224948</w:t>
            </w:r>
          </w:p>
        </w:tc>
      </w:tr>
      <w:tr w:rsidR="00EE1AF7" w:rsidRPr="00EE1AF7" w14:paraId="56CEBE8F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2874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Native Phylogenetic Richness (Faith’s PD)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8C8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-8.48E-02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258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6.66E-03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A4D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-1.27E+01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517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550CA53D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519C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Absolute Depth to Bedrock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A97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1.04E-02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DAE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6.27E-03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8AE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1.65E+00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FE6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0.09908</w:t>
            </w:r>
          </w:p>
        </w:tc>
      </w:tr>
      <w:tr w:rsidR="00EE1AF7" w:rsidRPr="00EE1AF7" w14:paraId="76EC1673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08D9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Clay Content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580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1.67E-02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E82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7.60E-03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FCB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2.20E+00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6BD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0.028042</w:t>
            </w:r>
          </w:p>
        </w:tc>
      </w:tr>
      <w:tr w:rsidR="00EE1AF7" w:rsidRPr="00EE1AF7" w14:paraId="291F87C2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3EC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lastRenderedPageBreak/>
              <w:t>Soil pH H2O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1BA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7.87E-03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BAD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9.57E-03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EC5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8.23E-01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C97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0.41083</w:t>
            </w:r>
          </w:p>
        </w:tc>
      </w:tr>
      <w:tr w:rsidR="00EE1AF7" w:rsidRPr="00EE1AF7" w14:paraId="2ACCD2F1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EE8D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Temperature* 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5F3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2.28E-03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234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5.91E-04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B07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3.859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60A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0.000116</w:t>
            </w:r>
          </w:p>
        </w:tc>
      </w:tr>
      <w:tr w:rsidR="00EE1AF7" w:rsidRPr="00EE1AF7" w14:paraId="17B61AF1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2D1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Spatial Autocovariate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6E0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6.91E-01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A00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5.87E-02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BB9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11.776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F05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2FB45873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4127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iii. Tropical (N = 492; R-squared = 0.0291, df = 482)</w:t>
            </w:r>
          </w:p>
        </w:tc>
      </w:tr>
      <w:tr w:rsidR="00EE1AF7" w:rsidRPr="00EE1AF7" w14:paraId="0CE3D2DA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011B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(Intercept)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2DA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1.05E-01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D02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1.31E-01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9DD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8.02E-01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802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0.4228</w:t>
            </w:r>
          </w:p>
        </w:tc>
      </w:tr>
      <w:tr w:rsidR="00EE1AF7" w:rsidRPr="00EE1AF7" w14:paraId="50D64648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ACA5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F94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-9.59E-01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E42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5.22E-01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81B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-1.84E+00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DA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0.0667</w:t>
            </w:r>
          </w:p>
        </w:tc>
      </w:tr>
      <w:tr w:rsidR="00EE1AF7" w:rsidRPr="00EE1AF7" w14:paraId="4A104E06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093B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Precipitation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E47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-6.72E-01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BE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6.74E-01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25D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-9.98E-01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2AB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0.319</w:t>
            </w:r>
          </w:p>
        </w:tc>
      </w:tr>
      <w:tr w:rsidR="00EE1AF7" w:rsidRPr="00EE1AF7" w14:paraId="7709505C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281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505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-5.59E-05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378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3.24E-04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F26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-1.72E-01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759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0.8632</w:t>
            </w:r>
          </w:p>
        </w:tc>
      </w:tr>
      <w:tr w:rsidR="00EE1AF7" w:rsidRPr="00EE1AF7" w14:paraId="4C506550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DB4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Population Density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DE0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1.58E-03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84F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1.03E-03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A1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1.54E+00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2CB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0.1255</w:t>
            </w:r>
          </w:p>
        </w:tc>
      </w:tr>
      <w:tr w:rsidR="00EE1AF7" w:rsidRPr="00EE1AF7" w14:paraId="2900AA76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7911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Native Phylogenetic Richness (Faith’s PD)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543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-2.57E-02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E5E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6.77E-02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52F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-3.79E-01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A03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0.705</w:t>
            </w:r>
          </w:p>
        </w:tc>
      </w:tr>
      <w:tr w:rsidR="00EE1AF7" w:rsidRPr="00EE1AF7" w14:paraId="166F9732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3F2C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Absolute Depth to Bedrock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275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1.39E-01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22D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9.97E-02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D9E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1.40E+00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9C1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0.1638</w:t>
            </w:r>
          </w:p>
        </w:tc>
      </w:tr>
      <w:tr w:rsidR="00EE1AF7" w:rsidRPr="00EE1AF7" w14:paraId="52B2EFCB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157B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SOC Content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F1F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-4.18E-04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5CB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1.32E-03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92B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-3.18E-01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E22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0.751</w:t>
            </w:r>
          </w:p>
        </w:tc>
      </w:tr>
      <w:tr w:rsidR="00EE1AF7" w:rsidRPr="00EE1AF7" w14:paraId="62F38E7D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167D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Soil pH H2O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87C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-1.88E-02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03B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4.96E-02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20D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-3.78E-01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2CD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0.7056</w:t>
            </w:r>
          </w:p>
        </w:tc>
      </w:tr>
      <w:tr w:rsidR="00EE1AF7" w:rsidRPr="00EE1AF7" w14:paraId="77A2C408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4AB8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Spatial Autocovariate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519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-3.35E-01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7C3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3.63E-01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A90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-0.921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B4E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0.3573</w:t>
            </w:r>
          </w:p>
        </w:tc>
      </w:tr>
      <w:tr w:rsidR="00EE1AF7" w:rsidRPr="00EE1AF7" w14:paraId="5F909766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623D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B. Functional Introduction Strategy</w:t>
            </w:r>
          </w:p>
        </w:tc>
      </w:tr>
      <w:tr w:rsidR="00EE1AF7" w:rsidRPr="00EE1AF7" w14:paraId="146095C0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0AB5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i. Global (N = 3,368; R-squared = 0.149, df = 3,356)</w:t>
            </w:r>
          </w:p>
        </w:tc>
      </w:tr>
      <w:tr w:rsidR="00EE1AF7" w:rsidRPr="00EE1AF7" w14:paraId="1D532E0B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B1FA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Variable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ABC0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Estimate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95C2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Std. Error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DF0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t value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3E05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p value</w:t>
            </w:r>
          </w:p>
        </w:tc>
      </w:tr>
      <w:tr w:rsidR="00EE1AF7" w:rsidRPr="00EE1AF7" w14:paraId="7CE80036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28F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(Intercept)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BAA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-4.58E-02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AAB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3.74E-03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95E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-1.23E+01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A8F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7F080C2B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0F9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 (1)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734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5.43E-01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AAB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6.49E-02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963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8.37E+00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4E8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5246BDEA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D53D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 (2)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CA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-1.76E+00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A18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4.52E-01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D08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-3.88E+00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70A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1.07E-04</w:t>
            </w:r>
          </w:p>
        </w:tc>
      </w:tr>
      <w:tr w:rsidR="00EE1AF7" w:rsidRPr="00EE1AF7" w14:paraId="025C5CA4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8E8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Precipitation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A6A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5.43E-01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791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6.49E-02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486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8.37E+00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E06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5C274FB6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A50B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69F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2.07E-05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365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1.05E-05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8D4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1.97E+00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C98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4.88E-02</w:t>
            </w:r>
          </w:p>
        </w:tc>
      </w:tr>
      <w:tr w:rsidR="00EE1AF7" w:rsidRPr="00EE1AF7" w14:paraId="4E93D3F5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CE29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lastRenderedPageBreak/>
              <w:t>Population Density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DAF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-2.98E-05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976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3.93E-05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752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-7.59E-01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80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0.447972</w:t>
            </w:r>
          </w:p>
        </w:tc>
      </w:tr>
      <w:tr w:rsidR="00EE1AF7" w:rsidRPr="00EE1AF7" w14:paraId="7D985410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2AF5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Native Functional Richness (Faith’s)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C16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-1.46E-02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B84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4.50E-03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2FF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-3.24E+00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1A9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0.00121</w:t>
            </w:r>
          </w:p>
        </w:tc>
      </w:tr>
      <w:tr w:rsidR="00EE1AF7" w:rsidRPr="00EE1AF7" w14:paraId="2B13823E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E1C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Absolute Depth to Bedrock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3B6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1.97E-03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9DE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3.37E-03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E14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5.84E-01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BDA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0.559308</w:t>
            </w:r>
          </w:p>
        </w:tc>
      </w:tr>
      <w:tr w:rsidR="00EE1AF7" w:rsidRPr="00EE1AF7" w14:paraId="21EFD050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49FC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Coarse Fragments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0AA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-1.46E-02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CAA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2.86E-03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845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-5.11E+00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CF3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3.37E-07</w:t>
            </w:r>
          </w:p>
        </w:tc>
      </w:tr>
      <w:tr w:rsidR="00EE1AF7" w:rsidRPr="00EE1AF7" w14:paraId="5AA7BA37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5F6A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Sand Content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0A8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-7.14E-03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862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2.00E-03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61D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-3.57E+00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216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0.00036</w:t>
            </w:r>
          </w:p>
        </w:tc>
      </w:tr>
      <w:tr w:rsidR="00EE1AF7" w:rsidRPr="00EE1AF7" w14:paraId="412863C1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B55B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Soil pH H2O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5B0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1.27E-02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9FE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3.64E-03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DBE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3.50E+00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001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0.000479</w:t>
            </w:r>
          </w:p>
        </w:tc>
      </w:tr>
      <w:tr w:rsidR="00EE1AF7" w:rsidRPr="00EE1AF7" w14:paraId="35B1A792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A952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Spatial Autocovariate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03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7.14E-01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AD1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4.70E-02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773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1.52E+01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5EB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06497045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5936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ii. Temperate (N = 2,603; R-squared = 0.167, df = 2,592)</w:t>
            </w:r>
          </w:p>
        </w:tc>
      </w:tr>
      <w:tr w:rsidR="00EE1AF7" w:rsidRPr="00EE1AF7" w14:paraId="38A412C4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C01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(Intercept)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EE9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-3.43E-02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3EE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3.47E-03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A75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-9.88E+00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C87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5CEB6BEB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BB41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5C1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4.19E-01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CAE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3.56E-02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0DB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1.18E+01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794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057FA1C3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F468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Precipitation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120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-1.94E-01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2F2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3.67E-02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A80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-5.28E+00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417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1.41E-07</w:t>
            </w:r>
          </w:p>
        </w:tc>
      </w:tr>
      <w:tr w:rsidR="00EE1AF7" w:rsidRPr="00EE1AF7" w14:paraId="7D4AB6A9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662C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5F8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6.36E-05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AB1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1.12E-05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69A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5.68E+00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8B7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1.48E-08</w:t>
            </w:r>
          </w:p>
        </w:tc>
      </w:tr>
      <w:tr w:rsidR="00EE1AF7" w:rsidRPr="00EE1AF7" w14:paraId="743F58F2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6E7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Population Density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11C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-1.38E-05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337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4.19E-05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3CF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-3.29E-01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965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0.742121</w:t>
            </w:r>
          </w:p>
        </w:tc>
      </w:tr>
      <w:tr w:rsidR="00EE1AF7" w:rsidRPr="00EE1AF7" w14:paraId="7DEE5EEC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2C9B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Native Functional Richness (Faith’s)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175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-1.21E-02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471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2.34E-03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FE5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-5.17E+00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F8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2.48E-07</w:t>
            </w:r>
          </w:p>
        </w:tc>
      </w:tr>
      <w:tr w:rsidR="00EE1AF7" w:rsidRPr="00EE1AF7" w14:paraId="017C088F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879C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Absolute Depth to Bedrock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398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2.28E-03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98F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2.25E-03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A93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1.01E+00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CEC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0.312321</w:t>
            </w:r>
          </w:p>
        </w:tc>
      </w:tr>
      <w:tr w:rsidR="00EE1AF7" w:rsidRPr="00EE1AF7" w14:paraId="68D1D4D7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FC04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Clay Content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E36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7.71E-03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6D8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2.70E-03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BA8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2.85E+00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52E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0.004369</w:t>
            </w:r>
          </w:p>
        </w:tc>
      </w:tr>
      <w:tr w:rsidR="00EE1AF7" w:rsidRPr="00EE1AF7" w14:paraId="7156C6EE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2EC8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Soil pH H2O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84C1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1.22E-02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8847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3.54E-03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CD0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3.46E+00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73F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0.000553</w:t>
            </w:r>
          </w:p>
        </w:tc>
      </w:tr>
      <w:tr w:rsidR="00EE1AF7" w:rsidRPr="00EE1AF7" w14:paraId="70358BE4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555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Precipitation* 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E4D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8.45E-04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146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1.15E-04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9C7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7.347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9A7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2.71E-13</w:t>
            </w:r>
          </w:p>
        </w:tc>
      </w:tr>
      <w:tr w:rsidR="00EE1AF7" w:rsidRPr="00EE1AF7" w14:paraId="3237C713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ABE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Spatial Autocovariate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A35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7.57E-01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4C6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5.25E-02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A2D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14.412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5F7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&lt;2.00E-16</w:t>
            </w:r>
          </w:p>
        </w:tc>
      </w:tr>
      <w:tr w:rsidR="00EE1AF7" w:rsidRPr="00EE1AF7" w14:paraId="55927B24" w14:textId="77777777" w:rsidTr="00EE1AF7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E6E4" w14:textId="77777777" w:rsidR="00EE1AF7" w:rsidRPr="00EE1AF7" w:rsidRDefault="00EE1AF7" w:rsidP="00EE1AF7">
            <w:pPr>
              <w:jc w:val="center"/>
              <w:rPr>
                <w:rFonts w:eastAsia="Times New Roman"/>
                <w:b/>
                <w:bCs/>
                <w:color w:val="000000"/>
                <w:lang w:val="en-PA"/>
              </w:rPr>
            </w:pPr>
            <w:r w:rsidRPr="00EE1AF7">
              <w:rPr>
                <w:rFonts w:eastAsia="Times New Roman"/>
                <w:b/>
                <w:bCs/>
                <w:color w:val="000000"/>
                <w:lang w:val="en-PA"/>
              </w:rPr>
              <w:t>iii. Tropical (N = 478; R-squared = 0.057, df = 467)</w:t>
            </w:r>
          </w:p>
        </w:tc>
      </w:tr>
      <w:tr w:rsidR="00EE1AF7" w:rsidRPr="00EE1AF7" w14:paraId="20FDEAA6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E46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lastRenderedPageBreak/>
              <w:t>(Intercept)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127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2.01E-03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515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1.82E-02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8F5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1.10E-01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AA94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0.912182</w:t>
            </w:r>
          </w:p>
        </w:tc>
      </w:tr>
      <w:tr w:rsidR="00EE1AF7" w:rsidRPr="00EE1AF7" w14:paraId="60AFAC7F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B7F3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B05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-1.28E-01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6D0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6.92E-02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44F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-1.84E+00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AF3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0.06605</w:t>
            </w:r>
          </w:p>
        </w:tc>
      </w:tr>
      <w:tr w:rsidR="00EE1AF7" w:rsidRPr="00EE1AF7" w14:paraId="0A87A9EF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6F35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Precipitation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33C0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-4.13E-03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0B0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9.46E-02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701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-4.40E-02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1CA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0.965201</w:t>
            </w:r>
          </w:p>
        </w:tc>
      </w:tr>
      <w:tr w:rsidR="00EE1AF7" w:rsidRPr="00EE1AF7" w14:paraId="2603E588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F930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Distance to Ports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653A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-2.94E-06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4428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4.46E-05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5D1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-6.60E-02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1BC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0.947597</w:t>
            </w:r>
          </w:p>
        </w:tc>
      </w:tr>
      <w:tr w:rsidR="00EE1AF7" w:rsidRPr="00EE1AF7" w14:paraId="3B3ED740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6174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Population Density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912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2.17E-04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7D3C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1.36E-04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3372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1.59E+00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95A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0.112532</w:t>
            </w:r>
          </w:p>
        </w:tc>
      </w:tr>
      <w:tr w:rsidR="00EE1AF7" w:rsidRPr="00EE1AF7" w14:paraId="6052C707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72D6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Native Functional Richness (Faith’s)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6B9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4.36E-03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20D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1.00E-02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3B9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4.35E-01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D50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0.663683</w:t>
            </w:r>
          </w:p>
        </w:tc>
      </w:tr>
      <w:tr w:rsidR="00EE1AF7" w:rsidRPr="00EE1AF7" w14:paraId="66D16C6E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49F5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Absolute Depth to Bedrock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23D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1.41E-03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58F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1.39E-02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850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1.02E-01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FEB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0.918982</w:t>
            </w:r>
          </w:p>
        </w:tc>
      </w:tr>
      <w:tr w:rsidR="00EE1AF7" w:rsidRPr="00EE1AF7" w14:paraId="6E3E6A3B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94A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SOC Content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723B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-9.33E-05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17A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1.79E-04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244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-5.20E-01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CA1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0.603023</w:t>
            </w:r>
          </w:p>
        </w:tc>
      </w:tr>
      <w:tr w:rsidR="00EE1AF7" w:rsidRPr="00EE1AF7" w14:paraId="2CDD069C" w14:textId="77777777" w:rsidTr="00EE1AF7">
        <w:trPr>
          <w:trHeight w:val="34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5B22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Soil pH H2O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115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2.63E-02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6A9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6.74E-03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E19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3.897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9F3E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0.000112</w:t>
            </w:r>
          </w:p>
        </w:tc>
      </w:tr>
      <w:tr w:rsidR="00EE1AF7" w:rsidRPr="00EE1AF7" w14:paraId="557F30BC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5687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Annual Mean Temperature * Annual Mean Precipitation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A4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1.71E+00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0CF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9.55E-01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6D7F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1.786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6E16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0.074682</w:t>
            </w:r>
          </w:p>
        </w:tc>
      </w:tr>
      <w:tr w:rsidR="00EE1AF7" w:rsidRPr="00EE1AF7" w14:paraId="31ECC0F4" w14:textId="77777777" w:rsidTr="00EE1AF7">
        <w:trPr>
          <w:trHeight w:val="320"/>
        </w:trPr>
        <w:tc>
          <w:tcPr>
            <w:tcW w:w="2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881F" w14:textId="77777777" w:rsidR="00EE1AF7" w:rsidRPr="00EE1AF7" w:rsidRDefault="00EE1AF7" w:rsidP="00EE1AF7">
            <w:pPr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Spatial Autocovariate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CF59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1.73E-01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6B1D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1.86E-01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12F3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0.931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BED5" w14:textId="77777777" w:rsidR="00EE1AF7" w:rsidRPr="00EE1AF7" w:rsidRDefault="00EE1AF7" w:rsidP="00EE1AF7">
            <w:pPr>
              <w:jc w:val="right"/>
              <w:rPr>
                <w:rFonts w:eastAsia="Times New Roman"/>
                <w:color w:val="000000"/>
                <w:lang w:val="en-PA"/>
              </w:rPr>
            </w:pPr>
            <w:r w:rsidRPr="00EE1AF7">
              <w:rPr>
                <w:rFonts w:eastAsia="Times New Roman"/>
                <w:color w:val="000000"/>
                <w:lang w:val="en-PA"/>
              </w:rPr>
              <w:t>0.352116</w:t>
            </w:r>
          </w:p>
        </w:tc>
      </w:tr>
    </w:tbl>
    <w:p w14:paraId="6F4DE99B" w14:textId="77777777" w:rsidR="00A44772" w:rsidRPr="00EE1AF7" w:rsidRDefault="00A44772" w:rsidP="00A44772">
      <w:pPr>
        <w:spacing w:line="480" w:lineRule="auto"/>
        <w:rPr>
          <w:color w:val="000000" w:themeColor="text1"/>
        </w:rPr>
      </w:pPr>
    </w:p>
    <w:p w14:paraId="42FF8C02" w14:textId="3FF300A9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>SI Table 7 | Model outputs for GLMs predicting invasion with phylogenetic and functional diversity using intact plots only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2"/>
        <w:gridCol w:w="1358"/>
        <w:gridCol w:w="1287"/>
        <w:gridCol w:w="946"/>
        <w:gridCol w:w="1417"/>
      </w:tblGrid>
      <w:tr w:rsidR="00A44772" w:rsidRPr="00EE1AF7" w14:paraId="1B2C8ABF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0004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A. Phylogenetic Diversity</w:t>
            </w:r>
          </w:p>
        </w:tc>
      </w:tr>
      <w:tr w:rsidR="00A44772" w:rsidRPr="00EE1AF7" w14:paraId="172D2AEB" w14:textId="77777777" w:rsidTr="00FF3DD6">
        <w:trPr>
          <w:trHeight w:val="32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8D7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Variable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E9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Estimate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238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Std. Error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EE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z value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93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p value</w:t>
            </w:r>
          </w:p>
        </w:tc>
      </w:tr>
      <w:tr w:rsidR="00A44772" w:rsidRPr="00EE1AF7" w14:paraId="79EE854F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347D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1,536)</w:t>
            </w:r>
          </w:p>
        </w:tc>
      </w:tr>
      <w:tr w:rsidR="00A44772" w:rsidRPr="00EE1AF7" w14:paraId="438E8FBC" w14:textId="77777777" w:rsidTr="00FF3DD6">
        <w:trPr>
          <w:trHeight w:val="32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291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98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-4.504993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EA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0.454905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E84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-9.903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99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8F48DF9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F18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7A8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-0.300867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56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2.62E-01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53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-1.149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AF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2.50E-01</w:t>
            </w:r>
          </w:p>
        </w:tc>
      </w:tr>
      <w:tr w:rsidR="00A44772" w:rsidRPr="00EE1AF7" w14:paraId="01ADC52F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5DC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75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0.222257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03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2.44E-01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5D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0.911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92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3.62E-01</w:t>
            </w:r>
          </w:p>
        </w:tc>
      </w:tr>
      <w:tr w:rsidR="00A44772" w:rsidRPr="00EE1AF7" w14:paraId="0A7794EE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3F7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A1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-0.001168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44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1.29E-03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E0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-0.905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07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0.365496</w:t>
            </w:r>
          </w:p>
        </w:tc>
      </w:tr>
      <w:tr w:rsidR="00A44772" w:rsidRPr="00EE1AF7" w14:paraId="5B0AC245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35C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83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1.52E-01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F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0.040483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6B0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3.766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84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1.66E-04</w:t>
            </w:r>
          </w:p>
        </w:tc>
      </w:tr>
      <w:tr w:rsidR="00A44772" w:rsidRPr="00EE1AF7" w14:paraId="4E4DA509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AB8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56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1.457268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54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6.53E-01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53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2.231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E90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0.025654</w:t>
            </w:r>
          </w:p>
        </w:tc>
      </w:tr>
      <w:tr w:rsidR="00A44772" w:rsidRPr="00EE1AF7" w14:paraId="386E3376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3A2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31D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-0.275896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2E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4.02E-01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EBD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-0.686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43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4.93E-01</w:t>
            </w:r>
          </w:p>
        </w:tc>
      </w:tr>
      <w:tr w:rsidR="00A44772" w:rsidRPr="00EE1AF7" w14:paraId="1990F8FD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0C5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0A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-1.165462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E5F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0.669158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B8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-1.742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82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8.16E-02</w:t>
            </w:r>
          </w:p>
        </w:tc>
      </w:tr>
      <w:tr w:rsidR="00A44772" w:rsidRPr="00EE1AF7" w14:paraId="2E2C78B6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B15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2F9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-6.34E-01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B8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0.343585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33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-1.845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CB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6.50E-02</w:t>
            </w:r>
          </w:p>
        </w:tc>
      </w:tr>
      <w:tr w:rsidR="00A44772" w:rsidRPr="00EE1AF7" w14:paraId="4C432CEF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A69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Sand Content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21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4.33E-01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E6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0.243322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4C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B6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0.075131</w:t>
            </w:r>
          </w:p>
        </w:tc>
      </w:tr>
      <w:tr w:rsidR="00A44772" w:rsidRPr="00EE1AF7" w14:paraId="3DC499FF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9A1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AF2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9.15E-01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6CB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0.448708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AA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4F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0.041383</w:t>
            </w:r>
          </w:p>
        </w:tc>
      </w:tr>
      <w:tr w:rsidR="00A44772" w:rsidRPr="00EE1AF7" w14:paraId="5891B353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A52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8B8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0.236995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E4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3.84E-01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862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0.617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1F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5.37E-01</w:t>
            </w:r>
          </w:p>
        </w:tc>
      </w:tr>
      <w:tr w:rsidR="00A44772" w:rsidRPr="00EE1AF7" w14:paraId="230AA675" w14:textId="77777777" w:rsidTr="00FF3DD6">
        <w:trPr>
          <w:trHeight w:val="32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508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B2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2.339296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2EF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0.29901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5F5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7.823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93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5.14E-15</w:t>
            </w:r>
          </w:p>
        </w:tc>
      </w:tr>
      <w:tr w:rsidR="00A44772" w:rsidRPr="00EE1AF7" w14:paraId="2FC286DA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40D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B. Functional Diversity</w:t>
            </w:r>
          </w:p>
        </w:tc>
      </w:tr>
      <w:tr w:rsidR="00A44772" w:rsidRPr="00EE1AF7" w14:paraId="50BA0C11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23E6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1,510)</w:t>
            </w:r>
          </w:p>
        </w:tc>
      </w:tr>
      <w:tr w:rsidR="00A44772" w:rsidRPr="00EE1AF7" w14:paraId="1C41B1AE" w14:textId="77777777" w:rsidTr="00FF3DD6">
        <w:trPr>
          <w:trHeight w:val="32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B60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F9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-4.553576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A7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0.469367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05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-9.702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B4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800E6BE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221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FFC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-0.160331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5D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0.279824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450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-0.573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98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0.566664</w:t>
            </w:r>
          </w:p>
        </w:tc>
      </w:tr>
      <w:tr w:rsidR="00A44772" w:rsidRPr="00EE1AF7" w14:paraId="3D644B6D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CC2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F3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0.187479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19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0.237228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CF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9C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0.429357</w:t>
            </w:r>
          </w:p>
        </w:tc>
      </w:tr>
      <w:tr w:rsidR="00A44772" w:rsidRPr="00EE1AF7" w14:paraId="096DB429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633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63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-0.001133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E7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0.001309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E5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-0.865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36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0.387003</w:t>
            </w:r>
          </w:p>
        </w:tc>
      </w:tr>
      <w:tr w:rsidR="00A44772" w:rsidRPr="00EE1AF7" w14:paraId="1DE17189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364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04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0.135428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955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0.03827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41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3.539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AC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0.000402</w:t>
            </w:r>
          </w:p>
        </w:tc>
      </w:tr>
      <w:tr w:rsidR="00A44772" w:rsidRPr="00EE1AF7" w14:paraId="516AF24A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511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9B4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1.382754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98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0.664712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D4C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E8A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0.037504</w:t>
            </w:r>
          </w:p>
        </w:tc>
      </w:tr>
      <w:tr w:rsidR="00A44772" w:rsidRPr="00EE1AF7" w14:paraId="333466C9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D8A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407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-0.241003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48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0.40655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43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-0.593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A0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0.553315</w:t>
            </w:r>
          </w:p>
        </w:tc>
      </w:tr>
      <w:tr w:rsidR="00A44772" w:rsidRPr="00EE1AF7" w14:paraId="7D2AEC34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003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231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-1.017393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B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0.676643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3B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-1.504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F6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0.132687</w:t>
            </w:r>
          </w:p>
        </w:tc>
      </w:tr>
      <w:tr w:rsidR="00A44772" w:rsidRPr="00EE1AF7" w14:paraId="5201D3F5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7D5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C6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-0.499507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70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0.357243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2E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-1.398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9D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0.162044</w:t>
            </w:r>
          </w:p>
        </w:tc>
      </w:tr>
      <w:tr w:rsidR="00A44772" w:rsidRPr="00EE1AF7" w14:paraId="55D5745A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3FC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DD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0.239104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B5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0.255588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85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0.936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12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0.349528</w:t>
            </w:r>
          </w:p>
        </w:tc>
      </w:tr>
      <w:tr w:rsidR="00A44772" w:rsidRPr="00EE1AF7" w14:paraId="6F64DBE7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893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121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0.964288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FA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0.446683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CFC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2.159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2F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0.030868</w:t>
            </w:r>
          </w:p>
        </w:tc>
      </w:tr>
      <w:tr w:rsidR="00A44772" w:rsidRPr="00EE1AF7" w14:paraId="412AD6A8" w14:textId="77777777" w:rsidTr="00FF3DD6">
        <w:trPr>
          <w:trHeight w:val="34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1CA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6C7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0.227825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BD2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0.398619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D27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0.572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90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0.567636</w:t>
            </w:r>
          </w:p>
        </w:tc>
      </w:tr>
      <w:tr w:rsidR="00A44772" w:rsidRPr="00EE1AF7" w14:paraId="34AA2D0A" w14:textId="77777777" w:rsidTr="00FF3DD6">
        <w:trPr>
          <w:trHeight w:val="320"/>
        </w:trPr>
        <w:tc>
          <w:tcPr>
            <w:tcW w:w="2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C13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97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2.284371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7E5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0.285782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F20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7.993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88A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1.31E-15</w:t>
            </w:r>
          </w:p>
        </w:tc>
      </w:tr>
    </w:tbl>
    <w:p w14:paraId="7F8EAA73" w14:textId="77777777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</w:p>
    <w:p w14:paraId="447AC0A7" w14:textId="4103E635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 xml:space="preserve">SI Table 8 | Model outputs for GLMs predicting invasion with phylogenetic and function diversity using data down-sampled </w:t>
      </w:r>
      <w:r w:rsidRPr="00EE1AF7">
        <w:rPr>
          <w:b/>
          <w:bCs/>
          <w:i/>
          <w:iCs/>
          <w:color w:val="000000" w:themeColor="text1"/>
        </w:rPr>
        <w:t>without preferentially retaining invaded plots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76"/>
        <w:gridCol w:w="1460"/>
        <w:gridCol w:w="1358"/>
        <w:gridCol w:w="995"/>
        <w:gridCol w:w="1361"/>
      </w:tblGrid>
      <w:tr w:rsidR="00A44772" w:rsidRPr="00EE1AF7" w14:paraId="3A4F17E4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9A24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t>A. Phylogenetic Diversity</w:t>
            </w:r>
          </w:p>
        </w:tc>
      </w:tr>
      <w:tr w:rsidR="00A44772" w:rsidRPr="00EE1AF7" w14:paraId="4E520B9B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643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Variable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4C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Estimate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247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Std. Error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CE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z value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7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p value</w:t>
            </w:r>
          </w:p>
        </w:tc>
      </w:tr>
      <w:tr w:rsidR="00A44772" w:rsidRPr="00EE1AF7" w14:paraId="18A0DF9E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1971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18,898)</w:t>
            </w:r>
          </w:p>
        </w:tc>
      </w:tr>
      <w:tr w:rsidR="00A44772" w:rsidRPr="00EE1AF7" w14:paraId="4E233710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628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9C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-3.590342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E5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0.0885943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8B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-40.526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D3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72BAB04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465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56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-0.2232515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6B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5.02E-02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B8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-4.446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9F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8.73E-06</w:t>
            </w:r>
          </w:p>
        </w:tc>
      </w:tr>
      <w:tr w:rsidR="00A44772" w:rsidRPr="00EE1AF7" w14:paraId="0DE9CFFC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8AA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E61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-0.0975927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97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5.36E-02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BA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1B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6.87E-02</w:t>
            </w:r>
          </w:p>
        </w:tc>
      </w:tr>
      <w:tr w:rsidR="00A44772" w:rsidRPr="00EE1AF7" w14:paraId="3D675CB8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B1D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6C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-0.0020585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7E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2.50E-04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D2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-8.242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E5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4E96704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E31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114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2.23E-03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601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0.0012645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BB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1.764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8ED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7.78E-02</w:t>
            </w:r>
          </w:p>
        </w:tc>
      </w:tr>
      <w:tr w:rsidR="00A44772" w:rsidRPr="00EE1AF7" w14:paraId="34F8ECAD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B6C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D9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0.8353995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78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8.62E-02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105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9.686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5B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3E5FB0C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7C5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169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0.3792668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F0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7.33E-02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A7C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5.171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4E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2.32E-07</w:t>
            </w:r>
          </w:p>
        </w:tc>
      </w:tr>
      <w:tr w:rsidR="00A44772" w:rsidRPr="00EE1AF7" w14:paraId="069A0748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BE0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9F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-0.2671307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C8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0.0614687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6EF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-4.346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ED5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1.39E-05</w:t>
            </w:r>
          </w:p>
        </w:tc>
      </w:tr>
      <w:tr w:rsidR="00A44772" w:rsidRPr="00EE1AF7" w14:paraId="1C1455FF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1A3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822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-5.06E-01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22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0.0644234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96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-7.851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3CA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4.13E-15</w:t>
            </w:r>
          </w:p>
        </w:tc>
      </w:tr>
      <w:tr w:rsidR="00A44772" w:rsidRPr="00EE1AF7" w14:paraId="6F32A13A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E47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Sand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7D8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-6.58E-01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3E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0.0636861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BF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-10.332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27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93A0DED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224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19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1.34E-01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41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0.0603451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1C9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2.228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B4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0.0258</w:t>
            </w:r>
          </w:p>
        </w:tc>
      </w:tr>
      <w:tr w:rsidR="00A44772" w:rsidRPr="00EE1AF7" w14:paraId="2356F783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37A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EE5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0.4317014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81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7.31E-02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F6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5.904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A6C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3.55E-09</w:t>
            </w:r>
          </w:p>
        </w:tc>
      </w:tr>
      <w:tr w:rsidR="00A44772" w:rsidRPr="00EE1AF7" w14:paraId="04189C61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208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91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2.9325991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B7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0.126298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C0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23.22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643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28547E8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D528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2606FA41" w14:textId="77777777" w:rsidTr="00FF3DD6">
        <w:trPr>
          <w:trHeight w:val="6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6A19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840)</w:t>
            </w:r>
          </w:p>
        </w:tc>
      </w:tr>
      <w:tr w:rsidR="00A44772" w:rsidRPr="00EE1AF7" w14:paraId="18F57628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59C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93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-1.8436494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89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0.0944234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50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-19.525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A82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E6D965B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8BA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B5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-0.8838088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1A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0.0647795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6F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-13.643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E2E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A22377D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0F5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D7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-0.3178436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45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0.050176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39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-6.335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A3F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2.38E-10</w:t>
            </w:r>
          </w:p>
        </w:tc>
      </w:tr>
      <w:tr w:rsidR="00A44772" w:rsidRPr="00EE1AF7" w14:paraId="5A0A4643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7A7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3E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-0.0005455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B0F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0.0002425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E1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-2.249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C2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0.0245</w:t>
            </w:r>
          </w:p>
        </w:tc>
      </w:tr>
      <w:tr w:rsidR="00A44772" w:rsidRPr="00EE1AF7" w14:paraId="77774BC6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520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C0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0.0009991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353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0.0012932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261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0.773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39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0.4398</w:t>
            </w:r>
          </w:p>
        </w:tc>
      </w:tr>
      <w:tr w:rsidR="00A44772" w:rsidRPr="00EE1AF7" w14:paraId="022CF2BD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EE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C36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0.1633768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57A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0.0856736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961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1.907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47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0.0565</w:t>
            </w:r>
          </w:p>
        </w:tc>
      </w:tr>
      <w:tr w:rsidR="00A44772" w:rsidRPr="00EE1AF7" w14:paraId="6AF1F2AA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E84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6DF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0.0666511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97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0.066066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D7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1.009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22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0.313</w:t>
            </w:r>
          </w:p>
        </w:tc>
      </w:tr>
      <w:tr w:rsidR="00A44772" w:rsidRPr="00EE1AF7" w14:paraId="1895D410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4FE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48C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0.0274407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AC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0.0637495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D2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BD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0.6669</w:t>
            </w:r>
          </w:p>
        </w:tc>
      </w:tr>
      <w:tr w:rsidR="00A44772" w:rsidRPr="00EE1AF7" w14:paraId="5EC30CCE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2EA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53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0.0436683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24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0.0575184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4D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0.759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2B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0.4477</w:t>
            </w:r>
          </w:p>
        </w:tc>
      </w:tr>
      <w:tr w:rsidR="00A44772" w:rsidRPr="00EE1AF7" w14:paraId="39EA849D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287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E06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0.0951116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B4F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0.0590539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404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1.611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B8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0.1073</w:t>
            </w:r>
          </w:p>
        </w:tc>
      </w:tr>
      <w:tr w:rsidR="00A44772" w:rsidRPr="00EE1AF7" w14:paraId="308C0FCD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486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BC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0.1115699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E6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0.0562916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E2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1.982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F2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0.0475</w:t>
            </w:r>
          </w:p>
        </w:tc>
      </w:tr>
      <w:tr w:rsidR="00A44772" w:rsidRPr="00EE1AF7" w14:paraId="555C62DB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08B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F9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0.1322331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65C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0.0740038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EF4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1.787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B0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0.074</w:t>
            </w:r>
          </w:p>
        </w:tc>
      </w:tr>
      <w:tr w:rsidR="00A44772" w:rsidRPr="00EE1AF7" w14:paraId="33C75619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541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92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1.0406296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6A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0.1168259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AE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8.908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E5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1637D71" w14:textId="77777777" w:rsidTr="00FF3DD6">
        <w:trPr>
          <w:trHeight w:val="6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CDA2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840)</w:t>
            </w:r>
          </w:p>
        </w:tc>
      </w:tr>
      <w:tr w:rsidR="00A44772" w:rsidRPr="00EE1AF7" w14:paraId="34F397C2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3DB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00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-1.8551373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33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0.0954978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1E5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-19.426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A1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511F21C9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C83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Richness (Faith’s PD)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BE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-0.8941932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CF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0.070215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384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-12.735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DF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5156DE12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099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Phylogenetic Redundancy (MNTD)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C8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-0.3377648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CBD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0.050573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4E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-6.679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CD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2.41E-11</w:t>
            </w:r>
          </w:p>
        </w:tc>
      </w:tr>
      <w:tr w:rsidR="00A44772" w:rsidRPr="00EE1AF7" w14:paraId="32397D7F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33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C3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-0.0004657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828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0.0002438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62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-1.91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3E0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0.0561</w:t>
            </w:r>
          </w:p>
        </w:tc>
      </w:tr>
      <w:tr w:rsidR="00A44772" w:rsidRPr="00EE1AF7" w14:paraId="48C330D0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45E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B34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0.0018269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DC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0.0012985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B4B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1.407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E5B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0.1594</w:t>
            </w:r>
          </w:p>
        </w:tc>
      </w:tr>
      <w:tr w:rsidR="00A44772" w:rsidRPr="00EE1AF7" w14:paraId="40A0FA58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702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8B2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0.1843009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D1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0.0830581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276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2.219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D4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0.0265</w:t>
            </w:r>
          </w:p>
        </w:tc>
      </w:tr>
      <w:tr w:rsidR="00A44772" w:rsidRPr="00EE1AF7" w14:paraId="0372920F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D2B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95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0.0384857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E8B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0.0658501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360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0.584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89C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0.5589</w:t>
            </w:r>
          </w:p>
        </w:tc>
      </w:tr>
      <w:tr w:rsidR="00A44772" w:rsidRPr="00EE1AF7" w14:paraId="750B0826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045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74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0.0528897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0F2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0.063184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584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0.837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70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0.4026</w:t>
            </w:r>
          </w:p>
        </w:tc>
      </w:tr>
      <w:tr w:rsidR="00A44772" w:rsidRPr="00EE1AF7" w14:paraId="3FEC5B04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9AA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EF3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0.0978343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AB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0.0556174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9F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1.759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6A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0.0786</w:t>
            </w:r>
          </w:p>
        </w:tc>
      </w:tr>
      <w:tr w:rsidR="00A44772" w:rsidRPr="00EE1AF7" w14:paraId="2D1903B6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73D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81E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0.0896508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3D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0.0579602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E7E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1.547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882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0.1219</w:t>
            </w:r>
          </w:p>
        </w:tc>
      </w:tr>
      <w:tr w:rsidR="00A44772" w:rsidRPr="00EE1AF7" w14:paraId="552A5431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1D0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936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0.1179076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76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0.0546514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503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2.157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AA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0.031</w:t>
            </w:r>
          </w:p>
        </w:tc>
      </w:tr>
      <w:tr w:rsidR="00A44772" w:rsidRPr="00EE1AF7" w14:paraId="597B3BFC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C0BA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93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0.1122124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76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0.0734196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45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1.528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18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0.1264</w:t>
            </w:r>
          </w:p>
        </w:tc>
      </w:tr>
      <w:tr w:rsidR="00A44772" w:rsidRPr="00EE1AF7" w14:paraId="3AF20316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1C1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A8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0.5478533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3A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0.1188581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9C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4.609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EC0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4.04E-06</w:t>
            </w:r>
          </w:p>
        </w:tc>
      </w:tr>
      <w:tr w:rsidR="00A44772" w:rsidRPr="00EE1AF7" w14:paraId="04930246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2E38" w14:textId="77777777" w:rsidR="00A44772" w:rsidRPr="00EE1AF7" w:rsidRDefault="00A44772" w:rsidP="00FF3DD6">
            <w:pPr>
              <w:jc w:val="center"/>
              <w:rPr>
                <w:b/>
                <w:bCs/>
                <w:color w:val="000000"/>
              </w:rPr>
            </w:pPr>
            <w:r w:rsidRPr="00EE1AF7">
              <w:rPr>
                <w:b/>
                <w:bCs/>
                <w:color w:val="000000"/>
              </w:rPr>
              <w:lastRenderedPageBreak/>
              <w:t>B. Functional Diversity</w:t>
            </w:r>
          </w:p>
        </w:tc>
      </w:tr>
      <w:tr w:rsidR="00A44772" w:rsidRPr="00EE1AF7" w14:paraId="01469C18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E883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presence (N = 18,611)</w:t>
            </w:r>
          </w:p>
        </w:tc>
      </w:tr>
      <w:tr w:rsidR="00A44772" w:rsidRPr="00EE1AF7" w14:paraId="0282B8F9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088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0B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-3.6218134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8DC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9.03E-02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ACF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-40.097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62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B619340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E91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1AB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-0.2360682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92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5.54E-02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BB1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-4.259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7D1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2.06E-05</w:t>
            </w:r>
          </w:p>
        </w:tc>
      </w:tr>
      <w:tr w:rsidR="00A44772" w:rsidRPr="00EE1AF7" w14:paraId="52489136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EB9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1A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-0.0583639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9D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5.38E-02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4AA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-1.086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06B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2.78E-01</w:t>
            </w:r>
          </w:p>
        </w:tc>
      </w:tr>
      <w:tr w:rsidR="00A44772" w:rsidRPr="00EE1AF7" w14:paraId="55B639DB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A77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B0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-2.02E-03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FA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0.0002494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54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-8.099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93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5.52E-16</w:t>
            </w:r>
          </w:p>
        </w:tc>
      </w:tr>
      <w:tr w:rsidR="00A44772" w:rsidRPr="00EE1AF7" w14:paraId="14C2CA0F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5E4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7E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0.0020011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F6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1.22E-03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07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1.638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7D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1.01E-01</w:t>
            </w:r>
          </w:p>
        </w:tc>
      </w:tr>
      <w:tr w:rsidR="00A44772" w:rsidRPr="00EE1AF7" w14:paraId="448E791A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4DE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A5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0.852519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52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8.76E-02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99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9.731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CA5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D176A95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A51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A0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0.3668423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07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0.0719499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2FD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5.099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15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3.42E-07</w:t>
            </w:r>
          </w:p>
        </w:tc>
      </w:tr>
      <w:tr w:rsidR="00A44772" w:rsidRPr="00EE1AF7" w14:paraId="48EECEB3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941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3E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-2.64E-01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EF6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0.0624073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9FD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-4.225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7E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2.38E-05</w:t>
            </w:r>
          </w:p>
        </w:tc>
      </w:tr>
      <w:tr w:rsidR="00A44772" w:rsidRPr="00EE1AF7" w14:paraId="561195EC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7CF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3A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-5.02E-01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85D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0.0652259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79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-7.699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01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1.37E-14</w:t>
            </w:r>
          </w:p>
        </w:tc>
      </w:tr>
      <w:tr w:rsidR="00A44772" w:rsidRPr="00EE1AF7" w14:paraId="3E461502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5C2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CAD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-6.91E-01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7A3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0.0642804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97F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-10.752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F9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D9F31C7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D4C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C0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0.1305473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17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6.05E-02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8D1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2.157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A40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0.031</w:t>
            </w:r>
          </w:p>
        </w:tc>
      </w:tr>
      <w:tr w:rsidR="00A44772" w:rsidRPr="00EE1AF7" w14:paraId="1F3A05E4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709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2DC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0.4331969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9B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0.0743966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72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5.823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F9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5.79E-09</w:t>
            </w:r>
          </w:p>
        </w:tc>
      </w:tr>
      <w:tr w:rsidR="00A44772" w:rsidRPr="00EE1AF7" w14:paraId="660F1EC2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BEB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3A5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2.8916345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FC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0.1292885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21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22.366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1D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093D142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DA55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Degree of Invasion</w:t>
            </w:r>
          </w:p>
        </w:tc>
      </w:tr>
      <w:tr w:rsidR="00A44772" w:rsidRPr="00EE1AF7" w14:paraId="39B304C0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BDD9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richness (N = 823)</w:t>
            </w:r>
          </w:p>
        </w:tc>
      </w:tr>
      <w:tr w:rsidR="00A44772" w:rsidRPr="00EE1AF7" w14:paraId="10BD4206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083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6D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-1.9660445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8A0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0.0970893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F6B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-20.25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2D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F5A24F4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8A8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B57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-1.0604242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0D1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0.0773154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25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-13.716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CF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23A3503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6C5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F5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-0.1904755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5BF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0.0490201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D2D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-3.886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7B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0.000102</w:t>
            </w:r>
          </w:p>
        </w:tc>
      </w:tr>
      <w:tr w:rsidR="00A44772" w:rsidRPr="00EE1AF7" w14:paraId="1B42D798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74E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A0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-0.0004413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8B4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0.0002454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4D8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-1.798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F2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0.07213</w:t>
            </w:r>
          </w:p>
        </w:tc>
      </w:tr>
      <w:tr w:rsidR="00A44772" w:rsidRPr="00EE1AF7" w14:paraId="7C5BD5AB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9C5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73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0.0012615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4FF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0.0013247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F9F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0.952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6C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0.34095</w:t>
            </w:r>
          </w:p>
        </w:tc>
      </w:tr>
      <w:tr w:rsidR="00A44772" w:rsidRPr="00EE1AF7" w14:paraId="67E2B528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EBB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C4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0.26994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9D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0.0879797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49B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3.068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CE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0.002153</w:t>
            </w:r>
          </w:p>
        </w:tc>
      </w:tr>
      <w:tr w:rsidR="00A44772" w:rsidRPr="00EE1AF7" w14:paraId="68362B2E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AFC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1C8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0.0883535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C8D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0.0678503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FE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1.302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B3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0.192854</w:t>
            </w:r>
          </w:p>
        </w:tc>
      </w:tr>
      <w:tr w:rsidR="00A44772" w:rsidRPr="00EE1AF7" w14:paraId="4C20EAB1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781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4E1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0.0449774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86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0.0676534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2A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0.665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06A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0.506165</w:t>
            </w:r>
          </w:p>
        </w:tc>
      </w:tr>
      <w:tr w:rsidR="00A44772" w:rsidRPr="00EE1AF7" w14:paraId="242F1D0B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60B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33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0.0482035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53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0.0588551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52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0.819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AD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0.412775</w:t>
            </w:r>
          </w:p>
        </w:tc>
      </w:tr>
      <w:tr w:rsidR="00A44772" w:rsidRPr="00EE1AF7" w14:paraId="5860F16E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FAF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03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0.1049898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F52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0.0594834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A24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1.765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FC2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0.077559</w:t>
            </w:r>
          </w:p>
        </w:tc>
      </w:tr>
      <w:tr w:rsidR="00A44772" w:rsidRPr="00EE1AF7" w14:paraId="41E69896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E89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FA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0.1613935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D26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0.0564083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F1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2.861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BA7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0.004221</w:t>
            </w:r>
          </w:p>
        </w:tc>
      </w:tr>
      <w:tr w:rsidR="00A44772" w:rsidRPr="00EE1AF7" w14:paraId="6534B768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8A2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0E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0.2071737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7DC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0.0752921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4B6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2.752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AD6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0.00593</w:t>
            </w:r>
          </w:p>
        </w:tc>
      </w:tr>
      <w:tr w:rsidR="00A44772" w:rsidRPr="00EE1AF7" w14:paraId="048CA470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081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54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1.0431751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B5B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0.1180789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28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8.835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738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AD6F43B" w14:textId="77777777" w:rsidTr="00FF3DD6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1E7A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Non-native abundance (N = 823)</w:t>
            </w:r>
          </w:p>
        </w:tc>
      </w:tr>
      <w:tr w:rsidR="00A44772" w:rsidRPr="00EE1AF7" w14:paraId="63BE4EF1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40F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332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-1.9437467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167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0.0983326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AF2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-19.767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D9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AD3EF15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72A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Richness (Faith’s PD)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66B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-1.0521119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B8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0.0854423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935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-12.314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D7B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A1B1962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E3C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Native Functional Redundancy (MNTD)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72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-0.1783425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DA0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0.0490075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92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-3.639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663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0.000274</w:t>
            </w:r>
          </w:p>
        </w:tc>
      </w:tr>
      <w:tr w:rsidR="00A44772" w:rsidRPr="00EE1AF7" w14:paraId="15D9C01E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90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9E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-0.0003405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07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0.0002462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05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-1.383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CD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0.166653</w:t>
            </w:r>
          </w:p>
        </w:tc>
      </w:tr>
      <w:tr w:rsidR="00A44772" w:rsidRPr="00EE1AF7" w14:paraId="1B92E65B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F46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BB0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0.0024192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E54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0.0013395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6CF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1.806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86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0.070914</w:t>
            </w:r>
          </w:p>
        </w:tc>
      </w:tr>
      <w:tr w:rsidR="00A44772" w:rsidRPr="00EE1AF7" w14:paraId="67B091B2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F7D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CC1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0.2692905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D9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0.0853021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8E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3.157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0E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0.001595</w:t>
            </w:r>
          </w:p>
        </w:tc>
      </w:tr>
      <w:tr w:rsidR="00A44772" w:rsidRPr="00EE1AF7" w14:paraId="45DD4A27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517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Annual Mean Precipitation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79C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0.0552885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AE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0.0676529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15F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0.817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998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0.413793</w:t>
            </w:r>
          </w:p>
        </w:tc>
      </w:tr>
      <w:tr w:rsidR="00A44772" w:rsidRPr="00EE1AF7" w14:paraId="0932C9B4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A02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8D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0.0738926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3EB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0.0663986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707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1.113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3C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0.265767</w:t>
            </w:r>
          </w:p>
        </w:tc>
      </w:tr>
      <w:tr w:rsidR="00A44772" w:rsidRPr="00EE1AF7" w14:paraId="30FE9343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B57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5D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0.1035553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F51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0.0566186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EE6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1.829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0C9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0.0674</w:t>
            </w:r>
          </w:p>
        </w:tc>
      </w:tr>
      <w:tr w:rsidR="00A44772" w:rsidRPr="00EE1AF7" w14:paraId="30AD149E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30B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430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0.0894623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86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0.058706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0BE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1.524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37F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0.127532</w:t>
            </w:r>
          </w:p>
        </w:tc>
      </w:tr>
      <w:tr w:rsidR="00A44772" w:rsidRPr="00EE1AF7" w14:paraId="24B81CE9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C94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F8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0.1478344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679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0.055451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B68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2.666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E6E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0.007675</w:t>
            </w:r>
          </w:p>
        </w:tc>
      </w:tr>
      <w:tr w:rsidR="00A44772" w:rsidRPr="00EE1AF7" w14:paraId="6C4F27FE" w14:textId="77777777" w:rsidTr="00FF3DD6">
        <w:trPr>
          <w:trHeight w:val="34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ED3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1C6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0.1614709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B70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0.0744729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051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2.168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83B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0.030145</w:t>
            </w:r>
          </w:p>
        </w:tc>
      </w:tr>
      <w:tr w:rsidR="00A44772" w:rsidRPr="00EE1AF7" w14:paraId="04285E14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1D6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DD0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0.4840084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33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0.1150662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E7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4.206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38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2.60E-05</w:t>
            </w:r>
          </w:p>
        </w:tc>
      </w:tr>
      <w:tr w:rsidR="00A44772" w:rsidRPr="00EE1AF7" w14:paraId="3C2C0296" w14:textId="77777777" w:rsidTr="00FF3DD6">
        <w:trPr>
          <w:trHeight w:val="320"/>
        </w:trPr>
        <w:tc>
          <w:tcPr>
            <w:tcW w:w="2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E8E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 xml:space="preserve">Spatial </w:t>
            </w:r>
            <w:proofErr w:type="spellStart"/>
            <w:r w:rsidRPr="00EE1AF7">
              <w:rPr>
                <w:color w:val="000000"/>
              </w:rPr>
              <w:t>Autocovariate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A6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0.4840084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586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0.1150662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93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4.206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4B6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2.60E-05</w:t>
            </w:r>
          </w:p>
        </w:tc>
      </w:tr>
    </w:tbl>
    <w:p w14:paraId="7F6C045D" w14:textId="77777777" w:rsidR="00A44772" w:rsidRPr="00EE1AF7" w:rsidRDefault="00A44772" w:rsidP="00A44772">
      <w:pPr>
        <w:rPr>
          <w:b/>
          <w:i/>
          <w:color w:val="000000" w:themeColor="text1"/>
        </w:rPr>
      </w:pPr>
    </w:p>
    <w:p w14:paraId="38168B3B" w14:textId="0DEB876A" w:rsidR="00A44772" w:rsidRPr="00EE1AF7" w:rsidRDefault="00A44772" w:rsidP="00A44772">
      <w:pPr>
        <w:spacing w:line="480" w:lineRule="auto"/>
        <w:rPr>
          <w:b/>
          <w:i/>
          <w:color w:val="000000" w:themeColor="text1"/>
        </w:rPr>
      </w:pPr>
      <w:r w:rsidRPr="00EE1AF7">
        <w:rPr>
          <w:b/>
          <w:i/>
          <w:color w:val="000000" w:themeColor="text1"/>
        </w:rPr>
        <w:t>SI Table 9 | Model outputs for GLMs predicting invasion with species richness corrected for invasion impact on species richness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0"/>
        <w:gridCol w:w="1363"/>
        <w:gridCol w:w="1363"/>
        <w:gridCol w:w="1363"/>
        <w:gridCol w:w="1361"/>
      </w:tblGrid>
      <w:tr w:rsidR="00A44772" w:rsidRPr="00EE1AF7" w14:paraId="1EDC1FD5" w14:textId="77777777" w:rsidTr="00FF3DD6">
        <w:trPr>
          <w:trHeight w:val="280"/>
        </w:trPr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203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Variable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9AC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Estimate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9D3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Std. Error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D19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z value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D8E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 value</w:t>
            </w:r>
          </w:p>
        </w:tc>
      </w:tr>
      <w:tr w:rsidR="00A44772" w:rsidRPr="00EE1AF7" w14:paraId="7CC72F9A" w14:textId="77777777" w:rsidTr="00FF3DD6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FE06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Corrected, mean (N = 17,640)</w:t>
            </w:r>
          </w:p>
        </w:tc>
      </w:tr>
      <w:tr w:rsidR="00A44772" w:rsidRPr="00EE1AF7" w14:paraId="66F248EF" w14:textId="77777777" w:rsidTr="00FF3DD6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17DE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Estimated % biotic resistance </w:t>
            </w:r>
            <w:proofErr w:type="spellStart"/>
            <w:r w:rsidRPr="00EE1AF7">
              <w:rPr>
                <w:i/>
                <w:iCs/>
                <w:color w:val="000000"/>
              </w:rPr>
              <w:t>attribuable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to invasion:6.71</w:t>
            </w:r>
          </w:p>
        </w:tc>
      </w:tr>
      <w:tr w:rsidR="00A44772" w:rsidRPr="00EE1AF7" w14:paraId="666028F8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D5E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3B5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-1.22154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0C0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0.03746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AAA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-32.60600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A1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F9CED72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97B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6D3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-0.02168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CF5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0.00247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DF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-8.78800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CA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C8FCD34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24B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C63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-0.00186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13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83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-15.64700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9D1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5FFA1DD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FB9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9B9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0.00728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55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0B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5.92400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31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0.00000</w:t>
            </w:r>
          </w:p>
        </w:tc>
      </w:tr>
      <w:tr w:rsidR="00A44772" w:rsidRPr="00EE1AF7" w14:paraId="190837DD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78F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B7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0.78261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3B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0.04078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7F9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19.19100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B5A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25EF0D8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D74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946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-0.05989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31D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0.04302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2F8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-1.39200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8A5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0.16386</w:t>
            </w:r>
          </w:p>
        </w:tc>
      </w:tr>
      <w:tr w:rsidR="00A44772" w:rsidRPr="00EE1AF7" w14:paraId="2076C5E8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3BA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3D7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-0.06976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3F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0.02915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444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-2.39300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84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0.01673</w:t>
            </w:r>
          </w:p>
        </w:tc>
      </w:tr>
      <w:tr w:rsidR="00A44772" w:rsidRPr="00EE1AF7" w14:paraId="718C82AD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0BE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86B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-0.39890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069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0.02912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1FE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-13.70100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D89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6B40C15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09AE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222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-0.10463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89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0.03735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14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-2.80200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F2D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0.00508</w:t>
            </w:r>
          </w:p>
        </w:tc>
      </w:tr>
      <w:tr w:rsidR="00A44772" w:rsidRPr="00EE1AF7" w14:paraId="33B072CF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6ED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5AE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0.79855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D7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0.03845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D1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20.77100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328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50993DA3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3C2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838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0.32763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9AD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0.03603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92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9.09300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70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CDF81DE" w14:textId="77777777" w:rsidTr="00FF3DD6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6BEF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Corrected, maximum 95% (N = 17,640)</w:t>
            </w:r>
          </w:p>
        </w:tc>
      </w:tr>
      <w:tr w:rsidR="00A44772" w:rsidRPr="00EE1AF7" w14:paraId="153520E0" w14:textId="77777777" w:rsidTr="00FF3DD6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1DE1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Estimated % biotic resistance </w:t>
            </w:r>
            <w:proofErr w:type="spellStart"/>
            <w:r w:rsidRPr="00EE1AF7">
              <w:rPr>
                <w:i/>
                <w:iCs/>
                <w:color w:val="000000"/>
              </w:rPr>
              <w:t>attribuable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to invasion: 10.4</w:t>
            </w:r>
          </w:p>
        </w:tc>
      </w:tr>
      <w:tr w:rsidR="00A44772" w:rsidRPr="00EE1AF7" w14:paraId="054DEDD4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E69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6D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-1.22154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B18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0.03746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388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-32.60600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34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C52039D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84D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log(native species richness)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96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-0.02083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E74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0.00237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90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-8.78800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9B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734C620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8331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AA8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-0.00186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813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E19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-15.64700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555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9DE50C7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7E7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32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0.00728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5F1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1BE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5.92400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D84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0.00000</w:t>
            </w:r>
          </w:p>
        </w:tc>
      </w:tr>
      <w:tr w:rsidR="00A44772" w:rsidRPr="00EE1AF7" w14:paraId="59AE30AA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A25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62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0.78261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13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0.04078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B28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19.19100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2D8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769D6EE2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D270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BCA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-0.05989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FB5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0.04302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9D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-1.39200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009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0.16386</w:t>
            </w:r>
          </w:p>
        </w:tc>
      </w:tr>
      <w:tr w:rsidR="00A44772" w:rsidRPr="00EE1AF7" w14:paraId="73DD382F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CB04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161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-0.06976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69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0.02915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E1E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-2.39300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02D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0.01673</w:t>
            </w:r>
          </w:p>
        </w:tc>
      </w:tr>
      <w:tr w:rsidR="00A44772" w:rsidRPr="00EE1AF7" w14:paraId="0EA65080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53B2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877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-0.39890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C13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0.02912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E3D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-13.70100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FFD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3069488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ED1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FD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-0.10463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394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0.03735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E84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-2.80200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C2D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0.00508</w:t>
            </w:r>
          </w:p>
        </w:tc>
      </w:tr>
      <w:tr w:rsidR="00A44772" w:rsidRPr="00EE1AF7" w14:paraId="4857D4DC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FF9F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44E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0.79855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89C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0.03845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00D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20.77100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3EF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5F79B3F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E62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EF3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0.32763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F0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0.03603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3CA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9.09300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EF9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21D91478" w14:textId="77777777" w:rsidTr="00FF3DD6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917C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>Corrected, minimum 95% (N = 17,640)</w:t>
            </w:r>
          </w:p>
        </w:tc>
      </w:tr>
      <w:tr w:rsidR="00A44772" w:rsidRPr="00EE1AF7" w14:paraId="4B0415EE" w14:textId="77777777" w:rsidTr="00FF3DD6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11F1" w14:textId="77777777" w:rsidR="00A44772" w:rsidRPr="00EE1AF7" w:rsidRDefault="00A44772" w:rsidP="00FF3DD6">
            <w:pPr>
              <w:jc w:val="center"/>
              <w:rPr>
                <w:i/>
                <w:iCs/>
                <w:color w:val="000000"/>
              </w:rPr>
            </w:pPr>
            <w:r w:rsidRPr="00EE1AF7">
              <w:rPr>
                <w:i/>
                <w:iCs/>
                <w:color w:val="000000"/>
              </w:rPr>
              <w:t xml:space="preserve">Estimated % biotic resistance </w:t>
            </w:r>
            <w:proofErr w:type="spellStart"/>
            <w:r w:rsidRPr="00EE1AF7">
              <w:rPr>
                <w:i/>
                <w:iCs/>
                <w:color w:val="000000"/>
              </w:rPr>
              <w:t>attribuable</w:t>
            </w:r>
            <w:proofErr w:type="spellEnd"/>
            <w:r w:rsidRPr="00EE1AF7">
              <w:rPr>
                <w:i/>
                <w:iCs/>
                <w:color w:val="000000"/>
              </w:rPr>
              <w:t xml:space="preserve"> to invasion: 2.7</w:t>
            </w:r>
          </w:p>
        </w:tc>
      </w:tr>
      <w:tr w:rsidR="00A44772" w:rsidRPr="00EE1AF7" w14:paraId="2A1AF834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1AF5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(Intercept)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1E7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-1.22154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9A6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0.03746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E22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-32.60600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A4A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5823297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A773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lastRenderedPageBreak/>
              <w:t>log(native species richness)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C85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-0.02261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51C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0.00257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09B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-8.78800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93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4E64B52A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8AD7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Distance to Ports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5EF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-0.00186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926D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4D1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-15.64700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6D7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1D8B92E5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EFEB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Population Density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AD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0.00728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DB2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0.00123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4CA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5.92400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6D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0.00000</w:t>
            </w:r>
          </w:p>
        </w:tc>
      </w:tr>
      <w:tr w:rsidR="00A44772" w:rsidRPr="00EE1AF7" w14:paraId="486FBC87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24ED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Temperature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4163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0.78261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29AA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0.04078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2929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19.19100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F1E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664FEA40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54E6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Annual Mean Precipitation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A47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-0.05989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49D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0.04302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9B3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-1.39200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4620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0.16386</w:t>
            </w:r>
          </w:p>
        </w:tc>
      </w:tr>
      <w:tr w:rsidR="00A44772" w:rsidRPr="00EE1AF7" w14:paraId="3BB6A9DD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9509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Absolute Depth to Bedrock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307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-0.06976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456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0.02915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5EE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-2.39300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9FB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0.01673</w:t>
            </w:r>
          </w:p>
        </w:tc>
      </w:tr>
      <w:tr w:rsidR="00A44772" w:rsidRPr="00EE1AF7" w14:paraId="629B4C79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453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Coarse Fragments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6F8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-0.39890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57E1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0.02912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1C8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-13.70100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D71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38C17814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AF2C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Sand Content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166E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-0.10463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661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0.03735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1197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-2.80200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9F28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0.00508</w:t>
            </w:r>
          </w:p>
        </w:tc>
      </w:tr>
      <w:tr w:rsidR="00A44772" w:rsidRPr="00EE1AF7" w14:paraId="04BE7C2F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7A1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Silt Content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DAF6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0.79855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ED1B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0.03845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E13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20.77100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4ACC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  <w:tr w:rsidR="00A44772" w:rsidRPr="00EE1AF7" w14:paraId="0A003448" w14:textId="77777777" w:rsidTr="00FF3DD6">
        <w:trPr>
          <w:trHeight w:val="280"/>
        </w:trPr>
        <w:tc>
          <w:tcPr>
            <w:tcW w:w="2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C528" w14:textId="77777777" w:rsidR="00A44772" w:rsidRPr="00EE1AF7" w:rsidRDefault="00A44772" w:rsidP="00FF3DD6">
            <w:pPr>
              <w:rPr>
                <w:color w:val="000000"/>
              </w:rPr>
            </w:pPr>
            <w:r w:rsidRPr="00EE1AF7">
              <w:rPr>
                <w:color w:val="000000"/>
              </w:rPr>
              <w:t>Soil pH H2O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5E35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0.32763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E674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0.03603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C9C2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9.09300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D43F" w14:textId="77777777" w:rsidR="00A44772" w:rsidRPr="00EE1AF7" w:rsidRDefault="00A44772" w:rsidP="00FF3DD6">
            <w:pPr>
              <w:jc w:val="right"/>
              <w:rPr>
                <w:color w:val="000000"/>
              </w:rPr>
            </w:pPr>
            <w:r w:rsidRPr="00EE1AF7">
              <w:rPr>
                <w:color w:val="000000"/>
              </w:rPr>
              <w:t>&lt;2.00E-16</w:t>
            </w:r>
          </w:p>
        </w:tc>
      </w:tr>
    </w:tbl>
    <w:p w14:paraId="69C61D46" w14:textId="77777777" w:rsidR="005E2EDA" w:rsidRPr="00EE1AF7" w:rsidRDefault="005E2EDA" w:rsidP="00A44772">
      <w:pPr>
        <w:spacing w:line="480" w:lineRule="auto"/>
      </w:pPr>
    </w:p>
    <w:sectPr w:rsidR="005E2EDA" w:rsidRPr="00EE1AF7" w:rsidSect="00C06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2A5"/>
    <w:multiLevelType w:val="hybridMultilevel"/>
    <w:tmpl w:val="F72C19C4"/>
    <w:lvl w:ilvl="0" w:tplc="5B3C956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1D88"/>
    <w:multiLevelType w:val="hybridMultilevel"/>
    <w:tmpl w:val="83D2AB9E"/>
    <w:lvl w:ilvl="0" w:tplc="15EC81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117EF"/>
    <w:multiLevelType w:val="hybridMultilevel"/>
    <w:tmpl w:val="964662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14FFE"/>
    <w:multiLevelType w:val="hybridMultilevel"/>
    <w:tmpl w:val="BEEE3524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F1B16"/>
    <w:multiLevelType w:val="hybridMultilevel"/>
    <w:tmpl w:val="1E6C73E6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A7BA6"/>
    <w:multiLevelType w:val="hybridMultilevel"/>
    <w:tmpl w:val="0150B170"/>
    <w:lvl w:ilvl="0" w:tplc="385C730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34644"/>
    <w:multiLevelType w:val="multilevel"/>
    <w:tmpl w:val="BB7AB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EE3C88"/>
    <w:multiLevelType w:val="hybridMultilevel"/>
    <w:tmpl w:val="090A480C"/>
    <w:lvl w:ilvl="0" w:tplc="0382F56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72867"/>
    <w:multiLevelType w:val="hybridMultilevel"/>
    <w:tmpl w:val="425A096E"/>
    <w:lvl w:ilvl="0" w:tplc="CB4465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C3B3B"/>
    <w:multiLevelType w:val="hybridMultilevel"/>
    <w:tmpl w:val="77B286A6"/>
    <w:lvl w:ilvl="0" w:tplc="B0147AD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A683A"/>
    <w:multiLevelType w:val="hybridMultilevel"/>
    <w:tmpl w:val="07DAAE0C"/>
    <w:lvl w:ilvl="0" w:tplc="E9A05E1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D1441"/>
    <w:multiLevelType w:val="hybridMultilevel"/>
    <w:tmpl w:val="8CB09D44"/>
    <w:lvl w:ilvl="0" w:tplc="EFE482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C1797"/>
    <w:multiLevelType w:val="multilevel"/>
    <w:tmpl w:val="7A34A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611103">
    <w:abstractNumId w:val="1"/>
  </w:num>
  <w:num w:numId="2" w16cid:durableId="1422027447">
    <w:abstractNumId w:val="10"/>
  </w:num>
  <w:num w:numId="3" w16cid:durableId="1088310486">
    <w:abstractNumId w:val="9"/>
  </w:num>
  <w:num w:numId="4" w16cid:durableId="1789085497">
    <w:abstractNumId w:val="11"/>
  </w:num>
  <w:num w:numId="5" w16cid:durableId="611018783">
    <w:abstractNumId w:val="3"/>
  </w:num>
  <w:num w:numId="6" w16cid:durableId="1044405976">
    <w:abstractNumId w:val="4"/>
  </w:num>
  <w:num w:numId="7" w16cid:durableId="1388147376">
    <w:abstractNumId w:val="8"/>
  </w:num>
  <w:num w:numId="8" w16cid:durableId="485628426">
    <w:abstractNumId w:val="5"/>
  </w:num>
  <w:num w:numId="9" w16cid:durableId="568005035">
    <w:abstractNumId w:val="0"/>
  </w:num>
  <w:num w:numId="10" w16cid:durableId="2095780379">
    <w:abstractNumId w:val="2"/>
  </w:num>
  <w:num w:numId="11" w16cid:durableId="1399785323">
    <w:abstractNumId w:val="12"/>
  </w:num>
  <w:num w:numId="12" w16cid:durableId="949165301">
    <w:abstractNumId w:val="6"/>
  </w:num>
  <w:num w:numId="13" w16cid:durableId="5311140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BE"/>
    <w:rsid w:val="0002212F"/>
    <w:rsid w:val="00043910"/>
    <w:rsid w:val="000638E6"/>
    <w:rsid w:val="00067D55"/>
    <w:rsid w:val="00074E42"/>
    <w:rsid w:val="000868F6"/>
    <w:rsid w:val="000D25E6"/>
    <w:rsid w:val="000F2ADE"/>
    <w:rsid w:val="000F407A"/>
    <w:rsid w:val="00123C3D"/>
    <w:rsid w:val="00126A93"/>
    <w:rsid w:val="00135687"/>
    <w:rsid w:val="00160019"/>
    <w:rsid w:val="00160BB1"/>
    <w:rsid w:val="001702A7"/>
    <w:rsid w:val="00173737"/>
    <w:rsid w:val="00184262"/>
    <w:rsid w:val="00195FAF"/>
    <w:rsid w:val="001C50E0"/>
    <w:rsid w:val="001D088F"/>
    <w:rsid w:val="001F43E0"/>
    <w:rsid w:val="001F755F"/>
    <w:rsid w:val="002120D0"/>
    <w:rsid w:val="002241B1"/>
    <w:rsid w:val="00224E97"/>
    <w:rsid w:val="00245DB7"/>
    <w:rsid w:val="0025073B"/>
    <w:rsid w:val="00255D66"/>
    <w:rsid w:val="0029702A"/>
    <w:rsid w:val="002A2FAE"/>
    <w:rsid w:val="002E49DC"/>
    <w:rsid w:val="002F2EFB"/>
    <w:rsid w:val="002F3F50"/>
    <w:rsid w:val="002F40B4"/>
    <w:rsid w:val="002F4849"/>
    <w:rsid w:val="0030142B"/>
    <w:rsid w:val="00333734"/>
    <w:rsid w:val="00333D86"/>
    <w:rsid w:val="00353BE3"/>
    <w:rsid w:val="003A3ED3"/>
    <w:rsid w:val="003C422B"/>
    <w:rsid w:val="003D54F0"/>
    <w:rsid w:val="003D55D4"/>
    <w:rsid w:val="003E4F07"/>
    <w:rsid w:val="003E63E7"/>
    <w:rsid w:val="0044467A"/>
    <w:rsid w:val="00470CAD"/>
    <w:rsid w:val="00484BFD"/>
    <w:rsid w:val="004B4BD8"/>
    <w:rsid w:val="004D5990"/>
    <w:rsid w:val="00516509"/>
    <w:rsid w:val="005305CA"/>
    <w:rsid w:val="005356BE"/>
    <w:rsid w:val="005404A5"/>
    <w:rsid w:val="005464E9"/>
    <w:rsid w:val="00557969"/>
    <w:rsid w:val="005927FC"/>
    <w:rsid w:val="005E2EDA"/>
    <w:rsid w:val="006019AF"/>
    <w:rsid w:val="00612A66"/>
    <w:rsid w:val="006358FB"/>
    <w:rsid w:val="00690B24"/>
    <w:rsid w:val="006A0BB8"/>
    <w:rsid w:val="006A1AE0"/>
    <w:rsid w:val="006A6805"/>
    <w:rsid w:val="006B2D8C"/>
    <w:rsid w:val="00701FD6"/>
    <w:rsid w:val="007233E9"/>
    <w:rsid w:val="0076146C"/>
    <w:rsid w:val="007676F4"/>
    <w:rsid w:val="00770D9E"/>
    <w:rsid w:val="0079256B"/>
    <w:rsid w:val="007C3AE4"/>
    <w:rsid w:val="007D1F57"/>
    <w:rsid w:val="007E66D7"/>
    <w:rsid w:val="007F29E6"/>
    <w:rsid w:val="0081137E"/>
    <w:rsid w:val="00814F0E"/>
    <w:rsid w:val="00826C7C"/>
    <w:rsid w:val="00830929"/>
    <w:rsid w:val="00845670"/>
    <w:rsid w:val="008510AE"/>
    <w:rsid w:val="008615EA"/>
    <w:rsid w:val="00887B5F"/>
    <w:rsid w:val="00890F08"/>
    <w:rsid w:val="00891CC5"/>
    <w:rsid w:val="008A27B5"/>
    <w:rsid w:val="008B5663"/>
    <w:rsid w:val="008C52D5"/>
    <w:rsid w:val="008D52D3"/>
    <w:rsid w:val="008F5C1B"/>
    <w:rsid w:val="00914165"/>
    <w:rsid w:val="00926540"/>
    <w:rsid w:val="009630FF"/>
    <w:rsid w:val="00996FDE"/>
    <w:rsid w:val="009A62BE"/>
    <w:rsid w:val="009A7AF2"/>
    <w:rsid w:val="009C052B"/>
    <w:rsid w:val="009D3CCA"/>
    <w:rsid w:val="009F7CEB"/>
    <w:rsid w:val="00A060BC"/>
    <w:rsid w:val="00A16448"/>
    <w:rsid w:val="00A35E83"/>
    <w:rsid w:val="00A4476E"/>
    <w:rsid w:val="00A44772"/>
    <w:rsid w:val="00A61C42"/>
    <w:rsid w:val="00A7220C"/>
    <w:rsid w:val="00AE712F"/>
    <w:rsid w:val="00AF3DB6"/>
    <w:rsid w:val="00B01713"/>
    <w:rsid w:val="00B15622"/>
    <w:rsid w:val="00B31C2C"/>
    <w:rsid w:val="00B34554"/>
    <w:rsid w:val="00B4063D"/>
    <w:rsid w:val="00B5068D"/>
    <w:rsid w:val="00B844A8"/>
    <w:rsid w:val="00B9193F"/>
    <w:rsid w:val="00BA39C5"/>
    <w:rsid w:val="00BC78A0"/>
    <w:rsid w:val="00BD78EC"/>
    <w:rsid w:val="00BF6E7B"/>
    <w:rsid w:val="00C0629D"/>
    <w:rsid w:val="00C218E6"/>
    <w:rsid w:val="00C2694E"/>
    <w:rsid w:val="00C36291"/>
    <w:rsid w:val="00C601B5"/>
    <w:rsid w:val="00C70357"/>
    <w:rsid w:val="00C74D20"/>
    <w:rsid w:val="00C87DC9"/>
    <w:rsid w:val="00CA4837"/>
    <w:rsid w:val="00CC7346"/>
    <w:rsid w:val="00CD4033"/>
    <w:rsid w:val="00CF7935"/>
    <w:rsid w:val="00D05506"/>
    <w:rsid w:val="00D15BA5"/>
    <w:rsid w:val="00D20005"/>
    <w:rsid w:val="00D2257C"/>
    <w:rsid w:val="00D27E14"/>
    <w:rsid w:val="00DA6BFA"/>
    <w:rsid w:val="00DA7711"/>
    <w:rsid w:val="00DE151F"/>
    <w:rsid w:val="00E07392"/>
    <w:rsid w:val="00E25FBD"/>
    <w:rsid w:val="00E516D5"/>
    <w:rsid w:val="00E73B28"/>
    <w:rsid w:val="00E749E1"/>
    <w:rsid w:val="00E85711"/>
    <w:rsid w:val="00EA61FF"/>
    <w:rsid w:val="00EB4435"/>
    <w:rsid w:val="00EC3498"/>
    <w:rsid w:val="00EC5251"/>
    <w:rsid w:val="00EE1AF7"/>
    <w:rsid w:val="00F3427D"/>
    <w:rsid w:val="00F66D00"/>
    <w:rsid w:val="00FA031C"/>
    <w:rsid w:val="00FA39D7"/>
    <w:rsid w:val="00FC3F14"/>
    <w:rsid w:val="00FC5DD0"/>
    <w:rsid w:val="00FD5916"/>
    <w:rsid w:val="00FD5F9C"/>
    <w:rsid w:val="00FE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C58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2ED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5E2EDA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A44772"/>
  </w:style>
  <w:style w:type="character" w:customStyle="1" w:styleId="s1">
    <w:name w:val="s1"/>
    <w:basedOn w:val="DefaultParagraphFont"/>
    <w:qFormat/>
    <w:rsid w:val="00A44772"/>
    <w:rPr>
      <w:rFonts w:ascii="Helvetica" w:hAnsi="Helvetica" w:hint="default"/>
      <w:sz w:val="14"/>
      <w:szCs w:val="14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44772"/>
    <w:rPr>
      <w:rFonts w:asciiTheme="minorHAnsi" w:hAnsiTheme="minorHAnsi" w:cstheme="minorBidi"/>
      <w:lang w:val="en-PA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44772"/>
    <w:rPr>
      <w:lang w:val="en-P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77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772"/>
    <w:rPr>
      <w:b/>
      <w:bCs/>
      <w:sz w:val="20"/>
      <w:szCs w:val="20"/>
      <w:lang w:val="en-PA"/>
    </w:rPr>
  </w:style>
  <w:style w:type="paragraph" w:styleId="Revision">
    <w:name w:val="Revision"/>
    <w:hidden/>
    <w:uiPriority w:val="99"/>
    <w:semiHidden/>
    <w:rsid w:val="00A44772"/>
  </w:style>
  <w:style w:type="paragraph" w:styleId="BalloonText">
    <w:name w:val="Balloon Text"/>
    <w:basedOn w:val="Normal"/>
    <w:link w:val="BalloonTextChar"/>
    <w:uiPriority w:val="99"/>
    <w:semiHidden/>
    <w:unhideWhenUsed/>
    <w:rsid w:val="00A44772"/>
    <w:rPr>
      <w:rFonts w:asciiTheme="minorHAnsi" w:hAnsiTheme="minorHAnsi" w:cstheme="minorBidi"/>
      <w:sz w:val="18"/>
      <w:szCs w:val="18"/>
      <w:lang w:val="en-P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772"/>
    <w:rPr>
      <w:sz w:val="18"/>
      <w:szCs w:val="18"/>
      <w:lang w:val="en-PA"/>
    </w:rPr>
  </w:style>
  <w:style w:type="paragraph" w:styleId="ListParagraph">
    <w:name w:val="List Paragraph"/>
    <w:basedOn w:val="Normal"/>
    <w:uiPriority w:val="34"/>
    <w:qFormat/>
    <w:rsid w:val="00A44772"/>
    <w:pPr>
      <w:ind w:left="720"/>
      <w:contextualSpacing/>
    </w:pPr>
    <w:rPr>
      <w:rFonts w:asciiTheme="minorHAnsi" w:hAnsiTheme="minorHAnsi" w:cstheme="minorBidi"/>
      <w:lang w:val="en-PA"/>
    </w:rPr>
  </w:style>
  <w:style w:type="character" w:styleId="Hyperlink">
    <w:name w:val="Hyperlink"/>
    <w:basedOn w:val="DefaultParagraphFont"/>
    <w:uiPriority w:val="99"/>
    <w:unhideWhenUsed/>
    <w:rsid w:val="00A44772"/>
    <w:rPr>
      <w:color w:val="0563C1" w:themeColor="hyperlink"/>
      <w:u w:val="single"/>
    </w:rPr>
  </w:style>
  <w:style w:type="paragraph" w:customStyle="1" w:styleId="p1">
    <w:name w:val="p1"/>
    <w:basedOn w:val="Normal"/>
    <w:link w:val="p1Char"/>
    <w:qFormat/>
    <w:rsid w:val="00A44772"/>
    <w:pPr>
      <w:suppressAutoHyphens/>
    </w:pPr>
    <w:rPr>
      <w:rFonts w:ascii="Helvetica" w:hAnsi="Helvetica" w:cstheme="minorBidi"/>
      <w:sz w:val="17"/>
      <w:szCs w:val="17"/>
      <w:lang w:val="en-PA"/>
    </w:rPr>
  </w:style>
  <w:style w:type="paragraph" w:styleId="Footer">
    <w:name w:val="footer"/>
    <w:basedOn w:val="Normal"/>
    <w:link w:val="FooterChar"/>
    <w:uiPriority w:val="99"/>
    <w:unhideWhenUsed/>
    <w:rsid w:val="00A44772"/>
    <w:pPr>
      <w:tabs>
        <w:tab w:val="center" w:pos="4680"/>
        <w:tab w:val="right" w:pos="9360"/>
      </w:tabs>
    </w:pPr>
    <w:rPr>
      <w:rFonts w:asciiTheme="minorHAnsi" w:hAnsiTheme="minorHAnsi" w:cstheme="minorBidi"/>
      <w:lang w:val="en-PA"/>
    </w:rPr>
  </w:style>
  <w:style w:type="character" w:customStyle="1" w:styleId="FooterChar">
    <w:name w:val="Footer Char"/>
    <w:basedOn w:val="DefaultParagraphFont"/>
    <w:link w:val="Footer"/>
    <w:uiPriority w:val="99"/>
    <w:rsid w:val="00A44772"/>
    <w:rPr>
      <w:lang w:val="en-PA"/>
    </w:rPr>
  </w:style>
  <w:style w:type="character" w:styleId="PageNumber">
    <w:name w:val="page number"/>
    <w:basedOn w:val="DefaultParagraphFont"/>
    <w:uiPriority w:val="99"/>
    <w:semiHidden/>
    <w:unhideWhenUsed/>
    <w:rsid w:val="00A44772"/>
  </w:style>
  <w:style w:type="character" w:styleId="FollowedHyperlink">
    <w:name w:val="FollowedHyperlink"/>
    <w:basedOn w:val="DefaultParagraphFont"/>
    <w:uiPriority w:val="99"/>
    <w:semiHidden/>
    <w:unhideWhenUsed/>
    <w:rsid w:val="00A4477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rsid w:val="00A44772"/>
    <w:pPr>
      <w:jc w:val="center"/>
    </w:pPr>
    <w:rPr>
      <w:rFonts w:ascii="Calibri" w:hAnsi="Calibri" w:cs="Calibri"/>
      <w:lang w:val="en-PA"/>
    </w:rPr>
  </w:style>
  <w:style w:type="paragraph" w:customStyle="1" w:styleId="EndNoteBibliography">
    <w:name w:val="EndNote Bibliography"/>
    <w:basedOn w:val="Normal"/>
    <w:link w:val="EndNoteBibliographyChar"/>
    <w:rsid w:val="00A44772"/>
    <w:rPr>
      <w:rFonts w:ascii="Calibri" w:hAnsi="Calibri" w:cs="Calibri"/>
      <w:lang w:val="en-PA"/>
    </w:rPr>
  </w:style>
  <w:style w:type="character" w:customStyle="1" w:styleId="EndNoteBibliographyChar">
    <w:name w:val="EndNote Bibliography Char"/>
    <w:basedOn w:val="DefaultParagraphFont"/>
    <w:link w:val="EndNoteBibliography"/>
    <w:rsid w:val="00A44772"/>
    <w:rPr>
      <w:rFonts w:ascii="Calibri" w:hAnsi="Calibri" w:cs="Calibri"/>
      <w:lang w:val="en-PA"/>
    </w:rPr>
  </w:style>
  <w:style w:type="table" w:styleId="TableGrid">
    <w:name w:val="Table Grid"/>
    <w:basedOn w:val="TableNormal"/>
    <w:uiPriority w:val="39"/>
    <w:rsid w:val="00A44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44772"/>
    <w:pPr>
      <w:spacing w:before="100" w:beforeAutospacing="1" w:after="100" w:afterAutospacing="1"/>
    </w:pPr>
    <w:rPr>
      <w:rFonts w:asciiTheme="minorHAnsi" w:hAnsiTheme="minorHAnsi" w:cstheme="minorBidi"/>
      <w:lang w:val="en-PA"/>
    </w:rPr>
  </w:style>
  <w:style w:type="character" w:customStyle="1" w:styleId="apple-converted-space">
    <w:name w:val="apple-converted-space"/>
    <w:basedOn w:val="DefaultParagraphFont"/>
    <w:rsid w:val="00A44772"/>
  </w:style>
  <w:style w:type="paragraph" w:styleId="Caption">
    <w:name w:val="caption"/>
    <w:basedOn w:val="Normal"/>
    <w:next w:val="Normal"/>
    <w:uiPriority w:val="35"/>
    <w:unhideWhenUsed/>
    <w:qFormat/>
    <w:rsid w:val="00A44772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val="en-PA"/>
    </w:rPr>
  </w:style>
  <w:style w:type="table" w:styleId="GridTable1Light">
    <w:name w:val="Grid Table 1 Light"/>
    <w:basedOn w:val="TableNormal"/>
    <w:uiPriority w:val="46"/>
    <w:rsid w:val="00A4477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rsid w:val="00A44772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44772"/>
    <w:rPr>
      <w:rFonts w:asciiTheme="minorHAnsi" w:hAnsiTheme="minorHAnsi" w:cstheme="minorBidi"/>
      <w:lang w:val="en-P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44772"/>
    <w:rPr>
      <w:lang w:val="en-PA"/>
    </w:rPr>
  </w:style>
  <w:style w:type="character" w:customStyle="1" w:styleId="reference-text">
    <w:name w:val="reference-text"/>
    <w:basedOn w:val="DefaultParagraphFont"/>
    <w:rsid w:val="00A44772"/>
  </w:style>
  <w:style w:type="character" w:customStyle="1" w:styleId="author">
    <w:name w:val="author"/>
    <w:basedOn w:val="DefaultParagraphFont"/>
    <w:rsid w:val="00A44772"/>
  </w:style>
  <w:style w:type="character" w:customStyle="1" w:styleId="pubyear">
    <w:name w:val="pubyear"/>
    <w:basedOn w:val="DefaultParagraphFont"/>
    <w:rsid w:val="00A44772"/>
  </w:style>
  <w:style w:type="character" w:customStyle="1" w:styleId="articletitle">
    <w:name w:val="articletitle"/>
    <w:basedOn w:val="DefaultParagraphFont"/>
    <w:rsid w:val="00A44772"/>
  </w:style>
  <w:style w:type="character" w:customStyle="1" w:styleId="vol">
    <w:name w:val="vol"/>
    <w:basedOn w:val="DefaultParagraphFont"/>
    <w:rsid w:val="00A44772"/>
  </w:style>
  <w:style w:type="paragraph" w:customStyle="1" w:styleId="xl63">
    <w:name w:val="xl63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Theme="minorHAnsi" w:hAnsiTheme="minorHAnsi" w:cstheme="minorBidi"/>
      <w:color w:val="000000"/>
      <w:lang w:val="en-PA"/>
    </w:rPr>
  </w:style>
  <w:style w:type="paragraph" w:customStyle="1" w:styleId="xl64">
    <w:name w:val="xl64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Theme="minorHAnsi" w:hAnsiTheme="minorHAnsi" w:cstheme="minorBidi"/>
      <w:lang w:val="en-PA"/>
    </w:rPr>
  </w:style>
  <w:style w:type="paragraph" w:customStyle="1" w:styleId="xl65">
    <w:name w:val="xl65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Theme="minorHAnsi" w:hAnsiTheme="minorHAnsi" w:cstheme="minorBidi"/>
      <w:lang w:val="en-PA"/>
    </w:rPr>
  </w:style>
  <w:style w:type="paragraph" w:customStyle="1" w:styleId="xl66">
    <w:name w:val="xl66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Theme="minorHAnsi" w:hAnsiTheme="minorHAnsi" w:cstheme="minorBidi"/>
      <w:color w:val="000000"/>
      <w:lang w:val="en-PA"/>
    </w:rPr>
  </w:style>
  <w:style w:type="paragraph" w:customStyle="1" w:styleId="xl67">
    <w:name w:val="xl67"/>
    <w:basedOn w:val="Normal"/>
    <w:rsid w:val="00A44772"/>
    <w:pPr>
      <w:spacing w:before="100" w:beforeAutospacing="1" w:after="100" w:afterAutospacing="1"/>
    </w:pPr>
    <w:rPr>
      <w:rFonts w:asciiTheme="minorHAnsi" w:hAnsiTheme="minorHAnsi" w:cstheme="minorBidi"/>
      <w:lang w:val="en-PA"/>
    </w:rPr>
  </w:style>
  <w:style w:type="paragraph" w:customStyle="1" w:styleId="xl68">
    <w:name w:val="xl68"/>
    <w:basedOn w:val="Normal"/>
    <w:rsid w:val="00A44772"/>
    <w:pPr>
      <w:spacing w:before="100" w:beforeAutospacing="1" w:after="100" w:afterAutospacing="1"/>
      <w:jc w:val="center"/>
    </w:pPr>
    <w:rPr>
      <w:rFonts w:asciiTheme="minorHAnsi" w:hAnsiTheme="minorHAnsi" w:cstheme="minorBidi"/>
      <w:lang w:val="en-PA"/>
    </w:rPr>
  </w:style>
  <w:style w:type="paragraph" w:customStyle="1" w:styleId="xl69">
    <w:name w:val="xl69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Theme="minorHAnsi" w:hAnsiTheme="minorHAnsi" w:cstheme="minorBidi"/>
      <w:b/>
      <w:bCs/>
      <w:lang w:val="en-PA"/>
    </w:rPr>
  </w:style>
  <w:style w:type="paragraph" w:customStyle="1" w:styleId="xl70">
    <w:name w:val="xl70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theme="minorBidi"/>
      <w:i/>
      <w:iCs/>
      <w:color w:val="000000"/>
      <w:lang w:val="en-PA"/>
    </w:rPr>
  </w:style>
  <w:style w:type="paragraph" w:customStyle="1" w:styleId="xl71">
    <w:name w:val="xl71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theme="minorBidi"/>
      <w:i/>
      <w:iCs/>
      <w:lang w:val="en-PA"/>
    </w:rPr>
  </w:style>
  <w:style w:type="paragraph" w:customStyle="1" w:styleId="xl72">
    <w:name w:val="xl72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Theme="minorHAnsi" w:hAnsiTheme="minorHAnsi" w:cstheme="minorBidi"/>
      <w:b/>
      <w:bCs/>
      <w:color w:val="000000"/>
      <w:lang w:val="en-PA"/>
    </w:rPr>
  </w:style>
  <w:style w:type="paragraph" w:customStyle="1" w:styleId="xl73">
    <w:name w:val="xl73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Theme="minorHAnsi" w:hAnsiTheme="minorHAnsi" w:cstheme="minorBidi"/>
      <w:color w:val="000000"/>
      <w:lang w:val="en-PA"/>
    </w:rPr>
  </w:style>
  <w:style w:type="paragraph" w:customStyle="1" w:styleId="xl74">
    <w:name w:val="xl74"/>
    <w:basedOn w:val="Normal"/>
    <w:rsid w:val="00A44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Theme="minorHAnsi" w:hAnsiTheme="minorHAnsi" w:cstheme="minorBidi"/>
      <w:lang w:val="en-PA"/>
    </w:rPr>
  </w:style>
  <w:style w:type="paragraph" w:customStyle="1" w:styleId="xl75">
    <w:name w:val="xl75"/>
    <w:basedOn w:val="Normal"/>
    <w:rsid w:val="00A44772"/>
    <w:pPr>
      <w:spacing w:before="100" w:beforeAutospacing="1" w:after="100" w:afterAutospacing="1"/>
      <w:jc w:val="right"/>
    </w:pPr>
    <w:rPr>
      <w:rFonts w:asciiTheme="minorHAnsi" w:hAnsiTheme="minorHAnsi" w:cstheme="minorBidi"/>
      <w:lang w:val="en-PA"/>
    </w:rPr>
  </w:style>
  <w:style w:type="paragraph" w:customStyle="1" w:styleId="Acknowledgement">
    <w:name w:val="Acknowledgement"/>
    <w:basedOn w:val="Normal"/>
    <w:rsid w:val="00A44772"/>
    <w:pPr>
      <w:spacing w:before="120"/>
      <w:ind w:left="720" w:hanging="720"/>
    </w:pPr>
    <w:rPr>
      <w:rFonts w:asciiTheme="minorHAnsi" w:hAnsiTheme="minorHAnsi" w:cstheme="minorBidi"/>
      <w:lang w:val="en-PA"/>
    </w:rPr>
  </w:style>
  <w:style w:type="paragraph" w:customStyle="1" w:styleId="acknowledgement0">
    <w:name w:val="acknowledgement"/>
    <w:basedOn w:val="Normal"/>
    <w:rsid w:val="00A44772"/>
    <w:pPr>
      <w:spacing w:before="100" w:beforeAutospacing="1" w:after="100" w:afterAutospacing="1"/>
    </w:pPr>
    <w:rPr>
      <w:rFonts w:asciiTheme="minorHAnsi" w:hAnsiTheme="minorHAnsi" w:cstheme="minorBidi"/>
      <w:lang w:val="en-PA"/>
    </w:rPr>
  </w:style>
  <w:style w:type="character" w:styleId="Strong">
    <w:name w:val="Strong"/>
    <w:basedOn w:val="DefaultParagraphFont"/>
    <w:uiPriority w:val="22"/>
    <w:qFormat/>
    <w:rsid w:val="00A44772"/>
    <w:rPr>
      <w:b/>
      <w:bCs/>
    </w:rPr>
  </w:style>
  <w:style w:type="paragraph" w:customStyle="1" w:styleId="AbstractSummary">
    <w:name w:val="Abstract/Summary"/>
    <w:basedOn w:val="Normal"/>
    <w:rsid w:val="00A44772"/>
    <w:pPr>
      <w:spacing w:before="120"/>
    </w:pPr>
    <w:rPr>
      <w:rFonts w:asciiTheme="minorHAnsi" w:hAnsiTheme="minorHAnsi" w:cstheme="minorBidi"/>
      <w:lang w:val="en-PA"/>
    </w:rPr>
  </w:style>
  <w:style w:type="character" w:customStyle="1" w:styleId="UnresolvedMention2">
    <w:name w:val="Unresolved Mention2"/>
    <w:basedOn w:val="DefaultParagraphFont"/>
    <w:uiPriority w:val="99"/>
    <w:rsid w:val="00A44772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A44772"/>
    <w:pPr>
      <w:spacing w:before="100" w:beforeAutospacing="1" w:after="100" w:afterAutospacing="1"/>
    </w:pPr>
    <w:rPr>
      <w:rFonts w:asciiTheme="minorHAnsi" w:hAnsiTheme="minorHAnsi" w:cstheme="minorBidi"/>
      <w:lang w:val="en-PA"/>
    </w:rPr>
  </w:style>
  <w:style w:type="character" w:styleId="UnresolvedMention">
    <w:name w:val="Unresolved Mention"/>
    <w:basedOn w:val="DefaultParagraphFont"/>
    <w:uiPriority w:val="99"/>
    <w:unhideWhenUsed/>
    <w:rsid w:val="00A44772"/>
    <w:rPr>
      <w:color w:val="605E5C"/>
      <w:shd w:val="clear" w:color="auto" w:fill="E1DFDD"/>
    </w:rPr>
  </w:style>
  <w:style w:type="character" w:customStyle="1" w:styleId="p1Char">
    <w:name w:val="p1 Char"/>
    <w:basedOn w:val="DefaultParagraphFont"/>
    <w:link w:val="p1"/>
    <w:rsid w:val="00A44772"/>
    <w:rPr>
      <w:rFonts w:ascii="Helvetica" w:hAnsi="Helvetica"/>
      <w:sz w:val="17"/>
      <w:szCs w:val="17"/>
      <w:lang w:val="en-P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33</Pages>
  <Words>6616</Words>
  <Characters>37713</Characters>
  <Application>Microsoft Office Word</Application>
  <DocSecurity>0</DocSecurity>
  <Lines>314</Lines>
  <Paragraphs>88</Paragraphs>
  <ScaleCrop>false</ScaleCrop>
  <Company/>
  <LinksUpToDate>false</LinksUpToDate>
  <CharactersWithSpaces>44241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Delavaux, Camille Suzanne</dc:creator>
  <cp:keywords/>
  <dc:description/>
  <cp:lastModifiedBy>Camille Delavaux</cp:lastModifiedBy>
  <cp:revision>7</cp:revision>
  <dcterms:created xsi:type="dcterms:W3CDTF">2023-04-11T09:57:00Z</dcterms:created>
  <dcterms:modified xsi:type="dcterms:W3CDTF">2023-04-20T09:02:00Z</dcterms:modified>
</cp:coreProperties>
</file>