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0DBD" w14:textId="7F610FAE" w:rsidR="00047A3E" w:rsidRDefault="0024277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Main F</w:t>
      </w:r>
      <w:r w:rsidR="00047A3E" w:rsidRPr="00047A3E">
        <w:rPr>
          <w:rFonts w:ascii="Arial" w:hAnsi="Arial" w:cs="Arial"/>
          <w:b/>
          <w:bCs/>
        </w:rPr>
        <w:t>igures</w:t>
      </w:r>
    </w:p>
    <w:p w14:paraId="5EF178BF" w14:textId="77777777" w:rsidR="00047A3E" w:rsidRPr="00047A3E" w:rsidRDefault="00047A3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8443CB" w:rsidRPr="008443CB" w14:paraId="5FB696A5" w14:textId="77777777" w:rsidTr="00070186"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59E629" w14:textId="77777777" w:rsidR="008443CB" w:rsidRPr="008443CB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/>
                <w:sz w:val="20"/>
                <w:szCs w:val="18"/>
              </w:rPr>
              <w:t>Figure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DF58A8" w14:textId="77777777" w:rsidR="008443CB" w:rsidRPr="008443CB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 w:hint="eastAsia"/>
                <w:sz w:val="20"/>
                <w:szCs w:val="18"/>
              </w:rPr>
              <w:t>S</w:t>
            </w:r>
            <w:r w:rsidRPr="008443CB">
              <w:rPr>
                <w:rFonts w:ascii="Arial" w:hAnsi="Arial" w:cs="Arial"/>
                <w:sz w:val="20"/>
                <w:szCs w:val="18"/>
              </w:rPr>
              <w:t>ample size</w:t>
            </w:r>
            <w:r w:rsidRPr="008443CB">
              <w:rPr>
                <w:rFonts w:ascii="Arial" w:hAnsi="Arial" w:cs="Arial" w:hint="eastAsia"/>
                <w:sz w:val="20"/>
                <w:szCs w:val="18"/>
              </w:rPr>
              <w:t xml:space="preserve"> (</w:t>
            </w:r>
            <w:r w:rsidRPr="008443CB">
              <w:rPr>
                <w:rFonts w:ascii="Arial" w:hAnsi="Arial" w:cs="Arial"/>
                <w:sz w:val="20"/>
                <w:szCs w:val="18"/>
              </w:rPr>
              <w:t>n)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C5913DB" w14:textId="77777777" w:rsidR="008443CB" w:rsidRPr="008443CB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 w:hint="eastAsia"/>
                <w:sz w:val="20"/>
                <w:szCs w:val="18"/>
              </w:rPr>
              <w:t>S</w:t>
            </w:r>
            <w:r w:rsidRPr="008443CB">
              <w:rPr>
                <w:rFonts w:ascii="Arial" w:hAnsi="Arial" w:cs="Arial"/>
                <w:sz w:val="20"/>
                <w:szCs w:val="18"/>
              </w:rPr>
              <w:t>tatistical test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5B757A" w14:textId="77777777" w:rsidR="008443CB" w:rsidRPr="008443CB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/>
                <w:sz w:val="20"/>
                <w:szCs w:val="18"/>
              </w:rPr>
              <w:t>Values &amp; mean ± SEM</w:t>
            </w:r>
          </w:p>
        </w:tc>
      </w:tr>
      <w:tr w:rsidR="00AE6DE4" w:rsidRPr="008443CB" w14:paraId="4B877215" w14:textId="77777777" w:rsidTr="00070186"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F86831" w14:textId="77777777" w:rsidR="00AE6DE4" w:rsidRPr="008443CB" w:rsidRDefault="00AE6DE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C215D0" w14:textId="77777777" w:rsidR="00AE6DE4" w:rsidRPr="008443CB" w:rsidRDefault="00AE6DE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CBA9B2" w14:textId="77777777" w:rsidR="00AE6DE4" w:rsidRPr="008443CB" w:rsidRDefault="00AE6DE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3A0967" w14:textId="77777777" w:rsidR="00AE6DE4" w:rsidRPr="008443CB" w:rsidRDefault="00AE6DE4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8443CB" w:rsidRPr="009600FB" w14:paraId="7E94D50E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BE2329" w14:textId="77777777" w:rsidR="008443CB" w:rsidRPr="00734494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57D952" w14:textId="12E29F27" w:rsidR="008443CB" w:rsidRPr="00734494" w:rsidRDefault="004572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="008443CB" w:rsidRPr="00734494">
              <w:rPr>
                <w:rFonts w:ascii="Arial" w:hAnsi="Arial" w:cs="Arial"/>
                <w:sz w:val="20"/>
                <w:szCs w:val="18"/>
              </w:rPr>
              <w:t xml:space="preserve">ontrol: </w:t>
            </w:r>
          </w:p>
          <w:p w14:paraId="243921B1" w14:textId="72E20DF2" w:rsidR="00734494" w:rsidRPr="00734494" w:rsidRDefault="004572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>aline: 14 mice</w:t>
            </w:r>
          </w:p>
          <w:p w14:paraId="3ECE435D" w14:textId="5465E940" w:rsidR="00734494" w:rsidRPr="00734494" w:rsidRDefault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 xml:space="preserve">5 </w:t>
            </w:r>
            <w:r w:rsidRPr="00CE374C">
              <w:rPr>
                <w:rFonts w:ascii="Arial" w:hAnsi="Arial" w:cs="Arial"/>
                <w:sz w:val="20"/>
                <w:szCs w:val="18"/>
              </w:rPr>
              <w:t>μg/</w:t>
            </w:r>
            <w:r w:rsidR="002C4B4B" w:rsidRPr="00CE374C">
              <w:rPr>
                <w:rFonts w:ascii="Arial" w:hAnsi="Arial" w:cs="Arial"/>
                <w:sz w:val="20"/>
                <w:szCs w:val="18"/>
              </w:rPr>
              <w:t>k</w:t>
            </w:r>
            <w:r w:rsidRPr="00CE374C">
              <w:rPr>
                <w:rFonts w:ascii="Arial" w:hAnsi="Arial" w:cs="Arial"/>
                <w:sz w:val="20"/>
                <w:szCs w:val="18"/>
              </w:rPr>
              <w:t>g: 12 mi</w:t>
            </w:r>
            <w:r w:rsidRPr="00734494">
              <w:rPr>
                <w:rFonts w:ascii="Arial" w:hAnsi="Arial" w:cs="Arial"/>
                <w:sz w:val="20"/>
                <w:szCs w:val="18"/>
              </w:rPr>
              <w:t>ce</w:t>
            </w:r>
          </w:p>
          <w:p w14:paraId="09FB2C3E" w14:textId="2EBEC5D1" w:rsidR="00734494" w:rsidRPr="00734494" w:rsidRDefault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12 mice</w:t>
            </w:r>
          </w:p>
          <w:p w14:paraId="03DCF7C1" w14:textId="0EDCFC5C" w:rsidR="00734494" w:rsidRPr="00734494" w:rsidRDefault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14 mice</w:t>
            </w:r>
          </w:p>
          <w:p w14:paraId="4F19678D" w14:textId="77777777" w:rsidR="008443CB" w:rsidRPr="00734494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DVC-Casp3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1CA66E28" w14:textId="23AFAD1A" w:rsidR="00734494" w:rsidRPr="00734494" w:rsidRDefault="00457265" w:rsidP="0073449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>aline: 1</w:t>
            </w:r>
            <w:r w:rsidR="00C34B47">
              <w:rPr>
                <w:rFonts w:ascii="Arial" w:hAnsi="Arial" w:cs="Arial"/>
                <w:sz w:val="20"/>
                <w:szCs w:val="18"/>
              </w:rPr>
              <w:t>1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37DCB785" w14:textId="3AFA4C3D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</w:t>
            </w:r>
            <w:r w:rsidR="00C34B47">
              <w:rPr>
                <w:rFonts w:ascii="Arial" w:hAnsi="Arial" w:cs="Arial"/>
                <w:sz w:val="20"/>
                <w:szCs w:val="18"/>
              </w:rPr>
              <w:t>1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29792BA1" w14:textId="03E6B216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</w:t>
            </w:r>
            <w:r w:rsidR="00C34B47">
              <w:rPr>
                <w:rFonts w:ascii="Arial" w:hAnsi="Arial" w:cs="Arial"/>
                <w:sz w:val="20"/>
                <w:szCs w:val="18"/>
              </w:rPr>
              <w:t>0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288B8FD0" w14:textId="0181D92E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C34B47"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0D18ED9E" w14:textId="77777777" w:rsidR="008443CB" w:rsidRPr="00734494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ARC-Casp3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10606BB7" w14:textId="46C8D7E0" w:rsidR="00734494" w:rsidRPr="00734494" w:rsidRDefault="00457265" w:rsidP="0073449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 xml:space="preserve">aline: </w:t>
            </w:r>
            <w:r w:rsidR="00AF1814">
              <w:rPr>
                <w:rFonts w:ascii="Arial" w:hAnsi="Arial" w:cs="Arial"/>
                <w:sz w:val="20"/>
                <w:szCs w:val="18"/>
              </w:rPr>
              <w:t>9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5E11107D" w14:textId="4DC51248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AF1814"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4FB2706A" w14:textId="71B85907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AF1814"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0B8F66A8" w14:textId="502566A2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AF1814"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1761EDD6" w14:textId="77777777" w:rsidR="008443CB" w:rsidRPr="00734494" w:rsidRDefault="008443CB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NG-DTA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22EDE410" w14:textId="2CA8D4B5" w:rsidR="00734494" w:rsidRPr="00734494" w:rsidRDefault="00457265" w:rsidP="0073449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 xml:space="preserve">aline: </w:t>
            </w:r>
            <w:r w:rsidR="003D3BA4">
              <w:rPr>
                <w:rFonts w:ascii="Arial" w:hAnsi="Arial" w:cs="Arial"/>
                <w:sz w:val="20"/>
                <w:szCs w:val="18"/>
              </w:rPr>
              <w:t>8</w:t>
            </w:r>
            <w:r w:rsidR="00734494"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1B5311EE" w14:textId="1DB5F1FC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3D3BA4"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5CE3A250" w14:textId="71A8B6C5" w:rsidR="00734494" w:rsidRPr="00734494" w:rsidRDefault="00734494" w:rsidP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3D3BA4"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23D6C283" w14:textId="5C3010C4" w:rsidR="00734494" w:rsidRDefault="00734494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 w:rsidR="006A5B1C"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 w:rsidR="003D3BA4"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00F0E134" w14:textId="77777777" w:rsidR="003411AB" w:rsidRPr="00734494" w:rsidRDefault="003411A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FC318D" w14:textId="77777777" w:rsidR="008443CB" w:rsidRDefault="00850D9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>ne-way ANOVA</w:t>
            </w:r>
          </w:p>
          <w:p w14:paraId="3B8EF3DD" w14:textId="77777777" w:rsidR="00850D9C" w:rsidRDefault="003411A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</w:t>
            </w:r>
            <w:r w:rsidR="00850D9C">
              <w:rPr>
                <w:rFonts w:ascii="Arial" w:hAnsi="Arial" w:cs="Arial"/>
                <w:sz w:val="20"/>
                <w:szCs w:val="18"/>
              </w:rPr>
              <w:t xml:space="preserve"> comparison with saline</w:t>
            </w:r>
          </w:p>
          <w:p w14:paraId="2E24A596" w14:textId="77777777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ontrol: </w:t>
            </w:r>
          </w:p>
          <w:p w14:paraId="4EF1385E" w14:textId="76DC229F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</w:t>
            </w:r>
          </w:p>
          <w:p w14:paraId="170C55ED" w14:textId="2CBA0199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 xml:space="preserve">5 </w:t>
            </w:r>
            <w:r w:rsidRPr="00CE374C">
              <w:rPr>
                <w:rFonts w:ascii="Arial" w:hAnsi="Arial" w:cs="Arial"/>
                <w:sz w:val="20"/>
                <w:szCs w:val="18"/>
              </w:rPr>
              <w:t>μg/kg</w:t>
            </w:r>
          </w:p>
          <w:p w14:paraId="4F492E87" w14:textId="6A788603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458ACB2F" w14:textId="3ECA1AF2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78A19141" w14:textId="77777777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DVC-Casp3:</w:t>
            </w:r>
          </w:p>
          <w:p w14:paraId="694E59E1" w14:textId="2C9DDA3D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</w:t>
            </w:r>
          </w:p>
          <w:p w14:paraId="7DDB02E6" w14:textId="48958F0E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560B1C8D" w14:textId="3DE9ACC3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035335C0" w14:textId="0D84E248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2A41C923" w14:textId="77777777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ARC-Casp3:</w:t>
            </w:r>
          </w:p>
          <w:p w14:paraId="38CE1B02" w14:textId="1BA7C031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</w:t>
            </w:r>
          </w:p>
          <w:p w14:paraId="55EEFDA8" w14:textId="4079CC84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4C85FF61" w14:textId="7AC05B41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4BA314EA" w14:textId="69C30C6B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4A662555" w14:textId="77777777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NG-DTA:</w:t>
            </w:r>
          </w:p>
          <w:p w14:paraId="4BB2FCEE" w14:textId="5C63550F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</w:t>
            </w:r>
          </w:p>
          <w:p w14:paraId="2C9E0224" w14:textId="5ADC9C41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44C4E416" w14:textId="6A305292" w:rsidR="00664D12" w:rsidRPr="00734494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294F97D3" w14:textId="6D8032F8" w:rsidR="00664D12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</w:p>
          <w:p w14:paraId="6D05C7C3" w14:textId="4E1F7EC8" w:rsidR="00664D12" w:rsidRPr="008443CB" w:rsidRDefault="00664D12" w:rsidP="00664D12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1CD6B82" w14:textId="77777777" w:rsidR="008443CB" w:rsidRPr="009600FB" w:rsidRDefault="008443CB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18AF472" w14:textId="77777777" w:rsidR="00664D12" w:rsidRPr="009600FB" w:rsidRDefault="00664D1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DB101AA" w14:textId="77777777" w:rsidR="00664D12" w:rsidRPr="009600FB" w:rsidRDefault="00664D1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7A811C5" w14:textId="5A4CB8E9" w:rsidR="00664D12" w:rsidRPr="009600FB" w:rsidRDefault="00964E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48)=38.3,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=8.65E-13</w:t>
            </w:r>
          </w:p>
          <w:p w14:paraId="10A20610" w14:textId="6A99C1AE" w:rsidR="00850D9C" w:rsidRPr="009600FB" w:rsidRDefault="00850D9C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.90 ± 0.110</w:t>
            </w:r>
          </w:p>
          <w:p w14:paraId="09AE7586" w14:textId="5F9FED34" w:rsidR="00883551" w:rsidRPr="009600FB" w:rsidRDefault="00850D9C" w:rsidP="00883551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.29 ± 0.067,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=4.1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E-05</w:t>
            </w:r>
          </w:p>
          <w:p w14:paraId="566D025A" w14:textId="51A03D7E" w:rsidR="00850D9C" w:rsidRPr="009600FB" w:rsidRDefault="00850D9C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.773 ± 0.088,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=2.3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E-11</w:t>
            </w:r>
          </w:p>
          <w:p w14:paraId="2F002B6F" w14:textId="0B63F699" w:rsidR="00850D9C" w:rsidRPr="009600FB" w:rsidRDefault="00850D9C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.772 ± 0.076,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=6.54E-12 </w:t>
            </w:r>
          </w:p>
          <w:p w14:paraId="348F1B04" w14:textId="0F15D760" w:rsidR="00C34B47" w:rsidRPr="009600FB" w:rsidRDefault="00964E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37)=0.887, p=0.46</w:t>
            </w:r>
          </w:p>
          <w:p w14:paraId="710C2C30" w14:textId="77777777" w:rsidR="00C34B47" w:rsidRPr="009600FB" w:rsidRDefault="00C34B4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.61 ± 0.115</w:t>
            </w:r>
          </w:p>
          <w:p w14:paraId="7B080F11" w14:textId="64587635" w:rsidR="00C34B47" w:rsidRPr="009600FB" w:rsidRDefault="00C34B4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.41 ± 0.089, p&gt;0.99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7F36F316" w14:textId="30BBCB30" w:rsidR="00C34B47" w:rsidRPr="009600FB" w:rsidRDefault="00C34B4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.69 ± 0.164, p&gt;0.99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7A189331" w14:textId="2F6EB48C" w:rsidR="00C34B47" w:rsidRPr="009600FB" w:rsidRDefault="00C34B4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.42 ± 0.213, p&gt;0.99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1BD3B6EA" w14:textId="53F432C6" w:rsidR="00AF1814" w:rsidRPr="009600FB" w:rsidRDefault="00964E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32)=12.1,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=1.86E-05</w:t>
            </w:r>
          </w:p>
          <w:p w14:paraId="241CE914" w14:textId="77777777" w:rsidR="00AF1814" w:rsidRPr="009600FB" w:rsidRDefault="00AF181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.04 ± 0.165</w:t>
            </w:r>
          </w:p>
          <w:p w14:paraId="77DBE5D2" w14:textId="0B313AE8" w:rsidR="00883551" w:rsidRPr="009600FB" w:rsidRDefault="00AF1814" w:rsidP="00883551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.08 ± 0.108</w:t>
            </w:r>
            <w:r w:rsidR="003D3BA4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=8.86E-05</w:t>
            </w:r>
          </w:p>
          <w:p w14:paraId="5270529C" w14:textId="7AAD8B54" w:rsidR="00AF1814" w:rsidRPr="009600FB" w:rsidRDefault="00AF181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.27 ± 0.133</w:t>
            </w:r>
            <w:r w:rsidR="003D3BA4" w:rsidRPr="009600FB">
              <w:rPr>
                <w:rFonts w:ascii="Arial" w:hAnsi="Arial" w:cs="Arial"/>
                <w:sz w:val="20"/>
                <w:szCs w:val="18"/>
                <w:lang w:val="pt-BR"/>
              </w:rPr>
              <w:t>, p=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1.44E-03</w:t>
            </w:r>
          </w:p>
          <w:p w14:paraId="3A1E19DE" w14:textId="27012CBD" w:rsidR="00AF1814" w:rsidRPr="009600FB" w:rsidRDefault="00AF181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.957 ±0.149</w:t>
            </w:r>
            <w:r w:rsidR="003D3BA4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=1.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50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E-05</w:t>
            </w:r>
          </w:p>
          <w:p w14:paraId="2FD32268" w14:textId="4C5E9A76" w:rsidR="003D3BA4" w:rsidRPr="009600FB" w:rsidRDefault="00964E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28)=14.5, p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=6.76E-06</w:t>
            </w:r>
          </w:p>
          <w:p w14:paraId="51DBB191" w14:textId="77777777" w:rsidR="003D3BA4" w:rsidRPr="009600FB" w:rsidRDefault="003D3BA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.03 ± 0.279</w:t>
            </w:r>
          </w:p>
          <w:p w14:paraId="1A26E552" w14:textId="0A9A8F4B" w:rsidR="00883551" w:rsidRPr="009600FB" w:rsidRDefault="003D3BA4" w:rsidP="00883551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.60 ± 0.084, p=</w:t>
            </w:r>
            <w:r w:rsidR="00883551" w:rsidRPr="009600FB">
              <w:rPr>
                <w:rFonts w:ascii="Arial" w:hAnsi="Arial" w:cs="Arial"/>
                <w:sz w:val="20"/>
                <w:szCs w:val="18"/>
                <w:lang w:val="pt-BR"/>
              </w:rPr>
              <w:t>0.23</w:t>
            </w:r>
            <w:r w:rsidR="008D46C7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219676D0" w14:textId="44AADB56" w:rsidR="003D3BA4" w:rsidRPr="009600FB" w:rsidRDefault="003D3BA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.798 ± 0.086, p</w:t>
            </w:r>
            <w:r w:rsidR="008D46C7" w:rsidRPr="009600FB">
              <w:rPr>
                <w:rFonts w:ascii="Arial" w:hAnsi="Arial" w:cs="Arial"/>
                <w:sz w:val="20"/>
                <w:szCs w:val="18"/>
                <w:lang w:val="pt-BR"/>
              </w:rPr>
              <w:t>=5.0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5</w:t>
            </w:r>
            <w:r w:rsidR="008D46C7" w:rsidRPr="009600FB">
              <w:rPr>
                <w:rFonts w:ascii="Arial" w:hAnsi="Arial" w:cs="Arial"/>
                <w:sz w:val="20"/>
                <w:szCs w:val="18"/>
                <w:lang w:val="pt-BR"/>
              </w:rPr>
              <w:t>E-05</w:t>
            </w:r>
          </w:p>
          <w:p w14:paraId="2458D29F" w14:textId="12924F13" w:rsidR="003D3BA4" w:rsidRPr="009600FB" w:rsidRDefault="003D3BA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.698 ± 0.14</w:t>
            </w: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6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8D46C7" w:rsidRPr="009600FB">
              <w:rPr>
                <w:rFonts w:ascii="Arial" w:hAnsi="Arial" w:cs="Arial"/>
                <w:sz w:val="20"/>
                <w:szCs w:val="18"/>
                <w:lang w:val="pt-BR"/>
              </w:rPr>
              <w:t>=1.6</w:t>
            </w:r>
            <w:r w:rsidR="00265C69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  <w:r w:rsidR="008D46C7" w:rsidRPr="009600FB">
              <w:rPr>
                <w:rFonts w:ascii="Arial" w:hAnsi="Arial" w:cs="Arial"/>
                <w:sz w:val="20"/>
                <w:szCs w:val="18"/>
                <w:lang w:val="pt-BR"/>
              </w:rPr>
              <w:t>E-05</w:t>
            </w:r>
          </w:p>
        </w:tc>
      </w:tr>
      <w:tr w:rsidR="008443CB" w:rsidRPr="008443CB" w14:paraId="36E41C3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BE7C3D" w14:textId="77777777" w:rsidR="008443CB" w:rsidRPr="008443CB" w:rsidRDefault="003411A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B0F744" w14:textId="7512F29A" w:rsidR="008443CB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3411AB">
              <w:rPr>
                <w:rFonts w:ascii="Arial" w:hAnsi="Arial" w:cs="Arial"/>
                <w:sz w:val="20"/>
                <w:szCs w:val="18"/>
              </w:rPr>
              <w:t>:</w:t>
            </w:r>
            <w:r w:rsidR="003B31B0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6</w:t>
            </w:r>
            <w:r w:rsidR="003B31B0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3B89D0C1" w14:textId="77777777" w:rsidR="00D8082E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DVC-</w:t>
            </w:r>
            <w:r w:rsidR="00D8082E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="00D8082E">
              <w:rPr>
                <w:rFonts w:ascii="Arial" w:hAnsi="Arial" w:cs="Arial"/>
                <w:sz w:val="20"/>
                <w:szCs w:val="18"/>
              </w:rPr>
              <w:t>asp3</w:t>
            </w:r>
            <w:r w:rsidR="003B31B0">
              <w:rPr>
                <w:rFonts w:ascii="Arial" w:hAnsi="Arial" w:cs="Arial"/>
                <w:sz w:val="20"/>
                <w:szCs w:val="18"/>
              </w:rPr>
              <w:t xml:space="preserve">: </w:t>
            </w:r>
            <w:r>
              <w:rPr>
                <w:rFonts w:ascii="Arial" w:hAnsi="Arial" w:cs="Arial"/>
                <w:sz w:val="20"/>
                <w:szCs w:val="18"/>
              </w:rPr>
              <w:t>7</w:t>
            </w:r>
            <w:r w:rsidR="003B31B0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1A4B8175" w14:textId="77777777" w:rsidR="00960C49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ARC-Casp3: 6 mice</w:t>
            </w:r>
          </w:p>
          <w:p w14:paraId="0C0AD402" w14:textId="4F353C11" w:rsidR="00960C49" w:rsidRPr="008443CB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NG-DTA: 7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673FE36" w14:textId="47F98178" w:rsidR="008443CB" w:rsidRDefault="002872F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</w:t>
            </w:r>
            <w:r w:rsidR="00960C49">
              <w:rPr>
                <w:rFonts w:ascii="Arial" w:hAnsi="Arial" w:cs="Arial"/>
                <w:sz w:val="20"/>
                <w:szCs w:val="18"/>
              </w:rPr>
              <w:t>aired t-test</w:t>
            </w:r>
          </w:p>
          <w:p w14:paraId="61D0CFBD" w14:textId="024EB06F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</w:t>
            </w:r>
          </w:p>
          <w:p w14:paraId="4D777FA8" w14:textId="7F46FFD0" w:rsidR="003B31B0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31DA2140" w14:textId="3AC62DB0" w:rsidR="00960C49" w:rsidRDefault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 </w:t>
            </w:r>
            <w:r w:rsidRPr="00734494">
              <w:rPr>
                <w:rFonts w:ascii="Arial" w:hAnsi="Arial" w:cs="Arial"/>
                <w:sz w:val="20"/>
                <w:szCs w:val="18"/>
              </w:rPr>
              <w:t>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  <w:r>
              <w:rPr>
                <w:rFonts w:ascii="Arial" w:hAnsi="Arial" w:cs="Arial"/>
                <w:sz w:val="20"/>
                <w:szCs w:val="18"/>
              </w:rPr>
              <w:t xml:space="preserve"> semaglutide</w:t>
            </w:r>
          </w:p>
          <w:p w14:paraId="258D49DE" w14:textId="729CB272" w:rsidR="00960C49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DVC-Casp3:</w:t>
            </w:r>
          </w:p>
          <w:p w14:paraId="323B2391" w14:textId="77777777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4A9E0A49" w14:textId="0EC6EC53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 </w:t>
            </w:r>
            <w:r w:rsidRPr="00734494">
              <w:rPr>
                <w:rFonts w:ascii="Arial" w:hAnsi="Arial" w:cs="Arial"/>
                <w:sz w:val="20"/>
                <w:szCs w:val="18"/>
              </w:rPr>
              <w:t>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  <w:r>
              <w:rPr>
                <w:rFonts w:ascii="Arial" w:hAnsi="Arial" w:cs="Arial"/>
                <w:sz w:val="20"/>
                <w:szCs w:val="18"/>
              </w:rPr>
              <w:t xml:space="preserve"> semaglutide</w:t>
            </w:r>
          </w:p>
          <w:p w14:paraId="0064EB2C" w14:textId="3EC37BA4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ARC-Casp3:</w:t>
            </w:r>
          </w:p>
          <w:p w14:paraId="61B882DD" w14:textId="77777777" w:rsidR="00DD4F25" w:rsidRDefault="00DD4F25" w:rsidP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E8145E7" w14:textId="77777777" w:rsidR="00DD4F25" w:rsidRDefault="00DD4F25" w:rsidP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 </w:t>
            </w:r>
            <w:r w:rsidRPr="00734494">
              <w:rPr>
                <w:rFonts w:ascii="Arial" w:hAnsi="Arial" w:cs="Arial"/>
                <w:sz w:val="20"/>
                <w:szCs w:val="18"/>
              </w:rPr>
              <w:t>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  <w:r>
              <w:rPr>
                <w:rFonts w:ascii="Arial" w:hAnsi="Arial" w:cs="Arial"/>
                <w:sz w:val="20"/>
                <w:szCs w:val="18"/>
              </w:rPr>
              <w:t xml:space="preserve"> semaglutide</w:t>
            </w:r>
          </w:p>
          <w:p w14:paraId="6C6B0C01" w14:textId="6B491215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NG-DTA:</w:t>
            </w:r>
          </w:p>
          <w:p w14:paraId="70D85FA4" w14:textId="77777777" w:rsidR="00DD4F25" w:rsidRDefault="00DD4F25" w:rsidP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49C3BB49" w14:textId="62EA3446" w:rsidR="00DD4F25" w:rsidRDefault="00DD4F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 </w:t>
            </w:r>
            <w:r w:rsidRPr="00734494">
              <w:rPr>
                <w:rFonts w:ascii="Arial" w:hAnsi="Arial" w:cs="Arial"/>
                <w:sz w:val="20"/>
                <w:szCs w:val="18"/>
              </w:rPr>
              <w:t>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</w:t>
            </w:r>
            <w:r>
              <w:rPr>
                <w:rFonts w:ascii="Arial" w:hAnsi="Arial" w:cs="Arial"/>
                <w:sz w:val="20"/>
                <w:szCs w:val="18"/>
              </w:rPr>
              <w:t xml:space="preserve"> semaglutide</w:t>
            </w:r>
          </w:p>
          <w:p w14:paraId="48BCE078" w14:textId="21D02EBF" w:rsidR="00DD4F25" w:rsidRPr="008443CB" w:rsidRDefault="00DD4F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29BAF00" w14:textId="77777777" w:rsidR="003B31B0" w:rsidRDefault="003B31B0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339D0FDE" w14:textId="1FD34F78" w:rsidR="00960C49" w:rsidRDefault="00960C49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89C6A78" w14:textId="1A0EB23E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2.82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0.033,</w:t>
            </w:r>
          </w:p>
          <w:p w14:paraId="585C7750" w14:textId="74D94C7A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1.47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0.102, p</w:t>
            </w:r>
            <w:r w:rsidR="004C53AD">
              <w:rPr>
                <w:rFonts w:ascii="Arial" w:hAnsi="Arial" w:cs="Arial"/>
                <w:sz w:val="20"/>
                <w:szCs w:val="18"/>
              </w:rPr>
              <w:t>=</w:t>
            </w:r>
            <w:r w:rsidR="004C53AD" w:rsidRPr="004C53AD">
              <w:rPr>
                <w:rFonts w:ascii="Arial" w:hAnsi="Arial" w:cs="Arial"/>
                <w:sz w:val="20"/>
                <w:szCs w:val="18"/>
              </w:rPr>
              <w:t>8.1</w:t>
            </w:r>
            <w:r w:rsidR="00265C69">
              <w:rPr>
                <w:rFonts w:ascii="Arial" w:hAnsi="Arial" w:cs="Arial"/>
                <w:sz w:val="20"/>
                <w:szCs w:val="18"/>
              </w:rPr>
              <w:t>0</w:t>
            </w:r>
            <w:r w:rsidR="004C53AD" w:rsidRPr="004C53AD">
              <w:rPr>
                <w:rFonts w:ascii="Arial" w:hAnsi="Arial" w:cs="Arial"/>
                <w:sz w:val="20"/>
                <w:szCs w:val="18"/>
              </w:rPr>
              <w:t>E-05</w:t>
            </w:r>
          </w:p>
          <w:p w14:paraId="7B14E3FB" w14:textId="60FA7222" w:rsidR="00960C49" w:rsidRDefault="00960C49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2F96CD4" w14:textId="180E34B8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2.28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0.222</w:t>
            </w:r>
          </w:p>
          <w:p w14:paraId="74093B7A" w14:textId="7C9C10F5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2.52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0.344, p=0.40</w:t>
            </w:r>
            <w:r w:rsidR="00265C69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6A99396B" w14:textId="77777777" w:rsidR="00960C49" w:rsidRDefault="00960C49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DEB3E64" w14:textId="77777777" w:rsidR="00960C49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2.37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0.362</w:t>
            </w:r>
          </w:p>
          <w:p w14:paraId="0D192DC7" w14:textId="7C1572ED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1.40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0.866, p=0.0</w:t>
            </w:r>
            <w:r w:rsidR="00265C69">
              <w:rPr>
                <w:rFonts w:ascii="Arial" w:hAnsi="Arial" w:cs="Arial"/>
                <w:sz w:val="20"/>
                <w:szCs w:val="18"/>
              </w:rPr>
              <w:t>18</w:t>
            </w:r>
          </w:p>
          <w:p w14:paraId="39585442" w14:textId="77777777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9F2EF3" w14:textId="77777777" w:rsidR="00DD4F25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3.29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0.314</w:t>
            </w:r>
          </w:p>
          <w:p w14:paraId="5DFFBC35" w14:textId="120E76C4" w:rsidR="00DD4F25" w:rsidRPr="008443CB" w:rsidRDefault="00DD4F2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1.87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0.155, p=0.007</w:t>
            </w:r>
          </w:p>
        </w:tc>
      </w:tr>
      <w:tr w:rsidR="008443CB" w:rsidRPr="008443CB" w14:paraId="496B709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1A3C98" w14:textId="0D16BB00" w:rsidR="008443CB" w:rsidRPr="008443CB" w:rsidRDefault="003B31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e</w:t>
            </w:r>
            <w:r w:rsidR="00AB5A9D">
              <w:rPr>
                <w:rFonts w:ascii="Arial" w:hAnsi="Arial" w:cs="Arial"/>
                <w:sz w:val="20"/>
                <w:szCs w:val="18"/>
              </w:rPr>
              <w:t xml:space="preserve">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91CFA6" w14:textId="77777777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Control-vehicle</w:t>
            </w:r>
            <w:r w:rsidR="003B31B0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: </w:t>
            </w:r>
          </w:p>
          <w:p w14:paraId="51938748" w14:textId="5D80D5AA" w:rsidR="008443CB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7</w:t>
            </w:r>
            <w:r w:rsidR="003B31B0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mice</w:t>
            </w:r>
          </w:p>
          <w:p w14:paraId="73861241" w14:textId="77777777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Control-sema</w:t>
            </w:r>
            <w:r w:rsidR="003B31B0" w:rsidRPr="009600FB">
              <w:rPr>
                <w:rFonts w:ascii="Arial" w:hAnsi="Arial" w:cs="Arial"/>
                <w:sz w:val="20"/>
                <w:szCs w:val="18"/>
                <w:lang w:val="pt-BR"/>
              </w:rPr>
              <w:t>:</w:t>
            </w:r>
          </w:p>
          <w:p w14:paraId="0456731A" w14:textId="77777777" w:rsidR="003B31B0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11</w:t>
            </w:r>
            <w:r w:rsidR="003B31B0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mice</w:t>
            </w:r>
          </w:p>
          <w:p w14:paraId="1B22EF45" w14:textId="70EF1D99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204F676D" w14:textId="2B8B811F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10 mice</w:t>
            </w:r>
          </w:p>
          <w:p w14:paraId="21E546F9" w14:textId="0E667E56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0D095AEC" w14:textId="19D95A59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8 mice</w:t>
            </w:r>
          </w:p>
          <w:p w14:paraId="426BC8FF" w14:textId="55FF9EA7" w:rsidR="006D47BD" w:rsidRPr="009600FB" w:rsidRDefault="006D47B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4A765C29" w14:textId="36A07794" w:rsidR="006D47BD" w:rsidRDefault="006D47B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8 mice</w:t>
            </w:r>
          </w:p>
          <w:p w14:paraId="23B9BCDC" w14:textId="433D20DF" w:rsidR="006D47BD" w:rsidRPr="008443CB" w:rsidRDefault="006D47B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78F0663" w14:textId="4851C6C9" w:rsidR="003B31B0" w:rsidRDefault="003B31B0" w:rsidP="003B31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 w:rsidR="00AA1DA4">
              <w:rPr>
                <w:rFonts w:ascii="Arial" w:hAnsi="Arial" w:cs="Arial"/>
                <w:sz w:val="20"/>
                <w:szCs w:val="18"/>
              </w:rPr>
              <w:t>wo</w:t>
            </w:r>
            <w:r>
              <w:rPr>
                <w:rFonts w:ascii="Arial" w:hAnsi="Arial" w:cs="Arial"/>
                <w:sz w:val="20"/>
                <w:szCs w:val="18"/>
              </w:rPr>
              <w:t xml:space="preserve">-way </w:t>
            </w:r>
            <w:r w:rsidR="006D47BD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34F4BBDD" w14:textId="77777777" w:rsidR="003B31B0" w:rsidRDefault="00E14CB3" w:rsidP="003B31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3B31B0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2BD7D418" w14:textId="77777777" w:rsidR="003B31B0" w:rsidRDefault="003B31B0" w:rsidP="003B31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11F06926" w14:textId="1ADBCE9E" w:rsidR="008443CB" w:rsidRPr="008443CB" w:rsidRDefault="003B31B0" w:rsidP="003B31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 xml:space="preserve">actor 2: </w:t>
            </w:r>
            <w:r w:rsidR="006D47BD">
              <w:rPr>
                <w:rFonts w:ascii="Arial" w:hAnsi="Arial" w:cs="Arial"/>
                <w:sz w:val="20"/>
                <w:szCs w:val="18"/>
              </w:rPr>
              <w:t>ablation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EFE94C5" w14:textId="77777777" w:rsidR="008443CB" w:rsidRDefault="008443CB">
            <w:pPr>
              <w:rPr>
                <w:rFonts w:ascii="Arial" w:hAnsi="Arial" w:cs="Arial"/>
                <w:sz w:val="20"/>
                <w:szCs w:val="18"/>
              </w:rPr>
            </w:pPr>
          </w:p>
          <w:p w14:paraId="39BA9197" w14:textId="77777777" w:rsidR="006D47BD" w:rsidRDefault="006D47B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8CDCB8D" w14:textId="7BDE4E6E" w:rsidR="0049257A" w:rsidRPr="0049257A" w:rsidRDefault="0049257A" w:rsidP="0049257A">
            <w:pPr>
              <w:rPr>
                <w:rFonts w:ascii="Arial" w:hAnsi="Arial" w:cs="Arial"/>
                <w:sz w:val="20"/>
                <w:szCs w:val="18"/>
              </w:rPr>
            </w:pPr>
            <w:r w:rsidRPr="0049257A">
              <w:rPr>
                <w:rFonts w:ascii="Arial" w:hAnsi="Arial" w:cs="Arial"/>
                <w:sz w:val="20"/>
                <w:szCs w:val="18"/>
              </w:rPr>
              <w:t>F(72, 741)=1.55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112A06">
              <w:rPr>
                <w:rFonts w:ascii="Arial" w:hAnsi="Arial" w:cs="Arial"/>
                <w:sz w:val="20"/>
                <w:szCs w:val="18"/>
              </w:rPr>
              <w:t>=</w:t>
            </w:r>
            <w:r>
              <w:rPr>
                <w:rFonts w:ascii="Arial" w:hAnsi="Arial" w:cs="Arial"/>
                <w:sz w:val="20"/>
                <w:szCs w:val="18"/>
              </w:rPr>
              <w:t>0.00</w:t>
            </w:r>
            <w:r w:rsidR="00112A06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6E43B33B" w14:textId="6642D1F6" w:rsidR="0049257A" w:rsidRPr="0049257A" w:rsidRDefault="0049257A" w:rsidP="0049257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</w:t>
            </w:r>
            <w:r w:rsidRPr="0049257A">
              <w:rPr>
                <w:rFonts w:ascii="Arial" w:hAnsi="Arial" w:cs="Arial"/>
                <w:sz w:val="20"/>
                <w:szCs w:val="18"/>
              </w:rPr>
              <w:t>(18, 741)=18.6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112A06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54BBF323" w14:textId="60342539" w:rsidR="00AA1DA4" w:rsidRPr="008443CB" w:rsidRDefault="0049257A" w:rsidP="0049257A">
            <w:pPr>
              <w:rPr>
                <w:rFonts w:ascii="Arial" w:hAnsi="Arial" w:cs="Arial"/>
                <w:sz w:val="20"/>
                <w:szCs w:val="18"/>
              </w:rPr>
            </w:pPr>
            <w:r w:rsidRPr="0049257A">
              <w:rPr>
                <w:rFonts w:ascii="Arial" w:hAnsi="Arial" w:cs="Arial"/>
                <w:sz w:val="20"/>
                <w:szCs w:val="18"/>
              </w:rPr>
              <w:t>F(4, 741)=154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112A06">
              <w:rPr>
                <w:rFonts w:ascii="Arial" w:hAnsi="Arial" w:cs="Arial"/>
                <w:sz w:val="20"/>
                <w:szCs w:val="18"/>
              </w:rPr>
              <w:t>=1.00E-15</w:t>
            </w:r>
          </w:p>
        </w:tc>
      </w:tr>
    </w:tbl>
    <w:p w14:paraId="6D5ACED0" w14:textId="77777777" w:rsidR="00AB5A9D" w:rsidRDefault="00AB5A9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B5A9D" w:rsidRPr="008443CB" w14:paraId="6F9B993F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0CE0EA" w14:textId="40AFD074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>1e right</w:t>
            </w:r>
          </w:p>
          <w:p w14:paraId="4CE0528A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093C6C" w14:textId="3F52EAF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87B35A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Control-vehicle: </w:t>
            </w:r>
          </w:p>
          <w:p w14:paraId="20F86627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7 mice</w:t>
            </w:r>
          </w:p>
          <w:p w14:paraId="7473B3B7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Control-sema:</w:t>
            </w:r>
          </w:p>
          <w:p w14:paraId="15C2739C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11 mice</w:t>
            </w:r>
          </w:p>
          <w:p w14:paraId="5FD9F286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4739EA20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10 mice</w:t>
            </w:r>
          </w:p>
          <w:p w14:paraId="13D7B99A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55F7F29B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8 mice</w:t>
            </w:r>
          </w:p>
          <w:p w14:paraId="2422FDDA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abl-sema:</w:t>
            </w:r>
          </w:p>
          <w:p w14:paraId="6D7149F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8 mice</w:t>
            </w:r>
          </w:p>
          <w:p w14:paraId="345FBC0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02F00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>ne-way ANOVA</w:t>
            </w:r>
          </w:p>
          <w:p w14:paraId="4E85A42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</w:t>
            </w:r>
          </w:p>
          <w:p w14:paraId="67771D4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Week 1:</w:t>
            </w:r>
          </w:p>
          <w:p w14:paraId="4B758AF4" w14:textId="69C4982A" w:rsidR="00B66A9A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Control-vehicle</w:t>
            </w:r>
          </w:p>
          <w:p w14:paraId="360E6B1C" w14:textId="43B89E5E" w:rsidR="00B66A9A" w:rsidRDefault="00B66A9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control-sema</w:t>
            </w:r>
          </w:p>
          <w:p w14:paraId="1CA045F5" w14:textId="02FBDA20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12398B32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12EB9F59" w14:textId="14AFCE20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55868482" w14:textId="5CC1DDF0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Control-sema</w:t>
            </w:r>
          </w:p>
          <w:p w14:paraId="7EB63CDC" w14:textId="4E3CCCB8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3049BA9C" w14:textId="38F2C25A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146C19BB" w14:textId="3A0623D7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7DBD05F" w14:textId="1899D443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5D9C2FD" w14:textId="26F4E8DB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070CA0E" w14:textId="1C95F0A1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32B483C0" w14:textId="3D15DB24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A84BAAA" w14:textId="49DDC545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EEFC206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0EB238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Week2:</w:t>
            </w:r>
          </w:p>
          <w:p w14:paraId="69FEA8F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Control-vehicle</w:t>
            </w:r>
          </w:p>
          <w:p w14:paraId="28F09A18" w14:textId="09F5AC52" w:rsidR="00B66A9A" w:rsidRDefault="00B66A9A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Control-sema</w:t>
            </w:r>
          </w:p>
          <w:p w14:paraId="31546695" w14:textId="1045C98B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DF03022" w14:textId="074F8248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C718DF5" w14:textId="30E07AFD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9A42304" w14:textId="72883479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Control-sema</w:t>
            </w:r>
          </w:p>
          <w:p w14:paraId="59E4180E" w14:textId="5B640893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1E7BA42F" w14:textId="6A93F430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E520063" w14:textId="490BC5D4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58E0438B" w14:textId="27A9C4BF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56287B80" w14:textId="23AEBC2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36EDA8F5" w14:textId="2DAEC928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2E8C0556" w14:textId="0174E13D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7BF1960E" w14:textId="435A1CA3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CB585EA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2321D1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Week 3:</w:t>
            </w:r>
          </w:p>
          <w:p w14:paraId="6BA8A2F4" w14:textId="77777777" w:rsidR="00B66A9A" w:rsidRDefault="00B66A9A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Control-vehicle</w:t>
            </w:r>
          </w:p>
          <w:p w14:paraId="3F804AED" w14:textId="77777777" w:rsidR="00B66A9A" w:rsidRDefault="00B66A9A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Control-sema</w:t>
            </w:r>
          </w:p>
          <w:p w14:paraId="37C7294F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E8892EA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8790556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25CE5E21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Control-sema</w:t>
            </w:r>
          </w:p>
          <w:p w14:paraId="78FDE011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3E89E257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ABCE850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C29348E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DVC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63D21036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0CC4E5A6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78AAD8B5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ARC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4D489BED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7592BCD2" w14:textId="7777777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NG</w:t>
            </w:r>
            <w:r w:rsidRPr="009600FB">
              <w:rPr>
                <w:rFonts w:ascii="Arial" w:hAnsi="Arial" w:cs="Arial"/>
                <w:sz w:val="20"/>
                <w:szCs w:val="18"/>
                <w:vertAlign w:val="superscript"/>
                <w:lang w:val="pt-BR"/>
              </w:rPr>
              <w:t>GLP1R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abl-sema</w:t>
            </w:r>
          </w:p>
          <w:p w14:paraId="57BDF6C5" w14:textId="142507CB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4C88EB2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A6295E5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A786CD8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AFB48DD" w14:textId="3E0892D2" w:rsidR="00AB5A9D" w:rsidRPr="009600FB" w:rsidRDefault="00201A9B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F(4, 39)=12.8, p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=9.49E-07</w:t>
            </w:r>
          </w:p>
          <w:p w14:paraId="08D41A62" w14:textId="23D57DAB" w:rsidR="00B66A9A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-0.849 ± 1.35</w:t>
            </w:r>
          </w:p>
          <w:p w14:paraId="5042C0DE" w14:textId="1BC3A2D8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p=0.00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5</w:t>
            </w:r>
          </w:p>
          <w:p w14:paraId="690A1AF2" w14:textId="68E7B1B2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4937F697" w14:textId="7DE46DE0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=2.51E-05</w:t>
            </w:r>
          </w:p>
          <w:p w14:paraId="47EE0F61" w14:textId="344D7998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p=0.005</w:t>
            </w:r>
          </w:p>
          <w:p w14:paraId="772833B1" w14:textId="1B3E814E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-6.22 ± 0.765</w:t>
            </w:r>
          </w:p>
          <w:p w14:paraId="5C99BA5A" w14:textId="3DA23C4A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p=0.004</w:t>
            </w:r>
          </w:p>
          <w:p w14:paraId="108EF6B3" w14:textId="058F5489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p=0.3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46</w:t>
            </w:r>
          </w:p>
          <w:p w14:paraId="47F352F2" w14:textId="66AACAEF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5245380D" w14:textId="3F3D0683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-1.22 ± 0.860</w:t>
            </w:r>
          </w:p>
          <w:p w14:paraId="131E9CD2" w14:textId="5B1FA2ED" w:rsidR="00B66A9A" w:rsidRPr="009600FB" w:rsidRDefault="00A57161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p=1.20E-05</w:t>
            </w:r>
          </w:p>
          <w:p w14:paraId="232FA802" w14:textId="202B6D89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p=0.004</w:t>
            </w:r>
          </w:p>
          <w:p w14:paraId="36FDADBE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-9.20 ± 0.761</w:t>
            </w:r>
          </w:p>
          <w:p w14:paraId="1860D20D" w14:textId="67BA5741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p=0.84</w:t>
            </w:r>
            <w:r w:rsidR="00A57161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52BA6133" w14:textId="5BE5C26E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-6.60 ± 1.30</w:t>
            </w:r>
          </w:p>
          <w:p w14:paraId="69F74E06" w14:textId="6F0F3E38" w:rsidR="00AB5A9D" w:rsidRPr="009600FB" w:rsidRDefault="00201A9B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F(4, 39)=10.0, p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=1.10E-05</w:t>
            </w:r>
          </w:p>
          <w:p w14:paraId="59294E1C" w14:textId="3B01EAE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-3.47 ± 1.06</w:t>
            </w:r>
          </w:p>
          <w:p w14:paraId="4A68C670" w14:textId="50E85611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27</w:t>
            </w:r>
          </w:p>
          <w:p w14:paraId="30919639" w14:textId="7C3AA5F6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5C3CD2E2" w14:textId="385056C6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=7.22E-05</w:t>
            </w:r>
          </w:p>
          <w:p w14:paraId="539D81D9" w14:textId="1DFDA925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p=0.1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88</w:t>
            </w:r>
          </w:p>
          <w:p w14:paraId="58CAB67F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-10.6 ±1.74</w:t>
            </w:r>
          </w:p>
          <w:p w14:paraId="4F5168CE" w14:textId="274EAEB5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p=0.02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012E7D02" w14:textId="4FC9EC1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188</w:t>
            </w:r>
          </w:p>
          <w:p w14:paraId="400B8D3C" w14:textId="10731071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373CCADC" w14:textId="678DA54E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-4.08 ± 1.38</w:t>
            </w:r>
          </w:p>
          <w:p w14:paraId="4D674AB5" w14:textId="198EEA7A" w:rsidR="00B66A9A" w:rsidRPr="009600FB" w:rsidRDefault="00EE0480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p=3.90E-05</w:t>
            </w:r>
          </w:p>
          <w:p w14:paraId="30A52BDB" w14:textId="1AC603DE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p=0.21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15270789" w14:textId="4B904C58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-15.8 ± 1.53</w:t>
            </w:r>
          </w:p>
          <w:p w14:paraId="79F084F0" w14:textId="549BF102" w:rsidR="00B66A9A" w:rsidRPr="009600FB" w:rsidRDefault="00B66A9A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</w:t>
            </w:r>
            <w:r w:rsidR="00EE0480" w:rsidRPr="009600FB">
              <w:rPr>
                <w:rFonts w:ascii="Arial" w:hAnsi="Arial" w:cs="Arial"/>
                <w:sz w:val="20"/>
                <w:szCs w:val="18"/>
                <w:lang w:val="pt-BR"/>
              </w:rPr>
              <w:t>75</w:t>
            </w:r>
          </w:p>
          <w:p w14:paraId="0A357A95" w14:textId="644D061D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-9.32 ± 1.62</w:t>
            </w:r>
          </w:p>
          <w:p w14:paraId="31D36B81" w14:textId="2130513D" w:rsidR="00AB5A9D" w:rsidRPr="009600FB" w:rsidRDefault="00201A9B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F(4, 39)=7.62, p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=1.22E-04</w:t>
            </w:r>
          </w:p>
          <w:p w14:paraId="56ADFAC3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-2.19 ± 1.38</w:t>
            </w:r>
          </w:p>
          <w:p w14:paraId="4FBACFF3" w14:textId="138B0ED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p=0.0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28</w:t>
            </w:r>
          </w:p>
          <w:p w14:paraId="4CC873BE" w14:textId="58C518F5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410D3164" w14:textId="71531B51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=9.32E-05</w:t>
            </w:r>
          </w:p>
          <w:p w14:paraId="1064C497" w14:textId="1C4BE897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p=0.13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</w:p>
          <w:p w14:paraId="49892A2D" w14:textId="7476E60F" w:rsidR="00AB5A9D" w:rsidRPr="009600FB" w:rsidRDefault="00AB5A9D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-11.2 ± 2.07</w:t>
            </w:r>
          </w:p>
          <w:p w14:paraId="33BEB68C" w14:textId="743E2F76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p=0.5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69</w:t>
            </w:r>
          </w:p>
          <w:p w14:paraId="366DF0D3" w14:textId="5994F7EB" w:rsidR="00B66A9A" w:rsidRPr="009600FB" w:rsidRDefault="00B66A9A" w:rsidP="00B66A9A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p=0.2</w:t>
            </w:r>
            <w:r w:rsidR="00EB7777" w:rsidRPr="009600FB">
              <w:rPr>
                <w:rFonts w:ascii="Arial" w:hAnsi="Arial" w:cs="Arial"/>
                <w:sz w:val="20"/>
                <w:szCs w:val="18"/>
                <w:lang w:val="pt-BR"/>
              </w:rPr>
              <w:t>39</w:t>
            </w:r>
          </w:p>
          <w:p w14:paraId="6703FC06" w14:textId="42F7D3DA" w:rsidR="00B66A9A" w:rsidRDefault="00B66A9A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</w:t>
            </w:r>
            <w:r w:rsidRPr="00B66A9A">
              <w:rPr>
                <w:rFonts w:ascii="Arial" w:hAnsi="Arial" w:cs="Arial"/>
                <w:sz w:val="20"/>
                <w:szCs w:val="18"/>
              </w:rPr>
              <w:t>&gt;0.99</w:t>
            </w:r>
            <w:r w:rsidR="00EB7777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7025DD1A" w14:textId="0C02EB27" w:rsidR="00AB5A9D" w:rsidRDefault="00AB5A9D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-6.19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1.90</w:t>
            </w:r>
          </w:p>
          <w:p w14:paraId="708BF212" w14:textId="5C6FC289" w:rsidR="00B66A9A" w:rsidRPr="00B66A9A" w:rsidRDefault="00B66A9A" w:rsidP="00B66A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B66A9A">
              <w:rPr>
                <w:rFonts w:ascii="Arial" w:hAnsi="Arial" w:cs="Arial"/>
                <w:sz w:val="20"/>
                <w:szCs w:val="18"/>
              </w:rPr>
              <w:t>0.002</w:t>
            </w:r>
          </w:p>
          <w:p w14:paraId="12B844F0" w14:textId="38873819" w:rsidR="00B66A9A" w:rsidRDefault="00B66A9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</w:t>
            </w:r>
            <w:r w:rsidRPr="00B66A9A">
              <w:rPr>
                <w:rFonts w:ascii="Arial" w:hAnsi="Arial" w:cs="Arial"/>
                <w:sz w:val="20"/>
                <w:szCs w:val="18"/>
              </w:rPr>
              <w:t>&gt;0.99</w:t>
            </w:r>
            <w:r w:rsidR="00EB7777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3EAFBF35" w14:textId="6A9935F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-17.6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2.20</w:t>
            </w:r>
          </w:p>
          <w:p w14:paraId="2CB81F87" w14:textId="55A1906C" w:rsidR="00B66A9A" w:rsidRDefault="00B66A9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p=0.1</w:t>
            </w:r>
            <w:r w:rsidR="00EB7777">
              <w:rPr>
                <w:rFonts w:ascii="Arial" w:hAnsi="Arial" w:cs="Arial"/>
                <w:sz w:val="20"/>
                <w:szCs w:val="18"/>
              </w:rPr>
              <w:t>37</w:t>
            </w:r>
          </w:p>
          <w:p w14:paraId="2DB0B850" w14:textId="4239567F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-10.0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1.78</w:t>
            </w:r>
          </w:p>
        </w:tc>
      </w:tr>
      <w:tr w:rsidR="00AB5A9D" w:rsidRPr="008443CB" w14:paraId="1A80BCD7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7C2B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268F1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54D768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7C8B97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57B7562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A1EE7" w14:textId="5682AC4A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f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l</w:t>
            </w:r>
            <w:r>
              <w:rPr>
                <w:rFonts w:ascii="Arial" w:hAnsi="Arial" w:cs="Arial"/>
                <w:sz w:val="20"/>
                <w:szCs w:val="18"/>
              </w:rPr>
              <w:t>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104E8D" w14:textId="2EACFCA1" w:rsidR="00AB5A9D" w:rsidRDefault="00B9599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AB5A9D">
              <w:rPr>
                <w:rFonts w:ascii="Arial" w:hAnsi="Arial" w:cs="Arial"/>
                <w:sz w:val="20"/>
                <w:szCs w:val="18"/>
              </w:rPr>
              <w:t>: 7 mice</w:t>
            </w:r>
          </w:p>
          <w:p w14:paraId="7EA22766" w14:textId="64B22FD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</w:t>
            </w:r>
            <w:r w:rsidRPr="00CE374C">
              <w:rPr>
                <w:rFonts w:ascii="Arial" w:hAnsi="Arial" w:cs="Arial"/>
                <w:sz w:val="20"/>
                <w:szCs w:val="18"/>
              </w:rPr>
              <w:t>3Dq: 8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2DCE6C6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6321076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17BA834" w14:textId="434ACB74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FF0AB14" w14:textId="4821B6EA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49257A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7EE01672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5CA211A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6664CEDD" w14:textId="545C0FE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actor 2: hM3Dq</w:t>
            </w:r>
          </w:p>
          <w:p w14:paraId="559EBBF2" w14:textId="324A9E98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59D0D3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437CAD1" w14:textId="77777777" w:rsidR="00AB5A9D" w:rsidRDefault="00AB5A9D" w:rsidP="00B95994">
            <w:pPr>
              <w:rPr>
                <w:rFonts w:ascii="Arial" w:hAnsi="Arial" w:cs="Arial"/>
                <w:sz w:val="20"/>
                <w:szCs w:val="18"/>
              </w:rPr>
            </w:pPr>
          </w:p>
          <w:p w14:paraId="6D04B1D0" w14:textId="2FC2F67C" w:rsidR="00865DF8" w:rsidRPr="00865DF8" w:rsidRDefault="0049257A" w:rsidP="00865DF8">
            <w:pPr>
              <w:rPr>
                <w:rFonts w:ascii="Arial" w:hAnsi="Arial" w:cs="Arial"/>
                <w:sz w:val="20"/>
                <w:szCs w:val="18"/>
              </w:rPr>
            </w:pPr>
            <w:r w:rsidRPr="0049257A">
              <w:rPr>
                <w:rFonts w:ascii="Arial" w:hAnsi="Arial" w:cs="Arial"/>
                <w:sz w:val="20"/>
                <w:szCs w:val="18"/>
              </w:rPr>
              <w:t>F(47, 624)=9.18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865DF8">
              <w:rPr>
                <w:rFonts w:ascii="Arial" w:hAnsi="Arial" w:cs="Arial"/>
                <w:sz w:val="20"/>
                <w:szCs w:val="18"/>
              </w:rPr>
              <w:t>=</w:t>
            </w:r>
            <w:r w:rsidR="00F27B8B">
              <w:rPr>
                <w:rFonts w:ascii="Arial" w:hAnsi="Arial" w:cs="Arial"/>
                <w:sz w:val="20"/>
                <w:szCs w:val="18"/>
              </w:rPr>
              <w:t>1.00E-15</w:t>
            </w:r>
          </w:p>
          <w:p w14:paraId="02C8DD39" w14:textId="748AE2C3" w:rsidR="0049257A" w:rsidRPr="0049257A" w:rsidRDefault="0049257A" w:rsidP="0049257A">
            <w:pPr>
              <w:rPr>
                <w:rFonts w:ascii="Arial" w:hAnsi="Arial" w:cs="Arial"/>
                <w:sz w:val="20"/>
                <w:szCs w:val="18"/>
              </w:rPr>
            </w:pPr>
            <w:r w:rsidRPr="0049257A">
              <w:rPr>
                <w:rFonts w:ascii="Arial" w:hAnsi="Arial" w:cs="Arial"/>
                <w:sz w:val="20"/>
                <w:szCs w:val="18"/>
              </w:rPr>
              <w:t>F(47, 624)</w:t>
            </w:r>
            <w:r>
              <w:rPr>
                <w:rFonts w:ascii="Arial" w:hAnsi="Arial" w:cs="Arial"/>
                <w:sz w:val="20"/>
                <w:szCs w:val="18"/>
              </w:rPr>
              <w:t>=</w:t>
            </w:r>
            <w:r w:rsidRPr="0049257A">
              <w:rPr>
                <w:rFonts w:ascii="Arial" w:hAnsi="Arial" w:cs="Arial"/>
                <w:sz w:val="20"/>
                <w:szCs w:val="18"/>
              </w:rPr>
              <w:t>86.</w:t>
            </w:r>
            <w:r w:rsidR="00F27B8B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865DF8">
              <w:rPr>
                <w:rFonts w:ascii="Arial" w:hAnsi="Arial" w:cs="Arial"/>
                <w:sz w:val="20"/>
                <w:szCs w:val="18"/>
              </w:rPr>
              <w:t>=</w:t>
            </w:r>
            <w:r w:rsidR="00F27B8B">
              <w:rPr>
                <w:rFonts w:ascii="Arial" w:hAnsi="Arial" w:cs="Arial"/>
                <w:sz w:val="20"/>
                <w:szCs w:val="18"/>
              </w:rPr>
              <w:t>1.00E-15</w:t>
            </w:r>
          </w:p>
          <w:p w14:paraId="5120FABF" w14:textId="63763920" w:rsidR="00865DF8" w:rsidRPr="0049257A" w:rsidRDefault="0049257A" w:rsidP="00865DF8">
            <w:pPr>
              <w:rPr>
                <w:rFonts w:ascii="Arial" w:hAnsi="Arial" w:cs="Arial"/>
                <w:sz w:val="20"/>
                <w:szCs w:val="18"/>
              </w:rPr>
            </w:pPr>
            <w:r w:rsidRPr="0049257A">
              <w:rPr>
                <w:rFonts w:ascii="Arial" w:hAnsi="Arial" w:cs="Arial"/>
                <w:sz w:val="20"/>
                <w:szCs w:val="18"/>
              </w:rPr>
              <w:t>F(1, 624)=4613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865DF8">
              <w:rPr>
                <w:rFonts w:ascii="Arial" w:hAnsi="Arial" w:cs="Arial"/>
                <w:sz w:val="20"/>
                <w:szCs w:val="18"/>
              </w:rPr>
              <w:t>=</w:t>
            </w:r>
            <w:r w:rsidR="00F27B8B">
              <w:rPr>
                <w:rFonts w:ascii="Arial" w:hAnsi="Arial" w:cs="Arial"/>
                <w:sz w:val="20"/>
                <w:szCs w:val="18"/>
              </w:rPr>
              <w:t>1.00E-15</w:t>
            </w:r>
          </w:p>
          <w:p w14:paraId="71F4CF08" w14:textId="2D41D1F9" w:rsidR="0049257A" w:rsidRPr="008443CB" w:rsidRDefault="0049257A" w:rsidP="0049257A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02DD5232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6D7C20" w14:textId="6506E31A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f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F088FA" w14:textId="77777777" w:rsidR="00B95994" w:rsidRDefault="00B95994" w:rsidP="00B9599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25C397EB" w14:textId="77777777" w:rsidR="00B95994" w:rsidRDefault="00B95994" w:rsidP="00B9599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</w:t>
            </w:r>
            <w:r w:rsidRPr="00CE374C">
              <w:rPr>
                <w:rFonts w:ascii="Arial" w:hAnsi="Arial" w:cs="Arial"/>
                <w:sz w:val="20"/>
                <w:szCs w:val="18"/>
              </w:rPr>
              <w:t>3Dq: 8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4A3FBE94" w14:textId="511E214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5F25259" w14:textId="7195C14E" w:rsidR="00AB5A9D" w:rsidRDefault="00B9599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</w:t>
            </w:r>
            <w:r w:rsidR="00A77BA2">
              <w:rPr>
                <w:rFonts w:ascii="Arial" w:hAnsi="Arial" w:cs="Arial"/>
                <w:sz w:val="20"/>
                <w:szCs w:val="18"/>
              </w:rPr>
              <w:t>d</w:t>
            </w:r>
            <w:r>
              <w:rPr>
                <w:rFonts w:ascii="Arial" w:hAnsi="Arial" w:cs="Arial"/>
                <w:sz w:val="20"/>
                <w:szCs w:val="18"/>
              </w:rPr>
              <w:t xml:space="preserve"> t-test</w:t>
            </w:r>
          </w:p>
          <w:p w14:paraId="7C4E003D" w14:textId="5613FB70" w:rsidR="00AB5A9D" w:rsidRDefault="00B9599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576C112E" w14:textId="352E8A7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</w:t>
            </w:r>
          </w:p>
          <w:p w14:paraId="0A7EFD6C" w14:textId="092E4B32" w:rsidR="00AB5A9D" w:rsidRPr="00664D12" w:rsidRDefault="00AB5A9D" w:rsidP="00B9599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3D37DDB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DFEDB1" w14:textId="6CE5C4B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.18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0.213</w:t>
            </w:r>
          </w:p>
          <w:p w14:paraId="60AE56BF" w14:textId="4B77A6D2" w:rsidR="00AB5A9D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0.865</w:t>
            </w:r>
            <w:r w:rsidR="00AB5A9D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AB5A9D" w:rsidRPr="008443CB">
              <w:rPr>
                <w:rFonts w:ascii="Arial" w:hAnsi="Arial" w:cs="Arial"/>
                <w:sz w:val="20"/>
                <w:szCs w:val="18"/>
              </w:rPr>
              <w:t>±</w:t>
            </w:r>
            <w:r w:rsidR="00AB5A9D">
              <w:rPr>
                <w:rFonts w:ascii="Arial" w:hAnsi="Arial" w:cs="Arial"/>
                <w:sz w:val="20"/>
                <w:szCs w:val="18"/>
              </w:rPr>
              <w:t xml:space="preserve"> 0.118, p</w:t>
            </w:r>
            <w:r w:rsidR="00F27B8B">
              <w:rPr>
                <w:rFonts w:ascii="Arial" w:hAnsi="Arial" w:cs="Arial"/>
                <w:sz w:val="20"/>
                <w:szCs w:val="18"/>
              </w:rPr>
              <w:t>=</w:t>
            </w:r>
            <w:r w:rsidR="00F27B8B" w:rsidRPr="00F27B8B">
              <w:rPr>
                <w:rFonts w:ascii="Arial" w:hAnsi="Arial" w:cs="Arial"/>
                <w:sz w:val="20"/>
                <w:szCs w:val="18"/>
              </w:rPr>
              <w:t>3.0</w:t>
            </w:r>
            <w:r w:rsidR="00F27B8B">
              <w:rPr>
                <w:rFonts w:ascii="Arial" w:hAnsi="Arial" w:cs="Arial"/>
                <w:sz w:val="20"/>
                <w:szCs w:val="18"/>
              </w:rPr>
              <w:t>6</w:t>
            </w:r>
            <w:r w:rsidR="00F27B8B" w:rsidRPr="00F27B8B">
              <w:rPr>
                <w:rFonts w:ascii="Arial" w:hAnsi="Arial" w:cs="Arial"/>
                <w:sz w:val="20"/>
                <w:szCs w:val="18"/>
              </w:rPr>
              <w:t>E-09</w:t>
            </w:r>
          </w:p>
          <w:p w14:paraId="44CCE0EA" w14:textId="5A7B8A61" w:rsidR="00AB5A9D" w:rsidRDefault="00AB5A9D" w:rsidP="00B95994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5A13D18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70CD8B" w14:textId="46DFFAC9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18"/>
              </w:rPr>
              <w:t>g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8A09E4" w14:textId="707EF2FD" w:rsidR="00AB5A9D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AB5A9D">
              <w:rPr>
                <w:rFonts w:ascii="Arial" w:hAnsi="Arial" w:cs="Arial"/>
                <w:sz w:val="20"/>
                <w:szCs w:val="18"/>
              </w:rPr>
              <w:t>: 9 mice</w:t>
            </w:r>
          </w:p>
          <w:p w14:paraId="6BAA32B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11 mice</w:t>
            </w:r>
          </w:p>
          <w:p w14:paraId="7B695E5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1456109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09FB143" w14:textId="1CE1C92D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9602CD4" w14:textId="26AC63C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49257A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79A4CAE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4208225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4D19F5D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  <w:p w14:paraId="01E685E9" w14:textId="77777777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3ABFD1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33F4464" w14:textId="77777777" w:rsidR="0049257A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7817F1E1" w14:textId="18A02C5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(11, 155)=10.</w:t>
            </w:r>
            <w:r w:rsidR="004B0E24">
              <w:rPr>
                <w:rFonts w:ascii="Arial" w:hAnsi="Arial" w:cs="Arial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C24CD4">
              <w:rPr>
                <w:rFonts w:ascii="Arial" w:hAnsi="Arial" w:cs="Arial"/>
                <w:sz w:val="20"/>
                <w:szCs w:val="18"/>
              </w:rPr>
              <w:t>=1.06E-13</w:t>
            </w:r>
          </w:p>
          <w:p w14:paraId="49A735DF" w14:textId="09065DD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(11, 155)=0.984, p=0.463</w:t>
            </w:r>
          </w:p>
          <w:p w14:paraId="2ECA815B" w14:textId="71FD9508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(1, 155)=209, p</w:t>
            </w:r>
            <w:r w:rsidR="00C24CD4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3D7F5CB1" w14:textId="77777777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21F2FB33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7239F1" w14:textId="3F4DB4D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g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EF8A62" w14:textId="7BB6B9E3" w:rsidR="00AB5A9D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AB5A9D">
              <w:rPr>
                <w:rFonts w:ascii="Arial" w:hAnsi="Arial" w:cs="Arial"/>
                <w:sz w:val="20"/>
                <w:szCs w:val="18"/>
              </w:rPr>
              <w:t>: 9 mice</w:t>
            </w:r>
          </w:p>
          <w:p w14:paraId="6B87FB29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</w:t>
            </w: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hBac: 11 mice</w:t>
            </w:r>
          </w:p>
          <w:p w14:paraId="4B25B2E9" w14:textId="28FC20E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67EC94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U</w:t>
            </w:r>
            <w:r>
              <w:rPr>
                <w:rFonts w:ascii="Arial" w:hAnsi="Arial" w:cs="Arial"/>
                <w:sz w:val="20"/>
                <w:szCs w:val="18"/>
              </w:rPr>
              <w:t>npaired t-test</w:t>
            </w:r>
          </w:p>
          <w:p w14:paraId="2D8E23C3" w14:textId="52745872" w:rsidR="00AB5A9D" w:rsidRDefault="00AB78F6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67A8DE4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</w:t>
            </w:r>
          </w:p>
          <w:p w14:paraId="004D5EC1" w14:textId="7847703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F1471D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4103F9A8" w14:textId="5464EE3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2.4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0.736</w:t>
            </w:r>
          </w:p>
          <w:p w14:paraId="508D78DF" w14:textId="06A77A3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8.3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0.685, p</w:t>
            </w:r>
            <w:r w:rsidR="00C24CD4">
              <w:rPr>
                <w:rFonts w:ascii="Arial" w:hAnsi="Arial" w:cs="Arial"/>
                <w:sz w:val="20"/>
                <w:szCs w:val="18"/>
              </w:rPr>
              <w:t>=</w:t>
            </w:r>
            <w:r w:rsidR="00C24CD4" w:rsidRPr="00C24CD4">
              <w:rPr>
                <w:rFonts w:ascii="Arial" w:hAnsi="Arial" w:cs="Arial"/>
                <w:sz w:val="20"/>
                <w:szCs w:val="18"/>
              </w:rPr>
              <w:t>6.75E-04</w:t>
            </w:r>
          </w:p>
          <w:p w14:paraId="3338B7E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69548FB1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64D6BB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h left</w:t>
            </w:r>
          </w:p>
          <w:p w14:paraId="455A4970" w14:textId="1E8E79A9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C03145" w14:textId="5EB9FB2B" w:rsidR="00AB5A9D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AB5A9D">
              <w:rPr>
                <w:rFonts w:ascii="Arial" w:hAnsi="Arial" w:cs="Arial"/>
                <w:sz w:val="20"/>
                <w:szCs w:val="18"/>
              </w:rPr>
              <w:t>: 9 mice</w:t>
            </w:r>
          </w:p>
          <w:p w14:paraId="6F2EE6E6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11 mice</w:t>
            </w:r>
          </w:p>
          <w:p w14:paraId="755D06A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CD533A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5B25F5" w14:textId="281A9FB9" w:rsidR="00AB5A9D" w:rsidRPr="004129C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CBE6B7" w14:textId="0AF50EEF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49257A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7B5EFBF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5F4BB0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18B89B7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  <w:p w14:paraId="786B4EB3" w14:textId="6D6B8752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7B72D33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99DB029" w14:textId="77777777" w:rsidR="0049257A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594DE740" w14:textId="6E7CD88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(12, 234)=5.87, p</w:t>
            </w:r>
            <w:r w:rsidR="00C24CD4">
              <w:rPr>
                <w:rFonts w:ascii="Arial" w:hAnsi="Arial" w:cs="Arial"/>
                <w:sz w:val="20"/>
                <w:szCs w:val="18"/>
              </w:rPr>
              <w:t>=</w:t>
            </w:r>
            <w:r w:rsidR="00C24CD4">
              <w:t xml:space="preserve"> </w:t>
            </w:r>
            <w:r w:rsidR="00C24CD4" w:rsidRPr="00C24CD4">
              <w:rPr>
                <w:rFonts w:ascii="Arial" w:hAnsi="Arial" w:cs="Arial"/>
                <w:sz w:val="20"/>
                <w:szCs w:val="18"/>
              </w:rPr>
              <w:t>6.66E-09</w:t>
            </w:r>
          </w:p>
          <w:p w14:paraId="1CAD6768" w14:textId="40F634D8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(12, 234)=11.</w:t>
            </w:r>
            <w:r w:rsidR="00C24CD4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 xml:space="preserve">, </w:t>
            </w:r>
            <w:r w:rsidR="00C24CD4">
              <w:rPr>
                <w:rFonts w:ascii="Arial" w:hAnsi="Arial" w:cs="Arial"/>
                <w:sz w:val="20"/>
                <w:szCs w:val="18"/>
              </w:rPr>
              <w:t>p=1.00E-15</w:t>
            </w:r>
          </w:p>
          <w:p w14:paraId="4364BC80" w14:textId="446BBEA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 xml:space="preserve">(1, 234)=134, </w:t>
            </w:r>
            <w:r w:rsidR="00C24CD4">
              <w:rPr>
                <w:rFonts w:ascii="Arial" w:hAnsi="Arial" w:cs="Arial"/>
                <w:sz w:val="20"/>
                <w:szCs w:val="18"/>
              </w:rPr>
              <w:t>p=1.00E-15</w:t>
            </w:r>
          </w:p>
          <w:p w14:paraId="688FA25C" w14:textId="7558A071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51DE1CEA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E6F245" w14:textId="16D938F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h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6E45DD" w14:textId="1451B92F" w:rsidR="00AB5A9D" w:rsidRDefault="00F43D7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 w:rsidR="00AB5A9D">
              <w:rPr>
                <w:rFonts w:ascii="Arial" w:hAnsi="Arial" w:cs="Arial"/>
                <w:sz w:val="20"/>
                <w:szCs w:val="18"/>
              </w:rPr>
              <w:t>: 8 mice</w:t>
            </w:r>
          </w:p>
          <w:p w14:paraId="51E92AB7" w14:textId="7EADF1EE" w:rsidR="00AB5A9D" w:rsidRDefault="00F43D7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NaChBac</w:t>
            </w:r>
            <w:r w:rsidR="00AB5A9D">
              <w:rPr>
                <w:rFonts w:ascii="Arial" w:hAnsi="Arial" w:cs="Arial"/>
                <w:sz w:val="20"/>
                <w:szCs w:val="18"/>
              </w:rPr>
              <w:t>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6CD2C0D" w14:textId="32D90E30" w:rsidR="00AB5A9D" w:rsidRDefault="00F43D7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7E8D51F6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Lean mass:</w:t>
            </w:r>
          </w:p>
          <w:p w14:paraId="0E8E487A" w14:textId="1569B450" w:rsidR="00AB5A9D" w:rsidRDefault="00F43D7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037F1869" w14:textId="06901B9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</w:t>
            </w:r>
          </w:p>
          <w:p w14:paraId="3DD82E7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Fat mass:</w:t>
            </w:r>
          </w:p>
          <w:p w14:paraId="297A64AB" w14:textId="759B956B" w:rsidR="00AB5A9D" w:rsidRDefault="00F43D7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5774AFC3" w14:textId="0947294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</w:t>
            </w:r>
          </w:p>
          <w:p w14:paraId="79188CAA" w14:textId="770C8813" w:rsidR="00AB5A9D" w:rsidRPr="00664D12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410029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23EB092" w14:textId="77777777" w:rsidR="0049257A" w:rsidRDefault="0049257A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5540384A" w14:textId="2C062178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1.38</w:t>
            </w:r>
          </w:p>
          <w:p w14:paraId="1BBC5C21" w14:textId="4DD616D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8.4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1.88, p=0.</w:t>
            </w:r>
            <w:r w:rsidR="00C24CD4">
              <w:rPr>
                <w:rFonts w:ascii="Arial" w:hAnsi="Arial" w:cs="Arial"/>
                <w:sz w:val="20"/>
                <w:szCs w:val="18"/>
              </w:rPr>
              <w:t>089</w:t>
            </w:r>
          </w:p>
          <w:p w14:paraId="24273163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E9E5CD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3.1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2.09</w:t>
            </w:r>
          </w:p>
          <w:p w14:paraId="3DD93BF6" w14:textId="6263C32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.20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0.544, p</w:t>
            </w:r>
            <w:r w:rsidR="00C24CD4">
              <w:rPr>
                <w:rFonts w:ascii="Arial" w:hAnsi="Arial" w:cs="Arial"/>
                <w:sz w:val="20"/>
                <w:szCs w:val="18"/>
              </w:rPr>
              <w:t>=</w:t>
            </w:r>
            <w:r w:rsidR="00C24CD4">
              <w:t xml:space="preserve"> </w:t>
            </w:r>
            <w:r w:rsidR="00C24CD4" w:rsidRPr="00C24CD4">
              <w:rPr>
                <w:rFonts w:ascii="Arial" w:hAnsi="Arial" w:cs="Arial"/>
                <w:sz w:val="20"/>
                <w:szCs w:val="18"/>
              </w:rPr>
              <w:t>8.3</w:t>
            </w:r>
            <w:r w:rsidR="00C24CD4">
              <w:rPr>
                <w:rFonts w:ascii="Arial" w:hAnsi="Arial" w:cs="Arial"/>
                <w:sz w:val="20"/>
                <w:szCs w:val="18"/>
              </w:rPr>
              <w:t>7</w:t>
            </w:r>
            <w:r w:rsidR="00C24CD4" w:rsidRPr="00C24CD4">
              <w:rPr>
                <w:rFonts w:ascii="Arial" w:hAnsi="Arial" w:cs="Arial"/>
                <w:sz w:val="20"/>
                <w:szCs w:val="18"/>
              </w:rPr>
              <w:t>E-05</w:t>
            </w:r>
          </w:p>
        </w:tc>
      </w:tr>
      <w:tr w:rsidR="00AB5A9D" w:rsidRPr="008443CB" w14:paraId="54A47DBB" w14:textId="77777777" w:rsidTr="00070186"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14B39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3AC893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2DA11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88F82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13A5D50F" w14:textId="77777777" w:rsidTr="005729D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196532" w14:textId="08E0F0A6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 w:rsidRPr="002134D3">
              <w:rPr>
                <w:rFonts w:ascii="Arial" w:hAnsi="Arial" w:cs="Arial"/>
                <w:sz w:val="20"/>
                <w:szCs w:val="18"/>
              </w:rPr>
              <w:t>2</w:t>
            </w:r>
            <w:r w:rsidR="005729D9" w:rsidRPr="002134D3">
              <w:rPr>
                <w:rFonts w:ascii="Arial" w:hAnsi="Arial" w:cs="Arial"/>
                <w:sz w:val="20"/>
                <w:szCs w:val="18"/>
              </w:rPr>
              <w:t>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06FBE2" w14:textId="167BDFF6" w:rsidR="00AB5A9D" w:rsidRDefault="005A698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5729D9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3D680343" w14:textId="77777777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787 neurons</w:t>
            </w:r>
          </w:p>
          <w:p w14:paraId="254C1E96" w14:textId="55282E9F" w:rsidR="005729D9" w:rsidRPr="008443CB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614 neurons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8C94331" w14:textId="65B9861A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195A772D" w14:textId="5348D9C2" w:rsidR="00AE25B3" w:rsidRDefault="00AE25B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385E816" w14:textId="0A030E72" w:rsidR="00CE6163" w:rsidRDefault="00CE6163" w:rsidP="005F71E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Semaglutide</w:t>
            </w:r>
          </w:p>
          <w:p w14:paraId="62124696" w14:textId="272562A5" w:rsidR="00CE6163" w:rsidRDefault="00CE6163" w:rsidP="005F71E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213A7245" w14:textId="53258954" w:rsidR="005F71E5" w:rsidRDefault="005F71E5" w:rsidP="005F71E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18C921ED" w14:textId="6F852E5D" w:rsidR="00AB5A9D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</w:t>
            </w:r>
          </w:p>
          <w:p w14:paraId="6350AAB5" w14:textId="46CF785F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343E34A1" w14:textId="0371A75A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3A2DEBA8" w14:textId="55A6BF1F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Semaglutide:</w:t>
            </w:r>
          </w:p>
          <w:p w14:paraId="78FEDFDA" w14:textId="04489007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79AE351B" w14:textId="7A5E1892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5A3E9357" w14:textId="77777777" w:rsidR="005F71E5" w:rsidRDefault="005F71E5" w:rsidP="005F71E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2DA74C05" w14:textId="77777777" w:rsidR="005F71E5" w:rsidRDefault="005F71E5" w:rsidP="005F71E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10162651" w14:textId="3031FEE6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090C8FD4" w14:textId="50508CBF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7878CF9" w14:textId="2E064B84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semaglutide</w:t>
            </w:r>
          </w:p>
          <w:p w14:paraId="428BC7FE" w14:textId="25CBCE05" w:rsidR="002134D3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784F825F" w14:textId="77777777" w:rsidR="005A698C" w:rsidRDefault="002134D3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16AB6CA9" w14:textId="667D9230" w:rsidR="002134D3" w:rsidRDefault="005A698C" w:rsidP="002134D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semaglutide</w:t>
            </w:r>
            <w:r w:rsidR="002134D3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14:paraId="743E17DD" w14:textId="4351CD4F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54BECC6" w14:textId="77777777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A3A703" w14:textId="0165D280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16)=0.95</w:t>
            </w:r>
            <w:r w:rsidR="00D02470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p=0.34</w:t>
            </w:r>
            <w:r w:rsidR="00B42195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274AEC18" w14:textId="476F5506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16)=43.</w:t>
            </w:r>
            <w:r w:rsidR="00D02470" w:rsidRPr="009600FB">
              <w:rPr>
                <w:rFonts w:ascii="Arial" w:hAnsi="Arial" w:cs="Arial"/>
                <w:sz w:val="20"/>
                <w:szCs w:val="18"/>
                <w:lang w:val="pt-BR"/>
              </w:rPr>
              <w:t>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B42195" w:rsidRPr="009600FB">
              <w:rPr>
                <w:rFonts w:ascii="Arial" w:hAnsi="Arial" w:cs="Arial"/>
                <w:sz w:val="20"/>
                <w:szCs w:val="18"/>
                <w:lang w:val="pt-BR"/>
              </w:rPr>
              <w:t>=6.20E-06</w:t>
            </w:r>
          </w:p>
          <w:p w14:paraId="116694A7" w14:textId="42D2E8F2" w:rsidR="00AE25B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16)=0.145, p=0.</w:t>
            </w:r>
            <w:r w:rsidR="00B42195" w:rsidRPr="009600FB">
              <w:rPr>
                <w:rFonts w:ascii="Arial" w:hAnsi="Arial" w:cs="Arial"/>
                <w:sz w:val="20"/>
                <w:szCs w:val="18"/>
                <w:lang w:val="pt-BR"/>
              </w:rPr>
              <w:t>708</w:t>
            </w:r>
          </w:p>
          <w:p w14:paraId="24668337" w14:textId="0BC49C12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0A42859" w14:textId="04AC8E97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AE6E96E" w14:textId="77777777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2AF5D79" w14:textId="77777777" w:rsidR="002134D3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0.566 ± 0.180</w:t>
            </w:r>
          </w:p>
          <w:p w14:paraId="068DB106" w14:textId="5F60C199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0.811 ± 0.344, p&gt;0.99</w:t>
            </w:r>
            <w:r w:rsidR="00A87FB7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442C8788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B4066DE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3.68 ± 0.505</w:t>
            </w:r>
          </w:p>
          <w:p w14:paraId="71AC9CA7" w14:textId="1DEFE7F2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3.13 ± 0.523, p&gt;0.99</w:t>
            </w:r>
            <w:r w:rsidR="00A87FB7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2E759F47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EFB8F6A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58E7ABF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2BED0BE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E311664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0.566 ± 0.180</w:t>
            </w:r>
          </w:p>
          <w:p w14:paraId="20E0B762" w14:textId="7006FC96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3.68 ±0.505, p</w:t>
            </w:r>
            <w:r w:rsidR="00B42195" w:rsidRPr="009600FB">
              <w:rPr>
                <w:rFonts w:ascii="Arial" w:hAnsi="Arial" w:cs="Arial"/>
                <w:sz w:val="20"/>
                <w:szCs w:val="18"/>
                <w:lang w:val="pt-BR"/>
              </w:rPr>
              <w:t>=3.90E-04</w:t>
            </w:r>
          </w:p>
          <w:p w14:paraId="4A3BBD84" w14:textId="77777777" w:rsidR="005A698C" w:rsidRPr="009600FB" w:rsidRDefault="005A698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4196D4B" w14:textId="77777777" w:rsidR="005A698C" w:rsidRDefault="005A698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0.811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0.344</w:t>
            </w:r>
          </w:p>
          <w:p w14:paraId="0D265C0B" w14:textId="41B05AC7" w:rsidR="005A698C" w:rsidRPr="008443CB" w:rsidRDefault="005A698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3.13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0.523, p=0.007</w:t>
            </w:r>
          </w:p>
        </w:tc>
      </w:tr>
    </w:tbl>
    <w:p w14:paraId="52F58E2A" w14:textId="77777777" w:rsidR="00AE25B3" w:rsidRDefault="00AE25B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E25B3" w:rsidRPr="008443CB" w14:paraId="4F21D56D" w14:textId="77777777" w:rsidTr="005729D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71C003" w14:textId="6005A0C5" w:rsidR="00AE25B3" w:rsidRPr="002134D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DFE105" w14:textId="77777777" w:rsidR="00AE25B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6C863EC" w14:textId="77777777" w:rsidR="00AE25B3" w:rsidRDefault="00AE25B3" w:rsidP="002134D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0AE05D1" w14:textId="77777777" w:rsidR="00AE25B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0F2CFE91" w14:textId="77777777" w:rsidTr="005729D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EB69BA" w14:textId="1C35698E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 w:rsidR="005729D9">
              <w:rPr>
                <w:rFonts w:ascii="Arial" w:hAnsi="Arial" w:cs="Arial"/>
                <w:sz w:val="20"/>
                <w:szCs w:val="18"/>
              </w:rPr>
              <w:t>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2D8230" w14:textId="77777777" w:rsidR="00AB5A9D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7mice</w:t>
            </w:r>
          </w:p>
          <w:p w14:paraId="0742F6D7" w14:textId="1CE6260F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686 neurons</w:t>
            </w:r>
          </w:p>
          <w:p w14:paraId="7143F722" w14:textId="6FD59BDC" w:rsidR="005729D9" w:rsidRPr="008443CB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493 neurons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C277D7" w14:textId="77777777" w:rsidR="006C67C4" w:rsidRDefault="006C67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61484D96" w14:textId="72ECC6B6" w:rsidR="00AE25B3" w:rsidRDefault="00AE25B3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44F475D1" w14:textId="16415CE2" w:rsidR="00CE6163" w:rsidRDefault="00CE6163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responder</w:t>
            </w:r>
          </w:p>
          <w:p w14:paraId="6F05EE1C" w14:textId="70F46741" w:rsidR="00CE6163" w:rsidRDefault="00CE6163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6C7C34E4" w14:textId="71589981" w:rsidR="006C67C4" w:rsidRDefault="006C67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</w:p>
          <w:p w14:paraId="7405FB19" w14:textId="5AA041A5" w:rsidR="006C67C4" w:rsidRDefault="006C67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Comparison</w:t>
            </w:r>
          </w:p>
          <w:p w14:paraId="067B7319" w14:textId="1B05D5AF" w:rsidR="009F7CC4" w:rsidRDefault="009F7C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49E35312" w14:textId="0905DB9F" w:rsidR="009F7CC4" w:rsidRPr="009600FB" w:rsidRDefault="009F7CC4" w:rsidP="006C67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Ensure</w:t>
            </w:r>
          </w:p>
          <w:p w14:paraId="2F111E60" w14:textId="1048FA0D" w:rsidR="009F7CC4" w:rsidRPr="009600FB" w:rsidRDefault="009F7CC4" w:rsidP="006C67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cinacalcet</w:t>
            </w:r>
          </w:p>
          <w:p w14:paraId="5AAD85D6" w14:textId="1EA113E9" w:rsidR="009F7CC4" w:rsidRPr="009600FB" w:rsidRDefault="009F7CC4" w:rsidP="006C67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vs both</w:t>
            </w:r>
          </w:p>
          <w:p w14:paraId="24858379" w14:textId="2BD73A7E" w:rsidR="009F7CC4" w:rsidRPr="009600FB" w:rsidRDefault="009F7CC4" w:rsidP="006C67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7AEBAC1E" w14:textId="25B7A7BB" w:rsidR="009F7CC4" w:rsidRDefault="009F7C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11AA89F4" w14:textId="2AADEC63" w:rsidR="009F7CC4" w:rsidRDefault="009F7C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0AE81313" w14:textId="47DAEF1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043087C3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54D4FEBC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cinacalcet</w:t>
            </w:r>
          </w:p>
          <w:p w14:paraId="0A3D434C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6B4B7BA5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49D35C41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3A36052D" w14:textId="35131A07" w:rsidR="009F7CC4" w:rsidRDefault="009F7CC4" w:rsidP="006C67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576CC923" w14:textId="5CDAF204" w:rsidR="005729D9" w:rsidRPr="008443CB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0F06D09" w14:textId="77777777" w:rsidR="00A43E41" w:rsidRDefault="00A43E41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12739785" w14:textId="4252C303" w:rsidR="00A43E41" w:rsidRPr="009600FB" w:rsidRDefault="00A43E41" w:rsidP="007D6ACC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36)=54.0</w:t>
            </w:r>
            <w:r w:rsidR="00CE6163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, 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=1.44E-11</w:t>
            </w:r>
          </w:p>
          <w:p w14:paraId="31CE6E2A" w14:textId="06066961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36)=104, p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=1E-15</w:t>
            </w:r>
          </w:p>
          <w:p w14:paraId="0F330D9A" w14:textId="6666C5D1" w:rsidR="00CE6163" w:rsidRPr="009600FB" w:rsidRDefault="00CE616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36)=0.000313, p=0.9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85</w:t>
            </w:r>
          </w:p>
          <w:p w14:paraId="17ED3113" w14:textId="01806958" w:rsidR="00CE6163" w:rsidRPr="009600FB" w:rsidRDefault="00CE616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388F0A9" w14:textId="6B2A151B" w:rsidR="00AE25B3" w:rsidRPr="009600FB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878AD9C" w14:textId="77777777" w:rsidR="00CE6163" w:rsidRPr="009600FB" w:rsidRDefault="00CE616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4DE55B5" w14:textId="734CAA35" w:rsidR="009F7CC4" w:rsidRPr="009600FB" w:rsidRDefault="009F7CC4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0.266 ± 0.0456</w:t>
            </w:r>
          </w:p>
          <w:p w14:paraId="1B6C39D2" w14:textId="5CC29EE4" w:rsidR="009F7CC4" w:rsidRPr="009600FB" w:rsidRDefault="007D6ACC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p=3.67E-09</w:t>
            </w:r>
          </w:p>
          <w:p w14:paraId="02515B14" w14:textId="182A598C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p=0.002</w:t>
            </w:r>
          </w:p>
          <w:p w14:paraId="4B553B44" w14:textId="7764B672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0.670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0.0377</w:t>
            </w:r>
          </w:p>
          <w:p w14:paraId="77BE20E9" w14:textId="126B56C5" w:rsidR="009F7CC4" w:rsidRDefault="007D6AC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7D6ACC">
              <w:rPr>
                <w:rFonts w:ascii="Arial" w:hAnsi="Arial" w:cs="Arial"/>
                <w:sz w:val="20"/>
                <w:szCs w:val="18"/>
              </w:rPr>
              <w:t>5.3</w:t>
            </w:r>
            <w:r>
              <w:rPr>
                <w:rFonts w:ascii="Arial" w:hAnsi="Arial" w:cs="Arial"/>
                <w:sz w:val="20"/>
                <w:szCs w:val="18"/>
              </w:rPr>
              <w:t>0</w:t>
            </w:r>
            <w:r w:rsidRPr="007D6ACC">
              <w:rPr>
                <w:rFonts w:ascii="Arial" w:hAnsi="Arial" w:cs="Arial"/>
                <w:sz w:val="20"/>
                <w:szCs w:val="18"/>
              </w:rPr>
              <w:t>E-14</w:t>
            </w:r>
          </w:p>
          <w:p w14:paraId="7E429CB1" w14:textId="11B95B1F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0.0629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>0.0115</w:t>
            </w:r>
          </w:p>
          <w:p w14:paraId="0EE977C7" w14:textId="2DA4BF29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08752B18" w14:textId="3AF9D684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0.611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0.0380</w:t>
            </w:r>
          </w:p>
          <w:p w14:paraId="43E1F36E" w14:textId="6BC843FE" w:rsidR="007D6ACC" w:rsidRPr="007D6ACC" w:rsidRDefault="007D6ACC" w:rsidP="007D6AC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7D6ACC">
              <w:rPr>
                <w:rFonts w:ascii="Arial" w:hAnsi="Arial" w:cs="Arial"/>
                <w:sz w:val="20"/>
                <w:szCs w:val="18"/>
              </w:rPr>
              <w:t>9.3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D6ACC">
              <w:rPr>
                <w:rFonts w:ascii="Arial" w:hAnsi="Arial" w:cs="Arial"/>
                <w:sz w:val="20"/>
                <w:szCs w:val="18"/>
              </w:rPr>
              <w:t>E-06</w:t>
            </w:r>
          </w:p>
          <w:p w14:paraId="1CF116C5" w14:textId="69659B6B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</w:t>
            </w:r>
            <w:r w:rsidR="007D6ACC">
              <w:rPr>
                <w:rFonts w:ascii="Arial" w:hAnsi="Arial" w:cs="Arial"/>
                <w:sz w:val="20"/>
                <w:szCs w:val="18"/>
              </w:rPr>
              <w:t>=</w:t>
            </w:r>
            <w:r w:rsidR="007D6ACC" w:rsidRPr="007D6ACC">
              <w:rPr>
                <w:rFonts w:ascii="Arial" w:hAnsi="Arial" w:cs="Arial"/>
                <w:sz w:val="20"/>
                <w:szCs w:val="18"/>
              </w:rPr>
              <w:t>1.0</w:t>
            </w:r>
            <w:r w:rsidR="007D6ACC">
              <w:rPr>
                <w:rFonts w:ascii="Arial" w:hAnsi="Arial" w:cs="Arial"/>
                <w:sz w:val="20"/>
                <w:szCs w:val="18"/>
              </w:rPr>
              <w:t>3</w:t>
            </w:r>
            <w:r w:rsidR="007D6ACC" w:rsidRPr="007D6ACC">
              <w:rPr>
                <w:rFonts w:ascii="Arial" w:hAnsi="Arial" w:cs="Arial"/>
                <w:sz w:val="20"/>
                <w:szCs w:val="18"/>
              </w:rPr>
              <w:t>E-12</w:t>
            </w:r>
          </w:p>
          <w:p w14:paraId="5116AB03" w14:textId="77777777" w:rsidR="009F7CC4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0.330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0.0366</w:t>
            </w:r>
          </w:p>
          <w:p w14:paraId="484662A4" w14:textId="0DAF8C6A" w:rsidR="009F7CC4" w:rsidRDefault="007D6ACC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7D6ACC">
              <w:rPr>
                <w:rFonts w:ascii="Arial" w:hAnsi="Arial" w:cs="Arial"/>
                <w:sz w:val="20"/>
                <w:szCs w:val="18"/>
              </w:rPr>
              <w:t>1.8</w:t>
            </w:r>
            <w:r>
              <w:rPr>
                <w:rFonts w:ascii="Arial" w:hAnsi="Arial" w:cs="Arial"/>
                <w:sz w:val="20"/>
                <w:szCs w:val="18"/>
              </w:rPr>
              <w:t>2</w:t>
            </w:r>
            <w:r w:rsidRPr="007D6ACC">
              <w:rPr>
                <w:rFonts w:ascii="Arial" w:hAnsi="Arial" w:cs="Arial"/>
                <w:sz w:val="20"/>
                <w:szCs w:val="18"/>
              </w:rPr>
              <w:t>E-05</w:t>
            </w:r>
          </w:p>
          <w:p w14:paraId="036D323D" w14:textId="1681F2AB" w:rsidR="009F7CC4" w:rsidRPr="008443CB" w:rsidRDefault="009F7CC4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0.0586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0.0101</w:t>
            </w:r>
          </w:p>
        </w:tc>
      </w:tr>
      <w:tr w:rsidR="005729D9" w:rsidRPr="008443CB" w14:paraId="5DEC2CA6" w14:textId="77777777" w:rsidTr="002134D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4ECB72" w14:textId="52BA1EC7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2j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196725" w14:textId="758CF2B5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 mice</w:t>
            </w:r>
          </w:p>
          <w:p w14:paraId="1F99E399" w14:textId="4C1FF1D6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686 neurons</w:t>
            </w:r>
          </w:p>
          <w:p w14:paraId="02DFC63C" w14:textId="122390FA" w:rsidR="005729D9" w:rsidRDefault="005729D9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493 neurons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65EB187" w14:textId="37854435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0E9683AB" w14:textId="3943DE1A" w:rsidR="00AE25B3" w:rsidRDefault="00AE25B3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AC2CA39" w14:textId="16768142" w:rsidR="00CE6163" w:rsidRDefault="00CE6163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ensure/cinacalcet</w:t>
            </w:r>
          </w:p>
          <w:p w14:paraId="7AA8CE4C" w14:textId="5F3F81A8" w:rsidR="00CE6163" w:rsidRDefault="00CE6163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537C5773" w14:textId="4DD4E02C" w:rsidR="009F7CC4" w:rsidRDefault="005F71E5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Uncorrected Fisher’s LSD</w:t>
            </w:r>
            <w:r w:rsidR="009F7CC4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9F7CC4">
              <w:rPr>
                <w:rFonts w:ascii="Arial" w:hAnsi="Arial" w:cs="Arial" w:hint="eastAsia"/>
                <w:sz w:val="20"/>
                <w:szCs w:val="18"/>
              </w:rPr>
              <w:t>m</w:t>
            </w:r>
            <w:r w:rsidR="009F7CC4"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/>
                <w:sz w:val="20"/>
                <w:szCs w:val="18"/>
              </w:rPr>
              <w:t xml:space="preserve"> c</w:t>
            </w:r>
            <w:r w:rsidR="009F7CC4">
              <w:rPr>
                <w:rFonts w:ascii="Arial" w:hAnsi="Arial" w:cs="Arial"/>
                <w:sz w:val="20"/>
                <w:szCs w:val="18"/>
              </w:rPr>
              <w:t>omparison</w:t>
            </w:r>
          </w:p>
          <w:p w14:paraId="6433C166" w14:textId="088C59F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Ensure:</w:t>
            </w:r>
          </w:p>
          <w:p w14:paraId="308F521A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054D8671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0A2B4C1C" w14:textId="6FAA5815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</w:t>
            </w:r>
          </w:p>
          <w:p w14:paraId="3A138459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19C90A53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509DCA46" w14:textId="77777777" w:rsidR="009F7CC4" w:rsidRDefault="009F7CC4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69C93A81" w14:textId="00AF009B" w:rsidR="009F7CC4" w:rsidRDefault="005F71E5" w:rsidP="009F7CC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67D64C50" w14:textId="77777777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AP:</w:t>
            </w:r>
          </w:p>
          <w:p w14:paraId="233A9705" w14:textId="6AF5C790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ensure</w:t>
            </w:r>
          </w:p>
          <w:p w14:paraId="19C05B42" w14:textId="38FB8BB2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0379AE8C" w14:textId="77777777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NTS:</w:t>
            </w:r>
          </w:p>
          <w:p w14:paraId="3E8307BB" w14:textId="77777777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ensure</w:t>
            </w:r>
          </w:p>
          <w:p w14:paraId="43CC66CD" w14:textId="77777777" w:rsidR="009F7CC4" w:rsidRPr="009600FB" w:rsidRDefault="009F7CC4" w:rsidP="009F7CC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5DC49BF9" w14:textId="1CFB9B20" w:rsidR="009F7CC4" w:rsidRPr="009600FB" w:rsidRDefault="009F7CC4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F4EA422" w14:textId="77777777" w:rsidR="005729D9" w:rsidRPr="009600FB" w:rsidRDefault="005729D9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0426DD2" w14:textId="1E6AD09E" w:rsidR="00A43E41" w:rsidRPr="009600FB" w:rsidRDefault="00A43E41" w:rsidP="00A43E41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24)=31.3, p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=9.39E-06</w:t>
            </w:r>
          </w:p>
          <w:p w14:paraId="0D46F006" w14:textId="4EED4AEC" w:rsidR="00CE6163" w:rsidRPr="009600F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24)=2.79, p=0.1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08</w:t>
            </w:r>
          </w:p>
          <w:p w14:paraId="4B519F2F" w14:textId="09DFF25C" w:rsidR="00A43E41" w:rsidRPr="009600FB" w:rsidRDefault="00CE6163" w:rsidP="00CE6163">
            <w:pPr>
              <w:rPr>
                <w:rFonts w:ascii="Arial" w:hAnsi="Arial" w:cs="Arial"/>
                <w:sz w:val="20"/>
                <w:szCs w:val="18"/>
                <w:highlight w:val="yellow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24)=0.00170, p=0.9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67</w:t>
            </w:r>
          </w:p>
          <w:p w14:paraId="1BC58096" w14:textId="5A2136ED" w:rsidR="00AE25B3" w:rsidRPr="009600FB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744F6FE" w14:textId="3BC44065" w:rsidR="00CE6163" w:rsidRPr="009600FB" w:rsidRDefault="00CE616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13826BA" w14:textId="77777777" w:rsidR="00AE25B3" w:rsidRPr="009600FB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B481762" w14:textId="77777777" w:rsidR="009F7CC4" w:rsidRPr="009600FB" w:rsidRDefault="009F7CC4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0.540 ± 0.274</w:t>
            </w:r>
          </w:p>
          <w:p w14:paraId="4DFACE23" w14:textId="05DADB95" w:rsidR="009F7CC4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2.28 ± 0.214, p</w:t>
            </w:r>
            <w:r w:rsidR="007D6ACC" w:rsidRPr="009600FB">
              <w:rPr>
                <w:rFonts w:ascii="Arial" w:hAnsi="Arial" w:cs="Arial"/>
                <w:sz w:val="20"/>
                <w:szCs w:val="18"/>
                <w:lang w:val="pt-BR"/>
              </w:rPr>
              <w:t>=6.38E-04</w:t>
            </w:r>
          </w:p>
          <w:p w14:paraId="38885544" w14:textId="590E6120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74EAF8E" w14:textId="77777777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2.81 ± 0.459</w:t>
            </w:r>
          </w:p>
          <w:p w14:paraId="107BFC5B" w14:textId="371301BA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1.05 ± 0.248, p</w:t>
            </w:r>
            <w:r w:rsidR="006C0B4A" w:rsidRPr="009600FB">
              <w:rPr>
                <w:rFonts w:ascii="Arial" w:hAnsi="Arial" w:cs="Arial"/>
                <w:sz w:val="20"/>
                <w:szCs w:val="18"/>
                <w:lang w:val="pt-BR"/>
              </w:rPr>
              <w:t>=5.50E-04</w:t>
            </w:r>
          </w:p>
          <w:p w14:paraId="5D6AD5F4" w14:textId="77777777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7D0DE3F" w14:textId="77777777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CF080FD" w14:textId="77777777" w:rsidR="005F71E5" w:rsidRPr="009600FB" w:rsidRDefault="005F71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8EFFBD0" w14:textId="77777777" w:rsidR="005F71E5" w:rsidRPr="009600FB" w:rsidRDefault="005F71E5" w:rsidP="005F71E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44B4CF2" w14:textId="77777777" w:rsidR="005F71E5" w:rsidRDefault="005F71E5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0.540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0.274</w:t>
            </w:r>
          </w:p>
          <w:p w14:paraId="564F3259" w14:textId="54CBD9BC" w:rsidR="005F71E5" w:rsidRDefault="005F71E5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2.81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0.459, p</w:t>
            </w:r>
            <w:r w:rsidR="006C0B4A">
              <w:rPr>
                <w:rFonts w:ascii="Arial" w:hAnsi="Arial" w:cs="Arial"/>
                <w:sz w:val="20"/>
                <w:szCs w:val="18"/>
              </w:rPr>
              <w:t>=</w:t>
            </w:r>
            <w:r w:rsidR="006C0B4A" w:rsidRPr="006C0B4A">
              <w:rPr>
                <w:rFonts w:ascii="Arial" w:hAnsi="Arial" w:cs="Arial"/>
                <w:sz w:val="20"/>
                <w:szCs w:val="18"/>
              </w:rPr>
              <w:t>2.96E-05</w:t>
            </w:r>
          </w:p>
          <w:p w14:paraId="602E22E6" w14:textId="77777777" w:rsidR="005F71E5" w:rsidRDefault="005F71E5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CC3998C" w14:textId="77777777" w:rsidR="005F71E5" w:rsidRDefault="005F71E5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2.28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0.214</w:t>
            </w:r>
          </w:p>
          <w:p w14:paraId="5AA097CB" w14:textId="1F44F5D7" w:rsidR="005F71E5" w:rsidRDefault="005F71E5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0.248, p=</w:t>
            </w:r>
            <w:r w:rsidR="006C0B4A" w:rsidRPr="006C0B4A">
              <w:rPr>
                <w:rFonts w:ascii="Arial" w:hAnsi="Arial" w:cs="Arial"/>
                <w:sz w:val="20"/>
                <w:szCs w:val="18"/>
              </w:rPr>
              <w:t>1.06E-02</w:t>
            </w:r>
          </w:p>
        </w:tc>
      </w:tr>
    </w:tbl>
    <w:p w14:paraId="58A460AB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D02470" w:rsidRPr="008443CB" w14:paraId="0B262986" w14:textId="77777777" w:rsidTr="002134D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DC7480" w14:textId="5213B21A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6E11D0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AE450F" w14:textId="77777777" w:rsidR="00D02470" w:rsidRDefault="00D02470" w:rsidP="009F7CC4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D9C2AE4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5729D9" w:rsidRPr="008443CB" w14:paraId="648AD906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CEE75B" w14:textId="0289ED08" w:rsidR="005729D9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1F135C" w14:textId="77777777" w:rsidR="005729D9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mice</w:t>
            </w:r>
          </w:p>
          <w:p w14:paraId="1774524C" w14:textId="0FC85727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443 neurons</w:t>
            </w:r>
          </w:p>
          <w:p w14:paraId="078E7C06" w14:textId="3EE8E1FF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472 neurons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9BA43D" w14:textId="72327DAB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160C00A2" w14:textId="73DA856B" w:rsidR="00AE25B3" w:rsidRDefault="00AE25B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4A688A30" w14:textId="5C146FA2" w:rsidR="00CE6163" w:rsidRDefault="00CE616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responder</w:t>
            </w:r>
          </w:p>
          <w:p w14:paraId="7A25F7E7" w14:textId="406DAEC1" w:rsidR="00CE6163" w:rsidRDefault="00CE616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34F89B11" w14:textId="278A27CF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</w:p>
          <w:p w14:paraId="4061AC06" w14:textId="2AB83216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Comparison</w:t>
            </w:r>
          </w:p>
          <w:p w14:paraId="7E113BA4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7629FE22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44074C6C" w14:textId="4EEB3021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LiCl</w:t>
            </w:r>
          </w:p>
          <w:p w14:paraId="670B9EA1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43D166B2" w14:textId="428176CC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535D9D32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49645B88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2A185E7A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03ED41A5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3FFC09D1" w14:textId="1FDEBBC9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LiCl</w:t>
            </w:r>
          </w:p>
          <w:p w14:paraId="43117D94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110B6AC3" w14:textId="30B591FB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7E0B8610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vs both</w:t>
            </w:r>
          </w:p>
          <w:p w14:paraId="00389879" w14:textId="2D3BC9D9" w:rsidR="00CC768B" w:rsidRDefault="00CC768B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0666788" w14:textId="668F6E70" w:rsidR="00CC768B" w:rsidRDefault="00CC768B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1B84F44" w14:textId="2A1B72FD" w:rsidR="00B64813" w:rsidRPr="00B1722B" w:rsidRDefault="00B83344" w:rsidP="00B6481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F(2, 30)=13.</w:t>
            </w:r>
            <w:r w:rsidR="00D02470" w:rsidRPr="00B1722B">
              <w:rPr>
                <w:rFonts w:ascii="Arial" w:hAnsi="Arial" w:cs="Arial"/>
                <w:sz w:val="20"/>
                <w:szCs w:val="18"/>
                <w:lang w:val="pt-BR"/>
              </w:rPr>
              <w:t>8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B64813" w:rsidRPr="00B1722B">
              <w:rPr>
                <w:rFonts w:ascii="Arial" w:hAnsi="Arial" w:cs="Arial"/>
                <w:sz w:val="20"/>
                <w:szCs w:val="18"/>
                <w:lang w:val="pt-BR"/>
              </w:rPr>
              <w:t>=5.65E-05</w:t>
            </w:r>
          </w:p>
          <w:p w14:paraId="230FCE88" w14:textId="09AC6D71" w:rsidR="00CE6163" w:rsidRPr="00B1722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F(2, 30)=43.</w:t>
            </w:r>
            <w:r w:rsidR="00D02470" w:rsidRPr="00B1722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B64813" w:rsidRPr="00B1722B">
              <w:rPr>
                <w:rFonts w:ascii="Arial" w:hAnsi="Arial" w:cs="Arial"/>
                <w:sz w:val="20"/>
                <w:szCs w:val="18"/>
                <w:lang w:val="pt-BR"/>
              </w:rPr>
              <w:t>=1.34E-09</w:t>
            </w:r>
          </w:p>
          <w:p w14:paraId="24771D70" w14:textId="2F48EBF2" w:rsidR="00CC768B" w:rsidRPr="00B1722B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F(1, 30)=0.00019</w:t>
            </w:r>
            <w:r w:rsidR="00D02470" w:rsidRPr="00B1722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, p=0.9</w:t>
            </w:r>
            <w:r w:rsidR="00B64813" w:rsidRPr="00B1722B">
              <w:rPr>
                <w:rFonts w:ascii="Arial" w:hAnsi="Arial" w:cs="Arial"/>
                <w:sz w:val="20"/>
                <w:szCs w:val="18"/>
                <w:lang w:val="pt-BR"/>
              </w:rPr>
              <w:t>89</w:t>
            </w:r>
          </w:p>
          <w:p w14:paraId="153BFA26" w14:textId="42BE58FB" w:rsidR="00AE25B3" w:rsidRPr="00B1722B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B68624A" w14:textId="77777777" w:rsidR="00D02470" w:rsidRPr="00B1722B" w:rsidRDefault="00D0247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79EB4B4" w14:textId="77777777" w:rsidR="00AE25B3" w:rsidRPr="00B1722B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2247ACB" w14:textId="77777777" w:rsidR="00CC768B" w:rsidRPr="00B1722B" w:rsidRDefault="002E410F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0.437 ±0.0697</w:t>
            </w:r>
          </w:p>
          <w:p w14:paraId="7E750642" w14:textId="36EF4425" w:rsidR="002E410F" w:rsidRPr="00B1722B" w:rsidRDefault="002E410F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p&gt;0.99</w:t>
            </w:r>
            <w:r w:rsidR="00B64813" w:rsidRPr="00B1722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27EC9AE7" w14:textId="77777777" w:rsidR="00B64813" w:rsidRPr="00B1722B" w:rsidRDefault="002E410F" w:rsidP="00B6481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p</w:t>
            </w:r>
            <w:r w:rsidR="00B64813" w:rsidRPr="00B1722B">
              <w:rPr>
                <w:rFonts w:ascii="Arial" w:hAnsi="Arial" w:cs="Arial"/>
                <w:sz w:val="20"/>
                <w:szCs w:val="18"/>
                <w:lang w:val="pt-BR"/>
              </w:rPr>
              <w:t>=1.47E-04</w:t>
            </w:r>
          </w:p>
          <w:p w14:paraId="01A0143B" w14:textId="77777777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0.458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0.0808</w:t>
            </w:r>
          </w:p>
          <w:p w14:paraId="0493E219" w14:textId="2693E65A" w:rsidR="002E410F" w:rsidRDefault="00B6481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B64813">
              <w:rPr>
                <w:rFonts w:ascii="Arial" w:hAnsi="Arial" w:cs="Arial"/>
                <w:sz w:val="20"/>
                <w:szCs w:val="18"/>
              </w:rPr>
              <w:t>6.10E-05</w:t>
            </w:r>
          </w:p>
          <w:p w14:paraId="773973A8" w14:textId="77777777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0.108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0.0281</w:t>
            </w:r>
          </w:p>
          <w:p w14:paraId="7309918B" w14:textId="77777777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D18D7DF" w14:textId="77777777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0.695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0.0325</w:t>
            </w:r>
          </w:p>
          <w:p w14:paraId="468F8B19" w14:textId="6BC8CB54" w:rsidR="00B64813" w:rsidRPr="00B64813" w:rsidRDefault="00B64813" w:rsidP="00B6481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B64813">
              <w:rPr>
                <w:rFonts w:ascii="Arial" w:hAnsi="Arial" w:cs="Arial"/>
                <w:sz w:val="20"/>
                <w:szCs w:val="18"/>
              </w:rPr>
              <w:t>1.9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Pr="00B64813">
              <w:rPr>
                <w:rFonts w:ascii="Arial" w:hAnsi="Arial" w:cs="Arial"/>
                <w:sz w:val="20"/>
                <w:szCs w:val="18"/>
              </w:rPr>
              <w:t>E-07</w:t>
            </w:r>
          </w:p>
          <w:p w14:paraId="403B7C13" w14:textId="3DCA88F5" w:rsidR="002E410F" w:rsidRDefault="00B6481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</w:t>
            </w:r>
            <w:r w:rsidRPr="00B64813">
              <w:rPr>
                <w:rFonts w:ascii="Arial" w:hAnsi="Arial" w:cs="Arial"/>
                <w:sz w:val="20"/>
                <w:szCs w:val="18"/>
              </w:rPr>
              <w:t>5.76E-09</w:t>
            </w:r>
          </w:p>
          <w:p w14:paraId="097BF5CA" w14:textId="77777777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0.202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0.0178</w:t>
            </w:r>
          </w:p>
          <w:p w14:paraId="1E8B9F0A" w14:textId="12F8D614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p&gt;0.56</w:t>
            </w:r>
            <w:r w:rsidR="00B64813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163E0678" w14:textId="2EDE5578" w:rsidR="002E410F" w:rsidRDefault="002E410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0.108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0.0294</w:t>
            </w:r>
          </w:p>
        </w:tc>
      </w:tr>
    </w:tbl>
    <w:p w14:paraId="5A4548E2" w14:textId="5B497C8B" w:rsidR="00AE25B3" w:rsidRDefault="00AE25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2134D3" w:rsidRPr="008443CB" w14:paraId="2D5D8C20" w14:textId="77777777" w:rsidTr="002E0053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02BD5" w14:textId="2D063B41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 w:rsidRPr="00627AA2">
              <w:rPr>
                <w:rFonts w:ascii="Arial" w:hAnsi="Arial" w:cs="Arial"/>
                <w:sz w:val="20"/>
                <w:szCs w:val="18"/>
              </w:rPr>
              <w:t>2n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D5C56" w14:textId="77777777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mice</w:t>
            </w:r>
          </w:p>
          <w:p w14:paraId="55FA2B30" w14:textId="17F8D0D6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443 neurons</w:t>
            </w:r>
          </w:p>
          <w:p w14:paraId="5A1E3F0D" w14:textId="1B86F7FD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473 neurons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1003E" w14:textId="38F852C8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298C875E" w14:textId="4B7FB29B" w:rsidR="00AE25B3" w:rsidRDefault="00AE25B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164F7C4" w14:textId="1840A9A9" w:rsidR="00CE6163" w:rsidRDefault="00CE616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ensure/LiCl</w:t>
            </w:r>
          </w:p>
          <w:p w14:paraId="77DE2E4A" w14:textId="5FEA31F8" w:rsidR="00CE6163" w:rsidRDefault="00CE6163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3F4349E7" w14:textId="2981E941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1376F4AB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Ensure:</w:t>
            </w:r>
          </w:p>
          <w:p w14:paraId="5594FE1D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4FE58F00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34ABE57E" w14:textId="6C7738D1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</w:t>
            </w:r>
          </w:p>
          <w:p w14:paraId="418FDB3B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46DA32B6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3BD84683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7315D39F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27647845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5466AC22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01E66F9E" w14:textId="251B71AE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0054BD05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4DE41A45" w14:textId="77777777" w:rsidR="00CC768B" w:rsidRDefault="00CC768B" w:rsidP="00CC768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718D4FCA" w14:textId="1EDFDA41" w:rsidR="002134D3" w:rsidRDefault="00CC768B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5565CA29" w14:textId="709DD1FA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88208" w14:textId="77777777" w:rsidR="00B07A20" w:rsidRDefault="00B07A20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7D2556EA" w14:textId="3141B21D" w:rsidR="00B83344" w:rsidRPr="00F9790C" w:rsidRDefault="00B83344" w:rsidP="00B8334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20)=18.2, p</w:t>
            </w:r>
            <w:r w:rsidR="00E11F07" w:rsidRPr="00F9790C">
              <w:rPr>
                <w:rFonts w:ascii="Arial" w:hAnsi="Arial" w:cs="Arial"/>
                <w:sz w:val="20"/>
                <w:szCs w:val="18"/>
                <w:lang w:val="pt-BR"/>
              </w:rPr>
              <w:t>=3.78E-04</w:t>
            </w:r>
          </w:p>
          <w:p w14:paraId="7BF9255A" w14:textId="0AA6F36C" w:rsidR="00CE6163" w:rsidRPr="00F9790C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20)=18.</w:t>
            </w:r>
            <w:r w:rsidR="00D02470" w:rsidRPr="00F9790C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E11F07" w:rsidRPr="00F9790C">
              <w:rPr>
                <w:rFonts w:ascii="Arial" w:hAnsi="Arial" w:cs="Arial"/>
                <w:sz w:val="20"/>
                <w:szCs w:val="18"/>
                <w:lang w:val="pt-BR"/>
              </w:rPr>
              <w:t>=3.69E-04</w:t>
            </w:r>
          </w:p>
          <w:p w14:paraId="1F012330" w14:textId="4C354BC5" w:rsidR="00B83344" w:rsidRPr="00F9790C" w:rsidRDefault="00CE6163" w:rsidP="00CE616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20)=0.0369, p=0.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850</w:t>
            </w:r>
          </w:p>
          <w:p w14:paraId="2DCFA99B" w14:textId="12AA7CE6" w:rsidR="00AE25B3" w:rsidRPr="00F9790C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1863203" w14:textId="421D19C9" w:rsidR="00AE25B3" w:rsidRPr="00F9790C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17305FD" w14:textId="77777777" w:rsidR="00CE6163" w:rsidRPr="00F9790C" w:rsidRDefault="00CE616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64CB391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1.73 ± 0.391</w:t>
            </w:r>
          </w:p>
          <w:p w14:paraId="0CAD8D6B" w14:textId="4247B5B6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2.90 ± 0.187, p=0.009</w:t>
            </w:r>
          </w:p>
          <w:p w14:paraId="0444812D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61786F1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1.72 ± 0.331</w:t>
            </w:r>
          </w:p>
          <w:p w14:paraId="51CD54A6" w14:textId="2A2D035D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0.442 ± 0.180, p=0.005</w:t>
            </w:r>
          </w:p>
          <w:p w14:paraId="0D1414D6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16C6E8C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4B5DB13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19826F9" w14:textId="77777777" w:rsidR="00B07A20" w:rsidRPr="00F9790C" w:rsidRDefault="00B07A20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9788C2F" w14:textId="77777777" w:rsidR="00B07A20" w:rsidRDefault="00B07A20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1.73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0.391</w:t>
            </w:r>
          </w:p>
          <w:p w14:paraId="60A6B61F" w14:textId="2FC575A9" w:rsidR="00B07A20" w:rsidRDefault="00B07A20" w:rsidP="00B07A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1.72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0.331, p</w:t>
            </w:r>
            <w:r w:rsidR="00B1722B">
              <w:rPr>
                <w:rFonts w:ascii="Arial" w:hAnsi="Arial" w:cs="Arial"/>
                <w:sz w:val="20"/>
                <w:szCs w:val="18"/>
              </w:rPr>
              <w:t>=</w:t>
            </w:r>
            <w:r>
              <w:rPr>
                <w:rFonts w:ascii="Arial" w:hAnsi="Arial" w:cs="Arial"/>
                <w:sz w:val="20"/>
                <w:szCs w:val="18"/>
              </w:rPr>
              <w:t>0.99</w:t>
            </w:r>
            <w:r w:rsidR="009806E2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1E16B30D" w14:textId="77777777" w:rsidR="00B07A20" w:rsidRDefault="00B07A20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652E879B" w14:textId="77777777" w:rsidR="00B07A20" w:rsidRDefault="00B07A20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0.187</w:t>
            </w:r>
          </w:p>
          <w:p w14:paraId="3D096B13" w14:textId="69E78552" w:rsidR="00B07A20" w:rsidRDefault="00B07A20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0.442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0.180, p</w:t>
            </w:r>
            <w:r w:rsidR="009806E2">
              <w:rPr>
                <w:rFonts w:ascii="Arial" w:hAnsi="Arial" w:cs="Arial"/>
                <w:sz w:val="20"/>
                <w:szCs w:val="18"/>
              </w:rPr>
              <w:t>=6.63E-06</w:t>
            </w:r>
          </w:p>
        </w:tc>
      </w:tr>
    </w:tbl>
    <w:p w14:paraId="4076B6B3" w14:textId="2F09E99C" w:rsidR="002E0053" w:rsidRDefault="002E00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B5A9D" w:rsidRPr="008443CB" w14:paraId="56D24C9B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FA29F6" w14:textId="316BA0B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3b</w:t>
            </w:r>
            <w:r>
              <w:rPr>
                <w:rFonts w:ascii="Arial" w:hAnsi="Arial" w:cs="Arial"/>
                <w:sz w:val="20"/>
                <w:szCs w:val="18"/>
              </w:rPr>
              <w:t xml:space="preserve"> left</w:t>
            </w:r>
          </w:p>
          <w:p w14:paraId="253E27C3" w14:textId="310E17D6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3B108D" w14:textId="4D01E88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6 mice</w:t>
            </w:r>
          </w:p>
          <w:p w14:paraId="5C88367C" w14:textId="0B893320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 7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B49524" w14:textId="026C707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1522195C" w14:textId="587C6EBD" w:rsidR="00AE25B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D5798B1" w14:textId="538583A9" w:rsidR="004B0407" w:rsidRDefault="004B0407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52F6B144" w14:textId="2E90D99B" w:rsidR="004B0407" w:rsidRDefault="004B0407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hM3Dq</w:t>
            </w:r>
          </w:p>
          <w:p w14:paraId="0F4AACC4" w14:textId="2489BBCF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</w:p>
          <w:p w14:paraId="00BCCBCC" w14:textId="58ECF0FA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Comparison with baseline</w:t>
            </w:r>
          </w:p>
          <w:p w14:paraId="3BA6573A" w14:textId="136441E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</w:t>
            </w:r>
          </w:p>
          <w:p w14:paraId="0841BCC0" w14:textId="1ECF595E" w:rsidR="002134D3" w:rsidRDefault="002134D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76D160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2EF2C8BC" w14:textId="4FE86721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</w:t>
            </w:r>
          </w:p>
          <w:p w14:paraId="330BA52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>aseline</w:t>
            </w:r>
          </w:p>
          <w:p w14:paraId="60CB55E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709F1A4C" w14:textId="5F7E0619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74C4D8E" w14:textId="77777777" w:rsidR="00B85B91" w:rsidRDefault="00B85B91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FBC2569" w14:textId="6FB93D5D" w:rsidR="00F61F58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22)=16.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=5.37E-04</w:t>
            </w:r>
          </w:p>
          <w:p w14:paraId="2FF4015E" w14:textId="7AFC16E1" w:rsidR="00F61F58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22)=15.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=7.38E-04</w:t>
            </w:r>
          </w:p>
          <w:p w14:paraId="3B3C90BC" w14:textId="3406A48F" w:rsidR="004B0407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22)=10.7, p=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3.45E-03</w:t>
            </w:r>
          </w:p>
          <w:p w14:paraId="7D93E508" w14:textId="78F90EEE" w:rsidR="00AE25B3" w:rsidRPr="00F9790C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5BEBF52" w14:textId="77777777" w:rsidR="00F61F58" w:rsidRPr="00F9790C" w:rsidRDefault="00F61F58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F0C9725" w14:textId="77777777" w:rsidR="00AE25B3" w:rsidRPr="00F9790C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A6153B3" w14:textId="13A440A5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5.7 ± 1.82</w:t>
            </w:r>
          </w:p>
          <w:p w14:paraId="5BB13B68" w14:textId="798F8042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7.3 ± 1.92, p&gt;0.99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08C04A67" w14:textId="77777777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83F09A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6.0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2.68</w:t>
            </w:r>
          </w:p>
          <w:p w14:paraId="22C0BAFD" w14:textId="787D36A5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0.838, p</w:t>
            </w:r>
            <w:r w:rsidR="009806E2">
              <w:rPr>
                <w:rFonts w:ascii="Arial" w:hAnsi="Arial" w:cs="Arial"/>
                <w:sz w:val="20"/>
                <w:szCs w:val="18"/>
              </w:rPr>
              <w:t>=4.11E-05</w:t>
            </w:r>
          </w:p>
        </w:tc>
      </w:tr>
    </w:tbl>
    <w:p w14:paraId="41465882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D02470" w:rsidRPr="008443CB" w14:paraId="37121A98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90FB59" w14:textId="4C9312D5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074E9C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95FA93C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5EC58A8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27B89FDC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A266BB" w14:textId="5DB711FF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b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724040" w14:textId="5B47A1E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6 mice</w:t>
            </w:r>
          </w:p>
          <w:p w14:paraId="0E4BED8D" w14:textId="3F194573" w:rsidR="00AB5A9D" w:rsidRPr="00F91379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 7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350E372" w14:textId="110F2E1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0E675B42" w14:textId="753F6D97" w:rsidR="00AE25B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95D0903" w14:textId="5B9E24DA" w:rsidR="004B0407" w:rsidRDefault="004B0407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48CA6B76" w14:textId="1AEB6600" w:rsidR="004B0407" w:rsidRDefault="004B0407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hM3Dq</w:t>
            </w:r>
          </w:p>
          <w:p w14:paraId="528A2491" w14:textId="712F9094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baseline</w:t>
            </w:r>
          </w:p>
          <w:p w14:paraId="2CB2320E" w14:textId="478A2EA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</w:t>
            </w:r>
          </w:p>
          <w:p w14:paraId="4B371E8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C99DF0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60EEBA9" w14:textId="1B2BDF3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</w:t>
            </w:r>
          </w:p>
          <w:p w14:paraId="1573887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0C47F1F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1E4F6FE" w14:textId="3029E6DB" w:rsidR="00AB5A9D" w:rsidRPr="008443CB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CC2942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4B89C6D8" w14:textId="556F3F5F" w:rsidR="00F61F58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22)=19.7, p</w:t>
            </w:r>
            <w:r w:rsidR="0031167E" w:rsidRPr="00F9790C">
              <w:rPr>
                <w:rFonts w:ascii="Arial" w:hAnsi="Arial" w:cs="Arial"/>
                <w:sz w:val="20"/>
                <w:szCs w:val="18"/>
                <w:lang w:val="pt-BR"/>
              </w:rPr>
              <w:t>=2.05E-04</w:t>
            </w:r>
          </w:p>
          <w:p w14:paraId="7F9E35AB" w14:textId="0350DF1B" w:rsidR="00F61F58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22)=21.0, p</w:t>
            </w:r>
            <w:r w:rsidR="0031167E" w:rsidRPr="00F9790C">
              <w:rPr>
                <w:rFonts w:ascii="Arial" w:hAnsi="Arial" w:cs="Arial"/>
                <w:sz w:val="20"/>
                <w:szCs w:val="18"/>
                <w:lang w:val="pt-BR"/>
              </w:rPr>
              <w:t>=1.44E-04</w:t>
            </w:r>
          </w:p>
          <w:p w14:paraId="5BD34FEF" w14:textId="7833BD45" w:rsidR="004B0407" w:rsidRPr="00F9790C" w:rsidRDefault="00F61F58" w:rsidP="00F61F5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F(1, 22)=19.8, p</w:t>
            </w:r>
            <w:r w:rsidR="0031167E" w:rsidRPr="00F9790C">
              <w:rPr>
                <w:rFonts w:ascii="Arial" w:hAnsi="Arial" w:cs="Arial"/>
                <w:sz w:val="20"/>
                <w:szCs w:val="18"/>
                <w:lang w:val="pt-BR"/>
              </w:rPr>
              <w:t>=2.02E-04</w:t>
            </w:r>
          </w:p>
          <w:p w14:paraId="4370F038" w14:textId="3D0F37EF" w:rsidR="004B0407" w:rsidRPr="00F9790C" w:rsidRDefault="004B0407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BE1A8F7" w14:textId="77777777" w:rsidR="00F61F58" w:rsidRPr="00F9790C" w:rsidRDefault="00F61F58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4582BEC" w14:textId="77777777" w:rsidR="00AE25B3" w:rsidRPr="00F9790C" w:rsidRDefault="00AE25B3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30062F7" w14:textId="3FB9E818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.0167 ± 0.0167</w:t>
            </w:r>
          </w:p>
          <w:p w14:paraId="3317308A" w14:textId="7DE3CE4C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F9790C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F9790C">
              <w:rPr>
                <w:rFonts w:ascii="Arial" w:hAnsi="Arial" w:cs="Arial"/>
                <w:sz w:val="20"/>
                <w:szCs w:val="18"/>
                <w:lang w:val="pt-BR"/>
              </w:rPr>
              <w:t>.0333 ± 0.0333, p&gt;0.99</w:t>
            </w:r>
            <w:r w:rsidR="009806E2" w:rsidRPr="00F9790C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7BF21E6B" w14:textId="77777777" w:rsidR="00AB5A9D" w:rsidRPr="00F9790C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2CE1F1A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.432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0.205</w:t>
            </w:r>
          </w:p>
          <w:p w14:paraId="17E42DAA" w14:textId="230C846A" w:rsidR="00AB5A9D" w:rsidRPr="00F91379" w:rsidRDefault="00AB5A9D" w:rsidP="00AB5A9D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6.0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5.29, p</w:t>
            </w:r>
            <w:r w:rsidR="0031167E">
              <w:rPr>
                <w:rFonts w:ascii="Arial" w:hAnsi="Arial" w:cs="Arial"/>
                <w:sz w:val="20"/>
                <w:szCs w:val="18"/>
              </w:rPr>
              <w:t>=4.01E-06</w:t>
            </w:r>
          </w:p>
        </w:tc>
      </w:tr>
      <w:tr w:rsidR="00AB5A9D" w:rsidRPr="009600FB" w14:paraId="25D99CDC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76109A" w14:textId="08477CC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7D005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ontrol: 6 mice</w:t>
            </w:r>
          </w:p>
          <w:p w14:paraId="406795FF" w14:textId="2CC94FD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 9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5B9BAFC" w14:textId="2599E36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1BB520F6" w14:textId="120DA6A2" w:rsidR="00AE25B3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AE25B3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4FBB1BA1" w14:textId="46F5FF1D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</w:t>
            </w:r>
            <w:r w:rsidR="004B0407">
              <w:rPr>
                <w:rFonts w:ascii="Arial" w:hAnsi="Arial" w:cs="Arial"/>
                <w:sz w:val="20"/>
                <w:szCs w:val="18"/>
              </w:rPr>
              <w:t xml:space="preserve"> conditioned</w:t>
            </w:r>
          </w:p>
          <w:p w14:paraId="6648D97E" w14:textId="6150A71E" w:rsidR="004B0407" w:rsidRDefault="004B0407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hM3Dq</w:t>
            </w:r>
          </w:p>
          <w:p w14:paraId="61471EFA" w14:textId="42E466C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baseline</w:t>
            </w:r>
          </w:p>
          <w:p w14:paraId="465EC6C4" w14:textId="087A771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ontrol:</w:t>
            </w:r>
          </w:p>
          <w:p w14:paraId="3CFC2B0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310B12D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10DDB804" w14:textId="12293E2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h</w:t>
            </w:r>
            <w:r>
              <w:rPr>
                <w:rFonts w:ascii="Arial" w:hAnsi="Arial" w:cs="Arial"/>
                <w:sz w:val="20"/>
                <w:szCs w:val="18"/>
              </w:rPr>
              <w:t>M3Dq:</w:t>
            </w:r>
          </w:p>
          <w:p w14:paraId="24E92DF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>aseline</w:t>
            </w:r>
          </w:p>
          <w:p w14:paraId="2096607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0F23E5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9CAA12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2734FD1A" w14:textId="39AE7780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26)=11.8, p=0.002</w:t>
            </w:r>
          </w:p>
          <w:p w14:paraId="36DE83DF" w14:textId="752B3D44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26)=22.7, p</w:t>
            </w:r>
            <w:r w:rsidR="009806E2" w:rsidRPr="009600FB">
              <w:rPr>
                <w:rFonts w:ascii="Arial" w:hAnsi="Arial" w:cs="Arial"/>
                <w:sz w:val="20"/>
                <w:szCs w:val="18"/>
                <w:lang w:val="pt-BR"/>
              </w:rPr>
              <w:t>=6.24E-05</w:t>
            </w:r>
          </w:p>
          <w:p w14:paraId="139C7360" w14:textId="16DA5CC1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26)=13.6, p=</w:t>
            </w:r>
            <w:r w:rsidR="009806E2" w:rsidRPr="009600FB">
              <w:rPr>
                <w:rFonts w:ascii="Arial" w:hAnsi="Arial" w:cs="Arial"/>
                <w:sz w:val="20"/>
                <w:szCs w:val="18"/>
                <w:lang w:val="pt-BR"/>
              </w:rPr>
              <w:t>1.04E-03</w:t>
            </w:r>
          </w:p>
          <w:p w14:paraId="2BC7A4D2" w14:textId="77777777" w:rsidR="004B0407" w:rsidRPr="009600FB" w:rsidRDefault="004B0407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F376FD0" w14:textId="6EAE8C53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94A4A7B" w14:textId="77777777" w:rsidR="004B0407" w:rsidRPr="009600FB" w:rsidRDefault="004B0407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B01928A" w14:textId="575249CD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.62 ± 0.04</w:t>
            </w:r>
            <w:r w:rsidR="009E74BF" w:rsidRPr="009600FB">
              <w:rPr>
                <w:rFonts w:ascii="Arial" w:hAnsi="Arial" w:cs="Arial"/>
                <w:sz w:val="20"/>
                <w:szCs w:val="18"/>
                <w:lang w:val="pt-BR"/>
              </w:rPr>
              <w:t>8</w:t>
            </w:r>
          </w:p>
          <w:p w14:paraId="0BCFCDA0" w14:textId="44C3428B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.58 ± 0.125, p</w:t>
            </w: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&gt;0.99</w:t>
            </w:r>
            <w:r w:rsidR="009806E2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0E6EBF0F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3A3907F" w14:textId="0AE621E1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.44 ± 0.058</w:t>
            </w:r>
          </w:p>
          <w:p w14:paraId="484F50BF" w14:textId="1B491384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.522 ± 0.181, p</w:t>
            </w:r>
            <w:r w:rsidR="009806E2" w:rsidRPr="009600FB">
              <w:rPr>
                <w:rFonts w:ascii="Arial" w:hAnsi="Arial" w:cs="Arial"/>
                <w:sz w:val="20"/>
                <w:szCs w:val="18"/>
                <w:lang w:val="pt-BR"/>
              </w:rPr>
              <w:t>=1.27E-05</w:t>
            </w:r>
          </w:p>
        </w:tc>
      </w:tr>
      <w:tr w:rsidR="00AB5A9D" w:rsidRPr="008443CB" w14:paraId="191F3B1E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CECF30" w14:textId="1A51D1D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3f</w:t>
            </w:r>
            <w:r>
              <w:rPr>
                <w:rFonts w:ascii="Arial" w:hAnsi="Arial" w:cs="Arial"/>
                <w:sz w:val="20"/>
                <w:szCs w:val="18"/>
              </w:rPr>
              <w:t xml:space="preserve">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FD19F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V</w:t>
            </w:r>
            <w:r>
              <w:rPr>
                <w:rFonts w:ascii="Arial" w:hAnsi="Arial" w:cs="Arial"/>
                <w:sz w:val="20"/>
                <w:szCs w:val="18"/>
              </w:rPr>
              <w:t>ehicle: 11 mice</w:t>
            </w:r>
          </w:p>
          <w:p w14:paraId="0CEF26AD" w14:textId="1E4B22B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NO: 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A38A2F4" w14:textId="4D4FC7DB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564FF3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49D062D3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A6C1FFA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0113A62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  <w:p w14:paraId="4DAB843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401570A" w14:textId="02CFCA7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78980688" w14:textId="77777777" w:rsidR="00AE25B3" w:rsidRDefault="00AE25B3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4902FF3A" w14:textId="4CDECB9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(47, 960)=1.6</w:t>
            </w:r>
            <w:r w:rsidR="009E74BF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p=</w:t>
            </w:r>
            <w:r w:rsidR="00CA09E2">
              <w:rPr>
                <w:rFonts w:ascii="Arial" w:hAnsi="Arial" w:cs="Arial"/>
                <w:sz w:val="20"/>
                <w:szCs w:val="18"/>
              </w:rPr>
              <w:t>4.42E-03</w:t>
            </w:r>
          </w:p>
          <w:p w14:paraId="4891E3BE" w14:textId="7343739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(47, 960)=74.</w:t>
            </w:r>
            <w:r w:rsidR="009E74BF">
              <w:rPr>
                <w:rFonts w:ascii="Arial" w:hAnsi="Arial" w:cs="Arial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CA09E2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47FB9210" w14:textId="487AA94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 xml:space="preserve">(1, 960)=1473, </w:t>
            </w:r>
            <w:r w:rsidR="00CA09E2">
              <w:rPr>
                <w:rFonts w:ascii="Arial" w:hAnsi="Arial" w:cs="Arial"/>
                <w:sz w:val="20"/>
                <w:szCs w:val="18"/>
              </w:rPr>
              <w:t>p=1.00E-15</w:t>
            </w:r>
          </w:p>
        </w:tc>
      </w:tr>
      <w:tr w:rsidR="005335C5" w:rsidRPr="008443CB" w14:paraId="590BF26F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FEDDD8" w14:textId="77777777" w:rsidR="005335C5" w:rsidRDefault="005335C5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914F41" w14:textId="77777777" w:rsidR="005335C5" w:rsidRDefault="005335C5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79A5BC2" w14:textId="77777777" w:rsidR="005335C5" w:rsidRDefault="005335C5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7BF1816" w14:textId="77777777" w:rsidR="005335C5" w:rsidRDefault="005335C5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6FFC7EFD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6D14C3" w14:textId="359F060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f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5216ED" w14:textId="77777777" w:rsidR="00564FF3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V</w:t>
            </w:r>
            <w:r>
              <w:rPr>
                <w:rFonts w:ascii="Arial" w:hAnsi="Arial" w:cs="Arial"/>
                <w:sz w:val="20"/>
                <w:szCs w:val="18"/>
              </w:rPr>
              <w:t>ehicle: 11 mice</w:t>
            </w:r>
          </w:p>
          <w:p w14:paraId="1DC24B98" w14:textId="4A466FB8" w:rsidR="00AB5A9D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NO: 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E654785" w14:textId="0D8F2266" w:rsidR="00AB5A9D" w:rsidRDefault="00564FF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0E75A8BD" w14:textId="6025B45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52D71208" w14:textId="1C268C1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41DAB606" w14:textId="0E174BB3" w:rsidR="00AB5A9D" w:rsidRPr="00664D12" w:rsidRDefault="00AB5A9D" w:rsidP="00564FF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18C63D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78B881DC" w14:textId="188E2E21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.02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0.354</w:t>
            </w:r>
          </w:p>
          <w:p w14:paraId="4D343A3A" w14:textId="2CE6D044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.19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0.318, p</w:t>
            </w:r>
            <w:r w:rsidR="009E74BF">
              <w:rPr>
                <w:rFonts w:ascii="Arial" w:hAnsi="Arial" w:cs="Arial"/>
                <w:sz w:val="20"/>
                <w:szCs w:val="18"/>
              </w:rPr>
              <w:t>=8.10E-06</w:t>
            </w:r>
          </w:p>
          <w:p w14:paraId="7E85D9AB" w14:textId="377F6F5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0EC402F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D2E22A" w14:textId="579F5F9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g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C8AA1A" w14:textId="00E4C0D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V</w:t>
            </w:r>
            <w:r>
              <w:rPr>
                <w:rFonts w:ascii="Arial" w:hAnsi="Arial" w:cs="Arial"/>
                <w:sz w:val="20"/>
                <w:szCs w:val="18"/>
              </w:rPr>
              <w:t>ehicle: 11 mice</w:t>
            </w:r>
          </w:p>
          <w:p w14:paraId="073B5488" w14:textId="00AC668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NO: 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FFA6598" w14:textId="3674BCE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564FF3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34184579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22DF0DA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577D900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  <w:p w14:paraId="0A268ED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0E13164" w14:textId="466B13C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14E24044" w14:textId="77777777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60E5D9E" w14:textId="748B15E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(47, 960)=0.90</w:t>
            </w:r>
            <w:r w:rsidR="009E74BF">
              <w:rPr>
                <w:rFonts w:ascii="Arial" w:hAnsi="Arial" w:cs="Arial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>, p=0.65</w:t>
            </w:r>
            <w:r w:rsidR="009E74BF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3D793F40" w14:textId="4F6783D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(47, 960)=32.</w:t>
            </w:r>
            <w:r w:rsidR="009E74BF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9E74BF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0442B91B" w14:textId="2DC24A3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(1, 960</w:t>
            </w:r>
            <w:r>
              <w:rPr>
                <w:rFonts w:ascii="Arial" w:hAnsi="Arial" w:cs="Arial" w:hint="eastAsia"/>
                <w:sz w:val="20"/>
                <w:szCs w:val="18"/>
              </w:rPr>
              <w:t>)=</w:t>
            </w:r>
            <w:r>
              <w:rPr>
                <w:rFonts w:ascii="Arial" w:hAnsi="Arial" w:cs="Arial"/>
                <w:sz w:val="20"/>
                <w:szCs w:val="18"/>
              </w:rPr>
              <w:t>577</w:t>
            </w:r>
            <w:r>
              <w:rPr>
                <w:rFonts w:ascii="Arial" w:hAnsi="Arial" w:cs="Arial" w:hint="eastAsia"/>
                <w:sz w:val="20"/>
                <w:szCs w:val="18"/>
              </w:rPr>
              <w:t>,</w:t>
            </w:r>
            <w:r>
              <w:rPr>
                <w:rFonts w:ascii="Arial" w:hAnsi="Arial" w:cs="Arial"/>
                <w:sz w:val="20"/>
                <w:szCs w:val="18"/>
              </w:rPr>
              <w:t xml:space="preserve"> p</w:t>
            </w:r>
            <w:r w:rsidR="009E74BF">
              <w:rPr>
                <w:rFonts w:ascii="Arial" w:hAnsi="Arial" w:cs="Arial"/>
                <w:sz w:val="20"/>
                <w:szCs w:val="18"/>
              </w:rPr>
              <w:t>=1.00E-15</w:t>
            </w:r>
          </w:p>
        </w:tc>
      </w:tr>
      <w:tr w:rsidR="00AB5A9D" w:rsidRPr="008443CB" w14:paraId="605E3EA7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EA61A" w14:textId="4F31CA39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g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A01F73" w14:textId="77777777" w:rsidR="00564FF3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V</w:t>
            </w:r>
            <w:r>
              <w:rPr>
                <w:rFonts w:ascii="Arial" w:hAnsi="Arial" w:cs="Arial"/>
                <w:sz w:val="20"/>
                <w:szCs w:val="18"/>
              </w:rPr>
              <w:t>ehicle: 11 mice</w:t>
            </w:r>
          </w:p>
          <w:p w14:paraId="56B6F2E9" w14:textId="2EE33CD2" w:rsidR="00AB5A9D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NO: 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C667CA2" w14:textId="77777777" w:rsidR="00564FF3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52C7FD69" w14:textId="77777777" w:rsidR="00564FF3" w:rsidRDefault="00564FF3" w:rsidP="00564F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6EB1BFD3" w14:textId="497E9425" w:rsidR="00AB5A9D" w:rsidRDefault="00564FF3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4391A8B7" w14:textId="77777777" w:rsidR="00AB5A9D" w:rsidRPr="00664D12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67E87A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5EBE66E7" w14:textId="77777777" w:rsidR="00564FF3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 xml:space="preserve">.33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0.411</w:t>
            </w:r>
          </w:p>
          <w:p w14:paraId="04821E61" w14:textId="00B1CC0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.87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0.398, p</w:t>
            </w:r>
            <w:r w:rsidR="009E74BF">
              <w:rPr>
                <w:rFonts w:ascii="Arial" w:hAnsi="Arial" w:cs="Arial"/>
                <w:sz w:val="20"/>
                <w:szCs w:val="18"/>
              </w:rPr>
              <w:t>=3.59E-04</w:t>
            </w:r>
          </w:p>
          <w:p w14:paraId="460246AD" w14:textId="1B7E4FD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8443CB" w14:paraId="1FF070FF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9B590" w14:textId="3E46F14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D1C726" w14:textId="160881CB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11 mice</w:t>
            </w:r>
          </w:p>
          <w:p w14:paraId="4E373DD6" w14:textId="2AFB080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CFEAB6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U</w:t>
            </w:r>
            <w:r>
              <w:rPr>
                <w:rFonts w:ascii="Arial" w:hAnsi="Arial" w:cs="Arial"/>
                <w:sz w:val="20"/>
                <w:szCs w:val="18"/>
              </w:rPr>
              <w:t>npaired t-test</w:t>
            </w:r>
          </w:p>
          <w:p w14:paraId="7D60EA7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</w:t>
            </w:r>
          </w:p>
          <w:p w14:paraId="0D6BEE6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384C2391" w14:textId="36DB12C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3E64E35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AB143B0" w14:textId="66D74EDA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.560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8012F0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02AD0393" w14:textId="4758C10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.565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0.09</w:t>
            </w:r>
            <w:r w:rsidR="008012F0"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>, p=0.96</w:t>
            </w:r>
            <w:r w:rsidR="008012F0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5BFD4FEF" w14:textId="50EBD73C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0ECB5B74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D02470" w:rsidRPr="008443CB" w14:paraId="21DA119B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BEB777" w14:textId="45E21EFB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912592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45B4DF8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DCB0DB7" w14:textId="77777777" w:rsidR="00D02470" w:rsidRDefault="00D02470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B5A9D" w:rsidRPr="009600FB" w14:paraId="20CF8921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2A5732" w14:textId="43AC8B6B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B0D438" w14:textId="51D8C87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</w:t>
            </w:r>
            <w:r>
              <w:rPr>
                <w:rFonts w:ascii="Arial" w:hAnsi="Arial" w:cs="Arial" w:hint="eastAsia"/>
                <w:sz w:val="20"/>
                <w:szCs w:val="18"/>
              </w:rPr>
              <w:t>: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E1CB6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035FFB53" w14:textId="74D9136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1</w:t>
            </w:r>
            <w:r w:rsidR="003E1CB6">
              <w:rPr>
                <w:rFonts w:ascii="Arial" w:hAnsi="Arial" w:cs="Arial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6E486B8" w14:textId="3A60827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237ABA0C" w14:textId="07E7DAD8" w:rsidR="005335C5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5335C5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3781B88D" w14:textId="4DD4A44A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CNO</w:t>
            </w:r>
          </w:p>
          <w:p w14:paraId="30018462" w14:textId="7FA05F0B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78111B81" w14:textId="5C30A01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vehicle</w:t>
            </w:r>
          </w:p>
          <w:p w14:paraId="5E57314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3409FFE1" w14:textId="171413AB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EAA261D" w14:textId="784349E1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487636DF" w14:textId="65D4B35D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79F6B81A" w14:textId="1F09C6C4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V</w:t>
            </w:r>
            <w:r>
              <w:rPr>
                <w:rFonts w:ascii="Arial" w:hAnsi="Arial" w:cs="Arial"/>
                <w:sz w:val="20"/>
                <w:szCs w:val="18"/>
              </w:rPr>
              <w:t>ehicle</w:t>
            </w:r>
          </w:p>
          <w:p w14:paraId="0901A453" w14:textId="551B1309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143950A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1E2CB1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36B40061" w14:textId="6DFE481A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</w:t>
            </w:r>
            <w:r w:rsidR="00096A6C" w:rsidRPr="009600F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)=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1.85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82</w:t>
            </w:r>
          </w:p>
          <w:p w14:paraId="327F4927" w14:textId="42FB0977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</w:t>
            </w:r>
            <w:r w:rsidR="00096A6C" w:rsidRPr="009600F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)=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14.9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=4.53E-04</w:t>
            </w:r>
          </w:p>
          <w:p w14:paraId="0682B180" w14:textId="16CD1F15" w:rsidR="00F2725F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</w:t>
            </w:r>
            <w:r w:rsidR="00096A6C" w:rsidRPr="009600F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)=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0.017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896</w:t>
            </w:r>
          </w:p>
          <w:p w14:paraId="58DEA558" w14:textId="4CBFFD68" w:rsidR="00F2725F" w:rsidRPr="009600FB" w:rsidRDefault="00F2725F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C6964D5" w14:textId="77777777" w:rsidR="004B0407" w:rsidRPr="009600FB" w:rsidRDefault="004B0407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25A224C" w14:textId="77777777" w:rsidR="002D6EE5" w:rsidRPr="009600FB" w:rsidRDefault="002D6EE5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938573A" w14:textId="48042447" w:rsidR="00AB5A9D" w:rsidRPr="009600FB" w:rsidRDefault="003E1CB6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3.17</w:t>
            </w:r>
            <w:r w:rsidR="00AB5A9D"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± 0.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368</w:t>
            </w:r>
          </w:p>
          <w:p w14:paraId="1A9278A0" w14:textId="4F2107E1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4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97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± 1.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01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20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70A037E8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B03B702" w14:textId="755A9A34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29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± 0.33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6ADEA621" w14:textId="49848395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6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04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± 0.</w:t>
            </w:r>
            <w:r w:rsidR="003E1CB6" w:rsidRPr="009600FB">
              <w:rPr>
                <w:rFonts w:ascii="Arial" w:hAnsi="Arial" w:cs="Arial"/>
                <w:sz w:val="20"/>
                <w:szCs w:val="18"/>
                <w:lang w:val="pt-BR"/>
              </w:rPr>
              <w:t>895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=8.26E-04</w:t>
            </w:r>
          </w:p>
          <w:p w14:paraId="75D8FF85" w14:textId="7AE97FF4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</w:tr>
      <w:tr w:rsidR="00AB5A9D" w:rsidRPr="008443CB" w14:paraId="275372F4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9B20F4" w14:textId="572FF26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j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9C9893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8 mice</w:t>
            </w:r>
          </w:p>
          <w:p w14:paraId="764C0E86" w14:textId="760524E9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AF68A4" w14:textId="0C94B1D2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3F7673AC" w14:textId="5A2FDACC" w:rsidR="002D6EE5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2D6EE5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1D66F354" w14:textId="1DF086BB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1A74D4D7" w14:textId="1330E070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674E4513" w14:textId="17EA395B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baseline</w:t>
            </w:r>
          </w:p>
          <w:p w14:paraId="1B2F1B7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</w:t>
            </w:r>
          </w:p>
          <w:p w14:paraId="793C86E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20F54D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41373DC9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7F4A14E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58107CF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5ED61B5F" w14:textId="77777777" w:rsidR="00AB5A9D" w:rsidRPr="00664D12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63E87F1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75A54F6D" w14:textId="2E15133A" w:rsidR="004B0407" w:rsidRPr="004B0407" w:rsidRDefault="004B0407" w:rsidP="004B0407">
            <w:pPr>
              <w:rPr>
                <w:rFonts w:ascii="Arial" w:hAnsi="Arial" w:cs="Arial"/>
                <w:sz w:val="20"/>
                <w:szCs w:val="18"/>
              </w:rPr>
            </w:pPr>
            <w:r w:rsidRPr="004B0407">
              <w:rPr>
                <w:rFonts w:ascii="Arial" w:hAnsi="Arial" w:cs="Arial"/>
                <w:sz w:val="20"/>
                <w:szCs w:val="18"/>
              </w:rPr>
              <w:t>F(1, 22)=11.37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4B0407">
              <w:rPr>
                <w:rFonts w:ascii="Arial" w:hAnsi="Arial" w:cs="Arial"/>
                <w:sz w:val="20"/>
                <w:szCs w:val="18"/>
              </w:rPr>
              <w:t>=0.003</w:t>
            </w:r>
          </w:p>
          <w:p w14:paraId="61E4FCCF" w14:textId="10C35C85" w:rsidR="004B0407" w:rsidRPr="004B0407" w:rsidRDefault="004B0407" w:rsidP="004B0407">
            <w:pPr>
              <w:rPr>
                <w:rFonts w:ascii="Arial" w:hAnsi="Arial" w:cs="Arial"/>
                <w:sz w:val="20"/>
                <w:szCs w:val="18"/>
              </w:rPr>
            </w:pPr>
            <w:r w:rsidRPr="004B0407">
              <w:rPr>
                <w:rFonts w:ascii="Arial" w:hAnsi="Arial" w:cs="Arial"/>
                <w:sz w:val="20"/>
                <w:szCs w:val="18"/>
              </w:rPr>
              <w:t>F(1, 22)=10.96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4B0407">
              <w:rPr>
                <w:rFonts w:ascii="Arial" w:hAnsi="Arial" w:cs="Arial"/>
                <w:sz w:val="20"/>
                <w:szCs w:val="18"/>
              </w:rPr>
              <w:t>=0.003</w:t>
            </w:r>
          </w:p>
          <w:p w14:paraId="1B93F711" w14:textId="79CABA24" w:rsidR="00AB5A9D" w:rsidRDefault="004B0407" w:rsidP="004B0407">
            <w:pPr>
              <w:rPr>
                <w:rFonts w:ascii="Arial" w:hAnsi="Arial" w:cs="Arial"/>
                <w:sz w:val="20"/>
                <w:szCs w:val="18"/>
              </w:rPr>
            </w:pPr>
            <w:r w:rsidRPr="004B0407">
              <w:rPr>
                <w:rFonts w:ascii="Arial" w:hAnsi="Arial" w:cs="Arial"/>
                <w:sz w:val="20"/>
                <w:szCs w:val="18"/>
              </w:rPr>
              <w:t>F(1, 22)=12.48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4B0407">
              <w:rPr>
                <w:rFonts w:ascii="Arial" w:hAnsi="Arial" w:cs="Arial"/>
                <w:sz w:val="20"/>
                <w:szCs w:val="18"/>
              </w:rPr>
              <w:t>=0.002</w:t>
            </w:r>
          </w:p>
          <w:p w14:paraId="64463FA9" w14:textId="707A14F5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1682DBBD" w14:textId="3534A852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68BC6429" w14:textId="77777777" w:rsidR="00DA1DDF" w:rsidRDefault="00DA1DDF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13AB63B6" w14:textId="167A1361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6.9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1.02</w:t>
            </w:r>
          </w:p>
          <w:p w14:paraId="7B3DB7A0" w14:textId="7FFE203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.22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1.52, p</w:t>
            </w:r>
            <w:r w:rsidR="007F7D4A">
              <w:rPr>
                <w:rFonts w:ascii="Arial" w:hAnsi="Arial" w:cs="Arial"/>
                <w:sz w:val="20"/>
                <w:szCs w:val="18"/>
              </w:rPr>
              <w:t>=2.70E-05</w:t>
            </w:r>
          </w:p>
          <w:p w14:paraId="521F9EA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46BDEDCD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6.8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3.71</w:t>
            </w:r>
          </w:p>
          <w:p w14:paraId="56E4EC8B" w14:textId="74F47326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6.5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1.90, p&gt;0.99</w:t>
            </w:r>
            <w:r w:rsidR="007F7D4A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B5A9D" w:rsidRPr="008443CB" w14:paraId="10F2267C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D11962" w14:textId="6721A120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j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EEE0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8 mice</w:t>
            </w:r>
          </w:p>
          <w:p w14:paraId="25C79C6B" w14:textId="240B82E1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0BCE084" w14:textId="0FD80A0E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6E067348" w14:textId="2F987B52" w:rsidR="00DA1DD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DA1DDF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5500461F" w14:textId="77777777" w:rsidR="00F2725F" w:rsidRDefault="00F2725F" w:rsidP="00F2725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1F649018" w14:textId="3313FCAA" w:rsidR="00F2725F" w:rsidRDefault="00F2725F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28FDF009" w14:textId="64C025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baseline</w:t>
            </w:r>
          </w:p>
          <w:p w14:paraId="6F80B7B4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</w:t>
            </w:r>
          </w:p>
          <w:p w14:paraId="381472DF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03879FDE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050CCCBC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57170DE7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5C88A36" w14:textId="2C0777BC" w:rsidR="00AB5A9D" w:rsidRPr="00664D12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0D6F590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</w:p>
          <w:p w14:paraId="6E033E3F" w14:textId="3373D1CC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22)=15.7, p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=6.64E-04</w:t>
            </w:r>
          </w:p>
          <w:p w14:paraId="0D77EC9A" w14:textId="4088505B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22)=14.9, p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=8.49E-04</w:t>
            </w:r>
          </w:p>
          <w:p w14:paraId="639CA274" w14:textId="66BC410C" w:rsidR="00F2725F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22)=14.9, p</w:t>
            </w:r>
            <w:r w:rsidR="007F7D4A" w:rsidRPr="009600FB">
              <w:rPr>
                <w:rFonts w:ascii="Arial" w:hAnsi="Arial" w:cs="Arial"/>
                <w:sz w:val="20"/>
                <w:szCs w:val="18"/>
                <w:lang w:val="pt-BR"/>
              </w:rPr>
              <w:t>=8.49E-04</w:t>
            </w:r>
          </w:p>
          <w:p w14:paraId="491E23F6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1956706" w14:textId="791B801B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F0E948E" w14:textId="77777777" w:rsidR="004B0407" w:rsidRPr="009600FB" w:rsidRDefault="004B0407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D2C7AA3" w14:textId="2456660B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405BE8ED" w14:textId="05E86166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2.5 ± 4.46, p</w:t>
            </w:r>
            <w:r w:rsidR="0080383E" w:rsidRPr="009600FB">
              <w:rPr>
                <w:rFonts w:ascii="Arial" w:hAnsi="Arial" w:cs="Arial"/>
                <w:sz w:val="20"/>
                <w:szCs w:val="18"/>
                <w:lang w:val="pt-BR"/>
              </w:rPr>
              <w:t>=4.81E-06</w:t>
            </w:r>
          </w:p>
          <w:p w14:paraId="210ADC01" w14:textId="77777777" w:rsidR="00AB5A9D" w:rsidRPr="009600FB" w:rsidRDefault="00AB5A9D" w:rsidP="00AB5A9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6C295B8" w14:textId="77777777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0.290</w:t>
            </w:r>
          </w:p>
          <w:p w14:paraId="296B358D" w14:textId="69E27003" w:rsidR="00AB5A9D" w:rsidRDefault="00AB5A9D" w:rsidP="00AB5A9D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p&gt;0.99</w:t>
            </w:r>
            <w:r w:rsidR="0080383E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</w:tbl>
    <w:p w14:paraId="784FF802" w14:textId="281A10FE" w:rsidR="00E12A7A" w:rsidRDefault="00E12A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397410" w:rsidRPr="009600FB" w14:paraId="1DFFBCD1" w14:textId="77777777" w:rsidTr="0027445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11015" w14:textId="5C385634" w:rsidR="00397410" w:rsidRDefault="00397410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8F97E6" w14:textId="77777777" w:rsidR="00397410" w:rsidRDefault="00054261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12 mice</w:t>
            </w:r>
          </w:p>
          <w:p w14:paraId="3D52D6D0" w14:textId="4E34637F" w:rsidR="00054261" w:rsidRDefault="00054261" w:rsidP="003132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13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0EE5912" w14:textId="3338CDCD" w:rsidR="00397410" w:rsidRDefault="00397410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253C0ADD" w14:textId="627C5921" w:rsidR="004066C0" w:rsidRDefault="00F2725F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4066C0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5D28F724" w14:textId="6D175EB7" w:rsidR="00F2725F" w:rsidRDefault="00F2725F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4738932A" w14:textId="6C956126" w:rsidR="00F2725F" w:rsidRDefault="00F2725F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AP/MTS</w:t>
            </w:r>
          </w:p>
          <w:p w14:paraId="42DBCC2C" w14:textId="4D016FE4" w:rsidR="00397410" w:rsidRDefault="00397410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</w:t>
            </w:r>
            <w:r w:rsidR="00575B3B">
              <w:rPr>
                <w:rFonts w:ascii="Arial" w:hAnsi="Arial" w:cs="Arial"/>
                <w:sz w:val="20"/>
                <w:szCs w:val="18"/>
              </w:rPr>
              <w:t xml:space="preserve"> with baseline</w:t>
            </w:r>
          </w:p>
          <w:p w14:paraId="4B2E5B57" w14:textId="3E18E776" w:rsidR="0031324A" w:rsidRDefault="0031324A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</w:t>
            </w:r>
          </w:p>
          <w:p w14:paraId="4A0CDC6C" w14:textId="77777777" w:rsidR="0031324A" w:rsidRDefault="0031324A" w:rsidP="003132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A71015C" w14:textId="77777777" w:rsidR="0031324A" w:rsidRDefault="0031324A" w:rsidP="003132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2824806F" w14:textId="77777777" w:rsidR="00397410" w:rsidRDefault="0031324A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1B5FEC5B" w14:textId="77777777" w:rsidR="0031324A" w:rsidRDefault="0031324A" w:rsidP="003132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9FB2438" w14:textId="77777777" w:rsidR="0031324A" w:rsidRDefault="0031324A" w:rsidP="0031324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2E07B398" w14:textId="2355A841" w:rsidR="0031324A" w:rsidRPr="00D6303F" w:rsidRDefault="0031324A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074160F" w14:textId="77777777" w:rsidR="00397410" w:rsidRDefault="00397410" w:rsidP="00397410">
            <w:pPr>
              <w:rPr>
                <w:rFonts w:ascii="Arial" w:hAnsi="Arial" w:cs="Arial"/>
                <w:sz w:val="20"/>
                <w:szCs w:val="18"/>
              </w:rPr>
            </w:pPr>
          </w:p>
          <w:p w14:paraId="72C5DDA2" w14:textId="46669DFD" w:rsidR="0031324A" w:rsidRPr="009600FB" w:rsidRDefault="004066C0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46)=3.88, p=0.055</w:t>
            </w:r>
          </w:p>
          <w:p w14:paraId="6DF7C8FD" w14:textId="0724ABF1" w:rsidR="004B0407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46)=11.3, p=0.002</w:t>
            </w:r>
          </w:p>
          <w:p w14:paraId="14AA1AA2" w14:textId="7CF2634C" w:rsidR="0031324A" w:rsidRPr="009600FB" w:rsidRDefault="004B0407" w:rsidP="004B040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46)=14.5, p</w:t>
            </w:r>
            <w:r w:rsidR="0080383E" w:rsidRPr="009600FB">
              <w:rPr>
                <w:rFonts w:ascii="Arial" w:hAnsi="Arial" w:cs="Arial"/>
                <w:sz w:val="20"/>
                <w:szCs w:val="18"/>
                <w:lang w:val="pt-BR"/>
              </w:rPr>
              <w:t>=4.08E-04</w:t>
            </w:r>
          </w:p>
          <w:p w14:paraId="2D732298" w14:textId="050547D0" w:rsidR="00F2725F" w:rsidRPr="009600FB" w:rsidRDefault="00F2725F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6A0A445" w14:textId="77777777" w:rsidR="004B0407" w:rsidRPr="009600FB" w:rsidRDefault="004B0407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AE56878" w14:textId="77777777" w:rsidR="00F2725F" w:rsidRPr="009600FB" w:rsidRDefault="00F2725F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61BC428" w14:textId="3502E3AE" w:rsidR="00054261" w:rsidRPr="009600FB" w:rsidRDefault="00054261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.21 ± 0.0701</w:t>
            </w:r>
          </w:p>
          <w:p w14:paraId="763636A8" w14:textId="5762A478" w:rsidR="00054261" w:rsidRPr="009600FB" w:rsidRDefault="00054261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.508 ± 0.131, p</w:t>
            </w:r>
            <w:r w:rsidR="0080383E" w:rsidRPr="009600FB">
              <w:rPr>
                <w:rFonts w:ascii="Arial" w:hAnsi="Arial" w:cs="Arial"/>
                <w:sz w:val="20"/>
                <w:szCs w:val="18"/>
                <w:lang w:val="pt-BR"/>
              </w:rPr>
              <w:t>=4.43E-04</w:t>
            </w:r>
          </w:p>
          <w:p w14:paraId="42053AA5" w14:textId="77777777" w:rsidR="00054261" w:rsidRPr="009600FB" w:rsidRDefault="00054261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490561D" w14:textId="77777777" w:rsidR="00054261" w:rsidRPr="009600FB" w:rsidRDefault="00054261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.38 ± 0.0642</w:t>
            </w:r>
          </w:p>
          <w:p w14:paraId="78819360" w14:textId="0BFC63E7" w:rsidR="00054261" w:rsidRPr="009600FB" w:rsidRDefault="00054261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.15 ± 0.176, p=0.380</w:t>
            </w:r>
          </w:p>
        </w:tc>
      </w:tr>
      <w:tr w:rsidR="007B783E" w:rsidRPr="008443CB" w14:paraId="50F0CD9D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2B3A8A" w14:textId="2562944C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C9FDA7" w14:textId="77777777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4 mice</w:t>
            </w:r>
          </w:p>
          <w:p w14:paraId="4C2260C8" w14:textId="77777777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NTS-NaChBac:</w:t>
            </w:r>
          </w:p>
          <w:p w14:paraId="6B71A8CE" w14:textId="52F640D7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A884777" w14:textId="77777777" w:rsid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repeated measures ANOVA</w:t>
            </w:r>
          </w:p>
          <w:p w14:paraId="792A5307" w14:textId="77777777" w:rsid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7C03996" w14:textId="77777777" w:rsid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0265DD87" w14:textId="7A2C05BE" w:rsidR="007B783E" w:rsidRDefault="007B783E" w:rsidP="00D0247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F4F500A" w14:textId="77777777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</w:p>
          <w:p w14:paraId="50E75AE6" w14:textId="77777777" w:rsidR="007B783E" w:rsidRDefault="007B783E" w:rsidP="00397410">
            <w:pPr>
              <w:rPr>
                <w:rFonts w:ascii="Arial" w:hAnsi="Arial" w:cs="Arial"/>
                <w:sz w:val="20"/>
                <w:szCs w:val="18"/>
              </w:rPr>
            </w:pPr>
          </w:p>
          <w:p w14:paraId="3482E5CC" w14:textId="1F43A37E" w:rsidR="007B783E" w:rsidRP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 w:rsidRPr="007B783E">
              <w:rPr>
                <w:rFonts w:ascii="Arial" w:hAnsi="Arial" w:cs="Arial"/>
                <w:sz w:val="20"/>
                <w:szCs w:val="18"/>
              </w:rPr>
              <w:t>F(9, 70)=6.291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80383E">
              <w:rPr>
                <w:rFonts w:ascii="Arial" w:hAnsi="Arial" w:cs="Arial"/>
                <w:sz w:val="20"/>
                <w:szCs w:val="18"/>
              </w:rPr>
              <w:t>=1.80E-06</w:t>
            </w:r>
          </w:p>
          <w:p w14:paraId="3D711C55" w14:textId="7E4C7558" w:rsid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 w:rsidRPr="007B783E">
              <w:rPr>
                <w:rFonts w:ascii="Arial" w:hAnsi="Arial" w:cs="Arial"/>
                <w:sz w:val="20"/>
                <w:szCs w:val="18"/>
              </w:rPr>
              <w:t>F(9, 70)=1.336</w:t>
            </w:r>
            <w:r>
              <w:rPr>
                <w:rFonts w:ascii="Arial" w:hAnsi="Arial" w:cs="Arial"/>
                <w:sz w:val="20"/>
                <w:szCs w:val="18"/>
              </w:rPr>
              <w:t>, p=0.23</w:t>
            </w:r>
            <w:r w:rsidR="0080383E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18F02CBB" w14:textId="1662E654" w:rsidR="007B783E" w:rsidRDefault="007B783E" w:rsidP="007B783E">
            <w:pPr>
              <w:rPr>
                <w:rFonts w:ascii="Arial" w:hAnsi="Arial" w:cs="Arial"/>
                <w:sz w:val="20"/>
                <w:szCs w:val="18"/>
              </w:rPr>
            </w:pPr>
            <w:r w:rsidRPr="007B783E">
              <w:rPr>
                <w:rFonts w:ascii="Arial" w:hAnsi="Arial" w:cs="Arial"/>
                <w:sz w:val="20"/>
                <w:szCs w:val="18"/>
              </w:rPr>
              <w:t>F(1, 70)=74.32</w:t>
            </w:r>
            <w:r>
              <w:rPr>
                <w:rFonts w:ascii="Arial" w:hAnsi="Arial" w:cs="Arial"/>
                <w:sz w:val="20"/>
                <w:szCs w:val="18"/>
              </w:rPr>
              <w:t>,</w:t>
            </w:r>
            <w:r w:rsidR="0027445C">
              <w:rPr>
                <w:rFonts w:ascii="Arial" w:hAnsi="Arial" w:cs="Arial"/>
                <w:sz w:val="20"/>
                <w:szCs w:val="18"/>
              </w:rPr>
              <w:t xml:space="preserve"> p</w:t>
            </w:r>
            <w:r w:rsidR="0080383E">
              <w:rPr>
                <w:rFonts w:ascii="Arial" w:hAnsi="Arial" w:cs="Arial"/>
                <w:sz w:val="20"/>
                <w:szCs w:val="18"/>
              </w:rPr>
              <w:t>=1.32E-12</w:t>
            </w:r>
          </w:p>
        </w:tc>
      </w:tr>
      <w:tr w:rsidR="002E0053" w:rsidRPr="008443CB" w14:paraId="01D0E08A" w14:textId="77777777" w:rsidTr="002E0053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83F7A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7E2D7" w14:textId="254BB7B0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642CC" w14:textId="77777777" w:rsidR="002E0053" w:rsidRDefault="002E0053" w:rsidP="007B78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D6D24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2E0053" w:rsidRPr="008443CB" w14:paraId="61D88D7D" w14:textId="77777777" w:rsidTr="002E0053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63375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0D2DE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64D71" w14:textId="77777777" w:rsidR="002E0053" w:rsidRDefault="002E0053" w:rsidP="007B78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5A3C4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957F632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FA305E" w:rsidRPr="008443CB" w14:paraId="5E9B6F05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A0D6FB" w14:textId="50677C92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>4b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1205E5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A</w:t>
            </w:r>
            <w:r w:rsidRPr="00FA305E">
              <w:rPr>
                <w:rFonts w:ascii="Arial" w:hAnsi="Arial" w:cs="Arial"/>
                <w:sz w:val="20"/>
                <w:szCs w:val="18"/>
              </w:rPr>
              <w:t>P: 9 mice</w:t>
            </w:r>
          </w:p>
          <w:p w14:paraId="1F78D7FE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N</w:t>
            </w:r>
            <w:r w:rsidRPr="00FA305E">
              <w:rPr>
                <w:rFonts w:ascii="Arial" w:hAnsi="Arial" w:cs="Arial"/>
                <w:sz w:val="20"/>
                <w:szCs w:val="18"/>
              </w:rPr>
              <w:t>TS: 10 mice</w:t>
            </w:r>
          </w:p>
          <w:p w14:paraId="3A642D02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E82001F" w14:textId="77777777" w:rsidR="00363F7F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2197682" w14:textId="37A10976" w:rsidR="00363F7F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363F7F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55B7C702" w14:textId="23BA9AE3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35AFC53D" w14:textId="72659822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7A02EEC8" w14:textId="7C4B5C1B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5D8F61BF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A</w:t>
            </w:r>
            <w:r w:rsidRPr="00FA305E">
              <w:rPr>
                <w:rFonts w:ascii="Arial" w:hAnsi="Arial" w:cs="Arial"/>
                <w:sz w:val="20"/>
                <w:szCs w:val="18"/>
              </w:rPr>
              <w:t>P:</w:t>
            </w:r>
          </w:p>
          <w:p w14:paraId="60A5B639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504CA0BE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26BF726A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N</w:t>
            </w:r>
            <w:r w:rsidRPr="00FA305E"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19951ABC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082F6A0E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301F66B1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E0440B4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2432F3E9" w14:textId="73C5E485" w:rsidR="00FA305E" w:rsidRPr="00F2725F" w:rsidRDefault="00363F7F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34)=1.45, p=0.2</w:t>
            </w:r>
            <w:r w:rsidR="002F7229">
              <w:rPr>
                <w:rFonts w:ascii="Arial" w:hAnsi="Arial" w:cs="Arial"/>
                <w:sz w:val="20"/>
                <w:szCs w:val="18"/>
              </w:rPr>
              <w:t>36</w:t>
            </w:r>
          </w:p>
          <w:p w14:paraId="232C1091" w14:textId="47DC3E8E" w:rsidR="00632CC8" w:rsidRPr="00F2725F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34)=2.32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>, p</w:t>
            </w:r>
            <w:r w:rsidRPr="00F2725F">
              <w:rPr>
                <w:rFonts w:ascii="Arial" w:hAnsi="Arial" w:cs="Arial"/>
                <w:sz w:val="20"/>
                <w:szCs w:val="18"/>
              </w:rPr>
              <w:t>=0.</w:t>
            </w:r>
            <w:r w:rsidR="002F7229">
              <w:rPr>
                <w:rFonts w:ascii="Arial" w:hAnsi="Arial" w:cs="Arial"/>
                <w:sz w:val="20"/>
                <w:szCs w:val="18"/>
              </w:rPr>
              <w:t>137</w:t>
            </w:r>
          </w:p>
          <w:p w14:paraId="51C4062A" w14:textId="5775AA40" w:rsidR="00FA305E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34)=7.79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>, p</w:t>
            </w:r>
            <w:r w:rsidRPr="00F2725F">
              <w:rPr>
                <w:rFonts w:ascii="Arial" w:hAnsi="Arial" w:cs="Arial"/>
                <w:sz w:val="20"/>
                <w:szCs w:val="18"/>
              </w:rPr>
              <w:t>=0.009</w:t>
            </w:r>
          </w:p>
          <w:p w14:paraId="20D5943E" w14:textId="77777777" w:rsidR="00363F7F" w:rsidRPr="00FA305E" w:rsidRDefault="00363F7F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4707DA78" w14:textId="28319144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109E97C7" w14:textId="77777777" w:rsidR="00632CC8" w:rsidRPr="00FA305E" w:rsidRDefault="00632CC8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682D4EE6" w14:textId="045EE1C4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FA305E">
              <w:rPr>
                <w:rFonts w:ascii="Arial" w:hAnsi="Arial" w:cs="Arial"/>
                <w:sz w:val="20"/>
                <w:szCs w:val="18"/>
              </w:rPr>
              <w:t>.33 ± 0.117</w:t>
            </w:r>
          </w:p>
          <w:p w14:paraId="2D38BEFF" w14:textId="568FDED0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FA305E">
              <w:rPr>
                <w:rFonts w:ascii="Arial" w:hAnsi="Arial" w:cs="Arial"/>
                <w:sz w:val="20"/>
                <w:szCs w:val="18"/>
              </w:rPr>
              <w:t>.17 ± 0.0</w:t>
            </w:r>
            <w:r w:rsidR="002F7229">
              <w:rPr>
                <w:rFonts w:ascii="Arial" w:hAnsi="Arial" w:cs="Arial"/>
                <w:sz w:val="20"/>
                <w:szCs w:val="18"/>
              </w:rPr>
              <w:t>80</w:t>
            </w:r>
            <w:r w:rsidRPr="00FA305E">
              <w:rPr>
                <w:rFonts w:ascii="Arial" w:hAnsi="Arial" w:cs="Arial"/>
                <w:sz w:val="20"/>
                <w:szCs w:val="18"/>
              </w:rPr>
              <w:t>, p=0.56</w:t>
            </w:r>
            <w:r w:rsidR="002F7229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7504169F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38E4D7BC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FA305E">
              <w:rPr>
                <w:rFonts w:ascii="Arial" w:hAnsi="Arial" w:cs="Arial"/>
                <w:sz w:val="20"/>
                <w:szCs w:val="18"/>
              </w:rPr>
              <w:t>.30 ± 0.119</w:t>
            </w:r>
          </w:p>
          <w:p w14:paraId="3FB35A49" w14:textId="16A0860F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FA305E">
              <w:rPr>
                <w:rFonts w:ascii="Arial" w:hAnsi="Arial" w:cs="Arial"/>
                <w:sz w:val="20"/>
                <w:szCs w:val="18"/>
              </w:rPr>
              <w:t>.880 ± 0.096, p=0.01</w:t>
            </w:r>
            <w:r w:rsidR="002F7229">
              <w:rPr>
                <w:rFonts w:ascii="Arial" w:hAnsi="Arial" w:cs="Arial"/>
                <w:sz w:val="20"/>
                <w:szCs w:val="18"/>
              </w:rPr>
              <w:t>3</w:t>
            </w:r>
          </w:p>
        </w:tc>
      </w:tr>
      <w:tr w:rsidR="00FA305E" w:rsidRPr="009600FB" w14:paraId="0CC13853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A41063" w14:textId="1BA1ACB9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4d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0F5D53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V</w:t>
            </w:r>
            <w:r w:rsidRPr="00FA305E">
              <w:rPr>
                <w:rFonts w:ascii="Arial" w:hAnsi="Arial" w:cs="Arial"/>
                <w:sz w:val="20"/>
                <w:szCs w:val="18"/>
              </w:rPr>
              <w:t>ehicle: 9 mice</w:t>
            </w:r>
          </w:p>
          <w:p w14:paraId="3A15674E" w14:textId="0A7BF3E6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FA305E">
              <w:rPr>
                <w:rFonts w:ascii="Arial" w:hAnsi="Arial" w:cs="Arial"/>
                <w:sz w:val="20"/>
                <w:szCs w:val="18"/>
              </w:rPr>
              <w:t>NO: 9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23B76D8" w14:textId="77777777" w:rsidR="00363F7F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32E597E3" w14:textId="5EA7EA46" w:rsidR="00363F7F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363F7F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1309E65F" w14:textId="1A8C8EDF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Exendin-4</w:t>
            </w:r>
          </w:p>
          <w:p w14:paraId="054F8334" w14:textId="03F2B782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5048819D" w14:textId="4E4B1EB3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08A153AF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V</w:t>
            </w:r>
            <w:r w:rsidRPr="00FA305E">
              <w:rPr>
                <w:rFonts w:ascii="Arial" w:hAnsi="Arial" w:cs="Arial"/>
                <w:sz w:val="20"/>
                <w:szCs w:val="18"/>
              </w:rPr>
              <w:t>ehicle:</w:t>
            </w:r>
          </w:p>
          <w:p w14:paraId="3014066A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0B46DFEF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FA305E">
              <w:rPr>
                <w:rFonts w:ascii="Arial" w:hAnsi="Arial" w:cs="Arial"/>
                <w:sz w:val="20"/>
                <w:szCs w:val="18"/>
              </w:rPr>
              <w:t>xendin-4</w:t>
            </w:r>
          </w:p>
          <w:p w14:paraId="39099BFB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FA305E">
              <w:rPr>
                <w:rFonts w:ascii="Arial" w:hAnsi="Arial" w:cs="Arial"/>
                <w:sz w:val="20"/>
                <w:szCs w:val="18"/>
              </w:rPr>
              <w:t>NO</w:t>
            </w:r>
            <w:r w:rsidRPr="00FA305E">
              <w:rPr>
                <w:rFonts w:ascii="Arial" w:hAnsi="Arial" w:cs="Arial" w:hint="eastAsia"/>
                <w:sz w:val="20"/>
                <w:szCs w:val="18"/>
              </w:rPr>
              <w:t>:</w:t>
            </w:r>
          </w:p>
          <w:p w14:paraId="40B1C2F3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7E90CB27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FA305E">
              <w:rPr>
                <w:rFonts w:ascii="Arial" w:hAnsi="Arial" w:cs="Arial"/>
                <w:sz w:val="20"/>
                <w:szCs w:val="18"/>
              </w:rPr>
              <w:t>xendin-4</w:t>
            </w:r>
          </w:p>
          <w:p w14:paraId="6228DDCC" w14:textId="57376D09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3CE8012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413F167" w14:textId="65C3F9F0" w:rsidR="00FA305E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32)=3.94, p=0.0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56</w:t>
            </w:r>
          </w:p>
          <w:p w14:paraId="009C1A52" w14:textId="2A58608E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32)=0.854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=0.36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</w:p>
          <w:p w14:paraId="23D150F1" w14:textId="2BE61655" w:rsidR="00363F7F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32)=28.8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=6.89E-06</w:t>
            </w:r>
          </w:p>
          <w:p w14:paraId="3C20E578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50FF98B" w14:textId="45CC5449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ACA4D02" w14:textId="77777777" w:rsidR="00632CC8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0E5383D" w14:textId="137721B9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.62 ± 0.089</w:t>
            </w:r>
          </w:p>
          <w:p w14:paraId="54AB67D5" w14:textId="7B1CB3E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.04 ± 0.184, p=0.0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46</w:t>
            </w:r>
          </w:p>
          <w:p w14:paraId="4EBB30E4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E4F84D9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.11 ± 0.261</w:t>
            </w:r>
          </w:p>
          <w:p w14:paraId="54D1B95E" w14:textId="69739DBC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.860 ± 0.081, p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=2.24E-05</w:t>
            </w:r>
          </w:p>
        </w:tc>
      </w:tr>
      <w:tr w:rsidR="00FA305E" w:rsidRPr="009600FB" w14:paraId="6520FA01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F949CC" w14:textId="4BE6DAAC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4d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57BEAC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V</w:t>
            </w:r>
            <w:r w:rsidRPr="00FA305E">
              <w:rPr>
                <w:rFonts w:ascii="Arial" w:hAnsi="Arial" w:cs="Arial"/>
                <w:sz w:val="20"/>
                <w:szCs w:val="18"/>
              </w:rPr>
              <w:t>ehicle: 10 mice</w:t>
            </w:r>
          </w:p>
          <w:p w14:paraId="7390E5C8" w14:textId="563A867A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FA305E">
              <w:rPr>
                <w:rFonts w:ascii="Arial" w:hAnsi="Arial" w:cs="Arial"/>
                <w:sz w:val="20"/>
                <w:szCs w:val="18"/>
              </w:rPr>
              <w:t>NO: 10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1BA40B1" w14:textId="77777777" w:rsidR="00632CC8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07C13471" w14:textId="2F291A08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632CC8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6C368D13" w14:textId="771F1FE9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Exendin-4</w:t>
            </w:r>
          </w:p>
          <w:p w14:paraId="621932A9" w14:textId="49786BCD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1E45E6CA" w14:textId="1A058F4C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7AB39F82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V</w:t>
            </w:r>
            <w:r w:rsidRPr="00FA305E">
              <w:rPr>
                <w:rFonts w:ascii="Arial" w:hAnsi="Arial" w:cs="Arial"/>
                <w:sz w:val="20"/>
                <w:szCs w:val="18"/>
              </w:rPr>
              <w:t>ehicle:</w:t>
            </w:r>
          </w:p>
          <w:p w14:paraId="57FB2D0B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9FBF1B6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FA305E">
              <w:rPr>
                <w:rFonts w:ascii="Arial" w:hAnsi="Arial" w:cs="Arial"/>
                <w:sz w:val="20"/>
                <w:szCs w:val="18"/>
              </w:rPr>
              <w:t>xendin-4</w:t>
            </w:r>
          </w:p>
          <w:p w14:paraId="3174B07B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FA305E">
              <w:rPr>
                <w:rFonts w:ascii="Arial" w:hAnsi="Arial" w:cs="Arial"/>
                <w:sz w:val="20"/>
                <w:szCs w:val="18"/>
              </w:rPr>
              <w:t>NO</w:t>
            </w:r>
            <w:r w:rsidRPr="00FA305E">
              <w:rPr>
                <w:rFonts w:ascii="Arial" w:hAnsi="Arial" w:cs="Arial" w:hint="eastAsia"/>
                <w:sz w:val="20"/>
                <w:szCs w:val="18"/>
              </w:rPr>
              <w:t>:</w:t>
            </w:r>
          </w:p>
          <w:p w14:paraId="64A31E98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60D9AB19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FA305E">
              <w:rPr>
                <w:rFonts w:ascii="Arial" w:hAnsi="Arial" w:cs="Arial"/>
                <w:sz w:val="20"/>
                <w:szCs w:val="18"/>
              </w:rPr>
              <w:t>xendin-4</w:t>
            </w:r>
          </w:p>
          <w:p w14:paraId="18CC1F39" w14:textId="77777777" w:rsidR="00FA305E" w:rsidRP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985BDEB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AD3A010" w14:textId="197F9F24" w:rsidR="00FA305E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36)=0.455, p=0.50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445C639A" w14:textId="2D885519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36)=0.729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399</w:t>
            </w:r>
          </w:p>
          <w:p w14:paraId="63B0486C" w14:textId="0EA403DA" w:rsidR="00FA305E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36)=45.7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=6.84E-08</w:t>
            </w:r>
          </w:p>
          <w:p w14:paraId="112C00C6" w14:textId="60265CDB" w:rsidR="00632CC8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AC52EDA" w14:textId="39A32D40" w:rsidR="00632CC8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40BB1BD" w14:textId="77777777" w:rsidR="00632CC8" w:rsidRPr="009600FB" w:rsidRDefault="00632CC8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942B7E3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.73 ± 0.0996</w:t>
            </w:r>
          </w:p>
          <w:p w14:paraId="3F957314" w14:textId="37C3E04C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.880 ± 0.109, p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=2.48E-04</w:t>
            </w:r>
          </w:p>
          <w:p w14:paraId="636CAA85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AD68B81" w14:textId="77777777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.94 ± 0.0953</w:t>
            </w:r>
          </w:p>
          <w:p w14:paraId="69D68108" w14:textId="06377B3E" w:rsidR="00FA305E" w:rsidRPr="009600FB" w:rsidRDefault="00FA305E" w:rsidP="00FA305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.905 ± 0.217, p</w:t>
            </w:r>
            <w:r w:rsidR="00BA3ADD" w:rsidRPr="009600FB">
              <w:rPr>
                <w:rFonts w:ascii="Arial" w:hAnsi="Arial" w:cs="Arial"/>
                <w:sz w:val="20"/>
                <w:szCs w:val="18"/>
                <w:lang w:val="pt-BR"/>
              </w:rPr>
              <w:t>=1.37E-05</w:t>
            </w:r>
          </w:p>
        </w:tc>
      </w:tr>
      <w:tr w:rsidR="002E0053" w:rsidRPr="008443CB" w14:paraId="14684995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DD9135" w14:textId="43DF4083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</w:t>
            </w:r>
            <w:r w:rsidR="00FA305E">
              <w:rPr>
                <w:rFonts w:ascii="Arial" w:hAnsi="Arial" w:cs="Arial"/>
                <w:sz w:val="20"/>
                <w:szCs w:val="18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BE6D8C" w14:textId="77777777" w:rsidR="002E0053" w:rsidRDefault="00FA305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8 mice</w:t>
            </w:r>
          </w:p>
          <w:p w14:paraId="3A1885F5" w14:textId="55DD2AD1" w:rsidR="00FA305E" w:rsidRDefault="00FA305E" w:rsidP="0039741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96CEAFF" w14:textId="77777777" w:rsidR="00632CC8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6FDFAE39" w14:textId="7B283812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632CC8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41F75D09" w14:textId="5D30DD43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7F55E20B" w14:textId="68BE14A0" w:rsidR="00632CC8" w:rsidRDefault="00F2725F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11064C77" w14:textId="327FE778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 w:rsidRPr="00FA305E">
              <w:rPr>
                <w:rFonts w:ascii="Arial" w:hAnsi="Arial" w:cs="Arial"/>
                <w:sz w:val="20"/>
                <w:szCs w:val="18"/>
              </w:rPr>
              <w:t xml:space="preserve">Bonferroni multiple comparison with </w:t>
            </w: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7F0CFE4" w14:textId="2335E2D2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654B4E9B" w14:textId="2378DBFF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E9C8540" w14:textId="24E58509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142D6BFC" w14:textId="4EEBAB0D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420DFD3F" w14:textId="336BBEA4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68581C2" w14:textId="31114DF0" w:rsidR="00FA305E" w:rsidRDefault="00FA305E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576C6A43" w14:textId="77777777" w:rsidR="009F40AD" w:rsidRDefault="009F40AD" w:rsidP="00FA305E">
            <w:pPr>
              <w:rPr>
                <w:rFonts w:ascii="Arial" w:hAnsi="Arial" w:cs="Arial"/>
                <w:sz w:val="20"/>
                <w:szCs w:val="18"/>
              </w:rPr>
            </w:pPr>
          </w:p>
          <w:p w14:paraId="78BC4307" w14:textId="089BADEF" w:rsidR="009F40AD" w:rsidRDefault="009F40AD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comparison with AP</w:t>
            </w:r>
          </w:p>
          <w:p w14:paraId="12775483" w14:textId="0F90C71C" w:rsidR="009F40AD" w:rsidRDefault="009F40AD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conditioned:</w:t>
            </w:r>
          </w:p>
          <w:p w14:paraId="40333C43" w14:textId="1570F892" w:rsidR="009F40AD" w:rsidRDefault="009F40AD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2230EC0A" w14:textId="28DBDB18" w:rsidR="009F40AD" w:rsidRDefault="009F40AD" w:rsidP="00FA305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59D7CA77" w14:textId="77777777" w:rsidR="002E0053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234C7E2" w14:textId="77777777" w:rsidR="002E0053" w:rsidRPr="00F2725F" w:rsidRDefault="002E0053" w:rsidP="00397410">
            <w:pPr>
              <w:rPr>
                <w:rFonts w:ascii="Arial" w:hAnsi="Arial" w:cs="Arial"/>
                <w:sz w:val="20"/>
                <w:szCs w:val="18"/>
              </w:rPr>
            </w:pPr>
          </w:p>
          <w:p w14:paraId="4161BAC1" w14:textId="4E30E45C" w:rsidR="00FA305E" w:rsidRPr="009600FB" w:rsidRDefault="00632CC8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28)=3.04, p=0.09</w:t>
            </w:r>
            <w:r w:rsidR="00596E4A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</w:p>
          <w:p w14:paraId="31B3026D" w14:textId="4936964D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28)=25.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=2.63E-05</w:t>
            </w:r>
          </w:p>
          <w:p w14:paraId="55A1CFFF" w14:textId="5C1ECB8E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28)=3.7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  <w:r w:rsidR="00F2725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=0.06</w:t>
            </w:r>
            <w:r w:rsidR="00596E4A" w:rsidRPr="009600F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</w:p>
          <w:p w14:paraId="6F6994A5" w14:textId="77777777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85890F3" w14:textId="64461A36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0687BBB" w14:textId="77777777" w:rsidR="00F2725F" w:rsidRPr="009600FB" w:rsidRDefault="00F2725F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5A0D195" w14:textId="77777777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1.35 ± 0.152</w:t>
            </w:r>
          </w:p>
          <w:p w14:paraId="722F2895" w14:textId="15FDF003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0.985 ± 0.08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p=0.0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84</w:t>
            </w:r>
          </w:p>
          <w:p w14:paraId="03578D41" w14:textId="77777777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5E2EB73" w14:textId="77777777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1.33 ± 0.114</w:t>
            </w:r>
          </w:p>
          <w:p w14:paraId="5D64B645" w14:textId="49ED5883" w:rsidR="00FA305E" w:rsidRPr="009600FB" w:rsidRDefault="00FA305E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0.573 ± 0.085, p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=1.51E-04</w:t>
            </w:r>
          </w:p>
          <w:p w14:paraId="5F32292A" w14:textId="77777777" w:rsidR="009F40AD" w:rsidRPr="009600FB" w:rsidRDefault="009F40AD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6B42C8C" w14:textId="77777777" w:rsidR="009F40AD" w:rsidRPr="009600FB" w:rsidRDefault="009F40AD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6E4FFD2" w14:textId="77777777" w:rsidR="009F40AD" w:rsidRPr="009600FB" w:rsidRDefault="009F40AD" w:rsidP="0039741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C9EFAC5" w14:textId="57E231AB" w:rsidR="009F40AD" w:rsidRDefault="009F40AD" w:rsidP="00397410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0.985 ± 0.08</w:t>
            </w:r>
            <w:r w:rsidR="00AB7B77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467F157D" w14:textId="316986FD" w:rsidR="009F40AD" w:rsidRPr="00F2725F" w:rsidRDefault="009F40AD" w:rsidP="00397410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0.573 ± 0.085</w:t>
            </w:r>
            <w:r>
              <w:rPr>
                <w:rFonts w:ascii="Arial" w:hAnsi="Arial" w:cs="Arial"/>
                <w:sz w:val="20"/>
                <w:szCs w:val="18"/>
              </w:rPr>
              <w:t>, p=0.04</w:t>
            </w:r>
            <w:r w:rsidR="00AB7B77">
              <w:rPr>
                <w:rFonts w:ascii="Arial" w:hAnsi="Arial" w:cs="Arial"/>
                <w:sz w:val="20"/>
                <w:szCs w:val="18"/>
              </w:rPr>
              <w:t>4</w:t>
            </w:r>
          </w:p>
        </w:tc>
      </w:tr>
    </w:tbl>
    <w:p w14:paraId="34C29FB9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D02470" w:rsidRPr="008443CB" w14:paraId="583831B4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F38675" w14:textId="7ED7B834" w:rsidR="00D02470" w:rsidRDefault="00D02470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79FA50" w14:textId="77777777" w:rsidR="00D02470" w:rsidRDefault="00D02470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684B7AA" w14:textId="77777777" w:rsidR="00D02470" w:rsidRPr="00FA305E" w:rsidRDefault="00D02470" w:rsidP="00FA305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C86BE1C" w14:textId="77777777" w:rsidR="00D02470" w:rsidRPr="00F2725F" w:rsidRDefault="00D02470" w:rsidP="00397410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8443CB" w14:paraId="00D29FA5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1DFECA" w14:textId="0A706982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4f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606145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8 mice</w:t>
            </w:r>
          </w:p>
          <w:p w14:paraId="03C49195" w14:textId="068069A3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36A13E7" w14:textId="77777777" w:rsidR="00632CC8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15DD3910" w14:textId="20865D9B" w:rsidR="00632CC8" w:rsidRPr="00F2725F" w:rsidRDefault="00F2725F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i</w:t>
            </w:r>
            <w:r w:rsidR="00632CC8" w:rsidRPr="00F2725F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4B5746CB" w14:textId="0E4B7D21" w:rsidR="00632CC8" w:rsidRPr="00F2725F" w:rsidRDefault="00F2725F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factor 1: Exendin-4</w:t>
            </w:r>
          </w:p>
          <w:p w14:paraId="40738319" w14:textId="6390AC2A" w:rsidR="00632CC8" w:rsidRPr="00F2725F" w:rsidRDefault="00F2725F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60B5289D" w14:textId="778A75FC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20E3FAB6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6515CC44" w14:textId="3378CD2C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104A36BB" w14:textId="7F2ECF88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Exendin-4</w:t>
            </w:r>
          </w:p>
          <w:p w14:paraId="0A22583D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629FC764" w14:textId="16B0EF35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26B1401D" w14:textId="237E0C6F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Exendin-4</w:t>
            </w:r>
          </w:p>
          <w:p w14:paraId="2711C0E5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1364C48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62852DA2" w14:textId="1ED76827" w:rsidR="00096025" w:rsidRPr="00F2725F" w:rsidRDefault="00632CC8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28)=0.02</w:t>
            </w:r>
            <w:r w:rsidR="00AB7B77">
              <w:rPr>
                <w:rFonts w:ascii="Arial" w:hAnsi="Arial" w:cs="Arial"/>
                <w:sz w:val="20"/>
                <w:szCs w:val="18"/>
              </w:rPr>
              <w:t>1</w:t>
            </w:r>
            <w:r w:rsidRPr="00F2725F">
              <w:rPr>
                <w:rFonts w:ascii="Arial" w:hAnsi="Arial" w:cs="Arial"/>
                <w:sz w:val="20"/>
                <w:szCs w:val="18"/>
              </w:rPr>
              <w:t>, p=0.8</w:t>
            </w:r>
            <w:r w:rsidR="00AB7B77">
              <w:rPr>
                <w:rFonts w:ascii="Arial" w:hAnsi="Arial" w:cs="Arial"/>
                <w:sz w:val="20"/>
                <w:szCs w:val="18"/>
              </w:rPr>
              <w:t>86</w:t>
            </w:r>
          </w:p>
          <w:p w14:paraId="57077E42" w14:textId="48C351B2" w:rsidR="00632CC8" w:rsidRPr="00F2725F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28)=24.3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>, p</w:t>
            </w:r>
            <w:r w:rsidR="00AB7B77">
              <w:rPr>
                <w:rFonts w:ascii="Arial" w:hAnsi="Arial" w:cs="Arial"/>
                <w:sz w:val="20"/>
                <w:szCs w:val="18"/>
              </w:rPr>
              <w:t>=3.33E-05</w:t>
            </w:r>
          </w:p>
          <w:p w14:paraId="3F7A0FEE" w14:textId="3295A08D" w:rsidR="00096025" w:rsidRPr="00F2725F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F(1, 28)=10.</w:t>
            </w:r>
            <w:r w:rsidR="00AB7B77">
              <w:rPr>
                <w:rFonts w:ascii="Arial" w:hAnsi="Arial" w:cs="Arial"/>
                <w:sz w:val="20"/>
                <w:szCs w:val="18"/>
              </w:rPr>
              <w:t>6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>, p</w:t>
            </w:r>
            <w:r w:rsidRPr="00F2725F">
              <w:rPr>
                <w:rFonts w:ascii="Arial" w:hAnsi="Arial" w:cs="Arial"/>
                <w:sz w:val="20"/>
                <w:szCs w:val="18"/>
              </w:rPr>
              <w:t>=0.003</w:t>
            </w:r>
          </w:p>
          <w:p w14:paraId="55DCC3C3" w14:textId="341C5B4D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E77283" w14:textId="5020E7C0" w:rsidR="00632CC8" w:rsidRPr="00F2725F" w:rsidRDefault="00632CC8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9679AA0" w14:textId="77777777" w:rsidR="00632CC8" w:rsidRPr="00F2725F" w:rsidRDefault="00632CC8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1FC960A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1.86 ± 0.184</w:t>
            </w:r>
          </w:p>
          <w:p w14:paraId="47A362A6" w14:textId="51940044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1.09 ± 0.161, p=0.004</w:t>
            </w:r>
          </w:p>
          <w:p w14:paraId="0D21CB55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07C3F8D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1.36 ± 0.164</w:t>
            </w:r>
          </w:p>
          <w:p w14:paraId="6F21DAC5" w14:textId="76D016A1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0.546 ± 0.126, p</w:t>
            </w:r>
            <w:r w:rsidR="009600FB">
              <w:rPr>
                <w:rFonts w:ascii="Arial" w:hAnsi="Arial" w:cs="Arial"/>
                <w:sz w:val="20"/>
                <w:szCs w:val="18"/>
              </w:rPr>
              <w:t>=</w:t>
            </w:r>
            <w:r w:rsidRPr="00F2725F">
              <w:rPr>
                <w:rFonts w:ascii="Arial" w:hAnsi="Arial" w:cs="Arial"/>
                <w:sz w:val="20"/>
                <w:szCs w:val="18"/>
              </w:rPr>
              <w:t>0.002</w:t>
            </w:r>
          </w:p>
        </w:tc>
      </w:tr>
      <w:tr w:rsidR="00096025" w:rsidRPr="009600FB" w14:paraId="45998966" w14:textId="77777777" w:rsidTr="002E0053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0A6666" w14:textId="5B87141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4f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C85F03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8 mice</w:t>
            </w:r>
          </w:p>
          <w:p w14:paraId="280713D3" w14:textId="11F1C67E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D93038E" w14:textId="77777777" w:rsidR="00632CC8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08CFEA3" w14:textId="06FA87E1" w:rsidR="00632CC8" w:rsidRPr="00F2725F" w:rsidRDefault="00632CC8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4A6ED38" w14:textId="494E3D7A" w:rsidR="00F2725F" w:rsidRPr="00F2725F" w:rsidRDefault="004133B2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factor 1: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F2725F">
              <w:rPr>
                <w:rFonts w:ascii="Arial" w:hAnsi="Arial" w:cs="Arial"/>
                <w:sz w:val="20"/>
                <w:szCs w:val="18"/>
              </w:rPr>
              <w:t>S</w:t>
            </w:r>
            <w:r w:rsidR="00F2725F" w:rsidRPr="00F2725F">
              <w:rPr>
                <w:rFonts w:ascii="Arial" w:hAnsi="Arial" w:cs="Arial"/>
                <w:sz w:val="20"/>
                <w:szCs w:val="18"/>
              </w:rPr>
              <w:t>emaglutide</w:t>
            </w:r>
          </w:p>
          <w:p w14:paraId="20EF7799" w14:textId="2122262E" w:rsidR="00632CC8" w:rsidRPr="00F2725F" w:rsidRDefault="00F2725F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factor 2: AP/NTS</w:t>
            </w:r>
          </w:p>
          <w:p w14:paraId="14C4DD92" w14:textId="5BFC13B5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5F74E827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14ABA9FE" w14:textId="6DF1105F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58180714" w14:textId="0F6EEBC4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Semaglutide</w:t>
            </w:r>
          </w:p>
          <w:p w14:paraId="18A52BF9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1394B9DD" w14:textId="08BE2DC2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3290450B" w14:textId="1CC4920E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F2725F">
              <w:rPr>
                <w:rFonts w:ascii="Arial" w:hAnsi="Arial" w:cs="Arial"/>
                <w:sz w:val="20"/>
                <w:szCs w:val="18"/>
              </w:rPr>
              <w:t>Semaglutide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5C005ED" w14:textId="77777777" w:rsidR="00096025" w:rsidRPr="00F2725F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F98CA7" w14:textId="22F698E4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28)=2.201, p=0.1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49</w:t>
            </w:r>
          </w:p>
          <w:p w14:paraId="2F95D0BD" w14:textId="0B3CA2F4" w:rsidR="00632CC8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28)=27.76</w:t>
            </w:r>
            <w:r w:rsidR="00E55C81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=1.33E-05</w:t>
            </w:r>
          </w:p>
          <w:p w14:paraId="69B8395E" w14:textId="3044296F" w:rsidR="00096025" w:rsidRPr="009600FB" w:rsidRDefault="00632CC8" w:rsidP="00632CC8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28)=0.3635</w:t>
            </w:r>
            <w:r w:rsidR="00E55C81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=0.55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04004C98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D786593" w14:textId="3BD6174B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F487AC7" w14:textId="77777777" w:rsidR="00632CC8" w:rsidRPr="009600FB" w:rsidRDefault="00632CC8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B7C23B5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3.35 ± 0.352</w:t>
            </w:r>
          </w:p>
          <w:p w14:paraId="5A5EC694" w14:textId="3501514D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1.48 ± 0.178, p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=1.03E-04</w:t>
            </w:r>
          </w:p>
          <w:p w14:paraId="0E98CB0C" w14:textId="77777777" w:rsidR="00AB7B77" w:rsidRPr="009600FB" w:rsidRDefault="00AB7B77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FDE1439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EDA0E2E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2.78 ± 0.331</w:t>
            </w:r>
          </w:p>
          <w:p w14:paraId="63B58418" w14:textId="41F6430B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1.73 ± 0.203, p=0.02</w:t>
            </w:r>
            <w:r w:rsidR="00AB7B77" w:rsidRPr="009600FB">
              <w:rPr>
                <w:rFonts w:ascii="Arial" w:hAnsi="Arial" w:cs="Arial"/>
                <w:sz w:val="20"/>
                <w:szCs w:val="18"/>
                <w:lang w:val="pt-BR"/>
              </w:rPr>
              <w:t>5</w:t>
            </w:r>
          </w:p>
        </w:tc>
      </w:tr>
      <w:tr w:rsidR="00096025" w:rsidRPr="009600FB" w14:paraId="12BB5327" w14:textId="77777777" w:rsidTr="002E0053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9DC3C" w14:textId="7A9DD12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2C2A9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2B791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91E47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</w:tr>
      <w:tr w:rsidR="00096025" w:rsidRPr="009600FB" w14:paraId="3C3546B8" w14:textId="77777777" w:rsidTr="002E0053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61D57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0543F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CACDB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041B3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</w:tr>
      <w:tr w:rsidR="00096025" w:rsidRPr="008443CB" w14:paraId="589806CD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8EDF63" w14:textId="1EDF6120" w:rsidR="00096025" w:rsidRPr="0027445C" w:rsidRDefault="00096025" w:rsidP="00096025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2E0053">
              <w:rPr>
                <w:rFonts w:ascii="Arial" w:hAnsi="Arial" w:cs="Arial"/>
                <w:sz w:val="20"/>
                <w:szCs w:val="18"/>
              </w:rPr>
              <w:t>5g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3918D4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0 mice</w:t>
            </w:r>
          </w:p>
          <w:p w14:paraId="581CB7AC" w14:textId="3F4EF6B8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B56D32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aired t-test</w:t>
            </w:r>
          </w:p>
          <w:p w14:paraId="4B2AB848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40EC86F0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60BF321A" w14:textId="535BB82D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0F37ED0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E198A12" w14:textId="0F7209C6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27608D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3F4B1101" w14:textId="24ED9F3D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.209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0.062, p</w:t>
            </w:r>
            <w:r w:rsidR="00C60AB9">
              <w:rPr>
                <w:rFonts w:ascii="Arial" w:hAnsi="Arial" w:cs="Arial"/>
                <w:sz w:val="20"/>
                <w:szCs w:val="18"/>
              </w:rPr>
              <w:t>=2.35E-06</w:t>
            </w:r>
          </w:p>
          <w:p w14:paraId="21F1E983" w14:textId="291C573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8443CB" w14:paraId="08E7131C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69373B" w14:textId="4E4912C5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5g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96C65C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467883B3" w14:textId="4C18EB9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8023AD8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 w:rsidRPr="000418FD"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1898509B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2658FF82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18614122" w14:textId="7313571F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21792E6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C02BEE5" w14:textId="4B02A460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.554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0.021</w:t>
            </w:r>
          </w:p>
          <w:p w14:paraId="29EBEE52" w14:textId="1B235325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.128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0.043, p=0.00</w:t>
            </w:r>
            <w:r w:rsidR="00C60AB9">
              <w:rPr>
                <w:rFonts w:ascii="Arial" w:hAnsi="Arial" w:cs="Arial"/>
                <w:sz w:val="20"/>
                <w:szCs w:val="18"/>
              </w:rPr>
              <w:t>8</w:t>
            </w:r>
          </w:p>
          <w:p w14:paraId="660C8213" w14:textId="3DD83166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8443CB" w14:paraId="6B8E9952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6FCD0" w14:textId="1CEA9972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5i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900677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0 mice</w:t>
            </w:r>
          </w:p>
          <w:p w14:paraId="11DDA2A3" w14:textId="1EBCCD33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B94E4F1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aired t-test</w:t>
            </w:r>
          </w:p>
          <w:p w14:paraId="3A1FB6EF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6DB9D04E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7EB51057" w14:textId="1CC3B8C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6F9E24F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468D5C5" w14:textId="5AA4F3B1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</w:t>
            </w:r>
            <w:r w:rsidR="00397A0B">
              <w:rPr>
                <w:rFonts w:ascii="Arial" w:hAnsi="Arial" w:cs="Arial"/>
                <w:sz w:val="20"/>
                <w:szCs w:val="18"/>
              </w:rPr>
              <w:t>40</w:t>
            </w:r>
          </w:p>
          <w:p w14:paraId="594448F8" w14:textId="0525B88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.314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0.040, p=0.001</w:t>
            </w:r>
          </w:p>
          <w:p w14:paraId="0340E49A" w14:textId="5B229894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8443CB" w14:paraId="34435935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481831" w14:textId="6FFA186F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5i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B41CB1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47D4F481" w14:textId="0C79263E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A326E70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aired t-test</w:t>
            </w:r>
          </w:p>
          <w:p w14:paraId="33E83093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6D9C35AA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4FB4D77F" w14:textId="2688690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97E2605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2309CB7" w14:textId="4A524E58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.357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397A0B">
              <w:rPr>
                <w:rFonts w:ascii="Arial" w:hAnsi="Arial" w:cs="Arial"/>
                <w:sz w:val="20"/>
                <w:szCs w:val="18"/>
              </w:rPr>
              <w:t>8</w:t>
            </w:r>
          </w:p>
          <w:p w14:paraId="2318233A" w14:textId="54CFBE98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.373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397A0B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p=0.739</w:t>
            </w:r>
          </w:p>
          <w:p w14:paraId="67BC0CC9" w14:textId="5EF61F35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8443CB" w14:paraId="3F14A0FA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1C3779" w14:textId="5ED20E8D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D02470">
              <w:rPr>
                <w:rFonts w:ascii="Arial" w:hAnsi="Arial" w:cs="Arial"/>
                <w:sz w:val="20"/>
                <w:szCs w:val="18"/>
              </w:rPr>
              <w:t>k</w:t>
            </w:r>
            <w:r>
              <w:rPr>
                <w:rFonts w:ascii="Arial" w:hAnsi="Arial" w:cs="Arial"/>
                <w:sz w:val="20"/>
                <w:szCs w:val="18"/>
              </w:rPr>
              <w:t xml:space="preserve">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E28D83" w14:textId="4CAB9679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PBN: 6 mice</w:t>
            </w:r>
          </w:p>
          <w:p w14:paraId="6D890FBF" w14:textId="6DB889E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VH: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1515A6" w14:textId="46DF89A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08B108B7" w14:textId="18A748EB" w:rsidR="00632CC8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</w:t>
            </w:r>
            <w:r w:rsidR="00632CC8">
              <w:rPr>
                <w:rFonts w:ascii="Arial" w:hAnsi="Arial" w:cs="Arial"/>
                <w:sz w:val="20"/>
                <w:szCs w:val="18"/>
              </w:rPr>
              <w:t>nteraction</w:t>
            </w:r>
          </w:p>
          <w:p w14:paraId="0BEA1389" w14:textId="55DF13E4" w:rsidR="00632CC8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lPBN/PVH</w:t>
            </w:r>
          </w:p>
          <w:p w14:paraId="74054007" w14:textId="29312E86" w:rsidR="00632CC8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factor 2: </w:t>
            </w:r>
            <w:r w:rsidR="00F804F2">
              <w:rPr>
                <w:rFonts w:ascii="Arial" w:hAnsi="Arial" w:cs="Arial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 xml:space="preserve">ptical </w:t>
            </w:r>
            <w:r w:rsidR="00F804F2">
              <w:rPr>
                <w:rFonts w:ascii="Arial" w:hAnsi="Arial" w:cs="Arial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78EC4B1B" w14:textId="57589FEC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No Stim</w:t>
            </w:r>
          </w:p>
          <w:p w14:paraId="1E3D67F9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PBN:</w:t>
            </w:r>
          </w:p>
          <w:p w14:paraId="5D69AE61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4F0E9642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61BA492F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VH:</w:t>
            </w:r>
          </w:p>
          <w:p w14:paraId="4EBF9193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26408733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3E2DF6B7" w14:textId="731FD533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FE11D79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AFD4242" w14:textId="124A089D" w:rsidR="00632CC8" w:rsidRPr="00632CC8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632CC8">
              <w:rPr>
                <w:rFonts w:ascii="Arial" w:hAnsi="Arial" w:cs="Arial"/>
                <w:sz w:val="20"/>
                <w:szCs w:val="18"/>
              </w:rPr>
              <w:t>F(1, 20)=14.5</w:t>
            </w:r>
            <w:r w:rsidR="00D02470">
              <w:rPr>
                <w:rFonts w:ascii="Arial" w:hAnsi="Arial" w:cs="Arial"/>
                <w:sz w:val="20"/>
                <w:szCs w:val="18"/>
              </w:rPr>
              <w:t>, p</w:t>
            </w:r>
            <w:r w:rsidRPr="00632CC8">
              <w:rPr>
                <w:rFonts w:ascii="Arial" w:hAnsi="Arial" w:cs="Arial"/>
                <w:sz w:val="20"/>
                <w:szCs w:val="18"/>
              </w:rPr>
              <w:t>=0.001</w:t>
            </w:r>
          </w:p>
          <w:p w14:paraId="30E391E7" w14:textId="40CFB585" w:rsidR="00632CC8" w:rsidRPr="00632CC8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632CC8">
              <w:rPr>
                <w:rFonts w:ascii="Arial" w:hAnsi="Arial" w:cs="Arial"/>
                <w:sz w:val="20"/>
                <w:szCs w:val="18"/>
              </w:rPr>
              <w:t>F(1, 20)=4.59</w:t>
            </w:r>
            <w:r w:rsidR="00D02470">
              <w:rPr>
                <w:rFonts w:ascii="Arial" w:hAnsi="Arial" w:cs="Arial"/>
                <w:sz w:val="20"/>
                <w:szCs w:val="18"/>
              </w:rPr>
              <w:t>, p</w:t>
            </w:r>
            <w:r w:rsidRPr="00632CC8">
              <w:rPr>
                <w:rFonts w:ascii="Arial" w:hAnsi="Arial" w:cs="Arial"/>
                <w:sz w:val="20"/>
                <w:szCs w:val="18"/>
              </w:rPr>
              <w:t>=0.04</w:t>
            </w:r>
            <w:r w:rsidR="00397A0B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5FEF1FD4" w14:textId="3F9138DE" w:rsidR="00096025" w:rsidRDefault="00632CC8" w:rsidP="00632CC8">
            <w:pPr>
              <w:rPr>
                <w:rFonts w:ascii="Arial" w:hAnsi="Arial" w:cs="Arial"/>
                <w:sz w:val="20"/>
                <w:szCs w:val="18"/>
              </w:rPr>
            </w:pPr>
            <w:r w:rsidRPr="00632CC8">
              <w:rPr>
                <w:rFonts w:ascii="Arial" w:hAnsi="Arial" w:cs="Arial"/>
                <w:sz w:val="20"/>
                <w:szCs w:val="18"/>
              </w:rPr>
              <w:t>F(1, 20)=14.7</w:t>
            </w:r>
            <w:r w:rsidR="00D02470">
              <w:rPr>
                <w:rFonts w:ascii="Arial" w:hAnsi="Arial" w:cs="Arial"/>
                <w:sz w:val="20"/>
                <w:szCs w:val="18"/>
              </w:rPr>
              <w:t>, p</w:t>
            </w:r>
            <w:r w:rsidRPr="00632CC8">
              <w:rPr>
                <w:rFonts w:ascii="Arial" w:hAnsi="Arial" w:cs="Arial"/>
                <w:sz w:val="20"/>
                <w:szCs w:val="18"/>
              </w:rPr>
              <w:t>=0.001</w:t>
            </w:r>
          </w:p>
          <w:p w14:paraId="1BF44CA2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84D9DA6" w14:textId="1A16E04C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AA79414" w14:textId="77777777" w:rsidR="00632CC8" w:rsidRDefault="00632CC8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CD7762" w14:textId="062C9B4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7.8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1.95</w:t>
            </w:r>
          </w:p>
          <w:p w14:paraId="199A2EB9" w14:textId="10347FC3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.93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1.23, p</w:t>
            </w:r>
            <w:r w:rsidR="00397A0B">
              <w:rPr>
                <w:rFonts w:ascii="Arial" w:hAnsi="Arial" w:cs="Arial"/>
                <w:sz w:val="20"/>
                <w:szCs w:val="18"/>
              </w:rPr>
              <w:t>=5.46E-05</w:t>
            </w:r>
          </w:p>
          <w:p w14:paraId="3D7FD018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8A79AE1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4.6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1.60</w:t>
            </w:r>
          </w:p>
          <w:p w14:paraId="045EACB7" w14:textId="7B738328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4.5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2.70, p&gt;0.99</w:t>
            </w:r>
            <w:r w:rsidR="00397A0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</w:tbl>
    <w:p w14:paraId="6A84FCA0" w14:textId="77777777" w:rsidR="00D02470" w:rsidRDefault="00D0247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D02470" w:rsidRPr="008443CB" w14:paraId="44D72CC1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997C72" w14:textId="0DDCCBD9" w:rsidR="00D02470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48133A" w14:textId="77777777" w:rsidR="00D02470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1694E6" w14:textId="77777777" w:rsidR="00D02470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05B2CED" w14:textId="77777777" w:rsidR="00D02470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96025" w:rsidRPr="009600FB" w14:paraId="56CEA377" w14:textId="77777777" w:rsidTr="00070186"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2A9875D" w14:textId="7EFCF5A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D02470">
              <w:rPr>
                <w:rFonts w:ascii="Arial" w:hAnsi="Arial" w:cs="Arial"/>
                <w:sz w:val="20"/>
                <w:szCs w:val="18"/>
              </w:rPr>
              <w:t>k</w:t>
            </w:r>
            <w:r>
              <w:rPr>
                <w:rFonts w:ascii="Arial" w:hAnsi="Arial" w:cs="Arial"/>
                <w:sz w:val="20"/>
                <w:szCs w:val="18"/>
              </w:rPr>
              <w:t xml:space="preserve"> right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04F3793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PBN: 6 mice</w:t>
            </w:r>
          </w:p>
          <w:p w14:paraId="5CBABD3F" w14:textId="0A3D1C4C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VH: 6 mice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2EB93FA" w14:textId="62B0D15E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345CDC8A" w14:textId="0E4BC7A6" w:rsidR="00FD1522" w:rsidRDefault="00FD1522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E015D2D" w14:textId="53FC9CCB" w:rsidR="00FD1522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lPBN/PVH</w:t>
            </w:r>
          </w:p>
          <w:p w14:paraId="6B697808" w14:textId="278C0E04" w:rsidR="00FD1522" w:rsidRDefault="00D02470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factor 2: </w:t>
            </w:r>
            <w:r w:rsidR="00F804F2">
              <w:rPr>
                <w:rFonts w:ascii="Arial" w:hAnsi="Arial" w:cs="Arial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 xml:space="preserve">ptical </w:t>
            </w:r>
            <w:r w:rsidR="00F804F2">
              <w:rPr>
                <w:rFonts w:ascii="Arial" w:hAnsi="Arial" w:cs="Arial"/>
                <w:sz w:val="20"/>
                <w:szCs w:val="18"/>
              </w:rPr>
              <w:t>st</w:t>
            </w:r>
            <w:r>
              <w:rPr>
                <w:rFonts w:ascii="Arial" w:hAnsi="Arial" w:cs="Arial"/>
                <w:sz w:val="20"/>
                <w:szCs w:val="18"/>
              </w:rPr>
              <w:t>im</w:t>
            </w:r>
          </w:p>
          <w:p w14:paraId="1298B62A" w14:textId="5B8F5CFA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No Stim</w:t>
            </w:r>
          </w:p>
          <w:p w14:paraId="70F2ED50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PBN:</w:t>
            </w:r>
          </w:p>
          <w:p w14:paraId="32871764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03991E97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2437305E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VH:</w:t>
            </w:r>
          </w:p>
          <w:p w14:paraId="744751C0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o stim</w:t>
            </w:r>
          </w:p>
          <w:p w14:paraId="6F181727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s</w:t>
            </w:r>
            <w:r>
              <w:rPr>
                <w:rFonts w:ascii="Arial" w:hAnsi="Arial" w:cs="Arial"/>
                <w:sz w:val="20"/>
                <w:szCs w:val="18"/>
              </w:rPr>
              <w:t>tim</w:t>
            </w:r>
          </w:p>
          <w:p w14:paraId="02FAF827" w14:textId="77777777" w:rsidR="00096025" w:rsidRDefault="00096025" w:rsidP="0009602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D555C9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3DA3FF2" w14:textId="01EE6024" w:rsidR="00FD1522" w:rsidRPr="009600FB" w:rsidRDefault="00FD1522" w:rsidP="00FD152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20)=11.9</w:t>
            </w:r>
            <w:r w:rsidR="00D02470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=0.003</w:t>
            </w:r>
          </w:p>
          <w:p w14:paraId="26D3F418" w14:textId="0ADFA3E6" w:rsidR="00FD1522" w:rsidRPr="009600FB" w:rsidRDefault="00FD1522" w:rsidP="00FD152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20)=9.28</w:t>
            </w:r>
            <w:r w:rsidR="00D02470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=0.006</w:t>
            </w:r>
          </w:p>
          <w:p w14:paraId="327A5465" w14:textId="48A74327" w:rsidR="00FD1522" w:rsidRPr="009600FB" w:rsidRDefault="00FD1522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20)=17.0</w:t>
            </w:r>
            <w:r w:rsidR="00D02470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031CCE" w:rsidRPr="009600FB">
              <w:rPr>
                <w:rFonts w:ascii="Arial" w:hAnsi="Arial" w:cs="Arial"/>
                <w:sz w:val="20"/>
                <w:szCs w:val="18"/>
                <w:lang w:val="pt-BR"/>
              </w:rPr>
              <w:t>=5.30E-04</w:t>
            </w:r>
          </w:p>
          <w:p w14:paraId="41FB87F4" w14:textId="77777777" w:rsidR="00FD1522" w:rsidRPr="009600FB" w:rsidRDefault="00FD1522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91FAACF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D544FDA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0844FB0" w14:textId="3EE8A024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0ABFC248" w14:textId="2E566F5F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9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.39 ± 2.37, p</w:t>
            </w:r>
            <w:r w:rsidR="00031CCE" w:rsidRPr="009600FB">
              <w:rPr>
                <w:rFonts w:ascii="Arial" w:hAnsi="Arial" w:cs="Arial"/>
                <w:sz w:val="20"/>
                <w:szCs w:val="18"/>
                <w:lang w:val="pt-BR"/>
              </w:rPr>
              <w:t>=6.14E-05</w:t>
            </w:r>
          </w:p>
          <w:p w14:paraId="32B9945B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6C84F93" w14:textId="77777777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.500 ± 0.342</w:t>
            </w:r>
          </w:p>
          <w:p w14:paraId="710E909C" w14:textId="53C81CCA" w:rsidR="00096025" w:rsidRPr="009600FB" w:rsidRDefault="00096025" w:rsidP="0009602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.33 ± 0.655, P&gt;0.99</w:t>
            </w:r>
            <w:r w:rsidR="00031CCE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</w:tc>
      </w:tr>
    </w:tbl>
    <w:p w14:paraId="74B84401" w14:textId="53CD09F0" w:rsidR="00047A3E" w:rsidRPr="009600FB" w:rsidRDefault="00047A3E">
      <w:pPr>
        <w:rPr>
          <w:sz w:val="20"/>
          <w:szCs w:val="18"/>
          <w:lang w:val="pt-BR"/>
        </w:rPr>
      </w:pPr>
    </w:p>
    <w:p w14:paraId="7C032083" w14:textId="77777777" w:rsidR="00047A3E" w:rsidRPr="009600FB" w:rsidRDefault="00047A3E">
      <w:pPr>
        <w:widowControl/>
        <w:rPr>
          <w:sz w:val="20"/>
          <w:szCs w:val="18"/>
          <w:lang w:val="pt-BR"/>
        </w:rPr>
      </w:pPr>
      <w:r w:rsidRPr="009600FB">
        <w:rPr>
          <w:sz w:val="20"/>
          <w:szCs w:val="18"/>
          <w:lang w:val="pt-BR"/>
        </w:rPr>
        <w:br w:type="page"/>
      </w:r>
    </w:p>
    <w:p w14:paraId="346C87CE" w14:textId="08355409" w:rsidR="00047A3E" w:rsidRPr="00047A3E" w:rsidRDefault="00047A3E">
      <w:pPr>
        <w:rPr>
          <w:rFonts w:ascii="Arial" w:hAnsi="Arial" w:cs="Arial"/>
          <w:b/>
          <w:bCs/>
          <w:szCs w:val="24"/>
        </w:rPr>
      </w:pPr>
      <w:r w:rsidRPr="00047A3E">
        <w:rPr>
          <w:rFonts w:ascii="Arial" w:hAnsi="Arial" w:cs="Arial"/>
          <w:b/>
          <w:bCs/>
          <w:szCs w:val="24"/>
        </w:rPr>
        <w:lastRenderedPageBreak/>
        <w:t>Extended Data Figures</w:t>
      </w:r>
    </w:p>
    <w:p w14:paraId="00E58968" w14:textId="3CCE370F" w:rsidR="00047A3E" w:rsidRDefault="00047A3E">
      <w:pPr>
        <w:rPr>
          <w:sz w:val="20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047A3E" w:rsidRPr="008443CB" w14:paraId="77DB8A00" w14:textId="77777777" w:rsidTr="0037062F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432C3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/>
                <w:sz w:val="20"/>
                <w:szCs w:val="18"/>
              </w:rPr>
              <w:t>Figure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C4238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 w:hint="eastAsia"/>
                <w:sz w:val="20"/>
                <w:szCs w:val="18"/>
              </w:rPr>
              <w:t>S</w:t>
            </w:r>
            <w:r w:rsidRPr="008443CB">
              <w:rPr>
                <w:rFonts w:ascii="Arial" w:hAnsi="Arial" w:cs="Arial"/>
                <w:sz w:val="20"/>
                <w:szCs w:val="18"/>
              </w:rPr>
              <w:t>ample size</w:t>
            </w:r>
            <w:r w:rsidRPr="008443CB">
              <w:rPr>
                <w:rFonts w:ascii="Arial" w:hAnsi="Arial" w:cs="Arial" w:hint="eastAsia"/>
                <w:sz w:val="20"/>
                <w:szCs w:val="18"/>
              </w:rPr>
              <w:t xml:space="preserve"> (</w:t>
            </w:r>
            <w:r w:rsidRPr="008443CB">
              <w:rPr>
                <w:rFonts w:ascii="Arial" w:hAnsi="Arial" w:cs="Arial"/>
                <w:sz w:val="20"/>
                <w:szCs w:val="18"/>
              </w:rPr>
              <w:t>n)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56750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 w:hint="eastAsia"/>
                <w:sz w:val="20"/>
                <w:szCs w:val="18"/>
              </w:rPr>
              <w:t>S</w:t>
            </w:r>
            <w:r w:rsidRPr="008443CB">
              <w:rPr>
                <w:rFonts w:ascii="Arial" w:hAnsi="Arial" w:cs="Arial"/>
                <w:sz w:val="20"/>
                <w:szCs w:val="18"/>
              </w:rPr>
              <w:t>tatistical test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94366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8443CB">
              <w:rPr>
                <w:rFonts w:ascii="Arial" w:hAnsi="Arial" w:cs="Arial"/>
                <w:sz w:val="20"/>
                <w:szCs w:val="18"/>
              </w:rPr>
              <w:t>Values &amp; mean ± SEM</w:t>
            </w:r>
          </w:p>
        </w:tc>
      </w:tr>
      <w:tr w:rsidR="00047A3E" w:rsidRPr="008443CB" w14:paraId="0EA2031F" w14:textId="77777777" w:rsidTr="0037062F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1C3AE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CEA56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6D675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E3206" w14:textId="77777777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7062F" w:rsidRPr="008443CB" w14:paraId="20FDA5CA" w14:textId="77777777" w:rsidTr="0037062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378136" w14:textId="77777777" w:rsidR="0037062F" w:rsidRDefault="0037062F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ED 1c</w:t>
            </w:r>
          </w:p>
          <w:p w14:paraId="55C874EE" w14:textId="00C501AD" w:rsidR="00630EB3" w:rsidRPr="008443CB" w:rsidRDefault="00630EB3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C58A94" w14:textId="5954976E" w:rsidR="0037062F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3 mice</w:t>
            </w:r>
          </w:p>
          <w:p w14:paraId="0FD85454" w14:textId="3C108948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DVC-Casp3: 5 mice</w:t>
            </w:r>
          </w:p>
          <w:p w14:paraId="063A9FB0" w14:textId="205C5E6D" w:rsidR="003B3D2B" w:rsidRPr="008443C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8E8309D" w14:textId="77777777" w:rsidR="0037062F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5DF73E26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5CBCF99C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Casp3</w:t>
            </w:r>
          </w:p>
          <w:p w14:paraId="120CD285" w14:textId="241F383B" w:rsidR="003B3D2B" w:rsidRPr="008443C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4038325" w14:textId="77777777" w:rsidR="0037062F" w:rsidRDefault="0037062F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7289C0E" w14:textId="612203E1" w:rsidR="003B3D2B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</w:t>
            </w:r>
            <w:r w:rsidR="00C80F32">
              <w:rPr>
                <w:rFonts w:ascii="Arial" w:hAnsi="Arial" w:cs="Arial"/>
                <w:sz w:val="20"/>
                <w:szCs w:val="18"/>
              </w:rPr>
              <w:t>60</w:t>
            </w:r>
          </w:p>
          <w:p w14:paraId="10F4F8E8" w14:textId="45EB97A3" w:rsidR="00984441" w:rsidRPr="008443CB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0.213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0.026, p</w:t>
            </w:r>
            <w:r w:rsidR="00C80F32">
              <w:rPr>
                <w:rFonts w:ascii="Arial" w:hAnsi="Arial" w:cs="Arial"/>
                <w:sz w:val="20"/>
                <w:szCs w:val="18"/>
              </w:rPr>
              <w:t>=7.91E-06</w:t>
            </w:r>
          </w:p>
        </w:tc>
      </w:tr>
      <w:tr w:rsidR="003B3D2B" w:rsidRPr="008443CB" w14:paraId="44190A25" w14:textId="77777777" w:rsidTr="0037062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F41627" w14:textId="6E219913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ED 1c 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5C234B" w14:textId="77777777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3 mice</w:t>
            </w:r>
          </w:p>
          <w:p w14:paraId="08C2BF8D" w14:textId="4FB826E3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ARC-Casp3: 3 mice</w:t>
            </w:r>
          </w:p>
          <w:p w14:paraId="440297CE" w14:textId="7D4FCAD5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19AAE81" w14:textId="222C6704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10819F98" w14:textId="77777777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118716BB" w14:textId="0347333D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Casp3</w:t>
            </w:r>
          </w:p>
          <w:p w14:paraId="3286982C" w14:textId="762556FD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2549537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0889DC2" w14:textId="00F3E202" w:rsidR="00984441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0.100</w:t>
            </w:r>
          </w:p>
          <w:p w14:paraId="12289ECE" w14:textId="654634F4" w:rsidR="00984441" w:rsidRPr="00984441" w:rsidRDefault="00984441" w:rsidP="00984441">
            <w:pPr>
              <w:tabs>
                <w:tab w:val="left" w:pos="889"/>
              </w:tabs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0.165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</w:t>
            </w:r>
            <w:r w:rsidR="00C80F32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p=0.001</w:t>
            </w:r>
          </w:p>
        </w:tc>
      </w:tr>
      <w:tr w:rsidR="003B3D2B" w:rsidRPr="008443CB" w14:paraId="5729E238" w14:textId="77777777" w:rsidTr="0037062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2D8E73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DE 1c</w:t>
            </w:r>
          </w:p>
          <w:p w14:paraId="74415FF1" w14:textId="73C98734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3B4CC1" w14:textId="77777777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3 mice</w:t>
            </w:r>
          </w:p>
          <w:p w14:paraId="27FC5B5C" w14:textId="3B918A21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NG-DTA: 3 mice</w:t>
            </w:r>
          </w:p>
          <w:p w14:paraId="0B0A8F60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2DFA5E0" w14:textId="1C78DC0C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5D8559B0" w14:textId="77777777" w:rsidR="003B3D2B" w:rsidRDefault="003B3D2B" w:rsidP="003B3D2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4E1CD82A" w14:textId="3C5F01C6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DTA</w:t>
            </w:r>
            <w:bookmarkStart w:id="0" w:name="_GoBack"/>
            <w:bookmarkEnd w:id="0"/>
          </w:p>
          <w:p w14:paraId="2F2AFBDD" w14:textId="08EB8368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075BB70" w14:textId="77777777" w:rsidR="003B3D2B" w:rsidRDefault="003B3D2B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43503DB3" w14:textId="77777777" w:rsidR="00984441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0.130</w:t>
            </w:r>
          </w:p>
          <w:p w14:paraId="1F0D2AA6" w14:textId="2537BEF5" w:rsidR="00984441" w:rsidRPr="008443CB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0.093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0.032, p=0.003</w:t>
            </w:r>
          </w:p>
        </w:tc>
      </w:tr>
      <w:tr w:rsidR="00047A3E" w:rsidRPr="00B1722B" w14:paraId="389B704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2357CF" w14:textId="140209BB" w:rsidR="00047A3E" w:rsidRPr="008443CB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Pr="00734494">
              <w:rPr>
                <w:rFonts w:ascii="Arial" w:hAnsi="Arial" w:cs="Arial"/>
                <w:sz w:val="20"/>
                <w:szCs w:val="18"/>
              </w:rPr>
              <w:t>1</w:t>
            </w:r>
            <w:r w:rsidR="0037062F">
              <w:rPr>
                <w:rFonts w:ascii="Arial" w:hAnsi="Arial" w:cs="Arial"/>
                <w:sz w:val="20"/>
                <w:szCs w:val="18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F985AE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ontrol: </w:t>
            </w:r>
          </w:p>
          <w:p w14:paraId="7B8A2CE3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aline: 14 mice</w:t>
            </w:r>
          </w:p>
          <w:p w14:paraId="7EE90802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 xml:space="preserve">5 </w:t>
            </w:r>
            <w:r w:rsidRPr="00CE374C">
              <w:rPr>
                <w:rFonts w:ascii="Arial" w:hAnsi="Arial" w:cs="Arial"/>
                <w:sz w:val="20"/>
                <w:szCs w:val="18"/>
              </w:rPr>
              <w:t>μg/kg: 12 mi</w:t>
            </w:r>
            <w:r w:rsidRPr="00734494">
              <w:rPr>
                <w:rFonts w:ascii="Arial" w:hAnsi="Arial" w:cs="Arial"/>
                <w:sz w:val="20"/>
                <w:szCs w:val="18"/>
              </w:rPr>
              <w:t>ce</w:t>
            </w:r>
          </w:p>
          <w:p w14:paraId="4CE52532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12 mice</w:t>
            </w:r>
          </w:p>
          <w:p w14:paraId="0DD0BB5F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14 mice</w:t>
            </w:r>
          </w:p>
          <w:p w14:paraId="1BB0D493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DVC-Casp3:</w:t>
            </w:r>
          </w:p>
          <w:p w14:paraId="69D7D38E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>aline: 1</w:t>
            </w: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17DBEBB8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</w:t>
            </w: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6AEEB25B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>g: 1</w:t>
            </w:r>
            <w:r>
              <w:rPr>
                <w:rFonts w:ascii="Arial" w:hAnsi="Arial" w:cs="Arial"/>
                <w:sz w:val="20"/>
                <w:szCs w:val="18"/>
              </w:rPr>
              <w:t>0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623D35F5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614BDD3B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ARC-Casp3:</w:t>
            </w:r>
          </w:p>
          <w:p w14:paraId="3673097C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aline: 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763FA6D8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02F0B3A5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67286820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142F93C2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NG-DTA:</w:t>
            </w:r>
          </w:p>
          <w:p w14:paraId="004434D3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aline: 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53AB30BB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5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69796AF9" w14:textId="77777777" w:rsidR="00047A3E" w:rsidRPr="00734494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10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7209B00A" w14:textId="77777777" w:rsidR="00047A3E" w:rsidRDefault="00047A3E" w:rsidP="00047A3E">
            <w:pPr>
              <w:rPr>
                <w:rFonts w:ascii="Arial" w:hAnsi="Arial" w:cs="Arial"/>
                <w:sz w:val="20"/>
                <w:szCs w:val="18"/>
              </w:rPr>
            </w:pPr>
            <w:r w:rsidRPr="00734494">
              <w:rPr>
                <w:rFonts w:ascii="Arial" w:hAnsi="Arial" w:cs="Arial"/>
                <w:sz w:val="20"/>
                <w:szCs w:val="18"/>
              </w:rPr>
              <w:t>20 μg/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g: 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Pr="00734494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  <w:p w14:paraId="5FEC8CB2" w14:textId="77777777" w:rsidR="00047A3E" w:rsidRPr="00047A3E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7A44C7B" w14:textId="0841B8D0" w:rsidR="00803AF5" w:rsidRDefault="00803AF5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 xml:space="preserve">wo-way </w:t>
            </w:r>
            <w:r w:rsidR="00743BDB">
              <w:rPr>
                <w:rFonts w:ascii="Arial" w:hAnsi="Arial" w:cs="Arial"/>
                <w:sz w:val="20"/>
                <w:szCs w:val="18"/>
              </w:rPr>
              <w:t xml:space="preserve">repeated measures </w:t>
            </w:r>
            <w:r>
              <w:rPr>
                <w:rFonts w:ascii="Arial" w:hAnsi="Arial" w:cs="Arial"/>
                <w:sz w:val="20"/>
                <w:szCs w:val="18"/>
              </w:rPr>
              <w:t>ANOVA</w:t>
            </w:r>
          </w:p>
          <w:p w14:paraId="5FEBC16E" w14:textId="2525F789" w:rsidR="006751E1" w:rsidRDefault="006751E1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ontrol:</w:t>
            </w:r>
          </w:p>
          <w:p w14:paraId="5516FA2D" w14:textId="7C4E38F3" w:rsidR="00803AF5" w:rsidRDefault="00803AF5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D8874F9" w14:textId="77777777" w:rsidR="00803AF5" w:rsidRDefault="00803AF5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7B5E7E56" w14:textId="77777777" w:rsidR="00047A3E" w:rsidRDefault="00803AF5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actor 2: Exendin-4</w:t>
            </w:r>
          </w:p>
          <w:p w14:paraId="6FF0270E" w14:textId="7445B350" w:rsidR="00BD5342" w:rsidRDefault="006751E1" w:rsidP="00803AF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D</w:t>
            </w:r>
            <w:r>
              <w:rPr>
                <w:rFonts w:ascii="Arial" w:hAnsi="Arial" w:cs="Arial"/>
                <w:sz w:val="20"/>
                <w:szCs w:val="18"/>
              </w:rPr>
              <w:t>VC-Casp3:</w:t>
            </w:r>
          </w:p>
          <w:p w14:paraId="6B1748DB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752F4AA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0BA97063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actor 2: Exendin-4</w:t>
            </w:r>
          </w:p>
          <w:p w14:paraId="2EA2EBB1" w14:textId="295B0739" w:rsidR="00BD5342" w:rsidRDefault="006751E1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RC-Casp3:</w:t>
            </w:r>
          </w:p>
          <w:p w14:paraId="3B38C2E4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B996A4A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64FE15C9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actor 2: Exendin-4</w:t>
            </w:r>
          </w:p>
          <w:p w14:paraId="2376B25B" w14:textId="040E0824" w:rsidR="00BD5342" w:rsidRDefault="006751E1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G-DTA:</w:t>
            </w:r>
          </w:p>
          <w:p w14:paraId="1BA50542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4C7714C" w14:textId="77777777" w:rsidR="00BD5342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10DE631B" w14:textId="12522C8E" w:rsidR="00BD5342" w:rsidRPr="008443CB" w:rsidRDefault="00BD5342" w:rsidP="00BD534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actor 2: Exendin-4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3CD5037" w14:textId="0622677E" w:rsidR="00047A3E" w:rsidRDefault="00047A3E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0E90724" w14:textId="77777777" w:rsidR="005303BD" w:rsidRDefault="005303BD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30FD3AD" w14:textId="77777777" w:rsidR="006751E1" w:rsidRDefault="006751E1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027A9EE" w14:textId="0FB1702A" w:rsidR="00803AF5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(15, 288)=9.38, p</w:t>
            </w:r>
            <w:r w:rsidR="00C80F32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  <w:p w14:paraId="377377C6" w14:textId="4473BE42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(5, 288)=298, p</w:t>
            </w:r>
            <w:r w:rsidR="005178BC">
              <w:rPr>
                <w:rFonts w:ascii="Arial" w:hAnsi="Arial" w:cs="Arial"/>
                <w:sz w:val="20"/>
                <w:szCs w:val="18"/>
                <w:lang w:val="pt-BR"/>
              </w:rPr>
              <w:t>=</w:t>
            </w:r>
            <w:r w:rsidR="00C80F32" w:rsidRPr="00B1722B">
              <w:rPr>
                <w:rFonts w:ascii="Arial" w:hAnsi="Arial" w:cs="Arial"/>
                <w:sz w:val="20"/>
                <w:szCs w:val="18"/>
                <w:lang w:val="pt-BR"/>
              </w:rPr>
              <w:t>1.00E-15</w:t>
            </w:r>
          </w:p>
          <w:p w14:paraId="524C69CC" w14:textId="11A5CDD2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(3, 288)=99.4, p</w:t>
            </w:r>
            <w:r w:rsidR="005178BC">
              <w:rPr>
                <w:rFonts w:ascii="Arial" w:hAnsi="Arial" w:cs="Arial"/>
                <w:sz w:val="20"/>
                <w:szCs w:val="18"/>
                <w:lang w:val="pt-BR"/>
              </w:rPr>
              <w:t>=</w:t>
            </w:r>
            <w:r w:rsidR="00C80F32" w:rsidRPr="00B1722B">
              <w:rPr>
                <w:rFonts w:ascii="Arial" w:hAnsi="Arial" w:cs="Arial"/>
                <w:sz w:val="20"/>
                <w:szCs w:val="18"/>
                <w:lang w:val="pt-BR"/>
              </w:rPr>
              <w:t>1.00E-15</w:t>
            </w:r>
          </w:p>
          <w:p w14:paraId="6475DDCA" w14:textId="77777777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3768499" w14:textId="0CBB6479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(15, 222)=0.36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6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, p=0.9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86</w:t>
            </w:r>
          </w:p>
          <w:p w14:paraId="349BA3A9" w14:textId="7B7189AD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(5, 222)=212,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  <w:p w14:paraId="5AB29F18" w14:textId="0006B7D3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(3, 222)=3.14, p=0.0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26</w:t>
            </w:r>
          </w:p>
          <w:p w14:paraId="14B82E67" w14:textId="77777777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10CAE6D" w14:textId="40A80C44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(15, 192)=2.374, p=0.004</w:t>
            </w:r>
          </w:p>
          <w:p w14:paraId="09EB559D" w14:textId="4C6B6D40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(5, 192)=165,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  <w:p w14:paraId="23977080" w14:textId="6B2DB4BE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(3, 192)=37.4,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  <w:p w14:paraId="23060EF2" w14:textId="77777777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DE61D47" w14:textId="4190369E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(15, 168)=7.80,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=4.07E-13</w:t>
            </w:r>
          </w:p>
          <w:p w14:paraId="5066CB4F" w14:textId="2C1305DD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(5, 168)=141,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  <w:p w14:paraId="3E8CBF80" w14:textId="79897601" w:rsidR="00BD5342" w:rsidRPr="00B1722B" w:rsidRDefault="00BD5342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B1722B">
              <w:rPr>
                <w:rFonts w:ascii="Arial" w:hAnsi="Arial" w:cs="Arial" w:hint="eastAsia"/>
                <w:sz w:val="20"/>
                <w:szCs w:val="18"/>
                <w:lang w:val="pt-BR"/>
              </w:rPr>
              <w:t>F</w:t>
            </w:r>
            <w:r w:rsidRPr="00B1722B">
              <w:rPr>
                <w:rFonts w:ascii="Arial" w:hAnsi="Arial" w:cs="Arial"/>
                <w:sz w:val="20"/>
                <w:szCs w:val="18"/>
                <w:lang w:val="pt-BR"/>
              </w:rPr>
              <w:t>(3, 168)=88.2, p</w:t>
            </w:r>
            <w:r w:rsidR="00F44FCC" w:rsidRPr="00B1722B">
              <w:rPr>
                <w:rFonts w:ascii="Arial" w:hAnsi="Arial" w:cs="Arial"/>
                <w:sz w:val="20"/>
                <w:szCs w:val="18"/>
                <w:lang w:val="pt-BR"/>
              </w:rPr>
              <w:t>=1.00E-15</w:t>
            </w:r>
          </w:p>
        </w:tc>
      </w:tr>
      <w:tr w:rsidR="0013528C" w:rsidRPr="008443CB" w14:paraId="6DB2A35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35FB45" w14:textId="00B37AB5" w:rsidR="0013528C" w:rsidRDefault="0013528C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ED 1e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79FD04" w14:textId="77777777" w:rsidR="0013528C" w:rsidRDefault="00DD60E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68657194" w14:textId="77777777" w:rsidR="00DD60E1" w:rsidRDefault="00DD60E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DVC: 7 mice</w:t>
            </w:r>
          </w:p>
          <w:p w14:paraId="2335FBD8" w14:textId="77777777" w:rsidR="00DD60E1" w:rsidRDefault="00DD60E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ARC: 8 mice</w:t>
            </w:r>
          </w:p>
          <w:p w14:paraId="6AF52DC7" w14:textId="550E1374" w:rsidR="00DD60E1" w:rsidRDefault="00DD60E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NG: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67F6BD7" w14:textId="77777777" w:rsidR="0013528C" w:rsidRDefault="00DD60E1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One-way ANOVA</w:t>
            </w:r>
          </w:p>
          <w:p w14:paraId="24E4A7A8" w14:textId="7F6AEB52" w:rsidR="00DD60E1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control</w:t>
            </w:r>
          </w:p>
          <w:p w14:paraId="7AA68159" w14:textId="5116826A" w:rsidR="00A644D7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13E2DEE7" w14:textId="4A5D43F7" w:rsidR="00A644D7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</w:t>
            </w:r>
          </w:p>
          <w:p w14:paraId="77054679" w14:textId="0D6A72FA" w:rsidR="00A644D7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ARC</w:t>
            </w:r>
          </w:p>
          <w:p w14:paraId="47C99F16" w14:textId="2DE5A8CD" w:rsidR="00A644D7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NG</w:t>
            </w:r>
          </w:p>
          <w:p w14:paraId="5AEA0F79" w14:textId="7300A428" w:rsidR="00A644D7" w:rsidRDefault="00A644D7" w:rsidP="0098444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08A19E1" w14:textId="1062F3CD" w:rsidR="0013528C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F(3, 26)=7.70, p</w:t>
            </w:r>
            <w:r w:rsidR="00D17B2C">
              <w:rPr>
                <w:rFonts w:ascii="Arial" w:hAnsi="Arial" w:cs="Arial"/>
                <w:sz w:val="20"/>
                <w:szCs w:val="18"/>
              </w:rPr>
              <w:t>=7.67E-04</w:t>
            </w:r>
          </w:p>
          <w:p w14:paraId="4E2859E9" w14:textId="77777777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F9E6B1C" w14:textId="77777777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A61E6D3" w14:textId="77777777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27.7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0.961</w:t>
            </w:r>
          </w:p>
          <w:p w14:paraId="4AB23478" w14:textId="30A2C232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31.2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1.35, p=0.0</w:t>
            </w:r>
            <w:r w:rsidR="00D17B2C">
              <w:rPr>
                <w:rFonts w:ascii="Arial" w:hAnsi="Arial" w:cs="Arial"/>
                <w:sz w:val="20"/>
                <w:szCs w:val="18"/>
              </w:rPr>
              <w:t>68</w:t>
            </w:r>
          </w:p>
          <w:p w14:paraId="58156DCE" w14:textId="3F2FBAD1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26.4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0.834, p&gt;0.99</w:t>
            </w:r>
            <w:r w:rsidR="00D17B2C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60606940" w14:textId="127F77A4" w:rsidR="00A644D7" w:rsidRDefault="00A644D7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24.8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0.778, p=0.1</w:t>
            </w:r>
            <w:r w:rsidR="00D17B2C">
              <w:rPr>
                <w:rFonts w:ascii="Arial" w:hAnsi="Arial" w:cs="Arial"/>
                <w:sz w:val="20"/>
                <w:szCs w:val="18"/>
              </w:rPr>
              <w:t>24</w:t>
            </w:r>
          </w:p>
        </w:tc>
      </w:tr>
      <w:tr w:rsidR="00984441" w:rsidRPr="008443CB" w14:paraId="481E9C69" w14:textId="77777777" w:rsidTr="0013528C">
        <w:trPr>
          <w:trHeight w:val="10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170F35" w14:textId="7CB396A7" w:rsidR="00984441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E66267">
              <w:rPr>
                <w:rFonts w:ascii="Arial" w:hAnsi="Arial" w:cs="Arial"/>
                <w:sz w:val="20"/>
                <w:szCs w:val="18"/>
              </w:rPr>
              <w:t>ED 1</w:t>
            </w:r>
            <w:r w:rsidR="0013528C" w:rsidRPr="00E66267">
              <w:rPr>
                <w:rFonts w:ascii="Arial" w:hAnsi="Arial" w:cs="Arial"/>
                <w:sz w:val="20"/>
                <w:szCs w:val="18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DC46D5" w14:textId="6BC865B4" w:rsidR="00984441" w:rsidRDefault="0098444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11 mice</w:t>
            </w:r>
          </w:p>
          <w:p w14:paraId="01F2AD25" w14:textId="148429FB" w:rsidR="00984441" w:rsidRDefault="00984441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Casp3: 15 mice</w:t>
            </w:r>
          </w:p>
          <w:p w14:paraId="26AF03BA" w14:textId="198B0F72" w:rsidR="00984441" w:rsidRDefault="00984441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FE2912" w14:textId="2A7FFB11" w:rsid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repeated measures ANOVA</w:t>
            </w:r>
          </w:p>
          <w:p w14:paraId="53DA6292" w14:textId="77777777" w:rsid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C045D0B" w14:textId="77777777" w:rsid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0ACF7579" w14:textId="1BFDD25B" w:rsid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casp3</w:t>
            </w:r>
          </w:p>
          <w:p w14:paraId="232EB524" w14:textId="77777777" w:rsidR="00984441" w:rsidRDefault="00984441" w:rsidP="00803AF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AEF80BD" w14:textId="77777777" w:rsidR="00984441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FE01CF3" w14:textId="77777777" w:rsidR="00984441" w:rsidRDefault="00984441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CA496FA" w14:textId="2F6F6329" w:rsidR="00984441" w:rsidRP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 w:rsidRPr="00984441">
              <w:rPr>
                <w:rFonts w:ascii="Arial" w:hAnsi="Arial" w:cs="Arial"/>
                <w:sz w:val="20"/>
                <w:szCs w:val="18"/>
              </w:rPr>
              <w:t>F(24, 600)=2.07</w:t>
            </w:r>
            <w:r>
              <w:rPr>
                <w:rFonts w:ascii="Arial" w:hAnsi="Arial" w:cs="Arial"/>
                <w:sz w:val="20"/>
                <w:szCs w:val="18"/>
              </w:rPr>
              <w:t>, p=0.002</w:t>
            </w:r>
          </w:p>
          <w:p w14:paraId="3140E750" w14:textId="14CF2662" w:rsidR="00984441" w:rsidRP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 w:rsidRPr="00984441">
              <w:rPr>
                <w:rFonts w:ascii="Arial" w:hAnsi="Arial" w:cs="Arial"/>
                <w:sz w:val="20"/>
                <w:szCs w:val="18"/>
              </w:rPr>
              <w:t>F(24, 600)=16.6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E66267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51E7E3E5" w14:textId="488538DE" w:rsidR="00984441" w:rsidRDefault="00984441" w:rsidP="00984441">
            <w:pPr>
              <w:rPr>
                <w:rFonts w:ascii="Arial" w:hAnsi="Arial" w:cs="Arial"/>
                <w:sz w:val="20"/>
                <w:szCs w:val="18"/>
              </w:rPr>
            </w:pPr>
            <w:r w:rsidRPr="00984441">
              <w:rPr>
                <w:rFonts w:ascii="Arial" w:hAnsi="Arial" w:cs="Arial"/>
                <w:sz w:val="20"/>
                <w:szCs w:val="18"/>
              </w:rPr>
              <w:t>F(1, 600)=111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E66267">
              <w:rPr>
                <w:rFonts w:ascii="Arial" w:hAnsi="Arial" w:cs="Arial"/>
                <w:sz w:val="20"/>
                <w:szCs w:val="18"/>
              </w:rPr>
              <w:t>=1.00E-15</w:t>
            </w:r>
          </w:p>
        </w:tc>
      </w:tr>
    </w:tbl>
    <w:p w14:paraId="4AB292B0" w14:textId="77777777" w:rsidR="00624B15" w:rsidRDefault="00624B1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624B15" w:rsidRPr="008443CB" w14:paraId="2779E105" w14:textId="77777777" w:rsidTr="0013528C">
        <w:trPr>
          <w:trHeight w:val="10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FA8C93" w14:textId="4BEB7D3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sz w:val="20"/>
                <w:szCs w:val="18"/>
              </w:rPr>
              <w:t>D 1g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309CBA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11 mice</w:t>
            </w:r>
          </w:p>
          <w:p w14:paraId="77F93FF1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asp3: 15 mice</w:t>
            </w:r>
          </w:p>
          <w:p w14:paraId="17EFB29B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016FF7B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7D53E021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15CA5903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0EC587DB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casp3</w:t>
            </w:r>
          </w:p>
          <w:p w14:paraId="4AF9A623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control</w:t>
            </w:r>
          </w:p>
          <w:p w14:paraId="666774CA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</w:t>
            </w:r>
          </w:p>
          <w:p w14:paraId="29F84EB0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35EF7F98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3FFEB2E6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292202BD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2 week</w:t>
            </w:r>
          </w:p>
          <w:p w14:paraId="18CFD6B1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asp3:</w:t>
            </w:r>
          </w:p>
          <w:p w14:paraId="786C0975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63B3C071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01EAA178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21413A15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2 week</w:t>
            </w:r>
          </w:p>
          <w:p w14:paraId="61A3978F" w14:textId="77777777" w:rsidR="00624B15" w:rsidRDefault="00624B15" w:rsidP="0098444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E5E0807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866E190" w14:textId="77777777" w:rsidR="00624B15" w:rsidRPr="009600FB" w:rsidRDefault="00624B15" w:rsidP="001D740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96)=4.88, p=0.003</w:t>
            </w:r>
          </w:p>
          <w:p w14:paraId="7DE8362A" w14:textId="43DFB0DC" w:rsidR="00624B15" w:rsidRPr="009600FB" w:rsidRDefault="00624B15" w:rsidP="001D740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F(3, 96)=21.3, p</w:t>
            </w:r>
            <w:r w:rsidR="00282D4A" w:rsidRPr="009600FB">
              <w:rPr>
                <w:rFonts w:ascii="Arial" w:hAnsi="Arial" w:cs="Arial"/>
                <w:sz w:val="20"/>
                <w:szCs w:val="18"/>
                <w:lang w:val="pt-BR"/>
              </w:rPr>
              <w:t>=1.18E-10</w:t>
            </w:r>
          </w:p>
          <w:p w14:paraId="5072D5D4" w14:textId="56C383D2" w:rsidR="00624B15" w:rsidRPr="009600FB" w:rsidRDefault="00624B15" w:rsidP="001D7400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96)=40.5, p</w:t>
            </w:r>
            <w:r w:rsidR="00282D4A" w:rsidRPr="009600FB">
              <w:rPr>
                <w:rFonts w:ascii="Arial" w:hAnsi="Arial" w:cs="Arial"/>
                <w:sz w:val="20"/>
                <w:szCs w:val="18"/>
                <w:lang w:val="pt-BR"/>
              </w:rPr>
              <w:t>=6.63E-09</w:t>
            </w:r>
          </w:p>
          <w:p w14:paraId="6082077F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7667909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13E4FAC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E8347A3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3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.82 ± 0.362</w:t>
            </w:r>
          </w:p>
          <w:p w14:paraId="4D5FFD00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4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.19 ± 0.735</w:t>
            </w:r>
          </w:p>
          <w:p w14:paraId="7679B918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.82 ± 0.940</w:t>
            </w:r>
          </w:p>
          <w:p w14:paraId="36BED497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8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.06 ± 1.31</w:t>
            </w:r>
          </w:p>
          <w:p w14:paraId="51EE7CE5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53A4771" w14:textId="25A4F98A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4.93 ± 0.318, </w:t>
            </w: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&gt;0.99</w:t>
            </w:r>
            <w:r w:rsidR="00282D4A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67D38341" w14:textId="6D032DA6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7.03 ± 1.10, </w:t>
            </w: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=0.2</w:t>
            </w:r>
            <w:r w:rsidR="00282D4A" w:rsidRPr="009600FB">
              <w:rPr>
                <w:rFonts w:ascii="Arial" w:hAnsi="Arial" w:cs="Arial"/>
                <w:sz w:val="20"/>
                <w:szCs w:val="18"/>
                <w:lang w:val="pt-BR"/>
              </w:rPr>
              <w:t>49</w:t>
            </w:r>
          </w:p>
          <w:p w14:paraId="385F4036" w14:textId="43F09F7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13.5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1.36,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282D4A">
              <w:rPr>
                <w:rFonts w:ascii="Arial" w:hAnsi="Arial" w:cs="Arial"/>
                <w:sz w:val="20"/>
                <w:szCs w:val="18"/>
              </w:rPr>
              <w:t>=6.36E-06</w:t>
            </w:r>
          </w:p>
          <w:p w14:paraId="5BFA2C14" w14:textId="5A15CE13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15.6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1.29,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282D4A">
              <w:rPr>
                <w:rFonts w:ascii="Arial" w:hAnsi="Arial" w:cs="Arial"/>
                <w:sz w:val="20"/>
                <w:szCs w:val="18"/>
              </w:rPr>
              <w:t>=1.09E-05</w:t>
            </w:r>
          </w:p>
        </w:tc>
      </w:tr>
      <w:tr w:rsidR="00624B15" w:rsidRPr="008443CB" w14:paraId="236B45B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BFC295" w14:textId="6A92767D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D89186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11 mice</w:t>
            </w:r>
          </w:p>
          <w:p w14:paraId="02537BAE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asp3: 15 mice</w:t>
            </w:r>
          </w:p>
          <w:p w14:paraId="4B987398" w14:textId="12931EE0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7BC65F3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71A00DC4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43D1E07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</w:t>
            </w:r>
          </w:p>
          <w:p w14:paraId="57B5B5E7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</w:t>
            </w:r>
          </w:p>
          <w:p w14:paraId="71104412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 xml:space="preserve">onferroni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comparison with control</w:t>
            </w:r>
          </w:p>
          <w:p w14:paraId="1810489F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</w:t>
            </w:r>
          </w:p>
          <w:p w14:paraId="43BECCC2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09C215E2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75CE25B0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0088BFB0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2 week</w:t>
            </w:r>
          </w:p>
          <w:p w14:paraId="192E6209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asp3:</w:t>
            </w:r>
          </w:p>
          <w:p w14:paraId="2373B55C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29015158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329A60AB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 xml:space="preserve"> week</w:t>
            </w:r>
          </w:p>
          <w:p w14:paraId="677B4B16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2 week</w:t>
            </w:r>
          </w:p>
          <w:p w14:paraId="3297612A" w14:textId="53AAF679" w:rsidR="00624B15" w:rsidRPr="008443CB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FFC6DB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209B1B1" w14:textId="0EF3D73A" w:rsidR="00624B15" w:rsidRPr="001D7400" w:rsidRDefault="00624B15" w:rsidP="001D7400">
            <w:pPr>
              <w:rPr>
                <w:rFonts w:ascii="Arial" w:hAnsi="Arial" w:cs="Arial"/>
                <w:sz w:val="20"/>
                <w:szCs w:val="18"/>
              </w:rPr>
            </w:pPr>
            <w:r w:rsidRPr="001D7400">
              <w:rPr>
                <w:rFonts w:ascii="Arial" w:hAnsi="Arial" w:cs="Arial"/>
                <w:sz w:val="20"/>
                <w:szCs w:val="18"/>
              </w:rPr>
              <w:t>F(3, 9</w:t>
            </w:r>
            <w:r w:rsidR="00282D4A">
              <w:rPr>
                <w:rFonts w:ascii="Arial" w:hAnsi="Arial" w:cs="Arial"/>
                <w:sz w:val="20"/>
                <w:szCs w:val="18"/>
              </w:rPr>
              <w:t>6</w:t>
            </w:r>
            <w:r w:rsidRPr="001D7400">
              <w:rPr>
                <w:rFonts w:ascii="Arial" w:hAnsi="Arial" w:cs="Arial"/>
                <w:sz w:val="20"/>
                <w:szCs w:val="18"/>
              </w:rPr>
              <w:t>)=0.14</w:t>
            </w:r>
            <w:r w:rsidR="00282D4A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1D7400">
              <w:rPr>
                <w:rFonts w:ascii="Arial" w:hAnsi="Arial" w:cs="Arial"/>
                <w:sz w:val="20"/>
                <w:szCs w:val="18"/>
              </w:rPr>
              <w:t>=0.93</w:t>
            </w:r>
            <w:r w:rsidR="00282D4A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18F28D5F" w14:textId="74096AEA" w:rsidR="00624B15" w:rsidRPr="001D7400" w:rsidRDefault="00624B15" w:rsidP="001D7400">
            <w:pPr>
              <w:rPr>
                <w:rFonts w:ascii="Arial" w:hAnsi="Arial" w:cs="Arial"/>
                <w:sz w:val="20"/>
                <w:szCs w:val="18"/>
              </w:rPr>
            </w:pPr>
            <w:r w:rsidRPr="001D7400">
              <w:rPr>
                <w:rFonts w:ascii="Arial" w:hAnsi="Arial" w:cs="Arial"/>
                <w:sz w:val="20"/>
                <w:szCs w:val="18"/>
              </w:rPr>
              <w:t>F(3, 9</w:t>
            </w:r>
            <w:r w:rsidR="00282D4A">
              <w:rPr>
                <w:rFonts w:ascii="Arial" w:hAnsi="Arial" w:cs="Arial"/>
                <w:sz w:val="20"/>
                <w:szCs w:val="18"/>
              </w:rPr>
              <w:t>6</w:t>
            </w:r>
            <w:r w:rsidRPr="001D7400">
              <w:rPr>
                <w:rFonts w:ascii="Arial" w:hAnsi="Arial" w:cs="Arial"/>
                <w:sz w:val="20"/>
                <w:szCs w:val="18"/>
              </w:rPr>
              <w:t>)=1.</w:t>
            </w:r>
            <w:r w:rsidR="00282D4A">
              <w:rPr>
                <w:rFonts w:ascii="Arial" w:hAnsi="Arial" w:cs="Arial"/>
                <w:sz w:val="20"/>
                <w:szCs w:val="18"/>
              </w:rPr>
              <w:t>22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1D7400">
              <w:rPr>
                <w:rFonts w:ascii="Arial" w:hAnsi="Arial" w:cs="Arial"/>
                <w:sz w:val="20"/>
                <w:szCs w:val="18"/>
              </w:rPr>
              <w:t>=0.3</w:t>
            </w:r>
            <w:r w:rsidR="00282D4A">
              <w:rPr>
                <w:rFonts w:ascii="Arial" w:hAnsi="Arial" w:cs="Arial"/>
                <w:sz w:val="20"/>
                <w:szCs w:val="18"/>
              </w:rPr>
              <w:t>06</w:t>
            </w:r>
          </w:p>
          <w:p w14:paraId="2C264696" w14:textId="0BA275CF" w:rsidR="00624B15" w:rsidRDefault="00624B15" w:rsidP="001D7400">
            <w:pPr>
              <w:rPr>
                <w:rFonts w:ascii="Arial" w:hAnsi="Arial" w:cs="Arial"/>
                <w:sz w:val="20"/>
                <w:szCs w:val="18"/>
              </w:rPr>
            </w:pPr>
            <w:r w:rsidRPr="001D7400">
              <w:rPr>
                <w:rFonts w:ascii="Arial" w:hAnsi="Arial" w:cs="Arial"/>
                <w:sz w:val="20"/>
                <w:szCs w:val="18"/>
              </w:rPr>
              <w:t>F(1, 9</w:t>
            </w:r>
            <w:r w:rsidR="00282D4A">
              <w:rPr>
                <w:rFonts w:ascii="Arial" w:hAnsi="Arial" w:cs="Arial"/>
                <w:sz w:val="20"/>
                <w:szCs w:val="18"/>
              </w:rPr>
              <w:t>6</w:t>
            </w:r>
            <w:r w:rsidRPr="001D7400">
              <w:rPr>
                <w:rFonts w:ascii="Arial" w:hAnsi="Arial" w:cs="Arial"/>
                <w:sz w:val="20"/>
                <w:szCs w:val="18"/>
              </w:rPr>
              <w:t>)=7.2</w:t>
            </w:r>
            <w:r w:rsidR="00282D4A"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1D7400">
              <w:rPr>
                <w:rFonts w:ascii="Arial" w:hAnsi="Arial" w:cs="Arial"/>
                <w:sz w:val="20"/>
                <w:szCs w:val="18"/>
              </w:rPr>
              <w:t>=0.008</w:t>
            </w:r>
          </w:p>
          <w:p w14:paraId="536EB07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75E754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3870A2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645DF0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2.2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0.821</w:t>
            </w:r>
          </w:p>
          <w:p w14:paraId="1188EF46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1.8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0.625</w:t>
            </w:r>
          </w:p>
          <w:p w14:paraId="4D5015F6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2.0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0.762</w:t>
            </w:r>
          </w:p>
          <w:p w14:paraId="14676DCA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3.3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0.957</w:t>
            </w:r>
          </w:p>
          <w:p w14:paraId="5EEB95AE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EDA1000" w14:textId="28578101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0.746, p&gt;0.99</w:t>
            </w:r>
            <w:r w:rsidR="00282D4A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EA49708" w14:textId="122D63BC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3.9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0.825, p=0.</w:t>
            </w:r>
            <w:r w:rsidR="00282D4A">
              <w:rPr>
                <w:rFonts w:ascii="Arial" w:hAnsi="Arial" w:cs="Arial"/>
                <w:sz w:val="20"/>
                <w:szCs w:val="18"/>
              </w:rPr>
              <w:t>396</w:t>
            </w:r>
          </w:p>
          <w:p w14:paraId="6B42EF3C" w14:textId="48EBC896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3.9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0.827, p=0.5</w:t>
            </w:r>
            <w:r w:rsidR="00282D4A">
              <w:rPr>
                <w:rFonts w:ascii="Arial" w:hAnsi="Arial" w:cs="Arial"/>
                <w:sz w:val="20"/>
                <w:szCs w:val="18"/>
              </w:rPr>
              <w:t>87</w:t>
            </w:r>
          </w:p>
          <w:p w14:paraId="74776504" w14:textId="02CD4306" w:rsidR="00624B15" w:rsidRPr="008443CB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5.1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1.17, p=0.</w:t>
            </w:r>
            <w:r w:rsidR="00282D4A">
              <w:rPr>
                <w:rFonts w:ascii="Arial" w:hAnsi="Arial" w:cs="Arial"/>
                <w:sz w:val="20"/>
                <w:szCs w:val="18"/>
              </w:rPr>
              <w:t>593</w:t>
            </w:r>
          </w:p>
        </w:tc>
      </w:tr>
      <w:tr w:rsidR="00624B15" w:rsidRPr="008443CB" w14:paraId="72E7B67B" w14:textId="77777777" w:rsidTr="00883551"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7042E14" w14:textId="2876E20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CB0E59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11mice</w:t>
            </w:r>
          </w:p>
          <w:p w14:paraId="46686286" w14:textId="4FF26651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asp3: 13 mice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4C002D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U</w:t>
            </w:r>
            <w:r>
              <w:rPr>
                <w:rFonts w:ascii="Arial" w:hAnsi="Arial" w:cs="Arial"/>
                <w:sz w:val="20"/>
                <w:szCs w:val="18"/>
              </w:rPr>
              <w:t>npaired t-test</w:t>
            </w:r>
          </w:p>
          <w:p w14:paraId="7BAF9483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19E16173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Casp3</w:t>
            </w:r>
          </w:p>
          <w:p w14:paraId="2D987D6E" w14:textId="77777777" w:rsidR="00624B15" w:rsidRDefault="00624B15" w:rsidP="00FC27C2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6435FE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D783A7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12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6.73</w:t>
            </w:r>
          </w:p>
          <w:p w14:paraId="08680EB3" w14:textId="4126FCDA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35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7.49, p=0.0</w:t>
            </w:r>
            <w:r w:rsidR="00282D4A">
              <w:rPr>
                <w:rFonts w:ascii="Arial" w:hAnsi="Arial" w:cs="Arial"/>
                <w:sz w:val="20"/>
                <w:szCs w:val="18"/>
              </w:rPr>
              <w:t>39</w:t>
            </w:r>
          </w:p>
          <w:p w14:paraId="4E10BB2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260C0755" w14:textId="77777777" w:rsidTr="00883551"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F70A15" w14:textId="1B089B4F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4A8B71" w14:textId="784C5A74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D4304A" w14:textId="6A3A5071" w:rsidR="00624B15" w:rsidRPr="008443CB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4D503C" w14:textId="343AD49B" w:rsidR="00624B15" w:rsidRPr="008443CB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700AC584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7A0B0" w14:textId="6D2B0EDF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2b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8D6600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388EFE3E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8 mice</w:t>
            </w:r>
          </w:p>
          <w:p w14:paraId="392C4865" w14:textId="27E6851D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0BC6E1B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repeated measures ANOVA</w:t>
            </w:r>
          </w:p>
          <w:p w14:paraId="37D8FCFE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1A6E676E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time</w:t>
            </w:r>
          </w:p>
          <w:p w14:paraId="1882A18F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NaChBac</w:t>
            </w:r>
          </w:p>
          <w:p w14:paraId="72E216F7" w14:textId="34D281E2" w:rsidR="00624B15" w:rsidRPr="008443CB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67CA012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615CA6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D03830E" w14:textId="2377876D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(95, 1248)=3.15, p</w:t>
            </w:r>
            <w:r w:rsidR="00EC2AC8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2AC76031" w14:textId="02EA36D5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(95, 1248)=88.4, p</w:t>
            </w:r>
            <w:r w:rsidR="00EC2AC8">
              <w:rPr>
                <w:rFonts w:ascii="Arial" w:hAnsi="Arial" w:cs="Arial"/>
                <w:sz w:val="20"/>
                <w:szCs w:val="18"/>
              </w:rPr>
              <w:t>=1.00E-15</w:t>
            </w:r>
          </w:p>
          <w:p w14:paraId="6697FE7C" w14:textId="4A0F837D" w:rsidR="00624B15" w:rsidRPr="008443CB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 xml:space="preserve">(1, 1248)=518,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EC2AC8">
              <w:rPr>
                <w:rFonts w:ascii="Arial" w:hAnsi="Arial" w:cs="Arial"/>
                <w:sz w:val="20"/>
                <w:szCs w:val="18"/>
              </w:rPr>
              <w:t>=1.00E-15</w:t>
            </w:r>
          </w:p>
        </w:tc>
      </w:tr>
      <w:tr w:rsidR="00624B15" w:rsidRPr="008443CB" w14:paraId="3BE553D8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564003" w14:textId="56F26BDB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2c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20944A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55E5ABA8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8 mice</w:t>
            </w:r>
          </w:p>
          <w:p w14:paraId="3DE26C43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6F71E86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U</w:t>
            </w:r>
            <w:r>
              <w:rPr>
                <w:rFonts w:ascii="Arial" w:hAnsi="Arial" w:cs="Arial"/>
                <w:sz w:val="20"/>
                <w:szCs w:val="18"/>
              </w:rPr>
              <w:t>npaired t-test</w:t>
            </w:r>
          </w:p>
          <w:p w14:paraId="315AFA5C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</w:p>
          <w:p w14:paraId="0A4362AF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Na</w:t>
            </w:r>
            <w:r>
              <w:rPr>
                <w:rFonts w:ascii="Arial" w:hAnsi="Arial" w:cs="Arial"/>
                <w:sz w:val="20"/>
                <w:szCs w:val="18"/>
              </w:rPr>
              <w:t>ChBac</w:t>
            </w:r>
          </w:p>
          <w:p w14:paraId="3260108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62D7D1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2A248099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.30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0.164</w:t>
            </w:r>
          </w:p>
          <w:p w14:paraId="2A66916A" w14:textId="50341CE3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.70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0.403, p=0.009</w:t>
            </w:r>
          </w:p>
        </w:tc>
      </w:tr>
      <w:tr w:rsidR="00624B15" w:rsidRPr="008443CB" w14:paraId="133EA39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F7B61F" w14:textId="7B65E73B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2d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64C57D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27F8F40D" w14:textId="77777777" w:rsidR="00624B15" w:rsidRDefault="00624B15" w:rsidP="009215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8 mice</w:t>
            </w:r>
          </w:p>
          <w:p w14:paraId="04129F81" w14:textId="0C72641E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4B74D9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U</w:t>
            </w:r>
            <w:r>
              <w:rPr>
                <w:rFonts w:ascii="Arial" w:hAnsi="Arial" w:cs="Arial"/>
                <w:sz w:val="20"/>
                <w:szCs w:val="18"/>
              </w:rPr>
              <w:t>npaired t-test</w:t>
            </w:r>
          </w:p>
          <w:p w14:paraId="5727B261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</w:p>
          <w:p w14:paraId="28F31300" w14:textId="77777777" w:rsidR="00624B15" w:rsidRDefault="00624B15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Na</w:t>
            </w:r>
            <w:r>
              <w:rPr>
                <w:rFonts w:ascii="Arial" w:hAnsi="Arial" w:cs="Arial"/>
                <w:sz w:val="20"/>
                <w:szCs w:val="18"/>
              </w:rPr>
              <w:t>ChBac</w:t>
            </w:r>
          </w:p>
          <w:p w14:paraId="597DBBFA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AF842F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412CDD02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.134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0.0195</w:t>
            </w:r>
          </w:p>
          <w:p w14:paraId="47A154CA" w14:textId="7E67DF48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0.125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0.00810,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=0.65</w:t>
            </w:r>
            <w:r w:rsidR="00EC2AC8">
              <w:rPr>
                <w:rFonts w:ascii="Arial" w:hAnsi="Arial" w:cs="Arial"/>
                <w:sz w:val="20"/>
                <w:szCs w:val="18"/>
              </w:rPr>
              <w:t>6</w:t>
            </w:r>
          </w:p>
        </w:tc>
      </w:tr>
      <w:tr w:rsidR="00624B15" w:rsidRPr="008443CB" w14:paraId="1A8E5642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F43B4F" w14:textId="5CFADB79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ED 2f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C2A8D8" w14:textId="77777777" w:rsidR="00624B15" w:rsidRDefault="00624B15" w:rsidP="007551A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7 mice</w:t>
            </w:r>
          </w:p>
          <w:p w14:paraId="2CD431EC" w14:textId="77777777" w:rsidR="00624B15" w:rsidRDefault="00624B15" w:rsidP="007551A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8 mice</w:t>
            </w:r>
          </w:p>
          <w:p w14:paraId="11940996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38C013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NCOVA</w:t>
            </w:r>
          </w:p>
          <w:p w14:paraId="0D16F2E6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  <w:r>
              <w:rPr>
                <w:rFonts w:ascii="Arial" w:hAnsi="Arial" w:cs="Arial" w:hint="eastAsia"/>
                <w:sz w:val="20"/>
                <w:szCs w:val="18"/>
              </w:rPr>
              <w:t xml:space="preserve"> </w:t>
            </w:r>
          </w:p>
          <w:p w14:paraId="44710E36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Na</w:t>
            </w:r>
            <w:r>
              <w:rPr>
                <w:rFonts w:ascii="Arial" w:hAnsi="Arial" w:cs="Arial"/>
                <w:sz w:val="20"/>
                <w:szCs w:val="18"/>
              </w:rPr>
              <w:t>ChBac</w:t>
            </w:r>
          </w:p>
          <w:p w14:paraId="774088B2" w14:textId="5CE4FD21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515541B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E48624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.470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0.0270</w:t>
            </w:r>
          </w:p>
          <w:p w14:paraId="01C91745" w14:textId="78EB9E6A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.380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0.0250, p=0.06</w:t>
            </w:r>
            <w:r w:rsidR="00EC2AC8">
              <w:rPr>
                <w:rFonts w:ascii="Arial" w:hAnsi="Arial" w:cs="Arial"/>
                <w:sz w:val="20"/>
                <w:szCs w:val="18"/>
              </w:rPr>
              <w:t>1</w:t>
            </w:r>
          </w:p>
        </w:tc>
      </w:tr>
      <w:tr w:rsidR="00624B15" w:rsidRPr="008443CB" w14:paraId="27E9F6DF" w14:textId="77777777" w:rsidTr="0088355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FB0C0" w14:textId="48BC47F9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4C0F6A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4C0F6A">
              <w:rPr>
                <w:rFonts w:ascii="Arial" w:hAnsi="Arial" w:cs="Arial"/>
                <w:sz w:val="20"/>
                <w:szCs w:val="18"/>
              </w:rPr>
              <w:t>D 2h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1E70E" w14:textId="77777777" w:rsidR="00624B15" w:rsidRDefault="00624B15" w:rsidP="004C0F6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Control: 8 mice</w:t>
            </w:r>
          </w:p>
          <w:p w14:paraId="01AA0EDB" w14:textId="77777777" w:rsidR="00624B15" w:rsidRDefault="00624B15" w:rsidP="004C0F6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aChBac: 8 mice</w:t>
            </w:r>
          </w:p>
          <w:p w14:paraId="5EFCAB76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8AA5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NCOVA</w:t>
            </w:r>
          </w:p>
          <w:p w14:paraId="0B7ADF90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Control</w:t>
            </w:r>
          </w:p>
          <w:p w14:paraId="03DF592E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B</w:t>
            </w:r>
            <w:r>
              <w:rPr>
                <w:rFonts w:ascii="Arial" w:hAnsi="Arial" w:cs="Arial"/>
                <w:sz w:val="20"/>
                <w:szCs w:val="18"/>
              </w:rPr>
              <w:t>aChBac</w:t>
            </w:r>
          </w:p>
          <w:p w14:paraId="1E4AB57F" w14:textId="112767B6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D27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71B1A879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.370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0.0100</w:t>
            </w:r>
          </w:p>
          <w:p w14:paraId="332184A2" w14:textId="72376DF0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.210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0.00900, p</w:t>
            </w:r>
            <w:r w:rsidR="00EC2AC8">
              <w:rPr>
                <w:rFonts w:ascii="Arial" w:hAnsi="Arial" w:cs="Arial"/>
                <w:sz w:val="20"/>
                <w:szCs w:val="18"/>
              </w:rPr>
              <w:t>=1.29E-10</w:t>
            </w:r>
          </w:p>
        </w:tc>
      </w:tr>
      <w:tr w:rsidR="00624B15" w:rsidRPr="008443CB" w14:paraId="4A2327B3" w14:textId="77777777" w:rsidTr="00883551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AD3D9" w14:textId="59FEB81F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DF3D7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047EF" w14:textId="754D72C6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48AF1" w14:textId="1BEA7380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2982F07E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C5E6DA" w14:textId="313932E6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3g</w:t>
            </w:r>
          </w:p>
          <w:p w14:paraId="169A8C6C" w14:textId="0C5DC11B" w:rsidR="00624B15" w:rsidRPr="004C0F6A" w:rsidRDefault="00624B15" w:rsidP="00960C49">
            <w:pPr>
              <w:rPr>
                <w:rFonts w:ascii="Arial" w:hAnsi="Arial" w:cs="Arial"/>
                <w:sz w:val="20"/>
                <w:szCs w:val="18"/>
                <w:highlight w:val="re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35FBF5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5 mice</w:t>
            </w:r>
          </w:p>
          <w:p w14:paraId="640FB9C6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(609 neurons)</w:t>
            </w:r>
          </w:p>
          <w:p w14:paraId="4A56BD9E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5 mice</w:t>
            </w:r>
          </w:p>
          <w:p w14:paraId="7CB52452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(388 neurons)</w:t>
            </w:r>
          </w:p>
          <w:p w14:paraId="4209BCFD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C3F5A6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357BB13B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0AA400C4" w14:textId="654AE46C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2C52B8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124CD03" w14:textId="2D47852F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0.738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0.069</w:t>
            </w:r>
          </w:p>
          <w:p w14:paraId="50BE2449" w14:textId="76E58E5B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0.650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0.066, p=0.33</w:t>
            </w:r>
            <w:r w:rsidR="00375D33">
              <w:rPr>
                <w:rFonts w:ascii="Arial" w:hAnsi="Arial" w:cs="Arial"/>
                <w:sz w:val="20"/>
                <w:szCs w:val="18"/>
              </w:rPr>
              <w:t>2</w:t>
            </w:r>
          </w:p>
        </w:tc>
      </w:tr>
      <w:tr w:rsidR="00624B15" w:rsidRPr="008443CB" w14:paraId="3C9858A1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D5F4A9" w14:textId="5CE1094A" w:rsidR="00624B15" w:rsidRPr="004C0F6A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3i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25C7CC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5 mice</w:t>
            </w:r>
          </w:p>
          <w:p w14:paraId="5317C7F1" w14:textId="7E6E98AD" w:rsidR="00624B15" w:rsidRDefault="00624B15" w:rsidP="004C0F6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E40E32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0F0193E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4A946CA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525E4C8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B19D53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69151A1C" w14:textId="209D0AC8" w:rsidR="00624B15" w:rsidRDefault="006D6112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255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24B15" w:rsidRPr="008443CB">
              <w:rPr>
                <w:rFonts w:ascii="Arial" w:hAnsi="Arial" w:cs="Arial"/>
                <w:sz w:val="20"/>
                <w:szCs w:val="18"/>
              </w:rPr>
              <w:t>±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11.1</w:t>
            </w:r>
          </w:p>
          <w:p w14:paraId="06A9D68B" w14:textId="17B48990" w:rsidR="00624B15" w:rsidRDefault="006D6112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281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24B15" w:rsidRPr="008443CB">
              <w:rPr>
                <w:rFonts w:ascii="Arial" w:hAnsi="Arial" w:cs="Arial"/>
                <w:sz w:val="20"/>
                <w:szCs w:val="18"/>
              </w:rPr>
              <w:t>±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34F9E">
              <w:rPr>
                <w:rFonts w:ascii="Arial" w:hAnsi="Arial" w:cs="Arial"/>
                <w:sz w:val="20"/>
                <w:szCs w:val="18"/>
              </w:rPr>
              <w:t>15.5</w:t>
            </w:r>
            <w:r w:rsidR="00624B15">
              <w:rPr>
                <w:rFonts w:ascii="Arial" w:hAnsi="Arial" w:cs="Arial"/>
                <w:sz w:val="20"/>
                <w:szCs w:val="18"/>
              </w:rPr>
              <w:t>, p=0</w:t>
            </w:r>
            <w:r w:rsidR="00634F9E">
              <w:rPr>
                <w:rFonts w:ascii="Arial" w:hAnsi="Arial" w:cs="Arial"/>
                <w:sz w:val="20"/>
                <w:szCs w:val="18"/>
              </w:rPr>
              <w:t>.203</w:t>
            </w:r>
          </w:p>
        </w:tc>
      </w:tr>
      <w:tr w:rsidR="00624B15" w:rsidRPr="008443CB" w14:paraId="6C935875" w14:textId="77777777" w:rsidTr="00624B15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85F47" w14:textId="22F0EF13" w:rsidR="00624B15" w:rsidRPr="00911DB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3j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6A768" w14:textId="777777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5 mice</w:t>
            </w:r>
          </w:p>
          <w:p w14:paraId="1A3BF864" w14:textId="07910DBD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5 mice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BB185" w14:textId="777777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069615D5" w14:textId="777777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46D0500A" w14:textId="777777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09B4E6C1" w14:textId="62C8ADAD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B735" w14:textId="777777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</w:p>
          <w:p w14:paraId="18063EAE" w14:textId="4B7C01EB" w:rsidR="00624B15" w:rsidRDefault="00634F9E" w:rsidP="003E51C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157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24B15" w:rsidRPr="008443CB">
              <w:rPr>
                <w:rFonts w:ascii="Arial" w:hAnsi="Arial" w:cs="Arial"/>
                <w:sz w:val="20"/>
                <w:szCs w:val="18"/>
              </w:rPr>
              <w:t>±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18"/>
              </w:rPr>
              <w:t>7.52</w:t>
            </w:r>
          </w:p>
          <w:p w14:paraId="7C052618" w14:textId="544B52A3" w:rsidR="00624B15" w:rsidRDefault="00634F9E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274</w:t>
            </w:r>
            <w:r w:rsidR="00624B1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24B15"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12.4</w:t>
            </w:r>
            <w:r w:rsidR="00624B15">
              <w:rPr>
                <w:rFonts w:ascii="Arial" w:hAnsi="Arial" w:cs="Arial"/>
                <w:sz w:val="20"/>
                <w:szCs w:val="18"/>
              </w:rPr>
              <w:t>, p=0.</w:t>
            </w:r>
            <w:r>
              <w:rPr>
                <w:rFonts w:ascii="Arial" w:hAnsi="Arial" w:cs="Arial"/>
                <w:sz w:val="20"/>
                <w:szCs w:val="18"/>
              </w:rPr>
              <w:t>281</w:t>
            </w:r>
          </w:p>
        </w:tc>
      </w:tr>
      <w:tr w:rsidR="00624B15" w:rsidRPr="008443CB" w14:paraId="10987CFA" w14:textId="77777777" w:rsidTr="00624B15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18889" w14:textId="373D4B7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FAC8A" w14:textId="16EA57F7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AE986" w14:textId="14E447FE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D86C7" w14:textId="43365868" w:rsidR="00624B15" w:rsidRDefault="00624B15" w:rsidP="003E51C0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4687C566" w14:textId="77777777" w:rsidTr="005843D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0D3232" w14:textId="74A4B755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>b</w:t>
            </w:r>
          </w:p>
          <w:p w14:paraId="7E4AD996" w14:textId="1E54109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4B6AA1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mice</w:t>
            </w:r>
          </w:p>
          <w:p w14:paraId="73465A62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375 neurons</w:t>
            </w:r>
          </w:p>
          <w:p w14:paraId="188A5E4F" w14:textId="6D064EC5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266 neurons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608CE6F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3AE43D55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111CAE1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</w:t>
            </w:r>
          </w:p>
          <w:p w14:paraId="02A11440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</w:t>
            </w:r>
          </w:p>
          <w:p w14:paraId="78928E0C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29606869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</w:t>
            </w:r>
          </w:p>
          <w:p w14:paraId="72924CE6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719CFBB4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2E7114D0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Ensure:</w:t>
            </w:r>
          </w:p>
          <w:p w14:paraId="4338431C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</w:t>
            </w:r>
          </w:p>
          <w:p w14:paraId="607350F4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</w:t>
            </w:r>
          </w:p>
          <w:p w14:paraId="42F57AEE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T</w:t>
            </w:r>
            <w:r>
              <w:rPr>
                <w:rFonts w:ascii="Arial" w:hAnsi="Arial" w:cs="Arial"/>
                <w:sz w:val="20"/>
                <w:szCs w:val="18"/>
              </w:rPr>
              <w:t>wo-way ANOVA</w:t>
            </w:r>
          </w:p>
          <w:p w14:paraId="5E79D194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Uncorrected Fisher’s LSD 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  <w:r>
              <w:rPr>
                <w:rFonts w:ascii="Arial" w:hAnsi="Arial" w:cs="Arial"/>
                <w:sz w:val="20"/>
                <w:szCs w:val="18"/>
              </w:rPr>
              <w:t>ultiple comparison</w:t>
            </w:r>
          </w:p>
          <w:p w14:paraId="026A01CC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37D39938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4BA9D655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4D905551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3525E77B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0A2E3879" w14:textId="77777777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</w:t>
            </w:r>
          </w:p>
          <w:p w14:paraId="0F50B84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A3924D1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6D463BDE" w14:textId="4BE80FE6" w:rsidR="00624B15" w:rsidRPr="003F5E47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 w:rsidRPr="003F5E47">
              <w:rPr>
                <w:rFonts w:ascii="Arial" w:hAnsi="Arial" w:cs="Arial"/>
                <w:sz w:val="20"/>
                <w:szCs w:val="18"/>
              </w:rPr>
              <w:t>F(1, 20)=1.74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3F5E47">
              <w:rPr>
                <w:rFonts w:ascii="Arial" w:hAnsi="Arial" w:cs="Arial"/>
                <w:sz w:val="20"/>
                <w:szCs w:val="18"/>
              </w:rPr>
              <w:t>=0.20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3A739A9A" w14:textId="2165C6F9" w:rsidR="00624B15" w:rsidRPr="003F5E47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 w:rsidRPr="003F5E47">
              <w:rPr>
                <w:rFonts w:ascii="Arial" w:hAnsi="Arial" w:cs="Arial"/>
                <w:sz w:val="20"/>
                <w:szCs w:val="18"/>
              </w:rPr>
              <w:t>F(1, 20)</w:t>
            </w:r>
            <w:r>
              <w:rPr>
                <w:rFonts w:ascii="Arial" w:hAnsi="Arial" w:cs="Arial"/>
                <w:sz w:val="20"/>
                <w:szCs w:val="18"/>
              </w:rPr>
              <w:t>=</w:t>
            </w:r>
            <w:r w:rsidRPr="003F5E47">
              <w:rPr>
                <w:rFonts w:ascii="Arial" w:hAnsi="Arial" w:cs="Arial"/>
                <w:sz w:val="20"/>
                <w:szCs w:val="18"/>
              </w:rPr>
              <w:t>30.8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1E442E">
              <w:rPr>
                <w:rFonts w:ascii="Arial" w:hAnsi="Arial" w:cs="Arial"/>
                <w:sz w:val="20"/>
                <w:szCs w:val="18"/>
              </w:rPr>
              <w:t>=1.98E-05</w:t>
            </w:r>
          </w:p>
          <w:p w14:paraId="7FFECF99" w14:textId="2E4944FB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 w:rsidRPr="003F5E47">
              <w:rPr>
                <w:rFonts w:ascii="Arial" w:hAnsi="Arial" w:cs="Arial"/>
                <w:sz w:val="20"/>
                <w:szCs w:val="18"/>
              </w:rPr>
              <w:t>F(1, 20)=0.536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3F5E47">
              <w:rPr>
                <w:rFonts w:ascii="Arial" w:hAnsi="Arial" w:cs="Arial"/>
                <w:sz w:val="20"/>
                <w:szCs w:val="18"/>
              </w:rPr>
              <w:t>=0.47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6D6F0FA0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B74E7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0B49B68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25ECDCB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0.217</w:t>
            </w:r>
          </w:p>
          <w:p w14:paraId="0ADD5498" w14:textId="588EFE5F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0.879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0.328, p=0.68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6803107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9B05A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2.30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0.398</w:t>
            </w:r>
          </w:p>
          <w:p w14:paraId="4E35F8B8" w14:textId="00C15A08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2.91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0.190, p=0.16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0793852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41673E7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30D4689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FBE6C3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274B16C9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0.217</w:t>
            </w:r>
          </w:p>
          <w:p w14:paraId="06B5E07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2.30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0.398, p=0.007</w:t>
            </w:r>
          </w:p>
          <w:p w14:paraId="0A70AE44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FDA1E4D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0.879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0.328</w:t>
            </w:r>
          </w:p>
          <w:p w14:paraId="26B9F20E" w14:textId="52065B5A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2.91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0.190, p</w:t>
            </w:r>
            <w:r w:rsidR="001E442E">
              <w:rPr>
                <w:rFonts w:ascii="Arial" w:hAnsi="Arial" w:cs="Arial"/>
                <w:sz w:val="20"/>
                <w:szCs w:val="18"/>
              </w:rPr>
              <w:t>=9.57E-05</w:t>
            </w:r>
          </w:p>
        </w:tc>
      </w:tr>
      <w:tr w:rsidR="00624B15" w:rsidRPr="008443CB" w14:paraId="41417FE6" w14:textId="77777777" w:rsidTr="005843D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EBC281" w14:textId="1AAD5D4C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>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3A759E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cinacalcet</w:t>
            </w:r>
          </w:p>
          <w:p w14:paraId="0CBF3952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7mice</w:t>
            </w:r>
          </w:p>
          <w:p w14:paraId="1F06A947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5D98BBE5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476D1562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DA3E99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55A03FEF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7FC1912E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  <w:p w14:paraId="3FEB9E5A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LiCl</w:t>
            </w:r>
          </w:p>
          <w:p w14:paraId="3991A75B" w14:textId="4D26BA49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1C56952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6D6650B8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09338C32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cinacalcet</w:t>
            </w:r>
          </w:p>
          <w:p w14:paraId="19961CA1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2ED50463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3D1610C6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cinacalcet</w:t>
            </w:r>
          </w:p>
          <w:p w14:paraId="128E485C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777AAF62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</w:p>
          <w:p w14:paraId="38A74B1F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04F9BC4E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LiCl</w:t>
            </w:r>
          </w:p>
          <w:p w14:paraId="7BB9C038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201013EA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23D8BD52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ensure x LiCl</w:t>
            </w:r>
          </w:p>
          <w:p w14:paraId="4CE3A6F0" w14:textId="77777777" w:rsidR="00624B15" w:rsidRDefault="00624B15" w:rsidP="003B6EB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both</w:t>
            </w:r>
          </w:p>
          <w:p w14:paraId="23CE2C65" w14:textId="032A5490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7880549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083F6CC2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043BFA8A" w14:textId="170A9273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0.169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0.021</w:t>
            </w:r>
          </w:p>
          <w:p w14:paraId="0C072C1F" w14:textId="5DE659D5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0.06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0.011, p</w:t>
            </w:r>
            <w:r w:rsidR="001E442E">
              <w:rPr>
                <w:rFonts w:ascii="Arial" w:hAnsi="Arial" w:cs="Arial"/>
                <w:sz w:val="20"/>
                <w:szCs w:val="18"/>
              </w:rPr>
              <w:t>=8.30E-04</w:t>
            </w:r>
          </w:p>
          <w:p w14:paraId="0A344648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1278E14C" w14:textId="6911259B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0.193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0.012</w:t>
            </w:r>
          </w:p>
          <w:p w14:paraId="4267C95F" w14:textId="383A14B4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0.060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  <w:r w:rsidR="001E442E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1E442E">
              <w:rPr>
                <w:rFonts w:ascii="Arial" w:hAnsi="Arial" w:cs="Arial"/>
                <w:sz w:val="20"/>
                <w:szCs w:val="18"/>
              </w:rPr>
              <w:t>=1.31E-06</w:t>
            </w:r>
          </w:p>
          <w:p w14:paraId="22A51429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320329C9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66C309" w14:textId="5303B233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0.007</w:t>
            </w:r>
          </w:p>
          <w:p w14:paraId="075500E5" w14:textId="58AD4FA5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0.108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</w:t>
            </w:r>
            <w:r w:rsidR="001E442E">
              <w:rPr>
                <w:rFonts w:ascii="Arial" w:hAnsi="Arial" w:cs="Arial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>, p=0.05</w:t>
            </w:r>
            <w:r w:rsidR="001E442E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631015C0" w14:textId="77777777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1F484E" w14:textId="0BD54DD4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0.137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0.011</w:t>
            </w:r>
          </w:p>
          <w:p w14:paraId="3789EC78" w14:textId="11176C2D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0.108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0.029, p=0.3</w:t>
            </w:r>
            <w:r w:rsidR="001E442E">
              <w:rPr>
                <w:rFonts w:ascii="Arial" w:hAnsi="Arial" w:cs="Arial"/>
                <w:sz w:val="20"/>
                <w:szCs w:val="18"/>
              </w:rPr>
              <w:t>68</w:t>
            </w:r>
          </w:p>
        </w:tc>
      </w:tr>
      <w:tr w:rsidR="00624B15" w:rsidRPr="008443CB" w14:paraId="54362CB1" w14:textId="77777777" w:rsidTr="00883551"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76D389" w14:textId="160B5940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49DE757" w14:textId="4C6B9B61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C0D3C3" w14:textId="60729410" w:rsidR="00624B15" w:rsidRDefault="00624B15" w:rsidP="0096209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88D3E8" w14:textId="5734BBBE" w:rsidR="00624B15" w:rsidRDefault="00624B15" w:rsidP="003F5E4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63EAE523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34A42" w14:textId="50961F50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c</w:t>
            </w:r>
          </w:p>
          <w:p w14:paraId="1D7FDF4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147E7A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mM: 5 mice</w:t>
            </w:r>
          </w:p>
          <w:p w14:paraId="1544C027" w14:textId="77777777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mM: 10 mice</w:t>
            </w:r>
          </w:p>
          <w:p w14:paraId="4DA51E7A" w14:textId="098C43A1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mM: 10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50B387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>ne-way ANOVA Bonferroni multiple comparison:</w:t>
            </w:r>
          </w:p>
          <w:p w14:paraId="7A81801F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 mM</w:t>
            </w:r>
          </w:p>
          <w:p w14:paraId="551D1820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2.4 mM</w:t>
            </w:r>
          </w:p>
          <w:p w14:paraId="58336EFF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4 mM</w:t>
            </w:r>
          </w:p>
          <w:p w14:paraId="483611A4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mM vs 2.4 mM</w:t>
            </w:r>
          </w:p>
          <w:p w14:paraId="5D4F94B9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mM vs 4 mM</w:t>
            </w:r>
          </w:p>
          <w:p w14:paraId="5109565F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 mM vs 4 mM</w:t>
            </w:r>
          </w:p>
          <w:p w14:paraId="528F01F1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E435A31" w14:textId="52EFD99B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 w:rsidRPr="001634EC">
              <w:rPr>
                <w:rFonts w:ascii="Arial" w:hAnsi="Arial" w:cs="Arial"/>
                <w:sz w:val="20"/>
                <w:szCs w:val="18"/>
              </w:rPr>
              <w:t>F(2, 13)=20.7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FC6B45">
              <w:rPr>
                <w:rFonts w:ascii="Arial" w:hAnsi="Arial" w:cs="Arial"/>
                <w:sz w:val="20"/>
                <w:szCs w:val="18"/>
              </w:rPr>
              <w:t>=</w:t>
            </w:r>
            <w:r w:rsidR="00D10306">
              <w:rPr>
                <w:rFonts w:ascii="Arial" w:hAnsi="Arial" w:cs="Arial"/>
                <w:sz w:val="20"/>
                <w:szCs w:val="18"/>
              </w:rPr>
              <w:t>9.19E-05</w:t>
            </w:r>
          </w:p>
          <w:p w14:paraId="28E8084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68927D02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56D2A12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1.2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1.44</w:t>
            </w:r>
          </w:p>
          <w:p w14:paraId="697E00F4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 xml:space="preserve">.79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1.33</w:t>
            </w:r>
          </w:p>
          <w:p w14:paraId="21F7870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0.652</w:t>
            </w:r>
          </w:p>
          <w:p w14:paraId="3003F115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=0.008</w:t>
            </w:r>
          </w:p>
          <w:p w14:paraId="22448ECB" w14:textId="57C4DD4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D10306">
              <w:rPr>
                <w:rFonts w:ascii="Arial" w:hAnsi="Arial" w:cs="Arial"/>
                <w:sz w:val="20"/>
                <w:szCs w:val="18"/>
              </w:rPr>
              <w:t>=7.60E-05</w:t>
            </w:r>
          </w:p>
          <w:p w14:paraId="534A494D" w14:textId="567BFE6D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=0.01</w:t>
            </w:r>
            <w:r w:rsidR="00D10306">
              <w:rPr>
                <w:rFonts w:ascii="Arial" w:hAnsi="Arial" w:cs="Arial"/>
                <w:sz w:val="20"/>
                <w:szCs w:val="18"/>
              </w:rPr>
              <w:t>4</w:t>
            </w:r>
          </w:p>
        </w:tc>
      </w:tr>
      <w:tr w:rsidR="00624B15" w:rsidRPr="008443CB" w14:paraId="0537AF2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6A41B4" w14:textId="5DF70D62" w:rsidR="00624B15" w:rsidRDefault="00624B15" w:rsidP="00161A0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</w:p>
          <w:p w14:paraId="129B6F28" w14:textId="2AF1C2D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49591C" w14:textId="77777777" w:rsidR="00624B15" w:rsidRDefault="00624B15" w:rsidP="006024F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mM: 5 mice</w:t>
            </w:r>
          </w:p>
          <w:p w14:paraId="23EC3A33" w14:textId="77777777" w:rsidR="00624B15" w:rsidRDefault="00624B15" w:rsidP="006024F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mM: 10 mice</w:t>
            </w:r>
          </w:p>
          <w:p w14:paraId="7003FD10" w14:textId="388184C1" w:rsidR="00624B15" w:rsidRDefault="00624B15" w:rsidP="00047A3E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mM: 10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CEABDD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22A42FA1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FC3EE03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6A8E973E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quinine</w:t>
            </w:r>
          </w:p>
          <w:p w14:paraId="7B4D2187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0 mM</w:t>
            </w:r>
          </w:p>
          <w:p w14:paraId="590C297C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42A05430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1BCA7C9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421BA8AB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  <w:p w14:paraId="3A2277D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575C7D7F" w14:textId="77777777" w:rsidR="00624B15" w:rsidRDefault="00624B15" w:rsidP="00B404B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12475DC9" w14:textId="77777777" w:rsidR="00624B15" w:rsidRDefault="00624B15" w:rsidP="00B404B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56E5AA08" w14:textId="77777777" w:rsidR="00624B15" w:rsidRDefault="00624B15" w:rsidP="00B404B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  <w:p w14:paraId="43B8CFB8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2405A561" w14:textId="77777777" w:rsidR="00624B15" w:rsidRDefault="00624B15" w:rsidP="00B404B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07A6446C" w14:textId="77777777" w:rsidR="00624B15" w:rsidRDefault="00624B15" w:rsidP="00B404B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64103D1B" w14:textId="109B8FF8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94B059C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E232AE8" w14:textId="3216FD6F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F(4, 66)=5.84, p</w:t>
            </w:r>
            <w:r w:rsidR="00D10306" w:rsidRPr="009600FB">
              <w:rPr>
                <w:rFonts w:ascii="Arial" w:hAnsi="Arial" w:cs="Arial"/>
                <w:sz w:val="20"/>
                <w:szCs w:val="18"/>
                <w:lang w:val="pt-BR"/>
              </w:rPr>
              <w:t>=4.36E-04</w:t>
            </w:r>
          </w:p>
          <w:p w14:paraId="3631DC3A" w14:textId="7263AE75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66)=55.3, p</w:t>
            </w:r>
            <w:r w:rsidR="00D10306" w:rsidRPr="009600FB">
              <w:rPr>
                <w:rFonts w:ascii="Arial" w:hAnsi="Arial" w:cs="Arial"/>
                <w:sz w:val="20"/>
                <w:szCs w:val="18"/>
                <w:lang w:val="pt-BR"/>
              </w:rPr>
              <w:t>=8.00E-15</w:t>
            </w:r>
          </w:p>
          <w:p w14:paraId="31DA5DA9" w14:textId="2992152F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66)=17.4, p</w:t>
            </w:r>
            <w:r w:rsidR="00D10306" w:rsidRPr="009600FB">
              <w:rPr>
                <w:rFonts w:ascii="Arial" w:hAnsi="Arial" w:cs="Arial"/>
                <w:sz w:val="20"/>
                <w:szCs w:val="18"/>
                <w:lang w:val="pt-BR"/>
              </w:rPr>
              <w:t>=8.48E-07</w:t>
            </w:r>
          </w:p>
          <w:p w14:paraId="2147E5E7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E4B89A9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2ED01D2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96B9E92" w14:textId="77777777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8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.34 ± 0.839</w:t>
            </w:r>
          </w:p>
          <w:p w14:paraId="20AF133E" w14:textId="366ACDDB" w:rsidR="00624B15" w:rsidRPr="009600FB" w:rsidRDefault="00624B15" w:rsidP="00960C4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.13 ± 1.14, p=0.08</w:t>
            </w:r>
            <w:r w:rsidR="00D10306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778200F2" w14:textId="648A6316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0.652, p</w:t>
            </w:r>
            <w:r w:rsidR="00D10306">
              <w:rPr>
                <w:rFonts w:ascii="Arial" w:hAnsi="Arial" w:cs="Arial"/>
                <w:sz w:val="20"/>
                <w:szCs w:val="18"/>
              </w:rPr>
              <w:t>=7.42E-04</w:t>
            </w:r>
          </w:p>
          <w:p w14:paraId="516B326F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87AA32B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0.447</w:t>
            </w:r>
          </w:p>
          <w:p w14:paraId="33D2701B" w14:textId="2C081EC8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.600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0.306, p=0.84</w:t>
            </w:r>
            <w:r w:rsidR="00D10306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2B237A3A" w14:textId="4E91A5B0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p=0.06</w:t>
            </w:r>
            <w:r w:rsidR="00D10306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0B14C250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  <w:p w14:paraId="366F363A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.85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0.297</w:t>
            </w:r>
          </w:p>
          <w:p w14:paraId="63802DA1" w14:textId="37A6093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.0600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0.0407, p</w:t>
            </w:r>
            <w:r w:rsidR="00D10306">
              <w:rPr>
                <w:rFonts w:ascii="Arial" w:hAnsi="Arial" w:cs="Arial"/>
                <w:sz w:val="20"/>
                <w:szCs w:val="18"/>
              </w:rPr>
              <w:t>=1.37E-07</w:t>
            </w:r>
          </w:p>
          <w:p w14:paraId="47635C2B" w14:textId="42766F72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</w:t>
            </w:r>
            <w:r w:rsidR="00D10306">
              <w:rPr>
                <w:rFonts w:ascii="Arial" w:hAnsi="Arial" w:cs="Arial"/>
                <w:sz w:val="20"/>
                <w:szCs w:val="18"/>
              </w:rPr>
              <w:t>=9.27E-08</w:t>
            </w:r>
          </w:p>
          <w:p w14:paraId="5E051D08" w14:textId="3AEEE16E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616C5354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D3BFED" w14:textId="6AB5E752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e</w:t>
            </w:r>
          </w:p>
          <w:p w14:paraId="4D5ACCE4" w14:textId="77777777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A0742A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mM: 5 mice</w:t>
            </w:r>
          </w:p>
          <w:p w14:paraId="619567D1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mM: 10 mice</w:t>
            </w:r>
          </w:p>
          <w:p w14:paraId="2F73137B" w14:textId="3BBCA0CE" w:rsidR="00624B15" w:rsidRDefault="00624B15" w:rsidP="006024F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mM: 10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14D0E1E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O</w:t>
            </w:r>
            <w:r>
              <w:rPr>
                <w:rFonts w:ascii="Arial" w:hAnsi="Arial" w:cs="Arial"/>
                <w:sz w:val="20"/>
                <w:szCs w:val="18"/>
              </w:rPr>
              <w:t>ne-way ANOVA Bonferroni multiple comparison:</w:t>
            </w:r>
          </w:p>
          <w:p w14:paraId="0423489A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 mM</w:t>
            </w:r>
          </w:p>
          <w:p w14:paraId="58A4FC29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2.4 mM</w:t>
            </w:r>
          </w:p>
          <w:p w14:paraId="4C6A896B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4 mM</w:t>
            </w:r>
          </w:p>
          <w:p w14:paraId="2E26A444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mM vs 2.4 mM</w:t>
            </w:r>
          </w:p>
          <w:p w14:paraId="1B7888BE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 xml:space="preserve"> mM vs 4 mM</w:t>
            </w:r>
          </w:p>
          <w:p w14:paraId="6CBF288D" w14:textId="7A2291CC" w:rsidR="00624B15" w:rsidRPr="009600FB" w:rsidRDefault="00624B15" w:rsidP="00B404B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 mM vs 4 mM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B4048D5" w14:textId="38834970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 w:rsidRPr="005D04B7">
              <w:rPr>
                <w:rFonts w:ascii="Arial" w:hAnsi="Arial" w:cs="Arial"/>
                <w:sz w:val="20"/>
                <w:szCs w:val="18"/>
              </w:rPr>
              <w:t>F(2, 13)=25.7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DE0EDB">
              <w:rPr>
                <w:rFonts w:ascii="Arial" w:hAnsi="Arial" w:cs="Arial"/>
                <w:sz w:val="20"/>
                <w:szCs w:val="18"/>
              </w:rPr>
              <w:t>=3.03E-05</w:t>
            </w:r>
          </w:p>
          <w:p w14:paraId="0C36C177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BA89A8B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E3D95B1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1.2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1.44</w:t>
            </w:r>
          </w:p>
          <w:p w14:paraId="1BA4A748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 xml:space="preserve">.79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1.33</w:t>
            </w:r>
          </w:p>
          <w:p w14:paraId="16B231ED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0.652</w:t>
            </w:r>
          </w:p>
          <w:p w14:paraId="4D32107D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p=0.004</w:t>
            </w:r>
          </w:p>
          <w:p w14:paraId="14AF5884" w14:textId="7AE8D743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A11E4A">
              <w:rPr>
                <w:rFonts w:ascii="Arial" w:hAnsi="Arial" w:cs="Arial" w:hint="eastAsia"/>
                <w:sz w:val="20"/>
                <w:szCs w:val="18"/>
              </w:rPr>
              <w:t>=</w:t>
            </w:r>
            <w:r w:rsidR="00A11E4A">
              <w:rPr>
                <w:rFonts w:ascii="Arial" w:hAnsi="Arial" w:cs="Arial"/>
                <w:sz w:val="20"/>
                <w:szCs w:val="18"/>
              </w:rPr>
              <w:t>2.52E-05</w:t>
            </w:r>
          </w:p>
          <w:p w14:paraId="7C83A560" w14:textId="25E36FE9" w:rsidR="00624B15" w:rsidRDefault="00624B15" w:rsidP="00960C4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=0.006</w:t>
            </w:r>
          </w:p>
        </w:tc>
      </w:tr>
      <w:tr w:rsidR="00624B15" w:rsidRPr="008443CB" w14:paraId="66DE7BB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48FAB7" w14:textId="20DDCE39" w:rsidR="00624B15" w:rsidRPr="005160B3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 w:rsidRPr="005160B3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5160B3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 w:rsidRPr="005160B3">
              <w:rPr>
                <w:rFonts w:ascii="Arial" w:hAnsi="Arial" w:cs="Arial"/>
                <w:sz w:val="20"/>
                <w:szCs w:val="18"/>
              </w:rPr>
              <w:t>6</w:t>
            </w:r>
            <w:r w:rsidRPr="005160B3">
              <w:rPr>
                <w:rFonts w:ascii="Arial" w:hAnsi="Arial" w:cs="Arial"/>
                <w:sz w:val="20"/>
                <w:szCs w:val="18"/>
              </w:rPr>
              <w:t>f</w:t>
            </w:r>
          </w:p>
          <w:p w14:paraId="089EB5D4" w14:textId="77777777" w:rsidR="00624B15" w:rsidRPr="005160B3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73B337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mM: 5 mice</w:t>
            </w:r>
          </w:p>
          <w:p w14:paraId="4FAF4329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mM: 10 mice</w:t>
            </w:r>
          </w:p>
          <w:p w14:paraId="4BB23FA3" w14:textId="11B0513E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 mM: 10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356D80B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25AAFC1C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B96770B" w14:textId="77777777" w:rsidR="00624B15" w:rsidRPr="005D04B7" w:rsidRDefault="00624B15" w:rsidP="005D04B7">
            <w:pPr>
              <w:rPr>
                <w:rFonts w:ascii="Arial" w:hAnsi="Arial" w:cs="Arial"/>
                <w:sz w:val="20"/>
                <w:szCs w:val="18"/>
              </w:rPr>
            </w:pPr>
            <w:r w:rsidRPr="005D04B7"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4661B5AA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 w:rsidRPr="005D04B7">
              <w:rPr>
                <w:rFonts w:ascii="Arial" w:hAnsi="Arial" w:cs="Arial"/>
                <w:sz w:val="20"/>
                <w:szCs w:val="18"/>
              </w:rPr>
              <w:t>factor 2: quinine</w:t>
            </w:r>
          </w:p>
          <w:p w14:paraId="2D831E57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0 mM</w:t>
            </w:r>
          </w:p>
          <w:p w14:paraId="1A2FB272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32DD73CA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74AFE4F2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1AEF0C94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  <w:p w14:paraId="5FC25C8F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3E65CF23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62C84ED9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3985D291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  <w:p w14:paraId="5DEBE88E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3E456E4C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 mM</w:t>
            </w:r>
          </w:p>
          <w:p w14:paraId="08A523DE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.4 m</w:t>
            </w:r>
            <w:r>
              <w:rPr>
                <w:rFonts w:ascii="Arial" w:hAnsi="Arial" w:cs="Arial" w:hint="eastAsia"/>
                <w:sz w:val="20"/>
                <w:szCs w:val="18"/>
              </w:rPr>
              <w:t>M</w:t>
            </w:r>
          </w:p>
          <w:p w14:paraId="425DAF59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 xml:space="preserve">4 </w:t>
            </w:r>
            <w:r>
              <w:rPr>
                <w:rFonts w:ascii="Arial" w:hAnsi="Arial" w:cs="Arial"/>
                <w:sz w:val="20"/>
                <w:szCs w:val="18"/>
              </w:rPr>
              <w:t>mM</w:t>
            </w:r>
          </w:p>
          <w:p w14:paraId="10401DD8" w14:textId="342966BB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F60EAAC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41797D6" w14:textId="59B202A8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F(4, 66)=6.68, p</w:t>
            </w:r>
            <w:r w:rsidR="00A11E4A" w:rsidRPr="009600FB">
              <w:rPr>
                <w:rFonts w:ascii="Arial" w:hAnsi="Arial" w:cs="Arial"/>
                <w:sz w:val="20"/>
                <w:szCs w:val="18"/>
                <w:lang w:val="pt-BR"/>
              </w:rPr>
              <w:t>=1.42E-04</w:t>
            </w:r>
          </w:p>
          <w:p w14:paraId="0828ADEF" w14:textId="403CF07D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66)=11.8, p</w:t>
            </w:r>
            <w:r w:rsidR="00A11E4A" w:rsidRPr="009600FB">
              <w:rPr>
                <w:rFonts w:ascii="Arial" w:hAnsi="Arial" w:cs="Arial"/>
                <w:sz w:val="20"/>
                <w:szCs w:val="18"/>
                <w:lang w:val="pt-BR"/>
              </w:rPr>
              <w:t>=4.24E-05</w:t>
            </w:r>
          </w:p>
          <w:p w14:paraId="1BA55E5A" w14:textId="5F5A47F9" w:rsidR="00624B15" w:rsidRPr="009600FB" w:rsidRDefault="00624B15" w:rsidP="005D04B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66)=19.5, p</w:t>
            </w:r>
            <w:r w:rsidR="00A11E4A" w:rsidRPr="009600FB">
              <w:rPr>
                <w:rFonts w:ascii="Arial" w:hAnsi="Arial" w:cs="Arial"/>
                <w:sz w:val="20"/>
                <w:szCs w:val="18"/>
                <w:lang w:val="pt-BR"/>
              </w:rPr>
              <w:t>=2.28E-07</w:t>
            </w:r>
          </w:p>
          <w:p w14:paraId="322162D6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5D971CD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1EF98F1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FCB3CBB" w14:textId="77777777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0.200 ± 0.200</w:t>
            </w:r>
          </w:p>
          <w:p w14:paraId="52E589FB" w14:textId="269E8F96" w:rsidR="00624B15" w:rsidRPr="009600FB" w:rsidRDefault="00624B15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14.7 ± 2.79, p</w:t>
            </w:r>
            <w:r w:rsidR="00A11E4A" w:rsidRPr="009600FB">
              <w:rPr>
                <w:rFonts w:ascii="Arial" w:hAnsi="Arial" w:cs="Arial"/>
                <w:sz w:val="20"/>
                <w:szCs w:val="18"/>
                <w:lang w:val="pt-BR"/>
              </w:rPr>
              <w:t>=8.19E-04</w:t>
            </w:r>
          </w:p>
          <w:p w14:paraId="4AEB36ED" w14:textId="1D05C10D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16.5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3.06,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A11E4A">
              <w:rPr>
                <w:rFonts w:ascii="Arial" w:hAnsi="Arial" w:cs="Arial"/>
                <w:sz w:val="20"/>
                <w:szCs w:val="18"/>
              </w:rPr>
              <w:t>=3.41E-04</w:t>
            </w:r>
          </w:p>
          <w:p w14:paraId="3CA70CA5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6F9CFB04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7456C9ED" w14:textId="79B213FB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4.40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1.00,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=0.9</w:t>
            </w:r>
            <w:r w:rsidR="00A11E4A">
              <w:rPr>
                <w:rFonts w:ascii="Arial" w:hAnsi="Arial" w:cs="Arial"/>
                <w:sz w:val="20"/>
                <w:szCs w:val="18"/>
              </w:rPr>
              <w:t>46</w:t>
            </w:r>
          </w:p>
          <w:p w14:paraId="408D8481" w14:textId="4225540C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21.0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3.85,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="00A11E4A">
              <w:rPr>
                <w:rFonts w:ascii="Arial" w:hAnsi="Arial" w:cs="Arial"/>
                <w:sz w:val="20"/>
                <w:szCs w:val="18"/>
              </w:rPr>
              <w:t>=9.78E-04</w:t>
            </w:r>
          </w:p>
          <w:p w14:paraId="10212900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632E9A33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0DDE6F05" w14:textId="00DEFE1C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1.54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0.561,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=0.1</w:t>
            </w:r>
            <w:r w:rsidR="00A11E4A">
              <w:rPr>
                <w:rFonts w:ascii="Arial" w:hAnsi="Arial" w:cs="Arial"/>
                <w:sz w:val="20"/>
                <w:szCs w:val="18"/>
              </w:rPr>
              <w:t>39</w:t>
            </w:r>
          </w:p>
          <w:p w14:paraId="2955DA26" w14:textId="05C7371E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1.98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0.426, </w:t>
            </w: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=0.04</w:t>
            </w:r>
            <w:r w:rsidR="00A11E4A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06C5A1D7" w14:textId="1F1CCFE9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24B15" w:rsidRPr="008443CB" w14:paraId="4E582C55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5A0749" w14:textId="5F32A795" w:rsidR="00624B15" w:rsidRPr="005160B3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 w:rsidRPr="005160B3"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 w:rsidRPr="005160B3">
              <w:rPr>
                <w:rFonts w:ascii="Arial" w:hAnsi="Arial" w:cs="Arial"/>
                <w:sz w:val="20"/>
                <w:szCs w:val="18"/>
              </w:rPr>
              <w:t>6</w:t>
            </w:r>
            <w:r w:rsidRPr="005160B3">
              <w:rPr>
                <w:rFonts w:ascii="Arial" w:hAnsi="Arial" w:cs="Arial"/>
                <w:sz w:val="20"/>
                <w:szCs w:val="18"/>
              </w:rPr>
              <w:t>g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94B8CD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30D686B8" w14:textId="35824FB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338DEA5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17C23E81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11E4972F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30FB0EFF" w14:textId="66750DBE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988A205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9BC5948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27.4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4.99</w:t>
            </w:r>
          </w:p>
          <w:p w14:paraId="2A7B116C" w14:textId="05429594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7.45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3.57, p=0.04</w:t>
            </w:r>
            <w:r w:rsidR="005160B3">
              <w:rPr>
                <w:rFonts w:ascii="Arial" w:hAnsi="Arial" w:cs="Arial"/>
                <w:sz w:val="20"/>
                <w:szCs w:val="18"/>
              </w:rPr>
              <w:t>1</w:t>
            </w:r>
          </w:p>
        </w:tc>
      </w:tr>
      <w:tr w:rsidR="00624B15" w:rsidRPr="008443CB" w14:paraId="6647C4FF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ECD77C" w14:textId="6FA2D223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g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56688C" w14:textId="77777777" w:rsidR="00624B15" w:rsidRDefault="00624B15" w:rsidP="0005033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4F137E0C" w14:textId="46F57D2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2CF2725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701D9872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3A6E3DBB" w14:textId="77777777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39D76F92" w14:textId="2765512F" w:rsidR="00624B15" w:rsidRDefault="00624B15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25252FA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B462E97" w14:textId="77777777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18E00C62" w14:textId="0E7634AB" w:rsidR="00624B15" w:rsidRDefault="00624B15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7.03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1.73, p=0.010</w:t>
            </w:r>
          </w:p>
        </w:tc>
      </w:tr>
    </w:tbl>
    <w:p w14:paraId="7F58AFF5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732665E0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1C11B5" w14:textId="303BAD3D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h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60C8A9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18E0241F" w14:textId="3FFF00B1" w:rsidR="00A413EC" w:rsidRDefault="00A413EC" w:rsidP="0005033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CA6589" w14:textId="77777777" w:rsidR="00A413EC" w:rsidRDefault="00A413EC" w:rsidP="00736D0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Two-way ANOVA</w:t>
            </w:r>
          </w:p>
          <w:p w14:paraId="53A60D70" w14:textId="77777777" w:rsidR="00A413EC" w:rsidRDefault="00A413EC" w:rsidP="00736D0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45E6545" w14:textId="77777777" w:rsidR="00A413EC" w:rsidRDefault="00A413EC" w:rsidP="00736D0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545FCAE7" w14:textId="77777777" w:rsidR="00A413EC" w:rsidRDefault="00A413EC" w:rsidP="00736D0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cinacalcet</w:t>
            </w:r>
          </w:p>
          <w:p w14:paraId="79F7DAA7" w14:textId="77777777" w:rsidR="00A413EC" w:rsidRDefault="00A413EC" w:rsidP="00736D0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348C3799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MM:</w:t>
            </w:r>
          </w:p>
          <w:p w14:paraId="023DB709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14A38E91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61A1104A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L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TP:</w:t>
            </w:r>
          </w:p>
          <w:p w14:paraId="7AFADFE4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056C1515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1E7185CC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04269B4F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5820E204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69D68B28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08B95C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5FD194F" w14:textId="6670F1D4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30)=0.502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=0.61</w:t>
            </w:r>
            <w:r w:rsidR="005160B3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59C09968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30)=6.00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=0.006</w:t>
            </w:r>
          </w:p>
          <w:p w14:paraId="4CCA0879" w14:textId="43CFAA80" w:rsidR="00A413EC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F(1, 30)=13.4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5160B3">
              <w:rPr>
                <w:rFonts w:ascii="Arial" w:hAnsi="Arial" w:cs="Arial"/>
                <w:sz w:val="20"/>
                <w:szCs w:val="18"/>
              </w:rPr>
              <w:t>=9.62E-04</w:t>
            </w:r>
          </w:p>
          <w:p w14:paraId="7DB3F4C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C35D6C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0E3E94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27A0C9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14.6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2.64</w:t>
            </w:r>
          </w:p>
          <w:p w14:paraId="6F409EC4" w14:textId="335D81D9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5.45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2.47, p=0.02</w:t>
            </w:r>
            <w:r w:rsidR="00E35DAD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1D17B6B9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1C991E1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7.83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3.78</w:t>
            </w:r>
          </w:p>
          <w:p w14:paraId="1CEE20D5" w14:textId="254B23D9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1.13, p=0.22</w:t>
            </w:r>
            <w:r w:rsidR="00E35DAD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766E58C7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250BC7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4.96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1.09</w:t>
            </w:r>
          </w:p>
          <w:p w14:paraId="66A56BD3" w14:textId="1C74A3BD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p=0.3</w:t>
            </w:r>
            <w:r w:rsidR="00E35DAD">
              <w:rPr>
                <w:rFonts w:ascii="Arial" w:hAnsi="Arial" w:cs="Arial"/>
                <w:sz w:val="20"/>
                <w:szCs w:val="18"/>
              </w:rPr>
              <w:t>78</w:t>
            </w:r>
          </w:p>
        </w:tc>
      </w:tr>
      <w:tr w:rsidR="00A413EC" w:rsidRPr="008443CB" w14:paraId="146DC4CE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4E51E0" w14:textId="3604502A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h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333767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4BA7A018" w14:textId="01E12038" w:rsidR="00A413EC" w:rsidRDefault="00A413EC" w:rsidP="0005033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9DC7DC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24090049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85CB9A7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684AF9EE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cinacalcet</w:t>
            </w:r>
          </w:p>
          <w:p w14:paraId="1F631D7E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386F322E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G:</w:t>
            </w:r>
          </w:p>
          <w:p w14:paraId="1CE4EC86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1552940B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1C0628CA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CR:</w:t>
            </w:r>
          </w:p>
          <w:p w14:paraId="3357891A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40337B5E" w14:textId="77777777" w:rsidR="00A413EC" w:rsidRPr="009600FB" w:rsidRDefault="00A413EC" w:rsidP="0066137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1210A596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23AD1634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423990E6" w14:textId="77777777" w:rsidR="00A413EC" w:rsidRDefault="00A413EC" w:rsidP="0066137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78B58884" w14:textId="0F1435C3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D47EEB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9DF0FE" w14:textId="5D88390B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30)=4.52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=0.0</w:t>
            </w:r>
            <w:r w:rsidR="00E35DAD">
              <w:rPr>
                <w:rFonts w:ascii="Arial" w:hAnsi="Arial" w:cs="Arial"/>
                <w:sz w:val="20"/>
                <w:szCs w:val="18"/>
              </w:rPr>
              <w:t>19</w:t>
            </w:r>
          </w:p>
          <w:p w14:paraId="75332CB1" w14:textId="41CBFFED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30)=4.52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=0.0</w:t>
            </w:r>
            <w:r w:rsidR="00E35DAD">
              <w:rPr>
                <w:rFonts w:ascii="Arial" w:hAnsi="Arial" w:cs="Arial"/>
                <w:sz w:val="20"/>
                <w:szCs w:val="18"/>
              </w:rPr>
              <w:t>19</w:t>
            </w:r>
          </w:p>
          <w:p w14:paraId="47467C36" w14:textId="77777777" w:rsidR="00A413EC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F(1, 30)=</w:t>
            </w:r>
            <w:r>
              <w:rPr>
                <w:rFonts w:ascii="Arial" w:hAnsi="Arial" w:cs="Arial"/>
                <w:sz w:val="20"/>
                <w:szCs w:val="18"/>
              </w:rPr>
              <w:t>1</w:t>
            </w:r>
            <w:r w:rsidRPr="006E108E">
              <w:rPr>
                <w:rFonts w:ascii="Arial" w:hAnsi="Arial" w:cs="Arial"/>
                <w:sz w:val="20"/>
                <w:szCs w:val="18"/>
              </w:rPr>
              <w:t>0.9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=0.002</w:t>
            </w:r>
          </w:p>
          <w:p w14:paraId="7617EB7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EB1623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611A921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E9225F7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37C73971" w14:textId="599FEA4E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5.33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2.04, p</w:t>
            </w:r>
            <w:r w:rsidR="00E35DAD">
              <w:rPr>
                <w:rFonts w:ascii="Arial" w:hAnsi="Arial" w:cs="Arial"/>
                <w:sz w:val="20"/>
                <w:szCs w:val="18"/>
              </w:rPr>
              <w:t>=4.44E-04</w:t>
            </w:r>
          </w:p>
          <w:p w14:paraId="70F36D2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5B06257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1AB97B59" w14:textId="41BA39D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0.500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0.342, p&gt;0.99</w:t>
            </w:r>
            <w:r w:rsidR="00E35DAD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8BDD3B5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56FA07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67431AF3" w14:textId="2049BF14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1.20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0.482, p&gt;0.99</w:t>
            </w:r>
            <w:r w:rsidR="00E35DAD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470A9FAB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D55074" w14:textId="1054D900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i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2C7BA8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317C4038" w14:textId="5B908A8F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320886F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221EE72A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1696EBC2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06B8622A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D93088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CBB21B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13.1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2.39</w:t>
            </w:r>
          </w:p>
          <w:p w14:paraId="6A9A931D" w14:textId="01477D5E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1.97, p=0.1</w:t>
            </w:r>
            <w:r w:rsidR="008A5AA2">
              <w:rPr>
                <w:rFonts w:ascii="Arial" w:hAnsi="Arial" w:cs="Arial"/>
                <w:sz w:val="20"/>
                <w:szCs w:val="18"/>
              </w:rPr>
              <w:t>26</w:t>
            </w:r>
          </w:p>
        </w:tc>
      </w:tr>
      <w:tr w:rsidR="00A413EC" w:rsidRPr="008443CB" w14:paraId="134486E9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25040A" w14:textId="2F2741BC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i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EB409C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4718BBB7" w14:textId="5A1A550C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F3D85ED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3647A366" w14:textId="77777777" w:rsidR="00A413EC" w:rsidRDefault="00A413EC" w:rsidP="00F17D8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55452C6" w14:textId="77777777" w:rsidR="00A413EC" w:rsidRDefault="00A413EC" w:rsidP="00F17D8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1AE62B48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A26E72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17E01AF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0.517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0.517</w:t>
            </w:r>
          </w:p>
          <w:p w14:paraId="0B172DCB" w14:textId="2EA140B6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5.66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1.54, p=0.01</w:t>
            </w:r>
            <w:r w:rsidR="008A5AA2">
              <w:rPr>
                <w:rFonts w:ascii="Arial" w:hAnsi="Arial" w:cs="Arial"/>
                <w:sz w:val="20"/>
                <w:szCs w:val="18"/>
              </w:rPr>
              <w:t>0</w:t>
            </w:r>
          </w:p>
        </w:tc>
      </w:tr>
      <w:tr w:rsidR="00A413EC" w:rsidRPr="008443CB" w14:paraId="1835AE5C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AFC7C2" w14:textId="0E5ED664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j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28FECE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028F311A" w14:textId="4FC3FD40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CD766FA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5E965FC8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49E56920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00FED8EE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cinacalcet</w:t>
            </w:r>
          </w:p>
          <w:p w14:paraId="4BD4CFF1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3E3A3435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R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MM:</w:t>
            </w:r>
          </w:p>
          <w:p w14:paraId="59F1AA85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2727A548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36FC8363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L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TP:</w:t>
            </w:r>
          </w:p>
          <w:p w14:paraId="10494AB4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66C397C8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78A2BCED" w14:textId="77777777" w:rsidR="00A413EC" w:rsidRDefault="00A413EC" w:rsidP="0049078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1636D82C" w14:textId="77777777" w:rsidR="00A413EC" w:rsidRDefault="00A413EC" w:rsidP="0049078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510FBE11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4A5B5AD5" w14:textId="2B3AF20D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DBF5A65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0FBAE4E" w14:textId="4A260A74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30)=1.0</w:t>
            </w:r>
            <w:r>
              <w:rPr>
                <w:rFonts w:ascii="Arial" w:hAnsi="Arial" w:cs="Arial"/>
                <w:sz w:val="20"/>
                <w:szCs w:val="18"/>
              </w:rPr>
              <w:t>5,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=0.36</w:t>
            </w:r>
            <w:r w:rsidR="00E35DAD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025AC978" w14:textId="053F0016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F(2, 30)=20.2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E35DAD">
              <w:rPr>
                <w:rFonts w:ascii="Arial" w:hAnsi="Arial" w:cs="Arial"/>
                <w:sz w:val="20"/>
                <w:szCs w:val="18"/>
              </w:rPr>
              <w:t>=2.75E-06</w:t>
            </w:r>
          </w:p>
          <w:p w14:paraId="6FEFC00E" w14:textId="306BD870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F(1, 30)=4.06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E108E">
              <w:rPr>
                <w:rFonts w:ascii="Arial" w:hAnsi="Arial" w:cs="Arial"/>
                <w:sz w:val="20"/>
                <w:szCs w:val="18"/>
              </w:rPr>
              <w:t>=0.05</w:t>
            </w:r>
            <w:r w:rsidR="00E35DAD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5BA7D385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06A7E97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087489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0F790C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7.68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1.20</w:t>
            </w:r>
          </w:p>
          <w:p w14:paraId="34793127" w14:textId="7B3C5D7B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6.98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1.55, p&gt;0.99</w:t>
            </w:r>
            <w:r w:rsidR="008A5AA2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285F745F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1001F4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1.83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0.792</w:t>
            </w:r>
          </w:p>
          <w:p w14:paraId="2CBC3F1F" w14:textId="55DB3B72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0.833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0.654, p&gt;0.99</w:t>
            </w:r>
            <w:r w:rsidR="008A5AA2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4CCE482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0B3BDD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3.56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1.29</w:t>
            </w:r>
          </w:p>
          <w:p w14:paraId="2DB8738D" w14:textId="14FAB251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0.09</w:t>
            </w:r>
            <w:r w:rsidR="008A5AA2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0.09</w:t>
            </w:r>
            <w:r w:rsidR="008A5AA2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, p=0.0</w:t>
            </w:r>
            <w:r w:rsidR="008A5AA2">
              <w:rPr>
                <w:rFonts w:ascii="Arial" w:hAnsi="Arial" w:cs="Arial"/>
                <w:sz w:val="20"/>
                <w:szCs w:val="18"/>
              </w:rPr>
              <w:t>78</w:t>
            </w:r>
          </w:p>
        </w:tc>
      </w:tr>
    </w:tbl>
    <w:p w14:paraId="44E96C09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44077F79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5F2C35" w14:textId="093D6BC4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j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1F112D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6 mice</w:t>
            </w:r>
          </w:p>
          <w:p w14:paraId="122FC73F" w14:textId="6BE2C51C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0B43C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16FF65C0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EEF2547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17760D48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cinacalcet</w:t>
            </w:r>
          </w:p>
          <w:p w14:paraId="26E839A2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35F7B15A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G:</w:t>
            </w:r>
          </w:p>
          <w:p w14:paraId="7A5B97B1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26D764E0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3045BDB7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CR:</w:t>
            </w:r>
          </w:p>
          <w:p w14:paraId="7E8BF53C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vehicle</w:t>
            </w:r>
          </w:p>
          <w:p w14:paraId="5A4C043E" w14:textId="77777777" w:rsidR="00A413EC" w:rsidRPr="009600FB" w:rsidRDefault="00A413EC" w:rsidP="0049078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cinacalcet</w:t>
            </w:r>
          </w:p>
          <w:p w14:paraId="314BABB2" w14:textId="77777777" w:rsidR="00A413EC" w:rsidRDefault="00A413EC" w:rsidP="0049078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3F069817" w14:textId="77777777" w:rsidR="00A413EC" w:rsidRDefault="00A413EC" w:rsidP="0049078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B058EAE" w14:textId="77777777" w:rsidR="00A413EC" w:rsidRDefault="00A413EC" w:rsidP="0049078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cinacalcet</w:t>
            </w:r>
          </w:p>
          <w:p w14:paraId="4DFB7522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F3FB1BC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9922AF9" w14:textId="77777777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30)=6.81, p=0.004</w:t>
            </w:r>
          </w:p>
          <w:p w14:paraId="27877CB5" w14:textId="77777777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30)=6.85, p=0.004</w:t>
            </w:r>
          </w:p>
          <w:p w14:paraId="13C7F4F6" w14:textId="00BED0D1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30)=15.3, p</w:t>
            </w:r>
            <w:r w:rsidR="00E35DAD" w:rsidRPr="009600FB">
              <w:rPr>
                <w:rFonts w:ascii="Arial" w:hAnsi="Arial" w:cs="Arial"/>
                <w:sz w:val="20"/>
                <w:szCs w:val="18"/>
                <w:lang w:val="pt-BR"/>
              </w:rPr>
              <w:t>=4.82E-04</w:t>
            </w:r>
          </w:p>
          <w:p w14:paraId="790D4699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D5A557E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D8E8AA1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06923BF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0.167 ± 0.167</w:t>
            </w:r>
          </w:p>
          <w:p w14:paraId="1C8D2763" w14:textId="5C6DD059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4.17 ± 0.946, p</w:t>
            </w:r>
            <w:r w:rsidR="008A5AA2" w:rsidRPr="009600FB">
              <w:rPr>
                <w:rFonts w:ascii="Arial" w:hAnsi="Arial" w:cs="Arial"/>
                <w:sz w:val="20"/>
                <w:szCs w:val="18"/>
                <w:lang w:val="pt-BR"/>
              </w:rPr>
              <w:t>=3.25E-05</w:t>
            </w:r>
          </w:p>
          <w:p w14:paraId="6E2CC200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61B6D51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0.00 ± 0.00</w:t>
            </w:r>
          </w:p>
          <w:p w14:paraId="253D84E2" w14:textId="70978CAA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0.667 ± 0.667, p&gt;0.99</w:t>
            </w:r>
            <w:r w:rsidR="008A5AA2" w:rsidRPr="009600FB">
              <w:rPr>
                <w:rFonts w:ascii="Arial" w:hAnsi="Arial" w:cs="Arial"/>
                <w:sz w:val="20"/>
                <w:szCs w:val="18"/>
                <w:lang w:val="pt-BR"/>
              </w:rPr>
              <w:t>9</w:t>
            </w:r>
          </w:p>
          <w:p w14:paraId="441F9E61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C0BC5A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0.350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0.350</w:t>
            </w:r>
          </w:p>
          <w:p w14:paraId="42C96A80" w14:textId="00FC3B4A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0.829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0.488, p&gt;0.99</w:t>
            </w:r>
            <w:r w:rsidR="008A5AA2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3574E543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40ABC" w14:textId="27F15F43" w:rsidR="00A413EC" w:rsidRPr="00E35DAD" w:rsidRDefault="00A413EC" w:rsidP="00A36065">
            <w:pPr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8A5AA2"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 w:rsidRPr="008A5AA2">
              <w:rPr>
                <w:rFonts w:ascii="Arial" w:hAnsi="Arial" w:cs="Arial"/>
                <w:sz w:val="20"/>
                <w:szCs w:val="18"/>
              </w:rPr>
              <w:t>6</w:t>
            </w:r>
            <w:r w:rsidRPr="008A5AA2">
              <w:rPr>
                <w:rFonts w:ascii="Arial" w:hAnsi="Arial" w:cs="Arial"/>
                <w:sz w:val="20"/>
                <w:szCs w:val="18"/>
              </w:rPr>
              <w:t>k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27C6D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20DCBD31" w14:textId="36036418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23C596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665FCF4D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04A0A594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4F52D40C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8A202A5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A4C659B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25.3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2.33</w:t>
            </w:r>
          </w:p>
          <w:p w14:paraId="379DA2A2" w14:textId="2BC8AE86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2.82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0.671, p</w:t>
            </w:r>
            <w:r w:rsidR="008A5AA2">
              <w:rPr>
                <w:rFonts w:ascii="Arial" w:hAnsi="Arial" w:cs="Arial"/>
                <w:sz w:val="20"/>
                <w:szCs w:val="18"/>
              </w:rPr>
              <w:t>=9.20E-04</w:t>
            </w:r>
          </w:p>
        </w:tc>
      </w:tr>
      <w:tr w:rsidR="00A413EC" w:rsidRPr="008443CB" w14:paraId="7A449529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D85281" w14:textId="46200132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k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031AFB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42E1F7F4" w14:textId="182EEC2C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27176B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05BA4FFF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79BA13B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71F2245A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CC511A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F42305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7169934B" w14:textId="194483BF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15.2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2.55, p=0.004</w:t>
            </w:r>
          </w:p>
        </w:tc>
      </w:tr>
      <w:tr w:rsidR="00A413EC" w:rsidRPr="008443CB" w14:paraId="6D4E3376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E966AE" w14:textId="67C01D9E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l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2721C9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5614EC70" w14:textId="5047DEC8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03A726C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0D449C4A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1C2C6A86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6EFF4D86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LiCl</w:t>
            </w:r>
          </w:p>
          <w:p w14:paraId="534E0C62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743DEB6F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067DE761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27223700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66A4CEC5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5B9D3840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3983E38A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13BCFB61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54046E56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4909B8A0" w14:textId="77777777" w:rsidR="00A413EC" w:rsidRDefault="00A413EC" w:rsidP="00DB740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7BBF6C9C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DAE4546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1A45203" w14:textId="7A037CF4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24)=2.87, p=0.0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76</w:t>
            </w:r>
          </w:p>
          <w:p w14:paraId="77EB3725" w14:textId="77777777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24)=8.36, p=0.002</w:t>
            </w:r>
          </w:p>
          <w:p w14:paraId="15AF8287" w14:textId="4609BC79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24)=30.6, p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=1.08E-05</w:t>
            </w:r>
          </w:p>
          <w:p w14:paraId="092F20BB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007556F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46589AB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65F5930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14.5 ± 2.81</w:t>
            </w:r>
          </w:p>
          <w:p w14:paraId="32ED47C7" w14:textId="6D1F834F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2.56 ± 0.467, p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=9.56E-05</w:t>
            </w:r>
          </w:p>
          <w:p w14:paraId="53E75FC1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E514D5F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4.40 ± 1.81</w:t>
            </w:r>
          </w:p>
          <w:p w14:paraId="401222AF" w14:textId="1244E2D4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0.00 ± 0.00, p=0.2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18</w:t>
            </w:r>
          </w:p>
          <w:p w14:paraId="12C96014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277A43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6.36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2.24</w:t>
            </w:r>
          </w:p>
          <w:p w14:paraId="52E31690" w14:textId="7BD272B4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0.255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0.255, p=0.0</w:t>
            </w:r>
            <w:r w:rsidR="00AA5CCF">
              <w:rPr>
                <w:rFonts w:ascii="Arial" w:hAnsi="Arial" w:cs="Arial"/>
                <w:sz w:val="20"/>
                <w:szCs w:val="18"/>
              </w:rPr>
              <w:t>47</w:t>
            </w:r>
          </w:p>
          <w:p w14:paraId="79B69A66" w14:textId="14FCB4BC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20BCF671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AF4ACF" w14:textId="6CE56A93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D5CD8D" w14:textId="3836888E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E3B78DB" w14:textId="2309E83D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A985335" w14:textId="65301268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6E4631A4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542BF" w14:textId="52E0F79B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l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0C1BF9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53BEA607" w14:textId="799A0AAD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5988C48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684A5C54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7C4E8DF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28266B23" w14:textId="77777777" w:rsidR="00A413EC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2: LiCl</w:t>
            </w:r>
          </w:p>
          <w:p w14:paraId="64E8D310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52F5F33D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4081509D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3BFE6EA0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2AE6D6EE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74D02407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700309E4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3F9F58A7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5F18DD00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7E33D23" w14:textId="77777777" w:rsidR="00A413EC" w:rsidRDefault="00A413EC" w:rsidP="0053178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53F44910" w14:textId="70619884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3AD5662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BD7D24E" w14:textId="6CFD5B8B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24)=3.32, p=0.05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</w:p>
          <w:p w14:paraId="51ABD8F8" w14:textId="4EADC86D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24)=3.32, p=0.05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3</w:t>
            </w:r>
          </w:p>
          <w:p w14:paraId="48AF8BD1" w14:textId="08145326" w:rsidR="00A413EC" w:rsidRPr="009600FB" w:rsidRDefault="00A413EC" w:rsidP="006E108E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24)=40.0, p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=1.54E-06</w:t>
            </w:r>
          </w:p>
          <w:p w14:paraId="1193B615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ABCFF58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F9CCA41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D08000B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0.00 ± 0.00</w:t>
            </w:r>
          </w:p>
          <w:p w14:paraId="66F69D81" w14:textId="0842D2D9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7.00 ± 1.55, p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=1.11E-04</w:t>
            </w:r>
          </w:p>
          <w:p w14:paraId="1E055347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D589678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0.00 ± 0.00</w:t>
            </w:r>
          </w:p>
          <w:p w14:paraId="5A9164F7" w14:textId="5FD5B67E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6.00 ± 1.79, p</w:t>
            </w:r>
            <w:r w:rsidR="00AA5CCF" w:rsidRPr="009600FB">
              <w:rPr>
                <w:rFonts w:ascii="Arial" w:hAnsi="Arial" w:cs="Arial"/>
                <w:sz w:val="20"/>
                <w:szCs w:val="18"/>
                <w:lang w:val="pt-BR"/>
              </w:rPr>
              <w:t>=6.95E-04</w:t>
            </w:r>
          </w:p>
          <w:p w14:paraId="16DB3CBD" w14:textId="77777777" w:rsidR="00A413EC" w:rsidRPr="009600FB" w:rsidRDefault="00A413EC" w:rsidP="00A36065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3B5CC7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5DA3C194" w14:textId="24EDA763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2.21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0.420, p=0.3</w:t>
            </w:r>
            <w:r w:rsidR="00AA5CCF">
              <w:rPr>
                <w:rFonts w:ascii="Arial" w:hAnsi="Arial" w:cs="Arial"/>
                <w:sz w:val="20"/>
                <w:szCs w:val="18"/>
              </w:rPr>
              <w:t>75</w:t>
            </w:r>
          </w:p>
        </w:tc>
      </w:tr>
      <w:tr w:rsidR="00A413EC" w:rsidRPr="008443CB" w14:paraId="4F78335B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36EE05" w14:textId="451FAB19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m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07F6ED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42562AC8" w14:textId="4698AC20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A103325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0A870563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78E64C80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7EB402E2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39D0CE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B06021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1.16</w:t>
            </w:r>
          </w:p>
          <w:p w14:paraId="5ADF9C33" w14:textId="0EC52388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3.88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1.71, p=0.0</w:t>
            </w:r>
            <w:r w:rsidR="00AA5CCF">
              <w:rPr>
                <w:rFonts w:ascii="Arial" w:hAnsi="Arial" w:cs="Arial"/>
                <w:sz w:val="20"/>
                <w:szCs w:val="18"/>
              </w:rPr>
              <w:t>25</w:t>
            </w:r>
          </w:p>
        </w:tc>
      </w:tr>
      <w:tr w:rsidR="00A413EC" w:rsidRPr="008443CB" w14:paraId="51D836E1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1F5201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999382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CBC9CF9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ADED68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507A6375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ED4EEF" w14:textId="20378930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m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030718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64F9DBCC" w14:textId="4F34056D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9C0FB0B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Paired t-test</w:t>
            </w:r>
          </w:p>
          <w:p w14:paraId="1B6BA3AC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0B72CCB0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60720B0F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6D62792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0B8CB6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121F2926" w14:textId="55184F0C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15.4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5.50, p=0.0</w:t>
            </w:r>
            <w:r w:rsidR="00AA5CCF">
              <w:rPr>
                <w:rFonts w:ascii="Arial" w:hAnsi="Arial" w:cs="Arial"/>
                <w:sz w:val="20"/>
                <w:szCs w:val="18"/>
              </w:rPr>
              <w:t>49</w:t>
            </w:r>
          </w:p>
        </w:tc>
      </w:tr>
      <w:tr w:rsidR="00A413EC" w:rsidRPr="008443CB" w14:paraId="3D790AE4" w14:textId="77777777" w:rsidTr="00604C4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6CBA33" w14:textId="6B31A2F3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n left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45C054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6E2FFDC8" w14:textId="4AF054B2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EE0603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4669504B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13A37B8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4178776B" w14:textId="77777777" w:rsidR="00A413EC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2: LiCl</w:t>
            </w:r>
          </w:p>
          <w:p w14:paraId="458A1B16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5E3E0550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0C5EC49A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2AA9090F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31CD585F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2DC3F8C6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22B899D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6B4B2306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3C8B98F6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277F1E7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4227D7E5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50B628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0D096EF" w14:textId="6F4CB275" w:rsidR="00A413EC" w:rsidRPr="00AB0342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F(2, 24)=2.08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AB0342">
              <w:rPr>
                <w:rFonts w:ascii="Arial" w:hAnsi="Arial" w:cs="Arial"/>
                <w:sz w:val="20"/>
                <w:szCs w:val="18"/>
              </w:rPr>
              <w:t>=0.1</w:t>
            </w:r>
            <w:r w:rsidR="00AA5CCF">
              <w:rPr>
                <w:rFonts w:ascii="Arial" w:hAnsi="Arial" w:cs="Arial"/>
                <w:sz w:val="20"/>
                <w:szCs w:val="18"/>
              </w:rPr>
              <w:t>47</w:t>
            </w:r>
          </w:p>
          <w:p w14:paraId="1D3B3541" w14:textId="2EC5BE00" w:rsidR="00A413EC" w:rsidRPr="00AB0342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F(2, 24)=21.8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AA5CCF">
              <w:rPr>
                <w:rFonts w:ascii="Arial" w:hAnsi="Arial" w:cs="Arial"/>
                <w:sz w:val="20"/>
                <w:szCs w:val="18"/>
              </w:rPr>
              <w:t>=4.08E-06</w:t>
            </w:r>
          </w:p>
          <w:p w14:paraId="0376BDB5" w14:textId="77777777" w:rsidR="00A413EC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F(1, 24)=9.79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AB0342">
              <w:rPr>
                <w:rFonts w:ascii="Arial" w:hAnsi="Arial" w:cs="Arial"/>
                <w:sz w:val="20"/>
                <w:szCs w:val="18"/>
              </w:rPr>
              <w:t>=0.005</w:t>
            </w:r>
          </w:p>
          <w:p w14:paraId="7D5879FA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64C78FC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ECA3D7A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FA55AAC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7.00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0.948</w:t>
            </w:r>
          </w:p>
          <w:p w14:paraId="75943AF1" w14:textId="4F009380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3.68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1.56, p=0.02</w:t>
            </w:r>
            <w:r w:rsidR="00AA5CCF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52A6342C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D2C694E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0.400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0.245</w:t>
            </w:r>
          </w:p>
          <w:p w14:paraId="3BD0AFB3" w14:textId="7316DBF1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0.200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0.200, p&gt;0.99</w:t>
            </w:r>
            <w:r w:rsidR="00AA5CCF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4FF1421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7582357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2.66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0.686</w:t>
            </w:r>
          </w:p>
          <w:p w14:paraId="0D9237F3" w14:textId="5C51A2D1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p=0.0</w:t>
            </w:r>
            <w:r w:rsidR="00AA5CCF">
              <w:rPr>
                <w:rFonts w:ascii="Arial" w:hAnsi="Arial" w:cs="Arial"/>
                <w:sz w:val="20"/>
                <w:szCs w:val="18"/>
              </w:rPr>
              <w:t>86</w:t>
            </w:r>
          </w:p>
        </w:tc>
      </w:tr>
      <w:tr w:rsidR="00A413EC" w:rsidRPr="008443CB" w14:paraId="419F2F5A" w14:textId="77777777" w:rsidTr="009E34A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C3FF0F" w14:textId="7B6456D4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n right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5779D7" w14:textId="77777777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Saline: 5 mice</w:t>
            </w:r>
          </w:p>
          <w:p w14:paraId="141CC489" w14:textId="2AE9E78D" w:rsidR="00A413EC" w:rsidRDefault="00A413EC" w:rsidP="0009625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LiCl: 5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A64D9C5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3A035AB2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DBB295E" w14:textId="77777777" w:rsidR="00A413EC" w:rsidRPr="006E108E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002ED8AA" w14:textId="77777777" w:rsidR="00A413EC" w:rsidRDefault="00A413EC" w:rsidP="006E108E">
            <w:pPr>
              <w:rPr>
                <w:rFonts w:ascii="Arial" w:hAnsi="Arial" w:cs="Arial"/>
                <w:sz w:val="20"/>
                <w:szCs w:val="18"/>
              </w:rPr>
            </w:pPr>
            <w:r w:rsidRPr="006E108E">
              <w:rPr>
                <w:rFonts w:ascii="Arial" w:hAnsi="Arial" w:cs="Arial"/>
                <w:sz w:val="20"/>
                <w:szCs w:val="18"/>
              </w:rPr>
              <w:t>factor 2: LiCl</w:t>
            </w:r>
          </w:p>
          <w:p w14:paraId="203A993F" w14:textId="77777777" w:rsidR="00A413EC" w:rsidRDefault="00A413EC" w:rsidP="008148F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0315D52B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779F74DC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3B531C80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7E793FBA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0C8EABA0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85ABFB6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2C7997DD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4FC3BE98" w14:textId="77777777" w:rsidR="00A413EC" w:rsidRDefault="00A413EC" w:rsidP="00F02E54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13CFAF1B" w14:textId="77777777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LiCl</w:t>
            </w:r>
          </w:p>
          <w:p w14:paraId="2EAC6655" w14:textId="39051A53" w:rsidR="00A413EC" w:rsidRDefault="00A413EC" w:rsidP="005179E9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DA383AA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64FF08B7" w14:textId="060148DC" w:rsidR="00A413EC" w:rsidRPr="00AB0342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F(2, 24)=2.01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AB0342">
              <w:rPr>
                <w:rFonts w:ascii="Arial" w:hAnsi="Arial" w:cs="Arial"/>
                <w:sz w:val="20"/>
                <w:szCs w:val="18"/>
              </w:rPr>
              <w:t>=0.1</w:t>
            </w:r>
            <w:r w:rsidR="00AA5CCF">
              <w:rPr>
                <w:rFonts w:ascii="Arial" w:hAnsi="Arial" w:cs="Arial"/>
                <w:sz w:val="20"/>
                <w:szCs w:val="18"/>
              </w:rPr>
              <w:t>56</w:t>
            </w:r>
          </w:p>
          <w:p w14:paraId="26FE4D44" w14:textId="1A71E64D" w:rsidR="00A413EC" w:rsidRPr="00AB0342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F(2, 24)=2.01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AB0342">
              <w:rPr>
                <w:rFonts w:ascii="Arial" w:hAnsi="Arial" w:cs="Arial"/>
                <w:sz w:val="20"/>
                <w:szCs w:val="18"/>
              </w:rPr>
              <w:t>=0.1</w:t>
            </w:r>
            <w:r w:rsidR="00AA5CCF">
              <w:rPr>
                <w:rFonts w:ascii="Arial" w:hAnsi="Arial" w:cs="Arial"/>
                <w:sz w:val="20"/>
                <w:szCs w:val="18"/>
              </w:rPr>
              <w:t>56</w:t>
            </w:r>
          </w:p>
          <w:p w14:paraId="04E6FC0E" w14:textId="1E9CC6E1" w:rsidR="00A413EC" w:rsidRDefault="00A413EC" w:rsidP="00AB0342">
            <w:pPr>
              <w:rPr>
                <w:rFonts w:ascii="Arial" w:hAnsi="Arial" w:cs="Arial"/>
                <w:sz w:val="20"/>
                <w:szCs w:val="18"/>
              </w:rPr>
            </w:pPr>
            <w:r w:rsidRPr="00AB0342">
              <w:rPr>
                <w:rFonts w:ascii="Arial" w:hAnsi="Arial" w:cs="Arial"/>
                <w:sz w:val="20"/>
                <w:szCs w:val="18"/>
              </w:rPr>
              <w:t>F(1, 24)=7.38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AB0342">
              <w:rPr>
                <w:rFonts w:ascii="Arial" w:hAnsi="Arial" w:cs="Arial"/>
                <w:sz w:val="20"/>
                <w:szCs w:val="18"/>
              </w:rPr>
              <w:t>=0.01</w:t>
            </w:r>
            <w:r w:rsidR="00AA5CCF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2C604A1A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50796F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F36910B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B66FF4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795C2E0A" w14:textId="38C8F07A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3.40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1.75, p=0.93</w:t>
            </w:r>
            <w:r w:rsidR="00AA5CCF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605F415F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15BD09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7A5D62ED" w14:textId="6429F5D6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10.4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5.34, p=0.01</w:t>
            </w:r>
            <w:r w:rsidR="00AA5CCF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6BA921E5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2863B8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26DE84F3" w14:textId="7F867456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1.62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0.773, p&gt;0.99</w:t>
            </w:r>
            <w:r w:rsidR="00AA5CCF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9E34A8" w:rsidRPr="008443CB" w14:paraId="3AE88DEE" w14:textId="77777777" w:rsidTr="009E34A8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AA933E" w14:textId="4BD7A98A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6p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DFA97C" w14:textId="2B8FEFF8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BF5D8F5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3190FD01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246EC94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15EE9BBF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conditioned</w:t>
            </w:r>
          </w:p>
          <w:p w14:paraId="7DD9A7C7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220682BE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6ED279D4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B98ACCF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4B2A3F2A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2EC6106A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F708A65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B7A475E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3D10B299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4A05C11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375CC78" w14:textId="77777777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6F8D2C3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2BA73D5" w14:textId="130C8391" w:rsidR="009E34A8" w:rsidRPr="005D2568" w:rsidRDefault="009E34A8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F(2, 30)=0.500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D2568">
              <w:rPr>
                <w:rFonts w:ascii="Arial" w:hAnsi="Arial" w:cs="Arial"/>
                <w:sz w:val="20"/>
                <w:szCs w:val="18"/>
              </w:rPr>
              <w:t>=0.61</w:t>
            </w:r>
            <w:r w:rsidR="00DC23C0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65FA88EB" w14:textId="4620E07A" w:rsidR="009E34A8" w:rsidRPr="005D2568" w:rsidRDefault="009E34A8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F(2, 30)=61.7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A814B5">
              <w:rPr>
                <w:rFonts w:ascii="Arial" w:hAnsi="Arial" w:cs="Arial"/>
                <w:sz w:val="20"/>
                <w:szCs w:val="18"/>
              </w:rPr>
              <w:t>=2.36E-11</w:t>
            </w:r>
          </w:p>
          <w:p w14:paraId="576397B4" w14:textId="76986DFA" w:rsidR="009E34A8" w:rsidRDefault="009E34A8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F(1, 30)=0.407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D2568">
              <w:rPr>
                <w:rFonts w:ascii="Arial" w:hAnsi="Arial" w:cs="Arial"/>
                <w:sz w:val="20"/>
                <w:szCs w:val="18"/>
              </w:rPr>
              <w:t>=0.5</w:t>
            </w:r>
            <w:r w:rsidR="00DC23C0">
              <w:rPr>
                <w:rFonts w:ascii="Arial" w:hAnsi="Arial" w:cs="Arial"/>
                <w:sz w:val="20"/>
                <w:szCs w:val="18"/>
              </w:rPr>
              <w:t>28</w:t>
            </w:r>
          </w:p>
          <w:p w14:paraId="22BFC9A8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2A7EFC6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6FA64C2E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9C564F7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0.6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1.22</w:t>
            </w:r>
          </w:p>
          <w:p w14:paraId="04BF3312" w14:textId="5FA333F1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2.1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0.751, p=0.80</w:t>
            </w:r>
            <w:r w:rsidR="00DC23C0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3616FD20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AF98852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.17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1.08</w:t>
            </w:r>
          </w:p>
          <w:p w14:paraId="41EF8782" w14:textId="01B0330D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.50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1.43, p&gt;0.99</w:t>
            </w:r>
            <w:r w:rsidR="00DC23C0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1D2E5847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5FD4B4D" w14:textId="77777777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.02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0.398</w:t>
            </w:r>
          </w:p>
          <w:p w14:paraId="6931E9F0" w14:textId="2A866A7E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.650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0.376, p&gt;0.9</w:t>
            </w:r>
            <w:r w:rsidR="00DC23C0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9E34A8" w:rsidRPr="008443CB" w14:paraId="46635735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918265" w14:textId="4D008775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4450D5" w14:textId="462D2566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DDC3D6" w14:textId="6DE10AFA" w:rsidR="009E34A8" w:rsidRDefault="009E34A8" w:rsidP="004961D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1AEB505" w14:textId="187B1DA6" w:rsidR="009E34A8" w:rsidRDefault="009E34A8" w:rsidP="00A36065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7D24E7B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507139F4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6DBCA4" w14:textId="1BA7A90A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6q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EAB047" w14:textId="02AE049E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8F3C3B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6AA824A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4F936EC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660E1DD6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conditioned</w:t>
            </w:r>
          </w:p>
          <w:p w14:paraId="469B8E8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58B6DD0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7A4B350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323E50A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BA9852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51667C5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3BC0405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3EF3106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0DCA12E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C449BB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6795F53" w14:textId="77777777" w:rsidR="00A413EC" w:rsidRDefault="00A413EC" w:rsidP="004961D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F17576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0D802D83" w14:textId="77777777" w:rsidR="00A413EC" w:rsidRPr="005D2568" w:rsidRDefault="00A413EC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F(2, 36)=12.7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D2568">
              <w:rPr>
                <w:rFonts w:ascii="Arial" w:hAnsi="Arial" w:cs="Arial"/>
                <w:sz w:val="20"/>
                <w:szCs w:val="18"/>
              </w:rPr>
              <w:t>&lt;0.001</w:t>
            </w:r>
          </w:p>
          <w:p w14:paraId="095EA514" w14:textId="77777777" w:rsidR="00A413EC" w:rsidRPr="005D2568" w:rsidRDefault="00A413EC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F(2, 36)=25.4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D2568">
              <w:rPr>
                <w:rFonts w:ascii="Arial" w:hAnsi="Arial" w:cs="Arial"/>
                <w:sz w:val="20"/>
                <w:szCs w:val="18"/>
              </w:rPr>
              <w:t>&lt;0.001</w:t>
            </w:r>
          </w:p>
          <w:p w14:paraId="0EEFA35F" w14:textId="77777777" w:rsidR="00A413EC" w:rsidRDefault="00A413EC" w:rsidP="005D2568">
            <w:pPr>
              <w:rPr>
                <w:rFonts w:ascii="Arial" w:hAnsi="Arial" w:cs="Arial"/>
                <w:sz w:val="20"/>
                <w:szCs w:val="18"/>
              </w:rPr>
            </w:pPr>
            <w:r w:rsidRPr="005D2568">
              <w:rPr>
                <w:rFonts w:ascii="Arial" w:hAnsi="Arial" w:cs="Arial"/>
                <w:sz w:val="20"/>
                <w:szCs w:val="18"/>
              </w:rPr>
              <w:t>F(1, 36)=40.7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D2568">
              <w:rPr>
                <w:rFonts w:ascii="Arial" w:hAnsi="Arial" w:cs="Arial"/>
                <w:sz w:val="20"/>
                <w:szCs w:val="18"/>
              </w:rPr>
              <w:t>&lt;0.001</w:t>
            </w:r>
          </w:p>
          <w:p w14:paraId="1A5B225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541519A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25E44D4D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427639F8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1.5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1.47</w:t>
            </w:r>
          </w:p>
          <w:p w14:paraId="4C9AC55F" w14:textId="4959B7E5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0.838, p</w:t>
            </w:r>
            <w:r w:rsidR="00A814B5">
              <w:rPr>
                <w:rFonts w:ascii="Arial" w:hAnsi="Arial" w:cs="Arial"/>
                <w:sz w:val="20"/>
                <w:szCs w:val="18"/>
              </w:rPr>
              <w:t>=1.71E-08</w:t>
            </w:r>
          </w:p>
          <w:p w14:paraId="6892A507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5CD1DD6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.71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1.38</w:t>
            </w:r>
          </w:p>
          <w:p w14:paraId="7A2691ED" w14:textId="0AD4AE11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p=0.02</w:t>
            </w:r>
            <w:r w:rsidR="00A814B5">
              <w:rPr>
                <w:rFonts w:ascii="Arial" w:hAnsi="Arial" w:cs="Arial"/>
                <w:sz w:val="20"/>
                <w:szCs w:val="18"/>
              </w:rPr>
              <w:t>0</w:t>
            </w:r>
          </w:p>
          <w:p w14:paraId="34B91A13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</w:p>
          <w:p w14:paraId="3C2A10D0" w14:textId="77777777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.764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0.521</w:t>
            </w:r>
          </w:p>
          <w:p w14:paraId="494AAA39" w14:textId="76508A40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p&gt;0.99</w:t>
            </w:r>
            <w:r w:rsidR="00A814B5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42D02567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57DDB9" w14:textId="1C9C8C1D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E1DB25" w14:textId="003DFBCB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4F155B6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1972257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4B137814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44F2862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711A624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B1F855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334B921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530E98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707ACF94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327A592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31A10B96" w14:textId="1ABBE94B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200B54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03612F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58383B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160334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29D2A0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12631216" w14:textId="11F0ADD3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p&gt;0.99</w:t>
            </w:r>
            <w:r w:rsidR="00A814B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7DB9960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3BE7C8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4DBC91E0" w14:textId="59494521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p&gt;0.99</w:t>
            </w:r>
            <w:r w:rsidR="00A814B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6350CC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C36FB7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0A46379D" w14:textId="6AEDD5C8" w:rsidR="00A413EC" w:rsidRDefault="00A413EC" w:rsidP="00A3606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p&gt;0.99</w:t>
            </w:r>
            <w:r w:rsidR="00A814B5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4F253E67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CCA1F6" w14:textId="7A1B3110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6E12DE" w14:textId="1273A8B0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D68079" w14:textId="05010042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30B9A24" w14:textId="5D8651E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81B67" w:rsidRPr="008443CB" w14:paraId="1D5B78AC" w14:textId="77777777" w:rsidTr="00070186"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4747177" w14:textId="06CFBA8F" w:rsidR="00C81B67" w:rsidRDefault="00E3122F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  <w:r w:rsidR="00C81B67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="00C81B67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6s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2319EC6" w14:textId="6B0B68EC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51E2E5" w14:textId="77777777" w:rsidR="00EF1092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6A71C1A9" w14:textId="69609E73" w:rsidR="00EF1092" w:rsidRDefault="00EF1092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2FF13FC" w14:textId="7464E989" w:rsidR="00EF1092" w:rsidRDefault="00EF1092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</w:t>
            </w:r>
            <w:r w:rsidR="00D169FF">
              <w:rPr>
                <w:rFonts w:ascii="Arial" w:hAnsi="Arial" w:cs="Arial"/>
                <w:sz w:val="20"/>
                <w:szCs w:val="18"/>
              </w:rPr>
              <w:t xml:space="preserve"> behavior</w:t>
            </w:r>
          </w:p>
          <w:p w14:paraId="0533FD02" w14:textId="4DC4A495" w:rsidR="00EF1092" w:rsidRDefault="00EF1092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</w:t>
            </w:r>
            <w:r w:rsidR="00D169FF">
              <w:rPr>
                <w:rFonts w:ascii="Arial" w:hAnsi="Arial" w:cs="Arial"/>
                <w:sz w:val="20"/>
                <w:szCs w:val="18"/>
              </w:rPr>
              <w:t xml:space="preserve"> conditioned</w:t>
            </w:r>
          </w:p>
          <w:p w14:paraId="14D35951" w14:textId="7EAE710D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0B163DAA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6F484FF0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42F9855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70F3CF51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5465397B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A5B029E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2080468F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741FA9A6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DBC2D01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4A4E2C7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18DE52E" w14:textId="77777777" w:rsidR="00C81B67" w:rsidRPr="009600FB" w:rsidRDefault="00C81B67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31FCA13" w14:textId="7E0EB8AD" w:rsidR="00FB08B4" w:rsidRPr="009600FB" w:rsidRDefault="00FB08B4" w:rsidP="00FB08B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36)=3.98</w:t>
            </w:r>
            <w:r w:rsidR="00D169F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=0.0</w:t>
            </w:r>
            <w:r w:rsidR="00A814B5" w:rsidRPr="009600FB">
              <w:rPr>
                <w:rFonts w:ascii="Arial" w:hAnsi="Arial" w:cs="Arial"/>
                <w:sz w:val="20"/>
                <w:szCs w:val="18"/>
                <w:lang w:val="pt-BR"/>
              </w:rPr>
              <w:t>27</w:t>
            </w:r>
          </w:p>
          <w:p w14:paraId="05980BD4" w14:textId="59022A4D" w:rsidR="00FB08B4" w:rsidRPr="009600FB" w:rsidRDefault="00FB08B4" w:rsidP="00FB08B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36)=3.36</w:t>
            </w:r>
            <w:r w:rsidR="00D169F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=0.0</w:t>
            </w:r>
            <w:r w:rsidR="00A814B5" w:rsidRPr="009600FB">
              <w:rPr>
                <w:rFonts w:ascii="Arial" w:hAnsi="Arial" w:cs="Arial"/>
                <w:sz w:val="20"/>
                <w:szCs w:val="18"/>
                <w:lang w:val="pt-BR"/>
              </w:rPr>
              <w:t>46</w:t>
            </w:r>
          </w:p>
          <w:p w14:paraId="501C3E05" w14:textId="18FCD19E" w:rsidR="00D65C02" w:rsidRPr="009600FB" w:rsidRDefault="00FB08B4" w:rsidP="00FB08B4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36)=39.4</w:t>
            </w:r>
            <w:r w:rsidR="00D169FF"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A814B5" w:rsidRPr="009600FB">
              <w:rPr>
                <w:rFonts w:ascii="Arial" w:hAnsi="Arial" w:cs="Arial"/>
                <w:sz w:val="20"/>
                <w:szCs w:val="18"/>
                <w:lang w:val="pt-BR"/>
              </w:rPr>
              <w:t>=2.94E-07</w:t>
            </w:r>
          </w:p>
          <w:p w14:paraId="23B26E27" w14:textId="0F388458" w:rsidR="00EF1092" w:rsidRPr="009600FB" w:rsidRDefault="00EF109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639E3F6" w14:textId="77777777" w:rsidR="00EF1092" w:rsidRPr="009600FB" w:rsidRDefault="00EF109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BF6D939" w14:textId="7777777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FC8E27C" w14:textId="7777777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6570BB47" w14:textId="509C7AE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7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.71 ± 1.51, p=0.007</w:t>
            </w:r>
          </w:p>
          <w:p w14:paraId="5850E089" w14:textId="7777777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3449B8A" w14:textId="7777777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789740EE" w14:textId="3E343AE4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3.6 ± 3.73, p</w:t>
            </w:r>
            <w:r w:rsidR="00A814B5" w:rsidRPr="009600FB">
              <w:rPr>
                <w:rFonts w:ascii="Arial" w:hAnsi="Arial" w:cs="Arial"/>
                <w:sz w:val="20"/>
                <w:szCs w:val="18"/>
                <w:lang w:val="pt-BR"/>
              </w:rPr>
              <w:t>=4.22E-06</w:t>
            </w:r>
          </w:p>
          <w:p w14:paraId="4A963598" w14:textId="77777777" w:rsidR="00D65C02" w:rsidRPr="009600FB" w:rsidRDefault="00D65C02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A74AC49" w14:textId="77777777" w:rsidR="00D65C02" w:rsidRDefault="00D65C02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.432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0.205</w:t>
            </w:r>
          </w:p>
          <w:p w14:paraId="549CC5C2" w14:textId="36025DAF" w:rsidR="00D65C02" w:rsidRDefault="00D65C02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4</w:t>
            </w:r>
            <w:r>
              <w:rPr>
                <w:rFonts w:ascii="Arial" w:hAnsi="Arial" w:cs="Arial"/>
                <w:sz w:val="20"/>
                <w:szCs w:val="18"/>
              </w:rPr>
              <w:t xml:space="preserve">.73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0.577, p</w:t>
            </w:r>
            <w:r>
              <w:rPr>
                <w:rFonts w:ascii="Arial" w:hAnsi="Arial" w:cs="Arial" w:hint="eastAsia"/>
                <w:sz w:val="20"/>
                <w:szCs w:val="18"/>
              </w:rPr>
              <w:t>=0.21</w:t>
            </w:r>
            <w:r w:rsidR="00A814B5">
              <w:rPr>
                <w:rFonts w:ascii="Arial" w:hAnsi="Arial" w:cs="Arial"/>
                <w:sz w:val="20"/>
                <w:szCs w:val="18"/>
              </w:rPr>
              <w:t>1</w:t>
            </w:r>
          </w:p>
        </w:tc>
      </w:tr>
      <w:tr w:rsidR="00C81B67" w:rsidRPr="008443CB" w14:paraId="71939980" w14:textId="77777777" w:rsidTr="00070186"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DC6579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62D9A4B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E84DFBA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87AA0D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C81B67" w:rsidRPr="008443CB" w14:paraId="1CEAE353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41C907" w14:textId="48683E27" w:rsidR="00D41127" w:rsidRDefault="00F47D90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7</w:t>
            </w:r>
            <w:r w:rsidR="00070186">
              <w:rPr>
                <w:rFonts w:ascii="Arial" w:hAnsi="Arial" w:cs="Arial" w:hint="eastAsia"/>
                <w:sz w:val="20"/>
                <w:szCs w:val="18"/>
              </w:rPr>
              <w:t>b</w:t>
            </w:r>
            <w:r w:rsidR="00070186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  <w:p w14:paraId="2699FABB" w14:textId="762DC2BE" w:rsidR="00C81B67" w:rsidRDefault="00E3122F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</w:t>
            </w:r>
            <w:r w:rsidR="00070186">
              <w:rPr>
                <w:rFonts w:ascii="Arial" w:hAnsi="Arial" w:cs="Arial"/>
                <w:sz w:val="20"/>
                <w:szCs w:val="18"/>
              </w:rPr>
              <w:t>op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8F073F" w14:textId="77777777" w:rsidR="00C81B67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9 mice</w:t>
            </w:r>
          </w:p>
          <w:p w14:paraId="49C906E1" w14:textId="77777777" w:rsidR="00486695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9 mice</w:t>
            </w:r>
          </w:p>
          <w:p w14:paraId="7C3499CB" w14:textId="12A7C8A4" w:rsidR="00486695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A85CC6C" w14:textId="77777777" w:rsidR="00C81B67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earson correlation</w:t>
            </w:r>
          </w:p>
          <w:p w14:paraId="5BBECDE0" w14:textId="77777777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</w:t>
            </w:r>
          </w:p>
          <w:p w14:paraId="20CF46B6" w14:textId="77777777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08FCF3FD" w14:textId="69529948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6A95F48" w14:textId="77777777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6E18418" w14:textId="216FBCC4" w:rsidR="00C81B67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=0.545, p=0.02</w:t>
            </w:r>
          </w:p>
          <w:p w14:paraId="6B28F278" w14:textId="5BD75B0C" w:rsidR="00486695" w:rsidRPr="00486695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=0.03</w:t>
            </w:r>
            <w:r w:rsidR="00DF6C08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, p=0.63</w:t>
            </w:r>
          </w:p>
        </w:tc>
      </w:tr>
      <w:tr w:rsidR="00C81B67" w:rsidRPr="008443CB" w14:paraId="7D7881CA" w14:textId="77777777" w:rsidTr="00D41127">
        <w:trPr>
          <w:trHeight w:val="80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040CA" w14:textId="7D5AE6CB" w:rsidR="00C81B67" w:rsidRDefault="00F47D90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7</w:t>
            </w:r>
            <w:r w:rsidR="00070186">
              <w:rPr>
                <w:rFonts w:ascii="Arial" w:hAnsi="Arial" w:cs="Arial"/>
                <w:sz w:val="20"/>
                <w:szCs w:val="18"/>
              </w:rPr>
              <w:t>b bottom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0CB23" w14:textId="77777777" w:rsidR="00C81B67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9 mice</w:t>
            </w:r>
          </w:p>
          <w:p w14:paraId="350506A4" w14:textId="77777777" w:rsidR="00486695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9 mice</w:t>
            </w:r>
          </w:p>
          <w:p w14:paraId="37A28B95" w14:textId="0868BC1B" w:rsidR="00486695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34214" w14:textId="77777777" w:rsidR="00C81B67" w:rsidRDefault="00486695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 xml:space="preserve">earson </w:t>
            </w: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orrelation</w:t>
            </w:r>
          </w:p>
          <w:p w14:paraId="78F58F4D" w14:textId="77777777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</w:t>
            </w:r>
          </w:p>
          <w:p w14:paraId="02200516" w14:textId="77777777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71D192E4" w14:textId="25EFF894" w:rsidR="006751E1" w:rsidRDefault="006751E1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E20E9" w14:textId="77777777" w:rsidR="006751E1" w:rsidRDefault="006751E1" w:rsidP="00486695">
            <w:pPr>
              <w:rPr>
                <w:rFonts w:ascii="Arial" w:hAnsi="Arial" w:cs="Arial"/>
                <w:sz w:val="20"/>
                <w:szCs w:val="18"/>
              </w:rPr>
            </w:pPr>
          </w:p>
          <w:p w14:paraId="10E5BFEF" w14:textId="3AB920DA" w:rsidR="00486695" w:rsidRDefault="00486695" w:rsidP="0048669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=0.243, p=0.18</w:t>
            </w:r>
          </w:p>
          <w:p w14:paraId="0FFD24C6" w14:textId="24DFAB34" w:rsidR="00C81B67" w:rsidRDefault="00486695" w:rsidP="0048669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=0.122, p=0.36</w:t>
            </w:r>
          </w:p>
        </w:tc>
      </w:tr>
      <w:tr w:rsidR="00C81B67" w:rsidRPr="008443CB" w14:paraId="69D24E8C" w14:textId="77777777" w:rsidTr="00D41127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D12CF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744A0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0752A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B77DD" w14:textId="77777777" w:rsidR="00C81B67" w:rsidRDefault="00C81B67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1E78EA70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267E41AC" w14:textId="77777777" w:rsidTr="00D4112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11F4B5" w14:textId="05402673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2D969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DVC: 7 mice</w:t>
            </w:r>
          </w:p>
          <w:p w14:paraId="2DF61E48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 11 mice</w:t>
            </w:r>
          </w:p>
          <w:p w14:paraId="55F46F52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 11 mice</w:t>
            </w:r>
          </w:p>
          <w:p w14:paraId="60E574F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D5F7B5A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30BE803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AD09D66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CNO</w:t>
            </w:r>
          </w:p>
          <w:p w14:paraId="20331185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DVC/AP/NTS</w:t>
            </w:r>
          </w:p>
          <w:p w14:paraId="6233EF62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7D737B28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DVC:</w:t>
            </w:r>
          </w:p>
          <w:p w14:paraId="5248B7B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4ABC25C5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</w:t>
            </w:r>
          </w:p>
          <w:p w14:paraId="2F01C4F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AP:</w:t>
            </w:r>
          </w:p>
          <w:p w14:paraId="71ED2B3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32A0AD4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</w:t>
            </w:r>
          </w:p>
          <w:p w14:paraId="59239E9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NTS:</w:t>
            </w:r>
          </w:p>
          <w:p w14:paraId="46889426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00A8489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</w:t>
            </w:r>
          </w:p>
          <w:p w14:paraId="5DC5A7FC" w14:textId="77777777" w:rsidR="00A413EC" w:rsidRDefault="00A413EC" w:rsidP="00513EF8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2F60AC5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40804B4" w14:textId="68B7187F" w:rsidR="00A413EC" w:rsidRPr="009600FB" w:rsidRDefault="00A413EC" w:rsidP="005A039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52)=0.620, p=0.54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2</w:t>
            </w:r>
          </w:p>
          <w:p w14:paraId="02A94A3B" w14:textId="5D09BE6C" w:rsidR="00A413EC" w:rsidRPr="009600FB" w:rsidRDefault="00A413EC" w:rsidP="005A039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52)=70.8, p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=2.84E-11</w:t>
            </w:r>
          </w:p>
          <w:p w14:paraId="33916EEF" w14:textId="47ABAB9E" w:rsidR="00A413EC" w:rsidRPr="009600FB" w:rsidRDefault="00A413EC" w:rsidP="005A0392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52)=0.885, p=0.4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19</w:t>
            </w:r>
          </w:p>
          <w:p w14:paraId="6D5994D3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0AF56DE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1A45200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7EA8B31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5.97 ± 0.503</w:t>
            </w:r>
          </w:p>
          <w:p w14:paraId="1BEA8B54" w14:textId="07256741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2.54 ± 0.586, p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=2.10E-05</w:t>
            </w:r>
          </w:p>
          <w:p w14:paraId="0FEFE129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09D903E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6.02 ± 0.354</w:t>
            </w:r>
          </w:p>
          <w:p w14:paraId="37B3480B" w14:textId="4719B1FF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3.19 ± 0.318, p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=1.16E-05</w:t>
            </w:r>
          </w:p>
          <w:p w14:paraId="73DFA1F4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554F41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5.33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0.411</w:t>
            </w:r>
          </w:p>
          <w:p w14:paraId="02CA507B" w14:textId="39C9CB62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2.87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0.398, p</w:t>
            </w:r>
            <w:r w:rsidR="00E04B45">
              <w:rPr>
                <w:rFonts w:ascii="Arial" w:hAnsi="Arial" w:cs="Arial"/>
                <w:sz w:val="20"/>
                <w:szCs w:val="18"/>
              </w:rPr>
              <w:t>=1.25E-04</w:t>
            </w:r>
          </w:p>
        </w:tc>
      </w:tr>
      <w:tr w:rsidR="00A413EC" w:rsidRPr="009600FB" w14:paraId="3BDE38E2" w14:textId="77777777" w:rsidTr="00D41127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0CB550" w14:textId="3AA2F1E1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627AA2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627AA2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 w:rsidRPr="00627AA2">
              <w:rPr>
                <w:rFonts w:ascii="Arial" w:hAnsi="Arial" w:cs="Arial"/>
                <w:sz w:val="20"/>
                <w:szCs w:val="18"/>
              </w:rPr>
              <w:t>8</w:t>
            </w:r>
            <w:r w:rsidR="008D3E15" w:rsidRPr="00627AA2">
              <w:rPr>
                <w:rFonts w:ascii="Arial" w:hAnsi="Arial" w:cs="Arial"/>
                <w:sz w:val="20"/>
                <w:szCs w:val="18"/>
              </w:rPr>
              <w:t>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816D5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11 mice</w:t>
            </w:r>
          </w:p>
          <w:p w14:paraId="214B558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10 mice</w:t>
            </w:r>
          </w:p>
          <w:p w14:paraId="15949715" w14:textId="309991B2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21CF01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0B345AB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2899BB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AP/NTS</w:t>
            </w:r>
          </w:p>
          <w:p w14:paraId="2428796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3FC632D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319A4F4F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</w:t>
            </w:r>
          </w:p>
          <w:p w14:paraId="07E1495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68C6641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1DF9D07F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</w:t>
            </w:r>
          </w:p>
          <w:p w14:paraId="13C05655" w14:textId="77777777" w:rsidR="00A413EC" w:rsidRDefault="00A413EC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54BCA536" w14:textId="77777777" w:rsidR="00A413EC" w:rsidRDefault="00A413EC" w:rsidP="006751E1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NO</w:t>
            </w:r>
          </w:p>
          <w:p w14:paraId="0074AC04" w14:textId="3C529641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A092AA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CB682A4" w14:textId="0EBCE6F4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38)=4.12, p=0.0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49</w:t>
            </w:r>
          </w:p>
          <w:p w14:paraId="10BEA120" w14:textId="5C90C3D4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38)=0.366, p=0.5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49</w:t>
            </w:r>
          </w:p>
          <w:p w14:paraId="7C381067" w14:textId="52C050DA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38)=13.0,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=8.97E-04</w:t>
            </w:r>
          </w:p>
          <w:p w14:paraId="0DDA4013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8D8C7BC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F733EED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341FCD1" w14:textId="0D8C53C2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.403 ± 0.044</w:t>
            </w:r>
          </w:p>
          <w:p w14:paraId="158C9500" w14:textId="7E199493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.157 ± 0.0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31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=4.42E-04</w:t>
            </w:r>
          </w:p>
          <w:p w14:paraId="4D3CE7E2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498B380" w14:textId="0D7836F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.341 ± 0.04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4</w:t>
            </w:r>
          </w:p>
          <w:p w14:paraId="16F7CF73" w14:textId="2BF7D386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.272 ± 0.05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5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p=0.5</w:t>
            </w:r>
            <w:r w:rsidR="009F6266" w:rsidRPr="009600FB">
              <w:rPr>
                <w:rFonts w:ascii="Arial" w:hAnsi="Arial" w:cs="Arial"/>
                <w:sz w:val="20"/>
                <w:szCs w:val="18"/>
                <w:lang w:val="pt-BR"/>
              </w:rPr>
              <w:t>68</w:t>
            </w:r>
          </w:p>
        </w:tc>
      </w:tr>
      <w:tr w:rsidR="00A413EC" w:rsidRPr="008443CB" w14:paraId="05D99D0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893318" w14:textId="08BFD562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j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FA390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P: 11 mice</w:t>
            </w:r>
          </w:p>
          <w:p w14:paraId="17698C7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TS: 11 mice</w:t>
            </w:r>
          </w:p>
          <w:p w14:paraId="3379D3B8" w14:textId="052DDF94" w:rsidR="00A413EC" w:rsidRDefault="00A413EC" w:rsidP="006751E1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3DA3E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NCOVA</w:t>
            </w:r>
          </w:p>
          <w:p w14:paraId="22C6322F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A</w:t>
            </w:r>
            <w:r>
              <w:rPr>
                <w:rFonts w:ascii="Arial" w:hAnsi="Arial" w:cs="Arial"/>
                <w:sz w:val="20"/>
                <w:szCs w:val="18"/>
              </w:rPr>
              <w:t>P</w:t>
            </w:r>
          </w:p>
          <w:p w14:paraId="287FF75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N</w:t>
            </w:r>
            <w:r>
              <w:rPr>
                <w:rFonts w:ascii="Arial" w:hAnsi="Arial" w:cs="Arial"/>
                <w:sz w:val="20"/>
                <w:szCs w:val="18"/>
              </w:rPr>
              <w:t>TS</w:t>
            </w:r>
          </w:p>
          <w:p w14:paraId="63BC15EE" w14:textId="2A9D22F8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F54B90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604BA64C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.290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0.010</w:t>
            </w:r>
          </w:p>
          <w:p w14:paraId="41A22E5E" w14:textId="5137A081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.280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0.010, p=0.259</w:t>
            </w:r>
          </w:p>
        </w:tc>
      </w:tr>
      <w:tr w:rsidR="00A413EC" w:rsidRPr="008443CB" w14:paraId="66D2180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8065C4" w14:textId="6C5ADE8B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CCE4F3" w14:textId="71209703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A4E308D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4A93868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1AE5EDE9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01E4CE81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41D2C996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4E8C451A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7643DD78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4943B6F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5B8C818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7CE13873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73F9E05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0E9E049B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5F23592A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A209C90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2780276" w14:textId="7618CC71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0232745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FA62535" w14:textId="0A55A073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42)=16.8,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=4.35E-06</w:t>
            </w:r>
          </w:p>
          <w:p w14:paraId="03EE435E" w14:textId="0EEB247B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42)=49.8,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=8.20E-12</w:t>
            </w:r>
          </w:p>
          <w:p w14:paraId="669B183B" w14:textId="21E0ECB2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42)=48.0,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=1.86E-08</w:t>
            </w:r>
          </w:p>
          <w:p w14:paraId="66FD7A47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548F6BF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B2EC803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CBC17FF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3.0 ± 0.902</w:t>
            </w:r>
          </w:p>
          <w:p w14:paraId="66F163AE" w14:textId="265D09AB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3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.03 ± 1.50, p</w:t>
            </w:r>
            <w:r w:rsidR="009A629E" w:rsidRPr="009600FB">
              <w:rPr>
                <w:rFonts w:ascii="Arial" w:hAnsi="Arial" w:cs="Arial"/>
                <w:sz w:val="20"/>
                <w:szCs w:val="18"/>
                <w:lang w:val="pt-BR"/>
              </w:rPr>
              <w:t>=1.65E-10</w:t>
            </w:r>
          </w:p>
          <w:p w14:paraId="558A0671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B25FD0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.88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0.515</w:t>
            </w:r>
          </w:p>
          <w:p w14:paraId="6B690FE5" w14:textId="4CE5310B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.125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0.125, p=0.40</w:t>
            </w:r>
            <w:r w:rsidR="009A629E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3893A4E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132ADEC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.05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0.760</w:t>
            </w:r>
          </w:p>
          <w:p w14:paraId="31034DF2" w14:textId="0F975EAC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>.06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p=0.27</w:t>
            </w:r>
            <w:r w:rsidR="009A629E">
              <w:rPr>
                <w:rFonts w:ascii="Arial" w:hAnsi="Arial" w:cs="Arial"/>
                <w:sz w:val="20"/>
                <w:szCs w:val="18"/>
              </w:rPr>
              <w:t>0</w:t>
            </w:r>
          </w:p>
        </w:tc>
      </w:tr>
    </w:tbl>
    <w:p w14:paraId="318F6E2B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27BFC7B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3522A1" w14:textId="42E3A7EB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lastRenderedPageBreak/>
              <w:t>E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7E50CE" w14:textId="4537D432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5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9D454F7" w14:textId="77777777" w:rsidR="00A413EC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31CC3031" w14:textId="77777777" w:rsidR="00A413EC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161A4F1" w14:textId="77777777" w:rsidR="00A413EC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1A015C90" w14:textId="77777777" w:rsidR="00A413EC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4148BDD4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1EA7583B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R</w:t>
            </w:r>
            <w:r w:rsidRPr="00513EF8"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14F081F0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9B597FF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7694FA3C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L</w:t>
            </w:r>
            <w:r w:rsidRPr="00513EF8"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4C50BF84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50CFFE33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657BCCC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P</w:t>
            </w:r>
            <w:r w:rsidRPr="00513EF8"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7EF2C8E1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31159B9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7EED245" w14:textId="77777777" w:rsidR="00A413EC" w:rsidRPr="00513EF8" w:rsidRDefault="00A413EC" w:rsidP="00636946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BABDCF6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B48792C" w14:textId="45900D7A" w:rsidR="00A413EC" w:rsidRPr="005F2F43" w:rsidRDefault="00A413EC" w:rsidP="005F2F43">
            <w:pPr>
              <w:rPr>
                <w:rFonts w:ascii="Arial" w:hAnsi="Arial" w:cs="Arial"/>
                <w:sz w:val="20"/>
                <w:szCs w:val="18"/>
              </w:rPr>
            </w:pPr>
            <w:r w:rsidRPr="005F2F43">
              <w:rPr>
                <w:rFonts w:ascii="Arial" w:hAnsi="Arial" w:cs="Arial"/>
                <w:sz w:val="20"/>
                <w:szCs w:val="18"/>
              </w:rPr>
              <w:t>F(2, 24)=0.271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F2F43">
              <w:rPr>
                <w:rFonts w:ascii="Arial" w:hAnsi="Arial" w:cs="Arial"/>
                <w:sz w:val="20"/>
                <w:szCs w:val="18"/>
              </w:rPr>
              <w:t>=0.76</w:t>
            </w:r>
            <w:r w:rsidR="005102D5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065D627B" w14:textId="4C04F7FC" w:rsidR="00A413EC" w:rsidRPr="005F2F43" w:rsidRDefault="00A413EC" w:rsidP="005F2F43">
            <w:pPr>
              <w:rPr>
                <w:rFonts w:ascii="Arial" w:hAnsi="Arial" w:cs="Arial"/>
                <w:sz w:val="20"/>
                <w:szCs w:val="18"/>
              </w:rPr>
            </w:pPr>
            <w:r w:rsidRPr="005F2F43">
              <w:rPr>
                <w:rFonts w:ascii="Arial" w:hAnsi="Arial" w:cs="Arial"/>
                <w:sz w:val="20"/>
                <w:szCs w:val="18"/>
              </w:rPr>
              <w:t>F(2, 24)=23.1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5102D5">
              <w:rPr>
                <w:rFonts w:ascii="Arial" w:hAnsi="Arial" w:cs="Arial"/>
                <w:sz w:val="20"/>
                <w:szCs w:val="18"/>
              </w:rPr>
              <w:t>=2.54E-06</w:t>
            </w:r>
          </w:p>
          <w:p w14:paraId="4797C5D3" w14:textId="4261D072" w:rsidR="00A413EC" w:rsidRDefault="00A413EC" w:rsidP="005F2F43">
            <w:pPr>
              <w:rPr>
                <w:rFonts w:ascii="Arial" w:hAnsi="Arial" w:cs="Arial"/>
                <w:sz w:val="20"/>
                <w:szCs w:val="18"/>
              </w:rPr>
            </w:pPr>
            <w:r w:rsidRPr="005F2F43">
              <w:rPr>
                <w:rFonts w:ascii="Arial" w:hAnsi="Arial" w:cs="Arial"/>
                <w:sz w:val="20"/>
                <w:szCs w:val="18"/>
              </w:rPr>
              <w:t>F(1, 24)=0.009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5F2F43">
              <w:rPr>
                <w:rFonts w:ascii="Arial" w:hAnsi="Arial" w:cs="Arial"/>
                <w:sz w:val="20"/>
                <w:szCs w:val="18"/>
              </w:rPr>
              <w:t>=0.92</w:t>
            </w:r>
            <w:r w:rsidR="005102D5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248D11E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2F3E9F6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2635A8E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6895F1C5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513EF8">
              <w:rPr>
                <w:rFonts w:ascii="Arial" w:hAnsi="Arial" w:cs="Arial"/>
                <w:sz w:val="20"/>
                <w:szCs w:val="18"/>
              </w:rPr>
              <w:t>0.8 ± 2.19</w:t>
            </w:r>
          </w:p>
          <w:p w14:paraId="5B68F9E4" w14:textId="75AA67F8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513EF8">
              <w:rPr>
                <w:rFonts w:ascii="Arial" w:hAnsi="Arial" w:cs="Arial"/>
                <w:sz w:val="20"/>
                <w:szCs w:val="18"/>
              </w:rPr>
              <w:t>0.9 ± 1.20, p&gt;0.99</w:t>
            </w:r>
            <w:r w:rsidR="005102D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65478C2C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04D966DA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4</w:t>
            </w:r>
            <w:r w:rsidRPr="00513EF8">
              <w:rPr>
                <w:rFonts w:ascii="Arial" w:hAnsi="Arial" w:cs="Arial"/>
                <w:sz w:val="20"/>
                <w:szCs w:val="18"/>
              </w:rPr>
              <w:t>.20 ± 1.66</w:t>
            </w:r>
          </w:p>
          <w:p w14:paraId="234B7E22" w14:textId="256384BD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3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0.837, p&gt;0.99</w:t>
            </w:r>
            <w:r w:rsidR="005102D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22329607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09B23C73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513EF8">
              <w:rPr>
                <w:rFonts w:ascii="Arial" w:hAnsi="Arial" w:cs="Arial"/>
                <w:sz w:val="20"/>
                <w:szCs w:val="18"/>
              </w:rPr>
              <w:t>.86 ± 0.789</w:t>
            </w:r>
          </w:p>
          <w:p w14:paraId="15C5BA35" w14:textId="32D76091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2</w:t>
            </w:r>
            <w:r w:rsidRPr="00513EF8">
              <w:rPr>
                <w:rFonts w:ascii="Arial" w:hAnsi="Arial" w:cs="Arial"/>
                <w:sz w:val="20"/>
                <w:szCs w:val="18"/>
              </w:rPr>
              <w:t>.62 ± 0.860, p&gt;0.99</w:t>
            </w:r>
            <w:r w:rsidR="005102D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400555F7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52922A55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0BD88A" w14:textId="4E0EB5CE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7F1674" w14:textId="38ED8E99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8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C846392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4DEC7F4D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4DC8DB6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1C351F57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3D000421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44AB3051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76697474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6A58EF6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86A40EB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7F495122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3ABA766B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E5DC475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0E469153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441E84E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768D1E6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F79D94B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091EDBB" w14:textId="171A9F2C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42)=9.45, p</w:t>
            </w:r>
            <w:r w:rsidR="005102D5" w:rsidRPr="009600FB">
              <w:rPr>
                <w:rFonts w:ascii="Arial" w:hAnsi="Arial" w:cs="Arial"/>
                <w:sz w:val="20"/>
                <w:szCs w:val="18"/>
                <w:lang w:val="pt-BR"/>
              </w:rPr>
              <w:t>=4.10E-04</w:t>
            </w:r>
          </w:p>
          <w:p w14:paraId="295A16D2" w14:textId="4C707860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42)=9.45, p</w:t>
            </w:r>
            <w:r w:rsidR="005102D5" w:rsidRPr="009600FB">
              <w:rPr>
                <w:rFonts w:ascii="Arial" w:hAnsi="Arial" w:cs="Arial"/>
                <w:sz w:val="20"/>
                <w:szCs w:val="18"/>
                <w:lang w:val="pt-BR"/>
              </w:rPr>
              <w:t>=4.10E-04</w:t>
            </w:r>
          </w:p>
          <w:p w14:paraId="002A41BF" w14:textId="0E24CB11" w:rsidR="00A413EC" w:rsidRPr="009600FB" w:rsidRDefault="00A413EC" w:rsidP="005F2F43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42)=35.9, p</w:t>
            </w:r>
            <w:r w:rsidR="005102D5" w:rsidRPr="009600FB">
              <w:rPr>
                <w:rFonts w:ascii="Arial" w:hAnsi="Arial" w:cs="Arial"/>
                <w:sz w:val="20"/>
                <w:szCs w:val="18"/>
                <w:lang w:val="pt-BR"/>
              </w:rPr>
              <w:t>=4.03E-07</w:t>
            </w:r>
          </w:p>
          <w:p w14:paraId="7028EC7D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6D0568C7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3917BC7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F4640E7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4534E64A" w14:textId="12D09F11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4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.38 ± 1.15, p=0.1</w:t>
            </w:r>
            <w:r w:rsidR="005102D5" w:rsidRPr="009600FB">
              <w:rPr>
                <w:rFonts w:ascii="Arial" w:hAnsi="Arial" w:cs="Arial"/>
                <w:sz w:val="20"/>
                <w:szCs w:val="18"/>
                <w:lang w:val="pt-BR"/>
              </w:rPr>
              <w:t>49</w:t>
            </w:r>
          </w:p>
          <w:p w14:paraId="19736ED7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C6FEC4B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</w:t>
            </w:r>
          </w:p>
          <w:p w14:paraId="6CC8F04E" w14:textId="207DF8B9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1</w:t>
            </w:r>
            <w:r w:rsidRPr="00513EF8">
              <w:rPr>
                <w:rFonts w:ascii="Arial" w:hAnsi="Arial" w:cs="Arial"/>
                <w:sz w:val="20"/>
                <w:szCs w:val="18"/>
              </w:rPr>
              <w:t>5.1 ± 3.52, p</w:t>
            </w:r>
            <w:r w:rsidR="005102D5">
              <w:rPr>
                <w:rFonts w:ascii="Arial" w:hAnsi="Arial" w:cs="Arial"/>
                <w:sz w:val="20"/>
                <w:szCs w:val="18"/>
              </w:rPr>
              <w:t>=4.50E-08</w:t>
            </w:r>
          </w:p>
          <w:p w14:paraId="73B7D24D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6E0BB873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</w:t>
            </w:r>
          </w:p>
          <w:p w14:paraId="1ED45373" w14:textId="68730E30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2</w:t>
            </w:r>
            <w:r w:rsidRPr="00513EF8">
              <w:rPr>
                <w:rFonts w:ascii="Arial" w:hAnsi="Arial" w:cs="Arial"/>
                <w:sz w:val="20"/>
                <w:szCs w:val="18"/>
              </w:rPr>
              <w:t>.97 ± 0.594, p=0.53</w:t>
            </w:r>
            <w:r w:rsidR="005102D5">
              <w:rPr>
                <w:rFonts w:ascii="Arial" w:hAnsi="Arial" w:cs="Arial"/>
                <w:sz w:val="20"/>
                <w:szCs w:val="18"/>
              </w:rPr>
              <w:t>2</w:t>
            </w:r>
          </w:p>
        </w:tc>
      </w:tr>
      <w:tr w:rsidR="00A413EC" w:rsidRPr="008443CB" w14:paraId="03E8F927" w14:textId="77777777" w:rsidTr="0088355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55D36" w14:textId="29ECD7D8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  <w:r w:rsidRPr="00513EF8">
              <w:rPr>
                <w:rFonts w:ascii="Arial" w:hAnsi="Arial" w:cs="Arial" w:hint="eastAsia"/>
                <w:sz w:val="20"/>
                <w:szCs w:val="18"/>
              </w:rPr>
              <w:t>E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8</w:t>
            </w:r>
            <w:r w:rsidR="008D3E15">
              <w:rPr>
                <w:rFonts w:ascii="Arial" w:hAnsi="Arial" w:cs="Arial"/>
                <w:sz w:val="20"/>
                <w:szCs w:val="18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5D4D4" w14:textId="0D7A4288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5</w:t>
            </w:r>
            <w:r w:rsidRPr="00513EF8"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71C72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6EB0E5D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292F488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4ABBCADD" w14:textId="77777777" w:rsidR="00A413EC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CNO</w:t>
            </w:r>
          </w:p>
          <w:p w14:paraId="216268BD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5758D614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061998AF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F0315C4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466CFC7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073DDB64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B16337D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4DC22A09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2CD37D34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876F6E0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c</w:t>
            </w:r>
            <w:r w:rsidRPr="00513EF8"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292BEBA" w14:textId="3C8C611A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9D80D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24123B0C" w14:textId="1BBBA4C1" w:rsidR="00A413EC" w:rsidRPr="00236EA7" w:rsidRDefault="00A413EC" w:rsidP="00236EA7">
            <w:pPr>
              <w:rPr>
                <w:rFonts w:ascii="Arial" w:hAnsi="Arial" w:cs="Arial"/>
                <w:sz w:val="20"/>
                <w:szCs w:val="18"/>
              </w:rPr>
            </w:pPr>
            <w:r w:rsidRPr="00236EA7">
              <w:rPr>
                <w:rFonts w:ascii="Arial" w:hAnsi="Arial" w:cs="Arial"/>
                <w:sz w:val="20"/>
                <w:szCs w:val="18"/>
              </w:rPr>
              <w:t>F(2, 24)=1.00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236EA7">
              <w:rPr>
                <w:rFonts w:ascii="Arial" w:hAnsi="Arial" w:cs="Arial"/>
                <w:sz w:val="20"/>
                <w:szCs w:val="18"/>
              </w:rPr>
              <w:t>=0.38</w:t>
            </w:r>
            <w:r w:rsidR="005102D5">
              <w:rPr>
                <w:rFonts w:ascii="Arial" w:hAnsi="Arial" w:cs="Arial"/>
                <w:sz w:val="20"/>
                <w:szCs w:val="18"/>
              </w:rPr>
              <w:t>6</w:t>
            </w:r>
          </w:p>
          <w:p w14:paraId="6A700A68" w14:textId="08AC47E6" w:rsidR="00A413EC" w:rsidRPr="00236EA7" w:rsidRDefault="00A413EC" w:rsidP="00236EA7">
            <w:pPr>
              <w:rPr>
                <w:rFonts w:ascii="Arial" w:hAnsi="Arial" w:cs="Arial"/>
                <w:sz w:val="20"/>
                <w:szCs w:val="18"/>
              </w:rPr>
            </w:pPr>
            <w:r w:rsidRPr="00236EA7">
              <w:rPr>
                <w:rFonts w:ascii="Arial" w:hAnsi="Arial" w:cs="Arial"/>
                <w:sz w:val="20"/>
                <w:szCs w:val="18"/>
              </w:rPr>
              <w:t>F(2, 24)=1.00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236EA7">
              <w:rPr>
                <w:rFonts w:ascii="Arial" w:hAnsi="Arial" w:cs="Arial"/>
                <w:sz w:val="20"/>
                <w:szCs w:val="18"/>
              </w:rPr>
              <w:t>=0.38</w:t>
            </w:r>
            <w:r w:rsidR="005102D5">
              <w:rPr>
                <w:rFonts w:ascii="Arial" w:hAnsi="Arial" w:cs="Arial"/>
                <w:sz w:val="20"/>
                <w:szCs w:val="18"/>
              </w:rPr>
              <w:t>6</w:t>
            </w:r>
          </w:p>
          <w:p w14:paraId="674C29D2" w14:textId="21161C80" w:rsidR="00A413EC" w:rsidRPr="00513EF8" w:rsidRDefault="00A413EC" w:rsidP="00236EA7">
            <w:pPr>
              <w:rPr>
                <w:rFonts w:ascii="Arial" w:hAnsi="Arial" w:cs="Arial"/>
                <w:sz w:val="20"/>
                <w:szCs w:val="18"/>
              </w:rPr>
            </w:pPr>
            <w:r w:rsidRPr="00236EA7">
              <w:rPr>
                <w:rFonts w:ascii="Arial" w:hAnsi="Arial" w:cs="Arial"/>
                <w:sz w:val="20"/>
                <w:szCs w:val="18"/>
              </w:rPr>
              <w:t>F(1, 24)=1.00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236EA7">
              <w:rPr>
                <w:rFonts w:ascii="Arial" w:hAnsi="Arial" w:cs="Arial"/>
                <w:sz w:val="20"/>
                <w:szCs w:val="18"/>
              </w:rPr>
              <w:t>=0.3</w:t>
            </w:r>
            <w:r w:rsidR="005102D5">
              <w:rPr>
                <w:rFonts w:ascii="Arial" w:hAnsi="Arial" w:cs="Arial"/>
                <w:sz w:val="20"/>
                <w:szCs w:val="18"/>
              </w:rPr>
              <w:t>27</w:t>
            </w:r>
          </w:p>
          <w:p w14:paraId="6FED48A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D096065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6BC3FD32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D566C4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</w:t>
            </w:r>
          </w:p>
          <w:p w14:paraId="0DD453EF" w14:textId="2CACBA35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0.00, p&gt;0.99</w:t>
            </w:r>
            <w:r w:rsidR="00A33CEA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25A4AC6D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397798B5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</w:t>
            </w:r>
          </w:p>
          <w:p w14:paraId="3C2A19B1" w14:textId="79704111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.00 ± 0.00, p&gt;0.99</w:t>
            </w:r>
            <w:r w:rsidR="00A33CEA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36286F25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83CC219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513EF8">
              <w:rPr>
                <w:rFonts w:ascii="Arial" w:hAnsi="Arial" w:cs="Arial"/>
                <w:sz w:val="20"/>
                <w:szCs w:val="18"/>
              </w:rPr>
              <w:t>.290 ± 0.290</w:t>
            </w:r>
          </w:p>
          <w:p w14:paraId="32ABCD1F" w14:textId="5CDCB54E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513EF8">
              <w:rPr>
                <w:rFonts w:ascii="Arial" w:hAnsi="Arial" w:cs="Arial" w:hint="eastAsia"/>
                <w:sz w:val="20"/>
                <w:szCs w:val="18"/>
              </w:rPr>
              <w:t>0</w:t>
            </w:r>
            <w:r w:rsidRPr="00F663D7">
              <w:rPr>
                <w:rFonts w:ascii="Arial" w:hAnsi="Arial" w:cs="Arial"/>
                <w:sz w:val="20"/>
                <w:szCs w:val="18"/>
              </w:rPr>
              <w:t>.00 ± 0.00, p=0.2</w:t>
            </w:r>
            <w:r w:rsidR="00A33CEA" w:rsidRPr="00F663D7">
              <w:rPr>
                <w:rFonts w:ascii="Arial" w:hAnsi="Arial" w:cs="Arial"/>
                <w:sz w:val="20"/>
                <w:szCs w:val="18"/>
              </w:rPr>
              <w:t>88</w:t>
            </w:r>
          </w:p>
        </w:tc>
      </w:tr>
      <w:tr w:rsidR="00A413EC" w:rsidRPr="008443CB" w14:paraId="03BAEDE5" w14:textId="77777777" w:rsidTr="00883551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4AD7F" w14:textId="354E9515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0AADF" w14:textId="22BA1F92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7D64D" w14:textId="77777777" w:rsidR="00A413EC" w:rsidRDefault="00A413EC" w:rsidP="00757ED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4FEAD" w14:textId="5959EED1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2DCC7149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C122DA" w14:textId="0DF9BAE6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9b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62B692" w14:textId="2881DB83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3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8CF003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58490138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</w:t>
            </w:r>
          </w:p>
          <w:p w14:paraId="03C0B21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  <w:vertAlign w:val="superscript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</w:p>
          <w:p w14:paraId="5202F3C7" w14:textId="77777777" w:rsidR="00A413EC" w:rsidRPr="00513EF8" w:rsidRDefault="00A413EC" w:rsidP="00060C7B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27DC42D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DDBAA5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1.00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0.0776</w:t>
            </w:r>
          </w:p>
          <w:p w14:paraId="564EF2FB" w14:textId="7F55CD29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0.279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0.039, p=0.001</w:t>
            </w:r>
          </w:p>
        </w:tc>
      </w:tr>
    </w:tbl>
    <w:p w14:paraId="425B5697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1C22FB91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FD151A" w14:textId="78A4AA9F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lastRenderedPageBreak/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340918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 6 mice</w:t>
            </w:r>
          </w:p>
          <w:p w14:paraId="091F7C9C" w14:textId="6C4DC904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>
              <w:rPr>
                <w:rFonts w:ascii="Arial" w:hAnsi="Arial" w:cs="Arial"/>
                <w:sz w:val="20"/>
                <w:szCs w:val="18"/>
              </w:rPr>
              <w:t>: 8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257C7C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5C259FC0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2A6E6896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conditioned</w:t>
            </w:r>
          </w:p>
          <w:p w14:paraId="68AF022E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Glp1r</w:t>
            </w:r>
            <w:r w:rsidRPr="004D16AD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</w:p>
          <w:p w14:paraId="1CF387B0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WT</w:t>
            </w:r>
          </w:p>
          <w:p w14:paraId="45A930C5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</w:t>
            </w:r>
          </w:p>
          <w:p w14:paraId="06C0DA80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F8B0750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03A4655A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 w:rsidRPr="00944D05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54D0E6A4" w14:textId="77777777" w:rsidR="00A413EC" w:rsidRPr="00944D05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6D2CFD3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944D05">
              <w:rPr>
                <w:rFonts w:ascii="Arial" w:hAnsi="Arial" w:cs="Arial"/>
                <w:sz w:val="20"/>
                <w:szCs w:val="18"/>
              </w:rPr>
              <w:t>conditioned</w:t>
            </w:r>
          </w:p>
          <w:p w14:paraId="17FC3162" w14:textId="77777777" w:rsidR="00A413EC" w:rsidRDefault="00A413EC" w:rsidP="00944D05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1FB0670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632E069" w14:textId="11F3E2D6" w:rsidR="00A413EC" w:rsidRPr="009600FB" w:rsidRDefault="00A413EC" w:rsidP="004D16A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24)=31.8, p</w:t>
            </w:r>
            <w:r w:rsidR="00A33CEA" w:rsidRPr="009600FB">
              <w:rPr>
                <w:rFonts w:ascii="Arial" w:hAnsi="Arial" w:cs="Arial"/>
                <w:sz w:val="20"/>
                <w:szCs w:val="18"/>
                <w:lang w:val="pt-BR"/>
              </w:rPr>
              <w:t>=8.40E-06</w:t>
            </w:r>
          </w:p>
          <w:p w14:paraId="28D80160" w14:textId="540D7A00" w:rsidR="00A413EC" w:rsidRPr="009600FB" w:rsidRDefault="00A413EC" w:rsidP="004D16A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24)=21.8, p</w:t>
            </w:r>
            <w:r w:rsidR="00A33CEA" w:rsidRPr="009600FB">
              <w:rPr>
                <w:rFonts w:ascii="Arial" w:hAnsi="Arial" w:cs="Arial"/>
                <w:sz w:val="20"/>
                <w:szCs w:val="18"/>
                <w:lang w:val="pt-BR"/>
              </w:rPr>
              <w:t>=9.55E-05</w:t>
            </w:r>
          </w:p>
          <w:p w14:paraId="01B98291" w14:textId="1DCC0540" w:rsidR="00A413EC" w:rsidRPr="009600FB" w:rsidRDefault="00A413EC" w:rsidP="004D16AD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24)=36.8, p</w:t>
            </w:r>
            <w:r w:rsidR="00A33CEA" w:rsidRPr="009600FB">
              <w:rPr>
                <w:rFonts w:ascii="Arial" w:hAnsi="Arial" w:cs="Arial"/>
                <w:sz w:val="20"/>
                <w:szCs w:val="18"/>
                <w:lang w:val="pt-BR"/>
              </w:rPr>
              <w:t>=2.91E-06</w:t>
            </w:r>
          </w:p>
          <w:p w14:paraId="44D29B1D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5E958858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99C7C86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361F160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1.15 ± 0.938</w:t>
            </w:r>
          </w:p>
          <w:p w14:paraId="0F75E1C5" w14:textId="3BD7AD5A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0.15 ± 0.03</w:t>
            </w:r>
            <w:r w:rsidR="00E04B45" w:rsidRPr="009600FB">
              <w:rPr>
                <w:rFonts w:ascii="Arial" w:hAnsi="Arial" w:cs="Arial"/>
                <w:sz w:val="20"/>
                <w:szCs w:val="18"/>
                <w:lang w:val="pt-BR"/>
              </w:rPr>
              <w:t>7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, p</w:t>
            </w:r>
            <w:r w:rsidR="00A33CEA" w:rsidRPr="009600FB">
              <w:rPr>
                <w:rFonts w:ascii="Arial" w:hAnsi="Arial" w:cs="Arial"/>
                <w:sz w:val="20"/>
                <w:szCs w:val="18"/>
                <w:lang w:val="pt-BR"/>
              </w:rPr>
              <w:t>=9.45E-07</w:t>
            </w:r>
          </w:p>
          <w:p w14:paraId="3862F9A4" w14:textId="77777777" w:rsidR="00A413EC" w:rsidRPr="009600FB" w:rsidRDefault="00A413EC" w:rsidP="00C81B67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80FCF76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1.20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0.132</w:t>
            </w:r>
          </w:p>
          <w:p w14:paraId="40FF45BB" w14:textId="7873A633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1.29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0.071, p=0.9</w:t>
            </w:r>
            <w:r w:rsidR="00A33CEA">
              <w:rPr>
                <w:rFonts w:ascii="Arial" w:hAnsi="Arial" w:cs="Arial"/>
                <w:sz w:val="20"/>
                <w:szCs w:val="18"/>
              </w:rPr>
              <w:t>38</w:t>
            </w:r>
          </w:p>
        </w:tc>
      </w:tr>
      <w:tr w:rsidR="00A413EC" w:rsidRPr="008443CB" w14:paraId="3FF114D3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CE5180" w14:textId="4F313DD8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406BAA"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 w:rsidRPr="00406BAA">
              <w:rPr>
                <w:rFonts w:ascii="Arial" w:hAnsi="Arial" w:cs="Arial"/>
                <w:sz w:val="20"/>
                <w:szCs w:val="18"/>
              </w:rPr>
              <w:t>9</w:t>
            </w:r>
            <w:r w:rsidRPr="00406BAA">
              <w:rPr>
                <w:rFonts w:ascii="Arial" w:hAnsi="Arial" w:cs="Arial"/>
                <w:sz w:val="20"/>
                <w:szCs w:val="18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0106BC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 7 mice</w:t>
            </w:r>
          </w:p>
          <w:p w14:paraId="4B19428A" w14:textId="5F6C2D9E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>
              <w:rPr>
                <w:rFonts w:ascii="Arial" w:hAnsi="Arial" w:cs="Arial"/>
                <w:sz w:val="20"/>
                <w:szCs w:val="18"/>
              </w:rPr>
              <w:t>: 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41EDFA3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3F7656DE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9EF56A5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Exendin-4</w:t>
            </w:r>
          </w:p>
          <w:p w14:paraId="2DDBC32C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Glp1r</w:t>
            </w:r>
            <w:r w:rsidRPr="004D16AD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</w:p>
          <w:p w14:paraId="62DB308B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saline</w:t>
            </w:r>
          </w:p>
          <w:p w14:paraId="0DE2423B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</w:t>
            </w:r>
          </w:p>
          <w:p w14:paraId="3C137CF8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52ADFE06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Exendin-4</w:t>
            </w:r>
          </w:p>
          <w:p w14:paraId="77F71467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 w:rsidRPr="00944D05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5CD6A6A8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saline</w:t>
            </w:r>
          </w:p>
          <w:p w14:paraId="31C462F5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Exendin-4</w:t>
            </w:r>
          </w:p>
          <w:p w14:paraId="231A73F6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4BA966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05290214" w14:textId="34B6F84F" w:rsidR="00A413EC" w:rsidRPr="00686131" w:rsidRDefault="00A413EC" w:rsidP="00686131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F(1, 22)=2.06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=0.1</w:t>
            </w:r>
            <w:r w:rsidR="00406BAA">
              <w:rPr>
                <w:rFonts w:ascii="Arial" w:hAnsi="Arial" w:cs="Arial"/>
                <w:sz w:val="20"/>
                <w:szCs w:val="18"/>
              </w:rPr>
              <w:t>66</w:t>
            </w:r>
          </w:p>
          <w:p w14:paraId="11417B21" w14:textId="77777777" w:rsidR="00A413EC" w:rsidRPr="00686131" w:rsidRDefault="00A413EC" w:rsidP="00686131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F(1, 22)=9.53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=0.005</w:t>
            </w:r>
          </w:p>
          <w:p w14:paraId="181D6DDE" w14:textId="77777777" w:rsidR="00A413EC" w:rsidRDefault="00A413EC" w:rsidP="00686131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F(1, 22)=13.3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=0.001</w:t>
            </w:r>
          </w:p>
          <w:p w14:paraId="3C0C9F1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B3EF23E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8E00EA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69F56F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1.25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>0.109</w:t>
            </w:r>
          </w:p>
          <w:p w14:paraId="39D72475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0.560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0.144, p=0.006</w:t>
            </w:r>
          </w:p>
          <w:p w14:paraId="0D9E6C3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11AAD11A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1.59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0.229</w:t>
            </w:r>
          </w:p>
          <w:p w14:paraId="48DF7750" w14:textId="6A60B1C2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1.34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0.116, p=0.54</w:t>
            </w:r>
            <w:r w:rsidR="00406BAA">
              <w:rPr>
                <w:rFonts w:ascii="Arial" w:hAnsi="Arial" w:cs="Arial"/>
                <w:sz w:val="20"/>
                <w:szCs w:val="18"/>
              </w:rPr>
              <w:t>4</w:t>
            </w:r>
          </w:p>
        </w:tc>
      </w:tr>
      <w:tr w:rsidR="00A413EC" w:rsidRPr="008443CB" w14:paraId="7D0F81AB" w14:textId="77777777" w:rsidTr="00883551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0D73E" w14:textId="3A81A65D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AC1FC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 7 mice</w:t>
            </w:r>
          </w:p>
          <w:p w14:paraId="0D30DA29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>
              <w:rPr>
                <w:rFonts w:ascii="Arial" w:hAnsi="Arial" w:cs="Arial"/>
                <w:sz w:val="20"/>
                <w:szCs w:val="18"/>
              </w:rPr>
              <w:t>: 8 mice</w:t>
            </w:r>
          </w:p>
          <w:p w14:paraId="5D5E4BA6" w14:textId="71DADC1A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E02E1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4E313D1E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2027766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Semaglutide</w:t>
            </w:r>
          </w:p>
          <w:p w14:paraId="43AB532E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Glp1r</w:t>
            </w:r>
            <w:r w:rsidRPr="004D16AD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</w:p>
          <w:p w14:paraId="1EA2DE5C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vehicle</w:t>
            </w:r>
          </w:p>
          <w:p w14:paraId="6939304F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WT:</w:t>
            </w:r>
          </w:p>
          <w:p w14:paraId="51FF2C14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454ACBE3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Semaglutide</w:t>
            </w:r>
          </w:p>
          <w:p w14:paraId="617CAE63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Glp1r</w:t>
            </w:r>
            <w:r w:rsidRPr="000E7C49">
              <w:rPr>
                <w:rFonts w:ascii="Arial" w:hAnsi="Arial" w:cs="Arial"/>
                <w:sz w:val="20"/>
                <w:szCs w:val="18"/>
                <w:vertAlign w:val="superscript"/>
              </w:rPr>
              <w:t>fl/fl</w:t>
            </w:r>
            <w:r w:rsidRPr="00944D05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073AED86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7AB6F42F" w14:textId="77777777" w:rsidR="00A413EC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Semaglutide</w:t>
            </w:r>
          </w:p>
          <w:p w14:paraId="05890F40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AED8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555674E2" w14:textId="4A978134" w:rsidR="00A413EC" w:rsidRPr="00686131" w:rsidRDefault="00A413EC" w:rsidP="00686131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</w:t>
            </w:r>
            <w:r>
              <w:rPr>
                <w:rFonts w:ascii="Arial" w:hAnsi="Arial" w:cs="Arial"/>
                <w:sz w:val="20"/>
                <w:szCs w:val="18"/>
              </w:rPr>
              <w:t>(</w:t>
            </w:r>
            <w:r w:rsidRPr="00686131">
              <w:rPr>
                <w:rFonts w:ascii="Arial" w:hAnsi="Arial" w:cs="Arial"/>
                <w:sz w:val="20"/>
                <w:szCs w:val="18"/>
              </w:rPr>
              <w:t>1, 25)=0.017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</w:t>
            </w:r>
            <w:r w:rsidR="00406BAA">
              <w:rPr>
                <w:rFonts w:ascii="Arial" w:hAnsi="Arial" w:cs="Arial"/>
                <w:sz w:val="20"/>
                <w:szCs w:val="18"/>
              </w:rPr>
              <w:t>896</w:t>
            </w:r>
          </w:p>
          <w:p w14:paraId="70CEE814" w14:textId="77777777" w:rsidR="00A413EC" w:rsidRPr="00686131" w:rsidRDefault="00A413EC" w:rsidP="00686131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F(1, 25)=11.2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=0.003</w:t>
            </w:r>
          </w:p>
          <w:p w14:paraId="4CAA2945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 w:rsidRPr="00686131">
              <w:rPr>
                <w:rFonts w:ascii="Arial" w:hAnsi="Arial" w:cs="Arial"/>
                <w:sz w:val="20"/>
                <w:szCs w:val="18"/>
              </w:rPr>
              <w:t>F(1, 25</w:t>
            </w:r>
            <w:r>
              <w:rPr>
                <w:rFonts w:ascii="Arial" w:hAnsi="Arial" w:cs="Arial"/>
                <w:sz w:val="20"/>
                <w:szCs w:val="18"/>
              </w:rPr>
              <w:t>)</w:t>
            </w:r>
            <w:r w:rsidRPr="00686131">
              <w:rPr>
                <w:rFonts w:ascii="Arial" w:hAnsi="Arial" w:cs="Arial"/>
                <w:sz w:val="20"/>
                <w:szCs w:val="18"/>
              </w:rPr>
              <w:t>=13.0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686131">
              <w:rPr>
                <w:rFonts w:ascii="Arial" w:hAnsi="Arial" w:cs="Arial"/>
                <w:sz w:val="20"/>
                <w:szCs w:val="18"/>
              </w:rPr>
              <w:t>=0.001</w:t>
            </w:r>
          </w:p>
          <w:p w14:paraId="36FE2C6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4FF99028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341C1F3B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35E6E5F6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3.01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0.211</w:t>
            </w:r>
          </w:p>
          <w:p w14:paraId="7610EBCD" w14:textId="7DC670AC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1.75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0.205, p=0.0</w:t>
            </w:r>
            <w:r w:rsidR="00406BAA">
              <w:rPr>
                <w:rFonts w:ascii="Arial" w:hAnsi="Arial" w:cs="Arial"/>
                <w:sz w:val="20"/>
                <w:szCs w:val="18"/>
              </w:rPr>
              <w:t>46</w:t>
            </w:r>
          </w:p>
          <w:p w14:paraId="023304B9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A48DA6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4.25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0.481</w:t>
            </w:r>
          </w:p>
          <w:p w14:paraId="761ACBF6" w14:textId="26AE9C9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3.10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0.422, p=0.0</w:t>
            </w:r>
            <w:r w:rsidR="00406BAA">
              <w:rPr>
                <w:rFonts w:ascii="Arial" w:hAnsi="Arial" w:cs="Arial"/>
                <w:sz w:val="20"/>
                <w:szCs w:val="18"/>
              </w:rPr>
              <w:t>58</w:t>
            </w:r>
          </w:p>
        </w:tc>
      </w:tr>
      <w:tr w:rsidR="00A413EC" w:rsidRPr="008443CB" w14:paraId="4E80B130" w14:textId="77777777" w:rsidTr="00883551">
        <w:trPr>
          <w:trHeight w:val="1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71973B" w14:textId="483DF5C2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C3B2CA" w14:textId="54CC1D9D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8AEA8A1" w14:textId="13502398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6F87F9A2" w14:textId="7BCA5E26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6C1AD709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BD63A8" w14:textId="62781D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11</w:t>
            </w:r>
            <w:r>
              <w:rPr>
                <w:rFonts w:ascii="Arial" w:hAnsi="Arial" w:cs="Arial"/>
                <w:sz w:val="20"/>
                <w:szCs w:val="18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6EE7C2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3 mice</w:t>
            </w:r>
          </w:p>
          <w:p w14:paraId="56A4DF99" w14:textId="5DBDF31D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CNO: 3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248044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22599DA7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</w:t>
            </w:r>
          </w:p>
          <w:p w14:paraId="6301C730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</w:t>
            </w:r>
          </w:p>
          <w:p w14:paraId="0E22D9EF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6436D21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  <w:p w14:paraId="73BE6C05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34.2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8.48</w:t>
            </w:r>
          </w:p>
          <w:p w14:paraId="6A0F6822" w14:textId="5FA5F163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90.3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14.3, p=0.0</w:t>
            </w:r>
            <w:r w:rsidR="00406BAA">
              <w:rPr>
                <w:rFonts w:ascii="Arial" w:hAnsi="Arial" w:cs="Arial"/>
                <w:sz w:val="20"/>
                <w:szCs w:val="18"/>
              </w:rPr>
              <w:t>28</w:t>
            </w:r>
          </w:p>
        </w:tc>
      </w:tr>
      <w:tr w:rsidR="00A413EC" w:rsidRPr="008443CB" w14:paraId="39B90A3C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49734D" w14:textId="04AB4E26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ED </w:t>
            </w:r>
            <w:r w:rsidR="006E5336">
              <w:rPr>
                <w:rFonts w:ascii="Arial" w:hAnsi="Arial" w:cs="Arial"/>
                <w:sz w:val="20"/>
                <w:szCs w:val="18"/>
              </w:rPr>
              <w:t>11</w:t>
            </w:r>
            <w:r>
              <w:rPr>
                <w:rFonts w:ascii="Arial" w:hAnsi="Arial" w:cs="Arial"/>
                <w:sz w:val="20"/>
                <w:szCs w:val="18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0AA70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Vehicle: 3 mice</w:t>
            </w:r>
          </w:p>
          <w:p w14:paraId="27D8FEAE" w14:textId="76B662EC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CNO:3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DFDFE7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Unpaired t-test</w:t>
            </w:r>
          </w:p>
          <w:p w14:paraId="241798C3" w14:textId="13A789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Vehi</w:t>
            </w:r>
            <w:r w:rsidR="00F1543F">
              <w:rPr>
                <w:rFonts w:ascii="Arial" w:hAnsi="Arial" w:cs="Arial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le</w:t>
            </w:r>
          </w:p>
          <w:p w14:paraId="384C248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CNO</w:t>
            </w:r>
          </w:p>
          <w:p w14:paraId="4AAF2B68" w14:textId="0CBF2AA9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C22A8B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8AF1B2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14.7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2.67</w:t>
            </w:r>
          </w:p>
          <w:p w14:paraId="3D211896" w14:textId="30B129CB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217 </w:t>
            </w:r>
            <w:r w:rsidRPr="00513EF8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24.6, p=0.001</w:t>
            </w:r>
          </w:p>
        </w:tc>
      </w:tr>
      <w:tr w:rsidR="00A413EC" w:rsidRPr="008443CB" w14:paraId="052874DF" w14:textId="77777777" w:rsidTr="00883551"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517A51" w14:textId="179D11F0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CE4838" w14:textId="2097C11D" w:rsidR="00A413EC" w:rsidRPr="00513EF8" w:rsidRDefault="00A413EC" w:rsidP="00612920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2B58188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371B8B" w14:textId="276C9580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5C49D89D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339D57" w14:textId="781031D0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 xml:space="preserve">D </w:t>
            </w:r>
            <w:r w:rsidR="006E5336">
              <w:rPr>
                <w:rFonts w:ascii="Arial" w:hAnsi="Arial" w:cs="Arial"/>
                <w:sz w:val="20"/>
                <w:szCs w:val="18"/>
              </w:rPr>
              <w:t>12</w:t>
            </w:r>
            <w:r>
              <w:rPr>
                <w:rFonts w:ascii="Arial" w:hAnsi="Arial" w:cs="Arial"/>
                <w:sz w:val="20"/>
                <w:szCs w:val="18"/>
              </w:rPr>
              <w:t>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D1A4C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6 mice</w:t>
            </w:r>
          </w:p>
          <w:p w14:paraId="642813EE" w14:textId="7A132DD1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1AA8DC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Pa</w:t>
            </w:r>
            <w:r>
              <w:rPr>
                <w:rFonts w:ascii="Arial" w:hAnsi="Arial" w:cs="Arial"/>
                <w:sz w:val="20"/>
                <w:szCs w:val="18"/>
              </w:rPr>
              <w:t>ired t-test</w:t>
            </w:r>
          </w:p>
          <w:p w14:paraId="270EDDD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00608DC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0917F14" w14:textId="77777777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9DF164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E655584" w14:textId="0C90163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.483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0.023</w:t>
            </w:r>
          </w:p>
          <w:p w14:paraId="18C51881" w14:textId="38E4F035" w:rsidR="00A413EC" w:rsidRPr="00513EF8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0.079, p=0.82</w:t>
            </w:r>
            <w:r w:rsidR="00AC21CC">
              <w:rPr>
                <w:rFonts w:ascii="Arial" w:hAnsi="Arial" w:cs="Arial"/>
                <w:sz w:val="20"/>
                <w:szCs w:val="18"/>
              </w:rPr>
              <w:t>1</w:t>
            </w:r>
          </w:p>
        </w:tc>
      </w:tr>
      <w:tr w:rsidR="00A413EC" w:rsidRPr="008443CB" w14:paraId="4D4C66BA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B3459A" w14:textId="000AA62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ED</w:t>
            </w:r>
            <w:r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6E5336">
              <w:rPr>
                <w:rFonts w:ascii="Arial" w:hAnsi="Arial" w:cs="Arial"/>
                <w:sz w:val="20"/>
                <w:szCs w:val="18"/>
              </w:rPr>
              <w:t>12</w:t>
            </w:r>
            <w:r>
              <w:rPr>
                <w:rFonts w:ascii="Arial" w:hAnsi="Arial" w:cs="Arial"/>
                <w:sz w:val="20"/>
                <w:szCs w:val="18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AD7C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 mice</w:t>
            </w:r>
          </w:p>
          <w:p w14:paraId="1A81D8CC" w14:textId="0EAF12A4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6E58C1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aired t-test</w:t>
            </w:r>
          </w:p>
          <w:p w14:paraId="1F3D410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0BF4732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0266D843" w14:textId="77777777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43D4C8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EAE6084" w14:textId="39FDF234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.392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0.019</w:t>
            </w:r>
          </w:p>
          <w:p w14:paraId="3E834720" w14:textId="1F0D5DB6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E04B45">
              <w:rPr>
                <w:rFonts w:ascii="Arial" w:hAnsi="Arial" w:cs="Arial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>, p=0.2</w:t>
            </w:r>
            <w:r w:rsidR="00B43216">
              <w:rPr>
                <w:rFonts w:ascii="Arial" w:hAnsi="Arial" w:cs="Arial"/>
                <w:sz w:val="20"/>
                <w:szCs w:val="18"/>
              </w:rPr>
              <w:t>37</w:t>
            </w:r>
          </w:p>
        </w:tc>
      </w:tr>
    </w:tbl>
    <w:p w14:paraId="2F092097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777286DF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E06AC0" w14:textId="701DE43C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CA6CE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-6 mice</w:t>
            </w:r>
          </w:p>
          <w:p w14:paraId="026C3AD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7C1EB2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056751A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7B4FBC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252C591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31627FA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2AC706C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305BB81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49B316B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67C213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1312D23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5417211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165CF6B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0771033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1595858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242FCA55" w14:textId="77777777" w:rsidR="00A413EC" w:rsidRPr="00C76B96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D1A23F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871ED4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5A7B04E" w14:textId="4F7294D4" w:rsidR="00A413EC" w:rsidRPr="00F804F2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 w:rsidRPr="00F804F2">
              <w:rPr>
                <w:rFonts w:ascii="Arial" w:hAnsi="Arial" w:cs="Arial"/>
                <w:sz w:val="20"/>
                <w:szCs w:val="18"/>
              </w:rPr>
              <w:t>F(2, 28)=0.07</w:t>
            </w:r>
            <w:r w:rsidR="00E04B45">
              <w:rPr>
                <w:rFonts w:ascii="Arial" w:hAnsi="Arial" w:cs="Arial"/>
                <w:sz w:val="20"/>
                <w:szCs w:val="18"/>
              </w:rPr>
              <w:t>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F804F2">
              <w:rPr>
                <w:rFonts w:ascii="Arial" w:hAnsi="Arial" w:cs="Arial"/>
                <w:sz w:val="20"/>
                <w:szCs w:val="18"/>
              </w:rPr>
              <w:t>=0.92</w:t>
            </w:r>
            <w:r w:rsidR="00CD4D32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2D236413" w14:textId="79C46207" w:rsidR="00A413EC" w:rsidRPr="00F804F2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 w:rsidRPr="00F804F2">
              <w:rPr>
                <w:rFonts w:ascii="Arial" w:hAnsi="Arial" w:cs="Arial"/>
                <w:sz w:val="20"/>
                <w:szCs w:val="18"/>
              </w:rPr>
              <w:t>F(2, 28)=0.057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F804F2">
              <w:rPr>
                <w:rFonts w:ascii="Arial" w:hAnsi="Arial" w:cs="Arial"/>
                <w:sz w:val="20"/>
                <w:szCs w:val="18"/>
              </w:rPr>
              <w:t>=0.94</w:t>
            </w:r>
            <w:r w:rsidR="00CD4D32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41C2E82C" w14:textId="5095DB70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 w:rsidRPr="00F804F2">
              <w:rPr>
                <w:rFonts w:ascii="Arial" w:hAnsi="Arial" w:cs="Arial"/>
                <w:sz w:val="20"/>
                <w:szCs w:val="18"/>
              </w:rPr>
              <w:t>F(1, 28)=0.167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F804F2">
              <w:rPr>
                <w:rFonts w:ascii="Arial" w:hAnsi="Arial" w:cs="Arial"/>
                <w:sz w:val="20"/>
                <w:szCs w:val="18"/>
              </w:rPr>
              <w:t>=0.6</w:t>
            </w:r>
            <w:r w:rsidR="00AF71CB">
              <w:rPr>
                <w:rFonts w:ascii="Arial" w:hAnsi="Arial" w:cs="Arial"/>
                <w:sz w:val="20"/>
                <w:szCs w:val="18"/>
              </w:rPr>
              <w:t>86</w:t>
            </w:r>
          </w:p>
          <w:p w14:paraId="6D51AD7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1785AA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13AFAA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AEE336" w14:textId="36FBF19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.502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0.067</w:t>
            </w:r>
          </w:p>
          <w:p w14:paraId="564F62D6" w14:textId="2010457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0.083,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3E8F8BE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F5EBF0" w14:textId="39E0A6F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.481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0.031</w:t>
            </w:r>
          </w:p>
          <w:p w14:paraId="2C692EAE" w14:textId="2B45775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A30908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425FB57" w14:textId="57630AF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.477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7</w:t>
            </w:r>
          </w:p>
          <w:p w14:paraId="3EE1CC97" w14:textId="22FF21CA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.484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0.047,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10863797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D136C1" w14:textId="66CFC6AE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2E4395" w14:textId="594BE626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FC91E5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719EB877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1178F89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2FEA6099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4D88A1B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0DB135B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62674CF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3001114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340181D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38DE671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4726160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1B28E71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0B36F6B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56A3804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3E3912E" w14:textId="323190E2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D8225D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4F2CFAB" w14:textId="30C0012D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24)=0.288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=0.75</w:t>
            </w:r>
            <w:r w:rsidR="00AF71CB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2215CB29" w14:textId="28583784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24)=0.142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69</w:t>
            </w:r>
          </w:p>
          <w:p w14:paraId="391F9712" w14:textId="0ADE220E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24)=0.07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=0.7</w:t>
            </w:r>
            <w:r w:rsidR="00AF71CB">
              <w:rPr>
                <w:rFonts w:ascii="Arial" w:hAnsi="Arial" w:cs="Arial"/>
                <w:sz w:val="20"/>
                <w:szCs w:val="18"/>
              </w:rPr>
              <w:t>87</w:t>
            </w:r>
          </w:p>
          <w:p w14:paraId="0BF369B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42AE1E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C2927A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1E2BEC7" w14:textId="2332277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.360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0.037</w:t>
            </w:r>
          </w:p>
          <w:p w14:paraId="52BDD054" w14:textId="06CD3BD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.384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6EDFFE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37F3583" w14:textId="314A96D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.403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423487FB" w14:textId="0A7D8F42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.410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</w:t>
            </w:r>
            <w:r w:rsidR="00E04B45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7451742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3E229C6" w14:textId="55AE9BD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</w:t>
            </w:r>
            <w:r w:rsidR="00E04B45">
              <w:rPr>
                <w:rFonts w:ascii="Arial" w:hAnsi="Arial" w:cs="Arial"/>
                <w:sz w:val="20"/>
                <w:szCs w:val="18"/>
              </w:rPr>
              <w:t>100</w:t>
            </w:r>
          </w:p>
          <w:p w14:paraId="7C457AD5" w14:textId="0DED9CE3" w:rsidR="00A413EC" w:rsidRDefault="00A413EC" w:rsidP="00C81B6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.365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25C07CD5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6364F" w14:textId="1C7CBC2D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ED</w:t>
            </w:r>
            <w:r>
              <w:rPr>
                <w:rFonts w:ascii="Arial" w:hAnsi="Arial" w:cs="Arial"/>
                <w:sz w:val="20"/>
                <w:szCs w:val="18"/>
              </w:rPr>
              <w:t xml:space="preserve">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AE579B" w14:textId="3423DFB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-6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4A56C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41F1092F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6FA1C93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54271EB3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7BD1970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329D191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4FD7ED3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29B3D50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300786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741737B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39C0775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27AE153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5C7016E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532B596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3763A628" w14:textId="7683A943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112D60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AA9E187" w14:textId="68ECA1D2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28)=0.656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=0.5</w:t>
            </w:r>
            <w:r w:rsidR="00AF71CB">
              <w:rPr>
                <w:rFonts w:ascii="Arial" w:hAnsi="Arial" w:cs="Arial"/>
                <w:sz w:val="20"/>
                <w:szCs w:val="18"/>
              </w:rPr>
              <w:t>27</w:t>
            </w:r>
          </w:p>
          <w:p w14:paraId="323DABBF" w14:textId="3004C3C6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28)=0.130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79</w:t>
            </w:r>
          </w:p>
          <w:p w14:paraId="02F27E9B" w14:textId="13970C6D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28)=0.021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85</w:t>
            </w:r>
          </w:p>
          <w:p w14:paraId="2BEFA6F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E56DC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3B2766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074AC26" w14:textId="0448CB33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76FD1521" w14:textId="24C464ED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.496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</w:t>
            </w:r>
            <w:r w:rsidR="00E04B45">
              <w:rPr>
                <w:rFonts w:ascii="Arial" w:hAnsi="Arial" w:cs="Arial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66207F5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7C1D2E6" w14:textId="042E20D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.494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</w:t>
            </w:r>
            <w:r w:rsidR="00E04B45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31C46E10" w14:textId="1D609BD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.475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0.027,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7BF319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CDEE052" w14:textId="372E036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.483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0.012</w:t>
            </w:r>
          </w:p>
          <w:p w14:paraId="04EA2600" w14:textId="1E471C03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.457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0.011,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</w:tbl>
    <w:p w14:paraId="19ABCEFA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53C4CDBD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3EC9F3" w14:textId="0D6D717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D62753" w14:textId="0C52922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-6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6BE4F5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5DF5AC24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4D9D97D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24796648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605591C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4DC64CE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4B81B41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49E7366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461E783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19F6A05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2570D7B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511036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28BBE0B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4AA931D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46AF6FE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7E9B8A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C5DDDAC" w14:textId="1684F5C9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28)=0.032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=0.9</w:t>
            </w:r>
            <w:r w:rsidR="00AF71CB">
              <w:rPr>
                <w:rFonts w:ascii="Arial" w:hAnsi="Arial" w:cs="Arial"/>
                <w:sz w:val="20"/>
                <w:szCs w:val="18"/>
              </w:rPr>
              <w:t>68</w:t>
            </w:r>
          </w:p>
          <w:p w14:paraId="780DE4C0" w14:textId="02B791C8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28)=0.024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=0.9</w:t>
            </w:r>
            <w:r w:rsidR="00AF71CB">
              <w:rPr>
                <w:rFonts w:ascii="Arial" w:hAnsi="Arial" w:cs="Arial"/>
                <w:sz w:val="20"/>
                <w:szCs w:val="18"/>
              </w:rPr>
              <w:t>76</w:t>
            </w:r>
          </w:p>
          <w:p w14:paraId="480D8EB7" w14:textId="2ACE065C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28)=0.02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81</w:t>
            </w:r>
          </w:p>
          <w:p w14:paraId="4B28CAC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6F865B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26348D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5EE49D5" w14:textId="424D741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.398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0.09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41932F2B" w14:textId="3C4C7B8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.425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0.058, p</w:t>
            </w:r>
            <w:r w:rsidR="00AF71CB">
              <w:rPr>
                <w:rFonts w:ascii="Arial" w:hAnsi="Arial" w:cs="Arial"/>
                <w:sz w:val="20"/>
                <w:szCs w:val="18"/>
              </w:rPr>
              <w:t>=0.990</w:t>
            </w:r>
          </w:p>
          <w:p w14:paraId="468566B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6C1D851" w14:textId="51A5FA8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.405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0.048</w:t>
            </w:r>
          </w:p>
          <w:p w14:paraId="5594557F" w14:textId="22704F2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.408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0.065, p&gt;</w:t>
            </w:r>
            <w:r w:rsidR="00AF71CB">
              <w:rPr>
                <w:rFonts w:ascii="Arial" w:hAnsi="Arial" w:cs="Arial"/>
                <w:sz w:val="20"/>
                <w:szCs w:val="18"/>
              </w:rPr>
              <w:t>0.999</w:t>
            </w:r>
          </w:p>
          <w:p w14:paraId="36A0BA3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F14719F" w14:textId="4908F50E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.423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53648EBD" w14:textId="499A066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.417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0.064,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4794E652" w14:textId="77777777" w:rsidTr="0088355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ED932C" w14:textId="36F5E6EA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33BDB3" w14:textId="6357609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0-11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A2149E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5A1D4D4E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12B8520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6D9EE3A8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0390855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5A5918D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271A40E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3538A72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59703BD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41B53A7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6090D56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2F569E2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28FE866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4775F7E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6301572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01A4BE5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825ECDD" w14:textId="35D69966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58)=0.156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56</w:t>
            </w:r>
          </w:p>
          <w:p w14:paraId="51FCA00B" w14:textId="04C7B427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58)=0.448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=0.64</w:t>
            </w:r>
            <w:r w:rsidR="00AF71CB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6394AF75" w14:textId="1AAAE789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58)=21.2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AF71CB">
              <w:rPr>
                <w:rFonts w:ascii="Arial" w:hAnsi="Arial" w:cs="Arial"/>
                <w:sz w:val="20"/>
                <w:szCs w:val="18"/>
              </w:rPr>
              <w:t>=2.33E-05</w:t>
            </w:r>
          </w:p>
          <w:p w14:paraId="5A1BFB6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E88D82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2D9A81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31326E4" w14:textId="361535A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</w:t>
            </w:r>
            <w:r w:rsidR="00E04B45">
              <w:rPr>
                <w:rFonts w:ascii="Arial" w:hAnsi="Arial" w:cs="Arial"/>
                <w:sz w:val="20"/>
                <w:szCs w:val="18"/>
              </w:rPr>
              <w:t>40</w:t>
            </w:r>
          </w:p>
          <w:p w14:paraId="20C7E82C" w14:textId="168A0CA3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.314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0.040, p=0.0</w:t>
            </w:r>
            <w:r w:rsidR="00AF71CB">
              <w:rPr>
                <w:rFonts w:ascii="Arial" w:hAnsi="Arial" w:cs="Arial"/>
                <w:sz w:val="20"/>
                <w:szCs w:val="18"/>
              </w:rPr>
              <w:t>65</w:t>
            </w:r>
          </w:p>
          <w:p w14:paraId="3022B6A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EC6EAC2" w14:textId="1E4C543A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E04B45">
              <w:rPr>
                <w:rFonts w:ascii="Arial" w:hAnsi="Arial" w:cs="Arial"/>
                <w:sz w:val="20"/>
                <w:szCs w:val="18"/>
              </w:rPr>
              <w:t>8</w:t>
            </w:r>
          </w:p>
          <w:p w14:paraId="7028DB22" w14:textId="1CE21AFE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.295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0.054, p=0.0</w:t>
            </w:r>
            <w:r w:rsidR="00A3287B">
              <w:rPr>
                <w:rFonts w:ascii="Arial" w:hAnsi="Arial" w:cs="Arial"/>
                <w:sz w:val="20"/>
                <w:szCs w:val="18"/>
              </w:rPr>
              <w:t>50</w:t>
            </w:r>
          </w:p>
          <w:p w14:paraId="6A6B8C3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AEE939D" w14:textId="039A7B5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.446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0.047</w:t>
            </w:r>
          </w:p>
          <w:p w14:paraId="4578D51F" w14:textId="4EB7FE1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.251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p=0.008</w:t>
            </w:r>
          </w:p>
        </w:tc>
      </w:tr>
      <w:tr w:rsidR="00A413EC" w:rsidRPr="008443CB" w14:paraId="712E614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DCFD6F" w14:textId="65A3BDD2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  <w:r>
              <w:rPr>
                <w:rFonts w:ascii="Arial" w:hAnsi="Arial" w:cs="Arial" w:hint="eastAsia"/>
                <w:sz w:val="20"/>
                <w:szCs w:val="18"/>
              </w:rPr>
              <w:t>ED</w:t>
            </w:r>
            <w:r>
              <w:rPr>
                <w:rFonts w:ascii="Arial" w:hAnsi="Arial" w:cs="Arial"/>
                <w:sz w:val="20"/>
                <w:szCs w:val="18"/>
              </w:rPr>
              <w:t xml:space="preserve">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F36995" w14:textId="2CE9DF7B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32F4AE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685A2662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657F77F5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6629E398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700D262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437D30C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34C6473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35A811C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0BBDF91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120A01B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24F05D7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343F4AF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7B2CD02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013A7F3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5026664C" w14:textId="77777777" w:rsidR="00A413EC" w:rsidRPr="00C76B96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C2F8EB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783CB1F" w14:textId="0B4DA55C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36)=0.0</w:t>
            </w:r>
            <w:r w:rsidR="00E04B45">
              <w:rPr>
                <w:rFonts w:ascii="Arial" w:hAnsi="Arial" w:cs="Arial"/>
                <w:sz w:val="20"/>
                <w:szCs w:val="18"/>
              </w:rPr>
              <w:t>30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=0.97</w:t>
            </w:r>
            <w:r w:rsidR="00AF71CB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661416C3" w14:textId="1C3D418B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36)=0.916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=0.4</w:t>
            </w:r>
            <w:r w:rsidR="00AF71CB">
              <w:rPr>
                <w:rFonts w:ascii="Arial" w:hAnsi="Arial" w:cs="Arial"/>
                <w:sz w:val="20"/>
                <w:szCs w:val="18"/>
              </w:rPr>
              <w:t>09</w:t>
            </w:r>
          </w:p>
          <w:p w14:paraId="2BBA2104" w14:textId="568D5DB9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36)=0.000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=0.9</w:t>
            </w:r>
            <w:r w:rsidR="00AF71CB">
              <w:rPr>
                <w:rFonts w:ascii="Arial" w:hAnsi="Arial" w:cs="Arial"/>
                <w:sz w:val="20"/>
                <w:szCs w:val="18"/>
              </w:rPr>
              <w:t>87</w:t>
            </w:r>
          </w:p>
          <w:p w14:paraId="1E9158B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90447A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43DCB3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1A95532" w14:textId="08516AA9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.357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E04B45">
              <w:rPr>
                <w:rFonts w:ascii="Arial" w:hAnsi="Arial" w:cs="Arial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283627B2" w14:textId="138007A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.373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</w:p>
          <w:p w14:paraId="409DAAE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7BB27EEA" w14:textId="31B1667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.451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0.092</w:t>
            </w:r>
          </w:p>
          <w:p w14:paraId="09BBC1C9" w14:textId="367590D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.429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0.102,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0305E95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4D5F76B" w14:textId="7DB46E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.469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0.084</w:t>
            </w:r>
          </w:p>
          <w:p w14:paraId="6C2F6479" w14:textId="574156F9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0.084, p</w:t>
            </w:r>
            <w:r>
              <w:rPr>
                <w:rFonts w:ascii="Arial" w:hAnsi="Arial" w:cs="Arial" w:hint="eastAsia"/>
                <w:sz w:val="20"/>
                <w:szCs w:val="18"/>
              </w:rPr>
              <w:t>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</w:tbl>
    <w:p w14:paraId="1CDD41CC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66D136A9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3E9177" w14:textId="423089F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5F43F2" w14:textId="3C0CC8F9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>1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186C58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3A55D544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9E37523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7611749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16B38E0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015C075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4292974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0CC2769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1B4CE84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7076FE8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2010212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25D44BA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5C671CE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7ACBF46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0BBE59DB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D6CC9C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1857231" w14:textId="1253F2E0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60)=0.214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</w:t>
            </w:r>
            <w:r w:rsidR="00AF71CB">
              <w:rPr>
                <w:rFonts w:ascii="Arial" w:hAnsi="Arial" w:cs="Arial"/>
                <w:sz w:val="20"/>
                <w:szCs w:val="18"/>
              </w:rPr>
              <w:t>09</w:t>
            </w:r>
          </w:p>
          <w:p w14:paraId="077AA3BC" w14:textId="39992F00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60)=0.847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=0.43</w:t>
            </w:r>
            <w:r w:rsidR="00AF71CB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06E82649" w14:textId="77777777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60)=10.8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=0.002</w:t>
            </w:r>
          </w:p>
          <w:p w14:paraId="131180D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1883BB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267377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CC6B5BA" w14:textId="1968D03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.485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E04B45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7E368BF1" w14:textId="44ACF29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.371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0.052, p=0.25</w:t>
            </w:r>
            <w:r w:rsidR="00AF71CB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0DA3988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20711A" w14:textId="03CD35F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.442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7</w:t>
            </w:r>
          </w:p>
          <w:p w14:paraId="6F9FD366" w14:textId="39E41BD2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.343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0.034, p=0.40</w:t>
            </w:r>
            <w:r w:rsidR="00AF71CB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617DF1E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7B622E1" w14:textId="200E09E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0.04</w:t>
            </w:r>
            <w:r w:rsidR="00E04B45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2089F037" w14:textId="718CF2B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.289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0.038, p=0.0</w:t>
            </w:r>
            <w:r w:rsidR="00AF71CB">
              <w:rPr>
                <w:rFonts w:ascii="Arial" w:hAnsi="Arial" w:cs="Arial"/>
                <w:sz w:val="20"/>
                <w:szCs w:val="18"/>
              </w:rPr>
              <w:t>57</w:t>
            </w:r>
          </w:p>
        </w:tc>
      </w:tr>
      <w:tr w:rsidR="00A413EC" w:rsidRPr="008443CB" w14:paraId="2508B71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1B4A64" w14:textId="1418E8D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j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01BC10" w14:textId="4AD3A4BD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7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63B11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6F8C9ACF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001BFBE7" w14:textId="77777777" w:rsidR="00A413EC" w:rsidRDefault="00A413EC" w:rsidP="00F804F2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trial</w:t>
            </w:r>
          </w:p>
          <w:p w14:paraId="4C9B746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02CD891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no stim</w:t>
            </w:r>
          </w:p>
          <w:p w14:paraId="220FCD0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1:</w:t>
            </w:r>
          </w:p>
          <w:p w14:paraId="533A6C4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0359AB2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2206CCB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2:</w:t>
            </w:r>
          </w:p>
          <w:p w14:paraId="79E80CA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563B294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36AB804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Trail 3:</w:t>
            </w:r>
          </w:p>
          <w:p w14:paraId="6C65FF4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no stim</w:t>
            </w:r>
          </w:p>
          <w:p w14:paraId="200064C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stim</w:t>
            </w:r>
          </w:p>
          <w:p w14:paraId="7998949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CFF08F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F0725D2" w14:textId="47481BB7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36)=0.114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=0.89</w:t>
            </w:r>
            <w:r w:rsidR="00AF71CB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0042D770" w14:textId="345C0F07" w:rsidR="00A413EC" w:rsidRPr="009E71A1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F(2, 36)=0.113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=0.89</w:t>
            </w:r>
            <w:r w:rsidR="00AF71CB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1F4F97C4" w14:textId="4AB94753" w:rsidR="00A413EC" w:rsidRDefault="00A413EC" w:rsidP="009E71A1">
            <w:pPr>
              <w:rPr>
                <w:rFonts w:ascii="Arial" w:hAnsi="Arial" w:cs="Arial"/>
                <w:sz w:val="20"/>
                <w:szCs w:val="18"/>
              </w:rPr>
            </w:pPr>
            <w:r w:rsidRPr="009E71A1">
              <w:rPr>
                <w:rFonts w:ascii="Arial" w:hAnsi="Arial" w:cs="Arial"/>
                <w:sz w:val="20"/>
                <w:szCs w:val="18"/>
              </w:rPr>
              <w:t>F(1, 36)=2.39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9E71A1">
              <w:rPr>
                <w:rFonts w:ascii="Arial" w:hAnsi="Arial" w:cs="Arial"/>
                <w:sz w:val="20"/>
                <w:szCs w:val="18"/>
              </w:rPr>
              <w:t>=0.13</w:t>
            </w:r>
            <w:r w:rsidR="00AF71CB">
              <w:rPr>
                <w:rFonts w:ascii="Arial" w:hAnsi="Arial" w:cs="Arial"/>
                <w:sz w:val="20"/>
                <w:szCs w:val="18"/>
              </w:rPr>
              <w:t>1</w:t>
            </w:r>
          </w:p>
          <w:p w14:paraId="4B7DF6E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A759C5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CFC683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A36C3F3" w14:textId="455A748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.503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0.087</w:t>
            </w:r>
          </w:p>
          <w:p w14:paraId="7207FD11" w14:textId="40F2157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.398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0.05</w:t>
            </w:r>
            <w:r w:rsidR="00E04B45">
              <w:rPr>
                <w:rFonts w:ascii="Arial" w:hAnsi="Arial" w:cs="Arial"/>
                <w:sz w:val="20"/>
                <w:szCs w:val="18"/>
              </w:rPr>
              <w:t>5</w:t>
            </w:r>
            <w:r>
              <w:rPr>
                <w:rFonts w:ascii="Arial" w:hAnsi="Arial" w:cs="Arial"/>
                <w:sz w:val="20"/>
                <w:szCs w:val="18"/>
              </w:rPr>
              <w:t>, p=0.92</w:t>
            </w:r>
            <w:r w:rsidR="00AF71CB">
              <w:rPr>
                <w:rFonts w:ascii="Arial" w:hAnsi="Arial" w:cs="Arial"/>
                <w:sz w:val="20"/>
                <w:szCs w:val="18"/>
              </w:rPr>
              <w:t>4</w:t>
            </w:r>
          </w:p>
          <w:p w14:paraId="3784736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6F4D1F58" w14:textId="57208FE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.493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3</w:t>
            </w:r>
          </w:p>
          <w:p w14:paraId="7CB871BE" w14:textId="0471F5C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.377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</w:t>
            </w:r>
            <w:r w:rsidR="00E04B45">
              <w:rPr>
                <w:rFonts w:ascii="Arial" w:hAnsi="Arial" w:cs="Arial"/>
                <w:sz w:val="20"/>
                <w:szCs w:val="18"/>
              </w:rPr>
              <w:t>60</w:t>
            </w:r>
            <w:r>
              <w:rPr>
                <w:rFonts w:ascii="Arial" w:hAnsi="Arial" w:cs="Arial"/>
                <w:sz w:val="20"/>
                <w:szCs w:val="18"/>
              </w:rPr>
              <w:t>, p=0.7</w:t>
            </w:r>
            <w:r w:rsidR="00AF71CB">
              <w:rPr>
                <w:rFonts w:ascii="Arial" w:hAnsi="Arial" w:cs="Arial"/>
                <w:sz w:val="20"/>
                <w:szCs w:val="18"/>
              </w:rPr>
              <w:t>89</w:t>
            </w:r>
          </w:p>
          <w:p w14:paraId="4AF0931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A489A94" w14:textId="7A3FE26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.495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7</w:t>
            </w:r>
          </w:p>
          <w:p w14:paraId="6D8867F3" w14:textId="22EEB04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.444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0.07</w:t>
            </w:r>
            <w:r w:rsidR="00E04B45">
              <w:rPr>
                <w:rFonts w:ascii="Arial" w:hAnsi="Arial" w:cs="Arial"/>
                <w:sz w:val="20"/>
                <w:szCs w:val="18"/>
              </w:rPr>
              <w:t>8</w:t>
            </w:r>
            <w:r>
              <w:rPr>
                <w:rFonts w:ascii="Arial" w:hAnsi="Arial" w:cs="Arial"/>
                <w:sz w:val="20"/>
                <w:szCs w:val="18"/>
              </w:rPr>
              <w:t>, p&gt;0.99</w:t>
            </w:r>
            <w:r w:rsidR="00AF71C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E3122F" w:rsidRPr="008443CB" w14:paraId="3A9B033C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D9629" w14:textId="5F733149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26916A" w14:textId="7AA6EC05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0B988AE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18BD67A3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53D856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143361D7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123D2909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4F5BED0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14A0E63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BAC4FB9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C7B6F8F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4673847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58AD6F98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09EF410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3D05B51F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F023FA7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FA5664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450B7E5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7AB97F2" w14:textId="49AE1A98" w:rsidR="00E3122F" w:rsidRPr="009600FB" w:rsidRDefault="00E3122F" w:rsidP="00845F4B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30)=15.1,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=2.85E-05</w:t>
            </w:r>
          </w:p>
          <w:p w14:paraId="2CF0EAE5" w14:textId="309A7084" w:rsidR="00E3122F" w:rsidRPr="009600FB" w:rsidRDefault="00E3122F" w:rsidP="00845F4B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30)=43.3,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=1.43E-09</w:t>
            </w:r>
          </w:p>
          <w:p w14:paraId="31700DB6" w14:textId="11908555" w:rsidR="00E3122F" w:rsidRPr="009600FB" w:rsidRDefault="00E3122F" w:rsidP="00845F4B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30)=47.7,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=1.15E-07</w:t>
            </w:r>
          </w:p>
          <w:p w14:paraId="32CAD3A3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2A25E9DC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B896801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167A1FD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1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3.4 ± 1.30</w:t>
            </w:r>
          </w:p>
          <w:p w14:paraId="6FBE4684" w14:textId="2F812F18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.93 ± 1.23,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=6.87E-09</w:t>
            </w:r>
          </w:p>
          <w:p w14:paraId="71A42D76" w14:textId="77777777" w:rsidR="00E3122F" w:rsidRPr="009600FB" w:rsidRDefault="00E3122F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270FD48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3</w:t>
            </w:r>
            <w:r>
              <w:rPr>
                <w:rFonts w:ascii="Arial" w:hAnsi="Arial" w:cs="Arial"/>
                <w:sz w:val="20"/>
                <w:szCs w:val="18"/>
              </w:rPr>
              <w:t xml:space="preserve">.17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1.08</w:t>
            </w:r>
          </w:p>
          <w:p w14:paraId="03B17EEA" w14:textId="07E5BC22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p=0.0</w:t>
            </w:r>
            <w:r w:rsidR="00A3287B">
              <w:rPr>
                <w:rFonts w:ascii="Arial" w:hAnsi="Arial" w:cs="Arial"/>
                <w:sz w:val="20"/>
                <w:szCs w:val="18"/>
              </w:rPr>
              <w:t>49</w:t>
            </w:r>
          </w:p>
          <w:p w14:paraId="4B5E7C9F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02DFC0A6" w14:textId="77777777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.28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0.546</w:t>
            </w:r>
          </w:p>
          <w:p w14:paraId="6751724E" w14:textId="136F1848" w:rsidR="00E3122F" w:rsidRDefault="00E3122F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0.00, p=0.94</w:t>
            </w:r>
            <w:r w:rsidR="00A3287B">
              <w:rPr>
                <w:rFonts w:ascii="Arial" w:hAnsi="Arial" w:cs="Arial"/>
                <w:sz w:val="20"/>
                <w:szCs w:val="18"/>
              </w:rPr>
              <w:t>2</w:t>
            </w:r>
          </w:p>
        </w:tc>
      </w:tr>
    </w:tbl>
    <w:p w14:paraId="17D54B08" w14:textId="77777777" w:rsidR="00A413EC" w:rsidRDefault="00A413E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6"/>
        <w:gridCol w:w="2126"/>
        <w:gridCol w:w="2694"/>
        <w:gridCol w:w="3254"/>
      </w:tblGrid>
      <w:tr w:rsidR="00A413EC" w:rsidRPr="008443CB" w14:paraId="066FBA84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D1D256" w14:textId="08F737F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lastRenderedPageBreak/>
              <w:t>ED</w:t>
            </w:r>
            <w:r>
              <w:rPr>
                <w:rFonts w:ascii="Arial" w:hAnsi="Arial" w:cs="Arial"/>
                <w:sz w:val="20"/>
                <w:szCs w:val="18"/>
              </w:rPr>
              <w:t xml:space="preserve">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7EEAE8" w14:textId="4C6F2A3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B241D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5493A240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3EC45B59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0DF146F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7C3C3F3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2E51A70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R</w:t>
            </w:r>
            <w:r>
              <w:rPr>
                <w:rFonts w:ascii="Arial" w:hAnsi="Arial" w:cs="Arial"/>
                <w:sz w:val="20"/>
                <w:szCs w:val="18"/>
              </w:rPr>
              <w:t>MM:</w:t>
            </w:r>
          </w:p>
          <w:p w14:paraId="0D826CA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5F8DF3D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3D158E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L</w:t>
            </w:r>
            <w:r>
              <w:rPr>
                <w:rFonts w:ascii="Arial" w:hAnsi="Arial" w:cs="Arial"/>
                <w:sz w:val="20"/>
                <w:szCs w:val="18"/>
              </w:rPr>
              <w:t>TP:</w:t>
            </w:r>
          </w:p>
          <w:p w14:paraId="714C53C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1838076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38803D0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P</w:t>
            </w:r>
            <w:r>
              <w:rPr>
                <w:rFonts w:ascii="Arial" w:hAnsi="Arial" w:cs="Arial"/>
                <w:sz w:val="20"/>
                <w:szCs w:val="18"/>
              </w:rPr>
              <w:t>L:</w:t>
            </w:r>
          </w:p>
          <w:p w14:paraId="2AB2FEA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FDF375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606B2E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15AB7B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0466FF3" w14:textId="77777777" w:rsidR="00A413EC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</w:p>
          <w:p w14:paraId="194184E9" w14:textId="110752E6" w:rsidR="00A413EC" w:rsidRPr="00CE4D59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F(2, 30)=0.013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CE4D59">
              <w:rPr>
                <w:rFonts w:ascii="Arial" w:hAnsi="Arial" w:cs="Arial"/>
                <w:sz w:val="20"/>
                <w:szCs w:val="18"/>
              </w:rPr>
              <w:t>=0.9</w:t>
            </w:r>
            <w:r w:rsidR="00A3287B">
              <w:rPr>
                <w:rFonts w:ascii="Arial" w:hAnsi="Arial" w:cs="Arial"/>
                <w:sz w:val="20"/>
                <w:szCs w:val="18"/>
              </w:rPr>
              <w:t>87</w:t>
            </w:r>
          </w:p>
          <w:p w14:paraId="0194AB00" w14:textId="695B70DB" w:rsidR="00A413EC" w:rsidRPr="00CE4D59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F(2, 30)=47.7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="00A3287B">
              <w:rPr>
                <w:rFonts w:ascii="Arial" w:hAnsi="Arial" w:cs="Arial"/>
                <w:sz w:val="20"/>
                <w:szCs w:val="18"/>
              </w:rPr>
              <w:t>=4.85E-10</w:t>
            </w:r>
          </w:p>
          <w:p w14:paraId="3F70D5FF" w14:textId="62F18182" w:rsidR="00A413EC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F(1, 30)=0.000</w:t>
            </w:r>
            <w:r w:rsidR="00E04B45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CE4D59">
              <w:rPr>
                <w:rFonts w:ascii="Arial" w:hAnsi="Arial" w:cs="Arial"/>
                <w:sz w:val="20"/>
                <w:szCs w:val="18"/>
              </w:rPr>
              <w:t>=0.9</w:t>
            </w:r>
            <w:r w:rsidR="00A3287B">
              <w:rPr>
                <w:rFonts w:ascii="Arial" w:hAnsi="Arial" w:cs="Arial"/>
                <w:sz w:val="20"/>
                <w:szCs w:val="18"/>
              </w:rPr>
              <w:t>89</w:t>
            </w:r>
          </w:p>
          <w:p w14:paraId="66CE7DE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AC15CF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1.1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0.904</w:t>
            </w:r>
          </w:p>
          <w:p w14:paraId="07192DBB" w14:textId="74055F3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1.0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1.48, p&gt;0.99</w:t>
            </w:r>
            <w:r w:rsidR="00A3287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6BFC0DE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3FAE9F9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.83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0.872</w:t>
            </w:r>
          </w:p>
          <w:p w14:paraId="292CB507" w14:textId="0D22C322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1.24, p&gt;0.99</w:t>
            </w:r>
            <w:r w:rsidR="00A3287B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3329933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D01EF1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.68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1.28</w:t>
            </w:r>
          </w:p>
          <w:p w14:paraId="2A0B16A0" w14:textId="09A4B67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1</w:t>
            </w:r>
            <w:r>
              <w:rPr>
                <w:rFonts w:ascii="Arial" w:hAnsi="Arial" w:cs="Arial"/>
                <w:sz w:val="20"/>
                <w:szCs w:val="18"/>
              </w:rPr>
              <w:t xml:space="preserve">.49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0.562, p&gt;0.99</w:t>
            </w:r>
            <w:r w:rsidR="00A3287B">
              <w:rPr>
                <w:rFonts w:ascii="Arial" w:hAnsi="Arial" w:cs="Arial"/>
                <w:sz w:val="20"/>
                <w:szCs w:val="18"/>
              </w:rPr>
              <w:t>9</w:t>
            </w:r>
          </w:p>
        </w:tc>
      </w:tr>
      <w:tr w:rsidR="00A413EC" w:rsidRPr="008443CB" w14:paraId="077FD48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E7F13C" w14:textId="73C70FA4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ED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1E6250" w14:textId="3C05D71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71925C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2ACB4BBD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54256295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3943CE9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79583B6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48EB0CF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7C5D755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286C408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BF39F4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2C316D4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F39655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7F2088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7B3D42C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836FD0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AAE76E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1C54429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7D4A458" w14:textId="0EF88ECF" w:rsidR="00A413EC" w:rsidRPr="009600FB" w:rsidRDefault="00A413EC" w:rsidP="00CE4D5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30)=1.49, p=0.24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33B1C0CD" w14:textId="708B48AE" w:rsidR="00A413EC" w:rsidRPr="009600FB" w:rsidRDefault="00A413EC" w:rsidP="00CE4D5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F(2, 30)=1.49, p=0.24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453E43A0" w14:textId="0438A839" w:rsidR="00A413EC" w:rsidRPr="009600FB" w:rsidRDefault="00A413EC" w:rsidP="00CE4D59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F(1, 30)=24.8,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=2.46E-05</w:t>
            </w:r>
          </w:p>
          <w:p w14:paraId="00B53216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424F2B1E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7235EF6B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1A2ED927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124D7B9F" w14:textId="0C9A4058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2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.33 ± 1.05, p=0.12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1</w:t>
            </w:r>
          </w:p>
          <w:p w14:paraId="418C3D0E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3C0F2810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0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.00 ± 0.00</w:t>
            </w:r>
          </w:p>
          <w:p w14:paraId="2C80CFD2" w14:textId="07E6D3A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  <w:r w:rsidRPr="009600FB">
              <w:rPr>
                <w:rFonts w:ascii="Arial" w:hAnsi="Arial" w:cs="Arial" w:hint="eastAsia"/>
                <w:sz w:val="20"/>
                <w:szCs w:val="18"/>
                <w:lang w:val="pt-BR"/>
              </w:rPr>
              <w:t>4</w:t>
            </w:r>
            <w:r w:rsidRPr="009600FB">
              <w:rPr>
                <w:rFonts w:ascii="Arial" w:hAnsi="Arial" w:cs="Arial"/>
                <w:sz w:val="20"/>
                <w:szCs w:val="18"/>
                <w:lang w:val="pt-BR"/>
              </w:rPr>
              <w:t>.67 ± 1.41, p</w:t>
            </w:r>
            <w:r w:rsidR="00A3287B" w:rsidRPr="009600FB">
              <w:rPr>
                <w:rFonts w:ascii="Arial" w:hAnsi="Arial" w:cs="Arial"/>
                <w:sz w:val="20"/>
                <w:szCs w:val="18"/>
                <w:lang w:val="pt-BR"/>
              </w:rPr>
              <w:t>=5.18E-04</w:t>
            </w:r>
          </w:p>
          <w:p w14:paraId="64B1753E" w14:textId="77777777" w:rsidR="00A413EC" w:rsidRPr="009600FB" w:rsidRDefault="00A413EC" w:rsidP="001E70AF">
            <w:pPr>
              <w:rPr>
                <w:rFonts w:ascii="Arial" w:hAnsi="Arial" w:cs="Arial"/>
                <w:sz w:val="20"/>
                <w:szCs w:val="18"/>
                <w:lang w:val="pt-BR"/>
              </w:rPr>
            </w:pPr>
          </w:p>
          <w:p w14:paraId="06EBB01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7214153E" w14:textId="2781E2B4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 xml:space="preserve">.39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0.683, p=0.1</w:t>
            </w:r>
            <w:r w:rsidR="00A3287B">
              <w:rPr>
                <w:rFonts w:ascii="Arial" w:hAnsi="Arial" w:cs="Arial"/>
                <w:sz w:val="20"/>
                <w:szCs w:val="18"/>
              </w:rPr>
              <w:t>08</w:t>
            </w:r>
          </w:p>
        </w:tc>
      </w:tr>
      <w:tr w:rsidR="00A413EC" w:rsidRPr="008443CB" w14:paraId="3158E00F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03A9D" w14:textId="15A88A6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br w:type="page"/>
            </w:r>
            <w:r>
              <w:rPr>
                <w:rFonts w:ascii="Arial" w:hAnsi="Arial" w:cs="Arial" w:hint="eastAsia"/>
                <w:sz w:val="20"/>
                <w:szCs w:val="18"/>
              </w:rPr>
              <w:t>E</w:t>
            </w:r>
            <w:r>
              <w:rPr>
                <w:rFonts w:ascii="Arial" w:hAnsi="Arial" w:cs="Arial"/>
                <w:sz w:val="20"/>
                <w:szCs w:val="18"/>
              </w:rPr>
              <w:t>D 1</w:t>
            </w:r>
            <w:r w:rsidR="006E5336">
              <w:rPr>
                <w:rFonts w:ascii="Arial" w:hAnsi="Arial" w:cs="Arial"/>
                <w:sz w:val="20"/>
                <w:szCs w:val="18"/>
              </w:rPr>
              <w:t>2</w:t>
            </w:r>
            <w:r>
              <w:rPr>
                <w:rFonts w:ascii="Arial" w:hAnsi="Arial" w:cs="Arial"/>
                <w:sz w:val="20"/>
                <w:szCs w:val="18"/>
              </w:rPr>
              <w:t>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C5751F" w14:textId="0F2E5E71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6</w:t>
            </w:r>
            <w:r>
              <w:rPr>
                <w:rFonts w:ascii="Arial" w:hAnsi="Arial" w:cs="Arial"/>
                <w:sz w:val="20"/>
                <w:szCs w:val="18"/>
              </w:rPr>
              <w:t xml:space="preserve"> mice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E9C31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Two-way ANOVA </w:t>
            </w:r>
          </w:p>
          <w:p w14:paraId="22ECDE28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interaction</w:t>
            </w:r>
          </w:p>
          <w:p w14:paraId="741377DA" w14:textId="77777777" w:rsidR="00A413EC" w:rsidRDefault="00A413EC" w:rsidP="00845F4B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1: behavior</w:t>
            </w:r>
          </w:p>
          <w:p w14:paraId="29E9CAF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factor 2: optical stim</w:t>
            </w:r>
          </w:p>
          <w:p w14:paraId="091B283E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Bonferroni multiple comparison with baseline</w:t>
            </w:r>
          </w:p>
          <w:p w14:paraId="71E377D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G:</w:t>
            </w:r>
          </w:p>
          <w:p w14:paraId="3E79381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4B6A959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52FA832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CR:</w:t>
            </w:r>
          </w:p>
          <w:p w14:paraId="6F861DD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0733EDE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6E3A1892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FFR:</w:t>
            </w:r>
          </w:p>
          <w:p w14:paraId="45CD839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baseline</w:t>
            </w:r>
          </w:p>
          <w:p w14:paraId="783DF6B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c</w:t>
            </w:r>
            <w:r>
              <w:rPr>
                <w:rFonts w:ascii="Arial" w:hAnsi="Arial" w:cs="Arial"/>
                <w:sz w:val="20"/>
                <w:szCs w:val="18"/>
              </w:rPr>
              <w:t>onditioned</w:t>
            </w:r>
          </w:p>
          <w:p w14:paraId="162B092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C2ED9E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C69F325" w14:textId="3D525455" w:rsidR="00A413EC" w:rsidRPr="00CE4D59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F(2, 30)=0.330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CE4D59">
              <w:rPr>
                <w:rFonts w:ascii="Arial" w:hAnsi="Arial" w:cs="Arial"/>
                <w:sz w:val="20"/>
                <w:szCs w:val="18"/>
              </w:rPr>
              <w:t>=0.72</w:t>
            </w:r>
            <w:r w:rsidR="00A3287B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77A19AE5" w14:textId="1AD867E8" w:rsidR="00A413EC" w:rsidRPr="00CE4D59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F(2, 30)=2.31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CE4D59">
              <w:rPr>
                <w:rFonts w:ascii="Arial" w:hAnsi="Arial" w:cs="Arial"/>
                <w:sz w:val="20"/>
                <w:szCs w:val="18"/>
              </w:rPr>
              <w:t>=0.1</w:t>
            </w:r>
            <w:r w:rsidR="006D08C0">
              <w:rPr>
                <w:rFonts w:ascii="Arial" w:hAnsi="Arial" w:cs="Arial"/>
                <w:sz w:val="20"/>
                <w:szCs w:val="18"/>
              </w:rPr>
              <w:t>17</w:t>
            </w:r>
          </w:p>
          <w:p w14:paraId="0DC035D6" w14:textId="7B16E4C7" w:rsidR="00A413EC" w:rsidRDefault="00A413EC" w:rsidP="00CE4D59">
            <w:pPr>
              <w:rPr>
                <w:rFonts w:ascii="Arial" w:hAnsi="Arial" w:cs="Arial"/>
                <w:sz w:val="20"/>
                <w:szCs w:val="18"/>
              </w:rPr>
            </w:pPr>
            <w:r w:rsidRPr="00CE4D59">
              <w:rPr>
                <w:rFonts w:ascii="Arial" w:hAnsi="Arial" w:cs="Arial"/>
                <w:sz w:val="20"/>
                <w:szCs w:val="18"/>
              </w:rPr>
              <w:t>F(1, 30)=2.06</w:t>
            </w:r>
            <w:r>
              <w:rPr>
                <w:rFonts w:ascii="Arial" w:hAnsi="Arial" w:cs="Arial"/>
                <w:sz w:val="20"/>
                <w:szCs w:val="18"/>
              </w:rPr>
              <w:t>, p</w:t>
            </w:r>
            <w:r w:rsidRPr="00CE4D59">
              <w:rPr>
                <w:rFonts w:ascii="Arial" w:hAnsi="Arial" w:cs="Arial"/>
                <w:sz w:val="20"/>
                <w:szCs w:val="18"/>
              </w:rPr>
              <w:t>=0.16</w:t>
            </w:r>
            <w:r w:rsidR="006D08C0">
              <w:rPr>
                <w:rFonts w:ascii="Arial" w:hAnsi="Arial" w:cs="Arial"/>
                <w:sz w:val="20"/>
                <w:szCs w:val="18"/>
              </w:rPr>
              <w:t>2</w:t>
            </w:r>
          </w:p>
          <w:p w14:paraId="21DE02E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5D22E9B4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F6C93A8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236951C6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0.342</w:t>
            </w:r>
          </w:p>
          <w:p w14:paraId="1A72E62F" w14:textId="38539AA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.667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0.333, p&gt;0.99</w:t>
            </w:r>
            <w:r w:rsidR="006D08C0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44F556F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13161CEC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52603F62" w14:textId="7A60FC5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.167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0.167, p&gt;0.99</w:t>
            </w:r>
            <w:r w:rsidR="006D08C0">
              <w:rPr>
                <w:rFonts w:ascii="Arial" w:hAnsi="Arial" w:cs="Arial"/>
                <w:sz w:val="20"/>
                <w:szCs w:val="18"/>
              </w:rPr>
              <w:t>9</w:t>
            </w:r>
          </w:p>
          <w:p w14:paraId="516C6E8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  <w:p w14:paraId="47D9791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0.00</w:t>
            </w:r>
          </w:p>
          <w:p w14:paraId="0C0B8779" w14:textId="2803B95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 w:hint="eastAsia"/>
                <w:sz w:val="20"/>
                <w:szCs w:val="18"/>
              </w:rPr>
              <w:t>0</w:t>
            </w:r>
            <w:r>
              <w:rPr>
                <w:rFonts w:ascii="Arial" w:hAnsi="Arial" w:cs="Arial"/>
                <w:sz w:val="20"/>
                <w:szCs w:val="18"/>
              </w:rPr>
              <w:t xml:space="preserve">.500 </w:t>
            </w:r>
            <w:r w:rsidRPr="008443CB">
              <w:rPr>
                <w:rFonts w:ascii="Arial" w:hAnsi="Arial" w:cs="Arial"/>
                <w:sz w:val="20"/>
                <w:szCs w:val="18"/>
              </w:rPr>
              <w:t>±</w:t>
            </w:r>
            <w:r>
              <w:rPr>
                <w:rFonts w:ascii="Arial" w:hAnsi="Arial" w:cs="Arial"/>
                <w:sz w:val="20"/>
                <w:szCs w:val="18"/>
              </w:rPr>
              <w:t xml:space="preserve"> 0.285, p=0.4</w:t>
            </w:r>
            <w:r w:rsidR="006D08C0">
              <w:rPr>
                <w:rFonts w:ascii="Arial" w:hAnsi="Arial" w:cs="Arial"/>
                <w:sz w:val="20"/>
                <w:szCs w:val="18"/>
              </w:rPr>
              <w:t>39</w:t>
            </w:r>
          </w:p>
        </w:tc>
      </w:tr>
      <w:tr w:rsidR="00A413EC" w:rsidRPr="008443CB" w14:paraId="086FFF7D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D2D697" w14:textId="2B7F677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7F41B1" w14:textId="51B1DC48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207C6D0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F631D83" w14:textId="2F5CA70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1DA3A47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3E23B9" w14:textId="0A5BE0A0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ED2EED" w14:textId="01C520B6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12DEEDA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5A30CFE0" w14:textId="02849DA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6ADB77C0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BA7483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14A4F9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709C711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D268C27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6BA6CD96" w14:textId="77777777" w:rsidTr="0007018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24E637" w14:textId="57619992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A0AD8A" w14:textId="42D7443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02E4DA5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2B65637F" w14:textId="19AAA70C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7749E317" w14:textId="77777777" w:rsidTr="005B1C5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103D9C" w14:textId="60F7937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1856ED" w14:textId="72487684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CB7FFD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7DF9E818" w14:textId="564D65D5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A413EC" w:rsidRPr="008443CB" w14:paraId="473720EA" w14:textId="77777777" w:rsidTr="005B1C5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06FD62" w14:textId="2F1D8BAD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334F60" w14:textId="4B524B3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A78E73F" w14:textId="77777777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4B4C3FC4" w14:textId="14E25E8F" w:rsidR="00A413EC" w:rsidRDefault="00A413EC" w:rsidP="001E70AF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4E2310B1" w14:textId="77777777" w:rsidR="00047A3E" w:rsidRPr="00047A3E" w:rsidRDefault="00047A3E">
      <w:pPr>
        <w:rPr>
          <w:sz w:val="20"/>
          <w:szCs w:val="18"/>
        </w:rPr>
      </w:pPr>
    </w:p>
    <w:sectPr w:rsidR="00047A3E" w:rsidRPr="00047A3E" w:rsidSect="004246D1">
      <w:type w:val="continuous"/>
      <w:pgSz w:w="12240" w:h="15840"/>
      <w:pgMar w:top="720" w:right="1440" w:bottom="72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436E2"/>
    <w:multiLevelType w:val="multilevel"/>
    <w:tmpl w:val="6AFCDB14"/>
    <w:lvl w:ilvl="0"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280C217F"/>
    <w:multiLevelType w:val="multilevel"/>
    <w:tmpl w:val="5AF009BE"/>
    <w:lvl w:ilvl="0"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A6F2E86"/>
    <w:multiLevelType w:val="multilevel"/>
    <w:tmpl w:val="3218317E"/>
    <w:lvl w:ilvl="0"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defaultTabStop w:val="480"/>
  <w:drawingGridHorizontalSpacing w:val="11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CB"/>
    <w:rsid w:val="00031CCE"/>
    <w:rsid w:val="000418FD"/>
    <w:rsid w:val="00047A3E"/>
    <w:rsid w:val="00050334"/>
    <w:rsid w:val="00051C2D"/>
    <w:rsid w:val="00054261"/>
    <w:rsid w:val="00060C7B"/>
    <w:rsid w:val="00070186"/>
    <w:rsid w:val="00096025"/>
    <w:rsid w:val="00096251"/>
    <w:rsid w:val="00096A6C"/>
    <w:rsid w:val="000C62A8"/>
    <w:rsid w:val="000E3AF3"/>
    <w:rsid w:val="000E62C3"/>
    <w:rsid w:val="000E7C49"/>
    <w:rsid w:val="000F5235"/>
    <w:rsid w:val="0011142B"/>
    <w:rsid w:val="00112A06"/>
    <w:rsid w:val="0013528C"/>
    <w:rsid w:val="00146CB7"/>
    <w:rsid w:val="00151B61"/>
    <w:rsid w:val="00161A0F"/>
    <w:rsid w:val="001634EC"/>
    <w:rsid w:val="00164998"/>
    <w:rsid w:val="0018570E"/>
    <w:rsid w:val="00196DC9"/>
    <w:rsid w:val="001A1821"/>
    <w:rsid w:val="001C3224"/>
    <w:rsid w:val="001D7400"/>
    <w:rsid w:val="001E442E"/>
    <w:rsid w:val="001E46A8"/>
    <w:rsid w:val="001E70AF"/>
    <w:rsid w:val="001F59BD"/>
    <w:rsid w:val="00201A9B"/>
    <w:rsid w:val="002134D3"/>
    <w:rsid w:val="00217F95"/>
    <w:rsid w:val="00224E56"/>
    <w:rsid w:val="00236EA7"/>
    <w:rsid w:val="00242774"/>
    <w:rsid w:val="00265C69"/>
    <w:rsid w:val="0027445C"/>
    <w:rsid w:val="00274E90"/>
    <w:rsid w:val="0027608D"/>
    <w:rsid w:val="00282D4A"/>
    <w:rsid w:val="002872F6"/>
    <w:rsid w:val="002A4269"/>
    <w:rsid w:val="002B3AB3"/>
    <w:rsid w:val="002B4AF7"/>
    <w:rsid w:val="002B59A5"/>
    <w:rsid w:val="002C4B4B"/>
    <w:rsid w:val="002C7428"/>
    <w:rsid w:val="002D6EE5"/>
    <w:rsid w:val="002E0053"/>
    <w:rsid w:val="002E1283"/>
    <w:rsid w:val="002E410F"/>
    <w:rsid w:val="002E4BD6"/>
    <w:rsid w:val="002F09AE"/>
    <w:rsid w:val="002F7229"/>
    <w:rsid w:val="0030432A"/>
    <w:rsid w:val="0031167E"/>
    <w:rsid w:val="0031324A"/>
    <w:rsid w:val="00320493"/>
    <w:rsid w:val="003253EC"/>
    <w:rsid w:val="003411AB"/>
    <w:rsid w:val="00363F7F"/>
    <w:rsid w:val="0037062F"/>
    <w:rsid w:val="00375D33"/>
    <w:rsid w:val="00394DA2"/>
    <w:rsid w:val="00397410"/>
    <w:rsid w:val="00397A0B"/>
    <w:rsid w:val="003B31B0"/>
    <w:rsid w:val="003B3D2B"/>
    <w:rsid w:val="003B4207"/>
    <w:rsid w:val="003B6EB0"/>
    <w:rsid w:val="003D3BA4"/>
    <w:rsid w:val="003E1CB6"/>
    <w:rsid w:val="003E51C0"/>
    <w:rsid w:val="003F3FD8"/>
    <w:rsid w:val="003F5E47"/>
    <w:rsid w:val="004066C0"/>
    <w:rsid w:val="00406BAA"/>
    <w:rsid w:val="004129CD"/>
    <w:rsid w:val="004133B2"/>
    <w:rsid w:val="004246D1"/>
    <w:rsid w:val="0042586D"/>
    <w:rsid w:val="004449FA"/>
    <w:rsid w:val="00450721"/>
    <w:rsid w:val="00457265"/>
    <w:rsid w:val="00475ACC"/>
    <w:rsid w:val="00486695"/>
    <w:rsid w:val="00490782"/>
    <w:rsid w:val="0049257A"/>
    <w:rsid w:val="004961D8"/>
    <w:rsid w:val="004B0407"/>
    <w:rsid w:val="004B0E24"/>
    <w:rsid w:val="004B3F91"/>
    <w:rsid w:val="004C0F6A"/>
    <w:rsid w:val="004C3D0E"/>
    <w:rsid w:val="004C53AD"/>
    <w:rsid w:val="004D16AD"/>
    <w:rsid w:val="004F0A30"/>
    <w:rsid w:val="004F430B"/>
    <w:rsid w:val="005102D5"/>
    <w:rsid w:val="005129C9"/>
    <w:rsid w:val="00513EF8"/>
    <w:rsid w:val="005160B3"/>
    <w:rsid w:val="005178BC"/>
    <w:rsid w:val="005179E9"/>
    <w:rsid w:val="005211AA"/>
    <w:rsid w:val="005303BD"/>
    <w:rsid w:val="00531780"/>
    <w:rsid w:val="005335C5"/>
    <w:rsid w:val="00564FF3"/>
    <w:rsid w:val="0056703D"/>
    <w:rsid w:val="005729D9"/>
    <w:rsid w:val="00575B3B"/>
    <w:rsid w:val="005843D5"/>
    <w:rsid w:val="00596E4A"/>
    <w:rsid w:val="005A0392"/>
    <w:rsid w:val="005A32B5"/>
    <w:rsid w:val="005A698C"/>
    <w:rsid w:val="005B1C50"/>
    <w:rsid w:val="005D04B7"/>
    <w:rsid w:val="005D2568"/>
    <w:rsid w:val="005F2F43"/>
    <w:rsid w:val="005F71E5"/>
    <w:rsid w:val="006024FA"/>
    <w:rsid w:val="00604C4F"/>
    <w:rsid w:val="00612920"/>
    <w:rsid w:val="00623785"/>
    <w:rsid w:val="00624B15"/>
    <w:rsid w:val="00627AA2"/>
    <w:rsid w:val="00630EB3"/>
    <w:rsid w:val="00632CC8"/>
    <w:rsid w:val="00634F9E"/>
    <w:rsid w:val="00636946"/>
    <w:rsid w:val="0065113F"/>
    <w:rsid w:val="00661377"/>
    <w:rsid w:val="00664D12"/>
    <w:rsid w:val="006751E1"/>
    <w:rsid w:val="00676553"/>
    <w:rsid w:val="00686131"/>
    <w:rsid w:val="006A5B1C"/>
    <w:rsid w:val="006A5BE6"/>
    <w:rsid w:val="006C0B4A"/>
    <w:rsid w:val="006C215F"/>
    <w:rsid w:val="006C67C4"/>
    <w:rsid w:val="006D05BB"/>
    <w:rsid w:val="006D08C0"/>
    <w:rsid w:val="006D47BD"/>
    <w:rsid w:val="006D6112"/>
    <w:rsid w:val="006E108E"/>
    <w:rsid w:val="006E5336"/>
    <w:rsid w:val="00726DD6"/>
    <w:rsid w:val="00734494"/>
    <w:rsid w:val="00736D08"/>
    <w:rsid w:val="00743BDB"/>
    <w:rsid w:val="007551A0"/>
    <w:rsid w:val="00757ED7"/>
    <w:rsid w:val="00764423"/>
    <w:rsid w:val="007B4730"/>
    <w:rsid w:val="007B783E"/>
    <w:rsid w:val="007B7FC4"/>
    <w:rsid w:val="007D5F72"/>
    <w:rsid w:val="007D6ACC"/>
    <w:rsid w:val="007F5951"/>
    <w:rsid w:val="007F701D"/>
    <w:rsid w:val="007F7D4A"/>
    <w:rsid w:val="008012F0"/>
    <w:rsid w:val="0080383E"/>
    <w:rsid w:val="00803AF5"/>
    <w:rsid w:val="008148F9"/>
    <w:rsid w:val="008443CB"/>
    <w:rsid w:val="00845F4B"/>
    <w:rsid w:val="008506C5"/>
    <w:rsid w:val="00850D9C"/>
    <w:rsid w:val="0085428E"/>
    <w:rsid w:val="00865DF8"/>
    <w:rsid w:val="00883551"/>
    <w:rsid w:val="00895C9B"/>
    <w:rsid w:val="008A4749"/>
    <w:rsid w:val="008A5AA2"/>
    <w:rsid w:val="008B4587"/>
    <w:rsid w:val="008B6151"/>
    <w:rsid w:val="008B7B27"/>
    <w:rsid w:val="008D3E15"/>
    <w:rsid w:val="008D46C7"/>
    <w:rsid w:val="008D5DF8"/>
    <w:rsid w:val="00911DB5"/>
    <w:rsid w:val="009215B6"/>
    <w:rsid w:val="009222E7"/>
    <w:rsid w:val="00944D05"/>
    <w:rsid w:val="009564DA"/>
    <w:rsid w:val="009600FB"/>
    <w:rsid w:val="00960C49"/>
    <w:rsid w:val="0096209F"/>
    <w:rsid w:val="00964E65"/>
    <w:rsid w:val="009806E2"/>
    <w:rsid w:val="00984441"/>
    <w:rsid w:val="009A17EF"/>
    <w:rsid w:val="009A629E"/>
    <w:rsid w:val="009C6616"/>
    <w:rsid w:val="009E34A8"/>
    <w:rsid w:val="009E71A1"/>
    <w:rsid w:val="009E74BF"/>
    <w:rsid w:val="009F40AD"/>
    <w:rsid w:val="009F6266"/>
    <w:rsid w:val="009F7CC4"/>
    <w:rsid w:val="00A11E4A"/>
    <w:rsid w:val="00A16E5B"/>
    <w:rsid w:val="00A3287B"/>
    <w:rsid w:val="00A33CEA"/>
    <w:rsid w:val="00A36065"/>
    <w:rsid w:val="00A413EC"/>
    <w:rsid w:val="00A42C95"/>
    <w:rsid w:val="00A43E41"/>
    <w:rsid w:val="00A51C46"/>
    <w:rsid w:val="00A57161"/>
    <w:rsid w:val="00A644D7"/>
    <w:rsid w:val="00A77BA2"/>
    <w:rsid w:val="00A814B5"/>
    <w:rsid w:val="00A87FB7"/>
    <w:rsid w:val="00AA1DA4"/>
    <w:rsid w:val="00AA3205"/>
    <w:rsid w:val="00AA5CCF"/>
    <w:rsid w:val="00AB0342"/>
    <w:rsid w:val="00AB5124"/>
    <w:rsid w:val="00AB5A9D"/>
    <w:rsid w:val="00AB78F6"/>
    <w:rsid w:val="00AB7B77"/>
    <w:rsid w:val="00AC21CC"/>
    <w:rsid w:val="00AE25B3"/>
    <w:rsid w:val="00AE6DE4"/>
    <w:rsid w:val="00AF1814"/>
    <w:rsid w:val="00AF71CB"/>
    <w:rsid w:val="00B07A20"/>
    <w:rsid w:val="00B1233E"/>
    <w:rsid w:val="00B1722B"/>
    <w:rsid w:val="00B256A1"/>
    <w:rsid w:val="00B404BF"/>
    <w:rsid w:val="00B42195"/>
    <w:rsid w:val="00B43216"/>
    <w:rsid w:val="00B64637"/>
    <w:rsid w:val="00B64813"/>
    <w:rsid w:val="00B66A9A"/>
    <w:rsid w:val="00B742DC"/>
    <w:rsid w:val="00B83344"/>
    <w:rsid w:val="00B85B91"/>
    <w:rsid w:val="00B95994"/>
    <w:rsid w:val="00BA3ADD"/>
    <w:rsid w:val="00BC1D2A"/>
    <w:rsid w:val="00BD5342"/>
    <w:rsid w:val="00BE42C2"/>
    <w:rsid w:val="00C07B41"/>
    <w:rsid w:val="00C16CB1"/>
    <w:rsid w:val="00C24CD4"/>
    <w:rsid w:val="00C34B47"/>
    <w:rsid w:val="00C536CB"/>
    <w:rsid w:val="00C60AB9"/>
    <w:rsid w:val="00C66C74"/>
    <w:rsid w:val="00C76B96"/>
    <w:rsid w:val="00C80F32"/>
    <w:rsid w:val="00C81B67"/>
    <w:rsid w:val="00C9370B"/>
    <w:rsid w:val="00CA09E2"/>
    <w:rsid w:val="00CC768B"/>
    <w:rsid w:val="00CD4D32"/>
    <w:rsid w:val="00CE374C"/>
    <w:rsid w:val="00CE4D59"/>
    <w:rsid w:val="00CE6163"/>
    <w:rsid w:val="00D02470"/>
    <w:rsid w:val="00D042F8"/>
    <w:rsid w:val="00D10306"/>
    <w:rsid w:val="00D169FF"/>
    <w:rsid w:val="00D17B2C"/>
    <w:rsid w:val="00D3770D"/>
    <w:rsid w:val="00D41127"/>
    <w:rsid w:val="00D6303F"/>
    <w:rsid w:val="00D65C02"/>
    <w:rsid w:val="00D74417"/>
    <w:rsid w:val="00D8082E"/>
    <w:rsid w:val="00DA1DDF"/>
    <w:rsid w:val="00DB7409"/>
    <w:rsid w:val="00DC23C0"/>
    <w:rsid w:val="00DD4F25"/>
    <w:rsid w:val="00DD60E1"/>
    <w:rsid w:val="00DE0EDB"/>
    <w:rsid w:val="00DE26BF"/>
    <w:rsid w:val="00DF6C08"/>
    <w:rsid w:val="00E015EA"/>
    <w:rsid w:val="00E04B45"/>
    <w:rsid w:val="00E11F07"/>
    <w:rsid w:val="00E12A7A"/>
    <w:rsid w:val="00E14CB3"/>
    <w:rsid w:val="00E25704"/>
    <w:rsid w:val="00E3122F"/>
    <w:rsid w:val="00E35DAD"/>
    <w:rsid w:val="00E43D27"/>
    <w:rsid w:val="00E461E3"/>
    <w:rsid w:val="00E55A0D"/>
    <w:rsid w:val="00E55C81"/>
    <w:rsid w:val="00E6120F"/>
    <w:rsid w:val="00E66267"/>
    <w:rsid w:val="00E72E24"/>
    <w:rsid w:val="00E767F2"/>
    <w:rsid w:val="00E811F6"/>
    <w:rsid w:val="00EA450C"/>
    <w:rsid w:val="00EB114C"/>
    <w:rsid w:val="00EB22DD"/>
    <w:rsid w:val="00EB3051"/>
    <w:rsid w:val="00EB50C8"/>
    <w:rsid w:val="00EB7777"/>
    <w:rsid w:val="00EC2AC8"/>
    <w:rsid w:val="00EC7D14"/>
    <w:rsid w:val="00ED4B5B"/>
    <w:rsid w:val="00ED5142"/>
    <w:rsid w:val="00EE0480"/>
    <w:rsid w:val="00EF1092"/>
    <w:rsid w:val="00EF390E"/>
    <w:rsid w:val="00F025AF"/>
    <w:rsid w:val="00F02E54"/>
    <w:rsid w:val="00F0369C"/>
    <w:rsid w:val="00F1543F"/>
    <w:rsid w:val="00F17D8A"/>
    <w:rsid w:val="00F263DC"/>
    <w:rsid w:val="00F2725F"/>
    <w:rsid w:val="00F27B8B"/>
    <w:rsid w:val="00F43D7C"/>
    <w:rsid w:val="00F44FCC"/>
    <w:rsid w:val="00F47D90"/>
    <w:rsid w:val="00F5726C"/>
    <w:rsid w:val="00F61F58"/>
    <w:rsid w:val="00F663D7"/>
    <w:rsid w:val="00F76F75"/>
    <w:rsid w:val="00F804F2"/>
    <w:rsid w:val="00F91379"/>
    <w:rsid w:val="00F9790C"/>
    <w:rsid w:val="00FA305E"/>
    <w:rsid w:val="00FA577A"/>
    <w:rsid w:val="00FA594E"/>
    <w:rsid w:val="00FA6AE6"/>
    <w:rsid w:val="00FB08B4"/>
    <w:rsid w:val="00FC27C2"/>
    <w:rsid w:val="00FC6B45"/>
    <w:rsid w:val="00FD1522"/>
    <w:rsid w:val="00FE3B5F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48639"/>
  <w15:chartTrackingRefBased/>
  <w15:docId w15:val="{930092A3-38F0-4DE9-86F5-B636E8B4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4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37D06D-E9C3-794E-8BDD-5880402D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5013</Words>
  <Characters>28580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Kuei-Pin</dc:creator>
  <cp:keywords/>
  <dc:description/>
  <cp:lastModifiedBy>Amber Alhadeff</cp:lastModifiedBy>
  <cp:revision>6</cp:revision>
  <dcterms:created xsi:type="dcterms:W3CDTF">2024-05-14T13:08:00Z</dcterms:created>
  <dcterms:modified xsi:type="dcterms:W3CDTF">2024-05-14T23:07:00Z</dcterms:modified>
</cp:coreProperties>
</file>