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b"/>
        <w:tblW w:w="9649" w:type="dxa"/>
        <w:jc w:val="center"/>
        <w:tblLayout w:type="fixed"/>
        <w:tblLook w:val="04A0" w:firstRow="1" w:lastRow="0" w:firstColumn="1" w:lastColumn="0" w:noHBand="0" w:noVBand="1"/>
      </w:tblPr>
      <w:tblGrid>
        <w:gridCol w:w="4263"/>
        <w:gridCol w:w="2693"/>
        <w:gridCol w:w="2693"/>
      </w:tblGrid>
      <w:tr w:rsidR="00690DD6" w:rsidRPr="00690DD6" w14:paraId="2123D4E3" w14:textId="3B176E66" w:rsidTr="00D05803">
        <w:trPr>
          <w:trHeight w:val="531"/>
          <w:jc w:val="center"/>
        </w:trPr>
        <w:tc>
          <w:tcPr>
            <w:tcW w:w="4263" w:type="dxa"/>
            <w:hideMark/>
          </w:tcPr>
          <w:p w14:paraId="69BCCB6A" w14:textId="5040722E" w:rsidR="00D05803" w:rsidRPr="00690DD6" w:rsidRDefault="00D05803" w:rsidP="00D05803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AAV construct</w:t>
            </w:r>
          </w:p>
        </w:tc>
        <w:tc>
          <w:tcPr>
            <w:tcW w:w="2693" w:type="dxa"/>
            <w:hideMark/>
          </w:tcPr>
          <w:p w14:paraId="16CBBD24" w14:textId="114A6083" w:rsidR="00D05803" w:rsidRPr="00690DD6" w:rsidRDefault="00D05803" w:rsidP="00D05803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ID </w:t>
            </w:r>
          </w:p>
        </w:tc>
        <w:tc>
          <w:tcPr>
            <w:tcW w:w="2693" w:type="dxa"/>
          </w:tcPr>
          <w:p w14:paraId="0CF3203D" w14:textId="7D32DA01" w:rsidR="00D05803" w:rsidRPr="00690DD6" w:rsidRDefault="00D05803" w:rsidP="00D05803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Titer</w:t>
            </w:r>
          </w:p>
        </w:tc>
      </w:tr>
      <w:tr w:rsidR="00690DD6" w:rsidRPr="00690DD6" w14:paraId="084162B4" w14:textId="66288E30" w:rsidTr="00D05803">
        <w:trPr>
          <w:jc w:val="center"/>
        </w:trPr>
        <w:tc>
          <w:tcPr>
            <w:tcW w:w="4263" w:type="dxa"/>
            <w:hideMark/>
          </w:tcPr>
          <w:p w14:paraId="76AAD4E4" w14:textId="7518CAF8" w:rsidR="00D05803" w:rsidRPr="00690DD6" w:rsidRDefault="00D05803" w:rsidP="005B55F8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*AAV-</w:t>
            </w: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PHP.eB</w:t>
            </w:r>
            <w:proofErr w:type="spellEnd"/>
            <w:r w:rsidR="005B55F8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bscript"/>
              </w:rPr>
              <w:t>1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-DIO-mNeonGreen-mScarlet-I-WPRE</w:t>
            </w:r>
          </w:p>
        </w:tc>
        <w:tc>
          <w:tcPr>
            <w:tcW w:w="2693" w:type="dxa"/>
            <w:hideMark/>
          </w:tcPr>
          <w:p w14:paraId="6E09C7C2" w14:textId="77777777" w:rsidR="00D05803" w:rsidRPr="00690DD6" w:rsidRDefault="00D05803" w:rsidP="00D05803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223668</w:t>
            </w:r>
          </w:p>
        </w:tc>
        <w:tc>
          <w:tcPr>
            <w:tcW w:w="2693" w:type="dxa"/>
          </w:tcPr>
          <w:p w14:paraId="3CE3B2F6" w14:textId="7566113E" w:rsidR="00D05803" w:rsidRPr="00690DD6" w:rsidRDefault="00D05803" w:rsidP="00D05803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2.5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 in 50 µL</w:t>
            </w:r>
          </w:p>
        </w:tc>
      </w:tr>
      <w:tr w:rsidR="00690DD6" w:rsidRPr="00690DD6" w14:paraId="433B297A" w14:textId="065553F3" w:rsidTr="00D05803">
        <w:trPr>
          <w:jc w:val="center"/>
        </w:trPr>
        <w:tc>
          <w:tcPr>
            <w:tcW w:w="4263" w:type="dxa"/>
            <w:hideMark/>
          </w:tcPr>
          <w:p w14:paraId="4F744538" w14:textId="2D30E87A" w:rsidR="00D05803" w:rsidRPr="00690DD6" w:rsidRDefault="00D05803" w:rsidP="005B55F8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*AAV-</w:t>
            </w: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PHP.eB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bscript"/>
              </w:rPr>
              <w:t>1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-DIO-mNeonGreen-WPRE</w:t>
            </w:r>
          </w:p>
        </w:tc>
        <w:tc>
          <w:tcPr>
            <w:tcW w:w="2693" w:type="dxa"/>
            <w:hideMark/>
          </w:tcPr>
          <w:p w14:paraId="4C06FD95" w14:textId="77777777" w:rsidR="00D05803" w:rsidRPr="00690DD6" w:rsidRDefault="00D05803" w:rsidP="00D05803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223669</w:t>
            </w:r>
          </w:p>
        </w:tc>
        <w:tc>
          <w:tcPr>
            <w:tcW w:w="2693" w:type="dxa"/>
          </w:tcPr>
          <w:p w14:paraId="128236D2" w14:textId="306C6426" w:rsidR="00D05803" w:rsidRPr="00690DD6" w:rsidRDefault="00D05803" w:rsidP="00D05803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2.5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 in 50 µL</w:t>
            </w:r>
          </w:p>
        </w:tc>
      </w:tr>
      <w:tr w:rsidR="00690DD6" w:rsidRPr="00690DD6" w14:paraId="49FFA34F" w14:textId="287DC9D7" w:rsidTr="00D05803">
        <w:trPr>
          <w:jc w:val="center"/>
        </w:trPr>
        <w:tc>
          <w:tcPr>
            <w:tcW w:w="4263" w:type="dxa"/>
            <w:hideMark/>
          </w:tcPr>
          <w:p w14:paraId="4FB2F9D2" w14:textId="4853691C" w:rsidR="00D05803" w:rsidRPr="00690DD6" w:rsidRDefault="00D05803" w:rsidP="005B55F8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*AAV2/5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bscript"/>
              </w:rPr>
              <w:t>1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-DIO-mNeonGreen-WPRE</w:t>
            </w:r>
          </w:p>
        </w:tc>
        <w:tc>
          <w:tcPr>
            <w:tcW w:w="2693" w:type="dxa"/>
            <w:hideMark/>
          </w:tcPr>
          <w:p w14:paraId="0D4FD088" w14:textId="77777777" w:rsidR="00D05803" w:rsidRPr="00690DD6" w:rsidRDefault="00D05803" w:rsidP="00D05803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223669</w:t>
            </w:r>
          </w:p>
        </w:tc>
        <w:tc>
          <w:tcPr>
            <w:tcW w:w="2693" w:type="dxa"/>
          </w:tcPr>
          <w:p w14:paraId="7CB515BE" w14:textId="475A63A9" w:rsidR="00D05803" w:rsidRPr="00690DD6" w:rsidRDefault="00746254" w:rsidP="00D05803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3.0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D05803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D05803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="00D05803"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="00D05803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176F2E76" w14:textId="4A1015A8" w:rsidTr="00D05803">
        <w:trPr>
          <w:jc w:val="center"/>
        </w:trPr>
        <w:tc>
          <w:tcPr>
            <w:tcW w:w="4263" w:type="dxa"/>
            <w:hideMark/>
          </w:tcPr>
          <w:p w14:paraId="6F28E67D" w14:textId="42F43A61" w:rsidR="00D05803" w:rsidRPr="00690DD6" w:rsidRDefault="00D05803" w:rsidP="005B55F8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*AAV2/DJ8-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RAM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-d2</w:t>
            </w:r>
            <w:proofErr w:type="gram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TTA::</w:t>
            </w:r>
            <w:proofErr w:type="gram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TRE-hM4Di-mCherry-WPREpA</w:t>
            </w:r>
          </w:p>
        </w:tc>
        <w:tc>
          <w:tcPr>
            <w:tcW w:w="2693" w:type="dxa"/>
            <w:hideMark/>
          </w:tcPr>
          <w:p w14:paraId="39FF6FC2" w14:textId="77777777" w:rsidR="00D05803" w:rsidRPr="00690DD6" w:rsidRDefault="00D05803" w:rsidP="00D05803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223670</w:t>
            </w:r>
          </w:p>
        </w:tc>
        <w:tc>
          <w:tcPr>
            <w:tcW w:w="2693" w:type="dxa"/>
          </w:tcPr>
          <w:p w14:paraId="661B9CA1" w14:textId="439F21B7" w:rsidR="00D05803" w:rsidRPr="00690DD6" w:rsidRDefault="00746254" w:rsidP="00D05803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3.0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13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5BE34CCD" w14:textId="4C54BB15" w:rsidTr="00D05803">
        <w:trPr>
          <w:trHeight w:val="731"/>
          <w:jc w:val="center"/>
        </w:trPr>
        <w:tc>
          <w:tcPr>
            <w:tcW w:w="4263" w:type="dxa"/>
            <w:hideMark/>
          </w:tcPr>
          <w:p w14:paraId="1F561533" w14:textId="285CF390" w:rsidR="00D05803" w:rsidRPr="00690DD6" w:rsidRDefault="00D05803" w:rsidP="005B55F8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*AAV2/5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bscript"/>
              </w:rPr>
              <w:t>1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-mGrm3-WPRE</w:t>
            </w:r>
          </w:p>
        </w:tc>
        <w:tc>
          <w:tcPr>
            <w:tcW w:w="2693" w:type="dxa"/>
            <w:hideMark/>
          </w:tcPr>
          <w:p w14:paraId="4A81428F" w14:textId="77777777" w:rsidR="00D05803" w:rsidRPr="00690DD6" w:rsidRDefault="00D05803" w:rsidP="00D05803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224236</w:t>
            </w:r>
          </w:p>
        </w:tc>
        <w:tc>
          <w:tcPr>
            <w:tcW w:w="2693" w:type="dxa"/>
          </w:tcPr>
          <w:p w14:paraId="6999F25D" w14:textId="02247FE8" w:rsidR="00D05803" w:rsidRPr="00690DD6" w:rsidRDefault="00F53170" w:rsidP="00D05803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  <w:r w:rsidR="00746254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.0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746254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746254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="00746254"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13</w:t>
            </w:r>
            <w:r w:rsidR="00746254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70F0F5DA" w14:textId="51F3BC8A" w:rsidTr="00D05803">
        <w:trPr>
          <w:jc w:val="center"/>
        </w:trPr>
        <w:tc>
          <w:tcPr>
            <w:tcW w:w="4263" w:type="dxa"/>
            <w:hideMark/>
          </w:tcPr>
          <w:p w14:paraId="3A06410B" w14:textId="10F8B202" w:rsidR="00746254" w:rsidRPr="00690DD6" w:rsidRDefault="00746254" w:rsidP="005B55F8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*AAV2/5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bscript"/>
              </w:rPr>
              <w:t>1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-flag-mAdrb1-WPRE</w:t>
            </w:r>
          </w:p>
        </w:tc>
        <w:tc>
          <w:tcPr>
            <w:tcW w:w="2693" w:type="dxa"/>
            <w:hideMark/>
          </w:tcPr>
          <w:p w14:paraId="4353625A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223671</w:t>
            </w:r>
          </w:p>
        </w:tc>
        <w:tc>
          <w:tcPr>
            <w:tcW w:w="2693" w:type="dxa"/>
          </w:tcPr>
          <w:p w14:paraId="0E94E369" w14:textId="2E861756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3.0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3851F2A3" w14:textId="00E4EE7E" w:rsidTr="00D05803">
        <w:trPr>
          <w:jc w:val="center"/>
        </w:trPr>
        <w:tc>
          <w:tcPr>
            <w:tcW w:w="4263" w:type="dxa"/>
          </w:tcPr>
          <w:p w14:paraId="6714A042" w14:textId="2FD1B046" w:rsidR="00746254" w:rsidRPr="00690DD6" w:rsidRDefault="00746254" w:rsidP="005B55F8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*AAV2/5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bscript"/>
              </w:rPr>
              <w:t>1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-flag-mAdrb1-mNeonGreen-WPRE</w:t>
            </w:r>
          </w:p>
        </w:tc>
        <w:tc>
          <w:tcPr>
            <w:tcW w:w="2693" w:type="dxa"/>
          </w:tcPr>
          <w:p w14:paraId="5DE5148B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223672</w:t>
            </w:r>
          </w:p>
        </w:tc>
        <w:tc>
          <w:tcPr>
            <w:tcW w:w="2693" w:type="dxa"/>
          </w:tcPr>
          <w:p w14:paraId="699E05DA" w14:textId="73C93A29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3.0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33FF1E63" w14:textId="6E53713B" w:rsidTr="00D05803">
        <w:trPr>
          <w:jc w:val="center"/>
        </w:trPr>
        <w:tc>
          <w:tcPr>
            <w:tcW w:w="4263" w:type="dxa"/>
          </w:tcPr>
          <w:p w14:paraId="3AD61E66" w14:textId="1A643417" w:rsidR="00746254" w:rsidRPr="00690DD6" w:rsidRDefault="00746254" w:rsidP="005B55F8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*AAV2/5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hSyn1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-mCherry-CAAX</w:t>
            </w:r>
          </w:p>
        </w:tc>
        <w:tc>
          <w:tcPr>
            <w:tcW w:w="2693" w:type="dxa"/>
          </w:tcPr>
          <w:p w14:paraId="472D6817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223674</w:t>
            </w:r>
          </w:p>
        </w:tc>
        <w:tc>
          <w:tcPr>
            <w:tcW w:w="2693" w:type="dxa"/>
          </w:tcPr>
          <w:p w14:paraId="122BE577" w14:textId="0764CB0E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3.0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096653B5" w14:textId="390EB177" w:rsidTr="00D05803">
        <w:trPr>
          <w:jc w:val="center"/>
        </w:trPr>
        <w:tc>
          <w:tcPr>
            <w:tcW w:w="4263" w:type="dxa"/>
          </w:tcPr>
          <w:p w14:paraId="5D3D823F" w14:textId="112F14D9" w:rsidR="00746254" w:rsidRPr="00690DD6" w:rsidRDefault="00746254" w:rsidP="005B55F8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*AAV2/5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hSyn1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-DIO-mCherry-CAAX</w:t>
            </w:r>
          </w:p>
        </w:tc>
        <w:tc>
          <w:tcPr>
            <w:tcW w:w="2693" w:type="dxa"/>
          </w:tcPr>
          <w:p w14:paraId="5FB04C27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223673</w:t>
            </w:r>
          </w:p>
        </w:tc>
        <w:tc>
          <w:tcPr>
            <w:tcW w:w="2693" w:type="dxa"/>
          </w:tcPr>
          <w:p w14:paraId="03BAF4A8" w14:textId="51D22232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3.0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5F3CBC5F" w14:textId="36487D04" w:rsidTr="00D05803">
        <w:trPr>
          <w:jc w:val="center"/>
        </w:trPr>
        <w:tc>
          <w:tcPr>
            <w:tcW w:w="4263" w:type="dxa"/>
            <w:hideMark/>
          </w:tcPr>
          <w:p w14:paraId="35A5EA92" w14:textId="77777777" w:rsidR="00746254" w:rsidRPr="00690DD6" w:rsidRDefault="00746254" w:rsidP="005B55F8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AAV2/9 </w:t>
            </w: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rTH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-PI-Cre</w:t>
            </w:r>
          </w:p>
        </w:tc>
        <w:tc>
          <w:tcPr>
            <w:tcW w:w="2693" w:type="dxa"/>
            <w:hideMark/>
          </w:tcPr>
          <w:p w14:paraId="506C210C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107788</w:t>
            </w:r>
          </w:p>
        </w:tc>
        <w:tc>
          <w:tcPr>
            <w:tcW w:w="2693" w:type="dxa"/>
          </w:tcPr>
          <w:p w14:paraId="15F0CDD5" w14:textId="361EBBF5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3.0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4179BC51" w14:textId="521533E1" w:rsidTr="00D05803">
        <w:trPr>
          <w:jc w:val="center"/>
        </w:trPr>
        <w:tc>
          <w:tcPr>
            <w:tcW w:w="4263" w:type="dxa"/>
            <w:hideMark/>
          </w:tcPr>
          <w:p w14:paraId="381381BF" w14:textId="77777777" w:rsidR="00746254" w:rsidRPr="00690DD6" w:rsidRDefault="00746254" w:rsidP="005B55F8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AAV2/8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hSyn1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-DIO-hM3Dq-mCherry </w:t>
            </w:r>
          </w:p>
        </w:tc>
        <w:tc>
          <w:tcPr>
            <w:tcW w:w="2693" w:type="dxa"/>
            <w:hideMark/>
          </w:tcPr>
          <w:p w14:paraId="4D0E87BA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44361</w:t>
            </w:r>
          </w:p>
        </w:tc>
        <w:tc>
          <w:tcPr>
            <w:tcW w:w="2693" w:type="dxa"/>
          </w:tcPr>
          <w:p w14:paraId="12740DDE" w14:textId="0A65372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1.0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13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608BEB70" w14:textId="0944A9EF" w:rsidTr="00D05803">
        <w:trPr>
          <w:jc w:val="center"/>
        </w:trPr>
        <w:tc>
          <w:tcPr>
            <w:tcW w:w="4263" w:type="dxa"/>
            <w:hideMark/>
          </w:tcPr>
          <w:p w14:paraId="763A4FC8" w14:textId="77777777" w:rsidR="00746254" w:rsidRPr="00690DD6" w:rsidRDefault="00746254" w:rsidP="005B55F8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AAV2/8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hSyn1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-DIO-hM4Di-mCherry</w:t>
            </w:r>
          </w:p>
        </w:tc>
        <w:tc>
          <w:tcPr>
            <w:tcW w:w="2693" w:type="dxa"/>
            <w:hideMark/>
          </w:tcPr>
          <w:p w14:paraId="295943D4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44362</w:t>
            </w:r>
          </w:p>
        </w:tc>
        <w:tc>
          <w:tcPr>
            <w:tcW w:w="2693" w:type="dxa"/>
          </w:tcPr>
          <w:p w14:paraId="2A37F6B7" w14:textId="1F6BC489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1.0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13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5A0E3333" w14:textId="4000897F" w:rsidTr="00D05803">
        <w:trPr>
          <w:jc w:val="center"/>
        </w:trPr>
        <w:tc>
          <w:tcPr>
            <w:tcW w:w="4263" w:type="dxa"/>
            <w:hideMark/>
          </w:tcPr>
          <w:p w14:paraId="72D41634" w14:textId="77777777" w:rsidR="00746254" w:rsidRPr="00690DD6" w:rsidRDefault="00746254" w:rsidP="005B55F8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AAV2/8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hSyn1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-DIO-mCherry</w:t>
            </w:r>
          </w:p>
        </w:tc>
        <w:tc>
          <w:tcPr>
            <w:tcW w:w="2693" w:type="dxa"/>
            <w:hideMark/>
          </w:tcPr>
          <w:p w14:paraId="2E0D94B2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50459</w:t>
            </w:r>
          </w:p>
        </w:tc>
        <w:tc>
          <w:tcPr>
            <w:tcW w:w="2693" w:type="dxa"/>
          </w:tcPr>
          <w:p w14:paraId="6FA79DC2" w14:textId="5EFBD5DF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3.0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2596CED0" w14:textId="0C5C0667" w:rsidTr="00D05803">
        <w:trPr>
          <w:jc w:val="center"/>
        </w:trPr>
        <w:tc>
          <w:tcPr>
            <w:tcW w:w="4263" w:type="dxa"/>
          </w:tcPr>
          <w:p w14:paraId="6A0528CE" w14:textId="2DA8BEF5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AAV2/5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bscript"/>
              </w:rPr>
              <w:t>1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-hM3Dq-mCherry</w:t>
            </w:r>
          </w:p>
        </w:tc>
        <w:tc>
          <w:tcPr>
            <w:tcW w:w="2693" w:type="dxa"/>
          </w:tcPr>
          <w:p w14:paraId="5EB01EB4" w14:textId="74528500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92284</w:t>
            </w:r>
          </w:p>
        </w:tc>
        <w:tc>
          <w:tcPr>
            <w:tcW w:w="2693" w:type="dxa"/>
          </w:tcPr>
          <w:p w14:paraId="416E58B0" w14:textId="47E96182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3.0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01336543" w14:textId="414D256A" w:rsidTr="00D05803">
        <w:trPr>
          <w:jc w:val="center"/>
        </w:trPr>
        <w:tc>
          <w:tcPr>
            <w:tcW w:w="4263" w:type="dxa"/>
            <w:hideMark/>
          </w:tcPr>
          <w:p w14:paraId="6DCF10C1" w14:textId="5AACD6A1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AAV2/DJ8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Ef1a-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hM3Dq-mCherry</w:t>
            </w:r>
          </w:p>
        </w:tc>
        <w:tc>
          <w:tcPr>
            <w:tcW w:w="2693" w:type="dxa"/>
            <w:hideMark/>
          </w:tcPr>
          <w:p w14:paraId="3547090F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N/A</w:t>
            </w:r>
          </w:p>
        </w:tc>
        <w:tc>
          <w:tcPr>
            <w:tcW w:w="2693" w:type="dxa"/>
          </w:tcPr>
          <w:p w14:paraId="47A1264E" w14:textId="651B1E4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4.8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11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7F0AAC4A" w14:textId="0C474D2A" w:rsidTr="00D05803">
        <w:trPr>
          <w:jc w:val="center"/>
        </w:trPr>
        <w:tc>
          <w:tcPr>
            <w:tcW w:w="4263" w:type="dxa"/>
            <w:hideMark/>
          </w:tcPr>
          <w:p w14:paraId="773C9D9E" w14:textId="33FD031E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AAV2/DJ8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Ef1a-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hM4Di-mCherry</w:t>
            </w:r>
          </w:p>
        </w:tc>
        <w:tc>
          <w:tcPr>
            <w:tcW w:w="2693" w:type="dxa"/>
            <w:hideMark/>
          </w:tcPr>
          <w:p w14:paraId="69F88B73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N/A</w:t>
            </w:r>
          </w:p>
        </w:tc>
        <w:tc>
          <w:tcPr>
            <w:tcW w:w="2693" w:type="dxa"/>
          </w:tcPr>
          <w:p w14:paraId="2667FB08" w14:textId="38E58CF0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4.0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7FD36410" w14:textId="7E163346" w:rsidTr="00D05803">
        <w:trPr>
          <w:jc w:val="center"/>
        </w:trPr>
        <w:tc>
          <w:tcPr>
            <w:tcW w:w="4263" w:type="dxa"/>
            <w:hideMark/>
          </w:tcPr>
          <w:p w14:paraId="2BC06287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AAV2/9-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hSyn1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-GRAB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>NE2h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-WPRE</w:t>
            </w:r>
          </w:p>
        </w:tc>
        <w:tc>
          <w:tcPr>
            <w:tcW w:w="2693" w:type="dxa"/>
            <w:hideMark/>
          </w:tcPr>
          <w:p w14:paraId="0E9B8895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BrainVTA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PT-5262</w:t>
            </w:r>
          </w:p>
        </w:tc>
        <w:tc>
          <w:tcPr>
            <w:tcW w:w="2693" w:type="dxa"/>
          </w:tcPr>
          <w:p w14:paraId="34BA0EAC" w14:textId="527B01D2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2.7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59FB1A49" w14:textId="60D1BB44" w:rsidTr="00D05803">
        <w:trPr>
          <w:jc w:val="center"/>
        </w:trPr>
        <w:tc>
          <w:tcPr>
            <w:tcW w:w="4263" w:type="dxa"/>
            <w:hideMark/>
          </w:tcPr>
          <w:p w14:paraId="6BB2B2E5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AAV2/1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bscript"/>
              </w:rPr>
              <w:t>1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cAMPinG1-NE</w:t>
            </w:r>
          </w:p>
        </w:tc>
        <w:tc>
          <w:tcPr>
            <w:tcW w:w="2693" w:type="dxa"/>
            <w:hideMark/>
          </w:tcPr>
          <w:p w14:paraId="4958427A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N/A</w:t>
            </w:r>
          </w:p>
        </w:tc>
        <w:tc>
          <w:tcPr>
            <w:tcW w:w="2693" w:type="dxa"/>
          </w:tcPr>
          <w:p w14:paraId="690A1749" w14:textId="5E7D641C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1.3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13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6A95C2F1" w14:textId="432C47D3" w:rsidTr="00D05803">
        <w:trPr>
          <w:jc w:val="center"/>
        </w:trPr>
        <w:tc>
          <w:tcPr>
            <w:tcW w:w="4263" w:type="dxa"/>
            <w:hideMark/>
          </w:tcPr>
          <w:p w14:paraId="112C45CD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AAV2/1 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bscript"/>
              </w:rPr>
              <w:t>1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-RCaMP3</w:t>
            </w:r>
          </w:p>
        </w:tc>
        <w:tc>
          <w:tcPr>
            <w:tcW w:w="2693" w:type="dxa"/>
            <w:hideMark/>
          </w:tcPr>
          <w:p w14:paraId="156BFB56" w14:textId="77777777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N/A</w:t>
            </w:r>
          </w:p>
        </w:tc>
        <w:tc>
          <w:tcPr>
            <w:tcW w:w="2693" w:type="dxa"/>
          </w:tcPr>
          <w:p w14:paraId="14CC509B" w14:textId="5839DA28" w:rsidR="00746254" w:rsidRPr="00690DD6" w:rsidRDefault="00746254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1.5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="004F3CEE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13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353CF7C5" w14:textId="77777777" w:rsidTr="00D05803">
        <w:trPr>
          <w:jc w:val="center"/>
        </w:trPr>
        <w:tc>
          <w:tcPr>
            <w:tcW w:w="4263" w:type="dxa"/>
          </w:tcPr>
          <w:p w14:paraId="5AEC1A2E" w14:textId="1CC2C5A7" w:rsidR="009B5692" w:rsidRPr="00690DD6" w:rsidRDefault="009B5692" w:rsidP="009B5692">
            <w:pPr>
              <w:pStyle w:val="Web"/>
              <w:spacing w:before="0" w:after="0"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AAV2/5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GfaABC1D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C0149A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cyto</w:t>
            </w:r>
            <w:r w:rsidR="00C0149A" w:rsidRPr="00690DD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GCaMP6f</w:t>
            </w:r>
          </w:p>
        </w:tc>
        <w:tc>
          <w:tcPr>
            <w:tcW w:w="2693" w:type="dxa"/>
          </w:tcPr>
          <w:p w14:paraId="2EB533D9" w14:textId="3140D220" w:rsidR="009B5692" w:rsidRPr="00690DD6" w:rsidRDefault="00C0149A" w:rsidP="00746254">
            <w:pPr>
              <w:pStyle w:val="Web"/>
              <w:spacing w:before="0" w:after="0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52925</w:t>
            </w:r>
          </w:p>
        </w:tc>
        <w:tc>
          <w:tcPr>
            <w:tcW w:w="2693" w:type="dxa"/>
          </w:tcPr>
          <w:p w14:paraId="7892DD33" w14:textId="4B3DA1EA" w:rsidR="009B5692" w:rsidRPr="00690DD6" w:rsidRDefault="009B5692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1.1 x 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13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119A7639" w14:textId="77777777" w:rsidTr="00D05803">
        <w:trPr>
          <w:jc w:val="center"/>
        </w:trPr>
        <w:tc>
          <w:tcPr>
            <w:tcW w:w="4263" w:type="dxa"/>
          </w:tcPr>
          <w:p w14:paraId="77454351" w14:textId="6A520E2C" w:rsidR="009B5692" w:rsidRPr="00690DD6" w:rsidRDefault="00C0149A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AV2/5 </w:t>
            </w:r>
            <w:r w:rsidR="009B5692"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GfaABC1D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-i</w:t>
            </w:r>
            <w:r w:rsidR="009B5692" w:rsidRPr="00B02A84">
              <w:rPr>
                <w:rFonts w:ascii="Symbol" w:hAnsi="Symbol" w:cs="Arial"/>
                <w:color w:val="000000" w:themeColor="text1"/>
                <w:sz w:val="22"/>
                <w:szCs w:val="22"/>
              </w:rPr>
              <w:t>b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ARK</w:t>
            </w:r>
            <w:r w:rsidR="00BC2918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p2A-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mCherry</w:t>
            </w:r>
          </w:p>
        </w:tc>
        <w:tc>
          <w:tcPr>
            <w:tcW w:w="2693" w:type="dxa"/>
          </w:tcPr>
          <w:p w14:paraId="37347D54" w14:textId="61299721" w:rsidR="009B5692" w:rsidRPr="00690DD6" w:rsidRDefault="00C0149A" w:rsidP="00746254">
            <w:pPr>
              <w:pStyle w:val="Web"/>
              <w:spacing w:before="0" w:after="0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117691</w:t>
            </w:r>
          </w:p>
        </w:tc>
        <w:tc>
          <w:tcPr>
            <w:tcW w:w="2693" w:type="dxa"/>
          </w:tcPr>
          <w:p w14:paraId="73B8BF94" w14:textId="3A28BF22" w:rsidR="009B5692" w:rsidRPr="00690DD6" w:rsidRDefault="009B5692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1.3 x 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0C35F374" w14:textId="77777777" w:rsidTr="00D05803">
        <w:trPr>
          <w:jc w:val="center"/>
        </w:trPr>
        <w:tc>
          <w:tcPr>
            <w:tcW w:w="4263" w:type="dxa"/>
          </w:tcPr>
          <w:p w14:paraId="532A7AA8" w14:textId="666259B9" w:rsidR="009B5692" w:rsidRPr="00690DD6" w:rsidRDefault="009B5692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AAV2/5 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GfaABC1D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-i</w:t>
            </w:r>
            <w:r w:rsidR="00B02A84" w:rsidRPr="00B02A84">
              <w:rPr>
                <w:rFonts w:ascii="Symbol" w:hAnsi="Symbol" w:cs="Arial"/>
                <w:color w:val="000000" w:themeColor="text1"/>
                <w:sz w:val="22"/>
                <w:szCs w:val="22"/>
              </w:rPr>
              <w:t>b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ARK(D110A)-</w:t>
            </w:r>
            <w:r w:rsidR="00C0149A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p2A-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mCherry</w:t>
            </w:r>
          </w:p>
        </w:tc>
        <w:tc>
          <w:tcPr>
            <w:tcW w:w="2693" w:type="dxa"/>
          </w:tcPr>
          <w:p w14:paraId="1FB05F64" w14:textId="1397ABC7" w:rsidR="009B5692" w:rsidRPr="00690DD6" w:rsidRDefault="00C0149A" w:rsidP="00746254">
            <w:pPr>
              <w:pStyle w:val="Web"/>
              <w:spacing w:before="0" w:after="0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117692</w:t>
            </w:r>
          </w:p>
        </w:tc>
        <w:tc>
          <w:tcPr>
            <w:tcW w:w="2693" w:type="dxa"/>
          </w:tcPr>
          <w:p w14:paraId="4C48496F" w14:textId="5958380D" w:rsidR="009B5692" w:rsidRPr="00690DD6" w:rsidRDefault="009B5692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1.3 x 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2B859EED" w14:textId="77777777" w:rsidTr="00D05803">
        <w:trPr>
          <w:jc w:val="center"/>
        </w:trPr>
        <w:tc>
          <w:tcPr>
            <w:tcW w:w="4263" w:type="dxa"/>
          </w:tcPr>
          <w:p w14:paraId="40293376" w14:textId="05C94527" w:rsidR="009B5692" w:rsidRPr="00690DD6" w:rsidRDefault="00BC2918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AAV2/5 </w:t>
            </w:r>
            <w:r w:rsidR="009B5692"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GfaABC1D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-Lck-mCherry-i</w:t>
            </w:r>
            <w:r w:rsidR="009B5692" w:rsidRPr="00690DD6">
              <w:rPr>
                <w:rFonts w:ascii="Symbol" w:hAnsi="Symbol" w:cs="Arial"/>
                <w:color w:val="000000" w:themeColor="text1"/>
                <w:sz w:val="22"/>
                <w:szCs w:val="22"/>
              </w:rPr>
              <w:t>b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ARK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2693" w:type="dxa"/>
          </w:tcPr>
          <w:p w14:paraId="07A80D03" w14:textId="6830277B" w:rsidR="009B5692" w:rsidRPr="00690DD6" w:rsidRDefault="00C0149A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BC2918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241241</w:t>
            </w:r>
          </w:p>
        </w:tc>
        <w:tc>
          <w:tcPr>
            <w:tcW w:w="2693" w:type="dxa"/>
          </w:tcPr>
          <w:p w14:paraId="5507E915" w14:textId="32F04845" w:rsidR="009B5692" w:rsidRPr="00690DD6" w:rsidRDefault="009B5692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1.3 x 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6B1FB6F0" w14:textId="77777777" w:rsidTr="00D05803">
        <w:trPr>
          <w:jc w:val="center"/>
        </w:trPr>
        <w:tc>
          <w:tcPr>
            <w:tcW w:w="4263" w:type="dxa"/>
          </w:tcPr>
          <w:p w14:paraId="0E1D9B5D" w14:textId="7B5FD316" w:rsidR="009B5692" w:rsidRPr="00690DD6" w:rsidRDefault="00BC2918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AAV2/5 </w:t>
            </w:r>
            <w:r w:rsidR="009B5692"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GfaABC1D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-Lck-mCherry-i</w:t>
            </w:r>
            <w:r w:rsidR="00690DD6" w:rsidRPr="00690DD6">
              <w:rPr>
                <w:rFonts w:ascii="Symbol" w:hAnsi="Symbol" w:cs="Arial"/>
                <w:color w:val="000000" w:themeColor="text1"/>
                <w:sz w:val="22"/>
                <w:szCs w:val="22"/>
              </w:rPr>
              <w:t>b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ARK(D110A)</w:t>
            </w:r>
          </w:p>
        </w:tc>
        <w:tc>
          <w:tcPr>
            <w:tcW w:w="2693" w:type="dxa"/>
          </w:tcPr>
          <w:p w14:paraId="20DE0106" w14:textId="1A678881" w:rsidR="009B5692" w:rsidRPr="00690DD6" w:rsidRDefault="00C0149A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BC2918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241242</w:t>
            </w:r>
          </w:p>
        </w:tc>
        <w:tc>
          <w:tcPr>
            <w:tcW w:w="2693" w:type="dxa"/>
          </w:tcPr>
          <w:p w14:paraId="7FDA0C88" w14:textId="219659D1" w:rsidR="009B5692" w:rsidRPr="00690DD6" w:rsidRDefault="009B5692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1.1 x 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13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5F2A8443" w14:textId="77777777" w:rsidTr="00D05803">
        <w:trPr>
          <w:jc w:val="center"/>
        </w:trPr>
        <w:tc>
          <w:tcPr>
            <w:tcW w:w="4263" w:type="dxa"/>
          </w:tcPr>
          <w:p w14:paraId="22FC0984" w14:textId="624EF94F" w:rsidR="009B5692" w:rsidRPr="00690DD6" w:rsidRDefault="00BC2918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*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AAV2/5 </w:t>
            </w:r>
            <w:r w:rsidR="009B5692"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GfaABC1D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-DIO-Lck-mCherry-i</w:t>
            </w:r>
            <w:r w:rsidR="00690DD6" w:rsidRPr="00690DD6">
              <w:rPr>
                <w:rFonts w:ascii="Symbol" w:hAnsi="Symbol" w:cs="Arial"/>
                <w:color w:val="000000" w:themeColor="text1"/>
                <w:sz w:val="22"/>
                <w:szCs w:val="22"/>
              </w:rPr>
              <w:t>b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ARK-4x6T</w:t>
            </w:r>
          </w:p>
        </w:tc>
        <w:tc>
          <w:tcPr>
            <w:tcW w:w="2693" w:type="dxa"/>
          </w:tcPr>
          <w:p w14:paraId="3A05CAB2" w14:textId="10EC8925" w:rsidR="009B5692" w:rsidRPr="00690DD6" w:rsidRDefault="00C0149A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BC2918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241243</w:t>
            </w:r>
          </w:p>
        </w:tc>
        <w:tc>
          <w:tcPr>
            <w:tcW w:w="2693" w:type="dxa"/>
          </w:tcPr>
          <w:p w14:paraId="0B3DDBEB" w14:textId="11E04DD6" w:rsidR="009B5692" w:rsidRPr="00690DD6" w:rsidRDefault="003F06CF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3.0 x 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13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3FAD846A" w14:textId="77777777" w:rsidTr="00D05803">
        <w:trPr>
          <w:jc w:val="center"/>
        </w:trPr>
        <w:tc>
          <w:tcPr>
            <w:tcW w:w="4263" w:type="dxa"/>
          </w:tcPr>
          <w:p w14:paraId="1BDFBAC0" w14:textId="66571F88" w:rsidR="009B5692" w:rsidRPr="00690DD6" w:rsidRDefault="00BC2918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AAV2/5 </w:t>
            </w:r>
            <w:r w:rsidR="009B5692"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GfaABC1D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CE78F8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DIO-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Lck-mCherry-i</w:t>
            </w:r>
            <w:r w:rsidR="00690DD6" w:rsidRPr="00690DD6">
              <w:rPr>
                <w:rFonts w:ascii="Symbol" w:hAnsi="Symbol" w:cs="Arial"/>
                <w:color w:val="000000" w:themeColor="text1"/>
                <w:sz w:val="22"/>
                <w:szCs w:val="22"/>
              </w:rPr>
              <w:t>b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ARK(D110A)</w:t>
            </w:r>
            <w:r w:rsidR="00C0149A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-4x6T</w:t>
            </w:r>
          </w:p>
        </w:tc>
        <w:tc>
          <w:tcPr>
            <w:tcW w:w="2693" w:type="dxa"/>
          </w:tcPr>
          <w:p w14:paraId="710C1171" w14:textId="5D560078" w:rsidR="009B5692" w:rsidRPr="00690DD6" w:rsidRDefault="00C0149A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241244</w:t>
            </w:r>
          </w:p>
        </w:tc>
        <w:tc>
          <w:tcPr>
            <w:tcW w:w="2693" w:type="dxa"/>
          </w:tcPr>
          <w:p w14:paraId="77061701" w14:textId="3A1EAC30" w:rsidR="009B5692" w:rsidRPr="00690DD6" w:rsidRDefault="003F06CF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3.0 x 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13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30E2F7C9" w14:textId="77777777" w:rsidTr="00D05803">
        <w:trPr>
          <w:jc w:val="center"/>
        </w:trPr>
        <w:tc>
          <w:tcPr>
            <w:tcW w:w="4263" w:type="dxa"/>
          </w:tcPr>
          <w:p w14:paraId="2379C277" w14:textId="4AF5EE12" w:rsidR="009B5692" w:rsidRPr="00690DD6" w:rsidRDefault="00BC2918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AAV2/5 </w:t>
            </w:r>
            <w:r w:rsidR="009B5692"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Fos</w:t>
            </w:r>
            <w:r w:rsidR="009B5692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-Flp</w:t>
            </w:r>
            <w:r w:rsidR="008113F1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o</w:t>
            </w:r>
            <w:r w:rsidR="009B5692" w:rsidRPr="008E14C0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ERT2</w:t>
            </w:r>
          </w:p>
        </w:tc>
        <w:tc>
          <w:tcPr>
            <w:tcW w:w="2693" w:type="dxa"/>
          </w:tcPr>
          <w:p w14:paraId="11261FA2" w14:textId="475CE5FE" w:rsidR="009B5692" w:rsidRPr="00690DD6" w:rsidRDefault="00C0149A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BC2918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241239</w:t>
            </w:r>
          </w:p>
        </w:tc>
        <w:tc>
          <w:tcPr>
            <w:tcW w:w="2693" w:type="dxa"/>
          </w:tcPr>
          <w:p w14:paraId="7E983981" w14:textId="2C5F655A" w:rsidR="009B5692" w:rsidRPr="00690DD6" w:rsidRDefault="003F06CF" w:rsidP="00746254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3.0 x 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70BAC001" w14:textId="77777777" w:rsidTr="00D05803">
        <w:trPr>
          <w:jc w:val="center"/>
        </w:trPr>
        <w:tc>
          <w:tcPr>
            <w:tcW w:w="4263" w:type="dxa"/>
          </w:tcPr>
          <w:p w14:paraId="0D99A8FB" w14:textId="0A78610C" w:rsidR="003F06CF" w:rsidRPr="00690DD6" w:rsidRDefault="00BC2918" w:rsidP="003F06CF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  <w:r w:rsidR="003F06CF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AAV2/5 </w:t>
            </w:r>
            <w:r w:rsidR="003F06CF"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GfaABC1D</w:t>
            </w:r>
            <w:r w:rsidR="003F06CF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-fDIO-mNeonGreen</w:t>
            </w:r>
          </w:p>
        </w:tc>
        <w:tc>
          <w:tcPr>
            <w:tcW w:w="2693" w:type="dxa"/>
          </w:tcPr>
          <w:p w14:paraId="5AF45D27" w14:textId="51F0186A" w:rsidR="003F06CF" w:rsidRPr="00690DD6" w:rsidRDefault="00C0149A" w:rsidP="003F06CF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BC2918"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241240</w:t>
            </w:r>
          </w:p>
        </w:tc>
        <w:tc>
          <w:tcPr>
            <w:tcW w:w="2693" w:type="dxa"/>
          </w:tcPr>
          <w:p w14:paraId="6BA6954E" w14:textId="54DB016A" w:rsidR="003F06CF" w:rsidRPr="00690DD6" w:rsidRDefault="003F06CF" w:rsidP="003F06CF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1.0 x 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  <w:tr w:rsidR="00690DD6" w:rsidRPr="00690DD6" w14:paraId="5F1CC157" w14:textId="77777777" w:rsidTr="00D05803">
        <w:trPr>
          <w:jc w:val="center"/>
        </w:trPr>
        <w:tc>
          <w:tcPr>
            <w:tcW w:w="4263" w:type="dxa"/>
          </w:tcPr>
          <w:p w14:paraId="5546989E" w14:textId="5DB464DF" w:rsidR="003F06CF" w:rsidRPr="00690DD6" w:rsidRDefault="003F06CF" w:rsidP="003F06CF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AAV2/5 </w:t>
            </w:r>
            <w:r w:rsidRPr="00690DD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GfaABC1D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-Cre-4x6T </w:t>
            </w:r>
          </w:p>
        </w:tc>
        <w:tc>
          <w:tcPr>
            <w:tcW w:w="2693" w:type="dxa"/>
          </w:tcPr>
          <w:p w14:paraId="1059D784" w14:textId="02E57DDE" w:rsidR="003F06CF" w:rsidRPr="00690DD6" w:rsidRDefault="00C0149A" w:rsidP="003F06CF">
            <w:pPr>
              <w:pStyle w:val="Web"/>
              <w:spacing w:before="0" w:after="0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Addgene</w:t>
            </w:r>
            <w:proofErr w:type="spellEnd"/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196410</w:t>
            </w:r>
          </w:p>
        </w:tc>
        <w:tc>
          <w:tcPr>
            <w:tcW w:w="2693" w:type="dxa"/>
          </w:tcPr>
          <w:p w14:paraId="61ADAEEE" w14:textId="5A788C8A" w:rsidR="003F06CF" w:rsidRPr="00690DD6" w:rsidRDefault="003F06CF" w:rsidP="003F06CF">
            <w:pPr>
              <w:pStyle w:val="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>1.2 x 10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13</w:t>
            </w:r>
            <w:r w:rsidRPr="00690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GCs/mL</w:t>
            </w:r>
          </w:p>
        </w:tc>
      </w:tr>
    </w:tbl>
    <w:p w14:paraId="6233B4BB" w14:textId="6C58D1C9" w:rsidR="00A65550" w:rsidRPr="00690DD6" w:rsidRDefault="00D05803" w:rsidP="00D05803">
      <w:pPr>
        <w:spacing w:beforeLines="50" w:before="18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690DD6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Table 4</w:t>
      </w:r>
      <w:r w:rsidRPr="00690DD6">
        <w:rPr>
          <w:rFonts w:ascii="Arial" w:hAnsi="Arial" w:cs="Arial"/>
          <w:color w:val="000000" w:themeColor="text1"/>
          <w:sz w:val="22"/>
          <w:szCs w:val="22"/>
        </w:rPr>
        <w:t xml:space="preserve">. AAV constructs used in this study (* </w:t>
      </w:r>
      <w:r w:rsidR="0058048C" w:rsidRPr="00690DD6">
        <w:rPr>
          <w:rFonts w:ascii="Arial" w:hAnsi="Arial" w:cs="Arial"/>
          <w:color w:val="000000" w:themeColor="text1"/>
          <w:sz w:val="22"/>
          <w:szCs w:val="22"/>
        </w:rPr>
        <w:t xml:space="preserve">15 </w:t>
      </w:r>
      <w:r w:rsidRPr="00690DD6">
        <w:rPr>
          <w:rFonts w:ascii="Arial" w:hAnsi="Arial" w:cs="Arial"/>
          <w:color w:val="000000" w:themeColor="text1"/>
          <w:sz w:val="22"/>
          <w:szCs w:val="22"/>
        </w:rPr>
        <w:t>new AAVs generated in this study).</w:t>
      </w:r>
    </w:p>
    <w:sectPr w:rsidR="00A65550" w:rsidRPr="00690DD6" w:rsidSect="00D0580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C75"/>
    <w:multiLevelType w:val="hybridMultilevel"/>
    <w:tmpl w:val="E89C46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2D62"/>
    <w:multiLevelType w:val="hybridMultilevel"/>
    <w:tmpl w:val="3774ADE8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3877"/>
    <w:multiLevelType w:val="hybridMultilevel"/>
    <w:tmpl w:val="3774ADE8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20BD8"/>
    <w:multiLevelType w:val="hybridMultilevel"/>
    <w:tmpl w:val="3774ADE8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B6174"/>
    <w:multiLevelType w:val="hybridMultilevel"/>
    <w:tmpl w:val="114C0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13A43"/>
    <w:multiLevelType w:val="hybridMultilevel"/>
    <w:tmpl w:val="3774ADE8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B3478"/>
    <w:multiLevelType w:val="hybridMultilevel"/>
    <w:tmpl w:val="4850A4D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B0767D5"/>
    <w:multiLevelType w:val="hybridMultilevel"/>
    <w:tmpl w:val="3774ADE8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378A1"/>
    <w:multiLevelType w:val="hybridMultilevel"/>
    <w:tmpl w:val="3774ADE8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A09F8"/>
    <w:multiLevelType w:val="hybridMultilevel"/>
    <w:tmpl w:val="3774ADE8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766E0"/>
    <w:multiLevelType w:val="hybridMultilevel"/>
    <w:tmpl w:val="3774ADE8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E128B"/>
    <w:multiLevelType w:val="hybridMultilevel"/>
    <w:tmpl w:val="3774ADE8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E3409"/>
    <w:multiLevelType w:val="hybridMultilevel"/>
    <w:tmpl w:val="F9806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708F1"/>
    <w:multiLevelType w:val="hybridMultilevel"/>
    <w:tmpl w:val="3774ADE8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96354"/>
    <w:multiLevelType w:val="hybridMultilevel"/>
    <w:tmpl w:val="994EB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B120B6"/>
    <w:multiLevelType w:val="hybridMultilevel"/>
    <w:tmpl w:val="3774ADE8"/>
    <w:lvl w:ilvl="0" w:tplc="4C1EAD0A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07918"/>
    <w:multiLevelType w:val="hybridMultilevel"/>
    <w:tmpl w:val="3774ADE8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171011">
    <w:abstractNumId w:val="0"/>
  </w:num>
  <w:num w:numId="2" w16cid:durableId="922761871">
    <w:abstractNumId w:val="6"/>
  </w:num>
  <w:num w:numId="3" w16cid:durableId="2061319797">
    <w:abstractNumId w:val="14"/>
  </w:num>
  <w:num w:numId="4" w16cid:durableId="784809843">
    <w:abstractNumId w:val="4"/>
  </w:num>
  <w:num w:numId="5" w16cid:durableId="1456369780">
    <w:abstractNumId w:val="12"/>
  </w:num>
  <w:num w:numId="6" w16cid:durableId="708333465">
    <w:abstractNumId w:val="15"/>
  </w:num>
  <w:num w:numId="7" w16cid:durableId="120729499">
    <w:abstractNumId w:val="9"/>
  </w:num>
  <w:num w:numId="8" w16cid:durableId="1351495351">
    <w:abstractNumId w:val="13"/>
  </w:num>
  <w:num w:numId="9" w16cid:durableId="1858544632">
    <w:abstractNumId w:val="11"/>
  </w:num>
  <w:num w:numId="10" w16cid:durableId="34504389">
    <w:abstractNumId w:val="10"/>
  </w:num>
  <w:num w:numId="11" w16cid:durableId="1650131842">
    <w:abstractNumId w:val="8"/>
  </w:num>
  <w:num w:numId="12" w16cid:durableId="189758598">
    <w:abstractNumId w:val="5"/>
  </w:num>
  <w:num w:numId="13" w16cid:durableId="1362514797">
    <w:abstractNumId w:val="1"/>
  </w:num>
  <w:num w:numId="14" w16cid:durableId="1238126449">
    <w:abstractNumId w:val="7"/>
  </w:num>
  <w:num w:numId="15" w16cid:durableId="1941911514">
    <w:abstractNumId w:val="2"/>
  </w:num>
  <w:num w:numId="16" w16cid:durableId="23794866">
    <w:abstractNumId w:val="3"/>
  </w:num>
  <w:num w:numId="17" w16cid:durableId="887028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17"/>
    <w:rsid w:val="00013211"/>
    <w:rsid w:val="000177D2"/>
    <w:rsid w:val="00041C75"/>
    <w:rsid w:val="000441AC"/>
    <w:rsid w:val="00084CD4"/>
    <w:rsid w:val="000E1FDB"/>
    <w:rsid w:val="001020D1"/>
    <w:rsid w:val="00124102"/>
    <w:rsid w:val="00126CA5"/>
    <w:rsid w:val="00165291"/>
    <w:rsid w:val="00197F4D"/>
    <w:rsid w:val="001B374E"/>
    <w:rsid w:val="00264763"/>
    <w:rsid w:val="002845AA"/>
    <w:rsid w:val="002955C9"/>
    <w:rsid w:val="002B2195"/>
    <w:rsid w:val="003017FE"/>
    <w:rsid w:val="00324BB6"/>
    <w:rsid w:val="003739A0"/>
    <w:rsid w:val="003C131F"/>
    <w:rsid w:val="003C180E"/>
    <w:rsid w:val="003F06CF"/>
    <w:rsid w:val="00410CB4"/>
    <w:rsid w:val="00427FD4"/>
    <w:rsid w:val="00446FEB"/>
    <w:rsid w:val="00456C21"/>
    <w:rsid w:val="004623A7"/>
    <w:rsid w:val="00467B0E"/>
    <w:rsid w:val="004940B5"/>
    <w:rsid w:val="004A7E8C"/>
    <w:rsid w:val="004B3313"/>
    <w:rsid w:val="004E0863"/>
    <w:rsid w:val="004F3CEE"/>
    <w:rsid w:val="0050151D"/>
    <w:rsid w:val="005240FF"/>
    <w:rsid w:val="005254B9"/>
    <w:rsid w:val="00531A9D"/>
    <w:rsid w:val="005334BA"/>
    <w:rsid w:val="00547C2F"/>
    <w:rsid w:val="00547F37"/>
    <w:rsid w:val="005562F4"/>
    <w:rsid w:val="005778A8"/>
    <w:rsid w:val="0058048C"/>
    <w:rsid w:val="00583EF7"/>
    <w:rsid w:val="005B55F8"/>
    <w:rsid w:val="005C096C"/>
    <w:rsid w:val="005D5891"/>
    <w:rsid w:val="005E4ADF"/>
    <w:rsid w:val="00630F4A"/>
    <w:rsid w:val="006347A4"/>
    <w:rsid w:val="00690DD6"/>
    <w:rsid w:val="00693BA0"/>
    <w:rsid w:val="006D1E30"/>
    <w:rsid w:val="0073608D"/>
    <w:rsid w:val="00746254"/>
    <w:rsid w:val="007B523D"/>
    <w:rsid w:val="007B6CFE"/>
    <w:rsid w:val="007E0BE3"/>
    <w:rsid w:val="008113F1"/>
    <w:rsid w:val="00827ED4"/>
    <w:rsid w:val="008317D8"/>
    <w:rsid w:val="008345AD"/>
    <w:rsid w:val="00846501"/>
    <w:rsid w:val="00875F9A"/>
    <w:rsid w:val="00884217"/>
    <w:rsid w:val="00884F0D"/>
    <w:rsid w:val="008A4E9A"/>
    <w:rsid w:val="008E14C0"/>
    <w:rsid w:val="009009FD"/>
    <w:rsid w:val="00901AD0"/>
    <w:rsid w:val="00915495"/>
    <w:rsid w:val="00971DCD"/>
    <w:rsid w:val="00996ACD"/>
    <w:rsid w:val="009B5692"/>
    <w:rsid w:val="009C100B"/>
    <w:rsid w:val="009E6054"/>
    <w:rsid w:val="00A156D5"/>
    <w:rsid w:val="00A47FA3"/>
    <w:rsid w:val="00A510BE"/>
    <w:rsid w:val="00A65550"/>
    <w:rsid w:val="00A86104"/>
    <w:rsid w:val="00A96E24"/>
    <w:rsid w:val="00AC4DF0"/>
    <w:rsid w:val="00B0027F"/>
    <w:rsid w:val="00B02A84"/>
    <w:rsid w:val="00B2073E"/>
    <w:rsid w:val="00B227B1"/>
    <w:rsid w:val="00B72BEB"/>
    <w:rsid w:val="00B93E77"/>
    <w:rsid w:val="00BC2376"/>
    <w:rsid w:val="00BC2918"/>
    <w:rsid w:val="00BE3890"/>
    <w:rsid w:val="00BF68D6"/>
    <w:rsid w:val="00C0149A"/>
    <w:rsid w:val="00C04F64"/>
    <w:rsid w:val="00C509C1"/>
    <w:rsid w:val="00C72E8C"/>
    <w:rsid w:val="00C86287"/>
    <w:rsid w:val="00CA65A2"/>
    <w:rsid w:val="00CE78F8"/>
    <w:rsid w:val="00D05803"/>
    <w:rsid w:val="00D43B09"/>
    <w:rsid w:val="00D87013"/>
    <w:rsid w:val="00D91BA3"/>
    <w:rsid w:val="00DC0926"/>
    <w:rsid w:val="00DC4BED"/>
    <w:rsid w:val="00E345FE"/>
    <w:rsid w:val="00E908C8"/>
    <w:rsid w:val="00EA7ED2"/>
    <w:rsid w:val="00EB2528"/>
    <w:rsid w:val="00EC18F2"/>
    <w:rsid w:val="00ED2959"/>
    <w:rsid w:val="00EF300A"/>
    <w:rsid w:val="00EF45AC"/>
    <w:rsid w:val="00EF5AFE"/>
    <w:rsid w:val="00F15ED0"/>
    <w:rsid w:val="00F176CF"/>
    <w:rsid w:val="00F32046"/>
    <w:rsid w:val="00F5184F"/>
    <w:rsid w:val="00F53170"/>
    <w:rsid w:val="00F70ECA"/>
    <w:rsid w:val="00F72C66"/>
    <w:rsid w:val="00F813D5"/>
    <w:rsid w:val="00FB182D"/>
    <w:rsid w:val="00FB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92FA4F"/>
  <w15:chartTrackingRefBased/>
  <w15:docId w15:val="{16DB3985-336B-C84B-8DB2-3BED4964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49A"/>
    <w:pPr>
      <w:spacing w:after="0" w:line="240" w:lineRule="auto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88421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4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42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unhideWhenUsed/>
    <w:qFormat/>
    <w:rsid w:val="0088421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421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421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421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421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421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8421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8421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8421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rsid w:val="008842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842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842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842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842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8421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842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84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421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842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4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842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421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8421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84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8421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84217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884217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84217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884217"/>
    <w:rPr>
      <w:color w:val="96607D" w:themeColor="followedHyperlink"/>
      <w:u w:val="single"/>
    </w:rPr>
  </w:style>
  <w:style w:type="paragraph" w:styleId="ad">
    <w:name w:val="Bibliography"/>
    <w:basedOn w:val="a"/>
    <w:next w:val="a"/>
    <w:uiPriority w:val="37"/>
    <w:unhideWhenUsed/>
    <w:rsid w:val="00884217"/>
    <w:pPr>
      <w:tabs>
        <w:tab w:val="left" w:pos="380"/>
      </w:tabs>
      <w:spacing w:line="480" w:lineRule="auto"/>
      <w:ind w:left="384" w:hanging="384"/>
    </w:pPr>
  </w:style>
  <w:style w:type="paragraph" w:customStyle="1" w:styleId="msonormal0">
    <w:name w:val="msonormal"/>
    <w:basedOn w:val="a"/>
    <w:rsid w:val="00884217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14:ligatures w14:val="none"/>
    </w:rPr>
  </w:style>
  <w:style w:type="paragraph" w:styleId="Web">
    <w:name w:val="Normal (Web)"/>
    <w:basedOn w:val="a"/>
    <w:uiPriority w:val="99"/>
    <w:unhideWhenUsed/>
    <w:rsid w:val="00126CA5"/>
    <w:pPr>
      <w:spacing w:before="100" w:beforeAutospacing="1" w:after="100" w:afterAutospacing="1"/>
    </w:pPr>
    <w:rPr>
      <w:rFonts w:ascii="Helvetica" w:eastAsia="メイリオ" w:hAnsi="Helvetica" w:cs="ＭＳ Ｐゴシック"/>
      <w:kern w:val="0"/>
      <w14:ligatures w14:val="none"/>
    </w:rPr>
  </w:style>
  <w:style w:type="character" w:customStyle="1" w:styleId="apple-tab-span">
    <w:name w:val="apple-tab-span"/>
    <w:basedOn w:val="a0"/>
    <w:rsid w:val="00884217"/>
  </w:style>
  <w:style w:type="table" w:styleId="4-3">
    <w:name w:val="Grid Table 4 Accent 3"/>
    <w:basedOn w:val="a1"/>
    <w:uiPriority w:val="49"/>
    <w:rsid w:val="00884217"/>
    <w:pPr>
      <w:spacing w:after="0" w:line="240" w:lineRule="auto"/>
    </w:pPr>
    <w:rPr>
      <w:sz w:val="24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4-4">
    <w:name w:val="Grid Table 4 Accent 4"/>
    <w:basedOn w:val="a1"/>
    <w:uiPriority w:val="49"/>
    <w:rsid w:val="0088421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6-6">
    <w:name w:val="Grid Table 6 Colorful Accent 6"/>
    <w:basedOn w:val="a1"/>
    <w:uiPriority w:val="51"/>
    <w:rsid w:val="0088421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41">
    <w:name w:val="Grid Table 4"/>
    <w:basedOn w:val="a1"/>
    <w:uiPriority w:val="49"/>
    <w:rsid w:val="008842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5">
    <w:name w:val="List Table 2"/>
    <w:basedOn w:val="a1"/>
    <w:uiPriority w:val="47"/>
    <w:rsid w:val="008842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">
    <w:name w:val="List Table 2 Accent 3"/>
    <w:basedOn w:val="a1"/>
    <w:uiPriority w:val="47"/>
    <w:rsid w:val="0088421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customStyle="1" w:styleId="11">
    <w:name w:val="文献目録1"/>
    <w:basedOn w:val="a"/>
    <w:link w:val="Bibliography"/>
    <w:rsid w:val="00B2073E"/>
    <w:pPr>
      <w:tabs>
        <w:tab w:val="left" w:pos="380"/>
      </w:tabs>
      <w:spacing w:line="480" w:lineRule="auto"/>
      <w:ind w:left="384" w:hanging="384"/>
    </w:pPr>
    <w:rPr>
      <w:rFonts w:ascii="Arial" w:hAnsi="Arial" w:cs="Arial"/>
    </w:rPr>
  </w:style>
  <w:style w:type="character" w:customStyle="1" w:styleId="Bibliography">
    <w:name w:val="Bibliography (文字)"/>
    <w:basedOn w:val="a0"/>
    <w:link w:val="11"/>
    <w:rsid w:val="00B2073E"/>
    <w:rPr>
      <w:rFonts w:ascii="Arial" w:hAnsi="Arial" w:cs="Arial"/>
      <w:sz w:val="24"/>
    </w:rPr>
  </w:style>
  <w:style w:type="character" w:styleId="ae">
    <w:name w:val="annotation reference"/>
    <w:basedOn w:val="a0"/>
    <w:uiPriority w:val="99"/>
    <w:semiHidden/>
    <w:unhideWhenUsed/>
    <w:rsid w:val="00E908C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908C8"/>
  </w:style>
  <w:style w:type="character" w:customStyle="1" w:styleId="af0">
    <w:name w:val="コメント文字列 (文字)"/>
    <w:basedOn w:val="a0"/>
    <w:link w:val="af"/>
    <w:uiPriority w:val="99"/>
    <w:semiHidden/>
    <w:rsid w:val="00E908C8"/>
    <w:rPr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908C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908C8"/>
    <w:rPr>
      <w:b/>
      <w:bCs/>
      <w:sz w:val="24"/>
    </w:rPr>
  </w:style>
  <w:style w:type="paragraph" w:styleId="af3">
    <w:name w:val="Balloon Text"/>
    <w:basedOn w:val="a"/>
    <w:link w:val="af4"/>
    <w:uiPriority w:val="99"/>
    <w:semiHidden/>
    <w:unhideWhenUsed/>
    <w:rsid w:val="00E908C8"/>
    <w:rPr>
      <w:rFonts w:ascii="ＭＳ 明朝" w:eastAsia="ＭＳ 明朝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E908C8"/>
    <w:rPr>
      <w:rFonts w:ascii="ＭＳ 明朝" w:eastAsia="ＭＳ 明朝"/>
      <w:sz w:val="18"/>
      <w:szCs w:val="18"/>
    </w:rPr>
  </w:style>
  <w:style w:type="paragraph" w:styleId="af5">
    <w:name w:val="Revision"/>
    <w:hidden/>
    <w:uiPriority w:val="99"/>
    <w:semiHidden/>
    <w:rsid w:val="00DC4BED"/>
    <w:pPr>
      <w:spacing w:after="0" w:line="240" w:lineRule="auto"/>
    </w:pPr>
    <w:rPr>
      <w:sz w:val="24"/>
    </w:rPr>
  </w:style>
  <w:style w:type="paragraph" w:styleId="af6">
    <w:name w:val="header"/>
    <w:basedOn w:val="a"/>
    <w:link w:val="af7"/>
    <w:uiPriority w:val="99"/>
    <w:unhideWhenUsed/>
    <w:rsid w:val="00BF68D6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ヘッダー (文字)"/>
    <w:basedOn w:val="a0"/>
    <w:link w:val="af6"/>
    <w:uiPriority w:val="99"/>
    <w:rsid w:val="00BF68D6"/>
    <w:rPr>
      <w:sz w:val="24"/>
    </w:rPr>
  </w:style>
  <w:style w:type="paragraph" w:styleId="af8">
    <w:name w:val="footer"/>
    <w:basedOn w:val="a"/>
    <w:link w:val="af9"/>
    <w:uiPriority w:val="99"/>
    <w:unhideWhenUsed/>
    <w:rsid w:val="00BF68D6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フッター (文字)"/>
    <w:basedOn w:val="a0"/>
    <w:link w:val="af8"/>
    <w:uiPriority w:val="99"/>
    <w:rsid w:val="00BF68D6"/>
    <w:rPr>
      <w:sz w:val="24"/>
    </w:rPr>
  </w:style>
  <w:style w:type="character" w:styleId="afa">
    <w:name w:val="line number"/>
    <w:basedOn w:val="a0"/>
    <w:uiPriority w:val="99"/>
    <w:semiHidden/>
    <w:unhideWhenUsed/>
    <w:rsid w:val="00126CA5"/>
  </w:style>
  <w:style w:type="table" w:styleId="afb">
    <w:name w:val="Table Grid"/>
    <w:basedOn w:val="a1"/>
    <w:uiPriority w:val="39"/>
    <w:rsid w:val="00D05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Grid Table Light"/>
    <w:basedOn w:val="a1"/>
    <w:uiPriority w:val="40"/>
    <w:rsid w:val="00D0580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Nagai</dc:creator>
  <cp:keywords/>
  <dc:description/>
  <cp:lastModifiedBy>Jun Nagai</cp:lastModifiedBy>
  <cp:revision>2</cp:revision>
  <dcterms:created xsi:type="dcterms:W3CDTF">2025-10-01T00:37:00Z</dcterms:created>
  <dcterms:modified xsi:type="dcterms:W3CDTF">2025-10-01T00:37:00Z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id="QopDrtjz"/&gt;&lt;style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