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dTable1Light-Accent3"/>
        <w:tblW w:w="9535" w:type="dxa"/>
        <w:tblLook w:val="04A0" w:firstRow="1" w:lastRow="0" w:firstColumn="1" w:lastColumn="0" w:noHBand="0" w:noVBand="1"/>
      </w:tblPr>
      <w:tblGrid>
        <w:gridCol w:w="2341"/>
        <w:gridCol w:w="2033"/>
        <w:gridCol w:w="1486"/>
        <w:gridCol w:w="1173"/>
        <w:gridCol w:w="1251"/>
        <w:gridCol w:w="1251"/>
      </w:tblGrid>
      <w:tr w:rsidR="005A2D31" w:rsidRPr="000274E8" w14:paraId="03F6E019" w14:textId="70131F22" w:rsidTr="003C37D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1" w:type="dxa"/>
          </w:tcPr>
          <w:p w14:paraId="62427EB9" w14:textId="11A01179" w:rsidR="00A0143B" w:rsidRPr="000274E8" w:rsidRDefault="00A0143B" w:rsidP="058599E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Antibodies</w:t>
            </w:r>
          </w:p>
        </w:tc>
        <w:tc>
          <w:tcPr>
            <w:tcW w:w="2033" w:type="dxa"/>
          </w:tcPr>
          <w:p w14:paraId="2C0459DF" w14:textId="41E10C3F" w:rsidR="00A0143B" w:rsidRPr="000274E8" w:rsidRDefault="00A0143B" w:rsidP="058599E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 xml:space="preserve">Source </w:t>
            </w:r>
          </w:p>
        </w:tc>
        <w:tc>
          <w:tcPr>
            <w:tcW w:w="1486" w:type="dxa"/>
          </w:tcPr>
          <w:p w14:paraId="2E5E7235" w14:textId="2BB1A42A" w:rsidR="00A0143B" w:rsidRPr="000274E8" w:rsidRDefault="006E59A0" w:rsidP="058599E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#</w:t>
            </w:r>
            <w:r w:rsidR="000274E8" w:rsidRPr="000274E8">
              <w:rPr>
                <w:rFonts w:ascii="Times New Roman" w:hAnsi="Times New Roman" w:cs="Times New Roman"/>
                <w:sz w:val="22"/>
                <w:szCs w:val="22"/>
              </w:rPr>
              <w:t>Catalogue number</w:t>
            </w:r>
          </w:p>
        </w:tc>
        <w:tc>
          <w:tcPr>
            <w:tcW w:w="1173" w:type="dxa"/>
          </w:tcPr>
          <w:p w14:paraId="4E529FA4" w14:textId="2D60909D" w:rsidR="00A0143B" w:rsidRPr="000274E8" w:rsidRDefault="00A0143B" w:rsidP="058599E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58599E2">
              <w:rPr>
                <w:rFonts w:ascii="Times New Roman" w:hAnsi="Times New Roman" w:cs="Times New Roman"/>
                <w:sz w:val="22"/>
                <w:szCs w:val="22"/>
              </w:rPr>
              <w:t xml:space="preserve">IF </w:t>
            </w:r>
            <w:r w:rsidR="57EC4EEB" w:rsidRPr="058599E2">
              <w:rPr>
                <w:rFonts w:ascii="Times New Roman" w:hAnsi="Times New Roman" w:cs="Times New Roman"/>
                <w:sz w:val="22"/>
                <w:szCs w:val="22"/>
              </w:rPr>
              <w:t>D</w:t>
            </w:r>
            <w:r w:rsidRPr="058599E2">
              <w:rPr>
                <w:rFonts w:ascii="Times New Roman" w:hAnsi="Times New Roman" w:cs="Times New Roman"/>
                <w:sz w:val="22"/>
                <w:szCs w:val="22"/>
              </w:rPr>
              <w:t>ilution</w:t>
            </w:r>
          </w:p>
        </w:tc>
        <w:tc>
          <w:tcPr>
            <w:tcW w:w="1251" w:type="dxa"/>
          </w:tcPr>
          <w:p w14:paraId="3DF8919C" w14:textId="7788E09C" w:rsidR="00A0143B" w:rsidRPr="000274E8" w:rsidRDefault="002A75A3" w:rsidP="058599E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58599E2">
              <w:rPr>
                <w:rFonts w:ascii="Times New Roman" w:hAnsi="Times New Roman" w:cs="Times New Roman"/>
                <w:sz w:val="22"/>
                <w:szCs w:val="22"/>
              </w:rPr>
              <w:t>WB</w:t>
            </w:r>
            <w:r w:rsidR="00A0143B" w:rsidRPr="058599E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32BD519A" w:rsidRPr="058599E2">
              <w:rPr>
                <w:rFonts w:ascii="Times New Roman" w:hAnsi="Times New Roman" w:cs="Times New Roman"/>
                <w:sz w:val="22"/>
                <w:szCs w:val="22"/>
              </w:rPr>
              <w:t>D</w:t>
            </w:r>
            <w:r w:rsidR="00A0143B" w:rsidRPr="058599E2">
              <w:rPr>
                <w:rFonts w:ascii="Times New Roman" w:hAnsi="Times New Roman" w:cs="Times New Roman"/>
                <w:sz w:val="22"/>
                <w:szCs w:val="22"/>
              </w:rPr>
              <w:t>ilution</w:t>
            </w:r>
          </w:p>
        </w:tc>
        <w:tc>
          <w:tcPr>
            <w:tcW w:w="1251" w:type="dxa"/>
          </w:tcPr>
          <w:p w14:paraId="058CB8A6" w14:textId="77777777" w:rsidR="353E420C" w:rsidRDefault="353E420C" w:rsidP="058599E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 w:rsidRPr="058599E2">
              <w:rPr>
                <w:rFonts w:ascii="Times New Roman" w:hAnsi="Times New Roman" w:cs="Times New Roman"/>
                <w:sz w:val="22"/>
                <w:szCs w:val="22"/>
              </w:rPr>
              <w:t>PLA</w:t>
            </w:r>
          </w:p>
          <w:p w14:paraId="305A6CA7" w14:textId="792F1510" w:rsidR="00D21D84" w:rsidRPr="058599E2" w:rsidRDefault="00D21D84" w:rsidP="058599E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Dilution</w:t>
            </w:r>
          </w:p>
        </w:tc>
      </w:tr>
      <w:tr w:rsidR="005A2D31" w:rsidRPr="000274E8" w14:paraId="1DB9BC1E" w14:textId="04C0C799" w:rsidTr="003C37DF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1" w:type="dxa"/>
          </w:tcPr>
          <w:p w14:paraId="30FFCB11" w14:textId="5B087F44" w:rsidR="00A0143B" w:rsidRPr="000274E8" w:rsidRDefault="00840C8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Rabbit </w:t>
            </w:r>
            <w:r w:rsidR="00A0143B" w:rsidRPr="000274E8">
              <w:rPr>
                <w:rFonts w:ascii="Times New Roman" w:hAnsi="Times New Roman" w:cs="Times New Roman"/>
                <w:sz w:val="22"/>
                <w:szCs w:val="22"/>
              </w:rPr>
              <w:t>Phospho</w:t>
            </w:r>
            <w:r w:rsidR="00D159D2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="00A0143B" w:rsidRPr="000274E8">
              <w:rPr>
                <w:rFonts w:ascii="Times New Roman" w:hAnsi="Times New Roman" w:cs="Times New Roman"/>
                <w:sz w:val="22"/>
                <w:szCs w:val="22"/>
              </w:rPr>
              <w:t>F</w:t>
            </w:r>
            <w:r w:rsidR="008F6C93">
              <w:rPr>
                <w:rFonts w:ascii="Times New Roman" w:hAnsi="Times New Roman" w:cs="Times New Roman"/>
                <w:sz w:val="22"/>
                <w:szCs w:val="22"/>
              </w:rPr>
              <w:t>OX</w:t>
            </w:r>
            <w:r w:rsidR="00A0143B" w:rsidRPr="000274E8">
              <w:rPr>
                <w:rFonts w:ascii="Times New Roman" w:hAnsi="Times New Roman" w:cs="Times New Roman"/>
                <w:sz w:val="22"/>
                <w:szCs w:val="22"/>
              </w:rPr>
              <w:t>M</w:t>
            </w:r>
            <w:r w:rsidR="008F6C9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A0143B" w:rsidRPr="000274E8">
              <w:rPr>
                <w:rFonts w:ascii="Times New Roman" w:hAnsi="Times New Roman" w:cs="Times New Roman"/>
                <w:sz w:val="22"/>
                <w:szCs w:val="22"/>
              </w:rPr>
              <w:t xml:space="preserve"> T600</w:t>
            </w:r>
          </w:p>
        </w:tc>
        <w:tc>
          <w:tcPr>
            <w:tcW w:w="2033" w:type="dxa"/>
          </w:tcPr>
          <w:p w14:paraId="601E168D" w14:textId="7594ECAC" w:rsidR="00A0143B" w:rsidRPr="000274E8" w:rsidRDefault="002A75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Cell signaling</w:t>
            </w:r>
          </w:p>
        </w:tc>
        <w:tc>
          <w:tcPr>
            <w:tcW w:w="1486" w:type="dxa"/>
          </w:tcPr>
          <w:p w14:paraId="35E13B9D" w14:textId="2FD25633" w:rsidR="00A0143B" w:rsidRPr="000274E8" w:rsidRDefault="002A75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14655S</w:t>
            </w:r>
          </w:p>
        </w:tc>
        <w:tc>
          <w:tcPr>
            <w:tcW w:w="1173" w:type="dxa"/>
          </w:tcPr>
          <w:p w14:paraId="24A3F05D" w14:textId="7E650EA8" w:rsidR="00A0143B" w:rsidRPr="000274E8" w:rsidRDefault="002A75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1:2000</w:t>
            </w:r>
          </w:p>
        </w:tc>
        <w:tc>
          <w:tcPr>
            <w:tcW w:w="1251" w:type="dxa"/>
          </w:tcPr>
          <w:p w14:paraId="7D541515" w14:textId="52C32D0B" w:rsidR="00A0143B" w:rsidRPr="000274E8" w:rsidRDefault="00A01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1" w:type="dxa"/>
          </w:tcPr>
          <w:p w14:paraId="1FD23B43" w14:textId="6FF71935" w:rsidR="058599E2" w:rsidRDefault="058599E2" w:rsidP="058599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A2D31" w:rsidRPr="000274E8" w14:paraId="2D4707D4" w14:textId="482D04B4" w:rsidTr="003C37DF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1" w:type="dxa"/>
          </w:tcPr>
          <w:p w14:paraId="79729D8B" w14:textId="2D68BC52" w:rsidR="00A0143B" w:rsidRPr="000274E8" w:rsidRDefault="00663C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Rabbit </w:t>
            </w:r>
            <w:r w:rsidR="002A75A3" w:rsidRPr="000274E8">
              <w:rPr>
                <w:rFonts w:ascii="Times New Roman" w:hAnsi="Times New Roman" w:cs="Times New Roman"/>
                <w:sz w:val="22"/>
                <w:szCs w:val="22"/>
              </w:rPr>
              <w:t>KIAA0101/PAF15</w:t>
            </w:r>
          </w:p>
        </w:tc>
        <w:tc>
          <w:tcPr>
            <w:tcW w:w="2033" w:type="dxa"/>
          </w:tcPr>
          <w:p w14:paraId="3D12C4BF" w14:textId="61E78D29" w:rsidR="00A0143B" w:rsidRPr="000274E8" w:rsidRDefault="558766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58599E2">
              <w:rPr>
                <w:rFonts w:ascii="Times New Roman" w:hAnsi="Times New Roman" w:cs="Times New Roman"/>
                <w:sz w:val="22"/>
                <w:szCs w:val="22"/>
              </w:rPr>
              <w:t>a</w:t>
            </w:r>
            <w:r w:rsidR="002A75A3" w:rsidRPr="058599E2">
              <w:rPr>
                <w:rFonts w:ascii="Times New Roman" w:hAnsi="Times New Roman" w:cs="Times New Roman"/>
                <w:sz w:val="22"/>
                <w:szCs w:val="22"/>
              </w:rPr>
              <w:t>bcam</w:t>
            </w:r>
          </w:p>
        </w:tc>
        <w:tc>
          <w:tcPr>
            <w:tcW w:w="1486" w:type="dxa"/>
          </w:tcPr>
          <w:p w14:paraId="7750E9F6" w14:textId="299B085F" w:rsidR="00A0143B" w:rsidRPr="000274E8" w:rsidRDefault="002A75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ab226255</w:t>
            </w:r>
          </w:p>
        </w:tc>
        <w:tc>
          <w:tcPr>
            <w:tcW w:w="1173" w:type="dxa"/>
          </w:tcPr>
          <w:p w14:paraId="4997AC91" w14:textId="30F240B8" w:rsidR="00A0143B" w:rsidRPr="000274E8" w:rsidRDefault="00A01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1" w:type="dxa"/>
          </w:tcPr>
          <w:p w14:paraId="1412B8C5" w14:textId="5E815DF9" w:rsidR="00A0143B" w:rsidRPr="000274E8" w:rsidRDefault="002A75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1:2000</w:t>
            </w:r>
          </w:p>
        </w:tc>
        <w:tc>
          <w:tcPr>
            <w:tcW w:w="1251" w:type="dxa"/>
          </w:tcPr>
          <w:p w14:paraId="700BF778" w14:textId="038E63CF" w:rsidR="058599E2" w:rsidRDefault="058599E2" w:rsidP="058599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A2D31" w:rsidRPr="000274E8" w14:paraId="2ECD2B4B" w14:textId="4336AC92" w:rsidTr="003C37DF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1" w:type="dxa"/>
          </w:tcPr>
          <w:p w14:paraId="19041494" w14:textId="5A7BEA3F" w:rsidR="002A75A3" w:rsidRPr="000274E8" w:rsidRDefault="00663CB8" w:rsidP="002A75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Rabbit </w:t>
            </w:r>
            <w:r w:rsidR="002A75A3" w:rsidRPr="000274E8">
              <w:rPr>
                <w:rFonts w:ascii="Times New Roman" w:hAnsi="Times New Roman" w:cs="Times New Roman"/>
                <w:sz w:val="22"/>
                <w:szCs w:val="22"/>
              </w:rPr>
              <w:t>KIAA0101/PAF15</w:t>
            </w:r>
          </w:p>
        </w:tc>
        <w:tc>
          <w:tcPr>
            <w:tcW w:w="2033" w:type="dxa"/>
          </w:tcPr>
          <w:p w14:paraId="4C962CF5" w14:textId="61430B93" w:rsidR="002A75A3" w:rsidRPr="000274E8" w:rsidRDefault="002A75A3" w:rsidP="002A75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Cell signaling</w:t>
            </w:r>
          </w:p>
        </w:tc>
        <w:tc>
          <w:tcPr>
            <w:tcW w:w="1486" w:type="dxa"/>
          </w:tcPr>
          <w:p w14:paraId="21E80BD4" w14:textId="4285B9A6" w:rsidR="002A75A3" w:rsidRPr="000274E8" w:rsidRDefault="002A75A3" w:rsidP="002A75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81533S</w:t>
            </w:r>
          </w:p>
        </w:tc>
        <w:tc>
          <w:tcPr>
            <w:tcW w:w="1173" w:type="dxa"/>
          </w:tcPr>
          <w:p w14:paraId="2D5E9946" w14:textId="34585E10" w:rsidR="002A75A3" w:rsidRPr="000274E8" w:rsidRDefault="002A75A3" w:rsidP="002A75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1:1000</w:t>
            </w:r>
          </w:p>
        </w:tc>
        <w:tc>
          <w:tcPr>
            <w:tcW w:w="1251" w:type="dxa"/>
          </w:tcPr>
          <w:p w14:paraId="38479FE0" w14:textId="324D06EF" w:rsidR="002A75A3" w:rsidRPr="000274E8" w:rsidRDefault="002A75A3" w:rsidP="002A75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1:</w:t>
            </w:r>
            <w:r w:rsidR="4C2BAD86" w:rsidRPr="058599E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58599E2"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1251" w:type="dxa"/>
          </w:tcPr>
          <w:p w14:paraId="38272FB4" w14:textId="68E63400" w:rsidR="058599E2" w:rsidRDefault="058599E2" w:rsidP="058599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A2D31" w:rsidRPr="000274E8" w14:paraId="6B4E5B35" w14:textId="0B42B267" w:rsidTr="003C37DF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1" w:type="dxa"/>
          </w:tcPr>
          <w:p w14:paraId="1002AAB3" w14:textId="19EAA2BE" w:rsidR="002A75A3" w:rsidRPr="000274E8" w:rsidRDefault="00663CB8" w:rsidP="002A75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Mouse </w:t>
            </w:r>
            <w:r w:rsidR="002A75A3" w:rsidRPr="000274E8">
              <w:rPr>
                <w:rFonts w:ascii="Times New Roman" w:hAnsi="Times New Roman" w:cs="Times New Roman"/>
                <w:sz w:val="22"/>
                <w:szCs w:val="22"/>
              </w:rPr>
              <w:t>KIAA0101/PAF15</w:t>
            </w:r>
          </w:p>
        </w:tc>
        <w:tc>
          <w:tcPr>
            <w:tcW w:w="2033" w:type="dxa"/>
          </w:tcPr>
          <w:p w14:paraId="515B4F52" w14:textId="6F70C5B5" w:rsidR="002A75A3" w:rsidRPr="000274E8" w:rsidRDefault="002A75A3" w:rsidP="002A75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Santa Cruz Biotechnology</w:t>
            </w:r>
          </w:p>
        </w:tc>
        <w:tc>
          <w:tcPr>
            <w:tcW w:w="1486" w:type="dxa"/>
          </w:tcPr>
          <w:p w14:paraId="3821F18D" w14:textId="23CBA5B0" w:rsidR="002A75A3" w:rsidRPr="000274E8" w:rsidRDefault="002A75A3" w:rsidP="002A75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sc-390515</w:t>
            </w:r>
          </w:p>
        </w:tc>
        <w:tc>
          <w:tcPr>
            <w:tcW w:w="1173" w:type="dxa"/>
          </w:tcPr>
          <w:p w14:paraId="06A2C5A6" w14:textId="4ECBF52F" w:rsidR="002A75A3" w:rsidRPr="000274E8" w:rsidRDefault="002A75A3" w:rsidP="002A75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1:1000</w:t>
            </w:r>
          </w:p>
        </w:tc>
        <w:tc>
          <w:tcPr>
            <w:tcW w:w="1251" w:type="dxa"/>
          </w:tcPr>
          <w:p w14:paraId="36FEE2C4" w14:textId="1B97110B" w:rsidR="002A75A3" w:rsidRPr="000274E8" w:rsidRDefault="6FFFD52F" w:rsidP="002A75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58599E2">
              <w:rPr>
                <w:rFonts w:ascii="Times New Roman" w:hAnsi="Times New Roman" w:cs="Times New Roman"/>
                <w:sz w:val="22"/>
                <w:szCs w:val="22"/>
              </w:rPr>
              <w:t>1:100</w:t>
            </w:r>
          </w:p>
        </w:tc>
        <w:tc>
          <w:tcPr>
            <w:tcW w:w="1251" w:type="dxa"/>
          </w:tcPr>
          <w:p w14:paraId="05B5AF00" w14:textId="38AD24F9" w:rsidR="53816606" w:rsidRPr="058599E2" w:rsidRDefault="53816606" w:rsidP="058599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58599E2">
              <w:rPr>
                <w:rFonts w:ascii="Times New Roman" w:hAnsi="Times New Roman" w:cs="Times New Roman"/>
                <w:sz w:val="22"/>
                <w:szCs w:val="22"/>
              </w:rPr>
              <w:t>1:250</w:t>
            </w:r>
          </w:p>
        </w:tc>
      </w:tr>
      <w:tr w:rsidR="005A2D31" w:rsidRPr="000274E8" w14:paraId="6E51A4C9" w14:textId="52875677" w:rsidTr="003C37DF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1" w:type="dxa"/>
          </w:tcPr>
          <w:p w14:paraId="380DF092" w14:textId="57357F3A" w:rsidR="002A75A3" w:rsidRPr="000274E8" w:rsidRDefault="00663CB8" w:rsidP="002A75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Rabbit </w:t>
            </w:r>
            <w:r w:rsidR="002A75A3" w:rsidRPr="000274E8">
              <w:rPr>
                <w:rFonts w:ascii="Times New Roman" w:hAnsi="Times New Roman" w:cs="Times New Roman"/>
                <w:sz w:val="22"/>
                <w:szCs w:val="22"/>
              </w:rPr>
              <w:t>TIMELESS</w:t>
            </w:r>
          </w:p>
        </w:tc>
        <w:tc>
          <w:tcPr>
            <w:tcW w:w="2033" w:type="dxa"/>
          </w:tcPr>
          <w:p w14:paraId="09D2F5AC" w14:textId="61D83979" w:rsidR="002A75A3" w:rsidRPr="000274E8" w:rsidRDefault="1CFEBC4A" w:rsidP="002A75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58599E2">
              <w:rPr>
                <w:rFonts w:ascii="Times New Roman" w:hAnsi="Times New Roman" w:cs="Times New Roman"/>
                <w:sz w:val="22"/>
                <w:szCs w:val="22"/>
              </w:rPr>
              <w:t>a</w:t>
            </w:r>
            <w:r w:rsidR="002A75A3" w:rsidRPr="058599E2">
              <w:rPr>
                <w:rFonts w:ascii="Times New Roman" w:hAnsi="Times New Roman" w:cs="Times New Roman"/>
                <w:sz w:val="22"/>
                <w:szCs w:val="22"/>
              </w:rPr>
              <w:t>bcam</w:t>
            </w:r>
          </w:p>
        </w:tc>
        <w:tc>
          <w:tcPr>
            <w:tcW w:w="1486" w:type="dxa"/>
          </w:tcPr>
          <w:p w14:paraId="6FBE7C31" w14:textId="4CCC8123" w:rsidR="002A75A3" w:rsidRPr="000274E8" w:rsidRDefault="002A75A3" w:rsidP="002A75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ab109512</w:t>
            </w:r>
          </w:p>
        </w:tc>
        <w:tc>
          <w:tcPr>
            <w:tcW w:w="1173" w:type="dxa"/>
          </w:tcPr>
          <w:p w14:paraId="66628F87" w14:textId="11E88DE9" w:rsidR="002A75A3" w:rsidRPr="000274E8" w:rsidRDefault="002A75A3" w:rsidP="002A75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1:1000</w:t>
            </w:r>
          </w:p>
        </w:tc>
        <w:tc>
          <w:tcPr>
            <w:tcW w:w="1251" w:type="dxa"/>
          </w:tcPr>
          <w:p w14:paraId="7D2778C9" w14:textId="2198DB05" w:rsidR="002A75A3" w:rsidRPr="000274E8" w:rsidRDefault="002A75A3" w:rsidP="002A75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1:1000</w:t>
            </w:r>
          </w:p>
        </w:tc>
        <w:tc>
          <w:tcPr>
            <w:tcW w:w="1251" w:type="dxa"/>
          </w:tcPr>
          <w:p w14:paraId="65C968C4" w14:textId="5A5C140C" w:rsidR="2762C631" w:rsidRPr="058599E2" w:rsidRDefault="2762C631" w:rsidP="058599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58599E2">
              <w:rPr>
                <w:rFonts w:ascii="Times New Roman" w:hAnsi="Times New Roman" w:cs="Times New Roman"/>
                <w:sz w:val="22"/>
                <w:szCs w:val="22"/>
              </w:rPr>
              <w:t>1:2000</w:t>
            </w:r>
          </w:p>
        </w:tc>
      </w:tr>
      <w:tr w:rsidR="005A2D31" w:rsidRPr="000274E8" w14:paraId="7D171E60" w14:textId="3F68FC79" w:rsidTr="003C37DF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1" w:type="dxa"/>
          </w:tcPr>
          <w:p w14:paraId="0422C4A1" w14:textId="2E832EE5" w:rsidR="002A75A3" w:rsidRPr="000274E8" w:rsidRDefault="00663CB8" w:rsidP="002A75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Mouse </w:t>
            </w:r>
            <w:r w:rsidR="002A75A3" w:rsidRPr="000274E8">
              <w:rPr>
                <w:rFonts w:ascii="Times New Roman" w:hAnsi="Times New Roman" w:cs="Times New Roman"/>
                <w:sz w:val="22"/>
                <w:szCs w:val="22"/>
              </w:rPr>
              <w:t>CLASPIN</w:t>
            </w:r>
          </w:p>
        </w:tc>
        <w:tc>
          <w:tcPr>
            <w:tcW w:w="2033" w:type="dxa"/>
          </w:tcPr>
          <w:p w14:paraId="44DDFA8D" w14:textId="59803A5C" w:rsidR="002A75A3" w:rsidRPr="000274E8" w:rsidRDefault="002A75A3" w:rsidP="002A75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Santa Cruz Biotechnology</w:t>
            </w:r>
          </w:p>
        </w:tc>
        <w:tc>
          <w:tcPr>
            <w:tcW w:w="1486" w:type="dxa"/>
          </w:tcPr>
          <w:p w14:paraId="57AAD6F9" w14:textId="31BF94A6" w:rsidR="002A75A3" w:rsidRPr="000274E8" w:rsidRDefault="002A75A3" w:rsidP="002A75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sc-376773</w:t>
            </w:r>
          </w:p>
        </w:tc>
        <w:tc>
          <w:tcPr>
            <w:tcW w:w="1173" w:type="dxa"/>
          </w:tcPr>
          <w:p w14:paraId="38B5888A" w14:textId="30413393" w:rsidR="002A75A3" w:rsidRPr="000274E8" w:rsidRDefault="002A75A3" w:rsidP="002A75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1:100</w:t>
            </w:r>
          </w:p>
        </w:tc>
        <w:tc>
          <w:tcPr>
            <w:tcW w:w="1251" w:type="dxa"/>
          </w:tcPr>
          <w:p w14:paraId="12E1D78E" w14:textId="352B3635" w:rsidR="002A75A3" w:rsidRPr="000274E8" w:rsidRDefault="002A75A3" w:rsidP="002A75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1:</w:t>
            </w:r>
            <w:r w:rsidR="6707B872" w:rsidRPr="058599E2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Pr="058599E2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251" w:type="dxa"/>
          </w:tcPr>
          <w:p w14:paraId="752F19DF" w14:textId="7743B7DF" w:rsidR="058599E2" w:rsidRDefault="058599E2" w:rsidP="058599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A2D31" w:rsidRPr="000274E8" w14:paraId="0066988F" w14:textId="43CF7C98" w:rsidTr="003C37DF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1" w:type="dxa"/>
          </w:tcPr>
          <w:p w14:paraId="4D2BB744" w14:textId="77C86450" w:rsidR="002A75A3" w:rsidRPr="000274E8" w:rsidRDefault="00663CB8" w:rsidP="002A75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Mouse </w:t>
            </w:r>
            <w:r w:rsidR="002A75A3" w:rsidRPr="000274E8">
              <w:rPr>
                <w:rFonts w:ascii="Times New Roman" w:hAnsi="Times New Roman" w:cs="Times New Roman"/>
                <w:sz w:val="22"/>
                <w:szCs w:val="22"/>
              </w:rPr>
              <w:t>PCNA</w:t>
            </w:r>
          </w:p>
        </w:tc>
        <w:tc>
          <w:tcPr>
            <w:tcW w:w="2033" w:type="dxa"/>
          </w:tcPr>
          <w:p w14:paraId="21229C79" w14:textId="1B1C368F" w:rsidR="002A75A3" w:rsidRPr="000274E8" w:rsidRDefault="002A75A3" w:rsidP="002A75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Santa Cruz Biotechnology</w:t>
            </w:r>
          </w:p>
        </w:tc>
        <w:tc>
          <w:tcPr>
            <w:tcW w:w="1486" w:type="dxa"/>
          </w:tcPr>
          <w:p w14:paraId="0ECCF05A" w14:textId="4595FE98" w:rsidR="002A75A3" w:rsidRPr="000274E8" w:rsidRDefault="002A75A3" w:rsidP="002A75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sc-56</w:t>
            </w:r>
          </w:p>
        </w:tc>
        <w:tc>
          <w:tcPr>
            <w:tcW w:w="1173" w:type="dxa"/>
          </w:tcPr>
          <w:p w14:paraId="7373FF79" w14:textId="5005EFCA" w:rsidR="002A75A3" w:rsidRPr="000274E8" w:rsidRDefault="002A75A3" w:rsidP="002A75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1" w:type="dxa"/>
          </w:tcPr>
          <w:p w14:paraId="47D98F98" w14:textId="46006222" w:rsidR="002A75A3" w:rsidRPr="000274E8" w:rsidRDefault="002A75A3" w:rsidP="002A75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1:1000</w:t>
            </w:r>
          </w:p>
        </w:tc>
        <w:tc>
          <w:tcPr>
            <w:tcW w:w="1251" w:type="dxa"/>
          </w:tcPr>
          <w:p w14:paraId="5B7A1466" w14:textId="4DF7BE51" w:rsidR="06FB8F90" w:rsidRPr="058599E2" w:rsidRDefault="06FB8F90" w:rsidP="058599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58599E2">
              <w:rPr>
                <w:rFonts w:ascii="Times New Roman" w:hAnsi="Times New Roman" w:cs="Times New Roman"/>
                <w:sz w:val="22"/>
                <w:szCs w:val="22"/>
              </w:rPr>
              <w:t>1:1000</w:t>
            </w:r>
          </w:p>
        </w:tc>
      </w:tr>
      <w:tr w:rsidR="005A2D31" w:rsidRPr="000274E8" w14:paraId="54EF4C46" w14:textId="6D56713F" w:rsidTr="003C37DF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1" w:type="dxa"/>
          </w:tcPr>
          <w:p w14:paraId="107DE828" w14:textId="36B1BE6C" w:rsidR="002A75A3" w:rsidRPr="000274E8" w:rsidRDefault="00663CB8" w:rsidP="002A75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Human </w:t>
            </w:r>
            <w:r w:rsidR="002A75A3" w:rsidRPr="000274E8">
              <w:rPr>
                <w:rFonts w:ascii="Times New Roman" w:hAnsi="Times New Roman" w:cs="Times New Roman"/>
                <w:sz w:val="22"/>
                <w:szCs w:val="22"/>
              </w:rPr>
              <w:t>PCNA</w:t>
            </w:r>
          </w:p>
        </w:tc>
        <w:tc>
          <w:tcPr>
            <w:tcW w:w="2033" w:type="dxa"/>
          </w:tcPr>
          <w:p w14:paraId="4940027A" w14:textId="60171956" w:rsidR="002A75A3" w:rsidRPr="000274E8" w:rsidRDefault="002A75A3" w:rsidP="002A75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Immuno Concepts</w:t>
            </w:r>
          </w:p>
        </w:tc>
        <w:tc>
          <w:tcPr>
            <w:tcW w:w="1486" w:type="dxa"/>
          </w:tcPr>
          <w:p w14:paraId="5439795C" w14:textId="2026CC35" w:rsidR="002A75A3" w:rsidRPr="000274E8" w:rsidRDefault="002A75A3" w:rsidP="002A75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2037</w:t>
            </w:r>
          </w:p>
        </w:tc>
        <w:tc>
          <w:tcPr>
            <w:tcW w:w="1173" w:type="dxa"/>
          </w:tcPr>
          <w:p w14:paraId="1C5D6352" w14:textId="681332A0" w:rsidR="002A75A3" w:rsidRPr="000274E8" w:rsidRDefault="002A75A3" w:rsidP="002A75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1:500</w:t>
            </w:r>
          </w:p>
        </w:tc>
        <w:tc>
          <w:tcPr>
            <w:tcW w:w="1251" w:type="dxa"/>
          </w:tcPr>
          <w:p w14:paraId="37ABCD49" w14:textId="441CB520" w:rsidR="002A75A3" w:rsidRPr="000274E8" w:rsidRDefault="002A75A3" w:rsidP="002A75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1" w:type="dxa"/>
          </w:tcPr>
          <w:p w14:paraId="691DAF10" w14:textId="2ACAB057" w:rsidR="058599E2" w:rsidRDefault="058599E2" w:rsidP="058599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A2D31" w:rsidRPr="000274E8" w14:paraId="1630266C" w14:textId="30EF0B87" w:rsidTr="003C37DF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1" w:type="dxa"/>
          </w:tcPr>
          <w:p w14:paraId="5EDE6EB7" w14:textId="0F3F8F88" w:rsidR="002A75A3" w:rsidRPr="000274E8" w:rsidRDefault="00663CB8" w:rsidP="002A75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Mouse </w:t>
            </w:r>
            <w:r w:rsidR="002A75A3" w:rsidRPr="000274E8">
              <w:rPr>
                <w:rFonts w:ascii="Times New Roman" w:hAnsi="Times New Roman" w:cs="Times New Roman"/>
                <w:sz w:val="22"/>
                <w:szCs w:val="22"/>
              </w:rPr>
              <w:t>RPA2</w:t>
            </w:r>
          </w:p>
        </w:tc>
        <w:tc>
          <w:tcPr>
            <w:tcW w:w="2033" w:type="dxa"/>
          </w:tcPr>
          <w:p w14:paraId="164A47DC" w14:textId="4D9DA5C2" w:rsidR="002A75A3" w:rsidRPr="000274E8" w:rsidRDefault="6C59EFC1" w:rsidP="002A75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58599E2">
              <w:rPr>
                <w:rFonts w:ascii="Times New Roman" w:hAnsi="Times New Roman" w:cs="Times New Roman"/>
                <w:sz w:val="22"/>
                <w:szCs w:val="22"/>
              </w:rPr>
              <w:t>a</w:t>
            </w:r>
            <w:r w:rsidR="002A75A3" w:rsidRPr="058599E2">
              <w:rPr>
                <w:rFonts w:ascii="Times New Roman" w:hAnsi="Times New Roman" w:cs="Times New Roman"/>
                <w:sz w:val="22"/>
                <w:szCs w:val="22"/>
              </w:rPr>
              <w:t>bcam</w:t>
            </w:r>
          </w:p>
        </w:tc>
        <w:tc>
          <w:tcPr>
            <w:tcW w:w="1486" w:type="dxa"/>
          </w:tcPr>
          <w:p w14:paraId="4105F602" w14:textId="7AA3F6E9" w:rsidR="002A75A3" w:rsidRPr="000274E8" w:rsidRDefault="002A75A3" w:rsidP="002A75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ab2175</w:t>
            </w:r>
          </w:p>
        </w:tc>
        <w:tc>
          <w:tcPr>
            <w:tcW w:w="1173" w:type="dxa"/>
          </w:tcPr>
          <w:p w14:paraId="3E0B7BE6" w14:textId="48770A10" w:rsidR="002A75A3" w:rsidRPr="000274E8" w:rsidRDefault="002A75A3" w:rsidP="002A75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1:500</w:t>
            </w:r>
          </w:p>
        </w:tc>
        <w:tc>
          <w:tcPr>
            <w:tcW w:w="1251" w:type="dxa"/>
          </w:tcPr>
          <w:p w14:paraId="3AB3938C" w14:textId="45B7FA55" w:rsidR="002A75A3" w:rsidRPr="000274E8" w:rsidRDefault="002A75A3" w:rsidP="002A75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1" w:type="dxa"/>
          </w:tcPr>
          <w:p w14:paraId="5B19C69C" w14:textId="0462BA69" w:rsidR="1E20008F" w:rsidRPr="058599E2" w:rsidRDefault="1E20008F" w:rsidP="058599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58599E2">
              <w:rPr>
                <w:rFonts w:ascii="Times New Roman" w:hAnsi="Times New Roman" w:cs="Times New Roman"/>
                <w:sz w:val="22"/>
                <w:szCs w:val="22"/>
              </w:rPr>
              <w:t>1:2000</w:t>
            </w:r>
          </w:p>
        </w:tc>
      </w:tr>
      <w:tr w:rsidR="005A2D31" w:rsidRPr="000274E8" w14:paraId="3EC91706" w14:textId="22BC907F" w:rsidTr="003C37DF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1" w:type="dxa"/>
          </w:tcPr>
          <w:p w14:paraId="37BBD1B4" w14:textId="16F7BD4A" w:rsidR="002A75A3" w:rsidRPr="000274E8" w:rsidRDefault="00663CB8" w:rsidP="002A75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Rabbit </w:t>
            </w:r>
            <w:r w:rsidR="00201462" w:rsidRPr="000274E8">
              <w:rPr>
                <w:rFonts w:ascii="Times New Roman" w:hAnsi="Times New Roman" w:cs="Times New Roman"/>
                <w:sz w:val="22"/>
                <w:szCs w:val="22"/>
              </w:rPr>
              <w:t>Phospho</w:t>
            </w:r>
            <w:r w:rsidR="00D159D2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="00201462" w:rsidRPr="000274E8">
              <w:rPr>
                <w:rFonts w:ascii="Times New Roman" w:hAnsi="Times New Roman" w:cs="Times New Roman"/>
                <w:sz w:val="22"/>
                <w:szCs w:val="22"/>
              </w:rPr>
              <w:t>RPA2 (S33)</w:t>
            </w:r>
          </w:p>
        </w:tc>
        <w:tc>
          <w:tcPr>
            <w:tcW w:w="2033" w:type="dxa"/>
          </w:tcPr>
          <w:p w14:paraId="3B68B8D0" w14:textId="068DFBD7" w:rsidR="002A75A3" w:rsidRPr="000274E8" w:rsidRDefault="00201462" w:rsidP="002A75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Bethyl</w:t>
            </w:r>
          </w:p>
        </w:tc>
        <w:tc>
          <w:tcPr>
            <w:tcW w:w="1486" w:type="dxa"/>
          </w:tcPr>
          <w:p w14:paraId="613B3BF3" w14:textId="6DE939A6" w:rsidR="002A75A3" w:rsidRPr="000274E8" w:rsidRDefault="00201462" w:rsidP="002A75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A300-246A</w:t>
            </w:r>
          </w:p>
        </w:tc>
        <w:tc>
          <w:tcPr>
            <w:tcW w:w="1173" w:type="dxa"/>
          </w:tcPr>
          <w:p w14:paraId="78CB8159" w14:textId="5EE207F4" w:rsidR="002A75A3" w:rsidRPr="000274E8" w:rsidRDefault="002A75A3" w:rsidP="002A75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1" w:type="dxa"/>
          </w:tcPr>
          <w:p w14:paraId="3B86D5E9" w14:textId="02048308" w:rsidR="002A75A3" w:rsidRPr="000274E8" w:rsidRDefault="00024AB1" w:rsidP="002A75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1:1000</w:t>
            </w:r>
          </w:p>
        </w:tc>
        <w:tc>
          <w:tcPr>
            <w:tcW w:w="1251" w:type="dxa"/>
          </w:tcPr>
          <w:p w14:paraId="4F4EAB76" w14:textId="640D3C19" w:rsidR="058599E2" w:rsidRDefault="058599E2" w:rsidP="058599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A2D31" w:rsidRPr="000274E8" w14:paraId="23067856" w14:textId="1FC84586" w:rsidTr="003C37DF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1" w:type="dxa"/>
          </w:tcPr>
          <w:p w14:paraId="49606F91" w14:textId="2DC4DCDF" w:rsidR="002A75A3" w:rsidRPr="000274E8" w:rsidRDefault="00663CB8" w:rsidP="002A75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Mouse </w:t>
            </w:r>
            <w:r w:rsidR="00201462" w:rsidRPr="000274E8">
              <w:rPr>
                <w:rFonts w:ascii="Times New Roman" w:hAnsi="Times New Roman" w:cs="Times New Roman"/>
                <w:sz w:val="22"/>
                <w:szCs w:val="22"/>
              </w:rPr>
              <w:t>MCM2</w:t>
            </w:r>
          </w:p>
        </w:tc>
        <w:tc>
          <w:tcPr>
            <w:tcW w:w="2033" w:type="dxa"/>
          </w:tcPr>
          <w:p w14:paraId="13A4F767" w14:textId="06723232" w:rsidR="002A75A3" w:rsidRPr="000274E8" w:rsidRDefault="00201462" w:rsidP="002A75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Novus</w:t>
            </w:r>
          </w:p>
        </w:tc>
        <w:tc>
          <w:tcPr>
            <w:tcW w:w="1486" w:type="dxa"/>
          </w:tcPr>
          <w:p w14:paraId="650DC153" w14:textId="0EE6E9FF" w:rsidR="002A75A3" w:rsidRPr="000274E8" w:rsidRDefault="00201462" w:rsidP="002A75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H00004171-M01</w:t>
            </w:r>
          </w:p>
        </w:tc>
        <w:tc>
          <w:tcPr>
            <w:tcW w:w="1173" w:type="dxa"/>
          </w:tcPr>
          <w:p w14:paraId="329E3361" w14:textId="29EB527E" w:rsidR="002A75A3" w:rsidRPr="000274E8" w:rsidRDefault="00201462" w:rsidP="002A75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1:1000</w:t>
            </w:r>
          </w:p>
        </w:tc>
        <w:tc>
          <w:tcPr>
            <w:tcW w:w="1251" w:type="dxa"/>
          </w:tcPr>
          <w:p w14:paraId="3AB3E935" w14:textId="43C87EDE" w:rsidR="002A75A3" w:rsidRPr="000274E8" w:rsidRDefault="00201462" w:rsidP="002A75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1:1000</w:t>
            </w:r>
          </w:p>
        </w:tc>
        <w:tc>
          <w:tcPr>
            <w:tcW w:w="1251" w:type="dxa"/>
          </w:tcPr>
          <w:p w14:paraId="5F3893FB" w14:textId="628005B3" w:rsidR="058599E2" w:rsidRDefault="058599E2" w:rsidP="058599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A2D31" w:rsidRPr="000274E8" w14:paraId="49145EAD" w14:textId="2A8E2B16" w:rsidTr="003C37DF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1" w:type="dxa"/>
          </w:tcPr>
          <w:p w14:paraId="77CC04E1" w14:textId="589CFBF0" w:rsidR="002A75A3" w:rsidRPr="000274E8" w:rsidRDefault="00663CB8" w:rsidP="002A75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Mouse </w:t>
            </w:r>
            <w:r w:rsidR="00201462" w:rsidRPr="000274E8">
              <w:rPr>
                <w:rFonts w:ascii="Times New Roman" w:hAnsi="Times New Roman" w:cs="Times New Roman"/>
                <w:sz w:val="22"/>
                <w:szCs w:val="22"/>
              </w:rPr>
              <w:t>MCM7</w:t>
            </w:r>
          </w:p>
        </w:tc>
        <w:tc>
          <w:tcPr>
            <w:tcW w:w="2033" w:type="dxa"/>
          </w:tcPr>
          <w:p w14:paraId="68E41B01" w14:textId="6E35BD56" w:rsidR="002A75A3" w:rsidRPr="000274E8" w:rsidRDefault="00201462" w:rsidP="002A75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Santa Cruz Biotechnology</w:t>
            </w:r>
          </w:p>
        </w:tc>
        <w:tc>
          <w:tcPr>
            <w:tcW w:w="1486" w:type="dxa"/>
          </w:tcPr>
          <w:p w14:paraId="35730E10" w14:textId="48C5C977" w:rsidR="002A75A3" w:rsidRPr="000274E8" w:rsidRDefault="00201462" w:rsidP="002A75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sc-9966</w:t>
            </w:r>
          </w:p>
        </w:tc>
        <w:tc>
          <w:tcPr>
            <w:tcW w:w="1173" w:type="dxa"/>
          </w:tcPr>
          <w:p w14:paraId="1C5DE9C2" w14:textId="2C78E9B8" w:rsidR="002A75A3" w:rsidRPr="000274E8" w:rsidRDefault="00201462" w:rsidP="002A75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1:500</w:t>
            </w:r>
          </w:p>
        </w:tc>
        <w:tc>
          <w:tcPr>
            <w:tcW w:w="1251" w:type="dxa"/>
          </w:tcPr>
          <w:p w14:paraId="11ECEB87" w14:textId="04F865F4" w:rsidR="002A75A3" w:rsidRPr="000274E8" w:rsidRDefault="00201462" w:rsidP="002A75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1:2000</w:t>
            </w:r>
          </w:p>
        </w:tc>
        <w:tc>
          <w:tcPr>
            <w:tcW w:w="1251" w:type="dxa"/>
          </w:tcPr>
          <w:p w14:paraId="39652EDD" w14:textId="31D40DDC" w:rsidR="058599E2" w:rsidRDefault="058599E2" w:rsidP="058599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A2D31" w:rsidRPr="000274E8" w14:paraId="4D6D79ED" w14:textId="18C423BF" w:rsidTr="003C37DF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1" w:type="dxa"/>
          </w:tcPr>
          <w:p w14:paraId="632B240A" w14:textId="043A2C0F" w:rsidR="002A75A3" w:rsidRPr="000274E8" w:rsidRDefault="00663CB8" w:rsidP="002A75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Rabbit </w:t>
            </w:r>
            <w:r w:rsidR="00201462" w:rsidRPr="000274E8">
              <w:rPr>
                <w:rFonts w:ascii="Times New Roman" w:hAnsi="Times New Roman" w:cs="Times New Roman"/>
                <w:sz w:val="22"/>
                <w:szCs w:val="22"/>
              </w:rPr>
              <w:t>CDC45</w:t>
            </w:r>
          </w:p>
        </w:tc>
        <w:tc>
          <w:tcPr>
            <w:tcW w:w="2033" w:type="dxa"/>
          </w:tcPr>
          <w:p w14:paraId="0912744B" w14:textId="3EAE8A41" w:rsidR="002A75A3" w:rsidRPr="000274E8" w:rsidRDefault="00201462" w:rsidP="002A75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Cell Signaling</w:t>
            </w:r>
          </w:p>
        </w:tc>
        <w:tc>
          <w:tcPr>
            <w:tcW w:w="1486" w:type="dxa"/>
          </w:tcPr>
          <w:p w14:paraId="0CCFC3B0" w14:textId="502411E1" w:rsidR="002A75A3" w:rsidRPr="000274E8" w:rsidRDefault="00201462" w:rsidP="002A75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11881S</w:t>
            </w:r>
          </w:p>
        </w:tc>
        <w:tc>
          <w:tcPr>
            <w:tcW w:w="1173" w:type="dxa"/>
          </w:tcPr>
          <w:p w14:paraId="20738C43" w14:textId="19EF4FA9" w:rsidR="002A75A3" w:rsidRPr="000274E8" w:rsidRDefault="002A75A3" w:rsidP="002A75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1" w:type="dxa"/>
          </w:tcPr>
          <w:p w14:paraId="240420DD" w14:textId="4F4D0B8C" w:rsidR="002A75A3" w:rsidRPr="000274E8" w:rsidRDefault="00201462" w:rsidP="002A75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1:1000</w:t>
            </w:r>
          </w:p>
        </w:tc>
        <w:tc>
          <w:tcPr>
            <w:tcW w:w="1251" w:type="dxa"/>
          </w:tcPr>
          <w:p w14:paraId="2B547197" w14:textId="60BC75DA" w:rsidR="058599E2" w:rsidRDefault="058599E2" w:rsidP="058599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A2D31" w:rsidRPr="000274E8" w14:paraId="510C43B5" w14:textId="4C1E7723" w:rsidTr="003C37DF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1" w:type="dxa"/>
          </w:tcPr>
          <w:p w14:paraId="4E18C2C8" w14:textId="109B9EDD" w:rsidR="002A75A3" w:rsidRPr="000274E8" w:rsidRDefault="00663CB8" w:rsidP="002A75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Rabbit </w:t>
            </w:r>
            <w:r w:rsidR="00201462" w:rsidRPr="000274E8">
              <w:rPr>
                <w:rFonts w:ascii="Times New Roman" w:hAnsi="Times New Roman" w:cs="Times New Roman"/>
                <w:sz w:val="22"/>
                <w:szCs w:val="22"/>
              </w:rPr>
              <w:t>POLE1</w:t>
            </w:r>
          </w:p>
        </w:tc>
        <w:tc>
          <w:tcPr>
            <w:tcW w:w="2033" w:type="dxa"/>
          </w:tcPr>
          <w:p w14:paraId="26F53EB6" w14:textId="24BA8DBB" w:rsidR="002A75A3" w:rsidRPr="000274E8" w:rsidRDefault="3A57DFC6" w:rsidP="002A75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58599E2">
              <w:rPr>
                <w:rFonts w:ascii="Times New Roman" w:hAnsi="Times New Roman" w:cs="Times New Roman"/>
                <w:sz w:val="22"/>
                <w:szCs w:val="22"/>
              </w:rPr>
              <w:t>a</w:t>
            </w:r>
            <w:r w:rsidR="00201462" w:rsidRPr="058599E2">
              <w:rPr>
                <w:rFonts w:ascii="Times New Roman" w:hAnsi="Times New Roman" w:cs="Times New Roman"/>
                <w:sz w:val="22"/>
                <w:szCs w:val="22"/>
              </w:rPr>
              <w:t>bcam</w:t>
            </w:r>
          </w:p>
        </w:tc>
        <w:tc>
          <w:tcPr>
            <w:tcW w:w="1486" w:type="dxa"/>
          </w:tcPr>
          <w:p w14:paraId="37904FA4" w14:textId="6B035B13" w:rsidR="002A75A3" w:rsidRPr="000274E8" w:rsidRDefault="00201462" w:rsidP="002A75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ab226848</w:t>
            </w:r>
          </w:p>
        </w:tc>
        <w:tc>
          <w:tcPr>
            <w:tcW w:w="1173" w:type="dxa"/>
          </w:tcPr>
          <w:p w14:paraId="0F9D3815" w14:textId="22D99856" w:rsidR="002A75A3" w:rsidRPr="000274E8" w:rsidRDefault="00201462" w:rsidP="002A75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1:1000</w:t>
            </w:r>
          </w:p>
        </w:tc>
        <w:tc>
          <w:tcPr>
            <w:tcW w:w="1251" w:type="dxa"/>
          </w:tcPr>
          <w:p w14:paraId="29738D9B" w14:textId="32C82030" w:rsidR="002A75A3" w:rsidRPr="000274E8" w:rsidRDefault="00201462" w:rsidP="002A75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1:2000</w:t>
            </w:r>
          </w:p>
        </w:tc>
        <w:tc>
          <w:tcPr>
            <w:tcW w:w="1251" w:type="dxa"/>
          </w:tcPr>
          <w:p w14:paraId="5D885405" w14:textId="406AEB23" w:rsidR="4366CA82" w:rsidRPr="058599E2" w:rsidRDefault="4366CA82" w:rsidP="058599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58599E2">
              <w:rPr>
                <w:rFonts w:ascii="Times New Roman" w:hAnsi="Times New Roman" w:cs="Times New Roman"/>
                <w:sz w:val="22"/>
                <w:szCs w:val="22"/>
              </w:rPr>
              <w:t>1:2000</w:t>
            </w:r>
          </w:p>
        </w:tc>
      </w:tr>
      <w:tr w:rsidR="005A2D31" w:rsidRPr="000274E8" w14:paraId="030A1F37" w14:textId="4AEA73E8" w:rsidTr="003C37DF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1" w:type="dxa"/>
          </w:tcPr>
          <w:p w14:paraId="42FF943A" w14:textId="17EA97E9" w:rsidR="00201462" w:rsidRPr="000274E8" w:rsidRDefault="00663CB8" w:rsidP="0020146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Rabbit </w:t>
            </w:r>
            <w:r w:rsidR="00201462" w:rsidRPr="000274E8">
              <w:rPr>
                <w:rFonts w:ascii="Times New Roman" w:hAnsi="Times New Roman" w:cs="Times New Roman"/>
                <w:sz w:val="22"/>
                <w:szCs w:val="22"/>
              </w:rPr>
              <w:t>POLD1</w:t>
            </w:r>
          </w:p>
        </w:tc>
        <w:tc>
          <w:tcPr>
            <w:tcW w:w="2033" w:type="dxa"/>
          </w:tcPr>
          <w:p w14:paraId="61E65AF9" w14:textId="568422F4" w:rsidR="00201462" w:rsidRPr="000274E8" w:rsidRDefault="57739EF5" w:rsidP="00201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58599E2">
              <w:rPr>
                <w:rFonts w:ascii="Times New Roman" w:hAnsi="Times New Roman" w:cs="Times New Roman"/>
                <w:sz w:val="22"/>
                <w:szCs w:val="22"/>
              </w:rPr>
              <w:t>a</w:t>
            </w:r>
            <w:r w:rsidR="00201462" w:rsidRPr="058599E2">
              <w:rPr>
                <w:rFonts w:ascii="Times New Roman" w:hAnsi="Times New Roman" w:cs="Times New Roman"/>
                <w:sz w:val="22"/>
                <w:szCs w:val="22"/>
              </w:rPr>
              <w:t>bcam</w:t>
            </w:r>
          </w:p>
        </w:tc>
        <w:tc>
          <w:tcPr>
            <w:tcW w:w="1486" w:type="dxa"/>
          </w:tcPr>
          <w:p w14:paraId="2161FC19" w14:textId="2C0D9057" w:rsidR="00201462" w:rsidRPr="000274E8" w:rsidRDefault="00201462" w:rsidP="00201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ab186407</w:t>
            </w:r>
          </w:p>
        </w:tc>
        <w:tc>
          <w:tcPr>
            <w:tcW w:w="1173" w:type="dxa"/>
          </w:tcPr>
          <w:p w14:paraId="6A07C57E" w14:textId="0CD5A444" w:rsidR="00201462" w:rsidRPr="000274E8" w:rsidRDefault="00201462" w:rsidP="00201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1:1000</w:t>
            </w:r>
          </w:p>
        </w:tc>
        <w:tc>
          <w:tcPr>
            <w:tcW w:w="1251" w:type="dxa"/>
          </w:tcPr>
          <w:p w14:paraId="5D3CDD7E" w14:textId="7B0B6C30" w:rsidR="00201462" w:rsidRPr="000274E8" w:rsidRDefault="00201462" w:rsidP="00201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1:2000</w:t>
            </w:r>
          </w:p>
        </w:tc>
        <w:tc>
          <w:tcPr>
            <w:tcW w:w="1251" w:type="dxa"/>
          </w:tcPr>
          <w:p w14:paraId="3FFC2C60" w14:textId="3A6A1F41" w:rsidR="17C59CDB" w:rsidRPr="058599E2" w:rsidRDefault="17C59CDB" w:rsidP="058599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58599E2">
              <w:rPr>
                <w:rFonts w:ascii="Times New Roman" w:hAnsi="Times New Roman" w:cs="Times New Roman"/>
                <w:sz w:val="22"/>
                <w:szCs w:val="22"/>
              </w:rPr>
              <w:t>1:2000</w:t>
            </w:r>
          </w:p>
        </w:tc>
      </w:tr>
      <w:tr w:rsidR="005A2D31" w:rsidRPr="000274E8" w14:paraId="3871F2D4" w14:textId="03498057" w:rsidTr="003C37DF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1" w:type="dxa"/>
          </w:tcPr>
          <w:p w14:paraId="13486FAB" w14:textId="0E43249A" w:rsidR="00201462" w:rsidRPr="000274E8" w:rsidRDefault="00663CB8" w:rsidP="0020146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Ra</w:t>
            </w:r>
            <w:r w:rsidR="00A61D99">
              <w:rPr>
                <w:rFonts w:ascii="Times New Roman" w:hAnsi="Times New Roman" w:cs="Times New Roman"/>
                <w:sz w:val="22"/>
                <w:szCs w:val="22"/>
              </w:rPr>
              <w:t xml:space="preserve">bbit </w:t>
            </w:r>
            <w:r w:rsidR="00201462" w:rsidRPr="000274E8">
              <w:rPr>
                <w:rFonts w:ascii="Times New Roman" w:hAnsi="Times New Roman" w:cs="Times New Roman"/>
                <w:sz w:val="22"/>
                <w:szCs w:val="22"/>
              </w:rPr>
              <w:t xml:space="preserve">histone </w:t>
            </w:r>
            <w:r w:rsidR="00201462" w:rsidRPr="058599E2">
              <w:rPr>
                <w:rFonts w:ascii="Times New Roman" w:hAnsi="Times New Roman" w:cs="Times New Roman"/>
                <w:sz w:val="22"/>
                <w:szCs w:val="22"/>
              </w:rPr>
              <w:t>H</w:t>
            </w:r>
            <w:r w:rsidR="5DFC70B4" w:rsidRPr="058599E2">
              <w:rPr>
                <w:rFonts w:ascii="Times New Roman" w:hAnsi="Times New Roman" w:cs="Times New Roman"/>
                <w:sz w:val="22"/>
                <w:szCs w:val="22"/>
              </w:rPr>
              <w:t xml:space="preserve">3 </w:t>
            </w:r>
          </w:p>
        </w:tc>
        <w:tc>
          <w:tcPr>
            <w:tcW w:w="2033" w:type="dxa"/>
          </w:tcPr>
          <w:p w14:paraId="5CF0C012" w14:textId="78041FCF" w:rsidR="00201462" w:rsidRPr="000274E8" w:rsidRDefault="1BA15E68" w:rsidP="00201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58599E2">
              <w:rPr>
                <w:rFonts w:ascii="Times New Roman" w:hAnsi="Times New Roman" w:cs="Times New Roman"/>
                <w:sz w:val="22"/>
                <w:szCs w:val="22"/>
              </w:rPr>
              <w:t>a</w:t>
            </w:r>
            <w:r w:rsidR="00201462" w:rsidRPr="058599E2">
              <w:rPr>
                <w:rFonts w:ascii="Times New Roman" w:hAnsi="Times New Roman" w:cs="Times New Roman"/>
                <w:sz w:val="22"/>
                <w:szCs w:val="22"/>
              </w:rPr>
              <w:t>bcam</w:t>
            </w:r>
          </w:p>
        </w:tc>
        <w:tc>
          <w:tcPr>
            <w:tcW w:w="1486" w:type="dxa"/>
          </w:tcPr>
          <w:p w14:paraId="739AB341" w14:textId="7E2BD44D" w:rsidR="00201462" w:rsidRPr="000274E8" w:rsidRDefault="00201462" w:rsidP="00201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ab1791</w:t>
            </w:r>
          </w:p>
        </w:tc>
        <w:tc>
          <w:tcPr>
            <w:tcW w:w="1173" w:type="dxa"/>
          </w:tcPr>
          <w:p w14:paraId="247EE31F" w14:textId="47110933" w:rsidR="00201462" w:rsidRPr="000274E8" w:rsidRDefault="00201462" w:rsidP="00201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1" w:type="dxa"/>
          </w:tcPr>
          <w:p w14:paraId="1B056149" w14:textId="7CD034CC" w:rsidR="00201462" w:rsidRPr="000274E8" w:rsidRDefault="00201462" w:rsidP="00201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1:</w:t>
            </w:r>
            <w:r w:rsidR="20D3BE27" w:rsidRPr="058599E2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Pr="058599E2"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1251" w:type="dxa"/>
          </w:tcPr>
          <w:p w14:paraId="40C6D4AE" w14:textId="10801083" w:rsidR="058599E2" w:rsidRDefault="058599E2" w:rsidP="058599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A2D31" w:rsidRPr="000274E8" w14:paraId="1C975D08" w14:textId="620ACB18" w:rsidTr="003C37DF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1" w:type="dxa"/>
          </w:tcPr>
          <w:p w14:paraId="71FA5E29" w14:textId="2DBA38A1" w:rsidR="00201462" w:rsidRPr="000274E8" w:rsidRDefault="00A61D99" w:rsidP="0020146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Mouse </w:t>
            </w:r>
            <w:r w:rsidR="00201462" w:rsidRPr="000274E8">
              <w:rPr>
                <w:rFonts w:ascii="Times New Roman" w:hAnsi="Times New Roman" w:cs="Times New Roman"/>
                <w:sz w:val="22"/>
                <w:szCs w:val="22"/>
              </w:rPr>
              <w:t>FLAG M2</w:t>
            </w:r>
          </w:p>
        </w:tc>
        <w:tc>
          <w:tcPr>
            <w:tcW w:w="2033" w:type="dxa"/>
          </w:tcPr>
          <w:p w14:paraId="2CFB4AA6" w14:textId="15803B99" w:rsidR="00201462" w:rsidRPr="000274E8" w:rsidRDefault="00201462" w:rsidP="00201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Sigma</w:t>
            </w:r>
          </w:p>
        </w:tc>
        <w:tc>
          <w:tcPr>
            <w:tcW w:w="1486" w:type="dxa"/>
          </w:tcPr>
          <w:p w14:paraId="58936942" w14:textId="4DAE154F" w:rsidR="00201462" w:rsidRPr="000274E8" w:rsidRDefault="00201462" w:rsidP="00201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F1804</w:t>
            </w:r>
          </w:p>
        </w:tc>
        <w:tc>
          <w:tcPr>
            <w:tcW w:w="1173" w:type="dxa"/>
          </w:tcPr>
          <w:p w14:paraId="37EAFE3E" w14:textId="1067A021" w:rsidR="00201462" w:rsidRPr="000274E8" w:rsidRDefault="00201462" w:rsidP="00201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1:2000</w:t>
            </w:r>
          </w:p>
        </w:tc>
        <w:tc>
          <w:tcPr>
            <w:tcW w:w="1251" w:type="dxa"/>
          </w:tcPr>
          <w:p w14:paraId="3F6B909B" w14:textId="12F6C636" w:rsidR="00201462" w:rsidRPr="000274E8" w:rsidRDefault="00201462" w:rsidP="00201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1:1000</w:t>
            </w:r>
          </w:p>
        </w:tc>
        <w:tc>
          <w:tcPr>
            <w:tcW w:w="1251" w:type="dxa"/>
          </w:tcPr>
          <w:p w14:paraId="6A847B5B" w14:textId="3083368F" w:rsidR="058599E2" w:rsidRDefault="058599E2" w:rsidP="058599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A2D31" w:rsidRPr="000274E8" w14:paraId="0C325006" w14:textId="2DA6861D" w:rsidTr="003C37DF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1" w:type="dxa"/>
          </w:tcPr>
          <w:p w14:paraId="13CF571F" w14:textId="668A0BCE" w:rsidR="00201462" w:rsidRPr="000274E8" w:rsidRDefault="00A61D99" w:rsidP="0020146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Rabbit </w:t>
            </w:r>
            <w:r w:rsidR="00201462" w:rsidRPr="000274E8">
              <w:rPr>
                <w:rFonts w:ascii="Times New Roman" w:hAnsi="Times New Roman" w:cs="Times New Roman"/>
                <w:sz w:val="22"/>
                <w:szCs w:val="22"/>
              </w:rPr>
              <w:t>53BP1</w:t>
            </w:r>
          </w:p>
        </w:tc>
        <w:tc>
          <w:tcPr>
            <w:tcW w:w="2033" w:type="dxa"/>
          </w:tcPr>
          <w:p w14:paraId="144DF756" w14:textId="5EAE1F74" w:rsidR="00201462" w:rsidRPr="000274E8" w:rsidRDefault="00201462" w:rsidP="00201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Novusbio</w:t>
            </w:r>
          </w:p>
        </w:tc>
        <w:tc>
          <w:tcPr>
            <w:tcW w:w="1486" w:type="dxa"/>
          </w:tcPr>
          <w:p w14:paraId="0E3A2A00" w14:textId="691CFFDB" w:rsidR="00201462" w:rsidRPr="000274E8" w:rsidRDefault="00201462" w:rsidP="00201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NB100-305</w:t>
            </w:r>
          </w:p>
        </w:tc>
        <w:tc>
          <w:tcPr>
            <w:tcW w:w="1173" w:type="dxa"/>
          </w:tcPr>
          <w:p w14:paraId="235FB9A1" w14:textId="27E126B7" w:rsidR="00201462" w:rsidRPr="000274E8" w:rsidRDefault="00201462" w:rsidP="00201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1:2000</w:t>
            </w:r>
          </w:p>
        </w:tc>
        <w:tc>
          <w:tcPr>
            <w:tcW w:w="1251" w:type="dxa"/>
          </w:tcPr>
          <w:p w14:paraId="0E166521" w14:textId="4D28700E" w:rsidR="00201462" w:rsidRPr="000274E8" w:rsidRDefault="00201462" w:rsidP="00201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1" w:type="dxa"/>
          </w:tcPr>
          <w:p w14:paraId="4B27E173" w14:textId="08DC0570" w:rsidR="058599E2" w:rsidRDefault="058599E2" w:rsidP="058599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A2D31" w:rsidRPr="000274E8" w14:paraId="78EFCA01" w14:textId="0F35BC06" w:rsidTr="003C37DF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1" w:type="dxa"/>
          </w:tcPr>
          <w:p w14:paraId="0A086DCC" w14:textId="2D5F95C4" w:rsidR="00201462" w:rsidRPr="000274E8" w:rsidRDefault="008D0E1F" w:rsidP="0020146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Mouse </w:t>
            </w:r>
            <w:r w:rsidR="00201462" w:rsidRPr="000274E8">
              <w:rPr>
                <w:rFonts w:ascii="Times New Roman" w:hAnsi="Times New Roman" w:cs="Times New Roman"/>
                <w:sz w:val="22"/>
                <w:szCs w:val="22"/>
              </w:rPr>
              <w:t>53BP1</w:t>
            </w:r>
          </w:p>
        </w:tc>
        <w:tc>
          <w:tcPr>
            <w:tcW w:w="2033" w:type="dxa"/>
          </w:tcPr>
          <w:p w14:paraId="0068DAEB" w14:textId="23E96F7F" w:rsidR="00201462" w:rsidRPr="000274E8" w:rsidRDefault="00201462" w:rsidP="00201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Millipore</w:t>
            </w:r>
          </w:p>
        </w:tc>
        <w:tc>
          <w:tcPr>
            <w:tcW w:w="1486" w:type="dxa"/>
          </w:tcPr>
          <w:p w14:paraId="44B5F296" w14:textId="26BC64E0" w:rsidR="00201462" w:rsidRPr="000274E8" w:rsidRDefault="00201462" w:rsidP="00201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Mab3802</w:t>
            </w:r>
          </w:p>
        </w:tc>
        <w:tc>
          <w:tcPr>
            <w:tcW w:w="1173" w:type="dxa"/>
          </w:tcPr>
          <w:p w14:paraId="6C5EC6D3" w14:textId="75C125A3" w:rsidR="00201462" w:rsidRPr="000274E8" w:rsidRDefault="00201462" w:rsidP="00201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1:</w:t>
            </w:r>
            <w:r w:rsidR="688471AB" w:rsidRPr="058599E2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Pr="058599E2"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1251" w:type="dxa"/>
          </w:tcPr>
          <w:p w14:paraId="51A31880" w14:textId="2A612896" w:rsidR="00201462" w:rsidRPr="000274E8" w:rsidRDefault="00201462" w:rsidP="00201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1" w:type="dxa"/>
          </w:tcPr>
          <w:p w14:paraId="5086F71E" w14:textId="72C112D5" w:rsidR="058599E2" w:rsidRDefault="058599E2" w:rsidP="058599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A2D31" w:rsidRPr="000274E8" w14:paraId="209E59C2" w14:textId="5E52BF13" w:rsidTr="003C37DF">
        <w:trPr>
          <w:trHeight w:val="3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1" w:type="dxa"/>
          </w:tcPr>
          <w:p w14:paraId="7AE3D0E8" w14:textId="0F16541A" w:rsidR="00201462" w:rsidRPr="000274E8" w:rsidRDefault="008D0E1F" w:rsidP="0020146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Mouse </w:t>
            </w:r>
            <w:r w:rsidR="00201462" w:rsidRPr="000274E8">
              <w:rPr>
                <w:rFonts w:ascii="Times New Roman" w:hAnsi="Times New Roman" w:cs="Times New Roman"/>
                <w:sz w:val="22"/>
                <w:szCs w:val="22"/>
              </w:rPr>
              <w:t>α-tubulin</w:t>
            </w:r>
          </w:p>
        </w:tc>
        <w:tc>
          <w:tcPr>
            <w:tcW w:w="2033" w:type="dxa"/>
          </w:tcPr>
          <w:p w14:paraId="10D24F3E" w14:textId="25F06CB3" w:rsidR="00201462" w:rsidRPr="000274E8" w:rsidRDefault="00201462" w:rsidP="00201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Santa Cruz Biotechnology</w:t>
            </w:r>
          </w:p>
        </w:tc>
        <w:tc>
          <w:tcPr>
            <w:tcW w:w="1486" w:type="dxa"/>
          </w:tcPr>
          <w:p w14:paraId="09F4B42B" w14:textId="19FE7372" w:rsidR="00201462" w:rsidRPr="000274E8" w:rsidRDefault="0D3F02A7" w:rsidP="00201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58599E2">
              <w:rPr>
                <w:rFonts w:ascii="Times New Roman" w:hAnsi="Times New Roman" w:cs="Times New Roman"/>
                <w:sz w:val="22"/>
                <w:szCs w:val="22"/>
              </w:rPr>
              <w:t>sc-</w:t>
            </w:r>
            <w:r w:rsidR="00201462" w:rsidRPr="058599E2">
              <w:rPr>
                <w:rFonts w:ascii="Times New Roman" w:hAnsi="Times New Roman" w:cs="Times New Roman"/>
                <w:sz w:val="22"/>
                <w:szCs w:val="22"/>
              </w:rPr>
              <w:t>5286</w:t>
            </w:r>
          </w:p>
        </w:tc>
        <w:tc>
          <w:tcPr>
            <w:tcW w:w="1173" w:type="dxa"/>
          </w:tcPr>
          <w:p w14:paraId="60749611" w14:textId="763C5A18" w:rsidR="00201462" w:rsidRPr="000274E8" w:rsidRDefault="00201462" w:rsidP="00201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1:500</w:t>
            </w:r>
          </w:p>
        </w:tc>
        <w:tc>
          <w:tcPr>
            <w:tcW w:w="1251" w:type="dxa"/>
          </w:tcPr>
          <w:p w14:paraId="6F36B3D8" w14:textId="0AFE7FAC" w:rsidR="00201462" w:rsidRPr="000274E8" w:rsidRDefault="00201462" w:rsidP="00201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1" w:type="dxa"/>
          </w:tcPr>
          <w:p w14:paraId="5CC0ED7C" w14:textId="00609725" w:rsidR="058599E2" w:rsidRDefault="058599E2" w:rsidP="058599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A2D31" w:rsidRPr="000274E8" w14:paraId="3A97A370" w14:textId="2AA980CB" w:rsidTr="003C37DF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1" w:type="dxa"/>
          </w:tcPr>
          <w:p w14:paraId="6B6E84CA" w14:textId="0E89BE83" w:rsidR="00201462" w:rsidRPr="000274E8" w:rsidRDefault="008D0E1F" w:rsidP="0020146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Rabbit </w:t>
            </w:r>
            <w:r w:rsidR="00201462" w:rsidRPr="000274E8">
              <w:rPr>
                <w:rFonts w:ascii="Times New Roman" w:hAnsi="Times New Roman" w:cs="Times New Roman"/>
                <w:sz w:val="22"/>
                <w:szCs w:val="22"/>
              </w:rPr>
              <w:t>CyclinA2</w:t>
            </w:r>
          </w:p>
        </w:tc>
        <w:tc>
          <w:tcPr>
            <w:tcW w:w="2033" w:type="dxa"/>
          </w:tcPr>
          <w:p w14:paraId="09E92C07" w14:textId="3D95CEE7" w:rsidR="00201462" w:rsidRPr="000274E8" w:rsidRDefault="1818E1A2" w:rsidP="00201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58599E2">
              <w:rPr>
                <w:rFonts w:ascii="Times New Roman" w:hAnsi="Times New Roman" w:cs="Times New Roman"/>
                <w:sz w:val="22"/>
                <w:szCs w:val="22"/>
              </w:rPr>
              <w:t>a</w:t>
            </w:r>
            <w:r w:rsidR="00201462" w:rsidRPr="058599E2">
              <w:rPr>
                <w:rFonts w:ascii="Times New Roman" w:hAnsi="Times New Roman" w:cs="Times New Roman"/>
                <w:sz w:val="22"/>
                <w:szCs w:val="22"/>
              </w:rPr>
              <w:t>bcam</w:t>
            </w:r>
          </w:p>
        </w:tc>
        <w:tc>
          <w:tcPr>
            <w:tcW w:w="1486" w:type="dxa"/>
          </w:tcPr>
          <w:p w14:paraId="0C9CCBDF" w14:textId="38D14C2C" w:rsidR="00201462" w:rsidRPr="000274E8" w:rsidRDefault="00201462" w:rsidP="00201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ab181591</w:t>
            </w:r>
          </w:p>
        </w:tc>
        <w:tc>
          <w:tcPr>
            <w:tcW w:w="1173" w:type="dxa"/>
          </w:tcPr>
          <w:p w14:paraId="71815A14" w14:textId="476EC42F" w:rsidR="00201462" w:rsidRPr="000274E8" w:rsidRDefault="00201462" w:rsidP="00201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1:5000</w:t>
            </w:r>
          </w:p>
        </w:tc>
        <w:tc>
          <w:tcPr>
            <w:tcW w:w="1251" w:type="dxa"/>
          </w:tcPr>
          <w:p w14:paraId="514AB892" w14:textId="73ADE6EF" w:rsidR="00201462" w:rsidRPr="000274E8" w:rsidRDefault="00201462" w:rsidP="00201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1" w:type="dxa"/>
          </w:tcPr>
          <w:p w14:paraId="4DE6D7FC" w14:textId="23F06693" w:rsidR="058599E2" w:rsidRDefault="058599E2" w:rsidP="058599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A2D31" w:rsidRPr="000274E8" w14:paraId="38074113" w14:textId="6C50F917" w:rsidTr="003C37DF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1" w:type="dxa"/>
          </w:tcPr>
          <w:p w14:paraId="0FA5AC04" w14:textId="6FB28DBD" w:rsidR="00201462" w:rsidRPr="000274E8" w:rsidRDefault="008D0E1F" w:rsidP="0020146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Rabbit </w:t>
            </w:r>
            <w:r w:rsidR="00201462" w:rsidRPr="000274E8">
              <w:rPr>
                <w:rFonts w:ascii="Times New Roman" w:hAnsi="Times New Roman" w:cs="Times New Roman"/>
                <w:sz w:val="22"/>
                <w:szCs w:val="22"/>
              </w:rPr>
              <w:t>GFP</w:t>
            </w:r>
          </w:p>
        </w:tc>
        <w:tc>
          <w:tcPr>
            <w:tcW w:w="2033" w:type="dxa"/>
          </w:tcPr>
          <w:p w14:paraId="61C4CD7F" w14:textId="482E880D" w:rsidR="00201462" w:rsidRPr="000274E8" w:rsidRDefault="00201462" w:rsidP="00201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Chromotek</w:t>
            </w:r>
          </w:p>
        </w:tc>
        <w:tc>
          <w:tcPr>
            <w:tcW w:w="1486" w:type="dxa"/>
          </w:tcPr>
          <w:p w14:paraId="735CDE6A" w14:textId="6BAD7685" w:rsidR="00201462" w:rsidRPr="000274E8" w:rsidRDefault="00201462" w:rsidP="00201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PABG1</w:t>
            </w:r>
          </w:p>
        </w:tc>
        <w:tc>
          <w:tcPr>
            <w:tcW w:w="1173" w:type="dxa"/>
          </w:tcPr>
          <w:p w14:paraId="12A4E789" w14:textId="060E0AF8" w:rsidR="00201462" w:rsidRPr="000274E8" w:rsidRDefault="00201462" w:rsidP="00201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1:2000</w:t>
            </w:r>
          </w:p>
        </w:tc>
        <w:tc>
          <w:tcPr>
            <w:tcW w:w="1251" w:type="dxa"/>
          </w:tcPr>
          <w:p w14:paraId="560C7C3E" w14:textId="29044832" w:rsidR="00201462" w:rsidRPr="000274E8" w:rsidRDefault="00201462" w:rsidP="00201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1:5000</w:t>
            </w:r>
          </w:p>
        </w:tc>
        <w:tc>
          <w:tcPr>
            <w:tcW w:w="1251" w:type="dxa"/>
          </w:tcPr>
          <w:p w14:paraId="6A8808FD" w14:textId="52B2C931" w:rsidR="058599E2" w:rsidRDefault="058599E2" w:rsidP="058599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A2D31" w:rsidRPr="000274E8" w14:paraId="734BB46E" w14:textId="1C25C9A1" w:rsidTr="003C37DF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1" w:type="dxa"/>
          </w:tcPr>
          <w:p w14:paraId="0C723F81" w14:textId="3A41AAD1" w:rsidR="00201462" w:rsidRPr="000274E8" w:rsidRDefault="008D0E1F" w:rsidP="0020146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Mouse </w:t>
            </w:r>
            <w:r w:rsidR="00201462" w:rsidRPr="000274E8">
              <w:rPr>
                <w:rFonts w:ascii="Times New Roman" w:hAnsi="Times New Roman" w:cs="Times New Roman"/>
                <w:sz w:val="22"/>
                <w:szCs w:val="22"/>
              </w:rPr>
              <w:t>H2A.X Phospho</w:t>
            </w:r>
            <w:r w:rsidR="00DC111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="00201462" w:rsidRPr="000274E8">
              <w:rPr>
                <w:rFonts w:ascii="Times New Roman" w:hAnsi="Times New Roman" w:cs="Times New Roman"/>
                <w:sz w:val="22"/>
                <w:szCs w:val="22"/>
              </w:rPr>
              <w:t>Ser139</w:t>
            </w:r>
          </w:p>
        </w:tc>
        <w:tc>
          <w:tcPr>
            <w:tcW w:w="2033" w:type="dxa"/>
          </w:tcPr>
          <w:p w14:paraId="15FAE7BF" w14:textId="48517206" w:rsidR="00201462" w:rsidRPr="000274E8" w:rsidRDefault="00201462" w:rsidP="00201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Biolegend</w:t>
            </w:r>
          </w:p>
        </w:tc>
        <w:tc>
          <w:tcPr>
            <w:tcW w:w="1486" w:type="dxa"/>
          </w:tcPr>
          <w:p w14:paraId="002B6C19" w14:textId="64664EBF" w:rsidR="00201462" w:rsidRPr="000274E8" w:rsidRDefault="00201462" w:rsidP="00201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613402</w:t>
            </w:r>
          </w:p>
        </w:tc>
        <w:tc>
          <w:tcPr>
            <w:tcW w:w="1173" w:type="dxa"/>
          </w:tcPr>
          <w:p w14:paraId="20A9E828" w14:textId="5FD567F5" w:rsidR="00201462" w:rsidRPr="000274E8" w:rsidRDefault="00201462" w:rsidP="00201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1:</w:t>
            </w:r>
            <w:r w:rsidR="0420D016" w:rsidRPr="058599E2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Pr="058599E2"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1251" w:type="dxa"/>
          </w:tcPr>
          <w:p w14:paraId="5599407C" w14:textId="5B532B1D" w:rsidR="00201462" w:rsidRPr="000274E8" w:rsidRDefault="00201462" w:rsidP="00201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1" w:type="dxa"/>
          </w:tcPr>
          <w:p w14:paraId="53EBBE4E" w14:textId="624702E6" w:rsidR="058599E2" w:rsidRDefault="058599E2" w:rsidP="058599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A2D31" w:rsidRPr="000274E8" w14:paraId="176BF93B" w14:textId="4FE4028D" w:rsidTr="003C37DF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1" w:type="dxa"/>
          </w:tcPr>
          <w:p w14:paraId="34D9AC54" w14:textId="0442F4D0" w:rsidR="00201462" w:rsidRPr="000274E8" w:rsidRDefault="008D0E1F" w:rsidP="0020146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Rabbit </w:t>
            </w:r>
            <w:r w:rsidR="00201462" w:rsidRPr="000274E8">
              <w:rPr>
                <w:rFonts w:ascii="Times New Roman" w:hAnsi="Times New Roman" w:cs="Times New Roman"/>
                <w:sz w:val="22"/>
                <w:szCs w:val="22"/>
              </w:rPr>
              <w:t>H2A.X Phospho</w:t>
            </w:r>
            <w:r w:rsidR="00DC111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="00201462" w:rsidRPr="000274E8">
              <w:rPr>
                <w:rFonts w:ascii="Times New Roman" w:hAnsi="Times New Roman" w:cs="Times New Roman"/>
                <w:sz w:val="22"/>
                <w:szCs w:val="22"/>
              </w:rPr>
              <w:t xml:space="preserve"> Ser139</w:t>
            </w:r>
          </w:p>
        </w:tc>
        <w:tc>
          <w:tcPr>
            <w:tcW w:w="2033" w:type="dxa"/>
          </w:tcPr>
          <w:p w14:paraId="1DB4E850" w14:textId="077FD86C" w:rsidR="00201462" w:rsidRPr="000274E8" w:rsidRDefault="00201462" w:rsidP="00201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Cell Signaling</w:t>
            </w:r>
          </w:p>
        </w:tc>
        <w:tc>
          <w:tcPr>
            <w:tcW w:w="1486" w:type="dxa"/>
          </w:tcPr>
          <w:p w14:paraId="25545BB4" w14:textId="01E33E5F" w:rsidR="00201462" w:rsidRPr="000274E8" w:rsidRDefault="70EF7638" w:rsidP="00201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58599E2">
              <w:rPr>
                <w:rFonts w:ascii="Times New Roman" w:hAnsi="Times New Roman" w:cs="Times New Roman"/>
                <w:sz w:val="22"/>
                <w:szCs w:val="22"/>
              </w:rPr>
              <w:t>9718S</w:t>
            </w:r>
          </w:p>
        </w:tc>
        <w:tc>
          <w:tcPr>
            <w:tcW w:w="1173" w:type="dxa"/>
          </w:tcPr>
          <w:p w14:paraId="64FB9002" w14:textId="16819152" w:rsidR="00201462" w:rsidRPr="000274E8" w:rsidRDefault="00201462" w:rsidP="00201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1:2000</w:t>
            </w:r>
          </w:p>
        </w:tc>
        <w:tc>
          <w:tcPr>
            <w:tcW w:w="1251" w:type="dxa"/>
          </w:tcPr>
          <w:p w14:paraId="4040F7B7" w14:textId="313BFA3C" w:rsidR="00201462" w:rsidRPr="000274E8" w:rsidRDefault="00201462" w:rsidP="00201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1" w:type="dxa"/>
          </w:tcPr>
          <w:p w14:paraId="10C35E79" w14:textId="19B762CF" w:rsidR="058599E2" w:rsidRDefault="058599E2" w:rsidP="058599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A2D31" w:rsidRPr="000274E8" w14:paraId="359B9AF3" w14:textId="3E49B15A" w:rsidTr="003C37DF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1" w:type="dxa"/>
          </w:tcPr>
          <w:p w14:paraId="6F626E25" w14:textId="0E8C4D1E" w:rsidR="00201462" w:rsidRPr="000274E8" w:rsidRDefault="008D0E1F" w:rsidP="0020146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Rabbit </w:t>
            </w:r>
            <w:r w:rsidR="00201462" w:rsidRPr="000274E8">
              <w:rPr>
                <w:rFonts w:ascii="Times New Roman" w:hAnsi="Times New Roman" w:cs="Times New Roman"/>
                <w:sz w:val="22"/>
                <w:szCs w:val="22"/>
              </w:rPr>
              <w:t>UHRF1</w:t>
            </w:r>
          </w:p>
        </w:tc>
        <w:tc>
          <w:tcPr>
            <w:tcW w:w="2033" w:type="dxa"/>
          </w:tcPr>
          <w:p w14:paraId="2E28779B" w14:textId="1F6D809B" w:rsidR="00201462" w:rsidRPr="000274E8" w:rsidRDefault="00355D09" w:rsidP="00201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Proteintech</w:t>
            </w:r>
          </w:p>
        </w:tc>
        <w:tc>
          <w:tcPr>
            <w:tcW w:w="1486" w:type="dxa"/>
          </w:tcPr>
          <w:p w14:paraId="59E88A08" w14:textId="633FD0F7" w:rsidR="00201462" w:rsidRPr="000274E8" w:rsidRDefault="00355D09" w:rsidP="003C0A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21402-1-AP</w:t>
            </w:r>
          </w:p>
        </w:tc>
        <w:tc>
          <w:tcPr>
            <w:tcW w:w="1173" w:type="dxa"/>
          </w:tcPr>
          <w:p w14:paraId="59359E3F" w14:textId="304ECBAD" w:rsidR="00201462" w:rsidRPr="000274E8" w:rsidRDefault="00201462" w:rsidP="00201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1" w:type="dxa"/>
          </w:tcPr>
          <w:p w14:paraId="61813A04" w14:textId="4F9DD687" w:rsidR="00201462" w:rsidRPr="000274E8" w:rsidRDefault="00355D09" w:rsidP="00201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1:</w:t>
            </w:r>
            <w:r w:rsidR="520DA366" w:rsidRPr="058599E2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 w:rsidRPr="058599E2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251" w:type="dxa"/>
          </w:tcPr>
          <w:p w14:paraId="7C848A10" w14:textId="1EE5D480" w:rsidR="058599E2" w:rsidRDefault="058599E2" w:rsidP="058599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58599E2" w14:paraId="3EADCD61" w14:textId="77777777" w:rsidTr="003C37DF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1" w:type="dxa"/>
          </w:tcPr>
          <w:p w14:paraId="460B71E4" w14:textId="75AC498C" w:rsidR="6D2EF48C" w:rsidRDefault="005D6597" w:rsidP="058599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Mouse </w:t>
            </w:r>
            <w:r w:rsidR="6D2EF48C" w:rsidRPr="058599E2">
              <w:rPr>
                <w:rFonts w:ascii="Times New Roman" w:hAnsi="Times New Roman" w:cs="Times New Roman"/>
                <w:sz w:val="22"/>
                <w:szCs w:val="22"/>
              </w:rPr>
              <w:t>p53 (DO-1)</w:t>
            </w:r>
          </w:p>
        </w:tc>
        <w:tc>
          <w:tcPr>
            <w:tcW w:w="2033" w:type="dxa"/>
          </w:tcPr>
          <w:p w14:paraId="55768260" w14:textId="2E435432" w:rsidR="6D2EF48C" w:rsidRDefault="6D2EF48C" w:rsidP="058599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58599E2">
              <w:rPr>
                <w:rFonts w:ascii="Times New Roman" w:hAnsi="Times New Roman" w:cs="Times New Roman"/>
                <w:sz w:val="22"/>
                <w:szCs w:val="22"/>
              </w:rPr>
              <w:t>Santa Cruz Biotechnology</w:t>
            </w:r>
          </w:p>
        </w:tc>
        <w:tc>
          <w:tcPr>
            <w:tcW w:w="1486" w:type="dxa"/>
          </w:tcPr>
          <w:p w14:paraId="6ABB8B96" w14:textId="6B0DB337" w:rsidR="6D2EF48C" w:rsidRDefault="6D2EF48C" w:rsidP="058599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58599E2">
              <w:rPr>
                <w:rFonts w:ascii="Times New Roman" w:hAnsi="Times New Roman" w:cs="Times New Roman"/>
                <w:sz w:val="22"/>
                <w:szCs w:val="22"/>
              </w:rPr>
              <w:t>sc-126</w:t>
            </w:r>
          </w:p>
        </w:tc>
        <w:tc>
          <w:tcPr>
            <w:tcW w:w="1173" w:type="dxa"/>
          </w:tcPr>
          <w:p w14:paraId="01342821" w14:textId="7730F7AC" w:rsidR="058599E2" w:rsidRDefault="058599E2" w:rsidP="058599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1" w:type="dxa"/>
          </w:tcPr>
          <w:p w14:paraId="6F2A3FB1" w14:textId="40D5EA39" w:rsidR="6D2EF48C" w:rsidRDefault="6D2EF48C" w:rsidP="058599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58599E2">
              <w:rPr>
                <w:rFonts w:ascii="Times New Roman" w:hAnsi="Times New Roman" w:cs="Times New Roman"/>
                <w:sz w:val="22"/>
                <w:szCs w:val="22"/>
              </w:rPr>
              <w:t>1:1000</w:t>
            </w:r>
          </w:p>
        </w:tc>
        <w:tc>
          <w:tcPr>
            <w:tcW w:w="1251" w:type="dxa"/>
          </w:tcPr>
          <w:p w14:paraId="7CF93E3E" w14:textId="0E65386F" w:rsidR="058599E2" w:rsidRDefault="058599E2" w:rsidP="058599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A2D31" w:rsidRPr="000274E8" w14:paraId="6E97D5CD" w14:textId="017EF473" w:rsidTr="003C37DF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1" w:type="dxa"/>
          </w:tcPr>
          <w:p w14:paraId="4E8E7894" w14:textId="6CE868A9" w:rsidR="00201462" w:rsidRPr="000274E8" w:rsidRDefault="008D0E1F" w:rsidP="0020146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Rabbit </w:t>
            </w:r>
            <w:r w:rsidR="00355D09" w:rsidRPr="000274E8">
              <w:rPr>
                <w:rFonts w:ascii="Times New Roman" w:hAnsi="Times New Roman" w:cs="Times New Roman"/>
                <w:sz w:val="22"/>
                <w:szCs w:val="22"/>
              </w:rPr>
              <w:t>Poly/Mono-ADP Ribose</w:t>
            </w:r>
          </w:p>
        </w:tc>
        <w:tc>
          <w:tcPr>
            <w:tcW w:w="2033" w:type="dxa"/>
          </w:tcPr>
          <w:p w14:paraId="4AB4B76E" w14:textId="59BD7BD3" w:rsidR="00201462" w:rsidRPr="000274E8" w:rsidRDefault="00355D09" w:rsidP="00201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Cell Signaling</w:t>
            </w:r>
          </w:p>
        </w:tc>
        <w:tc>
          <w:tcPr>
            <w:tcW w:w="1486" w:type="dxa"/>
          </w:tcPr>
          <w:p w14:paraId="425C71B8" w14:textId="35BF841C" w:rsidR="00201462" w:rsidRPr="000274E8" w:rsidRDefault="00355D09" w:rsidP="00201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89190S</w:t>
            </w:r>
          </w:p>
        </w:tc>
        <w:tc>
          <w:tcPr>
            <w:tcW w:w="1173" w:type="dxa"/>
          </w:tcPr>
          <w:p w14:paraId="460AA993" w14:textId="7A2818CB" w:rsidR="00201462" w:rsidRPr="000274E8" w:rsidRDefault="00355D09" w:rsidP="00201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1:1000</w:t>
            </w:r>
          </w:p>
        </w:tc>
        <w:tc>
          <w:tcPr>
            <w:tcW w:w="1251" w:type="dxa"/>
          </w:tcPr>
          <w:p w14:paraId="11EDE5DC" w14:textId="7904BE6F" w:rsidR="00201462" w:rsidRPr="000274E8" w:rsidRDefault="00201462" w:rsidP="00201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1" w:type="dxa"/>
          </w:tcPr>
          <w:p w14:paraId="5A4818C2" w14:textId="72618A45" w:rsidR="058599E2" w:rsidRDefault="058599E2" w:rsidP="058599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A2D31" w:rsidRPr="000274E8" w14:paraId="2F770176" w14:textId="7D15F41A" w:rsidTr="003C37DF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1" w:type="dxa"/>
          </w:tcPr>
          <w:p w14:paraId="22146D7B" w14:textId="4C37B20B" w:rsidR="00201462" w:rsidRPr="000274E8" w:rsidRDefault="008D0E1F" w:rsidP="0020146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Rabbit </w:t>
            </w:r>
            <w:r w:rsidR="00355D09" w:rsidRPr="000274E8">
              <w:rPr>
                <w:rFonts w:ascii="Times New Roman" w:hAnsi="Times New Roman" w:cs="Times New Roman"/>
                <w:sz w:val="22"/>
                <w:szCs w:val="22"/>
              </w:rPr>
              <w:t>FEN1</w:t>
            </w:r>
          </w:p>
        </w:tc>
        <w:tc>
          <w:tcPr>
            <w:tcW w:w="2033" w:type="dxa"/>
          </w:tcPr>
          <w:p w14:paraId="04B8DE88" w14:textId="0D2D148E" w:rsidR="00201462" w:rsidRPr="000274E8" w:rsidRDefault="00355D09" w:rsidP="00201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Invitrogen</w:t>
            </w:r>
          </w:p>
        </w:tc>
        <w:tc>
          <w:tcPr>
            <w:tcW w:w="1486" w:type="dxa"/>
          </w:tcPr>
          <w:p w14:paraId="23640ECA" w14:textId="7AC666E2" w:rsidR="00201462" w:rsidRPr="000274E8" w:rsidRDefault="00355D09" w:rsidP="00201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MA5-33136</w:t>
            </w:r>
          </w:p>
        </w:tc>
        <w:tc>
          <w:tcPr>
            <w:tcW w:w="1173" w:type="dxa"/>
          </w:tcPr>
          <w:p w14:paraId="1A343436" w14:textId="43FF3893" w:rsidR="00201462" w:rsidRPr="000274E8" w:rsidRDefault="00355D09" w:rsidP="00201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1:1000</w:t>
            </w:r>
          </w:p>
        </w:tc>
        <w:tc>
          <w:tcPr>
            <w:tcW w:w="1251" w:type="dxa"/>
          </w:tcPr>
          <w:p w14:paraId="433DA886" w14:textId="739FC9EF" w:rsidR="00201462" w:rsidRPr="000274E8" w:rsidRDefault="00355D09" w:rsidP="00201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1:1000</w:t>
            </w:r>
          </w:p>
        </w:tc>
        <w:tc>
          <w:tcPr>
            <w:tcW w:w="1251" w:type="dxa"/>
          </w:tcPr>
          <w:p w14:paraId="1C119A8F" w14:textId="6A1EEF84" w:rsidR="4BA32B76" w:rsidRPr="058599E2" w:rsidRDefault="4BA32B76" w:rsidP="058599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58599E2">
              <w:rPr>
                <w:rFonts w:ascii="Times New Roman" w:hAnsi="Times New Roman" w:cs="Times New Roman"/>
                <w:sz w:val="22"/>
                <w:szCs w:val="22"/>
              </w:rPr>
              <w:t>1:5000</w:t>
            </w:r>
          </w:p>
        </w:tc>
      </w:tr>
      <w:tr w:rsidR="005A2D31" w:rsidRPr="000274E8" w14:paraId="3ADCB975" w14:textId="6D188F45" w:rsidTr="003C37DF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1" w:type="dxa"/>
          </w:tcPr>
          <w:p w14:paraId="7AF74D5C" w14:textId="781F3FDF" w:rsidR="00201462" w:rsidRPr="000274E8" w:rsidRDefault="008D0E1F" w:rsidP="0020146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Rabbit </w:t>
            </w:r>
            <w:r w:rsidR="009C548C" w:rsidRPr="000274E8">
              <w:rPr>
                <w:rFonts w:ascii="Times New Roman" w:hAnsi="Times New Roman" w:cs="Times New Roman"/>
                <w:sz w:val="22"/>
                <w:szCs w:val="22"/>
              </w:rPr>
              <w:t>LIGASE-1</w:t>
            </w:r>
          </w:p>
        </w:tc>
        <w:tc>
          <w:tcPr>
            <w:tcW w:w="2033" w:type="dxa"/>
          </w:tcPr>
          <w:p w14:paraId="7C5FB117" w14:textId="0E3FCAAA" w:rsidR="00201462" w:rsidRPr="000274E8" w:rsidRDefault="4E879300" w:rsidP="00201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58599E2">
              <w:rPr>
                <w:rFonts w:ascii="Times New Roman" w:hAnsi="Times New Roman" w:cs="Times New Roman"/>
                <w:sz w:val="22"/>
                <w:szCs w:val="22"/>
              </w:rPr>
              <w:t>a</w:t>
            </w:r>
            <w:r w:rsidR="009C548C" w:rsidRPr="058599E2">
              <w:rPr>
                <w:rFonts w:ascii="Times New Roman" w:hAnsi="Times New Roman" w:cs="Times New Roman"/>
                <w:sz w:val="22"/>
                <w:szCs w:val="22"/>
              </w:rPr>
              <w:t>bcam</w:t>
            </w:r>
          </w:p>
        </w:tc>
        <w:tc>
          <w:tcPr>
            <w:tcW w:w="1486" w:type="dxa"/>
          </w:tcPr>
          <w:p w14:paraId="774D7F42" w14:textId="18C2FB7C" w:rsidR="00201462" w:rsidRPr="000274E8" w:rsidRDefault="009C548C" w:rsidP="00201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ab177946</w:t>
            </w:r>
          </w:p>
        </w:tc>
        <w:tc>
          <w:tcPr>
            <w:tcW w:w="1173" w:type="dxa"/>
          </w:tcPr>
          <w:p w14:paraId="754E4D47" w14:textId="5F4B0606" w:rsidR="00201462" w:rsidRPr="000274E8" w:rsidRDefault="009C548C" w:rsidP="00201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1:1000</w:t>
            </w:r>
          </w:p>
        </w:tc>
        <w:tc>
          <w:tcPr>
            <w:tcW w:w="1251" w:type="dxa"/>
          </w:tcPr>
          <w:p w14:paraId="7E19B25E" w14:textId="21F77B22" w:rsidR="00201462" w:rsidRPr="000274E8" w:rsidRDefault="009C548C" w:rsidP="00201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1:1000</w:t>
            </w:r>
          </w:p>
        </w:tc>
        <w:tc>
          <w:tcPr>
            <w:tcW w:w="1251" w:type="dxa"/>
          </w:tcPr>
          <w:p w14:paraId="0947AEE2" w14:textId="4A37F99B" w:rsidR="4601876A" w:rsidRPr="058599E2" w:rsidRDefault="4601876A" w:rsidP="058599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58599E2">
              <w:rPr>
                <w:rFonts w:ascii="Times New Roman" w:hAnsi="Times New Roman" w:cs="Times New Roman"/>
                <w:sz w:val="22"/>
                <w:szCs w:val="22"/>
              </w:rPr>
              <w:t>1:5000</w:t>
            </w:r>
          </w:p>
        </w:tc>
      </w:tr>
      <w:tr w:rsidR="005A2D31" w:rsidRPr="000274E8" w14:paraId="116C6D73" w14:textId="242ED095" w:rsidTr="003C37DF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1" w:type="dxa"/>
          </w:tcPr>
          <w:p w14:paraId="5D3E61F7" w14:textId="1CE62FCD" w:rsidR="009C548C" w:rsidRPr="000274E8" w:rsidRDefault="008D0E1F" w:rsidP="0020146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Rabbit </w:t>
            </w:r>
            <w:r w:rsidR="009C548C" w:rsidRPr="000274E8">
              <w:rPr>
                <w:rFonts w:ascii="Times New Roman" w:hAnsi="Times New Roman" w:cs="Times New Roman"/>
                <w:sz w:val="22"/>
                <w:szCs w:val="22"/>
              </w:rPr>
              <w:t>Myc-tag</w:t>
            </w:r>
          </w:p>
        </w:tc>
        <w:tc>
          <w:tcPr>
            <w:tcW w:w="2033" w:type="dxa"/>
          </w:tcPr>
          <w:p w14:paraId="3D4128E2" w14:textId="06C8AFD5" w:rsidR="009C548C" w:rsidRPr="000274E8" w:rsidRDefault="66A33536" w:rsidP="00201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58599E2">
              <w:rPr>
                <w:rFonts w:ascii="Times New Roman" w:hAnsi="Times New Roman" w:cs="Times New Roman"/>
                <w:sz w:val="22"/>
                <w:szCs w:val="22"/>
              </w:rPr>
              <w:t>a</w:t>
            </w:r>
            <w:r w:rsidR="009C548C" w:rsidRPr="058599E2">
              <w:rPr>
                <w:rFonts w:ascii="Times New Roman" w:hAnsi="Times New Roman" w:cs="Times New Roman"/>
                <w:sz w:val="22"/>
                <w:szCs w:val="22"/>
              </w:rPr>
              <w:t>bcam</w:t>
            </w:r>
          </w:p>
        </w:tc>
        <w:tc>
          <w:tcPr>
            <w:tcW w:w="1486" w:type="dxa"/>
          </w:tcPr>
          <w:p w14:paraId="4CDCBDBB" w14:textId="77777777" w:rsidR="009C548C" w:rsidRDefault="009C548C" w:rsidP="00201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ab9106</w:t>
            </w:r>
          </w:p>
          <w:p w14:paraId="07CA2C03" w14:textId="79BEFA52" w:rsidR="00DA7F15" w:rsidRPr="00DA7F15" w:rsidRDefault="00DA7F15" w:rsidP="00DA7F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73" w:type="dxa"/>
          </w:tcPr>
          <w:p w14:paraId="7207349F" w14:textId="47AF0BD9" w:rsidR="009C548C" w:rsidRPr="000274E8" w:rsidRDefault="009C548C" w:rsidP="00201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1:1000</w:t>
            </w:r>
          </w:p>
        </w:tc>
        <w:tc>
          <w:tcPr>
            <w:tcW w:w="1251" w:type="dxa"/>
          </w:tcPr>
          <w:p w14:paraId="197AA72F" w14:textId="177923C0" w:rsidR="009C548C" w:rsidRPr="000274E8" w:rsidRDefault="41D87557" w:rsidP="00201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58599E2">
              <w:rPr>
                <w:rFonts w:ascii="Times New Roman" w:hAnsi="Times New Roman" w:cs="Times New Roman"/>
                <w:sz w:val="22"/>
                <w:szCs w:val="22"/>
              </w:rPr>
              <w:t>1:2000</w:t>
            </w:r>
          </w:p>
        </w:tc>
        <w:tc>
          <w:tcPr>
            <w:tcW w:w="1251" w:type="dxa"/>
          </w:tcPr>
          <w:p w14:paraId="6F845DEB" w14:textId="795E9F64" w:rsidR="058599E2" w:rsidRDefault="058599E2" w:rsidP="058599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21D84" w:rsidRPr="000274E8" w14:paraId="7828F46E" w14:textId="77777777" w:rsidTr="003C37DF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35" w:type="dxa"/>
            <w:gridSpan w:val="6"/>
          </w:tcPr>
          <w:p w14:paraId="255CE77A" w14:textId="2CAB2C3F" w:rsidR="00D21D84" w:rsidRPr="0003004F" w:rsidRDefault="0003004F" w:rsidP="058599E2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22"/>
                <w:szCs w:val="22"/>
              </w:rPr>
            </w:pPr>
            <w:r w:rsidRPr="0003004F">
              <w:rPr>
                <w:rFonts w:ascii="Times New Roman" w:hAnsi="Times New Roman" w:cs="Times New Roman"/>
                <w:b w:val="0"/>
                <w:bCs w:val="0"/>
                <w:i/>
                <w:iCs/>
                <w:sz w:val="22"/>
                <w:szCs w:val="22"/>
              </w:rPr>
              <w:t xml:space="preserve">Continued </w:t>
            </w:r>
          </w:p>
        </w:tc>
      </w:tr>
      <w:tr w:rsidR="005A2D31" w:rsidRPr="000274E8" w14:paraId="22D2E715" w14:textId="1A2F891D" w:rsidTr="003C37DF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1" w:type="dxa"/>
          </w:tcPr>
          <w:p w14:paraId="6B3BEBFE" w14:textId="7F4E3430" w:rsidR="009C548C" w:rsidRPr="000274E8" w:rsidRDefault="00475335" w:rsidP="009C548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Rabbit </w:t>
            </w:r>
            <w:r w:rsidR="000274E8" w:rsidRPr="000274E8">
              <w:rPr>
                <w:rFonts w:ascii="Times New Roman" w:hAnsi="Times New Roman" w:cs="Times New Roman"/>
                <w:sz w:val="22"/>
                <w:szCs w:val="22"/>
              </w:rPr>
              <w:t>RFC-1</w:t>
            </w:r>
          </w:p>
        </w:tc>
        <w:tc>
          <w:tcPr>
            <w:tcW w:w="2033" w:type="dxa"/>
          </w:tcPr>
          <w:p w14:paraId="74D95433" w14:textId="5C73854C" w:rsidR="009C548C" w:rsidRPr="000274E8" w:rsidRDefault="000274E8" w:rsidP="00201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Atlas</w:t>
            </w:r>
          </w:p>
        </w:tc>
        <w:tc>
          <w:tcPr>
            <w:tcW w:w="1486" w:type="dxa"/>
          </w:tcPr>
          <w:p w14:paraId="50801C24" w14:textId="2A8BB734" w:rsidR="009C548C" w:rsidRPr="000274E8" w:rsidRDefault="000274E8" w:rsidP="00201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HPA069306</w:t>
            </w:r>
          </w:p>
        </w:tc>
        <w:tc>
          <w:tcPr>
            <w:tcW w:w="1173" w:type="dxa"/>
          </w:tcPr>
          <w:p w14:paraId="5DC47568" w14:textId="6E3D6719" w:rsidR="009C548C" w:rsidRPr="000274E8" w:rsidRDefault="00024AB1" w:rsidP="00201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1:200</w:t>
            </w:r>
          </w:p>
        </w:tc>
        <w:tc>
          <w:tcPr>
            <w:tcW w:w="1251" w:type="dxa"/>
          </w:tcPr>
          <w:p w14:paraId="54D8F8F0" w14:textId="44105D3D" w:rsidR="009C548C" w:rsidRPr="000274E8" w:rsidRDefault="000274E8" w:rsidP="00201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1:</w:t>
            </w:r>
            <w:r w:rsidRPr="058599E2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  <w:r w:rsidR="326D2FDF" w:rsidRPr="058599E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51" w:type="dxa"/>
          </w:tcPr>
          <w:p w14:paraId="4F32E430" w14:textId="393BEF3E" w:rsidR="058599E2" w:rsidRDefault="058599E2" w:rsidP="058599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58599E2" w14:paraId="23CA0E9A" w14:textId="77777777" w:rsidTr="003C37DF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1" w:type="dxa"/>
          </w:tcPr>
          <w:p w14:paraId="7ECFEB66" w14:textId="159501A6" w:rsidR="3B2CA33F" w:rsidRDefault="3B2CA33F" w:rsidP="058599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58599E2">
              <w:rPr>
                <w:rFonts w:ascii="Times New Roman" w:hAnsi="Times New Roman" w:cs="Times New Roman"/>
                <w:sz w:val="22"/>
                <w:szCs w:val="22"/>
              </w:rPr>
              <w:t>Mouse RFC-1</w:t>
            </w:r>
          </w:p>
        </w:tc>
        <w:tc>
          <w:tcPr>
            <w:tcW w:w="2033" w:type="dxa"/>
          </w:tcPr>
          <w:p w14:paraId="79C8EAB2" w14:textId="7B7E6F43" w:rsidR="3B2CA33F" w:rsidRDefault="3B2CA33F" w:rsidP="058599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58599E2">
              <w:rPr>
                <w:rFonts w:ascii="Times New Roman" w:hAnsi="Times New Roman" w:cs="Times New Roman"/>
                <w:sz w:val="22"/>
                <w:szCs w:val="22"/>
              </w:rPr>
              <w:t>Santa Cruz Biotechnology</w:t>
            </w:r>
          </w:p>
        </w:tc>
        <w:tc>
          <w:tcPr>
            <w:tcW w:w="1486" w:type="dxa"/>
          </w:tcPr>
          <w:p w14:paraId="4EF0F748" w14:textId="5EBD0C50" w:rsidR="6D9B4ED0" w:rsidRDefault="6D9B4ED0" w:rsidP="058599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58599E2">
              <w:rPr>
                <w:rFonts w:ascii="Times New Roman" w:hAnsi="Times New Roman" w:cs="Times New Roman"/>
                <w:sz w:val="22"/>
                <w:szCs w:val="22"/>
              </w:rPr>
              <w:t>sc-</w:t>
            </w:r>
            <w:r w:rsidR="58545DFE" w:rsidRPr="058599E2">
              <w:rPr>
                <w:rFonts w:ascii="Times New Roman" w:hAnsi="Times New Roman" w:cs="Times New Roman"/>
                <w:sz w:val="22"/>
                <w:szCs w:val="22"/>
              </w:rPr>
              <w:t>271656</w:t>
            </w:r>
          </w:p>
        </w:tc>
        <w:tc>
          <w:tcPr>
            <w:tcW w:w="1173" w:type="dxa"/>
          </w:tcPr>
          <w:p w14:paraId="3AF39D08" w14:textId="7A0BAFEB" w:rsidR="58545DFE" w:rsidRDefault="58545DFE" w:rsidP="058599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58599E2">
              <w:rPr>
                <w:rFonts w:ascii="Times New Roman" w:hAnsi="Times New Roman" w:cs="Times New Roman"/>
                <w:sz w:val="22"/>
                <w:szCs w:val="22"/>
              </w:rPr>
              <w:t>1:200</w:t>
            </w:r>
          </w:p>
        </w:tc>
        <w:tc>
          <w:tcPr>
            <w:tcW w:w="1251" w:type="dxa"/>
          </w:tcPr>
          <w:p w14:paraId="5BE127D6" w14:textId="5EE1F67D" w:rsidR="58545DFE" w:rsidRDefault="58545DFE" w:rsidP="058599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58599E2">
              <w:rPr>
                <w:rFonts w:ascii="Times New Roman" w:hAnsi="Times New Roman" w:cs="Times New Roman"/>
                <w:sz w:val="22"/>
                <w:szCs w:val="22"/>
              </w:rPr>
              <w:t>1:100</w:t>
            </w:r>
          </w:p>
        </w:tc>
        <w:tc>
          <w:tcPr>
            <w:tcW w:w="1251" w:type="dxa"/>
          </w:tcPr>
          <w:p w14:paraId="0E1EBE8E" w14:textId="55FC26FF" w:rsidR="058599E2" w:rsidRDefault="058599E2" w:rsidP="058599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A2D31" w:rsidRPr="000274E8" w14:paraId="34026F8B" w14:textId="2F43E100" w:rsidTr="003C37DF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1" w:type="dxa"/>
          </w:tcPr>
          <w:p w14:paraId="4D4490AD" w14:textId="15C17762" w:rsidR="009C548C" w:rsidRPr="000274E8" w:rsidRDefault="008E7A23" w:rsidP="0020146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Mouse </w:t>
            </w:r>
            <w:r w:rsidR="000274E8" w:rsidRPr="000274E8">
              <w:rPr>
                <w:rFonts w:ascii="Times New Roman" w:hAnsi="Times New Roman" w:cs="Times New Roman"/>
                <w:sz w:val="22"/>
                <w:szCs w:val="22"/>
              </w:rPr>
              <w:t>CTF18</w:t>
            </w:r>
          </w:p>
        </w:tc>
        <w:tc>
          <w:tcPr>
            <w:tcW w:w="2033" w:type="dxa"/>
          </w:tcPr>
          <w:p w14:paraId="5A6F1650" w14:textId="43DFD0B2" w:rsidR="009C548C" w:rsidRPr="000274E8" w:rsidRDefault="000274E8" w:rsidP="00201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Santa Cruz Biotechnology</w:t>
            </w:r>
          </w:p>
        </w:tc>
        <w:tc>
          <w:tcPr>
            <w:tcW w:w="1486" w:type="dxa"/>
          </w:tcPr>
          <w:p w14:paraId="72B7D041" w14:textId="553939FB" w:rsidR="009C548C" w:rsidRPr="000274E8" w:rsidRDefault="66D71194" w:rsidP="00201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58599E2">
              <w:rPr>
                <w:rFonts w:ascii="Times New Roman" w:hAnsi="Times New Roman" w:cs="Times New Roman"/>
                <w:sz w:val="22"/>
                <w:szCs w:val="22"/>
              </w:rPr>
              <w:t>sc-</w:t>
            </w:r>
            <w:r w:rsidR="000274E8" w:rsidRPr="058599E2">
              <w:rPr>
                <w:rFonts w:ascii="Times New Roman" w:hAnsi="Times New Roman" w:cs="Times New Roman"/>
                <w:sz w:val="22"/>
                <w:szCs w:val="22"/>
              </w:rPr>
              <w:t>374632</w:t>
            </w:r>
          </w:p>
        </w:tc>
        <w:tc>
          <w:tcPr>
            <w:tcW w:w="1173" w:type="dxa"/>
          </w:tcPr>
          <w:p w14:paraId="10BD3B9C" w14:textId="05583F70" w:rsidR="009C548C" w:rsidRPr="000274E8" w:rsidRDefault="00C07887" w:rsidP="00201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1:</w:t>
            </w:r>
            <w:r w:rsidR="2829EDB0" w:rsidRPr="058599E2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Pr="058599E2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251" w:type="dxa"/>
          </w:tcPr>
          <w:p w14:paraId="46A49C06" w14:textId="7434D604" w:rsidR="009C548C" w:rsidRPr="000274E8" w:rsidRDefault="000274E8" w:rsidP="00201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1:1000</w:t>
            </w:r>
          </w:p>
        </w:tc>
        <w:tc>
          <w:tcPr>
            <w:tcW w:w="1251" w:type="dxa"/>
          </w:tcPr>
          <w:p w14:paraId="2A3BB414" w14:textId="09B25D2B" w:rsidR="058599E2" w:rsidRDefault="058599E2" w:rsidP="058599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A2D31" w:rsidRPr="000274E8" w14:paraId="630ED41D" w14:textId="27D0C4C0" w:rsidTr="003C37DF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1" w:type="dxa"/>
          </w:tcPr>
          <w:p w14:paraId="1448F5EB" w14:textId="545603EC" w:rsidR="009C548C" w:rsidRPr="000274E8" w:rsidRDefault="00951284" w:rsidP="0020146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Mouse </w:t>
            </w:r>
            <w:r w:rsidR="000274E8" w:rsidRPr="000274E8">
              <w:rPr>
                <w:rFonts w:ascii="Times New Roman" w:hAnsi="Times New Roman" w:cs="Times New Roman"/>
                <w:sz w:val="22"/>
                <w:szCs w:val="22"/>
              </w:rPr>
              <w:t>HA-tag</w:t>
            </w:r>
          </w:p>
        </w:tc>
        <w:tc>
          <w:tcPr>
            <w:tcW w:w="2033" w:type="dxa"/>
          </w:tcPr>
          <w:p w14:paraId="4E0EE3FB" w14:textId="7052E488" w:rsidR="009C548C" w:rsidRPr="000274E8" w:rsidRDefault="000274E8" w:rsidP="00201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Santa Cruz Biotechnology</w:t>
            </w:r>
          </w:p>
        </w:tc>
        <w:tc>
          <w:tcPr>
            <w:tcW w:w="1486" w:type="dxa"/>
          </w:tcPr>
          <w:p w14:paraId="2C4CE316" w14:textId="1DE0E2C9" w:rsidR="009C548C" w:rsidRPr="000274E8" w:rsidRDefault="76A7D04F" w:rsidP="00201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58599E2">
              <w:rPr>
                <w:rFonts w:ascii="Times New Roman" w:hAnsi="Times New Roman" w:cs="Times New Roman"/>
                <w:sz w:val="22"/>
                <w:szCs w:val="22"/>
              </w:rPr>
              <w:t>sc-</w:t>
            </w:r>
            <w:r w:rsidR="000274E8" w:rsidRPr="058599E2">
              <w:rPr>
                <w:rFonts w:ascii="Times New Roman" w:hAnsi="Times New Roman" w:cs="Times New Roman"/>
                <w:sz w:val="22"/>
                <w:szCs w:val="22"/>
              </w:rPr>
              <w:t>7392</w:t>
            </w:r>
          </w:p>
        </w:tc>
        <w:tc>
          <w:tcPr>
            <w:tcW w:w="1173" w:type="dxa"/>
          </w:tcPr>
          <w:p w14:paraId="1CB080BC" w14:textId="77777777" w:rsidR="009C548C" w:rsidRPr="000274E8" w:rsidRDefault="009C548C" w:rsidP="00201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1" w:type="dxa"/>
          </w:tcPr>
          <w:p w14:paraId="3A47798C" w14:textId="5AF312EF" w:rsidR="009C548C" w:rsidRPr="000274E8" w:rsidRDefault="00C07887" w:rsidP="00201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1:</w:t>
            </w:r>
            <w:r w:rsidRPr="058599E2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  <w:r w:rsidR="02E20886" w:rsidRPr="058599E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51" w:type="dxa"/>
          </w:tcPr>
          <w:p w14:paraId="0FFBA653" w14:textId="657498C8" w:rsidR="058599E2" w:rsidRDefault="058599E2" w:rsidP="058599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A2D31" w:rsidRPr="000274E8" w14:paraId="2E8EF7AF" w14:textId="6C76A6AD" w:rsidTr="003C37DF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1" w:type="dxa"/>
          </w:tcPr>
          <w:p w14:paraId="27A3EF0D" w14:textId="61E24406" w:rsidR="000274E8" w:rsidRPr="000274E8" w:rsidRDefault="008D0E1F" w:rsidP="000274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Rabbit </w:t>
            </w:r>
            <w:r w:rsidR="000274E8">
              <w:rPr>
                <w:rFonts w:ascii="Times New Roman" w:hAnsi="Times New Roman" w:cs="Times New Roman"/>
                <w:sz w:val="22"/>
                <w:szCs w:val="22"/>
              </w:rPr>
              <w:t>RPA1</w:t>
            </w:r>
          </w:p>
        </w:tc>
        <w:tc>
          <w:tcPr>
            <w:tcW w:w="2033" w:type="dxa"/>
          </w:tcPr>
          <w:p w14:paraId="57168470" w14:textId="70197217" w:rsidR="000274E8" w:rsidRPr="000274E8" w:rsidRDefault="7268534F" w:rsidP="0002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58599E2">
              <w:rPr>
                <w:rFonts w:ascii="Times New Roman" w:hAnsi="Times New Roman" w:cs="Times New Roman"/>
                <w:sz w:val="22"/>
                <w:szCs w:val="22"/>
              </w:rPr>
              <w:t>a</w:t>
            </w:r>
            <w:r w:rsidR="000274E8" w:rsidRPr="058599E2">
              <w:rPr>
                <w:rFonts w:ascii="Times New Roman" w:hAnsi="Times New Roman" w:cs="Times New Roman"/>
                <w:sz w:val="22"/>
                <w:szCs w:val="22"/>
              </w:rPr>
              <w:t>bcam</w:t>
            </w:r>
          </w:p>
        </w:tc>
        <w:tc>
          <w:tcPr>
            <w:tcW w:w="1486" w:type="dxa"/>
          </w:tcPr>
          <w:p w14:paraId="15E397CE" w14:textId="6AA13F17" w:rsidR="000274E8" w:rsidRPr="000274E8" w:rsidRDefault="00024AB1" w:rsidP="0002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a</w:t>
            </w:r>
            <w:r w:rsidR="000274E8">
              <w:rPr>
                <w:rFonts w:ascii="Times New Roman" w:hAnsi="Times New Roman" w:cs="Times New Roman"/>
                <w:sz w:val="22"/>
                <w:szCs w:val="22"/>
              </w:rPr>
              <w:t>b79398</w:t>
            </w:r>
          </w:p>
        </w:tc>
        <w:tc>
          <w:tcPr>
            <w:tcW w:w="1173" w:type="dxa"/>
          </w:tcPr>
          <w:p w14:paraId="57436884" w14:textId="0B80A661" w:rsidR="000274E8" w:rsidRPr="000274E8" w:rsidRDefault="000274E8" w:rsidP="0002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1:1000</w:t>
            </w:r>
          </w:p>
        </w:tc>
        <w:tc>
          <w:tcPr>
            <w:tcW w:w="1251" w:type="dxa"/>
          </w:tcPr>
          <w:p w14:paraId="500D7003" w14:textId="0A89030C" w:rsidR="000274E8" w:rsidRPr="000274E8" w:rsidRDefault="38D43140" w:rsidP="0002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58599E2">
              <w:rPr>
                <w:rFonts w:ascii="Times New Roman" w:hAnsi="Times New Roman" w:cs="Times New Roman"/>
                <w:sz w:val="22"/>
                <w:szCs w:val="22"/>
              </w:rPr>
              <w:t>1:1000</w:t>
            </w:r>
          </w:p>
        </w:tc>
        <w:tc>
          <w:tcPr>
            <w:tcW w:w="1251" w:type="dxa"/>
          </w:tcPr>
          <w:p w14:paraId="5A06FB7D" w14:textId="10F794C7" w:rsidR="058599E2" w:rsidRDefault="058599E2" w:rsidP="058599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E313B" w:rsidRPr="000274E8" w14:paraId="07F552B2" w14:textId="620FB5E3" w:rsidTr="003C37DF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1" w:type="dxa"/>
          </w:tcPr>
          <w:p w14:paraId="6CCA63A9" w14:textId="0DC8BD66" w:rsidR="00DE313B" w:rsidRDefault="00DE313B" w:rsidP="000274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Mouse RAD51</w:t>
            </w:r>
          </w:p>
        </w:tc>
        <w:tc>
          <w:tcPr>
            <w:tcW w:w="2033" w:type="dxa"/>
          </w:tcPr>
          <w:p w14:paraId="2B5E47FA" w14:textId="190BB2D0" w:rsidR="00DE313B" w:rsidRPr="000274E8" w:rsidRDefault="4597CC52" w:rsidP="0002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58599E2">
              <w:rPr>
                <w:rFonts w:ascii="Times New Roman" w:hAnsi="Times New Roman" w:cs="Times New Roman"/>
                <w:sz w:val="22"/>
                <w:szCs w:val="22"/>
              </w:rPr>
              <w:t>a</w:t>
            </w:r>
            <w:r w:rsidR="0099143C" w:rsidRPr="058599E2">
              <w:rPr>
                <w:rFonts w:ascii="Times New Roman" w:hAnsi="Times New Roman" w:cs="Times New Roman"/>
                <w:sz w:val="22"/>
                <w:szCs w:val="22"/>
              </w:rPr>
              <w:t>bcam</w:t>
            </w:r>
          </w:p>
        </w:tc>
        <w:tc>
          <w:tcPr>
            <w:tcW w:w="1486" w:type="dxa"/>
          </w:tcPr>
          <w:p w14:paraId="5AFC05C7" w14:textId="7083CD3C" w:rsidR="00DE313B" w:rsidRDefault="0003372B" w:rsidP="0002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a</w:t>
            </w:r>
            <w:r w:rsidR="0099143C">
              <w:rPr>
                <w:rFonts w:ascii="Times New Roman" w:hAnsi="Times New Roman" w:cs="Times New Roman"/>
                <w:sz w:val="22"/>
                <w:szCs w:val="22"/>
              </w:rPr>
              <w:t>b213</w:t>
            </w:r>
          </w:p>
        </w:tc>
        <w:tc>
          <w:tcPr>
            <w:tcW w:w="1173" w:type="dxa"/>
          </w:tcPr>
          <w:p w14:paraId="117699D5" w14:textId="5D178BBC" w:rsidR="00DE313B" w:rsidRDefault="0099143C" w:rsidP="0002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1:1000</w:t>
            </w:r>
          </w:p>
        </w:tc>
        <w:tc>
          <w:tcPr>
            <w:tcW w:w="1251" w:type="dxa"/>
          </w:tcPr>
          <w:p w14:paraId="0DF8417F" w14:textId="77777777" w:rsidR="00DE313B" w:rsidRPr="000274E8" w:rsidRDefault="00DE313B" w:rsidP="0002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1" w:type="dxa"/>
          </w:tcPr>
          <w:p w14:paraId="6EAEA53D" w14:textId="547E040B" w:rsidR="058599E2" w:rsidRDefault="058599E2" w:rsidP="058599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A2D31" w:rsidRPr="000274E8" w14:paraId="5084514E" w14:textId="03C76E94" w:rsidTr="003C37DF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1" w:type="dxa"/>
          </w:tcPr>
          <w:p w14:paraId="2F672C0B" w14:textId="4F01D17C" w:rsidR="000274E8" w:rsidRPr="000274E8" w:rsidRDefault="00951284" w:rsidP="000274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Mouse </w:t>
            </w:r>
            <w:r w:rsidR="000274E8">
              <w:rPr>
                <w:rFonts w:ascii="Times New Roman" w:hAnsi="Times New Roman" w:cs="Times New Roman"/>
                <w:sz w:val="22"/>
                <w:szCs w:val="22"/>
              </w:rPr>
              <w:t>H3 phospho</w:t>
            </w:r>
            <w:r w:rsidR="00DC111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="000274E8">
              <w:rPr>
                <w:rFonts w:ascii="Times New Roman" w:hAnsi="Times New Roman" w:cs="Times New Roman"/>
                <w:sz w:val="22"/>
                <w:szCs w:val="22"/>
              </w:rPr>
              <w:t>S10</w:t>
            </w:r>
          </w:p>
        </w:tc>
        <w:tc>
          <w:tcPr>
            <w:tcW w:w="2033" w:type="dxa"/>
          </w:tcPr>
          <w:p w14:paraId="24117552" w14:textId="13DA52D6" w:rsidR="000274E8" w:rsidRPr="000274E8" w:rsidRDefault="60D47FE7" w:rsidP="0002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58599E2">
              <w:rPr>
                <w:rFonts w:ascii="Times New Roman" w:hAnsi="Times New Roman" w:cs="Times New Roman"/>
                <w:sz w:val="22"/>
                <w:szCs w:val="22"/>
              </w:rPr>
              <w:t>a</w:t>
            </w:r>
            <w:r w:rsidR="000274E8" w:rsidRPr="058599E2">
              <w:rPr>
                <w:rFonts w:ascii="Times New Roman" w:hAnsi="Times New Roman" w:cs="Times New Roman"/>
                <w:sz w:val="22"/>
                <w:szCs w:val="22"/>
              </w:rPr>
              <w:t>bcam</w:t>
            </w:r>
          </w:p>
        </w:tc>
        <w:tc>
          <w:tcPr>
            <w:tcW w:w="1486" w:type="dxa"/>
          </w:tcPr>
          <w:p w14:paraId="4CCE7DAA" w14:textId="244DB5D5" w:rsidR="000274E8" w:rsidRPr="000274E8" w:rsidRDefault="00024AB1" w:rsidP="0002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a</w:t>
            </w:r>
            <w:r w:rsidR="000274E8">
              <w:rPr>
                <w:rFonts w:ascii="Times New Roman" w:hAnsi="Times New Roman" w:cs="Times New Roman"/>
                <w:sz w:val="22"/>
                <w:szCs w:val="22"/>
              </w:rPr>
              <w:t>b14955</w:t>
            </w:r>
          </w:p>
        </w:tc>
        <w:tc>
          <w:tcPr>
            <w:tcW w:w="1173" w:type="dxa"/>
          </w:tcPr>
          <w:p w14:paraId="28B7C969" w14:textId="5A252B4F" w:rsidR="000274E8" w:rsidRPr="000274E8" w:rsidRDefault="000274E8" w:rsidP="0002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1:2000</w:t>
            </w:r>
          </w:p>
        </w:tc>
        <w:tc>
          <w:tcPr>
            <w:tcW w:w="1251" w:type="dxa"/>
          </w:tcPr>
          <w:p w14:paraId="2DB69524" w14:textId="77777777" w:rsidR="000274E8" w:rsidRPr="000274E8" w:rsidRDefault="000274E8" w:rsidP="0002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1" w:type="dxa"/>
          </w:tcPr>
          <w:p w14:paraId="62424D14" w14:textId="7F8D1B5E" w:rsidR="058599E2" w:rsidRDefault="058599E2" w:rsidP="058599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A2D31" w:rsidRPr="000274E8" w14:paraId="28CCE3C1" w14:textId="0D3690ED" w:rsidTr="003C37DF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1" w:type="dxa"/>
          </w:tcPr>
          <w:p w14:paraId="5CB3D3F1" w14:textId="40587751" w:rsidR="00024AB1" w:rsidRDefault="008D0E1F" w:rsidP="000274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Rabbit </w:t>
            </w:r>
            <w:r w:rsidR="00024AB1">
              <w:rPr>
                <w:rFonts w:ascii="Times New Roman" w:hAnsi="Times New Roman" w:cs="Times New Roman"/>
                <w:sz w:val="22"/>
                <w:szCs w:val="22"/>
              </w:rPr>
              <w:t>DNMT1</w:t>
            </w:r>
          </w:p>
        </w:tc>
        <w:tc>
          <w:tcPr>
            <w:tcW w:w="2033" w:type="dxa"/>
          </w:tcPr>
          <w:p w14:paraId="79D6B264" w14:textId="3DEC1E51" w:rsidR="00024AB1" w:rsidRPr="000274E8" w:rsidRDefault="6A7BF4CA" w:rsidP="0002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58599E2">
              <w:rPr>
                <w:rFonts w:ascii="Times New Roman" w:hAnsi="Times New Roman" w:cs="Times New Roman"/>
                <w:sz w:val="22"/>
                <w:szCs w:val="22"/>
              </w:rPr>
              <w:t>a</w:t>
            </w:r>
            <w:r w:rsidR="00024AB1" w:rsidRPr="058599E2">
              <w:rPr>
                <w:rFonts w:ascii="Times New Roman" w:hAnsi="Times New Roman" w:cs="Times New Roman"/>
                <w:sz w:val="22"/>
                <w:szCs w:val="22"/>
              </w:rPr>
              <w:t>bcam</w:t>
            </w:r>
          </w:p>
        </w:tc>
        <w:tc>
          <w:tcPr>
            <w:tcW w:w="1486" w:type="dxa"/>
          </w:tcPr>
          <w:p w14:paraId="3C86B178" w14:textId="07F63E25" w:rsidR="00024AB1" w:rsidRDefault="00024AB1" w:rsidP="0002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ab87654</w:t>
            </w:r>
          </w:p>
        </w:tc>
        <w:tc>
          <w:tcPr>
            <w:tcW w:w="1173" w:type="dxa"/>
          </w:tcPr>
          <w:p w14:paraId="16532E46" w14:textId="7FF76F6B" w:rsidR="00024AB1" w:rsidRDefault="00024AB1" w:rsidP="0002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1:2000</w:t>
            </w:r>
          </w:p>
        </w:tc>
        <w:tc>
          <w:tcPr>
            <w:tcW w:w="1251" w:type="dxa"/>
          </w:tcPr>
          <w:p w14:paraId="1022F991" w14:textId="77777777" w:rsidR="00024AB1" w:rsidRPr="000274E8" w:rsidRDefault="00024AB1" w:rsidP="0002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1" w:type="dxa"/>
          </w:tcPr>
          <w:p w14:paraId="4E0C0E6C" w14:textId="399B678F" w:rsidR="058599E2" w:rsidRDefault="058599E2" w:rsidP="058599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A2D31" w:rsidRPr="000274E8" w14:paraId="6DB2A3FB" w14:textId="2A4CD4E6" w:rsidTr="003C37DF">
        <w:trPr>
          <w:trHeight w:val="5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1" w:type="dxa"/>
          </w:tcPr>
          <w:p w14:paraId="2212FD39" w14:textId="3DA9AC14" w:rsidR="00024AB1" w:rsidRPr="006327FA" w:rsidRDefault="004435AC" w:rsidP="000274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327FA">
              <w:rPr>
                <w:rFonts w:ascii="Times New Roman" w:hAnsi="Times New Roman" w:cs="Times New Roman"/>
                <w:sz w:val="22"/>
                <w:szCs w:val="22"/>
              </w:rPr>
              <w:t xml:space="preserve">Mouse </w:t>
            </w:r>
            <w:r w:rsidR="00024AB1" w:rsidRPr="006327FA">
              <w:rPr>
                <w:rFonts w:ascii="Times New Roman" w:hAnsi="Times New Roman" w:cs="Times New Roman"/>
                <w:sz w:val="22"/>
                <w:szCs w:val="22"/>
              </w:rPr>
              <w:t>E2F</w:t>
            </w:r>
            <w:r w:rsidR="0019510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="00024AB1" w:rsidRPr="006327FA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="00195101">
              <w:rPr>
                <w:rFonts w:ascii="Times New Roman" w:hAnsi="Times New Roman" w:cs="Times New Roman"/>
                <w:sz w:val="22"/>
                <w:szCs w:val="22"/>
              </w:rPr>
              <w:t>(rk-13)</w:t>
            </w:r>
          </w:p>
        </w:tc>
        <w:tc>
          <w:tcPr>
            <w:tcW w:w="2033" w:type="dxa"/>
          </w:tcPr>
          <w:p w14:paraId="4D893E1C" w14:textId="1D65F945" w:rsidR="00024AB1" w:rsidRPr="000274E8" w:rsidRDefault="00024AB1" w:rsidP="0002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0274E8">
              <w:rPr>
                <w:rFonts w:ascii="Times New Roman" w:hAnsi="Times New Roman" w:cs="Times New Roman"/>
                <w:sz w:val="22"/>
                <w:szCs w:val="22"/>
              </w:rPr>
              <w:t>Santa Cruz Biotechnology</w:t>
            </w:r>
          </w:p>
        </w:tc>
        <w:tc>
          <w:tcPr>
            <w:tcW w:w="1486" w:type="dxa"/>
          </w:tcPr>
          <w:p w14:paraId="2520A02D" w14:textId="7D0B6ABF" w:rsidR="00024AB1" w:rsidRDefault="2CEA608B" w:rsidP="0002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58599E2">
              <w:rPr>
                <w:rFonts w:ascii="Times New Roman" w:hAnsi="Times New Roman" w:cs="Times New Roman"/>
                <w:sz w:val="22"/>
                <w:szCs w:val="22"/>
              </w:rPr>
              <w:t>Sc-</w:t>
            </w:r>
            <w:r w:rsidR="00024AB1" w:rsidRPr="058599E2">
              <w:rPr>
                <w:rFonts w:ascii="Times New Roman" w:hAnsi="Times New Roman" w:cs="Times New Roman"/>
                <w:sz w:val="22"/>
                <w:szCs w:val="22"/>
              </w:rPr>
              <w:t>511</w:t>
            </w:r>
          </w:p>
        </w:tc>
        <w:tc>
          <w:tcPr>
            <w:tcW w:w="1173" w:type="dxa"/>
          </w:tcPr>
          <w:p w14:paraId="6FAD9651" w14:textId="77777777" w:rsidR="00024AB1" w:rsidRDefault="00024AB1" w:rsidP="0002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1" w:type="dxa"/>
          </w:tcPr>
          <w:p w14:paraId="716C9590" w14:textId="6FF681E4" w:rsidR="00024AB1" w:rsidRPr="000274E8" w:rsidRDefault="00024AB1" w:rsidP="0002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1:2000</w:t>
            </w:r>
          </w:p>
        </w:tc>
        <w:tc>
          <w:tcPr>
            <w:tcW w:w="1251" w:type="dxa"/>
          </w:tcPr>
          <w:p w14:paraId="0051F5B2" w14:textId="6526AECC" w:rsidR="058599E2" w:rsidRDefault="058599E2" w:rsidP="058599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03F05" w:rsidRPr="000274E8" w14:paraId="345A14C0" w14:textId="0087DFD9" w:rsidTr="003C37DF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1" w:type="dxa"/>
          </w:tcPr>
          <w:p w14:paraId="19373362" w14:textId="48BCFE3E" w:rsidR="00903F05" w:rsidRPr="006327FA" w:rsidRDefault="007E1253" w:rsidP="000274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E1253">
              <w:rPr>
                <w:rFonts w:ascii="Times New Roman" w:hAnsi="Times New Roman" w:cs="Times New Roman"/>
                <w:sz w:val="22"/>
                <w:szCs w:val="22"/>
              </w:rPr>
              <w:t>Rat anti-BrdU antibody</w:t>
            </w:r>
          </w:p>
        </w:tc>
        <w:tc>
          <w:tcPr>
            <w:tcW w:w="2033" w:type="dxa"/>
          </w:tcPr>
          <w:p w14:paraId="75BAFD55" w14:textId="65018B16" w:rsidR="00903F05" w:rsidRPr="000274E8" w:rsidRDefault="14F103AB" w:rsidP="0002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58599E2">
              <w:rPr>
                <w:rFonts w:ascii="Times New Roman" w:hAnsi="Times New Roman" w:cs="Times New Roman"/>
                <w:sz w:val="22"/>
                <w:szCs w:val="22"/>
              </w:rPr>
              <w:t>a</w:t>
            </w:r>
            <w:r w:rsidR="007E1253" w:rsidRPr="058599E2">
              <w:rPr>
                <w:rFonts w:ascii="Times New Roman" w:hAnsi="Times New Roman" w:cs="Times New Roman"/>
                <w:sz w:val="22"/>
                <w:szCs w:val="22"/>
              </w:rPr>
              <w:t>bcam</w:t>
            </w:r>
          </w:p>
        </w:tc>
        <w:tc>
          <w:tcPr>
            <w:tcW w:w="1486" w:type="dxa"/>
          </w:tcPr>
          <w:p w14:paraId="219591B4" w14:textId="1BC9BFE2" w:rsidR="00903F05" w:rsidRDefault="7D4AC300" w:rsidP="0002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58599E2">
              <w:rPr>
                <w:rFonts w:ascii="Times New Roman" w:hAnsi="Times New Roman" w:cs="Times New Roman"/>
                <w:sz w:val="22"/>
                <w:szCs w:val="22"/>
              </w:rPr>
              <w:t>a</w:t>
            </w:r>
            <w:r w:rsidR="007E1253" w:rsidRPr="058599E2">
              <w:rPr>
                <w:rFonts w:ascii="Times New Roman" w:hAnsi="Times New Roman" w:cs="Times New Roman"/>
                <w:sz w:val="22"/>
                <w:szCs w:val="22"/>
              </w:rPr>
              <w:t>b</w:t>
            </w:r>
            <w:r w:rsidR="00E82E63" w:rsidRPr="058599E2">
              <w:rPr>
                <w:rFonts w:ascii="Times New Roman" w:hAnsi="Times New Roman" w:cs="Times New Roman"/>
                <w:sz w:val="22"/>
                <w:szCs w:val="22"/>
              </w:rPr>
              <w:t>6326</w:t>
            </w:r>
          </w:p>
        </w:tc>
        <w:tc>
          <w:tcPr>
            <w:tcW w:w="1173" w:type="dxa"/>
          </w:tcPr>
          <w:p w14:paraId="0203688E" w14:textId="477068FE" w:rsidR="00903F05" w:rsidRDefault="00E82E63" w:rsidP="0002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1:</w:t>
            </w:r>
            <w:r w:rsidR="549924B3" w:rsidRPr="058599E2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Pr="058599E2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  <w:r w:rsidR="25E67826" w:rsidRPr="058599E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51" w:type="dxa"/>
          </w:tcPr>
          <w:p w14:paraId="57CED1F9" w14:textId="77777777" w:rsidR="00903F05" w:rsidRDefault="00903F05" w:rsidP="0002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1" w:type="dxa"/>
          </w:tcPr>
          <w:p w14:paraId="0BBB3D8E" w14:textId="030C0554" w:rsidR="058599E2" w:rsidRDefault="058599E2" w:rsidP="058599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03F05" w:rsidRPr="000274E8" w14:paraId="46C7654E" w14:textId="75BF4777" w:rsidTr="003C37DF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1" w:type="dxa"/>
          </w:tcPr>
          <w:p w14:paraId="1FE9C5B2" w14:textId="5CB05CFA" w:rsidR="00903F05" w:rsidRPr="006327FA" w:rsidRDefault="00E82E63" w:rsidP="00E82E6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2E63">
              <w:rPr>
                <w:rFonts w:ascii="Times New Roman" w:hAnsi="Times New Roman" w:cs="Times New Roman"/>
                <w:sz w:val="22"/>
                <w:szCs w:val="22"/>
              </w:rPr>
              <w:t>Purified Mouse Anti</w:t>
            </w:r>
            <w:r w:rsidR="00610055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E82E63">
              <w:rPr>
                <w:rFonts w:ascii="Times New Roman" w:hAnsi="Times New Roman" w:cs="Times New Roman"/>
                <w:sz w:val="22"/>
                <w:szCs w:val="22"/>
              </w:rPr>
              <w:t>BrdU</w:t>
            </w:r>
            <w:r w:rsidR="116C0D17" w:rsidRPr="058599E2">
              <w:rPr>
                <w:rFonts w:ascii="Times New Roman" w:hAnsi="Times New Roman" w:cs="Times New Roman"/>
                <w:sz w:val="22"/>
                <w:szCs w:val="22"/>
              </w:rPr>
              <w:t xml:space="preserve"> (IdU)</w:t>
            </w:r>
          </w:p>
        </w:tc>
        <w:tc>
          <w:tcPr>
            <w:tcW w:w="2033" w:type="dxa"/>
          </w:tcPr>
          <w:p w14:paraId="344D12DA" w14:textId="77777777" w:rsidR="00417F04" w:rsidRPr="00417F04" w:rsidRDefault="00417F04" w:rsidP="00417F0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417F04">
              <w:rPr>
                <w:rFonts w:ascii="Times New Roman" w:hAnsi="Times New Roman" w:cs="Times New Roman"/>
                <w:sz w:val="22"/>
                <w:szCs w:val="22"/>
              </w:rPr>
              <w:t>BD Biosciences</w:t>
            </w:r>
          </w:p>
          <w:p w14:paraId="665202AC" w14:textId="77777777" w:rsidR="00903F05" w:rsidRPr="000274E8" w:rsidRDefault="00903F05" w:rsidP="0002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6" w:type="dxa"/>
          </w:tcPr>
          <w:p w14:paraId="733D657C" w14:textId="1CFCA237" w:rsidR="00903F05" w:rsidRDefault="00417F04" w:rsidP="0002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347580</w:t>
            </w:r>
          </w:p>
        </w:tc>
        <w:tc>
          <w:tcPr>
            <w:tcW w:w="1173" w:type="dxa"/>
          </w:tcPr>
          <w:p w14:paraId="156B408F" w14:textId="4E15F5DD" w:rsidR="00903F05" w:rsidRDefault="00417F04" w:rsidP="0002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1:200</w:t>
            </w:r>
          </w:p>
        </w:tc>
        <w:tc>
          <w:tcPr>
            <w:tcW w:w="1251" w:type="dxa"/>
          </w:tcPr>
          <w:p w14:paraId="4E9860D3" w14:textId="77777777" w:rsidR="00903F05" w:rsidRDefault="00903F05" w:rsidP="0002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1" w:type="dxa"/>
          </w:tcPr>
          <w:p w14:paraId="66D92BF1" w14:textId="4D169ECF" w:rsidR="058599E2" w:rsidRDefault="058599E2" w:rsidP="058599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A2D31" w:rsidRPr="000274E8" w14:paraId="2F5F1FCE" w14:textId="33C965A9" w:rsidTr="003C37DF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1" w:type="dxa"/>
          </w:tcPr>
          <w:p w14:paraId="62C24389" w14:textId="66A0456C" w:rsidR="00B505CC" w:rsidRPr="006327FA" w:rsidRDefault="00652BAC" w:rsidP="000274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327FA">
              <w:rPr>
                <w:rFonts w:ascii="Times New Roman" w:hAnsi="Times New Roman" w:cs="Times New Roman"/>
                <w:sz w:val="22"/>
                <w:szCs w:val="22"/>
              </w:rPr>
              <w:t>Goat</w:t>
            </w:r>
            <w:r w:rsidR="0014468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327FA">
              <w:rPr>
                <w:rFonts w:ascii="Times New Roman" w:hAnsi="Times New Roman" w:cs="Times New Roman"/>
                <w:sz w:val="22"/>
                <w:szCs w:val="22"/>
              </w:rPr>
              <w:t>anti</w:t>
            </w:r>
            <w:r w:rsidR="0014468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="006608D7">
              <w:rPr>
                <w:rFonts w:ascii="Times New Roman" w:hAnsi="Times New Roman" w:cs="Times New Roman"/>
                <w:sz w:val="22"/>
                <w:szCs w:val="22"/>
              </w:rPr>
              <w:t>M</w:t>
            </w:r>
            <w:r w:rsidRPr="006327FA">
              <w:rPr>
                <w:rFonts w:ascii="Times New Roman" w:hAnsi="Times New Roman" w:cs="Times New Roman"/>
                <w:sz w:val="22"/>
                <w:szCs w:val="22"/>
              </w:rPr>
              <w:t>ouse</w:t>
            </w:r>
            <w:r w:rsidR="00D22BE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D22BEC" w:rsidRPr="00D22BEC">
              <w:rPr>
                <w:rFonts w:ascii="Times New Roman" w:hAnsi="Times New Roman" w:cs="Times New Roman"/>
                <w:sz w:val="22"/>
                <w:szCs w:val="22"/>
              </w:rPr>
              <w:t>Alexa Fluor 488 IgG</w:t>
            </w:r>
          </w:p>
        </w:tc>
        <w:tc>
          <w:tcPr>
            <w:tcW w:w="2033" w:type="dxa"/>
          </w:tcPr>
          <w:p w14:paraId="4CFB283D" w14:textId="77777777" w:rsidR="006901EE" w:rsidRPr="006901EE" w:rsidRDefault="006901EE" w:rsidP="006901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6901EE">
              <w:rPr>
                <w:rFonts w:ascii="Times New Roman" w:hAnsi="Times New Roman" w:cs="Times New Roman"/>
                <w:sz w:val="22"/>
                <w:szCs w:val="22"/>
              </w:rPr>
              <w:t>Thermo Fischer Scientific </w:t>
            </w:r>
          </w:p>
          <w:p w14:paraId="51A5C07A" w14:textId="42C489DD" w:rsidR="00B505CC" w:rsidRPr="000274E8" w:rsidRDefault="00B505CC" w:rsidP="0002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6" w:type="dxa"/>
          </w:tcPr>
          <w:p w14:paraId="5ED5DCC3" w14:textId="08E9B52F" w:rsidR="00B505CC" w:rsidRDefault="005A4CB5" w:rsidP="0002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A11029</w:t>
            </w:r>
          </w:p>
        </w:tc>
        <w:tc>
          <w:tcPr>
            <w:tcW w:w="1173" w:type="dxa"/>
          </w:tcPr>
          <w:p w14:paraId="4D8319E1" w14:textId="7DB24C9F" w:rsidR="00B505CC" w:rsidRDefault="00F35F1F" w:rsidP="0002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1:2000</w:t>
            </w:r>
          </w:p>
        </w:tc>
        <w:tc>
          <w:tcPr>
            <w:tcW w:w="1251" w:type="dxa"/>
          </w:tcPr>
          <w:p w14:paraId="39849BF0" w14:textId="77777777" w:rsidR="00B505CC" w:rsidRDefault="00B505CC" w:rsidP="0002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1" w:type="dxa"/>
          </w:tcPr>
          <w:p w14:paraId="06971C3C" w14:textId="46FD0006" w:rsidR="058599E2" w:rsidRDefault="058599E2" w:rsidP="058599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A2D31" w:rsidRPr="000274E8" w14:paraId="185059A6" w14:textId="6A1BBF66" w:rsidTr="003C37DF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1" w:type="dxa"/>
          </w:tcPr>
          <w:p w14:paraId="41E448F4" w14:textId="613DA90B" w:rsidR="00B505CC" w:rsidRDefault="0014468C" w:rsidP="000274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327FA">
              <w:rPr>
                <w:rFonts w:ascii="Times New Roman" w:hAnsi="Times New Roman" w:cs="Times New Roman"/>
                <w:sz w:val="22"/>
                <w:szCs w:val="22"/>
              </w:rPr>
              <w:t>G</w:t>
            </w:r>
            <w:r w:rsidR="006327FA" w:rsidRPr="006327FA">
              <w:rPr>
                <w:rFonts w:ascii="Times New Roman" w:hAnsi="Times New Roman" w:cs="Times New Roman"/>
                <w:sz w:val="22"/>
                <w:szCs w:val="22"/>
              </w:rPr>
              <w:t>oat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6327FA" w:rsidRPr="006327FA">
              <w:rPr>
                <w:rFonts w:ascii="Times New Roman" w:hAnsi="Times New Roman" w:cs="Times New Roman"/>
                <w:sz w:val="22"/>
                <w:szCs w:val="22"/>
              </w:rPr>
              <w:t>anti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-R</w:t>
            </w:r>
            <w:r w:rsidR="006327FA" w:rsidRPr="006327FA">
              <w:rPr>
                <w:rFonts w:ascii="Times New Roman" w:hAnsi="Times New Roman" w:cs="Times New Roman"/>
                <w:sz w:val="22"/>
                <w:szCs w:val="22"/>
              </w:rPr>
              <w:t>abbit</w:t>
            </w:r>
            <w:r w:rsidR="00321AB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321AB2" w:rsidRPr="00D22BEC">
              <w:rPr>
                <w:rFonts w:ascii="Times New Roman" w:hAnsi="Times New Roman" w:cs="Times New Roman"/>
                <w:sz w:val="22"/>
                <w:szCs w:val="22"/>
              </w:rPr>
              <w:t>Alexa Fluor 488 IgG</w:t>
            </w:r>
          </w:p>
        </w:tc>
        <w:tc>
          <w:tcPr>
            <w:tcW w:w="2033" w:type="dxa"/>
          </w:tcPr>
          <w:p w14:paraId="31A2F8DC" w14:textId="77777777" w:rsidR="006901EE" w:rsidRPr="006901EE" w:rsidRDefault="006901EE" w:rsidP="006901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6901EE">
              <w:rPr>
                <w:rFonts w:ascii="Times New Roman" w:hAnsi="Times New Roman" w:cs="Times New Roman"/>
                <w:sz w:val="22"/>
                <w:szCs w:val="22"/>
              </w:rPr>
              <w:t>Thermo Fischer Scientific </w:t>
            </w:r>
          </w:p>
          <w:p w14:paraId="6DCF8BE2" w14:textId="77777777" w:rsidR="00B505CC" w:rsidRPr="000274E8" w:rsidRDefault="00B505CC" w:rsidP="0002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6" w:type="dxa"/>
          </w:tcPr>
          <w:p w14:paraId="4E3655BC" w14:textId="6E4EB5A9" w:rsidR="00B505CC" w:rsidRDefault="00FB4A48" w:rsidP="0002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A</w:t>
            </w:r>
            <w:r w:rsidR="008F5E7F">
              <w:rPr>
                <w:rFonts w:ascii="Times New Roman" w:hAnsi="Times New Roman" w:cs="Times New Roman"/>
                <w:sz w:val="22"/>
                <w:szCs w:val="22"/>
              </w:rPr>
              <w:t>32731</w:t>
            </w:r>
          </w:p>
        </w:tc>
        <w:tc>
          <w:tcPr>
            <w:tcW w:w="1173" w:type="dxa"/>
          </w:tcPr>
          <w:p w14:paraId="1583F813" w14:textId="75D30A57" w:rsidR="00B505CC" w:rsidRDefault="00F35F1F" w:rsidP="0002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1:2000</w:t>
            </w:r>
          </w:p>
        </w:tc>
        <w:tc>
          <w:tcPr>
            <w:tcW w:w="1251" w:type="dxa"/>
          </w:tcPr>
          <w:p w14:paraId="02D09E2A" w14:textId="77777777" w:rsidR="00B505CC" w:rsidRDefault="00B505CC" w:rsidP="0002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1" w:type="dxa"/>
          </w:tcPr>
          <w:p w14:paraId="1B329288" w14:textId="63B7AA3C" w:rsidR="058599E2" w:rsidRDefault="058599E2" w:rsidP="058599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A2D31" w:rsidRPr="000274E8" w14:paraId="03DA2072" w14:textId="6F729880" w:rsidTr="003C37DF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1" w:type="dxa"/>
          </w:tcPr>
          <w:p w14:paraId="66932EF8" w14:textId="606FD2FD" w:rsidR="00B505CC" w:rsidRDefault="001572B0" w:rsidP="001572B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572B0">
              <w:rPr>
                <w:rFonts w:ascii="Times New Roman" w:hAnsi="Times New Roman" w:cs="Times New Roman"/>
                <w:sz w:val="22"/>
                <w:szCs w:val="22"/>
              </w:rPr>
              <w:t>Goat anti-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R</w:t>
            </w:r>
            <w:r w:rsidRPr="001572B0">
              <w:rPr>
                <w:rFonts w:ascii="Times New Roman" w:hAnsi="Times New Roman" w:cs="Times New Roman"/>
                <w:sz w:val="22"/>
                <w:szCs w:val="22"/>
              </w:rPr>
              <w:t>abbit Alexa Fluor 568 IgG</w:t>
            </w:r>
          </w:p>
        </w:tc>
        <w:tc>
          <w:tcPr>
            <w:tcW w:w="2033" w:type="dxa"/>
          </w:tcPr>
          <w:p w14:paraId="1ACD64E9" w14:textId="77777777" w:rsidR="006901EE" w:rsidRPr="006901EE" w:rsidRDefault="006901EE" w:rsidP="006901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6901EE">
              <w:rPr>
                <w:rFonts w:ascii="Times New Roman" w:hAnsi="Times New Roman" w:cs="Times New Roman"/>
                <w:sz w:val="22"/>
                <w:szCs w:val="22"/>
              </w:rPr>
              <w:t>Thermo Fischer Scientific </w:t>
            </w:r>
          </w:p>
          <w:p w14:paraId="377DC985" w14:textId="77777777" w:rsidR="00B505CC" w:rsidRPr="000274E8" w:rsidRDefault="00B505CC" w:rsidP="0002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6" w:type="dxa"/>
          </w:tcPr>
          <w:p w14:paraId="6FA8BC98" w14:textId="3DF14282" w:rsidR="00B505CC" w:rsidRDefault="00A932BE" w:rsidP="0002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A11036</w:t>
            </w:r>
          </w:p>
        </w:tc>
        <w:tc>
          <w:tcPr>
            <w:tcW w:w="1173" w:type="dxa"/>
          </w:tcPr>
          <w:p w14:paraId="375805C9" w14:textId="3C409C73" w:rsidR="00B505CC" w:rsidRDefault="00F35F1F" w:rsidP="0002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1:2000</w:t>
            </w:r>
          </w:p>
        </w:tc>
        <w:tc>
          <w:tcPr>
            <w:tcW w:w="1251" w:type="dxa"/>
          </w:tcPr>
          <w:p w14:paraId="46E2BF85" w14:textId="77777777" w:rsidR="00B505CC" w:rsidRDefault="00B505CC" w:rsidP="0002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1" w:type="dxa"/>
          </w:tcPr>
          <w:p w14:paraId="6FB50323" w14:textId="677245DE" w:rsidR="058599E2" w:rsidRDefault="058599E2" w:rsidP="058599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A2D31" w:rsidRPr="000274E8" w14:paraId="38EF8256" w14:textId="6CBEF6A5" w:rsidTr="003C37DF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1" w:type="dxa"/>
          </w:tcPr>
          <w:p w14:paraId="4ACE025B" w14:textId="4E403123" w:rsidR="00B505CC" w:rsidRDefault="001572B0" w:rsidP="000274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572B0">
              <w:rPr>
                <w:rFonts w:ascii="Times New Roman" w:hAnsi="Times New Roman" w:cs="Times New Roman"/>
                <w:sz w:val="22"/>
                <w:szCs w:val="22"/>
              </w:rPr>
              <w:t>Goat anti-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R</w:t>
            </w:r>
            <w:r w:rsidRPr="001572B0">
              <w:rPr>
                <w:rFonts w:ascii="Times New Roman" w:hAnsi="Times New Roman" w:cs="Times New Roman"/>
                <w:sz w:val="22"/>
                <w:szCs w:val="22"/>
              </w:rPr>
              <w:t>abbit Alexa Fluor 5</w:t>
            </w:r>
            <w:r w:rsidR="002515EA">
              <w:rPr>
                <w:rFonts w:ascii="Times New Roman" w:hAnsi="Times New Roman" w:cs="Times New Roman"/>
                <w:sz w:val="22"/>
                <w:szCs w:val="22"/>
              </w:rPr>
              <w:t>46</w:t>
            </w:r>
            <w:r w:rsidRPr="001572B0">
              <w:rPr>
                <w:rFonts w:ascii="Times New Roman" w:hAnsi="Times New Roman" w:cs="Times New Roman"/>
                <w:sz w:val="22"/>
                <w:szCs w:val="22"/>
              </w:rPr>
              <w:t xml:space="preserve"> IgG</w:t>
            </w:r>
          </w:p>
        </w:tc>
        <w:tc>
          <w:tcPr>
            <w:tcW w:w="2033" w:type="dxa"/>
          </w:tcPr>
          <w:p w14:paraId="57F1D509" w14:textId="77777777" w:rsidR="006901EE" w:rsidRPr="006901EE" w:rsidRDefault="006901EE" w:rsidP="006901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6901EE">
              <w:rPr>
                <w:rFonts w:ascii="Times New Roman" w:hAnsi="Times New Roman" w:cs="Times New Roman"/>
                <w:sz w:val="22"/>
                <w:szCs w:val="22"/>
              </w:rPr>
              <w:t>Thermo Fischer Scientific </w:t>
            </w:r>
          </w:p>
          <w:p w14:paraId="5C3D406A" w14:textId="77777777" w:rsidR="00B505CC" w:rsidRPr="000274E8" w:rsidRDefault="00B505CC" w:rsidP="0002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6" w:type="dxa"/>
          </w:tcPr>
          <w:p w14:paraId="34DCF6CE" w14:textId="58E1B398" w:rsidR="00B505CC" w:rsidRDefault="008F5E7F" w:rsidP="0002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A11</w:t>
            </w:r>
            <w:r w:rsidR="00A932BE">
              <w:rPr>
                <w:rFonts w:ascii="Times New Roman" w:hAnsi="Times New Roman" w:cs="Times New Roman"/>
                <w:sz w:val="22"/>
                <w:szCs w:val="22"/>
              </w:rPr>
              <w:t>010</w:t>
            </w:r>
          </w:p>
        </w:tc>
        <w:tc>
          <w:tcPr>
            <w:tcW w:w="1173" w:type="dxa"/>
          </w:tcPr>
          <w:p w14:paraId="1BF4FD94" w14:textId="15BEB063" w:rsidR="00B505CC" w:rsidRDefault="00F35F1F" w:rsidP="0002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1:2000</w:t>
            </w:r>
          </w:p>
        </w:tc>
        <w:tc>
          <w:tcPr>
            <w:tcW w:w="1251" w:type="dxa"/>
          </w:tcPr>
          <w:p w14:paraId="20B0C7D9" w14:textId="77777777" w:rsidR="00B505CC" w:rsidRDefault="00B505CC" w:rsidP="0002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1" w:type="dxa"/>
          </w:tcPr>
          <w:p w14:paraId="54F14ACC" w14:textId="3C5C43D2" w:rsidR="058599E2" w:rsidRDefault="058599E2" w:rsidP="058599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37C77" w:rsidRPr="000274E8" w14:paraId="401C0363" w14:textId="52ED28F1" w:rsidTr="003C37DF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1" w:type="dxa"/>
          </w:tcPr>
          <w:p w14:paraId="6F301020" w14:textId="595019B3" w:rsidR="00D37C77" w:rsidRDefault="00D37C77" w:rsidP="00D37C7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E36EA">
              <w:rPr>
                <w:rFonts w:ascii="Times New Roman" w:hAnsi="Times New Roman" w:cs="Times New Roman"/>
                <w:sz w:val="22"/>
                <w:szCs w:val="22"/>
              </w:rPr>
              <w:t>Donkey anti-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H</w:t>
            </w:r>
            <w:r w:rsidRPr="00AE36EA">
              <w:rPr>
                <w:rFonts w:ascii="Times New Roman" w:hAnsi="Times New Roman" w:cs="Times New Roman"/>
                <w:sz w:val="22"/>
                <w:szCs w:val="22"/>
              </w:rPr>
              <w:t>uman Alexa Fluor 647</w:t>
            </w:r>
          </w:p>
        </w:tc>
        <w:tc>
          <w:tcPr>
            <w:tcW w:w="2033" w:type="dxa"/>
          </w:tcPr>
          <w:p w14:paraId="70F6CE87" w14:textId="77777777" w:rsidR="00D37C77" w:rsidRPr="00352A44" w:rsidRDefault="00D37C77" w:rsidP="00D37C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352A44">
              <w:rPr>
                <w:rFonts w:ascii="Times New Roman" w:hAnsi="Times New Roman" w:cs="Times New Roman"/>
                <w:sz w:val="22"/>
                <w:szCs w:val="22"/>
              </w:rPr>
              <w:t>Jackson Immuno Research </w:t>
            </w:r>
          </w:p>
          <w:p w14:paraId="21E798E8" w14:textId="77777777" w:rsidR="00D37C77" w:rsidRPr="000274E8" w:rsidRDefault="00D37C77" w:rsidP="00D37C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6" w:type="dxa"/>
          </w:tcPr>
          <w:p w14:paraId="475DFD77" w14:textId="77777777" w:rsidR="00D37C77" w:rsidRPr="00AF4107" w:rsidRDefault="00D37C77" w:rsidP="00D37C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AF4107">
              <w:rPr>
                <w:rFonts w:ascii="Times New Roman" w:hAnsi="Times New Roman" w:cs="Times New Roman"/>
                <w:sz w:val="22"/>
                <w:szCs w:val="22"/>
              </w:rPr>
              <w:t>709-605-149</w:t>
            </w:r>
          </w:p>
          <w:p w14:paraId="4CE1CABB" w14:textId="77777777" w:rsidR="00D37C77" w:rsidRDefault="00D37C77" w:rsidP="00D37C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73" w:type="dxa"/>
          </w:tcPr>
          <w:p w14:paraId="0D2B4898" w14:textId="40A91FCC" w:rsidR="00D37C77" w:rsidRDefault="00F35F1F" w:rsidP="00D37C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1:500</w:t>
            </w:r>
          </w:p>
        </w:tc>
        <w:tc>
          <w:tcPr>
            <w:tcW w:w="1251" w:type="dxa"/>
          </w:tcPr>
          <w:p w14:paraId="508CAED5" w14:textId="77777777" w:rsidR="00D37C77" w:rsidRDefault="00D37C77" w:rsidP="00D37C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1" w:type="dxa"/>
          </w:tcPr>
          <w:p w14:paraId="2AE51ED4" w14:textId="418CC05A" w:rsidR="058599E2" w:rsidRDefault="058599E2" w:rsidP="058599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37C77" w:rsidRPr="000274E8" w14:paraId="580159E9" w14:textId="3E5ABC86" w:rsidTr="003C37DF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1" w:type="dxa"/>
          </w:tcPr>
          <w:p w14:paraId="4F46928C" w14:textId="7BD191C6" w:rsidR="00D37C77" w:rsidRDefault="00D37C77" w:rsidP="00D37C7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Donkey anti-Rat </w:t>
            </w:r>
            <w:r w:rsidRPr="00AE36EA">
              <w:rPr>
                <w:rFonts w:ascii="Times New Roman" w:hAnsi="Times New Roman" w:cs="Times New Roman"/>
                <w:sz w:val="22"/>
                <w:szCs w:val="22"/>
              </w:rPr>
              <w:t>Alexa Fluor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594</w:t>
            </w:r>
          </w:p>
        </w:tc>
        <w:tc>
          <w:tcPr>
            <w:tcW w:w="2033" w:type="dxa"/>
          </w:tcPr>
          <w:p w14:paraId="31D24713" w14:textId="77777777" w:rsidR="00D37C77" w:rsidRPr="006901EE" w:rsidRDefault="00D37C77" w:rsidP="00D37C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6901EE">
              <w:rPr>
                <w:rFonts w:ascii="Times New Roman" w:hAnsi="Times New Roman" w:cs="Times New Roman"/>
                <w:sz w:val="22"/>
                <w:szCs w:val="22"/>
              </w:rPr>
              <w:t>Thermo Fischer Scientific </w:t>
            </w:r>
          </w:p>
          <w:p w14:paraId="6170F6AC" w14:textId="77777777" w:rsidR="00D37C77" w:rsidRPr="000274E8" w:rsidRDefault="00D37C77" w:rsidP="00D37C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6" w:type="dxa"/>
          </w:tcPr>
          <w:p w14:paraId="45B42151" w14:textId="6AFD7E30" w:rsidR="00D37C77" w:rsidRDefault="00D37C77" w:rsidP="00D37C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A21209</w:t>
            </w:r>
          </w:p>
        </w:tc>
        <w:tc>
          <w:tcPr>
            <w:tcW w:w="1173" w:type="dxa"/>
          </w:tcPr>
          <w:p w14:paraId="2A6EEB6E" w14:textId="0957B73B" w:rsidR="00D37C77" w:rsidRDefault="00F35F1F" w:rsidP="00D37C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1:200</w:t>
            </w:r>
          </w:p>
        </w:tc>
        <w:tc>
          <w:tcPr>
            <w:tcW w:w="1251" w:type="dxa"/>
          </w:tcPr>
          <w:p w14:paraId="7C4AADFA" w14:textId="77777777" w:rsidR="00D37C77" w:rsidRDefault="00D37C77" w:rsidP="00D37C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1" w:type="dxa"/>
          </w:tcPr>
          <w:p w14:paraId="781AE4EB" w14:textId="78EF49C6" w:rsidR="058599E2" w:rsidRDefault="058599E2" w:rsidP="058599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37C77" w:rsidRPr="000274E8" w14:paraId="5B508B5E" w14:textId="724032E8" w:rsidTr="003C37DF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1" w:type="dxa"/>
          </w:tcPr>
          <w:p w14:paraId="376EB534" w14:textId="4A400589" w:rsidR="0052350A" w:rsidRPr="0052350A" w:rsidRDefault="0052350A" w:rsidP="0052350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2350A">
              <w:rPr>
                <w:rFonts w:ascii="Times New Roman" w:hAnsi="Times New Roman" w:cs="Times New Roman"/>
                <w:sz w:val="22"/>
                <w:szCs w:val="22"/>
              </w:rPr>
              <w:t>HRP horse anti-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M</w:t>
            </w:r>
            <w:r w:rsidRPr="0052350A">
              <w:rPr>
                <w:rFonts w:ascii="Times New Roman" w:hAnsi="Times New Roman" w:cs="Times New Roman"/>
                <w:sz w:val="22"/>
                <w:szCs w:val="22"/>
              </w:rPr>
              <w:t>ouse IgG antibody</w:t>
            </w:r>
          </w:p>
          <w:p w14:paraId="619A8BCD" w14:textId="60C3F473" w:rsidR="00D37C77" w:rsidRDefault="00D37C77" w:rsidP="00D37C7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33" w:type="dxa"/>
          </w:tcPr>
          <w:p w14:paraId="251A66A4" w14:textId="77777777" w:rsidR="00167F95" w:rsidRPr="00167F95" w:rsidRDefault="00167F95" w:rsidP="00167F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167F95">
              <w:rPr>
                <w:rFonts w:ascii="Times New Roman" w:hAnsi="Times New Roman" w:cs="Times New Roman"/>
                <w:sz w:val="22"/>
                <w:szCs w:val="22"/>
              </w:rPr>
              <w:t>Vector Laboratories </w:t>
            </w:r>
          </w:p>
          <w:p w14:paraId="00F231D6" w14:textId="77777777" w:rsidR="00D37C77" w:rsidRPr="000274E8" w:rsidRDefault="00D37C77" w:rsidP="00D37C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6" w:type="dxa"/>
          </w:tcPr>
          <w:p w14:paraId="0741F480" w14:textId="4F464D14" w:rsidR="00167F95" w:rsidRPr="00167F95" w:rsidRDefault="00167F95" w:rsidP="00167F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167F95">
              <w:rPr>
                <w:rFonts w:ascii="Times New Roman" w:hAnsi="Times New Roman" w:cs="Times New Roman"/>
                <w:sz w:val="22"/>
                <w:szCs w:val="22"/>
              </w:rPr>
              <w:t>PI-2000</w:t>
            </w:r>
            <w:r w:rsidR="53C28C62" w:rsidRPr="058599E2">
              <w:rPr>
                <w:rFonts w:ascii="Times New Roman" w:hAnsi="Times New Roman" w:cs="Times New Roman"/>
                <w:sz w:val="22"/>
                <w:szCs w:val="22"/>
              </w:rPr>
              <w:t>-1</w:t>
            </w:r>
          </w:p>
          <w:p w14:paraId="666E839B" w14:textId="1A84D832" w:rsidR="00D37C77" w:rsidRDefault="00D37C77" w:rsidP="00D37C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73" w:type="dxa"/>
          </w:tcPr>
          <w:p w14:paraId="38BBB93C" w14:textId="278F24F4" w:rsidR="00D37C77" w:rsidRDefault="00D37C77" w:rsidP="00D37C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1" w:type="dxa"/>
          </w:tcPr>
          <w:p w14:paraId="14BE15A1" w14:textId="2E5D7B36" w:rsidR="00D37C77" w:rsidRDefault="00C07887" w:rsidP="00D37C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1:5000</w:t>
            </w:r>
          </w:p>
        </w:tc>
        <w:tc>
          <w:tcPr>
            <w:tcW w:w="1251" w:type="dxa"/>
          </w:tcPr>
          <w:p w14:paraId="77C9AB09" w14:textId="61FB36AD" w:rsidR="058599E2" w:rsidRDefault="058599E2" w:rsidP="058599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37C77" w:rsidRPr="000274E8" w14:paraId="0A831DE0" w14:textId="6BBDD71A" w:rsidTr="003C37DF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1" w:type="dxa"/>
          </w:tcPr>
          <w:p w14:paraId="0528B584" w14:textId="3637B57E" w:rsidR="0052350A" w:rsidRPr="0052350A" w:rsidRDefault="0052350A" w:rsidP="0052350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2350A">
              <w:rPr>
                <w:rFonts w:ascii="Times New Roman" w:hAnsi="Times New Roman" w:cs="Times New Roman"/>
                <w:sz w:val="22"/>
                <w:szCs w:val="22"/>
              </w:rPr>
              <w:t>HRP goat anti-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R</w:t>
            </w:r>
            <w:r w:rsidRPr="0052350A">
              <w:rPr>
                <w:rFonts w:ascii="Times New Roman" w:hAnsi="Times New Roman" w:cs="Times New Roman"/>
                <w:sz w:val="22"/>
                <w:szCs w:val="22"/>
              </w:rPr>
              <w:t>abbit IgG antibody</w:t>
            </w:r>
          </w:p>
          <w:p w14:paraId="136CB02F" w14:textId="77777777" w:rsidR="00D37C77" w:rsidRDefault="00D37C77" w:rsidP="00D37C7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33" w:type="dxa"/>
          </w:tcPr>
          <w:p w14:paraId="6DBF88B0" w14:textId="77777777" w:rsidR="00167F95" w:rsidRPr="00167F95" w:rsidRDefault="00167F95" w:rsidP="00167F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167F95">
              <w:rPr>
                <w:rFonts w:ascii="Times New Roman" w:hAnsi="Times New Roman" w:cs="Times New Roman"/>
                <w:sz w:val="22"/>
                <w:szCs w:val="22"/>
              </w:rPr>
              <w:t>Vector Laboratories </w:t>
            </w:r>
          </w:p>
          <w:p w14:paraId="4BAFBD63" w14:textId="77777777" w:rsidR="00D37C77" w:rsidRPr="000274E8" w:rsidRDefault="00D37C77" w:rsidP="00D37C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6" w:type="dxa"/>
          </w:tcPr>
          <w:p w14:paraId="552A4CAF" w14:textId="70E1B79A" w:rsidR="00F35F1F" w:rsidRPr="00F35F1F" w:rsidRDefault="00F35F1F" w:rsidP="00F35F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F35F1F">
              <w:rPr>
                <w:rFonts w:ascii="Times New Roman" w:hAnsi="Times New Roman" w:cs="Times New Roman"/>
                <w:sz w:val="22"/>
                <w:szCs w:val="22"/>
              </w:rPr>
              <w:t>PI-1000</w:t>
            </w:r>
            <w:r w:rsidR="2FDC1EC8" w:rsidRPr="058599E2">
              <w:rPr>
                <w:rFonts w:ascii="Times New Roman" w:hAnsi="Times New Roman" w:cs="Times New Roman"/>
                <w:sz w:val="22"/>
                <w:szCs w:val="22"/>
              </w:rPr>
              <w:t>-1</w:t>
            </w:r>
          </w:p>
          <w:p w14:paraId="30014F4A" w14:textId="77777777" w:rsidR="00D37C77" w:rsidRDefault="00D37C77" w:rsidP="00D37C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73" w:type="dxa"/>
          </w:tcPr>
          <w:p w14:paraId="3D4B98EF" w14:textId="77777777" w:rsidR="00D37C77" w:rsidRDefault="00D37C77" w:rsidP="00D37C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1" w:type="dxa"/>
          </w:tcPr>
          <w:p w14:paraId="1836D481" w14:textId="3306310B" w:rsidR="00D37C77" w:rsidRDefault="00C07887" w:rsidP="00D37C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1:5000</w:t>
            </w:r>
          </w:p>
        </w:tc>
        <w:tc>
          <w:tcPr>
            <w:tcW w:w="1251" w:type="dxa"/>
          </w:tcPr>
          <w:p w14:paraId="590A2176" w14:textId="05E01649" w:rsidR="058599E2" w:rsidRDefault="058599E2" w:rsidP="058599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663CD895" w14:textId="77777777" w:rsidR="00DE43C0" w:rsidRDefault="00DE43C0">
      <w:pPr>
        <w:rPr>
          <w:rFonts w:ascii="Times New Roman" w:hAnsi="Times New Roman" w:cs="Times New Roman"/>
        </w:rPr>
      </w:pPr>
    </w:p>
    <w:p w14:paraId="706F394C" w14:textId="7959839B" w:rsidR="005D518E" w:rsidRPr="005D518E" w:rsidRDefault="005D518E" w:rsidP="005D518E">
      <w:pPr>
        <w:rPr>
          <w:rFonts w:ascii="Times New Roman" w:hAnsi="Times New Roman" w:cs="Times New Roman"/>
          <w:b/>
          <w:bCs/>
        </w:rPr>
      </w:pPr>
      <w:r w:rsidRPr="005D518E">
        <w:rPr>
          <w:rFonts w:ascii="Times New Roman" w:hAnsi="Times New Roman" w:cs="Times New Roman"/>
          <w:b/>
          <w:bCs/>
        </w:rPr>
        <w:t xml:space="preserve">SI </w:t>
      </w:r>
      <w:r w:rsidR="00DA739D">
        <w:rPr>
          <w:rFonts w:ascii="Times New Roman" w:hAnsi="Times New Roman" w:cs="Times New Roman"/>
          <w:b/>
          <w:bCs/>
        </w:rPr>
        <w:t>T</w:t>
      </w:r>
      <w:r w:rsidRPr="005D518E">
        <w:rPr>
          <w:rFonts w:ascii="Times New Roman" w:hAnsi="Times New Roman" w:cs="Times New Roman"/>
          <w:b/>
          <w:bCs/>
        </w:rPr>
        <w:t xml:space="preserve">able 1: Antibodies List with </w:t>
      </w:r>
      <w:r w:rsidR="008263B2">
        <w:rPr>
          <w:rFonts w:ascii="Times New Roman" w:hAnsi="Times New Roman" w:cs="Times New Roman"/>
          <w:b/>
          <w:bCs/>
        </w:rPr>
        <w:t>d</w:t>
      </w:r>
      <w:r w:rsidRPr="005D518E">
        <w:rPr>
          <w:rFonts w:ascii="Times New Roman" w:hAnsi="Times New Roman" w:cs="Times New Roman"/>
          <w:b/>
          <w:bCs/>
        </w:rPr>
        <w:t>ilution</w:t>
      </w:r>
      <w:r w:rsidR="008263B2">
        <w:rPr>
          <w:rFonts w:ascii="Times New Roman" w:hAnsi="Times New Roman" w:cs="Times New Roman"/>
          <w:b/>
          <w:bCs/>
        </w:rPr>
        <w:t>s</w:t>
      </w:r>
      <w:r w:rsidRPr="005D518E">
        <w:rPr>
          <w:rFonts w:ascii="Times New Roman" w:hAnsi="Times New Roman" w:cs="Times New Roman"/>
          <w:b/>
          <w:bCs/>
        </w:rPr>
        <w:t xml:space="preserve"> and </w:t>
      </w:r>
      <w:r w:rsidR="008263B2">
        <w:rPr>
          <w:rFonts w:ascii="Times New Roman" w:hAnsi="Times New Roman" w:cs="Times New Roman"/>
          <w:b/>
          <w:bCs/>
        </w:rPr>
        <w:t>a</w:t>
      </w:r>
      <w:r w:rsidRPr="005D518E">
        <w:rPr>
          <w:rFonts w:ascii="Times New Roman" w:hAnsi="Times New Roman" w:cs="Times New Roman"/>
          <w:b/>
          <w:bCs/>
        </w:rPr>
        <w:t xml:space="preserve">pplication </w:t>
      </w:r>
      <w:r w:rsidR="008263B2">
        <w:rPr>
          <w:rFonts w:ascii="Times New Roman" w:hAnsi="Times New Roman" w:cs="Times New Roman"/>
          <w:b/>
          <w:bCs/>
        </w:rPr>
        <w:t>i</w:t>
      </w:r>
      <w:r w:rsidRPr="005D518E">
        <w:rPr>
          <w:rFonts w:ascii="Times New Roman" w:hAnsi="Times New Roman" w:cs="Times New Roman"/>
          <w:b/>
          <w:bCs/>
        </w:rPr>
        <w:t>nformation</w:t>
      </w:r>
    </w:p>
    <w:sectPr w:rsidR="005D518E" w:rsidRPr="005D518E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74D671" w14:textId="77777777" w:rsidR="00807E29" w:rsidRDefault="00807E29" w:rsidP="00DA7F15">
      <w:pPr>
        <w:spacing w:after="0" w:line="240" w:lineRule="auto"/>
      </w:pPr>
      <w:r>
        <w:separator/>
      </w:r>
    </w:p>
  </w:endnote>
  <w:endnote w:type="continuationSeparator" w:id="0">
    <w:p w14:paraId="0D80FB6E" w14:textId="77777777" w:rsidR="00807E29" w:rsidRDefault="00807E29" w:rsidP="00DA7F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FD27ED" w14:textId="77777777" w:rsidR="00807E29" w:rsidRDefault="00807E29" w:rsidP="00DA7F15">
      <w:pPr>
        <w:spacing w:after="0" w:line="240" w:lineRule="auto"/>
      </w:pPr>
      <w:r>
        <w:separator/>
      </w:r>
    </w:p>
  </w:footnote>
  <w:footnote w:type="continuationSeparator" w:id="0">
    <w:p w14:paraId="1C223C3E" w14:textId="77777777" w:rsidR="00807E29" w:rsidRDefault="00807E29" w:rsidP="00DA7F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3C315C" w14:textId="523E78BA" w:rsidR="00DA7F15" w:rsidRPr="005D518E" w:rsidRDefault="00DA7F15" w:rsidP="00DA7F15">
    <w:pPr>
      <w:rPr>
        <w:rFonts w:ascii="Times New Roman" w:hAnsi="Times New Roman" w:cs="Times New Roman"/>
        <w:b/>
        <w:bCs/>
      </w:rPr>
    </w:pPr>
    <w:r w:rsidRPr="005D518E">
      <w:rPr>
        <w:rFonts w:ascii="Times New Roman" w:hAnsi="Times New Roman" w:cs="Times New Roman"/>
        <w:b/>
        <w:bCs/>
      </w:rPr>
      <w:t xml:space="preserve">SI </w:t>
    </w:r>
    <w:r>
      <w:rPr>
        <w:rFonts w:ascii="Times New Roman" w:hAnsi="Times New Roman" w:cs="Times New Roman"/>
        <w:b/>
        <w:bCs/>
      </w:rPr>
      <w:t>T</w:t>
    </w:r>
    <w:r w:rsidRPr="005D518E">
      <w:rPr>
        <w:rFonts w:ascii="Times New Roman" w:hAnsi="Times New Roman" w:cs="Times New Roman"/>
        <w:b/>
        <w:bCs/>
      </w:rPr>
      <w:t xml:space="preserve">able 1: </w:t>
    </w:r>
  </w:p>
  <w:p w14:paraId="59402924" w14:textId="77777777" w:rsidR="00DA7F15" w:rsidRDefault="00DA7F15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zodaGdanh8nAYq" int2:id="VU7BPAL8">
      <int2:state int2:value="Rejected" int2:type="spell"/>
    </int2:textHash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43B"/>
    <w:rsid w:val="00024AB1"/>
    <w:rsid w:val="000274E8"/>
    <w:rsid w:val="0003004F"/>
    <w:rsid w:val="0003372B"/>
    <w:rsid w:val="000E3F83"/>
    <w:rsid w:val="00141429"/>
    <w:rsid w:val="0014468C"/>
    <w:rsid w:val="001572B0"/>
    <w:rsid w:val="00167B2C"/>
    <w:rsid w:val="00167F95"/>
    <w:rsid w:val="00176743"/>
    <w:rsid w:val="00195101"/>
    <w:rsid w:val="00201462"/>
    <w:rsid w:val="00233C49"/>
    <w:rsid w:val="002515EA"/>
    <w:rsid w:val="002A75A3"/>
    <w:rsid w:val="00321AB2"/>
    <w:rsid w:val="003417C3"/>
    <w:rsid w:val="00352A44"/>
    <w:rsid w:val="00355D09"/>
    <w:rsid w:val="0038022D"/>
    <w:rsid w:val="003B26EE"/>
    <w:rsid w:val="003C0A44"/>
    <w:rsid w:val="003C37DF"/>
    <w:rsid w:val="00417F04"/>
    <w:rsid w:val="004435AC"/>
    <w:rsid w:val="00475335"/>
    <w:rsid w:val="0052350A"/>
    <w:rsid w:val="005858C0"/>
    <w:rsid w:val="005A2D31"/>
    <w:rsid w:val="005A4CB5"/>
    <w:rsid w:val="005B56E9"/>
    <w:rsid w:val="005C73B5"/>
    <w:rsid w:val="005D518E"/>
    <w:rsid w:val="005D6597"/>
    <w:rsid w:val="005F6E5C"/>
    <w:rsid w:val="00610055"/>
    <w:rsid w:val="006327FA"/>
    <w:rsid w:val="00652BAC"/>
    <w:rsid w:val="006608D7"/>
    <w:rsid w:val="00663CB8"/>
    <w:rsid w:val="006901EE"/>
    <w:rsid w:val="006E59A0"/>
    <w:rsid w:val="00796CAE"/>
    <w:rsid w:val="007E1253"/>
    <w:rsid w:val="00807E29"/>
    <w:rsid w:val="008263B2"/>
    <w:rsid w:val="00840C85"/>
    <w:rsid w:val="008536B2"/>
    <w:rsid w:val="008D0E1F"/>
    <w:rsid w:val="008E7A23"/>
    <w:rsid w:val="008F5E7F"/>
    <w:rsid w:val="008F6C93"/>
    <w:rsid w:val="00903F05"/>
    <w:rsid w:val="00951284"/>
    <w:rsid w:val="009534C2"/>
    <w:rsid w:val="0099143C"/>
    <w:rsid w:val="009C548C"/>
    <w:rsid w:val="00A0143B"/>
    <w:rsid w:val="00A61D99"/>
    <w:rsid w:val="00A932BE"/>
    <w:rsid w:val="00AB5574"/>
    <w:rsid w:val="00AC409F"/>
    <w:rsid w:val="00AE36EA"/>
    <w:rsid w:val="00AE75D9"/>
    <w:rsid w:val="00AF4107"/>
    <w:rsid w:val="00B505CC"/>
    <w:rsid w:val="00B70A34"/>
    <w:rsid w:val="00C07887"/>
    <w:rsid w:val="00D061F4"/>
    <w:rsid w:val="00D159D2"/>
    <w:rsid w:val="00D21D84"/>
    <w:rsid w:val="00D22BEC"/>
    <w:rsid w:val="00D37C77"/>
    <w:rsid w:val="00D56754"/>
    <w:rsid w:val="00D91CFC"/>
    <w:rsid w:val="00DA739D"/>
    <w:rsid w:val="00DA7F15"/>
    <w:rsid w:val="00DC1118"/>
    <w:rsid w:val="00DC3FD2"/>
    <w:rsid w:val="00DE313B"/>
    <w:rsid w:val="00DE43C0"/>
    <w:rsid w:val="00E37EC5"/>
    <w:rsid w:val="00E82E63"/>
    <w:rsid w:val="00EB2FE7"/>
    <w:rsid w:val="00F002B1"/>
    <w:rsid w:val="00F0181B"/>
    <w:rsid w:val="00F152F5"/>
    <w:rsid w:val="00F23E32"/>
    <w:rsid w:val="00F35F1F"/>
    <w:rsid w:val="00FB4A48"/>
    <w:rsid w:val="012F7201"/>
    <w:rsid w:val="02E20886"/>
    <w:rsid w:val="0420D016"/>
    <w:rsid w:val="058599E2"/>
    <w:rsid w:val="06FB8F90"/>
    <w:rsid w:val="0C856A82"/>
    <w:rsid w:val="0D3F02A7"/>
    <w:rsid w:val="116C0D17"/>
    <w:rsid w:val="11B64374"/>
    <w:rsid w:val="12988E61"/>
    <w:rsid w:val="14F103AB"/>
    <w:rsid w:val="1652ADCA"/>
    <w:rsid w:val="17C59CDB"/>
    <w:rsid w:val="1818E1A2"/>
    <w:rsid w:val="1901A201"/>
    <w:rsid w:val="1A344321"/>
    <w:rsid w:val="1AD38EE2"/>
    <w:rsid w:val="1BA15E68"/>
    <w:rsid w:val="1CFEBC4A"/>
    <w:rsid w:val="1E20008F"/>
    <w:rsid w:val="20D3BE27"/>
    <w:rsid w:val="23042145"/>
    <w:rsid w:val="25E67826"/>
    <w:rsid w:val="2762C631"/>
    <w:rsid w:val="2829EDB0"/>
    <w:rsid w:val="29516F54"/>
    <w:rsid w:val="2AF00253"/>
    <w:rsid w:val="2CEA608B"/>
    <w:rsid w:val="2D80FBE2"/>
    <w:rsid w:val="2EC95538"/>
    <w:rsid w:val="2FDC1EC8"/>
    <w:rsid w:val="2FF8D073"/>
    <w:rsid w:val="326D2FDF"/>
    <w:rsid w:val="32BD519A"/>
    <w:rsid w:val="33CF37A0"/>
    <w:rsid w:val="353E420C"/>
    <w:rsid w:val="366CF56A"/>
    <w:rsid w:val="38D43140"/>
    <w:rsid w:val="3A57DFC6"/>
    <w:rsid w:val="3B2CA33F"/>
    <w:rsid w:val="3D3E9203"/>
    <w:rsid w:val="41D87557"/>
    <w:rsid w:val="4366CA82"/>
    <w:rsid w:val="4597CC52"/>
    <w:rsid w:val="4601876A"/>
    <w:rsid w:val="47E62EC7"/>
    <w:rsid w:val="4A2C24B6"/>
    <w:rsid w:val="4AA2F19C"/>
    <w:rsid w:val="4BA32B76"/>
    <w:rsid w:val="4C2BAD86"/>
    <w:rsid w:val="4DC87CBF"/>
    <w:rsid w:val="4E879300"/>
    <w:rsid w:val="4FED6148"/>
    <w:rsid w:val="520DA366"/>
    <w:rsid w:val="52CC90DC"/>
    <w:rsid w:val="53816606"/>
    <w:rsid w:val="53C28C62"/>
    <w:rsid w:val="549924B3"/>
    <w:rsid w:val="554ADF65"/>
    <w:rsid w:val="5587660B"/>
    <w:rsid w:val="5761DEAA"/>
    <w:rsid w:val="57739EF5"/>
    <w:rsid w:val="57E37296"/>
    <w:rsid w:val="57EC4EEB"/>
    <w:rsid w:val="58545DFE"/>
    <w:rsid w:val="5DFC70B4"/>
    <w:rsid w:val="5EB60440"/>
    <w:rsid w:val="60D47FE7"/>
    <w:rsid w:val="6117FE73"/>
    <w:rsid w:val="63E15E31"/>
    <w:rsid w:val="6483375C"/>
    <w:rsid w:val="65BA3E40"/>
    <w:rsid w:val="66A33536"/>
    <w:rsid w:val="66D71194"/>
    <w:rsid w:val="6707B872"/>
    <w:rsid w:val="688471AB"/>
    <w:rsid w:val="69930C25"/>
    <w:rsid w:val="6A7BF4CA"/>
    <w:rsid w:val="6C59EFC1"/>
    <w:rsid w:val="6CEFB69D"/>
    <w:rsid w:val="6D2EF48C"/>
    <w:rsid w:val="6D9B4ED0"/>
    <w:rsid w:val="6E4967C1"/>
    <w:rsid w:val="6FFFD52F"/>
    <w:rsid w:val="70EF7638"/>
    <w:rsid w:val="724DB7D2"/>
    <w:rsid w:val="7268534F"/>
    <w:rsid w:val="76A7D04F"/>
    <w:rsid w:val="786C8977"/>
    <w:rsid w:val="7B2C9728"/>
    <w:rsid w:val="7C2AA8AE"/>
    <w:rsid w:val="7D4AC300"/>
    <w:rsid w:val="7DEF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3DF7302"/>
  <w15:chartTrackingRefBased/>
  <w15:docId w15:val="{80A981E1-A7A3-F243-BBE3-AA2C40E6C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014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014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0143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014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0143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014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014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014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014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143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0143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0143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0143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0143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0143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0143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0143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0143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014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014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014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014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014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0143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0143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0143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0143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0143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0143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014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5">
    <w:name w:val="Plain Table 5"/>
    <w:basedOn w:val="TableNormal"/>
    <w:uiPriority w:val="45"/>
    <w:rsid w:val="0038022D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eGridLight">
    <w:name w:val="Grid Table Light"/>
    <w:basedOn w:val="TableNormal"/>
    <w:uiPriority w:val="40"/>
    <w:rsid w:val="0038022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1">
    <w:name w:val="Plain Table 1"/>
    <w:basedOn w:val="TableNormal"/>
    <w:uiPriority w:val="41"/>
    <w:rsid w:val="0038022D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38022D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38022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0E3F8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1Light">
    <w:name w:val="Grid Table 1 Light"/>
    <w:basedOn w:val="TableNormal"/>
    <w:uiPriority w:val="46"/>
    <w:rsid w:val="000E3F83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0E3F83"/>
    <w:pPr>
      <w:spacing w:after="0" w:line="240" w:lineRule="auto"/>
    </w:pPr>
    <w:tblPr>
      <w:tblStyleRowBandSize w:val="1"/>
      <w:tblStyleColBandSize w:val="1"/>
      <w:tblBorders>
        <w:top w:val="single" w:sz="4" w:space="0" w:color="83CAEB" w:themeColor="accent1" w:themeTint="66"/>
        <w:left w:val="single" w:sz="4" w:space="0" w:color="83CAEB" w:themeColor="accent1" w:themeTint="66"/>
        <w:bottom w:val="single" w:sz="4" w:space="0" w:color="83CAEB" w:themeColor="accent1" w:themeTint="66"/>
        <w:right w:val="single" w:sz="4" w:space="0" w:color="83CAEB" w:themeColor="accent1" w:themeTint="66"/>
        <w:insideH w:val="single" w:sz="4" w:space="0" w:color="83CAEB" w:themeColor="accent1" w:themeTint="66"/>
        <w:insideV w:val="single" w:sz="4" w:space="0" w:color="83CAEB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3C37DF"/>
    <w:pPr>
      <w:spacing w:after="0" w:line="240" w:lineRule="auto"/>
    </w:pPr>
    <w:tblPr>
      <w:tblStyleRowBandSize w:val="1"/>
      <w:tblStyleColBandSize w:val="1"/>
      <w:tblBorders>
        <w:top w:val="single" w:sz="4" w:space="0" w:color="84E290" w:themeColor="accent3" w:themeTint="66"/>
        <w:left w:val="single" w:sz="4" w:space="0" w:color="84E290" w:themeColor="accent3" w:themeTint="66"/>
        <w:bottom w:val="single" w:sz="4" w:space="0" w:color="84E290" w:themeColor="accent3" w:themeTint="66"/>
        <w:right w:val="single" w:sz="4" w:space="0" w:color="84E290" w:themeColor="accent3" w:themeTint="66"/>
        <w:insideH w:val="single" w:sz="4" w:space="0" w:color="84E290" w:themeColor="accent3" w:themeTint="66"/>
        <w:insideV w:val="single" w:sz="4" w:space="0" w:color="84E290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Header">
    <w:name w:val="header"/>
    <w:basedOn w:val="Normal"/>
    <w:link w:val="HeaderChar"/>
    <w:uiPriority w:val="99"/>
    <w:unhideWhenUsed/>
    <w:rsid w:val="00DA7F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7F15"/>
  </w:style>
  <w:style w:type="paragraph" w:styleId="Footer">
    <w:name w:val="footer"/>
    <w:basedOn w:val="Normal"/>
    <w:link w:val="FooterChar"/>
    <w:uiPriority w:val="99"/>
    <w:unhideWhenUsed/>
    <w:rsid w:val="00DA7F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7F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microsoft.com/office/2020/10/relationships/intelligence" Target="intelligence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faf920c-e2e0-47ca-9f79-21e8b45fafce">
      <Terms xmlns="http://schemas.microsoft.com/office/infopath/2007/PartnerControls"/>
    </lcf76f155ced4ddcb4097134ff3c332f>
    <TaxCatchAll xmlns="9e6ce6b2-a471-460c-b9a6-8b881654ea4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38F3508D73FF42ACD8D45C270CA09F" ma:contentTypeVersion="19" ma:contentTypeDescription="Create a new document." ma:contentTypeScope="" ma:versionID="0c686c3a23be1e07bc33c8f3f6dee0ec">
  <xsd:schema xmlns:xsd="http://www.w3.org/2001/XMLSchema" xmlns:xs="http://www.w3.org/2001/XMLSchema" xmlns:p="http://schemas.microsoft.com/office/2006/metadata/properties" xmlns:ns2="9e6ce6b2-a471-460c-b9a6-8b881654ea4e" xmlns:ns3="cfaf920c-e2e0-47ca-9f79-21e8b45fafce" targetNamespace="http://schemas.microsoft.com/office/2006/metadata/properties" ma:root="true" ma:fieldsID="c7264ba084f29ea9e8b87907e97839c2" ns2:_="" ns3:_="">
    <xsd:import namespace="9e6ce6b2-a471-460c-b9a6-8b881654ea4e"/>
    <xsd:import namespace="cfaf920c-e2e0-47ca-9f79-21e8b45fafc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LengthInSeconds" minOccurs="0"/>
                <xsd:element ref="ns3:MediaServiceObjectDetectorVersions" minOccurs="0"/>
                <xsd:element ref="ns3:MediaServiceSearchPropertie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6ce6b2-a471-460c-b9a6-8b881654ea4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225b2840-c600-4722-b24b-45f44ff046f4}" ma:internalName="TaxCatchAll" ma:showField="CatchAllData" ma:web="9e6ce6b2-a471-460c-b9a6-8b881654ea4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af920c-e2e0-47ca-9f79-21e8b45faf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9553f63-5966-4a09-978d-72b299aea1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12DC7C5-2FB6-4AD1-BA7A-95634B9AC9F2}">
  <ds:schemaRefs>
    <ds:schemaRef ds:uri="http://schemas.microsoft.com/office/2006/metadata/properties"/>
    <ds:schemaRef ds:uri="http://schemas.microsoft.com/office/infopath/2007/PartnerControls"/>
    <ds:schemaRef ds:uri="cfaf920c-e2e0-47ca-9f79-21e8b45fafce"/>
    <ds:schemaRef ds:uri="9e6ce6b2-a471-460c-b9a6-8b881654ea4e"/>
  </ds:schemaRefs>
</ds:datastoreItem>
</file>

<file path=customXml/itemProps2.xml><?xml version="1.0" encoding="utf-8"?>
<ds:datastoreItem xmlns:ds="http://schemas.openxmlformats.org/officeDocument/2006/customXml" ds:itemID="{CAA2AFFF-2280-4C0D-841E-7A754ED01F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6ce6b2-a471-460c-b9a6-8b881654ea4e"/>
    <ds:schemaRef ds:uri="cfaf920c-e2e0-47ca-9f79-21e8b45faf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F795F87-13A3-4A9C-8697-0B7D9A7B179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431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Gita Chhetri</dc:creator>
  <cp:keywords/>
  <dc:description/>
  <cp:lastModifiedBy>Kumar Somyajit</cp:lastModifiedBy>
  <cp:revision>6</cp:revision>
  <dcterms:created xsi:type="dcterms:W3CDTF">2025-10-06T16:04:00Z</dcterms:created>
  <dcterms:modified xsi:type="dcterms:W3CDTF">2025-11-26T09:18:00Z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0x010100AF38F3508D73FF42ACD8D45C270CA09F</vt:lpwstr>
  </property>
  <property fmtid="{D5CDD505-2E9C-101B-9397-08002B2CF9AE}" pid="3" name="MediaServiceImageTags">
    <vt:lpwstr/>
  </property>
</Properties>
</file>