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3"/>
        <w:gridCol w:w="7325"/>
      </w:tblGrid>
      <w:tr w:rsidR="007E4F6C" w:rsidRPr="009F5653" w14:paraId="0304F3B3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0B5F784E" w14:textId="77777777" w:rsidR="007E4F6C" w:rsidRDefault="007E4F6C" w:rsidP="0058199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897125D" w14:textId="3E48D012" w:rsidR="007E4F6C" w:rsidRPr="00B81F68" w:rsidRDefault="007E4F6C" w:rsidP="0058199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Table 2 – </w:t>
            </w:r>
            <w:r w:rsidRPr="00B81F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PCR primers for TIDE/ ICE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and </w:t>
            </w:r>
            <w:r w:rsidRPr="00B81F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CRISPR Analysis</w:t>
            </w:r>
          </w:p>
          <w:p w14:paraId="06A86550" w14:textId="77777777" w:rsidR="007E4F6C" w:rsidRPr="009F5653" w:rsidRDefault="007E4F6C" w:rsidP="0058199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1" w:type="dxa"/>
            <w:noWrap/>
            <w:vAlign w:val="bottom"/>
          </w:tcPr>
          <w:p w14:paraId="05435448" w14:textId="77777777" w:rsidR="007E4F6C" w:rsidRPr="009F5653" w:rsidRDefault="007E4F6C" w:rsidP="0058199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E4F6C" w:rsidRPr="009F5653" w14:paraId="02E8CFA0" w14:textId="77777777" w:rsidTr="007E4F6C">
        <w:trPr>
          <w:trHeight w:val="320"/>
        </w:trPr>
        <w:tc>
          <w:tcPr>
            <w:tcW w:w="3600" w:type="dxa"/>
            <w:noWrap/>
            <w:vAlign w:val="bottom"/>
            <w:hideMark/>
          </w:tcPr>
          <w:p w14:paraId="7005CD93" w14:textId="77777777" w:rsidR="007E4F6C" w:rsidRPr="00BA17B3" w:rsidRDefault="007E4F6C" w:rsidP="0058199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9AC7F69" w14:textId="77777777" w:rsidR="007E4F6C" w:rsidRPr="009F5653" w:rsidRDefault="007E4F6C" w:rsidP="0058199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6671" w:type="dxa"/>
            <w:noWrap/>
            <w:vAlign w:val="bottom"/>
            <w:hideMark/>
          </w:tcPr>
          <w:p w14:paraId="59A0A50D" w14:textId="77777777" w:rsidR="007E4F6C" w:rsidRPr="009F5653" w:rsidRDefault="007E4F6C" w:rsidP="0058199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Sequence (5' to 3')</w:t>
            </w:r>
          </w:p>
        </w:tc>
      </w:tr>
      <w:tr w:rsidR="007E4F6C" w:rsidRPr="009F5653" w14:paraId="51590748" w14:textId="77777777" w:rsidTr="007E4F6C">
        <w:trPr>
          <w:trHeight w:val="320"/>
        </w:trPr>
        <w:tc>
          <w:tcPr>
            <w:tcW w:w="3600" w:type="dxa"/>
            <w:noWrap/>
            <w:vAlign w:val="bottom"/>
            <w:hideMark/>
          </w:tcPr>
          <w:p w14:paraId="3871CFD1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AAVS1</w:t>
            </w: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 xml:space="preserve"> F (+M13F)</w:t>
            </w:r>
          </w:p>
        </w:tc>
        <w:tc>
          <w:tcPr>
            <w:tcW w:w="6671" w:type="dxa"/>
            <w:noWrap/>
            <w:vAlign w:val="bottom"/>
            <w:hideMark/>
          </w:tcPr>
          <w:p w14:paraId="013E6298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>TGTAAAACGACGGCCAGTGGCTCCATCGTAAGCAAACC</w:t>
            </w:r>
          </w:p>
        </w:tc>
      </w:tr>
      <w:tr w:rsidR="007E4F6C" w:rsidRPr="009F5653" w14:paraId="1F276AFF" w14:textId="77777777" w:rsidTr="007E4F6C">
        <w:trPr>
          <w:trHeight w:val="320"/>
        </w:trPr>
        <w:tc>
          <w:tcPr>
            <w:tcW w:w="3600" w:type="dxa"/>
            <w:noWrap/>
            <w:vAlign w:val="bottom"/>
            <w:hideMark/>
          </w:tcPr>
          <w:p w14:paraId="5F79397C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AAVS1</w:t>
            </w: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 xml:space="preserve"> R (+M13R)</w:t>
            </w:r>
          </w:p>
        </w:tc>
        <w:tc>
          <w:tcPr>
            <w:tcW w:w="6671" w:type="dxa"/>
            <w:noWrap/>
            <w:vAlign w:val="bottom"/>
            <w:hideMark/>
          </w:tcPr>
          <w:p w14:paraId="489F37AB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>CAGGAAACAGCTATGACTTCGGGTCACCTCTCACTCC</w:t>
            </w:r>
          </w:p>
        </w:tc>
      </w:tr>
      <w:tr w:rsidR="007E4F6C" w:rsidRPr="009F5653" w14:paraId="7D6F096F" w14:textId="77777777" w:rsidTr="007E4F6C">
        <w:trPr>
          <w:trHeight w:val="320"/>
        </w:trPr>
        <w:tc>
          <w:tcPr>
            <w:tcW w:w="3600" w:type="dxa"/>
            <w:noWrap/>
            <w:vAlign w:val="bottom"/>
            <w:hideMark/>
          </w:tcPr>
          <w:p w14:paraId="4640843D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639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IL25</w:t>
            </w: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6671" w:type="dxa"/>
            <w:noWrap/>
            <w:vAlign w:val="bottom"/>
            <w:hideMark/>
          </w:tcPr>
          <w:p w14:paraId="341DFC91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>AGGAGGGAGGTGACTTGTTC</w:t>
            </w:r>
          </w:p>
        </w:tc>
      </w:tr>
      <w:tr w:rsidR="007E4F6C" w:rsidRPr="009F5653" w14:paraId="1FBB7FBA" w14:textId="77777777" w:rsidTr="007E4F6C">
        <w:trPr>
          <w:trHeight w:val="320"/>
        </w:trPr>
        <w:tc>
          <w:tcPr>
            <w:tcW w:w="3600" w:type="dxa"/>
            <w:noWrap/>
            <w:vAlign w:val="bottom"/>
            <w:hideMark/>
          </w:tcPr>
          <w:p w14:paraId="27C9E176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639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IL25</w:t>
            </w: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 xml:space="preserve"> R</w:t>
            </w:r>
          </w:p>
        </w:tc>
        <w:tc>
          <w:tcPr>
            <w:tcW w:w="6671" w:type="dxa"/>
            <w:noWrap/>
            <w:vAlign w:val="bottom"/>
            <w:hideMark/>
          </w:tcPr>
          <w:p w14:paraId="06DB2232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>CCTCCAGAAATGGGCAGAAC</w:t>
            </w:r>
          </w:p>
        </w:tc>
      </w:tr>
      <w:tr w:rsidR="007E4F6C" w:rsidRPr="009F5653" w14:paraId="35B54590" w14:textId="77777777" w:rsidTr="007E4F6C">
        <w:trPr>
          <w:trHeight w:val="320"/>
        </w:trPr>
        <w:tc>
          <w:tcPr>
            <w:tcW w:w="3600" w:type="dxa"/>
            <w:noWrap/>
            <w:vAlign w:val="bottom"/>
            <w:hideMark/>
          </w:tcPr>
          <w:p w14:paraId="771FD8CF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639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ERCC1</w:t>
            </w: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6671" w:type="dxa"/>
            <w:noWrap/>
            <w:vAlign w:val="bottom"/>
            <w:hideMark/>
          </w:tcPr>
          <w:p w14:paraId="1BCD8007" w14:textId="77777777" w:rsidR="007E4F6C" w:rsidRPr="009F5653" w:rsidRDefault="007E4F6C" w:rsidP="00581999">
            <w:pPr>
              <w:rPr>
                <w:rFonts w:ascii="Arial" w:hAnsi="Arial" w:cs="Arial"/>
                <w:caps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caps/>
                <w:color w:val="000000"/>
                <w:sz w:val="20"/>
                <w:szCs w:val="20"/>
              </w:rPr>
              <w:t>cccccaccggattctattgg</w:t>
            </w:r>
          </w:p>
        </w:tc>
      </w:tr>
      <w:tr w:rsidR="007E4F6C" w:rsidRPr="009F5653" w14:paraId="70E992B3" w14:textId="77777777" w:rsidTr="007E4F6C">
        <w:trPr>
          <w:trHeight w:val="320"/>
        </w:trPr>
        <w:tc>
          <w:tcPr>
            <w:tcW w:w="3600" w:type="dxa"/>
            <w:noWrap/>
            <w:vAlign w:val="bottom"/>
            <w:hideMark/>
          </w:tcPr>
          <w:p w14:paraId="063A87EC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639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ERCC1</w:t>
            </w: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 xml:space="preserve"> R</w:t>
            </w:r>
          </w:p>
        </w:tc>
        <w:tc>
          <w:tcPr>
            <w:tcW w:w="6671" w:type="dxa"/>
            <w:noWrap/>
            <w:vAlign w:val="bottom"/>
            <w:hideMark/>
          </w:tcPr>
          <w:p w14:paraId="0E7D1DB6" w14:textId="77777777" w:rsidR="007E4F6C" w:rsidRPr="009F5653" w:rsidRDefault="007E4F6C" w:rsidP="00581999">
            <w:pPr>
              <w:rPr>
                <w:rFonts w:ascii="Arial" w:hAnsi="Arial" w:cs="Arial"/>
                <w:caps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caps/>
                <w:color w:val="000000"/>
                <w:sz w:val="20"/>
                <w:szCs w:val="20"/>
              </w:rPr>
              <w:t>accaagttggatctcctgcg</w:t>
            </w:r>
          </w:p>
        </w:tc>
      </w:tr>
      <w:tr w:rsidR="007E4F6C" w:rsidRPr="009F5653" w14:paraId="0125C40A" w14:textId="77777777" w:rsidTr="007E4F6C">
        <w:trPr>
          <w:trHeight w:val="320"/>
        </w:trPr>
        <w:tc>
          <w:tcPr>
            <w:tcW w:w="3600" w:type="dxa"/>
            <w:noWrap/>
            <w:vAlign w:val="bottom"/>
            <w:hideMark/>
          </w:tcPr>
          <w:p w14:paraId="4BADD716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639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ERCC4</w:t>
            </w: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6671" w:type="dxa"/>
            <w:noWrap/>
            <w:vAlign w:val="bottom"/>
            <w:hideMark/>
          </w:tcPr>
          <w:p w14:paraId="67213CC8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>TCTTCGGCTTTCTGAGAGCG</w:t>
            </w:r>
          </w:p>
        </w:tc>
      </w:tr>
      <w:tr w:rsidR="007E4F6C" w:rsidRPr="009F5653" w14:paraId="4AC28D2B" w14:textId="77777777" w:rsidTr="007E4F6C">
        <w:trPr>
          <w:trHeight w:val="320"/>
        </w:trPr>
        <w:tc>
          <w:tcPr>
            <w:tcW w:w="3600" w:type="dxa"/>
            <w:noWrap/>
            <w:vAlign w:val="bottom"/>
            <w:hideMark/>
          </w:tcPr>
          <w:p w14:paraId="20DE5F05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639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ERCC4</w:t>
            </w: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 xml:space="preserve"> R</w:t>
            </w:r>
          </w:p>
        </w:tc>
        <w:tc>
          <w:tcPr>
            <w:tcW w:w="6671" w:type="dxa"/>
            <w:noWrap/>
            <w:vAlign w:val="bottom"/>
            <w:hideMark/>
          </w:tcPr>
          <w:p w14:paraId="0DEFFCD1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>CCCTGCCATCCTTCTCTGTG</w:t>
            </w:r>
          </w:p>
        </w:tc>
      </w:tr>
      <w:tr w:rsidR="007E4F6C" w:rsidRPr="009F5653" w14:paraId="7F214716" w14:textId="77777777" w:rsidTr="007E4F6C">
        <w:trPr>
          <w:trHeight w:val="320"/>
        </w:trPr>
        <w:tc>
          <w:tcPr>
            <w:tcW w:w="3600" w:type="dxa"/>
            <w:noWrap/>
            <w:vAlign w:val="bottom"/>
            <w:hideMark/>
          </w:tcPr>
          <w:p w14:paraId="24AE8566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FANCM</w:t>
            </w: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 xml:space="preserve"> F (+M13F)</w:t>
            </w:r>
          </w:p>
        </w:tc>
        <w:tc>
          <w:tcPr>
            <w:tcW w:w="6671" w:type="dxa"/>
            <w:noWrap/>
            <w:vAlign w:val="bottom"/>
            <w:hideMark/>
          </w:tcPr>
          <w:p w14:paraId="564062F5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>TGTAAAACGACGGCCAGTGCCAGCTTTGATATTTGGA</w:t>
            </w:r>
          </w:p>
        </w:tc>
      </w:tr>
      <w:tr w:rsidR="007E4F6C" w:rsidRPr="009F5653" w14:paraId="06B8CE23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3AB12163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FANCM</w:t>
            </w: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 xml:space="preserve"> R (+M13R)</w:t>
            </w:r>
          </w:p>
        </w:tc>
        <w:tc>
          <w:tcPr>
            <w:tcW w:w="6671" w:type="dxa"/>
            <w:noWrap/>
            <w:vAlign w:val="bottom"/>
          </w:tcPr>
          <w:p w14:paraId="385A9953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color w:val="000000"/>
                <w:sz w:val="20"/>
                <w:szCs w:val="20"/>
              </w:rPr>
              <w:t>CAGGAAACAGCTATGACACCATCTGTTCTGAGATAATAGACGT</w:t>
            </w:r>
          </w:p>
        </w:tc>
      </w:tr>
      <w:tr w:rsidR="007E4F6C" w:rsidRPr="004E2005" w14:paraId="334788F1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7AC8C50A" w14:textId="77777777" w:rsidR="007E4F6C" w:rsidRPr="004E2005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IL25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F (+M13F)</w:t>
            </w:r>
          </w:p>
        </w:tc>
        <w:tc>
          <w:tcPr>
            <w:tcW w:w="6671" w:type="dxa"/>
            <w:noWrap/>
            <w:vAlign w:val="bottom"/>
          </w:tcPr>
          <w:p w14:paraId="033C16E9" w14:textId="77777777" w:rsidR="007E4F6C" w:rsidRPr="004E2005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>TGTAAAACGACGGCCAGCCCCACTTGTGACTGAGTGT</w:t>
            </w:r>
          </w:p>
        </w:tc>
      </w:tr>
      <w:tr w:rsidR="007E4F6C" w:rsidRPr="009F5653" w14:paraId="213AC499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5A5D440B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IL25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R (+M13R)</w:t>
            </w:r>
          </w:p>
        </w:tc>
        <w:tc>
          <w:tcPr>
            <w:tcW w:w="6671" w:type="dxa"/>
            <w:noWrap/>
            <w:vAlign w:val="bottom"/>
          </w:tcPr>
          <w:p w14:paraId="47083735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>CAGGAAACAGCTATGACTCCCAAACCTTTACAGCCCC</w:t>
            </w:r>
          </w:p>
        </w:tc>
      </w:tr>
      <w:tr w:rsidR="007E4F6C" w:rsidRPr="009F5653" w14:paraId="0AE79604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6694DAFA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POLQ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F (+M13F)</w:t>
            </w:r>
          </w:p>
        </w:tc>
        <w:tc>
          <w:tcPr>
            <w:tcW w:w="6671" w:type="dxa"/>
            <w:noWrap/>
            <w:vAlign w:val="bottom"/>
          </w:tcPr>
          <w:p w14:paraId="77A187E7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>TGTAAAACGACGGCCAGAGCACTGCCTCATTCACCTT</w:t>
            </w:r>
          </w:p>
        </w:tc>
      </w:tr>
      <w:tr w:rsidR="007E4F6C" w:rsidRPr="009F5653" w14:paraId="185CDD81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7172DCE9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POLQ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R (+M13R)</w:t>
            </w:r>
          </w:p>
        </w:tc>
        <w:tc>
          <w:tcPr>
            <w:tcW w:w="6671" w:type="dxa"/>
            <w:noWrap/>
            <w:vAlign w:val="bottom"/>
          </w:tcPr>
          <w:p w14:paraId="5E91BF18" w14:textId="77777777" w:rsidR="007E4F6C" w:rsidRPr="009F5653" w:rsidRDefault="007E4F6C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>CAGGAAACAGCTATGACTCTTGAAGTCAGGATGTGCTT</w:t>
            </w:r>
          </w:p>
        </w:tc>
      </w:tr>
      <w:tr w:rsidR="007E4F6C" w:rsidRPr="009F5653" w14:paraId="6D4B54E2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3DAA52EA" w14:textId="77777777" w:rsidR="007E4F6C" w:rsidRPr="00AF0797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RHNO1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F (+M13F)</w:t>
            </w:r>
          </w:p>
        </w:tc>
        <w:tc>
          <w:tcPr>
            <w:tcW w:w="6671" w:type="dxa"/>
            <w:noWrap/>
            <w:vAlign w:val="bottom"/>
          </w:tcPr>
          <w:p w14:paraId="4A3BA590" w14:textId="77777777" w:rsidR="007E4F6C" w:rsidRPr="009F5653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>TGTAAAACGACGGCCAGGCTGGCAGAGGATCAGGAAG</w:t>
            </w:r>
          </w:p>
        </w:tc>
      </w:tr>
      <w:tr w:rsidR="007E4F6C" w:rsidRPr="009F5653" w14:paraId="584D8387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7E045E8E" w14:textId="77777777" w:rsidR="007E4F6C" w:rsidRPr="00AF0797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RHNO1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R (+M13R)</w:t>
            </w:r>
          </w:p>
        </w:tc>
        <w:tc>
          <w:tcPr>
            <w:tcW w:w="6671" w:type="dxa"/>
            <w:noWrap/>
            <w:vAlign w:val="bottom"/>
          </w:tcPr>
          <w:p w14:paraId="08AC628D" w14:textId="77777777" w:rsidR="007E4F6C" w:rsidRPr="009F5653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>CAGGAAACAGCTATGACGGTGCCTGTAGTTCCAGCTC</w:t>
            </w:r>
          </w:p>
        </w:tc>
      </w:tr>
      <w:tr w:rsidR="007E4F6C" w:rsidRPr="009F5653" w14:paraId="44945577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30BBB6BF" w14:textId="77777777" w:rsidR="007E4F6C" w:rsidRPr="00AF0797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SMARCAL1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F (+M13F)</w:t>
            </w:r>
          </w:p>
        </w:tc>
        <w:tc>
          <w:tcPr>
            <w:tcW w:w="6671" w:type="dxa"/>
            <w:noWrap/>
            <w:vAlign w:val="bottom"/>
          </w:tcPr>
          <w:p w14:paraId="2C5E9C06" w14:textId="77777777" w:rsidR="007E4F6C" w:rsidRPr="009F5653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>TGTAAAACGACGGCCAGCAGTGCCTTTTCTTGCCTTCC</w:t>
            </w:r>
          </w:p>
        </w:tc>
      </w:tr>
      <w:tr w:rsidR="007E4F6C" w:rsidRPr="009F5653" w14:paraId="04DBF2AB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099F946B" w14:textId="77777777" w:rsidR="007E4F6C" w:rsidRPr="00AF0797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SMARCAL1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R (+M13R)</w:t>
            </w:r>
          </w:p>
        </w:tc>
        <w:tc>
          <w:tcPr>
            <w:tcW w:w="6671" w:type="dxa"/>
            <w:noWrap/>
            <w:vAlign w:val="bottom"/>
          </w:tcPr>
          <w:p w14:paraId="4A0D8CB6" w14:textId="77777777" w:rsidR="007E4F6C" w:rsidRPr="009F5653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>CAGGAAACAGCTATGACGGAGCAGAACAGGAAGTCTTTC</w:t>
            </w:r>
          </w:p>
        </w:tc>
      </w:tr>
      <w:tr w:rsidR="007E4F6C" w:rsidRPr="009F5653" w14:paraId="5948B63E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04F947B7" w14:textId="77777777" w:rsidR="007E4F6C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WRN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F (+M13F)</w:t>
            </w:r>
          </w:p>
        </w:tc>
        <w:tc>
          <w:tcPr>
            <w:tcW w:w="6671" w:type="dxa"/>
            <w:noWrap/>
            <w:vAlign w:val="bottom"/>
          </w:tcPr>
          <w:p w14:paraId="6A40F6CB" w14:textId="77777777" w:rsidR="007E4F6C" w:rsidRPr="009F5653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>TGTAAAACGACGGCCAGACTATAGAAGAGAGTGAACAAAGAACA</w:t>
            </w:r>
          </w:p>
        </w:tc>
      </w:tr>
      <w:tr w:rsidR="007E4F6C" w:rsidRPr="009F5653" w14:paraId="6641A004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558442F6" w14:textId="77777777" w:rsidR="007E4F6C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WRN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R (+M13R)</w:t>
            </w:r>
          </w:p>
        </w:tc>
        <w:tc>
          <w:tcPr>
            <w:tcW w:w="6671" w:type="dxa"/>
            <w:noWrap/>
            <w:vAlign w:val="bottom"/>
          </w:tcPr>
          <w:p w14:paraId="4E09BA6C" w14:textId="77777777" w:rsidR="007E4F6C" w:rsidRPr="009F5653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>CAGGAAACAGCTATGACGGCCACCTGGTAGCTTTGAA</w:t>
            </w:r>
          </w:p>
        </w:tc>
      </w:tr>
      <w:tr w:rsidR="007E4F6C" w:rsidRPr="009F5653" w14:paraId="24F1C86E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7EA4B109" w14:textId="77777777" w:rsidR="007E4F6C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ERCC1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F (+M13F)</w:t>
            </w:r>
          </w:p>
        </w:tc>
        <w:tc>
          <w:tcPr>
            <w:tcW w:w="6671" w:type="dxa"/>
            <w:noWrap/>
            <w:vAlign w:val="bottom"/>
          </w:tcPr>
          <w:p w14:paraId="0F28A294" w14:textId="77777777" w:rsidR="007E4F6C" w:rsidRPr="009F5653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>TGTAAAACGACGGCCAGCTCAGACCTCCTTGCACTGG</w:t>
            </w:r>
          </w:p>
        </w:tc>
      </w:tr>
      <w:tr w:rsidR="007E4F6C" w:rsidRPr="00AF0797" w14:paraId="69BF777F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6AA2F46F" w14:textId="77777777" w:rsidR="007E4F6C" w:rsidRPr="00AF0797" w:rsidRDefault="007E4F6C" w:rsidP="005819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ERCC1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R (+M13R)</w:t>
            </w:r>
          </w:p>
        </w:tc>
        <w:tc>
          <w:tcPr>
            <w:tcW w:w="6671" w:type="dxa"/>
            <w:noWrap/>
            <w:vAlign w:val="bottom"/>
          </w:tcPr>
          <w:p w14:paraId="08882350" w14:textId="77777777" w:rsidR="007E4F6C" w:rsidRPr="00AF0797" w:rsidRDefault="007E4F6C" w:rsidP="005819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D4E0B">
              <w:rPr>
                <w:rFonts w:ascii="Arial" w:hAnsi="Arial" w:cs="Arial"/>
                <w:color w:val="000000"/>
                <w:sz w:val="20"/>
                <w:szCs w:val="20"/>
              </w:rPr>
              <w:t>CAGGAAACAGCTATGACCTTGGGAAGCTGAGGCAGAA</w:t>
            </w:r>
          </w:p>
        </w:tc>
      </w:tr>
      <w:tr w:rsidR="007E4F6C" w:rsidRPr="00AF0797" w14:paraId="7D0ACC7B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71582F41" w14:textId="77777777" w:rsidR="007E4F6C" w:rsidRPr="00AF0797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ERCC4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F (+M13F)</w:t>
            </w:r>
          </w:p>
        </w:tc>
        <w:tc>
          <w:tcPr>
            <w:tcW w:w="6671" w:type="dxa"/>
            <w:noWrap/>
            <w:vAlign w:val="bottom"/>
          </w:tcPr>
          <w:p w14:paraId="5F19D4EF" w14:textId="77777777" w:rsidR="007E4F6C" w:rsidRPr="00AF0797" w:rsidRDefault="007E4F6C" w:rsidP="005819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D4E0B">
              <w:rPr>
                <w:rFonts w:ascii="Arial" w:hAnsi="Arial" w:cs="Arial"/>
                <w:color w:val="000000"/>
                <w:sz w:val="20"/>
                <w:szCs w:val="20"/>
              </w:rPr>
              <w:t>TGTAAAACGACGGCCAGGGCCCACGATCATCTCAGTC</w:t>
            </w:r>
          </w:p>
        </w:tc>
      </w:tr>
      <w:tr w:rsidR="007E4F6C" w:rsidRPr="00AF0797" w14:paraId="2E9A259F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22538DF6" w14:textId="77777777" w:rsidR="007E4F6C" w:rsidRPr="00AF0797" w:rsidRDefault="007E4F6C" w:rsidP="005819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ERCC4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R (+M13R)</w:t>
            </w:r>
          </w:p>
        </w:tc>
        <w:tc>
          <w:tcPr>
            <w:tcW w:w="6671" w:type="dxa"/>
            <w:noWrap/>
            <w:vAlign w:val="bottom"/>
          </w:tcPr>
          <w:p w14:paraId="7A79D2D5" w14:textId="77777777" w:rsidR="007E4F6C" w:rsidRPr="00AF0797" w:rsidRDefault="007E4F6C" w:rsidP="005819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D4E0B">
              <w:rPr>
                <w:rFonts w:ascii="Arial" w:hAnsi="Arial" w:cs="Arial"/>
                <w:color w:val="000000"/>
                <w:sz w:val="20"/>
                <w:szCs w:val="20"/>
              </w:rPr>
              <w:t>CAGGAAACAGCTATGACCCCTGCCATCCTTCTCTGTG</w:t>
            </w:r>
          </w:p>
        </w:tc>
      </w:tr>
      <w:tr w:rsidR="007E4F6C" w:rsidRPr="00AF0797" w14:paraId="205CF453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6AA22258" w14:textId="77777777" w:rsidR="007E4F6C" w:rsidRPr="00AF0797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GEN1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F (+M13F)</w:t>
            </w:r>
          </w:p>
        </w:tc>
        <w:tc>
          <w:tcPr>
            <w:tcW w:w="6671" w:type="dxa"/>
            <w:noWrap/>
            <w:vAlign w:val="bottom"/>
          </w:tcPr>
          <w:p w14:paraId="690C8526" w14:textId="77777777" w:rsidR="007E4F6C" w:rsidRPr="00AF0797" w:rsidRDefault="007E4F6C" w:rsidP="005819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D4E0B">
              <w:rPr>
                <w:rFonts w:ascii="Arial" w:hAnsi="Arial" w:cs="Arial"/>
                <w:color w:val="000000"/>
                <w:sz w:val="20"/>
                <w:szCs w:val="20"/>
              </w:rPr>
              <w:t>GTAAAACGACGGCCAGTTGATACTAGTCTAATGTTCTTGCC</w:t>
            </w:r>
          </w:p>
        </w:tc>
      </w:tr>
      <w:tr w:rsidR="007E4F6C" w:rsidRPr="00AF0797" w14:paraId="2E9072E6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2915CEBF" w14:textId="77777777" w:rsidR="007E4F6C" w:rsidRPr="00AF0797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GEN1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R (+M13R)</w:t>
            </w:r>
          </w:p>
        </w:tc>
        <w:tc>
          <w:tcPr>
            <w:tcW w:w="6671" w:type="dxa"/>
            <w:noWrap/>
            <w:vAlign w:val="bottom"/>
          </w:tcPr>
          <w:p w14:paraId="44A950E0" w14:textId="77777777" w:rsidR="007E4F6C" w:rsidRPr="00AF0797" w:rsidRDefault="007E4F6C" w:rsidP="005819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D4E0B">
              <w:rPr>
                <w:rFonts w:ascii="Arial" w:hAnsi="Arial" w:cs="Arial"/>
                <w:color w:val="000000"/>
                <w:sz w:val="20"/>
                <w:szCs w:val="20"/>
              </w:rPr>
              <w:t>CAGGAAACAGCTATGACAGGTAACATACAAGGTAGAGATAGG</w:t>
            </w:r>
          </w:p>
        </w:tc>
      </w:tr>
      <w:tr w:rsidR="007E4F6C" w:rsidRPr="00AF0797" w14:paraId="5380D52B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7694AD01" w14:textId="77777777" w:rsidR="007E4F6C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SLX4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F (+M13F)</w:t>
            </w:r>
          </w:p>
        </w:tc>
        <w:tc>
          <w:tcPr>
            <w:tcW w:w="6671" w:type="dxa"/>
            <w:noWrap/>
            <w:vAlign w:val="bottom"/>
          </w:tcPr>
          <w:p w14:paraId="40BDFC32" w14:textId="77777777" w:rsidR="007E4F6C" w:rsidRPr="00AF0797" w:rsidRDefault="007E4F6C" w:rsidP="005819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D4E0B">
              <w:rPr>
                <w:rFonts w:ascii="Arial" w:hAnsi="Arial" w:cs="Arial"/>
                <w:color w:val="000000"/>
                <w:sz w:val="20"/>
                <w:szCs w:val="20"/>
              </w:rPr>
              <w:t>GTAAAACGACGGCCAGCTCTTGAAACTTGCGTCTAACC</w:t>
            </w:r>
          </w:p>
        </w:tc>
      </w:tr>
      <w:tr w:rsidR="007E4F6C" w:rsidRPr="00AF0797" w14:paraId="159F6F7A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107EA5A5" w14:textId="77777777" w:rsidR="007E4F6C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SLX4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R (+M13R)</w:t>
            </w:r>
          </w:p>
        </w:tc>
        <w:tc>
          <w:tcPr>
            <w:tcW w:w="6671" w:type="dxa"/>
            <w:noWrap/>
            <w:vAlign w:val="bottom"/>
          </w:tcPr>
          <w:p w14:paraId="65A5684E" w14:textId="77777777" w:rsidR="007E4F6C" w:rsidRPr="00AF0797" w:rsidRDefault="007E4F6C" w:rsidP="005819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D4E0B">
              <w:rPr>
                <w:rFonts w:ascii="Arial" w:hAnsi="Arial" w:cs="Arial"/>
                <w:color w:val="000000"/>
                <w:sz w:val="20"/>
                <w:szCs w:val="20"/>
              </w:rPr>
              <w:t>CAGGAAACAGCTATGACAGCTAGGTGGGAAATGATCC</w:t>
            </w:r>
          </w:p>
        </w:tc>
      </w:tr>
      <w:tr w:rsidR="007E4F6C" w:rsidRPr="00AF0797" w14:paraId="1B227DC3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20844775" w14:textId="77777777" w:rsidR="007E4F6C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MUS81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F (+M13F)</w:t>
            </w:r>
          </w:p>
        </w:tc>
        <w:tc>
          <w:tcPr>
            <w:tcW w:w="6671" w:type="dxa"/>
            <w:noWrap/>
            <w:vAlign w:val="bottom"/>
          </w:tcPr>
          <w:p w14:paraId="0DB60675" w14:textId="77777777" w:rsidR="007E4F6C" w:rsidRPr="00AF0797" w:rsidRDefault="007E4F6C" w:rsidP="005819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D4E0B">
              <w:rPr>
                <w:rFonts w:ascii="Arial" w:hAnsi="Arial" w:cs="Arial"/>
                <w:color w:val="000000"/>
                <w:sz w:val="20"/>
                <w:szCs w:val="20"/>
              </w:rPr>
              <w:t>GTAAAACGACGGCCAGCCAACCCGCTCTTCGTTCG</w:t>
            </w:r>
          </w:p>
        </w:tc>
      </w:tr>
      <w:tr w:rsidR="007E4F6C" w:rsidRPr="00AF0797" w14:paraId="45391B08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153F71B7" w14:textId="77777777" w:rsidR="007E4F6C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BA17B3">
              <w:rPr>
                <w:rFonts w:ascii="Arial" w:hAnsi="Arial" w:cs="Arial"/>
                <w:sz w:val="20"/>
                <w:szCs w:val="20"/>
              </w:rPr>
              <w:t xml:space="preserve">triple KO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MUS81</w:t>
            </w:r>
            <w:r w:rsidRPr="00BA17B3">
              <w:rPr>
                <w:rFonts w:ascii="Arial" w:hAnsi="Arial" w:cs="Arial"/>
                <w:sz w:val="20"/>
                <w:szCs w:val="20"/>
              </w:rPr>
              <w:t xml:space="preserve"> R (+M13R)</w:t>
            </w:r>
          </w:p>
        </w:tc>
        <w:tc>
          <w:tcPr>
            <w:tcW w:w="6671" w:type="dxa"/>
            <w:noWrap/>
            <w:vAlign w:val="bottom"/>
          </w:tcPr>
          <w:p w14:paraId="3DFA4515" w14:textId="77777777" w:rsidR="007E4F6C" w:rsidRPr="00AF0797" w:rsidRDefault="007E4F6C" w:rsidP="005819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D4E0B">
              <w:rPr>
                <w:rFonts w:ascii="Arial" w:hAnsi="Arial" w:cs="Arial"/>
                <w:color w:val="000000"/>
                <w:sz w:val="20"/>
                <w:szCs w:val="20"/>
              </w:rPr>
              <w:t>CAGGAAACAGCTATGACGGGATGCAACCTACTCAGATGG</w:t>
            </w:r>
          </w:p>
        </w:tc>
      </w:tr>
      <w:tr w:rsidR="007E4F6C" w:rsidRPr="00AF0797" w14:paraId="49187A89" w14:textId="77777777" w:rsidTr="007E4F6C">
        <w:trPr>
          <w:trHeight w:val="320"/>
        </w:trPr>
        <w:tc>
          <w:tcPr>
            <w:tcW w:w="3600" w:type="dxa"/>
            <w:noWrap/>
            <w:vAlign w:val="bottom"/>
          </w:tcPr>
          <w:p w14:paraId="3ACEEB08" w14:textId="77777777" w:rsidR="007E4F6C" w:rsidRDefault="007E4F6C" w:rsidP="00581999">
            <w:pPr>
              <w:rPr>
                <w:rFonts w:ascii="Arial" w:hAnsi="Arial" w:cs="Arial"/>
                <w:sz w:val="20"/>
                <w:szCs w:val="20"/>
              </w:rPr>
            </w:pPr>
            <w:r w:rsidRPr="007D4E0B">
              <w:rPr>
                <w:rFonts w:ascii="Arial" w:hAnsi="Arial" w:cs="Arial"/>
                <w:sz w:val="20"/>
                <w:szCs w:val="20"/>
              </w:rPr>
              <w:t xml:space="preserve">Repair-Seq </w:t>
            </w:r>
            <w:r w:rsidRPr="00BB6394">
              <w:rPr>
                <w:rFonts w:ascii="Arial" w:hAnsi="Arial" w:cs="Arial"/>
                <w:i/>
                <w:iCs/>
                <w:sz w:val="20"/>
                <w:szCs w:val="20"/>
              </w:rPr>
              <w:t>AAVS1</w:t>
            </w:r>
            <w:r w:rsidRPr="007D4E0B">
              <w:rPr>
                <w:rFonts w:ascii="Arial" w:hAnsi="Arial" w:cs="Arial"/>
                <w:sz w:val="20"/>
                <w:szCs w:val="20"/>
              </w:rPr>
              <w:t xml:space="preserve"> F</w:t>
            </w:r>
          </w:p>
        </w:tc>
        <w:tc>
          <w:tcPr>
            <w:tcW w:w="6671" w:type="dxa"/>
            <w:noWrap/>
            <w:vAlign w:val="bottom"/>
          </w:tcPr>
          <w:p w14:paraId="2F1B65AD" w14:textId="77777777" w:rsidR="007E4F6C" w:rsidRPr="00AF0797" w:rsidRDefault="007E4F6C" w:rsidP="005819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D4E0B">
              <w:rPr>
                <w:rFonts w:ascii="Arial" w:hAnsi="Arial" w:cs="Arial"/>
                <w:color w:val="000000"/>
                <w:sz w:val="20"/>
                <w:szCs w:val="20"/>
              </w:rPr>
              <w:t>TAGGGGATAGCTCTGCAAGG</w:t>
            </w:r>
          </w:p>
        </w:tc>
      </w:tr>
    </w:tbl>
    <w:p w14:paraId="10470D95" w14:textId="77777777" w:rsidR="00DD6D5D" w:rsidRDefault="00DD6D5D"/>
    <w:sectPr w:rsidR="00DD6D5D" w:rsidSect="0058300D"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gutterAtTop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6C"/>
    <w:rsid w:val="00022681"/>
    <w:rsid w:val="00035030"/>
    <w:rsid w:val="0004425C"/>
    <w:rsid w:val="00054B34"/>
    <w:rsid w:val="000851FF"/>
    <w:rsid w:val="000C1A6F"/>
    <w:rsid w:val="000D5C0A"/>
    <w:rsid w:val="0014058F"/>
    <w:rsid w:val="001552E0"/>
    <w:rsid w:val="00155CFA"/>
    <w:rsid w:val="00162B5A"/>
    <w:rsid w:val="00170FC7"/>
    <w:rsid w:val="001C133C"/>
    <w:rsid w:val="001D04F2"/>
    <w:rsid w:val="001D5EA1"/>
    <w:rsid w:val="001D686A"/>
    <w:rsid w:val="001E7444"/>
    <w:rsid w:val="00211225"/>
    <w:rsid w:val="00212280"/>
    <w:rsid w:val="00226B03"/>
    <w:rsid w:val="0024216E"/>
    <w:rsid w:val="002452EB"/>
    <w:rsid w:val="00264C50"/>
    <w:rsid w:val="00273C7A"/>
    <w:rsid w:val="00290820"/>
    <w:rsid w:val="00296C5E"/>
    <w:rsid w:val="0029779B"/>
    <w:rsid w:val="002A36AD"/>
    <w:rsid w:val="002A4ABE"/>
    <w:rsid w:val="002B199E"/>
    <w:rsid w:val="002B6C67"/>
    <w:rsid w:val="002C3E1A"/>
    <w:rsid w:val="002C7D48"/>
    <w:rsid w:val="002E54F9"/>
    <w:rsid w:val="003073C2"/>
    <w:rsid w:val="003253E0"/>
    <w:rsid w:val="003377A4"/>
    <w:rsid w:val="0034226B"/>
    <w:rsid w:val="00357D17"/>
    <w:rsid w:val="00361B4A"/>
    <w:rsid w:val="003904E8"/>
    <w:rsid w:val="00390733"/>
    <w:rsid w:val="00393387"/>
    <w:rsid w:val="00393F42"/>
    <w:rsid w:val="003A00F5"/>
    <w:rsid w:val="003C5735"/>
    <w:rsid w:val="003F5296"/>
    <w:rsid w:val="00430207"/>
    <w:rsid w:val="004451EE"/>
    <w:rsid w:val="0045063A"/>
    <w:rsid w:val="004605FF"/>
    <w:rsid w:val="004916F4"/>
    <w:rsid w:val="004961D1"/>
    <w:rsid w:val="004B1DF5"/>
    <w:rsid w:val="004B45EB"/>
    <w:rsid w:val="004C3633"/>
    <w:rsid w:val="004D1A20"/>
    <w:rsid w:val="004D1BA9"/>
    <w:rsid w:val="004E58EF"/>
    <w:rsid w:val="005014E1"/>
    <w:rsid w:val="00531675"/>
    <w:rsid w:val="00563CA7"/>
    <w:rsid w:val="00566C4F"/>
    <w:rsid w:val="00567C9A"/>
    <w:rsid w:val="00577FAD"/>
    <w:rsid w:val="0058300D"/>
    <w:rsid w:val="005D00DE"/>
    <w:rsid w:val="00605631"/>
    <w:rsid w:val="00617BFF"/>
    <w:rsid w:val="00621464"/>
    <w:rsid w:val="0062668D"/>
    <w:rsid w:val="00636B92"/>
    <w:rsid w:val="00644196"/>
    <w:rsid w:val="0068168F"/>
    <w:rsid w:val="00691529"/>
    <w:rsid w:val="00694677"/>
    <w:rsid w:val="006A7D71"/>
    <w:rsid w:val="006B7510"/>
    <w:rsid w:val="006C084A"/>
    <w:rsid w:val="006C3F77"/>
    <w:rsid w:val="006E2C41"/>
    <w:rsid w:val="007122AB"/>
    <w:rsid w:val="00723015"/>
    <w:rsid w:val="00770F9B"/>
    <w:rsid w:val="007939F5"/>
    <w:rsid w:val="007D3582"/>
    <w:rsid w:val="007E4F6C"/>
    <w:rsid w:val="00801F63"/>
    <w:rsid w:val="00805835"/>
    <w:rsid w:val="008255A5"/>
    <w:rsid w:val="008305EC"/>
    <w:rsid w:val="00836A8D"/>
    <w:rsid w:val="00841BB2"/>
    <w:rsid w:val="008E4D2D"/>
    <w:rsid w:val="00904588"/>
    <w:rsid w:val="00907594"/>
    <w:rsid w:val="009147DD"/>
    <w:rsid w:val="00917C46"/>
    <w:rsid w:val="00926727"/>
    <w:rsid w:val="0093047B"/>
    <w:rsid w:val="00957085"/>
    <w:rsid w:val="009944BA"/>
    <w:rsid w:val="009A0FA7"/>
    <w:rsid w:val="009A4F40"/>
    <w:rsid w:val="009B2B36"/>
    <w:rsid w:val="009B2DDA"/>
    <w:rsid w:val="009C2AA4"/>
    <w:rsid w:val="009C436C"/>
    <w:rsid w:val="009D3064"/>
    <w:rsid w:val="009E5E3B"/>
    <w:rsid w:val="009F0760"/>
    <w:rsid w:val="009F3741"/>
    <w:rsid w:val="009F58AC"/>
    <w:rsid w:val="00A1604D"/>
    <w:rsid w:val="00A17BC5"/>
    <w:rsid w:val="00A420CD"/>
    <w:rsid w:val="00A6483D"/>
    <w:rsid w:val="00A8633F"/>
    <w:rsid w:val="00A92CBA"/>
    <w:rsid w:val="00A97631"/>
    <w:rsid w:val="00AB1510"/>
    <w:rsid w:val="00AD1E4B"/>
    <w:rsid w:val="00AD3032"/>
    <w:rsid w:val="00AD6B44"/>
    <w:rsid w:val="00B67BDA"/>
    <w:rsid w:val="00B90233"/>
    <w:rsid w:val="00BC3344"/>
    <w:rsid w:val="00BE296B"/>
    <w:rsid w:val="00BE65F5"/>
    <w:rsid w:val="00C13070"/>
    <w:rsid w:val="00C43C2E"/>
    <w:rsid w:val="00C66D6A"/>
    <w:rsid w:val="00C70B75"/>
    <w:rsid w:val="00C95434"/>
    <w:rsid w:val="00CA7271"/>
    <w:rsid w:val="00CB03CE"/>
    <w:rsid w:val="00CB0EA1"/>
    <w:rsid w:val="00CD19E4"/>
    <w:rsid w:val="00CE32DA"/>
    <w:rsid w:val="00CF369B"/>
    <w:rsid w:val="00D15341"/>
    <w:rsid w:val="00D206C8"/>
    <w:rsid w:val="00D32B8F"/>
    <w:rsid w:val="00D36644"/>
    <w:rsid w:val="00D420F9"/>
    <w:rsid w:val="00D43AC9"/>
    <w:rsid w:val="00D44A67"/>
    <w:rsid w:val="00D45601"/>
    <w:rsid w:val="00D4717F"/>
    <w:rsid w:val="00D520DC"/>
    <w:rsid w:val="00D52B4C"/>
    <w:rsid w:val="00D6419D"/>
    <w:rsid w:val="00D70ACA"/>
    <w:rsid w:val="00D94341"/>
    <w:rsid w:val="00DB41BB"/>
    <w:rsid w:val="00DD6D5D"/>
    <w:rsid w:val="00DF1292"/>
    <w:rsid w:val="00E35872"/>
    <w:rsid w:val="00E458F4"/>
    <w:rsid w:val="00E515E6"/>
    <w:rsid w:val="00E776D5"/>
    <w:rsid w:val="00E80722"/>
    <w:rsid w:val="00E95A10"/>
    <w:rsid w:val="00EC09F0"/>
    <w:rsid w:val="00EC3604"/>
    <w:rsid w:val="00ED0A88"/>
    <w:rsid w:val="00ED31E3"/>
    <w:rsid w:val="00EE78B4"/>
    <w:rsid w:val="00F04356"/>
    <w:rsid w:val="00F30B32"/>
    <w:rsid w:val="00F80262"/>
    <w:rsid w:val="00F84679"/>
    <w:rsid w:val="00F86052"/>
    <w:rsid w:val="00F90B42"/>
    <w:rsid w:val="00FB418B"/>
    <w:rsid w:val="00FC73CF"/>
    <w:rsid w:val="00FD5A3A"/>
    <w:rsid w:val="00FE204C"/>
    <w:rsid w:val="00FE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91440D"/>
  <w15:chartTrackingRefBased/>
  <w15:docId w15:val="{8D907EE3-543A-6C40-BF80-D3D4534E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F6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4F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F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F6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F6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F6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F6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F6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F6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F6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F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F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F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F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F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F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F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F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F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F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4F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F6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4F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F6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4F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F6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4F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F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F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F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Sfeir, Agnel</dc:creator>
  <cp:keywords/>
  <dc:description/>
  <cp:lastModifiedBy>Sfeir, Agnel</cp:lastModifiedBy>
  <cp:revision>2</cp:revision>
  <dcterms:created xsi:type="dcterms:W3CDTF">2026-07-05T14:28:00Z</dcterms:created>
  <dcterms:modified xsi:type="dcterms:W3CDTF">2026-07-29T17:52:00Z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867CB3E1-5E83-478F-8338-4C694417DEC3</vt:lpwstr>
  </property>
</Properties>
</file>