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A98C7A" w14:textId="268A43A9" w:rsidR="00365681" w:rsidRPr="00181326" w:rsidRDefault="003D5036" w:rsidP="00181326">
      <w:pPr>
        <w:jc w:val="center"/>
        <w:rPr>
          <w:rFonts w:ascii="Arial" w:hAnsi="Arial" w:cs="Arial"/>
          <w:b/>
          <w:bCs/>
          <w:sz w:val="32"/>
          <w:szCs w:val="28"/>
        </w:rPr>
      </w:pPr>
      <w:r w:rsidRPr="00181326">
        <w:rPr>
          <w:rFonts w:ascii="Arial" w:hAnsi="Arial" w:cs="Arial"/>
          <w:b/>
          <w:bCs/>
          <w:kern w:val="0"/>
          <w:sz w:val="32"/>
          <w:szCs w:val="28"/>
        </w:rPr>
        <w:t>Supplementary Information</w:t>
      </w:r>
    </w:p>
    <w:p w14:paraId="6E4DA5E3" w14:textId="77777777" w:rsidR="00181326" w:rsidRPr="005D68AC" w:rsidRDefault="00181326" w:rsidP="00181326">
      <w:pPr>
        <w:jc w:val="center"/>
        <w:rPr>
          <w:rFonts w:ascii="Arial" w:hAnsi="Arial" w:cs="Arial"/>
          <w:b/>
          <w:sz w:val="32"/>
          <w:szCs w:val="32"/>
        </w:rPr>
      </w:pPr>
      <w:r>
        <w:tab/>
      </w:r>
      <w:r w:rsidRPr="005D68AC">
        <w:rPr>
          <w:rFonts w:ascii="Arial" w:hAnsi="Arial" w:cs="Arial"/>
          <w:b/>
          <w:sz w:val="32"/>
          <w:szCs w:val="32"/>
        </w:rPr>
        <w:t>QM-</w:t>
      </w:r>
      <w:proofErr w:type="spellStart"/>
      <w:r w:rsidRPr="005D68AC">
        <w:rPr>
          <w:rFonts w:ascii="Arial" w:hAnsi="Arial" w:cs="Arial"/>
          <w:b/>
          <w:sz w:val="32"/>
          <w:szCs w:val="32"/>
        </w:rPr>
        <w:t>sym</w:t>
      </w:r>
      <w:proofErr w:type="spellEnd"/>
      <w:r w:rsidRPr="005D68AC">
        <w:rPr>
          <w:rFonts w:ascii="Arial" w:hAnsi="Arial" w:cs="Arial"/>
          <w:b/>
          <w:sz w:val="32"/>
          <w:szCs w:val="32"/>
        </w:rPr>
        <w:t>, A Symmetrized Quantum Chemistry Database of 135 Kilo Molecules</w:t>
      </w:r>
    </w:p>
    <w:p w14:paraId="33E1E748" w14:textId="77777777" w:rsidR="00181326" w:rsidRPr="005D68AC" w:rsidRDefault="00181326" w:rsidP="00181326">
      <w:pPr>
        <w:jc w:val="center"/>
        <w:rPr>
          <w:rFonts w:ascii="Arial" w:hAnsi="Arial" w:cs="Arial"/>
          <w:sz w:val="22"/>
        </w:rPr>
      </w:pPr>
      <w:proofErr w:type="spellStart"/>
      <w:r w:rsidRPr="005D68AC">
        <w:rPr>
          <w:rFonts w:ascii="Arial" w:hAnsi="Arial" w:cs="Arial"/>
          <w:sz w:val="22"/>
        </w:rPr>
        <w:t>Jiechun</w:t>
      </w:r>
      <w:proofErr w:type="spellEnd"/>
      <w:r w:rsidRPr="005D68AC">
        <w:rPr>
          <w:rFonts w:ascii="Arial" w:hAnsi="Arial" w:cs="Arial"/>
          <w:sz w:val="22"/>
        </w:rPr>
        <w:t xml:space="preserve"> Liang, </w:t>
      </w:r>
      <w:proofErr w:type="spellStart"/>
      <w:r w:rsidRPr="005D68AC">
        <w:rPr>
          <w:rFonts w:ascii="Arial" w:hAnsi="Arial" w:cs="Arial"/>
          <w:sz w:val="22"/>
        </w:rPr>
        <w:t>Yanheng</w:t>
      </w:r>
      <w:proofErr w:type="spellEnd"/>
      <w:r w:rsidRPr="005D68AC">
        <w:rPr>
          <w:rFonts w:ascii="Arial" w:hAnsi="Arial" w:cs="Arial"/>
          <w:sz w:val="22"/>
        </w:rPr>
        <w:t xml:space="preserve"> Xu, </w:t>
      </w:r>
      <w:proofErr w:type="spellStart"/>
      <w:r w:rsidRPr="005D68AC">
        <w:rPr>
          <w:rFonts w:ascii="Arial" w:hAnsi="Arial" w:cs="Arial"/>
          <w:sz w:val="22"/>
        </w:rPr>
        <w:t>Rulin</w:t>
      </w:r>
      <w:proofErr w:type="spellEnd"/>
      <w:r w:rsidRPr="005D68AC">
        <w:rPr>
          <w:rFonts w:ascii="Arial" w:hAnsi="Arial" w:cs="Arial"/>
          <w:sz w:val="22"/>
        </w:rPr>
        <w:t xml:space="preserve"> Liu and Xi Zhu*</w:t>
      </w:r>
    </w:p>
    <w:p w14:paraId="7C728BB2" w14:textId="77777777" w:rsidR="00181326" w:rsidRPr="005D68AC" w:rsidRDefault="00181326" w:rsidP="00181326">
      <w:pPr>
        <w:rPr>
          <w:rFonts w:ascii="Arial" w:hAnsi="Arial" w:cs="Arial"/>
          <w:sz w:val="22"/>
        </w:rPr>
      </w:pPr>
      <w:r w:rsidRPr="005D68AC">
        <w:rPr>
          <w:rFonts w:ascii="Arial" w:hAnsi="Arial" w:cs="Arial"/>
          <w:sz w:val="22"/>
        </w:rPr>
        <w:t>School of Science and Engineering, the Chinese University of Hong Kong Shenzhen,</w:t>
      </w:r>
    </w:p>
    <w:p w14:paraId="51662400" w14:textId="01FFC945" w:rsidR="00181326" w:rsidRPr="005D68AC" w:rsidRDefault="00181326" w:rsidP="00181326">
      <w:pPr>
        <w:rPr>
          <w:rFonts w:ascii="Arial" w:hAnsi="Arial" w:cs="Arial"/>
          <w:sz w:val="22"/>
        </w:rPr>
      </w:pPr>
      <w:r w:rsidRPr="005D68AC">
        <w:rPr>
          <w:rFonts w:ascii="Arial" w:hAnsi="Arial" w:cs="Arial"/>
          <w:sz w:val="22"/>
        </w:rPr>
        <w:t>Shenzhen, Guangdong, 518172, China</w:t>
      </w:r>
    </w:p>
    <w:p w14:paraId="629FBF23" w14:textId="30ABE55D" w:rsidR="00313D12" w:rsidRPr="00892F79" w:rsidRDefault="00181326" w:rsidP="00365681">
      <w:pPr>
        <w:rPr>
          <w:rFonts w:ascii="Arial" w:hAnsi="Arial" w:cs="Arial"/>
          <w:color w:val="0563C1" w:themeColor="hyperlink"/>
          <w:sz w:val="22"/>
          <w:u w:val="single"/>
        </w:rPr>
      </w:pPr>
      <w:r w:rsidRPr="005D68AC">
        <w:rPr>
          <w:rFonts w:ascii="Arial" w:hAnsi="Arial" w:cs="Arial"/>
          <w:sz w:val="22"/>
        </w:rPr>
        <w:t xml:space="preserve">Email: </w:t>
      </w:r>
      <w:hyperlink r:id="rId6" w:history="1">
        <w:r w:rsidRPr="005D68AC">
          <w:rPr>
            <w:rStyle w:val="a7"/>
            <w:rFonts w:ascii="Arial" w:eastAsiaTheme="minorHAnsi" w:hAnsi="Arial" w:cs="Arial"/>
            <w:sz w:val="22"/>
          </w:rPr>
          <w:t>zhuxi@cuhk.edu.cn</w:t>
        </w:r>
      </w:hyperlink>
    </w:p>
    <w:p w14:paraId="00A3890A" w14:textId="678FAB35" w:rsidR="00313D12" w:rsidRDefault="00313D12" w:rsidP="00365681"/>
    <w:p w14:paraId="0DA80333" w14:textId="2BFC8200" w:rsidR="0096224C" w:rsidRDefault="0096224C" w:rsidP="00365681"/>
    <w:p w14:paraId="1113F486" w14:textId="459866D6" w:rsidR="0096224C" w:rsidRDefault="0096224C" w:rsidP="00365681"/>
    <w:p w14:paraId="02ADF564" w14:textId="66ABA20A" w:rsidR="0096224C" w:rsidRDefault="0096224C" w:rsidP="00365681"/>
    <w:p w14:paraId="617459FC" w14:textId="47AD0F29" w:rsidR="0096224C" w:rsidRDefault="0096224C" w:rsidP="00365681"/>
    <w:p w14:paraId="552B5FF9" w14:textId="7C0DC99E" w:rsidR="0096224C" w:rsidRDefault="0096224C" w:rsidP="00365681"/>
    <w:p w14:paraId="37FC9D66" w14:textId="712F1437" w:rsidR="0096224C" w:rsidRDefault="0096224C" w:rsidP="00365681"/>
    <w:p w14:paraId="36276ABB" w14:textId="21365F61" w:rsidR="0096224C" w:rsidRDefault="0096224C" w:rsidP="00365681"/>
    <w:p w14:paraId="3DF5BEBE" w14:textId="17A342D6" w:rsidR="0096224C" w:rsidRDefault="0096224C" w:rsidP="00365681"/>
    <w:p w14:paraId="6D47CDFA" w14:textId="76B5DF89" w:rsidR="0096224C" w:rsidRDefault="0096224C" w:rsidP="00365681"/>
    <w:p w14:paraId="5C2F3AB7" w14:textId="5E64F4D4" w:rsidR="0096224C" w:rsidRPr="004C6E81" w:rsidRDefault="007F043E" w:rsidP="00365681">
      <w:pPr>
        <w:rPr>
          <w:sz w:val="28"/>
        </w:rPr>
      </w:pPr>
      <w:r w:rsidRPr="004C6E81">
        <w:rPr>
          <w:rFonts w:hint="eastAsia"/>
          <w:sz w:val="28"/>
        </w:rPr>
        <w:t>C</w:t>
      </w:r>
      <w:r w:rsidRPr="004C6E81">
        <w:rPr>
          <w:sz w:val="28"/>
        </w:rPr>
        <w:t>ontent:</w:t>
      </w:r>
    </w:p>
    <w:p w14:paraId="2480F5CC" w14:textId="7582D4E3" w:rsidR="007F043E" w:rsidRPr="004C6E81" w:rsidRDefault="007F043E" w:rsidP="00365681">
      <w:pPr>
        <w:rPr>
          <w:sz w:val="28"/>
        </w:rPr>
      </w:pPr>
      <w:r w:rsidRPr="004C6E81">
        <w:rPr>
          <w:rFonts w:hint="eastAsia"/>
          <w:sz w:val="28"/>
        </w:rPr>
        <w:t>S</w:t>
      </w:r>
      <w:r w:rsidRPr="004C6E81">
        <w:rPr>
          <w:sz w:val="28"/>
        </w:rPr>
        <w:t xml:space="preserve">ection S1. </w:t>
      </w:r>
      <w:r w:rsidR="00D005B2" w:rsidRPr="004C6E81">
        <w:rPr>
          <w:sz w:val="28"/>
        </w:rPr>
        <w:t>QM9 m</w:t>
      </w:r>
      <w:r w:rsidR="00690A08" w:rsidRPr="004C6E81">
        <w:rPr>
          <w:sz w:val="28"/>
        </w:rPr>
        <w:t>olecule figures</w:t>
      </w:r>
      <w:r w:rsidR="000605F5" w:rsidRPr="004C6E81">
        <w:rPr>
          <w:sz w:val="28"/>
        </w:rPr>
        <w:t xml:space="preserve"> and description</w:t>
      </w:r>
    </w:p>
    <w:p w14:paraId="6950CD9D" w14:textId="5BECE2CA" w:rsidR="0096224C" w:rsidRPr="00DB49FE" w:rsidRDefault="0096224C" w:rsidP="00365681">
      <w:pPr>
        <w:rPr>
          <w:sz w:val="32"/>
        </w:rPr>
      </w:pPr>
    </w:p>
    <w:p w14:paraId="29C548A9" w14:textId="108136BE" w:rsidR="0096224C" w:rsidRDefault="0096224C" w:rsidP="00365681"/>
    <w:p w14:paraId="481DC51B" w14:textId="391F6B7C" w:rsidR="0096224C" w:rsidRDefault="0096224C" w:rsidP="00365681"/>
    <w:p w14:paraId="056B4340" w14:textId="7EFFA17F" w:rsidR="0096224C" w:rsidRDefault="0096224C" w:rsidP="00365681"/>
    <w:p w14:paraId="2FE38EA2" w14:textId="47E39C51" w:rsidR="0096224C" w:rsidRDefault="0096224C" w:rsidP="00365681"/>
    <w:p w14:paraId="01F0A380" w14:textId="07BD1156" w:rsidR="0096224C" w:rsidRDefault="0096224C" w:rsidP="00365681"/>
    <w:p w14:paraId="7B4ECDAF" w14:textId="1935A150" w:rsidR="0096224C" w:rsidRDefault="0096224C" w:rsidP="00365681"/>
    <w:p w14:paraId="397A303D" w14:textId="1F995427" w:rsidR="0096224C" w:rsidRDefault="0096224C" w:rsidP="00365681"/>
    <w:p w14:paraId="583E144A" w14:textId="609D3698" w:rsidR="0096224C" w:rsidRDefault="0096224C" w:rsidP="00365681"/>
    <w:p w14:paraId="0A444BA6" w14:textId="7916DE64" w:rsidR="0096224C" w:rsidRDefault="0096224C" w:rsidP="00365681"/>
    <w:p w14:paraId="7D5EA047" w14:textId="3237D109" w:rsidR="0096224C" w:rsidRDefault="0096224C" w:rsidP="00365681"/>
    <w:p w14:paraId="225B08E2" w14:textId="19708BF0" w:rsidR="0096224C" w:rsidRDefault="0096224C" w:rsidP="00365681"/>
    <w:p w14:paraId="0DB534C2" w14:textId="6C65BFA7" w:rsidR="0096224C" w:rsidRDefault="0091597C" w:rsidP="00365681">
      <w:r>
        <w:rPr>
          <w:rFonts w:hint="eastAsia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E243058" wp14:editId="59522A87">
            <wp:simplePos x="0" y="0"/>
            <wp:positionH relativeFrom="margin">
              <wp:align>left</wp:align>
            </wp:positionH>
            <wp:positionV relativeFrom="paragraph">
              <wp:posOffset>276295</wp:posOffset>
            </wp:positionV>
            <wp:extent cx="5271770" cy="8297545"/>
            <wp:effectExtent l="0" t="0" r="5080" b="825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829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31D2">
        <w:rPr>
          <w:rFonts w:hint="eastAsia"/>
        </w:rPr>
        <w:t>S</w:t>
      </w:r>
      <w:r w:rsidR="007C31D2">
        <w:t xml:space="preserve">ection </w:t>
      </w:r>
      <w:r w:rsidR="00845142">
        <w:t>S</w:t>
      </w:r>
      <w:r w:rsidR="007C31D2">
        <w:t>1.</w:t>
      </w:r>
      <w:r w:rsidR="007A67CB">
        <w:t xml:space="preserve"> </w:t>
      </w:r>
      <w:r w:rsidR="000238C5">
        <w:t>QM9 molecule figures and descri</w:t>
      </w:r>
      <w:bookmarkStart w:id="0" w:name="_GoBack"/>
      <w:bookmarkEnd w:id="0"/>
      <w:r w:rsidR="000238C5">
        <w:t>ption</w:t>
      </w:r>
    </w:p>
    <w:p w14:paraId="7C3AB428" w14:textId="2E7E60EF" w:rsidR="00313D12" w:rsidRPr="00C31397" w:rsidRDefault="003C2842" w:rsidP="00365681">
      <w:pPr>
        <w:rPr>
          <w:rFonts w:eastAsia="等线"/>
          <w:lang w:eastAsia="zh-CN"/>
        </w:rPr>
      </w:pPr>
      <w:r>
        <w:rPr>
          <w:rFonts w:hint="eastAsia"/>
        </w:rPr>
        <w:t>F</w:t>
      </w:r>
      <w:r>
        <w:t xml:space="preserve">igure S1. </w:t>
      </w:r>
      <w:r w:rsidR="005A673C">
        <w:t xml:space="preserve">Some </w:t>
      </w:r>
      <w:r w:rsidR="001138F2">
        <w:t xml:space="preserve">selected </w:t>
      </w:r>
      <w:r w:rsidR="005A673C">
        <w:t>suspiciously unstable molecules in</w:t>
      </w:r>
      <w:r w:rsidR="00E63F2B">
        <w:t xml:space="preserve"> QM9 </w:t>
      </w:r>
      <w:r w:rsidR="00751E65">
        <w:t xml:space="preserve">database with their </w:t>
      </w:r>
      <w:r w:rsidR="00751E65">
        <w:lastRenderedPageBreak/>
        <w:t xml:space="preserve">IDs. </w:t>
      </w:r>
      <w:r w:rsidR="005338E2">
        <w:t>The blue, red, grey, and white balls denote nitrogen, oxygen, carbon, and hydrogen atoms.</w:t>
      </w:r>
      <w:r w:rsidR="003740BE">
        <w:t xml:space="preserve"> </w:t>
      </w:r>
      <w:r w:rsidR="00DE32A7">
        <w:t xml:space="preserve">Because there are about 8k molecules and </w:t>
      </w:r>
      <w:r w:rsidR="0057311D">
        <w:t xml:space="preserve">it is not suitable to </w:t>
      </w:r>
      <w:r w:rsidR="00BC1A95">
        <w:t xml:space="preserve">put all figures in this supplementary information file, </w:t>
      </w:r>
      <w:proofErr w:type="spellStart"/>
      <w:r w:rsidR="00E63F2B">
        <w:t>xyz</w:t>
      </w:r>
      <w:proofErr w:type="spellEnd"/>
      <w:r w:rsidR="00E63F2B">
        <w:t xml:space="preserve"> files of these molecules are available on GitHub (https://github</w:t>
      </w:r>
      <w:r w:rsidR="005E627D">
        <w:t>.com/XI-Lab/QM9-NN</w:t>
      </w:r>
      <w:r w:rsidR="00E63F2B">
        <w:t>).</w:t>
      </w:r>
    </w:p>
    <w:p w14:paraId="063B38A7" w14:textId="76115053" w:rsidR="007A67CB" w:rsidRPr="007D2B2A" w:rsidRDefault="007A67CB" w:rsidP="00365681">
      <w:pPr>
        <w:rPr>
          <w:rFonts w:eastAsia="等线"/>
          <w:lang w:eastAsia="zh-CN"/>
        </w:rPr>
      </w:pPr>
    </w:p>
    <w:sectPr w:rsidR="007A67CB" w:rsidRPr="007D2B2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0C30CF" w14:textId="77777777" w:rsidR="00365681" w:rsidRDefault="00365681" w:rsidP="00365681">
      <w:r>
        <w:separator/>
      </w:r>
    </w:p>
  </w:endnote>
  <w:endnote w:type="continuationSeparator" w:id="0">
    <w:p w14:paraId="216909B6" w14:textId="77777777" w:rsidR="00365681" w:rsidRDefault="00365681" w:rsidP="00365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653076" w14:textId="77777777" w:rsidR="00365681" w:rsidRDefault="00365681" w:rsidP="00365681">
      <w:r>
        <w:separator/>
      </w:r>
    </w:p>
  </w:footnote>
  <w:footnote w:type="continuationSeparator" w:id="0">
    <w:p w14:paraId="7750DB7C" w14:textId="77777777" w:rsidR="00365681" w:rsidRDefault="00365681" w:rsidP="00365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LSwMLM0MjQ3MTc2MbBQ0lEKTi0uzszPAykwrgUAaZwQoiwAAAA="/>
  </w:docVars>
  <w:rsids>
    <w:rsidRoot w:val="00A55948"/>
    <w:rsid w:val="00004599"/>
    <w:rsid w:val="00014351"/>
    <w:rsid w:val="00021E8D"/>
    <w:rsid w:val="000238C5"/>
    <w:rsid w:val="00036F9D"/>
    <w:rsid w:val="0004661E"/>
    <w:rsid w:val="000605F5"/>
    <w:rsid w:val="000B2A09"/>
    <w:rsid w:val="000B6C08"/>
    <w:rsid w:val="00104076"/>
    <w:rsid w:val="001138F2"/>
    <w:rsid w:val="00157785"/>
    <w:rsid w:val="00181326"/>
    <w:rsid w:val="001A1298"/>
    <w:rsid w:val="001F4EF7"/>
    <w:rsid w:val="00207EC2"/>
    <w:rsid w:val="00263AC4"/>
    <w:rsid w:val="002828AF"/>
    <w:rsid w:val="002E5816"/>
    <w:rsid w:val="00313D12"/>
    <w:rsid w:val="00365681"/>
    <w:rsid w:val="003740BE"/>
    <w:rsid w:val="003C2842"/>
    <w:rsid w:val="003D5036"/>
    <w:rsid w:val="003E52A7"/>
    <w:rsid w:val="004375BB"/>
    <w:rsid w:val="00481B11"/>
    <w:rsid w:val="00495558"/>
    <w:rsid w:val="004A3B31"/>
    <w:rsid w:val="004A40FB"/>
    <w:rsid w:val="004B4D4C"/>
    <w:rsid w:val="004C6E81"/>
    <w:rsid w:val="004D5094"/>
    <w:rsid w:val="005338E2"/>
    <w:rsid w:val="00540904"/>
    <w:rsid w:val="0057311D"/>
    <w:rsid w:val="005A673C"/>
    <w:rsid w:val="005E627D"/>
    <w:rsid w:val="00632A2C"/>
    <w:rsid w:val="00655D70"/>
    <w:rsid w:val="00685D5B"/>
    <w:rsid w:val="00690A08"/>
    <w:rsid w:val="00751E65"/>
    <w:rsid w:val="007A495F"/>
    <w:rsid w:val="007A67CB"/>
    <w:rsid w:val="007C31D2"/>
    <w:rsid w:val="007D2B2A"/>
    <w:rsid w:val="007F043E"/>
    <w:rsid w:val="00845142"/>
    <w:rsid w:val="008618AC"/>
    <w:rsid w:val="00892F79"/>
    <w:rsid w:val="008D5490"/>
    <w:rsid w:val="008F7035"/>
    <w:rsid w:val="0091597C"/>
    <w:rsid w:val="009269D6"/>
    <w:rsid w:val="0096224C"/>
    <w:rsid w:val="009A208E"/>
    <w:rsid w:val="00A22FBC"/>
    <w:rsid w:val="00A24F91"/>
    <w:rsid w:val="00A25449"/>
    <w:rsid w:val="00A36360"/>
    <w:rsid w:val="00A55948"/>
    <w:rsid w:val="00A75914"/>
    <w:rsid w:val="00A8429E"/>
    <w:rsid w:val="00B13A78"/>
    <w:rsid w:val="00B9268F"/>
    <w:rsid w:val="00BC1A95"/>
    <w:rsid w:val="00C253F8"/>
    <w:rsid w:val="00C2791A"/>
    <w:rsid w:val="00C31397"/>
    <w:rsid w:val="00C42A51"/>
    <w:rsid w:val="00CB35C5"/>
    <w:rsid w:val="00CC0CC7"/>
    <w:rsid w:val="00CC12F9"/>
    <w:rsid w:val="00CC2DB9"/>
    <w:rsid w:val="00CD38E2"/>
    <w:rsid w:val="00D005B2"/>
    <w:rsid w:val="00D16185"/>
    <w:rsid w:val="00D21AE3"/>
    <w:rsid w:val="00DA244D"/>
    <w:rsid w:val="00DB49FE"/>
    <w:rsid w:val="00DB72A2"/>
    <w:rsid w:val="00DE32A7"/>
    <w:rsid w:val="00E31B80"/>
    <w:rsid w:val="00E63F2B"/>
    <w:rsid w:val="00E82F00"/>
    <w:rsid w:val="00EA27D8"/>
    <w:rsid w:val="00F6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A89776"/>
  <w15:chartTrackingRefBased/>
  <w15:docId w15:val="{637CC793-729C-494E-BCB6-22C37DB5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56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页眉 字符"/>
    <w:basedOn w:val="a0"/>
    <w:link w:val="a3"/>
    <w:uiPriority w:val="99"/>
    <w:rsid w:val="0036568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56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页脚 字符"/>
    <w:basedOn w:val="a0"/>
    <w:link w:val="a5"/>
    <w:uiPriority w:val="99"/>
    <w:rsid w:val="00365681"/>
    <w:rPr>
      <w:sz w:val="20"/>
      <w:szCs w:val="20"/>
    </w:rPr>
  </w:style>
  <w:style w:type="character" w:styleId="a7">
    <w:name w:val="Hyperlink"/>
    <w:basedOn w:val="a0"/>
    <w:uiPriority w:val="99"/>
    <w:unhideWhenUsed/>
    <w:rsid w:val="001813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uxi@cuhk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 Jackie</dc:creator>
  <cp:keywords/>
  <dc:description/>
  <cp:lastModifiedBy>Liang Jackie</cp:lastModifiedBy>
  <cp:revision>90</cp:revision>
  <dcterms:created xsi:type="dcterms:W3CDTF">2019-06-24T16:20:00Z</dcterms:created>
  <dcterms:modified xsi:type="dcterms:W3CDTF">2019-08-14T11:21:00Z</dcterms:modified>
</cp:coreProperties>
</file>