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33722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># circRNA tool parameters</w:t>
      </w:r>
    </w:p>
    <w:p w14:paraId="6806E7B8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</w:p>
    <w:p w14:paraId="6BF46BE9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</w:p>
    <w:p w14:paraId="1ADCC355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>## STAR v2.4.0j</w:t>
      </w:r>
    </w:p>
    <w:p w14:paraId="223E46C2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</w:p>
    <w:p w14:paraId="4A2D40C4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 xml:space="preserve">    STAR \</w:t>
      </w:r>
    </w:p>
    <w:p w14:paraId="451A7333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 xml:space="preserve">    --runThreadN ${P} \</w:t>
      </w:r>
    </w:p>
    <w:p w14:paraId="22C236C2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 xml:space="preserve">    --genomeDir human_GRCh37/82bp_overhang \</w:t>
      </w:r>
    </w:p>
    <w:p w14:paraId="0FBB720B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 xml:space="preserve">    --outSAMtype BAM SortedByCoordinate \</w:t>
      </w:r>
    </w:p>
    <w:p w14:paraId="2512C100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 xml:space="preserve">    --readFilesIn ${R1} ${R2} \</w:t>
      </w:r>
    </w:p>
    <w:p w14:paraId="5B82EEE5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 xml:space="preserve">    --outFileNamePrefix ${PREFIX} \</w:t>
      </w:r>
    </w:p>
    <w:p w14:paraId="4913B57C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 xml:space="preserve">    --outReadsUnmapped Fastx \</w:t>
      </w:r>
    </w:p>
    <w:p w14:paraId="14263E46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 xml:space="preserve">    --outSJfilterOverhangMin 18 18 18 18 \</w:t>
      </w:r>
    </w:p>
    <w:p w14:paraId="1A2FD04F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 xml:space="preserve">    --alignSJoverhangMin 18 \</w:t>
      </w:r>
    </w:p>
    <w:p w14:paraId="3757281D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 xml:space="preserve">    --alignSJDBoverhangMin 18 \</w:t>
      </w:r>
    </w:p>
    <w:p w14:paraId="25AAA9F8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 xml:space="preserve">    --outFilterMultimapNmax 20 \</w:t>
      </w:r>
    </w:p>
    <w:p w14:paraId="1F4742DF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 xml:space="preserve">    --outFilterScoreMin 1 \</w:t>
      </w:r>
    </w:p>
    <w:p w14:paraId="0BDD2C32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 xml:space="preserve">    --outFilterMatchNmin 1 \</w:t>
      </w:r>
    </w:p>
    <w:p w14:paraId="3EF54312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 xml:space="preserve">    --outFilterMismatchNmax 2 \</w:t>
      </w:r>
    </w:p>
    <w:p w14:paraId="621AD943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 xml:space="preserve">    --seedSearchStartLmax 30 \</w:t>
      </w:r>
    </w:p>
    <w:p w14:paraId="3B0DC35F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 xml:space="preserve">    --chimSegmentMin 18 \</w:t>
      </w:r>
    </w:p>
    <w:p w14:paraId="1A0CD9CC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 xml:space="preserve">    --chimScoreMin 15 \</w:t>
      </w:r>
    </w:p>
    <w:p w14:paraId="7A0C291E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 xml:space="preserve">    --chimScoreSeparation 10 \</w:t>
      </w:r>
    </w:p>
    <w:p w14:paraId="3F926513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 xml:space="preserve">    --chimJunctionOverhangMin 18 \</w:t>
      </w:r>
    </w:p>
    <w:p w14:paraId="6E3C696F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 xml:space="preserve">    --outFilterType BySJout \</w:t>
      </w:r>
    </w:p>
    <w:p w14:paraId="1EA5B7DE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 xml:space="preserve">    --genomeLoad NoSharedMemory</w:t>
      </w:r>
    </w:p>
    <w:p w14:paraId="568B92E5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</w:p>
    <w:p w14:paraId="438F2D76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</w:p>
    <w:p w14:paraId="66CFF2A3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</w:p>
    <w:p w14:paraId="529C5133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>## KNIFE v1.4</w:t>
      </w:r>
    </w:p>
    <w:p w14:paraId="51E3E047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>#### -- dependencies --</w:t>
      </w:r>
    </w:p>
    <w:p w14:paraId="2E1FD9F6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>python v2.7.3</w:t>
      </w:r>
    </w:p>
    <w:p w14:paraId="16F987DD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>R v3.0.3</w:t>
      </w:r>
    </w:p>
    <w:p w14:paraId="7DDDE66C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>samtools v1.2</w:t>
      </w:r>
    </w:p>
    <w:p w14:paraId="44DDC5D4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>bowtie v0.12.9</w:t>
      </w:r>
    </w:p>
    <w:p w14:paraId="0AFB34F4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</w:p>
    <w:p w14:paraId="622B2D6F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>#### -- parameters --</w:t>
      </w:r>
    </w:p>
    <w:p w14:paraId="2D7AEF64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 xml:space="preserve">    READ_STYLE=complete</w:t>
      </w:r>
    </w:p>
    <w:p w14:paraId="603E90AA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 xml:space="preserve">    OVERLAP=18</w:t>
      </w:r>
    </w:p>
    <w:p w14:paraId="5B40B295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 xml:space="preserve">    MODE=bam_sort</w:t>
      </w:r>
    </w:p>
    <w:p w14:paraId="5C0FDC63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 xml:space="preserve">    NTRIM=55</w:t>
      </w:r>
    </w:p>
    <w:p w14:paraId="6786AF22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</w:p>
    <w:p w14:paraId="34F99E25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 xml:space="preserve">    </w:t>
      </w:r>
    </w:p>
    <w:p w14:paraId="6734AF68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>#### -- running KNIFE --</w:t>
      </w:r>
    </w:p>
    <w:p w14:paraId="6B3A0AEF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 xml:space="preserve">    completeRun.sh ${READ_DIR} ${READ_STYLE} ${ALIGN_PARDIR} ${DATASET_NAME} ${OVERLAP} ${MODE} ${REPORTDIR_NAME} ${NTRIM} ${BT1_INDEX} ${BT2_INDEX} ${SCRIPT_DIR}</w:t>
      </w:r>
    </w:p>
    <w:p w14:paraId="2CC27114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</w:p>
    <w:p w14:paraId="3A78E8A7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</w:p>
    <w:p w14:paraId="4B822715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>## find_circ v1.0</w:t>
      </w:r>
    </w:p>
    <w:p w14:paraId="5B22375B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>#### -- dependencies --</w:t>
      </w:r>
    </w:p>
    <w:p w14:paraId="4AB27905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>python v2.7.3</w:t>
      </w:r>
    </w:p>
    <w:p w14:paraId="3BD9A24A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>bowtie2 v2.1.0</w:t>
      </w:r>
    </w:p>
    <w:p w14:paraId="2733B2D2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>samtools v1.2</w:t>
      </w:r>
    </w:p>
    <w:p w14:paraId="055FF623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</w:p>
    <w:p w14:paraId="4D725A01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>#### --- map against genome, sort ---</w:t>
      </w:r>
    </w:p>
    <w:p w14:paraId="36F3C888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</w:p>
    <w:p w14:paraId="4160E006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 xml:space="preserve">    bowtie2 -p 8 --very-sensitive --mm --score-min=C,-15,0 -x ${GENOME_INDEX} -q -1 ${R1} -2 ${R2} 2&gt; bowtie2.log &gt; ${SAMPLE_NAME}.sam</w:t>
      </w:r>
    </w:p>
    <w:p w14:paraId="3C7F1F1F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 xml:space="preserve">    </w:t>
      </w:r>
    </w:p>
    <w:p w14:paraId="73D9B30A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 xml:space="preserve">    samtools view -hbu ${SAMPLE_NAME}.sam | samtools sort -o - ${SAMPLE_NAME} &gt; ${SAMPLE_NAME}.bam</w:t>
      </w:r>
    </w:p>
    <w:p w14:paraId="01B66B1E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</w:p>
    <w:p w14:paraId="4E380157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>#### --- keep unmapped, split good quality reads into anchors for independent mapping ---</w:t>
      </w:r>
    </w:p>
    <w:p w14:paraId="55983D39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</w:p>
    <w:p w14:paraId="4C71A3A6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 xml:space="preserve">    samtools view -hf 4 ${SAMPLE_NAME}.bam | samtools view -b - &gt; unmapped_${SAMPLE_NAME}.bam</w:t>
      </w:r>
    </w:p>
    <w:p w14:paraId="3E9FFF61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 xml:space="preserve">    </w:t>
      </w:r>
    </w:p>
    <w:p w14:paraId="1B15118B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 xml:space="preserve">    unmapped2anchors.py unmapped_${SAMPLE_NAME}.bam | gzip &gt; anchors.gfa.gz</w:t>
      </w:r>
    </w:p>
    <w:p w14:paraId="124ECB27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 xml:space="preserve"> </w:t>
      </w:r>
    </w:p>
    <w:p w14:paraId="73D45FD8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>#### --- screen for spliced reads, either linear or head-to-tail (circular) splicing ---</w:t>
      </w:r>
    </w:p>
    <w:p w14:paraId="356DE904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</w:p>
    <w:p w14:paraId="5491088E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 xml:space="preserve">    zcat anchors.gfa.gz | bowtie2 -p 8 --reorder --mm --score-min=C,-15,0 -q -x bt2/hg19_genome -U - | find_circ.py -G UCSC_genome -p splice -s sites.log &gt; sites.bed 2&gt; sites.reads</w:t>
      </w:r>
    </w:p>
    <w:p w14:paraId="5B022213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 xml:space="preserve">    </w:t>
      </w:r>
    </w:p>
    <w:p w14:paraId="7BE221B8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 xml:space="preserve">    grep circ sites.bed | grep -v chrM | sum.py -2,3 | scorethresh.py -16 1 | scorethresh.py -15 2 | scorethresh.py -14 0 | scorethresh.py 7 2 | scorethresh.py 8 35 | scorethresh.py 9 35 | scorethresh.py -17 100000 &gt; circ_candidates.bed</w:t>
      </w:r>
    </w:p>
    <w:p w14:paraId="2D34827C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</w:p>
    <w:p w14:paraId="527EA597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>## MapSplice v2.1.8</w:t>
      </w:r>
    </w:p>
    <w:p w14:paraId="5FA363D3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>#### -- dependencies --</w:t>
      </w:r>
    </w:p>
    <w:p w14:paraId="1A398AEB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>python v2.7.3</w:t>
      </w:r>
    </w:p>
    <w:p w14:paraId="2C93171D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</w:p>
    <w:p w14:paraId="21EA80CA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>#### -- running MapSplice --</w:t>
      </w:r>
    </w:p>
    <w:p w14:paraId="3C5B8346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 xml:space="preserve">    python mapsplice.py -p 15 -o ${OUTPUT_DIRECTORY} -x built_bowtie_index --bam --fusion --min-fusion-distance 200 --gene-gtf gencode.v16.annotation.gtf -c UCSC_genome -1 ${R1} ${R2}</w:t>
      </w:r>
    </w:p>
    <w:p w14:paraId="1DC7EF9F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</w:p>
    <w:p w14:paraId="1A405C6A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</w:p>
    <w:p w14:paraId="32260415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>## CIRCexplorer v1.1.7</w:t>
      </w:r>
    </w:p>
    <w:p w14:paraId="77776E98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>#### -- dependencies --</w:t>
      </w:r>
    </w:p>
    <w:p w14:paraId="3BDABCAC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>python v2.7.10</w:t>
      </w:r>
    </w:p>
    <w:p w14:paraId="5184EB46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</w:p>
    <w:p w14:paraId="7342BFA2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>#### -- running CIRCexplorer --</w:t>
      </w:r>
    </w:p>
    <w:p w14:paraId="62BE9692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 xml:space="preserve">    star_parse.py Chimeric.out.junction fusion_junction.txt</w:t>
      </w:r>
    </w:p>
    <w:p w14:paraId="44A34E75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 xml:space="preserve">    </w:t>
      </w:r>
    </w:p>
    <w:p w14:paraId="4805BC2A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 xml:space="preserve">    CIRCexplorer.py -j fusion_junction.txt -o ${PREFIX} -g Homo_sapiens.GRCh37.75.dna.toplevel.fa -A hgTableUCSC.txt</w:t>
      </w:r>
    </w:p>
    <w:p w14:paraId="1F10730C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</w:p>
    <w:p w14:paraId="551A5A64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>## CIRI v2.0.1</w:t>
      </w:r>
    </w:p>
    <w:p w14:paraId="6F0A8FA8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>#### -- dependencies --</w:t>
      </w:r>
    </w:p>
    <w:p w14:paraId="03361E5D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>perl v5.14.2</w:t>
      </w:r>
    </w:p>
    <w:p w14:paraId="4E3792DA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>samtools v1.3.1</w:t>
      </w:r>
    </w:p>
    <w:p w14:paraId="45099076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lastRenderedPageBreak/>
        <w:t>bwa v0.7.13</w:t>
      </w:r>
    </w:p>
    <w:p w14:paraId="1AF7D27D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</w:p>
    <w:p w14:paraId="3052D429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>#### -- running CIRI --</w:t>
      </w:r>
    </w:p>
    <w:p w14:paraId="74A1FF0F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</w:p>
    <w:p w14:paraId="05C2DE4F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 xml:space="preserve">    bwa mem -t 16 -T 19 Homo_sapiens.GRCh37.75.dna.toplevel ${R1} ${R2} &gt; ${SAMPLE_NAME}.sam</w:t>
      </w:r>
    </w:p>
    <w:p w14:paraId="1FD739EB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 xml:space="preserve">    </w:t>
      </w:r>
    </w:p>
    <w:p w14:paraId="1ED5AF36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 xml:space="preserve">    perl CIRI_v2.0.1.pl -I ${SAMPLE_NAME}.sam -O ${SAMPLE_NAME}.ciri -F Homo_sapiens.GRCh37.75.dna.toplevel.fa -A Homo_sapiens.GRCh37.75.gtf</w:t>
      </w:r>
    </w:p>
    <w:p w14:paraId="06AF5EFF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</w:p>
    <w:p w14:paraId="10DC0ED8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</w:p>
    <w:p w14:paraId="65321C67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>## DCC v0.3.2</w:t>
      </w:r>
    </w:p>
    <w:p w14:paraId="4E789480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>#### -- dependencies --</w:t>
      </w:r>
    </w:p>
    <w:p w14:paraId="02E5E0B9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>python v2.7.3</w:t>
      </w:r>
    </w:p>
    <w:p w14:paraId="47EAD41A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</w:p>
    <w:p w14:paraId="16D7BA73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>#### -- running DCC --</w:t>
      </w:r>
    </w:p>
    <w:p w14:paraId="6D187F74" w14:textId="77777777" w:rsidR="00872D95" w:rsidRPr="00872D95" w:rsidRDefault="00872D95" w:rsidP="00872D95">
      <w:pPr>
        <w:pStyle w:val="PlainText"/>
        <w:rPr>
          <w:rFonts w:ascii="Courier New" w:hAnsi="Courier New" w:cs="Courier New"/>
        </w:rPr>
      </w:pPr>
      <w:r w:rsidRPr="00872D95">
        <w:rPr>
          <w:rFonts w:ascii="Courier New" w:hAnsi="Courier New" w:cs="Courier New"/>
        </w:rPr>
        <w:t xml:space="preserve">    python DCC/main.py @data/chimeric_junctions -mt1 @data/chimeric_junctions_mate1 -mt2 @data/chimeric_junctions_mate2 -D -N -R hg19_combined_repeats.gtf -an Homo_sapiens.GRCh37.75.gtf -Pi -F -M -Nr 2 1 -fg -G -A Homo_sapiens.GRCh37.75.dna.toplevel.fa</w:t>
      </w:r>
    </w:p>
    <w:sectPr w:rsidR="00872D95" w:rsidRPr="00872D95" w:rsidSect="00BB595C"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171"/>
    <w:rsid w:val="000E181B"/>
    <w:rsid w:val="001739DD"/>
    <w:rsid w:val="00872D95"/>
    <w:rsid w:val="00873171"/>
    <w:rsid w:val="00A64254"/>
    <w:rsid w:val="00E152DC"/>
    <w:rsid w:val="00EE6F9A"/>
    <w:rsid w:val="00F31911"/>
    <w:rsid w:val="00FF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6418AE"/>
  <w15:chartTrackingRefBased/>
  <w15:docId w15:val="{D8770D15-D33E-F149-ABA4-297A0D368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BB595C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B595C"/>
    <w:rPr>
      <w:rFonts w:ascii="Consolas" w:hAnsi="Consolas" w:cs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516</Words>
  <Characters>2943</Characters>
  <Application>Microsoft Office Word</Application>
  <DocSecurity>0</DocSecurity>
  <Lines>24</Lines>
  <Paragraphs>6</Paragraphs>
  <ScaleCrop>false</ScaleCrop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Hutchins</dc:creator>
  <cp:keywords/>
  <dc:description/>
  <cp:lastModifiedBy>Elizabeth Hutchins</cp:lastModifiedBy>
  <cp:revision>2</cp:revision>
  <dcterms:created xsi:type="dcterms:W3CDTF">2021-07-26T16:15:00Z</dcterms:created>
  <dcterms:modified xsi:type="dcterms:W3CDTF">2021-07-26T16:15:00Z</dcterms:modified>
</cp:coreProperties>
</file>