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9670E" w14:textId="77777777" w:rsidR="0002722A" w:rsidRPr="0002722A" w:rsidRDefault="0002722A" w:rsidP="0002722A">
      <w:pPr>
        <w:pStyle w:val="Titolo3"/>
        <w:numPr>
          <w:ilvl w:val="0"/>
          <w:numId w:val="0"/>
        </w:numPr>
        <w:spacing w:before="60" w:after="0"/>
        <w:rPr>
          <w:rFonts w:asciiTheme="minorHAnsi" w:hAnsiTheme="minorHAnsi" w:cstheme="minorHAnsi"/>
          <w:sz w:val="28"/>
          <w:szCs w:val="28"/>
        </w:rPr>
      </w:pPr>
      <w:proofErr w:type="spellStart"/>
      <w:r w:rsidRPr="0002722A">
        <w:rPr>
          <w:rFonts w:asciiTheme="minorHAnsi" w:hAnsiTheme="minorHAnsi" w:cstheme="minorHAnsi"/>
          <w:sz w:val="28"/>
          <w:szCs w:val="28"/>
        </w:rPr>
        <w:t>Supplementary</w:t>
      </w:r>
      <w:proofErr w:type="spellEnd"/>
      <w:r w:rsidRPr="0002722A">
        <w:rPr>
          <w:rFonts w:asciiTheme="minorHAnsi" w:hAnsiTheme="minorHAnsi" w:cstheme="minorHAnsi"/>
          <w:sz w:val="28"/>
          <w:szCs w:val="28"/>
        </w:rPr>
        <w:t xml:space="preserve"> Information</w:t>
      </w:r>
    </w:p>
    <w:p w14:paraId="739FEA71" w14:textId="30549FCA" w:rsidR="0072671D" w:rsidRPr="0002722A" w:rsidRDefault="0002722A" w:rsidP="0002722A">
      <w:pPr>
        <w:spacing w:before="120"/>
        <w:rPr>
          <w:rFonts w:cstheme="minorHAnsi"/>
        </w:rPr>
      </w:pPr>
      <w:r w:rsidRPr="0002722A">
        <w:rPr>
          <w:rStyle w:val="Enfasigrassetto"/>
          <w:rFonts w:cstheme="minorHAnsi"/>
          <w:b w:val="0"/>
          <w:bCs w:val="0"/>
        </w:rPr>
        <w:t>Table S1.</w:t>
      </w:r>
      <w:r w:rsidRPr="0002722A">
        <w:rPr>
          <w:rFonts w:cstheme="minorHAnsi"/>
          <w:b/>
          <w:bCs/>
        </w:rPr>
        <w:t xml:space="preserve"> </w:t>
      </w:r>
      <w:r w:rsidRPr="0002722A">
        <w:rPr>
          <w:rStyle w:val="Enfasigrassetto"/>
          <w:rFonts w:cstheme="minorHAnsi"/>
          <w:b w:val="0"/>
          <w:bCs w:val="0"/>
        </w:rPr>
        <w:t>Country-based descriptive statistics of soil displacement estimates for the 2019 and 2070 scenarios.</w:t>
      </w:r>
    </w:p>
    <w:tbl>
      <w:tblPr>
        <w:tblW w:w="8647" w:type="dxa"/>
        <w:tblLayout w:type="fixed"/>
        <w:tblLook w:val="04A0" w:firstRow="1" w:lastRow="0" w:firstColumn="1" w:lastColumn="0" w:noHBand="0" w:noVBand="1"/>
      </w:tblPr>
      <w:tblGrid>
        <w:gridCol w:w="2544"/>
        <w:gridCol w:w="1330"/>
        <w:gridCol w:w="1655"/>
        <w:gridCol w:w="779"/>
        <w:gridCol w:w="780"/>
        <w:gridCol w:w="779"/>
        <w:gridCol w:w="780"/>
      </w:tblGrid>
      <w:tr w:rsidR="00C21ABD" w:rsidRPr="00C21ABD" w14:paraId="1F1941FE" w14:textId="77777777" w:rsidTr="0002722A">
        <w:trPr>
          <w:trHeight w:val="198"/>
        </w:trPr>
        <w:tc>
          <w:tcPr>
            <w:tcW w:w="2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4602F" w14:textId="254AA048" w:rsidR="00C21ABD" w:rsidRPr="00C21ABD" w:rsidRDefault="00E035F5" w:rsidP="00E035F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>
              <w:rPr>
                <w:rFonts w:eastAsia="Times New Roman" w:cstheme="minorHAnsi"/>
                <w:b/>
                <w:bCs/>
                <w:color w:val="000000"/>
              </w:rPr>
              <w:t>Country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AC716" w14:textId="79A301C2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21ABD">
              <w:rPr>
                <w:rFonts w:eastAsia="Times New Roman" w:cstheme="minorHAnsi"/>
                <w:b/>
                <w:bCs/>
                <w:color w:val="000000"/>
              </w:rPr>
              <w:t>Area</w:t>
            </w:r>
            <w:r w:rsidR="0002722A">
              <w:rPr>
                <w:rFonts w:eastAsia="Times New Roman" w:cstheme="minorHAnsi"/>
                <w:b/>
                <w:bCs/>
                <w:color w:val="000000"/>
              </w:rPr>
              <w:t xml:space="preserve"> (</w:t>
            </w:r>
            <w:r w:rsidR="0002722A" w:rsidRPr="00C21ABD">
              <w:rPr>
                <w:rFonts w:eastAsia="Times New Roman" w:cstheme="minorHAnsi"/>
                <w:b/>
                <w:bCs/>
                <w:color w:val="000000"/>
              </w:rPr>
              <w:t>ha</w:t>
            </w:r>
            <w:r w:rsidR="0002722A">
              <w:rPr>
                <w:rFonts w:eastAsia="Times New Roman" w:cstheme="minorHAnsi"/>
                <w:b/>
                <w:bCs/>
                <w:color w:val="000000"/>
              </w:rPr>
              <w:t>)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6472ED" w14:textId="3ABA0072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21ABD">
              <w:rPr>
                <w:rFonts w:eastAsia="Times New Roman" w:cstheme="minorHAnsi"/>
                <w:b/>
                <w:bCs/>
                <w:color w:val="000000"/>
              </w:rPr>
              <w:t>Cropland</w:t>
            </w:r>
            <w:r w:rsidR="0002722A">
              <w:rPr>
                <w:rFonts w:eastAsia="Times New Roman" w:cstheme="minorHAnsi"/>
                <w:b/>
                <w:bCs/>
                <w:color w:val="000000"/>
              </w:rPr>
              <w:t xml:space="preserve"> (</w:t>
            </w:r>
            <w:r w:rsidR="0002722A" w:rsidRPr="00C21ABD">
              <w:rPr>
                <w:rFonts w:eastAsia="Times New Roman" w:cstheme="minorHAnsi"/>
                <w:b/>
                <w:bCs/>
                <w:color w:val="000000"/>
              </w:rPr>
              <w:t>%</w:t>
            </w:r>
            <w:r w:rsidR="0002722A">
              <w:rPr>
                <w:rFonts w:eastAsia="Times New Roman" w:cstheme="minorHAnsi"/>
                <w:b/>
                <w:bCs/>
                <w:color w:val="000000"/>
              </w:rPr>
              <w:t>)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F94B8" w14:textId="2FFF0036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21ABD">
              <w:rPr>
                <w:rFonts w:eastAsia="Times New Roman" w:cstheme="minorHAnsi"/>
                <w:b/>
                <w:bCs/>
                <w:color w:val="000000"/>
              </w:rPr>
              <w:t>Displacement rate</w:t>
            </w:r>
            <w:r w:rsidR="0002722A">
              <w:rPr>
                <w:rFonts w:eastAsia="Times New Roman" w:cstheme="minorHAnsi"/>
                <w:b/>
                <w:bCs/>
                <w:color w:val="000000"/>
              </w:rPr>
              <w:t xml:space="preserve"> (</w:t>
            </w:r>
            <w:r w:rsidR="0002722A" w:rsidRPr="00C21ABD">
              <w:rPr>
                <w:rFonts w:eastAsia="Times New Roman" w:cstheme="minorHAnsi"/>
                <w:b/>
                <w:bCs/>
                <w:color w:val="000000"/>
              </w:rPr>
              <w:t>Mg ha</w:t>
            </w:r>
            <w:r w:rsidR="0002722A" w:rsidRPr="00C21ABD">
              <w:rPr>
                <w:rFonts w:eastAsia="Times New Roman" w:cstheme="minorHAnsi"/>
                <w:b/>
                <w:bCs/>
                <w:color w:val="000000"/>
                <w:vertAlign w:val="superscript"/>
              </w:rPr>
              <w:t>-1</w:t>
            </w:r>
            <w:r w:rsidR="0002722A" w:rsidRPr="00C21ABD">
              <w:rPr>
                <w:rFonts w:eastAsia="Times New Roman" w:cstheme="minorHAnsi"/>
                <w:b/>
                <w:bCs/>
                <w:color w:val="000000"/>
              </w:rPr>
              <w:t xml:space="preserve"> yr</w:t>
            </w:r>
            <w:r w:rsidR="0002722A" w:rsidRPr="00C21ABD">
              <w:rPr>
                <w:rFonts w:eastAsia="Times New Roman" w:cstheme="minorHAnsi"/>
                <w:b/>
                <w:bCs/>
                <w:color w:val="000000"/>
                <w:vertAlign w:val="superscript"/>
              </w:rPr>
              <w:t>-1</w:t>
            </w:r>
            <w:r w:rsidR="0002722A">
              <w:rPr>
                <w:rFonts w:eastAsia="Times New Roman" w:cstheme="minorHAnsi"/>
                <w:b/>
                <w:bCs/>
                <w:color w:val="000000"/>
              </w:rPr>
              <w:t>)</w:t>
            </w:r>
          </w:p>
        </w:tc>
      </w:tr>
      <w:tr w:rsidR="00C21ABD" w:rsidRPr="00C21ABD" w14:paraId="6978851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46E334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B13F1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4CF616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2D97248" w14:textId="4CAE7022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21ABD">
              <w:rPr>
                <w:rFonts w:eastAsia="Times New Roman" w:cstheme="minorHAnsi"/>
                <w:b/>
                <w:bCs/>
                <w:color w:val="000000"/>
              </w:rPr>
              <w:t>2019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B020C45" w14:textId="2B9BF301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21ABD">
              <w:rPr>
                <w:rFonts w:eastAsia="Times New Roman" w:cstheme="minorHAnsi"/>
                <w:b/>
                <w:bCs/>
                <w:color w:val="000000"/>
              </w:rPr>
              <w:t>2.6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9DA448" w14:textId="102C46D1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21ABD">
              <w:rPr>
                <w:rFonts w:eastAsia="Times New Roman" w:cstheme="minorHAnsi"/>
                <w:b/>
                <w:bCs/>
                <w:color w:val="000000"/>
              </w:rPr>
              <w:t>4.5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2B4499A" w14:textId="6DDA357F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  <w:r w:rsidRPr="00C21ABD">
              <w:rPr>
                <w:rFonts w:eastAsia="Times New Roman" w:cstheme="minorHAnsi"/>
                <w:b/>
                <w:bCs/>
                <w:color w:val="000000"/>
              </w:rPr>
              <w:t>8.5</w:t>
            </w:r>
          </w:p>
        </w:tc>
      </w:tr>
      <w:tr w:rsidR="00C21ABD" w:rsidRPr="00C21ABD" w14:paraId="45618E5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E9A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  <w:lang w:val="de-CH"/>
              </w:rPr>
            </w:pPr>
            <w:r w:rsidRPr="00C21ABD">
              <w:rPr>
                <w:rFonts w:cstheme="minorHAnsi"/>
                <w:color w:val="000000"/>
              </w:rPr>
              <w:t>Afghanistan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7B9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4,545,770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2EF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9D8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153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EDD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466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7.2</w:t>
            </w:r>
          </w:p>
        </w:tc>
      </w:tr>
      <w:tr w:rsidR="00C21ABD" w:rsidRPr="00C21ABD" w14:paraId="471C05B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B74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Aland Islands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9516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8,270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512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975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E45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7458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26A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</w:tr>
      <w:tr w:rsidR="00C21ABD" w:rsidRPr="00C21ABD" w14:paraId="79036F4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6C5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Albania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03A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425,871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E02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10D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B738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BF74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4F7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26.5</w:t>
            </w:r>
          </w:p>
        </w:tc>
      </w:tr>
      <w:tr w:rsidR="00C21ABD" w:rsidRPr="00C21ABD" w14:paraId="3E2971A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C14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Algeria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1893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6,003,861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6EB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ACC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F30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093D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607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3.0</w:t>
            </w:r>
          </w:p>
        </w:tc>
      </w:tr>
      <w:tr w:rsidR="00C21ABD" w:rsidRPr="00C21ABD" w14:paraId="7EEF1C8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F03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Andorra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0E13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DE60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0184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41.8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23E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58.7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B3E4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57.9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09F6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53.1</w:t>
            </w:r>
          </w:p>
        </w:tc>
      </w:tr>
      <w:tr w:rsidR="00C21ABD" w:rsidRPr="00C21ABD" w14:paraId="6DB22B7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8F5D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Angola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3AE8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7,905,552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B01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556D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08F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A30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456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24.0</w:t>
            </w:r>
          </w:p>
        </w:tc>
      </w:tr>
      <w:tr w:rsidR="00C21ABD" w:rsidRPr="00C21ABD" w14:paraId="458176E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9FE9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Antigua and Barbuda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039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3,045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04C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43F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D77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BD8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4DBD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14.7</w:t>
            </w:r>
          </w:p>
        </w:tc>
      </w:tr>
      <w:tr w:rsidR="00C21ABD" w:rsidRPr="00C21ABD" w14:paraId="4021646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780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Argentina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23D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40,106,366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29B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56.1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1A52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F6E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49E7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E49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7.2</w:t>
            </w:r>
          </w:p>
        </w:tc>
      </w:tr>
      <w:tr w:rsidR="00C21ABD" w:rsidRPr="00C21ABD" w14:paraId="5425E82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6ED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Armenia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B4E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500,723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AFE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1C3B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137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5BA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E72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4.4</w:t>
            </w:r>
          </w:p>
        </w:tc>
      </w:tr>
      <w:tr w:rsidR="00C21ABD" w:rsidRPr="00C21ABD" w14:paraId="2E5CDA9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45D5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Australia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BED8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31,308,271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EBC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E3B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1B1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EE8D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75B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1.9</w:t>
            </w:r>
          </w:p>
        </w:tc>
      </w:tr>
      <w:tr w:rsidR="00C21ABD" w:rsidRPr="00C21ABD" w14:paraId="4049331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4B5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Austria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5488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1,516,213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D392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40.1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F2F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682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C27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5396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13.3</w:t>
            </w:r>
          </w:p>
        </w:tc>
      </w:tr>
      <w:tr w:rsidR="00C21ABD" w:rsidRPr="00C21ABD" w14:paraId="1F3DCE4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BD9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Azerbaijan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7624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2,839,744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3232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51.0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ECF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716C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8F9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19C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3.1</w:t>
            </w:r>
          </w:p>
        </w:tc>
      </w:tr>
      <w:tr w:rsidR="00C21ABD" w:rsidRPr="00C21ABD" w14:paraId="14E830B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F369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Bahamas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CF1B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39,725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1537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5B6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13F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749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2BAE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5.5</w:t>
            </w:r>
          </w:p>
        </w:tc>
      </w:tr>
      <w:tr w:rsidR="00C21ABD" w:rsidRPr="00C21ABD" w14:paraId="6846BE2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0BFC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Bahrain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22F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1,266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860F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6D25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07F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A46F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8E8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1.3</w:t>
            </w:r>
          </w:p>
        </w:tc>
      </w:tr>
      <w:tr w:rsidR="00C21ABD" w:rsidRPr="00C21ABD" w14:paraId="40835CAA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A56A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Bangladesh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449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6,514,030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2B0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54.2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24A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83FD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5F51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795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13.5</w:t>
            </w:r>
          </w:p>
        </w:tc>
      </w:tr>
      <w:tr w:rsidR="00C21ABD" w:rsidRPr="00C21ABD" w14:paraId="316250AA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B4B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Barbados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550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6,108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F6D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2A1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5330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3C95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1B9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11.5</w:t>
            </w:r>
          </w:p>
        </w:tc>
      </w:tr>
      <w:tr w:rsidR="00C21ABD" w:rsidRPr="00C21ABD" w14:paraId="08BC555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D575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Belarus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B4B7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6,989,666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ADEE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C89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D48C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ED07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3A7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1.1</w:t>
            </w:r>
          </w:p>
        </w:tc>
      </w:tr>
      <w:tr w:rsidR="00C21ABD" w:rsidRPr="00C21ABD" w14:paraId="6FF8EB0A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1B2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Belgium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99F3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1,112,843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8D5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2DFA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B8E3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DD4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86AE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3.6</w:t>
            </w:r>
          </w:p>
        </w:tc>
      </w:tr>
      <w:tr w:rsidR="00C21ABD" w:rsidRPr="00C21ABD" w14:paraId="477E7BC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DCC6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Belize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7694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207,170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F9FA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64.3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C140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96AA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DB84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432D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18.4</w:t>
            </w:r>
          </w:p>
        </w:tc>
      </w:tr>
      <w:tr w:rsidR="00C21ABD" w:rsidRPr="00C21ABD" w14:paraId="4505CB0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E704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Benin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74E5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3,028,152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DF3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8DB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6DB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393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834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19.6</w:t>
            </w:r>
          </w:p>
        </w:tc>
      </w:tr>
      <w:tr w:rsidR="00C21ABD" w:rsidRPr="00C21ABD" w14:paraId="0D8297B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9B86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Bhutan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A297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61,855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48BA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EF0D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A3CE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99.0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1B4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100.8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473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105.9</w:t>
            </w:r>
          </w:p>
        </w:tc>
      </w:tr>
      <w:tr w:rsidR="00C21ABD" w:rsidRPr="00C21ABD" w14:paraId="78370913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4258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Bolivia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1375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2,035,284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3CE8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291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70D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548D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749C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21.6</w:t>
            </w:r>
          </w:p>
        </w:tc>
      </w:tr>
      <w:tr w:rsidR="00C21ABD" w:rsidRPr="00C21ABD" w14:paraId="479245D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10B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Bosnia &amp; Herzegovina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13AA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734,009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314B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FB48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F02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53C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C6DE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19.5</w:t>
            </w:r>
          </w:p>
        </w:tc>
      </w:tr>
      <w:tr w:rsidR="00C21ABD" w:rsidRPr="00C21ABD" w14:paraId="18CBF8C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FEA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Botswana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2E2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1,800,346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873C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CA7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787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7EB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0F1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3.9</w:t>
            </w:r>
          </w:p>
        </w:tc>
      </w:tr>
      <w:tr w:rsidR="00C21ABD" w:rsidRPr="00C21ABD" w14:paraId="35B6B0D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3759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Brazil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3A58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95,300,952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282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3248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CBC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F5E9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BE9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33.6</w:t>
            </w:r>
          </w:p>
        </w:tc>
      </w:tr>
      <w:tr w:rsidR="00C21ABD" w:rsidRPr="00C21ABD" w14:paraId="7E8AE962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916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British Virgin Islands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F4D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547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761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28F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60.9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D961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54.1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356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46.3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EFA0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43.1</w:t>
            </w:r>
          </w:p>
        </w:tc>
      </w:tr>
      <w:tr w:rsidR="00C21ABD" w:rsidRPr="00C21ABD" w14:paraId="457753C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844B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Brunei Darussalam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305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2,030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4A2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79D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EEB7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47.5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B530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48.6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DD1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48.4</w:t>
            </w:r>
          </w:p>
        </w:tc>
      </w:tr>
      <w:tr w:rsidR="00C21ABD" w:rsidRPr="00C21ABD" w14:paraId="7CD6D09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01B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Bulgaria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D809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4,575,295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B49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55.9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235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1930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36BF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26B9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5.6</w:t>
            </w:r>
          </w:p>
        </w:tc>
      </w:tr>
      <w:tr w:rsidR="00C21ABD" w:rsidRPr="00C21ABD" w14:paraId="7502057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DBD1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Burkina Faso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4C6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8,241,912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C3A4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4DE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BFB0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058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6777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10.0</w:t>
            </w:r>
          </w:p>
        </w:tc>
      </w:tr>
      <w:tr w:rsidR="00C21ABD" w:rsidRPr="00C21ABD" w14:paraId="150EC183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96E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Burundi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E02F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748,724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882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0B3C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A57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59.1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A27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66.9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A01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72.1</w:t>
            </w:r>
          </w:p>
        </w:tc>
      </w:tr>
      <w:tr w:rsidR="00C21ABD" w:rsidRPr="00C21ABD" w14:paraId="05F23F7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727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Cambodia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D27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5,651,820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5BAB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46.9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0BB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2C4F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501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5A1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13.7</w:t>
            </w:r>
          </w:p>
        </w:tc>
      </w:tr>
      <w:tr w:rsidR="00C21ABD" w:rsidRPr="00C21ABD" w14:paraId="630ED34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453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Cameroon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52E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2,780,054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233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7571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783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1A5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30.3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1650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31.1</w:t>
            </w:r>
          </w:p>
        </w:tc>
      </w:tr>
      <w:tr w:rsidR="00C21ABD" w:rsidRPr="00C21ABD" w14:paraId="25003F1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3B0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Canada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1A5D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34,653,410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976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48.4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F87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844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E8A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91E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</w:tr>
      <w:tr w:rsidR="00C21ABD" w:rsidRPr="00C21ABD" w14:paraId="70F1561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10D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Cayman Islands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373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FF6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CE8A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616B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938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04CD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10.4</w:t>
            </w:r>
          </w:p>
        </w:tc>
      </w:tr>
      <w:tr w:rsidR="00C21ABD" w:rsidRPr="00C21ABD" w14:paraId="2BAA9252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4C6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Central African Rep.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EFCA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337,147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0782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C6F2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168A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9036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4180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26.0</w:t>
            </w:r>
          </w:p>
        </w:tc>
      </w:tr>
      <w:tr w:rsidR="00C21ABD" w:rsidRPr="00C21ABD" w14:paraId="54B63A8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C1C1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Chad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A96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9,838,226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672D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6F47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923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B246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0BC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5.9</w:t>
            </w:r>
          </w:p>
        </w:tc>
      </w:tr>
      <w:tr w:rsidR="00C21ABD" w:rsidRPr="00C21ABD" w14:paraId="14AAFA80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66F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Chile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2F3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2,816,583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96E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42.6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3E81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C25D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186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6EDB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6.5</w:t>
            </w:r>
          </w:p>
        </w:tc>
      </w:tr>
      <w:tr w:rsidR="00C21ABD" w:rsidRPr="00C21ABD" w14:paraId="1CB3E61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8B2A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China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91D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132,318,658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BFC2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38.4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8D87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5251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099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3B2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31.2</w:t>
            </w:r>
          </w:p>
        </w:tc>
      </w:tr>
      <w:tr w:rsidR="00C21ABD" w:rsidRPr="00C21ABD" w14:paraId="15D26DC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FCCA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Colombia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B5F5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2,350,045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54E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4343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46.1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FA4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46.8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8D57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47.4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1A48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50.3</w:t>
            </w:r>
          </w:p>
        </w:tc>
      </w:tr>
      <w:tr w:rsidR="00C21ABD" w:rsidRPr="00C21ABD" w14:paraId="397AB0E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E3F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Comoros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E8D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9,520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D6C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31BE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177.4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C5F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175.8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4D8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172.5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CBD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169.8</w:t>
            </w:r>
          </w:p>
        </w:tc>
      </w:tr>
      <w:tr w:rsidR="00C21ABD" w:rsidRPr="00C21ABD" w14:paraId="7A34B7D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1830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Costa Rica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A01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1,227,943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CE6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6E5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61.9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173D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73.7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EB7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73.2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8DA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72.6</w:t>
            </w:r>
          </w:p>
        </w:tc>
      </w:tr>
      <w:tr w:rsidR="00C21ABD" w:rsidRPr="00C21ABD" w14:paraId="016DE11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EEA6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Cote d'Ivoire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967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1,997,922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F2C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69CC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8E69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05F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5313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22.0</w:t>
            </w:r>
          </w:p>
        </w:tc>
      </w:tr>
      <w:tr w:rsidR="00C21ABD" w:rsidRPr="00C21ABD" w14:paraId="0A4F0AC0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646D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Croatia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9913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1,376,027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5252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37.2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6E6F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8779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A31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E5F6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11.7</w:t>
            </w:r>
          </w:p>
        </w:tc>
      </w:tr>
      <w:tr w:rsidR="00C21ABD" w:rsidRPr="00C21ABD" w14:paraId="5A7C5A5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25C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Cuba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9F8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906,237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11F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8D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5656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FAF0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899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13.8</w:t>
            </w:r>
          </w:p>
        </w:tc>
      </w:tr>
      <w:tr w:rsidR="00C21ABD" w:rsidRPr="00C21ABD" w14:paraId="77CA51E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8D3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lastRenderedPageBreak/>
              <w:t>Cyprus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D65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293,483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8D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49.9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503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335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1210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8DE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1.7</w:t>
            </w:r>
          </w:p>
        </w:tc>
      </w:tr>
      <w:tr w:rsidR="00C21ABD" w:rsidRPr="00C21ABD" w14:paraId="640B7FA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DDF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Czech Republic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14A1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3,355,523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036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54.8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35B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92E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B26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3734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4.3</w:t>
            </w:r>
          </w:p>
        </w:tc>
      </w:tr>
      <w:tr w:rsidR="00C21ABD" w:rsidRPr="00C21ABD" w14:paraId="45C66D1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C2CD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North Korea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F66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2,329,134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A373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546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59.4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9E66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74.0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DD1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76.0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706A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80.5</w:t>
            </w:r>
          </w:p>
        </w:tc>
      </w:tr>
      <w:tr w:rsidR="00C21ABD" w:rsidRPr="00C21ABD" w14:paraId="4674A9D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4B97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Democratic Rep. Congo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F27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4,003,068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13F6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0BA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50.4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D221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52.4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D3E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56.0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9350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58.4</w:t>
            </w:r>
          </w:p>
        </w:tc>
      </w:tr>
      <w:tr w:rsidR="00C21ABD" w:rsidRPr="00C21ABD" w14:paraId="0B4FAF0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42B1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Denmark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6F67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2,377,017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018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61.2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071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573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DC7C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CFD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1.5</w:t>
            </w:r>
          </w:p>
        </w:tc>
      </w:tr>
      <w:tr w:rsidR="00C21ABD" w:rsidRPr="00C21ABD" w14:paraId="4260356A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9EC5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Djibouti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DA9A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11,531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BE9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1F2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C6B8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692C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C47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25.6</w:t>
            </w:r>
          </w:p>
        </w:tc>
      </w:tr>
      <w:tr w:rsidR="00C21ABD" w:rsidRPr="00C21ABD" w14:paraId="55FC73A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0D1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Dominica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8B5D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576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509C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90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169.3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26D0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174.6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DC48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172.6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CD0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171.5</w:t>
            </w:r>
          </w:p>
        </w:tc>
      </w:tr>
      <w:tr w:rsidR="00C21ABD" w:rsidRPr="00C21ABD" w14:paraId="702699F0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477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Dominican Republic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DDB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269,894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C41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01D2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408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843D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0E5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27.3</w:t>
            </w:r>
          </w:p>
        </w:tc>
      </w:tr>
      <w:tr w:rsidR="00C21ABD" w:rsidRPr="00C21ABD" w14:paraId="67AB9BC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871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Ecuador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932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1,542,677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3D2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46C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39.3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0397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A0C3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360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33.1</w:t>
            </w:r>
          </w:p>
        </w:tc>
      </w:tr>
      <w:tr w:rsidR="00C21ABD" w:rsidRPr="00C21ABD" w14:paraId="7FD5953A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506B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Egypt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EEB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3,268,236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EC2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61.3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C699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BE4D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69F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22B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1.6</w:t>
            </w:r>
          </w:p>
        </w:tc>
      </w:tr>
      <w:tr w:rsidR="00C21ABD" w:rsidRPr="00C21ABD" w14:paraId="38EBEAE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CE9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El Salvador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4BF9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623,734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CEE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6E3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66.4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170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93.5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392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92.6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F8B3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88.9</w:t>
            </w:r>
          </w:p>
        </w:tc>
      </w:tr>
      <w:tr w:rsidR="00C21ABD" w:rsidRPr="00C21ABD" w14:paraId="21192BF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0B0A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Equatorial Guinea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5209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10,091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8C8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59A4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77.7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C5EB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84.2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C8C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84.8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51C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86.1</w:t>
            </w:r>
          </w:p>
        </w:tc>
      </w:tr>
      <w:tr w:rsidR="00C21ABD" w:rsidRPr="00C21ABD" w14:paraId="46ACD96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7E9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Eritrea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F352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839,109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5EC2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921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345C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E41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29A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35.8</w:t>
            </w:r>
          </w:p>
        </w:tc>
      </w:tr>
      <w:tr w:rsidR="00C21ABD" w:rsidRPr="00C21ABD" w14:paraId="2A5643E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C1B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Estonia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0B25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1,092,498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7AA2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C40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C35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C98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6F8D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</w:tr>
      <w:tr w:rsidR="00C21ABD" w:rsidRPr="00C21ABD" w14:paraId="502F5D42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B3E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Ethiopia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EA87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17,170,993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08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7063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47.5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663B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61.8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478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64.1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32F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66.8</w:t>
            </w:r>
          </w:p>
        </w:tc>
      </w:tr>
      <w:tr w:rsidR="00C21ABD" w:rsidRPr="00C21ABD" w14:paraId="691EBB5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983A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Fiji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170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61,695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549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6C6A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109.5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82A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121.2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6C0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117.2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0C4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113.6</w:t>
            </w:r>
          </w:p>
        </w:tc>
      </w:tr>
      <w:tr w:rsidR="00C21ABD" w:rsidRPr="00C21ABD" w14:paraId="7E2B243A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57BAD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Finland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686D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874,430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F4F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412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172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97F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E1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</w:tr>
      <w:tr w:rsidR="00C21ABD" w:rsidRPr="00C21ABD" w14:paraId="7C0C218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9AFE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France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EA51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22,381,781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0FBB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49.0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81F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5A9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307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59F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5.9</w:t>
            </w:r>
          </w:p>
        </w:tc>
      </w:tr>
      <w:tr w:rsidR="00C21ABD" w:rsidRPr="00C21ABD" w14:paraId="59D37E2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5A1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French Guiana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26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1,498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A0A5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013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D32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41.4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450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40.6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AAFB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39.1</w:t>
            </w:r>
          </w:p>
        </w:tc>
      </w:tr>
      <w:tr w:rsidR="00C21ABD" w:rsidRPr="00C21ABD" w14:paraId="33A1AFA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AADD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Gabon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53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144,879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436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5310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39.7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7132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59.6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22F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59.7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95F1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58.6</w:t>
            </w:r>
          </w:p>
        </w:tc>
      </w:tr>
      <w:tr w:rsidR="00C21ABD" w:rsidRPr="00C21ABD" w14:paraId="3B5BA7A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C594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Gambia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A012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269,663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B723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ABA2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6E7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1830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6FE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6.6</w:t>
            </w:r>
          </w:p>
        </w:tc>
      </w:tr>
      <w:tr w:rsidR="00C21ABD" w:rsidRPr="00C21ABD" w14:paraId="27B1BFF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48E5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Georgia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85E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896,513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C572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40.0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3C6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B2EE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3908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D2C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12.9</w:t>
            </w:r>
          </w:p>
        </w:tc>
      </w:tr>
      <w:tr w:rsidR="00C21ABD" w:rsidRPr="00C21ABD" w14:paraId="3DA985C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E0586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Germany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D89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14,978,466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17A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A9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7962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87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309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3.1</w:t>
            </w:r>
          </w:p>
        </w:tc>
      </w:tr>
      <w:tr w:rsidR="00C21ABD" w:rsidRPr="00C21ABD" w14:paraId="05977D8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EB4A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Ghana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4764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3,322,615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64C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5002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B4E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E35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EC2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20.8</w:t>
            </w:r>
          </w:p>
        </w:tc>
      </w:tr>
      <w:tr w:rsidR="00C21ABD" w:rsidRPr="00C21ABD" w14:paraId="07CD980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3FB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Gibraltar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6A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507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711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FE1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683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2E87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9.8</w:t>
            </w:r>
          </w:p>
        </w:tc>
      </w:tr>
      <w:tr w:rsidR="00C21ABD" w:rsidRPr="00C21ABD" w14:paraId="6B1AD17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DA96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Greece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512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2,297,835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B129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BF6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15C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355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7F26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6.1</w:t>
            </w:r>
          </w:p>
        </w:tc>
      </w:tr>
      <w:tr w:rsidR="00C21ABD" w:rsidRPr="00C21ABD" w14:paraId="13535F5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3056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Grenada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BA7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422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4D33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9059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125.0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7745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126.2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710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121.9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9B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117.4</w:t>
            </w:r>
          </w:p>
        </w:tc>
      </w:tr>
      <w:tr w:rsidR="00C21ABD" w:rsidRPr="00C21ABD" w14:paraId="6B630460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CDE8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Guadeloupe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9FA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5,396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7D0B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27B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4098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09F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E14D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15.7</w:t>
            </w:r>
          </w:p>
        </w:tc>
      </w:tr>
      <w:tr w:rsidR="00C21ABD" w:rsidRPr="00C21ABD" w14:paraId="7BF2E95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C98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Guatemala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EBA6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2,582,070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A98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57.2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63AB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59.9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524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66.3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640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64.1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F52A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64.4</w:t>
            </w:r>
          </w:p>
        </w:tc>
      </w:tr>
      <w:tr w:rsidR="00C21ABD" w:rsidRPr="00C21ABD" w14:paraId="2CEAAF6A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C28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Guinea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310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873,319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0ADE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994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E75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535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17A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28.9</w:t>
            </w:r>
          </w:p>
        </w:tc>
      </w:tr>
      <w:tr w:rsidR="00C21ABD" w:rsidRPr="00C21ABD" w14:paraId="19A612B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837F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Guinea-Bissau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8035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152,909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580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66C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925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20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27A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10.6</w:t>
            </w:r>
          </w:p>
        </w:tc>
      </w:tr>
      <w:tr w:rsidR="00C21ABD" w:rsidRPr="00C21ABD" w14:paraId="5DD1596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F94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Guyana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C4AF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42,899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3E3F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C806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658C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1CC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16DE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9.8</w:t>
            </w:r>
          </w:p>
        </w:tc>
      </w:tr>
      <w:tr w:rsidR="00C21ABD" w:rsidRPr="00C21ABD" w14:paraId="76AEADD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D09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Haiti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2C4B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198,421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27F3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732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92.9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341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105.4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8A6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100.3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7E2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98.0</w:t>
            </w:r>
          </w:p>
        </w:tc>
      </w:tr>
      <w:tr w:rsidR="00C21ABD" w:rsidRPr="00C21ABD" w14:paraId="02224B2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FBFA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Honduras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7A26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1,760,632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E79F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56.0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22DF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B3F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81.6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121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77.8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6381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78.3</w:t>
            </w:r>
          </w:p>
        </w:tc>
      </w:tr>
      <w:tr w:rsidR="00C21ABD" w:rsidRPr="00C21ABD" w14:paraId="18D9EBF0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AFD7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Hong Kong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FC0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366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0C6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143.5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9BA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154.6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0B73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154.4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115B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155.3</w:t>
            </w:r>
          </w:p>
        </w:tc>
      </w:tr>
      <w:tr w:rsidR="00C21ABD" w:rsidRPr="00C21ABD" w14:paraId="530DE843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185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Hungary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0E1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5,395,949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304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63.7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5CF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69B2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8AE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B8D7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3.1</w:t>
            </w:r>
          </w:p>
        </w:tc>
      </w:tr>
      <w:tr w:rsidR="00C21ABD" w:rsidRPr="00C21ABD" w14:paraId="6EF4800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445B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Iceland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3FD4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75,139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B80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7C9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829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D450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D294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8.1</w:t>
            </w:r>
          </w:p>
        </w:tc>
      </w:tr>
      <w:tr w:rsidR="00C21ABD" w:rsidRPr="00C21ABD" w14:paraId="6B7EA8E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399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India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BC2D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146,132,869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135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58.2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77FF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5A9F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6EE4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044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12.9</w:t>
            </w:r>
          </w:p>
        </w:tc>
      </w:tr>
      <w:tr w:rsidR="00C21ABD" w:rsidRPr="00C21ABD" w14:paraId="72C641B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2A93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Indonesia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9FA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6,709,782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5D3C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453B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F3C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5D3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979E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42.8</w:t>
            </w:r>
          </w:p>
        </w:tc>
      </w:tr>
      <w:tr w:rsidR="00C21ABD" w:rsidRPr="00C21ABD" w14:paraId="0550080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52A75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Iran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A9DE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17,499,648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860C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45.0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078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B93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92D4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BE29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</w:tr>
      <w:tr w:rsidR="00C21ABD" w:rsidRPr="00C21ABD" w14:paraId="2E27F7D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1D51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Iraq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51D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10,670,287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9267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51.4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95D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673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9A5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EE9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3.4</w:t>
            </w:r>
          </w:p>
        </w:tc>
      </w:tr>
      <w:tr w:rsidR="00C21ABD" w:rsidRPr="00C21ABD" w14:paraId="7991EAF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C7BD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Ireland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43B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2,218,442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8D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A7A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844F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2BD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FCF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5.1</w:t>
            </w:r>
          </w:p>
        </w:tc>
      </w:tr>
      <w:tr w:rsidR="00C21ABD" w:rsidRPr="00C21ABD" w14:paraId="2FBB610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B01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Israel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07B9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396,325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EE8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46.5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4CEB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AC09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BE5C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091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</w:tr>
      <w:tr w:rsidR="00C21ABD" w:rsidRPr="00C21ABD" w14:paraId="308DE9F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5AFF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Italy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7F7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6,787,771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EAF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14D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D546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BBF6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669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12.0</w:t>
            </w:r>
          </w:p>
        </w:tc>
      </w:tr>
      <w:tr w:rsidR="00C21ABD" w:rsidRPr="00C21ABD" w14:paraId="31FD7CB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6B83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Jamaica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363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24,674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7699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1B49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90CA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7EED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30.8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651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30.0</w:t>
            </w:r>
          </w:p>
        </w:tc>
      </w:tr>
      <w:tr w:rsidR="00C21ABD" w:rsidRPr="00C21ABD" w14:paraId="6A00083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69CB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Japan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450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2,787,358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76A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4CF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3EE9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38.6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9DB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40.7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FE3B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43.1</w:t>
            </w:r>
          </w:p>
        </w:tc>
      </w:tr>
      <w:tr w:rsidR="00C21ABD" w:rsidRPr="00C21ABD" w14:paraId="54AB13C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432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Jordan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5EE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369,275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348F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64E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58B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78FE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CE8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</w:tr>
      <w:tr w:rsidR="00C21ABD" w:rsidRPr="00C21ABD" w14:paraId="6531ECB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32B2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Kazakhstan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AA9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31,362,313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D70B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B4A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105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2D0A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FBA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</w:tr>
      <w:tr w:rsidR="00C21ABD" w:rsidRPr="00C21ABD" w14:paraId="677EF30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FBE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Kenya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3C6A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7,650,383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BB0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B2F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7A9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2BA4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33E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38.2</w:t>
            </w:r>
          </w:p>
        </w:tc>
      </w:tr>
      <w:tr w:rsidR="00C21ABD" w:rsidRPr="00C21ABD" w14:paraId="00C2983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04A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Kuwait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420A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32,401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844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AE4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9AD0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41E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D431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2.0</w:t>
            </w:r>
          </w:p>
        </w:tc>
      </w:tr>
      <w:tr w:rsidR="00C21ABD" w:rsidRPr="00C21ABD" w14:paraId="2E1D220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B3A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Kyrgyzstan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5D0B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1,025,394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449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41E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A9D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40B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D13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10.7</w:t>
            </w:r>
          </w:p>
        </w:tc>
      </w:tr>
      <w:tr w:rsidR="00C21ABD" w:rsidRPr="00C21ABD" w14:paraId="433BB5E3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FCB86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lastRenderedPageBreak/>
              <w:t>Lao PDR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B11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1,618,426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A92C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411A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5E0B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A133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0C75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29.5</w:t>
            </w:r>
          </w:p>
        </w:tc>
      </w:tr>
      <w:tr w:rsidR="00C21ABD" w:rsidRPr="00C21ABD" w14:paraId="1044877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D8D5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Latvia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3640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1,800,603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F15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38.8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334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550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5BBA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D3A5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1.3</w:t>
            </w:r>
          </w:p>
        </w:tc>
      </w:tr>
      <w:tr w:rsidR="00C21ABD" w:rsidRPr="00C21ABD" w14:paraId="1CBC916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E4C0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Lebanon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79A4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163,852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6B20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401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BED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546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F286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8.4</w:t>
            </w:r>
          </w:p>
        </w:tc>
      </w:tr>
      <w:tr w:rsidR="00C21ABD" w:rsidRPr="00C21ABD" w14:paraId="4CC03C23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6AB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Lesotho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5C47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455,141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704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9000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49.7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E86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56.8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85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60.5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907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64.5</w:t>
            </w:r>
          </w:p>
        </w:tc>
      </w:tr>
      <w:tr w:rsidR="00C21ABD" w:rsidRPr="00C21ABD" w14:paraId="1F0B6F53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FDDD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Liberia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38E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22,225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9C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F3F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87E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5B3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D888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36.5</w:t>
            </w:r>
          </w:p>
        </w:tc>
      </w:tr>
      <w:tr w:rsidR="00C21ABD" w:rsidRPr="00C21ABD" w14:paraId="2FC92AA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733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Libya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AD1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1,859,114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FF9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37.8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8F4B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10C1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A832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59DF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</w:tr>
      <w:tr w:rsidR="00C21ABD" w:rsidRPr="00C21ABD" w14:paraId="08C4F41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050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Liechtenstein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F9B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1,333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50FE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6A94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961A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777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AF48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13.5</w:t>
            </w:r>
          </w:p>
        </w:tc>
      </w:tr>
      <w:tr w:rsidR="00C21ABD" w:rsidRPr="00C21ABD" w14:paraId="283BE240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587D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Lithuania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97A1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2,602,067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40D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48.4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67BF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BA8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A593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D49F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</w:tr>
      <w:tr w:rsidR="00C21ABD" w:rsidRPr="00C21ABD" w14:paraId="0011401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3705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Luxembourg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913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89,050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411F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38.0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89B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3301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C1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CCE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6.4</w:t>
            </w:r>
          </w:p>
        </w:tc>
      </w:tr>
      <w:tr w:rsidR="00C21ABD" w:rsidRPr="00C21ABD" w14:paraId="3C2FF2E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7B9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Madagascar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9C25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8,215,934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C98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463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42.9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A177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9F8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CC4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43.3</w:t>
            </w:r>
          </w:p>
        </w:tc>
      </w:tr>
      <w:tr w:rsidR="00C21ABD" w:rsidRPr="00C21ABD" w14:paraId="15C0A4E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5827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Malawi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B228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2,606,133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E60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8217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F1E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07A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731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33.0</w:t>
            </w:r>
          </w:p>
        </w:tc>
      </w:tr>
      <w:tr w:rsidR="00C21ABD" w:rsidRPr="00C21ABD" w14:paraId="792BD95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1B4D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Malaysia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80E7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620,643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05F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8F3A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7ECC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DD4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0500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27.5</w:t>
            </w:r>
          </w:p>
        </w:tc>
      </w:tr>
      <w:tr w:rsidR="00C21ABD" w:rsidRPr="00C21ABD" w14:paraId="6EB407F2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DB78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Maldives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740B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A719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0720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B2D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0A75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0882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17.1</w:t>
            </w:r>
          </w:p>
        </w:tc>
      </w:tr>
      <w:tr w:rsidR="00C21ABD" w:rsidRPr="00C21ABD" w14:paraId="61D82DC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CF9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Mali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4C2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13,196,840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4ACA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3A8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661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D6D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048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6.7</w:t>
            </w:r>
          </w:p>
        </w:tc>
      </w:tr>
      <w:tr w:rsidR="00C21ABD" w:rsidRPr="00C21ABD" w14:paraId="3F6E0F5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DB2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Malta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049A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6,907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7064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1AF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A05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5F4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524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5.1</w:t>
            </w:r>
          </w:p>
        </w:tc>
      </w:tr>
      <w:tr w:rsidR="00C21ABD" w:rsidRPr="00C21ABD" w14:paraId="70472DD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FE8D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Martinique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5CC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1,581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64B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866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74.1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3BB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85.2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00A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79.7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6744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77.4</w:t>
            </w:r>
          </w:p>
        </w:tc>
      </w:tr>
      <w:tr w:rsidR="00C21ABD" w:rsidRPr="00C21ABD" w14:paraId="22E0FBB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7D5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Mauritania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FFE1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2,114,005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2CA6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E40B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5D35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9C48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4C4D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3.0</w:t>
            </w:r>
          </w:p>
        </w:tc>
      </w:tr>
      <w:tr w:rsidR="00C21ABD" w:rsidRPr="00C21ABD" w14:paraId="28AE0B3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5ACD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C21ABD">
              <w:rPr>
                <w:rFonts w:cstheme="minorHAnsi"/>
                <w:color w:val="000000"/>
              </w:rPr>
              <w:t>Mauritious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49CA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18,630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B53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45.8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2F35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83.3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BC8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89.0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6CE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86.7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2A12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84.0</w:t>
            </w:r>
          </w:p>
        </w:tc>
      </w:tr>
      <w:tr w:rsidR="00C21ABD" w:rsidRPr="00C21ABD" w14:paraId="6AB56A3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554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Mexico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9C1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20,402,781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7A9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348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F1E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4DC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9D3F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25.9</w:t>
            </w:r>
          </w:p>
        </w:tc>
      </w:tr>
      <w:tr w:rsidR="00C21ABD" w:rsidRPr="00C21ABD" w14:paraId="263576D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7D43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Mongolia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D3F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3,411,521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29B1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45B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989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DEB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A28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2.3</w:t>
            </w:r>
          </w:p>
        </w:tc>
      </w:tr>
      <w:tr w:rsidR="00C21ABD" w:rsidRPr="00C21ABD" w14:paraId="75B8F10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34F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Montenegro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5517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139,572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914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6EB5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37.0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579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F7C9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878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35.2</w:t>
            </w:r>
          </w:p>
        </w:tc>
      </w:tr>
      <w:tr w:rsidR="00C21ABD" w:rsidRPr="00C21ABD" w14:paraId="6EE14AF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A9D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Montserrat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E43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B0C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77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160.5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6FB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160.6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47AA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055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148.4</w:t>
            </w:r>
          </w:p>
        </w:tc>
      </w:tr>
      <w:tr w:rsidR="00C21ABD" w:rsidRPr="00C21ABD" w14:paraId="78E52BE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62745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Morocco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6E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6,082,550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EC52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40.9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245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A8C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69E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6AE2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5.0</w:t>
            </w:r>
          </w:p>
        </w:tc>
      </w:tr>
      <w:tr w:rsidR="00C21ABD" w:rsidRPr="00C21ABD" w14:paraId="5CEED8A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2D75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Mozambique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55D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9,101,146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901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85B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CFA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8953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F40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19.9</w:t>
            </w:r>
          </w:p>
        </w:tc>
      </w:tr>
      <w:tr w:rsidR="00C21ABD" w:rsidRPr="00C21ABD" w14:paraId="7D3D4250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B7C2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Myanmar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CD9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10,565,370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E3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42.5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6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A3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D05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7A4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22.7</w:t>
            </w:r>
          </w:p>
        </w:tc>
      </w:tr>
      <w:tr w:rsidR="00C21ABD" w:rsidRPr="00C21ABD" w14:paraId="1FD55D3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5FF6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Namibia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0F4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1,299,756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7FB5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F0A9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6F2F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C3F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EBA1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</w:tr>
      <w:tr w:rsidR="00C21ABD" w:rsidRPr="00C21ABD" w14:paraId="7EEF367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5848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Nepal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9494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2,202,691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D827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12B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4B47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67.7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C81A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68.1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2C6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70.8</w:t>
            </w:r>
          </w:p>
        </w:tc>
      </w:tr>
      <w:tr w:rsidR="00C21ABD" w:rsidRPr="00C21ABD" w14:paraId="57CE8FE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A802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Netherlands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2B4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1,375,932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44DD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47.3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EECE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A92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DC0A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4549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</w:tr>
      <w:tr w:rsidR="00C21ABD" w:rsidRPr="00C21ABD" w14:paraId="54C3D74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89B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New Caledonia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90B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36,307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6E0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3C68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89.9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52E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88.7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B85C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89.8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D20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88.7</w:t>
            </w:r>
          </w:p>
        </w:tc>
      </w:tr>
      <w:tr w:rsidR="00C21ABD" w:rsidRPr="00C21ABD" w14:paraId="0184FDF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72B0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New Zealand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13D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2,628,096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3C6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8F4A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ED5B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A34B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4F26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11.1</w:t>
            </w:r>
          </w:p>
        </w:tc>
      </w:tr>
      <w:tr w:rsidR="00C21ABD" w:rsidRPr="00C21ABD" w14:paraId="1E37D6E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BED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Nicaragua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67F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3,227,562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4BD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62.4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6D0E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69.7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B54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79.8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E9D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78.0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34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78.4</w:t>
            </w:r>
          </w:p>
        </w:tc>
      </w:tr>
      <w:tr w:rsidR="00C21ABD" w:rsidRPr="00C21ABD" w14:paraId="27BF80A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113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Niger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A8A5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8,279,540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85F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F01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794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440E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D86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3.4</w:t>
            </w:r>
          </w:p>
        </w:tc>
      </w:tr>
      <w:tr w:rsidR="00C21ABD" w:rsidRPr="00C21ABD" w14:paraId="1FDF595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022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Nigeria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75F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25,198,943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832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7C3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002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986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36E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17.8</w:t>
            </w:r>
          </w:p>
        </w:tc>
      </w:tr>
      <w:tr w:rsidR="00C21ABD" w:rsidRPr="00C21ABD" w14:paraId="7EF395E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EBA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Norway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6E3A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507,472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0E7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7E8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8A71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30.6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9B2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6FD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34.6</w:t>
            </w:r>
          </w:p>
        </w:tc>
      </w:tr>
      <w:tr w:rsidR="00C21ABD" w:rsidRPr="00C21ABD" w14:paraId="45672BC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A9B3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Occ. Palestinian Ter.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F7E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109,657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F5D9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ABDA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A8FA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C74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B68F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1.3</w:t>
            </w:r>
          </w:p>
        </w:tc>
      </w:tr>
      <w:tr w:rsidR="00C21ABD" w:rsidRPr="00C21ABD" w14:paraId="47C29AB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6DC1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Oman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28A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105,697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3A29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9C8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3A75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73BE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0CBA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6.2</w:t>
            </w:r>
          </w:p>
        </w:tc>
      </w:tr>
      <w:tr w:rsidR="00C21ABD" w:rsidRPr="00C21ABD" w14:paraId="6E466A5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3E46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Pakistan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AF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17,816,898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F610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55.9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954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8D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EE2C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DB7F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7.4</w:t>
            </w:r>
          </w:p>
        </w:tc>
      </w:tr>
      <w:tr w:rsidR="00C21ABD" w:rsidRPr="00C21ABD" w14:paraId="65626C7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A5D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Panama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5EF2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1,208,559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F1B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57.1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1C91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CC58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68.2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3F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68.7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8975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67.7</w:t>
            </w:r>
          </w:p>
        </w:tc>
      </w:tr>
      <w:tr w:rsidR="00C21ABD" w:rsidRPr="00C21ABD" w14:paraId="4D6DD9E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3AA6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Papua New Guinea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E99D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197,828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1AFE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8603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79.7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0180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92.4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0D5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93.4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07B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92.8</w:t>
            </w:r>
          </w:p>
        </w:tc>
      </w:tr>
      <w:tr w:rsidR="00C21ABD" w:rsidRPr="00C21ABD" w14:paraId="5D5DD01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CDFF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Paraguay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BBE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5,887,491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71F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37.4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E8B0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937D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0A6F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67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17.6</w:t>
            </w:r>
          </w:p>
        </w:tc>
      </w:tr>
      <w:tr w:rsidR="00C21ABD" w:rsidRPr="00C21ABD" w14:paraId="6C58F67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4AD36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Peru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5ECE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2,530,347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F00C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67B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46.2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63CA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58.4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1D1D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60.5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487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64.5</w:t>
            </w:r>
          </w:p>
        </w:tc>
      </w:tr>
      <w:tr w:rsidR="00C21ABD" w:rsidRPr="00C21ABD" w14:paraId="31E4C5B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2F1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Philippines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68B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3,454,499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8088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0C64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45.3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2D7C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52.9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96A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53.9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A8EC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54.0</w:t>
            </w:r>
          </w:p>
        </w:tc>
      </w:tr>
      <w:tr w:rsidR="00C21ABD" w:rsidRPr="00C21ABD" w14:paraId="28DD696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80E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Poland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EB9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13,305,186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3A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53.8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50C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B621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F379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916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1.9</w:t>
            </w:r>
          </w:p>
        </w:tc>
      </w:tr>
      <w:tr w:rsidR="00C21ABD" w:rsidRPr="00C21ABD" w14:paraId="1C3D9DB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06C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Portugal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DFE3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1,477,556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F9DB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4C00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7252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84E5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046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4.3</w:t>
            </w:r>
          </w:p>
        </w:tc>
      </w:tr>
      <w:tr w:rsidR="00C21ABD" w:rsidRPr="00C21ABD" w14:paraId="5640295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5B3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Puerto Rico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C201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19,880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1D6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31B8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32A8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39.2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A6B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FDD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32.3</w:t>
            </w:r>
          </w:p>
        </w:tc>
      </w:tr>
      <w:tr w:rsidR="00C21ABD" w:rsidRPr="00C21ABD" w14:paraId="6115080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F14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Qatar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65B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17,105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638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60D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4D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E3E9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3D5F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</w:tr>
      <w:tr w:rsidR="00C21ABD" w:rsidRPr="00C21ABD" w14:paraId="4E3888C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2BCF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Republic of Korea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BB8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1,446,292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0F5D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044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52.0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22CD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59.4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FA57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60.3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091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62.4</w:t>
            </w:r>
          </w:p>
        </w:tc>
      </w:tr>
      <w:tr w:rsidR="00C21ABD" w:rsidRPr="00C21ABD" w14:paraId="43E61C3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50B5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Republic of Moldova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236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2,066,839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0A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63.3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BB8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74E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53D8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63BF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6.5</w:t>
            </w:r>
          </w:p>
        </w:tc>
      </w:tr>
      <w:tr w:rsidR="00C21ABD" w:rsidRPr="00C21ABD" w14:paraId="55DD205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1C0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Republic of the Congo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145A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524,091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32E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E2AD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41.6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73A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55.6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BDFA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55.5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1D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54.9</w:t>
            </w:r>
          </w:p>
        </w:tc>
      </w:tr>
      <w:tr w:rsidR="00C21ABD" w:rsidRPr="00C21ABD" w14:paraId="4E4AFA2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A7C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Romania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9794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10,056,509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23F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54.5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A14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097D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9B3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BEA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5.8</w:t>
            </w:r>
          </w:p>
        </w:tc>
      </w:tr>
      <w:tr w:rsidR="00C21ABD" w:rsidRPr="00C21ABD" w14:paraId="4F89F462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C1F1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Russian Federation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246B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100,420,173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EE61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44.15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DE6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9B3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59C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C085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</w:tr>
      <w:tr w:rsidR="00C21ABD" w:rsidRPr="00C21ABD" w14:paraId="7942573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459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lastRenderedPageBreak/>
              <w:t>Rwanda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6B01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726,844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D86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47F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49B4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71.2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37D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78.0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B755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84.4</w:t>
            </w:r>
          </w:p>
        </w:tc>
      </w:tr>
      <w:tr w:rsidR="00C21ABD" w:rsidRPr="00C21ABD" w14:paraId="1EEE1FA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981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Saint Barthelemy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C24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0128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4248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52.6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6CB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38.1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A2B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D75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30.8</w:t>
            </w:r>
          </w:p>
        </w:tc>
      </w:tr>
      <w:tr w:rsidR="00C21ABD" w:rsidRPr="00C21ABD" w14:paraId="224E92A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1B9E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Saint Kitts and Nevis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20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1,393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6928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E5B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46.7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5D6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41.7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7E97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CC3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32.2</w:t>
            </w:r>
          </w:p>
        </w:tc>
      </w:tr>
      <w:tr w:rsidR="00C21ABD" w:rsidRPr="00C21ABD" w14:paraId="604A36E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DED3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Saint Lucia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2F0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579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EF6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FB1A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74.5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EBA1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76.3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6ED1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425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68.8</w:t>
            </w:r>
          </w:p>
        </w:tc>
      </w:tr>
      <w:tr w:rsidR="00C21ABD" w:rsidRPr="00C21ABD" w14:paraId="4780AC42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2F94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Saint Martin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127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2C1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C08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A77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55.0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B8C3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45.4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65C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43.1</w:t>
            </w:r>
          </w:p>
        </w:tc>
      </w:tr>
      <w:tr w:rsidR="00C21ABD" w:rsidRPr="00C21ABD" w14:paraId="4ADC5F4A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4176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Saint Vincent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0B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753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6FD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C50C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138.3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3E81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142.5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8A1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137.1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B2B6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132.7</w:t>
            </w:r>
          </w:p>
        </w:tc>
      </w:tr>
      <w:tr w:rsidR="00C21ABD" w:rsidRPr="00C21ABD" w14:paraId="518A121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06A0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San Marino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1829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1,277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A23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BE5C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142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0141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FE25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28.2</w:t>
            </w:r>
          </w:p>
        </w:tc>
      </w:tr>
      <w:tr w:rsidR="00C21ABD" w:rsidRPr="00C21ABD" w14:paraId="1DAE5DBA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5064D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Sao Tome and Principe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F7AC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1,041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731F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D63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84.8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CD40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122.3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AE2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122.0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B6B4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123.5</w:t>
            </w:r>
          </w:p>
        </w:tc>
      </w:tr>
      <w:tr w:rsidR="00C21ABD" w:rsidRPr="00C21ABD" w14:paraId="73F301F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E7C7D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Saudi Arabia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B20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1,992,633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CC8F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A98D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0AA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A7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C04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4.8</w:t>
            </w:r>
          </w:p>
        </w:tc>
      </w:tr>
      <w:tr w:rsidR="00C21ABD" w:rsidRPr="00C21ABD" w14:paraId="19B8311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288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Senegal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02A0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4,561,835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E82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1D5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E651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849A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EEB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4.2</w:t>
            </w:r>
          </w:p>
        </w:tc>
      </w:tr>
      <w:tr w:rsidR="00C21ABD" w:rsidRPr="00C21ABD" w14:paraId="20EE1EA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097C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Serbia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A6A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3,110,419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0E07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50.0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8FA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ED7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140E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BB9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6.1</w:t>
            </w:r>
          </w:p>
        </w:tc>
      </w:tr>
      <w:tr w:rsidR="00C21ABD" w:rsidRPr="00C21ABD" w14:paraId="2A9776D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A8B2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Seychelles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9A15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1,338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C98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598F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5C4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D9A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BF4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7.8</w:t>
            </w:r>
          </w:p>
        </w:tc>
      </w:tr>
      <w:tr w:rsidR="00C21ABD" w:rsidRPr="00C21ABD" w14:paraId="4538DBF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7D53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Sierra Leone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DCD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147,711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555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42B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57CC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ED0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00A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29.3</w:t>
            </w:r>
          </w:p>
        </w:tc>
      </w:tr>
      <w:tr w:rsidR="00C21ABD" w:rsidRPr="00C21ABD" w14:paraId="2E9DA20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C0E9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Singapore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971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1,957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DD1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873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6D31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39.3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2D9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39.0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D21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37.7</w:t>
            </w:r>
          </w:p>
        </w:tc>
      </w:tr>
      <w:tr w:rsidR="00C21ABD" w:rsidRPr="00C21ABD" w14:paraId="58ED8E8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F966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Slovakia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BED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1,911,766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BA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46.7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80D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14E5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7F73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B48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8.8</w:t>
            </w:r>
          </w:p>
        </w:tc>
      </w:tr>
      <w:tr w:rsidR="00C21ABD" w:rsidRPr="00C21ABD" w14:paraId="2858AC9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DC4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Slovenia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765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284,787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82DC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A76B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9BC5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B891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DF6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29.6</w:t>
            </w:r>
          </w:p>
        </w:tc>
      </w:tr>
      <w:tr w:rsidR="00C21ABD" w:rsidRPr="00C21ABD" w14:paraId="4DC82453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2EB55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Solomon Islands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B161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1,384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2DB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0CD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70.1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2AC7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84.8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E02C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84.5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629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81.2</w:t>
            </w:r>
          </w:p>
        </w:tc>
      </w:tr>
      <w:tr w:rsidR="00C21ABD" w:rsidRPr="00C21ABD" w14:paraId="16809FA3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613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Somalia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C456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1,637,775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A89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50E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CA7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E624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DA50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7.6</w:t>
            </w:r>
          </w:p>
        </w:tc>
      </w:tr>
      <w:tr w:rsidR="00C21ABD" w:rsidRPr="00C21ABD" w14:paraId="6B3B5FD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8FC7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South Africa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442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16,486,529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E9A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5FA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453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93E5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A86A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16.7</w:t>
            </w:r>
          </w:p>
        </w:tc>
      </w:tr>
      <w:tr w:rsidR="00C21ABD" w:rsidRPr="00C21ABD" w14:paraId="01B0CBF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9CD3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Spain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3BEA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12,585,246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110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39.6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3AE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BB2F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A20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700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3.9</w:t>
            </w:r>
          </w:p>
        </w:tc>
      </w:tr>
      <w:tr w:rsidR="00C21ABD" w:rsidRPr="00C21ABD" w14:paraId="0019204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68F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Sri Lanka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FDE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920,127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C25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248C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F644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7754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EB1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19.3</w:t>
            </w:r>
          </w:p>
        </w:tc>
      </w:tr>
      <w:tr w:rsidR="00C21ABD" w:rsidRPr="00C21ABD" w14:paraId="604C94A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81E9B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Sudan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AFFD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16,080,094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D94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1029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0A1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F20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5F3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4.3</w:t>
            </w:r>
          </w:p>
        </w:tc>
      </w:tr>
      <w:tr w:rsidR="00C21ABD" w:rsidRPr="00C21ABD" w14:paraId="150CE1C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ECCD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Suriname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151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10,446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43F9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39A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34E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349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BCE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10.0</w:t>
            </w:r>
          </w:p>
        </w:tc>
      </w:tr>
      <w:tr w:rsidR="00C21ABD" w:rsidRPr="00C21ABD" w14:paraId="255C2D5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413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Swaziland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7F3F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447,030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BAD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37.4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432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720A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00C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30.6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5C96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32.5</w:t>
            </w:r>
          </w:p>
        </w:tc>
      </w:tr>
      <w:tr w:rsidR="00C21ABD" w:rsidRPr="00C21ABD" w14:paraId="209711A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5246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Sweden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22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1,869,562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C9E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049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71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0BC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842C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1.6</w:t>
            </w:r>
          </w:p>
        </w:tc>
      </w:tr>
      <w:tr w:rsidR="00C21ABD" w:rsidRPr="00C21ABD" w14:paraId="6B4B00B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1E7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Switzerland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A8A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498,677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9D3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30.0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0FB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D17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3A0A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7AE6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23.2</w:t>
            </w:r>
          </w:p>
        </w:tc>
      </w:tr>
      <w:tr w:rsidR="00C21ABD" w:rsidRPr="00C21ABD" w14:paraId="7C979D8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7F92D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Syrian Arab Republic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F4E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6,776,858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6660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55.0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F1FE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7374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B91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D7B1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</w:tr>
      <w:tr w:rsidR="00C21ABD" w:rsidRPr="00C21ABD" w14:paraId="275C4DF0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607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Taiwan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9A5C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344,538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961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29.7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DF9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40.1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41D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48.7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12EA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48.8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8291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49.4</w:t>
            </w:r>
          </w:p>
        </w:tc>
      </w:tr>
      <w:tr w:rsidR="00C21ABD" w:rsidRPr="00C21ABD" w14:paraId="728E9E6C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6C53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Tajikistan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9487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1,222,587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DE5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ADF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27A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6D8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DC8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25.8</w:t>
            </w:r>
          </w:p>
        </w:tc>
      </w:tr>
      <w:tr w:rsidR="00C21ABD" w:rsidRPr="00C21ABD" w14:paraId="7BB0F01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099C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Thailand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73E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14,204,328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6F5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48.8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BED4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FD0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B113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118C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15.5</w:t>
            </w:r>
          </w:p>
        </w:tc>
      </w:tr>
      <w:tr w:rsidR="00C21ABD" w:rsidRPr="00C21ABD" w14:paraId="0B38444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CC7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Macedonia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F17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496,128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EBAC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19C5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7351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360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7F3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8.5</w:t>
            </w:r>
          </w:p>
        </w:tc>
      </w:tr>
      <w:tr w:rsidR="00C21ABD" w:rsidRPr="00C21ABD" w14:paraId="047C69A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0B1C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Timor-Leste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486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84,390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701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A504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114.4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6857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116.1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AFF9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115.6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D44F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116.1</w:t>
            </w:r>
          </w:p>
        </w:tc>
      </w:tr>
      <w:tr w:rsidR="00C21ABD" w:rsidRPr="00C21ABD" w14:paraId="4BAFB5B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6AB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Togo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8F2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1,383,315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AC3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34.2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A26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7B6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8E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6A9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23.4</w:t>
            </w:r>
          </w:p>
        </w:tc>
      </w:tr>
      <w:tr w:rsidR="00C21ABD" w:rsidRPr="00C21ABD" w14:paraId="6E28DB1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2B08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Tonga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A2A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2,956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BFB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4A9B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38.2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76E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3B1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36.7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D733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35.5</w:t>
            </w:r>
          </w:p>
        </w:tc>
      </w:tr>
      <w:tr w:rsidR="00C21ABD" w:rsidRPr="00C21ABD" w14:paraId="2CDCADA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AF035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Trinidad and Tobago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DE0B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11,214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C6E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16.1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D73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4697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DF5A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080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18.3</w:t>
            </w:r>
          </w:p>
        </w:tc>
      </w:tr>
      <w:tr w:rsidR="00C21ABD" w:rsidRPr="00C21ABD" w14:paraId="0198D2B7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55E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Tunisia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E93F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2,033,819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06FC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3D9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A834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245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DB4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2.3</w:t>
            </w:r>
          </w:p>
        </w:tc>
      </w:tr>
      <w:tr w:rsidR="00C21ABD" w:rsidRPr="00C21ABD" w14:paraId="21AF03F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787E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Turkey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549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19,828,964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0E97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50.1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ED17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F34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019A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D9B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3.2</w:t>
            </w:r>
          </w:p>
        </w:tc>
      </w:tr>
      <w:tr w:rsidR="00C21ABD" w:rsidRPr="00C21ABD" w14:paraId="175B8382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38E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Turkmenistan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E0C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5,317,591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99C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14F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83FA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820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D4E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2.8</w:t>
            </w:r>
          </w:p>
        </w:tc>
      </w:tr>
      <w:tr w:rsidR="00C21ABD" w:rsidRPr="00C21ABD" w14:paraId="08585F45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CBFF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Uganda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ED13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4,339,840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6A0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7AEB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78A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F4DC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86E9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33.7</w:t>
            </w:r>
          </w:p>
        </w:tc>
      </w:tr>
      <w:tr w:rsidR="00C21ABD" w:rsidRPr="00C21ABD" w14:paraId="6FFE41F9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B929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Ukraine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2768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32,462,938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04B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62.2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AF0A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356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5D4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9FF2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2.5</w:t>
            </w:r>
          </w:p>
        </w:tc>
      </w:tr>
      <w:tr w:rsidR="00C21ABD" w:rsidRPr="00C21ABD" w14:paraId="7BB5764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E05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United Arab Emirates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952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50,691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2AE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571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B89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715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1989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</w:tr>
      <w:tr w:rsidR="00C21ABD" w:rsidRPr="00C21ABD" w14:paraId="3CEE229F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90DC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United Kingdom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31F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9,998,969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AEBA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46.9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6288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EC6F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9.4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195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F056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11.2</w:t>
            </w:r>
          </w:p>
        </w:tc>
      </w:tr>
      <w:tr w:rsidR="00C21ABD" w:rsidRPr="00C21ABD" w14:paraId="367F8B86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F31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Tanzania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D40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23,190,093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E0B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30.8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9DE8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366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266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CD3A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22.5</w:t>
            </w:r>
          </w:p>
        </w:tc>
      </w:tr>
      <w:tr w:rsidR="00C21ABD" w:rsidRPr="00C21ABD" w14:paraId="5369268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6AD2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United States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DDA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137,822,995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D73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43.6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115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D2A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41C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F609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12.1</w:t>
            </w:r>
          </w:p>
        </w:tc>
      </w:tr>
      <w:tr w:rsidR="00C21ABD" w:rsidRPr="00C21ABD" w14:paraId="3CF0A17E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8A5A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Uruguay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48B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3,296,345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303F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27.0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EEB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7.6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6D2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A365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11.7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3012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12.5</w:t>
            </w:r>
          </w:p>
        </w:tc>
      </w:tr>
      <w:tr w:rsidR="00C21ABD" w:rsidRPr="00C21ABD" w14:paraId="4CB7597B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0349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Uzbekistan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D77B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5,066,626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930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42.6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CB8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3E0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2.7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2596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D7DF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4.1</w:t>
            </w:r>
          </w:p>
        </w:tc>
      </w:tr>
      <w:tr w:rsidR="00C21ABD" w:rsidRPr="00C21ABD" w14:paraId="63AC029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A63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Vanuatu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605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6,772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E246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CE7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102.2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063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127.0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D7640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125.7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6D8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121.5</w:t>
            </w:r>
          </w:p>
        </w:tc>
      </w:tr>
      <w:tr w:rsidR="00C21ABD" w:rsidRPr="00C21ABD" w14:paraId="4F5A48B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7069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Venezuela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5B4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2,032,723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7017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26.2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2E0D8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12.1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8A86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15.9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1E49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646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14.5</w:t>
            </w:r>
          </w:p>
        </w:tc>
      </w:tr>
      <w:tr w:rsidR="00C21ABD" w:rsidRPr="00C21ABD" w14:paraId="61585DE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5087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Viet Nam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F2B0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5,167,344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2792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E5F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32.5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9FEF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4DD1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3B6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35.5</w:t>
            </w:r>
          </w:p>
        </w:tc>
      </w:tr>
      <w:tr w:rsidR="00C21ABD" w:rsidRPr="00C21ABD" w14:paraId="424F132D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6E9B1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Western Sahara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FFA6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1,052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6FA3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6.3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DC9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0.3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16D8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DA5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592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1.3</w:t>
            </w:r>
          </w:p>
        </w:tc>
      </w:tr>
      <w:tr w:rsidR="00C21ABD" w:rsidRPr="00C21ABD" w14:paraId="3FE24BD1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F7AB0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t>Yemen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2ADD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1,242,053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50845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24.8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29257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8.8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5005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A5F9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41B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18.9</w:t>
            </w:r>
          </w:p>
        </w:tc>
      </w:tr>
      <w:tr w:rsidR="00C21ABD" w:rsidRPr="00C21ABD" w14:paraId="1034D054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57F5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cstheme="minorHAnsi"/>
                <w:color w:val="000000"/>
              </w:rPr>
              <w:lastRenderedPageBreak/>
              <w:t>Zambia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3356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8,486,974</w:t>
            </w: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8423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21.1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E99E2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22214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553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49A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17.0</w:t>
            </w:r>
          </w:p>
        </w:tc>
      </w:tr>
      <w:tr w:rsidR="00C21ABD" w:rsidRPr="00C21ABD" w14:paraId="1BD43458" w14:textId="77777777" w:rsidTr="0002722A">
        <w:trPr>
          <w:trHeight w:val="198"/>
        </w:trPr>
        <w:tc>
          <w:tcPr>
            <w:tcW w:w="2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8DF63" w14:textId="77777777" w:rsidR="00C21ABD" w:rsidRPr="00C21ABD" w:rsidRDefault="00C21ABD" w:rsidP="001F503E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Zimbabwe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EADA3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9,307,277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8036E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28.6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E949A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20.5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7971C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CCEBBB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19.1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7C479D" w14:textId="77777777" w:rsidR="00C21ABD" w:rsidRPr="00C21ABD" w:rsidRDefault="00C21ABD" w:rsidP="001F503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C21ABD">
              <w:rPr>
                <w:rFonts w:eastAsia="Times New Roman" w:cstheme="minorHAnsi"/>
                <w:color w:val="000000"/>
              </w:rPr>
              <w:t>18.0</w:t>
            </w:r>
          </w:p>
        </w:tc>
      </w:tr>
    </w:tbl>
    <w:p w14:paraId="36E8D36F" w14:textId="77777777" w:rsidR="00475B70" w:rsidRDefault="00475B70"/>
    <w:sectPr w:rsidR="00475B70" w:rsidSect="00C21A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80550"/>
    <w:multiLevelType w:val="hybridMultilevel"/>
    <w:tmpl w:val="E0C47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970AF"/>
    <w:multiLevelType w:val="hybridMultilevel"/>
    <w:tmpl w:val="EE4CA266"/>
    <w:lvl w:ilvl="0" w:tplc="1000001B">
      <w:start w:val="1"/>
      <w:numFmt w:val="lowerRoman"/>
      <w:lvlText w:val="%1."/>
      <w:lvlJc w:val="righ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91274"/>
    <w:multiLevelType w:val="multilevel"/>
    <w:tmpl w:val="1C5AF12E"/>
    <w:lvl w:ilvl="0">
      <w:start w:val="1"/>
      <w:numFmt w:val="bullet"/>
      <w:pStyle w:val="MethodsSectionheadi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691C85"/>
    <w:multiLevelType w:val="multilevel"/>
    <w:tmpl w:val="BEC891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223377"/>
    <w:multiLevelType w:val="multilevel"/>
    <w:tmpl w:val="8F08A4BA"/>
    <w:lvl w:ilvl="0">
      <w:start w:val="1"/>
      <w:numFmt w:val="decimal"/>
      <w:pStyle w:val="Titolo1"/>
      <w:lvlText w:val="%1"/>
      <w:lvlJc w:val="left"/>
      <w:pPr>
        <w:tabs>
          <w:tab w:val="num" w:pos="567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Titolo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Titolo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Titolo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Titolo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Tito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71D"/>
    <w:rsid w:val="0002722A"/>
    <w:rsid w:val="00475B70"/>
    <w:rsid w:val="0072671D"/>
    <w:rsid w:val="00C21ABD"/>
    <w:rsid w:val="00E0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D7DB27"/>
  <w14:defaultImageDpi w14:val="32767"/>
  <w15:chartTrackingRefBased/>
  <w15:docId w15:val="{C0692498-0222-48E5-82FD-71B03D27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671D"/>
    <w:rPr>
      <w:lang w:val="en-US"/>
    </w:rPr>
  </w:style>
  <w:style w:type="paragraph" w:styleId="Titolo1">
    <w:name w:val="heading 1"/>
    <w:aliases w:val="[1] H1 Heading 1"/>
    <w:basedOn w:val="Normale"/>
    <w:next w:val="Normale"/>
    <w:link w:val="Titolo1Carattere"/>
    <w:uiPriority w:val="9"/>
    <w:qFormat/>
    <w:rsid w:val="0072671D"/>
    <w:pPr>
      <w:keepNext/>
      <w:numPr>
        <w:numId w:val="3"/>
      </w:numPr>
      <w:spacing w:before="240" w:after="60" w:line="360" w:lineRule="auto"/>
      <w:jc w:val="both"/>
      <w:outlineLvl w:val="0"/>
    </w:pPr>
    <w:rPr>
      <w:rFonts w:ascii="Century Gothic" w:eastAsia="MS Mincho" w:hAnsi="Century Gothic" w:cs="Times New Roman"/>
      <w:b/>
      <w:bCs/>
      <w:kern w:val="32"/>
      <w:sz w:val="32"/>
      <w:szCs w:val="32"/>
      <w:lang w:val="en-GB" w:eastAsia="ja-JP"/>
    </w:rPr>
  </w:style>
  <w:style w:type="paragraph" w:styleId="Titolo2">
    <w:name w:val="heading 2"/>
    <w:aliases w:val="[1] H2 Heading 2"/>
    <w:basedOn w:val="Normale"/>
    <w:next w:val="Normale"/>
    <w:link w:val="Titolo2Carattere"/>
    <w:uiPriority w:val="9"/>
    <w:qFormat/>
    <w:rsid w:val="0072671D"/>
    <w:pPr>
      <w:keepNext/>
      <w:numPr>
        <w:ilvl w:val="1"/>
        <w:numId w:val="3"/>
      </w:numPr>
      <w:spacing w:before="240" w:after="60" w:line="360" w:lineRule="auto"/>
      <w:jc w:val="both"/>
      <w:outlineLvl w:val="1"/>
    </w:pPr>
    <w:rPr>
      <w:rFonts w:ascii="Century Gothic" w:eastAsia="MS Mincho" w:hAnsi="Century Gothic" w:cs="Times New Roman"/>
      <w:b/>
      <w:bCs/>
      <w:i/>
      <w:iCs/>
      <w:sz w:val="28"/>
      <w:szCs w:val="28"/>
      <w:lang w:val="en-GB" w:eastAsia="ja-JP"/>
    </w:rPr>
  </w:style>
  <w:style w:type="paragraph" w:styleId="Titolo3">
    <w:name w:val="heading 3"/>
    <w:aliases w:val="[1] H3 Heading 3"/>
    <w:basedOn w:val="Normale"/>
    <w:next w:val="Normale"/>
    <w:link w:val="Titolo3Carattere"/>
    <w:qFormat/>
    <w:rsid w:val="0072671D"/>
    <w:pPr>
      <w:keepNext/>
      <w:numPr>
        <w:ilvl w:val="2"/>
        <w:numId w:val="3"/>
      </w:numPr>
      <w:spacing w:before="240" w:after="60" w:line="360" w:lineRule="auto"/>
      <w:jc w:val="both"/>
      <w:outlineLvl w:val="2"/>
    </w:pPr>
    <w:rPr>
      <w:rFonts w:ascii="Cambria" w:eastAsia="MS Mincho" w:hAnsi="Cambria" w:cs="Times New Roman"/>
      <w:b/>
      <w:sz w:val="26"/>
      <w:szCs w:val="20"/>
      <w:lang w:val="de-CH" w:eastAsia="ja-JP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72671D"/>
    <w:pPr>
      <w:numPr>
        <w:ilvl w:val="4"/>
        <w:numId w:val="3"/>
      </w:numPr>
      <w:spacing w:before="240" w:after="60" w:line="360" w:lineRule="auto"/>
      <w:jc w:val="both"/>
      <w:outlineLvl w:val="4"/>
    </w:pPr>
    <w:rPr>
      <w:rFonts w:ascii="Calibri" w:eastAsia="MS Mincho" w:hAnsi="Calibri" w:cs="Times New Roman"/>
      <w:b/>
      <w:i/>
      <w:sz w:val="26"/>
      <w:szCs w:val="20"/>
      <w:lang w:val="de-CH" w:eastAsia="ja-JP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72671D"/>
    <w:pPr>
      <w:numPr>
        <w:ilvl w:val="5"/>
        <w:numId w:val="3"/>
      </w:numPr>
      <w:spacing w:before="240" w:after="60" w:line="360" w:lineRule="auto"/>
      <w:jc w:val="both"/>
      <w:outlineLvl w:val="5"/>
    </w:pPr>
    <w:rPr>
      <w:rFonts w:ascii="Calibri" w:eastAsia="MS Mincho" w:hAnsi="Calibri" w:cs="Times New Roman"/>
      <w:b/>
      <w:sz w:val="20"/>
      <w:szCs w:val="20"/>
      <w:lang w:val="de-CH" w:eastAsia="ja-JP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72671D"/>
    <w:pPr>
      <w:numPr>
        <w:ilvl w:val="6"/>
        <w:numId w:val="3"/>
      </w:numPr>
      <w:spacing w:before="240" w:after="60" w:line="360" w:lineRule="auto"/>
      <w:jc w:val="both"/>
      <w:outlineLvl w:val="6"/>
    </w:pPr>
    <w:rPr>
      <w:rFonts w:ascii="Calibri" w:eastAsia="MS Mincho" w:hAnsi="Calibri" w:cs="Times New Roman"/>
      <w:sz w:val="24"/>
      <w:szCs w:val="20"/>
      <w:lang w:val="de-CH" w:eastAsia="ja-JP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72671D"/>
    <w:pPr>
      <w:numPr>
        <w:ilvl w:val="7"/>
        <w:numId w:val="3"/>
      </w:numPr>
      <w:spacing w:before="240" w:after="60" w:line="360" w:lineRule="auto"/>
      <w:jc w:val="both"/>
      <w:outlineLvl w:val="7"/>
    </w:pPr>
    <w:rPr>
      <w:rFonts w:ascii="Calibri" w:eastAsia="MS Mincho" w:hAnsi="Calibri" w:cs="Times New Roman"/>
      <w:i/>
      <w:sz w:val="24"/>
      <w:szCs w:val="20"/>
      <w:lang w:val="de-CH" w:eastAsia="ja-JP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72671D"/>
    <w:pPr>
      <w:numPr>
        <w:ilvl w:val="8"/>
        <w:numId w:val="3"/>
      </w:numPr>
      <w:spacing w:before="240" w:after="60" w:line="360" w:lineRule="auto"/>
      <w:jc w:val="both"/>
      <w:outlineLvl w:val="8"/>
    </w:pPr>
    <w:rPr>
      <w:rFonts w:ascii="Cambria" w:eastAsia="MS Mincho" w:hAnsi="Cambria" w:cs="Times New Roman"/>
      <w:sz w:val="20"/>
      <w:szCs w:val="20"/>
      <w:lang w:val="de-CH"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[1] H1 Heading 1 Carattere"/>
    <w:basedOn w:val="Carpredefinitoparagrafo"/>
    <w:link w:val="Titolo1"/>
    <w:uiPriority w:val="9"/>
    <w:rsid w:val="0072671D"/>
    <w:rPr>
      <w:rFonts w:ascii="Century Gothic" w:eastAsia="MS Mincho" w:hAnsi="Century Gothic" w:cs="Times New Roman"/>
      <w:b/>
      <w:bCs/>
      <w:kern w:val="32"/>
      <w:sz w:val="32"/>
      <w:szCs w:val="32"/>
      <w:lang w:val="en-GB" w:eastAsia="ja-JP"/>
    </w:rPr>
  </w:style>
  <w:style w:type="character" w:customStyle="1" w:styleId="Titolo2Carattere">
    <w:name w:val="Titolo 2 Carattere"/>
    <w:aliases w:val="[1] H2 Heading 2 Carattere"/>
    <w:basedOn w:val="Carpredefinitoparagrafo"/>
    <w:link w:val="Titolo2"/>
    <w:uiPriority w:val="9"/>
    <w:rsid w:val="0072671D"/>
    <w:rPr>
      <w:rFonts w:ascii="Century Gothic" w:eastAsia="MS Mincho" w:hAnsi="Century Gothic" w:cs="Times New Roman"/>
      <w:b/>
      <w:bCs/>
      <w:i/>
      <w:iCs/>
      <w:sz w:val="28"/>
      <w:szCs w:val="28"/>
      <w:lang w:val="en-GB" w:eastAsia="ja-JP"/>
    </w:rPr>
  </w:style>
  <w:style w:type="character" w:customStyle="1" w:styleId="Titolo3Carattere">
    <w:name w:val="Titolo 3 Carattere"/>
    <w:aliases w:val="[1] H3 Heading 3 Carattere"/>
    <w:basedOn w:val="Carpredefinitoparagrafo"/>
    <w:link w:val="Titolo3"/>
    <w:rsid w:val="0072671D"/>
    <w:rPr>
      <w:rFonts w:ascii="Cambria" w:eastAsia="MS Mincho" w:hAnsi="Cambria" w:cs="Times New Roman"/>
      <w:b/>
      <w:sz w:val="26"/>
      <w:szCs w:val="20"/>
      <w:lang w:val="de-CH" w:eastAsia="ja-JP"/>
    </w:rPr>
  </w:style>
  <w:style w:type="character" w:customStyle="1" w:styleId="Titolo5Carattere">
    <w:name w:val="Titolo 5 Carattere"/>
    <w:basedOn w:val="Carpredefinitoparagrafo"/>
    <w:link w:val="Titolo5"/>
    <w:uiPriority w:val="9"/>
    <w:rsid w:val="0072671D"/>
    <w:rPr>
      <w:rFonts w:ascii="Calibri" w:eastAsia="MS Mincho" w:hAnsi="Calibri" w:cs="Times New Roman"/>
      <w:b/>
      <w:i/>
      <w:sz w:val="26"/>
      <w:szCs w:val="20"/>
      <w:lang w:val="de-CH" w:eastAsia="ja-JP"/>
    </w:rPr>
  </w:style>
  <w:style w:type="character" w:customStyle="1" w:styleId="Titolo6Carattere">
    <w:name w:val="Titolo 6 Carattere"/>
    <w:basedOn w:val="Carpredefinitoparagrafo"/>
    <w:link w:val="Titolo6"/>
    <w:uiPriority w:val="9"/>
    <w:rsid w:val="0072671D"/>
    <w:rPr>
      <w:rFonts w:ascii="Calibri" w:eastAsia="MS Mincho" w:hAnsi="Calibri" w:cs="Times New Roman"/>
      <w:b/>
      <w:sz w:val="20"/>
      <w:szCs w:val="20"/>
      <w:lang w:val="de-CH" w:eastAsia="ja-JP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2671D"/>
    <w:rPr>
      <w:rFonts w:ascii="Calibri" w:eastAsia="MS Mincho" w:hAnsi="Calibri" w:cs="Times New Roman"/>
      <w:sz w:val="24"/>
      <w:szCs w:val="20"/>
      <w:lang w:val="de-CH" w:eastAsia="ja-JP"/>
    </w:rPr>
  </w:style>
  <w:style w:type="character" w:customStyle="1" w:styleId="Titolo8Carattere">
    <w:name w:val="Titolo 8 Carattere"/>
    <w:basedOn w:val="Carpredefinitoparagrafo"/>
    <w:link w:val="Titolo8"/>
    <w:uiPriority w:val="9"/>
    <w:rsid w:val="0072671D"/>
    <w:rPr>
      <w:rFonts w:ascii="Calibri" w:eastAsia="MS Mincho" w:hAnsi="Calibri" w:cs="Times New Roman"/>
      <w:i/>
      <w:sz w:val="24"/>
      <w:szCs w:val="20"/>
      <w:lang w:val="de-CH" w:eastAsia="ja-JP"/>
    </w:rPr>
  </w:style>
  <w:style w:type="character" w:customStyle="1" w:styleId="Titolo9Carattere">
    <w:name w:val="Titolo 9 Carattere"/>
    <w:basedOn w:val="Carpredefinitoparagrafo"/>
    <w:link w:val="Titolo9"/>
    <w:uiPriority w:val="9"/>
    <w:rsid w:val="0072671D"/>
    <w:rPr>
      <w:rFonts w:ascii="Cambria" w:eastAsia="MS Mincho" w:hAnsi="Cambria" w:cs="Times New Roman"/>
      <w:sz w:val="20"/>
      <w:szCs w:val="20"/>
      <w:lang w:val="de-CH" w:eastAsia="ja-JP"/>
    </w:rPr>
  </w:style>
  <w:style w:type="character" w:styleId="Collegamentoipertestuale">
    <w:name w:val="Hyperlink"/>
    <w:basedOn w:val="Carpredefinitoparagrafo"/>
    <w:uiPriority w:val="99"/>
    <w:unhideWhenUsed/>
    <w:rsid w:val="0072671D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2671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267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267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2671D"/>
    <w:rPr>
      <w:sz w:val="20"/>
      <w:szCs w:val="20"/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2671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2671D"/>
    <w:rPr>
      <w:b/>
      <w:bCs/>
      <w:sz w:val="20"/>
      <w:szCs w:val="20"/>
      <w:lang w:val="en-US"/>
    </w:rPr>
  </w:style>
  <w:style w:type="character" w:styleId="Testosegnaposto">
    <w:name w:val="Placeholder Text"/>
    <w:basedOn w:val="Carpredefinitoparagrafo"/>
    <w:uiPriority w:val="99"/>
    <w:semiHidden/>
    <w:rsid w:val="0072671D"/>
    <w:rPr>
      <w:color w:val="808080"/>
    </w:rPr>
  </w:style>
  <w:style w:type="paragraph" w:styleId="Paragrafoelenco">
    <w:name w:val="List Paragraph"/>
    <w:basedOn w:val="Normale"/>
    <w:uiPriority w:val="34"/>
    <w:qFormat/>
    <w:rsid w:val="0072671D"/>
    <w:pPr>
      <w:ind w:left="720"/>
      <w:contextualSpacing/>
    </w:pPr>
    <w:rPr>
      <w:lang w:val="de-CH"/>
    </w:rPr>
  </w:style>
  <w:style w:type="paragraph" w:customStyle="1" w:styleId="SOMContent">
    <w:name w:val="SOMContent"/>
    <w:basedOn w:val="Normale"/>
    <w:rsid w:val="0072671D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e">
    <w:name w:val="Revision"/>
    <w:hidden/>
    <w:uiPriority w:val="99"/>
    <w:semiHidden/>
    <w:rsid w:val="0072671D"/>
    <w:pPr>
      <w:spacing w:after="0" w:line="240" w:lineRule="auto"/>
    </w:pPr>
    <w:rPr>
      <w:lang w:val="en-US"/>
    </w:rPr>
  </w:style>
  <w:style w:type="paragraph" w:styleId="Titolo">
    <w:name w:val="Title"/>
    <w:basedOn w:val="Normale"/>
    <w:next w:val="Normale"/>
    <w:link w:val="TitoloCarattere"/>
    <w:hidden/>
    <w:uiPriority w:val="10"/>
    <w:qFormat/>
    <w:rsid w:val="0072671D"/>
    <w:pPr>
      <w:keepNext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28"/>
      <w:sz w:val="44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72671D"/>
    <w:rPr>
      <w:rFonts w:ascii="Times New Roman" w:eastAsia="Times New Roman" w:hAnsi="Times New Roman" w:cs="Times New Roman"/>
      <w:b/>
      <w:bCs/>
      <w:kern w:val="28"/>
      <w:sz w:val="44"/>
      <w:szCs w:val="28"/>
      <w:lang w:val="en-US"/>
    </w:rPr>
  </w:style>
  <w:style w:type="character" w:styleId="Numeroriga">
    <w:name w:val="line number"/>
    <w:basedOn w:val="Carpredefinitoparagrafo"/>
    <w:uiPriority w:val="99"/>
    <w:semiHidden/>
    <w:unhideWhenUsed/>
    <w:rsid w:val="0072671D"/>
  </w:style>
  <w:style w:type="paragraph" w:styleId="Intestazione">
    <w:name w:val="header"/>
    <w:basedOn w:val="Normale"/>
    <w:link w:val="IntestazioneCarattere"/>
    <w:uiPriority w:val="99"/>
    <w:unhideWhenUsed/>
    <w:rsid w:val="00726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71D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7267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71D"/>
    <w:rPr>
      <w:lang w:val="en-US"/>
    </w:rPr>
  </w:style>
  <w:style w:type="table" w:styleId="Grigliatabella">
    <w:name w:val="Table Grid"/>
    <w:basedOn w:val="Tabellanormale"/>
    <w:uiPriority w:val="39"/>
    <w:rsid w:val="0072671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thodsSectionheading">
    <w:name w:val="Methods Section heading"/>
    <w:basedOn w:val="Normale"/>
    <w:qFormat/>
    <w:rsid w:val="0072671D"/>
    <w:pPr>
      <w:keepNext/>
      <w:numPr>
        <w:numId w:val="4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6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671D"/>
    <w:rPr>
      <w:rFonts w:ascii="Segoe UI" w:hAnsi="Segoe UI" w:cs="Segoe UI"/>
      <w:sz w:val="18"/>
      <w:szCs w:val="18"/>
      <w:lang w:val="en-US"/>
    </w:rPr>
  </w:style>
  <w:style w:type="character" w:styleId="Enfasigrassetto">
    <w:name w:val="Strong"/>
    <w:qFormat/>
    <w:rsid w:val="000272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1319</Words>
  <Characters>7520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Lino Borrelli</dc:creator>
  <cp:keywords/>
  <dc:description/>
  <cp:lastModifiedBy>Lino Borrelli</cp:lastModifiedBy>
  <cp:revision>2</cp:revision>
  <dcterms:created xsi:type="dcterms:W3CDTF">2022-02-03T18:21:00Z</dcterms:created>
  <dcterms:modified xsi:type="dcterms:W3CDTF">2022-02-03T18:39:00Z</dcterms:modified>
</cp:coreProperties>
</file>