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756"/>
        <w:tblW w:w="138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4"/>
        <w:gridCol w:w="1220"/>
        <w:gridCol w:w="1060"/>
        <w:gridCol w:w="1060"/>
        <w:gridCol w:w="1060"/>
        <w:gridCol w:w="1260"/>
        <w:gridCol w:w="1411"/>
        <w:gridCol w:w="1632"/>
        <w:gridCol w:w="1280"/>
        <w:gridCol w:w="2480"/>
      </w:tblGrid>
      <w:tr w:rsidR="006A09F1" w:rsidRPr="006A09F1" w14:paraId="735FE0A4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2F702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bookmarkStart w:id="0" w:name="_GoBack"/>
            <w:bookmarkEnd w:id="0"/>
            <w:proofErr w:type="spellStart"/>
            <w:r w:rsidRPr="006A09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Group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AEF81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proofErr w:type="spellStart"/>
            <w:r w:rsidRPr="006A09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Donor</w:t>
            </w:r>
            <w:proofErr w:type="spellEnd"/>
            <w:r w:rsidRPr="006A09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 w:rsidRPr="006A09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number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2F14B" w14:textId="118CC0C9" w:rsidR="006A09F1" w:rsidRPr="006A09F1" w:rsidRDefault="00C11428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Gender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FA463" w14:textId="206E198E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Age</w:t>
            </w:r>
            <w:r w:rsidR="007C1812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 xml:space="preserve"> in </w:t>
            </w:r>
            <w:proofErr w:type="spellStart"/>
            <w:r w:rsidR="007C1812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years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23126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DMFT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447B5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proofErr w:type="spellStart"/>
            <w:r w:rsidRPr="006A09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Plaque</w:t>
            </w:r>
            <w:proofErr w:type="spellEnd"/>
            <w:r w:rsidRPr="006A09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 xml:space="preserve"> Index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FE0D8" w14:textId="09E7302E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proofErr w:type="spellStart"/>
            <w:r w:rsidRPr="006A09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Salivary</w:t>
            </w:r>
            <w:proofErr w:type="spellEnd"/>
            <w:r w:rsidRPr="006A09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 w:rsidRPr="006A09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flow</w:t>
            </w:r>
            <w:proofErr w:type="spellEnd"/>
            <w:r w:rsidRPr="006A09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 xml:space="preserve"> rate (ml/</w:t>
            </w:r>
            <w:proofErr w:type="spellStart"/>
            <w:r w:rsidRPr="006A09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min</w:t>
            </w:r>
            <w:proofErr w:type="spellEnd"/>
            <w:r w:rsidRPr="006A09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17C22" w14:textId="6FEE1784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Buffering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capacity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41100" w14:textId="2C55508B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The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number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 xml:space="preserve"> of </w:t>
            </w:r>
            <w:r w:rsidRPr="006A09F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tr-TR"/>
                <w14:ligatures w14:val="none"/>
              </w:rPr>
              <w:t xml:space="preserve">S. </w:t>
            </w:r>
            <w:proofErr w:type="spellStart"/>
            <w:r w:rsidRPr="006A09F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tr-TR"/>
                <w14:ligatures w14:val="none"/>
              </w:rPr>
              <w:t>Mutans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tr-TR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cfu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/ml)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CEF29" w14:textId="6B04707B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Caries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 xml:space="preserve"> Risk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 xml:space="preserve"> (</w:t>
            </w:r>
            <w:proofErr w:type="spellStart"/>
            <w:r w:rsidR="00492A3D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Cariogram</w:t>
            </w:r>
            <w:proofErr w:type="spellEnd"/>
            <w:r w:rsidR="00492A3D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)</w:t>
            </w:r>
          </w:p>
        </w:tc>
      </w:tr>
      <w:tr w:rsidR="006A09F1" w:rsidRPr="006A09F1" w14:paraId="4AE263E5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9F13C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Control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855CE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K2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06C7F" w14:textId="27FE03DF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Female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F0181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982A3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579B6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B146E" w14:textId="79E960F0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BAD94" w14:textId="1317BF8B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EFD14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FBAEA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7</w:t>
            </w:r>
          </w:p>
        </w:tc>
      </w:tr>
      <w:tr w:rsidR="006A09F1" w:rsidRPr="006A09F1" w14:paraId="4EE636D8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F2D91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Control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40AA9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K4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9E052" w14:textId="271211BD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Female</w:t>
            </w:r>
            <w:proofErr w:type="spellEnd"/>
            <w:r w:rsidRPr="006A09F1" w:rsidDel="007C181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F64FC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1DE0E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09601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772D0" w14:textId="62D19E7D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C7639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02878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10000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D7389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12</w:t>
            </w:r>
          </w:p>
        </w:tc>
      </w:tr>
      <w:tr w:rsidR="006A09F1" w:rsidRPr="006A09F1" w14:paraId="78A8C66F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2E1C5" w14:textId="1FC092B0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Control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C3295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K6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D6D3F" w14:textId="1360001F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Male</w:t>
            </w:r>
            <w:r w:rsidRPr="006A09F1" w:rsidDel="007C181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4F20A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62FB1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06CC6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9A8BE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B5F6F" w14:textId="759C74F0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8FA11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E48B9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13</w:t>
            </w:r>
          </w:p>
        </w:tc>
      </w:tr>
      <w:tr w:rsidR="006A09F1" w:rsidRPr="006A09F1" w14:paraId="359C8127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1795F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Control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A24D3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K7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3A179" w14:textId="77A9EF78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Male</w:t>
            </w:r>
            <w:r w:rsidRPr="006A09F1" w:rsidDel="007C181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66B3C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CB331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322D5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C42E2" w14:textId="6058B2E0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EBB88" w14:textId="25C5A02E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D2BBF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10000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401F9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</w:tr>
      <w:tr w:rsidR="006A09F1" w:rsidRPr="006A09F1" w14:paraId="308FB952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38AE3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Control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3F884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K8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18F75" w14:textId="19B91C0E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Female</w:t>
            </w:r>
            <w:proofErr w:type="spellEnd"/>
            <w:r w:rsidRPr="006A09F1" w:rsidDel="007C181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95B7C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7980A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07202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256F2" w14:textId="52795BC2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E5FCD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E05CE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7000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16A82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8</w:t>
            </w:r>
          </w:p>
        </w:tc>
      </w:tr>
      <w:tr w:rsidR="006A09F1" w:rsidRPr="006A09F1" w14:paraId="4B116DC6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54C31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Control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8BFA0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K16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C5670" w14:textId="47770AE8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Female</w:t>
            </w:r>
            <w:proofErr w:type="spellEnd"/>
            <w:r w:rsidRPr="006A09F1" w:rsidDel="007C181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CBD29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1A9C2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A457B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83689" w14:textId="7120C09A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0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0D7BF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19A25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50000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35C86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18</w:t>
            </w:r>
          </w:p>
        </w:tc>
      </w:tr>
      <w:tr w:rsidR="006A09F1" w:rsidRPr="006A09F1" w14:paraId="385FAA00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D30C0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Control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41E33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K20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76C76" w14:textId="523BD9EA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Female</w:t>
            </w:r>
            <w:proofErr w:type="spellEnd"/>
            <w:r w:rsidRPr="006A09F1" w:rsidDel="007C181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8ADEE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54CBD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DE13A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63D91" w14:textId="131DE1A9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0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4D929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BF2E8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130000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26F2B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21</w:t>
            </w:r>
          </w:p>
        </w:tc>
      </w:tr>
      <w:tr w:rsidR="006A09F1" w:rsidRPr="006A09F1" w14:paraId="5A1E5EA2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9929F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Control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AC8B0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K22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1C322" w14:textId="2F86707D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Female</w:t>
            </w:r>
            <w:proofErr w:type="spellEnd"/>
            <w:r w:rsidRPr="006A09F1" w:rsidDel="007C181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7B5DC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88FD6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2F98E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C9D52" w14:textId="0E582978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C1960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62F65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270000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52662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11</w:t>
            </w:r>
          </w:p>
        </w:tc>
      </w:tr>
      <w:tr w:rsidR="006A09F1" w:rsidRPr="006A09F1" w14:paraId="069207E3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14F4E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Control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C571A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K25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64C45" w14:textId="64E8D1D9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Female</w:t>
            </w:r>
            <w:proofErr w:type="spellEnd"/>
            <w:r w:rsidRPr="006A09F1" w:rsidDel="007C181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8EC61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0FBA3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2711C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A114C" w14:textId="7691E6D8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64714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1CC7E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ECBED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</w:t>
            </w:r>
          </w:p>
        </w:tc>
      </w:tr>
      <w:tr w:rsidR="006A09F1" w:rsidRPr="006A09F1" w14:paraId="552823AB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53934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Control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03A0A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K26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F4350" w14:textId="12286265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Female</w:t>
            </w:r>
            <w:proofErr w:type="spellEnd"/>
            <w:r w:rsidRPr="006A09F1" w:rsidDel="007C181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617F3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18E7B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3F048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5CDB3" w14:textId="1BC40458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13A2C" w14:textId="4D59C994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1846D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6000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20649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</w:t>
            </w:r>
          </w:p>
        </w:tc>
      </w:tr>
      <w:tr w:rsidR="006A09F1" w:rsidRPr="006A09F1" w14:paraId="74EA4F0D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D286A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Control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46DC8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K28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4747D" w14:textId="1773EA36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Female</w:t>
            </w:r>
            <w:proofErr w:type="spellEnd"/>
            <w:r w:rsidRPr="006A09F1" w:rsidDel="007C181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5A94B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C5978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12569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51EAA" w14:textId="4BD3196C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61A6C" w14:textId="24E85233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0AA0D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25000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8A8A4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</w:t>
            </w:r>
          </w:p>
        </w:tc>
      </w:tr>
      <w:tr w:rsidR="006A09F1" w:rsidRPr="006A09F1" w14:paraId="41D4DDC1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79DC2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Control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F504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K30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3769D" w14:textId="2D291737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Female</w:t>
            </w:r>
            <w:proofErr w:type="spellEnd"/>
            <w:r w:rsidRPr="006A09F1" w:rsidDel="007C181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A4EE8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20D71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AAF4C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3CB35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76681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429D2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2300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537A7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6</w:t>
            </w:r>
          </w:p>
        </w:tc>
      </w:tr>
      <w:tr w:rsidR="006A09F1" w:rsidRPr="006A09F1" w14:paraId="502C1ABB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C1805" w14:textId="78CDEBF3" w:rsidR="006A09F1" w:rsidRPr="006A09F1" w:rsidRDefault="00651C7A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Experimental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248A9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S1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A7B39" w14:textId="125BAF3D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Female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60EE7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67B8C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E9C94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990C3" w14:textId="4BF1FE69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36F1E" w14:textId="262DD29C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AA96A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1000000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22757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61</w:t>
            </w:r>
          </w:p>
        </w:tc>
      </w:tr>
      <w:tr w:rsidR="006A09F1" w:rsidRPr="006A09F1" w14:paraId="0F3F179B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A67E0" w14:textId="02BE7603" w:rsidR="006A09F1" w:rsidRPr="006A09F1" w:rsidRDefault="00651C7A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Experimental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FE473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S3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BF515" w14:textId="1A4EB77D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Female</w:t>
            </w:r>
            <w:proofErr w:type="spellEnd"/>
            <w:r w:rsidRPr="006A09F1" w:rsidDel="007C181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5F049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FE934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22AB5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D5226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540F6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A104F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500000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072C0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79</w:t>
            </w:r>
          </w:p>
        </w:tc>
      </w:tr>
      <w:tr w:rsidR="006A09F1" w:rsidRPr="006A09F1" w14:paraId="12D87761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93F59" w14:textId="2FD47042" w:rsidR="006A09F1" w:rsidRPr="006A09F1" w:rsidRDefault="00651C7A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Experimental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FE8FE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S6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9F978" w14:textId="0D171FD9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Female</w:t>
            </w:r>
            <w:proofErr w:type="spellEnd"/>
            <w:r w:rsidRPr="006A09F1" w:rsidDel="007C181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44CF9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9D822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54493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4AC64" w14:textId="01020426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0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6753C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C50D7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160000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64456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90</w:t>
            </w:r>
          </w:p>
        </w:tc>
      </w:tr>
      <w:tr w:rsidR="006A09F1" w:rsidRPr="006A09F1" w14:paraId="75AFE2FC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87984" w14:textId="45D389CA" w:rsidR="006A09F1" w:rsidRPr="006A09F1" w:rsidRDefault="00651C7A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Experimental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A760C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S8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F93F0" w14:textId="7DC46020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Female</w:t>
            </w:r>
            <w:proofErr w:type="spellEnd"/>
            <w:r w:rsidRPr="006A09F1" w:rsidDel="007C181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B0F0A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CDCF5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581A4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B33DD" w14:textId="714D19CE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18379" w14:textId="5342AEC3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D78CC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100000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FFAA9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82</w:t>
            </w:r>
          </w:p>
        </w:tc>
      </w:tr>
      <w:tr w:rsidR="006A09F1" w:rsidRPr="006A09F1" w14:paraId="6B8E1CAF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3C339" w14:textId="1644B401" w:rsidR="006A09F1" w:rsidRPr="006A09F1" w:rsidRDefault="00651C7A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Experimental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54E47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S9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8DB46" w14:textId="34730B7C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Male</w:t>
            </w:r>
            <w:r w:rsidRPr="006A09F1" w:rsidDel="007C181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0F255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D81EB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DE272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51398" w14:textId="060A4A51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0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D8270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1E2D2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10000000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76DDA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89</w:t>
            </w:r>
          </w:p>
        </w:tc>
      </w:tr>
      <w:tr w:rsidR="006A09F1" w:rsidRPr="006A09F1" w14:paraId="260D0DF1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F5345" w14:textId="57DD7309" w:rsidR="006A09F1" w:rsidRPr="006A09F1" w:rsidRDefault="00651C7A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Experimental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A54E9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S10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83620" w14:textId="5193CB23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Female</w:t>
            </w:r>
            <w:proofErr w:type="spellEnd"/>
            <w:r w:rsidRPr="006A09F1" w:rsidDel="007C181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14E67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9AB05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2C458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34287" w14:textId="2EDD7108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C17B9" w14:textId="252DFE66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6F683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3600000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BE56A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87</w:t>
            </w:r>
          </w:p>
        </w:tc>
      </w:tr>
      <w:tr w:rsidR="006A09F1" w:rsidRPr="006A09F1" w14:paraId="29DA0FE9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CA8BF" w14:textId="53BCC865" w:rsidR="006A09F1" w:rsidRPr="006A09F1" w:rsidRDefault="00651C7A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Experimental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28B30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S11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2AE8B" w14:textId="25CBC259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Male</w:t>
            </w:r>
            <w:r w:rsidRPr="006A09F1" w:rsidDel="007C181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ED8F2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59C93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47305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D4275" w14:textId="1B5C7150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B72D1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0C6EB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11000000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BFD1C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87</w:t>
            </w:r>
          </w:p>
        </w:tc>
      </w:tr>
      <w:tr w:rsidR="006A09F1" w:rsidRPr="006A09F1" w14:paraId="62A70EAF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13756" w14:textId="7186933B" w:rsidR="006A09F1" w:rsidRPr="006A09F1" w:rsidRDefault="00651C7A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Experimental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4A1FB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S12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6D574" w14:textId="4A2D11E5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Female</w:t>
            </w:r>
            <w:proofErr w:type="spellEnd"/>
            <w:r w:rsidRPr="006A09F1" w:rsidDel="007C181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7909E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3D031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6DCFE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8B30C" w14:textId="2926C114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0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9A4BB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17DD0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110000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47347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82</w:t>
            </w:r>
          </w:p>
        </w:tc>
      </w:tr>
      <w:tr w:rsidR="006A09F1" w:rsidRPr="006A09F1" w14:paraId="4B3467CE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B29A4" w14:textId="5AAD3F45" w:rsidR="006A09F1" w:rsidRPr="006A09F1" w:rsidRDefault="00651C7A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Experimental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94FCC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S13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70911" w14:textId="4E13E245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Female</w:t>
            </w:r>
            <w:proofErr w:type="spellEnd"/>
            <w:r w:rsidRPr="006A09F1" w:rsidDel="007C181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3C7B7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1840F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3FF5A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7F99B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FAE50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F0868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600000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25359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81</w:t>
            </w:r>
          </w:p>
        </w:tc>
      </w:tr>
      <w:tr w:rsidR="006A09F1" w:rsidRPr="006A09F1" w14:paraId="6B47F834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F27F2" w14:textId="00D1FF9A" w:rsidR="006A09F1" w:rsidRPr="006A09F1" w:rsidRDefault="00651C7A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Experimental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C4E27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S15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EDC78" w14:textId="053EE3AB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Male</w:t>
            </w:r>
            <w:r w:rsidRPr="006A09F1" w:rsidDel="007C181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CF189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AFE0C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0CDC8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326B4" w14:textId="320ABCFA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0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0B84F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B7E47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680000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81985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98</w:t>
            </w:r>
          </w:p>
        </w:tc>
      </w:tr>
      <w:tr w:rsidR="006A09F1" w:rsidRPr="006A09F1" w14:paraId="14D96409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9CA84" w14:textId="3382FD29" w:rsidR="006A09F1" w:rsidRPr="006A09F1" w:rsidRDefault="00651C7A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Experimental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B0BE2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S19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3C673" w14:textId="334B2EA5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Male</w:t>
            </w:r>
            <w:r w:rsidRPr="006A09F1" w:rsidDel="007C181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11273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DBC78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3F047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5C5D5" w14:textId="6E6FFD9C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367C1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015D4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600000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24121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82</w:t>
            </w:r>
          </w:p>
        </w:tc>
      </w:tr>
      <w:tr w:rsidR="006A09F1" w:rsidRPr="006A09F1" w14:paraId="1D2A54D1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F66F6" w14:textId="2CF052B3" w:rsidR="006A09F1" w:rsidRPr="006A09F1" w:rsidRDefault="00651C7A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Experimental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DE652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S24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9DAD7" w14:textId="08418FB1" w:rsidR="006A09F1" w:rsidRPr="006A09F1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Female</w:t>
            </w:r>
            <w:proofErr w:type="spellEnd"/>
            <w:r w:rsidRPr="006A09F1" w:rsidDel="007C181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D381B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E4105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13528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11F4A" w14:textId="00F4EF3D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A391E" w14:textId="48D6ADB5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</w:t>
            </w:r>
            <w:r w:rsidR="00492A3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E0892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800000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B8641" w14:textId="77777777" w:rsidR="006A09F1" w:rsidRPr="006A09F1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A09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84</w:t>
            </w:r>
          </w:p>
        </w:tc>
      </w:tr>
      <w:tr w:rsidR="006A09F1" w:rsidRPr="0037586A" w14:paraId="4982B2F4" w14:textId="77777777" w:rsidTr="00492A3D">
        <w:trPr>
          <w:trHeight w:val="31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48A4C" w14:textId="3B35440B" w:rsidR="006A09F1" w:rsidRPr="0037586A" w:rsidRDefault="00651C7A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Experimental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A8489" w14:textId="77777777" w:rsidR="006A09F1" w:rsidRPr="0037586A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7586A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S25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B7095" w14:textId="7F3F15E8" w:rsidR="006A09F1" w:rsidRPr="0037586A" w:rsidRDefault="007C1812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Female</w:t>
            </w:r>
            <w:proofErr w:type="spellEnd"/>
            <w:r w:rsidRPr="0037586A" w:rsidDel="007C1812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AE4CA" w14:textId="77777777" w:rsidR="006A09F1" w:rsidRPr="0037586A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7586A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7D8FF" w14:textId="77777777" w:rsidR="006A09F1" w:rsidRPr="0037586A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7586A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C90A4" w14:textId="77777777" w:rsidR="006A09F1" w:rsidRPr="0037586A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7586A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5D3E5" w14:textId="77777777" w:rsidR="006A09F1" w:rsidRPr="0037586A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7586A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EDCD2" w14:textId="2AEB4B9D" w:rsidR="006A09F1" w:rsidRPr="0037586A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7586A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</w:t>
            </w:r>
            <w:r w:rsidR="00492A3D" w:rsidRPr="0037586A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.</w:t>
            </w:r>
            <w:r w:rsidRPr="0037586A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A3BF5" w14:textId="77777777" w:rsidR="006A09F1" w:rsidRPr="0037586A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7586A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900000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AED6A" w14:textId="77777777" w:rsidR="006A09F1" w:rsidRPr="0037586A" w:rsidRDefault="006A09F1" w:rsidP="0049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7586A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79</w:t>
            </w:r>
          </w:p>
        </w:tc>
      </w:tr>
    </w:tbl>
    <w:p w14:paraId="2DE7C1D0" w14:textId="2D575B8B" w:rsidR="006A09F1" w:rsidRPr="0037586A" w:rsidRDefault="00D67C6F" w:rsidP="006A09F1">
      <w:pPr>
        <w:rPr>
          <w:sz w:val="20"/>
          <w:szCs w:val="20"/>
        </w:rPr>
      </w:pPr>
      <w:proofErr w:type="spellStart"/>
      <w:r w:rsidRPr="0037586A">
        <w:rPr>
          <w:b/>
          <w:bCs/>
          <w:sz w:val="20"/>
          <w:szCs w:val="20"/>
        </w:rPr>
        <w:t>Supplementary</w:t>
      </w:r>
      <w:proofErr w:type="spellEnd"/>
      <w:r w:rsidRPr="0037586A">
        <w:rPr>
          <w:b/>
          <w:bCs/>
          <w:sz w:val="20"/>
          <w:szCs w:val="20"/>
        </w:rPr>
        <w:t xml:space="preserve"> </w:t>
      </w:r>
      <w:proofErr w:type="spellStart"/>
      <w:r w:rsidR="006A09F1" w:rsidRPr="0037586A">
        <w:rPr>
          <w:b/>
          <w:bCs/>
          <w:sz w:val="20"/>
          <w:szCs w:val="20"/>
        </w:rPr>
        <w:t>Table</w:t>
      </w:r>
      <w:proofErr w:type="spellEnd"/>
      <w:r w:rsidR="006A09F1" w:rsidRPr="0037586A">
        <w:rPr>
          <w:b/>
          <w:bCs/>
          <w:sz w:val="20"/>
          <w:szCs w:val="20"/>
        </w:rPr>
        <w:t xml:space="preserve"> </w:t>
      </w:r>
      <w:r w:rsidRPr="0037586A">
        <w:rPr>
          <w:b/>
          <w:bCs/>
          <w:sz w:val="20"/>
          <w:szCs w:val="20"/>
        </w:rPr>
        <w:t>1.</w:t>
      </w:r>
      <w:r w:rsidR="006A09F1" w:rsidRPr="0037586A">
        <w:rPr>
          <w:sz w:val="20"/>
          <w:szCs w:val="20"/>
        </w:rPr>
        <w:t xml:space="preserve"> </w:t>
      </w:r>
      <w:proofErr w:type="spellStart"/>
      <w:r w:rsidR="007C1812">
        <w:rPr>
          <w:sz w:val="20"/>
          <w:szCs w:val="20"/>
        </w:rPr>
        <w:t>Clinical</w:t>
      </w:r>
      <w:proofErr w:type="spellEnd"/>
      <w:r w:rsidR="007C1812">
        <w:rPr>
          <w:sz w:val="20"/>
          <w:szCs w:val="20"/>
        </w:rPr>
        <w:t xml:space="preserve"> </w:t>
      </w:r>
      <w:proofErr w:type="spellStart"/>
      <w:r w:rsidR="007C1812">
        <w:rPr>
          <w:sz w:val="20"/>
          <w:szCs w:val="20"/>
        </w:rPr>
        <w:t>features</w:t>
      </w:r>
      <w:proofErr w:type="spellEnd"/>
      <w:r w:rsidR="007C1812">
        <w:rPr>
          <w:sz w:val="20"/>
          <w:szCs w:val="20"/>
        </w:rPr>
        <w:t xml:space="preserve"> of </w:t>
      </w:r>
      <w:proofErr w:type="spellStart"/>
      <w:r w:rsidR="007C1812">
        <w:rPr>
          <w:sz w:val="20"/>
          <w:szCs w:val="20"/>
        </w:rPr>
        <w:t>all</w:t>
      </w:r>
      <w:proofErr w:type="spellEnd"/>
      <w:r w:rsidR="007C1812">
        <w:rPr>
          <w:sz w:val="20"/>
          <w:szCs w:val="20"/>
        </w:rPr>
        <w:t xml:space="preserve"> </w:t>
      </w:r>
      <w:proofErr w:type="spellStart"/>
      <w:r w:rsidR="007C1812">
        <w:rPr>
          <w:sz w:val="20"/>
          <w:szCs w:val="20"/>
        </w:rPr>
        <w:t>patients</w:t>
      </w:r>
      <w:proofErr w:type="spellEnd"/>
      <w:r w:rsidR="007C1812">
        <w:rPr>
          <w:sz w:val="20"/>
          <w:szCs w:val="20"/>
        </w:rPr>
        <w:t xml:space="preserve"> </w:t>
      </w:r>
      <w:proofErr w:type="spellStart"/>
      <w:r w:rsidR="007C1812">
        <w:rPr>
          <w:sz w:val="20"/>
          <w:szCs w:val="20"/>
        </w:rPr>
        <w:t>involved</w:t>
      </w:r>
      <w:proofErr w:type="spellEnd"/>
      <w:r w:rsidR="007C1812">
        <w:rPr>
          <w:sz w:val="20"/>
          <w:szCs w:val="20"/>
        </w:rPr>
        <w:t xml:space="preserve"> in </w:t>
      </w:r>
      <w:proofErr w:type="spellStart"/>
      <w:r w:rsidR="007C1812">
        <w:rPr>
          <w:sz w:val="20"/>
          <w:szCs w:val="20"/>
        </w:rPr>
        <w:t>the</w:t>
      </w:r>
      <w:proofErr w:type="spellEnd"/>
      <w:r w:rsidR="007C1812">
        <w:rPr>
          <w:sz w:val="20"/>
          <w:szCs w:val="20"/>
        </w:rPr>
        <w:t xml:space="preserve"> </w:t>
      </w:r>
      <w:proofErr w:type="spellStart"/>
      <w:r w:rsidR="007C1812">
        <w:rPr>
          <w:sz w:val="20"/>
          <w:szCs w:val="20"/>
        </w:rPr>
        <w:t>study</w:t>
      </w:r>
      <w:proofErr w:type="spellEnd"/>
    </w:p>
    <w:sectPr w:rsidR="006A09F1" w:rsidRPr="0037586A" w:rsidSect="006A09F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ACC"/>
    <w:rsid w:val="0007486E"/>
    <w:rsid w:val="00183ACC"/>
    <w:rsid w:val="002A6CA7"/>
    <w:rsid w:val="0037586A"/>
    <w:rsid w:val="00492A3D"/>
    <w:rsid w:val="005C4A2E"/>
    <w:rsid w:val="00651C7A"/>
    <w:rsid w:val="006A09F1"/>
    <w:rsid w:val="007004B3"/>
    <w:rsid w:val="007C1812"/>
    <w:rsid w:val="008A5B2F"/>
    <w:rsid w:val="00AA33F7"/>
    <w:rsid w:val="00B43808"/>
    <w:rsid w:val="00C11428"/>
    <w:rsid w:val="00D67C6F"/>
    <w:rsid w:val="00F8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2B7F0"/>
  <w15:chartTrackingRefBased/>
  <w15:docId w15:val="{99C0508F-C93C-43DF-AEA1-939F1FD51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83A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83A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83A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83A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83A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83A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83A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83A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83A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83A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83A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83A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83AC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83AC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83AC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83AC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83AC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83AC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83A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83A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83A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83A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83A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83AC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83AC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83AC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83A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83AC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83ACC"/>
    <w:rPr>
      <w:b/>
      <w:bCs/>
      <w:smallCaps/>
      <w:color w:val="0F4761" w:themeColor="accent1" w:themeShade="BF"/>
      <w:spacing w:val="5"/>
    </w:rPr>
  </w:style>
  <w:style w:type="paragraph" w:styleId="Dzeltme">
    <w:name w:val="Revision"/>
    <w:hidden/>
    <w:uiPriority w:val="99"/>
    <w:semiHidden/>
    <w:rsid w:val="007C18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2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 Kazim UCUNCU</dc:creator>
  <cp:keywords/>
  <dc:description/>
  <cp:lastModifiedBy>Nursen Topcuoglu</cp:lastModifiedBy>
  <cp:revision>2</cp:revision>
  <dcterms:created xsi:type="dcterms:W3CDTF">2024-08-20T22:41:00Z</dcterms:created>
  <dcterms:modified xsi:type="dcterms:W3CDTF">2024-08-20T22:41:00Z</dcterms:modified>
</cp:coreProperties>
</file>