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2200"/>
        <w:gridCol w:w="2200"/>
        <w:gridCol w:w="2080"/>
      </w:tblGrid>
      <w:tr w:rsidR="00AA5A02" w:rsidRPr="00096010" w14:paraId="386CD008" w14:textId="77777777" w:rsidTr="00841BB9">
        <w:trPr>
          <w:trHeight w:val="315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29FE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Class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E0F1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Order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647A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Family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7275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Genus</w:t>
            </w:r>
          </w:p>
        </w:tc>
      </w:tr>
      <w:tr w:rsidR="00AA5A02" w:rsidRPr="00096010" w14:paraId="5FAA577A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588D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E7F7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Araeolaimida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C9AE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Axonolaimidae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02D6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Odontophora</w:t>
            </w:r>
          </w:p>
        </w:tc>
      </w:tr>
      <w:tr w:rsidR="00AA5A02" w:rsidRPr="00096010" w14:paraId="09AFCF8F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AD0B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5DDD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Araeolaimida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B4C8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Comesomatidae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3BA5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Comesomoides </w:t>
            </w:r>
          </w:p>
        </w:tc>
      </w:tr>
      <w:tr w:rsidR="00AA5A02" w:rsidRPr="00096010" w14:paraId="0D0DC4B0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A466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C237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8F5E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E73D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Chromadorella</w:t>
            </w:r>
          </w:p>
        </w:tc>
      </w:tr>
      <w:tr w:rsidR="00AA5A02" w:rsidRPr="00096010" w14:paraId="7F416031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F55D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E463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8B60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AE7F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Chromadorita </w:t>
            </w:r>
          </w:p>
        </w:tc>
      </w:tr>
      <w:tr w:rsidR="00AA5A02" w:rsidRPr="00096010" w14:paraId="70A41BC6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42ED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69FE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0ABD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E4CC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Endeolophos </w:t>
            </w:r>
          </w:p>
        </w:tc>
      </w:tr>
      <w:tr w:rsidR="00AA5A02" w:rsidRPr="00096010" w14:paraId="0DA59C47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A5E9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B6A7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F7BF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3A9C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Innocuonema</w:t>
            </w:r>
          </w:p>
        </w:tc>
      </w:tr>
      <w:tr w:rsidR="00AA5A02" w:rsidRPr="00096010" w14:paraId="2CA91EBE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906D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9398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0E9C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63DA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Neochromadora </w:t>
            </w:r>
          </w:p>
        </w:tc>
      </w:tr>
      <w:tr w:rsidR="00AA5A02" w:rsidRPr="00096010" w14:paraId="6889A613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D336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9716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0297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300F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Spilophorella</w:t>
            </w:r>
          </w:p>
        </w:tc>
      </w:tr>
      <w:tr w:rsidR="00AA5A02" w:rsidRPr="00096010" w14:paraId="1EF7AECE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521A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831E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FFE0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2385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Karkinochromadora</w:t>
            </w:r>
          </w:p>
        </w:tc>
      </w:tr>
      <w:tr w:rsidR="00AA5A02" w:rsidRPr="00096010" w14:paraId="65CAB4C3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9E8F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BBE5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23C0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Cyatholaimidae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53DA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Marylynnia </w:t>
            </w:r>
          </w:p>
        </w:tc>
      </w:tr>
      <w:tr w:rsidR="00AA5A02" w:rsidRPr="00096010" w14:paraId="51E1A32C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5842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C2B9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1A5C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2E17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Chromaspirina </w:t>
            </w:r>
          </w:p>
        </w:tc>
      </w:tr>
      <w:tr w:rsidR="00AA5A02" w:rsidRPr="00096010" w14:paraId="3A465D36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DA74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61B0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831D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CCB7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Desmodora</w:t>
            </w:r>
          </w:p>
        </w:tc>
      </w:tr>
      <w:tr w:rsidR="00AA5A02" w:rsidRPr="00096010" w14:paraId="5701F475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2B77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4F15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BC81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8BFC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Metachromadora</w:t>
            </w:r>
          </w:p>
        </w:tc>
      </w:tr>
      <w:tr w:rsidR="00AA5A02" w:rsidRPr="00096010" w14:paraId="2BFFB101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C0B1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1477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08F1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DE38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Molgolaimus </w:t>
            </w:r>
          </w:p>
        </w:tc>
      </w:tr>
      <w:tr w:rsidR="00AA5A02" w:rsidRPr="00096010" w14:paraId="5707D73A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634D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65F9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E203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78BB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Paradesmodora </w:t>
            </w:r>
          </w:p>
        </w:tc>
      </w:tr>
      <w:tr w:rsidR="00AA5A02" w:rsidRPr="00096010" w14:paraId="2BAA508F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8AD8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6E02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106A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975D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Perspiria</w:t>
            </w:r>
          </w:p>
        </w:tc>
      </w:tr>
      <w:tr w:rsidR="00AA5A02" w:rsidRPr="00096010" w14:paraId="40257402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1522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1A274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0D2D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Draconematidae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6317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Apenodraconema </w:t>
            </w:r>
          </w:p>
        </w:tc>
      </w:tr>
      <w:tr w:rsidR="00AA5A02" w:rsidRPr="00096010" w14:paraId="177C1595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052A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FE06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FD21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Draconematidae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A8E2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Dracograllus </w:t>
            </w:r>
          </w:p>
        </w:tc>
      </w:tr>
      <w:tr w:rsidR="00AA5A02" w:rsidRPr="00096010" w14:paraId="7ED232D1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4BD7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F4300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E35B2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Epsilonematidae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DB70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Akanthepsilonema </w:t>
            </w:r>
          </w:p>
        </w:tc>
      </w:tr>
      <w:tr w:rsidR="00AA5A02" w:rsidRPr="00096010" w14:paraId="1829BC87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4887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51A5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F9FB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Epsilonematidae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021B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Epsilonema </w:t>
            </w:r>
          </w:p>
        </w:tc>
      </w:tr>
      <w:tr w:rsidR="00AA5A02" w:rsidRPr="00096010" w14:paraId="1308533C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23B1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2D0F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6FF6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Epsilonematidae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1C9D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Glochinema </w:t>
            </w:r>
          </w:p>
        </w:tc>
      </w:tr>
      <w:tr w:rsidR="00AA5A02" w:rsidRPr="00096010" w14:paraId="00B9436D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DE56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5D07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B6CB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Epsilonematidae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5F87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Metaglochinema </w:t>
            </w:r>
          </w:p>
        </w:tc>
      </w:tr>
      <w:tr w:rsidR="00AA5A02" w:rsidRPr="00096010" w14:paraId="5A028F53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C526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3621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7C62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Epsilonematidae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9BB4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Metepsilonema </w:t>
            </w:r>
          </w:p>
        </w:tc>
      </w:tr>
      <w:tr w:rsidR="00AA5A02" w:rsidRPr="00096010" w14:paraId="62736088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138A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6F57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2F8A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Epsilonematidae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9B0E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Perepsilonema </w:t>
            </w:r>
          </w:p>
        </w:tc>
      </w:tr>
      <w:tr w:rsidR="00AA5A02" w:rsidRPr="00096010" w14:paraId="43E27048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B357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F244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03A1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Richtersiidae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0A2C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Richtersia </w:t>
            </w:r>
          </w:p>
        </w:tc>
      </w:tr>
      <w:tr w:rsidR="00AA5A02" w:rsidRPr="00096010" w14:paraId="6910E092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A63E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693E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473E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F829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Pseudochromadora </w:t>
            </w:r>
          </w:p>
        </w:tc>
      </w:tr>
      <w:tr w:rsidR="00AA5A02" w:rsidRPr="00096010" w14:paraId="039111AA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4307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3D62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BE50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EC46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Spirinia</w:t>
            </w:r>
          </w:p>
        </w:tc>
      </w:tr>
      <w:tr w:rsidR="00AA5A02" w:rsidRPr="00096010" w14:paraId="388C7F59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F585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DA4B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Desmoscolecida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45AC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Desmoscolecidae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BE99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Desmoscolex</w:t>
            </w:r>
          </w:p>
        </w:tc>
      </w:tr>
      <w:tr w:rsidR="00AA5A02" w:rsidRPr="00096010" w14:paraId="63258539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E561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9AB9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Desmoscolecida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9782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Desmoscolecidae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37ED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Greeffiella </w:t>
            </w:r>
          </w:p>
        </w:tc>
      </w:tr>
      <w:tr w:rsidR="00AA5A02" w:rsidRPr="00096010" w14:paraId="71760F68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4BF5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E1C9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Desmoscolecida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BA37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Desmoscolecidae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B31E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Tricoma </w:t>
            </w:r>
          </w:p>
        </w:tc>
      </w:tr>
      <w:tr w:rsidR="00AA5A02" w:rsidRPr="00096010" w14:paraId="6A629FA0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9F43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B413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0D2C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Linhomoeidae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2542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Disconema </w:t>
            </w:r>
          </w:p>
        </w:tc>
      </w:tr>
      <w:tr w:rsidR="00AA5A02" w:rsidRPr="00096010" w14:paraId="5483E3A1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29FF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F43E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C12B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Linhomoeidae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5BEC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Linhomoeus </w:t>
            </w:r>
          </w:p>
        </w:tc>
      </w:tr>
      <w:tr w:rsidR="00AA5A02" w:rsidRPr="00096010" w14:paraId="57398C54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0787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988E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5D77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Linhomoeidae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6D58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Metalinhomoeus</w:t>
            </w:r>
          </w:p>
        </w:tc>
      </w:tr>
      <w:tr w:rsidR="00AA5A02" w:rsidRPr="00096010" w14:paraId="098C6BDC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963E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9A82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390F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E310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Halomonhystera </w:t>
            </w:r>
          </w:p>
        </w:tc>
      </w:tr>
      <w:tr w:rsidR="00AA5A02" w:rsidRPr="00096010" w14:paraId="4FC6DC47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289D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01DA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D9FC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Sphaerolaimidae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84E0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Doliolaimus </w:t>
            </w:r>
          </w:p>
        </w:tc>
      </w:tr>
      <w:tr w:rsidR="00AA5A02" w:rsidRPr="00096010" w14:paraId="3D478E14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D794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3027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38A3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A562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Amphimonhystrella </w:t>
            </w:r>
          </w:p>
        </w:tc>
      </w:tr>
      <w:tr w:rsidR="00AA5A02" w:rsidRPr="00096010" w14:paraId="4B07DBEB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2576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0D95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F02C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A3EC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Cobbia </w:t>
            </w:r>
          </w:p>
        </w:tc>
      </w:tr>
      <w:tr w:rsidR="00AA5A02" w:rsidRPr="00096010" w14:paraId="30BF67FF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CAF0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42FA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61B9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E94C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Daptonema </w:t>
            </w:r>
          </w:p>
        </w:tc>
      </w:tr>
      <w:tr w:rsidR="00AA5A02" w:rsidRPr="00096010" w14:paraId="412B023A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56E4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4DFC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8C4E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6D15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Elzalia </w:t>
            </w:r>
          </w:p>
        </w:tc>
      </w:tr>
      <w:tr w:rsidR="00AA5A02" w:rsidRPr="00096010" w14:paraId="2BD23BBB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1474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96C2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7E95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EA2A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Linhystera</w:t>
            </w:r>
          </w:p>
        </w:tc>
      </w:tr>
      <w:tr w:rsidR="00AA5A02" w:rsidRPr="00096010" w14:paraId="6B856881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A481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lastRenderedPageBreak/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CFF1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3C41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5936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Manganonema </w:t>
            </w:r>
          </w:p>
        </w:tc>
      </w:tr>
      <w:tr w:rsidR="00AA5A02" w:rsidRPr="00096010" w14:paraId="4756FF23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707A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CCBE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77F7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0C4B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Metadesmolaimus </w:t>
            </w:r>
          </w:p>
        </w:tc>
      </w:tr>
      <w:tr w:rsidR="00AA5A02" w:rsidRPr="00096010" w14:paraId="1A792AA0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6C21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01D0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5A1E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1F6E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Omicronema </w:t>
            </w:r>
          </w:p>
        </w:tc>
      </w:tr>
      <w:tr w:rsidR="00AA5A02" w:rsidRPr="00096010" w14:paraId="74A0634B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4EC8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2DDE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8694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B614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Paramonohystera</w:t>
            </w:r>
          </w:p>
        </w:tc>
      </w:tr>
      <w:tr w:rsidR="00AA5A02" w:rsidRPr="00096010" w14:paraId="3CE15395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E276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AC80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8891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Linhomoeidae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F007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Terschellingia </w:t>
            </w:r>
          </w:p>
        </w:tc>
      </w:tr>
      <w:tr w:rsidR="00AA5A02" w:rsidRPr="00096010" w14:paraId="375B23E8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0551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E3F8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72F6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144D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Thalassomonhystera </w:t>
            </w:r>
          </w:p>
        </w:tc>
      </w:tr>
      <w:tr w:rsidR="00AA5A02" w:rsidRPr="00096010" w14:paraId="672AAACB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D446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654C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F079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33FF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Xyala </w:t>
            </w:r>
          </w:p>
        </w:tc>
      </w:tr>
      <w:tr w:rsidR="00AA5A02" w:rsidRPr="00096010" w14:paraId="7CA5DB97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71E7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78FB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Plectida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1686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Camacolaimidae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DFF3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Diodontolaimus </w:t>
            </w:r>
          </w:p>
        </w:tc>
      </w:tr>
      <w:tr w:rsidR="00AA5A02" w:rsidRPr="00096010" w14:paraId="7EC3BB15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6298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46C5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Plectida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E5F2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Ceramonematidae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5B95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Pselionema</w:t>
            </w:r>
          </w:p>
        </w:tc>
      </w:tr>
      <w:tr w:rsidR="00AA5A02" w:rsidRPr="00096010" w14:paraId="689CA931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D003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E849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Plectida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2692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Leptolaimidae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9E40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Leptolaimus </w:t>
            </w:r>
          </w:p>
        </w:tc>
      </w:tr>
      <w:tr w:rsidR="00AA5A02" w:rsidRPr="00096010" w14:paraId="7C7094D8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3AAC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C207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Araeolaimida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62C3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Axonolaimidae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B935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Axonolaimus</w:t>
            </w:r>
          </w:p>
        </w:tc>
      </w:tr>
      <w:tr w:rsidR="00AA5A02" w:rsidRPr="00096010" w14:paraId="6B742EA8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B28A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3E7E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Araeolaimida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3B90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Comesomatidae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EC33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Paracomesoma</w:t>
            </w:r>
          </w:p>
        </w:tc>
      </w:tr>
      <w:tr w:rsidR="00AA5A02" w:rsidRPr="00096010" w14:paraId="1ABD921D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ED1C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284C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Araeolaimida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BA23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Comesomatidae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A604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Sabatieria</w:t>
            </w:r>
          </w:p>
        </w:tc>
      </w:tr>
      <w:tr w:rsidR="00AA5A02" w:rsidRPr="00096010" w14:paraId="69BC6D94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B2D1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D9AE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Araeolaimida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D72B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Comesomatidae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63FD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Setosabatieria</w:t>
            </w:r>
          </w:p>
        </w:tc>
      </w:tr>
      <w:tr w:rsidR="00AA5A02" w:rsidRPr="00096010" w14:paraId="7822A24D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4A95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27CD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C7AD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1FE3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Acantholaimus</w:t>
            </w:r>
          </w:p>
        </w:tc>
      </w:tr>
      <w:tr w:rsidR="00AA5A02" w:rsidRPr="00096010" w14:paraId="65E9E8FA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95CC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850D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17A0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3546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Actinonema </w:t>
            </w:r>
          </w:p>
        </w:tc>
      </w:tr>
      <w:tr w:rsidR="00AA5A02" w:rsidRPr="00096010" w14:paraId="5234267D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BBEC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37B3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BB8E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1B61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Euchromadora </w:t>
            </w:r>
          </w:p>
        </w:tc>
      </w:tr>
      <w:tr w:rsidR="00AA5A02" w:rsidRPr="00096010" w14:paraId="4CC4C52E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56CD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D4F5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AAC2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Cyatholaimidae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A45C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Paracanthonchus </w:t>
            </w:r>
          </w:p>
        </w:tc>
      </w:tr>
      <w:tr w:rsidR="00AA5A02" w:rsidRPr="00096010" w14:paraId="7C4407C6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D4B4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DCD4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887D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Draconematidae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F15C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Cephalochaetosoma </w:t>
            </w:r>
          </w:p>
        </w:tc>
      </w:tr>
      <w:tr w:rsidR="00AA5A02" w:rsidRPr="00096010" w14:paraId="61C4ADA0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B40D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4944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9963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Draconematidae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5038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Dinetia </w:t>
            </w:r>
          </w:p>
        </w:tc>
      </w:tr>
      <w:tr w:rsidR="00AA5A02" w:rsidRPr="00096010" w14:paraId="66E9BA7C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5C8D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6A14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6952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Epsilonematidae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41FE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Leptepsilonema </w:t>
            </w:r>
          </w:p>
        </w:tc>
      </w:tr>
      <w:tr w:rsidR="00AA5A02" w:rsidRPr="00096010" w14:paraId="792D5249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41CC3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0260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FB56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Microlaimidae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0237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Aponema </w:t>
            </w:r>
          </w:p>
        </w:tc>
      </w:tr>
      <w:tr w:rsidR="00AA5A02" w:rsidRPr="00096010" w14:paraId="32B84CC6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AB45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5C80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7542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Microlaimidae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49BC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Calomicrolaimus </w:t>
            </w:r>
          </w:p>
        </w:tc>
      </w:tr>
      <w:tr w:rsidR="00AA5A02" w:rsidRPr="00096010" w14:paraId="649B4031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625F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B4CF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5AB6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Microlaimidae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E57C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Microlaimus </w:t>
            </w:r>
          </w:p>
        </w:tc>
      </w:tr>
      <w:tr w:rsidR="00AA5A02" w:rsidRPr="00096010" w14:paraId="5755847D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A872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F6D2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A914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Desmodoridae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37E0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Psammonema </w:t>
            </w:r>
          </w:p>
        </w:tc>
      </w:tr>
      <w:tr w:rsidR="00AA5A02" w:rsidRPr="00096010" w14:paraId="1A576E33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89BF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4CD9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Desmoscolecida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FF8C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Cyartonematidae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83C8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Cyartonema </w:t>
            </w:r>
          </w:p>
        </w:tc>
      </w:tr>
      <w:tr w:rsidR="00AA5A02" w:rsidRPr="00096010" w14:paraId="308DDF26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B5BF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2F5F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Desmoscolecida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3785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Desmoscolecoidae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BCF5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Calligyrus</w:t>
            </w:r>
          </w:p>
        </w:tc>
      </w:tr>
      <w:tr w:rsidR="00AA5A02" w:rsidRPr="00096010" w14:paraId="26175355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6848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7131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3863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FA19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Monhystera</w:t>
            </w:r>
          </w:p>
        </w:tc>
      </w:tr>
      <w:tr w:rsidR="00AA5A02" w:rsidRPr="00096010" w14:paraId="6C0B9F5E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4BB2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D51E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C4A0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2094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Marisalbinema </w:t>
            </w:r>
          </w:p>
        </w:tc>
      </w:tr>
      <w:tr w:rsidR="00AA5A02" w:rsidRPr="00096010" w14:paraId="5F2B265B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DD58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589F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A8E1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AD00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Promonhystera </w:t>
            </w:r>
          </w:p>
        </w:tc>
      </w:tr>
      <w:tr w:rsidR="00AA5A02" w:rsidRPr="00096010" w14:paraId="318565A7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B696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7169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Monhysterida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A82F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Xyalidae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EE49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Theristus</w:t>
            </w:r>
          </w:p>
        </w:tc>
      </w:tr>
      <w:tr w:rsidR="00AA5A02" w:rsidRPr="00096010" w14:paraId="74CE8C78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992D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Chromadorea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3B79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Plectida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637F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Camacolaimidae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E46C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Deontolaimus</w:t>
            </w:r>
          </w:p>
        </w:tc>
      </w:tr>
      <w:tr w:rsidR="00AA5A02" w:rsidRPr="00096010" w14:paraId="5209F1C9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FD6A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B60B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A63AF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Anticomidae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F1F8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Odontanticoma </w:t>
            </w:r>
          </w:p>
        </w:tc>
      </w:tr>
      <w:tr w:rsidR="00AA5A02" w:rsidRPr="00096010" w14:paraId="3545F26E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D813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2E29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C6D6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Ironidae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D4C5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lang w:eastAsia="fr-FR"/>
              </w:rPr>
              <w:t xml:space="preserve">Thalassironus </w:t>
            </w:r>
          </w:p>
        </w:tc>
      </w:tr>
      <w:tr w:rsidR="00AA5A02" w:rsidRPr="00096010" w14:paraId="46EBCB9F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23D7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D512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F2B3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Oxystominidae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9EC5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Halalaimus</w:t>
            </w:r>
          </w:p>
        </w:tc>
      </w:tr>
      <w:tr w:rsidR="00AA5A02" w:rsidRPr="00096010" w14:paraId="1BBA710A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F77B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F8E7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9BB9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Oxystominidae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F089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Litinium </w:t>
            </w:r>
          </w:p>
        </w:tc>
      </w:tr>
      <w:tr w:rsidR="00AA5A02" w:rsidRPr="00096010" w14:paraId="54B2023B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F45B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2DA25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794A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Oxystominidae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EDB5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Oxystomina </w:t>
            </w:r>
          </w:p>
        </w:tc>
      </w:tr>
      <w:tr w:rsidR="00AA5A02" w:rsidRPr="00096010" w14:paraId="07BA2A02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C78E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7569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0BCF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Phanodermatidae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D08E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Crenopharynx </w:t>
            </w:r>
          </w:p>
        </w:tc>
      </w:tr>
      <w:tr w:rsidR="00AA5A02" w:rsidRPr="00096010" w14:paraId="54A5A461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A3DC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0FE3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4842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Rhabdolaimidae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EAAA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Syringolaimus</w:t>
            </w:r>
          </w:p>
        </w:tc>
      </w:tr>
      <w:tr w:rsidR="00AA5A02" w:rsidRPr="00096010" w14:paraId="42F03BCC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003A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9763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8CD5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Thoracostomopsidae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B10C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Paramesacanthion </w:t>
            </w:r>
          </w:p>
        </w:tc>
      </w:tr>
      <w:tr w:rsidR="00AA5A02" w:rsidRPr="00096010" w14:paraId="23276329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2EB3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631E2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49EF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Thoracostomopsidae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25659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Trileptium </w:t>
            </w:r>
          </w:p>
        </w:tc>
      </w:tr>
      <w:tr w:rsidR="00AA5A02" w:rsidRPr="00096010" w14:paraId="58F4D87E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3D2AB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lastRenderedPageBreak/>
              <w:t>Enoplea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5BB7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6B4A7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Oncholaimidae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D496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Viscosia </w:t>
            </w:r>
          </w:p>
        </w:tc>
      </w:tr>
      <w:tr w:rsidR="00AA5A02" w:rsidRPr="00096010" w14:paraId="1107230F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233D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2B7F5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C039D0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Enchelidiidae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6D646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Bathyeurystomina</w:t>
            </w:r>
          </w:p>
        </w:tc>
      </w:tr>
      <w:tr w:rsidR="00AA5A02" w:rsidRPr="00096010" w14:paraId="57EF68AB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8B1F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F4CE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73341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Oncholaimidae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63AE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Metoncholaimus</w:t>
            </w:r>
          </w:p>
        </w:tc>
      </w:tr>
      <w:tr w:rsidR="00AA5A02" w:rsidRPr="00096010" w14:paraId="329B7C45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F486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980EC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3879E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Oncholaimidae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6A6D8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 xml:space="preserve">Oncholaimus </w:t>
            </w:r>
          </w:p>
        </w:tc>
      </w:tr>
      <w:tr w:rsidR="00AA5A02" w:rsidRPr="00096010" w14:paraId="612A0A6B" w14:textId="77777777" w:rsidTr="00841BB9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B27B4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Enoplea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EE68D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Enoplida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F97FA" w14:textId="77777777" w:rsidR="00AA5A02" w:rsidRPr="00096010" w:rsidRDefault="00AA5A02" w:rsidP="00841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Oncholaimidae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602E5" w14:textId="77777777" w:rsidR="00AA5A02" w:rsidRPr="00096010" w:rsidRDefault="00AA5A02" w:rsidP="00841BB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</w:pPr>
            <w:r w:rsidRPr="0009601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fr-FR"/>
              </w:rPr>
              <w:t>Prooncholaimus</w:t>
            </w:r>
          </w:p>
        </w:tc>
      </w:tr>
    </w:tbl>
    <w:p w14:paraId="24DEA083" w14:textId="1F36C8C3" w:rsidR="00AA5A02" w:rsidRPr="00755283" w:rsidRDefault="00AA5A02" w:rsidP="00AA5A02">
      <w:pPr>
        <w:pStyle w:val="Lgende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</w:pPr>
      <w:r w:rsidRPr="0075528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 xml:space="preserve">Supplementary Table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>S</w:t>
      </w:r>
      <w:r w:rsidR="00440D6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>1</w:t>
      </w:r>
      <w:r w:rsidRPr="0075528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 xml:space="preserve"> Classification of selected genera</w:t>
      </w:r>
    </w:p>
    <w:p w14:paraId="21BCD585" w14:textId="77777777" w:rsidR="00575314" w:rsidRPr="00AA5A02" w:rsidRDefault="00575314">
      <w:pPr>
        <w:rPr>
          <w:lang w:val="en-GB"/>
        </w:rPr>
      </w:pPr>
    </w:p>
    <w:sectPr w:rsidR="00575314" w:rsidRPr="00AA5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02"/>
    <w:rsid w:val="00440D6B"/>
    <w:rsid w:val="00575314"/>
    <w:rsid w:val="00AA5A02"/>
    <w:rsid w:val="00FD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B6659"/>
  <w15:chartTrackingRefBased/>
  <w15:docId w15:val="{8ED0F3B2-C5C9-47A7-B22E-EDBB9B47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0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AA5A0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699</Words>
  <Characters>3849</Characters>
  <Application>Microsoft Office Word</Application>
  <DocSecurity>0</DocSecurity>
  <Lines>32</Lines>
  <Paragraphs>9</Paragraphs>
  <ScaleCrop>false</ScaleCrop>
  <Company>ifremer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DACHE</dc:creator>
  <cp:keywords/>
  <dc:description/>
  <cp:lastModifiedBy>edwin daché</cp:lastModifiedBy>
  <cp:revision>2</cp:revision>
  <dcterms:created xsi:type="dcterms:W3CDTF">2025-03-12T11:10:00Z</dcterms:created>
  <dcterms:modified xsi:type="dcterms:W3CDTF">2025-04-24T17:46:00Z</dcterms:modified>
</cp:coreProperties>
</file>