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F371C" w14:textId="77777777" w:rsidR="002D3A45" w:rsidRPr="008D2630" w:rsidRDefault="002D3A45" w:rsidP="002D3A45">
      <w:pPr>
        <w:spacing w:after="120" w:line="360" w:lineRule="auto"/>
        <w:jc w:val="both"/>
        <w:rPr>
          <w:rFonts w:ascii="Arial" w:hAnsi="Arial" w:cs="—XU'C8Ôˇø•'12—"/>
          <w:sz w:val="22"/>
          <w:szCs w:val="21"/>
        </w:rPr>
      </w:pPr>
      <w:r w:rsidRPr="008D2630">
        <w:rPr>
          <w:rFonts w:ascii="Arial" w:hAnsi="Arial" w:cs="—XU'C8Ôˇø•'12—"/>
          <w:sz w:val="22"/>
          <w:szCs w:val="21"/>
        </w:rPr>
        <w:t>Supplementary information</w:t>
      </w:r>
    </w:p>
    <w:p w14:paraId="781224C1" w14:textId="687A3645" w:rsidR="002D3A45" w:rsidRPr="0015069A" w:rsidRDefault="00495656" w:rsidP="002D3A45">
      <w:pPr>
        <w:spacing w:after="120" w:line="360" w:lineRule="auto"/>
        <w:jc w:val="both"/>
        <w:rPr>
          <w:rFonts w:ascii="Arial" w:hAnsi="Arial" w:cs="—XU'C8Ôˇø•'12—"/>
          <w:sz w:val="20"/>
          <w:szCs w:val="20"/>
        </w:rPr>
      </w:pPr>
      <w:r>
        <w:rPr>
          <w:rFonts w:ascii="Arial" w:hAnsi="Arial" w:cs="—XU'C8Ôˇø•'12—"/>
          <w:b/>
          <w:sz w:val="22"/>
          <w:szCs w:val="21"/>
        </w:rPr>
        <w:t>Porcin</w:t>
      </w:r>
      <w:r w:rsidRPr="00495656">
        <w:rPr>
          <w:rFonts w:ascii="Arial" w:hAnsi="Arial" w:cs="—XU'C8Ôˇø•'12—"/>
          <w:b/>
          <w:sz w:val="22"/>
          <w:szCs w:val="21"/>
        </w:rPr>
        <w:t xml:space="preserve">e </w:t>
      </w:r>
      <w:r w:rsidRPr="00495656">
        <w:rPr>
          <w:rFonts w:ascii="Arial" w:hAnsi="Arial"/>
          <w:b/>
          <w:sz w:val="22"/>
        </w:rPr>
        <w:t>familial adenomatous polyposis</w:t>
      </w:r>
      <w:r w:rsidRPr="00495656">
        <w:rPr>
          <w:rFonts w:ascii="Arial" w:hAnsi="Arial" w:cs="—XU'C8Ôˇø•'12—"/>
          <w:b/>
          <w:sz w:val="22"/>
          <w:szCs w:val="21"/>
        </w:rPr>
        <w:t xml:space="preserve"> model</w:t>
      </w:r>
      <w:r>
        <w:rPr>
          <w:rFonts w:ascii="Arial" w:hAnsi="Arial" w:cs="—XU'C8Ôˇø•'12—"/>
          <w:b/>
          <w:sz w:val="22"/>
          <w:szCs w:val="21"/>
        </w:rPr>
        <w:t xml:space="preserve"> enables systematic analysis of early events in adenoma p</w:t>
      </w:r>
      <w:bookmarkStart w:id="0" w:name="_GoBack"/>
      <w:bookmarkEnd w:id="0"/>
      <w:r>
        <w:rPr>
          <w:rFonts w:ascii="Arial" w:hAnsi="Arial" w:cs="—XU'C8Ôˇø•'12—"/>
          <w:b/>
          <w:sz w:val="22"/>
          <w:szCs w:val="21"/>
        </w:rPr>
        <w:t>rogression</w:t>
      </w:r>
    </w:p>
    <w:p w14:paraId="6B18FC6B" w14:textId="77777777" w:rsidR="002D3A45" w:rsidRPr="0015069A" w:rsidRDefault="002D3A45" w:rsidP="002D3A45">
      <w:pPr>
        <w:spacing w:after="120" w:line="360" w:lineRule="auto"/>
        <w:jc w:val="both"/>
        <w:rPr>
          <w:rFonts w:ascii="Arial" w:hAnsi="Arial" w:cs="—XU'C8Ôˇø•'12—"/>
          <w:b/>
          <w:sz w:val="22"/>
          <w:szCs w:val="21"/>
        </w:rPr>
      </w:pPr>
    </w:p>
    <w:p w14:paraId="38987BE6" w14:textId="77777777" w:rsidR="002D3A45" w:rsidRPr="0065119B" w:rsidRDefault="002D3A45" w:rsidP="002D3A45">
      <w:pPr>
        <w:spacing w:after="120" w:line="360" w:lineRule="auto"/>
        <w:jc w:val="both"/>
        <w:rPr>
          <w:rFonts w:ascii="Arial" w:hAnsi="Arial" w:cs="—XU'C8Ôˇø•'12—"/>
          <w:sz w:val="22"/>
          <w:szCs w:val="21"/>
        </w:rPr>
      </w:pPr>
      <w:r w:rsidRPr="0015069A">
        <w:rPr>
          <w:rFonts w:ascii="Arial" w:hAnsi="Arial" w:cs="—XU'C8Ôˇø•'12—"/>
          <w:sz w:val="22"/>
          <w:szCs w:val="21"/>
        </w:rPr>
        <w:t>Tatiana Flisikowska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 w:rsidRPr="0015069A">
        <w:rPr>
          <w:rFonts w:ascii="Arial" w:hAnsi="Arial" w:cs="—XU'C8Ôˇø•'12—"/>
          <w:sz w:val="22"/>
          <w:szCs w:val="21"/>
        </w:rPr>
        <w:t>, Monika Stachowiak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2</w:t>
      </w:r>
      <w:r w:rsidRPr="0015069A">
        <w:rPr>
          <w:rFonts w:ascii="Arial" w:hAnsi="Arial" w:cs="—XU'C8Ôˇø•'12—"/>
          <w:sz w:val="22"/>
          <w:szCs w:val="21"/>
        </w:rPr>
        <w:t xml:space="preserve">, </w:t>
      </w:r>
      <w:r w:rsidRPr="0015069A">
        <w:rPr>
          <w:rFonts w:ascii="Arial" w:hAnsi="Arial"/>
          <w:sz w:val="22"/>
        </w:rPr>
        <w:t>Hongen Xu</w:t>
      </w:r>
      <w:r w:rsidRPr="0015069A">
        <w:rPr>
          <w:rFonts w:ascii="Arial" w:hAnsi="Arial"/>
          <w:sz w:val="22"/>
          <w:vertAlign w:val="superscript"/>
        </w:rPr>
        <w:t>3</w:t>
      </w:r>
      <w:r w:rsidRPr="0015069A">
        <w:rPr>
          <w:rFonts w:ascii="Arial" w:hAnsi="Arial"/>
          <w:sz w:val="22"/>
        </w:rPr>
        <w:t>,</w:t>
      </w:r>
      <w:r w:rsidRPr="0015069A">
        <w:rPr>
          <w:rFonts w:ascii="Arial" w:hAnsi="Arial" w:cs="—XU'C8Ôˇø•'12—"/>
          <w:sz w:val="22"/>
          <w:szCs w:val="21"/>
        </w:rPr>
        <w:t xml:space="preserve"> Alexandra Wagner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 w:rsidRPr="0015069A">
        <w:rPr>
          <w:rFonts w:ascii="Arial" w:hAnsi="Arial" w:cs="—XU'C8Ôˇø•'12—"/>
          <w:sz w:val="22"/>
          <w:szCs w:val="21"/>
        </w:rPr>
        <w:t xml:space="preserve">, Alejandra </w:t>
      </w:r>
      <w:r>
        <w:rPr>
          <w:rFonts w:ascii="Arial" w:hAnsi="Arial" w:cs="—XU'C8Ôˇø•'12—"/>
          <w:sz w:val="22"/>
          <w:szCs w:val="21"/>
        </w:rPr>
        <w:t>Hernandez-</w:t>
      </w:r>
      <w:r w:rsidRPr="0015069A">
        <w:rPr>
          <w:rFonts w:ascii="Arial" w:hAnsi="Arial" w:cs="—XU'C8Ôˇø•'12—"/>
          <w:sz w:val="22"/>
          <w:szCs w:val="21"/>
        </w:rPr>
        <w:t>Caceres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 w:rsidRPr="0015069A">
        <w:rPr>
          <w:rFonts w:ascii="Arial" w:hAnsi="Arial" w:cs="—XU'C8Ôˇø•'12—"/>
          <w:sz w:val="22"/>
          <w:szCs w:val="21"/>
        </w:rPr>
        <w:t>, Christine Wurmser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4</w:t>
      </w:r>
      <w:r w:rsidRPr="0015069A">
        <w:rPr>
          <w:rFonts w:ascii="Arial" w:hAnsi="Arial" w:cs="—XU'C8Ôˇø•'12—"/>
          <w:sz w:val="22"/>
          <w:szCs w:val="21"/>
        </w:rPr>
        <w:t>, Carolin Wander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>
        <w:rPr>
          <w:rFonts w:ascii="Arial" w:hAnsi="Arial" w:cs="—XU'C8Ôˇø•'12—"/>
          <w:sz w:val="22"/>
          <w:szCs w:val="21"/>
        </w:rPr>
        <w:t>, Hubert Pausch</w:t>
      </w:r>
      <w:r w:rsidRPr="007746A4">
        <w:rPr>
          <w:rFonts w:ascii="Arial" w:hAnsi="Arial" w:cs="—XU'C8Ôˇø•'12—"/>
          <w:sz w:val="22"/>
          <w:szCs w:val="21"/>
          <w:vertAlign w:val="superscript"/>
        </w:rPr>
        <w:t>4</w:t>
      </w:r>
      <w:r>
        <w:rPr>
          <w:rFonts w:ascii="Arial" w:hAnsi="Arial" w:cs="—XU'C8Ôˇø•'12—"/>
          <w:sz w:val="22"/>
          <w:szCs w:val="21"/>
        </w:rPr>
        <w:t xml:space="preserve">, </w:t>
      </w:r>
      <w:r w:rsidRPr="0015069A">
        <w:rPr>
          <w:rFonts w:ascii="Arial" w:hAnsi="Arial" w:cs="—XU'C8Ôˇø•'12—"/>
          <w:sz w:val="22"/>
          <w:szCs w:val="21"/>
        </w:rPr>
        <w:t>Anna Perkowska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2</w:t>
      </w:r>
      <w:r w:rsidRPr="0015069A">
        <w:rPr>
          <w:rFonts w:ascii="Arial" w:hAnsi="Arial" w:cs="—XU'C8Ôˇø•'12—"/>
          <w:sz w:val="22"/>
          <w:szCs w:val="21"/>
        </w:rPr>
        <w:t>, Konrad Fischer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 w:rsidRPr="0015069A">
        <w:rPr>
          <w:rFonts w:ascii="Arial" w:hAnsi="Arial" w:cs="—XU'C8Ôˇø•'12—"/>
          <w:sz w:val="22"/>
          <w:szCs w:val="21"/>
        </w:rPr>
        <w:t xml:space="preserve">, </w:t>
      </w:r>
      <w:r w:rsidRPr="0015069A">
        <w:rPr>
          <w:rFonts w:ascii="Arial" w:hAnsi="Arial"/>
          <w:sz w:val="22"/>
        </w:rPr>
        <w:t>Dmitrij Frishman</w:t>
      </w:r>
      <w:r w:rsidRPr="0015069A">
        <w:rPr>
          <w:rFonts w:ascii="Arial" w:hAnsi="Arial"/>
          <w:sz w:val="22"/>
          <w:vertAlign w:val="superscript"/>
        </w:rPr>
        <w:t>3,5,6</w:t>
      </w:r>
      <w:r w:rsidRPr="0015069A">
        <w:rPr>
          <w:rFonts w:ascii="Arial" w:hAnsi="Arial"/>
          <w:sz w:val="22"/>
        </w:rPr>
        <w:t>,</w:t>
      </w:r>
      <w:r w:rsidRPr="0015069A">
        <w:rPr>
          <w:rFonts w:ascii="Arial" w:hAnsi="Arial" w:cs="—XU'C8Ôˇø•'12—"/>
          <w:sz w:val="22"/>
          <w:szCs w:val="21"/>
        </w:rPr>
        <w:t xml:space="preserve"> Ruedi Fries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4</w:t>
      </w:r>
      <w:r w:rsidRPr="0015069A">
        <w:rPr>
          <w:rFonts w:ascii="Arial" w:hAnsi="Arial" w:cs="—XU'C8Ôˇø•'12—"/>
          <w:sz w:val="22"/>
          <w:szCs w:val="21"/>
        </w:rPr>
        <w:t>, Marek Switonski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2</w:t>
      </w:r>
      <w:r w:rsidRPr="0015069A">
        <w:rPr>
          <w:rFonts w:ascii="Arial" w:hAnsi="Arial" w:cs="—XU'C8Ôˇø•'12—"/>
          <w:sz w:val="22"/>
          <w:szCs w:val="21"/>
        </w:rPr>
        <w:t>,</w:t>
      </w:r>
      <w:r>
        <w:rPr>
          <w:rFonts w:ascii="Arial" w:hAnsi="Arial" w:cs="—XU'C8Ôˇø•'12—"/>
          <w:sz w:val="22"/>
          <w:szCs w:val="21"/>
        </w:rPr>
        <w:t xml:space="preserve"> </w:t>
      </w:r>
      <w:r w:rsidRPr="0015069A">
        <w:rPr>
          <w:rFonts w:ascii="Arial" w:hAnsi="Arial" w:cs="—XU'C8Ôˇø•'12—"/>
          <w:sz w:val="22"/>
          <w:szCs w:val="21"/>
        </w:rPr>
        <w:t>Alexander Kind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 w:rsidRPr="0015069A">
        <w:rPr>
          <w:rFonts w:ascii="Arial" w:hAnsi="Arial" w:cs="—XU'C8Ôˇø•'12—"/>
          <w:sz w:val="22"/>
          <w:szCs w:val="21"/>
        </w:rPr>
        <w:t>, Dieter Saur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7</w:t>
      </w:r>
      <w:r w:rsidRPr="0015069A">
        <w:rPr>
          <w:rFonts w:ascii="Arial" w:hAnsi="Arial" w:cs="—XU'C8Ôˇø•'12—"/>
          <w:sz w:val="22"/>
          <w:szCs w:val="21"/>
        </w:rPr>
        <w:t>, Angelika Schnieke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  <w:r>
        <w:rPr>
          <w:rFonts w:ascii="Arial" w:hAnsi="Arial" w:cs="—XU'C8Ôˇø•'12—"/>
          <w:sz w:val="22"/>
          <w:szCs w:val="21"/>
        </w:rPr>
        <w:t xml:space="preserve">, </w:t>
      </w:r>
      <w:r w:rsidRPr="0015069A">
        <w:rPr>
          <w:rFonts w:ascii="Arial" w:hAnsi="Arial" w:cs="—XU'C8Ôˇø•'12—"/>
          <w:sz w:val="22"/>
          <w:szCs w:val="21"/>
        </w:rPr>
        <w:t>Krzysztof Flisikowski</w:t>
      </w:r>
      <w:r w:rsidRPr="0015069A">
        <w:rPr>
          <w:rFonts w:ascii="Arial" w:hAnsi="Arial" w:cs="—XU'C8Ôˇø•'12—"/>
          <w:sz w:val="22"/>
          <w:szCs w:val="21"/>
          <w:vertAlign w:val="superscript"/>
        </w:rPr>
        <w:t>1</w:t>
      </w:r>
    </w:p>
    <w:p w14:paraId="4CD5F71A" w14:textId="77777777" w:rsidR="002D3A45" w:rsidRPr="0015069A" w:rsidRDefault="002D3A45" w:rsidP="002D3A45">
      <w:pPr>
        <w:spacing w:after="120" w:line="360" w:lineRule="auto"/>
        <w:jc w:val="both"/>
        <w:rPr>
          <w:rFonts w:ascii="Arial" w:hAnsi="Arial"/>
          <w:sz w:val="22"/>
        </w:rPr>
      </w:pPr>
    </w:p>
    <w:p w14:paraId="47758466" w14:textId="77777777" w:rsidR="002D3A45" w:rsidRPr="0015069A" w:rsidRDefault="002D3A45" w:rsidP="002D3A45">
      <w:pPr>
        <w:spacing w:after="120" w:line="360" w:lineRule="auto"/>
        <w:jc w:val="both"/>
        <w:outlineLvl w:val="0"/>
        <w:rPr>
          <w:rFonts w:ascii="Arial" w:hAnsi="Arial"/>
          <w:b/>
          <w:sz w:val="22"/>
        </w:rPr>
      </w:pPr>
      <w:r w:rsidRPr="0015069A">
        <w:rPr>
          <w:rFonts w:ascii="Arial" w:hAnsi="Arial"/>
          <w:b/>
          <w:sz w:val="22"/>
        </w:rPr>
        <w:t>Author Affiliations</w:t>
      </w:r>
    </w:p>
    <w:p w14:paraId="026522BD" w14:textId="77777777" w:rsidR="002D3A45" w:rsidRPr="0015069A" w:rsidRDefault="002D3A45" w:rsidP="002D3A45">
      <w:pPr>
        <w:widowControl w:val="0"/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/>
          <w:sz w:val="22"/>
        </w:rPr>
      </w:pPr>
      <w:r w:rsidRPr="0015069A">
        <w:rPr>
          <w:rFonts w:ascii="Arial" w:hAnsi="Arial"/>
          <w:sz w:val="22"/>
        </w:rPr>
        <w:t xml:space="preserve">1. </w:t>
      </w:r>
      <w:r w:rsidRPr="0015069A">
        <w:rPr>
          <w:rFonts w:ascii="Arial" w:hAnsi="Arial" w:cs="Arial"/>
          <w:sz w:val="22"/>
          <w:szCs w:val="21"/>
        </w:rPr>
        <w:t>Chair of Livestock Biotechnology, Technische Universität München, Freising, Germany.</w:t>
      </w:r>
    </w:p>
    <w:p w14:paraId="7CF24C6D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/>
          <w:sz w:val="22"/>
        </w:rPr>
      </w:pPr>
      <w:r w:rsidRPr="0015069A">
        <w:rPr>
          <w:rFonts w:ascii="Arial" w:hAnsi="Arial"/>
          <w:sz w:val="22"/>
        </w:rPr>
        <w:t>2. Department of Genetics and Animal Breeding, Poznan University of Life Sciences, Poznan, Poland.</w:t>
      </w:r>
    </w:p>
    <w:p w14:paraId="766AF266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/>
          <w:sz w:val="22"/>
        </w:rPr>
      </w:pPr>
      <w:r w:rsidRPr="0015069A">
        <w:rPr>
          <w:rFonts w:ascii="Arial" w:hAnsi="Arial"/>
          <w:sz w:val="22"/>
        </w:rPr>
        <w:t>3. Department of Bioinformatics, Wissenschaftszentrum Weihenstephan, Technische Universität München, Freising, Germany.</w:t>
      </w:r>
    </w:p>
    <w:p w14:paraId="7FE22D1C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 w:cs="Arial"/>
          <w:sz w:val="22"/>
          <w:szCs w:val="21"/>
        </w:rPr>
      </w:pPr>
      <w:r w:rsidRPr="0015069A">
        <w:rPr>
          <w:rFonts w:ascii="Arial" w:hAnsi="Arial"/>
          <w:sz w:val="22"/>
        </w:rPr>
        <w:t xml:space="preserve">4. Chair of Animal Breeding, </w:t>
      </w:r>
      <w:r w:rsidRPr="0015069A">
        <w:rPr>
          <w:rFonts w:ascii="Arial" w:hAnsi="Arial" w:cs="Arial"/>
          <w:sz w:val="22"/>
          <w:szCs w:val="21"/>
        </w:rPr>
        <w:t>Technische Universität München, Freising, Germany.</w:t>
      </w:r>
    </w:p>
    <w:p w14:paraId="22E98755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/>
          <w:sz w:val="22"/>
        </w:rPr>
      </w:pPr>
      <w:r w:rsidRPr="0015069A">
        <w:rPr>
          <w:rFonts w:ascii="Arial" w:hAnsi="Arial" w:cs="Arial"/>
          <w:sz w:val="22"/>
          <w:szCs w:val="21"/>
        </w:rPr>
        <w:t xml:space="preserve">5. </w:t>
      </w:r>
      <w:r w:rsidRPr="0015069A">
        <w:rPr>
          <w:rFonts w:ascii="Arial" w:hAnsi="Arial"/>
          <w:sz w:val="22"/>
        </w:rPr>
        <w:t>Institute of Bioinformatics and Systems Biology, Helmholtz Zentrum Munich - German Research Center for Environmental Health, Neuherberg, Germany.</w:t>
      </w:r>
    </w:p>
    <w:p w14:paraId="73F97A9A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 w:cs="Arial"/>
          <w:sz w:val="22"/>
          <w:szCs w:val="21"/>
        </w:rPr>
      </w:pPr>
      <w:r w:rsidRPr="0015069A">
        <w:rPr>
          <w:rFonts w:ascii="Arial" w:hAnsi="Arial"/>
          <w:sz w:val="22"/>
        </w:rPr>
        <w:t>6. St Petersburg State Polytechnic University, St Petersburg, Russia.</w:t>
      </w:r>
    </w:p>
    <w:p w14:paraId="44E16506" w14:textId="77777777" w:rsidR="002D3A45" w:rsidRPr="0015069A" w:rsidRDefault="002D3A45" w:rsidP="002D3A45">
      <w:pPr>
        <w:spacing w:after="120" w:line="360" w:lineRule="auto"/>
        <w:contextualSpacing/>
        <w:jc w:val="both"/>
        <w:rPr>
          <w:rFonts w:ascii="Arial" w:hAnsi="Arial"/>
          <w:sz w:val="22"/>
        </w:rPr>
      </w:pPr>
      <w:r w:rsidRPr="0015069A">
        <w:rPr>
          <w:rFonts w:ascii="Arial" w:hAnsi="Arial"/>
          <w:sz w:val="22"/>
        </w:rPr>
        <w:t xml:space="preserve">7. </w:t>
      </w:r>
      <w:r w:rsidRPr="0015069A">
        <w:rPr>
          <w:rFonts w:ascii="Arial" w:hAnsi="Arial" w:cs="Arial"/>
          <w:sz w:val="22"/>
          <w:szCs w:val="21"/>
        </w:rPr>
        <w:t>Klinikum Rechts der Isar II, Technische Universität München, Munich, Germany.</w:t>
      </w:r>
    </w:p>
    <w:p w14:paraId="15ED736B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51719A59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0E3B374E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10C55F31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7EE18296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2C5B9FA4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520826D3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1DC65B19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5DA19DE1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1C32ABBD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21918330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66629131" w14:textId="77777777" w:rsidR="002D3A45" w:rsidRDefault="002D3A45" w:rsidP="002D3A45">
      <w:pPr>
        <w:spacing w:after="120" w:line="360" w:lineRule="auto"/>
        <w:jc w:val="both"/>
        <w:rPr>
          <w:rFonts w:ascii="Arial" w:hAnsi="Arial"/>
          <w:b/>
          <w:sz w:val="22"/>
          <w:szCs w:val="20"/>
        </w:rPr>
      </w:pPr>
    </w:p>
    <w:p w14:paraId="4C7CBD98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  <w:szCs w:val="20"/>
        </w:rPr>
      </w:pPr>
      <w:r w:rsidRPr="007E65F3">
        <w:rPr>
          <w:rFonts w:ascii="Arial" w:hAnsi="Arial"/>
          <w:b/>
          <w:sz w:val="22"/>
          <w:szCs w:val="20"/>
        </w:rPr>
        <w:lastRenderedPageBreak/>
        <w:t>Supporting Information</w:t>
      </w:r>
      <w:r>
        <w:rPr>
          <w:rFonts w:ascii="Arial" w:hAnsi="Arial"/>
          <w:b/>
          <w:sz w:val="22"/>
          <w:szCs w:val="20"/>
        </w:rPr>
        <w:t xml:space="preserve"> - Description </w:t>
      </w:r>
    </w:p>
    <w:p w14:paraId="688244D0" w14:textId="77777777" w:rsidR="00BF6AE5" w:rsidRPr="007E65F3" w:rsidRDefault="00BF6AE5" w:rsidP="00BF6AE5">
      <w:pPr>
        <w:spacing w:after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Supplementary </w:t>
      </w:r>
      <w:r w:rsidRPr="007E65F3">
        <w:rPr>
          <w:rFonts w:ascii="Arial" w:hAnsi="Arial"/>
          <w:b/>
          <w:sz w:val="22"/>
        </w:rPr>
        <w:t xml:space="preserve">Table 1. </w:t>
      </w:r>
      <w:r>
        <w:rPr>
          <w:rFonts w:ascii="Arial" w:hAnsi="Arial"/>
          <w:sz w:val="22"/>
        </w:rPr>
        <w:t>G</w:t>
      </w:r>
      <w:r w:rsidRPr="007E65F3">
        <w:rPr>
          <w:rFonts w:ascii="Arial" w:hAnsi="Arial"/>
          <w:sz w:val="22"/>
        </w:rPr>
        <w:t xml:space="preserve">enes showing differential expression in whole </w:t>
      </w:r>
      <w:r>
        <w:rPr>
          <w:rFonts w:ascii="Arial" w:hAnsi="Arial"/>
          <w:sz w:val="22"/>
        </w:rPr>
        <w:t>samples from</w:t>
      </w:r>
      <w:r w:rsidRPr="007E65F3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porcine </w:t>
      </w:r>
      <w:r w:rsidRPr="007E65F3">
        <w:rPr>
          <w:rFonts w:ascii="Arial" w:hAnsi="Arial"/>
          <w:sz w:val="22"/>
        </w:rPr>
        <w:t>polyps histologically classified as LG-IEN or HG-IEN (</w:t>
      </w:r>
      <w:r>
        <w:rPr>
          <w:rFonts w:ascii="Arial" w:hAnsi="Arial"/>
          <w:sz w:val="22"/>
        </w:rPr>
        <w:t>E</w:t>
      </w:r>
      <w:r w:rsidRPr="007E65F3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7E65F3">
        <w:rPr>
          <w:rFonts w:ascii="Arial" w:hAnsi="Arial"/>
          <w:sz w:val="22"/>
        </w:rPr>
        <w:t>el file).</w:t>
      </w:r>
      <w:r>
        <w:rPr>
          <w:rFonts w:ascii="Arial" w:hAnsi="Arial"/>
          <w:sz w:val="22"/>
        </w:rPr>
        <w:t xml:space="preserve"> Data with adjusted P value &lt;0.05 is shown.</w:t>
      </w:r>
    </w:p>
    <w:p w14:paraId="6896D32D" w14:textId="77777777" w:rsidR="00BF6AE5" w:rsidRPr="007E65F3" w:rsidRDefault="00BF6AE5" w:rsidP="00BF6AE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Supplementary </w:t>
      </w:r>
      <w:r w:rsidRPr="007E65F3">
        <w:rPr>
          <w:rFonts w:ascii="Arial" w:hAnsi="Arial"/>
          <w:b/>
          <w:sz w:val="22"/>
        </w:rPr>
        <w:t>Table 2.</w:t>
      </w:r>
      <w:r w:rsidRPr="007E65F3">
        <w:rPr>
          <w:rFonts w:ascii="Arial" w:hAnsi="Arial"/>
          <w:sz w:val="22"/>
        </w:rPr>
        <w:t xml:space="preserve"> qPCR validation of </w:t>
      </w:r>
      <w:r>
        <w:rPr>
          <w:rFonts w:ascii="Arial" w:hAnsi="Arial"/>
          <w:sz w:val="22"/>
        </w:rPr>
        <w:t xml:space="preserve">expression of </w:t>
      </w:r>
      <w:r w:rsidRPr="007E65F3">
        <w:rPr>
          <w:rFonts w:ascii="Arial" w:hAnsi="Arial"/>
          <w:sz w:val="22"/>
        </w:rPr>
        <w:t xml:space="preserve">selected genes in </w:t>
      </w:r>
      <w:r>
        <w:rPr>
          <w:rFonts w:ascii="Arial" w:hAnsi="Arial"/>
          <w:sz w:val="22"/>
        </w:rPr>
        <w:t xml:space="preserve">porcine </w:t>
      </w:r>
      <w:r w:rsidRPr="007E65F3">
        <w:rPr>
          <w:rFonts w:ascii="Arial" w:hAnsi="Arial"/>
          <w:sz w:val="22"/>
        </w:rPr>
        <w:t>LG-IEN and HG- IEN polyps.</w:t>
      </w:r>
    </w:p>
    <w:p w14:paraId="7D304999" w14:textId="77777777" w:rsidR="00BF6AE5" w:rsidRDefault="00BF6AE5" w:rsidP="00BF6AE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Supplementary </w:t>
      </w:r>
      <w:r w:rsidRPr="007E65F3">
        <w:rPr>
          <w:rFonts w:ascii="Arial" w:hAnsi="Arial"/>
          <w:b/>
          <w:sz w:val="22"/>
        </w:rPr>
        <w:t>Table</w:t>
      </w:r>
      <w:r>
        <w:rPr>
          <w:rFonts w:ascii="Arial" w:hAnsi="Arial"/>
          <w:b/>
          <w:sz w:val="22"/>
        </w:rPr>
        <w:t xml:space="preserve"> 3</w:t>
      </w:r>
      <w:r w:rsidRPr="005B3445">
        <w:rPr>
          <w:rFonts w:ascii="Arial" w:hAnsi="Arial"/>
          <w:b/>
          <w:sz w:val="22"/>
        </w:rPr>
        <w:t>.</w:t>
      </w:r>
      <w:r w:rsidRPr="005B344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G</w:t>
      </w:r>
      <w:r w:rsidRPr="005B3445">
        <w:rPr>
          <w:rFonts w:ascii="Arial" w:hAnsi="Arial"/>
          <w:sz w:val="22"/>
        </w:rPr>
        <w:t xml:space="preserve">enes showing differential expression in microdissected </w:t>
      </w:r>
      <w:r>
        <w:rPr>
          <w:rFonts w:ascii="Arial" w:hAnsi="Arial"/>
          <w:sz w:val="22"/>
        </w:rPr>
        <w:t xml:space="preserve">porcine </w:t>
      </w:r>
      <w:r w:rsidRPr="005B3445">
        <w:rPr>
          <w:rFonts w:ascii="Arial" w:hAnsi="Arial"/>
          <w:sz w:val="22"/>
        </w:rPr>
        <w:t xml:space="preserve">LG-IEN and HG-IEN </w:t>
      </w:r>
      <w:r>
        <w:rPr>
          <w:rFonts w:ascii="Arial" w:hAnsi="Arial"/>
          <w:sz w:val="22"/>
        </w:rPr>
        <w:t>adenoma</w:t>
      </w:r>
      <w:r w:rsidRPr="005B3445">
        <w:rPr>
          <w:rFonts w:ascii="Arial" w:hAnsi="Arial"/>
          <w:sz w:val="22"/>
        </w:rPr>
        <w:t xml:space="preserve"> from the same polyps (</w:t>
      </w:r>
      <w:r>
        <w:rPr>
          <w:rFonts w:ascii="Arial" w:hAnsi="Arial"/>
          <w:sz w:val="22"/>
        </w:rPr>
        <w:t>E</w:t>
      </w:r>
      <w:r w:rsidRPr="005B3445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>el file).</w:t>
      </w:r>
      <w:r>
        <w:rPr>
          <w:rFonts w:ascii="Arial" w:hAnsi="Arial"/>
          <w:sz w:val="22"/>
        </w:rPr>
        <w:t xml:space="preserve"> Data with P value &lt;0.05 is shown.</w:t>
      </w:r>
    </w:p>
    <w:p w14:paraId="40847422" w14:textId="77777777" w:rsidR="00BF6AE5" w:rsidRPr="00C1253B" w:rsidRDefault="00BF6AE5" w:rsidP="00BF6AE5">
      <w:pPr>
        <w:spacing w:after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Supplementary </w:t>
      </w:r>
      <w:r w:rsidRPr="007E65F3">
        <w:rPr>
          <w:rFonts w:ascii="Arial" w:hAnsi="Arial"/>
          <w:b/>
          <w:sz w:val="22"/>
        </w:rPr>
        <w:t>Table</w:t>
      </w:r>
      <w:r>
        <w:rPr>
          <w:rFonts w:ascii="Arial" w:hAnsi="Arial"/>
          <w:b/>
          <w:sz w:val="22"/>
        </w:rPr>
        <w:t xml:space="preserve"> 4</w:t>
      </w:r>
      <w:r w:rsidRPr="00C1253B">
        <w:rPr>
          <w:rFonts w:ascii="Arial" w:hAnsi="Arial"/>
          <w:b/>
          <w:sz w:val="22"/>
        </w:rPr>
        <w:t xml:space="preserve">. </w:t>
      </w:r>
      <w:r w:rsidRPr="007E65F3">
        <w:rPr>
          <w:rFonts w:ascii="Arial" w:hAnsi="Arial"/>
          <w:sz w:val="22"/>
        </w:rPr>
        <w:t xml:space="preserve">qPCR validation of top 5 genes </w:t>
      </w:r>
      <w:r>
        <w:rPr>
          <w:rFonts w:ascii="Arial" w:hAnsi="Arial"/>
          <w:sz w:val="22"/>
        </w:rPr>
        <w:t xml:space="preserve">differentially expressed </w:t>
      </w:r>
      <w:r w:rsidRPr="007E65F3">
        <w:rPr>
          <w:rFonts w:ascii="Arial" w:hAnsi="Arial"/>
          <w:sz w:val="22"/>
        </w:rPr>
        <w:t xml:space="preserve">in microdissected LG-IEN </w:t>
      </w:r>
      <w:r>
        <w:rPr>
          <w:rFonts w:ascii="Arial" w:hAnsi="Arial"/>
          <w:sz w:val="22"/>
        </w:rPr>
        <w:t>(</w:t>
      </w:r>
      <w:r w:rsidRPr="007E65F3">
        <w:rPr>
          <w:rFonts w:ascii="Arial" w:hAnsi="Arial"/>
          <w:sz w:val="22"/>
        </w:rPr>
        <w:t xml:space="preserve">n=20) and </w:t>
      </w:r>
      <w:r w:rsidRPr="007E65F3">
        <w:rPr>
          <w:rFonts w:ascii="Arial" w:hAnsi="Arial"/>
          <w:sz w:val="22"/>
          <w:szCs w:val="20"/>
        </w:rPr>
        <w:t>HG-IEN</w:t>
      </w:r>
      <w:r>
        <w:rPr>
          <w:rFonts w:ascii="Arial" w:hAnsi="Arial"/>
          <w:sz w:val="22"/>
          <w:szCs w:val="20"/>
        </w:rPr>
        <w:t xml:space="preserve"> (</w:t>
      </w:r>
      <w:r w:rsidRPr="007E65F3">
        <w:rPr>
          <w:rFonts w:ascii="Arial" w:hAnsi="Arial"/>
          <w:sz w:val="22"/>
          <w:szCs w:val="20"/>
        </w:rPr>
        <w:t xml:space="preserve">n=20) </w:t>
      </w:r>
      <w:r>
        <w:rPr>
          <w:rFonts w:ascii="Arial" w:hAnsi="Arial"/>
          <w:sz w:val="22"/>
          <w:szCs w:val="20"/>
        </w:rPr>
        <w:t>samples</w:t>
      </w:r>
      <w:r w:rsidRPr="007E65F3">
        <w:rPr>
          <w:rFonts w:ascii="Arial" w:hAnsi="Arial"/>
          <w:sz w:val="22"/>
          <w:szCs w:val="20"/>
        </w:rPr>
        <w:t>.</w:t>
      </w:r>
    </w:p>
    <w:p w14:paraId="34681871" w14:textId="77777777" w:rsidR="00BF6AE5" w:rsidRPr="003C7EF5" w:rsidRDefault="00BF6AE5" w:rsidP="00BF6AE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Supplementary </w:t>
      </w:r>
      <w:r w:rsidRPr="007E65F3">
        <w:rPr>
          <w:rFonts w:ascii="Arial" w:hAnsi="Arial"/>
          <w:b/>
          <w:sz w:val="22"/>
        </w:rPr>
        <w:t>Table</w:t>
      </w:r>
      <w:r>
        <w:rPr>
          <w:rFonts w:ascii="Arial" w:hAnsi="Arial"/>
          <w:b/>
          <w:sz w:val="22"/>
        </w:rPr>
        <w:t xml:space="preserve"> 5</w:t>
      </w:r>
      <w:r w:rsidRPr="005B3445">
        <w:rPr>
          <w:rFonts w:ascii="Arial" w:hAnsi="Arial"/>
          <w:b/>
          <w:sz w:val="22"/>
        </w:rPr>
        <w:t>.</w:t>
      </w:r>
      <w:r w:rsidRPr="005B3445">
        <w:rPr>
          <w:rFonts w:ascii="Arial" w:hAnsi="Arial"/>
          <w:sz w:val="22"/>
        </w:rPr>
        <w:t xml:space="preserve"> SNP</w:t>
      </w:r>
      <w:r>
        <w:rPr>
          <w:rFonts w:ascii="Arial" w:hAnsi="Arial"/>
          <w:sz w:val="22"/>
        </w:rPr>
        <w:t>s</w:t>
      </w:r>
      <w:r w:rsidRPr="005B3445">
        <w:rPr>
          <w:rFonts w:ascii="Arial" w:hAnsi="Arial"/>
          <w:sz w:val="22"/>
        </w:rPr>
        <w:t xml:space="preserve"> showing allelic imbalance in </w:t>
      </w:r>
      <w:r>
        <w:rPr>
          <w:rFonts w:ascii="Arial" w:hAnsi="Arial"/>
          <w:sz w:val="22"/>
        </w:rPr>
        <w:t xml:space="preserve">porcine </w:t>
      </w:r>
      <w:r w:rsidRPr="005B3445">
        <w:rPr>
          <w:rFonts w:ascii="Arial" w:hAnsi="Arial"/>
          <w:sz w:val="22"/>
        </w:rPr>
        <w:t xml:space="preserve">LG-IEN and HG-IEN whole </w:t>
      </w:r>
      <w:r>
        <w:rPr>
          <w:rFonts w:ascii="Arial" w:hAnsi="Arial"/>
          <w:sz w:val="22"/>
        </w:rPr>
        <w:t>samples</w:t>
      </w:r>
      <w:r w:rsidRPr="005B3445">
        <w:rPr>
          <w:rFonts w:ascii="Arial" w:hAnsi="Arial"/>
          <w:sz w:val="22"/>
        </w:rPr>
        <w:t xml:space="preserve"> (</w:t>
      </w:r>
      <w:r>
        <w:rPr>
          <w:rFonts w:ascii="Arial" w:hAnsi="Arial"/>
          <w:sz w:val="22"/>
        </w:rPr>
        <w:t>E</w:t>
      </w:r>
      <w:r w:rsidRPr="005B3445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>el file).</w:t>
      </w:r>
      <w:r w:rsidRPr="003C7EF5">
        <w:rPr>
          <w:rFonts w:ascii="Arial" w:hAnsi="Arial"/>
          <w:color w:val="D99594" w:themeColor="accent2" w:themeTint="99"/>
          <w:sz w:val="22"/>
        </w:rPr>
        <w:t xml:space="preserve"> </w:t>
      </w:r>
      <w:r w:rsidRPr="003C7EF5">
        <w:rPr>
          <w:rFonts w:ascii="Arial" w:hAnsi="Arial"/>
          <w:sz w:val="22"/>
        </w:rPr>
        <w:t>Variant calling revealed 705,000 heterozygous SNPs, of which 48,000 (6%) showed allelic imbalance in at least one sample either in LG-IEN and HG-IEN polyps (</w:t>
      </w:r>
      <w:r w:rsidRPr="003C7EF5">
        <w:rPr>
          <w:rFonts w:ascii="Arial" w:hAnsi="Arial"/>
          <w:i/>
          <w:sz w:val="22"/>
        </w:rPr>
        <w:t>PvalueAdj</w:t>
      </w:r>
      <w:r>
        <w:rPr>
          <w:rFonts w:ascii="Arial" w:hAnsi="Arial"/>
          <w:sz w:val="22"/>
        </w:rPr>
        <w:t xml:space="preserve"> &lt; 0.05</w:t>
      </w:r>
      <w:r w:rsidRPr="003C7EF5">
        <w:rPr>
          <w:rFonts w:ascii="Arial" w:hAnsi="Arial"/>
          <w:sz w:val="22"/>
        </w:rPr>
        <w:t>).</w:t>
      </w:r>
      <w:r>
        <w:rPr>
          <w:rFonts w:ascii="Arial" w:hAnsi="Arial"/>
          <w:sz w:val="22"/>
        </w:rPr>
        <w:t xml:space="preserve"> </w:t>
      </w:r>
      <w:r w:rsidRPr="00E95784">
        <w:rPr>
          <w:rFonts w:ascii="Arial" w:hAnsi="Arial"/>
          <w:sz w:val="22"/>
        </w:rPr>
        <w:t xml:space="preserve">Imbalanced allele expression was detected for SNPs in several cancer-related genes such as </w:t>
      </w:r>
      <w:r w:rsidRPr="00E95784">
        <w:rPr>
          <w:rFonts w:ascii="Arial" w:hAnsi="Arial"/>
          <w:i/>
          <w:sz w:val="22"/>
        </w:rPr>
        <w:t>EpCAM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MSH2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MMP7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MMP12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PLOR1D</w:t>
      </w:r>
      <w:r w:rsidRPr="00E95784">
        <w:rPr>
          <w:rFonts w:ascii="Arial" w:hAnsi="Arial"/>
          <w:sz w:val="22"/>
        </w:rPr>
        <w:t xml:space="preserve"> and </w:t>
      </w:r>
      <w:r w:rsidRPr="00E95784">
        <w:rPr>
          <w:rFonts w:ascii="Arial" w:hAnsi="Arial"/>
          <w:i/>
          <w:sz w:val="22"/>
        </w:rPr>
        <w:t xml:space="preserve">CCL5. </w:t>
      </w:r>
      <w:r>
        <w:rPr>
          <w:rFonts w:ascii="Arial" w:hAnsi="Arial"/>
          <w:sz w:val="22"/>
        </w:rPr>
        <w:t>Data with adjusted P value &lt; 7x10</w:t>
      </w:r>
      <w:r w:rsidRPr="0066336C">
        <w:rPr>
          <w:rFonts w:ascii="Arial" w:hAnsi="Arial"/>
          <w:sz w:val="22"/>
          <w:vertAlign w:val="superscript"/>
        </w:rPr>
        <w:t>-11</w:t>
      </w:r>
      <w:r>
        <w:rPr>
          <w:rFonts w:ascii="Arial" w:hAnsi="Arial"/>
          <w:sz w:val="22"/>
        </w:rPr>
        <w:t xml:space="preserve"> is shown.</w:t>
      </w:r>
    </w:p>
    <w:p w14:paraId="187E6398" w14:textId="77777777" w:rsidR="00BF6AE5" w:rsidRPr="00236725" w:rsidRDefault="00BF6AE5" w:rsidP="00BF6AE5">
      <w:pPr>
        <w:spacing w:after="120"/>
        <w:jc w:val="both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 xml:space="preserve">Supplementary </w:t>
      </w:r>
      <w:r w:rsidRPr="005B3445">
        <w:rPr>
          <w:rFonts w:ascii="Arial" w:hAnsi="Arial" w:cs="Arial"/>
          <w:b/>
          <w:sz w:val="22"/>
          <w:szCs w:val="18"/>
        </w:rPr>
        <w:t>Figure 1.</w:t>
      </w:r>
      <w:r w:rsidRPr="005B3445">
        <w:rPr>
          <w:rFonts w:ascii="Arial" w:hAnsi="Arial" w:cs="Arial"/>
          <w:sz w:val="22"/>
          <w:szCs w:val="18"/>
        </w:rPr>
        <w:t xml:space="preserve"> </w:t>
      </w:r>
      <w:r w:rsidRPr="00005DBB">
        <w:rPr>
          <w:rFonts w:ascii="Arial" w:hAnsi="Arial" w:cs="Arial"/>
          <w:sz w:val="22"/>
          <w:szCs w:val="18"/>
        </w:rPr>
        <w:t xml:space="preserve">H&amp;E stained </w:t>
      </w:r>
      <w:r>
        <w:rPr>
          <w:rFonts w:ascii="Arial" w:hAnsi="Arial" w:cs="Arial"/>
          <w:sz w:val="22"/>
          <w:szCs w:val="18"/>
        </w:rPr>
        <w:t>sections</w:t>
      </w:r>
      <w:r w:rsidRPr="00005DBB">
        <w:rPr>
          <w:rFonts w:ascii="Arial" w:hAnsi="Arial" w:cs="Arial"/>
          <w:sz w:val="22"/>
          <w:szCs w:val="18"/>
        </w:rPr>
        <w:t xml:space="preserve"> </w:t>
      </w:r>
      <w:r>
        <w:rPr>
          <w:rFonts w:ascii="Arial" w:hAnsi="Arial" w:cs="Arial"/>
          <w:sz w:val="22"/>
          <w:szCs w:val="18"/>
        </w:rPr>
        <w:t>of</w:t>
      </w:r>
      <w:r w:rsidRPr="00005DBB">
        <w:rPr>
          <w:rFonts w:ascii="Arial" w:hAnsi="Arial" w:cs="Arial"/>
          <w:sz w:val="22"/>
          <w:szCs w:val="18"/>
        </w:rPr>
        <w:t xml:space="preserve"> biopsies </w:t>
      </w:r>
      <w:r>
        <w:rPr>
          <w:rFonts w:ascii="Arial" w:hAnsi="Arial" w:cs="Arial"/>
          <w:sz w:val="22"/>
          <w:szCs w:val="18"/>
        </w:rPr>
        <w:t>from</w:t>
      </w:r>
      <w:r w:rsidRPr="00005DBB">
        <w:rPr>
          <w:rFonts w:ascii="Arial" w:hAnsi="Arial" w:cs="Arial"/>
          <w:sz w:val="22"/>
          <w:szCs w:val="18"/>
        </w:rPr>
        <w:t xml:space="preserve"> the tumour indicated by the arrow in Figure 1a. Arrows in panel (f) indicate a blood vessel with erythrocytes; the arrowhead marks suspected vessel infiltration by a tumour cell. Panels (d) and (f) show indicated high magnification details of panels (c) and (e), respectively. Scale bars, 50µm.</w:t>
      </w:r>
    </w:p>
    <w:p w14:paraId="43BF8F11" w14:textId="77777777" w:rsidR="00BF6AE5" w:rsidRDefault="00BF6AE5" w:rsidP="00BF6AE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 w:cs="Arial"/>
          <w:b/>
          <w:sz w:val="22"/>
          <w:szCs w:val="18"/>
        </w:rPr>
        <w:t xml:space="preserve">Supplementary </w:t>
      </w:r>
      <w:r w:rsidRPr="005B3445">
        <w:rPr>
          <w:rFonts w:ascii="Arial" w:hAnsi="Arial" w:cs="Arial"/>
          <w:b/>
          <w:sz w:val="22"/>
          <w:szCs w:val="18"/>
        </w:rPr>
        <w:t xml:space="preserve">Figure </w:t>
      </w:r>
      <w:r>
        <w:rPr>
          <w:rFonts w:ascii="Arial" w:hAnsi="Arial"/>
          <w:b/>
          <w:sz w:val="22"/>
        </w:rPr>
        <w:t>2.</w:t>
      </w:r>
      <w:r w:rsidRPr="005B3445">
        <w:rPr>
          <w:rFonts w:ascii="Arial" w:hAnsi="Arial"/>
          <w:sz w:val="22"/>
        </w:rPr>
        <w:t xml:space="preserve"> Heatmap showing unsupervised clustering of histologically unclassified 1 cm diameter polyps taken from 22 </w:t>
      </w:r>
      <w:r w:rsidRPr="005B3445">
        <w:rPr>
          <w:rFonts w:ascii="Arial" w:hAnsi="Arial"/>
          <w:i/>
          <w:sz w:val="22"/>
        </w:rPr>
        <w:t>APC</w:t>
      </w:r>
      <w:r w:rsidRPr="005B3445">
        <w:rPr>
          <w:rFonts w:ascii="Arial" w:hAnsi="Arial"/>
          <w:i/>
          <w:sz w:val="22"/>
          <w:vertAlign w:val="superscript"/>
        </w:rPr>
        <w:t>1311/+</w:t>
      </w:r>
      <w:r w:rsidRPr="005B344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pigs</w:t>
      </w:r>
      <w:r w:rsidRPr="005B3445">
        <w:rPr>
          <w:rFonts w:ascii="Arial" w:hAnsi="Arial"/>
          <w:sz w:val="22"/>
        </w:rPr>
        <w:t>. The top 60 differentially expressed genes correlated with severity of polyposis (LP- low polyp number vs HP- high polyp number) in the source animals</w:t>
      </w:r>
      <w:r>
        <w:rPr>
          <w:rFonts w:ascii="Arial" w:hAnsi="Arial"/>
          <w:sz w:val="22"/>
        </w:rPr>
        <w:t>.</w:t>
      </w:r>
    </w:p>
    <w:p w14:paraId="36269F3A" w14:textId="26E058A4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  <w:r>
        <w:rPr>
          <w:rFonts w:ascii="Arial" w:hAnsi="Arial" w:cs="Arial"/>
          <w:b/>
          <w:sz w:val="22"/>
          <w:szCs w:val="18"/>
        </w:rPr>
        <w:t xml:space="preserve">Supplementary </w:t>
      </w:r>
      <w:r w:rsidRPr="005B3445">
        <w:rPr>
          <w:rFonts w:ascii="Arial" w:hAnsi="Arial" w:cs="Arial"/>
          <w:b/>
          <w:sz w:val="22"/>
          <w:szCs w:val="18"/>
        </w:rPr>
        <w:t xml:space="preserve">Figure </w:t>
      </w:r>
      <w:r>
        <w:rPr>
          <w:rFonts w:ascii="Arial" w:hAnsi="Arial"/>
          <w:b/>
          <w:sz w:val="22"/>
        </w:rPr>
        <w:t>3</w:t>
      </w:r>
      <w:r w:rsidRPr="005B3445">
        <w:rPr>
          <w:rFonts w:ascii="Arial" w:hAnsi="Arial"/>
          <w:sz w:val="22"/>
        </w:rPr>
        <w:t>. T cell infiltrati</w:t>
      </w:r>
      <w:r>
        <w:rPr>
          <w:rFonts w:ascii="Arial" w:hAnsi="Arial"/>
          <w:sz w:val="22"/>
        </w:rPr>
        <w:t>on of</w:t>
      </w:r>
      <w:r w:rsidRPr="005B3445">
        <w:rPr>
          <w:rFonts w:ascii="Arial" w:hAnsi="Arial"/>
          <w:sz w:val="22"/>
        </w:rPr>
        <w:t xml:space="preserve"> adenoma</w:t>
      </w:r>
      <w:r>
        <w:rPr>
          <w:rFonts w:ascii="Arial" w:hAnsi="Arial"/>
          <w:sz w:val="22"/>
        </w:rPr>
        <w:t>tous</w:t>
      </w:r>
      <w:r w:rsidRPr="005B3445">
        <w:rPr>
          <w:rFonts w:ascii="Arial" w:hAnsi="Arial"/>
          <w:sz w:val="22"/>
        </w:rPr>
        <w:t xml:space="preserve"> polyp.</w:t>
      </w:r>
      <w:r>
        <w:rPr>
          <w:rFonts w:ascii="Arial" w:hAnsi="Arial"/>
          <w:sz w:val="22"/>
        </w:rPr>
        <w:t xml:space="preserve"> </w:t>
      </w:r>
      <w:r w:rsidRPr="005B3445">
        <w:rPr>
          <w:rFonts w:ascii="Arial" w:hAnsi="Arial"/>
          <w:sz w:val="22"/>
        </w:rPr>
        <w:t xml:space="preserve">(a) </w:t>
      </w:r>
      <w:r>
        <w:rPr>
          <w:rFonts w:ascii="Arial" w:hAnsi="Arial"/>
          <w:sz w:val="22"/>
        </w:rPr>
        <w:t xml:space="preserve">Immunohistochemical staining of </w:t>
      </w:r>
      <w:r w:rsidRPr="005B3445">
        <w:rPr>
          <w:rFonts w:ascii="Arial" w:hAnsi="Arial"/>
          <w:sz w:val="22"/>
        </w:rPr>
        <w:t>CD3</w:t>
      </w:r>
      <w:r w:rsidRPr="005B3445">
        <w:rPr>
          <w:rFonts w:ascii="Arial" w:hAnsi="Arial"/>
          <w:sz w:val="22"/>
          <w:vertAlign w:val="superscript"/>
        </w:rPr>
        <w:t>+</w:t>
      </w:r>
      <w:r>
        <w:rPr>
          <w:rFonts w:ascii="Arial" w:hAnsi="Arial"/>
          <w:sz w:val="22"/>
        </w:rPr>
        <w:t xml:space="preserve"> </w:t>
      </w:r>
      <w:r w:rsidRPr="005B3445">
        <w:rPr>
          <w:rFonts w:ascii="Arial" w:hAnsi="Arial"/>
          <w:sz w:val="22"/>
        </w:rPr>
        <w:t>(brown) infiltrating T cells (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b</w:t>
      </w:r>
      <w:r w:rsidRPr="005B3445">
        <w:rPr>
          <w:rFonts w:ascii="Arial" w:hAnsi="Arial"/>
          <w:sz w:val="22"/>
        </w:rPr>
        <w:t>). Panel (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) shows high magnification details of panel 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. Panel 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 xml:space="preserve"> shows CD4</w:t>
      </w:r>
      <w:r w:rsidRPr="005B3445">
        <w:rPr>
          <w:rFonts w:ascii="Arial" w:hAnsi="Arial"/>
          <w:sz w:val="22"/>
          <w:vertAlign w:val="superscript"/>
        </w:rPr>
        <w:t>+</w:t>
      </w:r>
      <w:r w:rsidRPr="005B3445">
        <w:rPr>
          <w:rFonts w:ascii="Arial" w:hAnsi="Arial"/>
          <w:sz w:val="22"/>
        </w:rPr>
        <w:t xml:space="preserve"> (brown) and panel </w:t>
      </w:r>
      <w:r>
        <w:rPr>
          <w:rFonts w:ascii="Arial" w:hAnsi="Arial"/>
          <w:sz w:val="22"/>
        </w:rPr>
        <w:t>d</w:t>
      </w:r>
      <w:r w:rsidRPr="005B3445">
        <w:rPr>
          <w:rFonts w:ascii="Arial" w:hAnsi="Arial"/>
          <w:sz w:val="22"/>
        </w:rPr>
        <w:t xml:space="preserve"> CD8</w:t>
      </w:r>
      <w:r w:rsidRPr="005B3445">
        <w:rPr>
          <w:rFonts w:ascii="Arial" w:hAnsi="Arial"/>
          <w:sz w:val="22"/>
          <w:vertAlign w:val="superscript"/>
        </w:rPr>
        <w:t xml:space="preserve">+ </w:t>
      </w:r>
      <w:r w:rsidRPr="005B3445">
        <w:rPr>
          <w:rFonts w:ascii="Arial" w:hAnsi="Arial"/>
          <w:sz w:val="22"/>
        </w:rPr>
        <w:t>(brown) infiltrating T cells. IEN, high-grade intraepithelial neoplasia.</w:t>
      </w:r>
    </w:p>
    <w:p w14:paraId="02B7491E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07B560C6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544E538F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5BE887AA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02A9621F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3725FF2D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47BB38DE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74816D1E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24441B40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63D629C2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2A0CEA91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4C8F9684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3B8E17A0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552D2E83" w14:textId="77777777" w:rsidR="00BF6AE5" w:rsidRDefault="00BF6AE5" w:rsidP="00BF6AE5">
      <w:pPr>
        <w:spacing w:after="120"/>
        <w:jc w:val="both"/>
        <w:rPr>
          <w:rFonts w:ascii="Arial" w:hAnsi="Arial"/>
          <w:b/>
          <w:sz w:val="22"/>
        </w:rPr>
      </w:pPr>
    </w:p>
    <w:p w14:paraId="3317E80A" w14:textId="77777777" w:rsidR="002D3A45" w:rsidRPr="007E65F3" w:rsidRDefault="002D3A45" w:rsidP="00BF6AE5">
      <w:pPr>
        <w:spacing w:after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 xml:space="preserve">Supplementary </w:t>
      </w:r>
      <w:r w:rsidRPr="007E65F3">
        <w:rPr>
          <w:rFonts w:ascii="Arial" w:hAnsi="Arial"/>
          <w:b/>
          <w:sz w:val="22"/>
        </w:rPr>
        <w:t xml:space="preserve">Table 1. </w:t>
      </w:r>
      <w:r>
        <w:rPr>
          <w:rFonts w:ascii="Arial" w:hAnsi="Arial"/>
          <w:sz w:val="22"/>
        </w:rPr>
        <w:t>G</w:t>
      </w:r>
      <w:r w:rsidRPr="007E65F3">
        <w:rPr>
          <w:rFonts w:ascii="Arial" w:hAnsi="Arial"/>
          <w:sz w:val="22"/>
        </w:rPr>
        <w:t xml:space="preserve">enes showing differential expression in whole </w:t>
      </w:r>
      <w:r>
        <w:rPr>
          <w:rFonts w:ascii="Arial" w:hAnsi="Arial"/>
          <w:sz w:val="22"/>
        </w:rPr>
        <w:t>samples from</w:t>
      </w:r>
      <w:r w:rsidRPr="007E65F3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porcine </w:t>
      </w:r>
      <w:r w:rsidRPr="007E65F3">
        <w:rPr>
          <w:rFonts w:ascii="Arial" w:hAnsi="Arial"/>
          <w:sz w:val="22"/>
        </w:rPr>
        <w:t>polyps histologically classified as LG-IEN or HG-IEN (</w:t>
      </w:r>
      <w:r>
        <w:rPr>
          <w:rFonts w:ascii="Arial" w:hAnsi="Arial"/>
          <w:sz w:val="22"/>
        </w:rPr>
        <w:t>E</w:t>
      </w:r>
      <w:r w:rsidRPr="007E65F3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7E65F3">
        <w:rPr>
          <w:rFonts w:ascii="Arial" w:hAnsi="Arial"/>
          <w:sz w:val="22"/>
        </w:rPr>
        <w:t>el file).</w:t>
      </w:r>
      <w:r>
        <w:rPr>
          <w:rFonts w:ascii="Arial" w:hAnsi="Arial"/>
          <w:sz w:val="22"/>
        </w:rPr>
        <w:t xml:space="preserve"> Data with adjusted P value &lt;0.05 is shown.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1210"/>
        <w:gridCol w:w="2077"/>
        <w:gridCol w:w="1364"/>
        <w:gridCol w:w="1394"/>
        <w:gridCol w:w="1210"/>
        <w:gridCol w:w="1415"/>
      </w:tblGrid>
      <w:tr w:rsidR="002D3A45" w:rsidRPr="002D3A45" w14:paraId="25D57E6A" w14:textId="77777777" w:rsidTr="002D3A45">
        <w:trPr>
          <w:trHeight w:val="300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122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DA2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ensGeneId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D35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geneSymbol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CF1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log2FoldChange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38B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B2A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adjustedPvalue</w:t>
            </w:r>
          </w:p>
        </w:tc>
      </w:tr>
      <w:tr w:rsidR="002D3A45" w:rsidRPr="002D3A45" w14:paraId="2330C93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7DA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4A2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ENSSSCG00000021273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8AA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SYNE1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929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1,472829724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881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5,82001E-08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64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0,000419186</w:t>
            </w:r>
          </w:p>
        </w:tc>
      </w:tr>
      <w:tr w:rsidR="002D3A45" w:rsidRPr="002D3A45" w14:paraId="7149C94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C7B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4030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08E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ENSSSCG00000027969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53F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F55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1,686111121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A0F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4,03693E-08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F5B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0,000419186</w:t>
            </w:r>
          </w:p>
        </w:tc>
      </w:tr>
      <w:tr w:rsidR="002D3A45" w:rsidRPr="002D3A45" w14:paraId="2F0C2C7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FFF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15772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5A2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ENSSSCG00000006530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BB2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EFNA1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7BF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-0,717619075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9B4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4,04085E-07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1B7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0,00194028</w:t>
            </w:r>
          </w:p>
        </w:tc>
      </w:tr>
      <w:tr w:rsidR="002D3A45" w:rsidRPr="002D3A45" w14:paraId="26CB68A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F70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601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ENSSSCG00000015853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52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HERC2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5C0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1,13331256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12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5,70526E-07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91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0,002054608</w:t>
            </w:r>
          </w:p>
        </w:tc>
      </w:tr>
      <w:tr w:rsidR="002D3A45" w:rsidRPr="002D3A45" w14:paraId="761C9EE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BE6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ENSSSCG00000029160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E2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HSPA1L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70A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-1,536457864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1B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1,72348E-06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29B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0,004965354</w:t>
            </w:r>
          </w:p>
        </w:tc>
      </w:tr>
      <w:tr w:rsidR="002D3A45" w:rsidRPr="002D3A45" w14:paraId="5CF32F3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ECD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F32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ENSSSCG00000004520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083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MAPK4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192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1,516004246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813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2,79723E-06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41C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0,006715693</w:t>
            </w:r>
          </w:p>
        </w:tc>
      </w:tr>
      <w:tr w:rsidR="002D3A45" w:rsidRPr="002D3A45" w14:paraId="326D120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01D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4056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58C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ENSSSCG00000013087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57F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47A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-0,393444182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3F2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3,29644E-06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E6E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0,006783609</w:t>
            </w:r>
          </w:p>
        </w:tc>
      </w:tr>
      <w:tr w:rsidR="002D3A45" w:rsidRPr="002D3A45" w14:paraId="18F9B59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1FF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23033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224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ENSSSCG00000001917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49A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CD276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089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-0,844508726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9E5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4,57106E-06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316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0,00823077</w:t>
            </w:r>
          </w:p>
        </w:tc>
      </w:tr>
      <w:tr w:rsidR="002D3A45" w:rsidRPr="002D3A45" w14:paraId="0955000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9A7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29B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ENSSSCG00000005615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55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PTRH1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C69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-0,945301305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E2C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7,80082E-06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8D7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0,010215532</w:t>
            </w:r>
          </w:p>
        </w:tc>
      </w:tr>
      <w:tr w:rsidR="002D3A45" w:rsidRPr="002D3A45" w14:paraId="7AF6CE0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CB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05A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ENSSSCG00000013252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8FF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8D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-1,439199721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9C6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7,10441E-06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B3A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0,010215532</w:t>
            </w:r>
          </w:p>
        </w:tc>
      </w:tr>
      <w:tr w:rsidR="002D3A45" w:rsidRPr="002D3A45" w14:paraId="1B35C57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E3D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15363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A94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ENSSSCG00000006161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8BF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684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1,0939743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445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6,88349E-06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91F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0,010215532</w:t>
            </w:r>
          </w:p>
        </w:tc>
      </w:tr>
      <w:tr w:rsidR="002D3A45" w:rsidRPr="002D3A45" w14:paraId="3456F74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08F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DD2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ENSSSCG00000011947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BB2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ZPLD1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81C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-1,327239008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AB1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1,47116E-05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FA9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0,013355526</w:t>
            </w:r>
          </w:p>
        </w:tc>
      </w:tr>
      <w:tr w:rsidR="002D3A45" w:rsidRPr="002D3A45" w14:paraId="441C781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53D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8573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07A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ENSSSCG00000021610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28C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CHPF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253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-0,639641258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C7C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1,1585E-05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455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0,013355526</w:t>
            </w:r>
          </w:p>
        </w:tc>
      </w:tr>
      <w:tr w:rsidR="002D3A45" w:rsidRPr="002D3A45" w14:paraId="211A1C6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E1C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17285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01E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ENSSSCG00000002013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013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DHRS4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353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-0,557421281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21D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1,40455E-05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86F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0,013355526</w:t>
            </w:r>
          </w:p>
        </w:tc>
      </w:tr>
      <w:tr w:rsidR="002D3A45" w:rsidRPr="002D3A45" w14:paraId="57FB90F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97B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17474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7B2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ENSSSCG00000002243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9D6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SLC12A6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4A2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1,032033995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0D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1,45863E-05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308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0,013355526</w:t>
            </w:r>
          </w:p>
        </w:tc>
      </w:tr>
      <w:tr w:rsidR="002D3A45" w:rsidRPr="002D3A45" w14:paraId="3D59216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8B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5A3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ENSSSCG00000017227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A00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FDXR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572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-0,540264467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3D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1,48343E-05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6B9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0,013355526</w:t>
            </w:r>
          </w:p>
        </w:tc>
      </w:tr>
      <w:tr w:rsidR="002D3A45" w:rsidRPr="002D3A45" w14:paraId="07D00F9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E5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16661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5B5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ENSSSCG00000001418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EF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AD0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-0,841689087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64B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2,05518E-05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E6D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0,015581483</w:t>
            </w:r>
          </w:p>
        </w:tc>
      </w:tr>
      <w:tr w:rsidR="002D3A45" w:rsidRPr="002D3A45" w14:paraId="2C9071A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D7E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19468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1CF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ENSSSCG00000009555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397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C5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-0,39073283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2AA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1,95407E-05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AD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0,015581483</w:t>
            </w:r>
          </w:p>
        </w:tc>
      </w:tr>
      <w:tr w:rsidR="002D3A45" w:rsidRPr="002D3A45" w14:paraId="7789257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0A8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23651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F9F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ENSSSCG00000028391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7A0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PPP1R13L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327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-0,896064853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C3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2,00209E-05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7E7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0,015581483</w:t>
            </w:r>
          </w:p>
        </w:tc>
      </w:tr>
      <w:tr w:rsidR="002D3A45" w:rsidRPr="002D3A45" w14:paraId="1B4FF98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4E8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25267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7A1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ENSSSCG00000021730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DD9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RNH1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AE8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-0,567085816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000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2,56728E-05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F2F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0,018490805</w:t>
            </w:r>
          </w:p>
        </w:tc>
      </w:tr>
      <w:tr w:rsidR="002D3A45" w:rsidRPr="002D3A45" w14:paraId="72E9261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477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D9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ENSSSCG00000026635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28B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1E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-0,769590477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41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2,92447E-05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CC8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0,020060487</w:t>
            </w:r>
          </w:p>
        </w:tc>
      </w:tr>
      <w:tr w:rsidR="002D3A45" w:rsidRPr="002D3A45" w14:paraId="3EC3063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326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383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ENSSSCG00000005423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62A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B3B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1,066931778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960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3,32654E-05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7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0,020834263</w:t>
            </w:r>
          </w:p>
        </w:tc>
      </w:tr>
      <w:tr w:rsidR="002D3A45" w:rsidRPr="002D3A45" w14:paraId="2F3C8AF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2E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8898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789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ENSSSCG00000009673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452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NUGGC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4B1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1,347462744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0A8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3,27181E-05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4CE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0,020834263</w:t>
            </w:r>
          </w:p>
        </w:tc>
      </w:tr>
      <w:tr w:rsidR="002D3A45" w:rsidRPr="002D3A45" w14:paraId="26D4DD2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F74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19573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DD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ENSSSCG00000016833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1C2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CAPSL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4E7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-0,842953048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C3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3,53457E-05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CFE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0,021214769</w:t>
            </w:r>
          </w:p>
        </w:tc>
      </w:tr>
      <w:tr w:rsidR="002D3A45" w:rsidRPr="002D3A45" w14:paraId="3B60180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755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341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ENSSSCG00000004674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2E7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SHF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8E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-0,997911092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2F0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5,13736E-05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8C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0,02590067</w:t>
            </w:r>
          </w:p>
        </w:tc>
      </w:tr>
      <w:tr w:rsidR="002D3A45" w:rsidRPr="002D3A45" w14:paraId="68E7087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13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7597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BD2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ENSSSCG00000003802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C4F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SLC35D1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704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1,013500403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625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5,2143E-05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5CC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0,02590067</w:t>
            </w:r>
          </w:p>
        </w:tc>
      </w:tr>
      <w:tr w:rsidR="002D3A45" w:rsidRPr="002D3A45" w14:paraId="6B3927D2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DD3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19079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62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ENSSSCG00000025308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9DA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IL17D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93B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-0,510852908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CC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4,97491E-05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A58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0,02590067</w:t>
            </w:r>
          </w:p>
        </w:tc>
      </w:tr>
      <w:tr w:rsidR="002D3A45" w:rsidRPr="002D3A45" w14:paraId="7C91A80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A63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20124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65D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ENSSSCG00000030694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B4B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8E4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1,292312719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40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5,02275E-05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18A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0,02590067</w:t>
            </w:r>
          </w:p>
        </w:tc>
      </w:tr>
      <w:tr w:rsidR="002D3A45" w:rsidRPr="002D3A45" w14:paraId="289CEB0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A13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21192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3C8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ENSSSCG00000017148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E66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RNF213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0C6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1,182687088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EB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5,00245E-05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93A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0,02590067</w:t>
            </w:r>
          </w:p>
        </w:tc>
      </w:tr>
      <w:tr w:rsidR="002D3A45" w:rsidRPr="002D3A45" w14:paraId="436F0F5B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3DB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18044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395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ENSSSCG00000021663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B9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NOL12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ACF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-0,980237211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E63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5,63083E-05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74F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0,027037369</w:t>
            </w:r>
          </w:p>
        </w:tc>
      </w:tr>
      <w:tr w:rsidR="002D3A45" w:rsidRPr="002D3A45" w14:paraId="3CE0666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F7F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6974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8E4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ENSSSCG00000003401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62A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KIF1B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70F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0,821116806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8F5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5,83813E-05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2ED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0,027128456</w:t>
            </w:r>
          </w:p>
        </w:tc>
      </w:tr>
      <w:tr w:rsidR="002D3A45" w:rsidRPr="002D3A45" w14:paraId="3112949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C8F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19629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63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ENSSSCG00000030304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4B5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NNT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8ED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0,707232303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7FD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6,25387E-05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F13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0,028152188</w:t>
            </w:r>
          </w:p>
        </w:tc>
      </w:tr>
      <w:tr w:rsidR="002D3A45" w:rsidRPr="002D3A45" w14:paraId="1C45CAB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403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81B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ENSSSCG00000011332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767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SETD2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C92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0,288039759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EF6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7,12388E-05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F1E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0,029319871</w:t>
            </w:r>
          </w:p>
        </w:tc>
      </w:tr>
      <w:tr w:rsidR="002D3A45" w:rsidRPr="002D3A45" w14:paraId="12D80E2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C27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565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ENSSSCG00000011493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9B1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ATXN7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EBF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0,364014063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36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7,02414E-05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374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0,029319871</w:t>
            </w:r>
          </w:p>
        </w:tc>
      </w:tr>
      <w:tr w:rsidR="002D3A45" w:rsidRPr="002D3A45" w14:paraId="6F23231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084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177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ENSSSCG00000022033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F6A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SLC46A1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81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-1,037851138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446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6,94894E-05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10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0,029319871</w:t>
            </w:r>
          </w:p>
        </w:tc>
      </w:tr>
      <w:tr w:rsidR="002D3A45" w:rsidRPr="002D3A45" w14:paraId="5CE4649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0FB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22325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976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ENSSSCG00000016416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512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9C2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-1,237069637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833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7,54694E-05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2A5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0,030198252</w:t>
            </w:r>
          </w:p>
        </w:tc>
      </w:tr>
      <w:tr w:rsidR="002D3A45" w:rsidRPr="002D3A45" w14:paraId="5E2F8F1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B1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21398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CF3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ENSSSCG00000017316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21C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NSF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F2D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0,528357221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B53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8,1415E-05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EA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0,031133759</w:t>
            </w:r>
          </w:p>
        </w:tc>
      </w:tr>
      <w:tr w:rsidR="002D3A45" w:rsidRPr="002D3A45" w14:paraId="57B1090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77E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22341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0F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ENSSSCG00000020663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345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B1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0,932819968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DED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8,213E-05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067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0,031133759</w:t>
            </w:r>
          </w:p>
        </w:tc>
      </w:tr>
      <w:tr w:rsidR="002D3A45" w:rsidRPr="002D3A45" w14:paraId="754D8CB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2CC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740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ENSSSCG00000004179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22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VNN2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2A1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-1,2303979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8C2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8,6786E-05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233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0,031253811</w:t>
            </w:r>
          </w:p>
        </w:tc>
      </w:tr>
      <w:tr w:rsidR="002D3A45" w:rsidRPr="002D3A45" w14:paraId="04C9BB7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26A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7D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ENSSSCG00000020842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A28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TAF13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9E1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1,180232154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712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8,67854E-05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102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0,031253811</w:t>
            </w:r>
          </w:p>
        </w:tc>
      </w:tr>
      <w:tr w:rsidR="002D3A45" w:rsidRPr="002D3A45" w14:paraId="64D05F2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B9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16D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ENSSSCG00000027330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A99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F93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-0,765524118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B53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8,97801E-05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A66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0,031543466</w:t>
            </w:r>
          </w:p>
        </w:tc>
      </w:tr>
      <w:tr w:rsidR="002D3A45" w:rsidRPr="002D3A45" w14:paraId="290322A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B79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9DF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ENSSSCG00000001963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9CD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EGLN3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E61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-1,178934849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BF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9,26788E-05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09C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0,031786614</w:t>
            </w:r>
          </w:p>
        </w:tc>
      </w:tr>
      <w:tr w:rsidR="002D3A45" w:rsidRPr="002D3A45" w14:paraId="7F52A01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818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21440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44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ENSSSCG00000017355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977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B01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-0,734461237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BE6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0,000105456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FB1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0,035327683</w:t>
            </w:r>
          </w:p>
        </w:tc>
      </w:tr>
      <w:tr w:rsidR="002D3A45" w:rsidRPr="002D3A45" w14:paraId="638F2CA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F8F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B8F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ENSSSCG00000005325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26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TMEM8B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E95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-0,75458121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284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0,000118464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9B3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0,038783506</w:t>
            </w:r>
          </w:p>
        </w:tc>
      </w:tr>
      <w:tr w:rsidR="002D3A45" w:rsidRPr="002D3A45" w14:paraId="1CBBA78B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727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22367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861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ENSSSCG00000024431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FD0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ATG9B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5CE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-1,217752171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9FF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0,000122689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164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0,03927406</w:t>
            </w:r>
          </w:p>
        </w:tc>
      </w:tr>
      <w:tr w:rsidR="002D3A45" w:rsidRPr="002D3A45" w14:paraId="255A24A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3BB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9D0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ENSSSCG00000005673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CC9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PSEUDOGENE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6A3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-1,083116995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892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0,000129474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959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0,040545096</w:t>
            </w:r>
          </w:p>
        </w:tc>
      </w:tr>
      <w:tr w:rsidR="002D3A45" w:rsidRPr="002D3A45" w14:paraId="53216A1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3AD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F15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ENSSSCG00000005946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83E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WISP1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3BA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-1,196839627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867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0,000135722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274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0,04159745</w:t>
            </w:r>
          </w:p>
        </w:tc>
      </w:tr>
      <w:tr w:rsidR="002D3A45" w:rsidRPr="002D3A45" w14:paraId="7D9C084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EC8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9928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2B5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ENSSSCG00000010579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7D7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GBF1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AFD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0,350353224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D01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0,00013917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5F1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0,041765414</w:t>
            </w:r>
          </w:p>
        </w:tc>
      </w:tr>
      <w:tr w:rsidR="002D3A45" w:rsidRPr="002D3A45" w14:paraId="3297BBC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E04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55D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ENSSSCG00000008022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121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TELO2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A3B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-0,43994936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51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0,000166694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B9B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0,047656121</w:t>
            </w:r>
          </w:p>
        </w:tc>
      </w:tr>
      <w:tr w:rsidR="002D3A45" w:rsidRPr="002D3A45" w14:paraId="60F4B84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950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17043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A9B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ENSSSCG00000001799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EDF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HDGFRP3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BE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0,961711444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CB5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0,000168724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3BE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0,047656121</w:t>
            </w:r>
          </w:p>
        </w:tc>
      </w:tr>
      <w:tr w:rsidR="002D3A45" w:rsidRPr="002D3A45" w14:paraId="0A462D0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425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22398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0F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ENSSSCG00000016472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0FA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KEL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284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-1,177907209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04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0,000167439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D16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0,047656121</w:t>
            </w:r>
          </w:p>
        </w:tc>
      </w:tr>
      <w:tr w:rsidR="002D3A45" w:rsidRPr="002D3A45" w14:paraId="48FF5A9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09C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FAA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ENSSSCG00000013616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869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ZNF653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82A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-0,482312715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4B0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0,000177155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B15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0,049075256</w:t>
            </w:r>
          </w:p>
        </w:tc>
      </w:tr>
      <w:tr w:rsidR="002D3A45" w:rsidRPr="002D3A45" w14:paraId="0B3A426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884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9141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1C4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ENSSSCG00000025579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850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2D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1,087262006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76E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0,00018642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6D7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0,050667421</w:t>
            </w:r>
          </w:p>
        </w:tc>
      </w:tr>
      <w:tr w:rsidR="002D3A45" w:rsidRPr="002D3A45" w14:paraId="644E5A3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360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12860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FD5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ENSSSCG00000022149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E48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RMI2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735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-0,96272494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08C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0,000213997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A64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0,055046796</w:t>
            </w:r>
          </w:p>
        </w:tc>
      </w:tr>
      <w:tr w:rsidR="002D3A45" w:rsidRPr="002D3A45" w14:paraId="6586A88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4B3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14524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8F9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ENSSSCG00000030787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65E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CH242-51E15.1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4AE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-1,169090889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776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0,000212698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5FD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0,055046796</w:t>
            </w:r>
          </w:p>
        </w:tc>
      </w:tr>
      <w:tr w:rsidR="002D3A45" w:rsidRPr="002D3A45" w14:paraId="61BAE2B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17D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15058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1E5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ENSSSCG00000006957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F96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RHPN1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995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-1,112905576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9B8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0,000207364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7C5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0,055046796</w:t>
            </w:r>
          </w:p>
        </w:tc>
      </w:tr>
      <w:tr w:rsidR="002D3A45" w:rsidRPr="002D3A45" w14:paraId="30C12AD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10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2570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65F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ENSSSCG00000011424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B65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TEX264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40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-0,381654569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EB7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0,000254902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02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77D48FEB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F17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268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ENSSSCG00000025146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9B8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HSPG2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44E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-0,805913367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C26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0,000251452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F8F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550B63C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294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10443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3D6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ENSSSCG00000014831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38E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PAAF1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68C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-0,622524303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88D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0,00023404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906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4CC6714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D3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10643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69E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ENSSSCG00000014983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71B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MMP20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9A6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-1,135127908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6DF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0,000239911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070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6113AD6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886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12286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FE6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ENSSSCG00000009157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975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1AA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0,694754463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6DE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0,000254138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6DC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6B169C2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470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12332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B66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ENSSSCG00000022353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3F8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RAP1GDS1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7F1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0,2769484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BB4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0,000241188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3F9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0F47B36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756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12834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1C1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ENSSSCG00000007872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C43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XYLT1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CAC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0,890703232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A7B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0,000262946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B6E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414B919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51E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15824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28E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ENSSSCG00000006577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C8B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S100A5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C63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-1,160022816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908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0,000223267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858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432CA3CB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F2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15966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911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ENSSSCG00000024481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3A9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PDE4DIP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DD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0,901629128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D54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0,000264208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25B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0258567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7E5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17378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753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ENSSSCG00000002127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A02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CHD8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0F3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0,31465704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8A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0,000239923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76B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2439A1F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38F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19374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541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ENSSSCG00000009498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AFD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ABCC4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3DC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0,929586466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A1C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0,000264768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89D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1AB8ECC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8F0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8A3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ENSSSCG00000018091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FEF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MT-ND5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5E6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0,267700345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E43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0,000247659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F8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0,056087961</w:t>
            </w:r>
          </w:p>
        </w:tc>
      </w:tr>
      <w:tr w:rsidR="002D3A45" w:rsidRPr="002D3A45" w14:paraId="410D8B9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3F4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24296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188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ENSSSCG00000023114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FB2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PDP2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15C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0,529369295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805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0,00027962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EFE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0,058375668</w:t>
            </w:r>
          </w:p>
        </w:tc>
      </w:tr>
      <w:tr w:rsidR="002D3A45" w:rsidRPr="002D3A45" w14:paraId="7236960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5C6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21942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A90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ENSSSCG00000017764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C5A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KIAA0100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C71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0,339642174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BFF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0,000293797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0A9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0,060459153</w:t>
            </w:r>
          </w:p>
        </w:tc>
      </w:tr>
      <w:tr w:rsidR="002D3A45" w:rsidRPr="002D3A45" w14:paraId="371EDE8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32B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313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ENSSSCG00000027580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BE9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F9D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-1,03978764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FE2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0,000317212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EFB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0,064358234</w:t>
            </w:r>
          </w:p>
        </w:tc>
      </w:tr>
      <w:tr w:rsidR="002D3A45" w:rsidRPr="002D3A45" w14:paraId="28772CE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DC2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885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ENSSSCG00000010960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C9C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SLC28A3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8C0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-0,755721216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570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0,000326579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FAB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0,065338511</w:t>
            </w:r>
          </w:p>
        </w:tc>
      </w:tr>
      <w:tr w:rsidR="002D3A45" w:rsidRPr="002D3A45" w14:paraId="4A87F51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29C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8AC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ENSSSCG00000022568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682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TMPRSS3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B62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-0,900324409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EEC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0,000361238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F32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0,070319464</w:t>
            </w:r>
          </w:p>
        </w:tc>
      </w:tr>
      <w:tr w:rsidR="002D3A45" w:rsidRPr="002D3A45" w14:paraId="00C0189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1A1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18556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72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ENSSSCG00000000539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5E1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TMTC1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A82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0,665008057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5CB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0,000357145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F16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0,070319464</w:t>
            </w:r>
          </w:p>
        </w:tc>
      </w:tr>
      <w:tr w:rsidR="002D3A45" w:rsidRPr="002D3A45" w14:paraId="49BB035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613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91E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ENSSSCG00000004668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49C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SLC30A4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1E8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0,968410548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D5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0,000383373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A05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4C47F6D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1E3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3351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017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ENSSSCG00000025436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0CA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ILDR1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256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-0,939744827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9AA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0,000398668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3E3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7A25A8F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396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6530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C6B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ENSSSCG00000003107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BA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ARHGAP35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277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0,273794044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709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0,000432981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6C4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78CFE21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07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0DD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ENSSSCG00000021073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36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1A8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-1,075720509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8B2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0,000400028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366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19CE94E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499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9328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4F5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ENSSSCG00000010067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91C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MIF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070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-0,58205096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CCD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0,000413093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A4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3EC3717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055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B74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ENSSSCG00000015487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01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B7D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-1,121589825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34D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0,000428499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89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47485F2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9DD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12484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645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ENSSSCG00000027768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CF2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SLC29A4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961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-0,966668998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779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0,000433737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469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394E033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33C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13170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3B5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ENSSSCG00000023884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A2C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4C8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1,118111806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419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0,000427222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460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53C92C1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378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AB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ENSSSCG00000006734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5A9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CD101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640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0,957797865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94A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0,000390662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577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64AA7F6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73D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17717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265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ENSSSCG00000002472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E7F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IFI27L2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D5F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-0,596111586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29C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0,000431879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D67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660EE52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376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20532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6CD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ENSSSCG00000007023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A9D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KAT6A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E9D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0,514113209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8D5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0,000412809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B54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1967D62B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78F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22277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729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ENSSSCG00000018034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F2A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CENPV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206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-0,494312689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DAB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0,000398806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8DA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0,072650999</w:t>
            </w:r>
          </w:p>
        </w:tc>
      </w:tr>
      <w:tr w:rsidR="002D3A45" w:rsidRPr="002D3A45" w14:paraId="3B68D69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EE2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4CB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ENSSSCG00000030658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B8E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SERPINF2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9CF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-0,75474103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0BB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0,000449106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77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0,074360656</w:t>
            </w:r>
          </w:p>
        </w:tc>
      </w:tr>
      <w:tr w:rsidR="002D3A45" w:rsidRPr="002D3A45" w14:paraId="5149E6F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2BA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2178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ACD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ENSSSCG00000005830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81A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CCDC183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E3D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-0,978635687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3A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0,000456454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19F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0,074416556</w:t>
            </w:r>
          </w:p>
        </w:tc>
      </w:tr>
      <w:tr w:rsidR="002D3A45" w:rsidRPr="002D3A45" w14:paraId="0F5E6E4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10C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8370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AE7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ENSSSCG00000016074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90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ANKRD44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AFB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0,635192374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3B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0,000459776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009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0,074416556</w:t>
            </w:r>
          </w:p>
        </w:tc>
      </w:tr>
      <w:tr w:rsidR="002D3A45" w:rsidRPr="002D3A45" w14:paraId="2FE539D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5F9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A84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ENSSSCG00000004679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7AC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SORD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9C6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-0,583566891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D8A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0,000498253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CE2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0,077670808</w:t>
            </w:r>
          </w:p>
        </w:tc>
      </w:tr>
      <w:tr w:rsidR="002D3A45" w:rsidRPr="002D3A45" w14:paraId="1EDF6CC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6D4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647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ENSSSCG00000013671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B02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ZNF426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B07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0,733417199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BF7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0,00050145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0F5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0,077670808</w:t>
            </w:r>
          </w:p>
        </w:tc>
      </w:tr>
      <w:tr w:rsidR="002D3A45" w:rsidRPr="002D3A45" w14:paraId="2FCF953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BE8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11628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D9C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ENSSSCG00000008701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585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LREAP1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539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-0,409544559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008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0,000498548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179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0,077670808</w:t>
            </w:r>
          </w:p>
        </w:tc>
      </w:tr>
      <w:tr w:rsidR="002D3A45" w:rsidRPr="002D3A45" w14:paraId="655C2A7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14C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002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ENSSSCG00000030750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3E5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SLA-DQB2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B62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1,035683652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87A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0,000488854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116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0,077670808</w:t>
            </w:r>
          </w:p>
        </w:tc>
      </w:tr>
      <w:tr w:rsidR="002D3A45" w:rsidRPr="002D3A45" w14:paraId="447F171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BC9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3928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EBB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ENSSSCG00000013004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928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TM7SF2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31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-0,915694926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55F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0,000527608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D20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0,08000203</w:t>
            </w:r>
          </w:p>
        </w:tc>
      </w:tr>
      <w:tr w:rsidR="002D3A45" w:rsidRPr="002D3A45" w14:paraId="15C411A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31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792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ENSSSCG00000025561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5DD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8DD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-0,845973316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CA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0,00052517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7D7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0,08000203</w:t>
            </w:r>
          </w:p>
        </w:tc>
      </w:tr>
      <w:tr w:rsidR="002D3A45" w:rsidRPr="002D3A45" w14:paraId="46D717B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076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0A4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ENSSSCG00000017338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3C6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PLCD3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29F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-0,765774961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30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0,000539526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016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0,080957008</w:t>
            </w:r>
          </w:p>
        </w:tc>
      </w:tr>
      <w:tr w:rsidR="002D3A45" w:rsidRPr="002D3A45" w14:paraId="3A786B1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9A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14A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ENSSSCG00000012088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293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POFUT2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78C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-0,537997239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400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0,00054515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3EE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0,080957572</w:t>
            </w:r>
          </w:p>
        </w:tc>
      </w:tr>
      <w:tr w:rsidR="002D3A45" w:rsidRPr="002D3A45" w14:paraId="6DB9B36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B07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5968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82A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ENSSSCG00000002688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D83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PLCG2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F78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0,596083581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89F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0,000551237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FB7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0,081026186</w:t>
            </w:r>
          </w:p>
        </w:tc>
      </w:tr>
      <w:tr w:rsidR="002D3A45" w:rsidRPr="002D3A45" w14:paraId="2A9885B1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6DB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72D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ENSSSCG00000023437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D9B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ITPR1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7CB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0,837994583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C26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0,000575191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23F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0,083688382</w:t>
            </w:r>
          </w:p>
        </w:tc>
      </w:tr>
      <w:tr w:rsidR="002D3A45" w:rsidRPr="002D3A45" w14:paraId="55441DEE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968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12781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11A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ENSSSCG00000025037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5EF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995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1,028153861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C11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0,000580968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9B8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0,083688382</w:t>
            </w:r>
          </w:p>
        </w:tc>
      </w:tr>
      <w:tr w:rsidR="002D3A45" w:rsidRPr="002D3A45" w14:paraId="5054550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05A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E1D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ENSSSCG00000004699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A67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ELL3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B16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1,087084115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55E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0,000639775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8D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070D0B02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219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8A7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ENSSSCG00000027164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12C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5FC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-0,618761397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C01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0,000632227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22C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04E1143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EF9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5A7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ENSSSCG00000028846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477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AD7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-0,70279238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976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0,000595397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0B9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50CC8262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A8B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4238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4E0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ENSSSCG00000023418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181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521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0,447484933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176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0,000641007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4BC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595302D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DD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4639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016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ENSSSCG00000013858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67C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CALR3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D5B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-0,931384051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FC0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0,000618079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A9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54C2590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EDF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D9E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ENSSSCG00000030300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223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MT2A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36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-0,966284178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1EC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0,000650116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239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7033B16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415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BFD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ENSSSCG00000016342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39A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HES6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FE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-0,673913543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D95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0,000623956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C3F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1094D147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360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9335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59C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ENSSSCG00000010075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04F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VPREB3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06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1,100330268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A2F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0,000612954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CB9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54560A1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4DB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11555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0C7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ENSSSCG00000015617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364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G0S2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F2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-1,092374015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CE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0,000656622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82E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5B0404A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38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20119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54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ENSSSCG00000027928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A37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TMEM9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5C2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-0,752676724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204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0,000605965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FA4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7DB8A9E9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931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04E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ENSSSCG00000016487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43A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0B7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0,95070706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3F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0,000649767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E43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1D8B488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40D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24057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237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ENSSSCG00000027115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98F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142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0,480721108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DC4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0,000661396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CEF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247B915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38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A32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ENSSSCG00000030700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A08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DBN1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207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-1,013475582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FD2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0,000641578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64B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0,084313356</w:t>
            </w:r>
          </w:p>
        </w:tc>
      </w:tr>
      <w:tr w:rsidR="002D3A45" w:rsidRPr="002D3A45" w14:paraId="185A155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1CF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E6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ENSSSCG00000011538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B6D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LMCD1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555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-0,574815827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AE2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0,000690953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A7B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0,087308629</w:t>
            </w:r>
          </w:p>
        </w:tc>
      </w:tr>
      <w:tr w:rsidR="002D3A45" w:rsidRPr="002D3A45" w14:paraId="6E3D2F2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4A4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21199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85A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ENSSSCG00000017156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B3B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F92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-0,443143097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4BE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0,0007065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438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0,088496787</w:t>
            </w:r>
          </w:p>
        </w:tc>
      </w:tr>
      <w:tr w:rsidR="002D3A45" w:rsidRPr="002D3A45" w14:paraId="4D5AB2F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7DC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12900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0A6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ENSSSCG00000007925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576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NAGPA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B3F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-0,403941015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A32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0,000720413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179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0,089051548</w:t>
            </w:r>
          </w:p>
        </w:tc>
      </w:tr>
      <w:tr w:rsidR="002D3A45" w:rsidRPr="002D3A45" w14:paraId="288DECB8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4CF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E2D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ENSSSCG00000006201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520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ARFGEF1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F2E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0,318945947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D85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0,000723293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4E5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0,089051548</w:t>
            </w:r>
          </w:p>
        </w:tc>
      </w:tr>
      <w:tr w:rsidR="002D3A45" w:rsidRPr="002D3A45" w14:paraId="4DA16080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208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4876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415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ENSSSCG00000013651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9B3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FDX1L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98E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-0,381166976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3B5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0,00074044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A63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0,09039014</w:t>
            </w:r>
          </w:p>
        </w:tc>
      </w:tr>
      <w:tr w:rsidR="002D3A45" w:rsidRPr="002D3A45" w14:paraId="438CB04C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E42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6146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2A8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ENSSSCG00000029578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0A4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NFATC3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32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0,451598243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C1E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0,000763533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8A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0,090712544</w:t>
            </w:r>
          </w:p>
        </w:tc>
      </w:tr>
      <w:tr w:rsidR="002D3A45" w:rsidRPr="002D3A45" w14:paraId="2EFEBF1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195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6669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91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ENSSSCG00000026561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487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CLEC11A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008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-0,699309113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37B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0,000764727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718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0,090712544</w:t>
            </w:r>
          </w:p>
        </w:tc>
      </w:tr>
      <w:tr w:rsidR="002D3A45" w:rsidRPr="002D3A45" w14:paraId="715892D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5D7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15609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CFE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ENSSSCG00000028374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BE7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CA3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1,053260806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06D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0,000759719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0BA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0,090712544</w:t>
            </w:r>
          </w:p>
        </w:tc>
      </w:tr>
      <w:tr w:rsidR="002D3A45" w:rsidRPr="002D3A45" w14:paraId="0196B704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B43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DDE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ENSSSCG00000017393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89A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CNTNAP1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BD1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0,790507907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B52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0,00076827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C58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0,090712544</w:t>
            </w:r>
          </w:p>
        </w:tc>
      </w:tr>
      <w:tr w:rsidR="002D3A45" w:rsidRPr="002D3A45" w14:paraId="6673635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D1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19072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F9E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ENSSSCG00000000982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4E1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TTLL8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E20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-0,893603164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3BA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0,000778013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3AF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0,091116082</w:t>
            </w:r>
          </w:p>
        </w:tc>
      </w:tr>
      <w:tr w:rsidR="002D3A45" w:rsidRPr="002D3A45" w14:paraId="732B0F2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9DE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819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ENSSSCG00000027350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02E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DPP7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2BB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-0,40703251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956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0,000806671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5C9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0,093710485</w:t>
            </w:r>
          </w:p>
        </w:tc>
      </w:tr>
      <w:tr w:rsidR="002D3A45" w:rsidRPr="002D3A45" w14:paraId="17432BA3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6C9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18956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DA0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ENSSSCG00000000884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5F4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A50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0,444486917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BCC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0,000816937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2A3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0,094143802</w:t>
            </w:r>
          </w:p>
        </w:tc>
      </w:tr>
      <w:tr w:rsidR="002D3A45" w:rsidRPr="002D3A45" w14:paraId="669C72F5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C88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14385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EBB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ENSSSCG00000012394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8AF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GJB1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3A1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-0,528195932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2A9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0,000842975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A8B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0,096373463</w:t>
            </w:r>
          </w:p>
        </w:tc>
      </w:tr>
      <w:tr w:rsidR="002D3A45" w:rsidRPr="002D3A45" w14:paraId="302B87CF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123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15696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D9C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ENSSSCG00000026210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65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FCRL5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A12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1,080173865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5C0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0,000863328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C3A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0,096805245</w:t>
            </w:r>
          </w:p>
        </w:tc>
      </w:tr>
      <w:tr w:rsidR="002D3A45" w:rsidRPr="002D3A45" w14:paraId="2D51EF0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E06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16142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83F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ENSSSCG00000006857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54D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COL11A1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33A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-0,926004765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E04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0,000866913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417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0,096805245</w:t>
            </w:r>
          </w:p>
        </w:tc>
      </w:tr>
      <w:tr w:rsidR="002D3A45" w:rsidRPr="002D3A45" w14:paraId="508F74D6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26E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21583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393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ENSSSCG00000017494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30F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IKZF3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730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1,047274102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EB0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0,000855956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0FD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0,096805245</w:t>
            </w:r>
          </w:p>
        </w:tc>
      </w:tr>
      <w:tr w:rsidR="002D3A45" w:rsidRPr="002D3A45" w14:paraId="709288CA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056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6783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AA6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ENSSSCG00000003288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88B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HSPBP1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55E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-0,442629186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902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0,000889996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42A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0,098618451</w:t>
            </w:r>
          </w:p>
        </w:tc>
      </w:tr>
      <w:tr w:rsidR="002D3A45" w:rsidRPr="002D3A45" w14:paraId="325B039D" w14:textId="77777777" w:rsidTr="002D3A45">
        <w:trPr>
          <w:trHeight w:val="300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921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34A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ENSSSCG00000023324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C7C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KMT2A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D54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0,74402904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5F7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0,000931734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B9F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0,10245515</w:t>
            </w:r>
          </w:p>
        </w:tc>
      </w:tr>
    </w:tbl>
    <w:p w14:paraId="62230C64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tbl>
      <w:tblPr>
        <w:tblpPr w:leftFromText="141" w:rightFromText="141" w:vertAnchor="page" w:horzAnchor="page" w:tblpX="1526" w:tblpY="2498"/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835"/>
        <w:gridCol w:w="1559"/>
        <w:gridCol w:w="1134"/>
        <w:gridCol w:w="1276"/>
        <w:gridCol w:w="992"/>
      </w:tblGrid>
      <w:tr w:rsidR="002D3A45" w:rsidRPr="00123A39" w14:paraId="36B43247" w14:textId="77777777" w:rsidTr="002D3A4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7617033D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lastRenderedPageBreak/>
              <w:t>Gene symbol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BE42BED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Gene description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760B2D" w14:textId="77777777" w:rsidR="002D3A45" w:rsidRPr="00123A39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RNA seq</w:t>
            </w:r>
          </w:p>
          <w:p w14:paraId="6A977C5C" w14:textId="77777777" w:rsidR="002D3A45" w:rsidRPr="00123A39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Fold change</w:t>
            </w:r>
          </w:p>
          <w:p w14:paraId="508ACC68" w14:textId="77777777" w:rsidR="002D3A45" w:rsidRPr="00123A39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LG vs HG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D09CB3" w14:textId="77777777" w:rsidR="002D3A45" w:rsidRDefault="002D3A45" w:rsidP="002D3A45">
            <w:pPr>
              <w:jc w:val="center"/>
              <w:rPr>
                <w:rFonts w:ascii="Arial" w:eastAsia="MS ????" w:hAnsi="Arial"/>
                <w:b/>
                <w:bCs/>
                <w:color w:val="4F81BD"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P</w:t>
            </w:r>
            <w:r w:rsidRPr="00123A39">
              <w:rPr>
                <w:rFonts w:ascii="Arial" w:hAnsi="Arial"/>
                <w:sz w:val="16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1886F3" w14:textId="77777777" w:rsidR="002D3A45" w:rsidRDefault="002D3A45" w:rsidP="002D3A45">
            <w:pPr>
              <w:jc w:val="center"/>
              <w:rPr>
                <w:rFonts w:ascii="Arial" w:eastAsia="MS ????" w:hAnsi="Arial"/>
                <w:b/>
                <w:bCs/>
                <w:color w:val="4F81BD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qPCR</w:t>
            </w:r>
          </w:p>
          <w:p w14:paraId="5CFDDEEF" w14:textId="77777777" w:rsidR="002D3A45" w:rsidRDefault="002D3A45" w:rsidP="002D3A45">
            <w:pPr>
              <w:jc w:val="center"/>
              <w:rPr>
                <w:rFonts w:ascii="Arial" w:eastAsia="MS ????" w:hAnsi="Arial"/>
                <w:b/>
                <w:bCs/>
                <w:color w:val="4F81BD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 xml:space="preserve">Fold change </w:t>
            </w:r>
          </w:p>
          <w:p w14:paraId="125E5BAE" w14:textId="77777777" w:rsidR="002D3A45" w:rsidRDefault="002D3A45" w:rsidP="002D3A45">
            <w:pPr>
              <w:jc w:val="center"/>
              <w:rPr>
                <w:rFonts w:ascii="Arial" w:eastAsia="MS ????" w:hAnsi="Arial"/>
                <w:b/>
                <w:bCs/>
                <w:color w:val="4F81BD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LG vs HG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EFE86B" w14:textId="77777777" w:rsidR="002D3A45" w:rsidRDefault="002D3A45" w:rsidP="002D3A45">
            <w:pPr>
              <w:jc w:val="center"/>
              <w:rPr>
                <w:rFonts w:ascii="Arial" w:eastAsia="MS ????" w:hAnsi="Arial"/>
                <w:b/>
                <w:bCs/>
                <w:color w:val="4F81BD"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P</w:t>
            </w:r>
            <w:r w:rsidRPr="00123A39">
              <w:rPr>
                <w:rFonts w:ascii="Arial" w:hAnsi="Arial"/>
                <w:sz w:val="16"/>
              </w:rPr>
              <w:t xml:space="preserve"> value </w:t>
            </w:r>
          </w:p>
        </w:tc>
      </w:tr>
      <w:tr w:rsidR="002D3A45" w:rsidRPr="00123A39" w14:paraId="0E151193" w14:textId="77777777" w:rsidTr="002D3A45">
        <w:tc>
          <w:tcPr>
            <w:tcW w:w="1101" w:type="dxa"/>
            <w:tcBorders>
              <w:top w:val="single" w:sz="4" w:space="0" w:color="auto"/>
            </w:tcBorders>
          </w:tcPr>
          <w:p w14:paraId="39F9ACBA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IL7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643ABB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Interleukin 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22DE5A3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CF5F8E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6.88x10</w:t>
            </w:r>
            <w:r w:rsidRPr="00123A39">
              <w:rPr>
                <w:rFonts w:ascii="Arial" w:hAnsi="Arial"/>
                <w:sz w:val="16"/>
                <w:vertAlign w:val="superscript"/>
              </w:rPr>
              <w:t>-6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918D0D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-5</w:t>
            </w:r>
            <w:r w:rsidRPr="00123A39">
              <w:rPr>
                <w:rFonts w:ascii="Arial" w:hAnsi="Arial"/>
                <w:sz w:val="16"/>
              </w:rPr>
              <w:t>.18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DCE39F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4.02x10</w:t>
            </w:r>
            <w:r w:rsidRPr="006C12CA">
              <w:rPr>
                <w:rFonts w:ascii="Arial" w:hAnsi="Arial"/>
                <w:sz w:val="16"/>
                <w:vertAlign w:val="superscript"/>
              </w:rPr>
              <w:t>-7</w:t>
            </w:r>
          </w:p>
        </w:tc>
      </w:tr>
      <w:tr w:rsidR="002D3A45" w:rsidRPr="00123A39" w14:paraId="056A2193" w14:textId="77777777" w:rsidTr="002D3A45">
        <w:tc>
          <w:tcPr>
            <w:tcW w:w="1101" w:type="dxa"/>
          </w:tcPr>
          <w:p w14:paraId="594FDA77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EBF1</w:t>
            </w:r>
          </w:p>
        </w:tc>
        <w:tc>
          <w:tcPr>
            <w:tcW w:w="2835" w:type="dxa"/>
          </w:tcPr>
          <w:p w14:paraId="677CEB8F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Early B-cell factor 1</w:t>
            </w:r>
          </w:p>
        </w:tc>
        <w:tc>
          <w:tcPr>
            <w:tcW w:w="1559" w:type="dxa"/>
          </w:tcPr>
          <w:p w14:paraId="3E65AF1B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-1.69</w:t>
            </w:r>
          </w:p>
        </w:tc>
        <w:tc>
          <w:tcPr>
            <w:tcW w:w="1134" w:type="dxa"/>
          </w:tcPr>
          <w:p w14:paraId="5DFB76B3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7.33x10</w:t>
            </w:r>
            <w:r w:rsidRPr="00123A39">
              <w:rPr>
                <w:rFonts w:ascii="Arial" w:hAnsi="Arial"/>
                <w:sz w:val="16"/>
                <w:vertAlign w:val="superscript"/>
              </w:rPr>
              <w:t>-10</w:t>
            </w:r>
          </w:p>
        </w:tc>
        <w:tc>
          <w:tcPr>
            <w:tcW w:w="1276" w:type="dxa"/>
          </w:tcPr>
          <w:p w14:paraId="13058D58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-4.03</w:t>
            </w:r>
          </w:p>
        </w:tc>
        <w:tc>
          <w:tcPr>
            <w:tcW w:w="992" w:type="dxa"/>
          </w:tcPr>
          <w:p w14:paraId="570C140D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0.008</w:t>
            </w:r>
          </w:p>
        </w:tc>
      </w:tr>
      <w:tr w:rsidR="002D3A45" w:rsidRPr="00123A39" w14:paraId="6DA92EA2" w14:textId="77777777" w:rsidTr="002D3A45">
        <w:tc>
          <w:tcPr>
            <w:tcW w:w="1101" w:type="dxa"/>
          </w:tcPr>
          <w:p w14:paraId="5396B8A0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CD40-1</w:t>
            </w:r>
          </w:p>
        </w:tc>
        <w:tc>
          <w:tcPr>
            <w:tcW w:w="2835" w:type="dxa"/>
          </w:tcPr>
          <w:p w14:paraId="5835C31E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CD40 molecule isoform 1</w:t>
            </w:r>
          </w:p>
        </w:tc>
        <w:tc>
          <w:tcPr>
            <w:tcW w:w="1559" w:type="dxa"/>
          </w:tcPr>
          <w:p w14:paraId="218B2C71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-1.10</w:t>
            </w:r>
          </w:p>
        </w:tc>
        <w:tc>
          <w:tcPr>
            <w:tcW w:w="1134" w:type="dxa"/>
          </w:tcPr>
          <w:p w14:paraId="7334BD05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2.09x10</w:t>
            </w:r>
            <w:r w:rsidRPr="00123A39">
              <w:rPr>
                <w:rFonts w:ascii="Arial" w:hAnsi="Arial"/>
                <w:sz w:val="16"/>
                <w:vertAlign w:val="superscript"/>
              </w:rPr>
              <w:t>-12</w:t>
            </w:r>
          </w:p>
        </w:tc>
        <w:tc>
          <w:tcPr>
            <w:tcW w:w="1276" w:type="dxa"/>
          </w:tcPr>
          <w:p w14:paraId="49445E14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-1.96</w:t>
            </w:r>
          </w:p>
        </w:tc>
        <w:tc>
          <w:tcPr>
            <w:tcW w:w="992" w:type="dxa"/>
          </w:tcPr>
          <w:p w14:paraId="5EDA0971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0.013</w:t>
            </w:r>
          </w:p>
        </w:tc>
      </w:tr>
      <w:tr w:rsidR="002D3A45" w:rsidRPr="00123A39" w14:paraId="64401F7C" w14:textId="77777777" w:rsidTr="002D3A45">
        <w:tc>
          <w:tcPr>
            <w:tcW w:w="1101" w:type="dxa"/>
          </w:tcPr>
          <w:p w14:paraId="0E6EDCFD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CD40-2</w:t>
            </w:r>
          </w:p>
        </w:tc>
        <w:tc>
          <w:tcPr>
            <w:tcW w:w="2835" w:type="dxa"/>
          </w:tcPr>
          <w:p w14:paraId="4E208B2F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CD40 molecule isoform 2</w:t>
            </w:r>
          </w:p>
        </w:tc>
        <w:tc>
          <w:tcPr>
            <w:tcW w:w="1559" w:type="dxa"/>
          </w:tcPr>
          <w:p w14:paraId="51886988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-1.22</w:t>
            </w:r>
          </w:p>
        </w:tc>
        <w:tc>
          <w:tcPr>
            <w:tcW w:w="1134" w:type="dxa"/>
          </w:tcPr>
          <w:p w14:paraId="79456FFA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2.88x10</w:t>
            </w:r>
            <w:r w:rsidRPr="00123A39">
              <w:rPr>
                <w:rFonts w:ascii="Arial" w:hAnsi="Arial"/>
                <w:sz w:val="16"/>
                <w:vertAlign w:val="superscript"/>
              </w:rPr>
              <w:t>-5</w:t>
            </w:r>
          </w:p>
        </w:tc>
        <w:tc>
          <w:tcPr>
            <w:tcW w:w="1276" w:type="dxa"/>
          </w:tcPr>
          <w:p w14:paraId="77E5C766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-2.04</w:t>
            </w:r>
          </w:p>
        </w:tc>
        <w:tc>
          <w:tcPr>
            <w:tcW w:w="992" w:type="dxa"/>
          </w:tcPr>
          <w:p w14:paraId="451F7E61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0.085</w:t>
            </w:r>
          </w:p>
        </w:tc>
      </w:tr>
      <w:tr w:rsidR="002D3A45" w:rsidRPr="00123A39" w14:paraId="160A41E4" w14:textId="77777777" w:rsidTr="002D3A45">
        <w:tc>
          <w:tcPr>
            <w:tcW w:w="1101" w:type="dxa"/>
          </w:tcPr>
          <w:p w14:paraId="0B04C67F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CD40-LG</w:t>
            </w:r>
          </w:p>
        </w:tc>
        <w:tc>
          <w:tcPr>
            <w:tcW w:w="2835" w:type="dxa"/>
          </w:tcPr>
          <w:p w14:paraId="513F9F92" w14:textId="77777777" w:rsidR="002D3A45" w:rsidRPr="00123A39" w:rsidRDefault="002D3A45" w:rsidP="002D3A45">
            <w:pPr>
              <w:spacing w:after="120"/>
              <w:rPr>
                <w:rFonts w:ascii="Times New Roman" w:hAnsi="Times New Roman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CD40 ligand</w:t>
            </w:r>
          </w:p>
        </w:tc>
        <w:tc>
          <w:tcPr>
            <w:tcW w:w="1559" w:type="dxa"/>
          </w:tcPr>
          <w:p w14:paraId="10D98F0A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-1.28</w:t>
            </w:r>
          </w:p>
        </w:tc>
        <w:tc>
          <w:tcPr>
            <w:tcW w:w="1134" w:type="dxa"/>
          </w:tcPr>
          <w:p w14:paraId="055134CC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4.56x10</w:t>
            </w:r>
            <w:r w:rsidRPr="00123A39">
              <w:rPr>
                <w:rFonts w:ascii="Arial" w:hAnsi="Arial"/>
                <w:sz w:val="16"/>
                <w:vertAlign w:val="superscript"/>
              </w:rPr>
              <w:t>-6</w:t>
            </w:r>
          </w:p>
        </w:tc>
        <w:tc>
          <w:tcPr>
            <w:tcW w:w="1276" w:type="dxa"/>
          </w:tcPr>
          <w:p w14:paraId="17633880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-2.11</w:t>
            </w:r>
          </w:p>
        </w:tc>
        <w:tc>
          <w:tcPr>
            <w:tcW w:w="992" w:type="dxa"/>
          </w:tcPr>
          <w:p w14:paraId="547B376D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0.009</w:t>
            </w:r>
          </w:p>
        </w:tc>
      </w:tr>
      <w:tr w:rsidR="002D3A45" w:rsidRPr="00123A39" w14:paraId="3A08A586" w14:textId="77777777" w:rsidTr="002D3A45">
        <w:tc>
          <w:tcPr>
            <w:tcW w:w="1101" w:type="dxa"/>
          </w:tcPr>
          <w:p w14:paraId="228E93E2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TRAF5</w:t>
            </w:r>
          </w:p>
        </w:tc>
        <w:tc>
          <w:tcPr>
            <w:tcW w:w="2835" w:type="dxa"/>
          </w:tcPr>
          <w:p w14:paraId="52CC0697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TNF receptor associated factor 5</w:t>
            </w:r>
          </w:p>
        </w:tc>
        <w:tc>
          <w:tcPr>
            <w:tcW w:w="1559" w:type="dxa"/>
          </w:tcPr>
          <w:p w14:paraId="78259F40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-1.16</w:t>
            </w:r>
          </w:p>
        </w:tc>
        <w:tc>
          <w:tcPr>
            <w:tcW w:w="1134" w:type="dxa"/>
          </w:tcPr>
          <w:p w14:paraId="565B56A1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1.20x10</w:t>
            </w:r>
            <w:r w:rsidRPr="00123A39">
              <w:rPr>
                <w:rFonts w:ascii="Arial" w:hAnsi="Arial"/>
                <w:sz w:val="16"/>
                <w:vertAlign w:val="superscript"/>
              </w:rPr>
              <w:t>-9</w:t>
            </w:r>
          </w:p>
        </w:tc>
        <w:tc>
          <w:tcPr>
            <w:tcW w:w="1276" w:type="dxa"/>
          </w:tcPr>
          <w:p w14:paraId="09174C69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-2.21</w:t>
            </w:r>
          </w:p>
        </w:tc>
        <w:tc>
          <w:tcPr>
            <w:tcW w:w="992" w:type="dxa"/>
          </w:tcPr>
          <w:p w14:paraId="5DDB1D87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0.007</w:t>
            </w:r>
          </w:p>
        </w:tc>
      </w:tr>
      <w:tr w:rsidR="002D3A45" w:rsidRPr="00123A39" w14:paraId="57407C57" w14:textId="77777777" w:rsidTr="002D3A45">
        <w:tc>
          <w:tcPr>
            <w:tcW w:w="1101" w:type="dxa"/>
          </w:tcPr>
          <w:p w14:paraId="78C2EB94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IL21</w:t>
            </w:r>
          </w:p>
        </w:tc>
        <w:tc>
          <w:tcPr>
            <w:tcW w:w="2835" w:type="dxa"/>
          </w:tcPr>
          <w:p w14:paraId="68D48E2A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Interleukin 21</w:t>
            </w:r>
          </w:p>
        </w:tc>
        <w:tc>
          <w:tcPr>
            <w:tcW w:w="1559" w:type="dxa"/>
          </w:tcPr>
          <w:p w14:paraId="3D5ED5C6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-2.30</w:t>
            </w:r>
          </w:p>
        </w:tc>
        <w:tc>
          <w:tcPr>
            <w:tcW w:w="1134" w:type="dxa"/>
          </w:tcPr>
          <w:p w14:paraId="7A3BD1B6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2.06x10</w:t>
            </w:r>
            <w:r w:rsidRPr="00123A39">
              <w:rPr>
                <w:rFonts w:ascii="Arial" w:hAnsi="Arial"/>
                <w:sz w:val="16"/>
                <w:vertAlign w:val="superscript"/>
              </w:rPr>
              <w:t>-17</w:t>
            </w:r>
          </w:p>
        </w:tc>
        <w:tc>
          <w:tcPr>
            <w:tcW w:w="1276" w:type="dxa"/>
          </w:tcPr>
          <w:p w14:paraId="63E92994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-8.97</w:t>
            </w:r>
          </w:p>
        </w:tc>
        <w:tc>
          <w:tcPr>
            <w:tcW w:w="992" w:type="dxa"/>
          </w:tcPr>
          <w:p w14:paraId="02ECF35A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0.006</w:t>
            </w:r>
          </w:p>
        </w:tc>
      </w:tr>
      <w:tr w:rsidR="002D3A45" w:rsidRPr="00123A39" w14:paraId="16E21FBB" w14:textId="77777777" w:rsidTr="002D3A45">
        <w:tc>
          <w:tcPr>
            <w:tcW w:w="1101" w:type="dxa"/>
          </w:tcPr>
          <w:p w14:paraId="5FEEFBBC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CD101</w:t>
            </w:r>
          </w:p>
        </w:tc>
        <w:tc>
          <w:tcPr>
            <w:tcW w:w="2835" w:type="dxa"/>
          </w:tcPr>
          <w:p w14:paraId="6E3C3BE0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CD101 molecule</w:t>
            </w:r>
          </w:p>
        </w:tc>
        <w:tc>
          <w:tcPr>
            <w:tcW w:w="1559" w:type="dxa"/>
          </w:tcPr>
          <w:p w14:paraId="17D205C0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-0.95</w:t>
            </w:r>
          </w:p>
        </w:tc>
        <w:tc>
          <w:tcPr>
            <w:tcW w:w="1134" w:type="dxa"/>
          </w:tcPr>
          <w:p w14:paraId="6F335683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0.0003</w:t>
            </w:r>
          </w:p>
        </w:tc>
        <w:tc>
          <w:tcPr>
            <w:tcW w:w="1276" w:type="dxa"/>
          </w:tcPr>
          <w:p w14:paraId="1F8ACF89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-3.08</w:t>
            </w:r>
          </w:p>
        </w:tc>
        <w:tc>
          <w:tcPr>
            <w:tcW w:w="992" w:type="dxa"/>
          </w:tcPr>
          <w:p w14:paraId="2B487CA2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0.044</w:t>
            </w:r>
          </w:p>
        </w:tc>
      </w:tr>
      <w:tr w:rsidR="002D3A45" w:rsidRPr="00123A39" w14:paraId="7E309B3A" w14:textId="77777777" w:rsidTr="002D3A45">
        <w:tc>
          <w:tcPr>
            <w:tcW w:w="1101" w:type="dxa"/>
          </w:tcPr>
          <w:p w14:paraId="7BE80A58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S100A8</w:t>
            </w:r>
          </w:p>
        </w:tc>
        <w:tc>
          <w:tcPr>
            <w:tcW w:w="2835" w:type="dxa"/>
          </w:tcPr>
          <w:p w14:paraId="0FE1C1C4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S100 calcium-binding protein A8</w:t>
            </w:r>
          </w:p>
        </w:tc>
        <w:tc>
          <w:tcPr>
            <w:tcW w:w="1559" w:type="dxa"/>
          </w:tcPr>
          <w:p w14:paraId="62D32FFA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2.79</w:t>
            </w:r>
          </w:p>
        </w:tc>
        <w:tc>
          <w:tcPr>
            <w:tcW w:w="1134" w:type="dxa"/>
          </w:tcPr>
          <w:p w14:paraId="5AE4775D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3.16x10</w:t>
            </w:r>
            <w:r w:rsidRPr="00123A39">
              <w:rPr>
                <w:rFonts w:ascii="Arial" w:hAnsi="Arial"/>
                <w:sz w:val="16"/>
                <w:vertAlign w:val="superscript"/>
              </w:rPr>
              <w:t>-12</w:t>
            </w:r>
          </w:p>
        </w:tc>
        <w:tc>
          <w:tcPr>
            <w:tcW w:w="1276" w:type="dxa"/>
          </w:tcPr>
          <w:p w14:paraId="09C41A0F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3.79</w:t>
            </w:r>
          </w:p>
        </w:tc>
        <w:tc>
          <w:tcPr>
            <w:tcW w:w="992" w:type="dxa"/>
          </w:tcPr>
          <w:p w14:paraId="43285ACF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0.021</w:t>
            </w:r>
          </w:p>
        </w:tc>
      </w:tr>
      <w:tr w:rsidR="002D3A45" w:rsidRPr="00123A39" w14:paraId="44410507" w14:textId="77777777" w:rsidTr="002D3A45">
        <w:tc>
          <w:tcPr>
            <w:tcW w:w="1101" w:type="dxa"/>
          </w:tcPr>
          <w:p w14:paraId="29BFECB8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S100A9</w:t>
            </w:r>
          </w:p>
        </w:tc>
        <w:tc>
          <w:tcPr>
            <w:tcW w:w="2835" w:type="dxa"/>
          </w:tcPr>
          <w:p w14:paraId="42E91101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S100 calcium-binding protein A9</w:t>
            </w:r>
          </w:p>
        </w:tc>
        <w:tc>
          <w:tcPr>
            <w:tcW w:w="1559" w:type="dxa"/>
          </w:tcPr>
          <w:p w14:paraId="023E3C1E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-2.34</w:t>
            </w:r>
          </w:p>
        </w:tc>
        <w:tc>
          <w:tcPr>
            <w:tcW w:w="1134" w:type="dxa"/>
          </w:tcPr>
          <w:p w14:paraId="2894FBD4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5.27x10</w:t>
            </w:r>
            <w:r w:rsidRPr="00123A39">
              <w:rPr>
                <w:rFonts w:ascii="Arial" w:hAnsi="Arial"/>
                <w:sz w:val="16"/>
                <w:vertAlign w:val="superscript"/>
              </w:rPr>
              <w:t>-9</w:t>
            </w:r>
          </w:p>
        </w:tc>
        <w:tc>
          <w:tcPr>
            <w:tcW w:w="1276" w:type="dxa"/>
          </w:tcPr>
          <w:p w14:paraId="768DBEF1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-2.66</w:t>
            </w:r>
          </w:p>
        </w:tc>
        <w:tc>
          <w:tcPr>
            <w:tcW w:w="992" w:type="dxa"/>
          </w:tcPr>
          <w:p w14:paraId="36E32CF8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0.048</w:t>
            </w:r>
          </w:p>
        </w:tc>
      </w:tr>
      <w:tr w:rsidR="002D3A45" w:rsidRPr="00123A39" w14:paraId="1F3045AD" w14:textId="77777777" w:rsidTr="002D3A45">
        <w:tc>
          <w:tcPr>
            <w:tcW w:w="1101" w:type="dxa"/>
            <w:tcBorders>
              <w:bottom w:val="single" w:sz="4" w:space="0" w:color="auto"/>
            </w:tcBorders>
          </w:tcPr>
          <w:p w14:paraId="0D6ABCB5" w14:textId="77777777" w:rsidR="002D3A45" w:rsidRPr="00123A39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123A39">
              <w:rPr>
                <w:rFonts w:ascii="Arial" w:hAnsi="Arial"/>
                <w:i/>
                <w:sz w:val="16"/>
              </w:rPr>
              <w:t>IL20RA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D61317" w14:textId="77777777" w:rsidR="002D3A45" w:rsidRPr="00123A39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Interleukin 20 receptor subunit alpha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A7410E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2.18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779EEA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6.08x10</w:t>
            </w:r>
            <w:r w:rsidRPr="00123A39">
              <w:rPr>
                <w:rFonts w:ascii="Arial" w:hAnsi="Arial"/>
                <w:sz w:val="16"/>
                <w:vertAlign w:val="superscript"/>
              </w:rPr>
              <w:t>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182EFB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3.40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CF20F6" w14:textId="77777777" w:rsidR="002D3A45" w:rsidRPr="00123A39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123A39">
              <w:rPr>
                <w:rFonts w:ascii="Arial" w:hAnsi="Arial"/>
                <w:sz w:val="16"/>
              </w:rPr>
              <w:t>6.7x10</w:t>
            </w:r>
            <w:r w:rsidRPr="00123A39">
              <w:rPr>
                <w:rFonts w:ascii="Arial" w:hAnsi="Arial"/>
                <w:sz w:val="16"/>
                <w:vertAlign w:val="superscript"/>
              </w:rPr>
              <w:t>-6</w:t>
            </w:r>
          </w:p>
        </w:tc>
      </w:tr>
    </w:tbl>
    <w:p w14:paraId="6C24B0C8" w14:textId="77777777" w:rsidR="004D2023" w:rsidRPr="00326590" w:rsidRDefault="005D5AF3" w:rsidP="00326590">
      <w:pPr>
        <w:spacing w:after="120"/>
        <w:jc w:val="both"/>
        <w:rPr>
          <w:sz w:val="22"/>
          <w:szCs w:val="22"/>
        </w:rPr>
      </w:pPr>
      <w:r w:rsidRPr="00326590">
        <w:rPr>
          <w:rFonts w:ascii="Arial" w:hAnsi="Arial"/>
          <w:b/>
          <w:sz w:val="22"/>
          <w:szCs w:val="22"/>
          <w:lang w:val="en-GB"/>
        </w:rPr>
        <w:t xml:space="preserve">Supplementary </w:t>
      </w:r>
      <w:r w:rsidR="009D2AE4" w:rsidRPr="00326590">
        <w:rPr>
          <w:rFonts w:ascii="Arial" w:hAnsi="Arial"/>
          <w:b/>
          <w:sz w:val="22"/>
          <w:szCs w:val="22"/>
          <w:lang w:val="en-GB"/>
        </w:rPr>
        <w:t>Table 2</w:t>
      </w:r>
      <w:r w:rsidR="004D2023" w:rsidRPr="00326590">
        <w:rPr>
          <w:rFonts w:ascii="Arial" w:hAnsi="Arial"/>
          <w:b/>
          <w:sz w:val="22"/>
          <w:szCs w:val="22"/>
          <w:lang w:val="en-GB"/>
        </w:rPr>
        <w:t>.</w:t>
      </w:r>
      <w:r w:rsidR="004D2023" w:rsidRPr="00326590">
        <w:rPr>
          <w:rFonts w:ascii="Arial" w:hAnsi="Arial"/>
          <w:sz w:val="22"/>
          <w:szCs w:val="22"/>
          <w:lang w:val="en-GB"/>
        </w:rPr>
        <w:t xml:space="preserve"> qPCR validation of selected genes in the low grade (LG- IEN) and high grade </w:t>
      </w:r>
      <w:r w:rsidR="004D2023" w:rsidRPr="00326590">
        <w:rPr>
          <w:rFonts w:ascii="Arial" w:hAnsi="Arial"/>
          <w:sz w:val="22"/>
          <w:szCs w:val="22"/>
        </w:rPr>
        <w:t>intraepithelial</w:t>
      </w:r>
      <w:r w:rsidR="004D2023" w:rsidRPr="00326590">
        <w:rPr>
          <w:rFonts w:ascii="Arial" w:hAnsi="Arial"/>
          <w:sz w:val="22"/>
          <w:szCs w:val="22"/>
          <w:lang w:val="en-GB"/>
        </w:rPr>
        <w:t xml:space="preserve"> (HG- IEN) polyps. </w:t>
      </w:r>
    </w:p>
    <w:p w14:paraId="7451E41D" w14:textId="77777777" w:rsidR="004D2023" w:rsidRDefault="004D2023">
      <w:pPr>
        <w:spacing w:after="120"/>
        <w:rPr>
          <w:rFonts w:ascii="Arial" w:hAnsi="Arial"/>
          <w:b/>
          <w:sz w:val="20"/>
          <w:highlight w:val="yellow"/>
          <w:lang w:val="en-GB"/>
        </w:rPr>
      </w:pPr>
    </w:p>
    <w:p w14:paraId="0D179F07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779D0766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5E31D3E1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389A5A72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148C9CFC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716F33A7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521D9224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537C4E50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62D527BB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26621484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1BB9CECB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423EF61F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0474DBD5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12222252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428B5026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758E89A8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7843F9A6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19EDBC31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50595C12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0F2E0831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73FCF79F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4AB474F7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07F7F848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</w:rPr>
      </w:pPr>
    </w:p>
    <w:p w14:paraId="68A67CAB" w14:textId="7FFFA2DB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  <w:r>
        <w:rPr>
          <w:rFonts w:ascii="Arial" w:hAnsi="Arial"/>
          <w:b/>
          <w:sz w:val="22"/>
        </w:rPr>
        <w:lastRenderedPageBreak/>
        <w:t xml:space="preserve">Supplementary </w:t>
      </w:r>
      <w:r w:rsidRPr="007E65F3">
        <w:rPr>
          <w:rFonts w:ascii="Arial" w:hAnsi="Arial"/>
          <w:b/>
          <w:sz w:val="22"/>
        </w:rPr>
        <w:t>Table</w:t>
      </w:r>
      <w:r>
        <w:rPr>
          <w:rFonts w:ascii="Arial" w:hAnsi="Arial"/>
          <w:b/>
          <w:sz w:val="22"/>
        </w:rPr>
        <w:t xml:space="preserve"> 3</w:t>
      </w:r>
      <w:r w:rsidRPr="005B3445">
        <w:rPr>
          <w:rFonts w:ascii="Arial" w:hAnsi="Arial"/>
          <w:b/>
          <w:sz w:val="22"/>
        </w:rPr>
        <w:t>.</w:t>
      </w:r>
      <w:r w:rsidRPr="005B344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G</w:t>
      </w:r>
      <w:r w:rsidRPr="005B3445">
        <w:rPr>
          <w:rFonts w:ascii="Arial" w:hAnsi="Arial"/>
          <w:sz w:val="22"/>
        </w:rPr>
        <w:t xml:space="preserve">enes showing differential expression in microdissected </w:t>
      </w:r>
      <w:r>
        <w:rPr>
          <w:rFonts w:ascii="Arial" w:hAnsi="Arial"/>
          <w:sz w:val="22"/>
        </w:rPr>
        <w:t xml:space="preserve">porcine </w:t>
      </w:r>
      <w:r w:rsidRPr="005B3445">
        <w:rPr>
          <w:rFonts w:ascii="Arial" w:hAnsi="Arial"/>
          <w:sz w:val="22"/>
        </w:rPr>
        <w:t xml:space="preserve">LG-IEN and HG-IEN </w:t>
      </w:r>
      <w:r>
        <w:rPr>
          <w:rFonts w:ascii="Arial" w:hAnsi="Arial"/>
          <w:sz w:val="22"/>
        </w:rPr>
        <w:t>adenoma</w:t>
      </w:r>
      <w:r w:rsidRPr="005B3445">
        <w:rPr>
          <w:rFonts w:ascii="Arial" w:hAnsi="Arial"/>
          <w:sz w:val="22"/>
        </w:rPr>
        <w:t xml:space="preserve"> from the same polyps (</w:t>
      </w:r>
      <w:r>
        <w:rPr>
          <w:rFonts w:ascii="Arial" w:hAnsi="Arial"/>
          <w:sz w:val="22"/>
        </w:rPr>
        <w:t>E</w:t>
      </w:r>
      <w:r w:rsidRPr="005B3445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>el file).</w:t>
      </w:r>
      <w:r>
        <w:rPr>
          <w:rFonts w:ascii="Arial" w:hAnsi="Arial"/>
          <w:sz w:val="22"/>
        </w:rPr>
        <w:t xml:space="preserve"> Data with P value &lt;0.05 is shown.</w:t>
      </w:r>
    </w:p>
    <w:p w14:paraId="3DA07595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tbl>
      <w:tblPr>
        <w:tblW w:w="7192" w:type="dxa"/>
        <w:tblInd w:w="708" w:type="dxa"/>
        <w:tblLook w:val="04A0" w:firstRow="1" w:lastRow="0" w:firstColumn="1" w:lastColumn="0" w:noHBand="0" w:noVBand="1"/>
      </w:tblPr>
      <w:tblGrid>
        <w:gridCol w:w="740"/>
        <w:gridCol w:w="2360"/>
        <w:gridCol w:w="1340"/>
        <w:gridCol w:w="1592"/>
        <w:gridCol w:w="1160"/>
      </w:tblGrid>
      <w:tr w:rsidR="002D3A45" w:rsidRPr="002D3A45" w14:paraId="184FFD51" w14:textId="77777777" w:rsidTr="002D3A45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521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266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ensGeneId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31F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geneSymbol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1C7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log2FoldChange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B02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pvalue</w:t>
            </w:r>
          </w:p>
        </w:tc>
      </w:tr>
      <w:tr w:rsidR="002D3A45" w:rsidRPr="002D3A45" w14:paraId="0E34A6F3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D4A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0EC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ENSSSCG00000011592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57F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PLXND1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3B4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F48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5,40E-08</w:t>
            </w:r>
          </w:p>
        </w:tc>
      </w:tr>
      <w:tr w:rsidR="002D3A45" w:rsidRPr="002D3A45" w14:paraId="1A5E6192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609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500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ENSSSCG00000024509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02B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SLC30A1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702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945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9,74E-08</w:t>
            </w:r>
          </w:p>
        </w:tc>
      </w:tr>
      <w:tr w:rsidR="002D3A45" w:rsidRPr="002D3A45" w14:paraId="72978232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D0D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7280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7C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C87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A15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E52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2,08E-06</w:t>
            </w:r>
          </w:p>
        </w:tc>
      </w:tr>
      <w:tr w:rsidR="002D3A45" w:rsidRPr="002D3A45" w14:paraId="2DABBA9F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BC7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D8D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ENSSSCG00000030801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346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GBP6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45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8B2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3,07E-06</w:t>
            </w:r>
          </w:p>
        </w:tc>
      </w:tr>
      <w:tr w:rsidR="002D3A45" w:rsidRPr="002D3A45" w14:paraId="3BD3C04E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37C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D611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ENSSSCG00000002389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2A2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VASH1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348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B30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7,65E-05</w:t>
            </w:r>
          </w:p>
        </w:tc>
      </w:tr>
      <w:tr w:rsidR="002D3A45" w:rsidRPr="002D3A45" w14:paraId="3962C99D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E3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20005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AB0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ENSSSCG00000010833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594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TAF1A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C16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665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6,42E-05</w:t>
            </w:r>
          </w:p>
        </w:tc>
      </w:tr>
      <w:tr w:rsidR="002D3A45" w:rsidRPr="002D3A45" w14:paraId="33A3B9FD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5EF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9FF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ENSSSCG00000010840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BC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RGS7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665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34A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8,70E-05</w:t>
            </w:r>
          </w:p>
        </w:tc>
      </w:tr>
      <w:tr w:rsidR="002D3A45" w:rsidRPr="002D3A45" w14:paraId="0D125D95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ECE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3D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ENSSSCG00000005023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40E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ABHD12B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976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7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1,40E-04</w:t>
            </w:r>
          </w:p>
        </w:tc>
      </w:tr>
      <w:tr w:rsidR="002D3A45" w:rsidRPr="002D3A45" w14:paraId="57B9BD14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CA8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12475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C674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ENSSSCG00000007567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446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CHST12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063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D55A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1,63E-04</w:t>
            </w:r>
          </w:p>
        </w:tc>
      </w:tr>
      <w:tr w:rsidR="002D3A45" w:rsidRPr="002D3A45" w14:paraId="3C41D00E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8AE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85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ENSSSCG00000005934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0848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TRAPPC9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85D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1E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2,30E-04</w:t>
            </w:r>
          </w:p>
        </w:tc>
      </w:tr>
      <w:tr w:rsidR="002D3A45" w:rsidRPr="002D3A45" w14:paraId="65569F47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7F0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67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ENSSSCG00000023197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CFA5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A7A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CDF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3,44E-04</w:t>
            </w:r>
          </w:p>
        </w:tc>
      </w:tr>
      <w:tr w:rsidR="002D3A45" w:rsidRPr="002D3A45" w14:paraId="7EBE87EB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598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16159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AD97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ENSSSCG00000006872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39C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121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8F7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3,91E-04</w:t>
            </w:r>
          </w:p>
        </w:tc>
      </w:tr>
      <w:tr w:rsidR="002D3A45" w:rsidRPr="002D3A45" w14:paraId="4AE9337B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2B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21735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7AF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ENSSSCG00000017613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D2EB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COIL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2BC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6A27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4,52E-04</w:t>
            </w:r>
          </w:p>
        </w:tc>
      </w:tr>
      <w:tr w:rsidR="002D3A45" w:rsidRPr="002D3A45" w14:paraId="3CEC1BC4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E34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F73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ENSSSCG00000005436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9E5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RAD23B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E7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924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5,83E-04</w:t>
            </w:r>
          </w:p>
        </w:tc>
      </w:tr>
      <w:tr w:rsidR="002D3A45" w:rsidRPr="002D3A45" w14:paraId="0F70D86E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03D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22350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66E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ENSSSCG00000016435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2A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SMARCD3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07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30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6,79E-04</w:t>
            </w:r>
          </w:p>
        </w:tc>
      </w:tr>
      <w:tr w:rsidR="002D3A45" w:rsidRPr="002D3A45" w14:paraId="09BC5441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B8A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679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ENSSSCG00000030089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6A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RBM18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0F6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900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7,97E-04</w:t>
            </w:r>
          </w:p>
        </w:tc>
      </w:tr>
      <w:tr w:rsidR="002D3A45" w:rsidRPr="002D3A45" w14:paraId="31C5A5AA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E59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3FC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ENSSSCG00000023931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579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231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821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8,36E-04</w:t>
            </w:r>
          </w:p>
        </w:tc>
      </w:tr>
      <w:tr w:rsidR="002D3A45" w:rsidRPr="002D3A45" w14:paraId="032DE3E0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78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8E3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ENSSSCG00000001997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7FB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527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AE1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7,73E-04</w:t>
            </w:r>
          </w:p>
        </w:tc>
      </w:tr>
      <w:tr w:rsidR="002D3A45" w:rsidRPr="002D3A45" w14:paraId="4F5E8702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BB1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AD2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ENSSSCG00000004114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F12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ADGB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8D2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F46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9,66E-04</w:t>
            </w:r>
          </w:p>
        </w:tc>
      </w:tr>
      <w:tr w:rsidR="002D3A45" w:rsidRPr="002D3A45" w14:paraId="2DAF60D7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454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756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ENSSSCG00000011452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E0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C0A1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C904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9,45E-04</w:t>
            </w:r>
          </w:p>
        </w:tc>
      </w:tr>
      <w:tr w:rsidR="002D3A45" w:rsidRPr="002D3A45" w14:paraId="7A5086F6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EF66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7299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E6F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ENSSSCG00000025344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1D99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PHC2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5E6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98D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9,92E-04</w:t>
            </w:r>
          </w:p>
        </w:tc>
      </w:tr>
      <w:tr w:rsidR="002D3A45" w:rsidRPr="002D3A45" w14:paraId="0A40D5F6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9768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8893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5D5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ENSSSCG00000020846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272D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SCARA3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F4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A54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1,38E-03</w:t>
            </w:r>
          </w:p>
        </w:tc>
      </w:tr>
      <w:tr w:rsidR="002D3A45" w:rsidRPr="002D3A45" w14:paraId="18F84AE2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FC2E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11450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6B4C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ENSSSCG00000015531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FC60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F0C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C11C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1,33E-03</w:t>
            </w:r>
          </w:p>
        </w:tc>
      </w:tr>
      <w:tr w:rsidR="002D3A45" w:rsidRPr="002D3A45" w14:paraId="08FA0257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6F63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CDA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ENSSSCG00000030710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633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PLDN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222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19DD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1,51E-03</w:t>
            </w:r>
          </w:p>
        </w:tc>
      </w:tr>
      <w:tr w:rsidR="002D3A45" w:rsidRPr="002D3A45" w14:paraId="50288A55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68EB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10166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EABE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ENSSSCG00000014578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601A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DENND5A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A09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-1,24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62FF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1,45E-03</w:t>
            </w:r>
          </w:p>
        </w:tc>
      </w:tr>
      <w:tr w:rsidR="002D3A45" w:rsidRPr="002D3A45" w14:paraId="11EACBE7" w14:textId="77777777" w:rsidTr="002D3A45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B379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24559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0592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ENSSSCG00000027181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78FF" w14:textId="77777777" w:rsidR="002D3A45" w:rsidRPr="002D3A45" w:rsidRDefault="002D3A45" w:rsidP="002D3A4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A900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4115" w14:textId="77777777" w:rsidR="002D3A45" w:rsidRPr="002D3A45" w:rsidRDefault="002D3A45" w:rsidP="002D3A4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D3A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1,59E-03</w:t>
            </w:r>
          </w:p>
        </w:tc>
      </w:tr>
    </w:tbl>
    <w:p w14:paraId="560995C5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48C384C0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0FC89FF5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1EAD2431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4EFC9FBF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4C894810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499E7A4F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5FC70323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70D038C4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7F1EBC59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592C99FE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1F1C8243" w14:textId="77777777" w:rsidR="002D3A45" w:rsidRDefault="002D3A45" w:rsidP="00326590">
      <w:pPr>
        <w:spacing w:after="120"/>
        <w:jc w:val="both"/>
        <w:rPr>
          <w:rFonts w:ascii="Arial" w:hAnsi="Arial"/>
          <w:b/>
          <w:sz w:val="22"/>
          <w:szCs w:val="22"/>
          <w:lang w:val="en-GB"/>
        </w:rPr>
      </w:pPr>
    </w:p>
    <w:p w14:paraId="04A924E0" w14:textId="77777777" w:rsidR="004D2023" w:rsidRPr="00326590" w:rsidRDefault="005D5AF3" w:rsidP="00326590">
      <w:pPr>
        <w:spacing w:after="120"/>
        <w:jc w:val="both"/>
        <w:rPr>
          <w:rFonts w:ascii="Arial" w:hAnsi="Arial"/>
          <w:b/>
          <w:sz w:val="22"/>
          <w:szCs w:val="22"/>
          <w:highlight w:val="yellow"/>
          <w:lang w:val="en-GB"/>
        </w:rPr>
      </w:pPr>
      <w:r w:rsidRPr="00326590">
        <w:rPr>
          <w:rFonts w:ascii="Arial" w:hAnsi="Arial"/>
          <w:b/>
          <w:sz w:val="22"/>
          <w:szCs w:val="22"/>
          <w:lang w:val="en-GB"/>
        </w:rPr>
        <w:lastRenderedPageBreak/>
        <w:t xml:space="preserve">Supplementary Table 4. </w:t>
      </w:r>
      <w:r w:rsidRPr="00326590">
        <w:rPr>
          <w:rFonts w:ascii="Arial" w:hAnsi="Arial"/>
          <w:sz w:val="22"/>
          <w:szCs w:val="22"/>
        </w:rPr>
        <w:t>qPCR validation of top 5 genes differentially expressed in microdissected LG-IEN (n=20) and HG-IEN (n=20) samples.</w:t>
      </w:r>
    </w:p>
    <w:p w14:paraId="2526110A" w14:textId="77777777" w:rsidR="002D3A45" w:rsidRDefault="002D3A45">
      <w:pPr>
        <w:spacing w:after="120"/>
        <w:rPr>
          <w:sz w:val="22"/>
        </w:rPr>
      </w:pPr>
    </w:p>
    <w:p w14:paraId="40686FFE" w14:textId="77777777" w:rsidR="002D3A45" w:rsidRDefault="002D3A45">
      <w:pPr>
        <w:spacing w:after="120"/>
        <w:rPr>
          <w:sz w:val="22"/>
        </w:rPr>
      </w:pPr>
    </w:p>
    <w:p w14:paraId="019D486E" w14:textId="77777777" w:rsidR="002D3A45" w:rsidRDefault="002D3A45">
      <w:pPr>
        <w:spacing w:after="120"/>
        <w:rPr>
          <w:sz w:val="22"/>
        </w:rPr>
      </w:pPr>
    </w:p>
    <w:p w14:paraId="09F05FAF" w14:textId="77777777" w:rsidR="002D3A45" w:rsidRDefault="002D3A45">
      <w:pPr>
        <w:spacing w:after="120"/>
        <w:rPr>
          <w:sz w:val="22"/>
        </w:rPr>
      </w:pPr>
    </w:p>
    <w:p w14:paraId="65936722" w14:textId="77777777" w:rsidR="002D3A45" w:rsidRDefault="002D3A45">
      <w:pPr>
        <w:spacing w:after="120"/>
        <w:rPr>
          <w:sz w:val="22"/>
        </w:rPr>
      </w:pPr>
    </w:p>
    <w:p w14:paraId="62E86F49" w14:textId="77777777" w:rsidR="002D3A45" w:rsidRDefault="002D3A45">
      <w:pPr>
        <w:spacing w:after="120"/>
        <w:rPr>
          <w:sz w:val="22"/>
        </w:rPr>
      </w:pPr>
    </w:p>
    <w:p w14:paraId="0A022348" w14:textId="77777777" w:rsidR="002D3A45" w:rsidRDefault="002D3A45">
      <w:pPr>
        <w:spacing w:after="120"/>
        <w:rPr>
          <w:sz w:val="22"/>
        </w:rPr>
      </w:pPr>
    </w:p>
    <w:p w14:paraId="0F1039E1" w14:textId="77777777" w:rsidR="002D3A45" w:rsidRDefault="002D3A45">
      <w:pPr>
        <w:spacing w:after="120"/>
        <w:rPr>
          <w:sz w:val="22"/>
        </w:rPr>
      </w:pPr>
    </w:p>
    <w:p w14:paraId="7C893378" w14:textId="77777777" w:rsidR="002D3A45" w:rsidRDefault="002D3A45">
      <w:pPr>
        <w:spacing w:after="120"/>
        <w:rPr>
          <w:sz w:val="22"/>
        </w:rPr>
      </w:pPr>
    </w:p>
    <w:p w14:paraId="36886E6B" w14:textId="77777777" w:rsidR="002D3A45" w:rsidRDefault="002D3A45">
      <w:pPr>
        <w:spacing w:after="120"/>
        <w:rPr>
          <w:sz w:val="22"/>
        </w:rPr>
      </w:pPr>
    </w:p>
    <w:p w14:paraId="2B00C109" w14:textId="77777777" w:rsidR="002D3A45" w:rsidRDefault="002D3A45">
      <w:pPr>
        <w:spacing w:after="120"/>
        <w:rPr>
          <w:sz w:val="22"/>
        </w:rPr>
      </w:pPr>
    </w:p>
    <w:p w14:paraId="56FA38A8" w14:textId="77777777" w:rsidR="002D3A45" w:rsidRDefault="002D3A45">
      <w:pPr>
        <w:spacing w:after="120"/>
        <w:rPr>
          <w:sz w:val="22"/>
        </w:rPr>
      </w:pPr>
    </w:p>
    <w:p w14:paraId="585C5C52" w14:textId="77777777" w:rsidR="002D3A45" w:rsidRDefault="002D3A45">
      <w:pPr>
        <w:spacing w:after="120"/>
        <w:rPr>
          <w:sz w:val="22"/>
        </w:rPr>
      </w:pPr>
    </w:p>
    <w:p w14:paraId="6A4EA714" w14:textId="77777777" w:rsidR="002D3A45" w:rsidRDefault="002D3A45">
      <w:pPr>
        <w:spacing w:after="120"/>
        <w:rPr>
          <w:sz w:val="22"/>
        </w:rPr>
      </w:pPr>
    </w:p>
    <w:p w14:paraId="666C9CAE" w14:textId="77777777" w:rsidR="002D3A45" w:rsidRDefault="002D3A45">
      <w:pPr>
        <w:spacing w:after="120"/>
        <w:rPr>
          <w:sz w:val="22"/>
        </w:rPr>
      </w:pPr>
    </w:p>
    <w:p w14:paraId="6FC3A70F" w14:textId="77777777" w:rsidR="002D3A45" w:rsidRDefault="002D3A45">
      <w:pPr>
        <w:spacing w:after="120"/>
        <w:rPr>
          <w:sz w:val="22"/>
        </w:rPr>
      </w:pPr>
    </w:p>
    <w:p w14:paraId="3FECE136" w14:textId="77777777" w:rsidR="002D3A45" w:rsidRDefault="002D3A45">
      <w:pPr>
        <w:spacing w:after="120"/>
        <w:rPr>
          <w:sz w:val="22"/>
        </w:rPr>
      </w:pPr>
    </w:p>
    <w:p w14:paraId="0CE07F92" w14:textId="77777777" w:rsidR="004D2023" w:rsidRDefault="004D2023">
      <w:pPr>
        <w:spacing w:after="120"/>
        <w:rPr>
          <w:sz w:val="22"/>
        </w:rPr>
      </w:pPr>
    </w:p>
    <w:p w14:paraId="1B8AAD8D" w14:textId="77777777" w:rsidR="004D2023" w:rsidRDefault="004D2023">
      <w:pPr>
        <w:spacing w:after="120"/>
        <w:rPr>
          <w:sz w:val="22"/>
        </w:rPr>
      </w:pPr>
    </w:p>
    <w:p w14:paraId="3230C5D4" w14:textId="77777777" w:rsidR="004D2023" w:rsidRDefault="004D2023">
      <w:pPr>
        <w:spacing w:after="120"/>
        <w:rPr>
          <w:sz w:val="22"/>
        </w:rPr>
      </w:pPr>
    </w:p>
    <w:p w14:paraId="1422140F" w14:textId="77777777" w:rsidR="004D2023" w:rsidRDefault="004D2023">
      <w:pPr>
        <w:spacing w:after="120"/>
        <w:rPr>
          <w:sz w:val="22"/>
        </w:rPr>
      </w:pPr>
    </w:p>
    <w:tbl>
      <w:tblPr>
        <w:tblpPr w:leftFromText="141" w:rightFromText="141" w:vertAnchor="page" w:horzAnchor="page" w:tblpX="1526" w:tblpY="2498"/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3544"/>
        <w:gridCol w:w="1134"/>
        <w:gridCol w:w="1134"/>
        <w:gridCol w:w="1134"/>
        <w:gridCol w:w="1134"/>
      </w:tblGrid>
      <w:tr w:rsidR="002D3A45" w:rsidRPr="00D47300" w14:paraId="55296AA1" w14:textId="77777777" w:rsidTr="002D3A45"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6059035" w14:textId="77777777" w:rsidR="002D3A45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bookmarkStart w:id="1" w:name="OLE_LINK1"/>
            <w:r w:rsidRPr="00D47300">
              <w:rPr>
                <w:rFonts w:ascii="Arial" w:hAnsi="Arial"/>
                <w:sz w:val="16"/>
              </w:rPr>
              <w:t>Gene symbol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E7A17CC" w14:textId="77777777" w:rsidR="002D3A45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D47300">
              <w:rPr>
                <w:rFonts w:ascii="Arial" w:hAnsi="Arial"/>
                <w:sz w:val="16"/>
              </w:rPr>
              <w:t>Gene 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EFBF14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>RNA seq</w:t>
            </w:r>
          </w:p>
          <w:p w14:paraId="44825787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>Fold change</w:t>
            </w:r>
          </w:p>
          <w:p w14:paraId="5764BA39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>HG vs LG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48F0ED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i/>
                <w:sz w:val="16"/>
              </w:rPr>
              <w:t>P</w:t>
            </w:r>
            <w:r w:rsidRPr="004F1FF2">
              <w:rPr>
                <w:rFonts w:ascii="Arial" w:hAnsi="Arial"/>
                <w:sz w:val="16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4F943B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>qPCR</w:t>
            </w:r>
          </w:p>
          <w:p w14:paraId="0AF67700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 xml:space="preserve">Fold change </w:t>
            </w:r>
          </w:p>
          <w:p w14:paraId="2C3FED21" w14:textId="77777777" w:rsidR="002D3A45" w:rsidRPr="004F1FF2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4F1FF2">
              <w:rPr>
                <w:rFonts w:ascii="Arial" w:hAnsi="Arial"/>
                <w:sz w:val="16"/>
              </w:rPr>
              <w:t>HG vs LG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78D252" w14:textId="77777777" w:rsidR="002D3A45" w:rsidRDefault="002D3A45" w:rsidP="002D3A45">
            <w:pPr>
              <w:jc w:val="center"/>
              <w:rPr>
                <w:rFonts w:ascii="Arial" w:hAnsi="Arial"/>
                <w:sz w:val="16"/>
              </w:rPr>
            </w:pPr>
            <w:r w:rsidRPr="00D47300">
              <w:rPr>
                <w:rFonts w:ascii="Arial" w:hAnsi="Arial"/>
                <w:i/>
                <w:sz w:val="16"/>
              </w:rPr>
              <w:t>P</w:t>
            </w:r>
            <w:r w:rsidRPr="00D47300">
              <w:rPr>
                <w:rFonts w:ascii="Arial" w:hAnsi="Arial"/>
                <w:sz w:val="16"/>
              </w:rPr>
              <w:t xml:space="preserve"> value </w:t>
            </w:r>
          </w:p>
        </w:tc>
      </w:tr>
      <w:tr w:rsidR="002D3A45" w:rsidRPr="00D47300" w14:paraId="7E37D5AF" w14:textId="77777777" w:rsidTr="002D3A45">
        <w:tc>
          <w:tcPr>
            <w:tcW w:w="1000" w:type="dxa"/>
            <w:tcBorders>
              <w:top w:val="single" w:sz="4" w:space="0" w:color="auto"/>
            </w:tcBorders>
          </w:tcPr>
          <w:p w14:paraId="30EC9056" w14:textId="77777777" w:rsidR="002D3A45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PLXND1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E69F1A7" w14:textId="77777777" w:rsidR="002D3A45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kern w:val="36"/>
                <w:sz w:val="16"/>
                <w:szCs w:val="20"/>
                <w:lang w:val="de-DE" w:eastAsia="de-DE"/>
              </w:rPr>
              <w:t>plexin</w:t>
            </w:r>
            <w:r w:rsidRPr="00C0096F">
              <w:rPr>
                <w:rFonts w:ascii="Arial" w:hAnsi="Arial"/>
                <w:kern w:val="36"/>
                <w:sz w:val="16"/>
                <w:szCs w:val="20"/>
                <w:lang w:val="de-DE" w:eastAsia="de-DE"/>
              </w:rPr>
              <w:t xml:space="preserve"> </w:t>
            </w:r>
            <w:r>
              <w:rPr>
                <w:rFonts w:ascii="Arial" w:hAnsi="Arial"/>
                <w:kern w:val="36"/>
                <w:sz w:val="16"/>
                <w:szCs w:val="20"/>
                <w:lang w:val="de-DE" w:eastAsia="de-DE"/>
              </w:rPr>
              <w:t>D</w:t>
            </w:r>
            <w:r w:rsidRPr="00C0096F">
              <w:rPr>
                <w:rFonts w:ascii="Arial" w:hAnsi="Arial"/>
                <w:kern w:val="36"/>
                <w:sz w:val="16"/>
                <w:szCs w:val="20"/>
                <w:lang w:val="de-DE"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89FA2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C0EF61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5.40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AC3ACC" w14:textId="77777777" w:rsidR="002D3A45" w:rsidRDefault="002D3A45" w:rsidP="002D3A45">
            <w:pPr>
              <w:spacing w:before="2" w:after="2"/>
              <w:jc w:val="center"/>
              <w:rPr>
                <w:rFonts w:ascii="Arial" w:hAnsi="Arial"/>
                <w:b/>
                <w:kern w:val="36"/>
                <w:sz w:val="16"/>
                <w:szCs w:val="20"/>
                <w:lang w:val="de-DE" w:eastAsia="de-DE"/>
              </w:rPr>
            </w:pPr>
            <w:r>
              <w:rPr>
                <w:rFonts w:ascii="Arial" w:hAnsi="Arial"/>
                <w:sz w:val="16"/>
              </w:rPr>
              <w:t>4</w:t>
            </w:r>
            <w:r w:rsidRPr="00D47300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2</w:t>
            </w:r>
            <w:r w:rsidRPr="00D47300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5886CB" w14:textId="77777777" w:rsidR="002D3A45" w:rsidRDefault="002D3A45" w:rsidP="002D3A45">
            <w:pPr>
              <w:spacing w:before="2" w:after="2"/>
              <w:jc w:val="center"/>
              <w:rPr>
                <w:rFonts w:ascii="Arial" w:hAnsi="Arial"/>
                <w:b/>
                <w:kern w:val="36"/>
                <w:sz w:val="16"/>
                <w:szCs w:val="20"/>
                <w:lang w:val="de-DE" w:eastAsia="de-DE"/>
              </w:rPr>
            </w:pPr>
            <w:r>
              <w:rPr>
                <w:rFonts w:ascii="Arial" w:hAnsi="Arial"/>
                <w:sz w:val="16"/>
              </w:rPr>
              <w:t>1.40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3</w:t>
            </w:r>
          </w:p>
        </w:tc>
      </w:tr>
      <w:tr w:rsidR="002D3A45" w:rsidRPr="00D47300" w14:paraId="14AA314D" w14:textId="77777777" w:rsidTr="002D3A45">
        <w:tc>
          <w:tcPr>
            <w:tcW w:w="1000" w:type="dxa"/>
          </w:tcPr>
          <w:p w14:paraId="3F0DA6C4" w14:textId="77777777" w:rsidR="002D3A45" w:rsidRDefault="002D3A45" w:rsidP="002D3A45">
            <w:pPr>
              <w:spacing w:before="2" w:after="2"/>
              <w:rPr>
                <w:rFonts w:ascii="Arial" w:hAnsi="Arial"/>
                <w:b/>
                <w:i/>
                <w:kern w:val="36"/>
                <w:sz w:val="16"/>
                <w:szCs w:val="20"/>
                <w:lang w:val="de-DE" w:eastAsia="de-DE"/>
              </w:rPr>
            </w:pPr>
            <w:r w:rsidRPr="0072365C">
              <w:rPr>
                <w:rFonts w:ascii="Arial" w:hAnsi="Arial"/>
                <w:i/>
                <w:sz w:val="16"/>
              </w:rPr>
              <w:t>SLC30A1</w:t>
            </w:r>
          </w:p>
        </w:tc>
        <w:tc>
          <w:tcPr>
            <w:tcW w:w="3544" w:type="dxa"/>
          </w:tcPr>
          <w:p w14:paraId="09C3815A" w14:textId="77777777" w:rsidR="002D3A45" w:rsidRDefault="002D3A45" w:rsidP="002D3A45">
            <w:pPr>
              <w:spacing w:beforeLines="1" w:before="2" w:afterLines="1" w:after="2"/>
              <w:outlineLvl w:val="0"/>
              <w:rPr>
                <w:rFonts w:ascii="Arial" w:hAnsi="Arial"/>
                <w:b/>
                <w:kern w:val="36"/>
                <w:sz w:val="16"/>
                <w:szCs w:val="20"/>
                <w:lang w:val="de-DE" w:eastAsia="de-DE"/>
              </w:rPr>
            </w:pPr>
            <w:r w:rsidRPr="0072365C">
              <w:rPr>
                <w:rFonts w:ascii="Arial" w:hAnsi="Arial"/>
                <w:sz w:val="16"/>
              </w:rPr>
              <w:t>solute carrier family 30 member 1</w:t>
            </w:r>
          </w:p>
        </w:tc>
        <w:tc>
          <w:tcPr>
            <w:tcW w:w="1134" w:type="dxa"/>
          </w:tcPr>
          <w:p w14:paraId="2C460C80" w14:textId="77777777" w:rsidR="002D3A45" w:rsidRDefault="002D3A45" w:rsidP="002D3A45">
            <w:pPr>
              <w:spacing w:before="2" w:after="2"/>
              <w:jc w:val="center"/>
              <w:rPr>
                <w:rFonts w:ascii="Arial" w:hAnsi="Arial"/>
                <w:b/>
                <w:kern w:val="36"/>
                <w:sz w:val="16"/>
                <w:szCs w:val="20"/>
                <w:lang w:val="de-DE" w:eastAsia="de-DE"/>
              </w:rPr>
            </w:pPr>
            <w:r>
              <w:rPr>
                <w:rFonts w:ascii="Arial" w:hAnsi="Arial"/>
                <w:sz w:val="16"/>
              </w:rPr>
              <w:t>2.21</w:t>
            </w:r>
          </w:p>
        </w:tc>
        <w:tc>
          <w:tcPr>
            <w:tcW w:w="1134" w:type="dxa"/>
          </w:tcPr>
          <w:p w14:paraId="165A43D3" w14:textId="77777777" w:rsidR="002D3A45" w:rsidRDefault="002D3A45" w:rsidP="002D3A45">
            <w:pPr>
              <w:spacing w:before="2" w:after="2"/>
              <w:jc w:val="center"/>
              <w:rPr>
                <w:rFonts w:ascii="Arial" w:hAnsi="Arial"/>
                <w:b/>
                <w:kern w:val="36"/>
                <w:sz w:val="16"/>
                <w:szCs w:val="20"/>
                <w:lang w:val="de-DE" w:eastAsia="de-DE"/>
              </w:rPr>
            </w:pPr>
            <w:r>
              <w:rPr>
                <w:rFonts w:ascii="Arial" w:hAnsi="Arial"/>
                <w:sz w:val="16"/>
              </w:rPr>
              <w:t>9</w:t>
            </w:r>
            <w:r w:rsidRPr="00C87D75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74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8</w:t>
            </w:r>
          </w:p>
        </w:tc>
        <w:tc>
          <w:tcPr>
            <w:tcW w:w="1134" w:type="dxa"/>
          </w:tcPr>
          <w:p w14:paraId="1FE8A768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  <w:r w:rsidRPr="00D47300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95</w:t>
            </w:r>
          </w:p>
        </w:tc>
        <w:tc>
          <w:tcPr>
            <w:tcW w:w="1134" w:type="dxa"/>
          </w:tcPr>
          <w:p w14:paraId="3B6B0BA3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 w:rsidRPr="00D47300">
              <w:rPr>
                <w:rFonts w:ascii="Arial" w:hAnsi="Arial"/>
                <w:sz w:val="16"/>
              </w:rPr>
              <w:t>0.00</w:t>
            </w:r>
            <w:r>
              <w:rPr>
                <w:rFonts w:ascii="Arial" w:hAnsi="Arial"/>
                <w:sz w:val="16"/>
              </w:rPr>
              <w:t>0</w:t>
            </w:r>
            <w:r w:rsidRPr="00D47300">
              <w:rPr>
                <w:rFonts w:ascii="Arial" w:hAnsi="Arial"/>
                <w:sz w:val="16"/>
              </w:rPr>
              <w:t>9</w:t>
            </w:r>
          </w:p>
        </w:tc>
      </w:tr>
      <w:tr w:rsidR="002D3A45" w:rsidRPr="00D47300" w14:paraId="27E232CD" w14:textId="77777777" w:rsidTr="002D3A45">
        <w:tc>
          <w:tcPr>
            <w:tcW w:w="1000" w:type="dxa"/>
          </w:tcPr>
          <w:p w14:paraId="60321C94" w14:textId="77777777" w:rsidR="002D3A45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72365C">
              <w:rPr>
                <w:rFonts w:ascii="Arial" w:hAnsi="Arial"/>
                <w:i/>
                <w:sz w:val="16"/>
              </w:rPr>
              <w:t>GBP6</w:t>
            </w:r>
          </w:p>
        </w:tc>
        <w:tc>
          <w:tcPr>
            <w:tcW w:w="3544" w:type="dxa"/>
          </w:tcPr>
          <w:p w14:paraId="7D7F5026" w14:textId="77777777" w:rsidR="002D3A45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72365C">
              <w:rPr>
                <w:rFonts w:ascii="Arial" w:hAnsi="Arial"/>
                <w:sz w:val="16"/>
              </w:rPr>
              <w:t>guanylate binding protein family member 6</w:t>
            </w:r>
          </w:p>
        </w:tc>
        <w:tc>
          <w:tcPr>
            <w:tcW w:w="1134" w:type="dxa"/>
          </w:tcPr>
          <w:p w14:paraId="1832C1B6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1.91</w:t>
            </w:r>
          </w:p>
        </w:tc>
        <w:tc>
          <w:tcPr>
            <w:tcW w:w="1134" w:type="dxa"/>
          </w:tcPr>
          <w:p w14:paraId="6E3E18FD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  <w:r w:rsidRPr="00C87D75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0</w:t>
            </w:r>
            <w:r w:rsidRPr="00C87D75">
              <w:rPr>
                <w:rFonts w:ascii="Arial" w:hAnsi="Arial"/>
                <w:sz w:val="16"/>
              </w:rPr>
              <w:t>7x10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6</w:t>
            </w:r>
          </w:p>
        </w:tc>
        <w:tc>
          <w:tcPr>
            <w:tcW w:w="1134" w:type="dxa"/>
          </w:tcPr>
          <w:p w14:paraId="5F5192C0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  <w:r w:rsidRPr="00D47300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w="1134" w:type="dxa"/>
          </w:tcPr>
          <w:p w14:paraId="5777BEDE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2.10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3</w:t>
            </w:r>
          </w:p>
        </w:tc>
      </w:tr>
      <w:tr w:rsidR="002D3A45" w:rsidRPr="00D47300" w14:paraId="2CF1C2F9" w14:textId="77777777" w:rsidTr="002D3A45">
        <w:tc>
          <w:tcPr>
            <w:tcW w:w="1000" w:type="dxa"/>
          </w:tcPr>
          <w:p w14:paraId="2BC3A862" w14:textId="77777777" w:rsidR="002D3A45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72365C">
              <w:rPr>
                <w:rFonts w:ascii="Arial" w:hAnsi="Arial"/>
                <w:i/>
                <w:sz w:val="16"/>
              </w:rPr>
              <w:t>VASH1</w:t>
            </w:r>
          </w:p>
        </w:tc>
        <w:tc>
          <w:tcPr>
            <w:tcW w:w="3544" w:type="dxa"/>
          </w:tcPr>
          <w:p w14:paraId="0C1F7D23" w14:textId="77777777" w:rsidR="002D3A45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72365C">
              <w:rPr>
                <w:rFonts w:ascii="Arial" w:hAnsi="Arial"/>
                <w:sz w:val="16"/>
              </w:rPr>
              <w:t>vasohibin 1</w:t>
            </w:r>
          </w:p>
        </w:tc>
        <w:tc>
          <w:tcPr>
            <w:tcW w:w="1134" w:type="dxa"/>
          </w:tcPr>
          <w:p w14:paraId="2F1070C5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1.60</w:t>
            </w:r>
          </w:p>
        </w:tc>
        <w:tc>
          <w:tcPr>
            <w:tcW w:w="1134" w:type="dxa"/>
          </w:tcPr>
          <w:p w14:paraId="24C3133B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  <w:r w:rsidRPr="00C87D75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65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5</w:t>
            </w:r>
          </w:p>
        </w:tc>
        <w:tc>
          <w:tcPr>
            <w:tcW w:w="1134" w:type="dxa"/>
          </w:tcPr>
          <w:p w14:paraId="6AC573DB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  <w:r w:rsidRPr="00D47300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134" w:type="dxa"/>
          </w:tcPr>
          <w:p w14:paraId="33FA85F4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0.0091</w:t>
            </w:r>
          </w:p>
        </w:tc>
      </w:tr>
      <w:tr w:rsidR="002D3A45" w:rsidRPr="00D47300" w14:paraId="653F0FE1" w14:textId="77777777" w:rsidTr="002D3A45">
        <w:tc>
          <w:tcPr>
            <w:tcW w:w="1000" w:type="dxa"/>
          </w:tcPr>
          <w:p w14:paraId="51D1A26C" w14:textId="77777777" w:rsidR="002D3A45" w:rsidRPr="0072365C" w:rsidRDefault="002D3A45" w:rsidP="002D3A45">
            <w:pPr>
              <w:spacing w:after="120"/>
              <w:rPr>
                <w:rFonts w:ascii="Arial" w:hAnsi="Arial"/>
                <w:i/>
                <w:sz w:val="16"/>
              </w:rPr>
            </w:pPr>
            <w:r w:rsidRPr="0072365C">
              <w:rPr>
                <w:rFonts w:ascii="Arial" w:hAnsi="Arial"/>
                <w:i/>
                <w:sz w:val="16"/>
              </w:rPr>
              <w:t>SMARCD3</w:t>
            </w:r>
          </w:p>
        </w:tc>
        <w:tc>
          <w:tcPr>
            <w:tcW w:w="3544" w:type="dxa"/>
          </w:tcPr>
          <w:p w14:paraId="7250EC83" w14:textId="77777777" w:rsidR="002D3A45" w:rsidRPr="0072365C" w:rsidRDefault="002D3A45" w:rsidP="002D3A45">
            <w:pPr>
              <w:spacing w:after="120"/>
              <w:rPr>
                <w:rFonts w:ascii="Arial" w:hAnsi="Arial"/>
                <w:sz w:val="16"/>
              </w:rPr>
            </w:pPr>
            <w:r w:rsidRPr="0072365C">
              <w:rPr>
                <w:rFonts w:ascii="Arial" w:hAnsi="Arial"/>
                <w:sz w:val="16"/>
              </w:rPr>
              <w:t>SWI/SNF related, matrix associated, actin dependent regulator of chromatin, subfamily d, member 3</w:t>
            </w:r>
          </w:p>
        </w:tc>
        <w:tc>
          <w:tcPr>
            <w:tcW w:w="1134" w:type="dxa"/>
          </w:tcPr>
          <w:p w14:paraId="258E5148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1.32</w:t>
            </w:r>
          </w:p>
        </w:tc>
        <w:tc>
          <w:tcPr>
            <w:tcW w:w="1134" w:type="dxa"/>
          </w:tcPr>
          <w:p w14:paraId="5FD0FC04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Pr="00C87D75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79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4</w:t>
            </w:r>
          </w:p>
        </w:tc>
        <w:tc>
          <w:tcPr>
            <w:tcW w:w="1134" w:type="dxa"/>
          </w:tcPr>
          <w:p w14:paraId="6F60FC84" w14:textId="77777777" w:rsidR="002D3A45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  <w:r w:rsidRPr="00D47300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88</w:t>
            </w:r>
          </w:p>
        </w:tc>
        <w:tc>
          <w:tcPr>
            <w:tcW w:w="1134" w:type="dxa"/>
          </w:tcPr>
          <w:p w14:paraId="76C456B3" w14:textId="77777777" w:rsidR="002D3A45" w:rsidRPr="00D47300" w:rsidRDefault="002D3A45" w:rsidP="002D3A45">
            <w:pPr>
              <w:spacing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1.99</w:t>
            </w:r>
            <w:r w:rsidRPr="00C87D75">
              <w:rPr>
                <w:rFonts w:ascii="Arial" w:hAnsi="Arial"/>
                <w:sz w:val="16"/>
              </w:rPr>
              <w:t>x10</w:t>
            </w:r>
            <w:r w:rsidRPr="00C87D75">
              <w:rPr>
                <w:rFonts w:ascii="Arial" w:hAnsi="Arial"/>
                <w:sz w:val="16"/>
                <w:vertAlign w:val="superscript"/>
              </w:rPr>
              <w:t>-</w:t>
            </w:r>
            <w:r>
              <w:rPr>
                <w:rFonts w:ascii="Arial" w:hAnsi="Arial"/>
                <w:sz w:val="16"/>
                <w:vertAlign w:val="superscript"/>
              </w:rPr>
              <w:t>3</w:t>
            </w:r>
          </w:p>
        </w:tc>
      </w:tr>
      <w:bookmarkEnd w:id="1"/>
    </w:tbl>
    <w:p w14:paraId="7A684635" w14:textId="77777777" w:rsidR="004D2023" w:rsidRDefault="004D2023">
      <w:pPr>
        <w:spacing w:after="120"/>
        <w:rPr>
          <w:sz w:val="22"/>
        </w:rPr>
      </w:pPr>
    </w:p>
    <w:p w14:paraId="0D5A5964" w14:textId="77777777" w:rsidR="004D2023" w:rsidRDefault="004D2023">
      <w:pPr>
        <w:spacing w:after="120"/>
        <w:rPr>
          <w:sz w:val="22"/>
        </w:rPr>
      </w:pPr>
    </w:p>
    <w:p w14:paraId="5E2407CD" w14:textId="77777777" w:rsidR="004D2023" w:rsidRDefault="004D2023">
      <w:pPr>
        <w:spacing w:after="120"/>
        <w:rPr>
          <w:sz w:val="22"/>
        </w:rPr>
      </w:pPr>
    </w:p>
    <w:p w14:paraId="274C1F56" w14:textId="77777777" w:rsidR="004D2023" w:rsidRDefault="004D2023">
      <w:pPr>
        <w:spacing w:after="120"/>
        <w:rPr>
          <w:sz w:val="22"/>
        </w:rPr>
      </w:pPr>
    </w:p>
    <w:p w14:paraId="2E5AF43E" w14:textId="377C3934" w:rsidR="004D2023" w:rsidRDefault="004D2023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33AB61D3" w14:textId="77777777" w:rsidR="00877F08" w:rsidRDefault="00877F08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50D49EA3" w14:textId="77777777" w:rsidR="00877F08" w:rsidRDefault="00877F08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07D6BBE5" w14:textId="77777777" w:rsidR="00877F08" w:rsidRDefault="00877F08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53F2EA26" w14:textId="77777777" w:rsidR="00877F08" w:rsidRDefault="00877F08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290DA938" w14:textId="7F5ECC2F" w:rsidR="00877F08" w:rsidRDefault="00877F08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lastRenderedPageBreak/>
        <w:t xml:space="preserve">Supplementary </w:t>
      </w:r>
      <w:r w:rsidRPr="007E65F3">
        <w:rPr>
          <w:rFonts w:ascii="Arial" w:hAnsi="Arial"/>
          <w:b/>
          <w:sz w:val="22"/>
        </w:rPr>
        <w:t>Table</w:t>
      </w:r>
      <w:r>
        <w:rPr>
          <w:rFonts w:ascii="Arial" w:hAnsi="Arial"/>
          <w:b/>
          <w:sz w:val="22"/>
        </w:rPr>
        <w:t xml:space="preserve"> 5</w:t>
      </w:r>
      <w:r w:rsidRPr="005B3445">
        <w:rPr>
          <w:rFonts w:ascii="Arial" w:hAnsi="Arial"/>
          <w:b/>
          <w:sz w:val="22"/>
        </w:rPr>
        <w:t>.</w:t>
      </w:r>
      <w:r w:rsidRPr="005B3445">
        <w:rPr>
          <w:rFonts w:ascii="Arial" w:hAnsi="Arial"/>
          <w:sz w:val="22"/>
        </w:rPr>
        <w:t xml:space="preserve"> SNP</w:t>
      </w:r>
      <w:r>
        <w:rPr>
          <w:rFonts w:ascii="Arial" w:hAnsi="Arial"/>
          <w:sz w:val="22"/>
        </w:rPr>
        <w:t>s</w:t>
      </w:r>
      <w:r w:rsidRPr="005B3445">
        <w:rPr>
          <w:rFonts w:ascii="Arial" w:hAnsi="Arial"/>
          <w:sz w:val="22"/>
        </w:rPr>
        <w:t xml:space="preserve"> showing allelic imbalance in </w:t>
      </w:r>
      <w:r>
        <w:rPr>
          <w:rFonts w:ascii="Arial" w:hAnsi="Arial"/>
          <w:sz w:val="22"/>
        </w:rPr>
        <w:t xml:space="preserve">porcine </w:t>
      </w:r>
      <w:r w:rsidRPr="005B3445">
        <w:rPr>
          <w:rFonts w:ascii="Arial" w:hAnsi="Arial"/>
          <w:sz w:val="22"/>
        </w:rPr>
        <w:t xml:space="preserve">LG-IEN and HG-IEN whole </w:t>
      </w:r>
      <w:r>
        <w:rPr>
          <w:rFonts w:ascii="Arial" w:hAnsi="Arial"/>
          <w:sz w:val="22"/>
        </w:rPr>
        <w:t>samples</w:t>
      </w:r>
      <w:r w:rsidRPr="005B3445">
        <w:rPr>
          <w:rFonts w:ascii="Arial" w:hAnsi="Arial"/>
          <w:sz w:val="22"/>
        </w:rPr>
        <w:t xml:space="preserve"> (</w:t>
      </w:r>
      <w:r>
        <w:rPr>
          <w:rFonts w:ascii="Arial" w:hAnsi="Arial"/>
          <w:sz w:val="22"/>
        </w:rPr>
        <w:t>E</w:t>
      </w:r>
      <w:r w:rsidRPr="005B3445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>el file).</w:t>
      </w:r>
      <w:r w:rsidRPr="003C7EF5">
        <w:rPr>
          <w:rFonts w:ascii="Arial" w:hAnsi="Arial"/>
          <w:color w:val="D99594" w:themeColor="accent2" w:themeTint="99"/>
          <w:sz w:val="22"/>
        </w:rPr>
        <w:t xml:space="preserve"> </w:t>
      </w:r>
      <w:r w:rsidRPr="003C7EF5">
        <w:rPr>
          <w:rFonts w:ascii="Arial" w:hAnsi="Arial"/>
          <w:sz w:val="22"/>
        </w:rPr>
        <w:t>Variant calling revealed 705,000 heterozygous SNPs, of which 48,000 (6%) showed allelic imbalance in at least one sample either in LG-IEN and HG-IEN polyps (</w:t>
      </w:r>
      <w:r w:rsidRPr="003C7EF5">
        <w:rPr>
          <w:rFonts w:ascii="Arial" w:hAnsi="Arial"/>
          <w:i/>
          <w:sz w:val="22"/>
        </w:rPr>
        <w:t>PvalueAdj</w:t>
      </w:r>
      <w:r>
        <w:rPr>
          <w:rFonts w:ascii="Arial" w:hAnsi="Arial"/>
          <w:sz w:val="22"/>
        </w:rPr>
        <w:t xml:space="preserve"> &lt; 0.05</w:t>
      </w:r>
      <w:r w:rsidRPr="003C7EF5">
        <w:rPr>
          <w:rFonts w:ascii="Arial" w:hAnsi="Arial"/>
          <w:sz w:val="22"/>
        </w:rPr>
        <w:t>).</w:t>
      </w:r>
      <w:r>
        <w:rPr>
          <w:rFonts w:ascii="Arial" w:hAnsi="Arial"/>
          <w:sz w:val="22"/>
        </w:rPr>
        <w:t xml:space="preserve"> </w:t>
      </w:r>
      <w:r w:rsidRPr="00E95784">
        <w:rPr>
          <w:rFonts w:ascii="Arial" w:hAnsi="Arial"/>
          <w:sz w:val="22"/>
        </w:rPr>
        <w:t xml:space="preserve">Imbalanced allele expression was detected for SNPs in several cancer-related genes such as </w:t>
      </w:r>
      <w:r w:rsidRPr="00E95784">
        <w:rPr>
          <w:rFonts w:ascii="Arial" w:hAnsi="Arial"/>
          <w:i/>
          <w:sz w:val="22"/>
        </w:rPr>
        <w:t>EpCAM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MSH2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MMP7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MMP12</w:t>
      </w:r>
      <w:r w:rsidRPr="00E95784">
        <w:rPr>
          <w:rFonts w:ascii="Arial" w:hAnsi="Arial"/>
          <w:sz w:val="22"/>
        </w:rPr>
        <w:t xml:space="preserve">, </w:t>
      </w:r>
      <w:r w:rsidRPr="00E95784">
        <w:rPr>
          <w:rFonts w:ascii="Arial" w:hAnsi="Arial"/>
          <w:i/>
          <w:sz w:val="22"/>
        </w:rPr>
        <w:t>PLOR1D</w:t>
      </w:r>
      <w:r w:rsidRPr="00E95784">
        <w:rPr>
          <w:rFonts w:ascii="Arial" w:hAnsi="Arial"/>
          <w:sz w:val="22"/>
        </w:rPr>
        <w:t xml:space="preserve"> and </w:t>
      </w:r>
      <w:r w:rsidRPr="00E95784">
        <w:rPr>
          <w:rFonts w:ascii="Arial" w:hAnsi="Arial"/>
          <w:i/>
          <w:sz w:val="22"/>
        </w:rPr>
        <w:t xml:space="preserve">CCL5. </w:t>
      </w:r>
      <w:r>
        <w:rPr>
          <w:rFonts w:ascii="Arial" w:hAnsi="Arial"/>
          <w:sz w:val="22"/>
        </w:rPr>
        <w:t>Data with adjusted P value &lt; 7x10</w:t>
      </w:r>
      <w:r w:rsidRPr="0066336C">
        <w:rPr>
          <w:rFonts w:ascii="Arial" w:hAnsi="Arial"/>
          <w:sz w:val="22"/>
          <w:vertAlign w:val="superscript"/>
        </w:rPr>
        <w:t>-11</w:t>
      </w:r>
      <w:r>
        <w:rPr>
          <w:rFonts w:ascii="Arial" w:hAnsi="Arial"/>
          <w:sz w:val="22"/>
        </w:rPr>
        <w:t xml:space="preserve"> is shown.</w:t>
      </w:r>
    </w:p>
    <w:p w14:paraId="72CC3270" w14:textId="77777777" w:rsidR="00877F08" w:rsidRDefault="00877F08">
      <w:pPr>
        <w:spacing w:after="120"/>
        <w:jc w:val="both"/>
        <w:rPr>
          <w:rFonts w:ascii="Arial" w:hAnsi="Arial"/>
          <w:sz w:val="22"/>
        </w:rPr>
      </w:pP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1291"/>
        <w:gridCol w:w="439"/>
        <w:gridCol w:w="1231"/>
        <w:gridCol w:w="2112"/>
        <w:gridCol w:w="588"/>
        <w:gridCol w:w="588"/>
        <w:gridCol w:w="1231"/>
        <w:gridCol w:w="1231"/>
      </w:tblGrid>
      <w:tr w:rsidR="00877F08" w:rsidRPr="00877F08" w14:paraId="2C30E1CA" w14:textId="77777777" w:rsidTr="00877F08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01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5B1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chr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E2D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pos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34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gene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FBF3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n_ref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22A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n_alt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7A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p-value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070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p-value-adj</w:t>
            </w:r>
          </w:p>
        </w:tc>
      </w:tr>
      <w:tr w:rsidR="00877F08" w:rsidRPr="00877F08" w14:paraId="27281EC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2DC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3_59628700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07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AD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59628700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32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71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4E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B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17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</w:tr>
      <w:tr w:rsidR="00877F08" w:rsidRPr="00877F08" w14:paraId="763AE7C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85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6_45194986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A4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6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45194986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9E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3C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B1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82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01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</w:tr>
      <w:tr w:rsidR="00877F08" w:rsidRPr="00877F08" w14:paraId="2A16029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A01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6_45974081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FBC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CD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45974081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F6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78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4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CF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51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</w:tr>
      <w:tr w:rsidR="00877F08" w:rsidRPr="00877F08" w14:paraId="61C3E54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E5AE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3_59628709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0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4A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59628709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1A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00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9C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EC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0,00E+00</w:t>
            </w:r>
          </w:p>
        </w:tc>
      </w:tr>
      <w:tr w:rsidR="00877F08" w:rsidRPr="00877F08" w14:paraId="012A3F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F1A0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2_141861499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E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06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141861499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F2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CA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55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43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7,82E-206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04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8,19E-202</w:t>
            </w:r>
          </w:p>
        </w:tc>
      </w:tr>
      <w:tr w:rsidR="00877F08" w:rsidRPr="00877F08" w14:paraId="040C8F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E70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3_99311113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3E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5E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99311113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48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C2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51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B5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4,03E-173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37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3,51E-169</w:t>
            </w:r>
          </w:p>
        </w:tc>
      </w:tr>
      <w:tr w:rsidR="00877F08" w:rsidRPr="00877F08" w14:paraId="320F04E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9F8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4_116884972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0E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E2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116884972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D5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69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CB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ED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7,20E-167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8C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5,38E-163</w:t>
            </w:r>
          </w:p>
        </w:tc>
      </w:tr>
      <w:tr w:rsidR="00877F08" w:rsidRPr="00877F08" w14:paraId="16A9AB2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80C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2_146230334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A1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9A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146230334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89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E6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58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1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4,09E-147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99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2,68E-143</w:t>
            </w:r>
          </w:p>
        </w:tc>
      </w:tr>
      <w:tr w:rsidR="00877F08" w:rsidRPr="00877F08" w14:paraId="688F5AE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6D0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12_41228440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C6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D7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41228440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2A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CCL5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2F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0C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00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2,49E-141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17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1,45E-137</w:t>
            </w:r>
          </w:p>
        </w:tc>
      </w:tr>
      <w:tr w:rsidR="00877F08" w:rsidRPr="00877F08" w14:paraId="5F6666A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B6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6_52531857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75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70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52531857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8A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7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36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F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5,99E-139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46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3,14E-135</w:t>
            </w:r>
          </w:p>
        </w:tc>
      </w:tr>
      <w:tr w:rsidR="00877F08" w:rsidRPr="00877F08" w14:paraId="06AB30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C3BC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7_24749736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17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5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24749736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20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47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37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99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2,97E-135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19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1,42E-131</w:t>
            </w:r>
          </w:p>
        </w:tc>
      </w:tr>
      <w:tr w:rsidR="00877F08" w:rsidRPr="00877F08" w14:paraId="003F817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C171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8_115973143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82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A0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115973143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2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UGT8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44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67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70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3,83E-134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3D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1,67E-130</w:t>
            </w:r>
          </w:p>
        </w:tc>
      </w:tr>
      <w:tr w:rsidR="00877F08" w:rsidRPr="00877F08" w14:paraId="282B5A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39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4_116885819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95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4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116885819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537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99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4B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A1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1,35E-132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5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5,42E-129</w:t>
            </w:r>
          </w:p>
        </w:tc>
      </w:tr>
      <w:tr w:rsidR="00877F08" w:rsidRPr="00877F08" w14:paraId="56BBB4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7E0B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5_36185493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52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0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36185493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CC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2C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84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7B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2,53E-129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09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9,46E-126</w:t>
            </w:r>
          </w:p>
        </w:tc>
      </w:tr>
      <w:tr w:rsidR="00877F08" w:rsidRPr="00877F08" w14:paraId="7D4B0AD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E33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13_145010795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BE8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98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145010795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439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4D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50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2C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6,18E-126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E7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2,16E-122</w:t>
            </w:r>
          </w:p>
        </w:tc>
      </w:tr>
      <w:tr w:rsidR="00877F08" w:rsidRPr="00877F08" w14:paraId="6F8903E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939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2_85431247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54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AE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85431247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E1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NSA2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76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33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B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8F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1,03E-120</w:t>
            </w:r>
          </w:p>
        </w:tc>
      </w:tr>
      <w:tr w:rsidR="00877F08" w:rsidRPr="00877F08" w14:paraId="4613EF0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BA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4_116885717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68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AB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116885717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0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0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8B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FD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9,83E-124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1A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3,03E-120</w:t>
            </w:r>
          </w:p>
        </w:tc>
      </w:tr>
      <w:tr w:rsidR="00877F08" w:rsidRPr="00877F08" w14:paraId="0D3EC47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579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11_4679598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7F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9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4679598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91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POLR1D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35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5B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83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D9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4,09E-117</w:t>
            </w:r>
          </w:p>
        </w:tc>
      </w:tr>
      <w:tr w:rsidR="00877F08" w:rsidRPr="00877F08" w14:paraId="52FD851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3CB6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4_139601552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A4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6A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139601552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BA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F5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18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3E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5,46E-117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79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1,50E-113</w:t>
            </w:r>
          </w:p>
        </w:tc>
      </w:tr>
      <w:tr w:rsidR="00877F08" w:rsidRPr="00877F08" w14:paraId="532AE95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858A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11_4679569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55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CD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4679569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8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POLR1D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A7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33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C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2,16E-116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8A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5,67E-113</w:t>
            </w:r>
          </w:p>
        </w:tc>
      </w:tr>
      <w:tr w:rsidR="00877F08" w:rsidRPr="00877F08" w14:paraId="5F539C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759B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8_75412057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5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21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75412057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FC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47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D4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D4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1,88E-112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7B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4,69E-109</w:t>
            </w:r>
          </w:p>
        </w:tc>
      </w:tr>
      <w:tr w:rsidR="00877F08" w:rsidRPr="00877F08" w14:paraId="6296A3E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F2C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4_61946993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A8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BC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61946993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3C1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56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2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69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4,08E-110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42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9,71E-107</w:t>
            </w:r>
          </w:p>
        </w:tc>
      </w:tr>
      <w:tr w:rsidR="00877F08" w:rsidRPr="00877F08" w14:paraId="4D44B83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A936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2_121507509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E9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03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121507509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DB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REEP5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F7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D1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C0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4,80E-110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D4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1,09E-106</w:t>
            </w:r>
          </w:p>
        </w:tc>
      </w:tr>
      <w:tr w:rsidR="00877F08" w:rsidRPr="00877F08" w14:paraId="1A285B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500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3_99312442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F6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FE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99312442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3F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CC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C6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DA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6,88E-109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F8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1,50E-105</w:t>
            </w:r>
          </w:p>
        </w:tc>
      </w:tr>
      <w:tr w:rsidR="00877F08" w:rsidRPr="00877F08" w14:paraId="52919DD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AB0A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7_5314927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69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CE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5314927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8E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BMP6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A8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7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27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8,20E-108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85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1,65E-104</w:t>
            </w:r>
          </w:p>
        </w:tc>
      </w:tr>
      <w:tr w:rsidR="00877F08" w:rsidRPr="00877F08" w14:paraId="64644E3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07D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4_61946994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96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4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61946994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295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56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D3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06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7,94E-108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42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1,66E-104</w:t>
            </w:r>
          </w:p>
        </w:tc>
      </w:tr>
      <w:tr w:rsidR="00877F08" w:rsidRPr="00877F08" w14:paraId="367F6DC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A724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4_139601449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A1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9C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139601449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314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97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AF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FD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5,27E-106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1C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1,02E-102</w:t>
            </w:r>
          </w:p>
        </w:tc>
      </w:tr>
      <w:tr w:rsidR="00877F08" w:rsidRPr="00877F08" w14:paraId="0D97E85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3E86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3_99312370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813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3E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99312370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CF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EPCAM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96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6A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F9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7,64E-106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36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1,43E-102</w:t>
            </w:r>
          </w:p>
        </w:tc>
      </w:tr>
      <w:tr w:rsidR="00877F08" w:rsidRPr="00877F08" w14:paraId="71C341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996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1_32266392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E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6D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32266392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F55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CA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D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C1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6,24E-105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F5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1,13E-101</w:t>
            </w:r>
          </w:p>
        </w:tc>
      </w:tr>
      <w:tr w:rsidR="00877F08" w:rsidRPr="00877F08" w14:paraId="051FC25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1999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12_25313351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B4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8E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25313351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4E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3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BC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66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74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2,88E-101</w:t>
            </w:r>
          </w:p>
        </w:tc>
      </w:tr>
      <w:tr w:rsidR="00877F08" w:rsidRPr="00877F08" w14:paraId="570625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FCD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12_25352132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76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E8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25352132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497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0C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4D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4C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5,12E-104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90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8,65E-101</w:t>
            </w:r>
          </w:p>
        </w:tc>
      </w:tr>
      <w:tr w:rsidR="00877F08" w:rsidRPr="00877F08" w14:paraId="211F266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9B9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4_116885869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03C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3F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116885869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E4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09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95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F3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2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2,89E-100</w:t>
            </w:r>
          </w:p>
        </w:tc>
      </w:tr>
      <w:tr w:rsidR="00877F08" w:rsidRPr="00877F08" w14:paraId="64E742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17A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3_99311854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85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6E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99311854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FC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C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C5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FA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1,98E-103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D0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3,13E-100</w:t>
            </w:r>
          </w:p>
        </w:tc>
      </w:tr>
      <w:tr w:rsidR="00877F08" w:rsidRPr="00877F08" w14:paraId="2F635E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CA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13_145010793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A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39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145010793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45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55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D5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5E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1,62E-102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E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2,50E-99</w:t>
            </w:r>
          </w:p>
        </w:tc>
      </w:tr>
      <w:tr w:rsidR="00877F08" w:rsidRPr="00877F08" w14:paraId="1745A0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2915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4_139601462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C5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B5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139601462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EF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27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B1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59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5,06E-102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60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7,56E-99</w:t>
            </w:r>
          </w:p>
        </w:tc>
      </w:tr>
      <w:tr w:rsidR="00877F08" w:rsidRPr="00877F08" w14:paraId="4D6750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67A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5_36180004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96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7D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36180004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04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4D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76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03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4,72E-101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99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6,86E-98</w:t>
            </w:r>
          </w:p>
        </w:tc>
      </w:tr>
      <w:tr w:rsidR="00877F08" w:rsidRPr="00877F08" w14:paraId="72EC10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1DE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2_61156235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CF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F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61156235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B7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69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8A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FD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3,60E-98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C2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5,09E-95</w:t>
            </w:r>
          </w:p>
        </w:tc>
      </w:tr>
      <w:tr w:rsidR="00877F08" w:rsidRPr="00877F08" w14:paraId="2D1250E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737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4_139601578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6B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6A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139601578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34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2E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C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B3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3,13E-95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CF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4,31E-92</w:t>
            </w:r>
          </w:p>
        </w:tc>
      </w:tr>
      <w:tr w:rsidR="00877F08" w:rsidRPr="00877F08" w14:paraId="61C198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68EC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2_146230312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22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3F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146230312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E5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46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6C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4C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1,31E-93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0D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1,76E-90</w:t>
            </w:r>
          </w:p>
        </w:tc>
      </w:tr>
      <w:tr w:rsidR="00877F08" w:rsidRPr="00877F08" w14:paraId="1DF9CBF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073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5_36183105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D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CB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36183105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D8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EB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D8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59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5,91E-93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08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7,73E-90</w:t>
            </w:r>
          </w:p>
        </w:tc>
      </w:tr>
      <w:tr w:rsidR="00877F08" w:rsidRPr="00877F08" w14:paraId="527C48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352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9_37133242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BB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0C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37133242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03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B2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F7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A5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6,06E-92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94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7,73E-89</w:t>
            </w:r>
          </w:p>
        </w:tc>
      </w:tr>
      <w:tr w:rsidR="00877F08" w:rsidRPr="00877F08" w14:paraId="24DB69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075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5_36183090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F1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2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36183090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FF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3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01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C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02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1,46E-88</w:t>
            </w:r>
          </w:p>
        </w:tc>
      </w:tr>
      <w:tr w:rsidR="00877F08" w:rsidRPr="00877F08" w14:paraId="244F37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C18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6_152214566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60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92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152214566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EF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D0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59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6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5,15E-91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EA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6,27E-88</w:t>
            </w:r>
          </w:p>
        </w:tc>
      </w:tr>
      <w:tr w:rsidR="00877F08" w:rsidRPr="00877F08" w14:paraId="5AC6B70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5D54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13_145014100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20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26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145014100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8F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32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31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B5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1,73E-90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45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2,06E-87</w:t>
            </w:r>
          </w:p>
        </w:tc>
      </w:tr>
      <w:tr w:rsidR="00877F08" w:rsidRPr="00877F08" w14:paraId="7AFF19D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7701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4_139601356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DE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74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139601356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E5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4D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85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39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1,88E-90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B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2,19E-87</w:t>
            </w:r>
          </w:p>
        </w:tc>
      </w:tr>
      <w:tr w:rsidR="00877F08" w:rsidRPr="00877F08" w14:paraId="09A357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EC7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3_99313106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48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0A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99313106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151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9E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8F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73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2,33E-89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69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2,65E-86</w:t>
            </w:r>
          </w:p>
        </w:tc>
      </w:tr>
      <w:tr w:rsidR="00877F08" w:rsidRPr="00877F08" w14:paraId="77E15E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774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12_23972389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48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72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23972389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D6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D6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9C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0D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4,73E-89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1B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5,27E-86</w:t>
            </w:r>
          </w:p>
        </w:tc>
      </w:tr>
      <w:tr w:rsidR="00877F08" w:rsidRPr="00877F08" w14:paraId="411886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6FCB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2_80538117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7F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F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80538117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2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47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0E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FA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2,47E-88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36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2,70E-85</w:t>
            </w:r>
          </w:p>
        </w:tc>
      </w:tr>
      <w:tr w:rsidR="00877F08" w:rsidRPr="00877F08" w14:paraId="02FD790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9B9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18_50065548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43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59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50065548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19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HOXA5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07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E6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D9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5,71E-88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82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6,10E-85</w:t>
            </w:r>
          </w:p>
        </w:tc>
      </w:tr>
      <w:tr w:rsidR="00877F08" w:rsidRPr="00877F08" w14:paraId="74FEE2E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80CF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3_125746354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D4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AD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125746354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6E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16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2D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71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6,32E-88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B3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6,62E-85</w:t>
            </w:r>
          </w:p>
        </w:tc>
      </w:tr>
      <w:tr w:rsidR="00877F08" w:rsidRPr="00877F08" w14:paraId="73D342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44D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5_60303998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D6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D6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60303998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69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AA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2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81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2,17E-84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6A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2,23E-81</w:t>
            </w:r>
          </w:p>
        </w:tc>
      </w:tr>
      <w:tr w:rsidR="00877F08" w:rsidRPr="00877F08" w14:paraId="614EA3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2498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9_119585370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83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B2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119585370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75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C4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F2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B8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1,52E-83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8F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1,53E-80</w:t>
            </w:r>
          </w:p>
        </w:tc>
      </w:tr>
      <w:tr w:rsidR="00877F08" w:rsidRPr="00877F08" w14:paraId="6061C32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8B66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15_86559154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4F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E9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86559154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3A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F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79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2B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4,72E-83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CC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4,66E-80</w:t>
            </w:r>
          </w:p>
        </w:tc>
      </w:tr>
      <w:tr w:rsidR="00877F08" w:rsidRPr="00877F08" w14:paraId="483C83B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20C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7_24604695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77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B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24604695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AE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TMP-SLA-2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C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8C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92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1F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2,23E-79</w:t>
            </w:r>
          </w:p>
        </w:tc>
      </w:tr>
      <w:tr w:rsidR="00877F08" w:rsidRPr="00877F08" w14:paraId="7796354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5E1A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6_152214681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1C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D9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152214681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C9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C8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3A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CE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4,55E-82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D0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4,33E-79</w:t>
            </w:r>
          </w:p>
        </w:tc>
      </w:tr>
      <w:tr w:rsidR="00877F08" w:rsidRPr="00877F08" w14:paraId="38E756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6694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11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B2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D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E5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BA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56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6,15E-82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4F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5,75E-79</w:t>
            </w:r>
          </w:p>
        </w:tc>
      </w:tr>
      <w:tr w:rsidR="00877F08" w:rsidRPr="00877F08" w14:paraId="50AA57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D289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6_44337662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F6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67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44337662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AD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13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35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55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9F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9,28E-79</w:t>
            </w:r>
          </w:p>
        </w:tc>
      </w:tr>
      <w:tr w:rsidR="00877F08" w:rsidRPr="00877F08" w14:paraId="7711406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5E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12_43758947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2E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5A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43758947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5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A9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51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7B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2,01E-79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A3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1,82E-76</w:t>
            </w:r>
          </w:p>
        </w:tc>
      </w:tr>
      <w:tr w:rsidR="00877F08" w:rsidRPr="00877F08" w14:paraId="073F3F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1B8C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9_37133142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0E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E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37133142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52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01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3C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1E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2,83E-79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F0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2,51E-76</w:t>
            </w:r>
          </w:p>
        </w:tc>
      </w:tr>
      <w:tr w:rsidR="00877F08" w:rsidRPr="00877F08" w14:paraId="021826E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AC5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6_52470400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2F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76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52470400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F2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72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B7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66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8,67E-79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D8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7,57E-76</w:t>
            </w:r>
          </w:p>
        </w:tc>
      </w:tr>
      <w:tr w:rsidR="00877F08" w:rsidRPr="00877F08" w14:paraId="3A62BB5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8CC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12_43758948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C7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E4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43758948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B7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77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10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9B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1,70E-78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8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1,46E-75</w:t>
            </w:r>
          </w:p>
        </w:tc>
      </w:tr>
      <w:tr w:rsidR="00877F08" w:rsidRPr="00877F08" w14:paraId="6DA2234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993A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7_24604893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01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70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24604893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EC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TMP-SLA-2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5A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80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5E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4,44E-78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10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3,75E-75</w:t>
            </w:r>
          </w:p>
        </w:tc>
      </w:tr>
      <w:tr w:rsidR="00877F08" w:rsidRPr="00877F08" w14:paraId="544B23D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F43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6_44337644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1D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72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44337644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7E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BC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3A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8E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71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9,19E-75</w:t>
            </w:r>
          </w:p>
        </w:tc>
      </w:tr>
      <w:tr w:rsidR="00877F08" w:rsidRPr="00877F08" w14:paraId="68EC67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A6AA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6_83224589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A0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A2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83224589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19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4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EC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5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FF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1,16E-74</w:t>
            </w:r>
          </w:p>
        </w:tc>
      </w:tr>
      <w:tr w:rsidR="00877F08" w:rsidRPr="00877F08" w14:paraId="22FA48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E2C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9_37431118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4D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5B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37431118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A5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9B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7C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6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7,19E-77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76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5,79E-74</w:t>
            </w:r>
          </w:p>
        </w:tc>
      </w:tr>
      <w:tr w:rsidR="00877F08" w:rsidRPr="00877F08" w14:paraId="39B2B86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5C6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5_36179324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ED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9A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36179324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F7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98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02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B4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4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8,32E-74</w:t>
            </w:r>
          </w:p>
        </w:tc>
      </w:tr>
      <w:tr w:rsidR="00877F08" w:rsidRPr="00877F08" w14:paraId="6C0333B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974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5_36179447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02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C4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36179447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23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5D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19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53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3,55E-74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15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2,78E-71</w:t>
            </w:r>
          </w:p>
        </w:tc>
      </w:tr>
      <w:tr w:rsidR="00877F08" w:rsidRPr="00877F08" w14:paraId="120E8AB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72A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5_36183198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73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F0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36183198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91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44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BF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F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4,92E-74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9C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3,79E-71</w:t>
            </w:r>
          </w:p>
        </w:tc>
      </w:tr>
      <w:tr w:rsidR="00877F08" w:rsidRPr="00877F08" w14:paraId="1838B5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CBE6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2_107132602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AE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43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107132602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4E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1A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C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49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3,20E-73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2A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2,43E-70</w:t>
            </w:r>
          </w:p>
        </w:tc>
      </w:tr>
      <w:tr w:rsidR="00877F08" w:rsidRPr="00877F08" w14:paraId="1775294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86B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5_97778695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06E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C5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97778695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E4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48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13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39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1,23E-70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7A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9,20E-68</w:t>
            </w:r>
          </w:p>
        </w:tc>
      </w:tr>
      <w:tr w:rsidR="00877F08" w:rsidRPr="00877F08" w14:paraId="64C09E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E7D1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6_62007288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8A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FF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62007288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D5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A8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8A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10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D2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1,01E-67</w:t>
            </w:r>
          </w:p>
        </w:tc>
      </w:tr>
      <w:tr w:rsidR="00877F08" w:rsidRPr="00877F08" w14:paraId="23E8752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E61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7_24604682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46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00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24604682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17B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TMP-SLA-2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BE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8B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49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9,83E-70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C6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7,15E-67</w:t>
            </w:r>
          </w:p>
        </w:tc>
      </w:tr>
      <w:tr w:rsidR="00877F08" w:rsidRPr="00877F08" w14:paraId="2FAFDDE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048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13_28951461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75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9F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28951461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8CE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28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9B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43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1,08E-69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2E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7,74E-67</w:t>
            </w:r>
          </w:p>
        </w:tc>
      </w:tr>
      <w:tr w:rsidR="00877F08" w:rsidRPr="00877F08" w14:paraId="47D197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09FC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4_116885955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DD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F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116885955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6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90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E1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7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1,34E-69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A5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9,51E-67</w:t>
            </w:r>
          </w:p>
        </w:tc>
      </w:tr>
      <w:tr w:rsidR="00877F08" w:rsidRPr="00877F08" w14:paraId="642296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9C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5_42322111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D5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09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42322111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48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2C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6A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CB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E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2,14E-66</w:t>
            </w:r>
          </w:p>
        </w:tc>
      </w:tr>
      <w:tr w:rsidR="00877F08" w:rsidRPr="00877F08" w14:paraId="260F61B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99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1_82271874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F8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2D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82271874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35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CD24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E0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64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CA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4,88E-69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20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3,36E-66</w:t>
            </w:r>
          </w:p>
        </w:tc>
      </w:tr>
      <w:tr w:rsidR="00877F08" w:rsidRPr="00877F08" w14:paraId="03D7C6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8A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15_55763328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8B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1F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55763328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4E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A0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68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DA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7,16E-69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91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4,87E-66</w:t>
            </w:r>
          </w:p>
        </w:tc>
      </w:tr>
      <w:tr w:rsidR="00877F08" w:rsidRPr="00877F08" w14:paraId="20C36E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AEC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13_145019769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6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0A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145019769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D9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3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E6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1E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10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7,63E-65</w:t>
            </w:r>
          </w:p>
        </w:tc>
      </w:tr>
      <w:tr w:rsidR="00877F08" w:rsidRPr="00877F08" w14:paraId="36249A2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C0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6_96416207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E1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D4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96416207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FB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91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41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3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9A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2,22E-63</w:t>
            </w:r>
          </w:p>
        </w:tc>
      </w:tr>
      <w:tr w:rsidR="00877F08" w:rsidRPr="00877F08" w14:paraId="30E93A8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670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8_12417227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DB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19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12417227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FA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ENSSSCG00000028448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33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85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E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9,71E-66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D2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6,36E-63</w:t>
            </w:r>
          </w:p>
        </w:tc>
      </w:tr>
      <w:tr w:rsidR="00877F08" w:rsidRPr="00877F08" w14:paraId="20B7FD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25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6_152214597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F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8D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152214597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5B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75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D6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89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96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1,07E-62</w:t>
            </w:r>
          </w:p>
        </w:tc>
      </w:tr>
      <w:tr w:rsidR="00877F08" w:rsidRPr="00877F08" w14:paraId="2DA7740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ECB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2_107130936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24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83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107130936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78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83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98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D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4,19E-65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0C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2,67E-62</w:t>
            </w:r>
          </w:p>
        </w:tc>
      </w:tr>
      <w:tr w:rsidR="00877F08" w:rsidRPr="00877F08" w14:paraId="0C33F64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A87E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8_12417186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A4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EA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12417186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8E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ENSSSCG00000028448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89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C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37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9,58E-65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88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6,04E-62</w:t>
            </w:r>
          </w:p>
        </w:tc>
      </w:tr>
      <w:tr w:rsidR="00877F08" w:rsidRPr="00877F08" w14:paraId="664B2DA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AD69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17_53826898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EA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7E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53826898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935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C2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B3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00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3,25E-64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CF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2,02E-61</w:t>
            </w:r>
          </w:p>
        </w:tc>
      </w:tr>
      <w:tr w:rsidR="00877F08" w:rsidRPr="00877F08" w14:paraId="0F69D0C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3FA7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2_162072451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D4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CA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162072451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85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8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F6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EB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6,85E-64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A2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4,22E-61</w:t>
            </w:r>
          </w:p>
        </w:tc>
      </w:tr>
      <w:tr w:rsidR="00877F08" w:rsidRPr="00877F08" w14:paraId="1CFE06C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024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17_53826925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73C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25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53826925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96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EF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C9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40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03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2,14E-60</w:t>
            </w:r>
          </w:p>
        </w:tc>
      </w:tr>
      <w:tr w:rsidR="00877F08" w:rsidRPr="00877F08" w14:paraId="14C47F7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6DDA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3_99311351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35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5C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99311351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C7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9C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06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A6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4,90E-63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5F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2,95E-60</w:t>
            </w:r>
          </w:p>
        </w:tc>
      </w:tr>
      <w:tr w:rsidR="00877F08" w:rsidRPr="00877F08" w14:paraId="249A4B0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A74E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9_3723946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CE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A0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3723946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F9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5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CA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2C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3,74E-61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57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2,23E-58</w:t>
            </w:r>
          </w:p>
        </w:tc>
      </w:tr>
      <w:tr w:rsidR="00877F08" w:rsidRPr="00877F08" w14:paraId="3DAAF10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DC48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2_107132668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76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48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107132668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F1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53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EC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D3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1,89E-60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A4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1,11E-57</w:t>
            </w:r>
          </w:p>
        </w:tc>
      </w:tr>
      <w:tr w:rsidR="00877F08" w:rsidRPr="00877F08" w14:paraId="08276B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DDB3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5_36185387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55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CB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36185387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45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D5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64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3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2,34E-60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F1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1,36E-57</w:t>
            </w:r>
          </w:p>
        </w:tc>
      </w:tr>
      <w:tr w:rsidR="00877F08" w:rsidRPr="00877F08" w14:paraId="14566AD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DA6C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5_42322060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F3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21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42322060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58F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41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19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7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3,77E-60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3B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2,17E-57</w:t>
            </w:r>
          </w:p>
        </w:tc>
      </w:tr>
      <w:tr w:rsidR="00877F08" w:rsidRPr="00877F08" w14:paraId="3D9A5B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E2E2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15_128593585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32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A2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128593585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F0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D2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81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8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4,90E-60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22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2,79E-57</w:t>
            </w:r>
          </w:p>
        </w:tc>
      </w:tr>
      <w:tr w:rsidR="00877F08" w:rsidRPr="00877F08" w14:paraId="08BBA0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70C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13_145020135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35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42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145020135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03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5B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9A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C8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7,43E-60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87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4,19E-57</w:t>
            </w:r>
          </w:p>
        </w:tc>
      </w:tr>
      <w:tr w:rsidR="00877F08" w:rsidRPr="00877F08" w14:paraId="5EEC924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DE8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13_145019310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B0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ED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145019310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17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9E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6F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73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1,88E-59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09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1,05E-56</w:t>
            </w:r>
          </w:p>
        </w:tc>
      </w:tr>
      <w:tr w:rsidR="00877F08" w:rsidRPr="00877F08" w14:paraId="5073977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5821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12_41228463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933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D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41228463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7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CCL5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A2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32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2B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2,45E-59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6D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1,35E-56</w:t>
            </w:r>
          </w:p>
        </w:tc>
      </w:tr>
      <w:tr w:rsidR="00877F08" w:rsidRPr="00877F08" w14:paraId="51DC12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E8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14_58841675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FD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F7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58841675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A7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69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F3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56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6,73E-59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AB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3,67E-56</w:t>
            </w:r>
          </w:p>
        </w:tc>
      </w:tr>
      <w:tr w:rsidR="00877F08" w:rsidRPr="00877F08" w14:paraId="4328A0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B93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16_68280836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52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BE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68280836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A7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13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0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BF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F2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6,77E-56</w:t>
            </w:r>
          </w:p>
        </w:tc>
      </w:tr>
      <w:tr w:rsidR="00877F08" w:rsidRPr="00877F08" w14:paraId="67E4044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BF07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3_58240175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BEC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C5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58240175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19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24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BE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17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1,90E-58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BE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1,01E-55</w:t>
            </w:r>
          </w:p>
        </w:tc>
      </w:tr>
      <w:tr w:rsidR="00877F08" w:rsidRPr="00877F08" w14:paraId="4D0237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49F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16_68280840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02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F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68280840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AF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D0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24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24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23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1,22E-55</w:t>
            </w:r>
          </w:p>
        </w:tc>
      </w:tr>
      <w:tr w:rsidR="00877F08" w:rsidRPr="00877F08" w14:paraId="23E1881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97D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8_139942865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A5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9B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139942865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3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PIGY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29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BA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77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0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6,02E-55</w:t>
            </w:r>
          </w:p>
        </w:tc>
      </w:tr>
      <w:tr w:rsidR="00877F08" w:rsidRPr="00877F08" w14:paraId="3D25984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E2C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16_78288815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D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17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78288815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62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5E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2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A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F5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9,17E-55</w:t>
            </w:r>
          </w:p>
        </w:tc>
      </w:tr>
      <w:tr w:rsidR="00877F08" w:rsidRPr="00877F08" w14:paraId="356ABF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A5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2_75300772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B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0C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75300772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21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EEF2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40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74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53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F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1,13E-54</w:t>
            </w:r>
          </w:p>
        </w:tc>
      </w:tr>
      <w:tr w:rsidR="00877F08" w:rsidRPr="00877F08" w14:paraId="0DD0C15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357F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6_152210124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7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6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152210124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31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64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9E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2B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4,17E-57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D1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2,12E-54</w:t>
            </w:r>
          </w:p>
        </w:tc>
      </w:tr>
      <w:tr w:rsidR="00877F08" w:rsidRPr="00877F08" w14:paraId="0D77EF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4CEA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7_36936875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16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04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36936875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C2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40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81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7D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C1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6,10E-54</w:t>
            </w:r>
          </w:p>
        </w:tc>
      </w:tr>
      <w:tr w:rsidR="00877F08" w:rsidRPr="00877F08" w14:paraId="4240BD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9C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9_73898132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CD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AA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73898132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8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54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5D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64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2,87E-56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8C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1,43E-53</w:t>
            </w:r>
          </w:p>
        </w:tc>
      </w:tr>
      <w:tr w:rsidR="00877F08" w:rsidRPr="00877F08" w14:paraId="15B91ED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8A0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13_82507811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33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1E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82507811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BC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2A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FD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DA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1,58E-55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61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7,79E-53</w:t>
            </w:r>
          </w:p>
        </w:tc>
      </w:tr>
      <w:tr w:rsidR="00877F08" w:rsidRPr="00877F08" w14:paraId="47FC92F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196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9_73898139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DF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13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73898139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5F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77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3F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3C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2,46E-55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65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1,21E-52</w:t>
            </w:r>
          </w:p>
        </w:tc>
      </w:tr>
      <w:tr w:rsidR="00877F08" w:rsidRPr="00877F08" w14:paraId="4153BB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FE25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14_92225826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8C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98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92225826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68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C10orf99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3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2E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F4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5,21E-54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60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2,52E-51</w:t>
            </w:r>
          </w:p>
        </w:tc>
      </w:tr>
      <w:tr w:rsidR="00877F08" w:rsidRPr="00877F08" w14:paraId="77203E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91E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4_122127868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9B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6E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122127868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6C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21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4F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E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8,62E-54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AF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4,14E-51</w:t>
            </w:r>
          </w:p>
        </w:tc>
      </w:tr>
      <w:tr w:rsidR="00877F08" w:rsidRPr="00877F08" w14:paraId="5A1496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581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13_144997797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C9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87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144997797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13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8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F6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4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0A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5,90E-51</w:t>
            </w:r>
          </w:p>
        </w:tc>
      </w:tr>
      <w:tr w:rsidR="00877F08" w:rsidRPr="00877F08" w14:paraId="09D3F6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A19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6_13128690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4B9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A8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13128690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B7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05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62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B4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85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9,58E-51</w:t>
            </w:r>
          </w:p>
        </w:tc>
      </w:tr>
      <w:tr w:rsidR="00877F08" w:rsidRPr="00877F08" w14:paraId="56B4832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5F8E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3_60627091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D4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F9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60627091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A0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CD8B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F0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8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70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5,19E-53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F0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2,43E-50</w:t>
            </w:r>
          </w:p>
        </w:tc>
      </w:tr>
      <w:tr w:rsidR="00877F08" w:rsidRPr="00877F08" w14:paraId="2FC8952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93BD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12_23972924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E0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F1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23972924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99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11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E3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1E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6,65E-53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92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3,08E-50</w:t>
            </w:r>
          </w:p>
        </w:tc>
      </w:tr>
      <w:tr w:rsidR="00877F08" w:rsidRPr="00877F08" w14:paraId="5B097C0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EAB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13_76785513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8C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32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76785513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B0F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12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9B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32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8,52E-53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2D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3,91E-50</w:t>
            </w:r>
          </w:p>
        </w:tc>
      </w:tr>
      <w:tr w:rsidR="00877F08" w:rsidRPr="00877F08" w14:paraId="32B546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7691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9_146589629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58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6E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146589629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94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62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85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38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D2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4,59E-50</w:t>
            </w:r>
          </w:p>
        </w:tc>
      </w:tr>
      <w:tr w:rsidR="00877F08" w:rsidRPr="00877F08" w14:paraId="18FFD1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E16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7_134316140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1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5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134316140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3D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72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2E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54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6,28E-52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C1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2,84E-49</w:t>
            </w:r>
          </w:p>
        </w:tc>
      </w:tr>
      <w:tr w:rsidR="00877F08" w:rsidRPr="00877F08" w14:paraId="36D67CB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56B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6_152214658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D3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06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152214658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9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F5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B4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5B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6,84E-52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2B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3,06E-49</w:t>
            </w:r>
          </w:p>
        </w:tc>
      </w:tr>
      <w:tr w:rsidR="00877F08" w:rsidRPr="00877F08" w14:paraId="3BE835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F3C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3_99311216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48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B7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99311216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87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CD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8F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4F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1,73E-51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1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7,66E-49</w:t>
            </w:r>
          </w:p>
        </w:tc>
      </w:tr>
      <w:tr w:rsidR="00877F08" w:rsidRPr="00877F08" w14:paraId="7C9360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30E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8_139733837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61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10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139733837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A5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ENSSSCG00000026196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39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88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89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0D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9,27E-49</w:t>
            </w:r>
          </w:p>
        </w:tc>
      </w:tr>
      <w:tr w:rsidR="00877F08" w:rsidRPr="00877F08" w14:paraId="79A04EE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4CAA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6_52593364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7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45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52593364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5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2C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BF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9C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3,81E-51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5A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1,65E-48</w:t>
            </w:r>
          </w:p>
        </w:tc>
      </w:tr>
      <w:tr w:rsidR="00877F08" w:rsidRPr="00877F08" w14:paraId="64C948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F657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14_121828694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11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6C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121828694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20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AD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6B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28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3,81E-51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95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1,66E-48</w:t>
            </w:r>
          </w:p>
        </w:tc>
      </w:tr>
      <w:tr w:rsidR="00877F08" w:rsidRPr="00877F08" w14:paraId="2D8F21F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E48B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2_107132656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18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65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107132656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56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AB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9E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D7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3,96E-51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3D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1,70E-48</w:t>
            </w:r>
          </w:p>
        </w:tc>
      </w:tr>
      <w:tr w:rsidR="00877F08" w:rsidRPr="00877F08" w14:paraId="3081AA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638E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16_78290259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CA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3A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78290259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E5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26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CC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35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4,56E-51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37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1,94E-48</w:t>
            </w:r>
          </w:p>
        </w:tc>
      </w:tr>
      <w:tr w:rsidR="00877F08" w:rsidRPr="00877F08" w14:paraId="15D8998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6F30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1_308175252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7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40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308175252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25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BB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65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E5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5,07E-51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AB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2,14E-48</w:t>
            </w:r>
          </w:p>
        </w:tc>
      </w:tr>
      <w:tr w:rsidR="00877F08" w:rsidRPr="00877F08" w14:paraId="0816F0A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2C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14_14140052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8D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1E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14140052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B8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18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E9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7C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5,27E-51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12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2,21E-48</w:t>
            </w:r>
          </w:p>
        </w:tc>
      </w:tr>
      <w:tr w:rsidR="00877F08" w:rsidRPr="00877F08" w14:paraId="6C8E042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DE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6_83011694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D9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66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83011694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DB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RBBP4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E0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01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05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28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6,54E-48</w:t>
            </w:r>
          </w:p>
        </w:tc>
      </w:tr>
      <w:tr w:rsidR="00877F08" w:rsidRPr="00877F08" w14:paraId="3F5CA71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90E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6_44973006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D4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E0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44973006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6E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48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3F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00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53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7,28E-48</w:t>
            </w:r>
          </w:p>
        </w:tc>
      </w:tr>
      <w:tr w:rsidR="00877F08" w:rsidRPr="00877F08" w14:paraId="02B53D4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389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3_90545900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EE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61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90545900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FB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4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D2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23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6,07E-50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69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2,48E-47</w:t>
            </w:r>
          </w:p>
        </w:tc>
      </w:tr>
      <w:tr w:rsidR="00877F08" w:rsidRPr="00877F08" w14:paraId="5EE205B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C518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6_44978140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F9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2F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44978140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7E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A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C9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3C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8,36E-50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67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3,39E-47</w:t>
            </w:r>
          </w:p>
        </w:tc>
      </w:tr>
      <w:tr w:rsidR="00877F08" w:rsidRPr="00877F08" w14:paraId="41DCCEC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3696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3_99311103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2E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B8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99311103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531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37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FD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A8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2A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6,24E-47</w:t>
            </w:r>
          </w:p>
        </w:tc>
      </w:tr>
      <w:tr w:rsidR="00877F08" w:rsidRPr="00877F08" w14:paraId="620FF5D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648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6_44977894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6D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5F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44977894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DFC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79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3F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37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2,41E-49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0B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9,62E-47</w:t>
            </w:r>
          </w:p>
        </w:tc>
      </w:tr>
      <w:tr w:rsidR="00877F08" w:rsidRPr="00877F08" w14:paraId="36EDDE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77F9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14_149173892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A4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DC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149173892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F0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1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ED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95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3,59E-49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C5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1,42E-46</w:t>
            </w:r>
          </w:p>
        </w:tc>
      </w:tr>
      <w:tr w:rsidR="00877F08" w:rsidRPr="00877F08" w14:paraId="2863805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1B9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11_4679898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83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D9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4679898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2C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POLR1D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23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8F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82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4,91E-49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FC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1,93E-46</w:t>
            </w:r>
          </w:p>
        </w:tc>
      </w:tr>
      <w:tr w:rsidR="00877F08" w:rsidRPr="00877F08" w14:paraId="26B291E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FB57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6_44978094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707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B9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44978094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4A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A8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64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43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58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8,69E-46</w:t>
            </w:r>
          </w:p>
        </w:tc>
      </w:tr>
      <w:tr w:rsidR="00877F08" w:rsidRPr="00877F08" w14:paraId="2DA50AB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D6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12_24895670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BFF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51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24895670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8E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05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08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1D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2,38E-48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CE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9,23E-46</w:t>
            </w:r>
          </w:p>
        </w:tc>
      </w:tr>
      <w:tr w:rsidR="00877F08" w:rsidRPr="00877F08" w14:paraId="6A48492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8CC3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6_44978095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73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62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44978095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59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7C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1E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48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8C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1,42E-45</w:t>
            </w:r>
          </w:p>
        </w:tc>
      </w:tr>
      <w:tr w:rsidR="00877F08" w:rsidRPr="00877F08" w14:paraId="7ECBD78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C315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18_44506477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C9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2C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44506477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73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2B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D8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A2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59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6,94E-45</w:t>
            </w:r>
          </w:p>
        </w:tc>
      </w:tr>
      <w:tr w:rsidR="00877F08" w:rsidRPr="00877F08" w14:paraId="2D2622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85DA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17_30109282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13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7A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30109282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DA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ZNF133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64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F0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50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5,23E-47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54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1,98E-44</w:t>
            </w:r>
          </w:p>
        </w:tc>
      </w:tr>
      <w:tr w:rsidR="00877F08" w:rsidRPr="00877F08" w14:paraId="6C3892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4650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9_37423946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62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B8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37423946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40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6F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08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E7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6,92E-47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6B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2,61E-44</w:t>
            </w:r>
          </w:p>
        </w:tc>
      </w:tr>
      <w:tr w:rsidR="00877F08" w:rsidRPr="00877F08" w14:paraId="7584A6E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F037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15_55760891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9A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BC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55760891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19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5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AC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01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8,54E-47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A7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3,19E-44</w:t>
            </w:r>
          </w:p>
        </w:tc>
      </w:tr>
      <w:tr w:rsidR="00877F08" w:rsidRPr="00877F08" w14:paraId="4806A5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44DF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3_99311174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4A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E9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99311174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2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F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CD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AB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64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4,53E-44</w:t>
            </w:r>
          </w:p>
        </w:tc>
      </w:tr>
      <w:tr w:rsidR="00877F08" w:rsidRPr="00877F08" w14:paraId="77843EA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BB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13_156325226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83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14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156325226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70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80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C2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85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8C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7,61E-44</w:t>
            </w:r>
          </w:p>
        </w:tc>
      </w:tr>
      <w:tr w:rsidR="00877F08" w:rsidRPr="00877F08" w14:paraId="04701C0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C37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9_3723909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E0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4F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3723909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CC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2A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52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A4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BB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8,18E-44</w:t>
            </w:r>
          </w:p>
        </w:tc>
      </w:tr>
      <w:tr w:rsidR="00877F08" w:rsidRPr="00877F08" w14:paraId="3EA2671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0870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6_44977937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A1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5D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44977937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F3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A0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DF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24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2,26E-46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A6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8,20E-44</w:t>
            </w:r>
          </w:p>
        </w:tc>
      </w:tr>
      <w:tr w:rsidR="00877F08" w:rsidRPr="00877F08" w14:paraId="7539C3A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9D2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6_57852106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3B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73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57852106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79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C9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75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DB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18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9,22E-44</w:t>
            </w:r>
          </w:p>
        </w:tc>
      </w:tr>
      <w:tr w:rsidR="00877F08" w:rsidRPr="00877F08" w14:paraId="635598F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3159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2_107131600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FF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7D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107131600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2E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09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16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55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6,74E-46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DC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2,42E-43</w:t>
            </w:r>
          </w:p>
        </w:tc>
      </w:tr>
      <w:tr w:rsidR="00877F08" w:rsidRPr="00877F08" w14:paraId="656979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9C1D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3_99311196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84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3E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99311196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C4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F1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36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16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8,44E-46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1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3,00E-43</w:t>
            </w:r>
          </w:p>
        </w:tc>
      </w:tr>
      <w:tr w:rsidR="00877F08" w:rsidRPr="00877F08" w14:paraId="39CA154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0CA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16_78290583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E3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18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78290583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DB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EE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EB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85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E9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5,07E-43</w:t>
            </w:r>
          </w:p>
        </w:tc>
      </w:tr>
      <w:tr w:rsidR="00877F08" w:rsidRPr="00877F08" w14:paraId="0403412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FC98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13_26045046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B7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B4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26045046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3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77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6E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C6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74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8,54E-43</w:t>
            </w:r>
          </w:p>
        </w:tc>
      </w:tr>
      <w:tr w:rsidR="00877F08" w:rsidRPr="00877F08" w14:paraId="27C4F0E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7623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4_85390138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0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F3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85390138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8A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FB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79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86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4,15E-45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32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1,45E-42</w:t>
            </w:r>
          </w:p>
        </w:tc>
      </w:tr>
      <w:tr w:rsidR="00877F08" w:rsidRPr="00877F08" w14:paraId="563A7E6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B925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3_99311116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9A3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9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99311116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FD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62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7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2D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C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3,66E-42</w:t>
            </w:r>
          </w:p>
        </w:tc>
      </w:tr>
      <w:tr w:rsidR="00877F08" w:rsidRPr="00877F08" w14:paraId="4FF3CA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142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6_82337307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D5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A4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82337307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78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A2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AA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1F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2,40E-44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52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8,25E-42</w:t>
            </w:r>
          </w:p>
        </w:tc>
      </w:tr>
      <w:tr w:rsidR="00877F08" w:rsidRPr="00877F08" w14:paraId="6D84234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88F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9_146589586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C6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8E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146589586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36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58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83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2E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6,40E-44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D0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2,19E-41</w:t>
            </w:r>
          </w:p>
        </w:tc>
      </w:tr>
      <w:tr w:rsidR="00877F08" w:rsidRPr="00877F08" w14:paraId="5F06850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A8C2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14_58845283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65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7A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58845283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4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A0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3F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6A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7,88E-44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21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2,68E-41</w:t>
            </w:r>
          </w:p>
        </w:tc>
      </w:tr>
      <w:tr w:rsidR="00877F08" w:rsidRPr="00877F08" w14:paraId="171B72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93E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6_44970499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E9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1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44970499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5F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9C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B3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43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F6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4,82E-41</w:t>
            </w:r>
          </w:p>
        </w:tc>
      </w:tr>
      <w:tr w:rsidR="00877F08" w:rsidRPr="00877F08" w14:paraId="0E56F6F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9D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5_18667998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05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8D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18667998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86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F0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8C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EA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1,54E-43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4E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5,18E-41</w:t>
            </w:r>
          </w:p>
        </w:tc>
      </w:tr>
      <w:tr w:rsidR="00877F08" w:rsidRPr="00877F08" w14:paraId="0DF07EA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CC25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12_43758879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32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D9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43758879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8D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B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74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FF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7,64E-43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7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2,55E-40</w:t>
            </w:r>
          </w:p>
        </w:tc>
      </w:tr>
      <w:tr w:rsidR="00877F08" w:rsidRPr="00877F08" w14:paraId="5765EB4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BE2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2_28657464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F2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F8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28657464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0C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65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29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1B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8,18E-43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67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2,71E-40</w:t>
            </w:r>
          </w:p>
        </w:tc>
      </w:tr>
      <w:tr w:rsidR="00877F08" w:rsidRPr="00877F08" w14:paraId="1846DA1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B0D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12_43759209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96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CC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43759209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18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F5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6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98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3,85E-42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C0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1,27E-39</w:t>
            </w:r>
          </w:p>
        </w:tc>
      </w:tr>
      <w:tr w:rsidR="00877F08" w:rsidRPr="00877F08" w14:paraId="4518115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89BF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6_44968409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FC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C8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44968409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CE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06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8A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73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7,18E-42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FB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2,35E-39</w:t>
            </w:r>
          </w:p>
        </w:tc>
      </w:tr>
      <w:tr w:rsidR="00877F08" w:rsidRPr="00877F08" w14:paraId="023AB49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D4DE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5_42322209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86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D4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42322209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4F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9F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D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B2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9,70E-42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E8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3,15E-39</w:t>
            </w:r>
          </w:p>
        </w:tc>
      </w:tr>
      <w:tr w:rsidR="00877F08" w:rsidRPr="00877F08" w14:paraId="4E425F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F947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X_40398128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AA9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62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40398128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294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ATP6AP2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AD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11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A4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5F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6,64E-39</w:t>
            </w:r>
          </w:p>
        </w:tc>
      </w:tr>
      <w:tr w:rsidR="00877F08" w:rsidRPr="00877F08" w14:paraId="6BF4FC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6C87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13_28739886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F0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B5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28739886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91C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VPAC1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8E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1C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D1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65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1,21E-38</w:t>
            </w:r>
          </w:p>
        </w:tc>
      </w:tr>
      <w:tr w:rsidR="00877F08" w:rsidRPr="00877F08" w14:paraId="62D14A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3D4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6_152211327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BA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6B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152211327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09C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E0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B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8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4,33E-41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85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1,38E-38</w:t>
            </w:r>
          </w:p>
        </w:tc>
      </w:tr>
      <w:tr w:rsidR="00877F08" w:rsidRPr="00877F08" w14:paraId="334DA6D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F72C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6_63313939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53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DE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63313939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50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EF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05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E5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8,57E-41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0F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2,72E-38</w:t>
            </w:r>
          </w:p>
        </w:tc>
      </w:tr>
      <w:tr w:rsidR="00877F08" w:rsidRPr="00877F08" w14:paraId="09F8861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5E92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9_39190675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85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EF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39190675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99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91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41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52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1,54E-40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17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4,85E-38</w:t>
            </w:r>
          </w:p>
        </w:tc>
      </w:tr>
      <w:tr w:rsidR="00877F08" w:rsidRPr="00877F08" w14:paraId="62DD28A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BE07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9_119546502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081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A3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119546502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34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53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6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22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3,75E-40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2A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1,18E-37</w:t>
            </w:r>
          </w:p>
        </w:tc>
      </w:tr>
      <w:tr w:rsidR="00877F08" w:rsidRPr="00877F08" w14:paraId="05B0B2B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E877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14_43079488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65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CE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43079488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BE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1C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10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7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4,02E-40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1C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1,25E-37</w:t>
            </w:r>
          </w:p>
        </w:tc>
      </w:tr>
      <w:tr w:rsidR="00877F08" w:rsidRPr="00877F08" w14:paraId="51B6A27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4DF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6_53298177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29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A4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53298177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E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RPS9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00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C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7C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5,19E-40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D5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1,61E-37</w:t>
            </w:r>
          </w:p>
        </w:tc>
      </w:tr>
      <w:tr w:rsidR="00877F08" w:rsidRPr="00877F08" w14:paraId="60DFE99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4A7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9_39190223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BB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F6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39190223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0F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01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94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83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6,91E-40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4D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2,13E-37</w:t>
            </w:r>
          </w:p>
        </w:tc>
      </w:tr>
      <w:tr w:rsidR="00877F08" w:rsidRPr="00877F08" w14:paraId="48C13B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229E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16_6157330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D5D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7F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6157330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0A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E3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9B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A5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B0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4,27E-37</w:t>
            </w:r>
          </w:p>
        </w:tc>
      </w:tr>
      <w:tr w:rsidR="00877F08" w:rsidRPr="00877F08" w14:paraId="25BC9C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37AB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6_152210306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CE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95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152210306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BE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A7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51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76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1,81E-39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0F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5,51E-37</w:t>
            </w:r>
          </w:p>
        </w:tc>
      </w:tr>
      <w:tr w:rsidR="00877F08" w:rsidRPr="00877F08" w14:paraId="1A5335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7FF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9_144542620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8D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DF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144542620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02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FB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4A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D4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C4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5,86E-37</w:t>
            </w:r>
          </w:p>
        </w:tc>
      </w:tr>
      <w:tr w:rsidR="00877F08" w:rsidRPr="00877F08" w14:paraId="46B7306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73D9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14_92221937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AC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A6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92221937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D1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C10orf99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94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CA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7E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5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9,01E-37</w:t>
            </w:r>
          </w:p>
        </w:tc>
      </w:tr>
      <w:tr w:rsidR="00877F08" w:rsidRPr="00877F08" w14:paraId="016D8B1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70B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9_7436014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67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55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7436014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5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92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92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8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66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9,90E-37</w:t>
            </w:r>
          </w:p>
        </w:tc>
      </w:tr>
      <w:tr w:rsidR="00877F08" w:rsidRPr="00877F08" w14:paraId="7B1A845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E7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12_43758886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DE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93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43758886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DC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EC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FE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1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3,84E-39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1E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1,14E-36</w:t>
            </w:r>
          </w:p>
        </w:tc>
      </w:tr>
      <w:tr w:rsidR="00877F08" w:rsidRPr="00877F08" w14:paraId="5CFE791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538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13_213570507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01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AE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213570507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CB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AD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D7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49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4,94E-39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DE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1,46E-36</w:t>
            </w:r>
          </w:p>
        </w:tc>
      </w:tr>
      <w:tr w:rsidR="00877F08" w:rsidRPr="00877F08" w14:paraId="3EAC18E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720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18_41968394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18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57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41968394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D5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2B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6F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A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6,69E-39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5E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1,97E-36</w:t>
            </w:r>
          </w:p>
        </w:tc>
      </w:tr>
      <w:tr w:rsidR="00877F08" w:rsidRPr="00877F08" w14:paraId="1B89F10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09F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15_128604656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7E8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C7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128604656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C8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00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53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C2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1,67E-38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7C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4,89E-36</w:t>
            </w:r>
          </w:p>
        </w:tc>
      </w:tr>
      <w:tr w:rsidR="00877F08" w:rsidRPr="00877F08" w14:paraId="5DDDCF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018A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3_99311079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44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95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99311079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A6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23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1E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5B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0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5,44E-36</w:t>
            </w:r>
          </w:p>
        </w:tc>
      </w:tr>
      <w:tr w:rsidR="00877F08" w:rsidRPr="00877F08" w14:paraId="560A5A7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A9A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13_53672510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2D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88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53672510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7A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58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C9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48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2,46E-38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F4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7,12E-36</w:t>
            </w:r>
          </w:p>
        </w:tc>
      </w:tr>
      <w:tr w:rsidR="00877F08" w:rsidRPr="00877F08" w14:paraId="3F7E9A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D147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4_15759139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5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51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15759139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01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01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B0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8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2,90E-38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64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8,33E-36</w:t>
            </w:r>
          </w:p>
        </w:tc>
      </w:tr>
      <w:tr w:rsidR="00877F08" w:rsidRPr="00877F08" w14:paraId="6BC44A3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279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5_36179742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A0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08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36179742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89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B2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F9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36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3,99E-38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8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1,14E-35</w:t>
            </w:r>
          </w:p>
        </w:tc>
      </w:tr>
      <w:tr w:rsidR="00877F08" w:rsidRPr="00877F08" w14:paraId="256A1A6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0FF2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2_83955541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FB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5F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83955541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59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FCHO2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38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99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5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4,25E-38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4C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1,21E-35</w:t>
            </w:r>
          </w:p>
        </w:tc>
      </w:tr>
      <w:tr w:rsidR="00877F08" w:rsidRPr="00877F08" w14:paraId="40CA4D9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4A3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6_13128490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C2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10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13128490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A3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72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8F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15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4,40E-38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58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1,25E-35</w:t>
            </w:r>
          </w:p>
        </w:tc>
      </w:tr>
      <w:tr w:rsidR="00877F08" w:rsidRPr="00877F08" w14:paraId="7F91DCB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DF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14_58842359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24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DF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58842359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CD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D7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9C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83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4,43E-38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85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1,25E-35</w:t>
            </w:r>
          </w:p>
        </w:tc>
      </w:tr>
      <w:tr w:rsidR="00877F08" w:rsidRPr="00877F08" w14:paraId="775467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E3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1_302293956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7F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84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302293956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E9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44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4B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69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9,21E-38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07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2,58E-35</w:t>
            </w:r>
          </w:p>
        </w:tc>
      </w:tr>
      <w:tr w:rsidR="00877F08" w:rsidRPr="00877F08" w14:paraId="7F0B46E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16D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6_152210319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C9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82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152210319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CA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86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32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B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2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3,90E-35</w:t>
            </w:r>
          </w:p>
        </w:tc>
      </w:tr>
      <w:tr w:rsidR="00877F08" w:rsidRPr="00877F08" w14:paraId="025FFDB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B5F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10_22601895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27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25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22601895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B0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EC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8A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2F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5C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3,94E-35</w:t>
            </w:r>
          </w:p>
        </w:tc>
      </w:tr>
      <w:tr w:rsidR="00877F08" w:rsidRPr="00877F08" w14:paraId="24BFDE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872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7_34987416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D0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22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34987416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A9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13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B0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F2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3,88E-37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85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1,07E-34</w:t>
            </w:r>
          </w:p>
        </w:tc>
      </w:tr>
      <w:tr w:rsidR="00877F08" w:rsidRPr="00877F08" w14:paraId="0D1D1F8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323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2_93894485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28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37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93894485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AF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VCAN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37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9C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59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4,79E-37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5F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1,31E-34</w:t>
            </w:r>
          </w:p>
        </w:tc>
      </w:tr>
      <w:tr w:rsidR="00877F08" w:rsidRPr="00877F08" w14:paraId="7FFEE98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F88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12_24255307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97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5F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24255307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F5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EE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56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E0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5,55E-37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76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1,51E-34</w:t>
            </w:r>
          </w:p>
        </w:tc>
      </w:tr>
      <w:tr w:rsidR="00877F08" w:rsidRPr="00877F08" w14:paraId="58681A8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03B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17_30109288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6B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0B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30109288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D3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ZNF133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0E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A4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11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7,89E-37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A5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2,14E-34</w:t>
            </w:r>
          </w:p>
        </w:tc>
      </w:tr>
      <w:tr w:rsidR="00877F08" w:rsidRPr="00877F08" w14:paraId="30105F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F496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6_13127705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8E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A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13127705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BC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55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45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65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93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3,35E-34</w:t>
            </w:r>
          </w:p>
        </w:tc>
      </w:tr>
      <w:tr w:rsidR="00877F08" w:rsidRPr="00877F08" w14:paraId="78810FE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D2C7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4_107691295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A6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4B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107691295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AC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CTSS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5A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85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4A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3,25E-36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19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8,73E-34</w:t>
            </w:r>
          </w:p>
        </w:tc>
      </w:tr>
      <w:tr w:rsidR="00877F08" w:rsidRPr="00877F08" w14:paraId="409401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22E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6_44977735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F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EE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44977735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D4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0F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E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59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5,27E-36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5A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1,41E-33</w:t>
            </w:r>
          </w:p>
        </w:tc>
      </w:tr>
      <w:tr w:rsidR="00877F08" w:rsidRPr="00877F08" w14:paraId="35F2AE1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3BDF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4_116033994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A8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2C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116033994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1C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CSDE1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1C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52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26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5,88E-36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1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1,56E-33</w:t>
            </w:r>
          </w:p>
        </w:tc>
      </w:tr>
      <w:tr w:rsidR="00877F08" w:rsidRPr="00877F08" w14:paraId="349958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DE4A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8_71064120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9F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34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71064120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81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2A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0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AA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8,25E-36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DE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2,18E-33</w:t>
            </w:r>
          </w:p>
        </w:tc>
      </w:tr>
      <w:tr w:rsidR="00877F08" w:rsidRPr="00877F08" w14:paraId="3BE9DA9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A1FC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1_91996852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01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1D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91996852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35C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NT5DC1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52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CD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EC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8,44E-36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6B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2,22E-33</w:t>
            </w:r>
          </w:p>
        </w:tc>
      </w:tr>
      <w:tr w:rsidR="00877F08" w:rsidRPr="00877F08" w14:paraId="315893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38C7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3_49888790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1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49888790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F3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9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2C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C3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8,86E-36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D1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2,32E-33</w:t>
            </w:r>
          </w:p>
        </w:tc>
      </w:tr>
      <w:tr w:rsidR="00877F08" w:rsidRPr="00877F08" w14:paraId="2A06F1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E3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10_16021616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95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C8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16021616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83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FD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48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12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4E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2,89E-33</w:t>
            </w:r>
          </w:p>
        </w:tc>
      </w:tr>
      <w:tr w:rsidR="00877F08" w:rsidRPr="00877F08" w14:paraId="3ED136F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37B5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13_142779301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F8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9B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142779301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31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55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42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EA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CE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6,31E-33</w:t>
            </w:r>
          </w:p>
        </w:tc>
      </w:tr>
      <w:tr w:rsidR="00877F08" w:rsidRPr="00877F08" w14:paraId="710F331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6749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2_82265299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0D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E4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82265299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72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FB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FE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12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2,70E-35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A6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6,96E-33</w:t>
            </w:r>
          </w:p>
        </w:tc>
      </w:tr>
      <w:tr w:rsidR="00877F08" w:rsidRPr="00877F08" w14:paraId="3D49A50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87FD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2_107130580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C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2D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107130580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88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C4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EC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16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3,20E-35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17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8,22E-33</w:t>
            </w:r>
          </w:p>
        </w:tc>
      </w:tr>
      <w:tr w:rsidR="00877F08" w:rsidRPr="00877F08" w14:paraId="343DCF2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DCCB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4_97615788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B4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40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97615788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B8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F1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FE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2A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9C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9,05E-33</w:t>
            </w:r>
          </w:p>
        </w:tc>
      </w:tr>
      <w:tr w:rsidR="00877F08" w:rsidRPr="00877F08" w14:paraId="158DE15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0BC0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14_58842003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F62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3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58842003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E5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E4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7A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71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3,77E-35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F7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9,57E-33</w:t>
            </w:r>
          </w:p>
        </w:tc>
      </w:tr>
      <w:tr w:rsidR="00877F08" w:rsidRPr="00877F08" w14:paraId="27D39C7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97E8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12_23999346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9B7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55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23999346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2D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A5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59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15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3,89E-35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58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9,83E-33</w:t>
            </w:r>
          </w:p>
        </w:tc>
      </w:tr>
      <w:tr w:rsidR="00877F08" w:rsidRPr="00877F08" w14:paraId="00623D2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6BDE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7_37521469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08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ED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37521469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2E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D7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F0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C0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4,59E-35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43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1,15E-32</w:t>
            </w:r>
          </w:p>
        </w:tc>
      </w:tr>
      <w:tr w:rsidR="00877F08" w:rsidRPr="00877F08" w14:paraId="338BE8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070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6_51798085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E5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AD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51798085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19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CTU1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9F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07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4,66E-35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99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1,17E-32</w:t>
            </w:r>
          </w:p>
        </w:tc>
      </w:tr>
      <w:tr w:rsidR="00877F08" w:rsidRPr="00877F08" w14:paraId="53EE0A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B2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14_58842733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56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B3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58842733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5E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DB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BA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66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4,76E-35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BB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1,19E-32</w:t>
            </w:r>
          </w:p>
        </w:tc>
      </w:tr>
      <w:tr w:rsidR="00877F08" w:rsidRPr="00877F08" w14:paraId="100487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254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2_82265302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3C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EE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82265302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AA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40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39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C7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5,85E-35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D6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1,45E-32</w:t>
            </w:r>
          </w:p>
        </w:tc>
      </w:tr>
      <w:tr w:rsidR="00877F08" w:rsidRPr="00877F08" w14:paraId="326D69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8560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2_107133112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4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98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107133112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B7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AB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D4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17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6,10E-35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67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1,51E-32</w:t>
            </w:r>
          </w:p>
        </w:tc>
      </w:tr>
      <w:tr w:rsidR="00877F08" w:rsidRPr="00877F08" w14:paraId="334DB7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6AA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7_128678589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62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C8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128678589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BE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77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1C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B7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6,37E-35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1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1,57E-32</w:t>
            </w:r>
          </w:p>
        </w:tc>
      </w:tr>
      <w:tr w:rsidR="00877F08" w:rsidRPr="00877F08" w14:paraId="01DD220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5ABF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13_145019356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29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B6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145019356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75F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A9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37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A4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6,52E-35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BF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1,59E-32</w:t>
            </w:r>
          </w:p>
        </w:tc>
      </w:tr>
      <w:tr w:rsidR="00877F08" w:rsidRPr="00877F08" w14:paraId="02C255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E2B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7_128678703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DF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EB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128678703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F8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F6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19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9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7,15E-35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FA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1,74E-32</w:t>
            </w:r>
          </w:p>
        </w:tc>
      </w:tr>
      <w:tr w:rsidR="00877F08" w:rsidRPr="00877F08" w14:paraId="2D27743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7D5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15_55415891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EA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10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55415891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76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PPAPDC1B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10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3C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EA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7,51E-35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07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1,82E-32</w:t>
            </w:r>
          </w:p>
        </w:tc>
      </w:tr>
      <w:tr w:rsidR="00877F08" w:rsidRPr="00877F08" w14:paraId="0F97628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22F4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16_20345271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E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7B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20345271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24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ENSSSCG00000016817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24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8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8F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8,33E-35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65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2,01E-32</w:t>
            </w:r>
          </w:p>
        </w:tc>
      </w:tr>
      <w:tr w:rsidR="00877F08" w:rsidRPr="00877F08" w14:paraId="34593A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A839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12_21893564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A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A7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21893564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EC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B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BB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87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9,67E-35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6F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2,32E-32</w:t>
            </w:r>
          </w:p>
        </w:tc>
      </w:tr>
      <w:tr w:rsidR="00877F08" w:rsidRPr="00877F08" w14:paraId="343ACB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8236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14_41263159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C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A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41263159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C5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SLC8B1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CE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D2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78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51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2,66E-32</w:t>
            </w:r>
          </w:p>
        </w:tc>
      </w:tr>
      <w:tr w:rsidR="00877F08" w:rsidRPr="00877F08" w14:paraId="5286337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B7F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2_83955543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BF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F9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83955543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62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FCHO2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3E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12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F1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6B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2,66E-32</w:t>
            </w:r>
          </w:p>
        </w:tc>
      </w:tr>
      <w:tr w:rsidR="00877F08" w:rsidRPr="00877F08" w14:paraId="4E0D45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0AF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9_39190667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0AF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BF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39190667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8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2D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15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9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04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3,26E-32</w:t>
            </w:r>
          </w:p>
        </w:tc>
      </w:tr>
      <w:tr w:rsidR="00877F08" w:rsidRPr="00877F08" w14:paraId="3F1298A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A03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4_139624733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27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14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139624733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A7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B3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4E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02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61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5,23E-32</w:t>
            </w:r>
          </w:p>
        </w:tc>
      </w:tr>
      <w:tr w:rsidR="00877F08" w:rsidRPr="00877F08" w14:paraId="1171FB1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F02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13_141230996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D0B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36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141230996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ED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D6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09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1D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2,97E-34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F7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6,98E-32</w:t>
            </w:r>
          </w:p>
        </w:tc>
      </w:tr>
      <w:tr w:rsidR="00877F08" w:rsidRPr="00877F08" w14:paraId="1D5B5A0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C24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16_29452611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BE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56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29452611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7F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B5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B5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12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A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7,74E-32</w:t>
            </w:r>
          </w:p>
        </w:tc>
      </w:tr>
      <w:tr w:rsidR="00877F08" w:rsidRPr="00877F08" w14:paraId="2FDAB1F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9D52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6_73042758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F06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1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73042758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D9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CDA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6C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F4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47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3,92E-34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9B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9,11E-32</w:t>
            </w:r>
          </w:p>
        </w:tc>
      </w:tr>
      <w:tr w:rsidR="00877F08" w:rsidRPr="00877F08" w14:paraId="5DECB09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B024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2_28156702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A0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9E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28156702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8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47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61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E0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3,99E-34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C0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9,23E-32</w:t>
            </w:r>
          </w:p>
        </w:tc>
      </w:tr>
      <w:tr w:rsidR="00877F08" w:rsidRPr="00877F08" w14:paraId="4CB53C7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FE28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7_98864040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51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23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98864040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5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3F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3B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B4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4,04E-34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44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9,32E-32</w:t>
            </w:r>
          </w:p>
        </w:tc>
      </w:tr>
      <w:tr w:rsidR="00877F08" w:rsidRPr="00877F08" w14:paraId="6CB54D3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D8CA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2_107132202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B4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AC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107132202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52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BA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87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11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5,08E-34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90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1,17E-31</w:t>
            </w:r>
          </w:p>
        </w:tc>
      </w:tr>
      <w:tr w:rsidR="00877F08" w:rsidRPr="00877F08" w14:paraId="7EBAC80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0D03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16_29452606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8F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18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29452606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6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F5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D2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C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9B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1,66E-31</w:t>
            </w:r>
          </w:p>
        </w:tc>
      </w:tr>
      <w:tr w:rsidR="00877F08" w:rsidRPr="00877F08" w14:paraId="55902D6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8B7B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13_24849290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CF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E5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24849290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ED5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AE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D9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27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7,54E-34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B7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1,72E-31</w:t>
            </w:r>
          </w:p>
        </w:tc>
      </w:tr>
      <w:tr w:rsidR="00877F08" w:rsidRPr="00877F08" w14:paraId="57B137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D6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7_5315242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6E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3D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5315242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10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BMP6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66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CE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D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89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2,71E-31</w:t>
            </w:r>
          </w:p>
        </w:tc>
      </w:tr>
      <w:tr w:rsidR="00877F08" w:rsidRPr="00877F08" w14:paraId="063DE5D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C8B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7_24643064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4B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56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24643064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AC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B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D0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62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3,59E-33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37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8,11E-31</w:t>
            </w:r>
          </w:p>
        </w:tc>
      </w:tr>
      <w:tr w:rsidR="00877F08" w:rsidRPr="00877F08" w14:paraId="43E6F70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78F2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6_44977631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6C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71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44977631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38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EA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72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E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3,82E-33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50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8,59E-31</w:t>
            </w:r>
          </w:p>
        </w:tc>
      </w:tr>
      <w:tr w:rsidR="00877F08" w:rsidRPr="00877F08" w14:paraId="54648A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F045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6_73139369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0D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A1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73139369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49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28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88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06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4,64E-33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43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1,04E-30</w:t>
            </w:r>
          </w:p>
        </w:tc>
      </w:tr>
      <w:tr w:rsidR="00877F08" w:rsidRPr="00877F08" w14:paraId="1EAB012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BEF3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15_66434767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20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EE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66434767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C7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ENSSSCG00000015864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73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3B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BE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7,08E-33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E5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1,58E-30</w:t>
            </w:r>
          </w:p>
        </w:tc>
      </w:tr>
      <w:tr w:rsidR="00877F08" w:rsidRPr="00877F08" w14:paraId="5A2D42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841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5_42322183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9A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88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42322183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AE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2F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0A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B0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9,86E-33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3C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2,19E-30</w:t>
            </w:r>
          </w:p>
        </w:tc>
      </w:tr>
      <w:tr w:rsidR="00877F08" w:rsidRPr="00877F08" w14:paraId="0B5ABF5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355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7_128688144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85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13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128688144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A7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A9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EA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66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53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3,06E-30</w:t>
            </w:r>
          </w:p>
        </w:tc>
      </w:tr>
      <w:tr w:rsidR="00877F08" w:rsidRPr="00877F08" w14:paraId="39DCBB6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BB47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7_128643082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17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3D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128643082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95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B1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8F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4C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07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3,19E-30</w:t>
            </w:r>
          </w:p>
        </w:tc>
      </w:tr>
      <w:tr w:rsidR="00877F08" w:rsidRPr="00877F08" w14:paraId="6D77FE0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1BD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2_107132204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E4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A8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107132204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5C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C6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3C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BB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1,69E-32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98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3,71E-30</w:t>
            </w:r>
          </w:p>
        </w:tc>
      </w:tr>
      <w:tr w:rsidR="00877F08" w:rsidRPr="00877F08" w14:paraId="2F124D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9C9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5_106659120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55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FB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106659120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74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4B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4E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35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7E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4,57E-30</w:t>
            </w:r>
          </w:p>
        </w:tc>
      </w:tr>
      <w:tr w:rsidR="00877F08" w:rsidRPr="00877F08" w14:paraId="5CFC64D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0EC8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17_12483746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AC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DF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12483746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0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C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3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FB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2,26E-32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82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4,92E-30</w:t>
            </w:r>
          </w:p>
        </w:tc>
      </w:tr>
      <w:tr w:rsidR="00877F08" w:rsidRPr="00877F08" w14:paraId="798839A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5D3A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13_37898211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09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D1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37898211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F2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8B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AD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F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1F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5,43E-30</w:t>
            </w:r>
          </w:p>
        </w:tc>
      </w:tr>
      <w:tr w:rsidR="00877F08" w:rsidRPr="00877F08" w14:paraId="6F89C4C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23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9_37420956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D2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2D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37420956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27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7B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1B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C8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3,65E-32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49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7,87E-30</w:t>
            </w:r>
          </w:p>
        </w:tc>
      </w:tr>
      <w:tr w:rsidR="00877F08" w:rsidRPr="00877F08" w14:paraId="6F093D1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FC47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12_21896270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EE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E1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21896270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31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84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4B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D0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3,97E-32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5C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8,51E-30</w:t>
            </w:r>
          </w:p>
        </w:tc>
      </w:tr>
      <w:tr w:rsidR="00877F08" w:rsidRPr="00877F08" w14:paraId="0C02693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EA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6_867007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B1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F9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867007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776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C2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24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C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5,03E-32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AD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1,07E-29</w:t>
            </w:r>
          </w:p>
        </w:tc>
      </w:tr>
      <w:tr w:rsidR="00877F08" w:rsidRPr="00877F08" w14:paraId="035438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CA2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14_52259332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62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75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52259332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5A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IGLV-9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1E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64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3C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5,83E-32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ED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1,24E-29</w:t>
            </w:r>
          </w:p>
        </w:tc>
      </w:tr>
      <w:tr w:rsidR="00877F08" w:rsidRPr="00877F08" w14:paraId="7FFBF9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48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17_16443996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94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C3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16443996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2A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6B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7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41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6,02E-32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7E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1,28E-29</w:t>
            </w:r>
          </w:p>
        </w:tc>
      </w:tr>
      <w:tr w:rsidR="00877F08" w:rsidRPr="00877F08" w14:paraId="1F751D1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13D8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5_3970789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C1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AF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3970789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BEC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EB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5A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6A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6,59E-32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D5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1,39E-29</w:t>
            </w:r>
          </w:p>
        </w:tc>
      </w:tr>
      <w:tr w:rsidR="00877F08" w:rsidRPr="00877F08" w14:paraId="2698C2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57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7_24749230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09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9A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24749230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21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50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65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F9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23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2,52E-29</w:t>
            </w:r>
          </w:p>
        </w:tc>
      </w:tr>
      <w:tr w:rsidR="00877F08" w:rsidRPr="00877F08" w14:paraId="0F32E7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450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5_96182940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C7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CC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96182940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39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LUM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C0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25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E6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3C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3,16E-29</w:t>
            </w:r>
          </w:p>
        </w:tc>
      </w:tr>
      <w:tr w:rsidR="00877F08" w:rsidRPr="00877F08" w14:paraId="1A8769F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EFB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2_107133262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7D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28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107133262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7E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1C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6E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BE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2,33E-31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66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4,87E-29</w:t>
            </w:r>
          </w:p>
        </w:tc>
      </w:tr>
      <w:tr w:rsidR="00877F08" w:rsidRPr="00877F08" w14:paraId="45A038B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960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10_22598795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0A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0E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22598795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36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1E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4A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A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3,29E-31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7E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6,81E-29</w:t>
            </w:r>
          </w:p>
        </w:tc>
      </w:tr>
      <w:tr w:rsidR="00877F08" w:rsidRPr="00877F08" w14:paraId="0DBABC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CE22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6_73139370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EC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C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73139370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A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A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5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3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3,29E-31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17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6,83E-29</w:t>
            </w:r>
          </w:p>
        </w:tc>
      </w:tr>
      <w:tr w:rsidR="00877F08" w:rsidRPr="00877F08" w14:paraId="795065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A6FD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X_46764737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73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10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46764737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0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EA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30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AE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3,80E-31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9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7,83E-29</w:t>
            </w:r>
          </w:p>
        </w:tc>
      </w:tr>
      <w:tr w:rsidR="00877F08" w:rsidRPr="00877F08" w14:paraId="60C83C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ED4A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14_149173885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AA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CA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149173885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3F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9A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B7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AA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4,67E-31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40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9,58E-29</w:t>
            </w:r>
          </w:p>
        </w:tc>
      </w:tr>
      <w:tr w:rsidR="00877F08" w:rsidRPr="00877F08" w14:paraId="273D4AC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CA3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4_122127739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7C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DE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122127739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19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SCAMC-1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23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A7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BB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5,61E-31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2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1,15E-28</w:t>
            </w:r>
          </w:p>
        </w:tc>
      </w:tr>
      <w:tr w:rsidR="00877F08" w:rsidRPr="00877F08" w14:paraId="458FE2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BB37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9_39190161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25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A1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39190161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FB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11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05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FD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5,84E-31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9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1,19E-28</w:t>
            </w:r>
          </w:p>
        </w:tc>
      </w:tr>
      <w:tr w:rsidR="00877F08" w:rsidRPr="00877F08" w14:paraId="356B651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A16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3_5528127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ED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E5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5528127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7DB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AA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F1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A3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7,68E-31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35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1,56E-28</w:t>
            </w:r>
          </w:p>
        </w:tc>
      </w:tr>
      <w:tr w:rsidR="00877F08" w:rsidRPr="00877F08" w14:paraId="10758F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0EDE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13_28953802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AD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7D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28953802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AF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41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08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4A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7,78E-31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B8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1,57E-28</w:t>
            </w:r>
          </w:p>
        </w:tc>
      </w:tr>
      <w:tr w:rsidR="00877F08" w:rsidRPr="00877F08" w14:paraId="3F56A7A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F1D8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17_52813966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8C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5C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52813966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DC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YWHAB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47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D5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CE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7,77E-31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80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1,57E-28</w:t>
            </w:r>
          </w:p>
        </w:tc>
      </w:tr>
      <w:tr w:rsidR="00877F08" w:rsidRPr="00877F08" w14:paraId="6AA334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A3EA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15_66434770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90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AC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66434770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15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ENSSSCG00000015864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59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6E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29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1,09E-30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B1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2,19E-28</w:t>
            </w:r>
          </w:p>
        </w:tc>
      </w:tr>
      <w:tr w:rsidR="00877F08" w:rsidRPr="00877F08" w14:paraId="719B7A3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E32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7_128678587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04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BC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128678587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381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21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E5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96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CE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2,28E-28</w:t>
            </w:r>
          </w:p>
        </w:tc>
      </w:tr>
      <w:tr w:rsidR="00877F08" w:rsidRPr="00877F08" w14:paraId="7CE5AD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D2B8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2_162072398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00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EC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162072398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18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53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0D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24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2,05E-30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0A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4,09E-28</w:t>
            </w:r>
          </w:p>
        </w:tc>
      </w:tr>
      <w:tr w:rsidR="00877F08" w:rsidRPr="00877F08" w14:paraId="4E991C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161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13_156325943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AE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BE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156325943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03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59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5D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35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2,49E-30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F6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4,94E-28</w:t>
            </w:r>
          </w:p>
        </w:tc>
      </w:tr>
      <w:tr w:rsidR="00877F08" w:rsidRPr="00877F08" w14:paraId="3A48B6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2C68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6_44970168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E4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E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44970168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7D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B7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81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3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2,57E-30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B0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5,07E-28</w:t>
            </w:r>
          </w:p>
        </w:tc>
      </w:tr>
      <w:tr w:rsidR="00877F08" w:rsidRPr="00877F08" w14:paraId="0B30FBA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816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6_44978486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C1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F2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44978486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8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99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3C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4E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2,57E-30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CE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5,07E-28</w:t>
            </w:r>
          </w:p>
        </w:tc>
      </w:tr>
      <w:tr w:rsidR="00877F08" w:rsidRPr="00877F08" w14:paraId="68AFF36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97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2_96864478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5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F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96864478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F8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COX7C;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EF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AD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AF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1A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5,44E-28</w:t>
            </w:r>
          </w:p>
        </w:tc>
      </w:tr>
      <w:tr w:rsidR="00877F08" w:rsidRPr="00877F08" w14:paraId="1F5840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9CD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14_123336129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1B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B9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123336129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832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7D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49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3D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3,00E-30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5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5,86E-28</w:t>
            </w:r>
          </w:p>
        </w:tc>
      </w:tr>
      <w:tr w:rsidR="00877F08" w:rsidRPr="00877F08" w14:paraId="18070D9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1EAB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2_6320199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34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EB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6320199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21F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BATF2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15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1E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B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3,05E-30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37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5,94E-28</w:t>
            </w:r>
          </w:p>
        </w:tc>
      </w:tr>
      <w:tr w:rsidR="00877F08" w:rsidRPr="00877F08" w14:paraId="64ECEF2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131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3_60625257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E8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A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60625257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19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CD8B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D5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AE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B9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D4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7,13E-28</w:t>
            </w:r>
          </w:p>
        </w:tc>
      </w:tr>
      <w:tr w:rsidR="00877F08" w:rsidRPr="00877F08" w14:paraId="2EC7C82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074A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6_27483135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11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43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27483135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4D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21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5E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13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3,84E-30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E4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7,42E-28</w:t>
            </w:r>
          </w:p>
        </w:tc>
      </w:tr>
      <w:tr w:rsidR="00877F08" w:rsidRPr="00877F08" w14:paraId="60D7ECB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5CF0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5_15557405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A0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67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15557405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658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02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F1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13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29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9,32E-28</w:t>
            </w:r>
          </w:p>
        </w:tc>
      </w:tr>
      <w:tr w:rsidR="00877F08" w:rsidRPr="00877F08" w14:paraId="23A5D74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D1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6_12296791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294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E0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12296791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53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EA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41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38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4,90E-30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1D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9,40E-28</w:t>
            </w:r>
          </w:p>
        </w:tc>
      </w:tr>
      <w:tr w:rsidR="00877F08" w:rsidRPr="00877F08" w14:paraId="613D04B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095C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5_15557330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15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46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15557330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DF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21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0C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DD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5,61E-30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A6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1,07E-27</w:t>
            </w:r>
          </w:p>
        </w:tc>
      </w:tr>
      <w:tr w:rsidR="00877F08" w:rsidRPr="00877F08" w14:paraId="40D8BA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B378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9_73979923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F5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0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73979923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51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9D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3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F3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6,40E-30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C1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1,22E-27</w:t>
            </w:r>
          </w:p>
        </w:tc>
      </w:tr>
      <w:tr w:rsidR="00877F08" w:rsidRPr="00877F08" w14:paraId="31E799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BC3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6_45012267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BB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E4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45012267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6E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61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8F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64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8,79E-30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49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1,67E-27</w:t>
            </w:r>
          </w:p>
        </w:tc>
      </w:tr>
      <w:tr w:rsidR="00877F08" w:rsidRPr="00877F08" w14:paraId="7FC4562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A0E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12_46022955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47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D1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46022955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FC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BA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81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37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49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2,02E-27</w:t>
            </w:r>
          </w:p>
        </w:tc>
      </w:tr>
      <w:tr w:rsidR="00877F08" w:rsidRPr="00877F08" w14:paraId="1FFD8A6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4EB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14_58843050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AB0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2E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58843050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E5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C1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AF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8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1,28E-29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5A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2,42E-27</w:t>
            </w:r>
          </w:p>
        </w:tc>
      </w:tr>
      <w:tr w:rsidR="00877F08" w:rsidRPr="00877F08" w14:paraId="4F59CB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4774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2_136460331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A6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10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136460331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89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B4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95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0A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1,31E-29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89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2,46E-27</w:t>
            </w:r>
          </w:p>
        </w:tc>
      </w:tr>
      <w:tr w:rsidR="00877F08" w:rsidRPr="00877F08" w14:paraId="4481F50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AF47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1_280429682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95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91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280429682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A2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DA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1F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29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1,50E-29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7F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2,80E-27</w:t>
            </w:r>
          </w:p>
        </w:tc>
      </w:tr>
      <w:tr w:rsidR="00877F08" w:rsidRPr="00877F08" w14:paraId="1BE860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2A3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3_80706078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C8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8E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80706078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BCD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RAB1B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BD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59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04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1,89E-29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D4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3,53E-27</w:t>
            </w:r>
          </w:p>
        </w:tc>
      </w:tr>
      <w:tr w:rsidR="00877F08" w:rsidRPr="00877F08" w14:paraId="101839F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2CB4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6_44978685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44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D1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44978685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F8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BA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F8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AE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E7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3,90E-27</w:t>
            </w:r>
          </w:p>
        </w:tc>
      </w:tr>
      <w:tr w:rsidR="00877F08" w:rsidRPr="00877F08" w14:paraId="24A36F4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770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17_15128158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A61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15128158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A93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49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E8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B0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2,13E-29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3C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3,93E-27</w:t>
            </w:r>
          </w:p>
        </w:tc>
      </w:tr>
      <w:tr w:rsidR="00877F08" w:rsidRPr="00877F08" w14:paraId="2F62DA4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02F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17_53820063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5F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BF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53820063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19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2A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55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FA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2,31E-29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25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4,26E-27</w:t>
            </w:r>
          </w:p>
        </w:tc>
      </w:tr>
      <w:tr w:rsidR="00877F08" w:rsidRPr="00877F08" w14:paraId="27428A8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CD6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13_159846575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886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BA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159846575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B2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RETNLB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EA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7A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36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2,54E-29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69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4,66E-27</w:t>
            </w:r>
          </w:p>
        </w:tc>
      </w:tr>
      <w:tr w:rsidR="00877F08" w:rsidRPr="00877F08" w14:paraId="0CA510D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7E7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12_25326301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72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83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25326301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0F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78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33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41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3,13E-29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D1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5,73E-27</w:t>
            </w:r>
          </w:p>
        </w:tc>
      </w:tr>
      <w:tr w:rsidR="00877F08" w:rsidRPr="00877F08" w14:paraId="649CF2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45DF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2_6320200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1C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E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6320200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34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BATF2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76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64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F8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3,36E-29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2F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6,13E-27</w:t>
            </w:r>
          </w:p>
        </w:tc>
      </w:tr>
      <w:tr w:rsidR="00877F08" w:rsidRPr="00877F08" w14:paraId="64F8AE3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AF8B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13_76785853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3D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DF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76785853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C4D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83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7B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CB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3,49E-29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70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6,34E-27</w:t>
            </w:r>
          </w:p>
        </w:tc>
      </w:tr>
      <w:tr w:rsidR="00877F08" w:rsidRPr="00877F08" w14:paraId="7C8462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00E8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9_3722307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50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2B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3722307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15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72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60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FF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3,84E-29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95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6,95E-27</w:t>
            </w:r>
          </w:p>
        </w:tc>
      </w:tr>
      <w:tr w:rsidR="00877F08" w:rsidRPr="00877F08" w14:paraId="4E69101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FF65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16_77975184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2B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EF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77975184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D3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7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34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72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4,08E-29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D2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7,37E-27</w:t>
            </w:r>
          </w:p>
        </w:tc>
      </w:tr>
      <w:tr w:rsidR="00877F08" w:rsidRPr="00877F08" w14:paraId="16C7F8E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C277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6_87962986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CE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0A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87962986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B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NDUFS5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4E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06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8F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4,44E-29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30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7,99E-27</w:t>
            </w:r>
          </w:p>
        </w:tc>
      </w:tr>
      <w:tr w:rsidR="00877F08" w:rsidRPr="00877F08" w14:paraId="0AC9D5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35F8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12_21893652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64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4A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21893652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A32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1B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6B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4D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4,56E-29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49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8,18E-27</w:t>
            </w:r>
          </w:p>
        </w:tc>
      </w:tr>
      <w:tr w:rsidR="00877F08" w:rsidRPr="00877F08" w14:paraId="2FE8D6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703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12_22496769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59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6A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22496769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62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THRA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89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D8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B9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6,27E-29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F5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1,12E-26</w:t>
            </w:r>
          </w:p>
        </w:tc>
      </w:tr>
      <w:tr w:rsidR="00877F08" w:rsidRPr="00877F08" w14:paraId="6CAB69D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60A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9_74206902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9A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96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74206902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09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A5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E7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24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7,75E-29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89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1,38E-26</w:t>
            </w:r>
          </w:p>
        </w:tc>
      </w:tr>
      <w:tr w:rsidR="00877F08" w:rsidRPr="00877F08" w14:paraId="57F0785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801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5_15557276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904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1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15557276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77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7C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41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DA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78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1,83E-26</w:t>
            </w:r>
          </w:p>
        </w:tc>
      </w:tr>
      <w:tr w:rsidR="00877F08" w:rsidRPr="00877F08" w14:paraId="50DD494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6BA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9_74206901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D0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D4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74206901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23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F1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7E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07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4D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2,08E-26</w:t>
            </w:r>
          </w:p>
        </w:tc>
      </w:tr>
      <w:tr w:rsidR="00877F08" w:rsidRPr="00877F08" w14:paraId="157A593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4D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9_133634809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D1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33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133634809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E2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QSOX1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8E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C2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FC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1,26E-28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26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2,22E-26</w:t>
            </w:r>
          </w:p>
        </w:tc>
      </w:tr>
      <w:tr w:rsidR="00877F08" w:rsidRPr="00877F08" w14:paraId="7E890E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C9D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12_21896288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AB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EA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21896288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A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A5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C3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F1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27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2,64E-26</w:t>
            </w:r>
          </w:p>
        </w:tc>
      </w:tr>
      <w:tr w:rsidR="00877F08" w:rsidRPr="00877F08" w14:paraId="47012E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6CBE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14_140504897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64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F9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140504897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C4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38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13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B1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B2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2,65E-26</w:t>
            </w:r>
          </w:p>
        </w:tc>
      </w:tr>
      <w:tr w:rsidR="00877F08" w:rsidRPr="00877F08" w14:paraId="2F2307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322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16_6152668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DD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E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6152668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D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0F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D8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B2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C5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3,38E-26</w:t>
            </w:r>
          </w:p>
        </w:tc>
      </w:tr>
      <w:tr w:rsidR="00877F08" w:rsidRPr="00877F08" w14:paraId="45CEB83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E5C6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7_25332107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2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23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25332107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37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UBD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17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9B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0A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4,53E-28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44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7,88E-26</w:t>
            </w:r>
          </w:p>
        </w:tc>
      </w:tr>
      <w:tr w:rsidR="00877F08" w:rsidRPr="00877F08" w14:paraId="434FCF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D7C2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9_73979926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E4A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3B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73979926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41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A5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AA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25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5,13E-28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B6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8,89E-26</w:t>
            </w:r>
          </w:p>
        </w:tc>
      </w:tr>
      <w:tr w:rsidR="00877F08" w:rsidRPr="00877F08" w14:paraId="65103F8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DE02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16_29451988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2C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80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29451988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92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42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66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9,78E-28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10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1,69E-25</w:t>
            </w:r>
          </w:p>
        </w:tc>
      </w:tr>
      <w:tr w:rsidR="00877F08" w:rsidRPr="00877F08" w14:paraId="39F3BF4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39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7_27590174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F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97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27590174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39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BAT1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EE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EC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B4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9,93E-28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71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1,71E-25</w:t>
            </w:r>
          </w:p>
        </w:tc>
      </w:tr>
      <w:tr w:rsidR="00877F08" w:rsidRPr="00877F08" w14:paraId="4B40D61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EFBD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2_60643361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0F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10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60643361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6D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SLC35E1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EF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D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DF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EA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2,26E-25</w:t>
            </w:r>
          </w:p>
        </w:tc>
      </w:tr>
      <w:tr w:rsidR="00877F08" w:rsidRPr="00877F08" w14:paraId="795DFE5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68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3_99313453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4E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4D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99313453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E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1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77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6A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40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2,38E-25</w:t>
            </w:r>
          </w:p>
        </w:tc>
      </w:tr>
      <w:tr w:rsidR="00877F08" w:rsidRPr="00877F08" w14:paraId="0B5709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98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8_80738049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67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23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80738049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D5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B3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70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4E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26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2,42E-25</w:t>
            </w:r>
          </w:p>
        </w:tc>
      </w:tr>
      <w:tr w:rsidR="00877F08" w:rsidRPr="00877F08" w14:paraId="0E6DEE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B6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2_83190670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40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0C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83190670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0A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KIAA1191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BC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61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CF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E0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2,79E-25</w:t>
            </w:r>
          </w:p>
        </w:tc>
      </w:tr>
      <w:tr w:rsidR="00877F08" w:rsidRPr="00877F08" w14:paraId="4732622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10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13_213574231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42E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97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213574231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95C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9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0F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8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1,75E-27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07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2,96E-25</w:t>
            </w:r>
          </w:p>
        </w:tc>
      </w:tr>
      <w:tr w:rsidR="00877F08" w:rsidRPr="00877F08" w14:paraId="4560FAB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49A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11_2161405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78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7D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2161405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CC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3D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51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D3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1,90E-27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F4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3,20E-25</w:t>
            </w:r>
          </w:p>
        </w:tc>
      </w:tr>
      <w:tr w:rsidR="00877F08" w:rsidRPr="00877F08" w14:paraId="1EE3DF0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11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5_7489906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9F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4D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7489906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522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12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1F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79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FB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3,22E-25</w:t>
            </w:r>
          </w:p>
        </w:tc>
      </w:tr>
      <w:tr w:rsidR="00877F08" w:rsidRPr="00877F08" w14:paraId="7E4A903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ED00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1_280429687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B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F1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280429687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1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3F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9B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EE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22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3,73E-25</w:t>
            </w:r>
          </w:p>
        </w:tc>
      </w:tr>
      <w:tr w:rsidR="00877F08" w:rsidRPr="00877F08" w14:paraId="30E949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B3C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17_53824674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80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12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53824674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06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ED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8C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5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2,34E-27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78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3,91E-25</w:t>
            </w:r>
          </w:p>
        </w:tc>
      </w:tr>
      <w:tr w:rsidR="00877F08" w:rsidRPr="00877F08" w14:paraId="5116C4F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383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14_140603890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A4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21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140603890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0B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2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7B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E2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2,41E-27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57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4,02E-25</w:t>
            </w:r>
          </w:p>
        </w:tc>
      </w:tr>
      <w:tr w:rsidR="00877F08" w:rsidRPr="00877F08" w14:paraId="164B590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46C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18_44506684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E9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35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44506684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78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CA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5C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F4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A4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5,54E-25</w:t>
            </w:r>
          </w:p>
        </w:tc>
      </w:tr>
      <w:tr w:rsidR="00877F08" w:rsidRPr="00877F08" w14:paraId="171805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A3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12_21894165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DB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8C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21894165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FF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CF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7D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C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4,26E-27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96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7,07E-25</w:t>
            </w:r>
          </w:p>
        </w:tc>
      </w:tr>
      <w:tr w:rsidR="00877F08" w:rsidRPr="00877F08" w14:paraId="767FC1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5BE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6_43734003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AF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6C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43734003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14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E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4F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1F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4,34E-27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A8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7,17E-25</w:t>
            </w:r>
          </w:p>
        </w:tc>
      </w:tr>
      <w:tr w:rsidR="00877F08" w:rsidRPr="00877F08" w14:paraId="2DB027C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5561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14_14140016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B1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73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14140016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58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9E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26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E5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5,06E-27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30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8,32E-25</w:t>
            </w:r>
          </w:p>
        </w:tc>
      </w:tr>
      <w:tr w:rsidR="00877F08" w:rsidRPr="00877F08" w14:paraId="406796F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35B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2_107131615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E0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B3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107131615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86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B2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AF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3B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EB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1,01E-24</w:t>
            </w:r>
          </w:p>
        </w:tc>
      </w:tr>
      <w:tr w:rsidR="00877F08" w:rsidRPr="00877F08" w14:paraId="3F36F3B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751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16_68279841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2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0C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68279841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0A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9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B6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45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7,84E-27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41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1,28E-24</w:t>
            </w:r>
          </w:p>
        </w:tc>
      </w:tr>
      <w:tr w:rsidR="00877F08" w:rsidRPr="00877F08" w14:paraId="104874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118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14_98578470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E3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68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98578470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C7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76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1F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94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9,12E-27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78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1,49E-24</w:t>
            </w:r>
          </w:p>
        </w:tc>
      </w:tr>
      <w:tr w:rsidR="00877F08" w:rsidRPr="00877F08" w14:paraId="7370E1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BA9F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2_107133227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C6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08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107133227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16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E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1B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5B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9,56E-27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99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1,55E-24</w:t>
            </w:r>
          </w:p>
        </w:tc>
      </w:tr>
      <w:tr w:rsidR="00877F08" w:rsidRPr="00877F08" w14:paraId="1AA0F45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4AB2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2_8584274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A7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9A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8584274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79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A3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55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C2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A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1,79E-24</w:t>
            </w:r>
          </w:p>
        </w:tc>
      </w:tr>
      <w:tr w:rsidR="00877F08" w:rsidRPr="00877F08" w14:paraId="074FB2B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9D84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17_36244460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60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FB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36244460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76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B3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70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49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08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1,85E-24</w:t>
            </w:r>
          </w:p>
        </w:tc>
      </w:tr>
      <w:tr w:rsidR="00877F08" w:rsidRPr="00877F08" w14:paraId="41C0444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778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7_24749232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9A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4E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24749232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77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13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72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8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B9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1,97E-24</w:t>
            </w:r>
          </w:p>
        </w:tc>
      </w:tr>
      <w:tr w:rsidR="00877F08" w:rsidRPr="00877F08" w14:paraId="758794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8322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7_29113048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04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04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29113048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5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E5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B4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81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1,34E-26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CB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2,16E-24</w:t>
            </w:r>
          </w:p>
        </w:tc>
      </w:tr>
      <w:tr w:rsidR="00877F08" w:rsidRPr="00877F08" w14:paraId="1575C46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106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14_149178114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1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F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149178114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F3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0F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B9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C1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6E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2,51E-24</w:t>
            </w:r>
          </w:p>
        </w:tc>
      </w:tr>
      <w:tr w:rsidR="00877F08" w:rsidRPr="00877F08" w14:paraId="150782A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D268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6_152210279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9A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06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152210279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F7F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96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DF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D8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1,67E-26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21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2,66E-24</w:t>
            </w:r>
          </w:p>
        </w:tc>
      </w:tr>
      <w:tr w:rsidR="00877F08" w:rsidRPr="00877F08" w14:paraId="1B0DDEB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218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9_148559237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38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33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148559237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F7D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2A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50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DD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68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3,35E-24</w:t>
            </w:r>
          </w:p>
        </w:tc>
      </w:tr>
      <w:tr w:rsidR="00877F08" w:rsidRPr="00877F08" w14:paraId="52C336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5C29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9_119585586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BF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3E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119585586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48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0D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B2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7D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2,52E-26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E2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4,00E-24</w:t>
            </w:r>
          </w:p>
        </w:tc>
      </w:tr>
      <w:tr w:rsidR="00877F08" w:rsidRPr="00877F08" w14:paraId="1772B6B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39A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9_74206952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9C0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67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74206952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B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6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07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2D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2,58E-26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41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4,07E-24</w:t>
            </w:r>
          </w:p>
        </w:tc>
      </w:tr>
      <w:tr w:rsidR="00877F08" w:rsidRPr="00877F08" w14:paraId="09168CF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941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12_43758774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30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63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43758774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F9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99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8C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0D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2,57E-26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A0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4,07E-24</w:t>
            </w:r>
          </w:p>
        </w:tc>
      </w:tr>
      <w:tr w:rsidR="00877F08" w:rsidRPr="00877F08" w14:paraId="3DC30E2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471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9_21861398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AD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1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21861398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35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11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A0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DB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2,59E-26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51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4,07E-24</w:t>
            </w:r>
          </w:p>
        </w:tc>
      </w:tr>
      <w:tr w:rsidR="00877F08" w:rsidRPr="00877F08" w14:paraId="0E8365F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32A8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2_84006275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BC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FE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84006275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8E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1A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95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12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3,19E-26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B8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5,00E-24</w:t>
            </w:r>
          </w:p>
        </w:tc>
      </w:tr>
      <w:tr w:rsidR="00877F08" w:rsidRPr="00877F08" w14:paraId="36CB756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C2FB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17_46855475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52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02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46855475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F8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LBP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0C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55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20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E2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5,20E-24</w:t>
            </w:r>
          </w:p>
        </w:tc>
      </w:tr>
      <w:tr w:rsidR="00877F08" w:rsidRPr="00877F08" w14:paraId="279614F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2B4B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12_25324032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F6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F9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25324032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F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DD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9E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0C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3,60E-26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91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5,61E-24</w:t>
            </w:r>
          </w:p>
        </w:tc>
      </w:tr>
      <w:tr w:rsidR="00877F08" w:rsidRPr="00877F08" w14:paraId="54BEFB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F9D5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5_7489900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5A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05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7489900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82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42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2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EE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3,81E-26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E1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5,91E-24</w:t>
            </w:r>
          </w:p>
        </w:tc>
      </w:tr>
      <w:tr w:rsidR="00877F08" w:rsidRPr="00877F08" w14:paraId="37D5525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EA6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6_152210822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E3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D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152210822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1D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D0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51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F3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4,00E-26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C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6,19E-24</w:t>
            </w:r>
          </w:p>
        </w:tc>
      </w:tr>
      <w:tr w:rsidR="00877F08" w:rsidRPr="00877F08" w14:paraId="53E49E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47F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6_63313955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AF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56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63313955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A2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11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E9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E3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4,95E-26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4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7,64E-24</w:t>
            </w:r>
          </w:p>
        </w:tc>
      </w:tr>
      <w:tr w:rsidR="00877F08" w:rsidRPr="00877F08" w14:paraId="4297F33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E58E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12_26664520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23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5A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26664520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82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ENSSSCG00000028962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9C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61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23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4,99E-26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5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7,69E-24</w:t>
            </w:r>
          </w:p>
        </w:tc>
      </w:tr>
      <w:tr w:rsidR="00877F08" w:rsidRPr="00877F08" w14:paraId="5D8E64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A6C3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12_43758990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F8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14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43758990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3A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CD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9D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BB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5,14E-26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C8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7,89E-24</w:t>
            </w:r>
          </w:p>
        </w:tc>
      </w:tr>
      <w:tr w:rsidR="00877F08" w:rsidRPr="00877F08" w14:paraId="513D157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37C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12_25321309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38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43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25321309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18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7B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01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59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5,57E-26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79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8,52E-24</w:t>
            </w:r>
          </w:p>
        </w:tc>
      </w:tr>
      <w:tr w:rsidR="00877F08" w:rsidRPr="00877F08" w14:paraId="13C7C71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DEA7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10_16021588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E9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35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16021588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8D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CE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F3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78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6,69E-26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57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1,02E-23</w:t>
            </w:r>
          </w:p>
        </w:tc>
      </w:tr>
      <w:tr w:rsidR="00877F08" w:rsidRPr="00877F08" w14:paraId="23E240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5D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13_141227225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75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A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141227225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276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AA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01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D5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6,80E-26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B8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1,03E-23</w:t>
            </w:r>
          </w:p>
        </w:tc>
      </w:tr>
      <w:tr w:rsidR="00877F08" w:rsidRPr="00877F08" w14:paraId="45A0959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DE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1_280430244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BC8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13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280430244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BA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BC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9C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26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7,73E-26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2B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1,17E-23</w:t>
            </w:r>
          </w:p>
        </w:tc>
      </w:tr>
      <w:tr w:rsidR="00877F08" w:rsidRPr="00877F08" w14:paraId="09FCB5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7D3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17_34560290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4C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5E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34560290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BD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CA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86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0F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8,02E-26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1C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1,21E-23</w:t>
            </w:r>
          </w:p>
        </w:tc>
      </w:tr>
      <w:tr w:rsidR="00877F08" w:rsidRPr="00877F08" w14:paraId="72A489F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911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5_9322735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1E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7D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9322735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C9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ENSSSCG00000020882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3A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3D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34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9,04E-26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0C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1,36E-23</w:t>
            </w:r>
          </w:p>
        </w:tc>
      </w:tr>
      <w:tr w:rsidR="00877F08" w:rsidRPr="00877F08" w14:paraId="576CD0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D30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2_5942665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F1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3F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5942665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08A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2B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E3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64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9,91E-26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5D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1,49E-23</w:t>
            </w:r>
          </w:p>
        </w:tc>
      </w:tr>
      <w:tr w:rsidR="00877F08" w:rsidRPr="00877F08" w14:paraId="50EF6EB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284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6_16253802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B9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9C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16253802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FB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4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8A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1C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83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1,56E-23</w:t>
            </w:r>
          </w:p>
        </w:tc>
      </w:tr>
      <w:tr w:rsidR="00877F08" w:rsidRPr="00877F08" w14:paraId="018B78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67BF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3_99311554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13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A5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99311554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0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F7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FF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29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C8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1,65E-23</w:t>
            </w:r>
          </w:p>
        </w:tc>
      </w:tr>
      <w:tr w:rsidR="00877F08" w:rsidRPr="00877F08" w14:paraId="73142AD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63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5_23172774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1F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14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23172774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4F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61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E3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4C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01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1,79E-23</w:t>
            </w:r>
          </w:p>
        </w:tc>
      </w:tr>
      <w:tr w:rsidR="00877F08" w:rsidRPr="00877F08" w14:paraId="24BE9E9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CB7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12_5257698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BF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EB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5257698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176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EXOC7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BE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BB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15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38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1,92E-23</w:t>
            </w:r>
          </w:p>
        </w:tc>
      </w:tr>
      <w:tr w:rsidR="00877F08" w:rsidRPr="00877F08" w14:paraId="6FEFBA0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645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4_101227694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29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D0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101227694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6C2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45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BD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DA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1,29E-25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FE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1,92E-23</w:t>
            </w:r>
          </w:p>
        </w:tc>
      </w:tr>
      <w:tr w:rsidR="00877F08" w:rsidRPr="00877F08" w14:paraId="57BA575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8D7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6_70509778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B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EB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70509778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1D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67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B3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67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1,36E-25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F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2,01E-23</w:t>
            </w:r>
          </w:p>
        </w:tc>
      </w:tr>
      <w:tr w:rsidR="00877F08" w:rsidRPr="00877F08" w14:paraId="399EC04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5E86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14_110189134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36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F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110189134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C2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IFIT2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FB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4A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B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DC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2,13E-23</w:t>
            </w:r>
          </w:p>
        </w:tc>
      </w:tr>
      <w:tr w:rsidR="00877F08" w:rsidRPr="00877F08" w14:paraId="783DA0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2A9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7_128678478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FC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16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128678478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E7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32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42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20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1,49E-25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F1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2,19E-23</w:t>
            </w:r>
          </w:p>
        </w:tc>
      </w:tr>
      <w:tr w:rsidR="00877F08" w:rsidRPr="00877F08" w14:paraId="1450F3A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3F1F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17_46907177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C9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57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46907177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5B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7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6A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D7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1,61E-25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55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2,37E-23</w:t>
            </w:r>
          </w:p>
        </w:tc>
      </w:tr>
      <w:tr w:rsidR="00877F08" w:rsidRPr="00877F08" w14:paraId="06A012E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F787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12_43758772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A60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4B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43758772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2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C5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F0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6A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1,62E-25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99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2,37E-23</w:t>
            </w:r>
          </w:p>
        </w:tc>
      </w:tr>
      <w:tr w:rsidR="00877F08" w:rsidRPr="00877F08" w14:paraId="73A043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165A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17_52813990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AE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8D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52813990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3E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YWHAB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66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A7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52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09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2,39E-23</w:t>
            </w:r>
          </w:p>
        </w:tc>
      </w:tr>
      <w:tr w:rsidR="00877F08" w:rsidRPr="00877F08" w14:paraId="6314872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8669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4_20267760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C5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43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20267760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245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TAF2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A7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F2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36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BC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2,39E-23</w:t>
            </w:r>
          </w:p>
        </w:tc>
      </w:tr>
      <w:tr w:rsidR="00877F08" w:rsidRPr="00877F08" w14:paraId="754F9C2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69D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4_116887338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3D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AF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116887338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40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BCL2L15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43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59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C1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1,70E-25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82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2,47E-23</w:t>
            </w:r>
          </w:p>
        </w:tc>
      </w:tr>
      <w:tr w:rsidR="00877F08" w:rsidRPr="00877F08" w14:paraId="61B85E0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6CBA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11_27051932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A7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BC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27051932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E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OLFM4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49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96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F6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38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3,21E-23</w:t>
            </w:r>
          </w:p>
        </w:tc>
      </w:tr>
      <w:tr w:rsidR="00877F08" w:rsidRPr="00877F08" w14:paraId="763C1BC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B090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18_55732111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3C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08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55732111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9B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92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28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DE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B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3,23E-23</w:t>
            </w:r>
          </w:p>
        </w:tc>
      </w:tr>
      <w:tr w:rsidR="00877F08" w:rsidRPr="00877F08" w14:paraId="04F334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33DF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10_22597885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48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A8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22597885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0C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94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7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5A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08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3,66E-23</w:t>
            </w:r>
          </w:p>
        </w:tc>
      </w:tr>
      <w:tr w:rsidR="00877F08" w:rsidRPr="00877F08" w14:paraId="7A95672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EB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6_17957536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BC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0B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17957536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99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48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61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96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2,58E-25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5D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3,70E-23</w:t>
            </w:r>
          </w:p>
        </w:tc>
      </w:tr>
      <w:tr w:rsidR="00877F08" w:rsidRPr="00877F08" w14:paraId="73CAF6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278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17_53184077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3F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AD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53184077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88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47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25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6C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BD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4,20E-23</w:t>
            </w:r>
          </w:p>
        </w:tc>
      </w:tr>
      <w:tr w:rsidR="00877F08" w:rsidRPr="00877F08" w14:paraId="31EFE46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6AEC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6_83011536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D4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D4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83011536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6C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RBBP4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DD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B5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7E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92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4,51E-23</w:t>
            </w:r>
          </w:p>
        </w:tc>
      </w:tr>
      <w:tr w:rsidR="00877F08" w:rsidRPr="00877F08" w14:paraId="6B90CC9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A52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6_51798079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E3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72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51798079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EC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CTU1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03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81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0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7B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5,03E-23</w:t>
            </w:r>
          </w:p>
        </w:tc>
      </w:tr>
      <w:tr w:rsidR="00877F08" w:rsidRPr="00877F08" w14:paraId="4A715BB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61C9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12_23441129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C3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A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23441129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82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7B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A0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4B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3,92E-25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FB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5,56E-23</w:t>
            </w:r>
          </w:p>
        </w:tc>
      </w:tr>
      <w:tr w:rsidR="00877F08" w:rsidRPr="00877F08" w14:paraId="7EFB68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78B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1_302804565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9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81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302804565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E3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URM1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6C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9B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74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5,92E-25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F8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8,38E-23</w:t>
            </w:r>
          </w:p>
        </w:tc>
      </w:tr>
      <w:tr w:rsidR="00877F08" w:rsidRPr="00877F08" w14:paraId="359258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12C7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15_54770678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3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B9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54770678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AF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F7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D4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BF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6,35E-25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F9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8,96E-23</w:t>
            </w:r>
          </w:p>
        </w:tc>
      </w:tr>
      <w:tr w:rsidR="00877F08" w:rsidRPr="00877F08" w14:paraId="0BB600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B0B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6_13127674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67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25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13127674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9A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FF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7B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58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6,71E-25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DA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9,44E-23</w:t>
            </w:r>
          </w:p>
        </w:tc>
      </w:tr>
      <w:tr w:rsidR="00877F08" w:rsidRPr="00877F08" w14:paraId="47FA049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969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X_97963683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B7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66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97963683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9B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87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9F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39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8,14E-25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6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1,14E-22</w:t>
            </w:r>
          </w:p>
        </w:tc>
      </w:tr>
      <w:tr w:rsidR="00877F08" w:rsidRPr="00877F08" w14:paraId="4A3644A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FA09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7_1783395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01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59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1783395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B6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02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32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5E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8,68E-25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43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1,22E-22</w:t>
            </w:r>
          </w:p>
        </w:tc>
      </w:tr>
      <w:tr w:rsidR="00877F08" w:rsidRPr="00877F08" w14:paraId="7765B97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508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18_7717027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C8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6F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7717027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AC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2A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7C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F7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1,28E-24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88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1,79E-22</w:t>
            </w:r>
          </w:p>
        </w:tc>
      </w:tr>
      <w:tr w:rsidR="00877F08" w:rsidRPr="00877F08" w14:paraId="170D0B8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A2F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5_17309854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7C7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97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17309854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D0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DAZAP2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11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A2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A2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78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1,96E-22</w:t>
            </w:r>
          </w:p>
        </w:tc>
      </w:tr>
      <w:tr w:rsidR="00877F08" w:rsidRPr="00877F08" w14:paraId="413DC5B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FAD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2_28656211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76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FC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28656211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3A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46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53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46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1,52E-24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D7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2,11E-22</w:t>
            </w:r>
          </w:p>
        </w:tc>
      </w:tr>
      <w:tr w:rsidR="00877F08" w:rsidRPr="00877F08" w14:paraId="5A28F1A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728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16_78282373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0A2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F1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78282373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4C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4B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65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E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4D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2,30E-22</w:t>
            </w:r>
          </w:p>
        </w:tc>
      </w:tr>
      <w:tr w:rsidR="00877F08" w:rsidRPr="00877F08" w14:paraId="4C7871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BDE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4_139601039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E3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71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139601039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C0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DD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D1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12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1,80E-24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64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2,49E-22</w:t>
            </w:r>
          </w:p>
        </w:tc>
      </w:tr>
      <w:tr w:rsidR="00877F08" w:rsidRPr="00877F08" w14:paraId="799859E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813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2_61922695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2D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AC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61922695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73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BRD4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5B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7A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1A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44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2,80E-22</w:t>
            </w:r>
          </w:p>
        </w:tc>
      </w:tr>
      <w:tr w:rsidR="00877F08" w:rsidRPr="00877F08" w14:paraId="411C4AB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D0EA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10_47234866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68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E6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47234866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CC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D0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9D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E5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2,07E-24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A5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2,85E-22</w:t>
            </w:r>
          </w:p>
        </w:tc>
      </w:tr>
      <w:tr w:rsidR="00877F08" w:rsidRPr="00877F08" w14:paraId="5A28EAF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0E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9_146592055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6A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95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146592055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9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8E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88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D7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CF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2,87E-22</w:t>
            </w:r>
          </w:p>
        </w:tc>
      </w:tr>
      <w:tr w:rsidR="00877F08" w:rsidRPr="00877F08" w14:paraId="5259B6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189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6_152708763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33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A7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152708763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F3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40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97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78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2,16E-24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2B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2,95E-22</w:t>
            </w:r>
          </w:p>
        </w:tc>
      </w:tr>
      <w:tr w:rsidR="00877F08" w:rsidRPr="00877F08" w14:paraId="43D7B7E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63B7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2_83177045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68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30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83177045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C1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KIAA1191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DF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7B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F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2,35E-24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40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3,20E-22</w:t>
            </w:r>
          </w:p>
        </w:tc>
      </w:tr>
      <w:tr w:rsidR="00877F08" w:rsidRPr="00877F08" w14:paraId="275931E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B29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2_83139632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83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49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83139632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90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3D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3B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E8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2,37E-24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30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3,22E-22</w:t>
            </w:r>
          </w:p>
        </w:tc>
      </w:tr>
      <w:tr w:rsidR="00877F08" w:rsidRPr="00877F08" w14:paraId="2A1E5A8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B46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3_51609880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0E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89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51609880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14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8A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D7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A7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2,57E-24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6E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3,48E-22</w:t>
            </w:r>
          </w:p>
        </w:tc>
      </w:tr>
      <w:tr w:rsidR="00877F08" w:rsidRPr="00877F08" w14:paraId="0C4F24F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3E9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17_52283934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81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11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52283934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BB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HNF4A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1F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D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B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FB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3,75E-22</w:t>
            </w:r>
          </w:p>
        </w:tc>
      </w:tr>
      <w:tr w:rsidR="00877F08" w:rsidRPr="00877F08" w14:paraId="3F264F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971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6_44978380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5D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09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44978380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07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4E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DB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6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46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3,76E-22</w:t>
            </w:r>
          </w:p>
        </w:tc>
      </w:tr>
      <w:tr w:rsidR="00877F08" w:rsidRPr="00877F08" w14:paraId="3C8E350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F2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6_152211909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09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81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152211909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D0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5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A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D1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3,20E-24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A6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4,30E-22</w:t>
            </w:r>
          </w:p>
        </w:tc>
      </w:tr>
      <w:tr w:rsidR="00877F08" w:rsidRPr="00877F08" w14:paraId="407BDCA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5B0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3_58218159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F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5C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58218159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93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9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46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C5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3,25E-24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6B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4,36E-22</w:t>
            </w:r>
          </w:p>
        </w:tc>
      </w:tr>
      <w:tr w:rsidR="00877F08" w:rsidRPr="00877F08" w14:paraId="0140C91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CE3F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5_36185519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20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90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36185519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B97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4F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DF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68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3,97E-24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C1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5,31E-22</w:t>
            </w:r>
          </w:p>
        </w:tc>
      </w:tr>
      <w:tr w:rsidR="00877F08" w:rsidRPr="00877F08" w14:paraId="68A404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0DF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8_124186903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2AB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D6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124186903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93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36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F3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81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4,30E-24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EF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5,74E-22</w:t>
            </w:r>
          </w:p>
        </w:tc>
      </w:tr>
      <w:tr w:rsidR="00877F08" w:rsidRPr="00877F08" w14:paraId="07854D9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C820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9_74205765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37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73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74205765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CB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80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22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C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4,40E-24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DD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5,86E-22</w:t>
            </w:r>
          </w:p>
        </w:tc>
      </w:tr>
      <w:tr w:rsidR="00877F08" w:rsidRPr="00877F08" w14:paraId="55A3C5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212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6_12296958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B9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5E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12296958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D3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4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D1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9A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5,02E-24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5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6,66E-22</w:t>
            </w:r>
          </w:p>
        </w:tc>
      </w:tr>
      <w:tr w:rsidR="00877F08" w:rsidRPr="00877F08" w14:paraId="4A692A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6AA2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4_139601980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0E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B7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139601980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33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1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92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40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5,63E-24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39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7,47E-22</w:t>
            </w:r>
          </w:p>
        </w:tc>
      </w:tr>
      <w:tr w:rsidR="00877F08" w:rsidRPr="00877F08" w14:paraId="784E2BB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54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15_133426023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A7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6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133426023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75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3B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15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5B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44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1,35E-21</w:t>
            </w:r>
          </w:p>
        </w:tc>
      </w:tr>
      <w:tr w:rsidR="00877F08" w:rsidRPr="00877F08" w14:paraId="6DB711B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05E5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8_140656446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9B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E9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140656446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917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D2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1E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6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02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1,99E-21</w:t>
            </w:r>
          </w:p>
        </w:tc>
      </w:tr>
      <w:tr w:rsidR="00877F08" w:rsidRPr="00877F08" w14:paraId="2738003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F000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2_12862929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09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0C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12862929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64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B5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B6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BD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1,53E-23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60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2,01E-21</w:t>
            </w:r>
          </w:p>
        </w:tc>
      </w:tr>
      <w:tr w:rsidR="00877F08" w:rsidRPr="00877F08" w14:paraId="614CDC2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CF4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6_70504664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A2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93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70504664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1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C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4D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31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0E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2,15E-21</w:t>
            </w:r>
          </w:p>
        </w:tc>
      </w:tr>
      <w:tr w:rsidR="00877F08" w:rsidRPr="00877F08" w14:paraId="3C433F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5DA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18_55403002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35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65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55403002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61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3E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67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44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7A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2,78E-21</w:t>
            </w:r>
          </w:p>
        </w:tc>
      </w:tr>
      <w:tr w:rsidR="00877F08" w:rsidRPr="00877F08" w14:paraId="0138F8B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8922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9_67492388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FC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1A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67492388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5BD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AA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42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95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2,88E-23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B9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3,76E-21</w:t>
            </w:r>
          </w:p>
        </w:tc>
      </w:tr>
      <w:tr w:rsidR="00877F08" w:rsidRPr="00877F08" w14:paraId="5B08E7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8E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5_3358174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AE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BE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3358174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6A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PACSIN2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A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94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6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3,09E-23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9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4,02E-21</w:t>
            </w:r>
          </w:p>
        </w:tc>
      </w:tr>
      <w:tr w:rsidR="00877F08" w:rsidRPr="00877F08" w14:paraId="05D8DFE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1F1A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3_48092760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4E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60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48092760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98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BA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E9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CC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3,09E-23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6D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4,02E-21</w:t>
            </w:r>
          </w:p>
        </w:tc>
      </w:tr>
      <w:tr w:rsidR="00877F08" w:rsidRPr="00877F08" w14:paraId="7BEBB8C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31FF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13_24854695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78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3A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24854695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E0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07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AB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91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3,73E-23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CF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4,84E-21</w:t>
            </w:r>
          </w:p>
        </w:tc>
      </w:tr>
      <w:tr w:rsidR="00877F08" w:rsidRPr="00877F08" w14:paraId="2639FB1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D56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6_152708760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52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4C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152708760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69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07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70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CD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8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5,58E-21</w:t>
            </w:r>
          </w:p>
        </w:tc>
      </w:tr>
      <w:tr w:rsidR="00877F08" w:rsidRPr="00877F08" w14:paraId="6ED316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23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13_145019855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35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4E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145019855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B7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E7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40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3C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4,60E-23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A6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5,93E-21</w:t>
            </w:r>
          </w:p>
        </w:tc>
      </w:tr>
      <w:tr w:rsidR="00877F08" w:rsidRPr="00877F08" w14:paraId="786E37A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AF67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3_24701485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13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EB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24701485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85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EA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6C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7E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C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6,07E-21</w:t>
            </w:r>
          </w:p>
        </w:tc>
      </w:tr>
      <w:tr w:rsidR="00877F08" w:rsidRPr="00877F08" w14:paraId="6DB649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B1D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2_28656208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0F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EB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28656208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8D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F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B8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70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4,97E-23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8B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6,38E-21</w:t>
            </w:r>
          </w:p>
        </w:tc>
      </w:tr>
      <w:tr w:rsidR="00877F08" w:rsidRPr="00877F08" w14:paraId="6AEA21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0BE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2_107130628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18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64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107130628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7E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9E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A9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1C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7F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6,81E-21</w:t>
            </w:r>
          </w:p>
        </w:tc>
      </w:tr>
      <w:tr w:rsidR="00877F08" w:rsidRPr="00877F08" w14:paraId="7857D63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86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12_19898871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C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05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19898871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3C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D3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98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58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9A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7,17E-21</w:t>
            </w:r>
          </w:p>
        </w:tc>
      </w:tr>
      <w:tr w:rsidR="00877F08" w:rsidRPr="00877F08" w14:paraId="33BCB7B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CBD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6_69343949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EC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B0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69343949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DA9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35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A8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76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5,79E-23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18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7,38E-21</w:t>
            </w:r>
          </w:p>
        </w:tc>
      </w:tr>
      <w:tr w:rsidR="00877F08" w:rsidRPr="00877F08" w14:paraId="56ACEB6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77B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6_70517629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77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AF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70517629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6B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FC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7F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71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6,41E-23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04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8,15E-21</w:t>
            </w:r>
          </w:p>
        </w:tc>
      </w:tr>
      <w:tr w:rsidR="00877F08" w:rsidRPr="00877F08" w14:paraId="52C87A5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F78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1_283975827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4FA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24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283975827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745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HSDL2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DA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7F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14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81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9,18E-21</w:t>
            </w:r>
          </w:p>
        </w:tc>
      </w:tr>
      <w:tr w:rsidR="00877F08" w:rsidRPr="00877F08" w14:paraId="124B6D1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91ED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12_61907454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8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C7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61907454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84F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ENSSSCG00000018027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8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71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01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7,29E-23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7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9,21E-21</w:t>
            </w:r>
          </w:p>
        </w:tc>
      </w:tr>
      <w:tr w:rsidR="00877F08" w:rsidRPr="00877F08" w14:paraId="5941E76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4251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7_102788208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4C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DB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102788208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D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50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60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2C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FF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1,05E-20</w:t>
            </w:r>
          </w:p>
        </w:tc>
      </w:tr>
      <w:tr w:rsidR="00877F08" w:rsidRPr="00877F08" w14:paraId="4E82A6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BEE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4_142110237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A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88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142110237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68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E7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0E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34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8,83E-23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8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1,11E-20</w:t>
            </w:r>
          </w:p>
        </w:tc>
      </w:tr>
      <w:tr w:rsidR="00877F08" w:rsidRPr="00877F08" w14:paraId="2A46377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0363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13_24849358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2C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1D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24849358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F57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A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6C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92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9,32E-23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BE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1,17E-20</w:t>
            </w:r>
          </w:p>
        </w:tc>
      </w:tr>
      <w:tr w:rsidR="00877F08" w:rsidRPr="00877F08" w14:paraId="42217D2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B98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9_74205801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29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A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74205801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4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69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D1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30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1D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1,33E-20</w:t>
            </w:r>
          </w:p>
        </w:tc>
      </w:tr>
      <w:tr w:rsidR="00877F08" w:rsidRPr="00877F08" w14:paraId="08414F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BB4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9_146589538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43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6C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146589538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82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51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FC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48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5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1,37E-20</w:t>
            </w:r>
          </w:p>
        </w:tc>
      </w:tr>
      <w:tr w:rsidR="00877F08" w:rsidRPr="00877F08" w14:paraId="223E869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80A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10_38214362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0E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20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38214362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85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34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57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D9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BB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1,39E-20</w:t>
            </w:r>
          </w:p>
        </w:tc>
      </w:tr>
      <w:tr w:rsidR="00877F08" w:rsidRPr="00877F08" w14:paraId="2FFB6B8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F353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6_119272860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36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62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119272860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ED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MCOLN2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50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0A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CB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1E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1,65E-20</w:t>
            </w:r>
          </w:p>
        </w:tc>
      </w:tr>
      <w:tr w:rsidR="00877F08" w:rsidRPr="00877F08" w14:paraId="2926B61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875A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13_34420616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70A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E9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34420616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A9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TMA7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C7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53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B5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D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1,74E-20</w:t>
            </w:r>
          </w:p>
        </w:tc>
      </w:tr>
      <w:tr w:rsidR="00877F08" w:rsidRPr="00877F08" w14:paraId="2232372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0D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4_98093261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D8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80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98093261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C79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PEX19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EB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6E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97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7D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1,77E-20</w:t>
            </w:r>
          </w:p>
        </w:tc>
      </w:tr>
      <w:tr w:rsidR="00877F08" w:rsidRPr="00877F08" w14:paraId="1F04FC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A39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7_7781312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9E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A0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7781312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A3A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ENSSSCG00000001038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A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A3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6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FB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1,86E-20</w:t>
            </w:r>
          </w:p>
        </w:tc>
      </w:tr>
      <w:tr w:rsidR="00877F08" w:rsidRPr="00877F08" w14:paraId="525A5FA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F762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9_3724253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12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DD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3724253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C9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F3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80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51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1,59E-22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E1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1,96E-20</w:t>
            </w:r>
          </w:p>
        </w:tc>
      </w:tr>
      <w:tr w:rsidR="00877F08" w:rsidRPr="00877F08" w14:paraId="34AC78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42A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12_37434217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86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B5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37434217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D3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RPS6KB1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BA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7E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82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1,68E-22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07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2,07E-20</w:t>
            </w:r>
          </w:p>
        </w:tc>
      </w:tr>
      <w:tr w:rsidR="00877F08" w:rsidRPr="00877F08" w14:paraId="12CBEB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28B3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16_78290162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83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AF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78290162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70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FD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06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A2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1,70E-22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4A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2,09E-20</w:t>
            </w:r>
          </w:p>
        </w:tc>
      </w:tr>
      <w:tr w:rsidR="00877F08" w:rsidRPr="00877F08" w14:paraId="0CD64F3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D9C3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9_3721954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16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3721954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18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AD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F8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A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08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2,25E-20</w:t>
            </w:r>
          </w:p>
        </w:tc>
      </w:tr>
      <w:tr w:rsidR="00877F08" w:rsidRPr="00877F08" w14:paraId="324D95B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93D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7_42088309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84A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3F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42088309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18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FOXP4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0C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53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55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C9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2,27E-20</w:t>
            </w:r>
          </w:p>
        </w:tc>
      </w:tr>
      <w:tr w:rsidR="00877F08" w:rsidRPr="00877F08" w14:paraId="411CEE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27A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18_6549806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34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F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6549806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03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8E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AD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BB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1,86E-22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CC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2,27E-20</w:t>
            </w:r>
          </w:p>
        </w:tc>
      </w:tr>
      <w:tr w:rsidR="00877F08" w:rsidRPr="00877F08" w14:paraId="0C4135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38BB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9_3721967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DA1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A2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3721967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9D7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B9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9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76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2,04E-22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8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2,48E-20</w:t>
            </w:r>
          </w:p>
        </w:tc>
      </w:tr>
      <w:tr w:rsidR="00877F08" w:rsidRPr="00877F08" w14:paraId="427B213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C9F7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9_74207689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BF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42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74207689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E1C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52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36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53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2,08E-22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05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2,53E-20</w:t>
            </w:r>
          </w:p>
        </w:tc>
      </w:tr>
      <w:tr w:rsidR="00877F08" w:rsidRPr="00877F08" w14:paraId="0DF66A3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6791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13_156326976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A0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61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156326976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E3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6F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24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DF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E5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2,56E-20</w:t>
            </w:r>
          </w:p>
        </w:tc>
      </w:tr>
      <w:tr w:rsidR="00877F08" w:rsidRPr="00877F08" w14:paraId="3E027F9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BAA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7_60249084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A0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8E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60249084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50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08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45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1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04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2,78E-20</w:t>
            </w:r>
          </w:p>
        </w:tc>
      </w:tr>
      <w:tr w:rsidR="00877F08" w:rsidRPr="00877F08" w14:paraId="1AA7156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808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9_67492360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338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7B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67492360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7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88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E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31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2,48E-22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C1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2,99E-20</w:t>
            </w:r>
          </w:p>
        </w:tc>
      </w:tr>
      <w:tr w:rsidR="00877F08" w:rsidRPr="00877F08" w14:paraId="15FF65A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D330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7_26684622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DA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D8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26684622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93C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FF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12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E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2,56E-22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A7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3,07E-20</w:t>
            </w:r>
          </w:p>
        </w:tc>
      </w:tr>
      <w:tr w:rsidR="00877F08" w:rsidRPr="00877F08" w14:paraId="663DACF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A788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7_44082237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9E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3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44082237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E1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ENSSSCG00000001688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0E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17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85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F1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3,97E-20</w:t>
            </w:r>
          </w:p>
        </w:tc>
      </w:tr>
      <w:tr w:rsidR="00877F08" w:rsidRPr="00877F08" w14:paraId="3ACBBA3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06FB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17_52283931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BB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B5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52283931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2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HNF4A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86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6A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C5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3,87E-22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67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4,63E-20</w:t>
            </w:r>
          </w:p>
        </w:tc>
      </w:tr>
      <w:tr w:rsidR="00877F08" w:rsidRPr="00877F08" w14:paraId="74520D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3E93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14_145335409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81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DC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145335409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A8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OAT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B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E9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50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4,53E-22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09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5,40E-20</w:t>
            </w:r>
          </w:p>
        </w:tc>
      </w:tr>
      <w:tr w:rsidR="00877F08" w:rsidRPr="00877F08" w14:paraId="502C27B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7194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16_29453169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9DF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55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29453169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21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7C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C7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99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4,59E-22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71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5,47E-20</w:t>
            </w:r>
          </w:p>
        </w:tc>
      </w:tr>
      <w:tr w:rsidR="00877F08" w:rsidRPr="00877F08" w14:paraId="22375B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BBDF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14_58842625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9E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D2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58842625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7C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7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B1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81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4,65E-22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D4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5,52E-20</w:t>
            </w:r>
          </w:p>
        </w:tc>
      </w:tr>
      <w:tr w:rsidR="00877F08" w:rsidRPr="00877F08" w14:paraId="69D5D37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532A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9_3723256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FD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CB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3723256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47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01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B4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C6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5,10E-22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EC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6,05E-20</w:t>
            </w:r>
          </w:p>
        </w:tc>
      </w:tr>
      <w:tr w:rsidR="00877F08" w:rsidRPr="00877F08" w14:paraId="17E1F5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F4C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4_102857627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B8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B1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102857627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054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KIAA0907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7C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D8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B6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5,16E-22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1D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6,10E-20</w:t>
            </w:r>
          </w:p>
        </w:tc>
      </w:tr>
      <w:tr w:rsidR="00877F08" w:rsidRPr="00877F08" w14:paraId="4563F7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58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14_58843809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F5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1D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58843809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C1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36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7D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94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6,27E-22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B7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7,39E-20</w:t>
            </w:r>
          </w:p>
        </w:tc>
      </w:tr>
      <w:tr w:rsidR="00877F08" w:rsidRPr="00877F08" w14:paraId="56A618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BBE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16_6152686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03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8E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6152686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6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94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0E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CB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6,29E-22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32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7,40E-20</w:t>
            </w:r>
          </w:p>
        </w:tc>
      </w:tr>
      <w:tr w:rsidR="00877F08" w:rsidRPr="00877F08" w14:paraId="5250C3F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24BE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2_9703169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B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44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9703169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A7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FA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1D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52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6,39E-22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BB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7,50E-20</w:t>
            </w:r>
          </w:p>
        </w:tc>
      </w:tr>
      <w:tr w:rsidR="00877F08" w:rsidRPr="00877F08" w14:paraId="5F02D2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AD3E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16_68279348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A0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03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68279348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C7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20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97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0B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6,54E-22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65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7,66E-20</w:t>
            </w:r>
          </w:p>
        </w:tc>
      </w:tr>
      <w:tr w:rsidR="00877F08" w:rsidRPr="00877F08" w14:paraId="5203FC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E66D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7_34162029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AB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67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34162029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501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E5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E9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69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7,02E-22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C6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8,20E-20</w:t>
            </w:r>
          </w:p>
        </w:tc>
      </w:tr>
      <w:tr w:rsidR="00877F08" w:rsidRPr="00877F08" w14:paraId="3B5DB81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692F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8_139942779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4B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71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139942779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FE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PIGY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89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02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85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7,23E-22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56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8,43E-20</w:t>
            </w:r>
          </w:p>
        </w:tc>
      </w:tr>
      <w:tr w:rsidR="00877F08" w:rsidRPr="00877F08" w14:paraId="24D844E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CEEE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9_3991913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E6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C4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3991913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75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A6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25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93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7,59E-22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A0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8,83E-20</w:t>
            </w:r>
          </w:p>
        </w:tc>
      </w:tr>
      <w:tr w:rsidR="00877F08" w:rsidRPr="00877F08" w14:paraId="62861A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793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17_34561368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EA5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62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34561368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19C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12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F4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DD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8,88E-22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8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1,03E-19</w:t>
            </w:r>
          </w:p>
        </w:tc>
      </w:tr>
      <w:tr w:rsidR="00877F08" w:rsidRPr="00877F08" w14:paraId="19A79ED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E799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8_10839083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6FD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91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10839083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D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1A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CB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9A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9,04E-22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10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1,05E-19</w:t>
            </w:r>
          </w:p>
        </w:tc>
      </w:tr>
      <w:tr w:rsidR="00877F08" w:rsidRPr="00877F08" w14:paraId="797CA20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FEF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11_27051941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27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C2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27051941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30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OLFM4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98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6D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8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8A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1,20E-19</w:t>
            </w:r>
          </w:p>
        </w:tc>
      </w:tr>
      <w:tr w:rsidR="00877F08" w:rsidRPr="00877F08" w14:paraId="61D6B4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16C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13_145020553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38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E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145020553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62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2C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0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66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37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1,22E-19</w:t>
            </w:r>
          </w:p>
        </w:tc>
      </w:tr>
      <w:tr w:rsidR="00877F08" w:rsidRPr="00877F08" w14:paraId="391B49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378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13_213572210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0B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E7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213572210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B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BD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F8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A2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0E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1,32E-19</w:t>
            </w:r>
          </w:p>
        </w:tc>
      </w:tr>
      <w:tr w:rsidR="00877F08" w:rsidRPr="00877F08" w14:paraId="373AA37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A4C0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2_162096852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86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EE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162096852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CD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ENSSSCG00000014565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6D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F9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DA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AC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1,39E-19</w:t>
            </w:r>
          </w:p>
        </w:tc>
      </w:tr>
      <w:tr w:rsidR="00877F08" w:rsidRPr="00877F08" w14:paraId="1BCC1D0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F071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5_65447509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FF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DF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65447509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28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F7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E9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3E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EE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1,55E-19</w:t>
            </w:r>
          </w:p>
        </w:tc>
      </w:tr>
      <w:tr w:rsidR="00877F08" w:rsidRPr="00877F08" w14:paraId="63B42F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23E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13_24854773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29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02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24854773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7F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05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86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6F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BC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1,55E-19</w:t>
            </w:r>
          </w:p>
        </w:tc>
      </w:tr>
      <w:tr w:rsidR="00877F08" w:rsidRPr="00877F08" w14:paraId="4349736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F48E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14_58842809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B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BC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58842809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37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22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0F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A1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5F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1,57E-19</w:t>
            </w:r>
          </w:p>
        </w:tc>
      </w:tr>
      <w:tr w:rsidR="00877F08" w:rsidRPr="00877F08" w14:paraId="269D34B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DCE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14_9498534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D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AD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9498534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9FA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ADAMDEC1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D3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F0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75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1F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1,62E-19</w:t>
            </w:r>
          </w:p>
        </w:tc>
      </w:tr>
      <w:tr w:rsidR="00877F08" w:rsidRPr="00877F08" w14:paraId="5B698EE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C964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6_83227798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83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5D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83227798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73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8E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47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20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DE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1,62E-19</w:t>
            </w:r>
          </w:p>
        </w:tc>
      </w:tr>
      <w:tr w:rsidR="00877F08" w:rsidRPr="00877F08" w14:paraId="7791E36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C7C4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15_133426001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7E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B1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133426001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0B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E7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F8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FB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1,48E-21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C4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1,68E-19</w:t>
            </w:r>
          </w:p>
        </w:tc>
      </w:tr>
      <w:tr w:rsidR="00877F08" w:rsidRPr="00877F08" w14:paraId="1DCFDBC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D0A8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3_99311570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CF6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E9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99311570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A5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14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24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5E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1,50E-21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5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1,69E-19</w:t>
            </w:r>
          </w:p>
        </w:tc>
      </w:tr>
      <w:tr w:rsidR="00877F08" w:rsidRPr="00877F08" w14:paraId="6FCB9A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14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4_70412609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76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9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70412609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84F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TRAM1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1F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8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E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26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1,80E-19</w:t>
            </w:r>
          </w:p>
        </w:tc>
      </w:tr>
      <w:tr w:rsidR="00877F08" w:rsidRPr="00877F08" w14:paraId="1EB8091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CC89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14_58844459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00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D3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58844459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4A2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26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9E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FB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88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1,83E-19</w:t>
            </w:r>
          </w:p>
        </w:tc>
      </w:tr>
      <w:tr w:rsidR="00877F08" w:rsidRPr="00877F08" w14:paraId="3141CF7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0EB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12_20283016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3B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F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20283016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90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D5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AC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7F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CD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1,83E-19</w:t>
            </w:r>
          </w:p>
        </w:tc>
      </w:tr>
      <w:tr w:rsidR="00877F08" w:rsidRPr="00877F08" w14:paraId="6B0EB2E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1CE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7_128678382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05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6D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128678382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B6B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93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8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A4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CB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1,83E-19</w:t>
            </w:r>
          </w:p>
        </w:tc>
      </w:tr>
      <w:tr w:rsidR="00877F08" w:rsidRPr="00877F08" w14:paraId="657A797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65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4_38942721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A59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C2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38942721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21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4A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B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B3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55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2,06E-19</w:t>
            </w:r>
          </w:p>
        </w:tc>
      </w:tr>
      <w:tr w:rsidR="00877F08" w:rsidRPr="00877F08" w14:paraId="2FD2AB0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1BDD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X_143687932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C5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8E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143687932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C0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3A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EE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13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1,98E-21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70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2,21E-19</w:t>
            </w:r>
          </w:p>
        </w:tc>
      </w:tr>
      <w:tr w:rsidR="00877F08" w:rsidRPr="00877F08" w14:paraId="12329B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A0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14_58842769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40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5F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58842769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359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C3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0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E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2,01E-21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A9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2,24E-19</w:t>
            </w:r>
          </w:p>
        </w:tc>
      </w:tr>
      <w:tr w:rsidR="00877F08" w:rsidRPr="00877F08" w14:paraId="6061E7A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80DA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17_36283855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8B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B3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36283855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F7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F1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4F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AB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2,02E-21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7A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2,25E-19</w:t>
            </w:r>
          </w:p>
        </w:tc>
      </w:tr>
      <w:tr w:rsidR="00877F08" w:rsidRPr="00877F08" w14:paraId="200448A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04AC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13_145010257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AA1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AF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145010257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88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6D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D3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FE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2,29E-21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83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2,54E-19</w:t>
            </w:r>
          </w:p>
        </w:tc>
      </w:tr>
      <w:tr w:rsidR="00877F08" w:rsidRPr="00877F08" w14:paraId="7572BA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6A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2_77790641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AC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2C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77790641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2E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C0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D8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86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04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2,80E-19</w:t>
            </w:r>
          </w:p>
        </w:tc>
      </w:tr>
      <w:tr w:rsidR="00877F08" w:rsidRPr="00877F08" w14:paraId="47BF0F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A25B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6_43752015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CC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32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43752015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5A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B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84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D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2,57E-21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83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2,84E-19</w:t>
            </w:r>
          </w:p>
        </w:tc>
      </w:tr>
      <w:tr w:rsidR="00877F08" w:rsidRPr="00877F08" w14:paraId="1144E58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638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11_4680580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03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1D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4680580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29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F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F0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B2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2,76E-21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F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3,04E-19</w:t>
            </w:r>
          </w:p>
        </w:tc>
      </w:tr>
      <w:tr w:rsidR="00877F08" w:rsidRPr="00877F08" w14:paraId="0BB3CF1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6389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13_144183088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F7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0E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144183088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B5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61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5C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0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F7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3,29E-19</w:t>
            </w:r>
          </w:p>
        </w:tc>
      </w:tr>
      <w:tr w:rsidR="00877F08" w:rsidRPr="00877F08" w14:paraId="403698B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CFDF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7_24686061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18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34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24686061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DE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B8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A3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19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3,02E-21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4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3,31E-19</w:t>
            </w:r>
          </w:p>
        </w:tc>
      </w:tr>
      <w:tr w:rsidR="00877F08" w:rsidRPr="00877F08" w14:paraId="701BC8C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F4A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6_957389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B54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66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957389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73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D1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CC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32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6D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3,46E-19</w:t>
            </w:r>
          </w:p>
        </w:tc>
      </w:tr>
      <w:tr w:rsidR="00877F08" w:rsidRPr="00877F08" w14:paraId="3574549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1E56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15_133507323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D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3B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133507323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AE6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VIL1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DB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1A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E5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10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3,64E-19</w:t>
            </w:r>
          </w:p>
        </w:tc>
      </w:tr>
      <w:tr w:rsidR="00877F08" w:rsidRPr="00877F08" w14:paraId="35B748E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7C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6_88650456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0B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88650456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49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ENSSSCG00000003664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60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47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CA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21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3,85E-19</w:t>
            </w:r>
          </w:p>
        </w:tc>
      </w:tr>
      <w:tr w:rsidR="00877F08" w:rsidRPr="00877F08" w14:paraId="137A7E1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573C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9_7548456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79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CC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7548456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88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FOLR2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A0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00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43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4,04E-21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EB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4,39E-19</w:t>
            </w:r>
          </w:p>
        </w:tc>
      </w:tr>
      <w:tr w:rsidR="00877F08" w:rsidRPr="00877F08" w14:paraId="169635E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361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18_7717011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0B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92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7717011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481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B8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23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52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5,18E-21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CE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5,63E-19</w:t>
            </w:r>
          </w:p>
        </w:tc>
      </w:tr>
      <w:tr w:rsidR="00877F08" w:rsidRPr="00877F08" w14:paraId="106616C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EA5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14_14140239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DC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B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14140239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F2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77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84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8B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5,22E-21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53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5,66E-19</w:t>
            </w:r>
          </w:p>
        </w:tc>
      </w:tr>
      <w:tr w:rsidR="00877F08" w:rsidRPr="00877F08" w14:paraId="46E8B9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4B0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6_52532097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81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BC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52532097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7E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C7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6D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72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5,40E-21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B9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5,84E-19</w:t>
            </w:r>
          </w:p>
        </w:tc>
      </w:tr>
      <w:tr w:rsidR="00877F08" w:rsidRPr="00877F08" w14:paraId="191FC0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C90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7_27852053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39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59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27852053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E54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C7H6ORF29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F7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AB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45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5,51E-21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F4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5,95E-19</w:t>
            </w:r>
          </w:p>
        </w:tc>
      </w:tr>
      <w:tr w:rsidR="00877F08" w:rsidRPr="00877F08" w14:paraId="5E28B27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08B1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7_35230222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7B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3E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35230222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F1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SPDEF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B1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39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AC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6,43E-21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16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6,93E-19</w:t>
            </w:r>
          </w:p>
        </w:tc>
      </w:tr>
      <w:tr w:rsidR="00877F08" w:rsidRPr="00877F08" w14:paraId="7E56D06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357B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5_38418717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1B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3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38418717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65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1F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EE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D8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6,79E-21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E1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7,30E-19</w:t>
            </w:r>
          </w:p>
        </w:tc>
      </w:tr>
      <w:tr w:rsidR="00877F08" w:rsidRPr="00877F08" w14:paraId="1A818B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521E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12_62606579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A7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B1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62606579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69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9B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07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5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7,34E-21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76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7,88E-19</w:t>
            </w:r>
          </w:p>
        </w:tc>
      </w:tr>
      <w:tr w:rsidR="00877F08" w:rsidRPr="00877F08" w14:paraId="3E952F7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71A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4_122128098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46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8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122128098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2E5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6E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06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1C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7,84E-21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35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8,39E-19</w:t>
            </w:r>
          </w:p>
        </w:tc>
      </w:tr>
      <w:tr w:rsidR="00877F08" w:rsidRPr="00877F08" w14:paraId="56ED224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BAB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18_53426750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AA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EE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53426750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EE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FD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27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4D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8,09E-21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A4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8,65E-19</w:t>
            </w:r>
          </w:p>
        </w:tc>
      </w:tr>
      <w:tr w:rsidR="00877F08" w:rsidRPr="00877F08" w14:paraId="5F5030B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8F9F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7_21022796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B8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E6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21022796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7E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D6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41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7D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8,30E-21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3A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8,85E-19</w:t>
            </w:r>
          </w:p>
        </w:tc>
      </w:tr>
      <w:tr w:rsidR="00877F08" w:rsidRPr="00877F08" w14:paraId="7EED9CD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A09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9_3724478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E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48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3724478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00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2C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2C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A9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8,48E-21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F6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9,03E-19</w:t>
            </w:r>
          </w:p>
        </w:tc>
      </w:tr>
      <w:tr w:rsidR="00877F08" w:rsidRPr="00877F08" w14:paraId="204261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6405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13_141231577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17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F9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141231577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37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7A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A6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4C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9,46E-21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58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1,00E-18</w:t>
            </w:r>
          </w:p>
        </w:tc>
      </w:tr>
      <w:tr w:rsidR="00877F08" w:rsidRPr="00877F08" w14:paraId="3EB3E46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4A9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2_9703044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E51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E3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9703044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E2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EA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4C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1C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F9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1,11E-18</w:t>
            </w:r>
          </w:p>
        </w:tc>
      </w:tr>
      <w:tr w:rsidR="00877F08" w:rsidRPr="00877F08" w14:paraId="19F3549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E69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4_139591914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3A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28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139591914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EC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DB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17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21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EF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1,12E-18</w:t>
            </w:r>
          </w:p>
        </w:tc>
      </w:tr>
      <w:tr w:rsidR="00877F08" w:rsidRPr="00877F08" w14:paraId="0537232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103B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8_31537614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5B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7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31537614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42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KLF3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39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FA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E8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BA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1,12E-18</w:t>
            </w:r>
          </w:p>
        </w:tc>
      </w:tr>
      <w:tr w:rsidR="00877F08" w:rsidRPr="00877F08" w14:paraId="17E7A29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7D9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5_6786725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99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D4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6786725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B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65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E1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D4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C3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1,15E-18</w:t>
            </w:r>
          </w:p>
        </w:tc>
      </w:tr>
      <w:tr w:rsidR="00877F08" w:rsidRPr="00877F08" w14:paraId="669E44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4A72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7_27852058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AD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7B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27852058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5D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C7H6ORF29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7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CA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87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1,27E-20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A4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1,33E-18</w:t>
            </w:r>
          </w:p>
        </w:tc>
      </w:tr>
      <w:tr w:rsidR="00877F08" w:rsidRPr="00877F08" w14:paraId="29136A9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82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9_67490086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C3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7C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67490086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C7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71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5C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4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A0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1,37E-18</w:t>
            </w:r>
          </w:p>
        </w:tc>
      </w:tr>
      <w:tr w:rsidR="00877F08" w:rsidRPr="00877F08" w14:paraId="313E9DA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E282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6_13128607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65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AB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13128607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75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D7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1E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E8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0B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1,39E-18</w:t>
            </w:r>
          </w:p>
        </w:tc>
      </w:tr>
      <w:tr w:rsidR="00877F08" w:rsidRPr="00877F08" w14:paraId="73D60F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32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1_302294950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53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FD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302294950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71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2F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F1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C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65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1,52E-18</w:t>
            </w:r>
          </w:p>
        </w:tc>
      </w:tr>
      <w:tr w:rsidR="00877F08" w:rsidRPr="00877F08" w14:paraId="02448F0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99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3_99313668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30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6E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99313668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1C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E3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46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62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1,47E-20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A6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1,53E-18</w:t>
            </w:r>
          </w:p>
        </w:tc>
      </w:tr>
      <w:tr w:rsidR="00877F08" w:rsidRPr="00877F08" w14:paraId="0EBDB4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F5C5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17_66513527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CE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50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66513527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A0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2E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A0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63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1,48E-20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4A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1,54E-18</w:t>
            </w:r>
          </w:p>
        </w:tc>
      </w:tr>
      <w:tr w:rsidR="00877F08" w:rsidRPr="00877F08" w14:paraId="657C3FF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90F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2_121515655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A0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E3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121515655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B6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92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3D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C0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1,54E-20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4E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1,60E-18</w:t>
            </w:r>
          </w:p>
        </w:tc>
      </w:tr>
      <w:tr w:rsidR="00877F08" w:rsidRPr="00877F08" w14:paraId="0BDB58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FD8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7_28044031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10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39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28044031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3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D0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3C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07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C3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1,61E-18</w:t>
            </w:r>
          </w:p>
        </w:tc>
      </w:tr>
      <w:tr w:rsidR="00877F08" w:rsidRPr="00877F08" w14:paraId="357E45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AA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2_134987790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14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B8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134987790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C9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7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C9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D6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2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1,83E-18</w:t>
            </w:r>
          </w:p>
        </w:tc>
      </w:tr>
      <w:tr w:rsidR="00877F08" w:rsidRPr="00877F08" w14:paraId="288758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594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2_66506718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6A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E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66506718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98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JUNB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B3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9E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91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1,80E-20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F0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1,86E-18</w:t>
            </w:r>
          </w:p>
        </w:tc>
      </w:tr>
      <w:tr w:rsidR="00877F08" w:rsidRPr="00877F08" w14:paraId="6BE6CA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2E75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2_141885979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15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9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141885979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AB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98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90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6F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7C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2,15E-18</w:t>
            </w:r>
          </w:p>
        </w:tc>
      </w:tr>
      <w:tr w:rsidR="00877F08" w:rsidRPr="00877F08" w14:paraId="6AC7BB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960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6_44977908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32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2C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44977908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C1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39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58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3A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0E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2,15E-18</w:t>
            </w:r>
          </w:p>
        </w:tc>
      </w:tr>
      <w:tr w:rsidR="00877F08" w:rsidRPr="00877F08" w14:paraId="14A244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53DC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5_86806302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32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29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86806302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D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ARL1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33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47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74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19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2,26E-18</w:t>
            </w:r>
          </w:p>
        </w:tc>
      </w:tr>
      <w:tr w:rsidR="00877F08" w:rsidRPr="00877F08" w14:paraId="46CC845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6A9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4_139591929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70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A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139591929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78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F7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23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7E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4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2,27E-18</w:t>
            </w:r>
          </w:p>
        </w:tc>
      </w:tr>
      <w:tr w:rsidR="00877F08" w:rsidRPr="00877F08" w14:paraId="4AD266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8FB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6_75858398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1D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06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75858398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E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F4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04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5E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98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2,34E-18</w:t>
            </w:r>
          </w:p>
        </w:tc>
      </w:tr>
      <w:tr w:rsidR="00877F08" w:rsidRPr="00877F08" w14:paraId="13B19AA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6D4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10_64845928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E3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E3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64845928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04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C7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21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EE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BF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2,34E-18</w:t>
            </w:r>
          </w:p>
        </w:tc>
      </w:tr>
      <w:tr w:rsidR="00877F08" w:rsidRPr="00877F08" w14:paraId="13DBEF1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7D4D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7_128696288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D8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05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128696288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23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39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74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4B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2,37E-20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9E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2,41E-18</w:t>
            </w:r>
          </w:p>
        </w:tc>
      </w:tr>
      <w:tr w:rsidR="00877F08" w:rsidRPr="00877F08" w14:paraId="2B9E8F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0630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12_37337333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B5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E6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37337333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AB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VMP1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46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1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D1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D7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2,56E-18</w:t>
            </w:r>
          </w:p>
        </w:tc>
      </w:tr>
      <w:tr w:rsidR="00877F08" w:rsidRPr="00877F08" w14:paraId="2C841F4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02F4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7_35230227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38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07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35230227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A5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SPDEF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ED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4F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67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2,68E-20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4D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2,72E-18</w:t>
            </w:r>
          </w:p>
        </w:tc>
      </w:tr>
      <w:tr w:rsidR="00877F08" w:rsidRPr="00877F08" w14:paraId="1AC3EC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046F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12_43759021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AA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A7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43759021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C5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61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1C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37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2,87E-20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25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2,91E-18</w:t>
            </w:r>
          </w:p>
        </w:tc>
      </w:tr>
      <w:tr w:rsidR="00877F08" w:rsidRPr="00877F08" w14:paraId="475BED6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72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18_52037947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DE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48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52037947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48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CYCS;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23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23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F8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5E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2,98E-18</w:t>
            </w:r>
          </w:p>
        </w:tc>
      </w:tr>
      <w:tr w:rsidR="00877F08" w:rsidRPr="00877F08" w14:paraId="5BAC6F2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F863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13_74357623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11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F8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74357623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18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E5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D7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6A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3F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3,01E-18</w:t>
            </w:r>
          </w:p>
        </w:tc>
      </w:tr>
      <w:tr w:rsidR="00877F08" w:rsidRPr="00877F08" w14:paraId="79EDF9D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9A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6_13128943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E4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CD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13128943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50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DC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7F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44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7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3,01E-18</w:t>
            </w:r>
          </w:p>
        </w:tc>
      </w:tr>
      <w:tr w:rsidR="00877F08" w:rsidRPr="00877F08" w14:paraId="3B76125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641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14_9503391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BB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D7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9503391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DC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ADAMDEC1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CF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F4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8A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3,32E-20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88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3,33E-18</w:t>
            </w:r>
          </w:p>
        </w:tc>
      </w:tr>
      <w:tr w:rsidR="00877F08" w:rsidRPr="00877F08" w14:paraId="4EABD6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C75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17_52295669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E4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02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52295669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62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HNF4A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11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F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1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E9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3,76E-18</w:t>
            </w:r>
          </w:p>
        </w:tc>
      </w:tr>
      <w:tr w:rsidR="00877F08" w:rsidRPr="00877F08" w14:paraId="091F112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C59B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17_34561339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EC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E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34561339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5A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5E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9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F7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B9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3,89E-18</w:t>
            </w:r>
          </w:p>
        </w:tc>
      </w:tr>
      <w:tr w:rsidR="00877F08" w:rsidRPr="00877F08" w14:paraId="294A96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232D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X_122175621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B0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B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122175621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B9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93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56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5C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3,98E-20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D3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3,98E-18</w:t>
            </w:r>
          </w:p>
        </w:tc>
      </w:tr>
      <w:tr w:rsidR="00877F08" w:rsidRPr="00877F08" w14:paraId="76645A6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680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5_36181011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8D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89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36181011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77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3A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65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AD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4,40E-20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0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4,38E-18</w:t>
            </w:r>
          </w:p>
        </w:tc>
      </w:tr>
      <w:tr w:rsidR="00877F08" w:rsidRPr="00877F08" w14:paraId="4EE4E7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44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12_24903597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E5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CA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24903597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3B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3B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FD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3A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E6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4,82E-18</w:t>
            </w:r>
          </w:p>
        </w:tc>
      </w:tr>
      <w:tr w:rsidR="00877F08" w:rsidRPr="00877F08" w14:paraId="271A5B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CEB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9_74207774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93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A7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74207774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33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D1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DD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D8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5,21E-20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FB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5,17E-18</w:t>
            </w:r>
          </w:p>
        </w:tc>
      </w:tr>
      <w:tr w:rsidR="00877F08" w:rsidRPr="00877F08" w14:paraId="73DEF82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FFA1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2_5810657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29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A7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5810657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81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A0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FE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5,76E-20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32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5,71E-18</w:t>
            </w:r>
          </w:p>
        </w:tc>
      </w:tr>
      <w:tr w:rsidR="00877F08" w:rsidRPr="00877F08" w14:paraId="218E16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21FF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9_39190618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5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D8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39190618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B5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C8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1C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C9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7,08E-20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33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7,01E-18</w:t>
            </w:r>
          </w:p>
        </w:tc>
      </w:tr>
      <w:tr w:rsidR="00877F08" w:rsidRPr="00877F08" w14:paraId="6920CDA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A0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10_64845970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C1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C0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64845970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24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60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99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53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7,33E-20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48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7,24E-18</w:t>
            </w:r>
          </w:p>
        </w:tc>
      </w:tr>
      <w:tr w:rsidR="00877F08" w:rsidRPr="00877F08" w14:paraId="57B06FC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E07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12_21539696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04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64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21539696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9B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KRT19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6E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8A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FB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7,41E-20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EE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7,31E-18</w:t>
            </w:r>
          </w:p>
        </w:tc>
      </w:tr>
      <w:tr w:rsidR="00877F08" w:rsidRPr="00877F08" w14:paraId="6715EF5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CD1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13_53672669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9B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E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53672669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EC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75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BE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B4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7,66E-20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41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7,54E-18</w:t>
            </w:r>
          </w:p>
        </w:tc>
      </w:tr>
      <w:tr w:rsidR="00877F08" w:rsidRPr="00877F08" w14:paraId="6BDFB39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B102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2_84006263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84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1A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84006263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A9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50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3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4C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BE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8,10E-18</w:t>
            </w:r>
          </w:p>
        </w:tc>
      </w:tr>
      <w:tr w:rsidR="00877F08" w:rsidRPr="00877F08" w14:paraId="32FC4BB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A367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6_70509709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83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E5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70509709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AD3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3E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B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5E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8,36E-20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F1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8,19E-18</w:t>
            </w:r>
          </w:p>
        </w:tc>
      </w:tr>
      <w:tr w:rsidR="00877F08" w:rsidRPr="00877F08" w14:paraId="69E797E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5CC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6_70509715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2C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99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70509715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E3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56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E9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9D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8,95E-20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7D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8,76E-18</w:t>
            </w:r>
          </w:p>
        </w:tc>
      </w:tr>
      <w:tr w:rsidR="00877F08" w:rsidRPr="00877F08" w14:paraId="1A8EE8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C41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9_67490087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317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AA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67490087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05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C1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BF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11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9,19E-20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65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8,98E-18</w:t>
            </w:r>
          </w:p>
        </w:tc>
      </w:tr>
      <w:tr w:rsidR="00877F08" w:rsidRPr="00877F08" w14:paraId="5C39D7A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51B8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2_53871624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67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D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53871624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AE3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C1orf35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F2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E6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84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AF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1,06E-17</w:t>
            </w:r>
          </w:p>
        </w:tc>
      </w:tr>
      <w:tr w:rsidR="00877F08" w:rsidRPr="00877F08" w14:paraId="21927F4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3B87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6_52448998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5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30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52448998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D4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AA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6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3D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7D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1,07E-17</w:t>
            </w:r>
          </w:p>
        </w:tc>
      </w:tr>
      <w:tr w:rsidR="00877F08" w:rsidRPr="00877F08" w14:paraId="2EA817A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BA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8_145146437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B2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4D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145146437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F8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56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98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43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8B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1,10E-17</w:t>
            </w:r>
          </w:p>
        </w:tc>
      </w:tr>
      <w:tr w:rsidR="00877F08" w:rsidRPr="00877F08" w14:paraId="5DD8736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150B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15_87899810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5D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B3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87899810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2E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ITGA6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2F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04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A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CC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1,13E-17</w:t>
            </w:r>
          </w:p>
        </w:tc>
      </w:tr>
      <w:tr w:rsidR="00877F08" w:rsidRPr="00877F08" w14:paraId="2EDD22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F859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13_131634934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D5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67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131634934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5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PSMD2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EA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B6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E0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90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1,16E-17</w:t>
            </w:r>
          </w:p>
        </w:tc>
      </w:tr>
      <w:tr w:rsidR="00877F08" w:rsidRPr="00877F08" w14:paraId="604EA7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400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11_71561180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0D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3C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71561180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9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3B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7D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6C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54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1,16E-17</w:t>
            </w:r>
          </w:p>
        </w:tc>
      </w:tr>
      <w:tr w:rsidR="00877F08" w:rsidRPr="00877F08" w14:paraId="560CA4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85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18_6509885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74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2B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6509885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D3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FASTK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58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A2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01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1D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1,17E-17</w:t>
            </w:r>
          </w:p>
        </w:tc>
      </w:tr>
      <w:tr w:rsidR="00877F08" w:rsidRPr="00877F08" w14:paraId="75BED94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E66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4_85390196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43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F5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85390196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A5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F5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9F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68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D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1,19E-17</w:t>
            </w:r>
          </w:p>
        </w:tc>
      </w:tr>
      <w:tr w:rsidR="00877F08" w:rsidRPr="00877F08" w14:paraId="423A699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1EFE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2_5942663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4D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BC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5942663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E7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72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CD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B1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1,32E-19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4A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1,26E-17</w:t>
            </w:r>
          </w:p>
        </w:tc>
      </w:tr>
      <w:tr w:rsidR="00877F08" w:rsidRPr="00877F08" w14:paraId="65CB6AD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59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14_58843618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B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1E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58843618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9B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A6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75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59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E4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1,31E-17</w:t>
            </w:r>
          </w:p>
        </w:tc>
      </w:tr>
      <w:tr w:rsidR="00877F08" w:rsidRPr="00877F08" w14:paraId="0240C3C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100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5_42322223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A6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5A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42322223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FF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80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DB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A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6E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1,35E-17</w:t>
            </w:r>
          </w:p>
        </w:tc>
      </w:tr>
      <w:tr w:rsidR="00877F08" w:rsidRPr="00877F08" w14:paraId="625A803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4952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13_21242656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88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5D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21242656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2D1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CF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F8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CD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F7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1,46E-17</w:t>
            </w:r>
          </w:p>
        </w:tc>
      </w:tr>
      <w:tr w:rsidR="00877F08" w:rsidRPr="00877F08" w14:paraId="2D3435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6501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13_33067417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86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EB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33067417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A5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77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65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37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1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1,51E-17</w:t>
            </w:r>
          </w:p>
        </w:tc>
      </w:tr>
      <w:tr w:rsidR="00877F08" w:rsidRPr="00877F08" w14:paraId="4441F81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0378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5_18900522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62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93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18900522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86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SPRYD3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BA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CF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D5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1,72E-19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CA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1,64E-17</w:t>
            </w:r>
          </w:p>
        </w:tc>
      </w:tr>
      <w:tr w:rsidR="00877F08" w:rsidRPr="00877F08" w14:paraId="6689F20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879B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7_48120566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C4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3D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48120566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AF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58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7C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AD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CE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1,70E-17</w:t>
            </w:r>
          </w:p>
        </w:tc>
      </w:tr>
      <w:tr w:rsidR="00877F08" w:rsidRPr="00877F08" w14:paraId="3DDE32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6EA4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10_47233408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A4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A1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47233408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43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D2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8F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71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2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1,74E-17</w:t>
            </w:r>
          </w:p>
        </w:tc>
      </w:tr>
      <w:tr w:rsidR="00877F08" w:rsidRPr="00877F08" w14:paraId="6945FC3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FA4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4_134020790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823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12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134020790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CB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CE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7C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3E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FF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1,82E-17</w:t>
            </w:r>
          </w:p>
        </w:tc>
      </w:tr>
      <w:tr w:rsidR="00877F08" w:rsidRPr="00877F08" w14:paraId="4954CA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A4C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1_280430252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3E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7A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280430252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16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98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9F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C3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93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1,95E-17</w:t>
            </w:r>
          </w:p>
        </w:tc>
      </w:tr>
      <w:tr w:rsidR="00877F08" w:rsidRPr="00877F08" w14:paraId="1D61F46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55B6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2_107146641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C0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9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107146641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98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F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82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B8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2,18E-19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5E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2,06E-17</w:t>
            </w:r>
          </w:p>
        </w:tc>
      </w:tr>
      <w:tr w:rsidR="00877F08" w:rsidRPr="00877F08" w14:paraId="6635B6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A97C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13_24867845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28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FE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24867845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7B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53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EA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33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2,22E-19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66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2,09E-17</w:t>
            </w:r>
          </w:p>
        </w:tc>
      </w:tr>
      <w:tr w:rsidR="00877F08" w:rsidRPr="00877F08" w14:paraId="45B145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247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4_110270838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92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D9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110270838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C2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87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E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2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2,35E-19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72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2,21E-17</w:t>
            </w:r>
          </w:p>
        </w:tc>
      </w:tr>
      <w:tr w:rsidR="00877F08" w:rsidRPr="00877F08" w14:paraId="1BB8273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F96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2_134986875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B8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61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134986875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7E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7A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60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E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3,07E-19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4B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2,88E-17</w:t>
            </w:r>
          </w:p>
        </w:tc>
      </w:tr>
      <w:tr w:rsidR="00877F08" w:rsidRPr="00877F08" w14:paraId="6BE9A9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47F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17_36196678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35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39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36196678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0E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B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1B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09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B4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3,31E-17</w:t>
            </w:r>
          </w:p>
        </w:tc>
      </w:tr>
      <w:tr w:rsidR="00877F08" w:rsidRPr="00877F08" w14:paraId="4687EAE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CBE2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7_94582307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F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A3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94582307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1B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AC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95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E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3,78E-19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E2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3,53E-17</w:t>
            </w:r>
          </w:p>
        </w:tc>
      </w:tr>
      <w:tr w:rsidR="00877F08" w:rsidRPr="00877F08" w14:paraId="782B3A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B13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1_3733018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89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D4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3733018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18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SFT2D1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9E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4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BA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60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3,54E-17</w:t>
            </w:r>
          </w:p>
        </w:tc>
      </w:tr>
      <w:tr w:rsidR="00877F08" w:rsidRPr="00877F08" w14:paraId="17B4C5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BB1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13_149711945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89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72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149711945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0D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D8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8C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44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3,92E-19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FF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3,65E-17</w:t>
            </w:r>
          </w:p>
        </w:tc>
      </w:tr>
      <w:tr w:rsidR="00877F08" w:rsidRPr="00877F08" w14:paraId="62B56DC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80AE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12_24901587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0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76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24901587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1B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8B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AD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0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3,96E-19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C5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3,68E-17</w:t>
            </w:r>
          </w:p>
        </w:tc>
      </w:tr>
      <w:tr w:rsidR="00877F08" w:rsidRPr="00877F08" w14:paraId="694185D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25A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14_11708652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FC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24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11708652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62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DPYSL2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A8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6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7A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3,96E-19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10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3,68E-17</w:t>
            </w:r>
          </w:p>
        </w:tc>
      </w:tr>
      <w:tr w:rsidR="00877F08" w:rsidRPr="00877F08" w14:paraId="1A0F4FC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75E1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14_81787121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91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09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81787121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A8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F0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1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E2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3,98E-19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F0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3,68E-17</w:t>
            </w:r>
          </w:p>
        </w:tc>
      </w:tr>
      <w:tr w:rsidR="00877F08" w:rsidRPr="00877F08" w14:paraId="1A50970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334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14_149175213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0F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A9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149175213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70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7F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6C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35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B2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3,80E-17</w:t>
            </w:r>
          </w:p>
        </w:tc>
      </w:tr>
      <w:tr w:rsidR="00877F08" w:rsidRPr="00877F08" w14:paraId="1BEEBB2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E7A9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6_155491947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8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DA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155491947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82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EBNA1BP2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9A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05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05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4,15E-19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3D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3,83E-17</w:t>
            </w:r>
          </w:p>
        </w:tc>
      </w:tr>
      <w:tr w:rsidR="00877F08" w:rsidRPr="00877F08" w14:paraId="73D234F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DBB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2_9703058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0F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57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9703058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0AC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74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57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0A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4,18E-19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76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3,86E-17</w:t>
            </w:r>
          </w:p>
        </w:tc>
      </w:tr>
      <w:tr w:rsidR="00877F08" w:rsidRPr="00877F08" w14:paraId="1942DA4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812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9_74207709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C9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62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74207709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E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F3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4D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06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0E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4,62E-17</w:t>
            </w:r>
          </w:p>
        </w:tc>
      </w:tr>
      <w:tr w:rsidR="00877F08" w:rsidRPr="00877F08" w14:paraId="75D1067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C8F5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5_23675286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C34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C6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23675286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32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47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E1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4C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5,15E-19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71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4,73E-17</w:t>
            </w:r>
          </w:p>
        </w:tc>
      </w:tr>
      <w:tr w:rsidR="00877F08" w:rsidRPr="00877F08" w14:paraId="357518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105D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14_149178431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40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53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149178431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20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96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63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7D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2F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5,14E-17</w:t>
            </w:r>
          </w:p>
        </w:tc>
      </w:tr>
      <w:tr w:rsidR="00877F08" w:rsidRPr="00877F08" w14:paraId="22245C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BBB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6_52794778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50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DE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52794778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01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ENSSSCG00000028154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50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5D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3F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6,04E-19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18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5,53E-17</w:t>
            </w:r>
          </w:p>
        </w:tc>
      </w:tr>
      <w:tr w:rsidR="00877F08" w:rsidRPr="00877F08" w14:paraId="73BCD1C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A2F3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6_49004628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24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FD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49004628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5F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SEPW1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74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B6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57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18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5,84E-17</w:t>
            </w:r>
          </w:p>
        </w:tc>
      </w:tr>
      <w:tr w:rsidR="00877F08" w:rsidRPr="00877F08" w14:paraId="7E0DBB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95BF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12_46033660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2E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6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46033660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C2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A9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0D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71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6,57E-19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1B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5,99E-17</w:t>
            </w:r>
          </w:p>
        </w:tc>
      </w:tr>
      <w:tr w:rsidR="00877F08" w:rsidRPr="00877F08" w14:paraId="1AD0EA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134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12_24901250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FB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D8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24901250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132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A7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D9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EF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3A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6,47E-17</w:t>
            </w:r>
          </w:p>
        </w:tc>
      </w:tr>
      <w:tr w:rsidR="00877F08" w:rsidRPr="00877F08" w14:paraId="51C636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4AA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2_134987341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7A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D7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134987341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7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46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56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88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B5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6,48E-17</w:t>
            </w:r>
          </w:p>
        </w:tc>
      </w:tr>
      <w:tr w:rsidR="00877F08" w:rsidRPr="00877F08" w14:paraId="43D839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7D96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12_19216234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3F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3B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19216234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F3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GRN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38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CA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7B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D1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6,57E-17</w:t>
            </w:r>
          </w:p>
        </w:tc>
      </w:tr>
      <w:tr w:rsidR="00877F08" w:rsidRPr="00877F08" w14:paraId="0737D34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D687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10_12318645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DA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73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12318645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65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BB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76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93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7,61E-19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3F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6,89E-17</w:t>
            </w:r>
          </w:p>
        </w:tc>
      </w:tr>
      <w:tr w:rsidR="00877F08" w:rsidRPr="00877F08" w14:paraId="5B4C3E0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0F01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1_32266754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27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F4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32266754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E4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A7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A1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7,84E-19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A9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7,09E-17</w:t>
            </w:r>
          </w:p>
        </w:tc>
      </w:tr>
      <w:tr w:rsidR="00877F08" w:rsidRPr="00877F08" w14:paraId="2D18D92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7E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6_152708813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5DF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19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152708813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A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D0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83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E3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8,00E-19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C6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7,22E-17</w:t>
            </w:r>
          </w:p>
        </w:tc>
      </w:tr>
      <w:tr w:rsidR="00877F08" w:rsidRPr="00877F08" w14:paraId="71244D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EBB9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7_102788298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F4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3E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102788298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56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E5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C5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A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8,24E-19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BC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7,42E-17</w:t>
            </w:r>
          </w:p>
        </w:tc>
      </w:tr>
      <w:tr w:rsidR="00877F08" w:rsidRPr="00877F08" w14:paraId="2D64F05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A4BC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7_120971367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E1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9F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120971367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D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7D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18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F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9A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8,12E-17</w:t>
            </w:r>
          </w:p>
        </w:tc>
      </w:tr>
      <w:tr w:rsidR="00877F08" w:rsidRPr="00877F08" w14:paraId="18CCDC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CC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12_24903604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8F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2D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24903604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A0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F9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A7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A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56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8,25E-17</w:t>
            </w:r>
          </w:p>
        </w:tc>
      </w:tr>
      <w:tr w:rsidR="00877F08" w:rsidRPr="00877F08" w14:paraId="3760FA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100A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17_36283899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79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7D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36283899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88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48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2E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7A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9,23E-19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1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8,27E-17</w:t>
            </w:r>
          </w:p>
        </w:tc>
      </w:tr>
      <w:tr w:rsidR="00877F08" w:rsidRPr="00877F08" w14:paraId="41C4E1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C4F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14_149178385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D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CC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149178385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0C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74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C1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C0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9,29E-19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10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8,31E-17</w:t>
            </w:r>
          </w:p>
        </w:tc>
      </w:tr>
      <w:tr w:rsidR="00877F08" w:rsidRPr="00877F08" w14:paraId="7B97076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F3C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8_12417315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E4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12417315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90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ENSSSCG00000028448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7F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7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4F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9,70E-19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9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8,67E-17</w:t>
            </w:r>
          </w:p>
        </w:tc>
      </w:tr>
      <w:tr w:rsidR="00877F08" w:rsidRPr="00877F08" w14:paraId="1187AD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4F5E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5_73857304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85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EB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73857304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6A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49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79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52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60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1,04E-16</w:t>
            </w:r>
          </w:p>
        </w:tc>
      </w:tr>
      <w:tr w:rsidR="00877F08" w:rsidRPr="00877F08" w14:paraId="4C171A7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4A19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2_134987363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D3E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F0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134987363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BF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2C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2E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47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FF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1,05E-16</w:t>
            </w:r>
          </w:p>
        </w:tc>
      </w:tr>
      <w:tr w:rsidR="00877F08" w:rsidRPr="00877F08" w14:paraId="0976AF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E4AA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4_20283443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B3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FA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20283443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4C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TAF2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CA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CC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A8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1,29E-18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37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1,15E-16</w:t>
            </w:r>
          </w:p>
        </w:tc>
      </w:tr>
      <w:tr w:rsidR="00877F08" w:rsidRPr="00877F08" w14:paraId="1149767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31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13_149711615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E1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36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149711615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26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ED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F9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7B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73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1,57E-16</w:t>
            </w:r>
          </w:p>
        </w:tc>
      </w:tr>
      <w:tr w:rsidR="00877F08" w:rsidRPr="00877F08" w14:paraId="769B74B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7B5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8_3265111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A1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F6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3265111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1D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E1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4B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AA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2C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1,87E-16</w:t>
            </w:r>
          </w:p>
        </w:tc>
      </w:tr>
      <w:tr w:rsidR="00877F08" w:rsidRPr="00877F08" w14:paraId="1E7F097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9E6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7_34989231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89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4F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34989231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A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C7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21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8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2,17E-18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67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1,91E-16</w:t>
            </w:r>
          </w:p>
        </w:tc>
      </w:tr>
      <w:tr w:rsidR="00877F08" w:rsidRPr="00877F08" w14:paraId="4232EBB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B879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8_19874124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09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EB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19874124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EF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4C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BC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6E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2,17E-18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6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1,92E-16</w:t>
            </w:r>
          </w:p>
        </w:tc>
      </w:tr>
      <w:tr w:rsidR="00877F08" w:rsidRPr="00877F08" w14:paraId="6B2478C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C56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2_83138799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7B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51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83138799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21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02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2C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1B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2,33E-18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C2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2,05E-16</w:t>
            </w:r>
          </w:p>
        </w:tc>
      </w:tr>
      <w:tr w:rsidR="00877F08" w:rsidRPr="00877F08" w14:paraId="449E07F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A00C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12_20281665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E25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CE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20281665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20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99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C0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20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2,35E-18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39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2,07E-16</w:t>
            </w:r>
          </w:p>
        </w:tc>
      </w:tr>
      <w:tr w:rsidR="00877F08" w:rsidRPr="00877F08" w14:paraId="23E13C2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A5D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6_43733956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17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C6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43733956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D0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C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8E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EC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2,45E-18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B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2,15E-16</w:t>
            </w:r>
          </w:p>
        </w:tc>
      </w:tr>
      <w:tr w:rsidR="00877F08" w:rsidRPr="00877F08" w14:paraId="7D0DB03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C52B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2_5942383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34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23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5942383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76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B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94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53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E6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2,20E-16</w:t>
            </w:r>
          </w:p>
        </w:tc>
      </w:tr>
      <w:tr w:rsidR="00877F08" w:rsidRPr="00877F08" w14:paraId="235845D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5CA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16_25803163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8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5B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25803163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9D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0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4F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EA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2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2,28E-16</w:t>
            </w:r>
          </w:p>
        </w:tc>
      </w:tr>
      <w:tr w:rsidR="00877F08" w:rsidRPr="00877F08" w14:paraId="2E9250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B44D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15_66430664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6E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A2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66430664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61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ENSSSCG00000015864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82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CA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98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70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2,28E-16</w:t>
            </w:r>
          </w:p>
        </w:tc>
      </w:tr>
      <w:tr w:rsidR="00877F08" w:rsidRPr="00877F08" w14:paraId="3E396A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737A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5_65642052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1D3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CA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65642052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A2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E2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C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2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2,63E-18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4E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2,29E-16</w:t>
            </w:r>
          </w:p>
        </w:tc>
      </w:tr>
      <w:tr w:rsidR="00877F08" w:rsidRPr="00877F08" w14:paraId="56DC72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BA9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14_108788173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7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C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108788173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3D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PAPSS2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58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7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22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8B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2,44E-16</w:t>
            </w:r>
          </w:p>
        </w:tc>
      </w:tr>
      <w:tr w:rsidR="00877F08" w:rsidRPr="00877F08" w14:paraId="43C2E5E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6E8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10_47234906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3B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7D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47234906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A3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46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A3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67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8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2,52E-16</w:t>
            </w:r>
          </w:p>
        </w:tc>
      </w:tr>
      <w:tr w:rsidR="00877F08" w:rsidRPr="00877F08" w14:paraId="31CE26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A440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17_29455479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9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5A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29455479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06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DSTN;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3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66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53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A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2,66E-16</w:t>
            </w:r>
          </w:p>
        </w:tc>
      </w:tr>
      <w:tr w:rsidR="00877F08" w:rsidRPr="00877F08" w14:paraId="5F32AC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6C7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3_29981139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602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92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29981139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86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0B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B8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40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FE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2,67E-16</w:t>
            </w:r>
          </w:p>
        </w:tc>
      </w:tr>
      <w:tr w:rsidR="00877F08" w:rsidRPr="00877F08" w14:paraId="60039B8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E8D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7_26973855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F3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31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26973855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98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TUBB;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54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BA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3D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3,14E-18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C9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2,71E-16</w:t>
            </w:r>
          </w:p>
        </w:tc>
      </w:tr>
      <w:tr w:rsidR="00877F08" w:rsidRPr="00877F08" w14:paraId="25CF3A0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38B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14_58841382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F1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92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58841382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4A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HEATR1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3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DB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10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3,14E-18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0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2,72E-16</w:t>
            </w:r>
          </w:p>
        </w:tc>
      </w:tr>
      <w:tr w:rsidR="00877F08" w:rsidRPr="00877F08" w14:paraId="061232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1383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6_45174994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84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2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45174994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0D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9F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80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9D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3,45E-18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2F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2,97E-16</w:t>
            </w:r>
          </w:p>
        </w:tc>
      </w:tr>
      <w:tr w:rsidR="00877F08" w:rsidRPr="00877F08" w14:paraId="564F26F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D0D4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6_16848513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24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B0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16848513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9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CDH3;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1D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C4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D3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5C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3,05E-16</w:t>
            </w:r>
          </w:p>
        </w:tc>
      </w:tr>
      <w:tr w:rsidR="00877F08" w:rsidRPr="00877F08" w14:paraId="2098F8E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C9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14_98580295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5D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54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98580295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97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31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7D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77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3,64E-18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B0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3,13E-16</w:t>
            </w:r>
          </w:p>
        </w:tc>
      </w:tr>
      <w:tr w:rsidR="00877F08" w:rsidRPr="00877F08" w14:paraId="22AAFF1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0A2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5_16488749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1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6C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16488749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7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A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70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98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47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3,24E-16</w:t>
            </w:r>
          </w:p>
        </w:tc>
      </w:tr>
      <w:tr w:rsidR="00877F08" w:rsidRPr="00877F08" w14:paraId="665DF54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9E2B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1_182892047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E2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24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182892047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6D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AAGAB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E0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A1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82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C1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3,52E-16</w:t>
            </w:r>
          </w:p>
        </w:tc>
      </w:tr>
      <w:tr w:rsidR="00877F08" w:rsidRPr="00877F08" w14:paraId="4F76B4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6744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6_44968332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0A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A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44968332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3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1A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0C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A0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39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3,85E-16</w:t>
            </w:r>
          </w:p>
        </w:tc>
      </w:tr>
      <w:tr w:rsidR="00877F08" w:rsidRPr="00877F08" w14:paraId="5165B58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48F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13_145020581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0A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0A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145020581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CE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MUC13A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40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EF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9D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4,96E-18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B3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4,23E-16</w:t>
            </w:r>
          </w:p>
        </w:tc>
      </w:tr>
      <w:tr w:rsidR="00877F08" w:rsidRPr="00877F08" w14:paraId="3677E7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15D0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12_24003070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1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23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24003070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A1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DC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3F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3C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4,95E-18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3A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4,23E-16</w:t>
            </w:r>
          </w:p>
        </w:tc>
      </w:tr>
      <w:tr w:rsidR="00877F08" w:rsidRPr="00877F08" w14:paraId="4D3265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6DC2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12_23997646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5B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DD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23997646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FF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PNPO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D2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67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31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5,19E-18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D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4,42E-16</w:t>
            </w:r>
          </w:p>
        </w:tc>
      </w:tr>
      <w:tr w:rsidR="00877F08" w:rsidRPr="00877F08" w14:paraId="42409D7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C5F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7_28045312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42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FA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28045312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65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5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85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37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5,43E-18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AA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4,62E-16</w:t>
            </w:r>
          </w:p>
        </w:tc>
      </w:tr>
      <w:tr w:rsidR="00877F08" w:rsidRPr="00877F08" w14:paraId="26ECDD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6D4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6_66639214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9D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8E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66639214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9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39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87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B3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4,65E-16</w:t>
            </w:r>
          </w:p>
        </w:tc>
      </w:tr>
      <w:tr w:rsidR="00877F08" w:rsidRPr="00877F08" w14:paraId="241C79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AC3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17_34561423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4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21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34561423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0D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2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9F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54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46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4,81E-16</w:t>
            </w:r>
          </w:p>
        </w:tc>
      </w:tr>
      <w:tr w:rsidR="00877F08" w:rsidRPr="00877F08" w14:paraId="0DC1361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7B18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15_116212547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82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FB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116212547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CC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8B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24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62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5,87E-18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A3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4,97E-16</w:t>
            </w:r>
          </w:p>
        </w:tc>
      </w:tr>
      <w:tr w:rsidR="00877F08" w:rsidRPr="00877F08" w14:paraId="44726C1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596D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1_286605014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27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5C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286605014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B1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F1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A5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A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5,94E-18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20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5,02E-16</w:t>
            </w:r>
          </w:p>
        </w:tc>
      </w:tr>
      <w:tr w:rsidR="00877F08" w:rsidRPr="00877F08" w14:paraId="7CADBF2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8A66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14_58844635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DD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1D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58844635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E1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C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9E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3B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6,29E-18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D1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5,30E-16</w:t>
            </w:r>
          </w:p>
        </w:tc>
      </w:tr>
      <w:tr w:rsidR="00877F08" w:rsidRPr="00877F08" w14:paraId="7F62F3D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9D9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7_24641564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3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53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24641564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2A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4D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D4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35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6,39E-18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1A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5,37E-16</w:t>
            </w:r>
          </w:p>
        </w:tc>
      </w:tr>
      <w:tr w:rsidR="00877F08" w:rsidRPr="00877F08" w14:paraId="12F615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2091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6_119074094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FDB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41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119074094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68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ENSSSCG00000003753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C7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24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8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6,38E-18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CC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5,37E-16</w:t>
            </w:r>
          </w:p>
        </w:tc>
      </w:tr>
      <w:tr w:rsidR="00877F08" w:rsidRPr="00877F08" w14:paraId="26DD721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0C9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4_113115322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A8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05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113115322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95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EB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D3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EE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7,73E-18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64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6,48E-16</w:t>
            </w:r>
          </w:p>
        </w:tc>
      </w:tr>
      <w:tr w:rsidR="00877F08" w:rsidRPr="00877F08" w14:paraId="2911211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DDDF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8_12403657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B1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AA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12403657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1C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5F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5B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37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8,10E-18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9B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6,79E-16</w:t>
            </w:r>
          </w:p>
        </w:tc>
      </w:tr>
      <w:tr w:rsidR="00877F08" w:rsidRPr="00877F08" w14:paraId="7B26EA8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567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6_43234155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9D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25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43234155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2D7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16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B2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A9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8,36E-18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2B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6,99E-16</w:t>
            </w:r>
          </w:p>
        </w:tc>
      </w:tr>
      <w:tr w:rsidR="00877F08" w:rsidRPr="00877F08" w14:paraId="2D19C36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EE7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10_21632319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99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65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21632319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95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ENSSSCG00000010884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2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22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8F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8,92E-18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07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7,45E-16</w:t>
            </w:r>
          </w:p>
        </w:tc>
      </w:tr>
      <w:tr w:rsidR="00877F08" w:rsidRPr="00877F08" w14:paraId="2D67AA3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9F2E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13_141229923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43E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5A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141229923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E2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38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2B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B1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9,21E-18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86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7,68E-16</w:t>
            </w:r>
          </w:p>
        </w:tc>
      </w:tr>
      <w:tr w:rsidR="00877F08" w:rsidRPr="00877F08" w14:paraId="6C13FA9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B09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14_36790651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DEB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12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36790651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50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21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9A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69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9,85E-18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E5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8,20E-16</w:t>
            </w:r>
          </w:p>
        </w:tc>
      </w:tr>
      <w:tr w:rsidR="00877F08" w:rsidRPr="00877F08" w14:paraId="43AE0E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29DC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X_115090286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74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E0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115090286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1F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1B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30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A2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1,00E-17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E3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8,32E-16</w:t>
            </w:r>
          </w:p>
        </w:tc>
      </w:tr>
      <w:tr w:rsidR="00877F08" w:rsidRPr="00877F08" w14:paraId="21C521B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4C21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2_12842117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85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87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12842117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4E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F6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B0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4E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AD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8,69E-16</w:t>
            </w:r>
          </w:p>
        </w:tc>
      </w:tr>
      <w:tr w:rsidR="00877F08" w:rsidRPr="00877F08" w14:paraId="1EA6F94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AC5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8_80738009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6B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A0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80738009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F7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0F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2A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37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59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8,69E-16</w:t>
            </w:r>
          </w:p>
        </w:tc>
      </w:tr>
      <w:tr w:rsidR="00877F08" w:rsidRPr="00877F08" w14:paraId="14C03DA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4E74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14_9500370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CF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E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9500370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B5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ADAMDEC1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E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0A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32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1,09E-17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F5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8,99E-16</w:t>
            </w:r>
          </w:p>
        </w:tc>
      </w:tr>
      <w:tr w:rsidR="00877F08" w:rsidRPr="00877F08" w14:paraId="560EBB9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A1D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5_8899156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0F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6E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8899156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A14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EIF3D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FF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2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E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41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9,59E-16</w:t>
            </w:r>
          </w:p>
        </w:tc>
      </w:tr>
      <w:tr w:rsidR="00877F08" w:rsidRPr="00877F08" w14:paraId="2BD6777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1AD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7_35110058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1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C9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35110058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FB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03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5D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67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9D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1,03E-15</w:t>
            </w:r>
          </w:p>
        </w:tc>
      </w:tr>
      <w:tr w:rsidR="00877F08" w:rsidRPr="00877F08" w14:paraId="6E3660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0D4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13_15479524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5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1A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15479524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1E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AF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8F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87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46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1,04E-15</w:t>
            </w:r>
          </w:p>
        </w:tc>
      </w:tr>
      <w:tr w:rsidR="00877F08" w:rsidRPr="00877F08" w14:paraId="4AB928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C02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12_43758652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3A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9D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43758652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11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3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DE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0D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1,31E-17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1F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1,08E-15</w:t>
            </w:r>
          </w:p>
        </w:tc>
      </w:tr>
      <w:tr w:rsidR="00877F08" w:rsidRPr="00877F08" w14:paraId="2A79C67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0B5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14_58843692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16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4C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58843692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72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A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07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5E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1,34E-17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AC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1,10E-15</w:t>
            </w:r>
          </w:p>
        </w:tc>
      </w:tr>
      <w:tr w:rsidR="00877F08" w:rsidRPr="00877F08" w14:paraId="1C14E1F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06AA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7_103573571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2A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D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103573571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09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44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BD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A6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22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1,13E-15</w:t>
            </w:r>
          </w:p>
        </w:tc>
      </w:tr>
      <w:tr w:rsidR="00877F08" w:rsidRPr="00877F08" w14:paraId="24AAFF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6EF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6_137327115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D6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5B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137327115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F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48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35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B6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E6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1,13E-15</w:t>
            </w:r>
          </w:p>
        </w:tc>
      </w:tr>
      <w:tr w:rsidR="00877F08" w:rsidRPr="00877F08" w14:paraId="652448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8E5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6_152708803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F3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26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152708803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7E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B4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30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70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1E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1,29E-15</w:t>
            </w:r>
          </w:p>
        </w:tc>
      </w:tr>
      <w:tr w:rsidR="00877F08" w:rsidRPr="00877F08" w14:paraId="4DE86C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82C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12_24902723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0D9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75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24902723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6D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29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7B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C9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7B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1,51E-15</w:t>
            </w:r>
          </w:p>
        </w:tc>
      </w:tr>
      <w:tr w:rsidR="00877F08" w:rsidRPr="00877F08" w14:paraId="580BAA4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4870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3_99313116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6C0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A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99313116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8B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5E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C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0E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98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1,52E-15</w:t>
            </w:r>
          </w:p>
        </w:tc>
      </w:tr>
      <w:tr w:rsidR="00877F08" w:rsidRPr="00877F08" w14:paraId="3B97DA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13B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16_29451837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68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D2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29451837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E4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B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F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27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BB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1,56E-15</w:t>
            </w:r>
          </w:p>
        </w:tc>
      </w:tr>
      <w:tr w:rsidR="00877F08" w:rsidRPr="00877F08" w14:paraId="0570CAF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EB7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6_43234154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CD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2F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43234154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34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E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91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87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53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1,73E-15</w:t>
            </w:r>
          </w:p>
        </w:tc>
      </w:tr>
      <w:tr w:rsidR="00877F08" w:rsidRPr="00877F08" w14:paraId="4E67B3D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6AE0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14_41208716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50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F8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41208716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1F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OAS2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2C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7A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31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A9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1,81E-15</w:t>
            </w:r>
          </w:p>
        </w:tc>
      </w:tr>
      <w:tr w:rsidR="00877F08" w:rsidRPr="00877F08" w14:paraId="5BD7BC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BEBB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17_53183180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C1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5B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53183180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F2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DD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AE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B1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22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1,81E-15</w:t>
            </w:r>
          </w:p>
        </w:tc>
      </w:tr>
      <w:tr w:rsidR="00877F08" w:rsidRPr="00877F08" w14:paraId="7395B90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975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18_50053105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D51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C0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50053105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8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HOXA7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F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A0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3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E0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1,92E-15</w:t>
            </w:r>
          </w:p>
        </w:tc>
      </w:tr>
      <w:tr w:rsidR="00877F08" w:rsidRPr="00877F08" w14:paraId="4BB5D5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9179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12_23441204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DD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92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23441204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48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2B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5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1F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15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2,03E-15</w:t>
            </w:r>
          </w:p>
        </w:tc>
      </w:tr>
      <w:tr w:rsidR="00877F08" w:rsidRPr="00877F08" w14:paraId="4A17F44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B519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8_10837763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AE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5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10837763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B6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E2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31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D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43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2,20E-15</w:t>
            </w:r>
          </w:p>
        </w:tc>
      </w:tr>
      <w:tr w:rsidR="00877F08" w:rsidRPr="00877F08" w14:paraId="625B5B9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34C0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6_70509829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0C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AD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70509829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C6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C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C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9C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E0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2,23E-15</w:t>
            </w:r>
          </w:p>
        </w:tc>
      </w:tr>
      <w:tr w:rsidR="00877F08" w:rsidRPr="00877F08" w14:paraId="3BCD27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68BA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10_38205963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26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39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38205963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A6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E2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FD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6E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3,21E-17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15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2,58E-15</w:t>
            </w:r>
          </w:p>
        </w:tc>
      </w:tr>
      <w:tr w:rsidR="00877F08" w:rsidRPr="00877F08" w14:paraId="6FF287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499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6_111620066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8A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0B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111620066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0A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3D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6E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6B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EF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2,61E-15</w:t>
            </w:r>
          </w:p>
        </w:tc>
      </w:tr>
      <w:tr w:rsidR="00877F08" w:rsidRPr="00877F08" w14:paraId="14E53EE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F2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6_125312443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5C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1D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125312443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72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FD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4E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97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0A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2,61E-15</w:t>
            </w:r>
          </w:p>
        </w:tc>
      </w:tr>
      <w:tr w:rsidR="00877F08" w:rsidRPr="00877F08" w14:paraId="2FCF4DD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2A6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2_9703180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00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8B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9703180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9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CF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87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1C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49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2,68E-15</w:t>
            </w:r>
          </w:p>
        </w:tc>
      </w:tr>
      <w:tr w:rsidR="00877F08" w:rsidRPr="00877F08" w14:paraId="1669B6A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37E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1_303017215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69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FD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303017215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7B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SPTAN1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1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9E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22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D7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2,69E-15</w:t>
            </w:r>
          </w:p>
        </w:tc>
      </w:tr>
      <w:tr w:rsidR="00877F08" w:rsidRPr="00877F08" w14:paraId="0333234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168F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14_58844426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3B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21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58844426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D4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46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D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D5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B4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2,76E-15</w:t>
            </w:r>
          </w:p>
        </w:tc>
      </w:tr>
      <w:tr w:rsidR="00877F08" w:rsidRPr="00877F08" w14:paraId="273A9B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C65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4_139653900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2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62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139653900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29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3D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9F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26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3,59E-17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7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2,85E-15</w:t>
            </w:r>
          </w:p>
        </w:tc>
      </w:tr>
      <w:tr w:rsidR="00877F08" w:rsidRPr="00877F08" w14:paraId="16D4E14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D594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2_136458166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9B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E1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136458166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AE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E3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5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9F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3,64E-17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DF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2,89E-15</w:t>
            </w:r>
          </w:p>
        </w:tc>
      </w:tr>
      <w:tr w:rsidR="00877F08" w:rsidRPr="00877F08" w14:paraId="6AE168B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31B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6_43736023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60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1D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43736023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5C2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35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1C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0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80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2,92E-15</w:t>
            </w:r>
          </w:p>
        </w:tc>
      </w:tr>
      <w:tr w:rsidR="00877F08" w:rsidRPr="00877F08" w14:paraId="26DB7E8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B39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16_29452295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6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A7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29452295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99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HMGCS1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C7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47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27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1C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3,14E-15</w:t>
            </w:r>
          </w:p>
        </w:tc>
      </w:tr>
      <w:tr w:rsidR="00877F08" w:rsidRPr="00877F08" w14:paraId="24251A0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12E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1_91722154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01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A8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91722154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69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17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78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CC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4,00E-17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D9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3,16E-15</w:t>
            </w:r>
          </w:p>
        </w:tc>
      </w:tr>
      <w:tr w:rsidR="00877F08" w:rsidRPr="00877F08" w14:paraId="50CA770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352E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14_52148957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C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B5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52148957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21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SLC5A1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CE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A0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8E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B6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3,34E-15</w:t>
            </w:r>
          </w:p>
        </w:tc>
      </w:tr>
      <w:tr w:rsidR="00877F08" w:rsidRPr="00877F08" w14:paraId="257653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45BE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8_10782780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53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C5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10782780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B3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D5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C3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EB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2D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3,36E-15</w:t>
            </w:r>
          </w:p>
        </w:tc>
      </w:tr>
      <w:tr w:rsidR="00877F08" w:rsidRPr="00877F08" w14:paraId="116A16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0EA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15_139184280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A56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BD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139184280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7F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D5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6C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A2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A3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3,37E-15</w:t>
            </w:r>
          </w:p>
        </w:tc>
      </w:tr>
      <w:tr w:rsidR="00877F08" w:rsidRPr="00877F08" w14:paraId="4B0459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985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14_33671046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1FC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48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33671046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DC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7B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74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06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4,30E-17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AF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3,38E-15</w:t>
            </w:r>
          </w:p>
        </w:tc>
      </w:tr>
      <w:tr w:rsidR="00877F08" w:rsidRPr="00877F08" w14:paraId="6801282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58A0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16_27701408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FA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40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27701408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3F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BC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C0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0D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4,39E-17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95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3,44E-15</w:t>
            </w:r>
          </w:p>
        </w:tc>
      </w:tr>
      <w:tr w:rsidR="00877F08" w:rsidRPr="00877F08" w14:paraId="4606529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D327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16_27702060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97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D0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27702060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4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AB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F2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73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4,79E-17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C2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3,76E-15</w:t>
            </w:r>
          </w:p>
        </w:tc>
      </w:tr>
      <w:tr w:rsidR="00877F08" w:rsidRPr="00877F08" w14:paraId="5D53CE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C03D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1_145979762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08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15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145979762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B8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8A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4C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FF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27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3,87E-15</w:t>
            </w:r>
          </w:p>
        </w:tc>
      </w:tr>
      <w:tr w:rsidR="00877F08" w:rsidRPr="00877F08" w14:paraId="1838633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CD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2_121507621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2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B3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121507621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71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REEP5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73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D9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0F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1C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3,89E-15</w:t>
            </w:r>
          </w:p>
        </w:tc>
      </w:tr>
      <w:tr w:rsidR="00877F08" w:rsidRPr="00877F08" w14:paraId="66CEF9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DD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14_80626307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8F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2D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80626307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0A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9D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50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E4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5,08E-17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8F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3,97E-15</w:t>
            </w:r>
          </w:p>
        </w:tc>
      </w:tr>
      <w:tr w:rsidR="00877F08" w:rsidRPr="00877F08" w14:paraId="3C2C04A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B80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7_28043570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C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2E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28043570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A7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B1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20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8B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5,21E-17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D8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4,06E-15</w:t>
            </w:r>
          </w:p>
        </w:tc>
      </w:tr>
      <w:tr w:rsidR="00877F08" w:rsidRPr="00877F08" w14:paraId="3664CA4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A94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12_20283047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C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8F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20283047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FA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7C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A6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54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E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4,24E-15</w:t>
            </w:r>
          </w:p>
        </w:tc>
      </w:tr>
      <w:tr w:rsidR="00877F08" w:rsidRPr="00877F08" w14:paraId="46F9670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1BEE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2_221641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1A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5F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221641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C6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17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CB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2B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DC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4,63E-15</w:t>
            </w:r>
          </w:p>
        </w:tc>
      </w:tr>
      <w:tr w:rsidR="00877F08" w:rsidRPr="00877F08" w14:paraId="21B8F9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2C6D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9_146590910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23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61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146590910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A0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50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2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8D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6,30E-17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FF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4,89E-15</w:t>
            </w:r>
          </w:p>
        </w:tc>
      </w:tr>
      <w:tr w:rsidR="00877F08" w:rsidRPr="00877F08" w14:paraId="78625E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54B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3_32129908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8A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53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32129908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DD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TNFRSF17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C5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B3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F7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6,36E-17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18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4,93E-15</w:t>
            </w:r>
          </w:p>
        </w:tc>
      </w:tr>
      <w:tr w:rsidR="00877F08" w:rsidRPr="00877F08" w14:paraId="155C782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A59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12_23970653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42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3A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23970653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76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93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07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AA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6,61E-17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42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5,11E-15</w:t>
            </w:r>
          </w:p>
        </w:tc>
      </w:tr>
      <w:tr w:rsidR="00877F08" w:rsidRPr="00877F08" w14:paraId="48CEAC7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9DEF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7_7768881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59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0C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7768881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B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56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77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5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7A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5,15E-15</w:t>
            </w:r>
          </w:p>
        </w:tc>
      </w:tr>
      <w:tr w:rsidR="00877F08" w:rsidRPr="00877F08" w14:paraId="7F8DDFA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B947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18_6549846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8D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A4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6549846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F0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6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A5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60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7,04E-17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FA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5,43E-15</w:t>
            </w:r>
          </w:p>
        </w:tc>
      </w:tr>
      <w:tr w:rsidR="00877F08" w:rsidRPr="00877F08" w14:paraId="720116A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A205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7_102789298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DA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E7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102789298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17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95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65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8F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7,79E-17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EA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6,00E-15</w:t>
            </w:r>
          </w:p>
        </w:tc>
      </w:tr>
      <w:tr w:rsidR="00877F08" w:rsidRPr="00877F08" w14:paraId="3DE68C4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DEA9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5_3358134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77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D8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3358134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60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PACSIN2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E2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B6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2C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DB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6,04E-15</w:t>
            </w:r>
          </w:p>
        </w:tc>
      </w:tr>
      <w:tr w:rsidR="00877F08" w:rsidRPr="00877F08" w14:paraId="15A7EE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4A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14_58843871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412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D2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58843871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AE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93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DA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3A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8,17E-17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FB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6,27E-15</w:t>
            </w:r>
          </w:p>
        </w:tc>
      </w:tr>
      <w:tr w:rsidR="00877F08" w:rsidRPr="00877F08" w14:paraId="1942AEB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11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2_16506913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7D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7C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16506913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BD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ENSSSCG00000025402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A2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D3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30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37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6,47E-15</w:t>
            </w:r>
          </w:p>
        </w:tc>
      </w:tr>
      <w:tr w:rsidR="00877F08" w:rsidRPr="00877F08" w14:paraId="252B463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53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2_16506912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28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65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16506912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94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ENSSSCG00000025402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93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38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67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8,45E-17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5F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6,47E-15</w:t>
            </w:r>
          </w:p>
        </w:tc>
      </w:tr>
      <w:tr w:rsidR="00877F08" w:rsidRPr="00877F08" w14:paraId="1FA27A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15A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2_13408586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65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C0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13408586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331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TNKS1BP1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1B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7A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60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8,62E-17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2E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6,59E-15</w:t>
            </w:r>
          </w:p>
        </w:tc>
      </w:tr>
      <w:tr w:rsidR="00877F08" w:rsidRPr="00877F08" w14:paraId="7379FD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C187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4_77293029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DC6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64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77293029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84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GGH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C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26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E0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9,02E-17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2A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6,88E-15</w:t>
            </w:r>
          </w:p>
        </w:tc>
      </w:tr>
      <w:tr w:rsidR="00877F08" w:rsidRPr="00877F08" w14:paraId="00B8ABF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7E4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6_13128565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E8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D2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13128565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E8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5C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B9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EF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9,63E-17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A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7,34E-15</w:t>
            </w:r>
          </w:p>
        </w:tc>
      </w:tr>
      <w:tr w:rsidR="00877F08" w:rsidRPr="00877F08" w14:paraId="0447A4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8D2E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6_70495018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B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9F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70495018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B2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59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BB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64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15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7,68E-15</w:t>
            </w:r>
          </w:p>
        </w:tc>
      </w:tr>
      <w:tr w:rsidR="00877F08" w:rsidRPr="00877F08" w14:paraId="781EB9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44B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14_88971270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56D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3A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88971270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94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98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E5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B5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3E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7,87E-15</w:t>
            </w:r>
          </w:p>
        </w:tc>
      </w:tr>
      <w:tr w:rsidR="00877F08" w:rsidRPr="00877F08" w14:paraId="13BDDB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0F9B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13_133979507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E7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7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133979507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0F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EIF4A2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37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50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D1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D9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8,01E-15</w:t>
            </w:r>
          </w:p>
        </w:tc>
      </w:tr>
      <w:tr w:rsidR="00877F08" w:rsidRPr="00877F08" w14:paraId="5C6706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4386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4_38941810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C5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FB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38941810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AF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FB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9C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6C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94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8,03E-15</w:t>
            </w:r>
          </w:p>
        </w:tc>
      </w:tr>
      <w:tr w:rsidR="00877F08" w:rsidRPr="00877F08" w14:paraId="2FDF2A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269A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2_157504017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E9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8E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157504017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5F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E4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6A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9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1,23E-16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BA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9,31E-15</w:t>
            </w:r>
          </w:p>
        </w:tc>
      </w:tr>
      <w:tr w:rsidR="00877F08" w:rsidRPr="00877F08" w14:paraId="17F0B3A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6489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5_82654323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0F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BD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82654323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3C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E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16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79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6A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1,05E-14</w:t>
            </w:r>
          </w:p>
        </w:tc>
      </w:tr>
      <w:tr w:rsidR="00877F08" w:rsidRPr="00877F08" w14:paraId="2018CD4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8BF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9_3723081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BC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39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3723081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FE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ENSSSCG00000014618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3C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6B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D7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D7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1,07E-14</w:t>
            </w:r>
          </w:p>
        </w:tc>
      </w:tr>
      <w:tr w:rsidR="00877F08" w:rsidRPr="00877F08" w14:paraId="2110709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916E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2_50268101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A5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0D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50268101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8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AD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FE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27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3C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1,12E-14</w:t>
            </w:r>
          </w:p>
        </w:tc>
      </w:tr>
      <w:tr w:rsidR="00877F08" w:rsidRPr="00877F08" w14:paraId="3ECD82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BC1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17_34917938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F5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BE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34917938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44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9D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43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FA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3B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1,19E-14</w:t>
            </w:r>
          </w:p>
        </w:tc>
      </w:tr>
      <w:tr w:rsidR="00877F08" w:rsidRPr="00877F08" w14:paraId="3D70EC7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9721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13_149716767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9F3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B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149716767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B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9B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E1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F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1,73E-16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16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1,30E-14</w:t>
            </w:r>
          </w:p>
        </w:tc>
      </w:tr>
      <w:tr w:rsidR="00877F08" w:rsidRPr="00877F08" w14:paraId="5B2A18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C2FC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14_138042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A9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B8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138042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92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81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71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CC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85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1,32E-14</w:t>
            </w:r>
          </w:p>
        </w:tc>
      </w:tr>
      <w:tr w:rsidR="00877F08" w:rsidRPr="00877F08" w14:paraId="2294597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8C35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7_24653157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07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2D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24653157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37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35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76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B6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B9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1,33E-14</w:t>
            </w:r>
          </w:p>
        </w:tc>
      </w:tr>
      <w:tr w:rsidR="00877F08" w:rsidRPr="00877F08" w14:paraId="7E17794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9AB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1_303414745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58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9D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303414745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63B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41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3D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66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09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1,33E-14</w:t>
            </w:r>
          </w:p>
        </w:tc>
      </w:tr>
      <w:tr w:rsidR="00877F08" w:rsidRPr="00877F08" w14:paraId="0447B1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94A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14_31685333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AE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16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31685333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9D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50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6E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F5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DC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1,40E-14</w:t>
            </w:r>
          </w:p>
        </w:tc>
      </w:tr>
      <w:tr w:rsidR="00877F08" w:rsidRPr="00877F08" w14:paraId="662C9D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2D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6_57852921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8D0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57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57852921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DC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71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6C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DB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41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1,43E-14</w:t>
            </w:r>
          </w:p>
        </w:tc>
      </w:tr>
      <w:tr w:rsidR="00877F08" w:rsidRPr="00877F08" w14:paraId="7435D2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DD2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2_11810898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A7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9D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11810898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A9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MPEG1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6F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7A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5C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D2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1,45E-14</w:t>
            </w:r>
          </w:p>
        </w:tc>
      </w:tr>
      <w:tr w:rsidR="00877F08" w:rsidRPr="00877F08" w14:paraId="0722E8A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6D7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18_55402129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9F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CF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55402129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43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A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46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A8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D8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1,45E-14</w:t>
            </w:r>
          </w:p>
        </w:tc>
      </w:tr>
      <w:tr w:rsidR="00877F08" w:rsidRPr="00877F08" w14:paraId="330E969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3EC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10_65809960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8E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2E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65809960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A25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ECHDC3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8B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8C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8A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3C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1,45E-14</w:t>
            </w:r>
          </w:p>
        </w:tc>
      </w:tr>
      <w:tr w:rsidR="00877F08" w:rsidRPr="00877F08" w14:paraId="7B49089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4C6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5_18080597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65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42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18080597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19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ENSSSCG00000000239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AD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D8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5E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05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1,51E-14</w:t>
            </w:r>
          </w:p>
        </w:tc>
      </w:tr>
      <w:tr w:rsidR="00877F08" w:rsidRPr="00877F08" w14:paraId="796C768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C82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2_134981251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E7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84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134981251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4E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07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01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5F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26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1,60E-14</w:t>
            </w:r>
          </w:p>
        </w:tc>
      </w:tr>
      <w:tr w:rsidR="00877F08" w:rsidRPr="00877F08" w14:paraId="0FDF3F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CD5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15_34678513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51F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4A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34678513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A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MKI67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EF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86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0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89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1,81E-14</w:t>
            </w:r>
          </w:p>
        </w:tc>
      </w:tr>
      <w:tr w:rsidR="00877F08" w:rsidRPr="00877F08" w14:paraId="60DFEE9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5426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12_25383320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67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CD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25383320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075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ABI3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77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4E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69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CB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1,81E-14</w:t>
            </w:r>
          </w:p>
        </w:tc>
      </w:tr>
      <w:tr w:rsidR="00877F08" w:rsidRPr="00877F08" w14:paraId="34C4434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03DB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7_24653147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83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C5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24653147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8A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99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22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F8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00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1,93E-14</w:t>
            </w:r>
          </w:p>
        </w:tc>
      </w:tr>
      <w:tr w:rsidR="00877F08" w:rsidRPr="00877F08" w14:paraId="674B7E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4B0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15_28583124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35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B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28583124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8A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DBI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DD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31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10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2,77E-16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AF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2,04E-14</w:t>
            </w:r>
          </w:p>
        </w:tc>
      </w:tr>
      <w:tr w:rsidR="00877F08" w:rsidRPr="00877F08" w14:paraId="55ED9C1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4FA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7_35110064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1C1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4D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35110064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384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63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4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7C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B7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2,10E-14</w:t>
            </w:r>
          </w:p>
        </w:tc>
      </w:tr>
      <w:tr w:rsidR="00877F08" w:rsidRPr="00877F08" w14:paraId="0DE03A1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A2E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2_134987303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A9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B4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134987303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28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08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7F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96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BE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2,10E-14</w:t>
            </w:r>
          </w:p>
        </w:tc>
      </w:tr>
      <w:tr w:rsidR="00877F08" w:rsidRPr="00877F08" w14:paraId="3189B4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114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8_12417379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B4D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3B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12417379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7B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ENSSSCG00000028448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2F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3B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C3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3,01E-16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03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2,20E-14</w:t>
            </w:r>
          </w:p>
        </w:tc>
      </w:tr>
      <w:tr w:rsidR="00877F08" w:rsidRPr="00877F08" w14:paraId="2411FCE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AA8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13_28954253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F7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99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28954253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30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FD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DC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46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79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2,23E-14</w:t>
            </w:r>
          </w:p>
        </w:tc>
      </w:tr>
      <w:tr w:rsidR="00877F08" w:rsidRPr="00877F08" w14:paraId="56AE29A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EF3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3_115787249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505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0E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115787249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E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1F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20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26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8C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2,25E-14</w:t>
            </w:r>
          </w:p>
        </w:tc>
      </w:tr>
      <w:tr w:rsidR="00877F08" w:rsidRPr="00877F08" w14:paraId="6D4A46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016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9_67492433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50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1E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67492433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A4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A1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A0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75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6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2,32E-14</w:t>
            </w:r>
          </w:p>
        </w:tc>
      </w:tr>
      <w:tr w:rsidR="00877F08" w:rsidRPr="00877F08" w14:paraId="7FFBB13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59E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7_102787801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B8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EA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102787801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5B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8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09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0C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DC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2,43E-14</w:t>
            </w:r>
          </w:p>
        </w:tc>
      </w:tr>
      <w:tr w:rsidR="00877F08" w:rsidRPr="00877F08" w14:paraId="08C5389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B1A8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2_9703243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44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0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9703243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DF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A3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9B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6E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F7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2,44E-14</w:t>
            </w:r>
          </w:p>
        </w:tc>
      </w:tr>
      <w:tr w:rsidR="00877F08" w:rsidRPr="00877F08" w14:paraId="272371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8B06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2_141885943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43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F2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141885943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EC4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80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2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2E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2C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2,50E-14</w:t>
            </w:r>
          </w:p>
        </w:tc>
      </w:tr>
      <w:tr w:rsidR="00877F08" w:rsidRPr="00877F08" w14:paraId="3DE940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C16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4_121730569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DC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F4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121730569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2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0D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92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DD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CB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2,80E-14</w:t>
            </w:r>
          </w:p>
        </w:tc>
      </w:tr>
      <w:tr w:rsidR="00877F08" w:rsidRPr="00877F08" w14:paraId="7BFD71A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1F62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17_53822373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D5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58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53822373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6B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MMP9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D3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BB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27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A0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2,86E-14</w:t>
            </w:r>
          </w:p>
        </w:tc>
      </w:tr>
      <w:tr w:rsidR="00877F08" w:rsidRPr="00877F08" w14:paraId="67ADAE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DC8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16_25801596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6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B8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25801596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74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8D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84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0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5D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2,89E-14</w:t>
            </w:r>
          </w:p>
        </w:tc>
      </w:tr>
      <w:tr w:rsidR="00877F08" w:rsidRPr="00877F08" w14:paraId="2827DEF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876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14_12473364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BD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25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12473364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76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EPHX2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C8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07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57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5F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3,00E-14</w:t>
            </w:r>
          </w:p>
        </w:tc>
      </w:tr>
      <w:tr w:rsidR="00877F08" w:rsidRPr="00877F08" w14:paraId="1F85705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E1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1_302314311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07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ED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302314311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6B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98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74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1A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DF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3,06E-14</w:t>
            </w:r>
          </w:p>
        </w:tc>
      </w:tr>
      <w:tr w:rsidR="00877F08" w:rsidRPr="00877F08" w14:paraId="7096BD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40E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12_1165434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C2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0C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1165434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72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BETA-ACTIN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1FF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35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B3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30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3,07E-14</w:t>
            </w:r>
          </w:p>
        </w:tc>
      </w:tr>
      <w:tr w:rsidR="00877F08" w:rsidRPr="00877F08" w14:paraId="67A0F5E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113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8_144530481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DB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72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144530481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F2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ENSSSCG00000009239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D8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AB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9C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6B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3,09E-14</w:t>
            </w:r>
          </w:p>
        </w:tc>
      </w:tr>
      <w:tr w:rsidR="00877F08" w:rsidRPr="00877F08" w14:paraId="3169F28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6971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6_131561676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A7C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1C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131561676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09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ZRANB2;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AB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11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71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85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3,30E-14</w:t>
            </w:r>
          </w:p>
        </w:tc>
      </w:tr>
      <w:tr w:rsidR="00877F08" w:rsidRPr="00877F08" w14:paraId="29395C5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AF7F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6_88651459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C7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72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88651459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28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ENSSSCG00000003664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C1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1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8D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4,60E-16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E0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3,31E-14</w:t>
            </w:r>
          </w:p>
        </w:tc>
      </w:tr>
      <w:tr w:rsidR="00877F08" w:rsidRPr="00877F08" w14:paraId="69E9A64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795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6_119273223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BA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0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119273223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322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MCOLN2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7D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4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AB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5B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3,36E-14</w:t>
            </w:r>
          </w:p>
        </w:tc>
      </w:tr>
      <w:tr w:rsidR="00877F08" w:rsidRPr="00877F08" w14:paraId="0C22AE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DC0C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6_13128502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30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73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13128502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DD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6B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97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84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4,70E-16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0C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3,37E-14</w:t>
            </w:r>
          </w:p>
        </w:tc>
      </w:tr>
      <w:tr w:rsidR="00877F08" w:rsidRPr="00877F08" w14:paraId="7D9DD0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4D9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14_41208718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7D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0E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41208718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B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OAS2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23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64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31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38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3,40E-14</w:t>
            </w:r>
          </w:p>
        </w:tc>
      </w:tr>
      <w:tr w:rsidR="00877F08" w:rsidRPr="00877F08" w14:paraId="128C139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C4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13_32799185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CB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E6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32799185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2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A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0D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E2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4,96E-16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06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3,54E-14</w:t>
            </w:r>
          </w:p>
        </w:tc>
      </w:tr>
      <w:tr w:rsidR="00877F08" w:rsidRPr="00877F08" w14:paraId="27E67AE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466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2_65158743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6A6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1B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65158743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2A4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74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FC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FA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FE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3,66E-14</w:t>
            </w:r>
          </w:p>
        </w:tc>
      </w:tr>
      <w:tr w:rsidR="00877F08" w:rsidRPr="00877F08" w14:paraId="7FEA89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5B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7_83479750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47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8E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83479750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828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TMEM55B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3B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27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23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A0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3,67E-14</w:t>
            </w:r>
          </w:p>
        </w:tc>
      </w:tr>
      <w:tr w:rsidR="00877F08" w:rsidRPr="00877F08" w14:paraId="1E8DE3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F5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9_67490137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13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5A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67490137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D0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53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7C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07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8C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3,71E-14</w:t>
            </w:r>
          </w:p>
        </w:tc>
      </w:tr>
      <w:tr w:rsidR="00877F08" w:rsidRPr="00877F08" w14:paraId="4D81CF0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3409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4_139594281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4F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A9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139594281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A31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9E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76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4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5,37E-16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C6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3,82E-14</w:t>
            </w:r>
          </w:p>
        </w:tc>
      </w:tr>
      <w:tr w:rsidR="00877F08" w:rsidRPr="00877F08" w14:paraId="3BC8C4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0E4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14_149178338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F8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20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149178338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0F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FA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A5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24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5,53E-16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C4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3,92E-14</w:t>
            </w:r>
          </w:p>
        </w:tc>
      </w:tr>
      <w:tr w:rsidR="00877F08" w:rsidRPr="00877F08" w14:paraId="2AAA123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1F5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6_75388707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CF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71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75388707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9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FUCA1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25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57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24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85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4,05E-14</w:t>
            </w:r>
          </w:p>
        </w:tc>
      </w:tr>
      <w:tr w:rsidR="00877F08" w:rsidRPr="00877F08" w14:paraId="57E717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1F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7_29188637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7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6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29188637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35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F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36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F9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5,81E-16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A4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4,11E-14</w:t>
            </w:r>
          </w:p>
        </w:tc>
      </w:tr>
      <w:tr w:rsidR="00877F08" w:rsidRPr="00877F08" w14:paraId="4AFAD5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B56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7_2014497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BB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16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2014497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285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E4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8E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F2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6,63E-16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A7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4,68E-14</w:t>
            </w:r>
          </w:p>
        </w:tc>
      </w:tr>
      <w:tr w:rsidR="00877F08" w:rsidRPr="00877F08" w14:paraId="6F1E5B6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49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10_37497982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87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A7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37497982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9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BAG1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14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1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0B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6,78E-16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5E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4,78E-14</w:t>
            </w:r>
          </w:p>
        </w:tc>
      </w:tr>
      <w:tr w:rsidR="00877F08" w:rsidRPr="00877F08" w14:paraId="4E8D1E2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673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6_43733781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049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D1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43733781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AD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62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B9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29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36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4,80E-14</w:t>
            </w:r>
          </w:p>
        </w:tc>
      </w:tr>
      <w:tr w:rsidR="00877F08" w:rsidRPr="00877F08" w14:paraId="05AD8A9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B9E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4_122128232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72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DC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122128232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58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F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1A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5C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4B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4,94E-14</w:t>
            </w:r>
          </w:p>
        </w:tc>
      </w:tr>
      <w:tr w:rsidR="00877F08" w:rsidRPr="00877F08" w14:paraId="7CDFFBF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A38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3_119782506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378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23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119782506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BB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HADHA;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C8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DA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91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7,55E-16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61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5,31E-14</w:t>
            </w:r>
          </w:p>
        </w:tc>
      </w:tr>
      <w:tr w:rsidR="00877F08" w:rsidRPr="00877F08" w14:paraId="49783DE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239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1_24149773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60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61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24149773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48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FUCA2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3B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17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05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7,70E-16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14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5,40E-14</w:t>
            </w:r>
          </w:p>
        </w:tc>
      </w:tr>
      <w:tr w:rsidR="00877F08" w:rsidRPr="00877F08" w14:paraId="7603A36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C6A0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14_98578478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E8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05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98578478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70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4C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3F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7A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7,79E-16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92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5,46E-14</w:t>
            </w:r>
          </w:p>
        </w:tc>
      </w:tr>
      <w:tr w:rsidR="00877F08" w:rsidRPr="00877F08" w14:paraId="7C62C46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0685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10_21621732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3E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07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21621732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5C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ENSSSCG00000010884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33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A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BD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7,90E-16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96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5,53E-14</w:t>
            </w:r>
          </w:p>
        </w:tc>
      </w:tr>
      <w:tr w:rsidR="00877F08" w:rsidRPr="00877F08" w14:paraId="3C52E08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659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8_92866442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A3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EE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92866442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5A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MAML3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DD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E0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A3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7,92E-16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54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5,53E-14</w:t>
            </w:r>
          </w:p>
        </w:tc>
      </w:tr>
      <w:tr w:rsidR="00877F08" w:rsidRPr="00877F08" w14:paraId="5BFA3D5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C7C0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10_26331253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E7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77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26331253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7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PTPRC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5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F6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60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8,31E-16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AD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5,80E-14</w:t>
            </w:r>
          </w:p>
        </w:tc>
      </w:tr>
      <w:tr w:rsidR="00877F08" w:rsidRPr="00877F08" w14:paraId="6817998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0783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6_58008138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C9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4B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58008138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0D6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SDF4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1A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06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3D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8,94E-16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B8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6,23E-14</w:t>
            </w:r>
          </w:p>
        </w:tc>
      </w:tr>
      <w:tr w:rsidR="00877F08" w:rsidRPr="00877F08" w14:paraId="420CDA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A6BB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4_19716428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66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DC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19716428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79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BF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B9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5E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72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7,71E-14</w:t>
            </w:r>
          </w:p>
        </w:tc>
      </w:tr>
      <w:tr w:rsidR="00877F08" w:rsidRPr="00877F08" w14:paraId="497A693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40D5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9_31847574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EA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05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31847574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528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51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09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48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47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7,75E-14</w:t>
            </w:r>
          </w:p>
        </w:tc>
      </w:tr>
      <w:tr w:rsidR="00877F08" w:rsidRPr="00877F08" w14:paraId="4B8EB0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3A47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9_67490140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83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66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67490140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A4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ENSSSCG00000025707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5D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3F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91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38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8,66E-14</w:t>
            </w:r>
          </w:p>
        </w:tc>
      </w:tr>
      <w:tr w:rsidR="00877F08" w:rsidRPr="00877F08" w14:paraId="37A47FE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1D89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14_58843802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51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A4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58843802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C4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59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49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F8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DF0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9,03E-14</w:t>
            </w:r>
          </w:p>
        </w:tc>
      </w:tr>
      <w:tr w:rsidR="00877F08" w:rsidRPr="00877F08" w14:paraId="5620054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DC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7_34508581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BEC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3D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34508581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BE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ITPR3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00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99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88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24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9,68E-14</w:t>
            </w:r>
          </w:p>
        </w:tc>
      </w:tr>
      <w:tr w:rsidR="00877F08" w:rsidRPr="00877F08" w14:paraId="740965B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7DA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13_156316390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D7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E8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156316390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4E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ED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5AE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72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E5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9,80E-14</w:t>
            </w:r>
          </w:p>
        </w:tc>
      </w:tr>
      <w:tr w:rsidR="00877F08" w:rsidRPr="00877F08" w14:paraId="5FA67F0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0FC5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17_46910683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93F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41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46910683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0C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9E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B8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FC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B0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1,02E-13</w:t>
            </w:r>
          </w:p>
        </w:tc>
      </w:tr>
      <w:tr w:rsidR="00877F08" w:rsidRPr="00877F08" w14:paraId="475E9EB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273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6_119273209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D2C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5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119273209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AB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MCOLN2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3A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A1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50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07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1,07E-13</w:t>
            </w:r>
          </w:p>
        </w:tc>
      </w:tr>
      <w:tr w:rsidR="00877F08" w:rsidRPr="00877F08" w14:paraId="6701D23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CBE7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11_20025491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5E4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E1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20025491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FF1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E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FF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F1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3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1,14E-13</w:t>
            </w:r>
          </w:p>
        </w:tc>
      </w:tr>
      <w:tr w:rsidR="00877F08" w:rsidRPr="00877F08" w14:paraId="495BB99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BB83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9_150092247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F7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B5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150092247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F3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55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1E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7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F4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1,24E-13</w:t>
            </w:r>
          </w:p>
        </w:tc>
      </w:tr>
      <w:tr w:rsidR="00877F08" w:rsidRPr="00877F08" w14:paraId="05FE49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AFC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6_40112171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A6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0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40112171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E63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F6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4E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C0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D4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1,27E-13</w:t>
            </w:r>
          </w:p>
        </w:tc>
      </w:tr>
      <w:tr w:rsidR="00877F08" w:rsidRPr="00877F08" w14:paraId="31C170F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9B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6_14032604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2AE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71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14032604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3B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45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ED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B0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5E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1,44E-13</w:t>
            </w:r>
          </w:p>
        </w:tc>
      </w:tr>
      <w:tr w:rsidR="00877F08" w:rsidRPr="00877F08" w14:paraId="6BCBE91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8C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14_92224223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0C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5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92224223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3D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C10orf99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E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E3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BA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C4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1,44E-13</w:t>
            </w:r>
          </w:p>
        </w:tc>
      </w:tr>
      <w:tr w:rsidR="00877F08" w:rsidRPr="00877F08" w14:paraId="7BC00AB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F4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7_5315383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90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7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5315383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40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BMP6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33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92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70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1F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1,47E-13</w:t>
            </w:r>
          </w:p>
        </w:tc>
      </w:tr>
      <w:tr w:rsidR="00877F08" w:rsidRPr="00877F08" w14:paraId="7756B0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78EB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10_64846511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95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42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64846511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1F2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F8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D2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45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69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1,51E-13</w:t>
            </w:r>
          </w:p>
        </w:tc>
      </w:tr>
      <w:tr w:rsidR="00877F08" w:rsidRPr="00877F08" w14:paraId="228A8C9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002F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14_78507839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8D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9F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78507839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17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A5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60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F3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60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1,55E-13</w:t>
            </w:r>
          </w:p>
        </w:tc>
      </w:tr>
      <w:tr w:rsidR="00877F08" w:rsidRPr="00877F08" w14:paraId="7540FE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0068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6_70509805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06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71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70509805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C4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87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49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FA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4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1,56E-13</w:t>
            </w:r>
          </w:p>
        </w:tc>
      </w:tr>
      <w:tr w:rsidR="00877F08" w:rsidRPr="00877F08" w14:paraId="67E609F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7B4F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4_110276642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AB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59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110276642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0C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51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CB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63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69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1,72E-13</w:t>
            </w:r>
          </w:p>
        </w:tc>
      </w:tr>
      <w:tr w:rsidR="00877F08" w:rsidRPr="00877F08" w14:paraId="628D072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E05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6_152707629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FF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D4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152707629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C50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47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2F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7E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4E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1,74E-13</w:t>
            </w:r>
          </w:p>
        </w:tc>
      </w:tr>
      <w:tr w:rsidR="00877F08" w:rsidRPr="00877F08" w14:paraId="70649C7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640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2_13002750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2A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68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13002750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6A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UBE2L6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0F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DA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BD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2A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1,84E-13</w:t>
            </w:r>
          </w:p>
        </w:tc>
      </w:tr>
      <w:tr w:rsidR="00877F08" w:rsidRPr="00877F08" w14:paraId="7C8E94F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3BE4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7_48120616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68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DF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48120616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49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D2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0F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6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08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1,85E-13</w:t>
            </w:r>
          </w:p>
        </w:tc>
      </w:tr>
      <w:tr w:rsidR="00877F08" w:rsidRPr="00877F08" w14:paraId="1CED5FF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4B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2_44644972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A49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1A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44644972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DA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USH1C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A3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F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7D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2,76E-15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01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1,87E-13</w:t>
            </w:r>
          </w:p>
        </w:tc>
      </w:tr>
      <w:tr w:rsidR="00877F08" w:rsidRPr="00877F08" w14:paraId="0CDE2E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91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12_24901472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F7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87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24901472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7E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1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3E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6C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2,87E-15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D3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1,94E-13</w:t>
            </w:r>
          </w:p>
        </w:tc>
      </w:tr>
      <w:tr w:rsidR="00877F08" w:rsidRPr="00877F08" w14:paraId="216E207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0ABD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13_38070196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E3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CA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38070196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998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8F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C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CB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50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2,10E-13</w:t>
            </w:r>
          </w:p>
        </w:tc>
      </w:tr>
      <w:tr w:rsidR="00877F08" w:rsidRPr="00877F08" w14:paraId="28BDAD7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0290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10_37497861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8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CB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37497861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AF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BAG1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BAF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9C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12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12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2,30E-13</w:t>
            </w:r>
          </w:p>
        </w:tc>
      </w:tr>
      <w:tr w:rsidR="00877F08" w:rsidRPr="00877F08" w14:paraId="4581D0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3DEF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8_139941103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30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19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139941103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DA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PIGY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F2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BE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D1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83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2,37E-13</w:t>
            </w:r>
          </w:p>
        </w:tc>
      </w:tr>
      <w:tr w:rsidR="00877F08" w:rsidRPr="00877F08" w14:paraId="507A88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1F4D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6_119272657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C8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50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119272657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162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MCOLN2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A7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D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69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43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2,38E-13</w:t>
            </w:r>
          </w:p>
        </w:tc>
      </w:tr>
      <w:tr w:rsidR="00877F08" w:rsidRPr="00877F08" w14:paraId="78F7814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E87E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6_152322127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46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86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152322127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39B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5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2E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EE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4,13E-15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9F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2,78E-13</w:t>
            </w:r>
          </w:p>
        </w:tc>
      </w:tr>
      <w:tr w:rsidR="00877F08" w:rsidRPr="00877F08" w14:paraId="2931E47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6E41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12_21902594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7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D0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21902594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59E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E1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16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BA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0E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2,83E-13</w:t>
            </w:r>
          </w:p>
        </w:tc>
      </w:tr>
      <w:tr w:rsidR="00877F08" w:rsidRPr="00877F08" w14:paraId="0BEA203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5567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16_78290111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A2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3E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78290111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AD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GPX3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25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98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98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4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2,95E-13</w:t>
            </w:r>
          </w:p>
        </w:tc>
      </w:tr>
      <w:tr w:rsidR="00877F08" w:rsidRPr="00877F08" w14:paraId="22A046F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24C4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X_41168428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E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59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41168428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F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DDX3X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A0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2F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E7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0F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3,03E-13</w:t>
            </w:r>
          </w:p>
        </w:tc>
      </w:tr>
      <w:tr w:rsidR="00877F08" w:rsidRPr="00877F08" w14:paraId="7180BE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FDAE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7_36141794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DA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F5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36141794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F9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89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B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A8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D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3,19E-13</w:t>
            </w:r>
          </w:p>
        </w:tc>
      </w:tr>
      <w:tr w:rsidR="00877F08" w:rsidRPr="00877F08" w14:paraId="5836EE8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668B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5_38418090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25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C9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38418090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C7A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DB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BC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3F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C0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3,21E-13</w:t>
            </w:r>
          </w:p>
        </w:tc>
      </w:tr>
      <w:tr w:rsidR="00877F08" w:rsidRPr="00877F08" w14:paraId="3AF4AD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F17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9_136806168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00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6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136806168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679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ENSSSCG00000015556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57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4B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CB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4,89E-15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0B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3,26E-13</w:t>
            </w:r>
          </w:p>
        </w:tc>
      </w:tr>
      <w:tr w:rsidR="00877F08" w:rsidRPr="00877F08" w14:paraId="10AF8F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BCBD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2_134987709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C0F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7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134987709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24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D9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E5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3A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5,03E-15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E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3,35E-13</w:t>
            </w:r>
          </w:p>
        </w:tc>
      </w:tr>
      <w:tr w:rsidR="00877F08" w:rsidRPr="00877F08" w14:paraId="43643F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2871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2_6453168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1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52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6453168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07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06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0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18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02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3,51E-13</w:t>
            </w:r>
          </w:p>
        </w:tc>
      </w:tr>
      <w:tr w:rsidR="00877F08" w:rsidRPr="00877F08" w14:paraId="696071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0FA6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6_43733821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6A0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6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43733821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2E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17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84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8E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5,28E-15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61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3,51E-13</w:t>
            </w:r>
          </w:p>
        </w:tc>
      </w:tr>
      <w:tr w:rsidR="00877F08" w:rsidRPr="00877F08" w14:paraId="3E2EEF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A134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6_119073833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23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9D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119073833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D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32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D0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2E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72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3,92E-13</w:t>
            </w:r>
          </w:p>
        </w:tc>
      </w:tr>
      <w:tr w:rsidR="00877F08" w:rsidRPr="00877F08" w14:paraId="331DFE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107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7_120963632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FE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4B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120963632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CA4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CHGA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1F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4D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BE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6,39E-15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C6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4,23E-13</w:t>
            </w:r>
          </w:p>
        </w:tc>
      </w:tr>
      <w:tr w:rsidR="00877F08" w:rsidRPr="00877F08" w14:paraId="21DF718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B5F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8_144530862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02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2D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144530862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9F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ENSSSCG00000009239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1E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30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D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7,39E-15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88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4,89E-13</w:t>
            </w:r>
          </w:p>
        </w:tc>
      </w:tr>
      <w:tr w:rsidR="00877F08" w:rsidRPr="00877F08" w14:paraId="4A31786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25F5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2_77822774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7C8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35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77822774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26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EC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D2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66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7,69E-15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26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5,08E-13</w:t>
            </w:r>
          </w:p>
        </w:tc>
      </w:tr>
      <w:tr w:rsidR="00877F08" w:rsidRPr="00877F08" w14:paraId="241B09F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48DD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18_53427196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22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C3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53427196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803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69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1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3B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36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5,23E-13</w:t>
            </w:r>
          </w:p>
        </w:tc>
      </w:tr>
      <w:tr w:rsidR="00877F08" w:rsidRPr="00877F08" w14:paraId="366D400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984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14_58851001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5D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5D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58851001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2D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86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C5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43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8,00E-15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81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5,28E-13</w:t>
            </w:r>
          </w:p>
        </w:tc>
      </w:tr>
      <w:tr w:rsidR="00877F08" w:rsidRPr="00877F08" w14:paraId="52C5B53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C4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1_3691558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D7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2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3691558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53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E0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EA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5E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8,13E-15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6A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5,35E-13</w:t>
            </w:r>
          </w:p>
        </w:tc>
      </w:tr>
      <w:tr w:rsidR="00877F08" w:rsidRPr="00877F08" w14:paraId="5FC9287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56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10_22597797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A8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F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22597797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C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DA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80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58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8,16E-15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ED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5,37E-13</w:t>
            </w:r>
          </w:p>
        </w:tc>
      </w:tr>
      <w:tr w:rsidR="00877F08" w:rsidRPr="00877F08" w14:paraId="3692EC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15AD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2_125335655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5B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67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125335655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9B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COMMD10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B8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DE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3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8,35E-15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B1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5,49E-13</w:t>
            </w:r>
          </w:p>
        </w:tc>
      </w:tr>
      <w:tr w:rsidR="00877F08" w:rsidRPr="00877F08" w14:paraId="54D12A6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3CF6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4_121322689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E5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CB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121322689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10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F6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84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F8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8,67E-15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24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5,69E-13</w:t>
            </w:r>
          </w:p>
        </w:tc>
      </w:tr>
      <w:tr w:rsidR="00877F08" w:rsidRPr="00877F08" w14:paraId="352BD25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448D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7_14563353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673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22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14563353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F0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0C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13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F2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8,81E-15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5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5,78E-13</w:t>
            </w:r>
          </w:p>
        </w:tc>
      </w:tr>
      <w:tr w:rsidR="00877F08" w:rsidRPr="00877F08" w14:paraId="60B09D1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0D9B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17_34562023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708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5D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34562023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1C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F9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21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83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9,02E-15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D5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5,91E-13</w:t>
            </w:r>
          </w:p>
        </w:tc>
      </w:tr>
      <w:tr w:rsidR="00877F08" w:rsidRPr="00877F08" w14:paraId="1877A91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7B3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9_3619027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AE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77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3619027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03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34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DC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D3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9,49E-15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55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6,21E-13</w:t>
            </w:r>
          </w:p>
        </w:tc>
      </w:tr>
      <w:tr w:rsidR="00877F08" w:rsidRPr="00877F08" w14:paraId="0D11C4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E540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6_43733820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9D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7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43733820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55A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1E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AF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56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7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6,53E-13</w:t>
            </w:r>
          </w:p>
        </w:tc>
      </w:tr>
      <w:tr w:rsidR="00877F08" w:rsidRPr="00877F08" w14:paraId="433B12D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7E6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8_145146402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23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BC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145146402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64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EB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20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B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92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6,75E-13</w:t>
            </w:r>
          </w:p>
        </w:tc>
      </w:tr>
      <w:tr w:rsidR="00877F08" w:rsidRPr="00877F08" w14:paraId="46C295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DC95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4_139599569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301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ED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139599569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AD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GBP4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23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41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5A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2F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6,90E-13</w:t>
            </w:r>
          </w:p>
        </w:tc>
      </w:tr>
      <w:tr w:rsidR="00877F08" w:rsidRPr="00877F08" w14:paraId="59B28E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30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2_157502955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62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39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157502955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3F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4B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1E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12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DE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6,95E-13</w:t>
            </w:r>
          </w:p>
        </w:tc>
      </w:tr>
      <w:tr w:rsidR="00877F08" w:rsidRPr="00877F08" w14:paraId="001AC0B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3D2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14_16203377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5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FB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16203377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1EC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FE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D3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75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E5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7,28E-13</w:t>
            </w:r>
          </w:p>
        </w:tc>
      </w:tr>
      <w:tr w:rsidR="00877F08" w:rsidRPr="00877F08" w14:paraId="14A72F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F0A4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14_14140269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7C8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3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14140269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68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CB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C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5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9C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7,52E-13</w:t>
            </w:r>
          </w:p>
        </w:tc>
      </w:tr>
      <w:tr w:rsidR="00877F08" w:rsidRPr="00877F08" w14:paraId="5640E9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77D1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6_119078593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7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05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119078593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A96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ENSSSCG00000003753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C0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52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D4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79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8,13E-13</w:t>
            </w:r>
          </w:p>
        </w:tc>
      </w:tr>
      <w:tr w:rsidR="00877F08" w:rsidRPr="00877F08" w14:paraId="5D5200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7D3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1_91723028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2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DD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91723028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8B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7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E1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40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E5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9,03E-13</w:t>
            </w:r>
          </w:p>
        </w:tc>
      </w:tr>
      <w:tr w:rsidR="00877F08" w:rsidRPr="00877F08" w14:paraId="75D0FE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EEB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1_280430303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D6D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1F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280430303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C4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5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88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15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2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9,43E-13</w:t>
            </w:r>
          </w:p>
        </w:tc>
      </w:tr>
      <w:tr w:rsidR="00877F08" w:rsidRPr="00877F08" w14:paraId="4F68824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10C0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15_122431144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AC3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E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122431144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F8C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AB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0F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C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D1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9,48E-13</w:t>
            </w:r>
          </w:p>
        </w:tc>
      </w:tr>
      <w:tr w:rsidR="00877F08" w:rsidRPr="00877F08" w14:paraId="72D8B4A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BEDD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10_12317786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FC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C8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12317786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28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27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8F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C5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3F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9,49E-13</w:t>
            </w:r>
          </w:p>
        </w:tc>
      </w:tr>
      <w:tr w:rsidR="00877F08" w:rsidRPr="00877F08" w14:paraId="0C56176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48D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10_38214395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934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EA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38214395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A8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14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46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E9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3C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1,02E-12</w:t>
            </w:r>
          </w:p>
        </w:tc>
      </w:tr>
      <w:tr w:rsidR="00877F08" w:rsidRPr="00877F08" w14:paraId="0C2D524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DB42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X_112842723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D4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53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112842723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F0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FC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1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A3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56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1,03E-12</w:t>
            </w:r>
          </w:p>
        </w:tc>
      </w:tr>
      <w:tr w:rsidR="00877F08" w:rsidRPr="00877F08" w14:paraId="798E128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9522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2_10740907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0B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53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10740907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D9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CA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76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FD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02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1,06E-12</w:t>
            </w:r>
          </w:p>
        </w:tc>
      </w:tr>
      <w:tr w:rsidR="00877F08" w:rsidRPr="00877F08" w14:paraId="74076C0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997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2_134961237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1F2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E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134961237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C1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ENSSSCG00000014247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B0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0A5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64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11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1,07E-12</w:t>
            </w:r>
          </w:p>
        </w:tc>
      </w:tr>
      <w:tr w:rsidR="00877F08" w:rsidRPr="00877F08" w14:paraId="243BEF7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87C9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6_52803887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BFA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A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52803887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158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ENSSSCG00000003252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7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44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00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1,73E-14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24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1,11E-12</w:t>
            </w:r>
          </w:p>
        </w:tc>
      </w:tr>
      <w:tr w:rsidR="00877F08" w:rsidRPr="00877F08" w14:paraId="374820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30E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5_82654001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AA4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FF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82654001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A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60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5F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5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89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1,18E-12</w:t>
            </w:r>
          </w:p>
        </w:tc>
      </w:tr>
      <w:tr w:rsidR="00877F08" w:rsidRPr="00877F08" w14:paraId="5256DB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4010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4_121730577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4A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B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121730577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D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D39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22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DF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A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1,18E-12</w:t>
            </w:r>
          </w:p>
        </w:tc>
      </w:tr>
      <w:tr w:rsidR="00877F08" w:rsidRPr="00877F08" w14:paraId="2A4D574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E21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14_58850993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72A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AE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58850993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27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B1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78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71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34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1,20E-12</w:t>
            </w:r>
          </w:p>
        </w:tc>
      </w:tr>
      <w:tr w:rsidR="00877F08" w:rsidRPr="00877F08" w14:paraId="0F0E441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9828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4_104764325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33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FB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104764325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A0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EA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4D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45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17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1,25E-12</w:t>
            </w:r>
          </w:p>
        </w:tc>
      </w:tr>
      <w:tr w:rsidR="00877F08" w:rsidRPr="00877F08" w14:paraId="410490C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72C0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16_4339638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E42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98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4339638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93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7C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73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D1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C6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1,29E-12</w:t>
            </w:r>
          </w:p>
        </w:tc>
      </w:tr>
      <w:tr w:rsidR="00877F08" w:rsidRPr="00877F08" w14:paraId="3602723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227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7_41640914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33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65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41640914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201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91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28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96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2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1,29E-12</w:t>
            </w:r>
          </w:p>
        </w:tc>
      </w:tr>
      <w:tr w:rsidR="00877F08" w:rsidRPr="00877F08" w14:paraId="4CEA1D9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4F4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13_24858592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0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72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24858592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BBF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28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89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42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52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1,36E-12</w:t>
            </w:r>
          </w:p>
        </w:tc>
      </w:tr>
      <w:tr w:rsidR="00877F08" w:rsidRPr="00877F08" w14:paraId="43C2240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24B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2_8653818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16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E3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8653818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02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26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B9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89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05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1,36E-12</w:t>
            </w:r>
          </w:p>
        </w:tc>
      </w:tr>
      <w:tr w:rsidR="00877F08" w:rsidRPr="00877F08" w14:paraId="5D21FCA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C6BC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2_18637753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29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7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18637753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7D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SYT13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2F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5E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B5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64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1,37E-12</w:t>
            </w:r>
          </w:p>
        </w:tc>
      </w:tr>
      <w:tr w:rsidR="00877F08" w:rsidRPr="00877F08" w14:paraId="5A46E26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563C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13_157419709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F1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59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157419709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ED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5A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D5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36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BB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1,38E-12</w:t>
            </w:r>
          </w:p>
        </w:tc>
      </w:tr>
      <w:tr w:rsidR="00877F08" w:rsidRPr="00877F08" w14:paraId="5D0712F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E1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2_134987660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6BF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DC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134987660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8D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69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05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BA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04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1,39E-12</w:t>
            </w:r>
          </w:p>
        </w:tc>
      </w:tr>
      <w:tr w:rsidR="00877F08" w:rsidRPr="00877F08" w14:paraId="3FFC31B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FC59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1_3681211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9B6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C5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3681211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5F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D4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5E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AA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F4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1,39E-12</w:t>
            </w:r>
          </w:p>
        </w:tc>
      </w:tr>
      <w:tr w:rsidR="00877F08" w:rsidRPr="00877F08" w14:paraId="1C0BA8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627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13_149712246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33A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14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149712246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4D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A3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44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1E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2,21E-14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EE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1,39E-12</w:t>
            </w:r>
          </w:p>
        </w:tc>
      </w:tr>
      <w:tr w:rsidR="00877F08" w:rsidRPr="00877F08" w14:paraId="3837E1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71C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10_12317508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86F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EF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12317508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55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4C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A3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2D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79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1,42E-12</w:t>
            </w:r>
          </w:p>
        </w:tc>
      </w:tr>
      <w:tr w:rsidR="00877F08" w:rsidRPr="00877F08" w14:paraId="4D8DBC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17D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7_5019616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A8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A3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5019616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AE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DSP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D9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D0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D5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B7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1,43E-12</w:t>
            </w:r>
          </w:p>
        </w:tc>
      </w:tr>
      <w:tr w:rsidR="00877F08" w:rsidRPr="00877F08" w14:paraId="03DAF7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239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4_121594462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BB2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28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121594462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72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D0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7E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8E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71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1,44E-12</w:t>
            </w:r>
          </w:p>
        </w:tc>
      </w:tr>
      <w:tr w:rsidR="00877F08" w:rsidRPr="00877F08" w14:paraId="51E1AB6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038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1_61543678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26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DD3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61543678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26E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54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22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F1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2,31E-14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83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1,45E-12</w:t>
            </w:r>
          </w:p>
        </w:tc>
      </w:tr>
      <w:tr w:rsidR="00877F08" w:rsidRPr="00877F08" w14:paraId="074E735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F80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11_20025529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A5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E6E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20025529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0A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67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5B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8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A8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1,45E-12</w:t>
            </w:r>
          </w:p>
        </w:tc>
      </w:tr>
      <w:tr w:rsidR="00877F08" w:rsidRPr="00877F08" w14:paraId="0FF4FB1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741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6_124828377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A6D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A7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124828377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7C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65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FD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DD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71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1,55E-12</w:t>
            </w:r>
          </w:p>
        </w:tc>
      </w:tr>
      <w:tr w:rsidR="00877F08" w:rsidRPr="00877F08" w14:paraId="6B0A1B5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D86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2_156119672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DD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1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156119672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6F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8F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D9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70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02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1,57E-12</w:t>
            </w:r>
          </w:p>
        </w:tc>
      </w:tr>
      <w:tr w:rsidR="00877F08" w:rsidRPr="00877F08" w14:paraId="28134EB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8CB9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6_152214701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AB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8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152214701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8A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6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A1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53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B3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1,58E-12</w:t>
            </w:r>
          </w:p>
        </w:tc>
      </w:tr>
      <w:tr w:rsidR="00877F08" w:rsidRPr="00877F08" w14:paraId="07A23F9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0B8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9_3619032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FD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EA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3619032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09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3B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AF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75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0D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1,64E-12</w:t>
            </w:r>
          </w:p>
        </w:tc>
      </w:tr>
      <w:tr w:rsidR="00877F08" w:rsidRPr="00877F08" w14:paraId="2806E5F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D572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14_14139488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C7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26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14139488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19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61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43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60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6E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1,71E-12</w:t>
            </w:r>
          </w:p>
        </w:tc>
      </w:tr>
      <w:tr w:rsidR="00877F08" w:rsidRPr="00877F08" w14:paraId="6FED4ED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C67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2_134987440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85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DC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134987440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1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A0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3E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DF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E7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1,78E-12</w:t>
            </w:r>
          </w:p>
        </w:tc>
      </w:tr>
      <w:tr w:rsidR="00877F08" w:rsidRPr="00877F08" w14:paraId="5A979F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E8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2_18637751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7D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4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18637751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DD4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SYT13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2F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0B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38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3,01E-14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3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1,87E-12</w:t>
            </w:r>
          </w:p>
        </w:tc>
      </w:tr>
      <w:tr w:rsidR="00877F08" w:rsidRPr="00877F08" w14:paraId="43DE1A5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ED9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4_97327233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D6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B1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97327233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B7E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43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9C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0F2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1E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1,90E-12</w:t>
            </w:r>
          </w:p>
        </w:tc>
      </w:tr>
      <w:tr w:rsidR="00877F08" w:rsidRPr="00877F08" w14:paraId="7327608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5368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13_156322269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9D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F8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156322269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93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B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D7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00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446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2,11E-12</w:t>
            </w:r>
          </w:p>
        </w:tc>
      </w:tr>
      <w:tr w:rsidR="00877F08" w:rsidRPr="00877F08" w14:paraId="3A4E95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D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6_34524545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CC9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15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34524545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7B6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C3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CF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BC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A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2,23E-12</w:t>
            </w:r>
          </w:p>
        </w:tc>
      </w:tr>
      <w:tr w:rsidR="00877F08" w:rsidRPr="00877F08" w14:paraId="2681923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E5AA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2_9352576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87F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09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9352576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FC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4F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A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E4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A6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2,23E-12</w:t>
            </w:r>
          </w:p>
        </w:tc>
      </w:tr>
      <w:tr w:rsidR="00877F08" w:rsidRPr="00877F08" w14:paraId="3B3680B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608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16_29023398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3A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5B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29023398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2E9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50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1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97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B0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2,31E-12</w:t>
            </w:r>
          </w:p>
        </w:tc>
      </w:tr>
      <w:tr w:rsidR="00877F08" w:rsidRPr="00877F08" w14:paraId="19E1759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48A7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3_59720486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50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4E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59720486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D9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05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F4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4A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0A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2,40E-12</w:t>
            </w:r>
          </w:p>
        </w:tc>
      </w:tr>
      <w:tr w:rsidR="00877F08" w:rsidRPr="00877F08" w14:paraId="14239B9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98AB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6_52524909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167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36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52524909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29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D6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ED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A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82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2,43E-12</w:t>
            </w:r>
          </w:p>
        </w:tc>
      </w:tr>
      <w:tr w:rsidR="00877F08" w:rsidRPr="00877F08" w14:paraId="1ACC731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45F1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6_81047762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1B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B9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81047762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6B8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70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E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3E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71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2,43E-12</w:t>
            </w:r>
          </w:p>
        </w:tc>
      </w:tr>
      <w:tr w:rsidR="00877F08" w:rsidRPr="00877F08" w14:paraId="49D9E0E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6E81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6_50308783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3B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4D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50308783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02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RPL13A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8F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89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6F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0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2,43E-12</w:t>
            </w:r>
          </w:p>
        </w:tc>
      </w:tr>
      <w:tr w:rsidR="00877F08" w:rsidRPr="00877F08" w14:paraId="327CFC4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67A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4_102641736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C6A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5B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102641736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8A3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41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EB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3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2C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2,44E-12</w:t>
            </w:r>
          </w:p>
        </w:tc>
      </w:tr>
      <w:tr w:rsidR="00877F08" w:rsidRPr="00877F08" w14:paraId="61B0DDB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7947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2_5813818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CD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2E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5813818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63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8A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DB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9E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BA7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2,55E-12</w:t>
            </w:r>
          </w:p>
        </w:tc>
      </w:tr>
      <w:tr w:rsidR="00877F08" w:rsidRPr="00877F08" w14:paraId="0765F0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7B2C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8_140714914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7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A8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140714914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CC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HSD17B11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E8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85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80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4,17E-14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DC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2,56E-12</w:t>
            </w:r>
          </w:p>
        </w:tc>
      </w:tr>
      <w:tr w:rsidR="00877F08" w:rsidRPr="00877F08" w14:paraId="58804C8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A110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8_117260884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3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A4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117260884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BC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63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F2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72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24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2,69E-12</w:t>
            </w:r>
          </w:p>
        </w:tc>
      </w:tr>
      <w:tr w:rsidR="00877F08" w:rsidRPr="00877F08" w14:paraId="357627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4E5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13_131634344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E5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69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131634344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3DB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PSMD2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B4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5D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9A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7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2,89E-12</w:t>
            </w:r>
          </w:p>
        </w:tc>
      </w:tr>
      <w:tr w:rsidR="00877F08" w:rsidRPr="00877F08" w14:paraId="241C6D8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C335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2_8401828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4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D2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8401828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44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BSCL2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E0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FB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E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C1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2,89E-12</w:t>
            </w:r>
          </w:p>
        </w:tc>
      </w:tr>
      <w:tr w:rsidR="00877F08" w:rsidRPr="00877F08" w14:paraId="1D779F9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293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9_146592044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16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16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146592044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D8E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F4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6F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E3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EF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2,89E-12</w:t>
            </w:r>
          </w:p>
        </w:tc>
      </w:tr>
      <w:tr w:rsidR="00877F08" w:rsidRPr="00877F08" w14:paraId="5DC9997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1B3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6_78608605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B5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E6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78608605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BA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SMPDL3B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7C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A4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D2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7B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2,90E-12</w:t>
            </w:r>
          </w:p>
        </w:tc>
      </w:tr>
      <w:tr w:rsidR="00877F08" w:rsidRPr="00877F08" w14:paraId="2F1F13F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FD9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6_52524797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51E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0D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52524797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D12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792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42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FC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0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3,13E-12</w:t>
            </w:r>
          </w:p>
        </w:tc>
      </w:tr>
      <w:tr w:rsidR="00877F08" w:rsidRPr="00877F08" w14:paraId="4F22CFF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EA61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13_20262884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217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B8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20262884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24C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CC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D4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0B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F7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3,31E-12</w:t>
            </w:r>
          </w:p>
        </w:tc>
      </w:tr>
      <w:tr w:rsidR="00877F08" w:rsidRPr="00877F08" w14:paraId="56078E4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E63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18_49331605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B2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9F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49331605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D08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14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A2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55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5,51E-14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DB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3,35E-12</w:t>
            </w:r>
          </w:p>
        </w:tc>
      </w:tr>
      <w:tr w:rsidR="00877F08" w:rsidRPr="00877F08" w14:paraId="316690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A799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12_27116727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2F8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865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27116727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71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EB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1D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DC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C8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3,39E-12</w:t>
            </w:r>
          </w:p>
        </w:tc>
      </w:tr>
      <w:tr w:rsidR="00877F08" w:rsidRPr="00877F08" w14:paraId="2AC81C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2B21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1_303403728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785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D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303403728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403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4A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BB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91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7F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3,42E-12</w:t>
            </w:r>
          </w:p>
        </w:tc>
      </w:tr>
      <w:tr w:rsidR="00877F08" w:rsidRPr="00877F08" w14:paraId="2F6BF2B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B00C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9_74195834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80B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10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74195834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4E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ENSSSCG00000015663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A2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D3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45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B5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3,49E-12</w:t>
            </w:r>
          </w:p>
        </w:tc>
      </w:tr>
      <w:tr w:rsidR="00877F08" w:rsidRPr="00877F08" w14:paraId="73505EA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98F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3_121940357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10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7C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121940357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639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5A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F9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3F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6,00E-14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51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3,63E-12</w:t>
            </w:r>
          </w:p>
        </w:tc>
      </w:tr>
      <w:tr w:rsidR="00877F08" w:rsidRPr="00877F08" w14:paraId="0DE4C2A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BF49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12_24896135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79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C7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24896135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EB8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5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4C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BD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A6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3,73E-12</w:t>
            </w:r>
          </w:p>
        </w:tc>
      </w:tr>
      <w:tr w:rsidR="00877F08" w:rsidRPr="00877F08" w14:paraId="07DEF2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797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3_99311938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297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6B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99311938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F3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F4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79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8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01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3,76E-12</w:t>
            </w:r>
          </w:p>
        </w:tc>
      </w:tr>
      <w:tr w:rsidR="00877F08" w:rsidRPr="00877F08" w14:paraId="6C1902C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8D96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15_134325918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27D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8B1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134325918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AD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3C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13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84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F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4,21E-12</w:t>
            </w:r>
          </w:p>
        </w:tc>
      </w:tr>
      <w:tr w:rsidR="00877F08" w:rsidRPr="00877F08" w14:paraId="3554136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E2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6_74616549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E1A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86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74616549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A45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C1QC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88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A4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64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7,03E-14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9E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4,23E-12</w:t>
            </w:r>
          </w:p>
        </w:tc>
      </w:tr>
      <w:tr w:rsidR="00877F08" w:rsidRPr="00877F08" w14:paraId="05CFF70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9E58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1_286624115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8C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C0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286624115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77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BE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A0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EB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0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4,32E-12</w:t>
            </w:r>
          </w:p>
        </w:tc>
      </w:tr>
      <w:tr w:rsidR="00877F08" w:rsidRPr="00877F08" w14:paraId="2F30340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4E3D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7_21021362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AB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81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21021362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D6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B6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26E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F3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82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4,34E-12</w:t>
            </w:r>
          </w:p>
        </w:tc>
      </w:tr>
      <w:tr w:rsidR="00877F08" w:rsidRPr="00877F08" w14:paraId="17CE34B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8D5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2_5944376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7F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0E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5944376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55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C8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C7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CE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7,24E-14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4F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4,34E-12</w:t>
            </w:r>
          </w:p>
        </w:tc>
      </w:tr>
      <w:tr w:rsidR="00877F08" w:rsidRPr="00877F08" w14:paraId="3B2CEAE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F9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4_129752437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11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0A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129752437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2B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C8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16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8F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7,65E-14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87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4,58E-12</w:t>
            </w:r>
          </w:p>
        </w:tc>
      </w:tr>
      <w:tr w:rsidR="00877F08" w:rsidRPr="00877F08" w14:paraId="786C5F0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D41F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4_121376062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7F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9C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121376062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4A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AE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7B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29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AA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4,68E-12</w:t>
            </w:r>
          </w:p>
        </w:tc>
      </w:tr>
      <w:tr w:rsidR="00877F08" w:rsidRPr="00877F08" w14:paraId="27C489B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5CF1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15_133507355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108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F8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133507355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A8E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VIL1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AD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AC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2C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7,95E-14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EC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4,75E-12</w:t>
            </w:r>
          </w:p>
        </w:tc>
      </w:tr>
      <w:tr w:rsidR="00877F08" w:rsidRPr="00877F08" w14:paraId="52D7F31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2E71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7_48120509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92D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CC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48120509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AD6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87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0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90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8,12E-14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C8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4,85E-12</w:t>
            </w:r>
          </w:p>
        </w:tc>
      </w:tr>
      <w:tr w:rsidR="00877F08" w:rsidRPr="00877F08" w14:paraId="7A1DED5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687E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6_147313318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D0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F8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147313318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61D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3B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46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54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6D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4,99E-12</w:t>
            </w:r>
          </w:p>
        </w:tc>
      </w:tr>
      <w:tr w:rsidR="00877F08" w:rsidRPr="00877F08" w14:paraId="289008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6129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10_64846499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26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B7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64846499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4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FF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36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D3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8,46E-14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12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5,04E-12</w:t>
            </w:r>
          </w:p>
        </w:tc>
      </w:tr>
      <w:tr w:rsidR="00877F08" w:rsidRPr="00877F08" w14:paraId="2B72B25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CBC7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14_9511939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E23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84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9511939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08B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ADAMDEC1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B4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A3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B6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8,63E-14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29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5,13E-12</w:t>
            </w:r>
          </w:p>
        </w:tc>
      </w:tr>
      <w:tr w:rsidR="00877F08" w:rsidRPr="00877F08" w14:paraId="455852D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FF0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4_91145251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B5E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73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91145251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7D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CREG1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5E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AA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FC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8,83E-14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2F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5,25E-12</w:t>
            </w:r>
          </w:p>
        </w:tc>
      </w:tr>
      <w:tr w:rsidR="00877F08" w:rsidRPr="00877F08" w14:paraId="7188722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DF47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7_5315236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54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F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5315236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D4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BMP6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82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FA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85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8,97E-14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56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5,33E-12</w:t>
            </w:r>
          </w:p>
        </w:tc>
      </w:tr>
      <w:tr w:rsidR="00877F08" w:rsidRPr="00877F08" w14:paraId="1874D77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F214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6_88402085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3B3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DE2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88402085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7B1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MACF1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9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B5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E2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82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5,39E-12</w:t>
            </w:r>
          </w:p>
        </w:tc>
      </w:tr>
      <w:tr w:rsidR="00877F08" w:rsidRPr="00877F08" w14:paraId="733F9D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B377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8_109609183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A96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7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109609183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A6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ANXA5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AC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3C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95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9,29E-14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A2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5,50E-12</w:t>
            </w:r>
          </w:p>
        </w:tc>
      </w:tr>
      <w:tr w:rsidR="00877F08" w:rsidRPr="00877F08" w14:paraId="1DBFFD5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F697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1_39577522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2C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75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39577522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3E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ENSSSCG00000004216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F4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EA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35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9,68E-14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A4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5,73E-12</w:t>
            </w:r>
          </w:p>
        </w:tc>
      </w:tr>
      <w:tr w:rsidR="00877F08" w:rsidRPr="00877F08" w14:paraId="2A7BEDF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5B62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18_50031954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3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FE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50031954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8D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HOXA10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6D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B1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31E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3B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6,06E-12</w:t>
            </w:r>
          </w:p>
        </w:tc>
      </w:tr>
      <w:tr w:rsidR="00877F08" w:rsidRPr="00877F08" w14:paraId="4A61254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4FAB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2_5942429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299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AF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5942429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377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09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22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DC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DF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6,16E-12</w:t>
            </w:r>
          </w:p>
        </w:tc>
      </w:tr>
      <w:tr w:rsidR="00877F08" w:rsidRPr="00877F08" w14:paraId="4338990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0050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2_28657161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07D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31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28657161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16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A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DD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CE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6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6,20E-12</w:t>
            </w:r>
          </w:p>
        </w:tc>
      </w:tr>
      <w:tr w:rsidR="00877F08" w:rsidRPr="00877F08" w14:paraId="669ADA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BF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14_116530108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55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23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116530108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673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6A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4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C8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AB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6,70E-12</w:t>
            </w:r>
          </w:p>
        </w:tc>
      </w:tr>
      <w:tr w:rsidR="00877F08" w:rsidRPr="00877F08" w14:paraId="690FB5C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0E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13_215061182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552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92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215061182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000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DD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FE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0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03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6,73E-12</w:t>
            </w:r>
          </w:p>
        </w:tc>
      </w:tr>
      <w:tr w:rsidR="00877F08" w:rsidRPr="00877F08" w14:paraId="01E3217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1BD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16_27055922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D5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EF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27055922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6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F5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6F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8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21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6,74E-12</w:t>
            </w:r>
          </w:p>
        </w:tc>
      </w:tr>
      <w:tr w:rsidR="00877F08" w:rsidRPr="00877F08" w14:paraId="5FA0698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9A8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6_58279571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38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D9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58279571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12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4E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6D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15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2B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6,89E-12</w:t>
            </w:r>
          </w:p>
        </w:tc>
      </w:tr>
      <w:tr w:rsidR="00877F08" w:rsidRPr="00877F08" w14:paraId="6541C81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372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6_57887616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2F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EFC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57887616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DA5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09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59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CB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6,89E-12</w:t>
            </w:r>
          </w:p>
        </w:tc>
      </w:tr>
      <w:tr w:rsidR="00877F08" w:rsidRPr="00877F08" w14:paraId="62F966C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5E8C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3_58239934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077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2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58239934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71C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E9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05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49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611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6,94E-12</w:t>
            </w:r>
          </w:p>
        </w:tc>
      </w:tr>
      <w:tr w:rsidR="00877F08" w:rsidRPr="00877F08" w14:paraId="0B02CF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9C7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6_52543668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CB9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28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52543668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76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00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3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AA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E7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7,03E-12</w:t>
            </w:r>
          </w:p>
        </w:tc>
      </w:tr>
      <w:tr w:rsidR="00877F08" w:rsidRPr="00877F08" w14:paraId="40FACE2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2E96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1_303403729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2DF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37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303403729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F54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8A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A3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5E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0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7,23E-12</w:t>
            </w:r>
          </w:p>
        </w:tc>
      </w:tr>
      <w:tr w:rsidR="00877F08" w:rsidRPr="00877F08" w14:paraId="1A231E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EEB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3_41660237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4F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84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41660237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74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NME3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EC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68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7D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D9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7,39E-12</w:t>
            </w:r>
          </w:p>
        </w:tc>
      </w:tr>
      <w:tr w:rsidR="00877F08" w:rsidRPr="00877F08" w14:paraId="0133282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0B5A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2_20061784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76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73B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20061784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26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0F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83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96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3F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7,78E-12</w:t>
            </w:r>
          </w:p>
        </w:tc>
      </w:tr>
      <w:tr w:rsidR="00877F08" w:rsidRPr="00877F08" w14:paraId="553FD1C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4FF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14_41208611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90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34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41208611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7A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OAS2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71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75B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A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77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8,01E-12</w:t>
            </w:r>
          </w:p>
        </w:tc>
      </w:tr>
      <w:tr w:rsidR="00877F08" w:rsidRPr="00877F08" w14:paraId="5DE5AB5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F533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6_141454842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97A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F6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141454842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1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6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D9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4C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E1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8,01E-12</w:t>
            </w:r>
          </w:p>
        </w:tc>
      </w:tr>
      <w:tr w:rsidR="00877F08" w:rsidRPr="00877F08" w14:paraId="64F6668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A62E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5_9103312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D46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01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9103312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582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3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84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DC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757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8,18E-12</w:t>
            </w:r>
          </w:p>
        </w:tc>
      </w:tr>
      <w:tr w:rsidR="00877F08" w:rsidRPr="00877F08" w14:paraId="0624AD9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8B63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3_99315043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4B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FF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99315043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68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AE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CA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93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26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8,20E-12</w:t>
            </w:r>
          </w:p>
        </w:tc>
      </w:tr>
      <w:tr w:rsidR="00877F08" w:rsidRPr="00877F08" w14:paraId="5E1C5F1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501E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2_77621080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D8A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61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77621080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5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CNN2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3D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CE4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FB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77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8,22E-12</w:t>
            </w:r>
          </w:p>
        </w:tc>
      </w:tr>
      <w:tr w:rsidR="00877F08" w:rsidRPr="00877F08" w14:paraId="6C7B7CA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C3B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2_8701234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90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777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8701234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EF2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FD7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9F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95A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2A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8,26E-12</w:t>
            </w:r>
          </w:p>
        </w:tc>
      </w:tr>
      <w:tr w:rsidR="00877F08" w:rsidRPr="00877F08" w14:paraId="38C2B3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AD16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2_83139633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9DF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A0A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83139633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596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73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5F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8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1AA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8,43E-12</w:t>
            </w:r>
          </w:p>
        </w:tc>
      </w:tr>
      <w:tr w:rsidR="00877F08" w:rsidRPr="00877F08" w14:paraId="33F78BA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72F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2_221569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350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0F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221569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F5C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0B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FF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ED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F6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8,66E-12</w:t>
            </w:r>
          </w:p>
        </w:tc>
      </w:tr>
      <w:tr w:rsidR="00877F08" w:rsidRPr="00877F08" w14:paraId="30B2509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6006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11_15771851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A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973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15771851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4C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D32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D8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F1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C1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8,88E-12</w:t>
            </w:r>
          </w:p>
        </w:tc>
      </w:tr>
      <w:tr w:rsidR="00877F08" w:rsidRPr="00877F08" w14:paraId="09A7653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B0CD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6_74879911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9FB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58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74879911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31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EPHB2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77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0C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FF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CB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9,20E-12</w:t>
            </w:r>
          </w:p>
        </w:tc>
      </w:tr>
      <w:tr w:rsidR="00877F08" w:rsidRPr="00877F08" w14:paraId="4AE27A6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2236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15_134325921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0F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F55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134325921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37C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E50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10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EE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72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9,20E-12</w:t>
            </w:r>
          </w:p>
        </w:tc>
      </w:tr>
      <w:tr w:rsidR="00877F08" w:rsidRPr="00877F08" w14:paraId="66B4B89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8FF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4_101219762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F8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B8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101219762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652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FE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027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60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72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9,20E-12</w:t>
            </w:r>
          </w:p>
        </w:tc>
      </w:tr>
      <w:tr w:rsidR="00877F08" w:rsidRPr="00877F08" w14:paraId="6576071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B8BF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6_16469159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8BA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4D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16469159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C8D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9C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F3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01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13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9,20E-12</w:t>
            </w:r>
          </w:p>
        </w:tc>
      </w:tr>
      <w:tr w:rsidR="00877F08" w:rsidRPr="00877F08" w14:paraId="4522A42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E54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12_5258691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2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30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5258691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25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EXOC7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19A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A9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7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C5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9,49E-12</w:t>
            </w:r>
          </w:p>
        </w:tc>
      </w:tr>
      <w:tr w:rsidR="00877F08" w:rsidRPr="00877F08" w14:paraId="5EB9A0E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1139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17_41820796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298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02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41820796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D6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C0D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64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26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0E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398DE2F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F6C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9_127842869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D06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00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127842869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418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046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88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0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FF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0F77945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992D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13_144183152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61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5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144183152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45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4F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E5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15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23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702EBCA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2E00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10_37505790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D0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7A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37505790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F9C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76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54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8E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57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595940E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77F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10_47234419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94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7B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47234419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D8E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AE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AD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CB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5F8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542925A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B411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1_302294032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2C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DB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302294032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21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C9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8FC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A58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28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1,01E-11</w:t>
            </w:r>
          </w:p>
        </w:tc>
      </w:tr>
      <w:tr w:rsidR="00877F08" w:rsidRPr="00877F08" w14:paraId="6BB1B24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7245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1_302805663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8DF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7E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302805663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FDB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88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551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D0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C8A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1,02E-11</w:t>
            </w:r>
          </w:p>
        </w:tc>
      </w:tr>
      <w:tr w:rsidR="00877F08" w:rsidRPr="00877F08" w14:paraId="3D2F520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0F30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7_7768903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5E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C5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7768903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0D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93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FD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DD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DBB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1,05E-11</w:t>
            </w:r>
          </w:p>
        </w:tc>
      </w:tr>
      <w:tr w:rsidR="00877F08" w:rsidRPr="00877F08" w14:paraId="6F1C5E4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B5F0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4_15246299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3D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92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15246299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62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CU407238.7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C5E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4E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D3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09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1,08E-11</w:t>
            </w:r>
          </w:p>
        </w:tc>
      </w:tr>
      <w:tr w:rsidR="00877F08" w:rsidRPr="00877F08" w14:paraId="5F27C7D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8E73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7_130866946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F4C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56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130866946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0FC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3E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1C4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DE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C2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1,08E-11</w:t>
            </w:r>
          </w:p>
        </w:tc>
      </w:tr>
      <w:tr w:rsidR="00877F08" w:rsidRPr="00877F08" w14:paraId="22C15DA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A7AF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3_119782551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2DB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0F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119782551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BD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HADHA;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9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868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B9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59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1,10E-11</w:t>
            </w:r>
          </w:p>
        </w:tc>
      </w:tr>
      <w:tr w:rsidR="00877F08" w:rsidRPr="00877F08" w14:paraId="7BA52FF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1915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6_44978723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F5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8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44978723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94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CYP2B22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D9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37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5F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76E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1,12E-11</w:t>
            </w:r>
          </w:p>
        </w:tc>
      </w:tr>
      <w:tr w:rsidR="00877F08" w:rsidRPr="00877F08" w14:paraId="6904EE6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F06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4_121890558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A3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51F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121890558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31E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B9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69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28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79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1,15E-11</w:t>
            </w:r>
          </w:p>
        </w:tc>
      </w:tr>
      <w:tr w:rsidR="00877F08" w:rsidRPr="00877F08" w14:paraId="1E1AFC5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A01D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1_61743471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F9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C6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61743471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470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10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6A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D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24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1,17E-11</w:t>
            </w:r>
          </w:p>
        </w:tc>
      </w:tr>
      <w:tr w:rsidR="00877F08" w:rsidRPr="00877F08" w14:paraId="5643F4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F0F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6_43734025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3EF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D4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43734025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064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85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9F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858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22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1,19E-11</w:t>
            </w:r>
          </w:p>
        </w:tc>
      </w:tr>
      <w:tr w:rsidR="00877F08" w:rsidRPr="00877F08" w14:paraId="358205C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5D6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7_29188605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C32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C8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29188605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D02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50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5E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56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AD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1,20E-11</w:t>
            </w:r>
          </w:p>
        </w:tc>
      </w:tr>
      <w:tr w:rsidR="00877F08" w:rsidRPr="00877F08" w14:paraId="16E777B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4BF8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5_9103381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20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61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9103381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0E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66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54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E9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9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1,21E-11</w:t>
            </w:r>
          </w:p>
        </w:tc>
      </w:tr>
      <w:tr w:rsidR="00877F08" w:rsidRPr="00877F08" w14:paraId="2D9DAD1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756F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4_122128108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2B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BC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122128108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E2D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81E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7A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2DF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4B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1,21E-11</w:t>
            </w:r>
          </w:p>
        </w:tc>
      </w:tr>
      <w:tr w:rsidR="00877F08" w:rsidRPr="00877F08" w14:paraId="4228A54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6393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8_92875346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3E4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1B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92875346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ABB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6A0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E4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73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D6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1,21E-11</w:t>
            </w:r>
          </w:p>
        </w:tc>
      </w:tr>
      <w:tr w:rsidR="00877F08" w:rsidRPr="00877F08" w14:paraId="55D0F2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A1FC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4_121322685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5CC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D99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121322685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941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9B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2FC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E3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14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1,30E-11</w:t>
            </w:r>
          </w:p>
        </w:tc>
      </w:tr>
      <w:tr w:rsidR="00877F08" w:rsidRPr="00877F08" w14:paraId="2089522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A27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3_99313727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AC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78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99313727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6F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FF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DE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BB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D8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1,37E-11</w:t>
            </w:r>
          </w:p>
        </w:tc>
      </w:tr>
      <w:tr w:rsidR="00877F08" w:rsidRPr="00877F08" w14:paraId="6DAF24A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0F64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18_6656204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313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0D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6656204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FDB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TMEM176B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A8A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B6D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0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3BD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1,39E-11</w:t>
            </w:r>
          </w:p>
        </w:tc>
      </w:tr>
      <w:tr w:rsidR="00877F08" w:rsidRPr="00877F08" w14:paraId="12B20B2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D34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4_139601969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DB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965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139601969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F5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1A9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80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B2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E8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1,40E-11</w:t>
            </w:r>
          </w:p>
        </w:tc>
      </w:tr>
      <w:tr w:rsidR="00877F08" w:rsidRPr="00877F08" w14:paraId="1ABCD2E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2050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1_61543737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74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B66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61543737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3F7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9F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518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AF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989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1,43E-11</w:t>
            </w:r>
          </w:p>
        </w:tc>
      </w:tr>
      <w:tr w:rsidR="00877F08" w:rsidRPr="00877F08" w14:paraId="16CF783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30AA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8_12332510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BD3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FB6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12332510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E4E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52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782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6A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2,56E-13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E7C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1,43E-11</w:t>
            </w:r>
          </w:p>
        </w:tc>
      </w:tr>
      <w:tr w:rsidR="00877F08" w:rsidRPr="00877F08" w14:paraId="23946F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29A7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10_21621763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7BB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5B8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21621763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EC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ENSSSCG00000010884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E7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6A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17F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C6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1,46E-11</w:t>
            </w:r>
          </w:p>
        </w:tc>
      </w:tr>
      <w:tr w:rsidR="00877F08" w:rsidRPr="00877F08" w14:paraId="1D34DE5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6F64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4_95056680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A13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46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95056680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FBD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82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C3A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E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92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1,53E-11</w:t>
            </w:r>
          </w:p>
        </w:tc>
      </w:tr>
      <w:tr w:rsidR="00877F08" w:rsidRPr="00877F08" w14:paraId="794C652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30D9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1_302314371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47F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48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302314371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A09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49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C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5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E56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1,64E-11</w:t>
            </w:r>
          </w:p>
        </w:tc>
      </w:tr>
      <w:tr w:rsidR="00877F08" w:rsidRPr="00877F08" w14:paraId="4BFEF21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1925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2_140610440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3B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0E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140610440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3BA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6B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168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26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D86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1,66E-11</w:t>
            </w:r>
          </w:p>
        </w:tc>
      </w:tr>
      <w:tr w:rsidR="00877F08" w:rsidRPr="00877F08" w14:paraId="5164A7D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AFE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6_52655158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B46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D6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52655158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282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BE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C6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CFB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43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1,66E-11</w:t>
            </w:r>
          </w:p>
        </w:tc>
      </w:tr>
      <w:tr w:rsidR="00877F08" w:rsidRPr="00877F08" w14:paraId="7FE67CF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8E4E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9_127842870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A2C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D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127842870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7D4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01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B14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B1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8B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1,67E-11</w:t>
            </w:r>
          </w:p>
        </w:tc>
      </w:tr>
      <w:tr w:rsidR="00877F08" w:rsidRPr="00877F08" w14:paraId="5A06BCE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A1E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3_135246450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99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25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135246450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F82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ITGB1BP1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9C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1071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2E6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36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3,16E-13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D35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1,75E-11</w:t>
            </w:r>
          </w:p>
        </w:tc>
      </w:tr>
      <w:tr w:rsidR="00877F08" w:rsidRPr="00877F08" w14:paraId="67BDBF0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9B83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3_119782443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0F1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C7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119782443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5F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HADHA;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7F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B1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85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A5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1,78E-11</w:t>
            </w:r>
          </w:p>
        </w:tc>
      </w:tr>
      <w:tr w:rsidR="00877F08" w:rsidRPr="00877F08" w14:paraId="16EC9009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6F39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3_125990504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E0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4C8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125990504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C6F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DF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48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E0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A7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1,82E-11</w:t>
            </w:r>
          </w:p>
        </w:tc>
      </w:tr>
      <w:tr w:rsidR="00877F08" w:rsidRPr="00877F08" w14:paraId="4AC91B9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E6B82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13_149711919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239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DE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149711919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FB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9B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A00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4D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3,29E-13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4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1,82E-11</w:t>
            </w:r>
          </w:p>
        </w:tc>
      </w:tr>
      <w:tr w:rsidR="00877F08" w:rsidRPr="00877F08" w14:paraId="06558B9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57CC1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16_79301669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B15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E7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79301669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9B0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AD5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D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A76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E6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1,84E-11</w:t>
            </w:r>
          </w:p>
        </w:tc>
      </w:tr>
      <w:tr w:rsidR="00877F08" w:rsidRPr="00877F08" w14:paraId="4E7B6E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BAA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6_83224288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C65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201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83224288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E63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162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1807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D2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D8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F3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1,94E-11</w:t>
            </w:r>
          </w:p>
        </w:tc>
      </w:tr>
      <w:tr w:rsidR="00877F08" w:rsidRPr="00877F08" w14:paraId="459E9D3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5AC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2_146615080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F1A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B00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146615080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730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CTNNA1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D0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234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F3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2D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1,94E-11</w:t>
            </w:r>
          </w:p>
        </w:tc>
      </w:tr>
      <w:tr w:rsidR="00877F08" w:rsidRPr="00877F08" w14:paraId="127D491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1425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14_33671048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89E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46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33671048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A58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3B7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A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98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7A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2,00E-11</w:t>
            </w:r>
          </w:p>
        </w:tc>
      </w:tr>
      <w:tr w:rsidR="00877F08" w:rsidRPr="00877F08" w14:paraId="01B7724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9463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5_3358146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0CB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6C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3358146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19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PACSIN2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0AE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492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D9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E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6C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2,00E-11</w:t>
            </w:r>
          </w:p>
        </w:tc>
      </w:tr>
      <w:tr w:rsidR="00877F08" w:rsidRPr="00877F08" w14:paraId="6D006F2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7087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12_5244073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C4A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4DC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5244073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AE1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EXOC7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A56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D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F8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F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2,03E-11</w:t>
            </w:r>
          </w:p>
        </w:tc>
      </w:tr>
      <w:tr w:rsidR="00877F08" w:rsidRPr="00877F08" w14:paraId="4164F3C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4E2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12_24901455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2A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37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24901455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721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E34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B9E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21E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3,74E-13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EFC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2,05E-11</w:t>
            </w:r>
          </w:p>
        </w:tc>
      </w:tr>
      <w:tr w:rsidR="00877F08" w:rsidRPr="00877F08" w14:paraId="4178185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9A3A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17_36999951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805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2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36999951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8F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8C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C30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2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0C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2,09E-11</w:t>
            </w:r>
          </w:p>
        </w:tc>
      </w:tr>
      <w:tr w:rsidR="00877F08" w:rsidRPr="00877F08" w14:paraId="635DD8C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763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X_11347881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BC7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941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11347881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24E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OFD1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A2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BC5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99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3,91E-13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33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2,14E-11</w:t>
            </w:r>
          </w:p>
        </w:tc>
      </w:tr>
      <w:tr w:rsidR="00877F08" w:rsidRPr="00877F08" w14:paraId="25FEAB7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2378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6_119078602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7C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27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119078602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A4C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ENSSSCG00000003753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610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11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979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95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2,32E-11</w:t>
            </w:r>
          </w:p>
        </w:tc>
      </w:tr>
      <w:tr w:rsidR="00877F08" w:rsidRPr="00877F08" w14:paraId="6AA35AA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4088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16_25813572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2F1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4B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25813572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7B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28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6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30D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119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2,41E-11</w:t>
            </w:r>
          </w:p>
        </w:tc>
      </w:tr>
      <w:tr w:rsidR="00877F08" w:rsidRPr="00877F08" w14:paraId="091DCDD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2E4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3_59514080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6A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81A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59514080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FDB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40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69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78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A3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2,42E-11</w:t>
            </w:r>
          </w:p>
        </w:tc>
      </w:tr>
      <w:tr w:rsidR="00877F08" w:rsidRPr="00877F08" w14:paraId="1B0225F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F9E8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2_8665198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B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A8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8665198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4C2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3B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FAD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422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83C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2,55E-11</w:t>
            </w:r>
          </w:p>
        </w:tc>
      </w:tr>
      <w:tr w:rsidR="00877F08" w:rsidRPr="00877F08" w14:paraId="6B810F5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6598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13_15479507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6F9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7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15479507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5D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14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4A1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DB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DAD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2,63E-11</w:t>
            </w:r>
          </w:p>
        </w:tc>
      </w:tr>
      <w:tr w:rsidR="00877F08" w:rsidRPr="00877F08" w14:paraId="38CBA95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69E5F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10_13582906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7B0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9C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13582906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2F8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MIA3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55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C5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E20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DA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2,64E-11</w:t>
            </w:r>
          </w:p>
        </w:tc>
      </w:tr>
      <w:tr w:rsidR="00877F08" w:rsidRPr="00877F08" w14:paraId="7334EE0A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A3F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14_124925033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AF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AA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124925033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E8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1CB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3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FFB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5,01E-13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E17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2,72E-11</w:t>
            </w:r>
          </w:p>
        </w:tc>
      </w:tr>
      <w:tr w:rsidR="00877F08" w:rsidRPr="00877F08" w14:paraId="417F51D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CD9B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8_1292521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F4E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72E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1292521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BC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A10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2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703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13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2,99E-11</w:t>
            </w:r>
          </w:p>
        </w:tc>
      </w:tr>
      <w:tr w:rsidR="00877F08" w:rsidRPr="00877F08" w14:paraId="52C624D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2E7E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14_41197377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E04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F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41197377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2DA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OAS2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28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B9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26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5,59E-13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57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3,03E-11</w:t>
            </w:r>
          </w:p>
        </w:tc>
      </w:tr>
      <w:tr w:rsidR="00877F08" w:rsidRPr="00877F08" w14:paraId="3B7661C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0565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14_79264783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73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37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79264783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6C5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1FC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63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146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5,60E-13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F4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3,04E-11</w:t>
            </w:r>
          </w:p>
        </w:tc>
      </w:tr>
      <w:tr w:rsidR="00877F08" w:rsidRPr="00877F08" w14:paraId="5F2C670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0C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14_118624361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AB5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32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118624361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F4E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195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FD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503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9B8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3,32E-11</w:t>
            </w:r>
          </w:p>
        </w:tc>
      </w:tr>
      <w:tr w:rsidR="00877F08" w:rsidRPr="00877F08" w14:paraId="26B4364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A8796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6_52473361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56D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40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52473361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69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195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457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FA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6,17E-13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FFF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3,34E-11</w:t>
            </w:r>
          </w:p>
        </w:tc>
      </w:tr>
      <w:tr w:rsidR="00877F08" w:rsidRPr="00877F08" w14:paraId="4AF4B8D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2D91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12_15091657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5A5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8A2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15091657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21B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SMARCD2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FC4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6D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D1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6,30E-13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9BF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3,40E-11</w:t>
            </w:r>
          </w:p>
        </w:tc>
      </w:tr>
      <w:tr w:rsidR="00877F08" w:rsidRPr="00877F08" w14:paraId="52DC01E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3BC9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6_31866136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A8D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A60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31866136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52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B10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23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636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61C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3,52E-11</w:t>
            </w:r>
          </w:p>
        </w:tc>
      </w:tr>
      <w:tr w:rsidR="00877F08" w:rsidRPr="00877F08" w14:paraId="7C32CA2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3045D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9_7450742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5C1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0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7450742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691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D2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CF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314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63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3,54E-11</w:t>
            </w:r>
          </w:p>
        </w:tc>
      </w:tr>
      <w:tr w:rsidR="00877F08" w:rsidRPr="00877F08" w14:paraId="1DC996B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19DE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7_1954427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2E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B8A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1954427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D9F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BPHL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51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C5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35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3AE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3,63E-11</w:t>
            </w:r>
          </w:p>
        </w:tc>
      </w:tr>
      <w:tr w:rsidR="00877F08" w:rsidRPr="00877F08" w14:paraId="0C02898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6CCA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7_2014536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1AE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2A9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2014536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30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21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070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7F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6,75E-13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6F7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3,63E-11</w:t>
            </w:r>
          </w:p>
        </w:tc>
      </w:tr>
      <w:tr w:rsidR="00877F08" w:rsidRPr="00877F08" w14:paraId="29549A41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36B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2_124815698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C9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C0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124815698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76D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C4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999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AB3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7,12E-13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3E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3,83E-11</w:t>
            </w:r>
          </w:p>
        </w:tc>
      </w:tr>
      <w:tr w:rsidR="00877F08" w:rsidRPr="00877F08" w14:paraId="12580EB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E7A2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2_221636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3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BB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221636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A181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93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1FF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13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7,55E-13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F1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4,06E-11</w:t>
            </w:r>
          </w:p>
        </w:tc>
      </w:tr>
      <w:tr w:rsidR="00877F08" w:rsidRPr="00877F08" w14:paraId="08B57A8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91489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6_58277671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3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50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58277671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F6F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B84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04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4C0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7,85E-13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DBF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4,21E-11</w:t>
            </w:r>
          </w:p>
        </w:tc>
      </w:tr>
      <w:tr w:rsidR="00877F08" w:rsidRPr="00877F08" w14:paraId="55446FC2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996A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6_52589450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2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B0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52589450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2A8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4CD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BF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30F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8,17E-13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2D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4,38E-11</w:t>
            </w:r>
          </w:p>
        </w:tc>
      </w:tr>
      <w:tr w:rsidR="00877F08" w:rsidRPr="00877F08" w14:paraId="044D2225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056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15_16062133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F9D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883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16062133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CFC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A92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905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01C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8,34E-13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C9F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4,46E-11</w:t>
            </w:r>
          </w:p>
        </w:tc>
      </w:tr>
      <w:tr w:rsidR="00877F08" w:rsidRPr="00877F08" w14:paraId="6A5A3D9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3852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4_43122939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32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E94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43122939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1AA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9A2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B4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E6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8,43E-13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E9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4,51E-11</w:t>
            </w:r>
          </w:p>
        </w:tc>
      </w:tr>
      <w:tr w:rsidR="00877F08" w:rsidRPr="00877F08" w14:paraId="04864E6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9A9F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12_44877365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2A7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3C7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44877365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F1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UTP6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3C0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2CE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B19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8,62E-13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46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4,60E-11</w:t>
            </w:r>
          </w:p>
        </w:tc>
      </w:tr>
      <w:tr w:rsidR="00877F08" w:rsidRPr="00877F08" w14:paraId="3428C83E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A0A8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7_48119642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995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40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48119642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056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EE2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13D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43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9,05E-13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C7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4,83E-11</w:t>
            </w:r>
          </w:p>
        </w:tc>
      </w:tr>
      <w:tr w:rsidR="00877F08" w:rsidRPr="00877F08" w14:paraId="15CD3DA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CC3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7_4676622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1DB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D71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4676622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410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F9E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65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097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9,08E-13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787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4,84E-11</w:t>
            </w:r>
          </w:p>
        </w:tc>
      </w:tr>
      <w:tr w:rsidR="00877F08" w:rsidRPr="00877F08" w14:paraId="03455CB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3D94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7_35769178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8B4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00D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35769178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9D4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ABF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61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D99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9,19E-13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71B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4,89E-11</w:t>
            </w:r>
          </w:p>
        </w:tc>
      </w:tr>
      <w:tr w:rsidR="00877F08" w:rsidRPr="00877F08" w14:paraId="458812F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2B864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16_77975800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9AF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B16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77975800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FE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02F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9C9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253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1,01E-12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CEE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5,39E-11</w:t>
            </w:r>
          </w:p>
        </w:tc>
      </w:tr>
      <w:tr w:rsidR="00877F08" w:rsidRPr="00877F08" w14:paraId="165BA57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C88D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4_110200993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644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4FF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110200993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6B7B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FMO5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22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19A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A1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1,02E-12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A43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5,43E-11</w:t>
            </w:r>
          </w:p>
        </w:tc>
      </w:tr>
      <w:tr w:rsidR="00877F08" w:rsidRPr="00877F08" w14:paraId="2F6121A7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83A0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8_31753628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BA7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8A5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31753628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3CA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FAM114A1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2C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52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314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A1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5,48E-11</w:t>
            </w:r>
          </w:p>
        </w:tc>
      </w:tr>
      <w:tr w:rsidR="00877F08" w:rsidRPr="00877F08" w14:paraId="5AF3EB38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D55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14_122674699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43F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BD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122674699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F90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09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875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01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79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1,03E-12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67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5,49E-11</w:t>
            </w:r>
          </w:p>
        </w:tc>
      </w:tr>
      <w:tr w:rsidR="00877F08" w:rsidRPr="00877F08" w14:paraId="47982CDB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9D5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10_33263941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A57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7D8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33263941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A600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9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CD1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CC3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1,04E-12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14A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5,51E-11</w:t>
            </w:r>
          </w:p>
        </w:tc>
      </w:tr>
      <w:tr w:rsidR="00877F08" w:rsidRPr="00877F08" w14:paraId="79691CC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98A3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1_269076739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7F3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CD7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269076739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78A6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475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187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39B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CCA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1,05E-12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12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5,54E-11</w:t>
            </w:r>
          </w:p>
        </w:tc>
      </w:tr>
      <w:tr w:rsidR="00877F08" w:rsidRPr="00877F08" w14:paraId="2726768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18AB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4_91145169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07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D04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91145169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697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CREG1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04B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B8DE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E9D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1,08E-12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0F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5,74E-11</w:t>
            </w:r>
          </w:p>
        </w:tc>
      </w:tr>
      <w:tr w:rsidR="00877F08" w:rsidRPr="00877F08" w14:paraId="0839FBC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C1C7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2_11810529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A86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C78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11810529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D05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MPEG1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0A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763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D3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EB5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1,10E-12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491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5,83E-11</w:t>
            </w:r>
          </w:p>
        </w:tc>
      </w:tr>
      <w:tr w:rsidR="00877F08" w:rsidRPr="00877F08" w14:paraId="366F601F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DAD28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7_48120662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AE8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201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48120662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3B9F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02C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5E3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FF8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1,13E-12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04A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5,96E-11</w:t>
            </w:r>
          </w:p>
        </w:tc>
      </w:tr>
      <w:tr w:rsidR="00877F08" w:rsidRPr="00877F08" w14:paraId="388C6170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75D00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4_92673646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BDB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D5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92673646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A16E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DA9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C6B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6D76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16B2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6,20E-11</w:t>
            </w:r>
          </w:p>
        </w:tc>
      </w:tr>
      <w:tr w:rsidR="00877F08" w:rsidRPr="00877F08" w14:paraId="71F59CD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2D70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2_60557408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3E54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FB4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60557408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8A33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761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D0C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1437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925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1,18E-12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1B1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6,22E-11</w:t>
            </w:r>
          </w:p>
        </w:tc>
      </w:tr>
      <w:tr w:rsidR="00877F08" w:rsidRPr="00877F08" w14:paraId="15428216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E490E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7_48120490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886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F46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48120490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8EC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ENSSSCG00000001720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1B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F791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5E3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1,20E-12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B347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6,34E-11</w:t>
            </w:r>
          </w:p>
        </w:tc>
      </w:tr>
      <w:tr w:rsidR="00877F08" w:rsidRPr="00877F08" w14:paraId="09A3DF5C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550EC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13_33139157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39CA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BBD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33139157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2A6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ENSSSCG00000011333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D42A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16D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154F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1,22E-12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595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6,41E-11</w:t>
            </w:r>
          </w:p>
        </w:tc>
      </w:tr>
      <w:tr w:rsidR="00877F08" w:rsidRPr="00877F08" w14:paraId="7D5AE313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C78DA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6_43734898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386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E4B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43734898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F808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2EC8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B3B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D73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1,24E-12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268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6,50E-11</w:t>
            </w:r>
          </w:p>
        </w:tc>
      </w:tr>
      <w:tr w:rsidR="00877F08" w:rsidRPr="00877F08" w14:paraId="66F5D7DD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6434B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1_305486023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399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5C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305486023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5175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B5A4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4100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708C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1,30E-12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72A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6,81E-11</w:t>
            </w:r>
          </w:p>
        </w:tc>
      </w:tr>
      <w:tr w:rsidR="00877F08" w:rsidRPr="00877F08" w14:paraId="037B8824" w14:textId="77777777" w:rsidTr="00877F08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34C5" w14:textId="77777777" w:rsidR="00877F08" w:rsidRPr="00877F08" w:rsidRDefault="00877F08" w:rsidP="00877F0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5_38418527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2A3C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E9E9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38418527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54A2" w14:textId="77777777" w:rsidR="00877F08" w:rsidRPr="00877F08" w:rsidRDefault="00877F08" w:rsidP="00877F0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TMEM19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B7B5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532D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B693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1,35E-12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D4FB" w14:textId="77777777" w:rsidR="00877F08" w:rsidRPr="00877F08" w:rsidRDefault="00877F08" w:rsidP="00877F0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77F08">
              <w:rPr>
                <w:rFonts w:ascii="Arial" w:eastAsia="Times New Roman" w:hAnsi="Arial" w:cs="Arial"/>
                <w:sz w:val="16"/>
                <w:szCs w:val="16"/>
              </w:rPr>
              <w:t>7,07E-11</w:t>
            </w:r>
          </w:p>
        </w:tc>
      </w:tr>
    </w:tbl>
    <w:p w14:paraId="1EB7ED33" w14:textId="77777777" w:rsidR="00877F08" w:rsidRDefault="00877F08">
      <w:pPr>
        <w:spacing w:after="120"/>
        <w:jc w:val="both"/>
        <w:rPr>
          <w:rFonts w:ascii="Arial" w:hAnsi="Arial"/>
          <w:sz w:val="22"/>
        </w:rPr>
      </w:pPr>
    </w:p>
    <w:p w14:paraId="11137068" w14:textId="77777777" w:rsidR="00877F08" w:rsidRDefault="00877F08">
      <w:pPr>
        <w:spacing w:after="120"/>
        <w:jc w:val="both"/>
        <w:rPr>
          <w:rFonts w:ascii="Arial" w:hAnsi="Arial"/>
          <w:sz w:val="22"/>
        </w:rPr>
      </w:pPr>
    </w:p>
    <w:p w14:paraId="31CC0612" w14:textId="77777777" w:rsidR="00877F08" w:rsidRDefault="00877F08">
      <w:pPr>
        <w:spacing w:after="120"/>
        <w:jc w:val="both"/>
        <w:rPr>
          <w:rFonts w:ascii="Arial" w:hAnsi="Arial"/>
          <w:sz w:val="22"/>
        </w:rPr>
      </w:pPr>
    </w:p>
    <w:p w14:paraId="7B11B488" w14:textId="77777777" w:rsidR="00877F08" w:rsidRDefault="00877F08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7258CBBB" w14:textId="77777777" w:rsidR="004D2023" w:rsidRDefault="00056B63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  <w:r>
        <w:rPr>
          <w:rFonts w:ascii="Arial" w:hAnsi="Arial" w:cs="Arial"/>
          <w:b/>
          <w:sz w:val="20"/>
          <w:szCs w:val="18"/>
          <w:lang w:val="en-GB"/>
        </w:rPr>
        <w:t xml:space="preserve">                                         </w:t>
      </w:r>
      <w:r w:rsidRPr="00056B63">
        <w:rPr>
          <w:rFonts w:ascii="Arial" w:hAnsi="Arial" w:cs="Arial"/>
          <w:b/>
          <w:noProof/>
          <w:sz w:val="20"/>
          <w:szCs w:val="18"/>
        </w:rPr>
        <mc:AlternateContent>
          <mc:Choice Requires="wpg">
            <w:drawing>
              <wp:inline distT="0" distB="0" distL="0" distR="0" wp14:anchorId="0AE10953" wp14:editId="762F77C3">
                <wp:extent cx="2533647" cy="2910127"/>
                <wp:effectExtent l="25400" t="0" r="6985" b="11430"/>
                <wp:docPr id="23" name="Gruppierung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47" cy="2910127"/>
                          <a:chOff x="1991667" y="818460"/>
                          <a:chExt cx="2533647" cy="2910127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9764" y="871087"/>
                            <a:ext cx="2495550" cy="2857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6" name="Gruppierung 6"/>
                        <wpg:cNvGrpSpPr/>
                        <wpg:grpSpPr>
                          <a:xfrm>
                            <a:off x="1991667" y="818460"/>
                            <a:ext cx="254000" cy="240030"/>
                            <a:chOff x="1991667" y="818460"/>
                            <a:chExt cx="254000" cy="240030"/>
                          </a:xfrm>
                        </wpg:grpSpPr>
                        <wps:wsp>
                          <wps:cNvPr id="24" name="Rechteck 4"/>
                          <wps:cNvSpPr/>
                          <wps:spPr>
                            <a:xfrm>
                              <a:off x="2029764" y="895350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D27CB3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" name="Textfeld 5"/>
                          <wps:cNvSpPr txBox="1"/>
                          <wps:spPr>
                            <a:xfrm>
                              <a:off x="1991667" y="818460"/>
                              <a:ext cx="254000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E27ADD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7" name="Gruppierung 7"/>
                        <wpg:cNvGrpSpPr/>
                        <wpg:grpSpPr>
                          <a:xfrm>
                            <a:off x="3263587" y="843511"/>
                            <a:ext cx="254000" cy="240030"/>
                            <a:chOff x="3263587" y="843511"/>
                            <a:chExt cx="254000" cy="240030"/>
                          </a:xfrm>
                        </wpg:grpSpPr>
                        <wps:wsp>
                          <wps:cNvPr id="21" name="Rechteck 8"/>
                          <wps:cNvSpPr/>
                          <wps:spPr>
                            <a:xfrm>
                              <a:off x="3302001" y="907707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55F234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2" name="Textfeld 9"/>
                          <wps:cNvSpPr txBox="1"/>
                          <wps:spPr>
                            <a:xfrm>
                              <a:off x="3263587" y="843511"/>
                              <a:ext cx="254000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00169D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9" name="Gruppierung 10"/>
                        <wpg:cNvGrpSpPr/>
                        <wpg:grpSpPr>
                          <a:xfrm>
                            <a:off x="2000131" y="1836386"/>
                            <a:ext cx="247015" cy="240030"/>
                            <a:chOff x="2000131" y="1836386"/>
                            <a:chExt cx="247015" cy="240030"/>
                          </a:xfrm>
                        </wpg:grpSpPr>
                        <wps:wsp>
                          <wps:cNvPr id="19" name="Rechteck 11"/>
                          <wps:cNvSpPr/>
                          <wps:spPr>
                            <a:xfrm>
                              <a:off x="2038230" y="1900772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C0F3C8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0" name="Textfeld 12"/>
                          <wps:cNvSpPr txBox="1"/>
                          <wps:spPr>
                            <a:xfrm>
                              <a:off x="2000131" y="1836386"/>
                              <a:ext cx="247015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1C823C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0" name="Gruppierung 13"/>
                        <wpg:cNvGrpSpPr/>
                        <wpg:grpSpPr>
                          <a:xfrm>
                            <a:off x="3268793" y="1831812"/>
                            <a:ext cx="254000" cy="240030"/>
                            <a:chOff x="3268793" y="1831812"/>
                            <a:chExt cx="254000" cy="240030"/>
                          </a:xfrm>
                        </wpg:grpSpPr>
                        <wps:wsp>
                          <wps:cNvPr id="17" name="Rechteck 14"/>
                          <wps:cNvSpPr/>
                          <wps:spPr>
                            <a:xfrm>
                              <a:off x="3307209" y="1896197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0D803C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8" name="Textfeld 15"/>
                          <wps:cNvSpPr txBox="1"/>
                          <wps:spPr>
                            <a:xfrm>
                              <a:off x="3268793" y="1831812"/>
                              <a:ext cx="254000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4A6EE8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1" name="Gruppierung 16"/>
                        <wpg:cNvGrpSpPr/>
                        <wpg:grpSpPr>
                          <a:xfrm>
                            <a:off x="1993906" y="2780925"/>
                            <a:ext cx="254000" cy="240030"/>
                            <a:chOff x="1993906" y="2780925"/>
                            <a:chExt cx="254000" cy="240030"/>
                          </a:xfrm>
                        </wpg:grpSpPr>
                        <wps:wsp>
                          <wps:cNvPr id="15" name="Rechteck 17"/>
                          <wps:cNvSpPr/>
                          <wps:spPr>
                            <a:xfrm>
                              <a:off x="2032004" y="2845492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E944A58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" name="Textfeld 18"/>
                          <wps:cNvSpPr txBox="1"/>
                          <wps:spPr>
                            <a:xfrm>
                              <a:off x="1993906" y="2780925"/>
                              <a:ext cx="254000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6499F6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2" name="Gruppierung 19"/>
                        <wpg:cNvGrpSpPr/>
                        <wpg:grpSpPr>
                          <a:xfrm>
                            <a:off x="3276265" y="2785158"/>
                            <a:ext cx="218440" cy="240030"/>
                            <a:chOff x="3276265" y="2785158"/>
                            <a:chExt cx="218440" cy="240030"/>
                          </a:xfrm>
                        </wpg:grpSpPr>
                        <wps:wsp>
                          <wps:cNvPr id="13" name="Rechteck 20"/>
                          <wps:cNvSpPr/>
                          <wps:spPr>
                            <a:xfrm>
                              <a:off x="3306217" y="2845492"/>
                              <a:ext cx="169334" cy="139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69E39C" w14:textId="77777777" w:rsidR="00CF2256" w:rsidRDefault="00CF2256" w:rsidP="00CF2256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" name="Textfeld 21"/>
                          <wps:cNvSpPr txBox="1"/>
                          <wps:spPr>
                            <a:xfrm>
                              <a:off x="3276265" y="2785158"/>
                              <a:ext cx="218440" cy="240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77693E" w14:textId="77777777" w:rsidR="00CF2256" w:rsidRDefault="00CF2256" w:rsidP="00CF2256">
                                <w:pPr>
                                  <w:pStyle w:val="NormalWeb"/>
                                  <w:spacing w:before="2" w:after="2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ierung 22" o:spid="_x0000_s1026" style="width:199.5pt;height:229.15pt;mso-position-horizontal-relative:char;mso-position-vertical-relative:line" coordorigin="1991667,818460" coordsize="2533647,291012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029764;top:871087;width:2495550;height:2857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cy&#10;u5nCAAAA2gAAAA8AAABkcnMvZG93bnJldi54bWxEj0GLwjAUhO8L/ofwBG9rakFZqlG0siLiZauC&#10;x0fzbIvNS2my2v57IyzscZiZb5jFqjO1eFDrKssKJuMIBHFudcWFgvPp+/MLhPPIGmvLpKAnB6vl&#10;4GOBibZP/qFH5gsRIOwSVFB63yRSurwkg25sG+Lg3Wxr0AfZFlK3+AxwU8s4imbSYMVhocSG0pLy&#10;e/ZrFOyOWXqZbeP63puN2V/jdHo59EqNht16DsJT5//Df+29VjCF95VwA+TyB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nMruZwgAAANoAAAAPAAAAAAAAAAAAAAAAAJwCAABk&#10;cnMvZG93bnJldi54bWxQSwUGAAAAAAQABAD3AAAAiwMAAAAA&#10;">
                  <v:imagedata r:id="rId9" o:title=""/>
                </v:shape>
                <v:group id="Gruppierung 6" o:spid="_x0000_s1028" style="position:absolute;left:1991667;top:818460;width:255987;height:246221" coordorigin="1991667,818460" coordsize="255987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<v:rect id="Rechteck 4" o:spid="_x0000_s1029" style="position:absolute;left:2029764;top:895350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lf4fxQAA&#10;ANsAAAAPAAAAZHJzL2Rvd25yZXYueG1sRI/RasJAFETfC/2H5RZ8KboxtFJSV2nVap6Eaj/gmr0m&#10;abN3w+5q4t+7gtDHYWbOMNN5bxpxJudrywrGowQEcWF1zaWCn/3X8A2ED8gaG8uk4EIe5rPHhylm&#10;2nb8TeddKEWEsM9QQRVCm0npi4oM+pFtiaN3tM5giNKVUjvsItw0Mk2SiTRYc1yosKVFRcXf7mQU&#10;/IZleii71ef62ebHfHs5vG60U2rw1H+8gwjUh//wvZ1rBekL3L7EHyBn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yV/h/FAAAA2wAAAA8AAAAAAAAAAAAAAAAAlwIAAGRycy9k&#10;b3ducmV2LnhtbFBLBQYAAAAABAAEAPUAAACJAwAAAAA=&#10;" fillcolor="white [3212]" stroked="f">
                    <v:shadow on="t" opacity="22937f" mv:blur="40000f" origin=",.5" offset="0,23000emu"/>
                    <v:textbox>
                      <w:txbxContent>
                        <w:p w14:paraId="04D27CB3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feld 5" o:spid="_x0000_s1030" type="#_x0000_t202" style="position:absolute;left:1991667;top:818460;width:255987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W5P+xAAA&#10;ANsAAAAPAAAAZHJzL2Rvd25yZXYueG1sRI/RasJAFETfC/2H5Rb6VjcJtWh0I8Va8M02+gGX7DUb&#10;k70bsqumfr1bKPRxmJkzzHI12k5caPCNYwXpJAFBXDndcK3gsP98mYHwAVlj55gU/JCHVfH4sMRc&#10;uyt/06UMtYgQ9jkqMCH0uZS+MmTRT1xPHL2jGyyGKIda6gGvEW47mSXJm7TYcFww2NPaUNWWZ6tg&#10;lthd286zL29fb+nUrD/cpj8p9fw0vi9ABBrDf/ivvdUKsin8fok/QBZ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1uT/sQAAADbAAAADwAAAAAAAAAAAAAAAACXAgAAZHJzL2Rv&#10;d25yZXYueG1sUEsFBgAAAAAEAAQA9QAAAIgDAAAAAA==&#10;" filled="f" stroked="f">
                    <v:textbox style="mso-fit-shape-to-text:t">
                      <w:txbxContent>
                        <w:p w14:paraId="75E27ADD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uppierung 7" o:spid="_x0000_s1031" style="position:absolute;left:3263904;top:843516;width:255987;height:246221" coordorigin="3263904,843516" coordsize="255987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rect id="Rechteck 8" o:spid="_x0000_s1032" style="position:absolute;left:3302001;top:907707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4l2HxQAA&#10;ANsAAAAPAAAAZHJzL2Rvd25yZXYueG1sRI/dasJAFITvC77DcgRvim4MtEh0FW1tmyvBnwc4Zo9J&#10;NHs27G5NfPtuodDLYWa+YRar3jTiTs7XlhVMJwkI4sLqmksFp+PHeAbCB2SNjWVS8CAPq+XgaYGZ&#10;th3v6X4IpYgQ9hkqqEJoMyl9UZFBP7EtcfQu1hkMUbpSaoddhJtGpknyKg3WHBcqbOmtouJ2+DYK&#10;ruE9PZfddvP5bPNLvnucX760U2o07NdzEIH68B/+a+daQTqF3y/xB8jl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ziXYfFAAAA2wAAAA8AAAAAAAAAAAAAAAAAlwIAAGRycy9k&#10;b3ducmV2LnhtbFBLBQYAAAAABAAEAPUAAACJAwAAAAA=&#10;" fillcolor="white [3212]" stroked="f">
                    <v:shadow on="t" opacity="22937f" mv:blur="40000f" origin=",.5" offset="0,23000emu"/>
                    <v:textbox>
                      <w:txbxContent>
                        <w:p w14:paraId="0955F234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Textfeld 9" o:spid="_x0000_s1033" type="#_x0000_t202" style="position:absolute;left:3263904;top:843516;width:255987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sguKwwAA&#10;ANsAAAAPAAAAZHJzL2Rvd25yZXYueG1sRI/RasJAFETfhf7DcoW+6SahFY1upGgLfdNaP+CSvWZj&#10;sndDdtW0X+8WCj4OM3OGWa0H24or9b52rCCdJiCIS6drrhQcvz8mcxA+IGtsHZOCH/KwLp5GK8y1&#10;u/EXXQ+hEhHCPkcFJoQul9KXhiz6qeuIo3dyvcUQZV9J3eMtwm0rsySZSYs1xwWDHW0Mlc3hYhXM&#10;E7trmkW29/blN301m617785KPY+HtyWIQEN4hP/bn1pBlsHfl/gDZH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sguKwwAAANsAAAAPAAAAAAAAAAAAAAAAAJcCAABkcnMvZG93&#10;bnJldi54bWxQSwUGAAAAAAQABAD1AAAAhwMAAAAA&#10;" filled="f" stroked="f">
                    <v:textbox style="mso-fit-shape-to-text:t">
                      <w:txbxContent>
                        <w:p w14:paraId="6E00169D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uppierung 10" o:spid="_x0000_s1034" style="position:absolute;left:2000133;top:1836581;width:248786;height:246221" coordorigin="2000133,1836581" coordsize="248786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rect id="Rechteck 11" o:spid="_x0000_s1035" style="position:absolute;left:2038230;top:1900772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+Js8wgAA&#10;ANsAAAAPAAAAZHJzL2Rvd25yZXYueG1sRE/basJAEH0X/IdlhL5I3VRQNHWV3mzzJJj2A8bsmESz&#10;s2F3a+LfdwuCb3M411ltetOICzlfW1bwNElAEBdW11wq+PnePi5A+ICssbFMCq7kYbMeDlaYatvx&#10;ni55KEUMYZ+igiqENpXSFxUZ9BPbEkfuaJ3BEKErpXbYxXDTyGmSzKXBmmNDhS29VVSc81+j4BTe&#10;p4ey+3j9HNvsmO2uh9mXdko9jPqXZxCB+nAX39yZjvOX8P9LPECu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z4mzzCAAAA2wAAAA8AAAAAAAAAAAAAAAAAlwIAAGRycy9kb3du&#10;cmV2LnhtbFBLBQYAAAAABAAEAPUAAACGAwAAAAA=&#10;" fillcolor="white [3212]" stroked="f">
                    <v:shadow on="t" opacity="22937f" mv:blur="40000f" origin=",.5" offset="0,23000emu"/>
                    <v:textbox>
                      <w:txbxContent>
                        <w:p w14:paraId="46C0F3C8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Textfeld 12" o:spid="_x0000_s1036" type="#_x0000_t202" style="position:absolute;left:2000133;top:1836581;width:248786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LDBmvwAA&#10;ANsAAAAPAAAAZHJzL2Rvd25yZXYueG1sRE/LisIwFN0L/kO4gjtNLY44HaOID5idr/mAS3OnqW1u&#10;ShO1+vVmMTDLw3kvVp2txZ1aXzpWMBknIIhzp0suFPxc9qM5CB+QNdaOScGTPKyW/d4CM+0efKL7&#10;ORQihrDPUIEJocmk9Lkhi37sGuLI/brWYoiwLaRu8RHDbS3TJJlJiyXHBoMNbQzl1flmFcwTe6iq&#10;z/To7fQ1+TCbrds1V6WGg279BSJQF/7Ff+5vrSCN6+OX+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8sMGa/AAAA2wAAAA8AAAAAAAAAAAAAAAAAlwIAAGRycy9kb3ducmV2&#10;LnhtbFBLBQYAAAAABAAEAPUAAACDAwAAAAA=&#10;" filled="f" stroked="f">
                    <v:textbox style="mso-fit-shape-to-text:t">
                      <w:txbxContent>
                        <w:p w14:paraId="051C823C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uppierung 13" o:spid="_x0000_s1037" style="position:absolute;left:3269112;top:1832006;width:255987;height:246221" coordorigin="3269112,1832006" coordsize="255987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    <v:rect id="Rechteck 14" o:spid="_x0000_s1038" style="position:absolute;left:3307209;top:1896197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K6rVwgAA&#10;ANsAAAAPAAAAZHJzL2Rvd25yZXYueG1sRE/basJAEH0X/IdlhL5I3VTwQuoqvdnmSTDtB4zZMYlm&#10;Z8Pu1sS/7xYE3+ZwrrPa9KYRF3K+tqzgaZKAIC6srrlU8PO9fVyC8AFZY2OZFFzJw2Y9HKww1bbj&#10;PV3yUIoYwj5FBVUIbSqlLyoy6Ce2JY7c0TqDIUJXSu2wi+GmkdMkmUuDNceGClt6q6g4579GwSm8&#10;Tw9l9/H6ObbZMdtdD7Mv7ZR6GPUvzyAC9eEuvrkzHecv4P+XeIBc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IrqtXCAAAA2wAAAA8AAAAAAAAAAAAAAAAAlwIAAGRycy9kb3du&#10;cmV2LnhtbFBLBQYAAAAABAAEAPUAAACGAwAAAAA=&#10;" fillcolor="white [3212]" stroked="f">
                    <v:shadow on="t" opacity="22937f" mv:blur="40000f" origin=",.5" offset="0,23000emu"/>
                    <v:textbox>
                      <w:txbxContent>
                        <w:p w14:paraId="060D803C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Textfeld 15" o:spid="_x0000_s1039" type="#_x0000_t202" style="position:absolute;left:3269112;top:1832006;width:255987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NvbdxAAA&#10;ANsAAAAPAAAAZHJzL2Rvd25yZXYueG1sRI/NbsJADITvlXiHlZF6KxtQW0FgQYi2Um8tPw9gZU02&#10;JOuNslsIPH19QOJma8Yznxer3jfqTF2sAhsYjzJQxEWwFZcGDvuvlymomJAtNoHJwJUirJaDpwXm&#10;Nlx4S+ddKpWEcMzRgEupzbWOhSOPcRRaYtGOofOYZO1KbTu8SLhv9CTL3rXHiqXBYUsbR0W9+/MG&#10;ppn/qevZ5Df619v4zW0+wmd7MuZ52K/noBL16WG+X39bwRdY+UUG0M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zb23cQAAADbAAAADwAAAAAAAAAAAAAAAACXAgAAZHJzL2Rv&#10;d25yZXYueG1sUEsFBgAAAAAEAAQA9QAAAIgDAAAAAA==&#10;" filled="f" stroked="f">
                    <v:textbox style="mso-fit-shape-to-text:t">
                      <w:txbxContent>
                        <w:p w14:paraId="5E4A6EE8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uppierung 16" o:spid="_x0000_s1040" style="position:absolute;left:1993907;top:2781301;width:255987;height:246221" coordorigin="1993907,2781301" coordsize="255987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rect id="Rechteck 17" o:spid="_x0000_s1041" style="position:absolute;left:2032004;top:2845492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tZE5wQAA&#10;ANsAAAAPAAAAZHJzL2Rvd25yZXYueG1sRE/bisIwEH0X9h/CLOyLaKrgItUou+7FPglePmBsxrba&#10;TEqStfXvzYLg2xzOdebLztTiSs5XlhWMhgkI4tzqigsFh/3PYArCB2SNtWVScCMPy8VLb46pti1v&#10;6boLhYgh7FNUUIbQpFL6vCSDfmgb4sidrDMYInSF1A7bGG5qOU6Sd2mw4thQYkOrkvLL7s8oOIev&#10;8bFovz9/+zY7ZZvbcbLWTqm31+5jBiJQF57ihzvTcf4E/n+JB8jF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bWROcEAAADbAAAADwAAAAAAAAAAAAAAAACXAgAAZHJzL2Rvd25y&#10;ZXYueG1sUEsFBgAAAAAEAAQA9QAAAIUDAAAAAA==&#10;" fillcolor="white [3212]" stroked="f">
                    <v:shadow on="t" opacity="22937f" mv:blur="40000f" origin=",.5" offset="0,23000emu"/>
                    <v:textbox>
                      <w:txbxContent>
                        <w:p w14:paraId="4E944A58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Textfeld 18" o:spid="_x0000_s1042" type="#_x0000_t202" style="position:absolute;left:1993907;top:2781301;width:255987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5cc0wQAA&#10;ANsAAAAPAAAAZHJzL2Rvd25yZXYueG1sRE/NasJAEL4XfIdlhN6ajdKKRlcRbcFba/QBhuw0myY7&#10;G7LbJPXpu4WCt/n4fmezG20jeup85VjBLElBEBdOV1wquF7enpYgfEDW2DgmBT/kYbedPGww027g&#10;M/V5KEUMYZ+hAhNCm0npC0MWfeJa4sh9us5iiLArpe5wiOG2kfM0XUiLFccGgy0dDBV1/m0VLFP7&#10;Xter+Ye3z7fZizkc3Wv7pdTjdNyvQQQaw1387z7pOH8Bf7/EA+T2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4eXHNMEAAADbAAAADwAAAAAAAAAAAAAAAACXAgAAZHJzL2Rvd25y&#10;ZXYueG1sUEsFBgAAAAAEAAQA9QAAAIUDAAAAAA==&#10;" filled="f" stroked="f">
                    <v:textbox style="mso-fit-shape-to-text:t">
                      <w:txbxContent>
                        <w:p w14:paraId="3F6499F6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group id="Gruppierung 19" o:spid="_x0000_s1043" style="position:absolute;left:3276586;top:2785534;width:235962;height:246221" coordorigin="3276586,2785534" coordsize="235962,2462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rect id="Rechteck 20" o:spid="_x0000_s1044" style="position:absolute;left:3306217;top:2845492;width:169334;height:139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EKzWwgAA&#10;ANsAAAAPAAAAZHJzL2Rvd25yZXYueG1sRE/basJAEH0X/IdlhL5I3VRRJHWV3mzzJJj2A8bsmESz&#10;s2F3a+LfdwuCb3M411ltetOICzlfW1bwNElAEBdW11wq+PnePi5B+ICssbFMCq7kYbMeDlaYatvx&#10;ni55KEUMYZ+igiqENpXSFxUZ9BPbEkfuaJ3BEKErpXbYxXDTyGmSLKTBmmNDhS29VVSc81+j4BTe&#10;p4ey+3j9HNvsmO2uh/mXdko9jPqXZxCB+nAX39yZjvNn8P9LPECu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0QrNbCAAAA2wAAAA8AAAAAAAAAAAAAAAAAlwIAAGRycy9kb3du&#10;cmV2LnhtbFBLBQYAAAAABAAEAPUAAACGAwAAAAA=&#10;" fillcolor="white [3212]" stroked="f">
                    <v:shadow on="t" opacity="22937f" mv:blur="40000f" origin=",.5" offset="0,23000emu"/>
                    <v:textbox>
                      <w:txbxContent>
                        <w:p w14:paraId="5C69E39C" w14:textId="77777777" w:rsidR="00CF2256" w:rsidRDefault="00CF2256" w:rsidP="00CF225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shape id="Textfeld 21" o:spid="_x0000_s1045" type="#_x0000_t202" style="position:absolute;left:3276586;top:2785534;width:235962;height:24622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e/zYwQAA&#10;ANsAAAAPAAAAZHJzL2Rvd25yZXYueG1sRE/NasJAEL4LvsMyQm+6iViJ0TUU20JvteoDDNlpNk12&#10;NmS3Jvr03UKht/n4fmdXjLYVV+p97VhBukhAEJdO11wpuJxf5xkIH5A1to5JwY08FPvpZIe5dgN/&#10;0PUUKhFD2OeowITQ5VL60pBFv3AdceQ+XW8xRNhXUvc4xHDbymWSrKXFmmODwY4Ohsrm9G0VZIl9&#10;b5rN8ujt6p4+msOze+m+lHqYjU9bEIHG8C/+c7/pOH8Fv7/EA+T+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nv82MEAAADbAAAADwAAAAAAAAAAAAAAAACXAgAAZHJzL2Rvd25y&#10;ZXYueG1sUEsFBgAAAAAEAAQA9QAAAIUDAAAAAA==&#10;" filled="f" stroked="f">
                    <v:textbox style="mso-fit-shape-to-text:t">
                      <w:txbxContent>
                        <w:p w14:paraId="5E77693E" w14:textId="77777777" w:rsidR="00CF2256" w:rsidRDefault="00CF2256" w:rsidP="00CF2256">
                          <w:pPr>
                            <w:pStyle w:val="NormalWeb"/>
                            <w:spacing w:before="2" w:after="2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38CC3A3" w14:textId="77777777" w:rsidR="004D2023" w:rsidRDefault="00056B63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  <w:r>
        <w:rPr>
          <w:rFonts w:ascii="Arial" w:hAnsi="Arial" w:cs="Arial"/>
          <w:b/>
          <w:sz w:val="20"/>
          <w:szCs w:val="18"/>
          <w:lang w:val="en-GB"/>
        </w:rPr>
        <w:t xml:space="preserve">   </w:t>
      </w:r>
    </w:p>
    <w:p w14:paraId="5A3A240C" w14:textId="77777777" w:rsidR="004D2023" w:rsidRDefault="004D2023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</w:p>
    <w:p w14:paraId="0385C66A" w14:textId="77777777" w:rsidR="004D2023" w:rsidRDefault="00326590">
      <w:pPr>
        <w:spacing w:after="120"/>
        <w:jc w:val="both"/>
        <w:rPr>
          <w:rFonts w:ascii="Arial" w:hAnsi="Arial" w:cs="Arial"/>
          <w:b/>
          <w:sz w:val="20"/>
          <w:szCs w:val="18"/>
          <w:lang w:val="en-GB"/>
        </w:rPr>
      </w:pPr>
      <w:r>
        <w:rPr>
          <w:rFonts w:ascii="Arial" w:hAnsi="Arial" w:cs="Arial"/>
          <w:b/>
          <w:sz w:val="20"/>
          <w:szCs w:val="18"/>
          <w:lang w:val="en-GB"/>
        </w:rPr>
        <w:t xml:space="preserve">Supplementary </w:t>
      </w:r>
      <w:r w:rsidR="00F83C87">
        <w:rPr>
          <w:rFonts w:ascii="Arial" w:hAnsi="Arial" w:cs="Arial"/>
          <w:b/>
          <w:sz w:val="20"/>
          <w:szCs w:val="18"/>
          <w:lang w:val="en-GB"/>
        </w:rPr>
        <w:t>Figure 1</w:t>
      </w:r>
      <w:r w:rsidR="004D2023" w:rsidRPr="00334A44">
        <w:rPr>
          <w:rFonts w:ascii="Arial" w:hAnsi="Arial" w:cs="Arial"/>
          <w:b/>
          <w:sz w:val="20"/>
          <w:szCs w:val="18"/>
          <w:lang w:val="en-GB"/>
        </w:rPr>
        <w:t>.</w:t>
      </w:r>
      <w:r w:rsidR="004D2023" w:rsidRPr="00334A44">
        <w:rPr>
          <w:rFonts w:ascii="Arial" w:hAnsi="Arial" w:cs="Arial"/>
          <w:sz w:val="20"/>
          <w:szCs w:val="18"/>
          <w:lang w:val="en-GB"/>
        </w:rPr>
        <w:t xml:space="preserve"> </w:t>
      </w:r>
      <w:r w:rsidRPr="00005DBB">
        <w:rPr>
          <w:rFonts w:ascii="Arial" w:hAnsi="Arial" w:cs="Arial"/>
          <w:sz w:val="22"/>
          <w:szCs w:val="18"/>
        </w:rPr>
        <w:t xml:space="preserve">H&amp;E stained </w:t>
      </w:r>
      <w:r>
        <w:rPr>
          <w:rFonts w:ascii="Arial" w:hAnsi="Arial" w:cs="Arial"/>
          <w:sz w:val="22"/>
          <w:szCs w:val="18"/>
        </w:rPr>
        <w:t>sections</w:t>
      </w:r>
      <w:r w:rsidRPr="00005DBB">
        <w:rPr>
          <w:rFonts w:ascii="Arial" w:hAnsi="Arial" w:cs="Arial"/>
          <w:sz w:val="22"/>
          <w:szCs w:val="18"/>
        </w:rPr>
        <w:t xml:space="preserve"> </w:t>
      </w:r>
      <w:r>
        <w:rPr>
          <w:rFonts w:ascii="Arial" w:hAnsi="Arial" w:cs="Arial"/>
          <w:sz w:val="22"/>
          <w:szCs w:val="18"/>
        </w:rPr>
        <w:t>of</w:t>
      </w:r>
      <w:r w:rsidRPr="00005DBB">
        <w:rPr>
          <w:rFonts w:ascii="Arial" w:hAnsi="Arial" w:cs="Arial"/>
          <w:sz w:val="22"/>
          <w:szCs w:val="18"/>
        </w:rPr>
        <w:t xml:space="preserve"> biopsies </w:t>
      </w:r>
      <w:r>
        <w:rPr>
          <w:rFonts w:ascii="Arial" w:hAnsi="Arial" w:cs="Arial"/>
          <w:sz w:val="22"/>
          <w:szCs w:val="18"/>
        </w:rPr>
        <w:t>from</w:t>
      </w:r>
      <w:r w:rsidRPr="00005DBB">
        <w:rPr>
          <w:rFonts w:ascii="Arial" w:hAnsi="Arial" w:cs="Arial"/>
          <w:sz w:val="22"/>
          <w:szCs w:val="18"/>
        </w:rPr>
        <w:t xml:space="preserve"> the tumour indicated by the arrow in Figure 1a. Arrows in panel (f) indicate a blood vessel with erythrocytes; the arrowhead marks suspected vessel infiltration by a tumour cell. Panels (d) and (f) show indicated high magnification details of panels (c) and (e), respectively. Scale bars, 50µm.</w:t>
      </w:r>
    </w:p>
    <w:p w14:paraId="3E19931F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762DD218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56E1C7A5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2EB4F88F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6FB043D6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58276A4B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7B259B54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6CC4EEC8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5A0965DE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3595CF30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4F3A4099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08CD1776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34C4F7DB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03655B89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62755B7A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4B4346D0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6F007E30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00F5F579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76D6C426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282FD18E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4D86FB3E" w14:textId="77777777" w:rsidR="00342290" w:rsidRDefault="003422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4E615E60" w14:textId="2033F702" w:rsidR="00342290" w:rsidRDefault="00342290" w:rsidP="00EE2535">
      <w:pPr>
        <w:spacing w:after="120"/>
        <w:ind w:left="1416"/>
        <w:jc w:val="both"/>
        <w:rPr>
          <w:rFonts w:ascii="Arial" w:hAnsi="Arial" w:cs="Arial"/>
          <w:sz w:val="20"/>
          <w:szCs w:val="18"/>
          <w:lang w:val="en-GB"/>
        </w:rPr>
      </w:pPr>
    </w:p>
    <w:p w14:paraId="3F09B03B" w14:textId="77777777" w:rsidR="00BC42BD" w:rsidRDefault="009F229C" w:rsidP="00EE2535">
      <w:pPr>
        <w:spacing w:after="120"/>
        <w:ind w:left="1416"/>
        <w:jc w:val="both"/>
        <w:rPr>
          <w:rFonts w:ascii="Arial" w:hAnsi="Arial" w:cs="Arial"/>
          <w:sz w:val="20"/>
          <w:szCs w:val="18"/>
          <w:lang w:val="en-GB"/>
        </w:rPr>
      </w:pPr>
      <w:r>
        <w:rPr>
          <w:rFonts w:ascii="Arial" w:hAnsi="Arial" w:cs="Arial"/>
          <w:noProof/>
          <w:sz w:val="20"/>
          <w:szCs w:val="18"/>
        </w:rPr>
        <w:drawing>
          <wp:inline distT="0" distB="0" distL="0" distR="0" wp14:anchorId="1612600A" wp14:editId="4ABC4C39">
            <wp:extent cx="3640803" cy="4777105"/>
            <wp:effectExtent l="0" t="0" r="0" b="0"/>
            <wp:docPr id="1" name="Bild 1" descr="::figures:APC1311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figures:APC1311 Figure S2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03" cy="477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AA145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1FC9CC1B" w14:textId="46DF2C2B" w:rsidR="00BC42BD" w:rsidRDefault="00326590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  <w:r>
        <w:rPr>
          <w:rFonts w:ascii="Arial" w:hAnsi="Arial" w:cs="Arial"/>
          <w:b/>
          <w:sz w:val="20"/>
          <w:szCs w:val="18"/>
          <w:lang w:val="en-GB"/>
        </w:rPr>
        <w:t>Supplementary Figure</w:t>
      </w:r>
      <w:r>
        <w:rPr>
          <w:rFonts w:ascii="Arial" w:hAnsi="Arial"/>
          <w:b/>
          <w:sz w:val="20"/>
        </w:rPr>
        <w:t xml:space="preserve"> </w:t>
      </w:r>
      <w:r w:rsidR="0068012F">
        <w:rPr>
          <w:rFonts w:ascii="Arial" w:hAnsi="Arial"/>
          <w:b/>
          <w:sz w:val="20"/>
        </w:rPr>
        <w:t>2</w:t>
      </w:r>
      <w:r w:rsidR="00BC42BD" w:rsidRPr="00184E6F">
        <w:rPr>
          <w:rFonts w:ascii="Arial" w:hAnsi="Arial"/>
          <w:sz w:val="20"/>
        </w:rPr>
        <w:t xml:space="preserve">. </w:t>
      </w:r>
      <w:r w:rsidRPr="005B3445">
        <w:rPr>
          <w:rFonts w:ascii="Arial" w:hAnsi="Arial"/>
          <w:sz w:val="22"/>
        </w:rPr>
        <w:t xml:space="preserve">Heatmap showing unsupervised clustering of histologically unclassified 1 cm diameter polyps taken from 22 </w:t>
      </w:r>
      <w:r w:rsidRPr="005B3445">
        <w:rPr>
          <w:rFonts w:ascii="Arial" w:hAnsi="Arial"/>
          <w:i/>
          <w:sz w:val="22"/>
        </w:rPr>
        <w:t>APC</w:t>
      </w:r>
      <w:r w:rsidRPr="005B3445">
        <w:rPr>
          <w:rFonts w:ascii="Arial" w:hAnsi="Arial"/>
          <w:i/>
          <w:sz w:val="22"/>
          <w:vertAlign w:val="superscript"/>
        </w:rPr>
        <w:t>1311/+</w:t>
      </w:r>
      <w:r w:rsidRPr="005B344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pigs</w:t>
      </w:r>
      <w:r w:rsidRPr="005B3445">
        <w:rPr>
          <w:rFonts w:ascii="Arial" w:hAnsi="Arial"/>
          <w:sz w:val="22"/>
        </w:rPr>
        <w:t>. The top 60 differentially expressed genes correlated with severity of polyposis (LP- low polyp number vs HP- high polyp number) in the source animals</w:t>
      </w:r>
      <w:r>
        <w:rPr>
          <w:rFonts w:ascii="Arial" w:hAnsi="Arial"/>
          <w:sz w:val="22"/>
        </w:rPr>
        <w:t>.</w:t>
      </w:r>
    </w:p>
    <w:p w14:paraId="1BA7DAFD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1188D1B6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48E1F6A1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1FBF4B38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08B556D3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2FD087F6" w14:textId="77777777" w:rsidR="00BC42BD" w:rsidRDefault="00BC42BD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6DFCC1C1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</w:p>
    <w:p w14:paraId="14A1FDB4" w14:textId="77777777" w:rsidR="004D2023" w:rsidRDefault="000B2AE4" w:rsidP="000B2AE4">
      <w:pPr>
        <w:spacing w:after="120"/>
        <w:ind w:left="1" w:firstLine="1700"/>
        <w:jc w:val="both"/>
        <w:rPr>
          <w:rFonts w:ascii="Arial" w:hAnsi="Arial" w:cs="Arial"/>
          <w:sz w:val="20"/>
          <w:szCs w:val="18"/>
          <w:lang w:val="en-GB"/>
        </w:rPr>
      </w:pPr>
      <w:r>
        <w:rPr>
          <w:rFonts w:ascii="Arial" w:hAnsi="Arial" w:cs="Arial"/>
          <w:noProof/>
          <w:sz w:val="20"/>
          <w:szCs w:val="18"/>
        </w:rPr>
        <w:drawing>
          <wp:inline distT="0" distB="0" distL="0" distR="0" wp14:anchorId="11C257B5" wp14:editId="67AB71AD">
            <wp:extent cx="3048000" cy="3028950"/>
            <wp:effectExtent l="25400" t="0" r="0" b="0"/>
            <wp:docPr id="8" name="Bild 1" descr=":figures:Figure - infiltr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gures:Figure - infiltration.t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EAE25" w14:textId="77777777" w:rsidR="004D2023" w:rsidRDefault="000B2AE4">
      <w:pPr>
        <w:spacing w:after="120"/>
        <w:jc w:val="both"/>
        <w:rPr>
          <w:rFonts w:ascii="Arial" w:hAnsi="Arial" w:cs="Arial"/>
          <w:sz w:val="20"/>
          <w:szCs w:val="18"/>
          <w:lang w:val="en-GB"/>
        </w:rPr>
      </w:pPr>
      <w:r>
        <w:rPr>
          <w:rFonts w:ascii="Arial" w:hAnsi="Arial" w:cs="Arial"/>
          <w:sz w:val="20"/>
          <w:szCs w:val="18"/>
          <w:lang w:val="en-GB"/>
        </w:rPr>
        <w:t xml:space="preserve">   </w:t>
      </w:r>
    </w:p>
    <w:p w14:paraId="6DBB8D6B" w14:textId="4E3471B2" w:rsidR="004D2023" w:rsidRPr="00154E4C" w:rsidRDefault="00326590" w:rsidP="00326590">
      <w:pPr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  <w:szCs w:val="18"/>
          <w:lang w:val="en-GB"/>
        </w:rPr>
        <w:t>Supplementary Figure</w:t>
      </w:r>
      <w:r>
        <w:rPr>
          <w:rFonts w:ascii="Arial" w:hAnsi="Arial"/>
          <w:b/>
          <w:sz w:val="20"/>
        </w:rPr>
        <w:t xml:space="preserve"> </w:t>
      </w:r>
      <w:r w:rsidR="0068012F">
        <w:rPr>
          <w:rFonts w:ascii="Arial" w:hAnsi="Arial"/>
          <w:b/>
          <w:sz w:val="20"/>
          <w:lang w:val="en-GB"/>
        </w:rPr>
        <w:t>3</w:t>
      </w:r>
      <w:r w:rsidR="004D2023" w:rsidRPr="00154E4C">
        <w:rPr>
          <w:rFonts w:ascii="Arial" w:hAnsi="Arial"/>
          <w:b/>
          <w:sz w:val="20"/>
          <w:lang w:val="en-GB"/>
        </w:rPr>
        <w:t>.</w:t>
      </w:r>
      <w:r w:rsidR="004D2023" w:rsidRPr="00154E4C">
        <w:rPr>
          <w:rFonts w:ascii="Arial" w:hAnsi="Arial"/>
          <w:sz w:val="20"/>
          <w:lang w:val="en-GB"/>
        </w:rPr>
        <w:t xml:space="preserve"> </w:t>
      </w:r>
      <w:r w:rsidRPr="005B3445">
        <w:rPr>
          <w:rFonts w:ascii="Arial" w:hAnsi="Arial"/>
          <w:sz w:val="22"/>
        </w:rPr>
        <w:t>T cell infiltrati</w:t>
      </w:r>
      <w:r>
        <w:rPr>
          <w:rFonts w:ascii="Arial" w:hAnsi="Arial"/>
          <w:sz w:val="22"/>
        </w:rPr>
        <w:t>on of</w:t>
      </w:r>
      <w:r w:rsidRPr="005B3445">
        <w:rPr>
          <w:rFonts w:ascii="Arial" w:hAnsi="Arial"/>
          <w:sz w:val="22"/>
        </w:rPr>
        <w:t xml:space="preserve"> adenoma</w:t>
      </w:r>
      <w:r>
        <w:rPr>
          <w:rFonts w:ascii="Arial" w:hAnsi="Arial"/>
          <w:sz w:val="22"/>
        </w:rPr>
        <w:t>tous</w:t>
      </w:r>
      <w:r w:rsidRPr="005B3445">
        <w:rPr>
          <w:rFonts w:ascii="Arial" w:hAnsi="Arial"/>
          <w:sz w:val="22"/>
        </w:rPr>
        <w:t xml:space="preserve"> polyp.</w:t>
      </w:r>
      <w:r>
        <w:rPr>
          <w:rFonts w:ascii="Arial" w:hAnsi="Arial"/>
          <w:sz w:val="22"/>
        </w:rPr>
        <w:t xml:space="preserve"> </w:t>
      </w:r>
      <w:r w:rsidRPr="005B3445">
        <w:rPr>
          <w:rFonts w:ascii="Arial" w:hAnsi="Arial"/>
          <w:sz w:val="22"/>
        </w:rPr>
        <w:t xml:space="preserve">(a) </w:t>
      </w:r>
      <w:r>
        <w:rPr>
          <w:rFonts w:ascii="Arial" w:hAnsi="Arial"/>
          <w:sz w:val="22"/>
        </w:rPr>
        <w:t xml:space="preserve">Immunohistochemical staining of </w:t>
      </w:r>
      <w:r w:rsidRPr="005B3445">
        <w:rPr>
          <w:rFonts w:ascii="Arial" w:hAnsi="Arial"/>
          <w:sz w:val="22"/>
        </w:rPr>
        <w:t>CD3</w:t>
      </w:r>
      <w:r w:rsidRPr="005B3445">
        <w:rPr>
          <w:rFonts w:ascii="Arial" w:hAnsi="Arial"/>
          <w:sz w:val="22"/>
          <w:vertAlign w:val="superscript"/>
        </w:rPr>
        <w:t>+</w:t>
      </w:r>
      <w:r>
        <w:rPr>
          <w:rFonts w:ascii="Arial" w:hAnsi="Arial"/>
          <w:sz w:val="22"/>
        </w:rPr>
        <w:t xml:space="preserve"> </w:t>
      </w:r>
      <w:r w:rsidRPr="005B3445">
        <w:rPr>
          <w:rFonts w:ascii="Arial" w:hAnsi="Arial"/>
          <w:sz w:val="22"/>
        </w:rPr>
        <w:t>(brown) infiltrating T cells (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b</w:t>
      </w:r>
      <w:r w:rsidRPr="005B3445">
        <w:rPr>
          <w:rFonts w:ascii="Arial" w:hAnsi="Arial"/>
          <w:sz w:val="22"/>
        </w:rPr>
        <w:t>). Panel (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) shows high magnification details of panel </w:t>
      </w:r>
      <w:r>
        <w:rPr>
          <w:rFonts w:ascii="Arial" w:hAnsi="Arial"/>
          <w:sz w:val="22"/>
        </w:rPr>
        <w:t>a</w:t>
      </w:r>
      <w:r w:rsidRPr="005B3445">
        <w:rPr>
          <w:rFonts w:ascii="Arial" w:hAnsi="Arial"/>
          <w:sz w:val="22"/>
        </w:rPr>
        <w:t xml:space="preserve">. Panel </w:t>
      </w:r>
      <w:r>
        <w:rPr>
          <w:rFonts w:ascii="Arial" w:hAnsi="Arial"/>
          <w:sz w:val="22"/>
        </w:rPr>
        <w:t>c</w:t>
      </w:r>
      <w:r w:rsidRPr="005B3445">
        <w:rPr>
          <w:rFonts w:ascii="Arial" w:hAnsi="Arial"/>
          <w:sz w:val="22"/>
        </w:rPr>
        <w:t xml:space="preserve"> shows CD4</w:t>
      </w:r>
      <w:r w:rsidRPr="005B3445">
        <w:rPr>
          <w:rFonts w:ascii="Arial" w:hAnsi="Arial"/>
          <w:sz w:val="22"/>
          <w:vertAlign w:val="superscript"/>
        </w:rPr>
        <w:t>+</w:t>
      </w:r>
      <w:r w:rsidRPr="005B3445">
        <w:rPr>
          <w:rFonts w:ascii="Arial" w:hAnsi="Arial"/>
          <w:sz w:val="22"/>
        </w:rPr>
        <w:t xml:space="preserve"> (brown) and panel </w:t>
      </w:r>
      <w:r>
        <w:rPr>
          <w:rFonts w:ascii="Arial" w:hAnsi="Arial"/>
          <w:sz w:val="22"/>
        </w:rPr>
        <w:t>d</w:t>
      </w:r>
      <w:r w:rsidRPr="005B3445">
        <w:rPr>
          <w:rFonts w:ascii="Arial" w:hAnsi="Arial"/>
          <w:sz w:val="22"/>
        </w:rPr>
        <w:t xml:space="preserve"> CD8</w:t>
      </w:r>
      <w:r w:rsidRPr="005B3445">
        <w:rPr>
          <w:rFonts w:ascii="Arial" w:hAnsi="Arial"/>
          <w:sz w:val="22"/>
          <w:vertAlign w:val="superscript"/>
        </w:rPr>
        <w:t xml:space="preserve">+ </w:t>
      </w:r>
      <w:r w:rsidRPr="005B3445">
        <w:rPr>
          <w:rFonts w:ascii="Arial" w:hAnsi="Arial"/>
          <w:sz w:val="22"/>
        </w:rPr>
        <w:t>(brown) infiltrating T cells. IEN, high-grade intraepithelial neoplasia.</w:t>
      </w:r>
    </w:p>
    <w:p w14:paraId="4F2D22C1" w14:textId="77777777" w:rsidR="004D2023" w:rsidRDefault="004D2023">
      <w:pPr>
        <w:spacing w:after="120"/>
        <w:jc w:val="both"/>
        <w:rPr>
          <w:rFonts w:ascii="Arial" w:hAnsi="Arial" w:cs="Arial"/>
          <w:sz w:val="20"/>
          <w:szCs w:val="18"/>
        </w:rPr>
      </w:pPr>
    </w:p>
    <w:p w14:paraId="3CD6E624" w14:textId="555339DF" w:rsidR="004D2023" w:rsidRDefault="004D2023">
      <w:pPr>
        <w:spacing w:after="120"/>
        <w:rPr>
          <w:rFonts w:ascii="Arial" w:hAnsi="Arial"/>
          <w:sz w:val="20"/>
        </w:rPr>
      </w:pPr>
    </w:p>
    <w:p w14:paraId="28E6EF13" w14:textId="77777777" w:rsidR="004D2023" w:rsidRDefault="004D2023">
      <w:pPr>
        <w:spacing w:after="120"/>
        <w:rPr>
          <w:rFonts w:ascii="Arial" w:hAnsi="Arial"/>
          <w:sz w:val="20"/>
        </w:rPr>
      </w:pPr>
    </w:p>
    <w:p w14:paraId="5A082FC4" w14:textId="77777777" w:rsidR="004D2023" w:rsidRDefault="004D2023">
      <w:pPr>
        <w:spacing w:after="120"/>
        <w:rPr>
          <w:rFonts w:ascii="Arial" w:hAnsi="Arial"/>
          <w:sz w:val="20"/>
        </w:rPr>
      </w:pPr>
    </w:p>
    <w:sectPr w:rsidR="004D2023" w:rsidSect="006A5D85">
      <w:footerReference w:type="even" r:id="rId12"/>
      <w:footerReference w:type="default" r:id="rId13"/>
      <w:pgSz w:w="11899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3EA4A" w14:textId="77777777" w:rsidR="002D3A45" w:rsidRDefault="002D3A45">
      <w:r>
        <w:separator/>
      </w:r>
    </w:p>
  </w:endnote>
  <w:endnote w:type="continuationSeparator" w:id="0">
    <w:p w14:paraId="64776673" w14:textId="77777777" w:rsidR="002D3A45" w:rsidRDefault="002D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—XU'C8Ôˇø•'12—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CFA03" w14:textId="77777777" w:rsidR="002D3A45" w:rsidRDefault="002D3A45" w:rsidP="00355B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FFEC34" w14:textId="77777777" w:rsidR="002D3A45" w:rsidRDefault="002D3A45" w:rsidP="008E562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E83C3" w14:textId="77777777" w:rsidR="002D3A45" w:rsidRDefault="002D3A45" w:rsidP="00355B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5656">
      <w:rPr>
        <w:rStyle w:val="PageNumber"/>
        <w:noProof/>
      </w:rPr>
      <w:t>5</w:t>
    </w:r>
    <w:r>
      <w:rPr>
        <w:rStyle w:val="PageNumber"/>
      </w:rPr>
      <w:fldChar w:fldCharType="end"/>
    </w:r>
  </w:p>
  <w:p w14:paraId="0EB1ACFB" w14:textId="77777777" w:rsidR="002D3A45" w:rsidRDefault="002D3A45" w:rsidP="008E56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E66D3" w14:textId="77777777" w:rsidR="002D3A45" w:rsidRDefault="002D3A45">
      <w:r>
        <w:separator/>
      </w:r>
    </w:p>
  </w:footnote>
  <w:footnote w:type="continuationSeparator" w:id="0">
    <w:p w14:paraId="6B1CF590" w14:textId="77777777" w:rsidR="002D3A45" w:rsidRDefault="002D3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D4B"/>
    <w:multiLevelType w:val="hybridMultilevel"/>
    <w:tmpl w:val="BFE89EF8"/>
    <w:lvl w:ilvl="0" w:tplc="66CE84B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C8001F"/>
    <w:multiLevelType w:val="hybridMultilevel"/>
    <w:tmpl w:val="6316B4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24098C"/>
    <w:multiLevelType w:val="hybridMultilevel"/>
    <w:tmpl w:val="BAD033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77476C"/>
    <w:rsid w:val="00001DDA"/>
    <w:rsid w:val="0000541D"/>
    <w:rsid w:val="000515CF"/>
    <w:rsid w:val="00056B63"/>
    <w:rsid w:val="000B2AE4"/>
    <w:rsid w:val="000B6CF9"/>
    <w:rsid w:val="000C0BBE"/>
    <w:rsid w:val="000D40AF"/>
    <w:rsid w:val="000D6398"/>
    <w:rsid w:val="000E42C4"/>
    <w:rsid w:val="000F0610"/>
    <w:rsid w:val="00123A39"/>
    <w:rsid w:val="00154E4C"/>
    <w:rsid w:val="001825C9"/>
    <w:rsid w:val="00184E6F"/>
    <w:rsid w:val="00186F1E"/>
    <w:rsid w:val="00192EC2"/>
    <w:rsid w:val="001B1C82"/>
    <w:rsid w:val="001C6750"/>
    <w:rsid w:val="001D44DF"/>
    <w:rsid w:val="001F3BEF"/>
    <w:rsid w:val="001F4A7F"/>
    <w:rsid w:val="001F5C89"/>
    <w:rsid w:val="00203FAF"/>
    <w:rsid w:val="00225DD8"/>
    <w:rsid w:val="002506B8"/>
    <w:rsid w:val="002661BD"/>
    <w:rsid w:val="002B11E8"/>
    <w:rsid w:val="002D3A45"/>
    <w:rsid w:val="002D721A"/>
    <w:rsid w:val="002E0277"/>
    <w:rsid w:val="00303E3A"/>
    <w:rsid w:val="00326590"/>
    <w:rsid w:val="00332970"/>
    <w:rsid w:val="00334A44"/>
    <w:rsid w:val="00342290"/>
    <w:rsid w:val="00355BBF"/>
    <w:rsid w:val="00356100"/>
    <w:rsid w:val="00373028"/>
    <w:rsid w:val="00374F42"/>
    <w:rsid w:val="00397222"/>
    <w:rsid w:val="003B5C12"/>
    <w:rsid w:val="004079EC"/>
    <w:rsid w:val="00437F95"/>
    <w:rsid w:val="00444A91"/>
    <w:rsid w:val="00493C99"/>
    <w:rsid w:val="00495656"/>
    <w:rsid w:val="004962C6"/>
    <w:rsid w:val="004A1BF0"/>
    <w:rsid w:val="004A4630"/>
    <w:rsid w:val="004B09AB"/>
    <w:rsid w:val="004D2023"/>
    <w:rsid w:val="004F002C"/>
    <w:rsid w:val="00547975"/>
    <w:rsid w:val="00581669"/>
    <w:rsid w:val="005922DA"/>
    <w:rsid w:val="005D14D2"/>
    <w:rsid w:val="005D5AF3"/>
    <w:rsid w:val="005E1227"/>
    <w:rsid w:val="005F794B"/>
    <w:rsid w:val="0063084D"/>
    <w:rsid w:val="0068012F"/>
    <w:rsid w:val="00680FAF"/>
    <w:rsid w:val="006A5D85"/>
    <w:rsid w:val="006B280B"/>
    <w:rsid w:val="006C12CA"/>
    <w:rsid w:val="006C319A"/>
    <w:rsid w:val="00713BBA"/>
    <w:rsid w:val="00720B1B"/>
    <w:rsid w:val="0072365C"/>
    <w:rsid w:val="00724849"/>
    <w:rsid w:val="00733313"/>
    <w:rsid w:val="007366D2"/>
    <w:rsid w:val="0077476C"/>
    <w:rsid w:val="00776B7C"/>
    <w:rsid w:val="007B1165"/>
    <w:rsid w:val="007D26E6"/>
    <w:rsid w:val="007E4D78"/>
    <w:rsid w:val="007F3EE9"/>
    <w:rsid w:val="008063E3"/>
    <w:rsid w:val="00834986"/>
    <w:rsid w:val="00846014"/>
    <w:rsid w:val="008460D1"/>
    <w:rsid w:val="00854342"/>
    <w:rsid w:val="008579B9"/>
    <w:rsid w:val="008761FD"/>
    <w:rsid w:val="00877F08"/>
    <w:rsid w:val="008870AF"/>
    <w:rsid w:val="00890AD3"/>
    <w:rsid w:val="0089138D"/>
    <w:rsid w:val="008926FE"/>
    <w:rsid w:val="008B27BE"/>
    <w:rsid w:val="008B6C4F"/>
    <w:rsid w:val="008D15A4"/>
    <w:rsid w:val="008E5629"/>
    <w:rsid w:val="009008A8"/>
    <w:rsid w:val="00907448"/>
    <w:rsid w:val="009317AF"/>
    <w:rsid w:val="009847C1"/>
    <w:rsid w:val="009D2AE4"/>
    <w:rsid w:val="009D3588"/>
    <w:rsid w:val="009F229C"/>
    <w:rsid w:val="00A23455"/>
    <w:rsid w:val="00A326B5"/>
    <w:rsid w:val="00A747C6"/>
    <w:rsid w:val="00AA7F88"/>
    <w:rsid w:val="00AD7872"/>
    <w:rsid w:val="00B033DF"/>
    <w:rsid w:val="00B0671F"/>
    <w:rsid w:val="00B160CA"/>
    <w:rsid w:val="00B37EE4"/>
    <w:rsid w:val="00B56A6A"/>
    <w:rsid w:val="00B83027"/>
    <w:rsid w:val="00B83E51"/>
    <w:rsid w:val="00BA7F4B"/>
    <w:rsid w:val="00BB304D"/>
    <w:rsid w:val="00BC02EB"/>
    <w:rsid w:val="00BC42BD"/>
    <w:rsid w:val="00BD5872"/>
    <w:rsid w:val="00BF6AE5"/>
    <w:rsid w:val="00C0096F"/>
    <w:rsid w:val="00C025C8"/>
    <w:rsid w:val="00C117D4"/>
    <w:rsid w:val="00C17CB7"/>
    <w:rsid w:val="00C234E5"/>
    <w:rsid w:val="00C36DAC"/>
    <w:rsid w:val="00C62B02"/>
    <w:rsid w:val="00C8051B"/>
    <w:rsid w:val="00C85273"/>
    <w:rsid w:val="00C87D75"/>
    <w:rsid w:val="00C92565"/>
    <w:rsid w:val="00CA1A2C"/>
    <w:rsid w:val="00CA3942"/>
    <w:rsid w:val="00CE2B0C"/>
    <w:rsid w:val="00CF2256"/>
    <w:rsid w:val="00D00B18"/>
    <w:rsid w:val="00D2596C"/>
    <w:rsid w:val="00D30F4E"/>
    <w:rsid w:val="00D536F4"/>
    <w:rsid w:val="00D5491F"/>
    <w:rsid w:val="00D64949"/>
    <w:rsid w:val="00DB1383"/>
    <w:rsid w:val="00E148F5"/>
    <w:rsid w:val="00E15ED0"/>
    <w:rsid w:val="00E308B3"/>
    <w:rsid w:val="00E44A06"/>
    <w:rsid w:val="00E44DA1"/>
    <w:rsid w:val="00E45CA2"/>
    <w:rsid w:val="00E80F7C"/>
    <w:rsid w:val="00E8183A"/>
    <w:rsid w:val="00E917D7"/>
    <w:rsid w:val="00EB442B"/>
    <w:rsid w:val="00EE2535"/>
    <w:rsid w:val="00EF1F54"/>
    <w:rsid w:val="00EF299C"/>
    <w:rsid w:val="00EF3325"/>
    <w:rsid w:val="00F077EC"/>
    <w:rsid w:val="00F1483F"/>
    <w:rsid w:val="00F252A9"/>
    <w:rsid w:val="00F33142"/>
    <w:rsid w:val="00F51D28"/>
    <w:rsid w:val="00F56578"/>
    <w:rsid w:val="00F64BC4"/>
    <w:rsid w:val="00F80788"/>
    <w:rsid w:val="00F83C87"/>
    <w:rsid w:val="00FA0494"/>
    <w:rsid w:val="00FA2203"/>
    <w:rsid w:val="00FA651A"/>
    <w:rsid w:val="00FB0FDB"/>
    <w:rsid w:val="00FC4995"/>
    <w:rsid w:val="00FD2124"/>
    <w:rsid w:val="00FF0BF1"/>
    <w:rsid w:val="00FF5F76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5B31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76C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C0096F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096F"/>
    <w:rPr>
      <w:rFonts w:ascii="Times" w:hAnsi="Times" w:cs="Times New Roman"/>
      <w:b/>
      <w:kern w:val="36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semiHidden/>
    <w:rsid w:val="0077476C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747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476C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77476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77476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747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476C"/>
    <w:rPr>
      <w:rFonts w:ascii="Lucida Grande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77476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7476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7476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7476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7476C"/>
    <w:rPr>
      <w:rFonts w:cs="Times New Roman"/>
      <w:b/>
      <w:bCs/>
      <w:sz w:val="20"/>
      <w:szCs w:val="20"/>
    </w:rPr>
  </w:style>
  <w:style w:type="character" w:customStyle="1" w:styleId="InternetLink">
    <w:name w:val="Internet Link"/>
    <w:uiPriority w:val="99"/>
    <w:rsid w:val="0077476C"/>
    <w:rPr>
      <w:color w:val="000080"/>
      <w:u w:val="single"/>
      <w:lang w:val="uz-Cyrl-UZ" w:eastAsia="uz-Cyrl-UZ"/>
    </w:rPr>
  </w:style>
  <w:style w:type="paragraph" w:styleId="Header">
    <w:name w:val="header"/>
    <w:basedOn w:val="Normal"/>
    <w:link w:val="HeaderChar"/>
    <w:uiPriority w:val="99"/>
    <w:semiHidden/>
    <w:rsid w:val="006A5D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5D85"/>
    <w:rPr>
      <w:rFonts w:cs="Times New Roman"/>
    </w:rPr>
  </w:style>
  <w:style w:type="paragraph" w:styleId="ListParagraph">
    <w:name w:val="List Paragraph"/>
    <w:basedOn w:val="Normal"/>
    <w:uiPriority w:val="99"/>
    <w:qFormat/>
    <w:rsid w:val="00F33142"/>
    <w:pPr>
      <w:ind w:left="720"/>
      <w:contextualSpacing/>
    </w:pPr>
  </w:style>
  <w:style w:type="character" w:customStyle="1" w:styleId="highlight">
    <w:name w:val="highlight"/>
    <w:basedOn w:val="DefaultParagraphFont"/>
    <w:uiPriority w:val="99"/>
    <w:rsid w:val="00C0096F"/>
    <w:rPr>
      <w:rFonts w:cs="Times New Roman"/>
    </w:rPr>
  </w:style>
  <w:style w:type="paragraph" w:styleId="NormalWeb">
    <w:name w:val="Normal (Web)"/>
    <w:basedOn w:val="Normal"/>
    <w:uiPriority w:val="99"/>
    <w:rsid w:val="00BB304D"/>
    <w:pPr>
      <w:spacing w:beforeLines="1" w:afterLines="1"/>
    </w:pPr>
    <w:rPr>
      <w:rFonts w:ascii="Times" w:hAnsi="Times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877F08"/>
    <w:rPr>
      <w:color w:val="800080"/>
      <w:u w:val="single"/>
    </w:rPr>
  </w:style>
  <w:style w:type="paragraph" w:customStyle="1" w:styleId="xl63">
    <w:name w:val="xl63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76C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C0096F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096F"/>
    <w:rPr>
      <w:rFonts w:ascii="Times" w:hAnsi="Times" w:cs="Times New Roman"/>
      <w:b/>
      <w:kern w:val="36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semiHidden/>
    <w:rsid w:val="0077476C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747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476C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77476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77476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747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476C"/>
    <w:rPr>
      <w:rFonts w:ascii="Lucida Grande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77476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7476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7476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7476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7476C"/>
    <w:rPr>
      <w:rFonts w:cs="Times New Roman"/>
      <w:b/>
      <w:bCs/>
      <w:sz w:val="20"/>
      <w:szCs w:val="20"/>
    </w:rPr>
  </w:style>
  <w:style w:type="character" w:customStyle="1" w:styleId="InternetLink">
    <w:name w:val="Internet Link"/>
    <w:uiPriority w:val="99"/>
    <w:rsid w:val="0077476C"/>
    <w:rPr>
      <w:color w:val="000080"/>
      <w:u w:val="single"/>
      <w:lang w:val="uz-Cyrl-UZ" w:eastAsia="uz-Cyrl-UZ"/>
    </w:rPr>
  </w:style>
  <w:style w:type="paragraph" w:styleId="Header">
    <w:name w:val="header"/>
    <w:basedOn w:val="Normal"/>
    <w:link w:val="HeaderChar"/>
    <w:uiPriority w:val="99"/>
    <w:semiHidden/>
    <w:rsid w:val="006A5D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5D85"/>
    <w:rPr>
      <w:rFonts w:cs="Times New Roman"/>
    </w:rPr>
  </w:style>
  <w:style w:type="paragraph" w:styleId="ListParagraph">
    <w:name w:val="List Paragraph"/>
    <w:basedOn w:val="Normal"/>
    <w:uiPriority w:val="99"/>
    <w:qFormat/>
    <w:rsid w:val="00F33142"/>
    <w:pPr>
      <w:ind w:left="720"/>
      <w:contextualSpacing/>
    </w:pPr>
  </w:style>
  <w:style w:type="character" w:customStyle="1" w:styleId="highlight">
    <w:name w:val="highlight"/>
    <w:basedOn w:val="DefaultParagraphFont"/>
    <w:uiPriority w:val="99"/>
    <w:rsid w:val="00C0096F"/>
    <w:rPr>
      <w:rFonts w:cs="Times New Roman"/>
    </w:rPr>
  </w:style>
  <w:style w:type="paragraph" w:styleId="NormalWeb">
    <w:name w:val="Normal (Web)"/>
    <w:basedOn w:val="Normal"/>
    <w:uiPriority w:val="99"/>
    <w:rsid w:val="00BB304D"/>
    <w:pPr>
      <w:spacing w:beforeLines="1" w:afterLines="1"/>
    </w:pPr>
    <w:rPr>
      <w:rFonts w:ascii="Times" w:hAnsi="Times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877F08"/>
    <w:rPr>
      <w:color w:val="800080"/>
      <w:u w:val="single"/>
    </w:rPr>
  </w:style>
  <w:style w:type="paragraph" w:customStyle="1" w:styleId="xl63">
    <w:name w:val="xl63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877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10654</Words>
  <Characters>60730</Characters>
  <Application>Microsoft Macintosh Word</Application>
  <DocSecurity>0</DocSecurity>
  <Lines>506</Lines>
  <Paragraphs>142</Paragraphs>
  <ScaleCrop>false</ScaleCrop>
  <Company>Technical University of Munich</Company>
  <LinksUpToDate>false</LinksUpToDate>
  <CharactersWithSpaces>71242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 and Methods</dc:title>
  <dc:subject/>
  <dc:creator>Krzysztof Flisikowski</dc:creator>
  <cp:keywords/>
  <dc:description/>
  <cp:lastModifiedBy>Krzysztof Flisikowski</cp:lastModifiedBy>
  <cp:revision>4</cp:revision>
  <cp:lastPrinted>2016-12-05T11:28:00Z</cp:lastPrinted>
  <dcterms:created xsi:type="dcterms:W3CDTF">2017-05-26T11:52:00Z</dcterms:created>
  <dcterms:modified xsi:type="dcterms:W3CDTF">2017-05-31T11:16:00Z</dcterms:modified>
</cp:coreProperties>
</file>