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89F4E" w14:textId="25577CB6" w:rsidR="00DD5099" w:rsidRDefault="00DD5099" w:rsidP="00DD5099">
      <w:pPr>
        <w:spacing w:line="360" w:lineRule="auto"/>
        <w:jc w:val="both"/>
        <w:rPr>
          <w:rFonts w:asciiTheme="majorHAnsi" w:hAnsiTheme="majorHAnsi"/>
          <w:b/>
          <w:i/>
          <w:lang w:val="en-US"/>
        </w:rPr>
      </w:pPr>
      <w:r w:rsidRPr="00DD5099">
        <w:rPr>
          <w:rFonts w:asciiTheme="majorHAnsi" w:hAnsiTheme="majorHAnsi"/>
          <w:b/>
          <w:i/>
          <w:lang w:val="en-US"/>
        </w:rPr>
        <w:t>Supplement</w:t>
      </w:r>
      <w:r w:rsidR="0091052D">
        <w:rPr>
          <w:rFonts w:asciiTheme="majorHAnsi" w:hAnsiTheme="majorHAnsi"/>
          <w:b/>
          <w:i/>
          <w:lang w:val="en-US"/>
        </w:rPr>
        <w:t>ary Information to the article</w:t>
      </w:r>
    </w:p>
    <w:p w14:paraId="53260F5A" w14:textId="77777777" w:rsidR="0091052D" w:rsidRDefault="0091052D" w:rsidP="0091052D">
      <w:pPr>
        <w:spacing w:line="360" w:lineRule="auto"/>
        <w:jc w:val="both"/>
        <w:rPr>
          <w:rFonts w:asciiTheme="majorHAnsi" w:hAnsiTheme="majorHAnsi"/>
          <w:i/>
          <w:lang w:val="en-US"/>
        </w:rPr>
      </w:pPr>
    </w:p>
    <w:p w14:paraId="694EAF62" w14:textId="77777777" w:rsidR="0091052D" w:rsidRPr="0091052D" w:rsidRDefault="0091052D" w:rsidP="0091052D">
      <w:pPr>
        <w:spacing w:line="360" w:lineRule="auto"/>
        <w:jc w:val="both"/>
        <w:rPr>
          <w:rFonts w:asciiTheme="majorHAnsi" w:hAnsiTheme="majorHAnsi"/>
          <w:i/>
          <w:lang w:val="en-US"/>
        </w:rPr>
      </w:pPr>
      <w:r w:rsidRPr="0091052D">
        <w:rPr>
          <w:rFonts w:asciiTheme="majorHAnsi" w:hAnsiTheme="majorHAnsi"/>
          <w:i/>
          <w:lang w:val="en-US"/>
        </w:rPr>
        <w:t>Experimental imaging in orthotopic renal cell carcinoma xenograft models: comparative evaluation of high-resolution 3D ultrasonography, in-vivo micro-CT and 9.4T MRI</w:t>
      </w:r>
    </w:p>
    <w:p w14:paraId="64D8C568" w14:textId="6C81603C" w:rsidR="0091052D" w:rsidRPr="00767454" w:rsidRDefault="0091052D" w:rsidP="0091052D">
      <w:pPr>
        <w:spacing w:line="360" w:lineRule="auto"/>
        <w:jc w:val="both"/>
        <w:rPr>
          <w:rFonts w:asciiTheme="majorHAnsi" w:hAnsiTheme="majorHAnsi"/>
          <w:i/>
          <w:vertAlign w:val="superscript"/>
        </w:rPr>
      </w:pPr>
      <w:r w:rsidRPr="0091052D">
        <w:rPr>
          <w:rFonts w:asciiTheme="majorHAnsi" w:hAnsiTheme="majorHAnsi"/>
        </w:rPr>
        <w:t>(</w:t>
      </w:r>
      <w:r w:rsidRPr="00767454">
        <w:rPr>
          <w:rFonts w:asciiTheme="majorHAnsi" w:hAnsiTheme="majorHAnsi"/>
          <w:i/>
        </w:rPr>
        <w:t>Johannes Linxweile</w:t>
      </w:r>
      <w:r>
        <w:rPr>
          <w:rFonts w:asciiTheme="majorHAnsi" w:hAnsiTheme="majorHAnsi"/>
          <w:i/>
        </w:rPr>
        <w:t>r</w:t>
      </w:r>
      <w:r w:rsidRPr="00767454">
        <w:rPr>
          <w:rFonts w:asciiTheme="majorHAnsi" w:hAnsiTheme="majorHAnsi"/>
          <w:i/>
        </w:rPr>
        <w:t>, Christina Körbe</w:t>
      </w:r>
      <w:r>
        <w:rPr>
          <w:rFonts w:asciiTheme="majorHAnsi" w:hAnsiTheme="majorHAnsi"/>
          <w:i/>
        </w:rPr>
        <w:t>l</w:t>
      </w:r>
      <w:r w:rsidRPr="00767454">
        <w:rPr>
          <w:rFonts w:asciiTheme="majorHAnsi" w:hAnsiTheme="majorHAnsi"/>
          <w:i/>
        </w:rPr>
        <w:t>, Andreas Müller, Eva Jünge</w:t>
      </w:r>
      <w:r>
        <w:rPr>
          <w:rFonts w:asciiTheme="majorHAnsi" w:hAnsiTheme="majorHAnsi"/>
          <w:i/>
        </w:rPr>
        <w:t>l</w:t>
      </w:r>
      <w:r w:rsidRPr="00767454">
        <w:rPr>
          <w:rFonts w:asciiTheme="majorHAnsi" w:hAnsiTheme="majorHAnsi"/>
          <w:i/>
        </w:rPr>
        <w:t>, Roman Blahet</w:t>
      </w:r>
      <w:r>
        <w:rPr>
          <w:rFonts w:asciiTheme="majorHAnsi" w:hAnsiTheme="majorHAnsi"/>
          <w:i/>
        </w:rPr>
        <w:t>a</w:t>
      </w:r>
      <w:r w:rsidRPr="00767454">
        <w:rPr>
          <w:rFonts w:asciiTheme="majorHAnsi" w:hAnsiTheme="majorHAnsi"/>
          <w:i/>
        </w:rPr>
        <w:t xml:space="preserve">, </w:t>
      </w:r>
      <w:r>
        <w:rPr>
          <w:rFonts w:asciiTheme="majorHAnsi" w:hAnsiTheme="majorHAnsi"/>
          <w:i/>
        </w:rPr>
        <w:t xml:space="preserve">Joana Heinzelmann, </w:t>
      </w:r>
      <w:r w:rsidRPr="00767454">
        <w:rPr>
          <w:rFonts w:asciiTheme="majorHAnsi" w:hAnsiTheme="majorHAnsi"/>
          <w:i/>
        </w:rPr>
        <w:t>Michael Stöckle, Kerstin Junker, Michael D. Menger, Matthias Saar</w:t>
      </w:r>
      <w:r>
        <w:rPr>
          <w:rFonts w:asciiTheme="majorHAnsi" w:hAnsiTheme="majorHAnsi"/>
          <w:i/>
        </w:rPr>
        <w:t>)</w:t>
      </w:r>
    </w:p>
    <w:p w14:paraId="70FE6D8D" w14:textId="77777777" w:rsidR="00480BB0" w:rsidRDefault="00480BB0" w:rsidP="00DD5099">
      <w:pPr>
        <w:spacing w:line="360" w:lineRule="auto"/>
        <w:jc w:val="both"/>
        <w:rPr>
          <w:rFonts w:asciiTheme="majorHAnsi" w:hAnsiTheme="majorHAnsi"/>
          <w:b/>
          <w:i/>
        </w:rPr>
      </w:pPr>
    </w:p>
    <w:p w14:paraId="6D205A3D" w14:textId="77777777" w:rsidR="00D174AC" w:rsidRDefault="00D174AC" w:rsidP="00DD5099">
      <w:pPr>
        <w:spacing w:line="360" w:lineRule="auto"/>
        <w:jc w:val="both"/>
        <w:rPr>
          <w:rFonts w:asciiTheme="majorHAnsi" w:hAnsiTheme="majorHAnsi"/>
          <w:b/>
          <w:i/>
        </w:rPr>
      </w:pPr>
    </w:p>
    <w:p w14:paraId="7B2437C5" w14:textId="77777777" w:rsidR="00D174AC" w:rsidRDefault="00D174AC" w:rsidP="00DD5099">
      <w:pPr>
        <w:spacing w:line="360" w:lineRule="auto"/>
        <w:jc w:val="both"/>
        <w:rPr>
          <w:rFonts w:asciiTheme="majorHAnsi" w:hAnsiTheme="majorHAnsi"/>
          <w:b/>
          <w:i/>
        </w:rPr>
      </w:pPr>
    </w:p>
    <w:p w14:paraId="2DFBC710" w14:textId="2F3136F2" w:rsidR="00480BB0" w:rsidRPr="00C94238" w:rsidRDefault="00480BB0" w:rsidP="00480BB0">
      <w:pPr>
        <w:spacing w:line="360" w:lineRule="auto"/>
        <w:jc w:val="both"/>
        <w:rPr>
          <w:rFonts w:asciiTheme="majorHAnsi" w:hAnsiTheme="majorHAnsi" w:cs="Arial"/>
          <w:lang w:val="en-US"/>
        </w:rPr>
      </w:pPr>
      <w:r w:rsidRPr="00DD5099">
        <w:rPr>
          <w:rFonts w:asciiTheme="majorHAnsi" w:hAnsiTheme="majorHAnsi" w:cs="Arial"/>
          <w:b/>
          <w:lang w:val="en-US"/>
        </w:rPr>
        <w:t xml:space="preserve">Supplementary table </w:t>
      </w:r>
      <w:r w:rsidR="00F42BC4">
        <w:rPr>
          <w:rFonts w:asciiTheme="majorHAnsi" w:hAnsiTheme="majorHAnsi" w:cs="Arial"/>
          <w:b/>
          <w:lang w:val="en-US"/>
        </w:rPr>
        <w:t>S</w:t>
      </w:r>
      <w:bookmarkStart w:id="0" w:name="_GoBack"/>
      <w:bookmarkEnd w:id="0"/>
      <w:r w:rsidRPr="00DD5099">
        <w:rPr>
          <w:rFonts w:asciiTheme="majorHAnsi" w:hAnsiTheme="majorHAnsi" w:cs="Arial"/>
          <w:b/>
          <w:lang w:val="en-US"/>
        </w:rPr>
        <w:t>1</w:t>
      </w:r>
      <w:r w:rsidRPr="00DD5099">
        <w:rPr>
          <w:rFonts w:asciiTheme="majorHAnsi" w:hAnsiTheme="majorHAnsi" w:cs="Arial"/>
          <w:lang w:val="en-US"/>
        </w:rPr>
        <w:t xml:space="preserve">: </w:t>
      </w:r>
      <w:r w:rsidRPr="006C7666">
        <w:rPr>
          <w:rFonts w:asciiTheme="majorHAnsi" w:hAnsiTheme="majorHAnsi" w:cs="Arial"/>
          <w:b/>
          <w:lang w:val="en-US"/>
        </w:rPr>
        <w:t>Detailed MR imaging sequence parameters.</w:t>
      </w:r>
      <w:r w:rsidRPr="00DD5099">
        <w:rPr>
          <w:rFonts w:asciiTheme="majorHAnsi" w:hAnsiTheme="majorHAnsi" w:cs="Arial"/>
          <w:lang w:val="en-US"/>
        </w:rPr>
        <w:t xml:space="preserve"> GRE = gradient recalled echo, MGE = multi gradient echo, RARE = rapid acquisition relaxation enhanced, DWI-EPI = diffusion-weighted </w:t>
      </w:r>
      <w:r>
        <w:rPr>
          <w:rFonts w:asciiTheme="majorHAnsi" w:hAnsiTheme="majorHAnsi" w:cs="Arial"/>
          <w:lang w:val="en-US"/>
        </w:rPr>
        <w:t xml:space="preserve">imaging </w:t>
      </w:r>
      <w:r w:rsidRPr="00DD5099">
        <w:rPr>
          <w:rFonts w:asciiTheme="majorHAnsi" w:hAnsiTheme="majorHAnsi" w:cs="Arial"/>
          <w:lang w:val="en-US"/>
        </w:rPr>
        <w:t>echo-planar imaging, FOV = field of view, MTX = matrix size, ST = slice thickness, NS = number of slices, NA = number of averages</w:t>
      </w:r>
    </w:p>
    <w:tbl>
      <w:tblPr>
        <w:tblpPr w:leftFromText="141" w:rightFromText="141" w:vertAnchor="page" w:horzAnchor="page" w:tblpX="1450" w:tblpY="738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709"/>
        <w:gridCol w:w="709"/>
        <w:gridCol w:w="709"/>
        <w:gridCol w:w="992"/>
        <w:gridCol w:w="709"/>
        <w:gridCol w:w="1417"/>
        <w:gridCol w:w="709"/>
        <w:gridCol w:w="709"/>
      </w:tblGrid>
      <w:tr w:rsidR="00D174AC" w:rsidRPr="00C13C05" w14:paraId="3DDFC435" w14:textId="77777777" w:rsidTr="00D174AC">
        <w:trPr>
          <w:cantSplit/>
          <w:trHeight w:val="1021"/>
        </w:trPr>
        <w:tc>
          <w:tcPr>
            <w:tcW w:w="1101" w:type="dxa"/>
            <w:shd w:val="clear" w:color="auto" w:fill="auto"/>
            <w:vAlign w:val="center"/>
          </w:tcPr>
          <w:p w14:paraId="4C288C5F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Sequence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9DE683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Purpose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A10CCD" w14:textId="77777777" w:rsidR="00D174AC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TR</w:t>
            </w:r>
          </w:p>
          <w:p w14:paraId="0B74ECD1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(ms)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ADC753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b/>
                <w:sz w:val="18"/>
                <w:szCs w:val="18"/>
              </w:rPr>
              <w:t>(ms)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C473DF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FOV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3C05">
              <w:rPr>
                <w:rFonts w:ascii="Arial" w:hAnsi="Arial" w:cs="Arial"/>
                <w:b/>
                <w:sz w:val="18"/>
                <w:szCs w:val="18"/>
              </w:rPr>
              <w:t>(mm)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9E1F1B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MTX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1C3AA1" w14:textId="77777777" w:rsidR="00D174AC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</w:t>
            </w:r>
          </w:p>
          <w:p w14:paraId="7A021AEF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(mm)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04B1F" w14:textId="77777777" w:rsidR="00D174AC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Voxel Size</w:t>
            </w:r>
          </w:p>
          <w:p w14:paraId="7ADEA752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(µm)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C5E46F" w14:textId="77777777" w:rsidR="00D174AC" w:rsidRPr="00C13C05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D942AE" w14:textId="77777777" w:rsidR="00D174AC" w:rsidRPr="00160AEC" w:rsidRDefault="00D174AC" w:rsidP="00D174A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3C05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</w:tr>
      <w:tr w:rsidR="00D174AC" w:rsidRPr="00C13C05" w14:paraId="3A6DBAE7" w14:textId="77777777" w:rsidTr="00D174AC">
        <w:trPr>
          <w:trHeight w:val="680"/>
        </w:trPr>
        <w:tc>
          <w:tcPr>
            <w:tcW w:w="1101" w:type="dxa"/>
            <w:shd w:val="clear" w:color="auto" w:fill="auto"/>
          </w:tcPr>
          <w:p w14:paraId="4C770B88" w14:textId="77777777" w:rsidR="00D174AC" w:rsidRPr="0089636E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F20B8C">
              <w:rPr>
                <w:rFonts w:ascii="Arial" w:hAnsi="Arial" w:cs="Arial"/>
                <w:sz w:val="18"/>
                <w:szCs w:val="18"/>
              </w:rPr>
              <w:t>GRE</w:t>
            </w:r>
          </w:p>
        </w:tc>
        <w:tc>
          <w:tcPr>
            <w:tcW w:w="1275" w:type="dxa"/>
            <w:shd w:val="clear" w:color="auto" w:fill="auto"/>
          </w:tcPr>
          <w:p w14:paraId="0E0237ED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C05">
              <w:rPr>
                <w:rFonts w:ascii="Arial" w:hAnsi="Arial" w:cs="Arial"/>
                <w:sz w:val="18"/>
                <w:szCs w:val="18"/>
              </w:rPr>
              <w:t>Localizer</w:t>
            </w:r>
          </w:p>
        </w:tc>
        <w:tc>
          <w:tcPr>
            <w:tcW w:w="709" w:type="dxa"/>
            <w:shd w:val="clear" w:color="auto" w:fill="auto"/>
          </w:tcPr>
          <w:p w14:paraId="06283892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1B0"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709" w:type="dxa"/>
            <w:shd w:val="clear" w:color="auto" w:fill="auto"/>
          </w:tcPr>
          <w:p w14:paraId="500EF8BA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1B0">
              <w:rPr>
                <w:rFonts w:ascii="Arial" w:hAnsi="Arial" w:cs="Arial"/>
                <w:sz w:val="18"/>
                <w:szCs w:val="18"/>
              </w:rPr>
              <w:t>2.50</w:t>
            </w:r>
          </w:p>
        </w:tc>
        <w:tc>
          <w:tcPr>
            <w:tcW w:w="709" w:type="dxa"/>
            <w:shd w:val="clear" w:color="auto" w:fill="auto"/>
          </w:tcPr>
          <w:p w14:paraId="6968E08B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13C05">
              <w:rPr>
                <w:rFonts w:ascii="Arial" w:hAnsi="Arial" w:cs="Arial"/>
                <w:sz w:val="18"/>
                <w:szCs w:val="18"/>
              </w:rPr>
              <w:t>0x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13C0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77B20B1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160x160</w:t>
            </w:r>
          </w:p>
        </w:tc>
        <w:tc>
          <w:tcPr>
            <w:tcW w:w="709" w:type="dxa"/>
            <w:shd w:val="clear" w:color="auto" w:fill="auto"/>
          </w:tcPr>
          <w:p w14:paraId="49A20B3B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895A3AF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C13C05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C13C05">
              <w:rPr>
                <w:rFonts w:ascii="Arial" w:hAnsi="Arial" w:cs="Arial"/>
                <w:sz w:val="18"/>
                <w:szCs w:val="18"/>
              </w:rPr>
              <w:t>x1000</w:t>
            </w:r>
          </w:p>
        </w:tc>
        <w:tc>
          <w:tcPr>
            <w:tcW w:w="709" w:type="dxa"/>
            <w:shd w:val="clear" w:color="auto" w:fill="auto"/>
          </w:tcPr>
          <w:p w14:paraId="4FB554D4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3x5</w:t>
            </w:r>
          </w:p>
        </w:tc>
        <w:tc>
          <w:tcPr>
            <w:tcW w:w="709" w:type="dxa"/>
            <w:shd w:val="clear" w:color="auto" w:fill="auto"/>
          </w:tcPr>
          <w:p w14:paraId="7A842433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C05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174AC" w:rsidRPr="00C13C05" w14:paraId="504A0360" w14:textId="77777777" w:rsidTr="00D174AC">
        <w:trPr>
          <w:trHeight w:val="1474"/>
        </w:trPr>
        <w:tc>
          <w:tcPr>
            <w:tcW w:w="1101" w:type="dxa"/>
            <w:shd w:val="clear" w:color="auto" w:fill="auto"/>
          </w:tcPr>
          <w:p w14:paraId="1EA80BDB" w14:textId="77777777" w:rsidR="00D174AC" w:rsidRPr="00F20B8C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MGE</w:t>
            </w:r>
          </w:p>
        </w:tc>
        <w:tc>
          <w:tcPr>
            <w:tcW w:w="1275" w:type="dxa"/>
            <w:shd w:val="clear" w:color="auto" w:fill="auto"/>
          </w:tcPr>
          <w:p w14:paraId="2FDBA587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Morphology</w:t>
            </w:r>
          </w:p>
        </w:tc>
        <w:tc>
          <w:tcPr>
            <w:tcW w:w="709" w:type="dxa"/>
            <w:shd w:val="clear" w:color="auto" w:fill="auto"/>
          </w:tcPr>
          <w:p w14:paraId="186A0523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225.0</w:t>
            </w:r>
          </w:p>
        </w:tc>
        <w:tc>
          <w:tcPr>
            <w:tcW w:w="709" w:type="dxa"/>
            <w:shd w:val="clear" w:color="auto" w:fill="auto"/>
          </w:tcPr>
          <w:p w14:paraId="3653C211" w14:textId="77777777" w:rsidR="00D174AC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1B0">
              <w:rPr>
                <w:rFonts w:ascii="Arial" w:hAnsi="Arial" w:cs="Arial"/>
                <w:sz w:val="18"/>
                <w:szCs w:val="18"/>
              </w:rPr>
              <w:t>2.50</w:t>
            </w:r>
          </w:p>
          <w:p w14:paraId="4648E26A" w14:textId="77777777" w:rsidR="00D174AC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  <w:p w14:paraId="7522C6FC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709" w:type="dxa"/>
            <w:shd w:val="clear" w:color="auto" w:fill="auto"/>
          </w:tcPr>
          <w:p w14:paraId="5238A084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30x30</w:t>
            </w:r>
          </w:p>
        </w:tc>
        <w:tc>
          <w:tcPr>
            <w:tcW w:w="992" w:type="dxa"/>
            <w:shd w:val="clear" w:color="auto" w:fill="auto"/>
          </w:tcPr>
          <w:p w14:paraId="6172C23D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300x300</w:t>
            </w:r>
          </w:p>
        </w:tc>
        <w:tc>
          <w:tcPr>
            <w:tcW w:w="709" w:type="dxa"/>
            <w:shd w:val="clear" w:color="auto" w:fill="auto"/>
          </w:tcPr>
          <w:p w14:paraId="0A9299A5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1417" w:type="dxa"/>
            <w:shd w:val="clear" w:color="auto" w:fill="auto"/>
          </w:tcPr>
          <w:p w14:paraId="351D0F9B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100x100x700</w:t>
            </w:r>
          </w:p>
        </w:tc>
        <w:tc>
          <w:tcPr>
            <w:tcW w:w="709" w:type="dxa"/>
            <w:shd w:val="clear" w:color="auto" w:fill="auto"/>
          </w:tcPr>
          <w:p w14:paraId="36EC7DC8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9A23EA5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174AC" w:rsidRPr="00C13C05" w14:paraId="69D4D851" w14:textId="77777777" w:rsidTr="00D174AC">
        <w:trPr>
          <w:trHeight w:val="680"/>
        </w:trPr>
        <w:tc>
          <w:tcPr>
            <w:tcW w:w="1101" w:type="dxa"/>
            <w:shd w:val="clear" w:color="auto" w:fill="auto"/>
          </w:tcPr>
          <w:p w14:paraId="427065FF" w14:textId="77777777" w:rsidR="00D174AC" w:rsidRPr="00F20B8C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RARE</w:t>
            </w:r>
          </w:p>
        </w:tc>
        <w:tc>
          <w:tcPr>
            <w:tcW w:w="1275" w:type="dxa"/>
            <w:shd w:val="clear" w:color="auto" w:fill="auto"/>
          </w:tcPr>
          <w:p w14:paraId="6D05C598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Morphology</w:t>
            </w:r>
          </w:p>
        </w:tc>
        <w:tc>
          <w:tcPr>
            <w:tcW w:w="709" w:type="dxa"/>
            <w:shd w:val="clear" w:color="auto" w:fill="auto"/>
          </w:tcPr>
          <w:p w14:paraId="117A4FE2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709" w:type="dxa"/>
            <w:shd w:val="clear" w:color="auto" w:fill="auto"/>
          </w:tcPr>
          <w:p w14:paraId="1C5747BA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709" w:type="dxa"/>
            <w:shd w:val="clear" w:color="auto" w:fill="auto"/>
          </w:tcPr>
          <w:p w14:paraId="5B676E01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30x30</w:t>
            </w:r>
          </w:p>
        </w:tc>
        <w:tc>
          <w:tcPr>
            <w:tcW w:w="992" w:type="dxa"/>
            <w:shd w:val="clear" w:color="auto" w:fill="auto"/>
          </w:tcPr>
          <w:p w14:paraId="29F4087D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300x300</w:t>
            </w:r>
          </w:p>
        </w:tc>
        <w:tc>
          <w:tcPr>
            <w:tcW w:w="709" w:type="dxa"/>
            <w:shd w:val="clear" w:color="auto" w:fill="auto"/>
          </w:tcPr>
          <w:p w14:paraId="11F65B03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1417" w:type="dxa"/>
            <w:shd w:val="clear" w:color="auto" w:fill="auto"/>
          </w:tcPr>
          <w:p w14:paraId="330E2D06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100x100x700</w:t>
            </w:r>
          </w:p>
        </w:tc>
        <w:tc>
          <w:tcPr>
            <w:tcW w:w="709" w:type="dxa"/>
            <w:shd w:val="clear" w:color="auto" w:fill="auto"/>
          </w:tcPr>
          <w:p w14:paraId="41E21C17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14:paraId="1A5C8130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174AC" w:rsidRPr="00C13C05" w14:paraId="471E097E" w14:textId="77777777" w:rsidTr="00D174AC">
        <w:trPr>
          <w:trHeight w:val="680"/>
        </w:trPr>
        <w:tc>
          <w:tcPr>
            <w:tcW w:w="1101" w:type="dxa"/>
            <w:shd w:val="clear" w:color="auto" w:fill="auto"/>
          </w:tcPr>
          <w:p w14:paraId="257B7903" w14:textId="77777777" w:rsidR="00D174AC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DWI-EPI</w:t>
            </w:r>
          </w:p>
        </w:tc>
        <w:tc>
          <w:tcPr>
            <w:tcW w:w="1275" w:type="dxa"/>
            <w:shd w:val="clear" w:color="auto" w:fill="auto"/>
          </w:tcPr>
          <w:p w14:paraId="0CDE3CEA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ADC map</w:t>
            </w:r>
          </w:p>
        </w:tc>
        <w:tc>
          <w:tcPr>
            <w:tcW w:w="709" w:type="dxa"/>
            <w:shd w:val="clear" w:color="auto" w:fill="auto"/>
          </w:tcPr>
          <w:p w14:paraId="44D381CC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2750</w:t>
            </w:r>
          </w:p>
        </w:tc>
        <w:tc>
          <w:tcPr>
            <w:tcW w:w="709" w:type="dxa"/>
            <w:shd w:val="clear" w:color="auto" w:fill="auto"/>
          </w:tcPr>
          <w:p w14:paraId="01275012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22.5</w:t>
            </w:r>
          </w:p>
        </w:tc>
        <w:tc>
          <w:tcPr>
            <w:tcW w:w="709" w:type="dxa"/>
            <w:shd w:val="clear" w:color="auto" w:fill="auto"/>
          </w:tcPr>
          <w:p w14:paraId="5C3777A9" w14:textId="77777777" w:rsidR="00D174AC" w:rsidRPr="003661B0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30x30</w:t>
            </w:r>
          </w:p>
        </w:tc>
        <w:tc>
          <w:tcPr>
            <w:tcW w:w="992" w:type="dxa"/>
            <w:shd w:val="clear" w:color="auto" w:fill="auto"/>
          </w:tcPr>
          <w:p w14:paraId="56F68648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256x256</w:t>
            </w:r>
          </w:p>
        </w:tc>
        <w:tc>
          <w:tcPr>
            <w:tcW w:w="709" w:type="dxa"/>
            <w:shd w:val="clear" w:color="auto" w:fill="auto"/>
          </w:tcPr>
          <w:p w14:paraId="4A8A4F13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1417" w:type="dxa"/>
            <w:shd w:val="clear" w:color="auto" w:fill="auto"/>
          </w:tcPr>
          <w:p w14:paraId="37085A5A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117x117x700</w:t>
            </w:r>
          </w:p>
        </w:tc>
        <w:tc>
          <w:tcPr>
            <w:tcW w:w="709" w:type="dxa"/>
            <w:shd w:val="clear" w:color="auto" w:fill="auto"/>
          </w:tcPr>
          <w:p w14:paraId="567F0F5A" w14:textId="77777777" w:rsidR="00D174AC" w:rsidRPr="00C13C05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637CD5AC" w14:textId="77777777" w:rsidR="00D174AC" w:rsidRDefault="00D174AC" w:rsidP="00D174AC">
            <w:pPr>
              <w:spacing w:before="1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14:paraId="2FFA18E2" w14:textId="77777777" w:rsidR="00480BB0" w:rsidRPr="00480BB0" w:rsidRDefault="00480BB0" w:rsidP="00DD5099">
      <w:pPr>
        <w:spacing w:line="360" w:lineRule="auto"/>
        <w:jc w:val="both"/>
        <w:rPr>
          <w:rFonts w:asciiTheme="majorHAnsi" w:hAnsiTheme="majorHAnsi"/>
          <w:b/>
          <w:i/>
          <w:lang w:val="en-US"/>
        </w:rPr>
      </w:pPr>
    </w:p>
    <w:p w14:paraId="74F5C851" w14:textId="77777777" w:rsidR="003F1B20" w:rsidRPr="00480BB0" w:rsidRDefault="003F1B20" w:rsidP="003F1B20">
      <w:pPr>
        <w:spacing w:line="360" w:lineRule="auto"/>
        <w:jc w:val="both"/>
        <w:rPr>
          <w:rFonts w:ascii="Calibri" w:hAnsi="Calibri" w:cs="Arial"/>
          <w:lang w:val="en-US"/>
        </w:rPr>
      </w:pPr>
    </w:p>
    <w:p w14:paraId="7E6F9C99" w14:textId="77777777" w:rsidR="00C94238" w:rsidRDefault="00C94238" w:rsidP="00C94238">
      <w:pPr>
        <w:spacing w:line="360" w:lineRule="auto"/>
        <w:jc w:val="both"/>
        <w:rPr>
          <w:rFonts w:asciiTheme="majorHAnsi" w:hAnsiTheme="majorHAnsi"/>
          <w:lang w:val="en-US"/>
        </w:rPr>
      </w:pPr>
    </w:p>
    <w:p w14:paraId="30501451" w14:textId="77777777" w:rsidR="00C94238" w:rsidRPr="003B58A7" w:rsidRDefault="00C94238" w:rsidP="00C94238">
      <w:pPr>
        <w:spacing w:line="360" w:lineRule="auto"/>
        <w:jc w:val="both"/>
        <w:rPr>
          <w:rFonts w:asciiTheme="majorHAnsi" w:hAnsiTheme="majorHAnsi"/>
          <w:lang w:val="en-US"/>
        </w:rPr>
      </w:pPr>
    </w:p>
    <w:p w14:paraId="60E519EE" w14:textId="77777777" w:rsidR="00DD5099" w:rsidRPr="003B58A7" w:rsidRDefault="00DD5099" w:rsidP="00DD5099">
      <w:pPr>
        <w:spacing w:line="360" w:lineRule="auto"/>
        <w:jc w:val="both"/>
        <w:rPr>
          <w:rFonts w:asciiTheme="majorHAnsi" w:hAnsiTheme="majorHAnsi"/>
          <w:lang w:val="en-US"/>
        </w:rPr>
      </w:pPr>
    </w:p>
    <w:sectPr w:rsidR="00DD5099" w:rsidRPr="003B58A7" w:rsidSect="00995789">
      <w:footerReference w:type="even" r:id="rId8"/>
      <w:footerReference w:type="default" r:id="rId9"/>
      <w:pgSz w:w="11900" w:h="16840"/>
      <w:pgMar w:top="1417" w:right="1417" w:bottom="1134" w:left="1417" w:header="708" w:footer="708" w:gutter="0"/>
      <w:lnNumType w:countBy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21915" w14:textId="77777777" w:rsidR="008D786B" w:rsidRDefault="008D786B" w:rsidP="002539E2">
      <w:r>
        <w:separator/>
      </w:r>
    </w:p>
  </w:endnote>
  <w:endnote w:type="continuationSeparator" w:id="0">
    <w:p w14:paraId="5A59326E" w14:textId="77777777" w:rsidR="008D786B" w:rsidRDefault="008D786B" w:rsidP="0025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2DB3F" w14:textId="77777777" w:rsidR="002539E2" w:rsidRDefault="002539E2" w:rsidP="003202A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24BE166" w14:textId="77777777" w:rsidR="002539E2" w:rsidRDefault="002539E2" w:rsidP="002539E2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A1694" w14:textId="77777777" w:rsidR="002539E2" w:rsidRDefault="002539E2" w:rsidP="003202A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42BC4">
      <w:rPr>
        <w:rStyle w:val="Seitenzahl"/>
        <w:noProof/>
      </w:rPr>
      <w:t>1</w:t>
    </w:r>
    <w:r>
      <w:rPr>
        <w:rStyle w:val="Seitenzahl"/>
      </w:rPr>
      <w:fldChar w:fldCharType="end"/>
    </w:r>
  </w:p>
  <w:p w14:paraId="17BFC375" w14:textId="77777777" w:rsidR="002539E2" w:rsidRDefault="002539E2" w:rsidP="002539E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5AFF6" w14:textId="77777777" w:rsidR="008D786B" w:rsidRDefault="008D786B" w:rsidP="002539E2">
      <w:r>
        <w:separator/>
      </w:r>
    </w:p>
  </w:footnote>
  <w:footnote w:type="continuationSeparator" w:id="0">
    <w:p w14:paraId="702CEC9D" w14:textId="77777777" w:rsidR="008D786B" w:rsidRDefault="008D786B" w:rsidP="00253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84E7B"/>
    <w:multiLevelType w:val="hybridMultilevel"/>
    <w:tmpl w:val="982EAE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52"/>
    <w:rsid w:val="000000C8"/>
    <w:rsid w:val="000013F1"/>
    <w:rsid w:val="00001A3F"/>
    <w:rsid w:val="00002C8E"/>
    <w:rsid w:val="00005C1B"/>
    <w:rsid w:val="00007B4A"/>
    <w:rsid w:val="00007E48"/>
    <w:rsid w:val="000100A3"/>
    <w:rsid w:val="00011A2B"/>
    <w:rsid w:val="000120AD"/>
    <w:rsid w:val="00015639"/>
    <w:rsid w:val="00016D2C"/>
    <w:rsid w:val="0001760D"/>
    <w:rsid w:val="00020BD1"/>
    <w:rsid w:val="00021A9E"/>
    <w:rsid w:val="00022A6A"/>
    <w:rsid w:val="00022D78"/>
    <w:rsid w:val="000234EF"/>
    <w:rsid w:val="00023CDC"/>
    <w:rsid w:val="00023FFA"/>
    <w:rsid w:val="00024AA4"/>
    <w:rsid w:val="00030C37"/>
    <w:rsid w:val="000327C1"/>
    <w:rsid w:val="00033D4E"/>
    <w:rsid w:val="00035DDE"/>
    <w:rsid w:val="000367EE"/>
    <w:rsid w:val="0004066A"/>
    <w:rsid w:val="00040AD6"/>
    <w:rsid w:val="0004100B"/>
    <w:rsid w:val="00041D32"/>
    <w:rsid w:val="00042103"/>
    <w:rsid w:val="000425F5"/>
    <w:rsid w:val="00043977"/>
    <w:rsid w:val="00044F16"/>
    <w:rsid w:val="00045979"/>
    <w:rsid w:val="00045F2C"/>
    <w:rsid w:val="000462A0"/>
    <w:rsid w:val="00046A9F"/>
    <w:rsid w:val="000470E9"/>
    <w:rsid w:val="00050966"/>
    <w:rsid w:val="00050E25"/>
    <w:rsid w:val="00052967"/>
    <w:rsid w:val="00053190"/>
    <w:rsid w:val="00053A36"/>
    <w:rsid w:val="00053C46"/>
    <w:rsid w:val="00054C31"/>
    <w:rsid w:val="00054E78"/>
    <w:rsid w:val="00055AF6"/>
    <w:rsid w:val="00055F95"/>
    <w:rsid w:val="000560E7"/>
    <w:rsid w:val="000569AA"/>
    <w:rsid w:val="000579FA"/>
    <w:rsid w:val="00060DA0"/>
    <w:rsid w:val="000617BB"/>
    <w:rsid w:val="00061F27"/>
    <w:rsid w:val="00062389"/>
    <w:rsid w:val="00062919"/>
    <w:rsid w:val="000632BB"/>
    <w:rsid w:val="00064207"/>
    <w:rsid w:val="0006506F"/>
    <w:rsid w:val="000654F3"/>
    <w:rsid w:val="00067327"/>
    <w:rsid w:val="000678DD"/>
    <w:rsid w:val="00067DEB"/>
    <w:rsid w:val="000704F7"/>
    <w:rsid w:val="00072887"/>
    <w:rsid w:val="00073092"/>
    <w:rsid w:val="00073295"/>
    <w:rsid w:val="00073D25"/>
    <w:rsid w:val="0007422B"/>
    <w:rsid w:val="00074627"/>
    <w:rsid w:val="000755A1"/>
    <w:rsid w:val="00076188"/>
    <w:rsid w:val="0007694E"/>
    <w:rsid w:val="00076D72"/>
    <w:rsid w:val="0007713D"/>
    <w:rsid w:val="00077B41"/>
    <w:rsid w:val="00081AFC"/>
    <w:rsid w:val="00081C06"/>
    <w:rsid w:val="00082BF0"/>
    <w:rsid w:val="00082CBF"/>
    <w:rsid w:val="00082E90"/>
    <w:rsid w:val="000832E4"/>
    <w:rsid w:val="0008509E"/>
    <w:rsid w:val="000854EC"/>
    <w:rsid w:val="00085DA4"/>
    <w:rsid w:val="000872CE"/>
    <w:rsid w:val="00090E4A"/>
    <w:rsid w:val="000916CF"/>
    <w:rsid w:val="00091AA6"/>
    <w:rsid w:val="0009380C"/>
    <w:rsid w:val="00095270"/>
    <w:rsid w:val="00095E7F"/>
    <w:rsid w:val="00097982"/>
    <w:rsid w:val="000A0237"/>
    <w:rsid w:val="000A14B7"/>
    <w:rsid w:val="000A1AF7"/>
    <w:rsid w:val="000A1DBF"/>
    <w:rsid w:val="000A222C"/>
    <w:rsid w:val="000A2762"/>
    <w:rsid w:val="000A4042"/>
    <w:rsid w:val="000A4DBA"/>
    <w:rsid w:val="000A68D4"/>
    <w:rsid w:val="000A744C"/>
    <w:rsid w:val="000A7BBE"/>
    <w:rsid w:val="000B1FF8"/>
    <w:rsid w:val="000B3D3C"/>
    <w:rsid w:val="000B4BFD"/>
    <w:rsid w:val="000B4D97"/>
    <w:rsid w:val="000B50FF"/>
    <w:rsid w:val="000B6E25"/>
    <w:rsid w:val="000B6FD0"/>
    <w:rsid w:val="000B7338"/>
    <w:rsid w:val="000B7F17"/>
    <w:rsid w:val="000B7F87"/>
    <w:rsid w:val="000C03B7"/>
    <w:rsid w:val="000C2148"/>
    <w:rsid w:val="000C2DF8"/>
    <w:rsid w:val="000C7380"/>
    <w:rsid w:val="000C7BB0"/>
    <w:rsid w:val="000D18DE"/>
    <w:rsid w:val="000D247B"/>
    <w:rsid w:val="000D45B6"/>
    <w:rsid w:val="000D49F7"/>
    <w:rsid w:val="000D4B9B"/>
    <w:rsid w:val="000D5C93"/>
    <w:rsid w:val="000D64FA"/>
    <w:rsid w:val="000D6C76"/>
    <w:rsid w:val="000D6F95"/>
    <w:rsid w:val="000D757C"/>
    <w:rsid w:val="000D7BE7"/>
    <w:rsid w:val="000E0802"/>
    <w:rsid w:val="000E1453"/>
    <w:rsid w:val="000E18AB"/>
    <w:rsid w:val="000E2728"/>
    <w:rsid w:val="000E2EA7"/>
    <w:rsid w:val="000E4435"/>
    <w:rsid w:val="000E45C5"/>
    <w:rsid w:val="000E4ED1"/>
    <w:rsid w:val="000E50B5"/>
    <w:rsid w:val="000F0225"/>
    <w:rsid w:val="000F1516"/>
    <w:rsid w:val="000F192B"/>
    <w:rsid w:val="000F3C68"/>
    <w:rsid w:val="000F5098"/>
    <w:rsid w:val="000F5728"/>
    <w:rsid w:val="000F5F5A"/>
    <w:rsid w:val="000F7114"/>
    <w:rsid w:val="000F7313"/>
    <w:rsid w:val="000F7C54"/>
    <w:rsid w:val="00101840"/>
    <w:rsid w:val="00101ADF"/>
    <w:rsid w:val="00103571"/>
    <w:rsid w:val="00105359"/>
    <w:rsid w:val="00106C66"/>
    <w:rsid w:val="00111681"/>
    <w:rsid w:val="00113687"/>
    <w:rsid w:val="00115793"/>
    <w:rsid w:val="00116EBA"/>
    <w:rsid w:val="00117388"/>
    <w:rsid w:val="00121B43"/>
    <w:rsid w:val="00123A64"/>
    <w:rsid w:val="001245FB"/>
    <w:rsid w:val="0012514C"/>
    <w:rsid w:val="0012682C"/>
    <w:rsid w:val="001270DA"/>
    <w:rsid w:val="00130C3B"/>
    <w:rsid w:val="00131711"/>
    <w:rsid w:val="00132DCA"/>
    <w:rsid w:val="00132EE5"/>
    <w:rsid w:val="0013389E"/>
    <w:rsid w:val="00136717"/>
    <w:rsid w:val="00136CE5"/>
    <w:rsid w:val="0014081E"/>
    <w:rsid w:val="00140E1C"/>
    <w:rsid w:val="00140F59"/>
    <w:rsid w:val="00141372"/>
    <w:rsid w:val="00141FAF"/>
    <w:rsid w:val="001421FF"/>
    <w:rsid w:val="00143909"/>
    <w:rsid w:val="00145105"/>
    <w:rsid w:val="00145760"/>
    <w:rsid w:val="00145BAB"/>
    <w:rsid w:val="001469C9"/>
    <w:rsid w:val="00147A54"/>
    <w:rsid w:val="0015088B"/>
    <w:rsid w:val="0015159E"/>
    <w:rsid w:val="00153BD0"/>
    <w:rsid w:val="00156627"/>
    <w:rsid w:val="00156AD5"/>
    <w:rsid w:val="0015711D"/>
    <w:rsid w:val="00157CEE"/>
    <w:rsid w:val="0016018E"/>
    <w:rsid w:val="00160387"/>
    <w:rsid w:val="00160BDA"/>
    <w:rsid w:val="001618EA"/>
    <w:rsid w:val="00161F5B"/>
    <w:rsid w:val="00162555"/>
    <w:rsid w:val="00163368"/>
    <w:rsid w:val="00163BBF"/>
    <w:rsid w:val="00163C3A"/>
    <w:rsid w:val="001657DB"/>
    <w:rsid w:val="00166336"/>
    <w:rsid w:val="00166A43"/>
    <w:rsid w:val="00166AB6"/>
    <w:rsid w:val="00166B83"/>
    <w:rsid w:val="0016791E"/>
    <w:rsid w:val="0017021D"/>
    <w:rsid w:val="001726E9"/>
    <w:rsid w:val="00173DE1"/>
    <w:rsid w:val="00180041"/>
    <w:rsid w:val="00180266"/>
    <w:rsid w:val="001811C9"/>
    <w:rsid w:val="00181212"/>
    <w:rsid w:val="0018229C"/>
    <w:rsid w:val="0018293F"/>
    <w:rsid w:val="001848FE"/>
    <w:rsid w:val="00185189"/>
    <w:rsid w:val="001857F0"/>
    <w:rsid w:val="00185987"/>
    <w:rsid w:val="0018729D"/>
    <w:rsid w:val="00187350"/>
    <w:rsid w:val="001900BF"/>
    <w:rsid w:val="00190AA8"/>
    <w:rsid w:val="0019305D"/>
    <w:rsid w:val="0019320C"/>
    <w:rsid w:val="00196D39"/>
    <w:rsid w:val="001A172C"/>
    <w:rsid w:val="001A2DA8"/>
    <w:rsid w:val="001A3761"/>
    <w:rsid w:val="001A3BA3"/>
    <w:rsid w:val="001A3E0F"/>
    <w:rsid w:val="001A416B"/>
    <w:rsid w:val="001A53FC"/>
    <w:rsid w:val="001A5C5C"/>
    <w:rsid w:val="001A6461"/>
    <w:rsid w:val="001A647F"/>
    <w:rsid w:val="001B2975"/>
    <w:rsid w:val="001B36BE"/>
    <w:rsid w:val="001B3FE9"/>
    <w:rsid w:val="001B4AE9"/>
    <w:rsid w:val="001B4B87"/>
    <w:rsid w:val="001B501F"/>
    <w:rsid w:val="001B5B70"/>
    <w:rsid w:val="001B63CF"/>
    <w:rsid w:val="001B65EB"/>
    <w:rsid w:val="001B704B"/>
    <w:rsid w:val="001C17E8"/>
    <w:rsid w:val="001C1CE6"/>
    <w:rsid w:val="001C1D37"/>
    <w:rsid w:val="001C4974"/>
    <w:rsid w:val="001C5C64"/>
    <w:rsid w:val="001C5E0D"/>
    <w:rsid w:val="001C68B0"/>
    <w:rsid w:val="001C79E1"/>
    <w:rsid w:val="001D29D0"/>
    <w:rsid w:val="001D2A2F"/>
    <w:rsid w:val="001D2A97"/>
    <w:rsid w:val="001D2B9B"/>
    <w:rsid w:val="001D3816"/>
    <w:rsid w:val="001D38BE"/>
    <w:rsid w:val="001D6E88"/>
    <w:rsid w:val="001D7A28"/>
    <w:rsid w:val="001D7A70"/>
    <w:rsid w:val="001E01BC"/>
    <w:rsid w:val="001E0327"/>
    <w:rsid w:val="001E1ACB"/>
    <w:rsid w:val="001E1E0F"/>
    <w:rsid w:val="001E2D3A"/>
    <w:rsid w:val="001E3F80"/>
    <w:rsid w:val="001E4111"/>
    <w:rsid w:val="001E4439"/>
    <w:rsid w:val="001E51F5"/>
    <w:rsid w:val="001E52C1"/>
    <w:rsid w:val="001E550C"/>
    <w:rsid w:val="001E5533"/>
    <w:rsid w:val="001E59E9"/>
    <w:rsid w:val="001E5CB3"/>
    <w:rsid w:val="001E7AE0"/>
    <w:rsid w:val="001E7B05"/>
    <w:rsid w:val="001E7D9F"/>
    <w:rsid w:val="001F20E2"/>
    <w:rsid w:val="001F3461"/>
    <w:rsid w:val="001F4353"/>
    <w:rsid w:val="001F439B"/>
    <w:rsid w:val="001F6FD9"/>
    <w:rsid w:val="001F782B"/>
    <w:rsid w:val="00200E8D"/>
    <w:rsid w:val="0020261E"/>
    <w:rsid w:val="00202EA7"/>
    <w:rsid w:val="00202F23"/>
    <w:rsid w:val="00203766"/>
    <w:rsid w:val="002039AB"/>
    <w:rsid w:val="00203E68"/>
    <w:rsid w:val="00204E6B"/>
    <w:rsid w:val="002079BE"/>
    <w:rsid w:val="00207AFC"/>
    <w:rsid w:val="00207E35"/>
    <w:rsid w:val="002103DB"/>
    <w:rsid w:val="002113C8"/>
    <w:rsid w:val="002127E6"/>
    <w:rsid w:val="00213B05"/>
    <w:rsid w:val="002146A4"/>
    <w:rsid w:val="00215C8D"/>
    <w:rsid w:val="002165A4"/>
    <w:rsid w:val="00216C74"/>
    <w:rsid w:val="0021739E"/>
    <w:rsid w:val="002175CE"/>
    <w:rsid w:val="00220BC6"/>
    <w:rsid w:val="00221D57"/>
    <w:rsid w:val="00221F0D"/>
    <w:rsid w:val="00222097"/>
    <w:rsid w:val="00222249"/>
    <w:rsid w:val="00222F0E"/>
    <w:rsid w:val="00223041"/>
    <w:rsid w:val="00223AEF"/>
    <w:rsid w:val="00223C25"/>
    <w:rsid w:val="0022410D"/>
    <w:rsid w:val="0022689C"/>
    <w:rsid w:val="002278DA"/>
    <w:rsid w:val="00227B57"/>
    <w:rsid w:val="00230229"/>
    <w:rsid w:val="00230B8D"/>
    <w:rsid w:val="00230F0B"/>
    <w:rsid w:val="00231144"/>
    <w:rsid w:val="00231422"/>
    <w:rsid w:val="00231630"/>
    <w:rsid w:val="0023199F"/>
    <w:rsid w:val="002324D2"/>
    <w:rsid w:val="00233198"/>
    <w:rsid w:val="00233BB9"/>
    <w:rsid w:val="0023412B"/>
    <w:rsid w:val="00234E54"/>
    <w:rsid w:val="0023718A"/>
    <w:rsid w:val="002402C9"/>
    <w:rsid w:val="00241C92"/>
    <w:rsid w:val="00241EEA"/>
    <w:rsid w:val="0024428D"/>
    <w:rsid w:val="00245C9D"/>
    <w:rsid w:val="00245D8C"/>
    <w:rsid w:val="00251281"/>
    <w:rsid w:val="00252497"/>
    <w:rsid w:val="002539E2"/>
    <w:rsid w:val="002562D6"/>
    <w:rsid w:val="002621F6"/>
    <w:rsid w:val="002637A9"/>
    <w:rsid w:val="00265399"/>
    <w:rsid w:val="00265EB4"/>
    <w:rsid w:val="00270834"/>
    <w:rsid w:val="00271A04"/>
    <w:rsid w:val="0027296A"/>
    <w:rsid w:val="002735DF"/>
    <w:rsid w:val="00274E3F"/>
    <w:rsid w:val="00276326"/>
    <w:rsid w:val="0027696C"/>
    <w:rsid w:val="0028111C"/>
    <w:rsid w:val="00281A59"/>
    <w:rsid w:val="00282B98"/>
    <w:rsid w:val="00283ADB"/>
    <w:rsid w:val="00284886"/>
    <w:rsid w:val="002864ED"/>
    <w:rsid w:val="002867E9"/>
    <w:rsid w:val="002870DA"/>
    <w:rsid w:val="00290C25"/>
    <w:rsid w:val="00291970"/>
    <w:rsid w:val="002929A8"/>
    <w:rsid w:val="00292BF2"/>
    <w:rsid w:val="002934B6"/>
    <w:rsid w:val="00293FA6"/>
    <w:rsid w:val="0029458C"/>
    <w:rsid w:val="00296023"/>
    <w:rsid w:val="00296DF4"/>
    <w:rsid w:val="00297EF1"/>
    <w:rsid w:val="002A1782"/>
    <w:rsid w:val="002A3B4E"/>
    <w:rsid w:val="002A4454"/>
    <w:rsid w:val="002A6442"/>
    <w:rsid w:val="002A651F"/>
    <w:rsid w:val="002A696A"/>
    <w:rsid w:val="002A6A19"/>
    <w:rsid w:val="002B364C"/>
    <w:rsid w:val="002B3A09"/>
    <w:rsid w:val="002B4D3B"/>
    <w:rsid w:val="002B6086"/>
    <w:rsid w:val="002C02A1"/>
    <w:rsid w:val="002C0697"/>
    <w:rsid w:val="002C0BF9"/>
    <w:rsid w:val="002C1EBD"/>
    <w:rsid w:val="002C31CD"/>
    <w:rsid w:val="002C3B19"/>
    <w:rsid w:val="002C44C1"/>
    <w:rsid w:val="002C49FE"/>
    <w:rsid w:val="002C4CD4"/>
    <w:rsid w:val="002C5398"/>
    <w:rsid w:val="002C5BE0"/>
    <w:rsid w:val="002C5E05"/>
    <w:rsid w:val="002C6073"/>
    <w:rsid w:val="002D00F7"/>
    <w:rsid w:val="002D0181"/>
    <w:rsid w:val="002D2910"/>
    <w:rsid w:val="002D3A1F"/>
    <w:rsid w:val="002D3AD0"/>
    <w:rsid w:val="002D4C56"/>
    <w:rsid w:val="002D4F8D"/>
    <w:rsid w:val="002D5464"/>
    <w:rsid w:val="002D65B1"/>
    <w:rsid w:val="002D7591"/>
    <w:rsid w:val="002E0773"/>
    <w:rsid w:val="002E0D9E"/>
    <w:rsid w:val="002E1762"/>
    <w:rsid w:val="002E2FEA"/>
    <w:rsid w:val="002E30B0"/>
    <w:rsid w:val="002E3CD8"/>
    <w:rsid w:val="002E4062"/>
    <w:rsid w:val="002E4C69"/>
    <w:rsid w:val="002E601B"/>
    <w:rsid w:val="002E63DD"/>
    <w:rsid w:val="002E68E1"/>
    <w:rsid w:val="002E7860"/>
    <w:rsid w:val="002E7AB1"/>
    <w:rsid w:val="002F3402"/>
    <w:rsid w:val="002F37D6"/>
    <w:rsid w:val="002F3A9E"/>
    <w:rsid w:val="002F4E30"/>
    <w:rsid w:val="002F5E55"/>
    <w:rsid w:val="002F627A"/>
    <w:rsid w:val="002F6E92"/>
    <w:rsid w:val="003025D3"/>
    <w:rsid w:val="00305AFF"/>
    <w:rsid w:val="00310EF0"/>
    <w:rsid w:val="00310EF9"/>
    <w:rsid w:val="003123BD"/>
    <w:rsid w:val="00315EC5"/>
    <w:rsid w:val="00320351"/>
    <w:rsid w:val="0032145F"/>
    <w:rsid w:val="003215D1"/>
    <w:rsid w:val="00324619"/>
    <w:rsid w:val="00326123"/>
    <w:rsid w:val="003265C3"/>
    <w:rsid w:val="003302F0"/>
    <w:rsid w:val="0033147B"/>
    <w:rsid w:val="0033197E"/>
    <w:rsid w:val="00337F95"/>
    <w:rsid w:val="00340946"/>
    <w:rsid w:val="00342483"/>
    <w:rsid w:val="00342C69"/>
    <w:rsid w:val="0034479D"/>
    <w:rsid w:val="003448F0"/>
    <w:rsid w:val="00345916"/>
    <w:rsid w:val="00345AA5"/>
    <w:rsid w:val="00346623"/>
    <w:rsid w:val="003468D6"/>
    <w:rsid w:val="00346AC4"/>
    <w:rsid w:val="00346B6C"/>
    <w:rsid w:val="00346F20"/>
    <w:rsid w:val="003502C3"/>
    <w:rsid w:val="00351327"/>
    <w:rsid w:val="0035217D"/>
    <w:rsid w:val="00353D89"/>
    <w:rsid w:val="00355755"/>
    <w:rsid w:val="003569FD"/>
    <w:rsid w:val="00356A64"/>
    <w:rsid w:val="00357339"/>
    <w:rsid w:val="00360643"/>
    <w:rsid w:val="00360749"/>
    <w:rsid w:val="00360EA9"/>
    <w:rsid w:val="00362C70"/>
    <w:rsid w:val="00363237"/>
    <w:rsid w:val="00364139"/>
    <w:rsid w:val="00365160"/>
    <w:rsid w:val="003705AC"/>
    <w:rsid w:val="00370D76"/>
    <w:rsid w:val="003716CE"/>
    <w:rsid w:val="00371902"/>
    <w:rsid w:val="003720A5"/>
    <w:rsid w:val="0037327F"/>
    <w:rsid w:val="0037514F"/>
    <w:rsid w:val="00375198"/>
    <w:rsid w:val="00375B1D"/>
    <w:rsid w:val="003762D8"/>
    <w:rsid w:val="0037688F"/>
    <w:rsid w:val="00380261"/>
    <w:rsid w:val="003819AB"/>
    <w:rsid w:val="00384F85"/>
    <w:rsid w:val="00385798"/>
    <w:rsid w:val="00390558"/>
    <w:rsid w:val="00391C09"/>
    <w:rsid w:val="00393837"/>
    <w:rsid w:val="00394935"/>
    <w:rsid w:val="00397F8D"/>
    <w:rsid w:val="003A0816"/>
    <w:rsid w:val="003A1A57"/>
    <w:rsid w:val="003A20AF"/>
    <w:rsid w:val="003A2B25"/>
    <w:rsid w:val="003A33C1"/>
    <w:rsid w:val="003A374E"/>
    <w:rsid w:val="003A39AB"/>
    <w:rsid w:val="003A4B11"/>
    <w:rsid w:val="003A4C3D"/>
    <w:rsid w:val="003A4F97"/>
    <w:rsid w:val="003A6A8C"/>
    <w:rsid w:val="003A7147"/>
    <w:rsid w:val="003A745B"/>
    <w:rsid w:val="003B0427"/>
    <w:rsid w:val="003B042D"/>
    <w:rsid w:val="003B0BE6"/>
    <w:rsid w:val="003B1B0B"/>
    <w:rsid w:val="003B3A0D"/>
    <w:rsid w:val="003B5765"/>
    <w:rsid w:val="003B58A7"/>
    <w:rsid w:val="003B64A7"/>
    <w:rsid w:val="003B6D31"/>
    <w:rsid w:val="003B6F73"/>
    <w:rsid w:val="003C08D9"/>
    <w:rsid w:val="003C294F"/>
    <w:rsid w:val="003C29B3"/>
    <w:rsid w:val="003C3489"/>
    <w:rsid w:val="003C37DC"/>
    <w:rsid w:val="003C3A79"/>
    <w:rsid w:val="003C3BB0"/>
    <w:rsid w:val="003C5516"/>
    <w:rsid w:val="003C60DC"/>
    <w:rsid w:val="003C6AC0"/>
    <w:rsid w:val="003C7186"/>
    <w:rsid w:val="003D4380"/>
    <w:rsid w:val="003D508F"/>
    <w:rsid w:val="003D59B4"/>
    <w:rsid w:val="003D5E62"/>
    <w:rsid w:val="003D67B4"/>
    <w:rsid w:val="003E00D1"/>
    <w:rsid w:val="003E1397"/>
    <w:rsid w:val="003E14FE"/>
    <w:rsid w:val="003E159B"/>
    <w:rsid w:val="003E1642"/>
    <w:rsid w:val="003E1D34"/>
    <w:rsid w:val="003E23C0"/>
    <w:rsid w:val="003E2A26"/>
    <w:rsid w:val="003E2AB0"/>
    <w:rsid w:val="003E2D85"/>
    <w:rsid w:val="003E38F7"/>
    <w:rsid w:val="003E44F7"/>
    <w:rsid w:val="003E5C4D"/>
    <w:rsid w:val="003E5F9B"/>
    <w:rsid w:val="003E7113"/>
    <w:rsid w:val="003E7929"/>
    <w:rsid w:val="003F0CC6"/>
    <w:rsid w:val="003F1478"/>
    <w:rsid w:val="003F1B20"/>
    <w:rsid w:val="003F1D01"/>
    <w:rsid w:val="003F241F"/>
    <w:rsid w:val="003F2A3D"/>
    <w:rsid w:val="003F6E18"/>
    <w:rsid w:val="004008B5"/>
    <w:rsid w:val="00401772"/>
    <w:rsid w:val="00401889"/>
    <w:rsid w:val="00401DAD"/>
    <w:rsid w:val="0040248A"/>
    <w:rsid w:val="00405543"/>
    <w:rsid w:val="00405FAD"/>
    <w:rsid w:val="0041025B"/>
    <w:rsid w:val="00410DB0"/>
    <w:rsid w:val="00411482"/>
    <w:rsid w:val="00411AE2"/>
    <w:rsid w:val="0041235B"/>
    <w:rsid w:val="0041326B"/>
    <w:rsid w:val="00414473"/>
    <w:rsid w:val="0041686C"/>
    <w:rsid w:val="00421540"/>
    <w:rsid w:val="00421D8A"/>
    <w:rsid w:val="00421E67"/>
    <w:rsid w:val="00424D78"/>
    <w:rsid w:val="004250BE"/>
    <w:rsid w:val="00425262"/>
    <w:rsid w:val="00425615"/>
    <w:rsid w:val="0042595C"/>
    <w:rsid w:val="00427940"/>
    <w:rsid w:val="00430B60"/>
    <w:rsid w:val="00431A2D"/>
    <w:rsid w:val="004324DF"/>
    <w:rsid w:val="00432B08"/>
    <w:rsid w:val="0043368B"/>
    <w:rsid w:val="00433A01"/>
    <w:rsid w:val="00436DD8"/>
    <w:rsid w:val="004409F7"/>
    <w:rsid w:val="00441783"/>
    <w:rsid w:val="00442CC1"/>
    <w:rsid w:val="00443F38"/>
    <w:rsid w:val="0044466F"/>
    <w:rsid w:val="00445836"/>
    <w:rsid w:val="00445C13"/>
    <w:rsid w:val="0044755F"/>
    <w:rsid w:val="00450501"/>
    <w:rsid w:val="00450C24"/>
    <w:rsid w:val="00450CB8"/>
    <w:rsid w:val="00451987"/>
    <w:rsid w:val="00451C15"/>
    <w:rsid w:val="00451DD2"/>
    <w:rsid w:val="00452320"/>
    <w:rsid w:val="00452D16"/>
    <w:rsid w:val="0045333A"/>
    <w:rsid w:val="0045451B"/>
    <w:rsid w:val="00454594"/>
    <w:rsid w:val="004611B2"/>
    <w:rsid w:val="004612D8"/>
    <w:rsid w:val="0046164A"/>
    <w:rsid w:val="0046200C"/>
    <w:rsid w:val="00462E2C"/>
    <w:rsid w:val="004646E1"/>
    <w:rsid w:val="0046695A"/>
    <w:rsid w:val="00466E21"/>
    <w:rsid w:val="0046705E"/>
    <w:rsid w:val="0046734E"/>
    <w:rsid w:val="004674E6"/>
    <w:rsid w:val="004678E5"/>
    <w:rsid w:val="0047022A"/>
    <w:rsid w:val="0047024E"/>
    <w:rsid w:val="004727A1"/>
    <w:rsid w:val="00472C3B"/>
    <w:rsid w:val="00472C44"/>
    <w:rsid w:val="0047365E"/>
    <w:rsid w:val="00473C69"/>
    <w:rsid w:val="00474029"/>
    <w:rsid w:val="00474348"/>
    <w:rsid w:val="004744BC"/>
    <w:rsid w:val="00475407"/>
    <w:rsid w:val="004766FD"/>
    <w:rsid w:val="0047721D"/>
    <w:rsid w:val="004776AD"/>
    <w:rsid w:val="00480BB0"/>
    <w:rsid w:val="004810F9"/>
    <w:rsid w:val="00481503"/>
    <w:rsid w:val="004815FA"/>
    <w:rsid w:val="004828C2"/>
    <w:rsid w:val="00482FEC"/>
    <w:rsid w:val="004913D3"/>
    <w:rsid w:val="004916F9"/>
    <w:rsid w:val="00493AAB"/>
    <w:rsid w:val="00493CAD"/>
    <w:rsid w:val="00493D91"/>
    <w:rsid w:val="00496E67"/>
    <w:rsid w:val="004A1A15"/>
    <w:rsid w:val="004A22E3"/>
    <w:rsid w:val="004A281F"/>
    <w:rsid w:val="004A2867"/>
    <w:rsid w:val="004A35C8"/>
    <w:rsid w:val="004A6065"/>
    <w:rsid w:val="004A72E9"/>
    <w:rsid w:val="004A799B"/>
    <w:rsid w:val="004B2C34"/>
    <w:rsid w:val="004B4EA0"/>
    <w:rsid w:val="004B4F88"/>
    <w:rsid w:val="004B51DA"/>
    <w:rsid w:val="004B54D7"/>
    <w:rsid w:val="004B6270"/>
    <w:rsid w:val="004B631B"/>
    <w:rsid w:val="004B6836"/>
    <w:rsid w:val="004B7350"/>
    <w:rsid w:val="004C0205"/>
    <w:rsid w:val="004C04BA"/>
    <w:rsid w:val="004C411D"/>
    <w:rsid w:val="004C45AE"/>
    <w:rsid w:val="004C4915"/>
    <w:rsid w:val="004C4C1B"/>
    <w:rsid w:val="004C5AEF"/>
    <w:rsid w:val="004C652E"/>
    <w:rsid w:val="004C6EA6"/>
    <w:rsid w:val="004C7829"/>
    <w:rsid w:val="004C7D8C"/>
    <w:rsid w:val="004D0A34"/>
    <w:rsid w:val="004D285C"/>
    <w:rsid w:val="004D2A68"/>
    <w:rsid w:val="004D3B7A"/>
    <w:rsid w:val="004D4951"/>
    <w:rsid w:val="004D4B12"/>
    <w:rsid w:val="004D5C1C"/>
    <w:rsid w:val="004D5E3F"/>
    <w:rsid w:val="004D6DA5"/>
    <w:rsid w:val="004D6FF6"/>
    <w:rsid w:val="004D7488"/>
    <w:rsid w:val="004D7C84"/>
    <w:rsid w:val="004D7CA8"/>
    <w:rsid w:val="004D7EE7"/>
    <w:rsid w:val="004E01C8"/>
    <w:rsid w:val="004E22DD"/>
    <w:rsid w:val="004E3A6A"/>
    <w:rsid w:val="004E3EB0"/>
    <w:rsid w:val="004E464A"/>
    <w:rsid w:val="004E5795"/>
    <w:rsid w:val="004E5D81"/>
    <w:rsid w:val="004E6495"/>
    <w:rsid w:val="004E6E04"/>
    <w:rsid w:val="004E744F"/>
    <w:rsid w:val="004F0931"/>
    <w:rsid w:val="004F180C"/>
    <w:rsid w:val="004F2566"/>
    <w:rsid w:val="004F4C18"/>
    <w:rsid w:val="004F4FA3"/>
    <w:rsid w:val="004F519E"/>
    <w:rsid w:val="004F5620"/>
    <w:rsid w:val="004F6928"/>
    <w:rsid w:val="004F7234"/>
    <w:rsid w:val="004F7B1C"/>
    <w:rsid w:val="004F7E13"/>
    <w:rsid w:val="0050146B"/>
    <w:rsid w:val="005056E6"/>
    <w:rsid w:val="00505CBB"/>
    <w:rsid w:val="0050603C"/>
    <w:rsid w:val="00506562"/>
    <w:rsid w:val="00511455"/>
    <w:rsid w:val="005128A1"/>
    <w:rsid w:val="00512A6C"/>
    <w:rsid w:val="0051365E"/>
    <w:rsid w:val="00514994"/>
    <w:rsid w:val="00515170"/>
    <w:rsid w:val="005152CC"/>
    <w:rsid w:val="00515A0C"/>
    <w:rsid w:val="005176F1"/>
    <w:rsid w:val="0052005F"/>
    <w:rsid w:val="005200C6"/>
    <w:rsid w:val="00522A8C"/>
    <w:rsid w:val="00524AC0"/>
    <w:rsid w:val="0052570F"/>
    <w:rsid w:val="00525AE1"/>
    <w:rsid w:val="00530E92"/>
    <w:rsid w:val="005314C1"/>
    <w:rsid w:val="005316F2"/>
    <w:rsid w:val="00531EB5"/>
    <w:rsid w:val="0053301E"/>
    <w:rsid w:val="00534862"/>
    <w:rsid w:val="00534CE0"/>
    <w:rsid w:val="005366C3"/>
    <w:rsid w:val="00536A90"/>
    <w:rsid w:val="00536B2F"/>
    <w:rsid w:val="00536D6C"/>
    <w:rsid w:val="005414C2"/>
    <w:rsid w:val="005418C0"/>
    <w:rsid w:val="005438D5"/>
    <w:rsid w:val="00546967"/>
    <w:rsid w:val="00547A2C"/>
    <w:rsid w:val="0055014F"/>
    <w:rsid w:val="00550461"/>
    <w:rsid w:val="005516C1"/>
    <w:rsid w:val="00553D7F"/>
    <w:rsid w:val="00554C68"/>
    <w:rsid w:val="005566CA"/>
    <w:rsid w:val="005568C6"/>
    <w:rsid w:val="00556ECF"/>
    <w:rsid w:val="00556F43"/>
    <w:rsid w:val="00556FDE"/>
    <w:rsid w:val="005577F9"/>
    <w:rsid w:val="00563A93"/>
    <w:rsid w:val="00564271"/>
    <w:rsid w:val="005653C5"/>
    <w:rsid w:val="00566834"/>
    <w:rsid w:val="00567595"/>
    <w:rsid w:val="00567B55"/>
    <w:rsid w:val="0057052A"/>
    <w:rsid w:val="005734C0"/>
    <w:rsid w:val="00574187"/>
    <w:rsid w:val="00574C23"/>
    <w:rsid w:val="00577A49"/>
    <w:rsid w:val="005800C4"/>
    <w:rsid w:val="00583789"/>
    <w:rsid w:val="00584FE2"/>
    <w:rsid w:val="00585748"/>
    <w:rsid w:val="005867CE"/>
    <w:rsid w:val="00590721"/>
    <w:rsid w:val="005907B7"/>
    <w:rsid w:val="00591411"/>
    <w:rsid w:val="005923D5"/>
    <w:rsid w:val="00593B92"/>
    <w:rsid w:val="00593C92"/>
    <w:rsid w:val="0059564A"/>
    <w:rsid w:val="00595897"/>
    <w:rsid w:val="00597FFB"/>
    <w:rsid w:val="005A01E8"/>
    <w:rsid w:val="005A0A86"/>
    <w:rsid w:val="005A3D0B"/>
    <w:rsid w:val="005A3EF1"/>
    <w:rsid w:val="005A52A1"/>
    <w:rsid w:val="005A6B6D"/>
    <w:rsid w:val="005A7763"/>
    <w:rsid w:val="005B0759"/>
    <w:rsid w:val="005B0CFC"/>
    <w:rsid w:val="005B2EA3"/>
    <w:rsid w:val="005B33A3"/>
    <w:rsid w:val="005B3A24"/>
    <w:rsid w:val="005B3B20"/>
    <w:rsid w:val="005B623A"/>
    <w:rsid w:val="005C11B4"/>
    <w:rsid w:val="005C3B26"/>
    <w:rsid w:val="005C3DF5"/>
    <w:rsid w:val="005C456C"/>
    <w:rsid w:val="005C459D"/>
    <w:rsid w:val="005C47FC"/>
    <w:rsid w:val="005C7CB7"/>
    <w:rsid w:val="005C7D49"/>
    <w:rsid w:val="005D2368"/>
    <w:rsid w:val="005D2381"/>
    <w:rsid w:val="005D4563"/>
    <w:rsid w:val="005D4A36"/>
    <w:rsid w:val="005D4E78"/>
    <w:rsid w:val="005D5E67"/>
    <w:rsid w:val="005D6FC5"/>
    <w:rsid w:val="005D75A6"/>
    <w:rsid w:val="005E1240"/>
    <w:rsid w:val="005E3318"/>
    <w:rsid w:val="005E50BB"/>
    <w:rsid w:val="005E54B0"/>
    <w:rsid w:val="005E6296"/>
    <w:rsid w:val="005F12F6"/>
    <w:rsid w:val="005F1E6A"/>
    <w:rsid w:val="005F25FE"/>
    <w:rsid w:val="005F29F6"/>
    <w:rsid w:val="005F2C59"/>
    <w:rsid w:val="005F2E7F"/>
    <w:rsid w:val="005F33CC"/>
    <w:rsid w:val="00600D68"/>
    <w:rsid w:val="0060194B"/>
    <w:rsid w:val="00602C5A"/>
    <w:rsid w:val="0060374F"/>
    <w:rsid w:val="006045BB"/>
    <w:rsid w:val="006048B0"/>
    <w:rsid w:val="00604A4F"/>
    <w:rsid w:val="00604F2C"/>
    <w:rsid w:val="00605E35"/>
    <w:rsid w:val="006073D2"/>
    <w:rsid w:val="00611208"/>
    <w:rsid w:val="00611D32"/>
    <w:rsid w:val="00612CC2"/>
    <w:rsid w:val="00613D91"/>
    <w:rsid w:val="00613DA4"/>
    <w:rsid w:val="006204EB"/>
    <w:rsid w:val="00620C92"/>
    <w:rsid w:val="0062136F"/>
    <w:rsid w:val="00621C07"/>
    <w:rsid w:val="00621FD2"/>
    <w:rsid w:val="00623805"/>
    <w:rsid w:val="00624E09"/>
    <w:rsid w:val="0062577A"/>
    <w:rsid w:val="00627CF6"/>
    <w:rsid w:val="00627E40"/>
    <w:rsid w:val="006304F3"/>
    <w:rsid w:val="00631F35"/>
    <w:rsid w:val="00632325"/>
    <w:rsid w:val="00632ABE"/>
    <w:rsid w:val="00633ED9"/>
    <w:rsid w:val="00633EF7"/>
    <w:rsid w:val="00633F6A"/>
    <w:rsid w:val="00634214"/>
    <w:rsid w:val="00637080"/>
    <w:rsid w:val="006406E0"/>
    <w:rsid w:val="00641167"/>
    <w:rsid w:val="00641512"/>
    <w:rsid w:val="00641A84"/>
    <w:rsid w:val="00641CDA"/>
    <w:rsid w:val="00641FD4"/>
    <w:rsid w:val="00642B3E"/>
    <w:rsid w:val="00643977"/>
    <w:rsid w:val="006447EE"/>
    <w:rsid w:val="00644808"/>
    <w:rsid w:val="0064608E"/>
    <w:rsid w:val="006461D8"/>
    <w:rsid w:val="006461FB"/>
    <w:rsid w:val="00646513"/>
    <w:rsid w:val="00646C8B"/>
    <w:rsid w:val="00646FAE"/>
    <w:rsid w:val="00647726"/>
    <w:rsid w:val="00650F31"/>
    <w:rsid w:val="00653833"/>
    <w:rsid w:val="00653B52"/>
    <w:rsid w:val="00654352"/>
    <w:rsid w:val="006546F1"/>
    <w:rsid w:val="00654FAC"/>
    <w:rsid w:val="00654FCE"/>
    <w:rsid w:val="006560B5"/>
    <w:rsid w:val="00656499"/>
    <w:rsid w:val="00656BF6"/>
    <w:rsid w:val="00656C52"/>
    <w:rsid w:val="00656D67"/>
    <w:rsid w:val="00656E38"/>
    <w:rsid w:val="00661D69"/>
    <w:rsid w:val="006628F3"/>
    <w:rsid w:val="00662A56"/>
    <w:rsid w:val="0066355D"/>
    <w:rsid w:val="006636FA"/>
    <w:rsid w:val="0066655C"/>
    <w:rsid w:val="00670BFC"/>
    <w:rsid w:val="00671F74"/>
    <w:rsid w:val="00672B86"/>
    <w:rsid w:val="00673EAF"/>
    <w:rsid w:val="006774E0"/>
    <w:rsid w:val="006807C8"/>
    <w:rsid w:val="0068134A"/>
    <w:rsid w:val="0068214A"/>
    <w:rsid w:val="00683858"/>
    <w:rsid w:val="006841F3"/>
    <w:rsid w:val="0068616E"/>
    <w:rsid w:val="00687354"/>
    <w:rsid w:val="00687614"/>
    <w:rsid w:val="00690A6B"/>
    <w:rsid w:val="006916AA"/>
    <w:rsid w:val="00692BB5"/>
    <w:rsid w:val="00693CAE"/>
    <w:rsid w:val="006950D7"/>
    <w:rsid w:val="00695E80"/>
    <w:rsid w:val="00696CB3"/>
    <w:rsid w:val="00697E14"/>
    <w:rsid w:val="006A18E6"/>
    <w:rsid w:val="006A2EE3"/>
    <w:rsid w:val="006A40C7"/>
    <w:rsid w:val="006A5074"/>
    <w:rsid w:val="006A5910"/>
    <w:rsid w:val="006A6CC5"/>
    <w:rsid w:val="006B2285"/>
    <w:rsid w:val="006B2C65"/>
    <w:rsid w:val="006B4AB0"/>
    <w:rsid w:val="006B4EA8"/>
    <w:rsid w:val="006B5122"/>
    <w:rsid w:val="006B585E"/>
    <w:rsid w:val="006B5A6C"/>
    <w:rsid w:val="006B6DAF"/>
    <w:rsid w:val="006B7C94"/>
    <w:rsid w:val="006C26E0"/>
    <w:rsid w:val="006C2CA0"/>
    <w:rsid w:val="006C2D5E"/>
    <w:rsid w:val="006C4CC8"/>
    <w:rsid w:val="006C5F8D"/>
    <w:rsid w:val="006C730B"/>
    <w:rsid w:val="006C7666"/>
    <w:rsid w:val="006D0612"/>
    <w:rsid w:val="006D0A33"/>
    <w:rsid w:val="006D136D"/>
    <w:rsid w:val="006D1ED4"/>
    <w:rsid w:val="006D2786"/>
    <w:rsid w:val="006D3660"/>
    <w:rsid w:val="006D39C4"/>
    <w:rsid w:val="006D40A1"/>
    <w:rsid w:val="006E1A0F"/>
    <w:rsid w:val="006E2482"/>
    <w:rsid w:val="006E2A78"/>
    <w:rsid w:val="006E324B"/>
    <w:rsid w:val="006E4049"/>
    <w:rsid w:val="006E43C1"/>
    <w:rsid w:val="006E4E42"/>
    <w:rsid w:val="006E525A"/>
    <w:rsid w:val="006E582D"/>
    <w:rsid w:val="006E720A"/>
    <w:rsid w:val="006F06D6"/>
    <w:rsid w:val="006F1808"/>
    <w:rsid w:val="006F192D"/>
    <w:rsid w:val="006F1C80"/>
    <w:rsid w:val="006F34C8"/>
    <w:rsid w:val="006F38A0"/>
    <w:rsid w:val="006F3CC9"/>
    <w:rsid w:val="006F435A"/>
    <w:rsid w:val="006F7803"/>
    <w:rsid w:val="006F7A7F"/>
    <w:rsid w:val="007003A1"/>
    <w:rsid w:val="007008EF"/>
    <w:rsid w:val="00701811"/>
    <w:rsid w:val="00704AE0"/>
    <w:rsid w:val="00705223"/>
    <w:rsid w:val="00705A7E"/>
    <w:rsid w:val="00705DF0"/>
    <w:rsid w:val="00705FDE"/>
    <w:rsid w:val="007066CF"/>
    <w:rsid w:val="007069B0"/>
    <w:rsid w:val="00706A4E"/>
    <w:rsid w:val="00711C83"/>
    <w:rsid w:val="00714BE1"/>
    <w:rsid w:val="00715D5B"/>
    <w:rsid w:val="00716D4C"/>
    <w:rsid w:val="00716DC2"/>
    <w:rsid w:val="007203B8"/>
    <w:rsid w:val="00720B4E"/>
    <w:rsid w:val="00721FAB"/>
    <w:rsid w:val="00734208"/>
    <w:rsid w:val="00734439"/>
    <w:rsid w:val="007350AF"/>
    <w:rsid w:val="007357EB"/>
    <w:rsid w:val="00735F31"/>
    <w:rsid w:val="007364DD"/>
    <w:rsid w:val="0073708B"/>
    <w:rsid w:val="007374FF"/>
    <w:rsid w:val="00741945"/>
    <w:rsid w:val="00742EC7"/>
    <w:rsid w:val="007438C0"/>
    <w:rsid w:val="00743D16"/>
    <w:rsid w:val="00745D49"/>
    <w:rsid w:val="00746931"/>
    <w:rsid w:val="00751FDC"/>
    <w:rsid w:val="007528F2"/>
    <w:rsid w:val="007538AC"/>
    <w:rsid w:val="007543AE"/>
    <w:rsid w:val="00754B6B"/>
    <w:rsid w:val="007558DE"/>
    <w:rsid w:val="007578B6"/>
    <w:rsid w:val="00761B4F"/>
    <w:rsid w:val="00761C9A"/>
    <w:rsid w:val="00761D95"/>
    <w:rsid w:val="00762103"/>
    <w:rsid w:val="00762B3E"/>
    <w:rsid w:val="007638E9"/>
    <w:rsid w:val="00767454"/>
    <w:rsid w:val="00771CBC"/>
    <w:rsid w:val="00772030"/>
    <w:rsid w:val="00774083"/>
    <w:rsid w:val="00774F6A"/>
    <w:rsid w:val="007759B1"/>
    <w:rsid w:val="00776964"/>
    <w:rsid w:val="007772C2"/>
    <w:rsid w:val="00777319"/>
    <w:rsid w:val="0078076C"/>
    <w:rsid w:val="007811FA"/>
    <w:rsid w:val="00781663"/>
    <w:rsid w:val="007828C2"/>
    <w:rsid w:val="00782A45"/>
    <w:rsid w:val="007837A8"/>
    <w:rsid w:val="00783B53"/>
    <w:rsid w:val="00785AFE"/>
    <w:rsid w:val="00787CBB"/>
    <w:rsid w:val="00790154"/>
    <w:rsid w:val="00790158"/>
    <w:rsid w:val="00790726"/>
    <w:rsid w:val="00790870"/>
    <w:rsid w:val="00790A40"/>
    <w:rsid w:val="0079241D"/>
    <w:rsid w:val="00793243"/>
    <w:rsid w:val="00793DAF"/>
    <w:rsid w:val="007956D3"/>
    <w:rsid w:val="00795ECF"/>
    <w:rsid w:val="00797097"/>
    <w:rsid w:val="007A0CC2"/>
    <w:rsid w:val="007A0FFF"/>
    <w:rsid w:val="007A18CB"/>
    <w:rsid w:val="007A28BE"/>
    <w:rsid w:val="007A39D2"/>
    <w:rsid w:val="007A4E9E"/>
    <w:rsid w:val="007A7BDC"/>
    <w:rsid w:val="007B0656"/>
    <w:rsid w:val="007B082E"/>
    <w:rsid w:val="007B0C09"/>
    <w:rsid w:val="007B19CF"/>
    <w:rsid w:val="007B2448"/>
    <w:rsid w:val="007B3198"/>
    <w:rsid w:val="007B49BB"/>
    <w:rsid w:val="007B5181"/>
    <w:rsid w:val="007B6027"/>
    <w:rsid w:val="007B60E8"/>
    <w:rsid w:val="007B7F8A"/>
    <w:rsid w:val="007C1B45"/>
    <w:rsid w:val="007C466F"/>
    <w:rsid w:val="007C4693"/>
    <w:rsid w:val="007C56AF"/>
    <w:rsid w:val="007C78FA"/>
    <w:rsid w:val="007D33E9"/>
    <w:rsid w:val="007D3959"/>
    <w:rsid w:val="007D3BDD"/>
    <w:rsid w:val="007D63F4"/>
    <w:rsid w:val="007D68C8"/>
    <w:rsid w:val="007D7AF5"/>
    <w:rsid w:val="007E06DF"/>
    <w:rsid w:val="007E0DF0"/>
    <w:rsid w:val="007E173C"/>
    <w:rsid w:val="007E1AFF"/>
    <w:rsid w:val="007E2962"/>
    <w:rsid w:val="007E31D8"/>
    <w:rsid w:val="007E3B8D"/>
    <w:rsid w:val="007E7288"/>
    <w:rsid w:val="007E784D"/>
    <w:rsid w:val="007F0C67"/>
    <w:rsid w:val="007F164F"/>
    <w:rsid w:val="007F30C1"/>
    <w:rsid w:val="007F3657"/>
    <w:rsid w:val="007F3753"/>
    <w:rsid w:val="007F60E8"/>
    <w:rsid w:val="007F6DD6"/>
    <w:rsid w:val="007F70C6"/>
    <w:rsid w:val="007F7C07"/>
    <w:rsid w:val="00800934"/>
    <w:rsid w:val="00801871"/>
    <w:rsid w:val="00802233"/>
    <w:rsid w:val="00803E8F"/>
    <w:rsid w:val="00804FFD"/>
    <w:rsid w:val="00805DA5"/>
    <w:rsid w:val="00806F8C"/>
    <w:rsid w:val="00807B79"/>
    <w:rsid w:val="00810064"/>
    <w:rsid w:val="008124A9"/>
    <w:rsid w:val="00812F05"/>
    <w:rsid w:val="00813406"/>
    <w:rsid w:val="00813552"/>
    <w:rsid w:val="00813B2D"/>
    <w:rsid w:val="008140AF"/>
    <w:rsid w:val="00815254"/>
    <w:rsid w:val="0081549C"/>
    <w:rsid w:val="008202D1"/>
    <w:rsid w:val="008212DE"/>
    <w:rsid w:val="008214D2"/>
    <w:rsid w:val="00822D55"/>
    <w:rsid w:val="00823545"/>
    <w:rsid w:val="008245D0"/>
    <w:rsid w:val="00824803"/>
    <w:rsid w:val="00824DCD"/>
    <w:rsid w:val="008250A7"/>
    <w:rsid w:val="008252ED"/>
    <w:rsid w:val="008258C6"/>
    <w:rsid w:val="00825ABF"/>
    <w:rsid w:val="00825CC4"/>
    <w:rsid w:val="00825F20"/>
    <w:rsid w:val="00827032"/>
    <w:rsid w:val="00833877"/>
    <w:rsid w:val="00833D35"/>
    <w:rsid w:val="008354B2"/>
    <w:rsid w:val="00836805"/>
    <w:rsid w:val="00836A03"/>
    <w:rsid w:val="00836F5A"/>
    <w:rsid w:val="0084042A"/>
    <w:rsid w:val="00840620"/>
    <w:rsid w:val="00842177"/>
    <w:rsid w:val="008438BF"/>
    <w:rsid w:val="008443F0"/>
    <w:rsid w:val="008458D4"/>
    <w:rsid w:val="00845CD2"/>
    <w:rsid w:val="00846146"/>
    <w:rsid w:val="0084766F"/>
    <w:rsid w:val="00850DF2"/>
    <w:rsid w:val="008518AF"/>
    <w:rsid w:val="0085207F"/>
    <w:rsid w:val="00852F62"/>
    <w:rsid w:val="00854BBE"/>
    <w:rsid w:val="00860C58"/>
    <w:rsid w:val="0086163F"/>
    <w:rsid w:val="0086451F"/>
    <w:rsid w:val="00864822"/>
    <w:rsid w:val="0086746B"/>
    <w:rsid w:val="008674BC"/>
    <w:rsid w:val="00870DF3"/>
    <w:rsid w:val="00871469"/>
    <w:rsid w:val="0087193A"/>
    <w:rsid w:val="008726DA"/>
    <w:rsid w:val="00872AC6"/>
    <w:rsid w:val="008731A7"/>
    <w:rsid w:val="00874D23"/>
    <w:rsid w:val="00874D3F"/>
    <w:rsid w:val="00875C0A"/>
    <w:rsid w:val="00875C5B"/>
    <w:rsid w:val="00876563"/>
    <w:rsid w:val="008767D4"/>
    <w:rsid w:val="008808D6"/>
    <w:rsid w:val="0088126B"/>
    <w:rsid w:val="00883E12"/>
    <w:rsid w:val="00883FF1"/>
    <w:rsid w:val="008847FF"/>
    <w:rsid w:val="0088556F"/>
    <w:rsid w:val="008900AE"/>
    <w:rsid w:val="00890E76"/>
    <w:rsid w:val="00893819"/>
    <w:rsid w:val="0089437B"/>
    <w:rsid w:val="00895107"/>
    <w:rsid w:val="00896456"/>
    <w:rsid w:val="00896AA3"/>
    <w:rsid w:val="00897C41"/>
    <w:rsid w:val="008A0BE0"/>
    <w:rsid w:val="008A12D9"/>
    <w:rsid w:val="008A19A3"/>
    <w:rsid w:val="008A4662"/>
    <w:rsid w:val="008A72DD"/>
    <w:rsid w:val="008A77C9"/>
    <w:rsid w:val="008B26E8"/>
    <w:rsid w:val="008B2903"/>
    <w:rsid w:val="008B2B1D"/>
    <w:rsid w:val="008B38F3"/>
    <w:rsid w:val="008B4AA3"/>
    <w:rsid w:val="008B50E5"/>
    <w:rsid w:val="008B55B1"/>
    <w:rsid w:val="008B6067"/>
    <w:rsid w:val="008B696C"/>
    <w:rsid w:val="008B7ED0"/>
    <w:rsid w:val="008C03C1"/>
    <w:rsid w:val="008C388D"/>
    <w:rsid w:val="008C3A0C"/>
    <w:rsid w:val="008C3F05"/>
    <w:rsid w:val="008C4958"/>
    <w:rsid w:val="008C714B"/>
    <w:rsid w:val="008C77AF"/>
    <w:rsid w:val="008D0F40"/>
    <w:rsid w:val="008D139A"/>
    <w:rsid w:val="008D1900"/>
    <w:rsid w:val="008D2E97"/>
    <w:rsid w:val="008D4B1C"/>
    <w:rsid w:val="008D4E44"/>
    <w:rsid w:val="008D786B"/>
    <w:rsid w:val="008D7936"/>
    <w:rsid w:val="008E004C"/>
    <w:rsid w:val="008E028C"/>
    <w:rsid w:val="008E31FB"/>
    <w:rsid w:val="008E330F"/>
    <w:rsid w:val="008E3A24"/>
    <w:rsid w:val="008E3FD7"/>
    <w:rsid w:val="008E416E"/>
    <w:rsid w:val="008E5EF5"/>
    <w:rsid w:val="008E6010"/>
    <w:rsid w:val="008E63FC"/>
    <w:rsid w:val="008E63FF"/>
    <w:rsid w:val="008E6914"/>
    <w:rsid w:val="008E7D79"/>
    <w:rsid w:val="008F0386"/>
    <w:rsid w:val="008F069D"/>
    <w:rsid w:val="008F164B"/>
    <w:rsid w:val="008F17A2"/>
    <w:rsid w:val="008F22FB"/>
    <w:rsid w:val="008F294D"/>
    <w:rsid w:val="008F358E"/>
    <w:rsid w:val="008F3AC1"/>
    <w:rsid w:val="008F3DD2"/>
    <w:rsid w:val="008F4065"/>
    <w:rsid w:val="008F431A"/>
    <w:rsid w:val="008F43DE"/>
    <w:rsid w:val="008F4674"/>
    <w:rsid w:val="008F4C78"/>
    <w:rsid w:val="008F57EE"/>
    <w:rsid w:val="008F6428"/>
    <w:rsid w:val="008F7B8E"/>
    <w:rsid w:val="00900316"/>
    <w:rsid w:val="00900401"/>
    <w:rsid w:val="00900ABA"/>
    <w:rsid w:val="00903556"/>
    <w:rsid w:val="00904DB4"/>
    <w:rsid w:val="00905E47"/>
    <w:rsid w:val="0090613B"/>
    <w:rsid w:val="009061D0"/>
    <w:rsid w:val="0091052D"/>
    <w:rsid w:val="00911883"/>
    <w:rsid w:val="009118A4"/>
    <w:rsid w:val="00911DA2"/>
    <w:rsid w:val="0091200F"/>
    <w:rsid w:val="00912AA1"/>
    <w:rsid w:val="00913B73"/>
    <w:rsid w:val="00914868"/>
    <w:rsid w:val="00915B85"/>
    <w:rsid w:val="00915D09"/>
    <w:rsid w:val="0092010C"/>
    <w:rsid w:val="00920B42"/>
    <w:rsid w:val="0092285F"/>
    <w:rsid w:val="00924445"/>
    <w:rsid w:val="00924E40"/>
    <w:rsid w:val="009251C2"/>
    <w:rsid w:val="00926BAA"/>
    <w:rsid w:val="00927DE6"/>
    <w:rsid w:val="00931A9F"/>
    <w:rsid w:val="00931E99"/>
    <w:rsid w:val="009331F9"/>
    <w:rsid w:val="009336C4"/>
    <w:rsid w:val="00934392"/>
    <w:rsid w:val="00934B05"/>
    <w:rsid w:val="00934F7A"/>
    <w:rsid w:val="009400EB"/>
    <w:rsid w:val="00940400"/>
    <w:rsid w:val="009404D7"/>
    <w:rsid w:val="0094112A"/>
    <w:rsid w:val="009411A5"/>
    <w:rsid w:val="00941507"/>
    <w:rsid w:val="00941846"/>
    <w:rsid w:val="00942265"/>
    <w:rsid w:val="0094269D"/>
    <w:rsid w:val="00942BC2"/>
    <w:rsid w:val="00943FC6"/>
    <w:rsid w:val="00944F23"/>
    <w:rsid w:val="00945E9E"/>
    <w:rsid w:val="00946AC7"/>
    <w:rsid w:val="00946D5D"/>
    <w:rsid w:val="009470F5"/>
    <w:rsid w:val="00950333"/>
    <w:rsid w:val="00950B8B"/>
    <w:rsid w:val="009520A1"/>
    <w:rsid w:val="00952187"/>
    <w:rsid w:val="00952C79"/>
    <w:rsid w:val="0095395C"/>
    <w:rsid w:val="00955EFD"/>
    <w:rsid w:val="00965489"/>
    <w:rsid w:val="009654D6"/>
    <w:rsid w:val="00966482"/>
    <w:rsid w:val="009668E4"/>
    <w:rsid w:val="00967496"/>
    <w:rsid w:val="00970C92"/>
    <w:rsid w:val="00970E14"/>
    <w:rsid w:val="00970E30"/>
    <w:rsid w:val="00971297"/>
    <w:rsid w:val="00971608"/>
    <w:rsid w:val="0097188B"/>
    <w:rsid w:val="00971B27"/>
    <w:rsid w:val="00971F59"/>
    <w:rsid w:val="0097220B"/>
    <w:rsid w:val="00972DCB"/>
    <w:rsid w:val="009741B1"/>
    <w:rsid w:val="0097469D"/>
    <w:rsid w:val="009769AA"/>
    <w:rsid w:val="00977F03"/>
    <w:rsid w:val="00980759"/>
    <w:rsid w:val="00981F4C"/>
    <w:rsid w:val="00982329"/>
    <w:rsid w:val="00982442"/>
    <w:rsid w:val="00982EE5"/>
    <w:rsid w:val="00983DF4"/>
    <w:rsid w:val="009862D9"/>
    <w:rsid w:val="00987F23"/>
    <w:rsid w:val="00991098"/>
    <w:rsid w:val="00993AE4"/>
    <w:rsid w:val="0099405F"/>
    <w:rsid w:val="00995789"/>
    <w:rsid w:val="009A0525"/>
    <w:rsid w:val="009A08F5"/>
    <w:rsid w:val="009A2A1C"/>
    <w:rsid w:val="009A4326"/>
    <w:rsid w:val="009A5432"/>
    <w:rsid w:val="009A5E3F"/>
    <w:rsid w:val="009B0EAE"/>
    <w:rsid w:val="009B12E9"/>
    <w:rsid w:val="009B185E"/>
    <w:rsid w:val="009B27D5"/>
    <w:rsid w:val="009B28BC"/>
    <w:rsid w:val="009B3010"/>
    <w:rsid w:val="009B3C52"/>
    <w:rsid w:val="009C14A5"/>
    <w:rsid w:val="009C1AEF"/>
    <w:rsid w:val="009C200F"/>
    <w:rsid w:val="009C2F0A"/>
    <w:rsid w:val="009C39C4"/>
    <w:rsid w:val="009C4AAA"/>
    <w:rsid w:val="009C6514"/>
    <w:rsid w:val="009D246E"/>
    <w:rsid w:val="009D2EDC"/>
    <w:rsid w:val="009D302F"/>
    <w:rsid w:val="009D48B4"/>
    <w:rsid w:val="009D59AA"/>
    <w:rsid w:val="009D640E"/>
    <w:rsid w:val="009D7F32"/>
    <w:rsid w:val="009E0530"/>
    <w:rsid w:val="009E134C"/>
    <w:rsid w:val="009E171C"/>
    <w:rsid w:val="009E2B57"/>
    <w:rsid w:val="009E40BD"/>
    <w:rsid w:val="009E4EB6"/>
    <w:rsid w:val="009E5577"/>
    <w:rsid w:val="009E5C37"/>
    <w:rsid w:val="009E5E8A"/>
    <w:rsid w:val="009E74EF"/>
    <w:rsid w:val="009E7FB9"/>
    <w:rsid w:val="009F0415"/>
    <w:rsid w:val="009F0915"/>
    <w:rsid w:val="009F0BF9"/>
    <w:rsid w:val="009F10CD"/>
    <w:rsid w:val="009F33DB"/>
    <w:rsid w:val="009F4832"/>
    <w:rsid w:val="009F4FC3"/>
    <w:rsid w:val="009F63BE"/>
    <w:rsid w:val="009F698F"/>
    <w:rsid w:val="009F74A4"/>
    <w:rsid w:val="009F7984"/>
    <w:rsid w:val="009F7A6B"/>
    <w:rsid w:val="009F7FDE"/>
    <w:rsid w:val="00A00F79"/>
    <w:rsid w:val="00A014B7"/>
    <w:rsid w:val="00A02FCE"/>
    <w:rsid w:val="00A030B0"/>
    <w:rsid w:val="00A055FE"/>
    <w:rsid w:val="00A06195"/>
    <w:rsid w:val="00A06440"/>
    <w:rsid w:val="00A0655A"/>
    <w:rsid w:val="00A06774"/>
    <w:rsid w:val="00A076F4"/>
    <w:rsid w:val="00A0781C"/>
    <w:rsid w:val="00A10054"/>
    <w:rsid w:val="00A1130A"/>
    <w:rsid w:val="00A11331"/>
    <w:rsid w:val="00A147E6"/>
    <w:rsid w:val="00A15582"/>
    <w:rsid w:val="00A15B74"/>
    <w:rsid w:val="00A15B8E"/>
    <w:rsid w:val="00A16028"/>
    <w:rsid w:val="00A16B6A"/>
    <w:rsid w:val="00A20141"/>
    <w:rsid w:val="00A21F76"/>
    <w:rsid w:val="00A23653"/>
    <w:rsid w:val="00A2447D"/>
    <w:rsid w:val="00A24FC0"/>
    <w:rsid w:val="00A25A98"/>
    <w:rsid w:val="00A2723C"/>
    <w:rsid w:val="00A27C81"/>
    <w:rsid w:val="00A32BF0"/>
    <w:rsid w:val="00A3350E"/>
    <w:rsid w:val="00A348D2"/>
    <w:rsid w:val="00A35050"/>
    <w:rsid w:val="00A35680"/>
    <w:rsid w:val="00A37685"/>
    <w:rsid w:val="00A40243"/>
    <w:rsid w:val="00A40524"/>
    <w:rsid w:val="00A416C9"/>
    <w:rsid w:val="00A43552"/>
    <w:rsid w:val="00A451B7"/>
    <w:rsid w:val="00A46740"/>
    <w:rsid w:val="00A47312"/>
    <w:rsid w:val="00A47B43"/>
    <w:rsid w:val="00A50A03"/>
    <w:rsid w:val="00A50DB1"/>
    <w:rsid w:val="00A526AE"/>
    <w:rsid w:val="00A54570"/>
    <w:rsid w:val="00A553B0"/>
    <w:rsid w:val="00A5551E"/>
    <w:rsid w:val="00A55697"/>
    <w:rsid w:val="00A56952"/>
    <w:rsid w:val="00A57827"/>
    <w:rsid w:val="00A605EF"/>
    <w:rsid w:val="00A60B06"/>
    <w:rsid w:val="00A60B3C"/>
    <w:rsid w:val="00A6204C"/>
    <w:rsid w:val="00A62327"/>
    <w:rsid w:val="00A63459"/>
    <w:rsid w:val="00A66C39"/>
    <w:rsid w:val="00A67748"/>
    <w:rsid w:val="00A70045"/>
    <w:rsid w:val="00A70712"/>
    <w:rsid w:val="00A71CB1"/>
    <w:rsid w:val="00A7247C"/>
    <w:rsid w:val="00A732A7"/>
    <w:rsid w:val="00A76AD9"/>
    <w:rsid w:val="00A76C97"/>
    <w:rsid w:val="00A773E1"/>
    <w:rsid w:val="00A803CA"/>
    <w:rsid w:val="00A81477"/>
    <w:rsid w:val="00A8244A"/>
    <w:rsid w:val="00A8358B"/>
    <w:rsid w:val="00A84409"/>
    <w:rsid w:val="00A854A6"/>
    <w:rsid w:val="00A87BD1"/>
    <w:rsid w:val="00A917C5"/>
    <w:rsid w:val="00A94897"/>
    <w:rsid w:val="00A94BFB"/>
    <w:rsid w:val="00A96001"/>
    <w:rsid w:val="00A96ACC"/>
    <w:rsid w:val="00A97CA7"/>
    <w:rsid w:val="00AA16F0"/>
    <w:rsid w:val="00AA1B01"/>
    <w:rsid w:val="00AA28B6"/>
    <w:rsid w:val="00AA2D80"/>
    <w:rsid w:val="00AA368E"/>
    <w:rsid w:val="00AA4229"/>
    <w:rsid w:val="00AA5120"/>
    <w:rsid w:val="00AA6526"/>
    <w:rsid w:val="00AB3332"/>
    <w:rsid w:val="00AB56CB"/>
    <w:rsid w:val="00AB64C0"/>
    <w:rsid w:val="00AB6649"/>
    <w:rsid w:val="00AB6D55"/>
    <w:rsid w:val="00AB6F15"/>
    <w:rsid w:val="00AB6FA4"/>
    <w:rsid w:val="00AC15D8"/>
    <w:rsid w:val="00AC1BCF"/>
    <w:rsid w:val="00AC250D"/>
    <w:rsid w:val="00AC544A"/>
    <w:rsid w:val="00AC5556"/>
    <w:rsid w:val="00AC776C"/>
    <w:rsid w:val="00AC7A60"/>
    <w:rsid w:val="00AC7C64"/>
    <w:rsid w:val="00AD0950"/>
    <w:rsid w:val="00AD181C"/>
    <w:rsid w:val="00AD1AFA"/>
    <w:rsid w:val="00AD1B09"/>
    <w:rsid w:val="00AD1E3C"/>
    <w:rsid w:val="00AD2D81"/>
    <w:rsid w:val="00AD3503"/>
    <w:rsid w:val="00AD3E49"/>
    <w:rsid w:val="00AD4083"/>
    <w:rsid w:val="00AD4243"/>
    <w:rsid w:val="00AD4710"/>
    <w:rsid w:val="00AD5A4B"/>
    <w:rsid w:val="00AD5DB3"/>
    <w:rsid w:val="00AD62B1"/>
    <w:rsid w:val="00AD6C3F"/>
    <w:rsid w:val="00AD6C42"/>
    <w:rsid w:val="00AE04EE"/>
    <w:rsid w:val="00AE06C2"/>
    <w:rsid w:val="00AE1D4D"/>
    <w:rsid w:val="00AE3F1B"/>
    <w:rsid w:val="00AE49E8"/>
    <w:rsid w:val="00AE5323"/>
    <w:rsid w:val="00AE5569"/>
    <w:rsid w:val="00AE5C70"/>
    <w:rsid w:val="00AE6627"/>
    <w:rsid w:val="00AE7075"/>
    <w:rsid w:val="00AF1F5C"/>
    <w:rsid w:val="00AF2175"/>
    <w:rsid w:val="00AF2557"/>
    <w:rsid w:val="00AF30C5"/>
    <w:rsid w:val="00AF438C"/>
    <w:rsid w:val="00AF4446"/>
    <w:rsid w:val="00AF6743"/>
    <w:rsid w:val="00AF75F2"/>
    <w:rsid w:val="00B01156"/>
    <w:rsid w:val="00B030FC"/>
    <w:rsid w:val="00B031C4"/>
    <w:rsid w:val="00B036A9"/>
    <w:rsid w:val="00B03D96"/>
    <w:rsid w:val="00B049B4"/>
    <w:rsid w:val="00B063D8"/>
    <w:rsid w:val="00B06744"/>
    <w:rsid w:val="00B10B42"/>
    <w:rsid w:val="00B114D6"/>
    <w:rsid w:val="00B120CB"/>
    <w:rsid w:val="00B129A0"/>
    <w:rsid w:val="00B1333B"/>
    <w:rsid w:val="00B137C4"/>
    <w:rsid w:val="00B13D4E"/>
    <w:rsid w:val="00B13EC8"/>
    <w:rsid w:val="00B14345"/>
    <w:rsid w:val="00B14AFE"/>
    <w:rsid w:val="00B14C2D"/>
    <w:rsid w:val="00B2080B"/>
    <w:rsid w:val="00B21870"/>
    <w:rsid w:val="00B2359A"/>
    <w:rsid w:val="00B24677"/>
    <w:rsid w:val="00B2573E"/>
    <w:rsid w:val="00B25E8F"/>
    <w:rsid w:val="00B264A6"/>
    <w:rsid w:val="00B26587"/>
    <w:rsid w:val="00B30CB1"/>
    <w:rsid w:val="00B31FC7"/>
    <w:rsid w:val="00B33B89"/>
    <w:rsid w:val="00B33F2E"/>
    <w:rsid w:val="00B35F72"/>
    <w:rsid w:val="00B35FEE"/>
    <w:rsid w:val="00B42CE2"/>
    <w:rsid w:val="00B437E6"/>
    <w:rsid w:val="00B46FEE"/>
    <w:rsid w:val="00B4753D"/>
    <w:rsid w:val="00B53F8C"/>
    <w:rsid w:val="00B54447"/>
    <w:rsid w:val="00B55A23"/>
    <w:rsid w:val="00B55B9B"/>
    <w:rsid w:val="00B566C3"/>
    <w:rsid w:val="00B56F47"/>
    <w:rsid w:val="00B57A00"/>
    <w:rsid w:val="00B60D1D"/>
    <w:rsid w:val="00B6184C"/>
    <w:rsid w:val="00B61C9D"/>
    <w:rsid w:val="00B62942"/>
    <w:rsid w:val="00B62F5C"/>
    <w:rsid w:val="00B6339A"/>
    <w:rsid w:val="00B63AE8"/>
    <w:rsid w:val="00B655FC"/>
    <w:rsid w:val="00B65B15"/>
    <w:rsid w:val="00B65C2A"/>
    <w:rsid w:val="00B65F1A"/>
    <w:rsid w:val="00B6633D"/>
    <w:rsid w:val="00B66BC8"/>
    <w:rsid w:val="00B6704E"/>
    <w:rsid w:val="00B704EF"/>
    <w:rsid w:val="00B707FE"/>
    <w:rsid w:val="00B71146"/>
    <w:rsid w:val="00B71F6C"/>
    <w:rsid w:val="00B72E97"/>
    <w:rsid w:val="00B753B2"/>
    <w:rsid w:val="00B75AE7"/>
    <w:rsid w:val="00B75E8B"/>
    <w:rsid w:val="00B768B5"/>
    <w:rsid w:val="00B76EB3"/>
    <w:rsid w:val="00B77417"/>
    <w:rsid w:val="00B80060"/>
    <w:rsid w:val="00B805ED"/>
    <w:rsid w:val="00B80A8C"/>
    <w:rsid w:val="00B82C32"/>
    <w:rsid w:val="00B839B8"/>
    <w:rsid w:val="00B83CBC"/>
    <w:rsid w:val="00B84D36"/>
    <w:rsid w:val="00B86789"/>
    <w:rsid w:val="00B869E4"/>
    <w:rsid w:val="00B87269"/>
    <w:rsid w:val="00B87FF0"/>
    <w:rsid w:val="00B909FB"/>
    <w:rsid w:val="00B9113E"/>
    <w:rsid w:val="00B9258C"/>
    <w:rsid w:val="00B96382"/>
    <w:rsid w:val="00B97587"/>
    <w:rsid w:val="00BA0978"/>
    <w:rsid w:val="00BA12DE"/>
    <w:rsid w:val="00BA1477"/>
    <w:rsid w:val="00BA1817"/>
    <w:rsid w:val="00BA1854"/>
    <w:rsid w:val="00BA432F"/>
    <w:rsid w:val="00BA49DC"/>
    <w:rsid w:val="00BA4C9E"/>
    <w:rsid w:val="00BA51BA"/>
    <w:rsid w:val="00BA5C38"/>
    <w:rsid w:val="00BA5C48"/>
    <w:rsid w:val="00BA638C"/>
    <w:rsid w:val="00BA74D9"/>
    <w:rsid w:val="00BB0D6F"/>
    <w:rsid w:val="00BB2DF2"/>
    <w:rsid w:val="00BC0A66"/>
    <w:rsid w:val="00BC15F3"/>
    <w:rsid w:val="00BC1B65"/>
    <w:rsid w:val="00BC289A"/>
    <w:rsid w:val="00BC2C15"/>
    <w:rsid w:val="00BC3077"/>
    <w:rsid w:val="00BC4FB8"/>
    <w:rsid w:val="00BC7242"/>
    <w:rsid w:val="00BC72BC"/>
    <w:rsid w:val="00BC7432"/>
    <w:rsid w:val="00BC7AED"/>
    <w:rsid w:val="00BC7E53"/>
    <w:rsid w:val="00BD0236"/>
    <w:rsid w:val="00BD0330"/>
    <w:rsid w:val="00BD0501"/>
    <w:rsid w:val="00BD0525"/>
    <w:rsid w:val="00BD0616"/>
    <w:rsid w:val="00BD1CBE"/>
    <w:rsid w:val="00BD230A"/>
    <w:rsid w:val="00BD2364"/>
    <w:rsid w:val="00BD3194"/>
    <w:rsid w:val="00BD4C9F"/>
    <w:rsid w:val="00BD775A"/>
    <w:rsid w:val="00BD77CC"/>
    <w:rsid w:val="00BD7852"/>
    <w:rsid w:val="00BE2455"/>
    <w:rsid w:val="00BE24B2"/>
    <w:rsid w:val="00BE2700"/>
    <w:rsid w:val="00BE2C26"/>
    <w:rsid w:val="00BE2CDF"/>
    <w:rsid w:val="00BE2EED"/>
    <w:rsid w:val="00BE4B4F"/>
    <w:rsid w:val="00BE642D"/>
    <w:rsid w:val="00BE6ADA"/>
    <w:rsid w:val="00BE7E67"/>
    <w:rsid w:val="00BF0144"/>
    <w:rsid w:val="00BF0CDE"/>
    <w:rsid w:val="00BF5768"/>
    <w:rsid w:val="00C00152"/>
    <w:rsid w:val="00C001C4"/>
    <w:rsid w:val="00C00C8C"/>
    <w:rsid w:val="00C00D68"/>
    <w:rsid w:val="00C00F2D"/>
    <w:rsid w:val="00C01E70"/>
    <w:rsid w:val="00C0375B"/>
    <w:rsid w:val="00C0479C"/>
    <w:rsid w:val="00C0554D"/>
    <w:rsid w:val="00C06079"/>
    <w:rsid w:val="00C065AC"/>
    <w:rsid w:val="00C06CEF"/>
    <w:rsid w:val="00C077A1"/>
    <w:rsid w:val="00C07CFB"/>
    <w:rsid w:val="00C1064B"/>
    <w:rsid w:val="00C10711"/>
    <w:rsid w:val="00C1178D"/>
    <w:rsid w:val="00C129CD"/>
    <w:rsid w:val="00C139F9"/>
    <w:rsid w:val="00C14AD2"/>
    <w:rsid w:val="00C14FD2"/>
    <w:rsid w:val="00C158F5"/>
    <w:rsid w:val="00C15E15"/>
    <w:rsid w:val="00C1687A"/>
    <w:rsid w:val="00C203DC"/>
    <w:rsid w:val="00C2095C"/>
    <w:rsid w:val="00C22732"/>
    <w:rsid w:val="00C25802"/>
    <w:rsid w:val="00C25C0C"/>
    <w:rsid w:val="00C262DA"/>
    <w:rsid w:val="00C31C7B"/>
    <w:rsid w:val="00C323F4"/>
    <w:rsid w:val="00C32772"/>
    <w:rsid w:val="00C33D47"/>
    <w:rsid w:val="00C343A6"/>
    <w:rsid w:val="00C34409"/>
    <w:rsid w:val="00C3487F"/>
    <w:rsid w:val="00C35D73"/>
    <w:rsid w:val="00C36787"/>
    <w:rsid w:val="00C40264"/>
    <w:rsid w:val="00C42EF8"/>
    <w:rsid w:val="00C437BF"/>
    <w:rsid w:val="00C43EAB"/>
    <w:rsid w:val="00C45133"/>
    <w:rsid w:val="00C47A45"/>
    <w:rsid w:val="00C500D0"/>
    <w:rsid w:val="00C51AA4"/>
    <w:rsid w:val="00C523F3"/>
    <w:rsid w:val="00C52EAE"/>
    <w:rsid w:val="00C530F2"/>
    <w:rsid w:val="00C531CA"/>
    <w:rsid w:val="00C55112"/>
    <w:rsid w:val="00C57FBF"/>
    <w:rsid w:val="00C60172"/>
    <w:rsid w:val="00C60C51"/>
    <w:rsid w:val="00C610C3"/>
    <w:rsid w:val="00C6333B"/>
    <w:rsid w:val="00C646F4"/>
    <w:rsid w:val="00C65022"/>
    <w:rsid w:val="00C6557F"/>
    <w:rsid w:val="00C65CE0"/>
    <w:rsid w:val="00C7064E"/>
    <w:rsid w:val="00C71411"/>
    <w:rsid w:val="00C71D61"/>
    <w:rsid w:val="00C71F21"/>
    <w:rsid w:val="00C7351A"/>
    <w:rsid w:val="00C74F1A"/>
    <w:rsid w:val="00C76221"/>
    <w:rsid w:val="00C77D46"/>
    <w:rsid w:val="00C80596"/>
    <w:rsid w:val="00C80607"/>
    <w:rsid w:val="00C81701"/>
    <w:rsid w:val="00C81F36"/>
    <w:rsid w:val="00C82316"/>
    <w:rsid w:val="00C8257D"/>
    <w:rsid w:val="00C82B5A"/>
    <w:rsid w:val="00C83C41"/>
    <w:rsid w:val="00C83C82"/>
    <w:rsid w:val="00C84425"/>
    <w:rsid w:val="00C86B9B"/>
    <w:rsid w:val="00C86CCE"/>
    <w:rsid w:val="00C870A7"/>
    <w:rsid w:val="00C902F8"/>
    <w:rsid w:val="00C905A6"/>
    <w:rsid w:val="00C91DBB"/>
    <w:rsid w:val="00C9216F"/>
    <w:rsid w:val="00C92712"/>
    <w:rsid w:val="00C93348"/>
    <w:rsid w:val="00C93959"/>
    <w:rsid w:val="00C93CA0"/>
    <w:rsid w:val="00C93F42"/>
    <w:rsid w:val="00C94238"/>
    <w:rsid w:val="00C94B7C"/>
    <w:rsid w:val="00C94C73"/>
    <w:rsid w:val="00C9559C"/>
    <w:rsid w:val="00C963EB"/>
    <w:rsid w:val="00C96497"/>
    <w:rsid w:val="00C965B1"/>
    <w:rsid w:val="00C96D50"/>
    <w:rsid w:val="00CA2075"/>
    <w:rsid w:val="00CA27AA"/>
    <w:rsid w:val="00CA3559"/>
    <w:rsid w:val="00CA5AD6"/>
    <w:rsid w:val="00CB1DD8"/>
    <w:rsid w:val="00CB2841"/>
    <w:rsid w:val="00CB2DBB"/>
    <w:rsid w:val="00CB3481"/>
    <w:rsid w:val="00CB40F2"/>
    <w:rsid w:val="00CB4DDD"/>
    <w:rsid w:val="00CB50F8"/>
    <w:rsid w:val="00CB5448"/>
    <w:rsid w:val="00CB55A3"/>
    <w:rsid w:val="00CB5F9F"/>
    <w:rsid w:val="00CB62B4"/>
    <w:rsid w:val="00CB72C5"/>
    <w:rsid w:val="00CB7683"/>
    <w:rsid w:val="00CC0EA7"/>
    <w:rsid w:val="00CC6BBF"/>
    <w:rsid w:val="00CC7936"/>
    <w:rsid w:val="00CD07F8"/>
    <w:rsid w:val="00CD19EE"/>
    <w:rsid w:val="00CD292C"/>
    <w:rsid w:val="00CD4277"/>
    <w:rsid w:val="00CD53EE"/>
    <w:rsid w:val="00CE2514"/>
    <w:rsid w:val="00CE297F"/>
    <w:rsid w:val="00CE2BED"/>
    <w:rsid w:val="00CE49AC"/>
    <w:rsid w:val="00CF3E8C"/>
    <w:rsid w:val="00CF4AA0"/>
    <w:rsid w:val="00CF532D"/>
    <w:rsid w:val="00CF664A"/>
    <w:rsid w:val="00D00832"/>
    <w:rsid w:val="00D008DE"/>
    <w:rsid w:val="00D03CB8"/>
    <w:rsid w:val="00D04013"/>
    <w:rsid w:val="00D06AD3"/>
    <w:rsid w:val="00D0716D"/>
    <w:rsid w:val="00D0795C"/>
    <w:rsid w:val="00D10141"/>
    <w:rsid w:val="00D10217"/>
    <w:rsid w:val="00D116EA"/>
    <w:rsid w:val="00D11988"/>
    <w:rsid w:val="00D11BA0"/>
    <w:rsid w:val="00D14402"/>
    <w:rsid w:val="00D14A3C"/>
    <w:rsid w:val="00D14CB0"/>
    <w:rsid w:val="00D1560D"/>
    <w:rsid w:val="00D15E37"/>
    <w:rsid w:val="00D162AF"/>
    <w:rsid w:val="00D174AC"/>
    <w:rsid w:val="00D21C42"/>
    <w:rsid w:val="00D23615"/>
    <w:rsid w:val="00D23B68"/>
    <w:rsid w:val="00D2495F"/>
    <w:rsid w:val="00D24FFB"/>
    <w:rsid w:val="00D25016"/>
    <w:rsid w:val="00D25251"/>
    <w:rsid w:val="00D26884"/>
    <w:rsid w:val="00D269D0"/>
    <w:rsid w:val="00D26F11"/>
    <w:rsid w:val="00D2793E"/>
    <w:rsid w:val="00D305B3"/>
    <w:rsid w:val="00D30857"/>
    <w:rsid w:val="00D30AD9"/>
    <w:rsid w:val="00D323BB"/>
    <w:rsid w:val="00D331AC"/>
    <w:rsid w:val="00D3420C"/>
    <w:rsid w:val="00D344CB"/>
    <w:rsid w:val="00D34F42"/>
    <w:rsid w:val="00D37777"/>
    <w:rsid w:val="00D3787E"/>
    <w:rsid w:val="00D379E4"/>
    <w:rsid w:val="00D37EB6"/>
    <w:rsid w:val="00D40438"/>
    <w:rsid w:val="00D424CC"/>
    <w:rsid w:val="00D425B1"/>
    <w:rsid w:val="00D45820"/>
    <w:rsid w:val="00D45FA3"/>
    <w:rsid w:val="00D46836"/>
    <w:rsid w:val="00D5018C"/>
    <w:rsid w:val="00D50811"/>
    <w:rsid w:val="00D5126E"/>
    <w:rsid w:val="00D52529"/>
    <w:rsid w:val="00D52C96"/>
    <w:rsid w:val="00D54980"/>
    <w:rsid w:val="00D55EBE"/>
    <w:rsid w:val="00D570C3"/>
    <w:rsid w:val="00D57201"/>
    <w:rsid w:val="00D57771"/>
    <w:rsid w:val="00D57D9C"/>
    <w:rsid w:val="00D61691"/>
    <w:rsid w:val="00D6296A"/>
    <w:rsid w:val="00D672DF"/>
    <w:rsid w:val="00D67ECB"/>
    <w:rsid w:val="00D72AC5"/>
    <w:rsid w:val="00D73647"/>
    <w:rsid w:val="00D74CC7"/>
    <w:rsid w:val="00D76887"/>
    <w:rsid w:val="00D825B8"/>
    <w:rsid w:val="00D827C1"/>
    <w:rsid w:val="00D82853"/>
    <w:rsid w:val="00D86874"/>
    <w:rsid w:val="00D86AD2"/>
    <w:rsid w:val="00D86C14"/>
    <w:rsid w:val="00D90A18"/>
    <w:rsid w:val="00D916B5"/>
    <w:rsid w:val="00D92493"/>
    <w:rsid w:val="00D9321E"/>
    <w:rsid w:val="00D94D4C"/>
    <w:rsid w:val="00D95408"/>
    <w:rsid w:val="00D96340"/>
    <w:rsid w:val="00D96BE5"/>
    <w:rsid w:val="00DA157B"/>
    <w:rsid w:val="00DA1BC2"/>
    <w:rsid w:val="00DA2B08"/>
    <w:rsid w:val="00DA2DEA"/>
    <w:rsid w:val="00DA37BB"/>
    <w:rsid w:val="00DA4C99"/>
    <w:rsid w:val="00DA59C3"/>
    <w:rsid w:val="00DA5B77"/>
    <w:rsid w:val="00DA5D84"/>
    <w:rsid w:val="00DB0F59"/>
    <w:rsid w:val="00DB1417"/>
    <w:rsid w:val="00DB1D2B"/>
    <w:rsid w:val="00DB2EF3"/>
    <w:rsid w:val="00DB38FA"/>
    <w:rsid w:val="00DB3FF2"/>
    <w:rsid w:val="00DB40EC"/>
    <w:rsid w:val="00DB5256"/>
    <w:rsid w:val="00DB57B6"/>
    <w:rsid w:val="00DB5932"/>
    <w:rsid w:val="00DB69C9"/>
    <w:rsid w:val="00DB6DFF"/>
    <w:rsid w:val="00DB7681"/>
    <w:rsid w:val="00DC008D"/>
    <w:rsid w:val="00DC0A27"/>
    <w:rsid w:val="00DC1FC8"/>
    <w:rsid w:val="00DC25C4"/>
    <w:rsid w:val="00DC25C9"/>
    <w:rsid w:val="00DC31F6"/>
    <w:rsid w:val="00DC35B1"/>
    <w:rsid w:val="00DC55E6"/>
    <w:rsid w:val="00DC5AA3"/>
    <w:rsid w:val="00DC792B"/>
    <w:rsid w:val="00DC7987"/>
    <w:rsid w:val="00DC7C62"/>
    <w:rsid w:val="00DD0614"/>
    <w:rsid w:val="00DD074E"/>
    <w:rsid w:val="00DD1602"/>
    <w:rsid w:val="00DD1C29"/>
    <w:rsid w:val="00DD2871"/>
    <w:rsid w:val="00DD5099"/>
    <w:rsid w:val="00DD5818"/>
    <w:rsid w:val="00DD60AD"/>
    <w:rsid w:val="00DD6C83"/>
    <w:rsid w:val="00DD7F95"/>
    <w:rsid w:val="00DE117F"/>
    <w:rsid w:val="00DE1A85"/>
    <w:rsid w:val="00DE1DF8"/>
    <w:rsid w:val="00DE21DF"/>
    <w:rsid w:val="00DE2E2D"/>
    <w:rsid w:val="00DE39E4"/>
    <w:rsid w:val="00DE41B2"/>
    <w:rsid w:val="00DE7361"/>
    <w:rsid w:val="00DF10F1"/>
    <w:rsid w:val="00DF2A97"/>
    <w:rsid w:val="00DF444B"/>
    <w:rsid w:val="00DF6159"/>
    <w:rsid w:val="00DF61FF"/>
    <w:rsid w:val="00DF640D"/>
    <w:rsid w:val="00DF7038"/>
    <w:rsid w:val="00DF71E2"/>
    <w:rsid w:val="00DF728E"/>
    <w:rsid w:val="00DF7735"/>
    <w:rsid w:val="00E006FC"/>
    <w:rsid w:val="00E0104A"/>
    <w:rsid w:val="00E02282"/>
    <w:rsid w:val="00E029CB"/>
    <w:rsid w:val="00E02F80"/>
    <w:rsid w:val="00E040EB"/>
    <w:rsid w:val="00E042ED"/>
    <w:rsid w:val="00E04875"/>
    <w:rsid w:val="00E04931"/>
    <w:rsid w:val="00E049B4"/>
    <w:rsid w:val="00E04BA1"/>
    <w:rsid w:val="00E06FD5"/>
    <w:rsid w:val="00E07C5D"/>
    <w:rsid w:val="00E10468"/>
    <w:rsid w:val="00E1080F"/>
    <w:rsid w:val="00E1100E"/>
    <w:rsid w:val="00E130C9"/>
    <w:rsid w:val="00E13391"/>
    <w:rsid w:val="00E14AC5"/>
    <w:rsid w:val="00E169C5"/>
    <w:rsid w:val="00E20040"/>
    <w:rsid w:val="00E206A6"/>
    <w:rsid w:val="00E24F2C"/>
    <w:rsid w:val="00E254B7"/>
    <w:rsid w:val="00E2634F"/>
    <w:rsid w:val="00E26427"/>
    <w:rsid w:val="00E31468"/>
    <w:rsid w:val="00E31BB5"/>
    <w:rsid w:val="00E33278"/>
    <w:rsid w:val="00E336C1"/>
    <w:rsid w:val="00E340E2"/>
    <w:rsid w:val="00E355B1"/>
    <w:rsid w:val="00E37D57"/>
    <w:rsid w:val="00E37DFB"/>
    <w:rsid w:val="00E404A4"/>
    <w:rsid w:val="00E40736"/>
    <w:rsid w:val="00E40A03"/>
    <w:rsid w:val="00E4105B"/>
    <w:rsid w:val="00E41C8E"/>
    <w:rsid w:val="00E42587"/>
    <w:rsid w:val="00E42CF2"/>
    <w:rsid w:val="00E43295"/>
    <w:rsid w:val="00E44DE6"/>
    <w:rsid w:val="00E450AC"/>
    <w:rsid w:val="00E45BBC"/>
    <w:rsid w:val="00E45CBB"/>
    <w:rsid w:val="00E46316"/>
    <w:rsid w:val="00E46707"/>
    <w:rsid w:val="00E46E11"/>
    <w:rsid w:val="00E50F61"/>
    <w:rsid w:val="00E512A0"/>
    <w:rsid w:val="00E51A82"/>
    <w:rsid w:val="00E532FF"/>
    <w:rsid w:val="00E5358B"/>
    <w:rsid w:val="00E53700"/>
    <w:rsid w:val="00E53AC8"/>
    <w:rsid w:val="00E541B1"/>
    <w:rsid w:val="00E54574"/>
    <w:rsid w:val="00E55B71"/>
    <w:rsid w:val="00E60417"/>
    <w:rsid w:val="00E60509"/>
    <w:rsid w:val="00E60A15"/>
    <w:rsid w:val="00E61753"/>
    <w:rsid w:val="00E62B1F"/>
    <w:rsid w:val="00E63CCB"/>
    <w:rsid w:val="00E6419D"/>
    <w:rsid w:val="00E64568"/>
    <w:rsid w:val="00E7010D"/>
    <w:rsid w:val="00E707F0"/>
    <w:rsid w:val="00E71D53"/>
    <w:rsid w:val="00E728FA"/>
    <w:rsid w:val="00E73469"/>
    <w:rsid w:val="00E7792B"/>
    <w:rsid w:val="00E814DC"/>
    <w:rsid w:val="00E81785"/>
    <w:rsid w:val="00E81972"/>
    <w:rsid w:val="00E825FD"/>
    <w:rsid w:val="00E84C47"/>
    <w:rsid w:val="00E85BAC"/>
    <w:rsid w:val="00E85DBD"/>
    <w:rsid w:val="00E86C45"/>
    <w:rsid w:val="00E86DF6"/>
    <w:rsid w:val="00E8734C"/>
    <w:rsid w:val="00E919C8"/>
    <w:rsid w:val="00E91A7D"/>
    <w:rsid w:val="00E91D08"/>
    <w:rsid w:val="00E92993"/>
    <w:rsid w:val="00E9472F"/>
    <w:rsid w:val="00E94A51"/>
    <w:rsid w:val="00E95133"/>
    <w:rsid w:val="00E95291"/>
    <w:rsid w:val="00E9708D"/>
    <w:rsid w:val="00EA2005"/>
    <w:rsid w:val="00EA2C6E"/>
    <w:rsid w:val="00EA3A1F"/>
    <w:rsid w:val="00EA5128"/>
    <w:rsid w:val="00EA5B6F"/>
    <w:rsid w:val="00EA5CFF"/>
    <w:rsid w:val="00EA6327"/>
    <w:rsid w:val="00EA6809"/>
    <w:rsid w:val="00EA6B8F"/>
    <w:rsid w:val="00EA72CA"/>
    <w:rsid w:val="00EA7A1F"/>
    <w:rsid w:val="00EA7FD9"/>
    <w:rsid w:val="00EB0D4E"/>
    <w:rsid w:val="00EB1CA1"/>
    <w:rsid w:val="00EB377C"/>
    <w:rsid w:val="00EB51D3"/>
    <w:rsid w:val="00EB5B37"/>
    <w:rsid w:val="00EB625A"/>
    <w:rsid w:val="00EB6D5A"/>
    <w:rsid w:val="00EC0557"/>
    <w:rsid w:val="00EC14D5"/>
    <w:rsid w:val="00EC62A4"/>
    <w:rsid w:val="00EC66BA"/>
    <w:rsid w:val="00EC6A17"/>
    <w:rsid w:val="00ED00B5"/>
    <w:rsid w:val="00ED05BE"/>
    <w:rsid w:val="00ED05D2"/>
    <w:rsid w:val="00ED2028"/>
    <w:rsid w:val="00ED27F2"/>
    <w:rsid w:val="00ED38AC"/>
    <w:rsid w:val="00ED3ECD"/>
    <w:rsid w:val="00ED42BD"/>
    <w:rsid w:val="00ED46BD"/>
    <w:rsid w:val="00ED47A1"/>
    <w:rsid w:val="00ED563D"/>
    <w:rsid w:val="00ED641F"/>
    <w:rsid w:val="00ED6436"/>
    <w:rsid w:val="00ED7106"/>
    <w:rsid w:val="00EE0EC4"/>
    <w:rsid w:val="00EE230C"/>
    <w:rsid w:val="00EE2B58"/>
    <w:rsid w:val="00EE2FFC"/>
    <w:rsid w:val="00EE382F"/>
    <w:rsid w:val="00EE43C8"/>
    <w:rsid w:val="00EE4CFF"/>
    <w:rsid w:val="00EE66F8"/>
    <w:rsid w:val="00EE7286"/>
    <w:rsid w:val="00EE77BE"/>
    <w:rsid w:val="00EE7932"/>
    <w:rsid w:val="00EF1932"/>
    <w:rsid w:val="00EF287A"/>
    <w:rsid w:val="00EF3890"/>
    <w:rsid w:val="00EF3C09"/>
    <w:rsid w:val="00EF546B"/>
    <w:rsid w:val="00EF6F14"/>
    <w:rsid w:val="00EF709C"/>
    <w:rsid w:val="00F00650"/>
    <w:rsid w:val="00F00C81"/>
    <w:rsid w:val="00F01463"/>
    <w:rsid w:val="00F02776"/>
    <w:rsid w:val="00F0430F"/>
    <w:rsid w:val="00F04CB2"/>
    <w:rsid w:val="00F05162"/>
    <w:rsid w:val="00F06F89"/>
    <w:rsid w:val="00F11739"/>
    <w:rsid w:val="00F12AE9"/>
    <w:rsid w:val="00F15384"/>
    <w:rsid w:val="00F16C19"/>
    <w:rsid w:val="00F20B06"/>
    <w:rsid w:val="00F22CD2"/>
    <w:rsid w:val="00F22DB8"/>
    <w:rsid w:val="00F25986"/>
    <w:rsid w:val="00F25ED0"/>
    <w:rsid w:val="00F265E1"/>
    <w:rsid w:val="00F26694"/>
    <w:rsid w:val="00F26810"/>
    <w:rsid w:val="00F26BC6"/>
    <w:rsid w:val="00F30E3B"/>
    <w:rsid w:val="00F31A95"/>
    <w:rsid w:val="00F3250D"/>
    <w:rsid w:val="00F32A42"/>
    <w:rsid w:val="00F3581D"/>
    <w:rsid w:val="00F364E6"/>
    <w:rsid w:val="00F40EB4"/>
    <w:rsid w:val="00F41171"/>
    <w:rsid w:val="00F42BC4"/>
    <w:rsid w:val="00F43951"/>
    <w:rsid w:val="00F43E38"/>
    <w:rsid w:val="00F46F8A"/>
    <w:rsid w:val="00F475A1"/>
    <w:rsid w:val="00F540EE"/>
    <w:rsid w:val="00F55B1C"/>
    <w:rsid w:val="00F57BF7"/>
    <w:rsid w:val="00F60A95"/>
    <w:rsid w:val="00F6142D"/>
    <w:rsid w:val="00F626EA"/>
    <w:rsid w:val="00F62FB0"/>
    <w:rsid w:val="00F639A1"/>
    <w:rsid w:val="00F65BD0"/>
    <w:rsid w:val="00F65C9C"/>
    <w:rsid w:val="00F65D07"/>
    <w:rsid w:val="00F66171"/>
    <w:rsid w:val="00F67599"/>
    <w:rsid w:val="00F67D9A"/>
    <w:rsid w:val="00F72CFB"/>
    <w:rsid w:val="00F73860"/>
    <w:rsid w:val="00F739DD"/>
    <w:rsid w:val="00F745AC"/>
    <w:rsid w:val="00F74BA2"/>
    <w:rsid w:val="00F752EC"/>
    <w:rsid w:val="00F77258"/>
    <w:rsid w:val="00F80ECD"/>
    <w:rsid w:val="00F82709"/>
    <w:rsid w:val="00F82A3B"/>
    <w:rsid w:val="00F832EB"/>
    <w:rsid w:val="00F8346C"/>
    <w:rsid w:val="00F848AF"/>
    <w:rsid w:val="00F84E01"/>
    <w:rsid w:val="00F850BB"/>
    <w:rsid w:val="00F86DC0"/>
    <w:rsid w:val="00F9052E"/>
    <w:rsid w:val="00F91341"/>
    <w:rsid w:val="00F9171F"/>
    <w:rsid w:val="00F9203D"/>
    <w:rsid w:val="00F96DEB"/>
    <w:rsid w:val="00F97B7E"/>
    <w:rsid w:val="00F97B9C"/>
    <w:rsid w:val="00FA2795"/>
    <w:rsid w:val="00FA4001"/>
    <w:rsid w:val="00FA5F90"/>
    <w:rsid w:val="00FA6B2B"/>
    <w:rsid w:val="00FB16DA"/>
    <w:rsid w:val="00FB224D"/>
    <w:rsid w:val="00FB23D8"/>
    <w:rsid w:val="00FB270C"/>
    <w:rsid w:val="00FB3E16"/>
    <w:rsid w:val="00FB430E"/>
    <w:rsid w:val="00FB7393"/>
    <w:rsid w:val="00FB7D36"/>
    <w:rsid w:val="00FC1BB5"/>
    <w:rsid w:val="00FC441D"/>
    <w:rsid w:val="00FC4B77"/>
    <w:rsid w:val="00FC4D46"/>
    <w:rsid w:val="00FC5F82"/>
    <w:rsid w:val="00FC6150"/>
    <w:rsid w:val="00FC64C0"/>
    <w:rsid w:val="00FC7D1E"/>
    <w:rsid w:val="00FC7D3C"/>
    <w:rsid w:val="00FD025B"/>
    <w:rsid w:val="00FD043A"/>
    <w:rsid w:val="00FD1959"/>
    <w:rsid w:val="00FD1EF4"/>
    <w:rsid w:val="00FD2BFE"/>
    <w:rsid w:val="00FD346E"/>
    <w:rsid w:val="00FD5902"/>
    <w:rsid w:val="00FD67C2"/>
    <w:rsid w:val="00FD779C"/>
    <w:rsid w:val="00FE0C98"/>
    <w:rsid w:val="00FE0DCD"/>
    <w:rsid w:val="00FE0EDA"/>
    <w:rsid w:val="00FE5777"/>
    <w:rsid w:val="00FE61C5"/>
    <w:rsid w:val="00FF0065"/>
    <w:rsid w:val="00FF02A8"/>
    <w:rsid w:val="00FF0F6D"/>
    <w:rsid w:val="00FF1BBC"/>
    <w:rsid w:val="00FF2382"/>
    <w:rsid w:val="00FF2BF3"/>
    <w:rsid w:val="00FF4E4D"/>
    <w:rsid w:val="00FF6DFC"/>
    <w:rsid w:val="00FF7F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224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9957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377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377C"/>
    <w:rPr>
      <w:rFonts w:ascii="Lucida Grande" w:hAnsi="Lucida Grande" w:cs="Lucida Grande"/>
      <w:sz w:val="18"/>
      <w:szCs w:val="18"/>
    </w:rPr>
  </w:style>
  <w:style w:type="paragraph" w:customStyle="1" w:styleId="p1">
    <w:name w:val="p1"/>
    <w:basedOn w:val="Standard"/>
    <w:rsid w:val="00106C66"/>
    <w:pPr>
      <w:ind w:left="540" w:hanging="540"/>
    </w:pPr>
    <w:rPr>
      <w:rFonts w:ascii="Helvetica" w:hAnsi="Helvetica" w:cs="Times New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2539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39E2"/>
  </w:style>
  <w:style w:type="character" w:styleId="Seitenzahl">
    <w:name w:val="page number"/>
    <w:basedOn w:val="Absatz-Standardschriftart"/>
    <w:uiPriority w:val="99"/>
    <w:semiHidden/>
    <w:unhideWhenUsed/>
    <w:rsid w:val="002539E2"/>
  </w:style>
  <w:style w:type="table" w:styleId="Tabellenraster">
    <w:name w:val="Table Grid"/>
    <w:basedOn w:val="NormaleTabelle"/>
    <w:uiPriority w:val="39"/>
    <w:rsid w:val="00DD5099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807C8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D26F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193879-BB40-C745-AEEC-F3F3582BB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des Saarlandes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Linxweiler</dc:creator>
  <cp:keywords/>
  <dc:description/>
  <cp:lastModifiedBy>Johannes Linxweiler</cp:lastModifiedBy>
  <cp:revision>2322</cp:revision>
  <dcterms:created xsi:type="dcterms:W3CDTF">2015-07-26T10:05:00Z</dcterms:created>
  <dcterms:modified xsi:type="dcterms:W3CDTF">2017-07-26T14:55:00Z</dcterms:modified>
</cp:coreProperties>
</file>