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DB924" w14:textId="77777777" w:rsidR="0059490A" w:rsidRDefault="0059490A" w:rsidP="0059490A">
      <w:pPr>
        <w:spacing w:after="160" w:line="259" w:lineRule="auto"/>
        <w:ind w:left="720" w:firstLine="720"/>
        <w:rPr>
          <w:rFonts w:eastAsia="Times New Roman" w:cs="Times New Roman"/>
          <w:b/>
          <w:color w:val="000000"/>
          <w:shd w:val="clear" w:color="auto" w:fill="FFFFFF"/>
          <w:lang w:eastAsia="en-US"/>
        </w:rPr>
      </w:pPr>
      <w:bookmarkStart w:id="0" w:name="_GoBack"/>
      <w:bookmarkEnd w:id="0"/>
    </w:p>
    <w:p w14:paraId="4E245ABE" w14:textId="77777777" w:rsidR="0059490A" w:rsidRDefault="0059490A" w:rsidP="0059490A">
      <w:pPr>
        <w:spacing w:after="160" w:line="259" w:lineRule="auto"/>
        <w:ind w:left="720" w:firstLine="720"/>
        <w:rPr>
          <w:rFonts w:eastAsia="Times New Roman" w:cs="Times New Roman"/>
          <w:b/>
          <w:color w:val="000000"/>
          <w:shd w:val="clear" w:color="auto" w:fill="FFFFFF"/>
          <w:lang w:eastAsia="en-US"/>
        </w:rPr>
      </w:pPr>
    </w:p>
    <w:p w14:paraId="63B9FB7F" w14:textId="77777777" w:rsidR="0059490A" w:rsidRDefault="0059490A" w:rsidP="0059490A">
      <w:pPr>
        <w:spacing w:after="160" w:line="259" w:lineRule="auto"/>
        <w:ind w:left="720" w:firstLine="720"/>
        <w:rPr>
          <w:rFonts w:eastAsia="Times New Roman" w:cs="Times New Roman"/>
          <w:b/>
          <w:color w:val="000000"/>
          <w:shd w:val="clear" w:color="auto" w:fill="FFFFFF"/>
          <w:lang w:eastAsia="en-US"/>
        </w:rPr>
      </w:pPr>
    </w:p>
    <w:p w14:paraId="70F2141F" w14:textId="77777777" w:rsidR="0059490A" w:rsidRDefault="0059490A" w:rsidP="0059490A">
      <w:pPr>
        <w:spacing w:after="160" w:line="259" w:lineRule="auto"/>
        <w:ind w:left="720" w:firstLine="720"/>
        <w:rPr>
          <w:rFonts w:eastAsia="Times New Roman" w:cs="Times New Roman"/>
          <w:b/>
          <w:color w:val="000000"/>
          <w:shd w:val="clear" w:color="auto" w:fill="FFFFFF"/>
          <w:lang w:eastAsia="en-US"/>
        </w:rPr>
      </w:pPr>
    </w:p>
    <w:p w14:paraId="11FAD310" w14:textId="77777777" w:rsidR="0059490A" w:rsidRDefault="0059490A" w:rsidP="0059490A">
      <w:pPr>
        <w:spacing w:after="160" w:line="259" w:lineRule="auto"/>
        <w:ind w:left="720" w:firstLine="720"/>
        <w:rPr>
          <w:rFonts w:eastAsia="Times New Roman" w:cs="Times New Roman"/>
          <w:b/>
          <w:color w:val="000000"/>
          <w:shd w:val="clear" w:color="auto" w:fill="FFFFFF"/>
          <w:lang w:eastAsia="en-US"/>
        </w:rPr>
      </w:pPr>
    </w:p>
    <w:p w14:paraId="3ADE8DE6" w14:textId="58CBE5D8" w:rsidR="0059490A" w:rsidRDefault="002B5E00" w:rsidP="002B5E00">
      <w:pPr>
        <w:spacing w:after="160" w:line="259" w:lineRule="auto"/>
        <w:jc w:val="center"/>
        <w:rPr>
          <w:rFonts w:cs="Times New Roman"/>
          <w:b/>
        </w:rPr>
      </w:pPr>
      <w:r w:rsidRPr="002B5E00">
        <w:rPr>
          <w:rFonts w:cs="Times New Roman"/>
          <w:b/>
        </w:rPr>
        <w:t>Radiographic assessment of the skeletons of Dolly and other clones finds no abnormal osteoarthritis</w:t>
      </w:r>
    </w:p>
    <w:p w14:paraId="213D62A4" w14:textId="77777777" w:rsidR="002B5E00" w:rsidRPr="0059490A" w:rsidRDefault="002B5E00" w:rsidP="002B5E00">
      <w:pPr>
        <w:spacing w:after="160" w:line="259" w:lineRule="auto"/>
        <w:jc w:val="center"/>
      </w:pPr>
    </w:p>
    <w:p w14:paraId="316D17BF" w14:textId="77777777" w:rsidR="0059490A" w:rsidRPr="0059490A" w:rsidRDefault="0059490A" w:rsidP="0059490A">
      <w:pPr>
        <w:spacing w:line="360" w:lineRule="auto"/>
        <w:jc w:val="center"/>
        <w:rPr>
          <w:rFonts w:cs="Times New Roman"/>
          <w:vertAlign w:val="superscript"/>
        </w:rPr>
      </w:pPr>
      <w:r w:rsidRPr="0059490A">
        <w:rPr>
          <w:rFonts w:cs="Times New Roman"/>
        </w:rPr>
        <w:t>S.A. Corr</w:t>
      </w:r>
      <w:r w:rsidRPr="0059490A">
        <w:rPr>
          <w:rFonts w:cs="Times New Roman"/>
          <w:vertAlign w:val="superscript"/>
        </w:rPr>
        <w:t>1</w:t>
      </w:r>
      <w:proofErr w:type="gramStart"/>
      <w:r w:rsidRPr="0059490A">
        <w:rPr>
          <w:rFonts w:cs="Times New Roman"/>
          <w:vertAlign w:val="superscript"/>
        </w:rPr>
        <w:t>,2</w:t>
      </w:r>
      <w:proofErr w:type="gramEnd"/>
      <w:r w:rsidRPr="0059490A">
        <w:rPr>
          <w:rFonts w:cs="Times New Roman"/>
          <w:vertAlign w:val="superscript"/>
        </w:rPr>
        <w:t>*</w:t>
      </w:r>
      <w:r w:rsidRPr="0059490A">
        <w:rPr>
          <w:rFonts w:cs="Times New Roman"/>
        </w:rPr>
        <w:t>, D.S. Gardner</w:t>
      </w:r>
      <w:r w:rsidRPr="0059490A">
        <w:rPr>
          <w:rFonts w:cs="Times New Roman"/>
          <w:vertAlign w:val="superscript"/>
        </w:rPr>
        <w:t>1</w:t>
      </w:r>
      <w:r w:rsidRPr="0059490A">
        <w:rPr>
          <w:rFonts w:cs="Times New Roman"/>
        </w:rPr>
        <w:t>, S. Langley-Hobbs</w:t>
      </w:r>
      <w:r w:rsidRPr="0059490A">
        <w:rPr>
          <w:rFonts w:cs="Times New Roman"/>
          <w:vertAlign w:val="superscript"/>
        </w:rPr>
        <w:t>3</w:t>
      </w:r>
      <w:r w:rsidRPr="0059490A">
        <w:rPr>
          <w:rFonts w:cs="Times New Roman"/>
        </w:rPr>
        <w:t>, M.G. Ness</w:t>
      </w:r>
      <w:r w:rsidRPr="0059490A">
        <w:rPr>
          <w:rFonts w:cs="Times New Roman"/>
          <w:vertAlign w:val="superscript"/>
        </w:rPr>
        <w:t>4</w:t>
      </w:r>
      <w:r w:rsidRPr="0059490A">
        <w:rPr>
          <w:rFonts w:cs="Times New Roman"/>
        </w:rPr>
        <w:t>, A.C. Kitchener</w:t>
      </w:r>
      <w:r w:rsidRPr="0059490A">
        <w:rPr>
          <w:rFonts w:cs="Times New Roman"/>
          <w:vertAlign w:val="superscript"/>
        </w:rPr>
        <w:t>5</w:t>
      </w:r>
      <w:r w:rsidRPr="0059490A">
        <w:rPr>
          <w:rFonts w:cs="Times New Roman"/>
        </w:rPr>
        <w:t xml:space="preserve"> and K.D. Sinclair</w:t>
      </w:r>
      <w:r w:rsidRPr="0059490A">
        <w:rPr>
          <w:rFonts w:cs="Times New Roman"/>
          <w:vertAlign w:val="superscript"/>
        </w:rPr>
        <w:t>1*</w:t>
      </w:r>
      <w:r w:rsidRPr="0059490A">
        <w:rPr>
          <w:rFonts w:cs="Times New Roman"/>
        </w:rPr>
        <w:t xml:space="preserve"> </w:t>
      </w:r>
    </w:p>
    <w:p w14:paraId="27A4DF16" w14:textId="77777777" w:rsidR="0059490A" w:rsidRPr="0059490A" w:rsidRDefault="0059490A" w:rsidP="0059490A">
      <w:pPr>
        <w:spacing w:line="360" w:lineRule="auto"/>
        <w:jc w:val="center"/>
        <w:rPr>
          <w:rFonts w:cs="Times New Roman"/>
        </w:rPr>
      </w:pPr>
      <w:r w:rsidRPr="0059490A">
        <w:rPr>
          <w:rFonts w:cs="Times New Roman"/>
          <w:vertAlign w:val="superscript"/>
        </w:rPr>
        <w:t>1</w:t>
      </w:r>
      <w:r w:rsidRPr="0059490A">
        <w:rPr>
          <w:rFonts w:cs="Times New Roman"/>
        </w:rPr>
        <w:t xml:space="preserve">Schools of Veterinary Medicine and Science and Biosciences, University of Nottingham, Leicestershire, LE12 5RD, UK; </w:t>
      </w:r>
      <w:r w:rsidRPr="0059490A">
        <w:rPr>
          <w:rFonts w:cs="Times New Roman"/>
          <w:vertAlign w:val="superscript"/>
        </w:rPr>
        <w:t>2</w:t>
      </w:r>
      <w:r w:rsidRPr="0059490A">
        <w:rPr>
          <w:rFonts w:cs="Times New Roman"/>
        </w:rPr>
        <w:t xml:space="preserve">School of Veterinary Medicine, College of Medical, Veterinary and Life Sciences, University of Glasgow, Glasgow, G61 1QH, UK; </w:t>
      </w:r>
      <w:r w:rsidRPr="0059490A">
        <w:rPr>
          <w:rFonts w:cs="Times New Roman"/>
          <w:vertAlign w:val="superscript"/>
        </w:rPr>
        <w:t>3</w:t>
      </w:r>
      <w:r w:rsidRPr="0059490A">
        <w:rPr>
          <w:rFonts w:cs="Times New Roman"/>
        </w:rPr>
        <w:t xml:space="preserve">University of Bristol, Langford House, Langford, Bristol, BS40 5DU, UK; </w:t>
      </w:r>
      <w:r w:rsidRPr="0059490A">
        <w:rPr>
          <w:rFonts w:cs="Times New Roman"/>
          <w:vertAlign w:val="superscript"/>
        </w:rPr>
        <w:t>4</w:t>
      </w:r>
      <w:r w:rsidRPr="0059490A">
        <w:rPr>
          <w:rFonts w:cs="Times New Roman"/>
        </w:rPr>
        <w:t xml:space="preserve">Longframlington, Northumberland, UK; </w:t>
      </w:r>
      <w:r w:rsidRPr="0059490A">
        <w:rPr>
          <w:rFonts w:cs="Times New Roman"/>
          <w:vertAlign w:val="superscript"/>
        </w:rPr>
        <w:t>5</w:t>
      </w:r>
      <w:r w:rsidRPr="0059490A">
        <w:rPr>
          <w:rFonts w:cs="Times New Roman"/>
        </w:rPr>
        <w:t>Department of Natural Sciences, National Museum of Scotland, Chambers Street, Edinburgh, EH1 1JF, UK.</w:t>
      </w:r>
    </w:p>
    <w:p w14:paraId="7B0F18B8" w14:textId="77777777" w:rsidR="0059490A" w:rsidRPr="0059490A" w:rsidRDefault="0059490A" w:rsidP="0059490A">
      <w:pPr>
        <w:spacing w:line="360" w:lineRule="auto"/>
        <w:rPr>
          <w:rFonts w:cs="Times New Roman"/>
        </w:rPr>
      </w:pPr>
      <w:r w:rsidRPr="0059490A">
        <w:rPr>
          <w:rFonts w:cs="Times New Roman"/>
        </w:rPr>
        <w:t xml:space="preserve">*Correspondence: </w:t>
      </w:r>
      <w:hyperlink r:id="rId5" w:history="1">
        <w:r w:rsidRPr="0059490A">
          <w:rPr>
            <w:rStyle w:val="Hyperlink"/>
            <w:rFonts w:cs="Times New Roman"/>
          </w:rPr>
          <w:t>sandra.corr@glasgow.ac.uk</w:t>
        </w:r>
      </w:hyperlink>
      <w:r w:rsidRPr="0059490A">
        <w:rPr>
          <w:rFonts w:cs="Times New Roman"/>
        </w:rPr>
        <w:t xml:space="preserve"> or </w:t>
      </w:r>
      <w:hyperlink r:id="rId6" w:history="1">
        <w:r w:rsidRPr="0059490A">
          <w:rPr>
            <w:rStyle w:val="Hyperlink"/>
            <w:rFonts w:cs="Times New Roman"/>
          </w:rPr>
          <w:t>kevin.sinclair@nottingham.ac.uk</w:t>
        </w:r>
      </w:hyperlink>
      <w:r w:rsidRPr="0059490A">
        <w:rPr>
          <w:rFonts w:cs="Times New Roman"/>
        </w:rPr>
        <w:t xml:space="preserve"> </w:t>
      </w:r>
    </w:p>
    <w:p w14:paraId="3DB1F3CC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0D3440DC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28A8EEB2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73D9F409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0B73E127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77914D96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1C5A6B15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53CAB435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22703C35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46C286C2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2FB8A196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591BBA8D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17D0A2DE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3A04EADA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69B27C9E" w14:textId="77777777" w:rsidR="0059490A" w:rsidRDefault="0059490A">
      <w:pPr>
        <w:spacing w:after="160" w:line="259" w:lineRule="auto"/>
        <w:rPr>
          <w:rFonts w:ascii="Calibri Light" w:hAnsi="Calibri Light"/>
        </w:rPr>
      </w:pPr>
    </w:p>
    <w:p w14:paraId="4131E745" w14:textId="59D68DCE" w:rsidR="004C473A" w:rsidRPr="00FF163B" w:rsidRDefault="004C473A" w:rsidP="00BC7946">
      <w:pPr>
        <w:jc w:val="both"/>
        <w:rPr>
          <w:rFonts w:ascii="Calibri Light" w:hAnsi="Calibri Light"/>
        </w:rPr>
      </w:pPr>
      <w:r w:rsidRPr="00BC7946">
        <w:rPr>
          <w:rFonts w:ascii="Calibri Light" w:hAnsi="Calibri Light"/>
          <w:b/>
        </w:rPr>
        <w:lastRenderedPageBreak/>
        <w:t>Supplementary Figure 1.</w:t>
      </w:r>
      <w:r w:rsidRPr="00FF163B">
        <w:rPr>
          <w:rFonts w:ascii="Calibri Light" w:hAnsi="Calibri Light"/>
        </w:rPr>
        <w:t xml:space="preserve"> Images of mediolateral radiographs showing: (a) Dolly’s left distal femur, (b) Morag’s left distal femur, (c) Dolly’s left proximal tibia, and (d) Morag’s left proximal tibia</w:t>
      </w:r>
      <w:r w:rsidR="00BC7946">
        <w:rPr>
          <w:rFonts w:ascii="Calibri Light" w:hAnsi="Calibri Light"/>
        </w:rPr>
        <w:t>. White arrows show osteophytes/</w:t>
      </w:r>
      <w:r w:rsidRPr="00FF163B">
        <w:rPr>
          <w:rFonts w:ascii="Calibri Light" w:hAnsi="Calibri Light"/>
        </w:rPr>
        <w:t xml:space="preserve">areas of bone </w:t>
      </w:r>
      <w:r w:rsidR="00234BD8" w:rsidRPr="00FF163B">
        <w:rPr>
          <w:rFonts w:ascii="Calibri Light" w:hAnsi="Calibri Light"/>
        </w:rPr>
        <w:t>remodelling</w:t>
      </w:r>
      <w:r w:rsidR="00BC7946">
        <w:rPr>
          <w:rFonts w:ascii="Calibri Light" w:hAnsi="Calibri Light"/>
        </w:rPr>
        <w:t xml:space="preserve">. </w:t>
      </w:r>
      <w:r w:rsidRPr="00FF163B">
        <w:rPr>
          <w:rFonts w:ascii="Calibri Light" w:hAnsi="Calibri Light"/>
        </w:rPr>
        <w:t xml:space="preserve">The circular hole in the </w:t>
      </w:r>
      <w:proofErr w:type="spellStart"/>
      <w:r w:rsidRPr="00FF163B">
        <w:rPr>
          <w:rFonts w:ascii="Calibri Light" w:hAnsi="Calibri Light"/>
        </w:rPr>
        <w:t>center</w:t>
      </w:r>
      <w:proofErr w:type="spellEnd"/>
      <w:r w:rsidRPr="00FF163B">
        <w:rPr>
          <w:rFonts w:ascii="Calibri Light" w:hAnsi="Calibri Light"/>
        </w:rPr>
        <w:t xml:space="preserve"> of (c) is an </w:t>
      </w:r>
      <w:r w:rsidR="00234BD8" w:rsidRPr="00FF163B">
        <w:rPr>
          <w:rFonts w:ascii="Calibri Light" w:hAnsi="Calibri Light"/>
        </w:rPr>
        <w:t>artefact</w:t>
      </w:r>
      <w:r w:rsidRPr="00FF163B">
        <w:rPr>
          <w:rFonts w:ascii="Calibri Light" w:hAnsi="Calibri Light"/>
        </w:rPr>
        <w:t xml:space="preserve">, created </w:t>
      </w:r>
      <w:r w:rsidRPr="00972534">
        <w:rPr>
          <w:rFonts w:ascii="Calibri Light" w:hAnsi="Calibri Light"/>
          <w:i/>
        </w:rPr>
        <w:t>post-mortem</w:t>
      </w:r>
      <w:r w:rsidR="00BC7946">
        <w:rPr>
          <w:rFonts w:ascii="Calibri Light" w:hAnsi="Calibri Light"/>
        </w:rPr>
        <w:t>.</w:t>
      </w:r>
    </w:p>
    <w:p w14:paraId="328206C7" w14:textId="27CC8366" w:rsidR="004C473A" w:rsidRPr="00FF163B" w:rsidRDefault="004C473A" w:rsidP="00BC7946">
      <w:pPr>
        <w:jc w:val="both"/>
        <w:rPr>
          <w:rFonts w:ascii="Calibri Light" w:hAnsi="Calibri Light"/>
        </w:rPr>
      </w:pPr>
      <w:r w:rsidRPr="00FF163B">
        <w:rPr>
          <w:rFonts w:ascii="Calibri Light" w:hAnsi="Calibri Light"/>
        </w:rPr>
        <w:t xml:space="preserve">The individual scores for the distal femur and proximal tibia were averaged to create a </w:t>
      </w:r>
      <w:r w:rsidR="000B0460">
        <w:rPr>
          <w:rFonts w:ascii="Calibri Light" w:hAnsi="Calibri Light"/>
        </w:rPr>
        <w:t xml:space="preserve">median score </w:t>
      </w:r>
      <w:r w:rsidRPr="00FF163B">
        <w:rPr>
          <w:rFonts w:ascii="Calibri Light" w:hAnsi="Calibri Light"/>
        </w:rPr>
        <w:t xml:space="preserve">for each stifle joint: Dolly’s left stifle was scored as </w:t>
      </w:r>
      <w:r w:rsidR="000B0460">
        <w:rPr>
          <w:rFonts w:ascii="Calibri Light" w:hAnsi="Calibri Light"/>
        </w:rPr>
        <w:t>2</w:t>
      </w:r>
      <w:r w:rsidRPr="00FF163B">
        <w:rPr>
          <w:rFonts w:ascii="Calibri Light" w:hAnsi="Calibri Light"/>
        </w:rPr>
        <w:t xml:space="preserve">, Morag’s as O. </w:t>
      </w:r>
    </w:p>
    <w:p w14:paraId="414AC96C" w14:textId="7CB8F78A" w:rsidR="004C473A" w:rsidRPr="00FF163B" w:rsidRDefault="00CF4321" w:rsidP="004C473A">
      <w:pPr>
        <w:rPr>
          <w:rFonts w:ascii="Calibri Light" w:hAnsi="Calibri Light"/>
        </w:rPr>
      </w:pPr>
      <w:r w:rsidRPr="00FF163B">
        <w:rPr>
          <w:rFonts w:ascii="Calibri Light" w:hAnsi="Calibri Light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56C708B" wp14:editId="47054BAF">
                <wp:simplePos x="0" y="0"/>
                <wp:positionH relativeFrom="column">
                  <wp:posOffset>1837690</wp:posOffset>
                </wp:positionH>
                <wp:positionV relativeFrom="paragraph">
                  <wp:posOffset>122555</wp:posOffset>
                </wp:positionV>
                <wp:extent cx="1564640" cy="1865630"/>
                <wp:effectExtent l="0" t="0" r="10160" b="0"/>
                <wp:wrapThrough wrapText="bothSides">
                  <wp:wrapPolygon edited="0">
                    <wp:start x="0" y="0"/>
                    <wp:lineTo x="0" y="21174"/>
                    <wp:lineTo x="21390" y="21174"/>
                    <wp:lineTo x="21390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640" cy="1865630"/>
                          <a:chOff x="11684" y="-38434"/>
                          <a:chExt cx="1935506" cy="222169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39"/>
                          <a:stretch/>
                        </pic:blipFill>
                        <pic:spPr bwMode="auto">
                          <a:xfrm>
                            <a:off x="21590" y="-38434"/>
                            <a:ext cx="1925600" cy="218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11684" y="1726059"/>
                            <a:ext cx="364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C0ED78" w14:textId="77777777" w:rsidR="008E70E8" w:rsidRPr="00A23B0A" w:rsidRDefault="008E70E8" w:rsidP="004C473A">
                              <w:pP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A23B0A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56C708B" id="Group 27" o:spid="_x0000_s1026" style="position:absolute;margin-left:144.7pt;margin-top:9.65pt;width:123.2pt;height:146.9pt;z-index:251655168;mso-width-relative:margin;mso-height-relative:margin" coordorigin="116,-384" coordsize="19355,2221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15;top:-384;width:19256;height:21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oKJDBAAAA2gAAAA8AAABkcnMvZG93bnJldi54bWxEj92KwjAUhO+FfYdwhL3TVAu6dE2luCyI&#10;V/7sAxyas21tc1Ka2Na3N4Lg5TAz3zCb7Wga0VPnKssKFvMIBHFudcWFgr/L7+wLhPPIGhvLpOBO&#10;Drbpx2SDibYDn6g/+0IECLsEFZTet4mULi/JoJvbljh4/7Yz6IPsCqk7HALcNHIZRStpsOKwUGJL&#10;u5Ly+nwzCg77Oo6vix8s/Ko/ZjvK7rwelPqcjtk3CE+jf4df7b1WEMPzSrgBMn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moKJDBAAAA2gAAAA8AAAAAAAAAAAAAAAAAnwIA&#10;AGRycy9kb3ducmV2LnhtbFBLBQYAAAAABAAEAPcAAACNAwAAAAA=&#10;">
                  <v:imagedata r:id="rId8" o:title="" croptop="808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16;top:17260;width:36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14:paraId="07C0ED78" w14:textId="77777777" w:rsidR="008E70E8" w:rsidRPr="00A23B0A" w:rsidRDefault="008E70E8" w:rsidP="004C473A">
                        <w:pPr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23B0A">
                          <w:rPr>
                            <w:color w:val="FFFFFF" w:themeColor="background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FF163B">
        <w:rPr>
          <w:rFonts w:ascii="Calibri Light" w:hAnsi="Calibri Light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CD1B7F1" wp14:editId="5EFD631D">
                <wp:simplePos x="0" y="0"/>
                <wp:positionH relativeFrom="column">
                  <wp:posOffset>-42545</wp:posOffset>
                </wp:positionH>
                <wp:positionV relativeFrom="paragraph">
                  <wp:posOffset>107950</wp:posOffset>
                </wp:positionV>
                <wp:extent cx="1650365" cy="1856105"/>
                <wp:effectExtent l="0" t="0" r="26035" b="0"/>
                <wp:wrapThrough wrapText="bothSides">
                  <wp:wrapPolygon edited="0">
                    <wp:start x="0" y="0"/>
                    <wp:lineTo x="0" y="21282"/>
                    <wp:lineTo x="21608" y="21282"/>
                    <wp:lineTo x="21608" y="0"/>
                    <wp:lineTo x="0" y="0"/>
                  </wp:wrapPolygon>
                </wp:wrapThrough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0365" cy="1856105"/>
                          <a:chOff x="33020" y="0"/>
                          <a:chExt cx="1890395" cy="219863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05"/>
                          <a:stretch/>
                        </pic:blipFill>
                        <pic:spPr bwMode="auto">
                          <a:xfrm>
                            <a:off x="33020" y="0"/>
                            <a:ext cx="1890395" cy="2157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48557" y="1741436"/>
                            <a:ext cx="364489" cy="45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27AAB0" w14:textId="77777777" w:rsidR="008E70E8" w:rsidRPr="00A23B0A" w:rsidRDefault="008E70E8" w:rsidP="004C473A">
                              <w:pP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A23B0A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617980" y="15240"/>
                            <a:ext cx="295910" cy="75311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CD1B7F1" id="Group 18" o:spid="_x0000_s1029" style="position:absolute;margin-left:-3.35pt;margin-top:8.5pt;width:129.95pt;height:146.15pt;z-index:251657216;mso-width-relative:margin;mso-height-relative:margin" coordorigin="330" coordsize="18903,219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AP/tADhQaG90b3Nob3AgMy4wADhCSU0EBAAAAAAAADhCSU0EJQAAAAAA&#10;ENQdjNmPALIE6YAJmOz4Qn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wAARCAKoAg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">
                <v:shape id="Picture 1" o:spid="_x0000_s1030" type="#_x0000_t75" style="position:absolute;left:330;width:18904;height:21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fqYvAAAAA2gAAAA8AAABkcnMvZG93bnJldi54bWxET02LwjAQvQv7H8Is7EU0tQdxq1F0cUVv&#10;6nrxNjRjU2wm3SZq/fdGEDwNj/c5k1lrK3GlxpeOFQz6CQji3OmSCwWHv9/eCIQPyBorx6TgTh5m&#10;04/OBDPtbryj6z4UIoawz1CBCaHOpPS5IYu+72riyJ1cYzFE2BRSN3iL4baSaZIMpcWSY4PBmn4M&#10;5ef9xSpI0kW72K5Ou//6aFbLS/c71Zug1NdnOx+DCNSGt/jlXus4H56vPK+c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l+pi8AAAADaAAAADwAAAAAAAAAAAAAAAACfAgAA&#10;ZHJzL2Rvd25yZXYueG1sUEsFBgAAAAAEAAQA9wAAAIwDAAAAAA==&#10;">
                  <v:imagedata r:id="rId10" o:title="" croptop="5967f"/>
                  <v:path arrowok="t"/>
                </v:shape>
                <v:shape id="Text Box 12" o:spid="_x0000_s1031" type="#_x0000_t202" style="position:absolute;left:485;top:17414;width:36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14:paraId="5D27AAB0" w14:textId="77777777" w:rsidR="008E70E8" w:rsidRPr="00A23B0A" w:rsidRDefault="008E70E8" w:rsidP="004C473A">
                        <w:pPr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23B0A">
                          <w:rPr>
                            <w:color w:val="FFFFFF" w:themeColor="background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rect id="Rectangle 17" o:spid="_x0000_s1032" style="position:absolute;left:16179;top:152;width:2959;height:7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dvMEA&#10;AADbAAAADwAAAGRycy9kb3ducmV2LnhtbERPTWsCMRC9C/6HMEJvmrUHldUoS8HSUntQW8/DZkyW&#10;bibbJOr23zeFgrd5vM9ZbXrXiiuF2HhWMJ0UIIhrrxs2Cj6O2/ECREzIGlvPpOCHImzWw8EKS+1v&#10;vKfrIRmRQziWqMCm1JVSxtqSwzjxHXHmzj44TBkGI3XAWw53rXwsipl02HBusNjRk6X663BxCnbm&#10;8lyHk5mZN1u9n7+rz0SvrVIPo75agkjUp7v43/2i8/w5/P2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5XbzBAAAA2wAAAA8AAAAAAAAAAAAAAAAAmAIAAGRycy9kb3du&#10;cmV2LnhtbFBLBQYAAAAABAAEAPUAAACGAwAAAAA=&#10;" fillcolor="black [3213]" strokecolor="black [3213]" strokeweight=".5pt"/>
                <w10:wrap type="through"/>
              </v:group>
            </w:pict>
          </mc:Fallback>
        </mc:AlternateContent>
      </w:r>
      <w:r w:rsidR="00B859C4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630639" wp14:editId="7AAEA529">
                <wp:simplePos x="0" y="0"/>
                <wp:positionH relativeFrom="column">
                  <wp:posOffset>-3357245</wp:posOffset>
                </wp:positionH>
                <wp:positionV relativeFrom="paragraph">
                  <wp:posOffset>237490</wp:posOffset>
                </wp:positionV>
                <wp:extent cx="42545" cy="330623"/>
                <wp:effectExtent l="50800" t="0" r="84455" b="7620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3306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49F8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-264.35pt;margin-top:18.7pt;width:3.35pt;height:2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" strokecolor="white [3212]" strokeweight="1pt">
                <v:stroke endarrow="open" joinstyle="miter"/>
              </v:shape>
            </w:pict>
          </mc:Fallback>
        </mc:AlternateContent>
      </w:r>
    </w:p>
    <w:p w14:paraId="6D1E18DC" w14:textId="124515F6" w:rsidR="004C473A" w:rsidRPr="00FF163B" w:rsidRDefault="00B859C4" w:rsidP="004C473A">
      <w:pPr>
        <w:rPr>
          <w:rFonts w:ascii="Calibri Light" w:hAnsi="Calibri Light"/>
        </w:rPr>
      </w:pPr>
      <w:r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FC5CE" wp14:editId="2BA48646">
                <wp:simplePos x="0" y="0"/>
                <wp:positionH relativeFrom="column">
                  <wp:posOffset>-2078566</wp:posOffset>
                </wp:positionH>
                <wp:positionV relativeFrom="paragraph">
                  <wp:posOffset>305858</wp:posOffset>
                </wp:positionV>
                <wp:extent cx="8890" cy="311785"/>
                <wp:effectExtent l="101600" t="0" r="92710" b="6921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3117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EB5BC8" id="Straight Arrow Connector 33" o:spid="_x0000_s1026" type="#_x0000_t32" style="position:absolute;margin-left:-163.65pt;margin-top:24.1pt;width:.7pt;height:2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" strokecolor="white [3212]" strokeweight="1pt">
                <v:stroke endarrow="open" joinstyle="miter"/>
              </v:shape>
            </w:pict>
          </mc:Fallback>
        </mc:AlternateContent>
      </w:r>
      <w:r w:rsidR="004C473A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5B04B" wp14:editId="30957B4B">
                <wp:simplePos x="0" y="0"/>
                <wp:positionH relativeFrom="column">
                  <wp:posOffset>-3949700</wp:posOffset>
                </wp:positionH>
                <wp:positionV relativeFrom="paragraph">
                  <wp:posOffset>98425</wp:posOffset>
                </wp:positionV>
                <wp:extent cx="64135" cy="288290"/>
                <wp:effectExtent l="25400" t="0" r="88265" b="673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35" cy="288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AC17A5" id="Straight Arrow Connector 32" o:spid="_x0000_s1026" type="#_x0000_t32" style="position:absolute;margin-left:-311pt;margin-top:7.75pt;width:5.0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" strokecolor="white [3212]" strokeweight="1pt">
                <v:stroke endarrow="open" joinstyle="miter"/>
              </v:shape>
            </w:pict>
          </mc:Fallback>
        </mc:AlternateContent>
      </w:r>
    </w:p>
    <w:p w14:paraId="36ACADF4" w14:textId="2B4C9E51" w:rsidR="004C473A" w:rsidRPr="00FF163B" w:rsidRDefault="004C473A" w:rsidP="004C473A">
      <w:pPr>
        <w:rPr>
          <w:rFonts w:ascii="Calibri Light" w:hAnsi="Calibri Light"/>
        </w:rPr>
      </w:pPr>
    </w:p>
    <w:p w14:paraId="199A3133" w14:textId="77777777" w:rsidR="004C473A" w:rsidRPr="00FF163B" w:rsidRDefault="004C473A" w:rsidP="004C473A">
      <w:pPr>
        <w:rPr>
          <w:rFonts w:ascii="Calibri Light" w:hAnsi="Calibri Light"/>
        </w:rPr>
      </w:pPr>
    </w:p>
    <w:p w14:paraId="4B5E36E9" w14:textId="77777777" w:rsidR="004C473A" w:rsidRPr="00FF163B" w:rsidRDefault="004C473A" w:rsidP="004C473A">
      <w:pPr>
        <w:rPr>
          <w:rFonts w:ascii="Calibri Light" w:hAnsi="Calibri Light"/>
        </w:rPr>
      </w:pPr>
    </w:p>
    <w:p w14:paraId="786D6A20" w14:textId="77777777" w:rsidR="004C473A" w:rsidRPr="00FF163B" w:rsidRDefault="004C473A" w:rsidP="004C473A">
      <w:pPr>
        <w:rPr>
          <w:rFonts w:ascii="Calibri Light" w:hAnsi="Calibri Light"/>
        </w:rPr>
      </w:pPr>
    </w:p>
    <w:p w14:paraId="188D3388" w14:textId="4CD2A903" w:rsidR="004C473A" w:rsidRPr="00FF163B" w:rsidRDefault="004C473A" w:rsidP="004C473A">
      <w:pPr>
        <w:rPr>
          <w:rFonts w:ascii="Calibri Light" w:hAnsi="Calibri Light"/>
        </w:rPr>
      </w:pPr>
    </w:p>
    <w:p w14:paraId="7BFE9D14" w14:textId="545B9D2C" w:rsidR="004C473A" w:rsidRPr="00FF163B" w:rsidRDefault="00CF4321" w:rsidP="004C473A">
      <w:pPr>
        <w:rPr>
          <w:rFonts w:ascii="Calibri Light" w:hAnsi="Calibri Light"/>
        </w:rPr>
      </w:pPr>
      <w:r>
        <w:rPr>
          <w:rFonts w:ascii="Calibri Light" w:hAnsi="Calibri Light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DE547A2" wp14:editId="23D344C3">
                <wp:simplePos x="0" y="0"/>
                <wp:positionH relativeFrom="column">
                  <wp:posOffset>-88265</wp:posOffset>
                </wp:positionH>
                <wp:positionV relativeFrom="paragraph">
                  <wp:posOffset>73660</wp:posOffset>
                </wp:positionV>
                <wp:extent cx="1695450" cy="1898650"/>
                <wp:effectExtent l="0" t="0" r="6350" b="6350"/>
                <wp:wrapThrough wrapText="bothSides">
                  <wp:wrapPolygon edited="0">
                    <wp:start x="0" y="0"/>
                    <wp:lineTo x="0" y="21383"/>
                    <wp:lineTo x="21357" y="21383"/>
                    <wp:lineTo x="21357" y="0"/>
                    <wp:lineTo x="0" y="0"/>
                  </wp:wrapPolygon>
                </wp:wrapThrough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1898650"/>
                          <a:chOff x="-9720" y="0"/>
                          <a:chExt cx="1946470" cy="2216639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-9720" y="0"/>
                            <a:ext cx="1946470" cy="2216639"/>
                            <a:chOff x="-10290" y="0"/>
                            <a:chExt cx="2060705" cy="2254694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3129"/>
                            <a:stretch/>
                          </pic:blipFill>
                          <pic:spPr bwMode="auto">
                            <a:xfrm>
                              <a:off x="14605" y="0"/>
                              <a:ext cx="2035810" cy="21882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" name="Text Box 14"/>
                          <wps:cNvSpPr txBox="1"/>
                          <wps:spPr>
                            <a:xfrm>
                              <a:off x="-10290" y="1797494"/>
                              <a:ext cx="364491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3C0470" w14:textId="77777777" w:rsidR="008E70E8" w:rsidRPr="00A23B0A" w:rsidRDefault="008E70E8" w:rsidP="004C473A">
                                <w:pP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Rounded Rectangle 20"/>
                        <wps:cNvSpPr/>
                        <wps:spPr>
                          <a:xfrm>
                            <a:off x="1377315" y="16510"/>
                            <a:ext cx="513715" cy="168910"/>
                          </a:xfrm>
                          <a:prstGeom prst="round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Arrow Connector 34"/>
                        <wps:cNvCnPr/>
                        <wps:spPr>
                          <a:xfrm flipH="1">
                            <a:off x="1748790" y="33655"/>
                            <a:ext cx="101600" cy="2368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E547A2" id="Group 55" o:spid="_x0000_s1033" style="position:absolute;margin-left:-6.95pt;margin-top:5.8pt;width:133.5pt;height:149.5pt;z-index:251662336;mso-width-relative:margin;mso-height-relative:margin" coordorigin="-97" coordsize="19464,221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4A/+0AOFBob3Rvc2hvcCAzLjAAOEJJTQQEAAAAAAAAOEJJTQQlAAAAAAAQ1B2M2Y8A&#10;sgTpgAmY7PhCf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AABEIAj8CB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">
                <v:group id="Group 26" o:spid="_x0000_s1034" style="position:absolute;left:-97;width:19464;height:22166" coordorigin="-102" coordsize="20607,22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Picture 2" o:spid="_x0000_s1035" type="#_x0000_t75" style="position:absolute;left:146;width:20358;height:21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MSjnEAAAA2gAAAA8AAABkcnMvZG93bnJldi54bWxEj0FLw0AUhO+C/2F5gje7aQpNjd2WUqh4&#10;aMFGvT+zz2xs9m3YXZv033cFweMwM98wy/VoO3EmH1rHCqaTDARx7XTLjYL3t93DAkSIyBo7x6Tg&#10;QgHWq9ubJZbaDXykcxUbkSAcSlRgYuxLKUNtyGKYuJ44eV/OW4xJ+kZqj0OC207mWTaXFltOCwZ7&#10;2hqqT9WPVbD3+0dTbL/rD/M5K/LZ4XUongel7u/GzROISGP8D/+1X7SCHH6vpBs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MSjnEAAAA2gAAAA8AAAAAAAAAAAAAAAAA&#10;nwIAAGRycy9kb3ducmV2LnhtbFBLBQYAAAAABAAEAPcAAACQAwAAAAA=&#10;">
                    <v:imagedata r:id="rId12" o:title="" cropbottom="2051f"/>
                    <v:path arrowok="t"/>
                  </v:shape>
                  <v:shape id="Text Box 14" o:spid="_x0000_s1036" type="#_x0000_t202" style="position:absolute;left:-102;top:17974;width:364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14:paraId="3E3C0470" w14:textId="77777777" w:rsidR="008E70E8" w:rsidRPr="00A23B0A" w:rsidRDefault="008E70E8" w:rsidP="004C473A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roundrect id="Rounded Rectangle 20" o:spid="_x0000_s1037" style="position:absolute;left:13773;top:165;width:5137;height:16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Zn8MA&#10;AADbAAAADwAAAGRycy9kb3ducmV2LnhtbERPz2vCMBS+D/Y/hCfsIpoqOEdnWkQYyA7b1Aken81b&#10;W9e8hCZq/O+Xg7Djx/d7UUbTiQv1vrWsYDLOQBBXVrdcK/jevY1eQPiArLGzTApu5KEsHh8WmGt7&#10;5Q1dtqEWKYR9jgqaEFwupa8aMujH1hEn7sf2BkOCfS11j9cUbjo5zbJnabDl1NCgo1VD1e/2bBQM&#10;T/v49ek+Zm7u4u74vlyf23BQ6mkQl68gAsXwL76711rBNK1PX9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tZn8MAAADbAAAADwAAAAAAAAAAAAAAAACYAgAAZHJzL2Rv&#10;d25yZXYueG1sUEsFBgAAAAAEAAQA9QAAAIgDAAAAAA==&#10;" fillcolor="black" strokeweight=".5pt">
                  <v:stroke joinstyle="miter"/>
                </v:roundrect>
                <v:shape id="Straight Arrow Connector 34" o:spid="_x0000_s1038" type="#_x0000_t32" style="position:absolute;left:17487;top:336;width:1016;height:236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47zcMAAADbAAAADwAAAGRycy9kb3ducmV2LnhtbESPwWrDMBBE74H+g9hCboncuATjRgml&#10;plB8apx8wFba2qbWyliq7eTro0Ihx2Fm3jC7w2w7MdLgW8cKntYJCGLtTMu1gvPpfZWB8AHZYOeY&#10;FFzIw2H/sNhhbtzERxqrUIsIYZ+jgiaEPpfS64Ys+rXriaP37QaLIcqhlmbAKcJtJzdJspUWW44L&#10;Dfb01pD+qX6tgs9pKlNjzzTqrS7NV1ZcN1mh1PJxfn0BEWgO9/B/+8MoSJ/h70v8AXJ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OO83DAAAA2wAAAA8AAAAAAAAAAAAA&#10;AAAAoQIAAGRycy9kb3ducmV2LnhtbFBLBQYAAAAABAAEAPkAAACRAwAAAAA=&#10;" strokecolor="white [3212]" strokeweight="1pt">
                  <v:stroke endarrow="open" joinstyle="miter"/>
                </v:shape>
                <w10:wrap type="through"/>
              </v:group>
            </w:pict>
          </mc:Fallback>
        </mc:AlternateContent>
      </w:r>
      <w:r w:rsidRPr="00FF163B">
        <w:rPr>
          <w:rFonts w:ascii="Calibri Light" w:hAnsi="Calibri Light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C67AADF" wp14:editId="59A97FD8">
                <wp:simplePos x="0" y="0"/>
                <wp:positionH relativeFrom="column">
                  <wp:posOffset>1758950</wp:posOffset>
                </wp:positionH>
                <wp:positionV relativeFrom="paragraph">
                  <wp:posOffset>76200</wp:posOffset>
                </wp:positionV>
                <wp:extent cx="1642110" cy="1918970"/>
                <wp:effectExtent l="0" t="0" r="8890" b="11430"/>
                <wp:wrapThrough wrapText="bothSides">
                  <wp:wrapPolygon edited="0">
                    <wp:start x="0" y="0"/>
                    <wp:lineTo x="0" y="20871"/>
                    <wp:lineTo x="334" y="21443"/>
                    <wp:lineTo x="3341" y="21443"/>
                    <wp:lineTo x="21383" y="20585"/>
                    <wp:lineTo x="21383" y="0"/>
                    <wp:lineTo x="0" y="0"/>
                  </wp:wrapPolygon>
                </wp:wrapThrough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110" cy="1918970"/>
                          <a:chOff x="-29294" y="72390"/>
                          <a:chExt cx="1894289" cy="2227626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0" t="3289" r="5869"/>
                          <a:stretch/>
                        </pic:blipFill>
                        <pic:spPr bwMode="auto">
                          <a:xfrm>
                            <a:off x="2540" y="72390"/>
                            <a:ext cx="1862455" cy="2128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-29294" y="1842814"/>
                            <a:ext cx="364490" cy="45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23A778" w14:textId="77777777" w:rsidR="008E70E8" w:rsidRPr="00A23B0A" w:rsidRDefault="008E70E8" w:rsidP="004C473A">
                              <w:pP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C67AADF" id="Group 22" o:spid="_x0000_s1039" style="position:absolute;margin-left:138.5pt;margin-top:6pt;width:129.3pt;height:151.1pt;z-index:251656192;mso-width-relative:margin;mso-height-relative:margin" coordorigin="-292,723" coordsize="18942,222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">
                <v:shape id="Picture 4" o:spid="_x0000_s1040" type="#_x0000_t75" style="position:absolute;left:25;top:723;width:18624;height:21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T1+XCAAAA2gAAAA8AAABkcnMvZG93bnJldi54bWxEj82KwjAUhfeC7xDugDtNR8WRahQRBgYX&#10;gjog7i7NtelMc1ObqNWnN4Lg8nB+Ps503thSXKj2hWMFn70EBHHmdMG5gt/dd3cMwgdkjaVjUnAj&#10;D/NZuzXFVLsrb+iyDbmII+xTVGBCqFIpfWbIou+5ijh6R1dbDFHWudQ1XuO4LWU/SUbSYsGRYLCi&#10;paHsf3u2EZJ8VafB+G99Ox/2q7sebZY+GKU6H81iAiJQE97hV/tHKxjC80q8AXL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E9flwgAAANoAAAAPAAAAAAAAAAAAAAAAAJ8C&#10;AABkcnMvZG93bnJldi54bWxQSwUGAAAAAAQABAD3AAAAjgMAAAAA&#10;">
                  <v:imagedata r:id="rId14" o:title="" croptop="2155f" cropleft="2949f" cropright="3846f"/>
                  <v:path arrowok="t"/>
                </v:shape>
                <v:shape id="Text Box 16" o:spid="_x0000_s1041" type="#_x0000_t202" style="position:absolute;left:-292;top:18428;width:364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0D23A778" w14:textId="77777777" w:rsidR="008E70E8" w:rsidRPr="00A23B0A" w:rsidRDefault="008E70E8" w:rsidP="004C473A">
                        <w:pPr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olor w:val="FFFFFF" w:themeColor="background1"/>
                            <w:sz w:val="32"/>
                            <w:szCs w:val="32"/>
                          </w:rPr>
                          <w:t>d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71DCFCB4" w14:textId="77777777" w:rsidR="004C473A" w:rsidRPr="00FF163B" w:rsidRDefault="004C473A" w:rsidP="004C473A">
      <w:pPr>
        <w:rPr>
          <w:rFonts w:ascii="Calibri Light" w:hAnsi="Calibri Light"/>
        </w:rPr>
      </w:pPr>
    </w:p>
    <w:p w14:paraId="45D769B8" w14:textId="6D9EE0CC" w:rsidR="004C473A" w:rsidRPr="00FF163B" w:rsidRDefault="004C473A" w:rsidP="004C473A">
      <w:pPr>
        <w:rPr>
          <w:rFonts w:ascii="Calibri Light" w:hAnsi="Calibri Light"/>
        </w:rPr>
      </w:pPr>
    </w:p>
    <w:p w14:paraId="73FF9A12" w14:textId="77777777" w:rsidR="004C473A" w:rsidRPr="00FF163B" w:rsidRDefault="004C473A" w:rsidP="004C473A">
      <w:pPr>
        <w:rPr>
          <w:rFonts w:ascii="Calibri Light" w:hAnsi="Calibri Light"/>
        </w:rPr>
      </w:pPr>
    </w:p>
    <w:p w14:paraId="2FC6A9C3" w14:textId="059E6C1E" w:rsidR="004C473A" w:rsidRPr="00FF163B" w:rsidRDefault="004C473A" w:rsidP="004C473A">
      <w:pPr>
        <w:rPr>
          <w:rFonts w:ascii="Calibri Light" w:hAnsi="Calibri Light"/>
        </w:rPr>
      </w:pPr>
    </w:p>
    <w:p w14:paraId="736B762D" w14:textId="77777777" w:rsidR="004C473A" w:rsidRPr="00FF163B" w:rsidRDefault="004C473A" w:rsidP="004C473A">
      <w:pPr>
        <w:rPr>
          <w:rFonts w:ascii="Calibri Light" w:hAnsi="Calibri Light"/>
        </w:rPr>
      </w:pPr>
    </w:p>
    <w:p w14:paraId="7CA1A277" w14:textId="77777777" w:rsidR="004C473A" w:rsidRPr="00FF163B" w:rsidRDefault="004C473A" w:rsidP="004C473A">
      <w:pPr>
        <w:rPr>
          <w:rFonts w:ascii="Calibri Light" w:hAnsi="Calibri Light"/>
        </w:rPr>
      </w:pPr>
    </w:p>
    <w:p w14:paraId="5FE2B4D3" w14:textId="77777777" w:rsidR="004C473A" w:rsidRPr="00FF163B" w:rsidRDefault="004C473A" w:rsidP="004C473A">
      <w:pPr>
        <w:rPr>
          <w:rFonts w:ascii="Calibri Light" w:hAnsi="Calibri Light"/>
        </w:rPr>
      </w:pPr>
    </w:p>
    <w:p w14:paraId="173FFDC3" w14:textId="77777777" w:rsidR="004C473A" w:rsidRPr="00FF163B" w:rsidRDefault="004C473A" w:rsidP="004C473A">
      <w:pPr>
        <w:rPr>
          <w:rFonts w:ascii="Calibri Light" w:hAnsi="Calibri Light"/>
        </w:rPr>
      </w:pPr>
    </w:p>
    <w:p w14:paraId="0CF6E607" w14:textId="77777777" w:rsidR="004C473A" w:rsidRPr="00FF163B" w:rsidRDefault="004C473A" w:rsidP="004C473A">
      <w:pPr>
        <w:rPr>
          <w:rFonts w:ascii="Calibri Light" w:hAnsi="Calibri Light"/>
        </w:rPr>
      </w:pPr>
    </w:p>
    <w:p w14:paraId="76E35941" w14:textId="77777777" w:rsidR="004C473A" w:rsidRPr="00FF163B" w:rsidRDefault="004C473A" w:rsidP="004C473A">
      <w:pPr>
        <w:rPr>
          <w:rFonts w:ascii="Calibri Light" w:hAnsi="Calibri Light"/>
        </w:rPr>
      </w:pPr>
    </w:p>
    <w:p w14:paraId="0AE41418" w14:textId="77777777" w:rsidR="004C473A" w:rsidRPr="00FF163B" w:rsidRDefault="004C473A" w:rsidP="004C473A">
      <w:pPr>
        <w:rPr>
          <w:rFonts w:ascii="Calibri Light" w:hAnsi="Calibri Light"/>
        </w:rPr>
      </w:pPr>
    </w:p>
    <w:p w14:paraId="6AE38B66" w14:textId="77777777" w:rsidR="004C473A" w:rsidRPr="00FF163B" w:rsidRDefault="004C473A" w:rsidP="004C473A">
      <w:pPr>
        <w:rPr>
          <w:rFonts w:ascii="Calibri Light" w:hAnsi="Calibri Light"/>
        </w:rPr>
      </w:pPr>
    </w:p>
    <w:p w14:paraId="3667A81D" w14:textId="77777777" w:rsidR="004C473A" w:rsidRPr="00FF163B" w:rsidRDefault="004C473A" w:rsidP="004C473A">
      <w:pPr>
        <w:rPr>
          <w:rFonts w:ascii="Calibri Light" w:hAnsi="Calibri Light"/>
        </w:rPr>
      </w:pPr>
    </w:p>
    <w:p w14:paraId="41A93547" w14:textId="77777777" w:rsidR="004C473A" w:rsidRPr="00FF163B" w:rsidRDefault="004C473A" w:rsidP="004C473A">
      <w:pPr>
        <w:rPr>
          <w:rFonts w:ascii="Calibri Light" w:hAnsi="Calibri Light"/>
        </w:rPr>
      </w:pPr>
    </w:p>
    <w:p w14:paraId="136DCF58" w14:textId="77777777" w:rsidR="004C473A" w:rsidRPr="00FF163B" w:rsidRDefault="004C473A" w:rsidP="004C473A">
      <w:pPr>
        <w:rPr>
          <w:rFonts w:ascii="Calibri Light" w:hAnsi="Calibri Light"/>
        </w:rPr>
      </w:pPr>
    </w:p>
    <w:p w14:paraId="76B821AE" w14:textId="77777777" w:rsidR="004C473A" w:rsidRPr="00FF163B" w:rsidRDefault="004C473A" w:rsidP="004C473A">
      <w:pPr>
        <w:rPr>
          <w:rFonts w:ascii="Calibri Light" w:hAnsi="Calibri Light"/>
        </w:rPr>
      </w:pPr>
    </w:p>
    <w:p w14:paraId="10F111B1" w14:textId="5F27BFA1" w:rsidR="004C473A" w:rsidRPr="00FF163B" w:rsidRDefault="006D69AC" w:rsidP="00BC7946">
      <w:pPr>
        <w:jc w:val="both"/>
        <w:rPr>
          <w:rFonts w:ascii="Calibri Light" w:hAnsi="Calibri Light"/>
        </w:rPr>
      </w:pPr>
      <w:r w:rsidRPr="00BC7946">
        <w:rPr>
          <w:rFonts w:ascii="Calibri Light" w:hAnsi="Calibri Light"/>
          <w:b/>
        </w:rPr>
        <w:lastRenderedPageBreak/>
        <w:t>Supplementary Figure 2.</w:t>
      </w:r>
      <w:r>
        <w:rPr>
          <w:rFonts w:ascii="Calibri Light" w:hAnsi="Calibri Light"/>
        </w:rPr>
        <w:t xml:space="preserve"> (a) I</w:t>
      </w:r>
      <w:r w:rsidR="004C473A" w:rsidRPr="00FF163B">
        <w:rPr>
          <w:rFonts w:ascii="Calibri Light" w:hAnsi="Calibri Light"/>
        </w:rPr>
        <w:t xml:space="preserve">mage of </w:t>
      </w:r>
      <w:proofErr w:type="spellStart"/>
      <w:r w:rsidR="004C473A" w:rsidRPr="00FF163B">
        <w:rPr>
          <w:rFonts w:ascii="Calibri Light" w:hAnsi="Calibri Light"/>
        </w:rPr>
        <w:t>craniocaudal</w:t>
      </w:r>
      <w:proofErr w:type="spellEnd"/>
      <w:r w:rsidR="004C473A" w:rsidRPr="00FF163B">
        <w:rPr>
          <w:rFonts w:ascii="Calibri Light" w:hAnsi="Calibri Light"/>
        </w:rPr>
        <w:t xml:space="preserve"> radiograph showing t</w:t>
      </w:r>
      <w:r>
        <w:rPr>
          <w:rFonts w:ascii="Calibri Light" w:hAnsi="Calibri Light"/>
        </w:rPr>
        <w:t xml:space="preserve">he distal </w:t>
      </w:r>
      <w:proofErr w:type="spellStart"/>
      <w:r>
        <w:rPr>
          <w:rFonts w:ascii="Calibri Light" w:hAnsi="Calibri Light"/>
        </w:rPr>
        <w:t>humeri</w:t>
      </w:r>
      <w:proofErr w:type="spellEnd"/>
      <w:r>
        <w:rPr>
          <w:rFonts w:ascii="Calibri Light" w:hAnsi="Calibri Light"/>
        </w:rPr>
        <w:t xml:space="preserve"> of Dolly, (b) I</w:t>
      </w:r>
      <w:r w:rsidR="004C473A" w:rsidRPr="00FF163B">
        <w:rPr>
          <w:rFonts w:ascii="Calibri Light" w:hAnsi="Calibri Light"/>
        </w:rPr>
        <w:t xml:space="preserve">mage of </w:t>
      </w:r>
      <w:proofErr w:type="spellStart"/>
      <w:r w:rsidR="004C473A" w:rsidRPr="00FF163B">
        <w:rPr>
          <w:rFonts w:ascii="Calibri Light" w:hAnsi="Calibri Light"/>
        </w:rPr>
        <w:t>craniocaudal</w:t>
      </w:r>
      <w:proofErr w:type="spellEnd"/>
      <w:r w:rsidR="004C473A" w:rsidRPr="00FF163B">
        <w:rPr>
          <w:rFonts w:ascii="Calibri Light" w:hAnsi="Calibri Light"/>
        </w:rPr>
        <w:t xml:space="preserve"> radiograph showing t</w:t>
      </w:r>
      <w:r>
        <w:rPr>
          <w:rFonts w:ascii="Calibri Light" w:hAnsi="Calibri Light"/>
        </w:rPr>
        <w:t xml:space="preserve">he distal </w:t>
      </w:r>
      <w:proofErr w:type="spellStart"/>
      <w:r>
        <w:rPr>
          <w:rFonts w:ascii="Calibri Light" w:hAnsi="Calibri Light"/>
        </w:rPr>
        <w:t>humeri</w:t>
      </w:r>
      <w:proofErr w:type="spellEnd"/>
      <w:r>
        <w:rPr>
          <w:rFonts w:ascii="Calibri Light" w:hAnsi="Calibri Light"/>
        </w:rPr>
        <w:t xml:space="preserve"> of Morag, (c) I</w:t>
      </w:r>
      <w:r w:rsidR="004C473A" w:rsidRPr="00FF163B">
        <w:rPr>
          <w:rFonts w:ascii="Calibri Light" w:hAnsi="Calibri Light"/>
        </w:rPr>
        <w:t xml:space="preserve">mage of </w:t>
      </w:r>
      <w:proofErr w:type="spellStart"/>
      <w:r w:rsidR="004C473A" w:rsidRPr="00FF163B">
        <w:rPr>
          <w:rFonts w:ascii="Calibri Light" w:hAnsi="Calibri Light"/>
        </w:rPr>
        <w:t>craniocaudal</w:t>
      </w:r>
      <w:proofErr w:type="spellEnd"/>
      <w:r w:rsidR="004C473A" w:rsidRPr="00FF163B">
        <w:rPr>
          <w:rFonts w:ascii="Calibri Light" w:hAnsi="Calibri Light"/>
        </w:rPr>
        <w:t xml:space="preserve"> radiograph showing the proximal radii and ulnas of Dolly, and (d) </w:t>
      </w:r>
      <w:r>
        <w:rPr>
          <w:rFonts w:ascii="Calibri Light" w:hAnsi="Calibri Light"/>
        </w:rPr>
        <w:t>P</w:t>
      </w:r>
      <w:r w:rsidR="004C473A" w:rsidRPr="00FF163B">
        <w:rPr>
          <w:rFonts w:ascii="Calibri Light" w:hAnsi="Calibri Light"/>
        </w:rPr>
        <w:t>hotographs of the actual bones shown in (c). Th</w:t>
      </w:r>
      <w:r w:rsidR="00BC7946">
        <w:rPr>
          <w:rFonts w:ascii="Calibri Light" w:hAnsi="Calibri Light"/>
        </w:rPr>
        <w:t>e white arrows show osteophytes/</w:t>
      </w:r>
      <w:r w:rsidR="004C473A" w:rsidRPr="00FF163B">
        <w:rPr>
          <w:rFonts w:ascii="Calibri Light" w:hAnsi="Calibri Light"/>
        </w:rPr>
        <w:t xml:space="preserve">areas of bone </w:t>
      </w:r>
      <w:r w:rsidR="00F23B8A" w:rsidRPr="00FF163B">
        <w:rPr>
          <w:rFonts w:ascii="Calibri Light" w:hAnsi="Calibri Light"/>
        </w:rPr>
        <w:t>remodelling</w:t>
      </w:r>
      <w:r w:rsidR="004C473A" w:rsidRPr="00FF163B">
        <w:rPr>
          <w:rFonts w:ascii="Calibri Light" w:hAnsi="Calibri Light"/>
        </w:rPr>
        <w:t xml:space="preserve">. </w:t>
      </w:r>
    </w:p>
    <w:p w14:paraId="3FFBBA3E" w14:textId="7F2ADBD8" w:rsidR="004C473A" w:rsidRDefault="004C473A" w:rsidP="00BC7946">
      <w:pPr>
        <w:jc w:val="both"/>
        <w:rPr>
          <w:rFonts w:ascii="Calibri Light" w:hAnsi="Calibri Light"/>
        </w:rPr>
      </w:pPr>
      <w:r w:rsidRPr="00FF163B">
        <w:rPr>
          <w:rFonts w:ascii="Calibri Light" w:hAnsi="Calibri Light"/>
        </w:rPr>
        <w:t xml:space="preserve">The radiographic scores for the </w:t>
      </w:r>
      <w:proofErr w:type="spellStart"/>
      <w:r w:rsidRPr="00FF163B">
        <w:rPr>
          <w:rFonts w:ascii="Calibri Light" w:hAnsi="Calibri Light"/>
        </w:rPr>
        <w:t>humerus</w:t>
      </w:r>
      <w:proofErr w:type="spellEnd"/>
      <w:r w:rsidRPr="00FF163B">
        <w:rPr>
          <w:rFonts w:ascii="Calibri Light" w:hAnsi="Calibri Light"/>
        </w:rPr>
        <w:t xml:space="preserve"> and radius/ulna for each limb were averaged to create the </w:t>
      </w:r>
      <w:r w:rsidR="000B0460">
        <w:rPr>
          <w:rFonts w:ascii="Calibri Light" w:hAnsi="Calibri Light"/>
        </w:rPr>
        <w:t xml:space="preserve">median </w:t>
      </w:r>
      <w:r w:rsidRPr="00FF163B">
        <w:rPr>
          <w:rFonts w:ascii="Calibri Light" w:hAnsi="Calibri Light"/>
        </w:rPr>
        <w:t xml:space="preserve">score for the elbow joint. Dolly’s right elbow was </w:t>
      </w:r>
      <w:r w:rsidR="00E903CB">
        <w:rPr>
          <w:rFonts w:ascii="Calibri Light" w:hAnsi="Calibri Light"/>
        </w:rPr>
        <w:t xml:space="preserve">scored as </w:t>
      </w:r>
      <w:r w:rsidR="000B0460">
        <w:rPr>
          <w:rFonts w:ascii="Calibri Light" w:hAnsi="Calibri Light"/>
        </w:rPr>
        <w:t>2</w:t>
      </w:r>
      <w:r w:rsidRPr="00FF163B">
        <w:rPr>
          <w:rFonts w:ascii="Calibri Light" w:hAnsi="Calibri Light"/>
        </w:rPr>
        <w:t xml:space="preserve">, and </w:t>
      </w:r>
      <w:r w:rsidR="00E903CB">
        <w:rPr>
          <w:rFonts w:ascii="Calibri Light" w:hAnsi="Calibri Light"/>
        </w:rPr>
        <w:t xml:space="preserve">her </w:t>
      </w:r>
      <w:r w:rsidRPr="00FF163B">
        <w:rPr>
          <w:rFonts w:ascii="Calibri Light" w:hAnsi="Calibri Light"/>
        </w:rPr>
        <w:t xml:space="preserve">left elbow </w:t>
      </w:r>
      <w:r w:rsidR="00E903CB">
        <w:rPr>
          <w:rFonts w:ascii="Calibri Light" w:hAnsi="Calibri Light"/>
        </w:rPr>
        <w:t>a</w:t>
      </w:r>
      <w:r w:rsidRPr="00FF163B">
        <w:rPr>
          <w:rFonts w:ascii="Calibri Light" w:hAnsi="Calibri Light"/>
        </w:rPr>
        <w:t xml:space="preserve">s </w:t>
      </w:r>
      <w:r w:rsidR="000B0460">
        <w:rPr>
          <w:rFonts w:ascii="Calibri Light" w:hAnsi="Calibri Light"/>
        </w:rPr>
        <w:t>3</w:t>
      </w:r>
      <w:r w:rsidR="00FE0E52">
        <w:rPr>
          <w:rFonts w:ascii="Calibri Light" w:hAnsi="Calibri Light"/>
        </w:rPr>
        <w:t>.</w:t>
      </w:r>
    </w:p>
    <w:p w14:paraId="3724B11E" w14:textId="7C005AFC" w:rsidR="004C473A" w:rsidRPr="00FF163B" w:rsidRDefault="00985D18" w:rsidP="004C473A">
      <w:pPr>
        <w:rPr>
          <w:rFonts w:ascii="Calibri Light" w:hAnsi="Calibri Light"/>
        </w:rPr>
      </w:pPr>
      <w:r w:rsidRPr="00FF163B">
        <w:rPr>
          <w:rFonts w:ascii="Calibri Light" w:hAnsi="Calibri Light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780110A" wp14:editId="0A69BE4C">
                <wp:simplePos x="0" y="0"/>
                <wp:positionH relativeFrom="column">
                  <wp:posOffset>53975</wp:posOffset>
                </wp:positionH>
                <wp:positionV relativeFrom="paragraph">
                  <wp:posOffset>34925</wp:posOffset>
                </wp:positionV>
                <wp:extent cx="3052445" cy="1667510"/>
                <wp:effectExtent l="0" t="0" r="0" b="889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2445" cy="1667510"/>
                          <a:chOff x="0" y="0"/>
                          <a:chExt cx="2527935" cy="157480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2527935" cy="1574800"/>
                            <a:chOff x="0" y="0"/>
                            <a:chExt cx="2527935" cy="15748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7649"/>
                            <a:stretch/>
                          </pic:blipFill>
                          <pic:spPr bwMode="auto">
                            <a:xfrm>
                              <a:off x="0" y="16510"/>
                              <a:ext cx="2527935" cy="15582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" name="Text Box 6"/>
                          <wps:cNvSpPr txBox="1"/>
                          <wps:spPr>
                            <a:xfrm>
                              <a:off x="27305" y="0"/>
                              <a:ext cx="322580" cy="350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396528" w14:textId="77777777" w:rsidR="008E70E8" w:rsidRPr="00C354BA" w:rsidRDefault="008E70E8" w:rsidP="004C473A">
                                <w:p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 w:rsidRPr="00C354BA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Straight Arrow Connector 38"/>
                          <wps:cNvCnPr/>
                          <wps:spPr>
                            <a:xfrm>
                              <a:off x="189865" y="646430"/>
                              <a:ext cx="1693" cy="27728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Straight Arrow Connector 39"/>
                          <wps:cNvCnPr/>
                          <wps:spPr>
                            <a:xfrm flipH="1">
                              <a:off x="2331720" y="685165"/>
                              <a:ext cx="7620" cy="26860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" name="Text Box 21"/>
                        <wps:cNvSpPr txBox="1"/>
                        <wps:spPr>
                          <a:xfrm>
                            <a:off x="588118" y="194310"/>
                            <a:ext cx="3225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946D82" w14:textId="77777777" w:rsidR="008E70E8" w:rsidRPr="006E0576" w:rsidRDefault="008E70E8" w:rsidP="004C473A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576">
                                <w:rPr>
                                  <w:b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691221" y="202565"/>
                            <a:ext cx="3225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EFEE15" w14:textId="77777777" w:rsidR="008E70E8" w:rsidRPr="006E0576" w:rsidRDefault="008E70E8" w:rsidP="004C473A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576">
                                <w:rPr>
                                  <w:b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780110A" id="Group 48" o:spid="_x0000_s1042" style="position:absolute;margin-left:4.25pt;margin-top:2.75pt;width:240.35pt;height:131.3pt;z-index:251667456;mso-width-relative:margin;mso-height-relative:margin" coordsize="25279,157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AP/tADhQaG90b3Nob3AgMy4wADhCSU0EBAAAAAAAADhCSU0EJQAAAAAAENQdjNmPALIE6YAJmOz4&#10;Qn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wAARCAV/BD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AMDAwQFBAQEBAUHBQUFBQUH&#10;CAcHBwcHBwgICAgICAgICgoKCgoKCwsLCwsNDQ0NDQ0NDQ0N/9sAQwECAgIDAwMGAwMGDQkHCQ0N&#10;DQ0NDQ0NDQ0NDQ0NDQ0NDQ0NDQ0NDQ0NDQ0NDQ0NDQ0NDQ0NDQ0NDQ0NDQ0NDQ0N/90ABABE/9oA&#10;DAMBAAIRAxEAPwD8D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nIoY4LBeCcnPUDOOAeT0&#10;Hv1wOabQAUUUUAFFFFABRRRQB//Q/A+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R/A+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">
                <v:group id="Group 10" o:spid="_x0000_s1043" style="position:absolute;width:25279;height:15748" coordsize="25279,157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Picture 5" o:spid="_x0000_s1044" type="#_x0000_t75" style="position:absolute;top:165;width:25279;height:155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jzJjEAAAA2gAAAA8AAABkcnMvZG93bnJldi54bWxEj9FqwkAURN8L/sNyhb4U3VhQNHUNWlop&#10;iIq2H3DJ3mZDsndjdmvSv+8WBB+HmTnDLLPe1uJKrS8dK5iMExDEudMlFwq+Pt9HcxA+IGusHZOC&#10;X/KQrQYPS0y16/hE13MoRISwT1GBCaFJpfS5IYt+7Bri6H271mKIsi2kbrGLcFvL5ySZSYslxwWD&#10;Db0ayqvzj1VA2zcK+wNNjpdkUy2eutnuYC5KPQ779QuIQH24h2/tD61gCv9X4g2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EjzJjEAAAA2gAAAA8AAAAAAAAAAAAAAAAA&#10;nwIAAGRycy9kb3ducmV2LnhtbFBLBQYAAAAABAAEAPcAAACQAwAAAAA=&#10;">
                    <v:imagedata r:id="rId16" o:title="" croptop="37781f"/>
                    <v:path arrowok="t"/>
                  </v:shape>
                  <v:shape id="Text Box 6" o:spid="_x0000_s1045" type="#_x0000_t202" style="position:absolute;left:273;width:3225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14:paraId="26396528" w14:textId="77777777" w:rsidR="008E70E8" w:rsidRPr="00C354BA" w:rsidRDefault="008E70E8" w:rsidP="004C473A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C354BA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Straight Arrow Connector 38" o:spid="_x0000_s1046" type="#_x0000_t32" style="position:absolute;left:1898;top:6464;width:17;height:27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G5DMIAAADbAAAADwAAAGRycy9kb3ducmV2LnhtbERPz2vCMBS+C/4P4Qm7adoNRDpjkaFM&#10;vMjcELw9mrc2XfNSkqh1f/1yGHj8+H4vy8F24ko+GMcK8lkGgrhy2nCt4OtzO12ACBFZY+eYFNwp&#10;QLkaj5ZYaHfjD7oeYy1SCIcCFTQx9oWUoWrIYpi5njhx385bjAn6WmqPtxRuO/mcZXNp0XBqaLCn&#10;t4aqn+PFKriYQ7uTuZl3/vybt+8bud6fDko9TYb1K4hIQ3yI/907reAljU1f0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HG5DMIAAADbAAAADwAAAAAAAAAAAAAA&#10;AAChAgAAZHJzL2Rvd25yZXYueG1sUEsFBgAAAAAEAAQA+QAAAJADAAAAAA==&#10;" strokecolor="white [3212]" strokeweight="1pt">
                    <v:stroke endarrow="open" joinstyle="miter"/>
                  </v:shape>
                  <v:shape id="Straight Arrow Connector 39" o:spid="_x0000_s1047" type="#_x0000_t32" style="position:absolute;left:23317;top:6851;width:76;height:26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+UU8MAAADbAAAADwAAAGRycy9kb3ducmV2LnhtbESPwWrDMBBE74X8g9hAbrWcBIzjRgkl&#10;oRB8ahN/wEba2qbWyliq7fbrq0Khx2Fm3jD742w7MdLgW8cK1kkKglg703KtoLq9POYgfEA22Dkm&#10;BV/k4XhYPOyxMG7iNxqvoRYRwr5ABU0IfSGl1w1Z9InriaP37gaLIcqhlmbAKcJtJzdpmkmLLceF&#10;Bns6NaQ/rp9Wwes0lVtjKxp1pktzz8/fm/ys1Go5Pz+BCDSH//Bf+2IUbHfw+yX+AH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+PlFPDAAAA2wAAAA8AAAAAAAAAAAAA&#10;AAAAoQIAAGRycy9kb3ducmV2LnhtbFBLBQYAAAAABAAEAPkAAACRAwAAAAA=&#10;" strokecolor="white [3212]" strokeweight="1pt">
                    <v:stroke endarrow="open" joinstyle="miter"/>
                  </v:shape>
                </v:group>
                <v:shape id="Text Box 21" o:spid="_x0000_s1048" type="#_x0000_t202" style="position:absolute;left:5881;top:1943;width:3225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14:paraId="75946D82" w14:textId="77777777" w:rsidR="008E70E8" w:rsidRPr="006E0576" w:rsidRDefault="008E70E8" w:rsidP="004C473A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E0576">
                          <w:rPr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shape id="Text Box 25" o:spid="_x0000_s1049" type="#_x0000_t202" style="position:absolute;left:16912;top:2025;width:3226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14:paraId="7DEFEE15" w14:textId="77777777" w:rsidR="008E70E8" w:rsidRPr="006E0576" w:rsidRDefault="008E70E8" w:rsidP="004C473A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E0576">
                          <w:rPr>
                            <w:b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1737" w:rsidRPr="00FF163B">
        <w:rPr>
          <w:rFonts w:ascii="Calibri Light" w:hAnsi="Calibri Light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1F07F29" wp14:editId="34AF7932">
                <wp:simplePos x="0" y="0"/>
                <wp:positionH relativeFrom="column">
                  <wp:posOffset>3141980</wp:posOffset>
                </wp:positionH>
                <wp:positionV relativeFrom="paragraph">
                  <wp:posOffset>49530</wp:posOffset>
                </wp:positionV>
                <wp:extent cx="2943860" cy="1649730"/>
                <wp:effectExtent l="0" t="0" r="2540" b="1270"/>
                <wp:wrapThrough wrapText="bothSides">
                  <wp:wrapPolygon edited="0">
                    <wp:start x="0" y="0"/>
                    <wp:lineTo x="0" y="21284"/>
                    <wp:lineTo x="21432" y="21284"/>
                    <wp:lineTo x="21432" y="0"/>
                    <wp:lineTo x="0" y="0"/>
                  </wp:wrapPolygon>
                </wp:wrapThrough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860" cy="1649730"/>
                          <a:chOff x="0" y="0"/>
                          <a:chExt cx="2401570" cy="1504315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2401570" cy="1504315"/>
                            <a:chOff x="0" y="0"/>
                            <a:chExt cx="2401570" cy="1504315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2401570" cy="1504315"/>
                              <a:chOff x="0" y="0"/>
                              <a:chExt cx="2341880" cy="135953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5300" b="2951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2341880" cy="13595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27940" y="0"/>
                                <a:ext cx="220246" cy="9142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7D8C68" w14:textId="77777777" w:rsidR="008E70E8" w:rsidRPr="00C354BA" w:rsidRDefault="008E70E8" w:rsidP="004C473A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C354BA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" name="Straight Arrow Connector 40"/>
                          <wps:cNvCnPr/>
                          <wps:spPr>
                            <a:xfrm>
                              <a:off x="105410" y="596689"/>
                              <a:ext cx="1693" cy="27728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7" name="Text Box 37"/>
                        <wps:cNvSpPr txBox="1"/>
                        <wps:spPr>
                          <a:xfrm>
                            <a:off x="506108" y="172085"/>
                            <a:ext cx="3225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A2A747" w14:textId="77777777" w:rsidR="008E70E8" w:rsidRPr="006E0576" w:rsidRDefault="008E70E8" w:rsidP="004C473A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576">
                                <w:rPr>
                                  <w:b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1643551" y="137160"/>
                            <a:ext cx="3225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410952" w14:textId="77777777" w:rsidR="008E70E8" w:rsidRPr="006E0576" w:rsidRDefault="008E70E8" w:rsidP="004C473A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576">
                                <w:rPr>
                                  <w:b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1F07F29" id="Group 49" o:spid="_x0000_s1050" style="position:absolute;margin-left:247.4pt;margin-top:3.9pt;width:231.8pt;height:129.9pt;z-index:251671552;mso-width-relative:margin;mso-height-relative:margin" coordsize="24015,150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">
                <v:group id="Group 19" o:spid="_x0000_s1051" style="position:absolute;width:24015;height:15043" coordsize="24015,15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group id="Group 15" o:spid="_x0000_s1052" style="position:absolute;width:24015;height:15043" coordsize="23418,13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Picture 7" o:spid="_x0000_s1053" type="#_x0000_t75" style="position:absolute;width:23418;height:1359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2sNW+AAAA2gAAAA8AAABkcnMvZG93bnJldi54bWxET82KwjAQvgu+QxjBm013Be12jaKC4MHD&#10;Wn2AoRmbrs2kNFmtb28EYY8f3/9i1dtG3KjztWMFH0kKgrh0uuZKwfm0m2QgfEDW2DgmBQ/ysFoO&#10;BwvMtbvzkW5FqEQMYZ+jAhNCm0vpS0MWfeJa4shdXGcxRNhVUnd4j+G2kZ9pOpMWa44NBlvaGiqv&#10;xZ9V8LvN4obsMXU/7rIJRX34upqDUuNRv/4GEagP/+K3e68VzOF1Jd4AuXw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2sNW+AAAA2gAAAA8AAAAAAAAAAAAAAAAAnwIAAGRy&#10;cy9kb3ducmV2LnhtbFBLBQYAAAAABAAEAPcAAACKAwAAAAA=&#10;">
                      <v:imagedata r:id="rId18" o:title="" croptop="36241f" cropbottom="1934f"/>
                      <v:path arrowok="t"/>
                    </v:shape>
                    <v:shape id="Text Box 11" o:spid="_x0000_s1054" type="#_x0000_t202" style="position:absolute;left:279;width:2202;height:91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p28QA&#10;AADbAAAADwAAAGRycy9kb3ducmV2LnhtbERPTWvCQBC9C/0PyxR6KbpJhFKiq5SWlkJFqXrwOGbH&#10;JDY7G3a3Mfrr3ULB2zze50znvWlER87XlhWkowQEcWF1zaWC7eZ9+AzCB2SNjWVScCYP89ndYIq5&#10;tif+pm4dShFD2OeooAqhzaX0RUUG/ci2xJE7WGcwROhKqR2eYrhpZJYkT9JgzbGhwpZeKyp+1r9G&#10;wWXlFjbLFh/pfjeuu/D2eFx+LZV6uO9fJiAC9eEm/nd/6jg/hb9f4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FKdvEAAAA2wAAAA8AAAAAAAAAAAAAAAAAmAIAAGRycy9k&#10;b3ducmV2LnhtbFBLBQYAAAAABAAEAPUAAACJAwAAAAA=&#10;" filled="f" stroked="f">
                      <v:textbox>
                        <w:txbxContent>
                          <w:p w14:paraId="397D8C68" w14:textId="77777777" w:rsidR="008E70E8" w:rsidRPr="00C354BA" w:rsidRDefault="008E70E8" w:rsidP="004C473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354B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Straight Arrow Connector 40" o:spid="_x0000_s1055" type="#_x0000_t32" style="position:absolute;left:1054;top:5966;width:17;height:27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HGd8IAAADbAAAADwAAAGRycy9kb3ducmV2LnhtbERPz2vCMBS+C/4P4Qm7adoxRDpjkaFM&#10;vMjcELw9mrc2XfNSkqh1f/1yGHj8+H4vy8F24ko+GMcK8lkGgrhy2nCt4OtzO12ACBFZY+eYFNwp&#10;QLkaj5ZYaHfjD7oeYy1SCIcCFTQx9oWUoWrIYpi5njhx385bjAn6WmqPtxRuO/mcZXNp0XBqaLCn&#10;t4aqn+PFKriYQ7uTuZl3/vybt+8bud6fDko9TYb1K4hIQ3yI/907reAlrU9f0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HGd8IAAADbAAAADwAAAAAAAAAAAAAA&#10;AAChAgAAZHJzL2Rvd25yZXYueG1sUEsFBgAAAAAEAAQA+QAAAJADAAAAAA==&#10;" strokecolor="white [3212]" strokeweight="1pt">
                    <v:stroke endarrow="open" joinstyle="miter"/>
                  </v:shape>
                </v:group>
                <v:shape id="Text Box 37" o:spid="_x0000_s1056" type="#_x0000_t202" style="position:absolute;left:5061;top:1720;width:3225;height:3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14:paraId="74A2A747" w14:textId="77777777" w:rsidR="008E70E8" w:rsidRPr="006E0576" w:rsidRDefault="008E70E8" w:rsidP="004C473A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E0576">
                          <w:rPr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shape id="Text Box 47" o:spid="_x0000_s1057" type="#_x0000_t202" style="position:absolute;left:16435;top:1371;width:3226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14:paraId="33410952" w14:textId="77777777" w:rsidR="008E70E8" w:rsidRPr="006E0576" w:rsidRDefault="008E70E8" w:rsidP="004C473A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E0576">
                          <w:rPr>
                            <w:b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4C473A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4864CE" wp14:editId="1FE13FBE">
                <wp:simplePos x="0" y="0"/>
                <wp:positionH relativeFrom="column">
                  <wp:posOffset>-1143000</wp:posOffset>
                </wp:positionH>
                <wp:positionV relativeFrom="paragraph">
                  <wp:posOffset>-2903220</wp:posOffset>
                </wp:positionV>
                <wp:extent cx="1693" cy="277283"/>
                <wp:effectExtent l="127000" t="25400" r="74930" b="10414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" cy="2772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351522" id="Straight Arrow Connector 52" o:spid="_x0000_s1026" type="#_x0000_t32" style="position:absolute;margin-left:-90pt;margin-top:-228.6pt;width:.15pt;height:21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" strokecolor="white [3212]" strokeweight="1pt">
                <v:stroke endarrow="open" joinstyle="miter"/>
              </v:shape>
            </w:pict>
          </mc:Fallback>
        </mc:AlternateContent>
      </w:r>
      <w:r w:rsidR="004C473A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E0B53" wp14:editId="20C9598D">
                <wp:simplePos x="0" y="0"/>
                <wp:positionH relativeFrom="column">
                  <wp:posOffset>2292985</wp:posOffset>
                </wp:positionH>
                <wp:positionV relativeFrom="paragraph">
                  <wp:posOffset>2682875</wp:posOffset>
                </wp:positionV>
                <wp:extent cx="69215" cy="240665"/>
                <wp:effectExtent l="101600" t="25400" r="83185" b="11493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15" cy="2406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864CE8" id="Straight Arrow Connector 41" o:spid="_x0000_s1026" type="#_x0000_t32" style="position:absolute;margin-left:180.55pt;margin-top:211.25pt;width:5.45pt;height:18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" strokecolor="white [3212]" strokeweight="1pt">
                <v:stroke endarrow="open" joinstyle="miter"/>
              </v:shape>
            </w:pict>
          </mc:Fallback>
        </mc:AlternateContent>
      </w:r>
      <w:r w:rsidR="004C473A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FE4E9" wp14:editId="677D2C65">
                <wp:simplePos x="0" y="0"/>
                <wp:positionH relativeFrom="column">
                  <wp:posOffset>277283</wp:posOffset>
                </wp:positionH>
                <wp:positionV relativeFrom="paragraph">
                  <wp:posOffset>2758440</wp:posOffset>
                </wp:positionV>
                <wp:extent cx="65405" cy="282575"/>
                <wp:effectExtent l="76200" t="25400" r="86995" b="984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05" cy="28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46813E" id="Straight Arrow Connector 42" o:spid="_x0000_s1026" type="#_x0000_t32" style="position:absolute;margin-left:21.85pt;margin-top:217.2pt;width:5.15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" strokecolor="white [3212]" strokeweight="1pt">
                <v:stroke endarrow="open" joinstyle="miter"/>
              </v:shape>
            </w:pict>
          </mc:Fallback>
        </mc:AlternateContent>
      </w:r>
      <w:r w:rsidR="004C473A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368B2" wp14:editId="481D050B">
                <wp:simplePos x="0" y="0"/>
                <wp:positionH relativeFrom="column">
                  <wp:posOffset>4915958</wp:posOffset>
                </wp:positionH>
                <wp:positionV relativeFrom="paragraph">
                  <wp:posOffset>2622338</wp:posOffset>
                </wp:positionV>
                <wp:extent cx="1693" cy="277283"/>
                <wp:effectExtent l="127000" t="25400" r="74930" b="10414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" cy="2772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D46B08" id="Straight Arrow Connector 44" o:spid="_x0000_s1026" type="#_x0000_t32" style="position:absolute;margin-left:387.1pt;margin-top:206.5pt;width:.15pt;height:2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" strokecolor="white [3212]" strokeweight="1pt">
                <v:stroke endarrow="open" joinstyle="miter"/>
              </v:shape>
            </w:pict>
          </mc:Fallback>
        </mc:AlternateContent>
      </w:r>
      <w:r w:rsidR="004C473A" w:rsidRPr="00FF163B">
        <w:rPr>
          <w:rFonts w:ascii="Calibri Light" w:hAnsi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2E20B" wp14:editId="1C57557C">
                <wp:simplePos x="0" y="0"/>
                <wp:positionH relativeFrom="column">
                  <wp:posOffset>3019849</wp:posOffset>
                </wp:positionH>
                <wp:positionV relativeFrom="paragraph">
                  <wp:posOffset>2758016</wp:posOffset>
                </wp:positionV>
                <wp:extent cx="1693" cy="277283"/>
                <wp:effectExtent l="127000" t="25400" r="74930" b="10414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" cy="2772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4C4A46" id="Straight Arrow Connector 43" o:spid="_x0000_s1026" type="#_x0000_t32" style="position:absolute;margin-left:237.8pt;margin-top:217.15pt;width:.15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" strokecolor="white [3212]" strokeweight="1pt">
                <v:stroke endarrow="open" joinstyle="miter"/>
              </v:shape>
            </w:pict>
          </mc:Fallback>
        </mc:AlternateContent>
      </w:r>
    </w:p>
    <w:p w14:paraId="5E526932" w14:textId="03A81151" w:rsidR="00F44B6D" w:rsidRDefault="00F44B6D">
      <w:pPr>
        <w:spacing w:after="160" w:line="259" w:lineRule="auto"/>
      </w:pPr>
    </w:p>
    <w:p w14:paraId="53605561" w14:textId="77777777" w:rsidR="00FE0E52" w:rsidRDefault="00FE0E52"/>
    <w:p w14:paraId="31B85DA1" w14:textId="77777777" w:rsidR="00FE0E52" w:rsidRDefault="00FE0E52"/>
    <w:p w14:paraId="08ECB8D7" w14:textId="77777777" w:rsidR="00FE0E52" w:rsidRDefault="00FE0E52"/>
    <w:p w14:paraId="7C7BD14A" w14:textId="0DA99CAB" w:rsidR="00FE0E52" w:rsidRDefault="00FE0E52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EEC0A3D" wp14:editId="2B6AF589">
                <wp:simplePos x="0" y="0"/>
                <wp:positionH relativeFrom="column">
                  <wp:posOffset>3568700</wp:posOffset>
                </wp:positionH>
                <wp:positionV relativeFrom="paragraph">
                  <wp:posOffset>276860</wp:posOffset>
                </wp:positionV>
                <wp:extent cx="1838960" cy="1654810"/>
                <wp:effectExtent l="0" t="0" r="0" b="0"/>
                <wp:wrapThrough wrapText="bothSides">
                  <wp:wrapPolygon edited="0">
                    <wp:start x="0" y="0"/>
                    <wp:lineTo x="0" y="21219"/>
                    <wp:lineTo x="21182" y="21219"/>
                    <wp:lineTo x="21182" y="0"/>
                    <wp:lineTo x="0" y="0"/>
                  </wp:wrapPolygon>
                </wp:wrapThrough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960" cy="1654810"/>
                          <a:chOff x="0" y="0"/>
                          <a:chExt cx="1838960" cy="1654810"/>
                        </a:xfrm>
                      </wpg:grpSpPr>
                      <wpg:grpSp>
                        <wpg:cNvPr id="60" name="Group 60"/>
                        <wpg:cNvGrpSpPr/>
                        <wpg:grpSpPr>
                          <a:xfrm>
                            <a:off x="0" y="0"/>
                            <a:ext cx="1838960" cy="1654810"/>
                            <a:chOff x="0" y="0"/>
                            <a:chExt cx="1838960" cy="1654810"/>
                          </a:xfrm>
                        </wpg:grpSpPr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1838960" cy="1654810"/>
                              <a:chOff x="1905" y="0"/>
                              <a:chExt cx="2199640" cy="2059940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05" y="0"/>
                                <a:ext cx="2199640" cy="20599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9" name="Text Box 29"/>
                            <wps:cNvSpPr txBox="1"/>
                            <wps:spPr>
                              <a:xfrm>
                                <a:off x="30408" y="88256"/>
                                <a:ext cx="290195" cy="1007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62533" w14:textId="77777777" w:rsidR="008E70E8" w:rsidRPr="00945D98" w:rsidRDefault="008E70E8" w:rsidP="004C473A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8" name="Straight Arrow Connector 58"/>
                          <wps:cNvCnPr/>
                          <wps:spPr>
                            <a:xfrm flipH="1">
                              <a:off x="1680210" y="476885"/>
                              <a:ext cx="6350" cy="26479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FFFF"/>
                              </a:solidFill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Straight Arrow Connector 57"/>
                          <wps:cNvCnPr/>
                          <wps:spPr>
                            <a:xfrm>
                              <a:off x="130175" y="536575"/>
                              <a:ext cx="14605" cy="26987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FFFF"/>
                              </a:solidFill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5" name="Text Box 45"/>
                        <wps:cNvSpPr txBox="1"/>
                        <wps:spPr>
                          <a:xfrm>
                            <a:off x="402590" y="200660"/>
                            <a:ext cx="3225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70893D" w14:textId="77777777" w:rsidR="00FE0E52" w:rsidRPr="006E0576" w:rsidRDefault="00FE0E52" w:rsidP="00FE0E5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576">
                                <w:rPr>
                                  <w:b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1108710" y="168275"/>
                            <a:ext cx="3225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DC32A" w14:textId="77777777" w:rsidR="00FE0E52" w:rsidRPr="006E0576" w:rsidRDefault="00FE0E52" w:rsidP="00FE0E5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576">
                                <w:rPr>
                                  <w:b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EEC0A3D" id="Group 67" o:spid="_x0000_s1058" style="position:absolute;margin-left:281pt;margin-top:21.8pt;width:144.8pt;height:130.3pt;z-index:251687936" coordsize="18389,165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8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gD/7QA4UGhvdG9z&#10;aG9wIDMuMAA4QklNBAQAAAAAAAA4QklNBCUAAAAAABDUHYzZjwCyBOmACZjs+EJ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8AAEQgONw8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">
                <v:group id="Group 60" o:spid="_x0000_s1059" style="position:absolute;width:18389;height:16548" coordsize="18389,16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group id="Group 30" o:spid="_x0000_s1060" style="position:absolute;width:18389;height:16548" coordorigin="19" coordsize="21996,20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Picture 9" o:spid="_x0000_s1061" type="#_x0000_t75" style="position:absolute;left:19;width:21996;height:20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RszDAAAA2gAAAA8AAABkcnMvZG93bnJldi54bWxEj0FrwkAUhO+F/oflFbwU3ehB2piNSFHw&#10;2Ca29fjIPpNg9m26u9H4791CocdhZr5hsvVoOnEh51vLCuazBARxZXXLtYJDuZu+gPABWWNnmRTc&#10;yMM6f3zIMNX2yh90KUItIoR9igqaEPpUSl81ZNDPbE8cvZN1BkOUrpba4TXCTScXSbKUBluOCw32&#10;9NZQdS4Go+D4/sVDUZbfhTvehvH5E89b+6PU5GncrEAEGsN/+K+91wpe4fdKvAEy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tGzMMAAADaAAAADwAAAAAAAAAAAAAAAACf&#10;AgAAZHJzL2Rvd25yZXYueG1sUEsFBgAAAAAEAAQA9wAAAI8DAAAAAA==&#10;">
                      <v:imagedata r:id="rId20" o:title=""/>
                      <v:path arrowok="t"/>
                    </v:shape>
                    <v:shape id="Text Box 29" o:spid="_x0000_s1062" type="#_x0000_t202" style="position:absolute;left:304;top:882;width:2902;height:10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  <v:textbox>
                        <w:txbxContent>
                          <w:p w14:paraId="45162533" w14:textId="77777777" w:rsidR="008E70E8" w:rsidRPr="00945D98" w:rsidRDefault="008E70E8" w:rsidP="004C473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shape id="Straight Arrow Connector 58" o:spid="_x0000_s1063" type="#_x0000_t32" style="position:absolute;left:16802;top:4768;width:63;height:26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UkcMEAAADbAAAADwAAAGRycy9kb3ducmV2LnhtbERP3WrCMBS+F3yHcAa7EU03UKQzyiyb&#10;jOJNqw9wbM7aYnNSkszWt18uBC8/vv/NbjSduJHzrWUFb4sEBHFldcu1gvPpe74G4QOyxs4yKbiT&#10;h912Otlgqu3ABd3KUIsYwj5FBU0IfSqlrxoy6Be2J47cr3UGQ4SultrhEMNNJ9+TZCUNthwbGuwp&#10;a6i6ln9GQd5ZP2TJYWa/+v01u+T5sS5WSr2+jJ8fIAKN4Sl+uH+0gmUcG7/EH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RSRwwQAAANsAAAAPAAAAAAAAAAAAAAAA&#10;AKECAABkcnMvZG93bnJldi54bWxQSwUGAAAAAAQABAD5AAAAjwMAAAAA&#10;" strokecolor="white" strokeweight="1pt">
                    <v:stroke endarrow="open" joinstyle="miter"/>
                  </v:shape>
                  <v:shape id="Straight Arrow Connector 57" o:spid="_x0000_s1064" type="#_x0000_t32" style="position:absolute;left:1301;top:5365;width:146;height:26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5xycIAAADbAAAADwAAAGRycy9kb3ducmV2LnhtbESPT4vCMBTE74LfITxhb5q66z+qURZh&#10;YQ8iWAWvj+bZFJuX2kTb/fYbQfA4zMxvmNWms5V4UONLxwrGowQEce50yYWC0/FnuADhA7LGyjEp&#10;+CMPm3W/t8JUu5YP9MhCISKEfYoKTAh1KqXPDVn0I1cTR+/iGoshyqaQusE2wm0lP5NkJi2WHBcM&#10;1rQ1lF+zu1Wwc7fOHtvQfuWlrefnvTstzESpj0H3vQQRqAvv8Kv9qxVM5/D8En+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5xycIAAADbAAAADwAAAAAAAAAAAAAA&#10;AAChAgAAZHJzL2Rvd25yZXYueG1sUEsFBgAAAAAEAAQA+QAAAJADAAAAAA==&#10;" strokecolor="white" strokeweight="1pt">
                    <v:stroke endarrow="open" joinstyle="miter"/>
                  </v:shape>
                </v:group>
                <v:shape id="Text Box 45" o:spid="_x0000_s1065" type="#_x0000_t202" style="position:absolute;left:4025;top:2006;width:3226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14:paraId="0870893D" w14:textId="77777777" w:rsidR="00FE0E52" w:rsidRPr="006E0576" w:rsidRDefault="00FE0E52" w:rsidP="00FE0E5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E0576">
                          <w:rPr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shape>
                <v:shape id="Text Box 46" o:spid="_x0000_s1066" type="#_x0000_t202" style="position:absolute;left:11087;top:1682;width:3225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14:paraId="2AFDC32A" w14:textId="77777777" w:rsidR="00FE0E52" w:rsidRPr="006E0576" w:rsidRDefault="00FE0E52" w:rsidP="00FE0E5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E0576">
                          <w:rPr>
                            <w:b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9FA9922" wp14:editId="1BE83E63">
                <wp:simplePos x="0" y="0"/>
                <wp:positionH relativeFrom="column">
                  <wp:posOffset>692785</wp:posOffset>
                </wp:positionH>
                <wp:positionV relativeFrom="paragraph">
                  <wp:posOffset>295910</wp:posOffset>
                </wp:positionV>
                <wp:extent cx="1939290" cy="1606550"/>
                <wp:effectExtent l="0" t="0" r="0" b="0"/>
                <wp:wrapThrough wrapText="bothSides">
                  <wp:wrapPolygon edited="0">
                    <wp:start x="0" y="0"/>
                    <wp:lineTo x="0" y="21173"/>
                    <wp:lineTo x="21218" y="21173"/>
                    <wp:lineTo x="21218" y="0"/>
                    <wp:lineTo x="0" y="0"/>
                  </wp:wrapPolygon>
                </wp:wrapThrough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9290" cy="1606550"/>
                          <a:chOff x="0" y="0"/>
                          <a:chExt cx="1939290" cy="1606550"/>
                        </a:xfrm>
                      </wpg:grpSpPr>
                      <wpg:grpSp>
                        <wpg:cNvPr id="50" name="Group 50"/>
                        <wpg:cNvGrpSpPr/>
                        <wpg:grpSpPr>
                          <a:xfrm>
                            <a:off x="0" y="0"/>
                            <a:ext cx="1939290" cy="1606550"/>
                            <a:chOff x="0" y="0"/>
                            <a:chExt cx="2332703" cy="2054225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0" y="0"/>
                              <a:ext cx="2332703" cy="2054225"/>
                              <a:chOff x="0" y="0"/>
                              <a:chExt cx="2332703" cy="2054225"/>
                            </a:xfrm>
                          </wpg:grpSpPr>
                          <wpg:grpSp>
                            <wpg:cNvPr id="24" name="Group 24"/>
                            <wpg:cNvGrpSpPr/>
                            <wpg:grpSpPr>
                              <a:xfrm flipH="1">
                                <a:off x="0" y="0"/>
                                <a:ext cx="2332703" cy="2054225"/>
                                <a:chOff x="81991" y="0"/>
                                <a:chExt cx="2702484" cy="2305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6504" r="-1" b="56570"/>
                                <a:stretch/>
                              </pic:blipFill>
                              <pic:spPr bwMode="auto">
                                <a:xfrm>
                                  <a:off x="81991" y="0"/>
                                  <a:ext cx="1346124" cy="23056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10" r="55712" b="54002"/>
                                <a:stretch/>
                              </pic:blipFill>
                              <pic:spPr bwMode="auto">
                                <a:xfrm>
                                  <a:off x="1414145" y="2540"/>
                                  <a:ext cx="1370330" cy="23031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28" name="Text Box 28"/>
                            <wps:cNvSpPr txBox="1"/>
                            <wps:spPr>
                              <a:xfrm>
                                <a:off x="13970" y="46991"/>
                                <a:ext cx="310840" cy="914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E497A7" w14:textId="77777777" w:rsidR="008E70E8" w:rsidRPr="00945D98" w:rsidRDefault="008E70E8" w:rsidP="004C473A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945D98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5" name="Text Box 35"/>
                          <wps:cNvSpPr txBox="1"/>
                          <wps:spPr>
                            <a:xfrm>
                              <a:off x="1516331" y="178435"/>
                              <a:ext cx="322581" cy="3505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8CBCFF6" w14:textId="77777777" w:rsidR="008E70E8" w:rsidRPr="006E0576" w:rsidRDefault="008E70E8" w:rsidP="004C473A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E0576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457151" y="201930"/>
                              <a:ext cx="322581" cy="3505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5="http://schemas.microsoft.com/office/word/2012/wordml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8549CA" w14:textId="77777777" w:rsidR="008E70E8" w:rsidRPr="006E0576" w:rsidRDefault="008E70E8" w:rsidP="004C473A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E0576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" name="Straight Arrow Connector 53"/>
                        <wps:cNvCnPr/>
                        <wps:spPr>
                          <a:xfrm>
                            <a:off x="1735455" y="514985"/>
                            <a:ext cx="2540" cy="254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FFFF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>
                            <a:off x="175260" y="583565"/>
                            <a:ext cx="25400" cy="2514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FFFF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9FA9922" id="Group 59" o:spid="_x0000_s1067" style="position:absolute;margin-left:54.55pt;margin-top:23.3pt;width:152.7pt;height:126.5pt;z-index:251675648" coordsize="19392,16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gD/7QA4UGhvdG9zaG9wIDMuMAA4QklNBAQAAAAAAAA4QklNBCUAAAAA&#10;ABDUHYzZjwCyBOmACZjs+EJ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8AAEQgHIQQ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QD&#10;AwMEBQQEBAQFBwUFBQUFBwgHBwcHBwcICAgICAgICAoKCgoKCgsLCwsLDQ0NDQ0NDQ0NDf/bAEMB&#10;AgICAwMDBgMDBg0JBwkNDQ0NDQ0NDQ0NDQ0NDQ0NDQ0NDQ0NDQ0NDQ0NDQ0NDQ0NDQ0NDQ0NDQ0N&#10;DQ0NDQ0NDf/dAAQAQ//aAAwDAQACEQMRAD8A/A+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rFvZ3d2xW0hkmYdRGhYj8ga1D4Z8QLE07adcqiruJaJhxkDgEZPX&#10;tzjnpQBh0U5kZGKOCrDgg8EU2gAooooAKKKKACiiigAooooAKKKKACiiigAooooAKKKKACiiigAo&#10;oooAKXFJRQB//9D8D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">
                <v:group id="Group 50" o:spid="_x0000_s1068" style="position:absolute;width:19392;height:16065" coordsize="23327,20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group id="Group 31" o:spid="_x0000_s1069" style="position:absolute;width:23327;height:20542" coordsize="23327,20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group id="Group 24" o:spid="_x0000_s1070" style="position:absolute;width:23327;height:20542;flip:x" coordorigin="819" coordsize="27024,23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69ao7CAAAA2wAAAA8A&#10;AAAAAAAAAAAAAAAAqgIAAGRycy9kb3ducmV2LnhtbFBLBQYAAAAABAAEAPoAAACZAwAAAAA=&#10;">
                      <v:shape id="Picture 8" o:spid="_x0000_s1071" type="#_x0000_t75" style="position:absolute;left:819;width:13462;height:23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34Qq/AAAA2gAAAA8AAABkcnMvZG93bnJldi54bWxET8uKwjAU3QvzD+EOzE6TkUGGjqmIIIiI&#10;aBXXl+b2gc1NbaJWv94shFkezns6620jbtT52rGG75ECQZw7U3Op4XhYDn9B+IBssHFMGh7kYZZ+&#10;DKaYGHfnPd2yUIoYwj5BDVUIbSKlzyuy6EeuJY5c4TqLIcKulKbDewy3jRwrNZEWa44NFba0qCg/&#10;Z1erIds+d0o1W1rXm/PiZ46XYn+6aP312c//QATqw7/47V4ZDXFrvBJvgEx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9+EKvwAAANoAAAAPAAAAAAAAAAAAAAAAAJ8CAABk&#10;cnMvZG93bnJldi54bWxQSwUGAAAAAAQABAD3AAAAiwMAAAAA&#10;">
                        <v:imagedata r:id="rId22" o:title="" cropbottom="37074f" cropleft="37030f" cropright="-1f"/>
                        <v:path arrowok="t"/>
                      </v:shape>
                      <v:shape id="Picture 23" o:spid="_x0000_s1072" type="#_x0000_t75" style="position:absolute;left:14141;top:25;width:13703;height:23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wZuXEAAAA2wAAAA8AAABkcnMvZG93bnJldi54bWxEj0FrwkAUhO9C/8PyCr3ppopWoqu0gjXF&#10;U6MHvT2yz2xo9m3Irhr/vVsQPA4z8w0zX3a2FhdqfeVYwfsgAUFcOF1xqWC/W/enIHxA1lg7JgU3&#10;8rBcvPTmmGp35V+65KEUEcI+RQUmhCaV0heGLPqBa4ijd3KtxRBlW0rd4jXCbS2HSTKRFiuOCwYb&#10;Whkq/vKzVbA5l8fGHbJsvN+ufnDybZIP/6XU22v3OQMRqAvP8KOdaQXDEfx/i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wZuXEAAAA2wAAAA8AAAAAAAAAAAAAAAAA&#10;nwIAAGRycy9kb3ducmV2LnhtbFBLBQYAAAAABAAEAPcAAACQAwAAAAA=&#10;">
                        <v:imagedata r:id="rId22" o:title="" croptop="1710f" cropbottom="35391f" cropright="36511f"/>
                        <v:path arrowok="t"/>
                      </v:shape>
                    </v:group>
                    <v:shape id="Text Box 28" o:spid="_x0000_s1073" type="#_x0000_t202" style="position:absolute;left:139;top:469;width:3109;height:91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K+8MA&#10;AADbAAAADwAAAGRycy9kb3ducmV2LnhtbERPz2vCMBS+C/4P4Qm7jJlaYUg1ynBsDBTFuoPHZ/Ns&#10;O5uXkmS121+/HAYeP77fi1VvGtGR87VlBZNxAoK4sLrmUsHn8e1pBsIHZI2NZVLwQx5Wy+FggZm2&#10;Nz5Ql4dSxBD2GSqoQmgzKX1RkUE/ti1x5C7WGQwRulJqh7cYbhqZJsmzNFhzbKiwpXVFxTX/Ngp+&#10;925r03T7PjmfpnUXXh+/dpudUg+j/mUOIlAf7uJ/94dWkMax8U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NK+8MAAADbAAAADwAAAAAAAAAAAAAAAACYAgAAZHJzL2Rv&#10;d25yZXYueG1sUEsFBgAAAAAEAAQA9QAAAIgDAAAAAA==&#10;" filled="f" stroked="f">
                      <v:textbox>
                        <w:txbxContent>
                          <w:p w14:paraId="01E497A7" w14:textId="77777777" w:rsidR="008E70E8" w:rsidRPr="00945D98" w:rsidRDefault="008E70E8" w:rsidP="004C473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45D9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Text Box 35" o:spid="_x0000_s1074" type="#_x0000_t202" style="position:absolute;left:15163;top:1784;width:3226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<v:textbox>
                      <w:txbxContent>
                        <w:p w14:paraId="78CBCFF6" w14:textId="77777777" w:rsidR="008E70E8" w:rsidRPr="006E0576" w:rsidRDefault="008E70E8" w:rsidP="004C473A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E0576">
                            <w:rPr>
                              <w:b/>
                              <w:sz w:val="28"/>
                              <w:szCs w:val="28"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36" o:spid="_x0000_s1075" type="#_x0000_t202" style="position:absolute;left:4571;top:2019;width:3226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14:paraId="208549CA" w14:textId="77777777" w:rsidR="008E70E8" w:rsidRPr="006E0576" w:rsidRDefault="008E70E8" w:rsidP="004C473A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E0576">
                            <w:rPr>
                              <w:b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traight Arrow Connector 53" o:spid="_x0000_s1076" type="#_x0000_t32" style="position:absolute;left:17354;top:5149;width:25;height:25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V3ysMAAADbAAAADwAAAGRycy9kb3ducmV2LnhtbESPQWvCQBSE74X+h+UVvDWbamtDdJUi&#10;CB6KUBPo9ZF9ZkOzb9PsauK/dwXB4zAz3zDL9WhbcabeN44VvCUpCOLK6YZrBWWxfc1A+ICssXVM&#10;Ci7kYb16flpirt3AP3Q+hFpECPscFZgQulxKXxmy6BPXEUfv6HqLIcq+lrrHIcJtK6dpOpcWG44L&#10;BjvaGKr+Dier4Nv9j7YYwjCrGtt9/u5dmZl3pSYv49cCRKAxPML39k4r+JjB7Uv8AXJ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Vd8rDAAAA2wAAAA8AAAAAAAAAAAAA&#10;AAAAoQIAAGRycy9kb3ducmV2LnhtbFBLBQYAAAAABAAEAPkAAACRAwAAAAA=&#10;" strokecolor="white" strokeweight="1pt">
                  <v:stroke endarrow="open" joinstyle="miter"/>
                </v:shape>
                <v:shape id="Straight Arrow Connector 54" o:spid="_x0000_s1077" type="#_x0000_t32" style="position:absolute;left:1752;top:5835;width:254;height:25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zvvsMAAADbAAAADwAAAGRycy9kb3ducmV2LnhtbESPQWvCQBSE74X+h+UVvDWbqrUhukoR&#10;BA9FqAn0+sg+s6HZt2l2NfHfdwXB4zAz3zCrzWhbcaHeN44VvCUpCOLK6YZrBWWxe81A+ICssXVM&#10;Cq7kYbN+flphrt3A33Q5hlpECPscFZgQulxKXxmy6BPXEUfv5HqLIcq+lrrHIcJtK6dpupAWG44L&#10;BjvaGqp+j2er4Mv9jbYYwjCrGtt9/BxcmZm5UpOX8XMJItAYHuF7e68VvM/h9i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8777DAAAA2wAAAA8AAAAAAAAAAAAA&#10;AAAAoQIAAGRycy9kb3ducmV2LnhtbFBLBQYAAAAABAAEAPkAAACRAwAAAAA=&#10;" strokecolor="white" strokeweight="1pt">
                  <v:stroke endarrow="open" joinstyle="miter"/>
                </v:shape>
                <w10:wrap type="through"/>
              </v:group>
            </w:pict>
          </mc:Fallback>
        </mc:AlternateContent>
      </w:r>
    </w:p>
    <w:p w14:paraId="35190523" w14:textId="369E84B4" w:rsidR="00FE0E52" w:rsidRDefault="00FE0E52"/>
    <w:p w14:paraId="1BE6CFEE" w14:textId="77777777" w:rsidR="00FE0E52" w:rsidRDefault="00FE0E52"/>
    <w:p w14:paraId="00C3AA7E" w14:textId="77777777" w:rsidR="00FE0E52" w:rsidRDefault="00FE0E52"/>
    <w:p w14:paraId="6D704CC2" w14:textId="77777777" w:rsidR="00FE0E52" w:rsidRDefault="00FE0E52"/>
    <w:p w14:paraId="083D9608" w14:textId="77777777" w:rsidR="00FE0E52" w:rsidRDefault="00FE0E52"/>
    <w:p w14:paraId="3FCD8212" w14:textId="77777777" w:rsidR="00FE0E52" w:rsidRDefault="00FE0E52"/>
    <w:p w14:paraId="4A03BDD6" w14:textId="415A4F21" w:rsidR="00FE0E52" w:rsidRDefault="00FE0E52">
      <w:pPr>
        <w:spacing w:after="160" w:line="259" w:lineRule="auto"/>
      </w:pPr>
      <w:r>
        <w:br w:type="page"/>
      </w:r>
    </w:p>
    <w:p w14:paraId="0D2281FA" w14:textId="77777777" w:rsidR="00FE0E52" w:rsidRPr="003A0C9D" w:rsidRDefault="00FE0E52" w:rsidP="00FE0E5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Times New Roman"/>
        </w:rPr>
      </w:pPr>
      <w:r w:rsidRPr="00FA1FE0">
        <w:rPr>
          <w:rFonts w:asciiTheme="majorHAnsi" w:hAnsiTheme="majorHAnsi" w:cs="Times New Roman"/>
          <w:b/>
        </w:rPr>
        <w:lastRenderedPageBreak/>
        <w:t>Suppl</w:t>
      </w:r>
      <w:r>
        <w:rPr>
          <w:rFonts w:asciiTheme="majorHAnsi" w:hAnsiTheme="majorHAnsi" w:cs="Times New Roman"/>
          <w:b/>
        </w:rPr>
        <w:t>ementary Table</w:t>
      </w:r>
      <w:r w:rsidRPr="00FA1FE0">
        <w:rPr>
          <w:rFonts w:asciiTheme="majorHAnsi" w:hAnsiTheme="majorHAnsi" w:cs="Times New Roman"/>
          <w:b/>
        </w:rPr>
        <w:t xml:space="preserve"> 1. </w:t>
      </w:r>
      <w:r w:rsidRPr="003A0C9D">
        <w:rPr>
          <w:rFonts w:asciiTheme="majorHAnsi" w:hAnsiTheme="majorHAnsi" w:cs="Times New Roman"/>
        </w:rPr>
        <w:t>Backgrou</w:t>
      </w:r>
      <w:r>
        <w:rPr>
          <w:rFonts w:asciiTheme="majorHAnsi" w:hAnsiTheme="majorHAnsi" w:cs="Times New Roman"/>
        </w:rPr>
        <w:t>nd details on</w:t>
      </w:r>
      <w:r w:rsidRPr="003A0C9D">
        <w:rPr>
          <w:rFonts w:asciiTheme="majorHAnsi" w:hAnsiTheme="majorHAnsi" w:cs="Times New Roman"/>
        </w:rPr>
        <w:t xml:space="preserve"> the four study animals.</w:t>
      </w:r>
    </w:p>
    <w:p w14:paraId="7FE10425" w14:textId="77777777" w:rsidR="00FE0E52" w:rsidRDefault="00FE0E52" w:rsidP="00FE0E5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938"/>
        <w:gridCol w:w="1939"/>
        <w:gridCol w:w="1939"/>
        <w:gridCol w:w="1939"/>
      </w:tblGrid>
      <w:tr w:rsidR="00FE0E52" w14:paraId="2B1B4862" w14:textId="77777777" w:rsidTr="00EC29C6">
        <w:trPr>
          <w:trHeight w:val="680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905B6" w14:textId="77777777" w:rsidR="00FE0E52" w:rsidRPr="00F644A2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F644A2">
              <w:rPr>
                <w:rFonts w:asciiTheme="majorHAnsi" w:hAnsiTheme="majorHAnsi" w:cs="Times New Roman"/>
                <w:b/>
              </w:rPr>
              <w:t>Animal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D0424" w14:textId="77777777" w:rsidR="00FE0E52" w:rsidRPr="00F644A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</w:rPr>
            </w:pPr>
            <w:r w:rsidRPr="00F644A2">
              <w:rPr>
                <w:rFonts w:asciiTheme="majorHAnsi" w:hAnsiTheme="majorHAnsi" w:cs="Times New Roman"/>
                <w:b/>
              </w:rPr>
              <w:t>Dolly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497A5" w14:textId="77777777" w:rsidR="00FE0E52" w:rsidRPr="00F644A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Bonnie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A621F" w14:textId="77777777" w:rsidR="00FE0E52" w:rsidRPr="00F644A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</w:rPr>
            </w:pPr>
            <w:r w:rsidRPr="00F644A2">
              <w:rPr>
                <w:rFonts w:asciiTheme="majorHAnsi" w:hAnsiTheme="majorHAnsi" w:cs="Times New Roman"/>
                <w:b/>
              </w:rPr>
              <w:t>Megan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2F62F" w14:textId="77777777" w:rsidR="00FE0E52" w:rsidRPr="00F644A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/>
              </w:rPr>
            </w:pPr>
            <w:r w:rsidRPr="00F644A2">
              <w:rPr>
                <w:rFonts w:asciiTheme="majorHAnsi" w:hAnsiTheme="majorHAnsi" w:cs="Times New Roman"/>
                <w:b/>
              </w:rPr>
              <w:t>Morag</w:t>
            </w:r>
          </w:p>
        </w:tc>
      </w:tr>
      <w:tr w:rsidR="00FE0E52" w14:paraId="5C577C72" w14:textId="77777777" w:rsidTr="00EC29C6">
        <w:trPr>
          <w:trHeight w:val="680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4B33D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Means of conception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4D0A9F" w14:textId="77777777" w:rsidR="00FE0E52" w:rsidRPr="00840975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840975">
              <w:rPr>
                <w:rFonts w:asciiTheme="majorHAnsi" w:hAnsiTheme="majorHAnsi" w:cs="Times New Roman"/>
              </w:rPr>
              <w:t>Nuclear transfer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D38FA" w14:textId="77777777" w:rsidR="00FE0E52" w:rsidRPr="00840975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840975">
              <w:rPr>
                <w:rFonts w:asciiTheme="majorHAnsi" w:hAnsiTheme="majorHAnsi" w:cs="Times New Roman"/>
              </w:rPr>
              <w:t>Natural mating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9F7FAC" w14:textId="77777777" w:rsidR="00FE0E52" w:rsidRPr="00840975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840975">
              <w:rPr>
                <w:rFonts w:asciiTheme="majorHAnsi" w:hAnsiTheme="majorHAnsi" w:cs="Times New Roman"/>
              </w:rPr>
              <w:t>Nuclear transfer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F1D3CF" w14:textId="77777777" w:rsidR="00FE0E52" w:rsidRPr="00840975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840975">
              <w:rPr>
                <w:rFonts w:asciiTheme="majorHAnsi" w:hAnsiTheme="majorHAnsi" w:cs="Times New Roman"/>
              </w:rPr>
              <w:t>Nuclear transfer</w:t>
            </w:r>
          </w:p>
        </w:tc>
      </w:tr>
      <w:tr w:rsidR="00FE0E52" w14:paraId="06A4CC13" w14:textId="77777777" w:rsidTr="00EC29C6">
        <w:trPr>
          <w:trHeight w:val="68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E0FDC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Nuclear Donor</w:t>
            </w:r>
          </w:p>
          <w:p w14:paraId="04C33AB9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(Genotype)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8FD7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Finn Dorset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13A2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Welsh Mountain x Finn Dorset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F03E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Welsh Mountain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2B73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Welsh Mountain</w:t>
            </w:r>
          </w:p>
        </w:tc>
      </w:tr>
      <w:tr w:rsidR="00FE0E52" w14:paraId="65BC5C2A" w14:textId="77777777" w:rsidTr="00EC29C6">
        <w:trPr>
          <w:trHeight w:val="68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59A97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Mitochondrial Donor (Genotype)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7AB5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Scottish Blackface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424D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Scottish Blackface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67EE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Scottish Blackface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3D4ED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Scottish Blackface</w:t>
            </w:r>
          </w:p>
        </w:tc>
      </w:tr>
      <w:tr w:rsidR="00FE0E52" w14:paraId="47438C88" w14:textId="77777777" w:rsidTr="00EC29C6">
        <w:trPr>
          <w:trHeight w:val="68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AFD2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Born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C8BB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Pr="00F644A2">
              <w:rPr>
                <w:rFonts w:asciiTheme="majorHAnsi" w:hAnsiTheme="majorHAnsi" w:cs="Times New Roman"/>
                <w:vertAlign w:val="superscript"/>
              </w:rPr>
              <w:t>th</w:t>
            </w:r>
            <w:r>
              <w:rPr>
                <w:rFonts w:asciiTheme="majorHAnsi" w:hAnsiTheme="majorHAnsi" w:cs="Times New Roman"/>
              </w:rPr>
              <w:t xml:space="preserve"> July 1996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85AC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F71C4D">
              <w:rPr>
                <w:rFonts w:asciiTheme="majorHAnsi" w:hAnsiTheme="majorHAnsi" w:cs="Times New Roman"/>
              </w:rPr>
              <w:t>April 1998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70C39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19</w:t>
            </w:r>
            <w:r w:rsidRPr="00F644A2">
              <w:rPr>
                <w:rFonts w:asciiTheme="majorHAnsi" w:hAnsiTheme="majorHAnsi" w:cs="Times New Roman"/>
                <w:vertAlign w:val="superscript"/>
              </w:rPr>
              <w:t>th</w:t>
            </w:r>
            <w:r>
              <w:rPr>
                <w:rFonts w:asciiTheme="majorHAnsi" w:hAnsiTheme="majorHAnsi" w:cs="Times New Roman"/>
              </w:rPr>
              <w:t xml:space="preserve"> June 1995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C08C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22</w:t>
            </w:r>
            <w:r w:rsidRPr="00F644A2">
              <w:rPr>
                <w:rFonts w:asciiTheme="majorHAnsi" w:hAnsiTheme="majorHAnsi" w:cs="Times New Roman"/>
                <w:vertAlign w:val="superscript"/>
              </w:rPr>
              <w:t>nd</w:t>
            </w:r>
            <w:r>
              <w:rPr>
                <w:rFonts w:asciiTheme="majorHAnsi" w:hAnsiTheme="majorHAnsi" w:cs="Times New Roman"/>
              </w:rPr>
              <w:t xml:space="preserve"> June 1995</w:t>
            </w:r>
          </w:p>
        </w:tc>
      </w:tr>
      <w:tr w:rsidR="00FE0E52" w14:paraId="07672CE5" w14:textId="77777777" w:rsidTr="00EC29C6">
        <w:trPr>
          <w:trHeight w:val="68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16CD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Died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5E56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14</w:t>
            </w:r>
            <w:r w:rsidRPr="00F644A2">
              <w:rPr>
                <w:rFonts w:asciiTheme="majorHAnsi" w:hAnsiTheme="majorHAnsi" w:cs="Times New Roman"/>
                <w:vertAlign w:val="superscript"/>
              </w:rPr>
              <w:t>th</w:t>
            </w:r>
            <w:r>
              <w:rPr>
                <w:rFonts w:asciiTheme="majorHAnsi" w:hAnsiTheme="majorHAnsi" w:cs="Times New Roman"/>
              </w:rPr>
              <w:t xml:space="preserve"> Feb 2003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5D4FF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</w:t>
            </w:r>
            <w:r w:rsidRPr="00F644A2">
              <w:rPr>
                <w:rFonts w:asciiTheme="majorHAnsi" w:hAnsiTheme="majorHAnsi" w:cs="Times New Roman"/>
                <w:vertAlign w:val="superscript"/>
              </w:rPr>
              <w:t>th</w:t>
            </w:r>
            <w:r>
              <w:rPr>
                <w:rFonts w:asciiTheme="majorHAnsi" w:hAnsiTheme="majorHAnsi" w:cs="Times New Roman"/>
              </w:rPr>
              <w:t xml:space="preserve"> Mar 2008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069D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15</w:t>
            </w:r>
            <w:r w:rsidRPr="004B6FB5">
              <w:rPr>
                <w:rFonts w:asciiTheme="majorHAnsi" w:hAnsiTheme="majorHAnsi" w:cs="Times New Roman"/>
                <w:vertAlign w:val="superscript"/>
              </w:rPr>
              <w:t>th</w:t>
            </w:r>
            <w:r>
              <w:rPr>
                <w:rFonts w:asciiTheme="majorHAnsi" w:hAnsiTheme="majorHAnsi" w:cs="Times New Roman"/>
              </w:rPr>
              <w:t xml:space="preserve"> Jan 2009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95EB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27</w:t>
            </w:r>
            <w:r w:rsidRPr="004B6FB5">
              <w:rPr>
                <w:rFonts w:asciiTheme="majorHAnsi" w:hAnsiTheme="majorHAnsi" w:cs="Times New Roman"/>
                <w:vertAlign w:val="superscript"/>
              </w:rPr>
              <w:t>th</w:t>
            </w:r>
            <w:r>
              <w:rPr>
                <w:rFonts w:asciiTheme="majorHAnsi" w:hAnsiTheme="majorHAnsi" w:cs="Times New Roman"/>
              </w:rPr>
              <w:t xml:space="preserve"> Mar 2000</w:t>
            </w:r>
          </w:p>
        </w:tc>
      </w:tr>
      <w:tr w:rsidR="00FE0E52" w14:paraId="38FF848E" w14:textId="77777777" w:rsidTr="00EC29C6">
        <w:trPr>
          <w:trHeight w:val="68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1FC79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Reason for euthanasia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7909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OPA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32843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Age related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4B96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Age related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C8AA4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OPA</w:t>
            </w:r>
          </w:p>
        </w:tc>
      </w:tr>
      <w:tr w:rsidR="00FE0E52" w14:paraId="712AE30A" w14:textId="77777777" w:rsidTr="00EC29C6">
        <w:trPr>
          <w:trHeight w:val="680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D004C" w14:textId="77777777" w:rsidR="00FE0E52" w:rsidRPr="003A0C9D" w:rsidRDefault="00FE0E52" w:rsidP="00EC29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</w:rPr>
            </w:pPr>
            <w:r w:rsidRPr="003A0C9D">
              <w:rPr>
                <w:rFonts w:asciiTheme="majorHAnsi" w:hAnsiTheme="majorHAnsi" w:cs="Times New Roman"/>
                <w:b/>
              </w:rPr>
              <w:t>Offspring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12CBD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E3349" w14:textId="77777777" w:rsidR="00FE0E52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D0578E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2758C" w14:textId="2E1E1A61" w:rsidR="00FE0E52" w:rsidRPr="003C0951" w:rsidRDefault="003C0951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</w:rPr>
            </w:pPr>
            <w:r w:rsidRPr="003C0951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469C7" w14:textId="77777777" w:rsidR="00FE0E52" w:rsidRPr="00804105" w:rsidRDefault="00FE0E52" w:rsidP="00EC2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D0578E">
              <w:rPr>
                <w:rFonts w:asciiTheme="majorHAnsi" w:hAnsiTheme="majorHAnsi" w:cs="Times New Roman"/>
              </w:rPr>
              <w:t>1</w:t>
            </w:r>
          </w:p>
        </w:tc>
      </w:tr>
    </w:tbl>
    <w:p w14:paraId="1554D844" w14:textId="77777777" w:rsidR="00FE0E52" w:rsidRDefault="00FE0E52" w:rsidP="00FE0E5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Times New Roman"/>
        </w:rPr>
      </w:pPr>
    </w:p>
    <w:p w14:paraId="72F97640" w14:textId="77777777" w:rsidR="00FE0E52" w:rsidRDefault="00FE0E52" w:rsidP="00FE0E5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OPA: Ovine Pulmonary Adenocarcinoma (</w:t>
      </w:r>
      <w:proofErr w:type="spellStart"/>
      <w:r>
        <w:rPr>
          <w:rFonts w:asciiTheme="majorHAnsi" w:hAnsiTheme="majorHAnsi" w:cs="Times New Roman"/>
        </w:rPr>
        <w:t>Jaagsiekte</w:t>
      </w:r>
      <w:proofErr w:type="spellEnd"/>
      <w:r>
        <w:rPr>
          <w:rFonts w:asciiTheme="majorHAnsi" w:hAnsiTheme="majorHAnsi" w:cs="Times New Roman"/>
        </w:rPr>
        <w:t>) – contagious, viral-induced tumour of the lungs</w:t>
      </w:r>
    </w:p>
    <w:p w14:paraId="673A7560" w14:textId="77777777" w:rsidR="00FE0E52" w:rsidRDefault="00FE0E52" w:rsidP="00FE0E5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Bonnie: Dolly’s first lamb, conceived naturally to a Welsh Mountain ram.  </w:t>
      </w:r>
    </w:p>
    <w:p w14:paraId="48B5D517" w14:textId="77777777" w:rsidR="00FE0E52" w:rsidRPr="003A0C9D" w:rsidRDefault="00FE0E52" w:rsidP="00FE0E5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Megan/Morag: Nuclear donor cells were from an embryo-derived epithelial cell line</w:t>
      </w:r>
    </w:p>
    <w:p w14:paraId="409A6DF8" w14:textId="77777777" w:rsidR="00FE0E52" w:rsidRDefault="00FE0E52"/>
    <w:sectPr w:rsidR="00FE0E52" w:rsidSect="00234BD8">
      <w:pgSz w:w="11900" w:h="16840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C5"/>
    <w:rsid w:val="000B0460"/>
    <w:rsid w:val="000B0CC5"/>
    <w:rsid w:val="000F54C9"/>
    <w:rsid w:val="00154FEF"/>
    <w:rsid w:val="001A67FB"/>
    <w:rsid w:val="00234BD8"/>
    <w:rsid w:val="002A19E1"/>
    <w:rsid w:val="002B5E00"/>
    <w:rsid w:val="00334069"/>
    <w:rsid w:val="003A5207"/>
    <w:rsid w:val="003C0951"/>
    <w:rsid w:val="003C4C58"/>
    <w:rsid w:val="004C473A"/>
    <w:rsid w:val="0050550F"/>
    <w:rsid w:val="00572D73"/>
    <w:rsid w:val="00592083"/>
    <w:rsid w:val="0059490A"/>
    <w:rsid w:val="00655DC5"/>
    <w:rsid w:val="006D69AC"/>
    <w:rsid w:val="00705A6A"/>
    <w:rsid w:val="0074105A"/>
    <w:rsid w:val="00784B4A"/>
    <w:rsid w:val="0080799C"/>
    <w:rsid w:val="00814345"/>
    <w:rsid w:val="008846D6"/>
    <w:rsid w:val="008E70E8"/>
    <w:rsid w:val="00931737"/>
    <w:rsid w:val="00972534"/>
    <w:rsid w:val="00977E7F"/>
    <w:rsid w:val="00985D18"/>
    <w:rsid w:val="00A93188"/>
    <w:rsid w:val="00AC4801"/>
    <w:rsid w:val="00B500ED"/>
    <w:rsid w:val="00B73773"/>
    <w:rsid w:val="00B859C4"/>
    <w:rsid w:val="00BC7946"/>
    <w:rsid w:val="00C13F8B"/>
    <w:rsid w:val="00C60422"/>
    <w:rsid w:val="00C93FFB"/>
    <w:rsid w:val="00CD62BB"/>
    <w:rsid w:val="00CE36B8"/>
    <w:rsid w:val="00CF4321"/>
    <w:rsid w:val="00D92B7B"/>
    <w:rsid w:val="00D965A2"/>
    <w:rsid w:val="00DF1676"/>
    <w:rsid w:val="00E903CB"/>
    <w:rsid w:val="00EC29C6"/>
    <w:rsid w:val="00F067E3"/>
    <w:rsid w:val="00F23B8A"/>
    <w:rsid w:val="00F4212D"/>
    <w:rsid w:val="00F44B6D"/>
    <w:rsid w:val="00F631C0"/>
    <w:rsid w:val="00FA70E8"/>
    <w:rsid w:val="00F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A1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CC5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CC5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949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CC5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CC5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949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6.jp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kevin.sinclair@nottingham.ac.uk" TargetMode="Externa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hyperlink" Target="mailto:sandra.corr@glasgow.ac.uk" TargetMode="Externa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Sinclair Kevin</dc:creator>
  <cp:lastModifiedBy>Newland, Rachel</cp:lastModifiedBy>
  <cp:revision>2</cp:revision>
  <dcterms:created xsi:type="dcterms:W3CDTF">2017-10-26T13:59:00Z</dcterms:created>
  <dcterms:modified xsi:type="dcterms:W3CDTF">2017-10-26T13:59:00Z</dcterms:modified>
</cp:coreProperties>
</file>