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DC9" w:rsidRPr="001668B5" w:rsidRDefault="006E403D">
      <w:pPr>
        <w:pStyle w:val="HTML"/>
        <w:jc w:val="center"/>
        <w:rPr>
          <w:rFonts w:ascii="Calibri" w:hAnsi="Calibri" w:cs="Times New Roman"/>
          <w:b/>
          <w:i/>
          <w:sz w:val="28"/>
          <w:szCs w:val="28"/>
        </w:rPr>
      </w:pPr>
      <w:r w:rsidRPr="001668B5">
        <w:rPr>
          <w:rFonts w:ascii="Calibri" w:hAnsi="Calibri" w:cs="Times New Roman"/>
          <w:b/>
          <w:i/>
          <w:sz w:val="28"/>
          <w:szCs w:val="28"/>
        </w:rPr>
        <w:t>Supporting Information</w:t>
      </w:r>
    </w:p>
    <w:p w:rsidR="009806FF" w:rsidRPr="001668B5" w:rsidRDefault="009806FF" w:rsidP="009806FF">
      <w:pPr>
        <w:pStyle w:val="a8"/>
        <w:rPr>
          <w:rFonts w:ascii="Times New Roman" w:hAnsi="Times New Roman"/>
          <w:sz w:val="28"/>
          <w:szCs w:val="28"/>
        </w:rPr>
      </w:pPr>
      <w:bookmarkStart w:id="0" w:name="OLE_LINK162"/>
      <w:bookmarkStart w:id="1" w:name="OLE_LINK163"/>
      <w:r w:rsidRPr="001668B5">
        <w:rPr>
          <w:rFonts w:ascii="Times New Roman" w:hAnsi="Times New Roman"/>
          <w:sz w:val="28"/>
          <w:szCs w:val="28"/>
        </w:rPr>
        <w:t xml:space="preserve">Diversity Modification and </w:t>
      </w:r>
      <w:r w:rsidRPr="001668B5">
        <w:rPr>
          <w:rFonts w:ascii="Times New Roman" w:hAnsi="Times New Roman" w:hint="eastAsia"/>
          <w:sz w:val="28"/>
          <w:szCs w:val="28"/>
        </w:rPr>
        <w:t>Structure-</w:t>
      </w:r>
      <w:r w:rsidRPr="001668B5">
        <w:rPr>
          <w:rFonts w:ascii="Times New Roman" w:hAnsi="Times New Roman"/>
          <w:sz w:val="28"/>
          <w:szCs w:val="28"/>
        </w:rPr>
        <w:t xml:space="preserve">Activity Relationships </w:t>
      </w:r>
      <w:r w:rsidRPr="001668B5">
        <w:rPr>
          <w:rFonts w:ascii="Times New Roman" w:hAnsi="Times New Roman"/>
          <w:sz w:val="28"/>
          <w:szCs w:val="28"/>
          <w:lang w:val="fr-FR"/>
        </w:rPr>
        <w:t xml:space="preserve">of Two Natural Products </w:t>
      </w:r>
      <w:r w:rsidRPr="001668B5">
        <w:rPr>
          <w:rFonts w:ascii="Times New Roman" w:hAnsi="Times New Roman"/>
          <w:sz w:val="28"/>
          <w:szCs w:val="28"/>
          <w:lang w:val="en-GB"/>
        </w:rPr>
        <w:t>1</w:t>
      </w:r>
      <w:r w:rsidRPr="001668B5">
        <w:rPr>
          <w:rFonts w:ascii="Times New Roman" w:hAnsi="Times New Roman"/>
          <w:sz w:val="28"/>
          <w:szCs w:val="28"/>
          <w:lang w:val="en-GB"/>
        </w:rPr>
        <w:sym w:font="Symbol" w:char="F062"/>
      </w:r>
      <w:r w:rsidRPr="001668B5">
        <w:rPr>
          <w:rFonts w:ascii="Times New Roman" w:hAnsi="Times New Roman"/>
          <w:sz w:val="28"/>
          <w:szCs w:val="28"/>
          <w:lang w:val="en-GB"/>
        </w:rPr>
        <w:t>-</w:t>
      </w:r>
      <w:proofErr w:type="spellStart"/>
      <w:r w:rsidRPr="001668B5">
        <w:rPr>
          <w:rFonts w:ascii="Times New Roman" w:hAnsi="Times New Roman"/>
          <w:sz w:val="28"/>
          <w:szCs w:val="28"/>
          <w:lang w:val="en-GB"/>
        </w:rPr>
        <w:t>hydroxy</w:t>
      </w:r>
      <w:proofErr w:type="spellEnd"/>
      <w:r w:rsidRPr="001668B5">
        <w:rPr>
          <w:rFonts w:ascii="Times New Roman" w:hAnsi="Times New Roman"/>
          <w:sz w:val="28"/>
          <w:szCs w:val="28"/>
          <w:lang w:val="en-GB"/>
        </w:rPr>
        <w:t xml:space="preserve"> </w:t>
      </w:r>
      <w:proofErr w:type="spellStart"/>
      <w:r w:rsidRPr="001668B5">
        <w:rPr>
          <w:rFonts w:ascii="Times New Roman" w:hAnsi="Times New Roman"/>
          <w:sz w:val="28"/>
          <w:szCs w:val="28"/>
          <w:lang w:val="en-GB"/>
        </w:rPr>
        <w:t>Alantolactone</w:t>
      </w:r>
      <w:proofErr w:type="spellEnd"/>
      <w:r w:rsidRPr="001668B5">
        <w:rPr>
          <w:rFonts w:ascii="Times New Roman" w:hAnsi="Times New Roman"/>
          <w:sz w:val="28"/>
          <w:szCs w:val="28"/>
          <w:lang w:val="en-GB"/>
        </w:rPr>
        <w:t xml:space="preserve"> and </w:t>
      </w:r>
      <w:proofErr w:type="spellStart"/>
      <w:r w:rsidRPr="001668B5">
        <w:rPr>
          <w:rFonts w:ascii="Times New Roman" w:hAnsi="Times New Roman"/>
          <w:sz w:val="28"/>
          <w:szCs w:val="28"/>
          <w:lang w:val="en-GB"/>
        </w:rPr>
        <w:t>Ivangustin</w:t>
      </w:r>
      <w:proofErr w:type="spellEnd"/>
      <w:r w:rsidRPr="001668B5">
        <w:rPr>
          <w:rFonts w:ascii="Times New Roman" w:hAnsi="Times New Roman"/>
          <w:sz w:val="28"/>
          <w:szCs w:val="28"/>
          <w:lang w:val="en-GB"/>
        </w:rPr>
        <w:t xml:space="preserve"> as Potent Cytotoxic Agents</w:t>
      </w:r>
      <w:bookmarkEnd w:id="0"/>
      <w:bookmarkEnd w:id="1"/>
    </w:p>
    <w:p w:rsidR="004F32FB" w:rsidRPr="001668B5" w:rsidRDefault="004F32FB" w:rsidP="004F32FB">
      <w:pPr>
        <w:autoSpaceDE w:val="0"/>
        <w:autoSpaceDN w:val="0"/>
        <w:adjustRightInd w:val="0"/>
        <w:spacing w:line="480" w:lineRule="auto"/>
        <w:rPr>
          <w:kern w:val="0"/>
          <w:vertAlign w:val="superscript"/>
        </w:rPr>
      </w:pPr>
      <w:r w:rsidRPr="001668B5">
        <w:rPr>
          <w:rFonts w:hint="eastAsia"/>
          <w:kern w:val="0"/>
        </w:rPr>
        <w:t>Jiang-Jiang</w:t>
      </w:r>
      <w:r w:rsidRPr="001668B5">
        <w:rPr>
          <w:kern w:val="0"/>
        </w:rPr>
        <w:t xml:space="preserve"> </w:t>
      </w:r>
      <w:r w:rsidRPr="001668B5">
        <w:rPr>
          <w:rFonts w:hint="eastAsia"/>
          <w:kern w:val="0"/>
        </w:rPr>
        <w:t>Tang</w:t>
      </w:r>
      <w:bookmarkStart w:id="2" w:name="OLE_LINK121"/>
      <w:r w:rsidRPr="001668B5">
        <w:rPr>
          <w:rFonts w:hint="eastAsia"/>
          <w:kern w:val="0"/>
          <w:vertAlign w:val="superscript"/>
        </w:rPr>
        <w:t>1</w:t>
      </w:r>
      <w:bookmarkEnd w:id="2"/>
      <w:r w:rsidRPr="001668B5">
        <w:rPr>
          <w:rFonts w:hint="eastAsia"/>
          <w:kern w:val="0"/>
          <w:vertAlign w:val="superscript"/>
        </w:rPr>
        <w:t>,</w:t>
      </w:r>
      <w:r w:rsidRPr="001668B5">
        <w:rPr>
          <w:kern w:val="0"/>
          <w:vertAlign w:val="superscript"/>
        </w:rPr>
        <w:t>*</w:t>
      </w:r>
      <w:r w:rsidRPr="001668B5">
        <w:rPr>
          <w:rFonts w:hint="eastAsia"/>
          <w:kern w:val="0"/>
        </w:rPr>
        <w:t xml:space="preserve">, </w:t>
      </w:r>
      <w:proofErr w:type="spellStart"/>
      <w:r w:rsidRPr="001668B5">
        <w:rPr>
          <w:kern w:val="0"/>
        </w:rPr>
        <w:t>Qiu-Rui</w:t>
      </w:r>
      <w:proofErr w:type="spellEnd"/>
      <w:r w:rsidRPr="001668B5">
        <w:rPr>
          <w:kern w:val="0"/>
        </w:rPr>
        <w:t xml:space="preserve"> He</w:t>
      </w:r>
      <w:r w:rsidRPr="001668B5">
        <w:rPr>
          <w:rFonts w:hint="eastAsia"/>
          <w:kern w:val="0"/>
          <w:vertAlign w:val="superscript"/>
        </w:rPr>
        <w:t>1</w:t>
      </w:r>
      <w:r w:rsidRPr="001668B5">
        <w:rPr>
          <w:kern w:val="0"/>
        </w:rPr>
        <w:t xml:space="preserve">, </w:t>
      </w:r>
      <w:proofErr w:type="spellStart"/>
      <w:r w:rsidRPr="001668B5">
        <w:rPr>
          <w:kern w:val="0"/>
        </w:rPr>
        <w:t>Shuai</w:t>
      </w:r>
      <w:proofErr w:type="spellEnd"/>
      <w:r w:rsidRPr="001668B5">
        <w:rPr>
          <w:kern w:val="0"/>
        </w:rPr>
        <w:t xml:space="preserve"> Dong</w:t>
      </w:r>
      <w:r w:rsidRPr="001668B5">
        <w:rPr>
          <w:rFonts w:hint="eastAsia"/>
          <w:kern w:val="0"/>
          <w:vertAlign w:val="superscript"/>
        </w:rPr>
        <w:t>1</w:t>
      </w:r>
      <w:r w:rsidRPr="001668B5">
        <w:rPr>
          <w:kern w:val="0"/>
        </w:rPr>
        <w:t>, Xin Guo</w:t>
      </w:r>
      <w:r w:rsidRPr="001668B5">
        <w:rPr>
          <w:rFonts w:hint="eastAsia"/>
          <w:kern w:val="0"/>
          <w:vertAlign w:val="superscript"/>
        </w:rPr>
        <w:t>1</w:t>
      </w:r>
      <w:r w:rsidRPr="001668B5">
        <w:rPr>
          <w:kern w:val="0"/>
        </w:rPr>
        <w:t>, Yu-Gong Wang</w:t>
      </w:r>
      <w:r w:rsidRPr="001668B5">
        <w:rPr>
          <w:rFonts w:hint="eastAsia"/>
          <w:kern w:val="0"/>
          <w:vertAlign w:val="superscript"/>
        </w:rPr>
        <w:t>1</w:t>
      </w:r>
      <w:bookmarkStart w:id="3" w:name="OLE_LINK154"/>
      <w:bookmarkStart w:id="4" w:name="OLE_LINK155"/>
      <w:r w:rsidRPr="001668B5">
        <w:rPr>
          <w:kern w:val="0"/>
        </w:rPr>
        <w:t>,</w:t>
      </w:r>
      <w:r w:rsidR="00241749" w:rsidRPr="001668B5">
        <w:rPr>
          <w:kern w:val="0"/>
        </w:rPr>
        <w:t xml:space="preserve"> </w:t>
      </w:r>
      <w:proofErr w:type="spellStart"/>
      <w:r w:rsidR="00241749" w:rsidRPr="001668B5">
        <w:rPr>
          <w:kern w:val="0"/>
        </w:rPr>
        <w:t>Bei</w:t>
      </w:r>
      <w:proofErr w:type="spellEnd"/>
      <w:r w:rsidR="00241749" w:rsidRPr="001668B5">
        <w:rPr>
          <w:kern w:val="0"/>
        </w:rPr>
        <w:t>-Lei Lei</w:t>
      </w:r>
      <w:r w:rsidR="00241749" w:rsidRPr="001668B5">
        <w:rPr>
          <w:kern w:val="0"/>
          <w:vertAlign w:val="superscript"/>
        </w:rPr>
        <w:t>2</w:t>
      </w:r>
      <w:r w:rsidR="00241749" w:rsidRPr="001668B5">
        <w:rPr>
          <w:kern w:val="0"/>
        </w:rPr>
        <w:t>,</w:t>
      </w:r>
      <w:r w:rsidRPr="001668B5">
        <w:rPr>
          <w:kern w:val="0"/>
        </w:rPr>
        <w:t xml:space="preserve"> Jun-</w:t>
      </w:r>
      <w:proofErr w:type="spellStart"/>
      <w:r w:rsidRPr="001668B5">
        <w:rPr>
          <w:kern w:val="0"/>
        </w:rPr>
        <w:t>Mian</w:t>
      </w:r>
      <w:proofErr w:type="spellEnd"/>
      <w:r w:rsidRPr="001668B5">
        <w:rPr>
          <w:kern w:val="0"/>
        </w:rPr>
        <w:t xml:space="preserve"> Tian</w:t>
      </w:r>
      <w:bookmarkEnd w:id="3"/>
      <w:bookmarkEnd w:id="4"/>
      <w:r w:rsidRPr="001668B5">
        <w:rPr>
          <w:rFonts w:hint="eastAsia"/>
          <w:kern w:val="0"/>
          <w:vertAlign w:val="superscript"/>
        </w:rPr>
        <w:t>1</w:t>
      </w:r>
      <w:r w:rsidRPr="001668B5">
        <w:rPr>
          <w:kern w:val="0"/>
        </w:rPr>
        <w:t xml:space="preserve">, </w:t>
      </w:r>
      <w:r w:rsidRPr="001668B5">
        <w:rPr>
          <w:rFonts w:hint="eastAsia"/>
          <w:kern w:val="0"/>
        </w:rPr>
        <w:t>Jin-Ming</w:t>
      </w:r>
      <w:r w:rsidRPr="001668B5">
        <w:rPr>
          <w:kern w:val="0"/>
        </w:rPr>
        <w:t xml:space="preserve"> </w:t>
      </w:r>
      <w:r w:rsidRPr="001668B5">
        <w:rPr>
          <w:rFonts w:hint="eastAsia"/>
          <w:kern w:val="0"/>
        </w:rPr>
        <w:t>Gao</w:t>
      </w:r>
      <w:r w:rsidRPr="001668B5">
        <w:rPr>
          <w:rFonts w:hint="eastAsia"/>
          <w:kern w:val="0"/>
          <w:vertAlign w:val="superscript"/>
        </w:rPr>
        <w:t>1</w:t>
      </w:r>
      <w:r w:rsidRPr="001668B5">
        <w:rPr>
          <w:kern w:val="0"/>
          <w:vertAlign w:val="superscript"/>
        </w:rPr>
        <w:t>,*</w:t>
      </w:r>
    </w:p>
    <w:p w:rsidR="004F32FB" w:rsidRPr="001668B5" w:rsidRDefault="004F32FB" w:rsidP="004F32FB">
      <w:pPr>
        <w:autoSpaceDE w:val="0"/>
        <w:autoSpaceDN w:val="0"/>
        <w:adjustRightInd w:val="0"/>
        <w:spacing w:line="480" w:lineRule="auto"/>
        <w:jc w:val="left"/>
        <w:rPr>
          <w:kern w:val="0"/>
        </w:rPr>
      </w:pPr>
    </w:p>
    <w:p w:rsidR="009806FF" w:rsidRPr="001668B5" w:rsidRDefault="004F32FB" w:rsidP="004F32FB">
      <w:pPr>
        <w:autoSpaceDE w:val="0"/>
        <w:autoSpaceDN w:val="0"/>
        <w:adjustRightInd w:val="0"/>
        <w:spacing w:after="312" w:line="480" w:lineRule="auto"/>
      </w:pPr>
      <w:r w:rsidRPr="001668B5">
        <w:rPr>
          <w:kern w:val="0"/>
          <w:vertAlign w:val="superscript"/>
        </w:rPr>
        <w:t>1</w:t>
      </w:r>
      <w:r w:rsidRPr="001668B5">
        <w:t xml:space="preserve">Shaanxi Key Laboratory of Natural Products &amp; Chemical Biology, College of Chemistry &amp; Pharmacy, Northwest A&amp;F University, </w:t>
      </w:r>
      <w:proofErr w:type="spellStart"/>
      <w:r w:rsidRPr="001668B5">
        <w:t>Yangling</w:t>
      </w:r>
      <w:proofErr w:type="spellEnd"/>
      <w:r w:rsidRPr="001668B5">
        <w:t>, 712100, China</w:t>
      </w:r>
    </w:p>
    <w:p w:rsidR="00241749" w:rsidRPr="001668B5" w:rsidRDefault="00241749" w:rsidP="00241749">
      <w:pPr>
        <w:autoSpaceDE w:val="0"/>
        <w:autoSpaceDN w:val="0"/>
        <w:adjustRightInd w:val="0"/>
        <w:spacing w:after="312" w:line="480" w:lineRule="auto"/>
      </w:pPr>
      <w:r w:rsidRPr="001668B5">
        <w:rPr>
          <w:kern w:val="0"/>
          <w:vertAlign w:val="superscript"/>
        </w:rPr>
        <w:t>2</w:t>
      </w:r>
      <w:r w:rsidRPr="001668B5">
        <w:t xml:space="preserve">College of Life Sciences, Northwest A&amp;F University, </w:t>
      </w:r>
      <w:proofErr w:type="spellStart"/>
      <w:r w:rsidRPr="001668B5">
        <w:t>Yangling</w:t>
      </w:r>
      <w:proofErr w:type="spellEnd"/>
      <w:r w:rsidRPr="001668B5">
        <w:t>, 712100, China</w:t>
      </w:r>
    </w:p>
    <w:p w:rsidR="00CA10FD" w:rsidRPr="001668B5" w:rsidRDefault="00CA10FD" w:rsidP="00CA10FD">
      <w:pPr>
        <w:widowControl/>
        <w:suppressLineNumbers/>
        <w:jc w:val="left"/>
        <w:rPr>
          <w:rFonts w:ascii="Times-Roman" w:hAnsi="Times-Roman" w:cs="Times-Roman"/>
          <w:kern w:val="0"/>
          <w:szCs w:val="21"/>
          <w:lang w:val="en-GB"/>
        </w:rPr>
      </w:pPr>
      <w:r w:rsidRPr="001668B5">
        <w:rPr>
          <w:kern w:val="0"/>
          <w:szCs w:val="21"/>
          <w:vertAlign w:val="superscript"/>
          <w:lang w:val="en-GB"/>
        </w:rPr>
        <w:t>*</w:t>
      </w:r>
      <w:r w:rsidRPr="001668B5">
        <w:rPr>
          <w:rFonts w:ascii="Times-Roman" w:hAnsi="Times-Roman" w:cs="Times-Roman"/>
          <w:kern w:val="0"/>
          <w:szCs w:val="21"/>
          <w:lang w:val="en-GB"/>
        </w:rPr>
        <w:t>Corresponding authors.</w:t>
      </w:r>
    </w:p>
    <w:p w:rsidR="00CA10FD" w:rsidRPr="001668B5" w:rsidRDefault="00CA10FD" w:rsidP="00CA10FD">
      <w:pPr>
        <w:rPr>
          <w:szCs w:val="21"/>
        </w:rPr>
      </w:pPr>
      <w:r w:rsidRPr="001668B5">
        <w:rPr>
          <w:szCs w:val="21"/>
        </w:rPr>
        <w:t>E-mail address:</w:t>
      </w:r>
      <w:r w:rsidRPr="001668B5">
        <w:rPr>
          <w:rFonts w:hint="eastAsia"/>
          <w:szCs w:val="21"/>
        </w:rPr>
        <w:t xml:space="preserve"> tangjiang11@nwaf</w:t>
      </w:r>
      <w:r w:rsidR="009806FF" w:rsidRPr="001668B5">
        <w:rPr>
          <w:rFonts w:hint="eastAsia"/>
          <w:szCs w:val="21"/>
        </w:rPr>
        <w:t>u</w:t>
      </w:r>
      <w:r w:rsidRPr="001668B5">
        <w:rPr>
          <w:rFonts w:hint="eastAsia"/>
          <w:szCs w:val="21"/>
        </w:rPr>
        <w:t>.edu.cn (JJT)</w:t>
      </w:r>
      <w:r w:rsidRPr="001668B5">
        <w:rPr>
          <w:szCs w:val="21"/>
        </w:rPr>
        <w:t>; jinminggao@nwsuaf.edu.cn</w:t>
      </w:r>
      <w:r w:rsidRPr="001668B5">
        <w:rPr>
          <w:rFonts w:hint="eastAsia"/>
          <w:szCs w:val="21"/>
        </w:rPr>
        <w:t xml:space="preserve"> (JMG)</w:t>
      </w:r>
      <w:r w:rsidRPr="001668B5">
        <w:rPr>
          <w:szCs w:val="21"/>
        </w:rPr>
        <w:t>.</w:t>
      </w:r>
    </w:p>
    <w:p w:rsidR="00D47DC9" w:rsidRPr="001668B5" w:rsidRDefault="006E403D" w:rsidP="006E403D">
      <w:pPr>
        <w:autoSpaceDE w:val="0"/>
        <w:autoSpaceDN w:val="0"/>
        <w:adjustRightInd w:val="0"/>
        <w:spacing w:line="480" w:lineRule="auto"/>
        <w:jc w:val="center"/>
        <w:rPr>
          <w:vertAlign w:val="superscript"/>
          <w:lang w:val="nl-NL"/>
        </w:rPr>
      </w:pPr>
      <w:r w:rsidRPr="001668B5">
        <w:rPr>
          <w:sz w:val="18"/>
          <w:szCs w:val="18"/>
        </w:rPr>
        <w:tab/>
      </w:r>
      <w:r w:rsidR="00D47DC9" w:rsidRPr="001668B5">
        <w:rPr>
          <w:rFonts w:hint="eastAsia"/>
          <w:lang w:val="nl-NL"/>
        </w:rPr>
        <w:t xml:space="preserve"> </w:t>
      </w:r>
    </w:p>
    <w:p w:rsidR="001D58CD" w:rsidRPr="001668B5" w:rsidRDefault="001D58CD" w:rsidP="001D58CD">
      <w:pPr>
        <w:ind w:leftChars="74" w:left="178" w:firstLine="2"/>
        <w:rPr>
          <w:b/>
        </w:rPr>
      </w:pPr>
      <w:r w:rsidRPr="001668B5">
        <w:rPr>
          <w:b/>
        </w:rPr>
        <w:t>List of Contents</w:t>
      </w:r>
      <w:r w:rsidRPr="001668B5">
        <w:rPr>
          <w:rFonts w:hint="eastAsia"/>
          <w:b/>
        </w:rPr>
        <w:t>:</w:t>
      </w:r>
    </w:p>
    <w:p w:rsidR="001D58CD" w:rsidRPr="001668B5" w:rsidRDefault="001D58CD" w:rsidP="001D58CD">
      <w:pPr>
        <w:ind w:leftChars="74" w:left="178" w:firstLine="2"/>
      </w:pPr>
      <w:r w:rsidRPr="001668B5">
        <w:rPr>
          <w:rFonts w:hint="eastAsia"/>
        </w:rPr>
        <w:t xml:space="preserve">Page S2. </w:t>
      </w:r>
      <w:r w:rsidRPr="001668B5">
        <w:rPr>
          <w:b/>
        </w:rPr>
        <w:t>Table</w:t>
      </w:r>
      <w:r w:rsidRPr="001668B5">
        <w:rPr>
          <w:rFonts w:hint="eastAsia"/>
          <w:b/>
        </w:rPr>
        <w:t xml:space="preserve"> </w:t>
      </w:r>
      <w:r w:rsidRPr="001668B5">
        <w:rPr>
          <w:b/>
        </w:rPr>
        <w:t>S</w:t>
      </w:r>
      <w:r w:rsidRPr="001668B5">
        <w:rPr>
          <w:rFonts w:hint="eastAsia"/>
          <w:b/>
        </w:rPr>
        <w:t>1</w:t>
      </w:r>
      <w:r w:rsidRPr="001668B5">
        <w:rPr>
          <w:rFonts w:hint="eastAsia"/>
        </w:rPr>
        <w:t>. C</w:t>
      </w:r>
      <w:r w:rsidRPr="001668B5">
        <w:t xml:space="preserve">rystallographic parameters for </w:t>
      </w:r>
      <w:r w:rsidRPr="001668B5">
        <w:rPr>
          <w:b/>
        </w:rPr>
        <w:t>1a</w:t>
      </w:r>
      <w:r w:rsidRPr="001668B5">
        <w:rPr>
          <w:rFonts w:hint="eastAsia"/>
        </w:rPr>
        <w:t>.</w:t>
      </w:r>
    </w:p>
    <w:p w:rsidR="001D58CD" w:rsidRPr="001668B5" w:rsidRDefault="001D58CD" w:rsidP="001D58CD">
      <w:pPr>
        <w:ind w:firstLine="178"/>
      </w:pPr>
      <w:bookmarkStart w:id="5" w:name="OLE_LINK6"/>
      <w:bookmarkStart w:id="6" w:name="OLE_LINK7"/>
      <w:r w:rsidRPr="001668B5">
        <w:rPr>
          <w:rFonts w:hint="eastAsia"/>
        </w:rPr>
        <w:t>Page S</w:t>
      </w:r>
      <w:r w:rsidRPr="001668B5">
        <w:t>3</w:t>
      </w:r>
      <w:r w:rsidRPr="001668B5">
        <w:rPr>
          <w:rFonts w:hint="eastAsia"/>
        </w:rPr>
        <w:t xml:space="preserve">. </w:t>
      </w:r>
      <w:r w:rsidRPr="001668B5">
        <w:rPr>
          <w:b/>
        </w:rPr>
        <w:t>Table</w:t>
      </w:r>
      <w:r w:rsidRPr="001668B5">
        <w:rPr>
          <w:rFonts w:hint="eastAsia"/>
          <w:b/>
        </w:rPr>
        <w:t xml:space="preserve"> </w:t>
      </w:r>
      <w:r w:rsidRPr="001668B5">
        <w:rPr>
          <w:b/>
        </w:rPr>
        <w:t>S</w:t>
      </w:r>
      <w:r w:rsidR="00AD5820" w:rsidRPr="001668B5">
        <w:rPr>
          <w:b/>
        </w:rPr>
        <w:t>2</w:t>
      </w:r>
      <w:r w:rsidRPr="001668B5">
        <w:rPr>
          <w:rFonts w:hint="eastAsia"/>
        </w:rPr>
        <w:t>.</w:t>
      </w:r>
      <w:r w:rsidRPr="001668B5">
        <w:t xml:space="preserve"> </w:t>
      </w:r>
      <w:r w:rsidRPr="001668B5">
        <w:rPr>
          <w:rFonts w:hint="eastAsia"/>
        </w:rPr>
        <w:t>C</w:t>
      </w:r>
      <w:r w:rsidRPr="001668B5">
        <w:t xml:space="preserve">rystallographic parameters for </w:t>
      </w:r>
      <w:r w:rsidRPr="001668B5">
        <w:rPr>
          <w:b/>
        </w:rPr>
        <w:t>1</w:t>
      </w:r>
      <w:r w:rsidR="00EE4E18" w:rsidRPr="001668B5">
        <w:rPr>
          <w:rFonts w:hint="eastAsia"/>
          <w:b/>
        </w:rPr>
        <w:t>j</w:t>
      </w:r>
      <w:r w:rsidRPr="001668B5">
        <w:rPr>
          <w:rFonts w:hint="eastAsia"/>
        </w:rPr>
        <w:t>.</w:t>
      </w:r>
      <w:bookmarkEnd w:id="5"/>
      <w:bookmarkEnd w:id="6"/>
    </w:p>
    <w:p w:rsidR="001D58CD" w:rsidRPr="001668B5" w:rsidRDefault="001D58CD" w:rsidP="001D58CD">
      <w:pPr>
        <w:widowControl/>
        <w:adjustRightInd w:val="0"/>
        <w:snapToGrid w:val="0"/>
        <w:spacing w:after="120" w:line="260" w:lineRule="atLeast"/>
        <w:ind w:firstLine="178"/>
        <w:rPr>
          <w:rFonts w:eastAsia="Times New Roman"/>
          <w:b/>
          <w:kern w:val="0"/>
          <w:szCs w:val="21"/>
          <w:lang w:eastAsia="de-DE" w:bidi="en-US"/>
        </w:rPr>
      </w:pPr>
      <w:r w:rsidRPr="001668B5">
        <w:rPr>
          <w:rFonts w:hint="eastAsia"/>
        </w:rPr>
        <w:t>Page S</w:t>
      </w:r>
      <w:r w:rsidRPr="001668B5">
        <w:t>4</w:t>
      </w:r>
      <w:r w:rsidRPr="001668B5">
        <w:rPr>
          <w:rFonts w:hint="eastAsia"/>
        </w:rPr>
        <w:t xml:space="preserve">. </w:t>
      </w:r>
      <w:r w:rsidR="00B7740E" w:rsidRPr="001668B5">
        <w:rPr>
          <w:rFonts w:hint="eastAsia"/>
          <w:b/>
        </w:rPr>
        <w:t>Fig</w:t>
      </w:r>
      <w:r w:rsidR="00B7740E" w:rsidRPr="001668B5">
        <w:rPr>
          <w:b/>
        </w:rPr>
        <w:t>ure</w:t>
      </w:r>
      <w:r w:rsidRPr="001668B5">
        <w:rPr>
          <w:rFonts w:hint="eastAsia"/>
          <w:b/>
        </w:rPr>
        <w:t xml:space="preserve"> </w:t>
      </w:r>
      <w:r w:rsidRPr="001668B5">
        <w:rPr>
          <w:b/>
        </w:rPr>
        <w:t>S</w:t>
      </w:r>
      <w:r w:rsidRPr="001668B5">
        <w:rPr>
          <w:rFonts w:hint="eastAsia"/>
          <w:b/>
        </w:rPr>
        <w:t>1</w:t>
      </w:r>
      <w:r w:rsidRPr="001668B5">
        <w:rPr>
          <w:rFonts w:hint="eastAsia"/>
        </w:rPr>
        <w:t>.</w:t>
      </w:r>
      <w:r w:rsidRPr="001668B5">
        <w:t xml:space="preserve"> </w:t>
      </w:r>
      <w:r w:rsidR="00AF5867" w:rsidRPr="001668B5">
        <w:rPr>
          <w:rFonts w:eastAsia="Times New Roman"/>
          <w:kern w:val="0"/>
          <w:szCs w:val="21"/>
          <w:lang w:eastAsia="de-DE" w:bidi="en-US"/>
        </w:rPr>
        <w:t>Synthetic mechanism</w:t>
      </w:r>
      <w:r w:rsidRPr="001668B5">
        <w:rPr>
          <w:rFonts w:eastAsia="Times New Roman"/>
          <w:kern w:val="0"/>
          <w:szCs w:val="21"/>
          <w:lang w:eastAsia="de-DE" w:bidi="en-US"/>
        </w:rPr>
        <w:t xml:space="preserve"> of the desired </w:t>
      </w:r>
      <w:proofErr w:type="spellStart"/>
      <w:r w:rsidRPr="001668B5">
        <w:rPr>
          <w:rFonts w:eastAsia="Times New Roman"/>
          <w:kern w:val="0"/>
          <w:szCs w:val="21"/>
          <w:lang w:eastAsia="de-DE" w:bidi="en-US"/>
        </w:rPr>
        <w:t>spirobislactone</w:t>
      </w:r>
      <w:proofErr w:type="spellEnd"/>
      <w:r w:rsidRPr="001668B5">
        <w:rPr>
          <w:rFonts w:eastAsia="Times New Roman"/>
          <w:kern w:val="0"/>
          <w:szCs w:val="21"/>
          <w:lang w:eastAsia="de-DE" w:bidi="en-US"/>
        </w:rPr>
        <w:t xml:space="preserve"> </w:t>
      </w:r>
      <w:r w:rsidRPr="001668B5">
        <w:rPr>
          <w:rFonts w:eastAsia="Times New Roman"/>
          <w:b/>
          <w:kern w:val="0"/>
          <w:szCs w:val="21"/>
          <w:lang w:eastAsia="de-DE" w:bidi="en-US"/>
        </w:rPr>
        <w:t>1</w:t>
      </w:r>
      <w:r w:rsidR="00EE4E18" w:rsidRPr="001668B5">
        <w:rPr>
          <w:rFonts w:eastAsia="Times New Roman"/>
          <w:b/>
          <w:kern w:val="0"/>
          <w:szCs w:val="21"/>
          <w:lang w:eastAsia="de-DE" w:bidi="en-US"/>
        </w:rPr>
        <w:t>j</w:t>
      </w:r>
      <w:r w:rsidRPr="001668B5">
        <w:rPr>
          <w:rFonts w:eastAsia="Times New Roman"/>
          <w:kern w:val="0"/>
          <w:szCs w:val="21"/>
          <w:lang w:eastAsia="de-DE" w:bidi="en-US"/>
        </w:rPr>
        <w:t>.</w:t>
      </w:r>
    </w:p>
    <w:p w:rsidR="001D58CD" w:rsidRPr="001668B5" w:rsidRDefault="001D58CD" w:rsidP="001D58CD">
      <w:pPr>
        <w:ind w:leftChars="65" w:left="1133" w:hangingChars="407" w:hanging="977"/>
      </w:pPr>
      <w:r w:rsidRPr="001668B5">
        <w:rPr>
          <w:rFonts w:hint="eastAsia"/>
        </w:rPr>
        <w:t>Pages S4</w:t>
      </w:r>
      <w:r w:rsidRPr="001668B5">
        <w:t xml:space="preserve">. </w:t>
      </w:r>
      <w:r w:rsidRPr="001668B5">
        <w:rPr>
          <w:rFonts w:hint="eastAsia"/>
          <w:b/>
        </w:rPr>
        <w:t>Fig</w:t>
      </w:r>
      <w:r w:rsidR="00B7740E" w:rsidRPr="001668B5">
        <w:rPr>
          <w:b/>
        </w:rPr>
        <w:t xml:space="preserve">ure </w:t>
      </w:r>
      <w:r w:rsidRPr="001668B5">
        <w:rPr>
          <w:rFonts w:hint="eastAsia"/>
          <w:b/>
        </w:rPr>
        <w:t>S</w:t>
      </w:r>
      <w:r w:rsidR="00B7740E" w:rsidRPr="001668B5">
        <w:rPr>
          <w:b/>
        </w:rPr>
        <w:t>2</w:t>
      </w:r>
      <w:r w:rsidRPr="001668B5">
        <w:rPr>
          <w:rFonts w:hint="eastAsia"/>
        </w:rPr>
        <w:t>.</w:t>
      </w:r>
      <w:r w:rsidRPr="001668B5">
        <w:t xml:space="preserve"> Induction of apoptosis by active compounds </w:t>
      </w:r>
      <w:r w:rsidRPr="001668B5">
        <w:rPr>
          <w:b/>
        </w:rPr>
        <w:t xml:space="preserve">1 </w:t>
      </w:r>
      <w:r w:rsidRPr="001668B5">
        <w:t xml:space="preserve">and </w:t>
      </w:r>
      <w:r w:rsidRPr="001668B5">
        <w:rPr>
          <w:b/>
        </w:rPr>
        <w:t>1</w:t>
      </w:r>
      <w:r w:rsidR="00EE4E18" w:rsidRPr="001668B5">
        <w:rPr>
          <w:b/>
        </w:rPr>
        <w:t>i</w:t>
      </w:r>
      <w:r w:rsidRPr="001668B5">
        <w:t xml:space="preserve"> on HepG2 cells.</w:t>
      </w:r>
    </w:p>
    <w:p w:rsidR="001D58CD" w:rsidRPr="001668B5" w:rsidRDefault="001D58CD" w:rsidP="001D58CD">
      <w:pPr>
        <w:ind w:leftChars="60" w:left="1134" w:hanging="990"/>
      </w:pPr>
      <w:proofErr w:type="gramStart"/>
      <w:r w:rsidRPr="001668B5">
        <w:rPr>
          <w:rFonts w:hint="eastAsia"/>
        </w:rPr>
        <w:t>Pages S</w:t>
      </w:r>
      <w:r w:rsidRPr="001668B5">
        <w:t>5</w:t>
      </w:r>
      <w:r w:rsidRPr="001668B5">
        <w:rPr>
          <w:rFonts w:hint="eastAsia"/>
        </w:rPr>
        <w:t>-S</w:t>
      </w:r>
      <w:r w:rsidR="007C0370">
        <w:rPr>
          <w:rFonts w:hint="eastAsia"/>
        </w:rPr>
        <w:t>27</w:t>
      </w:r>
      <w:r w:rsidRPr="001668B5">
        <w:rPr>
          <w:rFonts w:hint="eastAsia"/>
        </w:rPr>
        <w:t>.</w:t>
      </w:r>
      <w:proofErr w:type="gramEnd"/>
      <w:r w:rsidRPr="001668B5">
        <w:rPr>
          <w:rFonts w:hint="eastAsia"/>
        </w:rPr>
        <w:t xml:space="preserve"> </w:t>
      </w:r>
      <w:proofErr w:type="gramStart"/>
      <w:r w:rsidRPr="001668B5">
        <w:t xml:space="preserve">1D or 2D NMR </w:t>
      </w:r>
      <w:r w:rsidRPr="001668B5">
        <w:rPr>
          <w:rFonts w:hint="eastAsia"/>
        </w:rPr>
        <w:t>s</w:t>
      </w:r>
      <w:r w:rsidRPr="001668B5">
        <w:t>pectra.</w:t>
      </w:r>
      <w:proofErr w:type="gramEnd"/>
    </w:p>
    <w:p w:rsidR="001D58CD" w:rsidRPr="001668B5" w:rsidRDefault="001D58CD" w:rsidP="001D58CD">
      <w:pPr>
        <w:ind w:leftChars="74" w:left="178" w:firstLine="2"/>
      </w:pPr>
      <w:proofErr w:type="gramStart"/>
      <w:r w:rsidRPr="001668B5">
        <w:rPr>
          <w:rFonts w:hint="eastAsia"/>
        </w:rPr>
        <w:t>Pages S</w:t>
      </w:r>
      <w:r w:rsidR="007C0370">
        <w:rPr>
          <w:rFonts w:hint="eastAsia"/>
        </w:rPr>
        <w:t>28</w:t>
      </w:r>
      <w:r w:rsidRPr="001668B5">
        <w:rPr>
          <w:rFonts w:hint="eastAsia"/>
        </w:rPr>
        <w:t>-S</w:t>
      </w:r>
      <w:r w:rsidR="007C0370">
        <w:rPr>
          <w:rFonts w:hint="eastAsia"/>
        </w:rPr>
        <w:t>36</w:t>
      </w:r>
      <w:r w:rsidRPr="001668B5">
        <w:rPr>
          <w:rFonts w:hint="eastAsia"/>
        </w:rPr>
        <w:t>.</w:t>
      </w:r>
      <w:proofErr w:type="gramEnd"/>
      <w:r w:rsidRPr="001668B5">
        <w:rPr>
          <w:rFonts w:hint="eastAsia"/>
        </w:rPr>
        <w:t xml:space="preserve"> </w:t>
      </w:r>
      <w:r w:rsidRPr="001668B5">
        <w:t>(</w:t>
      </w:r>
      <w:r w:rsidRPr="001668B5">
        <w:rPr>
          <w:rFonts w:hint="eastAsia"/>
        </w:rPr>
        <w:t>HR</w:t>
      </w:r>
      <w:r w:rsidRPr="001668B5">
        <w:t>)-ESI-</w:t>
      </w:r>
      <w:r w:rsidRPr="001668B5">
        <w:rPr>
          <w:rFonts w:hint="eastAsia"/>
        </w:rPr>
        <w:t>MS</w:t>
      </w:r>
      <w:r w:rsidRPr="001668B5">
        <w:t xml:space="preserve"> </w:t>
      </w:r>
      <w:r w:rsidRPr="001668B5">
        <w:rPr>
          <w:rFonts w:hint="eastAsia"/>
        </w:rPr>
        <w:t>s</w:t>
      </w:r>
      <w:r w:rsidRPr="001668B5">
        <w:t>pectra</w:t>
      </w:r>
      <w:r w:rsidRPr="001668B5">
        <w:rPr>
          <w:rFonts w:hint="eastAsia"/>
        </w:rPr>
        <w:t xml:space="preserve">. </w:t>
      </w:r>
    </w:p>
    <w:p w:rsidR="00D47DC9" w:rsidRPr="001668B5" w:rsidRDefault="001D58CD" w:rsidP="001D58CD">
      <w:pPr>
        <w:ind w:leftChars="74" w:left="178" w:firstLine="2"/>
      </w:pPr>
      <w:r w:rsidRPr="001668B5">
        <w:rPr>
          <w:rFonts w:hint="eastAsia"/>
        </w:rPr>
        <w:t>Pages S</w:t>
      </w:r>
      <w:r w:rsidR="007C0370">
        <w:rPr>
          <w:rFonts w:hint="eastAsia"/>
        </w:rPr>
        <w:t>37</w:t>
      </w:r>
      <w:r w:rsidRPr="001668B5">
        <w:rPr>
          <w:rFonts w:hint="eastAsia"/>
        </w:rPr>
        <w:t>-S</w:t>
      </w:r>
      <w:r w:rsidR="007C0370">
        <w:rPr>
          <w:rFonts w:hint="eastAsia"/>
        </w:rPr>
        <w:t>43</w:t>
      </w:r>
      <w:r w:rsidRPr="001668B5">
        <w:rPr>
          <w:rFonts w:hint="eastAsia"/>
        </w:rPr>
        <w:t>.</w:t>
      </w:r>
      <w:bookmarkStart w:id="7" w:name="_GoBack"/>
      <w:bookmarkEnd w:id="7"/>
      <w:r w:rsidRPr="001668B5">
        <w:t xml:space="preserve"> </w:t>
      </w:r>
      <w:proofErr w:type="gramStart"/>
      <w:r w:rsidRPr="001668B5">
        <w:t>HPLC purity determination.</w:t>
      </w:r>
      <w:proofErr w:type="gramEnd"/>
    </w:p>
    <w:p w:rsidR="00D47DC9" w:rsidRPr="001668B5" w:rsidRDefault="00D47DC9">
      <w:pPr>
        <w:jc w:val="center"/>
        <w:rPr>
          <w:b/>
          <w:bCs/>
          <w:kern w:val="0"/>
        </w:rPr>
      </w:pPr>
      <w:r w:rsidRPr="001668B5">
        <w:br w:type="page"/>
      </w:r>
      <w:r w:rsidRPr="001668B5">
        <w:rPr>
          <w:b/>
          <w:bCs/>
          <w:kern w:val="0"/>
        </w:rPr>
        <w:lastRenderedPageBreak/>
        <w:t>Table S1</w:t>
      </w:r>
      <w:r w:rsidRPr="001668B5">
        <w:rPr>
          <w:rFonts w:hint="eastAsia"/>
          <w:b/>
          <w:bCs/>
          <w:kern w:val="0"/>
        </w:rPr>
        <w:t>.</w:t>
      </w:r>
      <w:r w:rsidRPr="001668B5">
        <w:rPr>
          <w:b/>
          <w:bCs/>
          <w:kern w:val="0"/>
        </w:rPr>
        <w:t> Crystal data and structure refinement for 1a.</w:t>
      </w:r>
    </w:p>
    <w:p w:rsidR="00D47DC9" w:rsidRPr="001668B5" w:rsidRDefault="00D47DC9">
      <w:pPr>
        <w:widowControl/>
        <w:spacing w:line="240" w:lineRule="auto"/>
        <w:jc w:val="center"/>
      </w:pPr>
      <w:r w:rsidRPr="001668B5">
        <w:rPr>
          <w:rFonts w:hint="eastAsia"/>
        </w:rPr>
        <w:t xml:space="preserve">    </w:t>
      </w: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020"/>
        <w:gridCol w:w="3197"/>
      </w:tblGrid>
      <w:tr w:rsidR="00D47DC9" w:rsidRPr="001668B5" w:rsidTr="00170CD9">
        <w:trPr>
          <w:tblCellSpacing w:w="15" w:type="dxa"/>
          <w:jc w:val="center"/>
        </w:trPr>
        <w:tc>
          <w:tcPr>
            <w:tcW w:w="2975" w:type="dxa"/>
            <w:vAlign w:val="center"/>
          </w:tcPr>
          <w:p w:rsidR="00D47DC9" w:rsidRPr="001668B5" w:rsidRDefault="00D47DC9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1668B5">
              <w:rPr>
                <w:sz w:val="21"/>
                <w:szCs w:val="21"/>
              </w:rPr>
              <w:t>Identification code</w:t>
            </w:r>
          </w:p>
        </w:tc>
        <w:tc>
          <w:tcPr>
            <w:tcW w:w="3152" w:type="dxa"/>
            <w:vAlign w:val="center"/>
          </w:tcPr>
          <w:p w:rsidR="00D47DC9" w:rsidRPr="001668B5" w:rsidRDefault="00D47DC9">
            <w:pPr>
              <w:spacing w:line="240" w:lineRule="auto"/>
              <w:jc w:val="left"/>
              <w:rPr>
                <w:b/>
                <w:sz w:val="21"/>
                <w:szCs w:val="21"/>
              </w:rPr>
            </w:pPr>
            <w:r w:rsidRPr="001668B5">
              <w:rPr>
                <w:b/>
                <w:sz w:val="21"/>
                <w:szCs w:val="21"/>
              </w:rPr>
              <w:t>1a</w:t>
            </w:r>
          </w:p>
        </w:tc>
      </w:tr>
      <w:tr w:rsidR="00D47DC9" w:rsidRPr="001668B5" w:rsidTr="00170CD9">
        <w:trPr>
          <w:tblCellSpacing w:w="15" w:type="dxa"/>
          <w:jc w:val="center"/>
        </w:trPr>
        <w:tc>
          <w:tcPr>
            <w:tcW w:w="2975" w:type="dxa"/>
            <w:vAlign w:val="center"/>
          </w:tcPr>
          <w:p w:rsidR="00D47DC9" w:rsidRPr="001668B5" w:rsidRDefault="00D47DC9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1668B5">
              <w:rPr>
                <w:sz w:val="21"/>
                <w:szCs w:val="21"/>
              </w:rPr>
              <w:t>Empirical formula</w:t>
            </w:r>
          </w:p>
        </w:tc>
        <w:tc>
          <w:tcPr>
            <w:tcW w:w="3152" w:type="dxa"/>
            <w:vAlign w:val="center"/>
          </w:tcPr>
          <w:p w:rsidR="00D47DC9" w:rsidRPr="001668B5" w:rsidRDefault="00D47DC9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1668B5">
              <w:rPr>
                <w:sz w:val="21"/>
                <w:szCs w:val="21"/>
              </w:rPr>
              <w:t>C</w:t>
            </w:r>
            <w:r w:rsidRPr="001668B5">
              <w:rPr>
                <w:sz w:val="21"/>
                <w:szCs w:val="21"/>
                <w:vertAlign w:val="subscript"/>
              </w:rPr>
              <w:t>17</w:t>
            </w:r>
            <w:r w:rsidRPr="001668B5">
              <w:rPr>
                <w:sz w:val="21"/>
                <w:szCs w:val="21"/>
              </w:rPr>
              <w:t>H</w:t>
            </w:r>
            <w:r w:rsidRPr="001668B5">
              <w:rPr>
                <w:sz w:val="21"/>
                <w:szCs w:val="21"/>
                <w:vertAlign w:val="subscript"/>
              </w:rPr>
              <w:t>22</w:t>
            </w:r>
            <w:r w:rsidRPr="001668B5">
              <w:rPr>
                <w:sz w:val="21"/>
                <w:szCs w:val="21"/>
              </w:rPr>
              <w:t>O</w:t>
            </w:r>
            <w:r w:rsidRPr="001668B5">
              <w:rPr>
                <w:sz w:val="21"/>
                <w:szCs w:val="21"/>
                <w:vertAlign w:val="subscript"/>
              </w:rPr>
              <w:t>4</w:t>
            </w:r>
          </w:p>
        </w:tc>
      </w:tr>
      <w:tr w:rsidR="00D47DC9" w:rsidRPr="001668B5" w:rsidTr="00170CD9">
        <w:trPr>
          <w:tblCellSpacing w:w="15" w:type="dxa"/>
          <w:jc w:val="center"/>
        </w:trPr>
        <w:tc>
          <w:tcPr>
            <w:tcW w:w="2975" w:type="dxa"/>
            <w:vAlign w:val="center"/>
          </w:tcPr>
          <w:p w:rsidR="00D47DC9" w:rsidRPr="001668B5" w:rsidRDefault="00D47DC9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1668B5">
              <w:rPr>
                <w:sz w:val="21"/>
                <w:szCs w:val="21"/>
              </w:rPr>
              <w:t>Formula weight</w:t>
            </w:r>
          </w:p>
        </w:tc>
        <w:tc>
          <w:tcPr>
            <w:tcW w:w="3152" w:type="dxa"/>
            <w:vAlign w:val="center"/>
          </w:tcPr>
          <w:p w:rsidR="00D47DC9" w:rsidRPr="001668B5" w:rsidRDefault="00D47DC9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1668B5">
              <w:rPr>
                <w:sz w:val="21"/>
                <w:szCs w:val="21"/>
              </w:rPr>
              <w:t>290.35</w:t>
            </w:r>
          </w:p>
        </w:tc>
      </w:tr>
      <w:tr w:rsidR="00D47DC9" w:rsidRPr="001668B5" w:rsidTr="00170CD9">
        <w:trPr>
          <w:tblCellSpacing w:w="15" w:type="dxa"/>
          <w:jc w:val="center"/>
        </w:trPr>
        <w:tc>
          <w:tcPr>
            <w:tcW w:w="2975" w:type="dxa"/>
            <w:vAlign w:val="center"/>
          </w:tcPr>
          <w:p w:rsidR="00D47DC9" w:rsidRPr="001668B5" w:rsidRDefault="00D47DC9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1668B5">
              <w:rPr>
                <w:sz w:val="21"/>
                <w:szCs w:val="21"/>
              </w:rPr>
              <w:t>Temperature/K</w:t>
            </w:r>
          </w:p>
        </w:tc>
        <w:tc>
          <w:tcPr>
            <w:tcW w:w="3152" w:type="dxa"/>
            <w:vAlign w:val="center"/>
          </w:tcPr>
          <w:p w:rsidR="00D47DC9" w:rsidRPr="001668B5" w:rsidRDefault="00D47DC9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1668B5">
              <w:rPr>
                <w:sz w:val="21"/>
                <w:szCs w:val="21"/>
              </w:rPr>
              <w:t>293.25(10)</w:t>
            </w:r>
          </w:p>
        </w:tc>
      </w:tr>
      <w:tr w:rsidR="00D47DC9" w:rsidRPr="001668B5" w:rsidTr="00170CD9">
        <w:trPr>
          <w:tblCellSpacing w:w="15" w:type="dxa"/>
          <w:jc w:val="center"/>
        </w:trPr>
        <w:tc>
          <w:tcPr>
            <w:tcW w:w="2975" w:type="dxa"/>
            <w:vAlign w:val="center"/>
          </w:tcPr>
          <w:p w:rsidR="00D47DC9" w:rsidRPr="001668B5" w:rsidRDefault="00D47DC9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1668B5">
              <w:rPr>
                <w:sz w:val="21"/>
                <w:szCs w:val="21"/>
              </w:rPr>
              <w:t>Crystal system</w:t>
            </w:r>
          </w:p>
        </w:tc>
        <w:tc>
          <w:tcPr>
            <w:tcW w:w="3152" w:type="dxa"/>
            <w:vAlign w:val="center"/>
          </w:tcPr>
          <w:p w:rsidR="00D47DC9" w:rsidRPr="001668B5" w:rsidRDefault="00D47DC9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1668B5">
              <w:rPr>
                <w:sz w:val="21"/>
                <w:szCs w:val="21"/>
              </w:rPr>
              <w:t>orthorhombic</w:t>
            </w:r>
          </w:p>
        </w:tc>
      </w:tr>
      <w:tr w:rsidR="00D47DC9" w:rsidRPr="001668B5" w:rsidTr="00170CD9">
        <w:trPr>
          <w:tblCellSpacing w:w="15" w:type="dxa"/>
          <w:jc w:val="center"/>
        </w:trPr>
        <w:tc>
          <w:tcPr>
            <w:tcW w:w="2975" w:type="dxa"/>
            <w:vAlign w:val="center"/>
          </w:tcPr>
          <w:p w:rsidR="00D47DC9" w:rsidRPr="001668B5" w:rsidRDefault="00D47DC9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1668B5">
              <w:rPr>
                <w:sz w:val="21"/>
                <w:szCs w:val="21"/>
              </w:rPr>
              <w:t>Space group</w:t>
            </w:r>
          </w:p>
        </w:tc>
        <w:tc>
          <w:tcPr>
            <w:tcW w:w="3152" w:type="dxa"/>
            <w:vAlign w:val="center"/>
          </w:tcPr>
          <w:p w:rsidR="00D47DC9" w:rsidRPr="001668B5" w:rsidRDefault="00D47DC9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1668B5">
              <w:rPr>
                <w:sz w:val="21"/>
                <w:szCs w:val="21"/>
              </w:rPr>
              <w:t>P2</w:t>
            </w:r>
            <w:r w:rsidRPr="001668B5">
              <w:rPr>
                <w:sz w:val="21"/>
                <w:szCs w:val="21"/>
                <w:vertAlign w:val="subscript"/>
              </w:rPr>
              <w:t>1</w:t>
            </w:r>
            <w:r w:rsidRPr="001668B5">
              <w:rPr>
                <w:sz w:val="21"/>
                <w:szCs w:val="21"/>
              </w:rPr>
              <w:t>2</w:t>
            </w:r>
            <w:r w:rsidRPr="001668B5">
              <w:rPr>
                <w:sz w:val="21"/>
                <w:szCs w:val="21"/>
                <w:vertAlign w:val="subscript"/>
              </w:rPr>
              <w:t>1</w:t>
            </w:r>
            <w:r w:rsidRPr="001668B5">
              <w:rPr>
                <w:sz w:val="21"/>
                <w:szCs w:val="21"/>
              </w:rPr>
              <w:t>2</w:t>
            </w:r>
            <w:r w:rsidRPr="001668B5">
              <w:rPr>
                <w:sz w:val="21"/>
                <w:szCs w:val="21"/>
                <w:vertAlign w:val="subscript"/>
              </w:rPr>
              <w:t>1</w:t>
            </w:r>
          </w:p>
        </w:tc>
      </w:tr>
      <w:tr w:rsidR="00D47DC9" w:rsidRPr="001668B5" w:rsidTr="00170CD9">
        <w:trPr>
          <w:tblCellSpacing w:w="15" w:type="dxa"/>
          <w:jc w:val="center"/>
        </w:trPr>
        <w:tc>
          <w:tcPr>
            <w:tcW w:w="2975" w:type="dxa"/>
            <w:vAlign w:val="center"/>
          </w:tcPr>
          <w:p w:rsidR="00D47DC9" w:rsidRPr="001668B5" w:rsidRDefault="00D47DC9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1668B5">
              <w:rPr>
                <w:sz w:val="21"/>
                <w:szCs w:val="21"/>
              </w:rPr>
              <w:t>a/Å</w:t>
            </w:r>
          </w:p>
        </w:tc>
        <w:tc>
          <w:tcPr>
            <w:tcW w:w="3152" w:type="dxa"/>
            <w:vAlign w:val="center"/>
          </w:tcPr>
          <w:p w:rsidR="00D47DC9" w:rsidRPr="001668B5" w:rsidRDefault="00D47DC9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1668B5">
              <w:rPr>
                <w:sz w:val="21"/>
                <w:szCs w:val="21"/>
              </w:rPr>
              <w:t>7.4266(7)</w:t>
            </w:r>
          </w:p>
        </w:tc>
      </w:tr>
      <w:tr w:rsidR="00D47DC9" w:rsidRPr="001668B5" w:rsidTr="00170CD9">
        <w:trPr>
          <w:tblCellSpacing w:w="15" w:type="dxa"/>
          <w:jc w:val="center"/>
        </w:trPr>
        <w:tc>
          <w:tcPr>
            <w:tcW w:w="2975" w:type="dxa"/>
            <w:vAlign w:val="center"/>
          </w:tcPr>
          <w:p w:rsidR="00D47DC9" w:rsidRPr="001668B5" w:rsidRDefault="00D47DC9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1668B5">
              <w:rPr>
                <w:sz w:val="21"/>
                <w:szCs w:val="21"/>
              </w:rPr>
              <w:t>b/Å</w:t>
            </w:r>
          </w:p>
        </w:tc>
        <w:tc>
          <w:tcPr>
            <w:tcW w:w="3152" w:type="dxa"/>
            <w:vAlign w:val="center"/>
          </w:tcPr>
          <w:p w:rsidR="00D47DC9" w:rsidRPr="001668B5" w:rsidRDefault="00D47DC9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1668B5">
              <w:rPr>
                <w:sz w:val="21"/>
                <w:szCs w:val="21"/>
              </w:rPr>
              <w:t>12.6128(12)</w:t>
            </w:r>
          </w:p>
        </w:tc>
      </w:tr>
      <w:tr w:rsidR="00D47DC9" w:rsidRPr="001668B5" w:rsidTr="00170CD9">
        <w:trPr>
          <w:tblCellSpacing w:w="15" w:type="dxa"/>
          <w:jc w:val="center"/>
        </w:trPr>
        <w:tc>
          <w:tcPr>
            <w:tcW w:w="2975" w:type="dxa"/>
            <w:vAlign w:val="center"/>
          </w:tcPr>
          <w:p w:rsidR="00D47DC9" w:rsidRPr="001668B5" w:rsidRDefault="00D47DC9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1668B5">
              <w:rPr>
                <w:sz w:val="21"/>
                <w:szCs w:val="21"/>
              </w:rPr>
              <w:t>c/Å</w:t>
            </w:r>
          </w:p>
        </w:tc>
        <w:tc>
          <w:tcPr>
            <w:tcW w:w="3152" w:type="dxa"/>
            <w:vAlign w:val="center"/>
          </w:tcPr>
          <w:p w:rsidR="00D47DC9" w:rsidRPr="001668B5" w:rsidRDefault="00D47DC9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1668B5">
              <w:rPr>
                <w:sz w:val="21"/>
                <w:szCs w:val="21"/>
              </w:rPr>
              <w:t>16.8409(16)</w:t>
            </w:r>
          </w:p>
        </w:tc>
      </w:tr>
      <w:tr w:rsidR="00D47DC9" w:rsidRPr="001668B5" w:rsidTr="00170CD9">
        <w:trPr>
          <w:tblCellSpacing w:w="15" w:type="dxa"/>
          <w:jc w:val="center"/>
        </w:trPr>
        <w:tc>
          <w:tcPr>
            <w:tcW w:w="2975" w:type="dxa"/>
            <w:vAlign w:val="center"/>
          </w:tcPr>
          <w:p w:rsidR="00D47DC9" w:rsidRPr="001668B5" w:rsidRDefault="00D47DC9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1668B5">
              <w:rPr>
                <w:sz w:val="21"/>
                <w:szCs w:val="21"/>
              </w:rPr>
              <w:t>α/°</w:t>
            </w:r>
          </w:p>
        </w:tc>
        <w:tc>
          <w:tcPr>
            <w:tcW w:w="3152" w:type="dxa"/>
            <w:vAlign w:val="center"/>
          </w:tcPr>
          <w:p w:rsidR="00D47DC9" w:rsidRPr="001668B5" w:rsidRDefault="00D47DC9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1668B5">
              <w:rPr>
                <w:sz w:val="21"/>
                <w:szCs w:val="21"/>
              </w:rPr>
              <w:t>90.00</w:t>
            </w:r>
          </w:p>
        </w:tc>
      </w:tr>
      <w:tr w:rsidR="00D47DC9" w:rsidRPr="001668B5" w:rsidTr="00170CD9">
        <w:trPr>
          <w:tblCellSpacing w:w="15" w:type="dxa"/>
          <w:jc w:val="center"/>
        </w:trPr>
        <w:tc>
          <w:tcPr>
            <w:tcW w:w="2975" w:type="dxa"/>
            <w:vAlign w:val="center"/>
          </w:tcPr>
          <w:p w:rsidR="00D47DC9" w:rsidRPr="001668B5" w:rsidRDefault="00D47DC9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1668B5">
              <w:rPr>
                <w:sz w:val="21"/>
                <w:szCs w:val="21"/>
              </w:rPr>
              <w:t>β/°</w:t>
            </w:r>
          </w:p>
        </w:tc>
        <w:tc>
          <w:tcPr>
            <w:tcW w:w="3152" w:type="dxa"/>
            <w:vAlign w:val="center"/>
          </w:tcPr>
          <w:p w:rsidR="00D47DC9" w:rsidRPr="001668B5" w:rsidRDefault="00D47DC9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1668B5">
              <w:rPr>
                <w:sz w:val="21"/>
                <w:szCs w:val="21"/>
              </w:rPr>
              <w:t>90.00</w:t>
            </w:r>
          </w:p>
        </w:tc>
      </w:tr>
      <w:tr w:rsidR="00D47DC9" w:rsidRPr="001668B5" w:rsidTr="00170CD9">
        <w:trPr>
          <w:tblCellSpacing w:w="15" w:type="dxa"/>
          <w:jc w:val="center"/>
        </w:trPr>
        <w:tc>
          <w:tcPr>
            <w:tcW w:w="2975" w:type="dxa"/>
            <w:vAlign w:val="center"/>
          </w:tcPr>
          <w:p w:rsidR="00D47DC9" w:rsidRPr="001668B5" w:rsidRDefault="00D47DC9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1668B5">
              <w:rPr>
                <w:sz w:val="21"/>
                <w:szCs w:val="21"/>
              </w:rPr>
              <w:t>γ/°</w:t>
            </w:r>
          </w:p>
        </w:tc>
        <w:tc>
          <w:tcPr>
            <w:tcW w:w="3152" w:type="dxa"/>
            <w:vAlign w:val="center"/>
          </w:tcPr>
          <w:p w:rsidR="00D47DC9" w:rsidRPr="001668B5" w:rsidRDefault="00D47DC9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1668B5">
              <w:rPr>
                <w:sz w:val="21"/>
                <w:szCs w:val="21"/>
              </w:rPr>
              <w:t>90.00</w:t>
            </w:r>
          </w:p>
        </w:tc>
      </w:tr>
      <w:tr w:rsidR="00D47DC9" w:rsidRPr="001668B5" w:rsidTr="00170CD9">
        <w:trPr>
          <w:tblCellSpacing w:w="15" w:type="dxa"/>
          <w:jc w:val="center"/>
        </w:trPr>
        <w:tc>
          <w:tcPr>
            <w:tcW w:w="2975" w:type="dxa"/>
            <w:vAlign w:val="center"/>
          </w:tcPr>
          <w:p w:rsidR="00D47DC9" w:rsidRPr="001668B5" w:rsidRDefault="00D47DC9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1668B5">
              <w:rPr>
                <w:sz w:val="21"/>
                <w:szCs w:val="21"/>
              </w:rPr>
              <w:t>Volume/Å</w:t>
            </w:r>
            <w:r w:rsidRPr="001668B5">
              <w:rPr>
                <w:sz w:val="21"/>
                <w:szCs w:val="21"/>
                <w:vertAlign w:val="superscript"/>
              </w:rPr>
              <w:t>3</w:t>
            </w:r>
          </w:p>
        </w:tc>
        <w:tc>
          <w:tcPr>
            <w:tcW w:w="3152" w:type="dxa"/>
            <w:vAlign w:val="center"/>
          </w:tcPr>
          <w:p w:rsidR="00D47DC9" w:rsidRPr="001668B5" w:rsidRDefault="00D47DC9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1668B5">
              <w:rPr>
                <w:sz w:val="21"/>
                <w:szCs w:val="21"/>
              </w:rPr>
              <w:t>1577.5(3)</w:t>
            </w:r>
          </w:p>
        </w:tc>
      </w:tr>
      <w:tr w:rsidR="00D47DC9" w:rsidRPr="001668B5" w:rsidTr="00170CD9">
        <w:trPr>
          <w:tblCellSpacing w:w="15" w:type="dxa"/>
          <w:jc w:val="center"/>
        </w:trPr>
        <w:tc>
          <w:tcPr>
            <w:tcW w:w="2975" w:type="dxa"/>
            <w:vAlign w:val="center"/>
          </w:tcPr>
          <w:p w:rsidR="00D47DC9" w:rsidRPr="001668B5" w:rsidRDefault="00D47DC9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1668B5">
              <w:rPr>
                <w:sz w:val="21"/>
                <w:szCs w:val="21"/>
              </w:rPr>
              <w:t>Z</w:t>
            </w:r>
          </w:p>
        </w:tc>
        <w:tc>
          <w:tcPr>
            <w:tcW w:w="3152" w:type="dxa"/>
            <w:vAlign w:val="center"/>
          </w:tcPr>
          <w:p w:rsidR="00D47DC9" w:rsidRPr="001668B5" w:rsidRDefault="00D47DC9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1668B5">
              <w:rPr>
                <w:sz w:val="21"/>
                <w:szCs w:val="21"/>
              </w:rPr>
              <w:t>8</w:t>
            </w:r>
          </w:p>
        </w:tc>
      </w:tr>
      <w:tr w:rsidR="00D47DC9" w:rsidRPr="001668B5" w:rsidTr="00170CD9">
        <w:trPr>
          <w:tblCellSpacing w:w="15" w:type="dxa"/>
          <w:jc w:val="center"/>
        </w:trPr>
        <w:tc>
          <w:tcPr>
            <w:tcW w:w="2975" w:type="dxa"/>
            <w:vAlign w:val="center"/>
          </w:tcPr>
          <w:p w:rsidR="00D47DC9" w:rsidRPr="001668B5" w:rsidRDefault="00D47DC9">
            <w:pPr>
              <w:spacing w:line="240" w:lineRule="auto"/>
              <w:jc w:val="left"/>
              <w:rPr>
                <w:sz w:val="21"/>
                <w:szCs w:val="21"/>
              </w:rPr>
            </w:pPr>
            <w:proofErr w:type="spellStart"/>
            <w:r w:rsidRPr="001668B5">
              <w:rPr>
                <w:sz w:val="21"/>
                <w:szCs w:val="21"/>
              </w:rPr>
              <w:t>ρ</w:t>
            </w:r>
            <w:r w:rsidRPr="001668B5">
              <w:rPr>
                <w:sz w:val="21"/>
                <w:szCs w:val="21"/>
                <w:vertAlign w:val="subscript"/>
              </w:rPr>
              <w:t>calc</w:t>
            </w:r>
            <w:r w:rsidRPr="001668B5">
              <w:rPr>
                <w:sz w:val="21"/>
                <w:szCs w:val="21"/>
              </w:rPr>
              <w:t>mg</w:t>
            </w:r>
            <w:proofErr w:type="spellEnd"/>
            <w:r w:rsidRPr="001668B5">
              <w:rPr>
                <w:sz w:val="21"/>
                <w:szCs w:val="21"/>
              </w:rPr>
              <w:t>/mm</w:t>
            </w:r>
            <w:r w:rsidRPr="001668B5">
              <w:rPr>
                <w:sz w:val="21"/>
                <w:szCs w:val="21"/>
                <w:vertAlign w:val="superscript"/>
              </w:rPr>
              <w:t>3</w:t>
            </w:r>
          </w:p>
        </w:tc>
        <w:tc>
          <w:tcPr>
            <w:tcW w:w="3152" w:type="dxa"/>
            <w:vAlign w:val="center"/>
          </w:tcPr>
          <w:p w:rsidR="00D47DC9" w:rsidRPr="001668B5" w:rsidRDefault="00D47DC9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1668B5">
              <w:rPr>
                <w:sz w:val="21"/>
                <w:szCs w:val="21"/>
              </w:rPr>
              <w:t>2.445</w:t>
            </w:r>
          </w:p>
        </w:tc>
      </w:tr>
      <w:tr w:rsidR="00D47DC9" w:rsidRPr="001668B5" w:rsidTr="00170CD9">
        <w:trPr>
          <w:tblCellSpacing w:w="15" w:type="dxa"/>
          <w:jc w:val="center"/>
        </w:trPr>
        <w:tc>
          <w:tcPr>
            <w:tcW w:w="2975" w:type="dxa"/>
            <w:vAlign w:val="center"/>
          </w:tcPr>
          <w:p w:rsidR="00D47DC9" w:rsidRPr="001668B5" w:rsidRDefault="00D47DC9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1668B5">
              <w:rPr>
                <w:sz w:val="21"/>
                <w:szCs w:val="21"/>
              </w:rPr>
              <w:t>m/mm</w:t>
            </w:r>
            <w:r w:rsidRPr="001668B5">
              <w:rPr>
                <w:sz w:val="21"/>
                <w:szCs w:val="21"/>
                <w:vertAlign w:val="superscript"/>
              </w:rPr>
              <w:noBreakHyphen/>
              <w:t>1</w:t>
            </w:r>
          </w:p>
        </w:tc>
        <w:tc>
          <w:tcPr>
            <w:tcW w:w="3152" w:type="dxa"/>
            <w:vAlign w:val="center"/>
          </w:tcPr>
          <w:p w:rsidR="00D47DC9" w:rsidRPr="001668B5" w:rsidRDefault="00D47DC9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1668B5">
              <w:rPr>
                <w:sz w:val="21"/>
                <w:szCs w:val="21"/>
              </w:rPr>
              <w:t>1.399</w:t>
            </w:r>
          </w:p>
        </w:tc>
      </w:tr>
      <w:tr w:rsidR="00D47DC9" w:rsidRPr="001668B5" w:rsidTr="00170CD9">
        <w:trPr>
          <w:tblCellSpacing w:w="15" w:type="dxa"/>
          <w:jc w:val="center"/>
        </w:trPr>
        <w:tc>
          <w:tcPr>
            <w:tcW w:w="2975" w:type="dxa"/>
            <w:vAlign w:val="center"/>
          </w:tcPr>
          <w:p w:rsidR="00D47DC9" w:rsidRPr="001668B5" w:rsidRDefault="00D47DC9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1668B5">
              <w:rPr>
                <w:sz w:val="21"/>
                <w:szCs w:val="21"/>
              </w:rPr>
              <w:t>F(000)</w:t>
            </w:r>
          </w:p>
        </w:tc>
        <w:tc>
          <w:tcPr>
            <w:tcW w:w="3152" w:type="dxa"/>
            <w:vAlign w:val="center"/>
          </w:tcPr>
          <w:p w:rsidR="00D47DC9" w:rsidRPr="001668B5" w:rsidRDefault="00D47DC9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1668B5">
              <w:rPr>
                <w:sz w:val="21"/>
                <w:szCs w:val="21"/>
              </w:rPr>
              <w:t>1248.0</w:t>
            </w:r>
          </w:p>
        </w:tc>
      </w:tr>
      <w:tr w:rsidR="00D47DC9" w:rsidRPr="001668B5" w:rsidTr="00170CD9">
        <w:trPr>
          <w:tblCellSpacing w:w="15" w:type="dxa"/>
          <w:jc w:val="center"/>
        </w:trPr>
        <w:tc>
          <w:tcPr>
            <w:tcW w:w="2975" w:type="dxa"/>
            <w:vAlign w:val="center"/>
          </w:tcPr>
          <w:p w:rsidR="00D47DC9" w:rsidRPr="001668B5" w:rsidRDefault="00D47DC9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1668B5">
              <w:rPr>
                <w:sz w:val="21"/>
                <w:szCs w:val="21"/>
              </w:rPr>
              <w:t>Crystal size/mm</w:t>
            </w:r>
            <w:r w:rsidRPr="001668B5">
              <w:rPr>
                <w:sz w:val="21"/>
                <w:szCs w:val="21"/>
                <w:vertAlign w:val="superscript"/>
              </w:rPr>
              <w:t>3</w:t>
            </w:r>
          </w:p>
        </w:tc>
        <w:tc>
          <w:tcPr>
            <w:tcW w:w="3152" w:type="dxa"/>
            <w:vAlign w:val="center"/>
          </w:tcPr>
          <w:p w:rsidR="00D47DC9" w:rsidRPr="001668B5" w:rsidRDefault="00D47DC9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1668B5">
              <w:rPr>
                <w:sz w:val="21"/>
                <w:szCs w:val="21"/>
              </w:rPr>
              <w:t>0.27 × 0.24 × 0.12</w:t>
            </w:r>
          </w:p>
        </w:tc>
      </w:tr>
      <w:tr w:rsidR="00D47DC9" w:rsidRPr="001668B5" w:rsidTr="00170CD9">
        <w:trPr>
          <w:tblCellSpacing w:w="15" w:type="dxa"/>
          <w:jc w:val="center"/>
        </w:trPr>
        <w:tc>
          <w:tcPr>
            <w:tcW w:w="2975" w:type="dxa"/>
            <w:vAlign w:val="center"/>
          </w:tcPr>
          <w:p w:rsidR="00D47DC9" w:rsidRPr="001668B5" w:rsidRDefault="00D47DC9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1668B5">
              <w:rPr>
                <w:sz w:val="21"/>
                <w:szCs w:val="21"/>
              </w:rPr>
              <w:t>Radiation</w:t>
            </w:r>
          </w:p>
        </w:tc>
        <w:tc>
          <w:tcPr>
            <w:tcW w:w="3152" w:type="dxa"/>
            <w:vAlign w:val="center"/>
          </w:tcPr>
          <w:p w:rsidR="00D47DC9" w:rsidRPr="001668B5" w:rsidRDefault="00D47DC9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1668B5">
              <w:rPr>
                <w:sz w:val="21"/>
                <w:szCs w:val="21"/>
              </w:rPr>
              <w:t>? (λ = 1.54000)</w:t>
            </w:r>
          </w:p>
        </w:tc>
      </w:tr>
      <w:tr w:rsidR="00D47DC9" w:rsidRPr="001668B5" w:rsidTr="00170CD9">
        <w:trPr>
          <w:tblCellSpacing w:w="15" w:type="dxa"/>
          <w:jc w:val="center"/>
        </w:trPr>
        <w:tc>
          <w:tcPr>
            <w:tcW w:w="2975" w:type="dxa"/>
            <w:vAlign w:val="center"/>
          </w:tcPr>
          <w:p w:rsidR="00D47DC9" w:rsidRPr="001668B5" w:rsidRDefault="00D47DC9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1668B5">
              <w:rPr>
                <w:sz w:val="21"/>
                <w:szCs w:val="21"/>
              </w:rPr>
              <w:t>2Θ range for data collection</w:t>
            </w:r>
          </w:p>
        </w:tc>
        <w:tc>
          <w:tcPr>
            <w:tcW w:w="3152" w:type="dxa"/>
            <w:vAlign w:val="center"/>
          </w:tcPr>
          <w:p w:rsidR="00D47DC9" w:rsidRPr="001668B5" w:rsidRDefault="00D47DC9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1668B5">
              <w:rPr>
                <w:sz w:val="21"/>
                <w:szCs w:val="21"/>
              </w:rPr>
              <w:t>10.5 to 141.04°</w:t>
            </w:r>
          </w:p>
        </w:tc>
      </w:tr>
      <w:tr w:rsidR="00D47DC9" w:rsidRPr="001668B5" w:rsidTr="00170CD9">
        <w:trPr>
          <w:tblCellSpacing w:w="15" w:type="dxa"/>
          <w:jc w:val="center"/>
        </w:trPr>
        <w:tc>
          <w:tcPr>
            <w:tcW w:w="2975" w:type="dxa"/>
            <w:vAlign w:val="center"/>
          </w:tcPr>
          <w:p w:rsidR="00D47DC9" w:rsidRPr="001668B5" w:rsidRDefault="00D47DC9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1668B5">
              <w:rPr>
                <w:sz w:val="21"/>
                <w:szCs w:val="21"/>
              </w:rPr>
              <w:t>Index ranges</w:t>
            </w:r>
          </w:p>
        </w:tc>
        <w:tc>
          <w:tcPr>
            <w:tcW w:w="3152" w:type="dxa"/>
            <w:vAlign w:val="center"/>
          </w:tcPr>
          <w:p w:rsidR="00D47DC9" w:rsidRPr="001668B5" w:rsidRDefault="00D47DC9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1668B5">
              <w:rPr>
                <w:sz w:val="21"/>
                <w:szCs w:val="21"/>
              </w:rPr>
              <w:t>-9 ≤ h ≤ 8, -15 ≤ k ≤ 15, -20 ≤ l ≤ 15</w:t>
            </w:r>
          </w:p>
        </w:tc>
      </w:tr>
      <w:tr w:rsidR="00D47DC9" w:rsidRPr="001668B5" w:rsidTr="00170CD9">
        <w:trPr>
          <w:tblCellSpacing w:w="15" w:type="dxa"/>
          <w:jc w:val="center"/>
        </w:trPr>
        <w:tc>
          <w:tcPr>
            <w:tcW w:w="2975" w:type="dxa"/>
            <w:vAlign w:val="center"/>
          </w:tcPr>
          <w:p w:rsidR="00D47DC9" w:rsidRPr="001668B5" w:rsidRDefault="00D47DC9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1668B5">
              <w:rPr>
                <w:sz w:val="21"/>
                <w:szCs w:val="21"/>
              </w:rPr>
              <w:t>Reflections collected</w:t>
            </w:r>
          </w:p>
        </w:tc>
        <w:tc>
          <w:tcPr>
            <w:tcW w:w="3152" w:type="dxa"/>
            <w:vAlign w:val="center"/>
          </w:tcPr>
          <w:p w:rsidR="00D47DC9" w:rsidRPr="001668B5" w:rsidRDefault="00D47DC9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1668B5">
              <w:rPr>
                <w:sz w:val="21"/>
                <w:szCs w:val="21"/>
              </w:rPr>
              <w:t>7190</w:t>
            </w:r>
          </w:p>
        </w:tc>
      </w:tr>
      <w:tr w:rsidR="00D47DC9" w:rsidRPr="001668B5" w:rsidTr="00170CD9">
        <w:trPr>
          <w:tblCellSpacing w:w="15" w:type="dxa"/>
          <w:jc w:val="center"/>
        </w:trPr>
        <w:tc>
          <w:tcPr>
            <w:tcW w:w="2975" w:type="dxa"/>
            <w:vAlign w:val="center"/>
          </w:tcPr>
          <w:p w:rsidR="00D47DC9" w:rsidRPr="001668B5" w:rsidRDefault="00D47DC9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1668B5">
              <w:rPr>
                <w:sz w:val="21"/>
                <w:szCs w:val="21"/>
              </w:rPr>
              <w:t>Independent reflections</w:t>
            </w:r>
          </w:p>
        </w:tc>
        <w:tc>
          <w:tcPr>
            <w:tcW w:w="3152" w:type="dxa"/>
            <w:vAlign w:val="center"/>
          </w:tcPr>
          <w:p w:rsidR="00D47DC9" w:rsidRPr="001668B5" w:rsidRDefault="00D47DC9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1668B5">
              <w:rPr>
                <w:sz w:val="21"/>
                <w:szCs w:val="21"/>
              </w:rPr>
              <w:t>2975 [</w:t>
            </w:r>
            <w:proofErr w:type="spellStart"/>
            <w:r w:rsidRPr="001668B5">
              <w:rPr>
                <w:sz w:val="21"/>
                <w:szCs w:val="21"/>
              </w:rPr>
              <w:t>R</w:t>
            </w:r>
            <w:r w:rsidRPr="001668B5">
              <w:rPr>
                <w:sz w:val="21"/>
                <w:szCs w:val="21"/>
                <w:vertAlign w:val="subscript"/>
              </w:rPr>
              <w:t>int</w:t>
            </w:r>
            <w:proofErr w:type="spellEnd"/>
            <w:r w:rsidRPr="001668B5">
              <w:rPr>
                <w:sz w:val="21"/>
                <w:szCs w:val="21"/>
              </w:rPr>
              <w:t xml:space="preserve"> = 0.0353, </w:t>
            </w:r>
            <w:proofErr w:type="spellStart"/>
            <w:r w:rsidRPr="001668B5">
              <w:rPr>
                <w:sz w:val="21"/>
                <w:szCs w:val="21"/>
              </w:rPr>
              <w:t>R</w:t>
            </w:r>
            <w:r w:rsidRPr="001668B5">
              <w:rPr>
                <w:sz w:val="21"/>
                <w:szCs w:val="21"/>
                <w:vertAlign w:val="subscript"/>
              </w:rPr>
              <w:t>sigma</w:t>
            </w:r>
            <w:proofErr w:type="spellEnd"/>
            <w:r w:rsidRPr="001668B5">
              <w:rPr>
                <w:sz w:val="21"/>
                <w:szCs w:val="21"/>
              </w:rPr>
              <w:t xml:space="preserve"> = 0.0404]</w:t>
            </w:r>
          </w:p>
        </w:tc>
      </w:tr>
      <w:tr w:rsidR="00D47DC9" w:rsidRPr="001668B5" w:rsidTr="00170CD9">
        <w:trPr>
          <w:tblCellSpacing w:w="15" w:type="dxa"/>
          <w:jc w:val="center"/>
        </w:trPr>
        <w:tc>
          <w:tcPr>
            <w:tcW w:w="2975" w:type="dxa"/>
            <w:vAlign w:val="center"/>
          </w:tcPr>
          <w:p w:rsidR="00D47DC9" w:rsidRPr="001668B5" w:rsidRDefault="00D47DC9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1668B5">
              <w:rPr>
                <w:sz w:val="21"/>
                <w:szCs w:val="21"/>
              </w:rPr>
              <w:t>Data/restraints/parameters</w:t>
            </w:r>
          </w:p>
        </w:tc>
        <w:tc>
          <w:tcPr>
            <w:tcW w:w="3152" w:type="dxa"/>
            <w:vAlign w:val="center"/>
          </w:tcPr>
          <w:p w:rsidR="00D47DC9" w:rsidRPr="001668B5" w:rsidRDefault="00D47DC9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1668B5">
              <w:rPr>
                <w:sz w:val="21"/>
                <w:szCs w:val="21"/>
              </w:rPr>
              <w:t>2975/0/194</w:t>
            </w:r>
          </w:p>
        </w:tc>
      </w:tr>
      <w:tr w:rsidR="00D47DC9" w:rsidRPr="001668B5" w:rsidTr="00170CD9">
        <w:trPr>
          <w:tblCellSpacing w:w="15" w:type="dxa"/>
          <w:jc w:val="center"/>
        </w:trPr>
        <w:tc>
          <w:tcPr>
            <w:tcW w:w="2975" w:type="dxa"/>
            <w:vAlign w:val="center"/>
          </w:tcPr>
          <w:p w:rsidR="00D47DC9" w:rsidRPr="001668B5" w:rsidRDefault="00D47DC9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1668B5">
              <w:rPr>
                <w:sz w:val="21"/>
                <w:szCs w:val="21"/>
              </w:rPr>
              <w:t>Goodness-of-fit on F</w:t>
            </w:r>
            <w:r w:rsidRPr="001668B5">
              <w:rPr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3152" w:type="dxa"/>
            <w:vAlign w:val="center"/>
          </w:tcPr>
          <w:p w:rsidR="00D47DC9" w:rsidRPr="001668B5" w:rsidRDefault="00D47DC9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1668B5">
              <w:rPr>
                <w:sz w:val="21"/>
                <w:szCs w:val="21"/>
              </w:rPr>
              <w:t>1.054</w:t>
            </w:r>
          </w:p>
        </w:tc>
      </w:tr>
      <w:tr w:rsidR="00D47DC9" w:rsidRPr="001668B5" w:rsidTr="00170CD9">
        <w:trPr>
          <w:tblCellSpacing w:w="15" w:type="dxa"/>
          <w:jc w:val="center"/>
        </w:trPr>
        <w:tc>
          <w:tcPr>
            <w:tcW w:w="2975" w:type="dxa"/>
            <w:vAlign w:val="center"/>
          </w:tcPr>
          <w:p w:rsidR="00D47DC9" w:rsidRPr="001668B5" w:rsidRDefault="00D47DC9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1668B5">
              <w:rPr>
                <w:sz w:val="21"/>
                <w:szCs w:val="21"/>
              </w:rPr>
              <w:t>Final R indexes [I&gt;=2σ (I)]</w:t>
            </w:r>
          </w:p>
        </w:tc>
        <w:tc>
          <w:tcPr>
            <w:tcW w:w="3152" w:type="dxa"/>
            <w:vAlign w:val="center"/>
          </w:tcPr>
          <w:p w:rsidR="00D47DC9" w:rsidRPr="001668B5" w:rsidRDefault="00D47DC9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1668B5">
              <w:rPr>
                <w:sz w:val="21"/>
                <w:szCs w:val="21"/>
              </w:rPr>
              <w:t>R</w:t>
            </w:r>
            <w:r w:rsidRPr="001668B5">
              <w:rPr>
                <w:sz w:val="21"/>
                <w:szCs w:val="21"/>
                <w:vertAlign w:val="subscript"/>
              </w:rPr>
              <w:t>1</w:t>
            </w:r>
            <w:r w:rsidRPr="001668B5">
              <w:rPr>
                <w:sz w:val="21"/>
                <w:szCs w:val="21"/>
              </w:rPr>
              <w:t xml:space="preserve"> = 0.0449, wR</w:t>
            </w:r>
            <w:r w:rsidRPr="001668B5">
              <w:rPr>
                <w:sz w:val="21"/>
                <w:szCs w:val="21"/>
                <w:vertAlign w:val="subscript"/>
              </w:rPr>
              <w:t>2</w:t>
            </w:r>
            <w:r w:rsidRPr="001668B5">
              <w:rPr>
                <w:sz w:val="21"/>
                <w:szCs w:val="21"/>
              </w:rPr>
              <w:t xml:space="preserve"> = 0.1215</w:t>
            </w:r>
          </w:p>
        </w:tc>
      </w:tr>
      <w:tr w:rsidR="00D47DC9" w:rsidRPr="001668B5" w:rsidTr="00170CD9">
        <w:trPr>
          <w:tblCellSpacing w:w="15" w:type="dxa"/>
          <w:jc w:val="center"/>
        </w:trPr>
        <w:tc>
          <w:tcPr>
            <w:tcW w:w="2975" w:type="dxa"/>
            <w:vAlign w:val="center"/>
          </w:tcPr>
          <w:p w:rsidR="00D47DC9" w:rsidRPr="001668B5" w:rsidRDefault="00D47DC9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1668B5">
              <w:rPr>
                <w:sz w:val="21"/>
                <w:szCs w:val="21"/>
              </w:rPr>
              <w:t>Final R indexes [all data]</w:t>
            </w:r>
          </w:p>
        </w:tc>
        <w:tc>
          <w:tcPr>
            <w:tcW w:w="3152" w:type="dxa"/>
            <w:vAlign w:val="center"/>
          </w:tcPr>
          <w:p w:rsidR="00D47DC9" w:rsidRPr="001668B5" w:rsidRDefault="00D47DC9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1668B5">
              <w:rPr>
                <w:sz w:val="21"/>
                <w:szCs w:val="21"/>
              </w:rPr>
              <w:t>R</w:t>
            </w:r>
            <w:r w:rsidRPr="001668B5">
              <w:rPr>
                <w:sz w:val="21"/>
                <w:szCs w:val="21"/>
                <w:vertAlign w:val="subscript"/>
              </w:rPr>
              <w:t>1</w:t>
            </w:r>
            <w:r w:rsidRPr="001668B5">
              <w:rPr>
                <w:sz w:val="21"/>
                <w:szCs w:val="21"/>
              </w:rPr>
              <w:t xml:space="preserve"> = 0.0472, wR</w:t>
            </w:r>
            <w:r w:rsidRPr="001668B5">
              <w:rPr>
                <w:sz w:val="21"/>
                <w:szCs w:val="21"/>
                <w:vertAlign w:val="subscript"/>
              </w:rPr>
              <w:t>2</w:t>
            </w:r>
            <w:r w:rsidRPr="001668B5">
              <w:rPr>
                <w:sz w:val="21"/>
                <w:szCs w:val="21"/>
              </w:rPr>
              <w:t xml:space="preserve"> = 0.1254</w:t>
            </w:r>
          </w:p>
        </w:tc>
      </w:tr>
      <w:tr w:rsidR="00D47DC9" w:rsidRPr="001668B5" w:rsidTr="00170CD9">
        <w:trPr>
          <w:tblCellSpacing w:w="15" w:type="dxa"/>
          <w:jc w:val="center"/>
        </w:trPr>
        <w:tc>
          <w:tcPr>
            <w:tcW w:w="2975" w:type="dxa"/>
            <w:vAlign w:val="center"/>
          </w:tcPr>
          <w:p w:rsidR="00D47DC9" w:rsidRPr="001668B5" w:rsidRDefault="00D47DC9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1668B5">
              <w:rPr>
                <w:sz w:val="21"/>
                <w:szCs w:val="21"/>
              </w:rPr>
              <w:t>Largest diff. peak/hole / e Å</w:t>
            </w:r>
            <w:r w:rsidRPr="001668B5">
              <w:rPr>
                <w:sz w:val="21"/>
                <w:szCs w:val="21"/>
                <w:vertAlign w:val="superscript"/>
              </w:rPr>
              <w:t>-3</w:t>
            </w:r>
          </w:p>
        </w:tc>
        <w:tc>
          <w:tcPr>
            <w:tcW w:w="3152" w:type="dxa"/>
            <w:vAlign w:val="center"/>
          </w:tcPr>
          <w:p w:rsidR="00D47DC9" w:rsidRPr="001668B5" w:rsidRDefault="00D47DC9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1668B5">
              <w:rPr>
                <w:sz w:val="21"/>
                <w:szCs w:val="21"/>
              </w:rPr>
              <w:t>0.17/-0.15</w:t>
            </w:r>
          </w:p>
        </w:tc>
      </w:tr>
      <w:tr w:rsidR="00D47DC9" w:rsidRPr="001668B5" w:rsidTr="00170CD9">
        <w:trPr>
          <w:tblCellSpacing w:w="15" w:type="dxa"/>
          <w:jc w:val="center"/>
        </w:trPr>
        <w:tc>
          <w:tcPr>
            <w:tcW w:w="2975" w:type="dxa"/>
            <w:vAlign w:val="center"/>
          </w:tcPr>
          <w:p w:rsidR="00D47DC9" w:rsidRPr="001668B5" w:rsidRDefault="00D47DC9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1668B5">
              <w:rPr>
                <w:sz w:val="21"/>
                <w:szCs w:val="21"/>
              </w:rPr>
              <w:t>Flack parameter</w:t>
            </w:r>
          </w:p>
        </w:tc>
        <w:tc>
          <w:tcPr>
            <w:tcW w:w="3152" w:type="dxa"/>
            <w:vAlign w:val="center"/>
          </w:tcPr>
          <w:p w:rsidR="00D47DC9" w:rsidRPr="001668B5" w:rsidRDefault="00D47DC9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1668B5">
              <w:rPr>
                <w:sz w:val="21"/>
                <w:szCs w:val="21"/>
              </w:rPr>
              <w:t>-0.1(3)</w:t>
            </w:r>
          </w:p>
        </w:tc>
      </w:tr>
    </w:tbl>
    <w:p w:rsidR="00D47DC9" w:rsidRPr="001668B5" w:rsidRDefault="00D47DC9">
      <w:pPr>
        <w:widowControl/>
        <w:spacing w:line="240" w:lineRule="auto"/>
        <w:jc w:val="center"/>
      </w:pPr>
    </w:p>
    <w:p w:rsidR="003772B5" w:rsidRPr="001668B5" w:rsidRDefault="003772B5">
      <w:pPr>
        <w:widowControl/>
        <w:spacing w:line="240" w:lineRule="auto"/>
        <w:jc w:val="center"/>
      </w:pPr>
    </w:p>
    <w:p w:rsidR="003772B5" w:rsidRPr="001668B5" w:rsidRDefault="003772B5">
      <w:pPr>
        <w:widowControl/>
        <w:spacing w:line="240" w:lineRule="auto"/>
        <w:jc w:val="center"/>
      </w:pPr>
    </w:p>
    <w:p w:rsidR="003772B5" w:rsidRPr="001668B5" w:rsidRDefault="003772B5">
      <w:pPr>
        <w:widowControl/>
        <w:spacing w:line="240" w:lineRule="auto"/>
        <w:jc w:val="center"/>
      </w:pPr>
    </w:p>
    <w:p w:rsidR="003772B5" w:rsidRPr="001668B5" w:rsidRDefault="003772B5">
      <w:pPr>
        <w:widowControl/>
        <w:spacing w:line="240" w:lineRule="auto"/>
        <w:jc w:val="center"/>
      </w:pPr>
    </w:p>
    <w:p w:rsidR="003772B5" w:rsidRPr="001668B5" w:rsidRDefault="003772B5">
      <w:pPr>
        <w:widowControl/>
        <w:spacing w:line="240" w:lineRule="auto"/>
        <w:jc w:val="center"/>
      </w:pPr>
    </w:p>
    <w:p w:rsidR="003772B5" w:rsidRPr="001668B5" w:rsidRDefault="003772B5">
      <w:pPr>
        <w:widowControl/>
        <w:spacing w:line="240" w:lineRule="auto"/>
        <w:jc w:val="center"/>
      </w:pPr>
    </w:p>
    <w:p w:rsidR="00D47DC9" w:rsidRPr="001668B5" w:rsidRDefault="00D47DC9">
      <w:pPr>
        <w:widowControl/>
        <w:spacing w:line="240" w:lineRule="auto"/>
        <w:jc w:val="center"/>
        <w:rPr>
          <w:b/>
        </w:rPr>
      </w:pPr>
      <w:r w:rsidRPr="001668B5">
        <w:rPr>
          <w:b/>
          <w:bCs/>
          <w:kern w:val="0"/>
        </w:rPr>
        <w:lastRenderedPageBreak/>
        <w:t>Table S2</w:t>
      </w:r>
      <w:r w:rsidRPr="001668B5">
        <w:rPr>
          <w:rFonts w:hint="eastAsia"/>
          <w:b/>
          <w:bCs/>
          <w:kern w:val="0"/>
        </w:rPr>
        <w:t>.</w:t>
      </w:r>
      <w:r w:rsidRPr="001668B5">
        <w:rPr>
          <w:b/>
          <w:bCs/>
          <w:kern w:val="0"/>
        </w:rPr>
        <w:t> Crystal data and structure refinement for 1</w:t>
      </w:r>
      <w:r w:rsidR="00EE4E18" w:rsidRPr="001668B5">
        <w:rPr>
          <w:b/>
          <w:bCs/>
          <w:kern w:val="0"/>
        </w:rPr>
        <w:t>j</w:t>
      </w:r>
      <w:r w:rsidRPr="001668B5">
        <w:rPr>
          <w:b/>
          <w:bCs/>
          <w:kern w:val="0"/>
        </w:rPr>
        <w:t>.</w:t>
      </w:r>
    </w:p>
    <w:p w:rsidR="00D47DC9" w:rsidRPr="001668B5" w:rsidRDefault="00D47DC9">
      <w:pPr>
        <w:jc w:val="center"/>
      </w:pP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375"/>
        <w:gridCol w:w="3543"/>
      </w:tblGrid>
      <w:tr w:rsidR="00D47DC9" w:rsidRPr="001668B5" w:rsidTr="00170CD9">
        <w:trPr>
          <w:tblCellSpacing w:w="15" w:type="dxa"/>
          <w:jc w:val="center"/>
        </w:trPr>
        <w:tc>
          <w:tcPr>
            <w:tcW w:w="3330" w:type="dxa"/>
            <w:vAlign w:val="center"/>
          </w:tcPr>
          <w:p w:rsidR="00D47DC9" w:rsidRPr="001668B5" w:rsidRDefault="00D47DC9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1668B5">
              <w:rPr>
                <w:sz w:val="21"/>
                <w:szCs w:val="21"/>
              </w:rPr>
              <w:t>Identification code</w:t>
            </w:r>
          </w:p>
        </w:tc>
        <w:tc>
          <w:tcPr>
            <w:tcW w:w="3498" w:type="dxa"/>
            <w:vAlign w:val="center"/>
          </w:tcPr>
          <w:p w:rsidR="00D47DC9" w:rsidRPr="001668B5" w:rsidRDefault="00D47DC9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1668B5">
              <w:rPr>
                <w:sz w:val="21"/>
                <w:szCs w:val="21"/>
              </w:rPr>
              <w:t>K1-17</w:t>
            </w:r>
          </w:p>
        </w:tc>
      </w:tr>
      <w:tr w:rsidR="00D47DC9" w:rsidRPr="001668B5" w:rsidTr="00170CD9">
        <w:trPr>
          <w:tblCellSpacing w:w="15" w:type="dxa"/>
          <w:jc w:val="center"/>
        </w:trPr>
        <w:tc>
          <w:tcPr>
            <w:tcW w:w="3330" w:type="dxa"/>
            <w:vAlign w:val="center"/>
          </w:tcPr>
          <w:p w:rsidR="00D47DC9" w:rsidRPr="001668B5" w:rsidRDefault="00D47DC9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1668B5">
              <w:rPr>
                <w:sz w:val="21"/>
                <w:szCs w:val="21"/>
              </w:rPr>
              <w:t>Empirical formula</w:t>
            </w:r>
          </w:p>
        </w:tc>
        <w:tc>
          <w:tcPr>
            <w:tcW w:w="3498" w:type="dxa"/>
            <w:vAlign w:val="center"/>
          </w:tcPr>
          <w:p w:rsidR="00D47DC9" w:rsidRPr="001668B5" w:rsidRDefault="00D47DC9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1668B5">
              <w:rPr>
                <w:sz w:val="21"/>
                <w:szCs w:val="21"/>
              </w:rPr>
              <w:t>C</w:t>
            </w:r>
            <w:r w:rsidRPr="001668B5">
              <w:rPr>
                <w:sz w:val="21"/>
                <w:szCs w:val="21"/>
                <w:vertAlign w:val="subscript"/>
              </w:rPr>
              <w:t>24</w:t>
            </w:r>
            <w:r w:rsidRPr="001668B5">
              <w:rPr>
                <w:sz w:val="21"/>
                <w:szCs w:val="21"/>
              </w:rPr>
              <w:t>H</w:t>
            </w:r>
            <w:r w:rsidRPr="001668B5">
              <w:rPr>
                <w:sz w:val="21"/>
                <w:szCs w:val="21"/>
                <w:vertAlign w:val="subscript"/>
              </w:rPr>
              <w:t>26</w:t>
            </w:r>
            <w:r w:rsidRPr="001668B5">
              <w:rPr>
                <w:sz w:val="21"/>
                <w:szCs w:val="21"/>
              </w:rPr>
              <w:t>O</w:t>
            </w:r>
            <w:r w:rsidRPr="001668B5">
              <w:rPr>
                <w:sz w:val="21"/>
                <w:szCs w:val="21"/>
                <w:vertAlign w:val="subscript"/>
              </w:rPr>
              <w:t>6</w:t>
            </w:r>
          </w:p>
        </w:tc>
      </w:tr>
      <w:tr w:rsidR="00D47DC9" w:rsidRPr="001668B5" w:rsidTr="00170CD9">
        <w:trPr>
          <w:tblCellSpacing w:w="15" w:type="dxa"/>
          <w:jc w:val="center"/>
        </w:trPr>
        <w:tc>
          <w:tcPr>
            <w:tcW w:w="3330" w:type="dxa"/>
            <w:vAlign w:val="center"/>
          </w:tcPr>
          <w:p w:rsidR="00D47DC9" w:rsidRPr="001668B5" w:rsidRDefault="00D47DC9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1668B5">
              <w:rPr>
                <w:sz w:val="21"/>
                <w:szCs w:val="21"/>
              </w:rPr>
              <w:t>Formula weight</w:t>
            </w:r>
          </w:p>
        </w:tc>
        <w:tc>
          <w:tcPr>
            <w:tcW w:w="3498" w:type="dxa"/>
            <w:vAlign w:val="center"/>
          </w:tcPr>
          <w:p w:rsidR="00D47DC9" w:rsidRPr="001668B5" w:rsidRDefault="00D47DC9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1668B5">
              <w:rPr>
                <w:sz w:val="21"/>
                <w:szCs w:val="21"/>
              </w:rPr>
              <w:t>410.45</w:t>
            </w:r>
          </w:p>
        </w:tc>
      </w:tr>
      <w:tr w:rsidR="00D47DC9" w:rsidRPr="001668B5" w:rsidTr="00170CD9">
        <w:trPr>
          <w:tblCellSpacing w:w="15" w:type="dxa"/>
          <w:jc w:val="center"/>
        </w:trPr>
        <w:tc>
          <w:tcPr>
            <w:tcW w:w="3330" w:type="dxa"/>
            <w:vAlign w:val="center"/>
          </w:tcPr>
          <w:p w:rsidR="00D47DC9" w:rsidRPr="001668B5" w:rsidRDefault="00D47DC9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1668B5">
              <w:rPr>
                <w:sz w:val="21"/>
                <w:szCs w:val="21"/>
              </w:rPr>
              <w:t>Temperature/K</w:t>
            </w:r>
          </w:p>
        </w:tc>
        <w:tc>
          <w:tcPr>
            <w:tcW w:w="3498" w:type="dxa"/>
            <w:vAlign w:val="center"/>
          </w:tcPr>
          <w:p w:rsidR="00D47DC9" w:rsidRPr="001668B5" w:rsidRDefault="00D47DC9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1668B5">
              <w:rPr>
                <w:sz w:val="21"/>
                <w:szCs w:val="21"/>
              </w:rPr>
              <w:t>293 (2)</w:t>
            </w:r>
          </w:p>
        </w:tc>
      </w:tr>
      <w:tr w:rsidR="00D47DC9" w:rsidRPr="001668B5" w:rsidTr="00170CD9">
        <w:trPr>
          <w:tblCellSpacing w:w="15" w:type="dxa"/>
          <w:jc w:val="center"/>
        </w:trPr>
        <w:tc>
          <w:tcPr>
            <w:tcW w:w="3330" w:type="dxa"/>
            <w:vAlign w:val="center"/>
          </w:tcPr>
          <w:p w:rsidR="00D47DC9" w:rsidRPr="001668B5" w:rsidRDefault="00D47DC9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1668B5">
              <w:rPr>
                <w:sz w:val="21"/>
                <w:szCs w:val="21"/>
              </w:rPr>
              <w:t>Crystal system</w:t>
            </w:r>
          </w:p>
        </w:tc>
        <w:tc>
          <w:tcPr>
            <w:tcW w:w="3498" w:type="dxa"/>
            <w:vAlign w:val="center"/>
          </w:tcPr>
          <w:p w:rsidR="00D47DC9" w:rsidRPr="001668B5" w:rsidRDefault="00D47DC9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1668B5">
              <w:rPr>
                <w:sz w:val="21"/>
                <w:szCs w:val="21"/>
              </w:rPr>
              <w:t>tetragonal</w:t>
            </w:r>
          </w:p>
        </w:tc>
      </w:tr>
      <w:tr w:rsidR="00D47DC9" w:rsidRPr="001668B5" w:rsidTr="00170CD9">
        <w:trPr>
          <w:tblCellSpacing w:w="15" w:type="dxa"/>
          <w:jc w:val="center"/>
        </w:trPr>
        <w:tc>
          <w:tcPr>
            <w:tcW w:w="3330" w:type="dxa"/>
            <w:vAlign w:val="center"/>
          </w:tcPr>
          <w:p w:rsidR="00D47DC9" w:rsidRPr="001668B5" w:rsidRDefault="00D47DC9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1668B5">
              <w:rPr>
                <w:sz w:val="21"/>
                <w:szCs w:val="21"/>
              </w:rPr>
              <w:t>Space group</w:t>
            </w:r>
          </w:p>
        </w:tc>
        <w:tc>
          <w:tcPr>
            <w:tcW w:w="3498" w:type="dxa"/>
            <w:vAlign w:val="center"/>
          </w:tcPr>
          <w:p w:rsidR="00D47DC9" w:rsidRPr="001668B5" w:rsidRDefault="00D47DC9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1668B5">
              <w:rPr>
                <w:sz w:val="21"/>
                <w:szCs w:val="21"/>
              </w:rPr>
              <w:t>P4(1)</w:t>
            </w:r>
          </w:p>
        </w:tc>
      </w:tr>
      <w:tr w:rsidR="00D47DC9" w:rsidRPr="001668B5" w:rsidTr="00170CD9">
        <w:trPr>
          <w:tblCellSpacing w:w="15" w:type="dxa"/>
          <w:jc w:val="center"/>
        </w:trPr>
        <w:tc>
          <w:tcPr>
            <w:tcW w:w="3330" w:type="dxa"/>
            <w:vAlign w:val="center"/>
          </w:tcPr>
          <w:p w:rsidR="00D47DC9" w:rsidRPr="001668B5" w:rsidRDefault="00D47DC9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1668B5">
              <w:rPr>
                <w:sz w:val="21"/>
                <w:szCs w:val="21"/>
              </w:rPr>
              <w:t>a/Å</w:t>
            </w:r>
          </w:p>
        </w:tc>
        <w:tc>
          <w:tcPr>
            <w:tcW w:w="3498" w:type="dxa"/>
            <w:vAlign w:val="center"/>
          </w:tcPr>
          <w:p w:rsidR="00D47DC9" w:rsidRPr="001668B5" w:rsidRDefault="00D47DC9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1668B5">
              <w:rPr>
                <w:sz w:val="21"/>
                <w:szCs w:val="21"/>
              </w:rPr>
              <w:t>13.1463(8)</w:t>
            </w:r>
          </w:p>
        </w:tc>
      </w:tr>
      <w:tr w:rsidR="00D47DC9" w:rsidRPr="001668B5" w:rsidTr="00170CD9">
        <w:trPr>
          <w:tblCellSpacing w:w="15" w:type="dxa"/>
          <w:jc w:val="center"/>
        </w:trPr>
        <w:tc>
          <w:tcPr>
            <w:tcW w:w="3330" w:type="dxa"/>
            <w:vAlign w:val="center"/>
          </w:tcPr>
          <w:p w:rsidR="00D47DC9" w:rsidRPr="001668B5" w:rsidRDefault="00D47DC9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1668B5">
              <w:rPr>
                <w:sz w:val="21"/>
                <w:szCs w:val="21"/>
              </w:rPr>
              <w:t>b/Å</w:t>
            </w:r>
          </w:p>
        </w:tc>
        <w:tc>
          <w:tcPr>
            <w:tcW w:w="3498" w:type="dxa"/>
            <w:vAlign w:val="center"/>
          </w:tcPr>
          <w:p w:rsidR="00D47DC9" w:rsidRPr="001668B5" w:rsidRDefault="00D47DC9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1668B5">
              <w:rPr>
                <w:sz w:val="21"/>
                <w:szCs w:val="21"/>
              </w:rPr>
              <w:t>13.1463(8)</w:t>
            </w:r>
          </w:p>
        </w:tc>
      </w:tr>
      <w:tr w:rsidR="00D47DC9" w:rsidRPr="001668B5" w:rsidTr="00170CD9">
        <w:trPr>
          <w:tblCellSpacing w:w="15" w:type="dxa"/>
          <w:jc w:val="center"/>
        </w:trPr>
        <w:tc>
          <w:tcPr>
            <w:tcW w:w="3330" w:type="dxa"/>
            <w:vAlign w:val="center"/>
          </w:tcPr>
          <w:p w:rsidR="00D47DC9" w:rsidRPr="001668B5" w:rsidRDefault="00D47DC9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1668B5">
              <w:rPr>
                <w:sz w:val="21"/>
                <w:szCs w:val="21"/>
              </w:rPr>
              <w:t>c/Å</w:t>
            </w:r>
          </w:p>
        </w:tc>
        <w:tc>
          <w:tcPr>
            <w:tcW w:w="3498" w:type="dxa"/>
            <w:vAlign w:val="center"/>
          </w:tcPr>
          <w:p w:rsidR="00D47DC9" w:rsidRPr="001668B5" w:rsidRDefault="00D47DC9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1668B5">
              <w:rPr>
                <w:sz w:val="21"/>
                <w:szCs w:val="21"/>
              </w:rPr>
              <w:t>12.732(7)</w:t>
            </w:r>
          </w:p>
        </w:tc>
      </w:tr>
      <w:tr w:rsidR="00D47DC9" w:rsidRPr="001668B5" w:rsidTr="00170CD9">
        <w:trPr>
          <w:tblCellSpacing w:w="15" w:type="dxa"/>
          <w:jc w:val="center"/>
        </w:trPr>
        <w:tc>
          <w:tcPr>
            <w:tcW w:w="3330" w:type="dxa"/>
            <w:vAlign w:val="center"/>
          </w:tcPr>
          <w:p w:rsidR="00D47DC9" w:rsidRPr="001668B5" w:rsidRDefault="00D47DC9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1668B5">
              <w:rPr>
                <w:sz w:val="21"/>
                <w:szCs w:val="21"/>
              </w:rPr>
              <w:t>α/°</w:t>
            </w:r>
          </w:p>
        </w:tc>
        <w:tc>
          <w:tcPr>
            <w:tcW w:w="3498" w:type="dxa"/>
            <w:vAlign w:val="center"/>
          </w:tcPr>
          <w:p w:rsidR="00D47DC9" w:rsidRPr="001668B5" w:rsidRDefault="00D47DC9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1668B5">
              <w:rPr>
                <w:sz w:val="21"/>
                <w:szCs w:val="21"/>
              </w:rPr>
              <w:t>90.00</w:t>
            </w:r>
          </w:p>
        </w:tc>
      </w:tr>
      <w:tr w:rsidR="00D47DC9" w:rsidRPr="001668B5" w:rsidTr="00170CD9">
        <w:trPr>
          <w:tblCellSpacing w:w="15" w:type="dxa"/>
          <w:jc w:val="center"/>
        </w:trPr>
        <w:tc>
          <w:tcPr>
            <w:tcW w:w="3330" w:type="dxa"/>
            <w:vAlign w:val="center"/>
          </w:tcPr>
          <w:p w:rsidR="00D47DC9" w:rsidRPr="001668B5" w:rsidRDefault="00D47DC9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1668B5">
              <w:rPr>
                <w:sz w:val="21"/>
                <w:szCs w:val="21"/>
              </w:rPr>
              <w:t>β/°</w:t>
            </w:r>
          </w:p>
        </w:tc>
        <w:tc>
          <w:tcPr>
            <w:tcW w:w="3498" w:type="dxa"/>
            <w:vAlign w:val="center"/>
          </w:tcPr>
          <w:p w:rsidR="00D47DC9" w:rsidRPr="001668B5" w:rsidRDefault="00D47DC9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1668B5">
              <w:rPr>
                <w:sz w:val="21"/>
                <w:szCs w:val="21"/>
              </w:rPr>
              <w:t>90.00</w:t>
            </w:r>
          </w:p>
        </w:tc>
      </w:tr>
      <w:tr w:rsidR="00D47DC9" w:rsidRPr="001668B5" w:rsidTr="00170CD9">
        <w:trPr>
          <w:tblCellSpacing w:w="15" w:type="dxa"/>
          <w:jc w:val="center"/>
        </w:trPr>
        <w:tc>
          <w:tcPr>
            <w:tcW w:w="3330" w:type="dxa"/>
            <w:vAlign w:val="center"/>
          </w:tcPr>
          <w:p w:rsidR="00D47DC9" w:rsidRPr="001668B5" w:rsidRDefault="00D47DC9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1668B5">
              <w:rPr>
                <w:sz w:val="21"/>
                <w:szCs w:val="21"/>
              </w:rPr>
              <w:t>γ/°</w:t>
            </w:r>
          </w:p>
        </w:tc>
        <w:tc>
          <w:tcPr>
            <w:tcW w:w="3498" w:type="dxa"/>
            <w:vAlign w:val="center"/>
          </w:tcPr>
          <w:p w:rsidR="00D47DC9" w:rsidRPr="001668B5" w:rsidRDefault="00D47DC9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1668B5">
              <w:rPr>
                <w:sz w:val="21"/>
                <w:szCs w:val="21"/>
              </w:rPr>
              <w:t>90.00</w:t>
            </w:r>
          </w:p>
        </w:tc>
      </w:tr>
      <w:tr w:rsidR="00D47DC9" w:rsidRPr="001668B5" w:rsidTr="00170CD9">
        <w:trPr>
          <w:tblCellSpacing w:w="15" w:type="dxa"/>
          <w:jc w:val="center"/>
        </w:trPr>
        <w:tc>
          <w:tcPr>
            <w:tcW w:w="3330" w:type="dxa"/>
            <w:vAlign w:val="center"/>
          </w:tcPr>
          <w:p w:rsidR="00D47DC9" w:rsidRPr="001668B5" w:rsidRDefault="00D47DC9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1668B5">
              <w:rPr>
                <w:sz w:val="21"/>
                <w:szCs w:val="21"/>
              </w:rPr>
              <w:t>Volume/Å</w:t>
            </w:r>
            <w:r w:rsidRPr="001668B5">
              <w:rPr>
                <w:sz w:val="21"/>
                <w:szCs w:val="21"/>
                <w:vertAlign w:val="superscript"/>
              </w:rPr>
              <w:t>3</w:t>
            </w:r>
          </w:p>
        </w:tc>
        <w:tc>
          <w:tcPr>
            <w:tcW w:w="3498" w:type="dxa"/>
            <w:vAlign w:val="center"/>
          </w:tcPr>
          <w:p w:rsidR="00D47DC9" w:rsidRPr="001668B5" w:rsidRDefault="00D47DC9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1668B5">
              <w:rPr>
                <w:sz w:val="21"/>
                <w:szCs w:val="21"/>
              </w:rPr>
              <w:t>2200.5(12)</w:t>
            </w:r>
          </w:p>
        </w:tc>
      </w:tr>
      <w:tr w:rsidR="00D47DC9" w:rsidRPr="001668B5" w:rsidTr="00170CD9">
        <w:trPr>
          <w:tblCellSpacing w:w="15" w:type="dxa"/>
          <w:jc w:val="center"/>
        </w:trPr>
        <w:tc>
          <w:tcPr>
            <w:tcW w:w="3330" w:type="dxa"/>
            <w:vAlign w:val="center"/>
          </w:tcPr>
          <w:p w:rsidR="00D47DC9" w:rsidRPr="001668B5" w:rsidRDefault="00D47DC9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1668B5">
              <w:rPr>
                <w:sz w:val="21"/>
                <w:szCs w:val="21"/>
              </w:rPr>
              <w:t>Z</w:t>
            </w:r>
          </w:p>
        </w:tc>
        <w:tc>
          <w:tcPr>
            <w:tcW w:w="3498" w:type="dxa"/>
            <w:vAlign w:val="center"/>
          </w:tcPr>
          <w:p w:rsidR="00D47DC9" w:rsidRPr="001668B5" w:rsidRDefault="00D47DC9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1668B5">
              <w:rPr>
                <w:sz w:val="21"/>
                <w:szCs w:val="21"/>
              </w:rPr>
              <w:t>4</w:t>
            </w:r>
          </w:p>
        </w:tc>
      </w:tr>
      <w:tr w:rsidR="00D47DC9" w:rsidRPr="001668B5" w:rsidTr="00170CD9">
        <w:trPr>
          <w:tblCellSpacing w:w="15" w:type="dxa"/>
          <w:jc w:val="center"/>
        </w:trPr>
        <w:tc>
          <w:tcPr>
            <w:tcW w:w="3330" w:type="dxa"/>
            <w:vAlign w:val="center"/>
          </w:tcPr>
          <w:p w:rsidR="00D47DC9" w:rsidRPr="001668B5" w:rsidRDefault="00D47DC9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1668B5">
              <w:rPr>
                <w:sz w:val="21"/>
                <w:szCs w:val="21"/>
              </w:rPr>
              <w:t>m/mm</w:t>
            </w:r>
            <w:r w:rsidRPr="001668B5">
              <w:rPr>
                <w:sz w:val="21"/>
                <w:szCs w:val="21"/>
                <w:vertAlign w:val="superscript"/>
              </w:rPr>
              <w:noBreakHyphen/>
              <w:t>1</w:t>
            </w:r>
          </w:p>
        </w:tc>
        <w:tc>
          <w:tcPr>
            <w:tcW w:w="3498" w:type="dxa"/>
            <w:vAlign w:val="center"/>
          </w:tcPr>
          <w:p w:rsidR="00D47DC9" w:rsidRPr="001668B5" w:rsidRDefault="00D47DC9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1668B5">
              <w:rPr>
                <w:sz w:val="21"/>
                <w:szCs w:val="21"/>
              </w:rPr>
              <w:t>1.239</w:t>
            </w:r>
          </w:p>
        </w:tc>
      </w:tr>
      <w:tr w:rsidR="00D47DC9" w:rsidRPr="001668B5" w:rsidTr="00170CD9">
        <w:trPr>
          <w:tblCellSpacing w:w="15" w:type="dxa"/>
          <w:jc w:val="center"/>
        </w:trPr>
        <w:tc>
          <w:tcPr>
            <w:tcW w:w="3330" w:type="dxa"/>
            <w:vAlign w:val="center"/>
          </w:tcPr>
          <w:p w:rsidR="00D47DC9" w:rsidRPr="001668B5" w:rsidRDefault="00D47DC9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1668B5">
              <w:rPr>
                <w:sz w:val="21"/>
                <w:szCs w:val="21"/>
              </w:rPr>
              <w:t>F(000)</w:t>
            </w:r>
          </w:p>
        </w:tc>
        <w:tc>
          <w:tcPr>
            <w:tcW w:w="3498" w:type="dxa"/>
            <w:vAlign w:val="center"/>
          </w:tcPr>
          <w:p w:rsidR="00D47DC9" w:rsidRPr="001668B5" w:rsidRDefault="00D47DC9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1668B5">
              <w:rPr>
                <w:sz w:val="21"/>
                <w:szCs w:val="21"/>
              </w:rPr>
              <w:t>872</w:t>
            </w:r>
          </w:p>
        </w:tc>
      </w:tr>
      <w:tr w:rsidR="00D47DC9" w:rsidRPr="001668B5" w:rsidTr="00170CD9">
        <w:trPr>
          <w:tblCellSpacing w:w="15" w:type="dxa"/>
          <w:jc w:val="center"/>
        </w:trPr>
        <w:tc>
          <w:tcPr>
            <w:tcW w:w="3330" w:type="dxa"/>
            <w:vAlign w:val="center"/>
          </w:tcPr>
          <w:p w:rsidR="00D47DC9" w:rsidRPr="001668B5" w:rsidRDefault="00D47DC9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1668B5">
              <w:rPr>
                <w:sz w:val="21"/>
                <w:szCs w:val="21"/>
              </w:rPr>
              <w:t>Crystal size/mm</w:t>
            </w:r>
            <w:r w:rsidRPr="001668B5">
              <w:rPr>
                <w:sz w:val="21"/>
                <w:szCs w:val="21"/>
                <w:vertAlign w:val="superscript"/>
              </w:rPr>
              <w:t>3</w:t>
            </w:r>
          </w:p>
        </w:tc>
        <w:tc>
          <w:tcPr>
            <w:tcW w:w="3498" w:type="dxa"/>
            <w:vAlign w:val="center"/>
          </w:tcPr>
          <w:p w:rsidR="00D47DC9" w:rsidRPr="001668B5" w:rsidRDefault="00D47DC9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1668B5">
              <w:rPr>
                <w:sz w:val="21"/>
                <w:szCs w:val="21"/>
              </w:rPr>
              <w:t>0.34 × 0.15 × 0.14</w:t>
            </w:r>
          </w:p>
        </w:tc>
      </w:tr>
      <w:tr w:rsidR="00D47DC9" w:rsidRPr="001668B5" w:rsidTr="00170CD9">
        <w:trPr>
          <w:tblCellSpacing w:w="15" w:type="dxa"/>
          <w:jc w:val="center"/>
        </w:trPr>
        <w:tc>
          <w:tcPr>
            <w:tcW w:w="3330" w:type="dxa"/>
            <w:vAlign w:val="center"/>
          </w:tcPr>
          <w:p w:rsidR="00D47DC9" w:rsidRPr="001668B5" w:rsidRDefault="00D47DC9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1668B5">
              <w:rPr>
                <w:sz w:val="21"/>
                <w:szCs w:val="21"/>
              </w:rPr>
              <w:t>Radiation</w:t>
            </w:r>
          </w:p>
        </w:tc>
        <w:tc>
          <w:tcPr>
            <w:tcW w:w="3498" w:type="dxa"/>
            <w:vAlign w:val="center"/>
          </w:tcPr>
          <w:p w:rsidR="00D47DC9" w:rsidRPr="001668B5" w:rsidRDefault="00D47DC9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1668B5">
              <w:rPr>
                <w:sz w:val="21"/>
                <w:szCs w:val="21"/>
              </w:rPr>
              <w:t>? (λ = 1.54178)</w:t>
            </w:r>
          </w:p>
        </w:tc>
      </w:tr>
      <w:tr w:rsidR="00D47DC9" w:rsidRPr="001668B5" w:rsidTr="00170CD9">
        <w:trPr>
          <w:tblCellSpacing w:w="15" w:type="dxa"/>
          <w:jc w:val="center"/>
        </w:trPr>
        <w:tc>
          <w:tcPr>
            <w:tcW w:w="3330" w:type="dxa"/>
            <w:vAlign w:val="center"/>
          </w:tcPr>
          <w:p w:rsidR="00D47DC9" w:rsidRPr="001668B5" w:rsidRDefault="00D47DC9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1668B5">
              <w:rPr>
                <w:sz w:val="21"/>
                <w:szCs w:val="21"/>
              </w:rPr>
              <w:t>2Θ range for data collection</w:t>
            </w:r>
          </w:p>
        </w:tc>
        <w:tc>
          <w:tcPr>
            <w:tcW w:w="3498" w:type="dxa"/>
            <w:vAlign w:val="center"/>
          </w:tcPr>
          <w:p w:rsidR="00D47DC9" w:rsidRPr="001668B5" w:rsidRDefault="00D47DC9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1668B5">
              <w:rPr>
                <w:sz w:val="21"/>
                <w:szCs w:val="21"/>
              </w:rPr>
              <w:t>3.36 to 66.18°</w:t>
            </w:r>
          </w:p>
        </w:tc>
      </w:tr>
      <w:tr w:rsidR="00D47DC9" w:rsidRPr="001668B5" w:rsidTr="00170CD9">
        <w:trPr>
          <w:tblCellSpacing w:w="15" w:type="dxa"/>
          <w:jc w:val="center"/>
        </w:trPr>
        <w:tc>
          <w:tcPr>
            <w:tcW w:w="3330" w:type="dxa"/>
            <w:vAlign w:val="center"/>
          </w:tcPr>
          <w:p w:rsidR="00D47DC9" w:rsidRPr="001668B5" w:rsidRDefault="00D47DC9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1668B5">
              <w:rPr>
                <w:sz w:val="21"/>
                <w:szCs w:val="21"/>
              </w:rPr>
              <w:t>Index ranges</w:t>
            </w:r>
          </w:p>
        </w:tc>
        <w:tc>
          <w:tcPr>
            <w:tcW w:w="3498" w:type="dxa"/>
            <w:vAlign w:val="center"/>
          </w:tcPr>
          <w:p w:rsidR="00D47DC9" w:rsidRPr="001668B5" w:rsidRDefault="00D47DC9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1668B5">
              <w:rPr>
                <w:sz w:val="21"/>
                <w:szCs w:val="21"/>
              </w:rPr>
              <w:t>-14 ≤ h ≤ 10, -14 ≤ k ≤ 15, -9 ≤ l ≤ 15</w:t>
            </w:r>
          </w:p>
        </w:tc>
      </w:tr>
      <w:tr w:rsidR="00D47DC9" w:rsidRPr="001668B5" w:rsidTr="00170CD9">
        <w:trPr>
          <w:tblCellSpacing w:w="15" w:type="dxa"/>
          <w:jc w:val="center"/>
        </w:trPr>
        <w:tc>
          <w:tcPr>
            <w:tcW w:w="3330" w:type="dxa"/>
            <w:vAlign w:val="center"/>
          </w:tcPr>
          <w:p w:rsidR="00D47DC9" w:rsidRPr="001668B5" w:rsidRDefault="00D47DC9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1668B5">
              <w:rPr>
                <w:sz w:val="21"/>
                <w:szCs w:val="21"/>
              </w:rPr>
              <w:t>Reflections collected</w:t>
            </w:r>
          </w:p>
        </w:tc>
        <w:tc>
          <w:tcPr>
            <w:tcW w:w="3498" w:type="dxa"/>
            <w:vAlign w:val="center"/>
          </w:tcPr>
          <w:p w:rsidR="00D47DC9" w:rsidRPr="001668B5" w:rsidRDefault="00D47DC9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1668B5">
              <w:rPr>
                <w:sz w:val="21"/>
                <w:szCs w:val="21"/>
              </w:rPr>
              <w:t>3957</w:t>
            </w:r>
          </w:p>
        </w:tc>
      </w:tr>
      <w:tr w:rsidR="00D47DC9" w:rsidRPr="001668B5" w:rsidTr="00170CD9">
        <w:trPr>
          <w:tblCellSpacing w:w="15" w:type="dxa"/>
          <w:jc w:val="center"/>
        </w:trPr>
        <w:tc>
          <w:tcPr>
            <w:tcW w:w="3330" w:type="dxa"/>
            <w:vAlign w:val="center"/>
          </w:tcPr>
          <w:p w:rsidR="00D47DC9" w:rsidRPr="001668B5" w:rsidRDefault="00D47DC9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1668B5">
              <w:rPr>
                <w:sz w:val="21"/>
                <w:szCs w:val="21"/>
              </w:rPr>
              <w:t>Independent reflections</w:t>
            </w:r>
          </w:p>
        </w:tc>
        <w:tc>
          <w:tcPr>
            <w:tcW w:w="3498" w:type="dxa"/>
            <w:vAlign w:val="center"/>
          </w:tcPr>
          <w:p w:rsidR="00D47DC9" w:rsidRPr="001668B5" w:rsidRDefault="00D47DC9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1668B5">
              <w:rPr>
                <w:sz w:val="21"/>
                <w:szCs w:val="21"/>
              </w:rPr>
              <w:t>2575 [</w:t>
            </w:r>
            <w:proofErr w:type="spellStart"/>
            <w:r w:rsidRPr="001668B5">
              <w:rPr>
                <w:sz w:val="21"/>
                <w:szCs w:val="21"/>
              </w:rPr>
              <w:t>R</w:t>
            </w:r>
            <w:r w:rsidRPr="001668B5">
              <w:rPr>
                <w:sz w:val="21"/>
                <w:szCs w:val="21"/>
                <w:vertAlign w:val="subscript"/>
              </w:rPr>
              <w:t>int</w:t>
            </w:r>
            <w:proofErr w:type="spellEnd"/>
            <w:r w:rsidRPr="001668B5">
              <w:rPr>
                <w:sz w:val="21"/>
                <w:szCs w:val="21"/>
              </w:rPr>
              <w:t xml:space="preserve"> = 0.0467, </w:t>
            </w:r>
            <w:proofErr w:type="spellStart"/>
            <w:r w:rsidRPr="001668B5">
              <w:rPr>
                <w:sz w:val="21"/>
                <w:szCs w:val="21"/>
              </w:rPr>
              <w:t>R</w:t>
            </w:r>
            <w:r w:rsidRPr="001668B5">
              <w:rPr>
                <w:sz w:val="21"/>
                <w:szCs w:val="21"/>
                <w:vertAlign w:val="subscript"/>
              </w:rPr>
              <w:t>sigma</w:t>
            </w:r>
            <w:proofErr w:type="spellEnd"/>
            <w:r w:rsidRPr="001668B5">
              <w:rPr>
                <w:sz w:val="21"/>
                <w:szCs w:val="21"/>
              </w:rPr>
              <w:t xml:space="preserve"> = 0.0845]</w:t>
            </w:r>
          </w:p>
        </w:tc>
      </w:tr>
      <w:tr w:rsidR="00D47DC9" w:rsidRPr="001668B5" w:rsidTr="00170CD9">
        <w:trPr>
          <w:tblCellSpacing w:w="15" w:type="dxa"/>
          <w:jc w:val="center"/>
        </w:trPr>
        <w:tc>
          <w:tcPr>
            <w:tcW w:w="3330" w:type="dxa"/>
            <w:vAlign w:val="center"/>
          </w:tcPr>
          <w:p w:rsidR="00D47DC9" w:rsidRPr="001668B5" w:rsidRDefault="00D47DC9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1668B5">
              <w:rPr>
                <w:sz w:val="21"/>
                <w:szCs w:val="21"/>
              </w:rPr>
              <w:t>Data/restraints/parameters</w:t>
            </w:r>
          </w:p>
        </w:tc>
        <w:tc>
          <w:tcPr>
            <w:tcW w:w="3498" w:type="dxa"/>
            <w:vAlign w:val="center"/>
          </w:tcPr>
          <w:p w:rsidR="00D47DC9" w:rsidRPr="001668B5" w:rsidRDefault="00D47DC9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1668B5">
              <w:rPr>
                <w:sz w:val="21"/>
                <w:szCs w:val="21"/>
              </w:rPr>
              <w:t>2575/1/274</w:t>
            </w:r>
          </w:p>
        </w:tc>
      </w:tr>
      <w:tr w:rsidR="00D47DC9" w:rsidRPr="001668B5" w:rsidTr="00170CD9">
        <w:trPr>
          <w:tblCellSpacing w:w="15" w:type="dxa"/>
          <w:jc w:val="center"/>
        </w:trPr>
        <w:tc>
          <w:tcPr>
            <w:tcW w:w="3330" w:type="dxa"/>
            <w:vAlign w:val="center"/>
          </w:tcPr>
          <w:p w:rsidR="00D47DC9" w:rsidRPr="001668B5" w:rsidRDefault="00D47DC9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1668B5">
              <w:rPr>
                <w:sz w:val="21"/>
                <w:szCs w:val="21"/>
              </w:rPr>
              <w:t>Goodness-of-fit on F</w:t>
            </w:r>
            <w:r w:rsidRPr="001668B5">
              <w:rPr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3498" w:type="dxa"/>
            <w:vAlign w:val="center"/>
          </w:tcPr>
          <w:p w:rsidR="00D47DC9" w:rsidRPr="001668B5" w:rsidRDefault="00D47DC9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1668B5">
              <w:rPr>
                <w:sz w:val="21"/>
                <w:szCs w:val="21"/>
              </w:rPr>
              <w:t>0.973</w:t>
            </w:r>
          </w:p>
        </w:tc>
      </w:tr>
      <w:tr w:rsidR="00D47DC9" w:rsidRPr="001668B5" w:rsidTr="00170CD9">
        <w:trPr>
          <w:tblCellSpacing w:w="15" w:type="dxa"/>
          <w:jc w:val="center"/>
        </w:trPr>
        <w:tc>
          <w:tcPr>
            <w:tcW w:w="3330" w:type="dxa"/>
            <w:vAlign w:val="center"/>
          </w:tcPr>
          <w:p w:rsidR="00D47DC9" w:rsidRPr="001668B5" w:rsidRDefault="00D47DC9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1668B5">
              <w:rPr>
                <w:sz w:val="21"/>
                <w:szCs w:val="21"/>
              </w:rPr>
              <w:t>Final R indexes [I&gt;=2σ (I)]</w:t>
            </w:r>
          </w:p>
        </w:tc>
        <w:tc>
          <w:tcPr>
            <w:tcW w:w="3498" w:type="dxa"/>
            <w:vAlign w:val="center"/>
          </w:tcPr>
          <w:p w:rsidR="00D47DC9" w:rsidRPr="001668B5" w:rsidRDefault="00D47DC9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1668B5">
              <w:rPr>
                <w:sz w:val="21"/>
                <w:szCs w:val="21"/>
              </w:rPr>
              <w:t>R</w:t>
            </w:r>
            <w:r w:rsidRPr="001668B5">
              <w:rPr>
                <w:sz w:val="21"/>
                <w:szCs w:val="21"/>
                <w:vertAlign w:val="subscript"/>
              </w:rPr>
              <w:t>1</w:t>
            </w:r>
            <w:r w:rsidRPr="001668B5">
              <w:rPr>
                <w:sz w:val="21"/>
                <w:szCs w:val="21"/>
              </w:rPr>
              <w:t xml:space="preserve"> = 0.0541, wR</w:t>
            </w:r>
            <w:r w:rsidRPr="001668B5">
              <w:rPr>
                <w:sz w:val="21"/>
                <w:szCs w:val="21"/>
                <w:vertAlign w:val="subscript"/>
              </w:rPr>
              <w:t>2</w:t>
            </w:r>
            <w:r w:rsidRPr="001668B5">
              <w:rPr>
                <w:sz w:val="21"/>
                <w:szCs w:val="21"/>
              </w:rPr>
              <w:t xml:space="preserve"> = 0.1188</w:t>
            </w:r>
          </w:p>
        </w:tc>
      </w:tr>
      <w:tr w:rsidR="00D47DC9" w:rsidRPr="001668B5" w:rsidTr="00170CD9">
        <w:trPr>
          <w:tblCellSpacing w:w="15" w:type="dxa"/>
          <w:jc w:val="center"/>
        </w:trPr>
        <w:tc>
          <w:tcPr>
            <w:tcW w:w="3330" w:type="dxa"/>
            <w:vAlign w:val="center"/>
          </w:tcPr>
          <w:p w:rsidR="00D47DC9" w:rsidRPr="001668B5" w:rsidRDefault="00D47DC9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1668B5">
              <w:rPr>
                <w:sz w:val="21"/>
                <w:szCs w:val="21"/>
              </w:rPr>
              <w:t>Final R indexes [all data]</w:t>
            </w:r>
          </w:p>
        </w:tc>
        <w:tc>
          <w:tcPr>
            <w:tcW w:w="3498" w:type="dxa"/>
            <w:vAlign w:val="center"/>
          </w:tcPr>
          <w:p w:rsidR="00D47DC9" w:rsidRPr="001668B5" w:rsidRDefault="00D47DC9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1668B5">
              <w:rPr>
                <w:sz w:val="21"/>
                <w:szCs w:val="21"/>
              </w:rPr>
              <w:t>R</w:t>
            </w:r>
            <w:r w:rsidRPr="001668B5">
              <w:rPr>
                <w:sz w:val="21"/>
                <w:szCs w:val="21"/>
                <w:vertAlign w:val="subscript"/>
              </w:rPr>
              <w:t>1</w:t>
            </w:r>
            <w:r w:rsidRPr="001668B5">
              <w:rPr>
                <w:sz w:val="21"/>
                <w:szCs w:val="21"/>
              </w:rPr>
              <w:t xml:space="preserve"> = 0.0593, wR</w:t>
            </w:r>
            <w:r w:rsidRPr="001668B5">
              <w:rPr>
                <w:sz w:val="21"/>
                <w:szCs w:val="21"/>
                <w:vertAlign w:val="subscript"/>
              </w:rPr>
              <w:t>2</w:t>
            </w:r>
            <w:r w:rsidRPr="001668B5">
              <w:rPr>
                <w:sz w:val="21"/>
                <w:szCs w:val="21"/>
              </w:rPr>
              <w:t xml:space="preserve"> = 0.0774</w:t>
            </w:r>
          </w:p>
        </w:tc>
      </w:tr>
      <w:tr w:rsidR="00D47DC9" w:rsidRPr="001668B5" w:rsidTr="00170CD9">
        <w:trPr>
          <w:tblCellSpacing w:w="15" w:type="dxa"/>
          <w:jc w:val="center"/>
        </w:trPr>
        <w:tc>
          <w:tcPr>
            <w:tcW w:w="3330" w:type="dxa"/>
            <w:vAlign w:val="center"/>
          </w:tcPr>
          <w:p w:rsidR="00D47DC9" w:rsidRPr="001668B5" w:rsidRDefault="00D47DC9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1668B5">
              <w:rPr>
                <w:sz w:val="21"/>
                <w:szCs w:val="21"/>
              </w:rPr>
              <w:t>Largest diff. peak/hole / e Å</w:t>
            </w:r>
            <w:r w:rsidRPr="001668B5">
              <w:rPr>
                <w:sz w:val="21"/>
                <w:szCs w:val="21"/>
                <w:vertAlign w:val="superscript"/>
              </w:rPr>
              <w:t>-3</w:t>
            </w:r>
          </w:p>
        </w:tc>
        <w:tc>
          <w:tcPr>
            <w:tcW w:w="3498" w:type="dxa"/>
            <w:vAlign w:val="center"/>
          </w:tcPr>
          <w:p w:rsidR="00D47DC9" w:rsidRPr="001668B5" w:rsidRDefault="00D47DC9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1668B5">
              <w:rPr>
                <w:sz w:val="21"/>
                <w:szCs w:val="21"/>
              </w:rPr>
              <w:t>0.139/-0.137</w:t>
            </w:r>
          </w:p>
        </w:tc>
      </w:tr>
      <w:tr w:rsidR="00D47DC9" w:rsidRPr="001668B5" w:rsidTr="00170CD9">
        <w:trPr>
          <w:tblCellSpacing w:w="15" w:type="dxa"/>
          <w:jc w:val="center"/>
        </w:trPr>
        <w:tc>
          <w:tcPr>
            <w:tcW w:w="3330" w:type="dxa"/>
            <w:vAlign w:val="center"/>
          </w:tcPr>
          <w:p w:rsidR="00D47DC9" w:rsidRPr="001668B5" w:rsidRDefault="00D47DC9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1668B5">
              <w:rPr>
                <w:sz w:val="21"/>
                <w:szCs w:val="21"/>
              </w:rPr>
              <w:t>Flack parameter</w:t>
            </w:r>
          </w:p>
        </w:tc>
        <w:tc>
          <w:tcPr>
            <w:tcW w:w="3498" w:type="dxa"/>
            <w:vAlign w:val="center"/>
          </w:tcPr>
          <w:p w:rsidR="00D47DC9" w:rsidRPr="001668B5" w:rsidRDefault="00D47DC9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1668B5">
              <w:rPr>
                <w:sz w:val="21"/>
                <w:szCs w:val="21"/>
              </w:rPr>
              <w:t>-0.1(4)</w:t>
            </w:r>
          </w:p>
        </w:tc>
      </w:tr>
    </w:tbl>
    <w:p w:rsidR="00D47DC9" w:rsidRPr="001668B5" w:rsidRDefault="00D47DC9">
      <w:pPr>
        <w:widowControl/>
        <w:adjustRightInd w:val="0"/>
        <w:snapToGrid w:val="0"/>
        <w:spacing w:after="120" w:line="260" w:lineRule="atLeast"/>
      </w:pPr>
    </w:p>
    <w:p w:rsidR="00D47DC9" w:rsidRPr="001668B5" w:rsidRDefault="00D47DC9">
      <w:pPr>
        <w:widowControl/>
        <w:adjustRightInd w:val="0"/>
        <w:snapToGrid w:val="0"/>
        <w:spacing w:after="120" w:line="260" w:lineRule="atLeast"/>
      </w:pPr>
    </w:p>
    <w:p w:rsidR="003772B5" w:rsidRPr="001668B5" w:rsidRDefault="003772B5">
      <w:pPr>
        <w:widowControl/>
        <w:adjustRightInd w:val="0"/>
        <w:snapToGrid w:val="0"/>
        <w:spacing w:after="120" w:line="260" w:lineRule="atLeast"/>
      </w:pPr>
    </w:p>
    <w:p w:rsidR="003772B5" w:rsidRPr="001668B5" w:rsidRDefault="003772B5">
      <w:pPr>
        <w:widowControl/>
        <w:adjustRightInd w:val="0"/>
        <w:snapToGrid w:val="0"/>
        <w:spacing w:after="120" w:line="260" w:lineRule="atLeast"/>
      </w:pPr>
    </w:p>
    <w:p w:rsidR="00D47DC9" w:rsidRPr="001668B5" w:rsidRDefault="00EE4E18">
      <w:pPr>
        <w:widowControl/>
        <w:adjustRightInd w:val="0"/>
        <w:snapToGrid w:val="0"/>
        <w:spacing w:after="120" w:line="260" w:lineRule="atLeast"/>
        <w:rPr>
          <w:rFonts w:ascii="Palatino Linotype" w:eastAsia="Times New Roman" w:hAnsi="Palatino Linotype"/>
          <w:kern w:val="0"/>
          <w:szCs w:val="21"/>
          <w:lang w:eastAsia="de-DE" w:bidi="en-US"/>
        </w:rPr>
      </w:pPr>
      <w:r w:rsidRPr="001668B5">
        <w:object w:dxaOrig="8300" w:dyaOrig="18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4.95pt;height:92.4pt" o:ole="">
            <v:imagedata r:id="rId7" o:title=""/>
          </v:shape>
          <o:OLEObject Type="Embed" ProgID="ChemDraw.Document.6.0" ShapeID="_x0000_i1025" DrawAspect="Content" ObjectID="_1577031912" r:id="rId8"/>
        </w:object>
      </w:r>
    </w:p>
    <w:p w:rsidR="00D47DC9" w:rsidRPr="001668B5" w:rsidRDefault="00B7740E" w:rsidP="006D1234">
      <w:pPr>
        <w:widowControl/>
        <w:adjustRightInd w:val="0"/>
        <w:snapToGrid w:val="0"/>
        <w:spacing w:after="120" w:line="260" w:lineRule="atLeast"/>
        <w:rPr>
          <w:rFonts w:eastAsia="Times New Roman"/>
          <w:b/>
          <w:kern w:val="0"/>
          <w:szCs w:val="21"/>
          <w:lang w:eastAsia="de-DE" w:bidi="en-US"/>
        </w:rPr>
      </w:pPr>
      <w:r w:rsidRPr="001668B5">
        <w:rPr>
          <w:rFonts w:hint="eastAsia"/>
          <w:b/>
        </w:rPr>
        <w:t>Fig</w:t>
      </w:r>
      <w:r w:rsidRPr="001668B5">
        <w:rPr>
          <w:b/>
        </w:rPr>
        <w:t>ure</w:t>
      </w:r>
      <w:r w:rsidR="00D47DC9" w:rsidRPr="001668B5">
        <w:rPr>
          <w:rFonts w:eastAsia="Times New Roman"/>
          <w:b/>
          <w:kern w:val="0"/>
          <w:szCs w:val="21"/>
          <w:lang w:eastAsia="de-DE" w:bidi="en-US"/>
        </w:rPr>
        <w:t xml:space="preserve"> S1. Synthesis of the desired </w:t>
      </w:r>
      <w:proofErr w:type="spellStart"/>
      <w:r w:rsidR="00D47DC9" w:rsidRPr="001668B5">
        <w:rPr>
          <w:rFonts w:eastAsia="Times New Roman"/>
          <w:b/>
          <w:kern w:val="0"/>
          <w:szCs w:val="21"/>
          <w:lang w:eastAsia="de-DE" w:bidi="en-US"/>
        </w:rPr>
        <w:t>spirobislactone</w:t>
      </w:r>
      <w:proofErr w:type="spellEnd"/>
      <w:r w:rsidR="00D47DC9" w:rsidRPr="001668B5">
        <w:rPr>
          <w:rFonts w:eastAsia="Times New Roman"/>
          <w:b/>
          <w:kern w:val="0"/>
          <w:szCs w:val="21"/>
          <w:lang w:eastAsia="de-DE" w:bidi="en-US"/>
        </w:rPr>
        <w:t xml:space="preserve"> 1</w:t>
      </w:r>
      <w:r w:rsidR="00EE4E18" w:rsidRPr="001668B5">
        <w:rPr>
          <w:rFonts w:eastAsia="Times New Roman"/>
          <w:b/>
          <w:kern w:val="0"/>
          <w:szCs w:val="21"/>
          <w:lang w:eastAsia="de-DE" w:bidi="en-US"/>
        </w:rPr>
        <w:t>j</w:t>
      </w:r>
      <w:r w:rsidR="00D47DC9" w:rsidRPr="001668B5">
        <w:rPr>
          <w:rFonts w:eastAsia="Times New Roman"/>
          <w:b/>
          <w:kern w:val="0"/>
          <w:szCs w:val="21"/>
          <w:lang w:eastAsia="de-DE" w:bidi="en-US"/>
        </w:rPr>
        <w:t>.</w:t>
      </w:r>
      <w:r w:rsidR="006D1234" w:rsidRPr="001668B5">
        <w:rPr>
          <w:rFonts w:eastAsia="Times New Roman"/>
          <w:b/>
          <w:kern w:val="0"/>
          <w:szCs w:val="21"/>
          <w:lang w:eastAsia="de-DE" w:bidi="en-US"/>
        </w:rPr>
        <w:t xml:space="preserve"> </w:t>
      </w:r>
      <w:r w:rsidR="006D1234" w:rsidRPr="001668B5">
        <w:rPr>
          <w:b/>
        </w:rPr>
        <w:t xml:space="preserve">On the less hindered face, the complexed free-radical </w:t>
      </w:r>
      <w:proofErr w:type="gramStart"/>
      <w:r w:rsidR="006D1234" w:rsidRPr="001668B5">
        <w:rPr>
          <w:b/>
        </w:rPr>
        <w:t>A</w:t>
      </w:r>
      <w:proofErr w:type="gramEnd"/>
      <w:r w:rsidR="006D1234" w:rsidRPr="001668B5">
        <w:rPr>
          <w:b/>
        </w:rPr>
        <w:t xml:space="preserve"> approached α-methylene lactone 1b and the resultant radical B underwent </w:t>
      </w:r>
      <w:proofErr w:type="spellStart"/>
      <w:r w:rsidR="006D1234" w:rsidRPr="001668B5">
        <w:rPr>
          <w:b/>
        </w:rPr>
        <w:t>lactonization</w:t>
      </w:r>
      <w:proofErr w:type="spellEnd"/>
      <w:r w:rsidR="006D1234" w:rsidRPr="001668B5">
        <w:rPr>
          <w:b/>
        </w:rPr>
        <w:t xml:space="preserve"> to provide 1</w:t>
      </w:r>
      <w:r w:rsidR="00EE4E18" w:rsidRPr="001668B5">
        <w:rPr>
          <w:b/>
        </w:rPr>
        <w:t>j</w:t>
      </w:r>
      <w:r w:rsidR="006D1234" w:rsidRPr="001668B5">
        <w:rPr>
          <w:b/>
        </w:rPr>
        <w:t xml:space="preserve"> in a substrate-controlled manner.</w:t>
      </w:r>
    </w:p>
    <w:p w:rsidR="00D47DC9" w:rsidRPr="001668B5" w:rsidRDefault="00D47DC9">
      <w:pPr>
        <w:jc w:val="center"/>
      </w:pPr>
    </w:p>
    <w:p w:rsidR="00D47DC9" w:rsidRPr="001668B5" w:rsidRDefault="00D47DC9">
      <w:pPr>
        <w:jc w:val="center"/>
      </w:pPr>
    </w:p>
    <w:p w:rsidR="00D47DC9" w:rsidRPr="001668B5" w:rsidRDefault="00EE4E18">
      <w:pPr>
        <w:jc w:val="center"/>
      </w:pPr>
      <w:r w:rsidRPr="001668B5">
        <w:rPr>
          <w:noProof/>
        </w:rPr>
        <w:drawing>
          <wp:inline distT="0" distB="0" distL="0" distR="0" wp14:anchorId="05C10182">
            <wp:extent cx="3556000" cy="2537361"/>
            <wp:effectExtent l="0" t="0" r="6350" b="0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0323" cy="25475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86F85" w:rsidRPr="001668B5" w:rsidRDefault="00B7740E" w:rsidP="00086F85">
      <w:r w:rsidRPr="001668B5">
        <w:rPr>
          <w:rFonts w:hint="eastAsia"/>
          <w:b/>
        </w:rPr>
        <w:t>Fig</w:t>
      </w:r>
      <w:r w:rsidRPr="001668B5">
        <w:rPr>
          <w:b/>
        </w:rPr>
        <w:t>ure</w:t>
      </w:r>
      <w:r w:rsidR="00D47DC9" w:rsidRPr="001668B5">
        <w:rPr>
          <w:rFonts w:hint="eastAsia"/>
          <w:b/>
        </w:rPr>
        <w:t xml:space="preserve"> S</w:t>
      </w:r>
      <w:r w:rsidRPr="001668B5">
        <w:rPr>
          <w:b/>
        </w:rPr>
        <w:t>2</w:t>
      </w:r>
      <w:r w:rsidR="00D47DC9" w:rsidRPr="001668B5">
        <w:rPr>
          <w:rFonts w:hint="eastAsia"/>
        </w:rPr>
        <w:t xml:space="preserve">. </w:t>
      </w:r>
      <w:r w:rsidR="00D47DC9" w:rsidRPr="001668B5">
        <w:rPr>
          <w:b/>
        </w:rPr>
        <w:t xml:space="preserve">Induction of apoptosis by active compounds 1 and </w:t>
      </w:r>
      <w:bookmarkStart w:id="8" w:name="OLE_LINK78"/>
      <w:bookmarkStart w:id="9" w:name="OLE_LINK79"/>
      <w:r w:rsidR="00D47DC9" w:rsidRPr="001668B5">
        <w:rPr>
          <w:b/>
        </w:rPr>
        <w:t>1</w:t>
      </w:r>
      <w:bookmarkEnd w:id="8"/>
      <w:bookmarkEnd w:id="9"/>
      <w:r w:rsidR="00EE4E18" w:rsidRPr="001668B5">
        <w:rPr>
          <w:b/>
        </w:rPr>
        <w:t>i</w:t>
      </w:r>
      <w:r w:rsidR="00D47DC9" w:rsidRPr="001668B5">
        <w:rPr>
          <w:b/>
        </w:rPr>
        <w:t xml:space="preserve"> at the indicated concentrations on HepG2 cells. 72 h </w:t>
      </w:r>
      <w:r w:rsidR="00D47DC9" w:rsidRPr="001668B5">
        <w:rPr>
          <w:b/>
          <w:lang w:val="en-GB"/>
        </w:rPr>
        <w:t xml:space="preserve">after the treatment of these compounds at the indicated concentrations, cells were fixed, washed with PBS, stained with Hoechst 33258, and </w:t>
      </w:r>
      <w:proofErr w:type="spellStart"/>
      <w:r w:rsidR="00D47DC9" w:rsidRPr="001668B5">
        <w:rPr>
          <w:b/>
          <w:lang w:val="en-GB"/>
        </w:rPr>
        <w:t>analyzed</w:t>
      </w:r>
      <w:proofErr w:type="spellEnd"/>
      <w:r w:rsidR="00D47DC9" w:rsidRPr="001668B5">
        <w:rPr>
          <w:b/>
          <w:lang w:val="en-GB"/>
        </w:rPr>
        <w:t xml:space="preserve"> for morphological characteristics associated with apoptosis by </w:t>
      </w:r>
      <w:r w:rsidR="00D47DC9" w:rsidRPr="001668B5">
        <w:rPr>
          <w:b/>
        </w:rPr>
        <w:t>fluorescence microscopic analysis (20×).</w:t>
      </w:r>
      <w:r w:rsidR="00D47DC9" w:rsidRPr="001668B5">
        <w:rPr>
          <w:b/>
        </w:rPr>
        <w:br w:type="page"/>
      </w:r>
      <w:r w:rsidR="00EE4E18" w:rsidRPr="001668B5">
        <w:lastRenderedPageBreak/>
        <w:t xml:space="preserve"> </w:t>
      </w:r>
      <w:r w:rsidR="00086F85" w:rsidRPr="001668B5">
        <w:rPr>
          <w:b/>
        </w:rPr>
        <w:t xml:space="preserve">NMR </w:t>
      </w:r>
      <w:r w:rsidR="00086F85" w:rsidRPr="001668B5">
        <w:rPr>
          <w:rFonts w:hint="eastAsia"/>
          <w:b/>
        </w:rPr>
        <w:t>s</w:t>
      </w:r>
      <w:r w:rsidR="00086F85" w:rsidRPr="001668B5">
        <w:rPr>
          <w:b/>
        </w:rPr>
        <w:t>pectra</w:t>
      </w:r>
    </w:p>
    <w:p w:rsidR="00086F85" w:rsidRPr="001668B5" w:rsidRDefault="00086F85" w:rsidP="00086F85">
      <w:r w:rsidRPr="001668B5">
        <w:rPr>
          <w:noProof/>
        </w:rPr>
        <w:drawing>
          <wp:inline distT="0" distB="0" distL="0" distR="0" wp14:anchorId="01A5AC4E">
            <wp:extent cx="5279390" cy="3926205"/>
            <wp:effectExtent l="0" t="0" r="0" b="0"/>
            <wp:docPr id="134169" name="图片 134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390" cy="3926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86F85" w:rsidRPr="001668B5" w:rsidRDefault="00086F85" w:rsidP="00086F85">
      <w:r w:rsidRPr="001668B5">
        <w:rPr>
          <w:noProof/>
        </w:rPr>
        <w:drawing>
          <wp:inline distT="0" distB="0" distL="0" distR="0" wp14:anchorId="67A9E245" wp14:editId="7B5A6FEB">
            <wp:extent cx="5269865" cy="3678555"/>
            <wp:effectExtent l="0" t="0" r="6985" b="0"/>
            <wp:docPr id="3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678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086F85" w:rsidRPr="001668B5" w:rsidRDefault="00086F85" w:rsidP="00086F85">
      <w:r w:rsidRPr="001668B5">
        <w:br w:type="page"/>
      </w:r>
    </w:p>
    <w:p w:rsidR="00086F85" w:rsidRPr="001668B5" w:rsidRDefault="00086F85" w:rsidP="00086F85">
      <w:r w:rsidRPr="001668B5">
        <w:rPr>
          <w:noProof/>
        </w:rPr>
        <w:lastRenderedPageBreak/>
        <w:drawing>
          <wp:inline distT="0" distB="0" distL="0" distR="0" wp14:anchorId="785442CF">
            <wp:extent cx="5279390" cy="3926205"/>
            <wp:effectExtent l="0" t="0" r="0" b="0"/>
            <wp:docPr id="134170" name="图片 134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390" cy="3926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86F85" w:rsidRPr="001668B5" w:rsidRDefault="00086F85" w:rsidP="00086F85">
      <w:r w:rsidRPr="001668B5">
        <w:rPr>
          <w:noProof/>
        </w:rPr>
        <w:drawing>
          <wp:inline distT="0" distB="0" distL="0" distR="0" wp14:anchorId="43F0B64C" wp14:editId="048E6664">
            <wp:extent cx="5264150" cy="3673475"/>
            <wp:effectExtent l="0" t="0" r="0" b="3175"/>
            <wp:docPr id="33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0" cy="367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668B5">
        <w:br w:type="page"/>
      </w:r>
      <w:r w:rsidRPr="001668B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575945</wp:posOffset>
                </wp:positionH>
                <wp:positionV relativeFrom="paragraph">
                  <wp:posOffset>1129030</wp:posOffset>
                </wp:positionV>
                <wp:extent cx="2257425" cy="144780"/>
                <wp:effectExtent l="0" t="0" r="0" b="0"/>
                <wp:wrapNone/>
                <wp:docPr id="186389" name="文本框 186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57425" cy="1447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86F85" w:rsidRDefault="00086F85" w:rsidP="00086F85">
                            <w:pPr>
                              <w:pStyle w:val="a5"/>
                              <w:jc w:val="left"/>
                            </w:pPr>
                            <w:r>
                              <w:rPr>
                                <w:color w:val="000000"/>
                                <w:kern w:val="24"/>
                                <w:position w:val="1"/>
                                <w:sz w:val="36"/>
                                <w:szCs w:val="36"/>
                                <w:vertAlign w:val="superscript"/>
                              </w:rPr>
                              <w:t>1</w:t>
                            </w:r>
                            <w:r>
                              <w:rPr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  <w:t>H NMR (125 Hz, CDCl</w:t>
                            </w:r>
                            <w:r>
                              <w:rPr>
                                <w:color w:val="000000"/>
                                <w:kern w:val="24"/>
                                <w:sz w:val="36"/>
                                <w:szCs w:val="36"/>
                                <w:vertAlign w:val="subscript"/>
                              </w:rPr>
                              <w:t>3</w:t>
                            </w:r>
                            <w:r>
                              <w:rPr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  <w:t>)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186389" o:spid="_x0000_s1026" type="#_x0000_t202" style="position:absolute;left:0;text-align:left;margin-left:45.35pt;margin-top:88.9pt;width:177.75pt;height:11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+b+tgEAADIDAAAOAAAAZHJzL2Uyb0RvYy54bWysUkFu2zAQvBfIHwjea9mqkziC5aBpkF6C&#10;NkCaB9AUaREVuSyXtuQPtD/oqZfc8y6/oytKcYL2VvRCicud2Z2dXV52tmE7FdCAK/lsMuVMOQmV&#10;cZuSP3y5ebvgDKNwlWjAqZLvFfLL1cmbZesLlUMNTaUCIxKHRetLXsfoiyxDWSsrcAJeOXrUEKyI&#10;dA2brAqiJXbbZPl0epa1ECofQCpEil4Pj3yV+LVWMn7WGlVkTcmpt5jOkM51f2arpSg2QfjayLEN&#10;8Q9dWGEcFT1SXYso2DaYv6iskQEQdJxIsBlobaRKGkjNbPqHmvtaeJW00HDQH8eE/49WftrdBWYq&#10;8m5x9m5xwZkTlnw6/Pxx+PV0ePzOxjgNqvVYUP69J0TsrqAjUBKN/hbkV6SU7FXOAEDK7gfT6WD7&#10;L0lmBCQv9sf5qy4yScE8Pz2f56ecSXqbzefni2RQ9oL2AeNHBZb1PyUP5G/qQOxuMfb1RfGc0hdz&#10;cGOa5rmvoZW+w9itu1HQGqo96WlpBUqO37YiKM5CbD5A2piB5f02gjapQA8fMKNaMibVHZeod/71&#10;PWW9rPrqNwAAAP//AwBQSwMEFAAGAAgAAAAhAPVNSYfdAAAACgEAAA8AAABkcnMvZG93bnJldi54&#10;bWxMj01OwzAQhfdI3MGaSuyo06pqIMSpEFIFQmxIewA3NnGUeGzFdhI4PdMVLOfNp/dTHhY7sEmP&#10;oXMoYLPOgGlsnOqwFXA+He8fgIUoUcnBoRbwrQMcqtubUhbKzfippzq2jEwwFFKAidEXnIfGaCvD&#10;2nmN9Ptyo5WRzrHlapQzmduBb7Nsz63skBKM9PrF6KavkxVwTK9vdvrhyb/XzYzG9+n80Qtxt1qe&#10;n4BFvcQ/GK71qTpU1OniEqrABgGPWU4k6XlOEwjY7fZbYBcB11zgVcn/T6h+AQAA//8DAFBLAQIt&#10;ABQABgAIAAAAIQC2gziS/gAAAOEBAAATAAAAAAAAAAAAAAAAAAAAAABbQ29udGVudF9UeXBlc10u&#10;eG1sUEsBAi0AFAAGAAgAAAAhADj9If/WAAAAlAEAAAsAAAAAAAAAAAAAAAAALwEAAF9yZWxzLy5y&#10;ZWxzUEsBAi0AFAAGAAgAAAAhAO/f5v62AQAAMgMAAA4AAAAAAAAAAAAAAAAALgIAAGRycy9lMm9E&#10;b2MueG1sUEsBAi0AFAAGAAgAAAAhAPVNSYfdAAAACgEAAA8AAAAAAAAAAAAAAAAAEAQAAGRycy9k&#10;b3ducmV2LnhtbFBLBQYAAAAABAAEAPMAAAAaBQAAAAA=&#10;" filled="f" stroked="f">
                <v:path arrowok="t"/>
                <v:textbox>
                  <w:txbxContent>
                    <w:p w:rsidR="00086F85" w:rsidRDefault="00086F85" w:rsidP="00086F85">
                      <w:pPr>
                        <w:pStyle w:val="a5"/>
                        <w:jc w:val="left"/>
                      </w:pPr>
                      <w:r>
                        <w:rPr>
                          <w:color w:val="000000"/>
                          <w:kern w:val="24"/>
                          <w:position w:val="1"/>
                          <w:sz w:val="36"/>
                          <w:szCs w:val="36"/>
                          <w:vertAlign w:val="superscript"/>
                        </w:rPr>
                        <w:t>1</w:t>
                      </w:r>
                      <w:r>
                        <w:rPr>
                          <w:color w:val="000000"/>
                          <w:kern w:val="24"/>
                          <w:sz w:val="36"/>
                          <w:szCs w:val="36"/>
                        </w:rPr>
                        <w:t>H NMR (125 Hz, CDCl</w:t>
                      </w:r>
                      <w:r>
                        <w:rPr>
                          <w:color w:val="000000"/>
                          <w:kern w:val="24"/>
                          <w:sz w:val="36"/>
                          <w:szCs w:val="36"/>
                          <w:vertAlign w:val="subscript"/>
                        </w:rPr>
                        <w:t>3</w:t>
                      </w:r>
                      <w:r>
                        <w:rPr>
                          <w:color w:val="000000"/>
                          <w:kern w:val="24"/>
                          <w:sz w:val="36"/>
                          <w:szCs w:val="36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086F85" w:rsidRPr="001668B5" w:rsidRDefault="00086F85" w:rsidP="00086F85">
      <w:r w:rsidRPr="001668B5">
        <w:rPr>
          <w:noProof/>
        </w:rPr>
        <w:lastRenderedPageBreak/>
        <w:drawing>
          <wp:inline distT="0" distB="0" distL="0" distR="0" wp14:anchorId="3E2F1998">
            <wp:extent cx="5279390" cy="3432175"/>
            <wp:effectExtent l="0" t="0" r="0" b="0"/>
            <wp:docPr id="134172" name="图片 134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390" cy="3432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86F85" w:rsidRPr="001668B5" w:rsidRDefault="00086F85" w:rsidP="00086F85"/>
    <w:p w:rsidR="00086F85" w:rsidRPr="001668B5" w:rsidRDefault="00086F85" w:rsidP="00086F85">
      <w:r w:rsidRPr="001668B5">
        <w:rPr>
          <w:noProof/>
        </w:rPr>
        <w:drawing>
          <wp:inline distT="0" distB="0" distL="0" distR="0" wp14:anchorId="144C53DB">
            <wp:extent cx="5279390" cy="3657600"/>
            <wp:effectExtent l="0" t="0" r="0" b="0"/>
            <wp:docPr id="134173" name="图片 134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390" cy="3657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86F85" w:rsidRPr="001668B5" w:rsidRDefault="00086F85" w:rsidP="00086F85">
      <w:r w:rsidRPr="001668B5">
        <w:br w:type="page"/>
      </w:r>
    </w:p>
    <w:p w:rsidR="00086F85" w:rsidRPr="001668B5" w:rsidRDefault="00086F85" w:rsidP="00086F85">
      <w:r w:rsidRPr="001668B5">
        <w:rPr>
          <w:noProof/>
        </w:rPr>
        <w:lastRenderedPageBreak/>
        <w:drawing>
          <wp:inline distT="0" distB="0" distL="0" distR="0" wp14:anchorId="27A4BC90">
            <wp:extent cx="5279390" cy="3469005"/>
            <wp:effectExtent l="0" t="0" r="0" b="0"/>
            <wp:docPr id="134174" name="图片 134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390" cy="3469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86F85" w:rsidRPr="001668B5" w:rsidRDefault="00086F85" w:rsidP="00086F85"/>
    <w:p w:rsidR="00086F85" w:rsidRPr="001668B5" w:rsidRDefault="00086F85" w:rsidP="00086F85">
      <w:r w:rsidRPr="001668B5">
        <w:rPr>
          <w:noProof/>
        </w:rPr>
        <w:drawing>
          <wp:inline distT="0" distB="0" distL="0" distR="0" wp14:anchorId="1B46C99D" wp14:editId="05B15E3C">
            <wp:extent cx="5269865" cy="3673475"/>
            <wp:effectExtent l="0" t="0" r="6985" b="3175"/>
            <wp:docPr id="3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4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67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  <w:r w:rsidRPr="001668B5">
        <w:br w:type="page"/>
      </w:r>
    </w:p>
    <w:p w:rsidR="00086F85" w:rsidRPr="001668B5" w:rsidRDefault="00086F85" w:rsidP="00086F85">
      <w:r w:rsidRPr="001668B5">
        <w:rPr>
          <w:noProof/>
        </w:rPr>
        <w:lastRenderedPageBreak/>
        <w:drawing>
          <wp:inline distT="0" distB="0" distL="0" distR="0" wp14:anchorId="5FEE3A1A">
            <wp:extent cx="5095269" cy="3771504"/>
            <wp:effectExtent l="0" t="0" r="0" b="635"/>
            <wp:docPr id="134175" name="图片 134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8763" cy="3774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86F85" w:rsidRPr="001668B5" w:rsidRDefault="00086F85" w:rsidP="00086F85">
      <w:r w:rsidRPr="001668B5">
        <w:rPr>
          <w:noProof/>
        </w:rPr>
        <w:drawing>
          <wp:inline distT="0" distB="0" distL="0" distR="0" wp14:anchorId="1D60CD9A">
            <wp:extent cx="5279390" cy="3822700"/>
            <wp:effectExtent l="0" t="0" r="0" b="6350"/>
            <wp:docPr id="122880" name="图片 1228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390" cy="382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86F85" w:rsidRPr="001668B5" w:rsidRDefault="00086F85" w:rsidP="00086F85"/>
    <w:p w:rsidR="00086F85" w:rsidRPr="001668B5" w:rsidRDefault="00086F85" w:rsidP="00086F85">
      <w:r w:rsidRPr="001668B5">
        <w:br w:type="page"/>
      </w:r>
    </w:p>
    <w:p w:rsidR="00086F85" w:rsidRPr="001668B5" w:rsidRDefault="00086F85" w:rsidP="00086F85">
      <w:r w:rsidRPr="001668B5">
        <w:rPr>
          <w:noProof/>
        </w:rPr>
        <w:lastRenderedPageBreak/>
        <w:drawing>
          <wp:inline distT="0" distB="0" distL="0" distR="0" wp14:anchorId="11AFC8A5">
            <wp:extent cx="5279390" cy="3834765"/>
            <wp:effectExtent l="0" t="0" r="0" b="0"/>
            <wp:docPr id="122882" name="图片 1228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390" cy="3834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86F85" w:rsidRPr="001668B5" w:rsidRDefault="00086F85" w:rsidP="00086F85"/>
    <w:p w:rsidR="00086F85" w:rsidRPr="001668B5" w:rsidRDefault="00086F85" w:rsidP="00086F85">
      <w:r w:rsidRPr="001668B5">
        <w:rPr>
          <w:noProof/>
        </w:rPr>
        <w:drawing>
          <wp:inline distT="0" distB="0" distL="0" distR="0" wp14:anchorId="704AB1A5" wp14:editId="7C8DFE60">
            <wp:extent cx="5274945" cy="3673475"/>
            <wp:effectExtent l="0" t="0" r="1905" b="3175"/>
            <wp:docPr id="41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945" cy="367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668B5">
        <w:br w:type="page"/>
      </w:r>
    </w:p>
    <w:p w:rsidR="00086F85" w:rsidRPr="001668B5" w:rsidRDefault="00086F85" w:rsidP="00086F85">
      <w:pPr>
        <w:jc w:val="center"/>
      </w:pPr>
    </w:p>
    <w:p w:rsidR="00086F85" w:rsidRPr="001668B5" w:rsidRDefault="00086F85" w:rsidP="00086F85">
      <w:pPr>
        <w:jc w:val="center"/>
      </w:pPr>
      <w:r w:rsidRPr="001668B5">
        <w:rPr>
          <w:noProof/>
        </w:rPr>
        <w:drawing>
          <wp:inline distT="0" distB="0" distL="0" distR="0" wp14:anchorId="1751EFB9">
            <wp:extent cx="5279390" cy="3639820"/>
            <wp:effectExtent l="0" t="0" r="0" b="0"/>
            <wp:docPr id="122896" name="图片 1228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390" cy="3639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86F85" w:rsidRPr="001668B5" w:rsidRDefault="00086F85" w:rsidP="00086F85">
      <w:pPr>
        <w:jc w:val="center"/>
      </w:pPr>
      <w:r w:rsidRPr="001668B5">
        <w:rPr>
          <w:noProof/>
        </w:rPr>
        <w:drawing>
          <wp:inline distT="0" distB="0" distL="0" distR="0" wp14:anchorId="78CBCB9C">
            <wp:extent cx="5279390" cy="3761740"/>
            <wp:effectExtent l="0" t="0" r="0" b="0"/>
            <wp:docPr id="122897" name="图片 1228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390" cy="3761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86F85" w:rsidRPr="001668B5" w:rsidRDefault="00086F85" w:rsidP="00086F85">
      <w:pPr>
        <w:jc w:val="center"/>
      </w:pPr>
    </w:p>
    <w:p w:rsidR="00086F85" w:rsidRPr="001668B5" w:rsidRDefault="00086F85" w:rsidP="00086F85">
      <w:pPr>
        <w:jc w:val="center"/>
      </w:pPr>
      <w:r w:rsidRPr="001668B5">
        <w:rPr>
          <w:noProof/>
        </w:rPr>
        <w:lastRenderedPageBreak/>
        <w:drawing>
          <wp:inline distT="0" distB="0" distL="0" distR="0" wp14:anchorId="7F903517">
            <wp:extent cx="5279390" cy="3670300"/>
            <wp:effectExtent l="0" t="0" r="0" b="6350"/>
            <wp:docPr id="122898" name="图片 1228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390" cy="3670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86F85" w:rsidRPr="001668B5" w:rsidRDefault="00086F85" w:rsidP="00086F85">
      <w:pPr>
        <w:jc w:val="center"/>
      </w:pPr>
      <w:r w:rsidRPr="001668B5">
        <w:rPr>
          <w:noProof/>
        </w:rPr>
        <w:drawing>
          <wp:inline distT="0" distB="0" distL="0" distR="0" wp14:anchorId="4766020D">
            <wp:extent cx="5279390" cy="3523615"/>
            <wp:effectExtent l="0" t="0" r="0" b="635"/>
            <wp:docPr id="122899" name="图片 1228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390" cy="3523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86F85" w:rsidRPr="001668B5" w:rsidRDefault="00086F85" w:rsidP="00086F85">
      <w:pPr>
        <w:jc w:val="center"/>
      </w:pPr>
      <w:r w:rsidRPr="001668B5">
        <w:rPr>
          <w:noProof/>
        </w:rPr>
        <w:lastRenderedPageBreak/>
        <w:drawing>
          <wp:inline distT="0" distB="0" distL="0" distR="0" wp14:anchorId="4A2B231B">
            <wp:extent cx="5279390" cy="3883660"/>
            <wp:effectExtent l="0" t="0" r="0" b="2540"/>
            <wp:docPr id="122900" name="图片 1229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390" cy="3883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86F85" w:rsidRPr="001668B5" w:rsidRDefault="00086F85" w:rsidP="00086F85">
      <w:pPr>
        <w:jc w:val="center"/>
      </w:pPr>
    </w:p>
    <w:p w:rsidR="00086F85" w:rsidRPr="001668B5" w:rsidRDefault="00086F85" w:rsidP="00086F85">
      <w:pPr>
        <w:jc w:val="center"/>
      </w:pPr>
      <w:r w:rsidRPr="001668B5">
        <w:br w:type="page"/>
      </w:r>
    </w:p>
    <w:p w:rsidR="00086F85" w:rsidRPr="001668B5" w:rsidRDefault="00086F85" w:rsidP="00086F85">
      <w:pPr>
        <w:jc w:val="center"/>
      </w:pPr>
      <w:r w:rsidRPr="001668B5">
        <w:rPr>
          <w:noProof/>
        </w:rPr>
        <w:lastRenderedPageBreak/>
        <w:drawing>
          <wp:inline distT="0" distB="0" distL="0" distR="0" wp14:anchorId="695EF662">
            <wp:extent cx="5279390" cy="3602990"/>
            <wp:effectExtent l="0" t="0" r="0" b="0"/>
            <wp:docPr id="122903" name="图片 1229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390" cy="3602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86F85" w:rsidRPr="001668B5" w:rsidRDefault="00086F85" w:rsidP="00086F85">
      <w:pPr>
        <w:jc w:val="center"/>
      </w:pPr>
      <w:r w:rsidRPr="001668B5">
        <w:rPr>
          <w:noProof/>
        </w:rPr>
        <w:drawing>
          <wp:inline distT="0" distB="0" distL="0" distR="0" wp14:anchorId="007A90DA">
            <wp:extent cx="5279390" cy="3639820"/>
            <wp:effectExtent l="0" t="0" r="0" b="0"/>
            <wp:docPr id="122904" name="图片 1229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390" cy="3639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86F85" w:rsidRPr="001668B5" w:rsidRDefault="00086F85" w:rsidP="00086F85">
      <w:pPr>
        <w:jc w:val="center"/>
      </w:pPr>
      <w:r w:rsidRPr="001668B5">
        <w:rPr>
          <w:noProof/>
        </w:rPr>
        <w:lastRenderedPageBreak/>
        <w:drawing>
          <wp:inline distT="0" distB="0" distL="0" distR="0" wp14:anchorId="7546E6AF">
            <wp:extent cx="5279390" cy="3602990"/>
            <wp:effectExtent l="0" t="0" r="0" b="0"/>
            <wp:docPr id="122905" name="图片 1229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390" cy="3602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86F85" w:rsidRPr="001668B5" w:rsidRDefault="00086F85" w:rsidP="00086F85">
      <w:pPr>
        <w:jc w:val="center"/>
      </w:pPr>
      <w:r w:rsidRPr="001668B5">
        <w:rPr>
          <w:noProof/>
        </w:rPr>
        <w:drawing>
          <wp:inline distT="0" distB="0" distL="0" distR="0" wp14:anchorId="1F1C6881">
            <wp:extent cx="5279390" cy="3956685"/>
            <wp:effectExtent l="0" t="0" r="0" b="5715"/>
            <wp:docPr id="122907" name="图片 1229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390" cy="3956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86F85" w:rsidRPr="001668B5" w:rsidRDefault="00086F85" w:rsidP="00086F85">
      <w:pPr>
        <w:jc w:val="center"/>
      </w:pPr>
      <w:r w:rsidRPr="001668B5">
        <w:br w:type="page"/>
      </w:r>
    </w:p>
    <w:p w:rsidR="00086F85" w:rsidRPr="001668B5" w:rsidRDefault="00086F85" w:rsidP="00086F85">
      <w:pPr>
        <w:jc w:val="center"/>
      </w:pPr>
      <w:r w:rsidRPr="001668B5">
        <w:rPr>
          <w:noProof/>
        </w:rPr>
        <w:lastRenderedPageBreak/>
        <w:drawing>
          <wp:inline distT="0" distB="0" distL="0" distR="0" wp14:anchorId="72803639">
            <wp:extent cx="5279390" cy="3627120"/>
            <wp:effectExtent l="0" t="0" r="0" b="0"/>
            <wp:docPr id="122908" name="图片 1229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390" cy="3627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86F85" w:rsidRPr="001668B5" w:rsidRDefault="00086F85" w:rsidP="00086F85">
      <w:pPr>
        <w:jc w:val="center"/>
      </w:pPr>
      <w:r w:rsidRPr="001668B5">
        <w:rPr>
          <w:noProof/>
        </w:rPr>
        <w:drawing>
          <wp:inline distT="0" distB="0" distL="0" distR="0" wp14:anchorId="2E1EC8DA">
            <wp:extent cx="5279390" cy="3474720"/>
            <wp:effectExtent l="0" t="0" r="0" b="0"/>
            <wp:docPr id="122909" name="图片 1229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390" cy="3474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86F85" w:rsidRPr="001668B5" w:rsidRDefault="00086F85" w:rsidP="00086F85">
      <w:pPr>
        <w:jc w:val="center"/>
      </w:pPr>
      <w:r w:rsidRPr="001668B5">
        <w:br w:type="page"/>
      </w:r>
    </w:p>
    <w:p w:rsidR="00086F85" w:rsidRPr="001668B5" w:rsidRDefault="00086F85" w:rsidP="00086F85">
      <w:pPr>
        <w:jc w:val="center"/>
      </w:pPr>
      <w:r w:rsidRPr="001668B5">
        <w:rPr>
          <w:noProof/>
        </w:rPr>
        <w:lastRenderedPageBreak/>
        <w:drawing>
          <wp:inline distT="0" distB="0" distL="0" distR="0" wp14:anchorId="7F6CD93C">
            <wp:extent cx="5279390" cy="3517900"/>
            <wp:effectExtent l="0" t="0" r="0" b="6350"/>
            <wp:docPr id="122910" name="图片 1229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390" cy="3517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1668B5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575945</wp:posOffset>
                </wp:positionH>
                <wp:positionV relativeFrom="paragraph">
                  <wp:posOffset>1129030</wp:posOffset>
                </wp:positionV>
                <wp:extent cx="2257425" cy="144780"/>
                <wp:effectExtent l="0" t="0" r="0" b="0"/>
                <wp:wrapNone/>
                <wp:docPr id="186388" name="文本框 186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57425" cy="1447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86F85" w:rsidRDefault="00086F85" w:rsidP="00086F85">
                            <w:pPr>
                              <w:pStyle w:val="a5"/>
                              <w:jc w:val="left"/>
                            </w:pPr>
                            <w:r>
                              <w:rPr>
                                <w:color w:val="000000"/>
                                <w:kern w:val="24"/>
                                <w:position w:val="1"/>
                                <w:sz w:val="36"/>
                                <w:szCs w:val="36"/>
                                <w:vertAlign w:val="superscript"/>
                              </w:rPr>
                              <w:t>1</w:t>
                            </w:r>
                            <w:r>
                              <w:rPr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  <w:t>H NMR (125 Hz, CDCl</w:t>
                            </w:r>
                            <w:r>
                              <w:rPr>
                                <w:color w:val="000000"/>
                                <w:kern w:val="24"/>
                                <w:sz w:val="36"/>
                                <w:szCs w:val="36"/>
                                <w:vertAlign w:val="subscript"/>
                              </w:rPr>
                              <w:t>3</w:t>
                            </w:r>
                            <w:r>
                              <w:rPr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  <w:t>)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文本框 186388" o:spid="_x0000_s1027" type="#_x0000_t202" style="position:absolute;left:0;text-align:left;margin-left:45.35pt;margin-top:88.9pt;width:177.75pt;height:11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VrZtwEAADkDAAAOAAAAZHJzL2Uyb0RvYy54bWysUsGO0zAQvSPxD5bvNG3o7lZR0xWwWi4r&#10;QFr4ANexG4vYYzxuk/4A/AEnLtz5rn4HY6fbrnZviIsTj2fevDdvlteD7dhOBTTgaj6bTDlTTkJj&#10;3KbmXz7fvlpwhlG4RnTgVM33Cvn16uWLZe8rVUILXaMCIxCHVe9r3sboq6JA2SorcAJeOXrUEKyI&#10;dA2bogmiJ3TbFeV0eln0EBofQCpEit6Mj3yV8bVWMn7UGlVkXc2JW8xnyOc6ncVqKapNEL418khD&#10;/AMLK4yjpieoGxEF2wbzDMoaGQBBx4kEW4DWRqqsgdTMpk/U3LfCq6yFhoP+NCb8f7Dyw+5TYKYh&#10;7xaXrxfklhOWfDr8/HH49efw+zs7xmlQvceK8u89VcThLQxUlEWjvwP5FSmleJQzFiBlp8EMOtj0&#10;JcmMCsmL/Wn+aohMUrAsL67m5QVnkt5m8/nVIhtUnKt9wPhegWXpp+aB/M0MxO4OY+ovqoeU1MzB&#10;rem6B14jlcQwDuthFJ0WIEXW0OxJVk+bUHP8thVBcRZi9w7y4oxgb7YRtMl9zjVH0eRPbn/cpbQA&#10;j+8567zxq78AAAD//wMAUEsDBBQABgAIAAAAIQD1TUmH3QAAAAoBAAAPAAAAZHJzL2Rvd25yZXYu&#10;eG1sTI9NTsMwEIX3SNzBmkrsqNOqaiDEqRBSBUJsSHsANzZxlHhsxXYSOD3TFSznzaf3Ux4WO7BJ&#10;j6FzKGCzzoBpbJzqsBVwPh3vH4CFKFHJwaEW8K0DHKrbm1IWys34qac6toxMMBRSgInRF5yHxmgr&#10;w9p5jfT7cqOVkc6x5WqUM5nbgW+zbM+t7JASjPT6xeimr5MVcEyvb3b64cm/182Mxvfp/NELcbda&#10;np+ARb3EPxiu9ak6VNTp4hKqwAYBj1lOJOl5ThMI2O32W2AXAddc4FXJ/0+ofgEAAP//AwBQSwEC&#10;LQAUAAYACAAAACEAtoM4kv4AAADhAQAAEwAAAAAAAAAAAAAAAAAAAAAAW0NvbnRlbnRfVHlwZXNd&#10;LnhtbFBLAQItABQABgAIAAAAIQA4/SH/1gAAAJQBAAALAAAAAAAAAAAAAAAAAC8BAABfcmVscy8u&#10;cmVsc1BLAQItABQABgAIAAAAIQBNyVrZtwEAADkDAAAOAAAAAAAAAAAAAAAAAC4CAABkcnMvZTJv&#10;RG9jLnhtbFBLAQItABQABgAIAAAAIQD1TUmH3QAAAAoBAAAPAAAAAAAAAAAAAAAAABEEAABkcnMv&#10;ZG93bnJldi54bWxQSwUGAAAAAAQABADzAAAAGwUAAAAA&#10;" filled="f" stroked="f">
                <v:path arrowok="t"/>
                <v:textbox>
                  <w:txbxContent>
                    <w:p w:rsidR="00086F85" w:rsidRDefault="00086F85" w:rsidP="00086F85">
                      <w:pPr>
                        <w:pStyle w:val="a5"/>
                        <w:jc w:val="left"/>
                      </w:pPr>
                      <w:r>
                        <w:rPr>
                          <w:color w:val="000000"/>
                          <w:kern w:val="24"/>
                          <w:position w:val="1"/>
                          <w:sz w:val="36"/>
                          <w:szCs w:val="36"/>
                          <w:vertAlign w:val="superscript"/>
                        </w:rPr>
                        <w:t>1</w:t>
                      </w:r>
                      <w:r>
                        <w:rPr>
                          <w:color w:val="000000"/>
                          <w:kern w:val="24"/>
                          <w:sz w:val="36"/>
                          <w:szCs w:val="36"/>
                        </w:rPr>
                        <w:t>H NMR (125 Hz, CDCl</w:t>
                      </w:r>
                      <w:r>
                        <w:rPr>
                          <w:color w:val="000000"/>
                          <w:kern w:val="24"/>
                          <w:sz w:val="36"/>
                          <w:szCs w:val="36"/>
                          <w:vertAlign w:val="subscript"/>
                        </w:rPr>
                        <w:t>3</w:t>
                      </w:r>
                      <w:r>
                        <w:rPr>
                          <w:color w:val="000000"/>
                          <w:kern w:val="24"/>
                          <w:sz w:val="36"/>
                          <w:szCs w:val="36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1668B5">
        <w:rPr>
          <w:noProof/>
        </w:rPr>
        <w:drawing>
          <wp:inline distT="0" distB="0" distL="0" distR="0" wp14:anchorId="6E6E709D">
            <wp:extent cx="5279390" cy="3602990"/>
            <wp:effectExtent l="0" t="0" r="0" b="0"/>
            <wp:docPr id="122911" name="图片 1229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390" cy="3602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86F85" w:rsidRPr="001668B5" w:rsidRDefault="00086F85" w:rsidP="00086F85">
      <w:pPr>
        <w:jc w:val="center"/>
      </w:pPr>
    </w:p>
    <w:p w:rsidR="00086F85" w:rsidRPr="001668B5" w:rsidRDefault="00086F85" w:rsidP="00086F85">
      <w:pPr>
        <w:jc w:val="center"/>
      </w:pPr>
      <w:r w:rsidRPr="001668B5">
        <w:rPr>
          <w:noProof/>
        </w:rPr>
        <w:lastRenderedPageBreak/>
        <w:drawing>
          <wp:inline distT="0" distB="0" distL="0" distR="0" wp14:anchorId="28CAC3DC">
            <wp:extent cx="5279390" cy="3700780"/>
            <wp:effectExtent l="0" t="0" r="0" b="0"/>
            <wp:docPr id="91136" name="图片 91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390" cy="3700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86F85" w:rsidRPr="001668B5" w:rsidRDefault="00086F85" w:rsidP="00086F85">
      <w:pPr>
        <w:jc w:val="center"/>
      </w:pPr>
    </w:p>
    <w:p w:rsidR="00086F85" w:rsidRPr="001668B5" w:rsidRDefault="00086F85" w:rsidP="00086F85">
      <w:pPr>
        <w:jc w:val="center"/>
      </w:pPr>
      <w:r w:rsidRPr="001668B5">
        <w:rPr>
          <w:noProof/>
        </w:rPr>
        <w:drawing>
          <wp:inline distT="0" distB="0" distL="0" distR="0" wp14:anchorId="506B4298">
            <wp:extent cx="5279390" cy="3755390"/>
            <wp:effectExtent l="0" t="0" r="0" b="0"/>
            <wp:docPr id="91137" name="图片 91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390" cy="3755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86F85" w:rsidRPr="001668B5" w:rsidRDefault="00086F85" w:rsidP="00086F85">
      <w:pPr>
        <w:jc w:val="center"/>
      </w:pPr>
    </w:p>
    <w:p w:rsidR="00086F85" w:rsidRPr="001668B5" w:rsidRDefault="00086F85" w:rsidP="00086F85">
      <w:pPr>
        <w:jc w:val="center"/>
      </w:pPr>
      <w:r w:rsidRPr="001668B5">
        <w:rPr>
          <w:noProof/>
        </w:rPr>
        <w:lastRenderedPageBreak/>
        <w:drawing>
          <wp:inline distT="0" distB="0" distL="0" distR="0" wp14:anchorId="7F4C03DF">
            <wp:extent cx="5279390" cy="3602990"/>
            <wp:effectExtent l="0" t="0" r="0" b="0"/>
            <wp:docPr id="91140" name="图片 91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390" cy="3602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86F85" w:rsidRPr="001668B5" w:rsidRDefault="00086F85" w:rsidP="00086F85">
      <w:pPr>
        <w:jc w:val="center"/>
      </w:pPr>
    </w:p>
    <w:p w:rsidR="00086F85" w:rsidRPr="001668B5" w:rsidRDefault="00086F85" w:rsidP="00086F85">
      <w:pPr>
        <w:jc w:val="center"/>
      </w:pPr>
      <w:r w:rsidRPr="001668B5">
        <w:br w:type="page"/>
      </w:r>
    </w:p>
    <w:p w:rsidR="00086F85" w:rsidRPr="001668B5" w:rsidRDefault="00086F85" w:rsidP="00086F85">
      <w:pPr>
        <w:jc w:val="center"/>
      </w:pPr>
      <w:r w:rsidRPr="001668B5">
        <w:rPr>
          <w:noProof/>
        </w:rPr>
        <w:lastRenderedPageBreak/>
        <w:drawing>
          <wp:inline distT="0" distB="0" distL="0" distR="0" wp14:anchorId="4A55EAC5">
            <wp:extent cx="5279390" cy="3780155"/>
            <wp:effectExtent l="0" t="0" r="0" b="0"/>
            <wp:docPr id="91141" name="图片 91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390" cy="3780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86F85" w:rsidRPr="001668B5" w:rsidRDefault="00086F85" w:rsidP="00086F85">
      <w:pPr>
        <w:jc w:val="center"/>
      </w:pPr>
    </w:p>
    <w:p w:rsidR="00086F85" w:rsidRPr="001668B5" w:rsidRDefault="00086F85" w:rsidP="00086F85">
      <w:pPr>
        <w:jc w:val="center"/>
      </w:pPr>
      <w:r w:rsidRPr="001668B5">
        <w:rPr>
          <w:noProof/>
        </w:rPr>
        <w:drawing>
          <wp:inline distT="0" distB="0" distL="0" distR="0" wp14:anchorId="54554984">
            <wp:extent cx="5279390" cy="3883660"/>
            <wp:effectExtent l="0" t="0" r="0" b="2540"/>
            <wp:docPr id="91142" name="图片 91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390" cy="3883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86F85" w:rsidRPr="001668B5" w:rsidRDefault="00086F85" w:rsidP="00086F85">
      <w:pPr>
        <w:jc w:val="center"/>
      </w:pPr>
    </w:p>
    <w:p w:rsidR="00086F85" w:rsidRPr="001668B5" w:rsidRDefault="00086F85" w:rsidP="00086F85">
      <w:pPr>
        <w:jc w:val="center"/>
      </w:pPr>
    </w:p>
    <w:p w:rsidR="00086F85" w:rsidRPr="001668B5" w:rsidRDefault="00086F85" w:rsidP="00086F85">
      <w:pPr>
        <w:jc w:val="center"/>
      </w:pPr>
      <w:r w:rsidRPr="001668B5">
        <w:br w:type="page"/>
      </w:r>
      <w:r w:rsidRPr="001668B5">
        <w:rPr>
          <w:noProof/>
        </w:rPr>
        <w:lastRenderedPageBreak/>
        <w:drawing>
          <wp:inline distT="0" distB="0" distL="0" distR="0" wp14:anchorId="7EDA13DB">
            <wp:extent cx="5279390" cy="3682365"/>
            <wp:effectExtent l="0" t="0" r="0" b="0"/>
            <wp:docPr id="91143" name="图片 91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390" cy="3682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86F85" w:rsidRPr="001668B5" w:rsidRDefault="00086F85" w:rsidP="00086F85">
      <w:pPr>
        <w:jc w:val="center"/>
      </w:pPr>
      <w:r w:rsidRPr="001668B5">
        <w:rPr>
          <w:noProof/>
        </w:rPr>
        <w:drawing>
          <wp:inline distT="0" distB="0" distL="0" distR="0" wp14:anchorId="3579BB70">
            <wp:extent cx="5279390" cy="3602990"/>
            <wp:effectExtent l="0" t="0" r="0" b="0"/>
            <wp:docPr id="91144" name="图片 91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390" cy="3602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86F85" w:rsidRPr="001668B5" w:rsidRDefault="00086F85" w:rsidP="00086F85">
      <w:pPr>
        <w:jc w:val="center"/>
      </w:pPr>
      <w:r w:rsidRPr="001668B5">
        <w:br w:type="page"/>
      </w:r>
    </w:p>
    <w:p w:rsidR="00086F85" w:rsidRPr="001668B5" w:rsidRDefault="00086F85" w:rsidP="00086F85">
      <w:pPr>
        <w:jc w:val="center"/>
      </w:pPr>
      <w:r w:rsidRPr="001668B5">
        <w:rPr>
          <w:noProof/>
        </w:rPr>
        <w:lastRenderedPageBreak/>
        <w:drawing>
          <wp:inline distT="0" distB="0" distL="0" distR="0" wp14:anchorId="38451122">
            <wp:extent cx="5279390" cy="3389630"/>
            <wp:effectExtent l="0" t="0" r="0" b="1270"/>
            <wp:docPr id="91150" name="图片 91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390" cy="3389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86F85" w:rsidRPr="001668B5" w:rsidRDefault="00086F85" w:rsidP="00086F85">
      <w:pPr>
        <w:jc w:val="center"/>
      </w:pPr>
      <w:r w:rsidRPr="001668B5">
        <w:rPr>
          <w:noProof/>
        </w:rPr>
        <w:drawing>
          <wp:inline distT="0" distB="0" distL="0" distR="0" wp14:anchorId="11D30DD1">
            <wp:extent cx="5279390" cy="3956685"/>
            <wp:effectExtent l="0" t="0" r="0" b="5715"/>
            <wp:docPr id="91151" name="图片 91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390" cy="3956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86F85" w:rsidRPr="001668B5" w:rsidRDefault="00086F85" w:rsidP="00086F85">
      <w:pPr>
        <w:jc w:val="center"/>
      </w:pPr>
      <w:r w:rsidRPr="001668B5">
        <w:rPr>
          <w:noProof/>
        </w:rPr>
        <w:lastRenderedPageBreak/>
        <w:drawing>
          <wp:inline distT="0" distB="0" distL="0" distR="0" wp14:anchorId="0DBDD377">
            <wp:extent cx="5279390" cy="3432175"/>
            <wp:effectExtent l="0" t="0" r="0" b="0"/>
            <wp:docPr id="91152" name="图片 91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390" cy="3432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86F85" w:rsidRPr="001668B5" w:rsidRDefault="00086F85" w:rsidP="00086F85">
      <w:pPr>
        <w:jc w:val="center"/>
      </w:pPr>
      <w:r w:rsidRPr="001668B5">
        <w:rPr>
          <w:noProof/>
        </w:rPr>
        <w:drawing>
          <wp:inline distT="0" distB="0" distL="0" distR="0" wp14:anchorId="786F4656">
            <wp:extent cx="5279390" cy="3474720"/>
            <wp:effectExtent l="0" t="0" r="0" b="0"/>
            <wp:docPr id="91153" name="图片 91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390" cy="3474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86F85" w:rsidRPr="001668B5" w:rsidRDefault="00086F85" w:rsidP="00086F85">
      <w:pPr>
        <w:jc w:val="center"/>
      </w:pPr>
    </w:p>
    <w:p w:rsidR="00086F85" w:rsidRPr="001668B5" w:rsidRDefault="00086F85" w:rsidP="00086F85">
      <w:pPr>
        <w:jc w:val="center"/>
      </w:pPr>
    </w:p>
    <w:p w:rsidR="00086F85" w:rsidRPr="001668B5" w:rsidRDefault="00086F85" w:rsidP="00086F85">
      <w:pPr>
        <w:jc w:val="center"/>
      </w:pPr>
      <w:r w:rsidRPr="001668B5">
        <w:br w:type="page"/>
      </w:r>
    </w:p>
    <w:p w:rsidR="00086F85" w:rsidRPr="001668B5" w:rsidRDefault="00086F85" w:rsidP="00086F85">
      <w:pPr>
        <w:jc w:val="center"/>
      </w:pPr>
      <w:r w:rsidRPr="001668B5">
        <w:rPr>
          <w:noProof/>
        </w:rPr>
        <w:lastRenderedPageBreak/>
        <w:drawing>
          <wp:inline distT="0" distB="0" distL="0" distR="0" wp14:anchorId="59C5A9DF" wp14:editId="0F12BADD">
            <wp:extent cx="5177155" cy="3599815"/>
            <wp:effectExtent l="0" t="0" r="4445" b="635"/>
            <wp:docPr id="15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0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7155" cy="359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6F85" w:rsidRPr="001668B5" w:rsidRDefault="00086F85" w:rsidP="00086F85">
      <w:pPr>
        <w:jc w:val="center"/>
      </w:pPr>
    </w:p>
    <w:p w:rsidR="00086F85" w:rsidRPr="001668B5" w:rsidRDefault="00086F85" w:rsidP="00086F85">
      <w:pPr>
        <w:jc w:val="center"/>
      </w:pPr>
      <w:r w:rsidRPr="001668B5">
        <w:rPr>
          <w:noProof/>
        </w:rPr>
        <w:drawing>
          <wp:inline distT="0" distB="0" distL="0" distR="0" wp14:anchorId="5C976482" wp14:editId="36F7C038">
            <wp:extent cx="5168265" cy="3599815"/>
            <wp:effectExtent l="0" t="0" r="0" b="635"/>
            <wp:docPr id="14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1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265" cy="359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6F85" w:rsidRPr="001668B5" w:rsidRDefault="00086F85" w:rsidP="00086F85">
      <w:pPr>
        <w:jc w:val="center"/>
      </w:pPr>
    </w:p>
    <w:p w:rsidR="00086F85" w:rsidRPr="001668B5" w:rsidRDefault="00086F85" w:rsidP="00086F85">
      <w:pPr>
        <w:jc w:val="center"/>
      </w:pPr>
    </w:p>
    <w:p w:rsidR="00086F85" w:rsidRPr="001668B5" w:rsidRDefault="00086F85" w:rsidP="00086F85">
      <w:pPr>
        <w:jc w:val="center"/>
      </w:pPr>
      <w:r w:rsidRPr="001668B5">
        <w:rPr>
          <w:noProof/>
        </w:rPr>
        <w:lastRenderedPageBreak/>
        <w:drawing>
          <wp:inline distT="0" distB="0" distL="0" distR="0" wp14:anchorId="3FF79E4B">
            <wp:extent cx="5279390" cy="3749675"/>
            <wp:effectExtent l="0" t="0" r="0" b="3175"/>
            <wp:docPr id="91154" name="图片 91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390" cy="3749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86F85" w:rsidRPr="001668B5" w:rsidRDefault="00086F85" w:rsidP="00086F85">
      <w:pPr>
        <w:jc w:val="center"/>
      </w:pPr>
    </w:p>
    <w:p w:rsidR="00086F85" w:rsidRPr="001668B5" w:rsidRDefault="00086F85" w:rsidP="00086F85">
      <w:pPr>
        <w:jc w:val="center"/>
      </w:pPr>
    </w:p>
    <w:p w:rsidR="00086F85" w:rsidRPr="001668B5" w:rsidRDefault="00086F85" w:rsidP="00086F85">
      <w:pPr>
        <w:jc w:val="center"/>
      </w:pPr>
      <w:r w:rsidRPr="001668B5">
        <w:rPr>
          <w:noProof/>
        </w:rPr>
        <w:drawing>
          <wp:inline distT="0" distB="0" distL="0" distR="0" wp14:anchorId="05389F97" wp14:editId="684F2198">
            <wp:extent cx="5264150" cy="3673475"/>
            <wp:effectExtent l="0" t="0" r="0" b="3175"/>
            <wp:docPr id="7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367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086F85" w:rsidRPr="001668B5" w:rsidRDefault="00086F85" w:rsidP="00086F85">
      <w:pPr>
        <w:jc w:val="center"/>
      </w:pPr>
      <w:r w:rsidRPr="001668B5">
        <w:br w:type="page"/>
      </w:r>
    </w:p>
    <w:p w:rsidR="00086F85" w:rsidRPr="001668B5" w:rsidRDefault="00086F85" w:rsidP="00086F85">
      <w:pPr>
        <w:jc w:val="center"/>
      </w:pPr>
      <w:r w:rsidRPr="001668B5">
        <w:rPr>
          <w:noProof/>
        </w:rPr>
        <w:lastRenderedPageBreak/>
        <w:drawing>
          <wp:inline distT="0" distB="0" distL="0" distR="0" wp14:anchorId="3EC8B7D5" wp14:editId="35414AA2">
            <wp:extent cx="5027295" cy="3599815"/>
            <wp:effectExtent l="0" t="0" r="1905" b="635"/>
            <wp:docPr id="115" name="图片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7295" cy="3599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86F85" w:rsidRPr="001668B5" w:rsidRDefault="00086F85" w:rsidP="00086F85">
      <w:pPr>
        <w:jc w:val="center"/>
      </w:pPr>
    </w:p>
    <w:p w:rsidR="00086F85" w:rsidRPr="001668B5" w:rsidRDefault="00086F85" w:rsidP="00086F85">
      <w:pPr>
        <w:jc w:val="center"/>
      </w:pPr>
    </w:p>
    <w:p w:rsidR="00086F85" w:rsidRPr="001668B5" w:rsidRDefault="00086F85" w:rsidP="00086F85">
      <w:pPr>
        <w:jc w:val="center"/>
      </w:pPr>
      <w:r w:rsidRPr="001668B5">
        <w:rPr>
          <w:noProof/>
        </w:rPr>
        <w:drawing>
          <wp:inline distT="0" distB="0" distL="0" distR="0" wp14:anchorId="24D9040B" wp14:editId="347CCFA5">
            <wp:extent cx="5269865" cy="3678555"/>
            <wp:effectExtent l="0" t="0" r="6985" b="0"/>
            <wp:docPr id="72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7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865" cy="3678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668B5">
        <w:br w:type="page"/>
      </w:r>
    </w:p>
    <w:p w:rsidR="00086F85" w:rsidRPr="001668B5" w:rsidRDefault="00086F85" w:rsidP="00086F85">
      <w:pPr>
        <w:jc w:val="center"/>
      </w:pPr>
      <w:r w:rsidRPr="001668B5">
        <w:rPr>
          <w:noProof/>
        </w:rPr>
        <w:lastRenderedPageBreak/>
        <w:drawing>
          <wp:inline distT="0" distB="0" distL="0" distR="0" wp14:anchorId="3C872F29">
            <wp:extent cx="5279390" cy="3797935"/>
            <wp:effectExtent l="0" t="0" r="0" b="0"/>
            <wp:docPr id="91155" name="图片 91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390" cy="3797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86F85" w:rsidRPr="001668B5" w:rsidRDefault="00086F85" w:rsidP="00086F85">
      <w:pPr>
        <w:jc w:val="center"/>
      </w:pPr>
      <w:r w:rsidRPr="001668B5">
        <w:rPr>
          <w:noProof/>
        </w:rPr>
        <w:drawing>
          <wp:inline distT="0" distB="0" distL="0" distR="0" wp14:anchorId="15AAC570">
            <wp:extent cx="5279390" cy="3828415"/>
            <wp:effectExtent l="0" t="0" r="0" b="635"/>
            <wp:docPr id="91156" name="图片 91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390" cy="382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86F85" w:rsidRPr="001668B5" w:rsidRDefault="00086F85" w:rsidP="00086F85">
      <w:pPr>
        <w:jc w:val="center"/>
      </w:pPr>
      <w:r w:rsidRPr="001668B5">
        <w:br w:type="page"/>
      </w:r>
    </w:p>
    <w:p w:rsidR="00086F85" w:rsidRPr="001668B5" w:rsidRDefault="00086F85" w:rsidP="00086F85">
      <w:r w:rsidRPr="001668B5">
        <w:lastRenderedPageBreak/>
        <w:t>(</w:t>
      </w:r>
      <w:r w:rsidRPr="001668B5">
        <w:rPr>
          <w:rFonts w:hint="eastAsia"/>
          <w:b/>
        </w:rPr>
        <w:t>HR</w:t>
      </w:r>
      <w:r w:rsidRPr="001668B5">
        <w:rPr>
          <w:b/>
        </w:rPr>
        <w:t>)</w:t>
      </w:r>
      <w:r w:rsidRPr="001668B5">
        <w:rPr>
          <w:rFonts w:hint="eastAsia"/>
          <w:b/>
        </w:rPr>
        <w:t>-ES</w:t>
      </w:r>
      <w:r w:rsidRPr="001668B5">
        <w:rPr>
          <w:b/>
        </w:rPr>
        <w:t>I-</w:t>
      </w:r>
      <w:r w:rsidRPr="001668B5">
        <w:rPr>
          <w:rFonts w:hint="eastAsia"/>
          <w:b/>
        </w:rPr>
        <w:t>MS</w:t>
      </w:r>
      <w:r w:rsidRPr="001668B5">
        <w:rPr>
          <w:b/>
        </w:rPr>
        <w:t xml:space="preserve"> spectra</w:t>
      </w:r>
    </w:p>
    <w:p w:rsidR="00086F85" w:rsidRPr="001668B5" w:rsidRDefault="00086F85" w:rsidP="00086F85">
      <w:r w:rsidRPr="001668B5">
        <w:rPr>
          <w:noProof/>
        </w:rPr>
        <w:drawing>
          <wp:inline distT="0" distB="0" distL="0" distR="0" wp14:anchorId="49DBF61A" wp14:editId="167D1DA9">
            <wp:extent cx="4977130" cy="3239770"/>
            <wp:effectExtent l="0" t="0" r="0" b="0"/>
            <wp:docPr id="12" name="图片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6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7130" cy="323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6F85" w:rsidRPr="001668B5" w:rsidRDefault="00086F85" w:rsidP="00086F85"/>
    <w:p w:rsidR="00086F85" w:rsidRPr="001668B5" w:rsidRDefault="00086F85" w:rsidP="00086F85">
      <w:r w:rsidRPr="001668B5">
        <w:rPr>
          <w:noProof/>
        </w:rPr>
        <w:drawing>
          <wp:inline distT="0" distB="0" distL="0" distR="0" wp14:anchorId="58E7AA8B" wp14:editId="4A8681A5">
            <wp:extent cx="4967605" cy="3239770"/>
            <wp:effectExtent l="0" t="0" r="4445" b="0"/>
            <wp:docPr id="71" name="图片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1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7605" cy="323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6F85" w:rsidRPr="001668B5" w:rsidRDefault="00086F85" w:rsidP="00086F85"/>
    <w:p w:rsidR="00086F85" w:rsidRPr="001668B5" w:rsidRDefault="00086F85" w:rsidP="00086F85">
      <w:r w:rsidRPr="001668B5">
        <w:rPr>
          <w:noProof/>
        </w:rPr>
        <w:lastRenderedPageBreak/>
        <mc:AlternateContent>
          <mc:Choice Requires="wpg">
            <w:drawing>
              <wp:inline distT="0" distB="0" distL="0" distR="0" wp14:anchorId="2528670B" wp14:editId="1A05CB25">
                <wp:extent cx="5274310" cy="3262869"/>
                <wp:effectExtent l="0" t="0" r="2540" b="0"/>
                <wp:docPr id="134151" name="组合 1341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4310" cy="3262869"/>
                          <a:chOff x="467715" y="332784"/>
                          <a:chExt cx="8496590" cy="5256365"/>
                        </a:xfrm>
                      </wpg:grpSpPr>
                      <pic:pic xmlns:pic="http://schemas.openxmlformats.org/drawingml/2006/picture">
                        <pic:nvPicPr>
                          <pic:cNvPr id="838" name="图片 838"/>
                          <pic:cNvPicPr/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7715" y="332784"/>
                            <a:ext cx="8496590" cy="5256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839" name="矩形 839"/>
                        <wps:cNvSpPr/>
                        <wps:spPr bwMode="auto">
                          <a:xfrm>
                            <a:off x="575405" y="404790"/>
                            <a:ext cx="612360" cy="28802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 cap="flat" cmpd="sng" algn="ctr">
                            <a:solidFill>
                              <a:schemeClr val="bg1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086F85" w:rsidRDefault="00086F85" w:rsidP="00086F85">
                              <w:pPr>
                                <w:pStyle w:val="a5"/>
                                <w:textAlignment w:val="baseline"/>
                                <w:rPr>
                                  <w:kern w:val="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1d</w:t>
                              </w: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：</w:t>
                              </w:r>
                            </w:p>
                          </w:txbxContent>
                        </wps:txbx>
                        <wps:bodyPr vert="horz" wrap="square" lIns="91440" tIns="45720" rIns="91440" bIns="45720" numCol="1" rtlCol="0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40" name="矩形 840"/>
                        <wps:cNvSpPr/>
                        <wps:spPr bwMode="auto">
                          <a:xfrm>
                            <a:off x="7271870" y="2924965"/>
                            <a:ext cx="612360" cy="28802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 cap="flat" cmpd="sng" algn="ctr">
                            <a:solidFill>
                              <a:schemeClr val="bg1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086F85" w:rsidRDefault="00086F85" w:rsidP="00086F85">
                              <w:pPr>
                                <w:pStyle w:val="a5"/>
                                <w:textAlignment w:val="baseline"/>
                                <w:rPr>
                                  <w:kern w:val="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1d</w:t>
                              </w:r>
                            </w:p>
                          </w:txbxContent>
                        </wps:txbx>
                        <wps:bodyPr vert="horz" wrap="square" lIns="91440" tIns="45720" rIns="91440" bIns="45720" numCol="1" rtlCol="0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2528670B" id="组合 134151" o:spid="_x0000_s1028" style="width:415.3pt;height:256.9pt;mso-position-horizontal-relative:char;mso-position-vertical-relative:line" coordorigin="4677,3327" coordsize="84965,525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0D0jPywQAABgPAAAOAAAAZHJzL2Uyb0RvYy54bWzsV11v40QUfUfiP1h+&#10;T2M7duxETVdtmlYrlaWii/Z5Yk9iC3tmGE+adBFvSMAb7zwg8cZvQPBvqv4Nzh3baZsUbXeReICt&#10;VGc+rq/vPffcM/bhi01VOtdc14UUE9c/8FyHi1RmhVhO3C9fn/US16kNExkrpeAT94bX7oujTz85&#10;XKsxD2Quy4xrB05EPV6riZsbo8b9fp3mvGL1gVRcYHMhdcUMpnrZzzRbw3tV9gPPG/bXUmdKy5TX&#10;NVZPm033yPpfLHhqPl8sam6ccuIiNmOv2l7ndO0fHbLxUjOVF2kbBvuAKCpWCDx06+qUGeasdLHn&#10;qipSLWu5MAeprPpysShSbnNANr63k825litlc1mO10u1hQnQ7uD0wW7TV9eX2iky1G4Q+pHvOoJV&#10;qNPd79/d/vSD0y4CpbVajmF8rtWVutTtwrKZUeKbha7oFyk5G4vvzRZfvjFOisUoiMOBjzKk2BsE&#10;wyAZjpoKpDnKRPeFwzj2I9chg0EQJ2G3P2t9JOFoGI1aH1EQDQfDiGz6XQh9inQbmCrSMf5b6DDa&#10;g+7dFMNdZqW52zqpnuWjYvqrleqhyoqZYl6UhbmxjEU9KShxfVmkl7qZ3FchGaBhmhLc/vzn3Y/f&#10;O7SC/OgeMqObKN09H/OyUGdFWVIRaNxGC67vcOWJhBsensp0VXFhmsbSvETgUtR5oWrX0WNezTl4&#10;ol9mYEmKpjbgidKFMJb5KPJFbejpVG7L/W+C5NjzRsFJbxp5017oxbPe8SiMe7E3i0MvTPypP/2W&#10;7vbD8armFzJl5akq2tCxuhf8k0RvJaFpIduKzjWzDd8QAwFZgnQhgiuEEMVa6/QLiATsMDaamzSn&#10;4QJAtusw3m5Y1O+BphrU6AZnvv5MZkCDrYy0YOx0w9+wmoCivngnp9lY6dqcc1k5NEARELN9ELsG&#10;6E2WnQnFLyRRwWZVikcLSIdWbCYUeztEKtTjEOG6Yw5mz4OfJPgp+brKmeKIktw+ZPioY/jdL7/d&#10;/vErGG5VoDXbykv9PGyjOAq9RjFAqRjSYNPusB36wWDYykWQJF5g97dq8d7I1rIssq7P7DHFp6Vu&#10;+DZf+q0UPbIqhbOeuCOIFfqG4ZBboLMwrBTaqRZL12HlEqdnarSt6aObn/cIqv0pq/MmDuuggQEn&#10;iMgsIDln2UxkjrlRYKrAaexSWBXPXKfkeDyNrKVhRfkcy5ZKaHh70DZEtO2/JwTHZ5EH7U96cRwN&#10;euFg5vVOkrNp73jqD4fx7GR6MvM7IciLLONiZn3W/1wKiP3bAGkiV4brqzxbO1lBvTSIRgEULSsg&#10;lUHs0d/DijhamjeFyS2b6UgjH3tVCdrCb503gtMBQzNo3KPUGotdaaIuaPqSRmYz39jT2fqnlbnM&#10;bqA4eOVC6LnUb1FFvL6ASF+vGB1S5UuBvh35YYg0jJ2EUQzaO/rhzvzhjlhVUwnBBAzalHZIGIgU&#10;D5i44GoznBrMsNEcahfiSuEo9C0gRMDXmzdMq1ahDBrwlewkgI13hKqxBQT3ObUTCNC/pUSEUPu6&#10;0yoRVtACFBME632VKA5iP4nhEy8vwSigF5WmoT5qkdWVj1r039CiQdcj/w8tsh8U+Pyyet1+KtL3&#10;3cO51a77D9qjv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AdrYnHdAAAABQEA&#10;AA8AAABkcnMvZG93bnJldi54bWxMj0FrwkAQhe+F/odlCt7qJg1KSLMRkdaTFKoF8TZmxySYnQ3Z&#10;NYn/vtte2svA4z3e+yZfTaYVA/WusawgnkcgiEurG64UfB3en1MQziNrbC2Tgjs5WBWPDzlm2o78&#10;ScPeVyKUsMtQQe19l0npypoMurntiIN3sb1BH2RfSd3jGMpNK1+iaCkNNhwWauxoU1N53d+Mgu2I&#10;4zqJ34bd9bK5nw6Lj+MuJqVmT9P6FYSnyf+F4Qc/oEMRmM72xtqJVkF4xP/e4KVJtARxVrCIkxRk&#10;kcv/9MU3AAAA//8DAFBLAwQKAAAAAAAAACEAHnV58RnoAgAZ6AIAFAAAAGRycy9tZWRpYS9pbWFn&#10;ZTEucG5niVBORw0KGgoAAAANSUhEUgAABKYAAAMKCAYAAAHIYHxrAAAAAXNSR0IArs4c6QAAAARn&#10;QU1BAACxjwv8YQUAAAAJcEhZcwAAIdUAACHVAQSctJ0AAP+lSURBVHhe7J0HnBRV8vj/pju98353&#10;p3fmnHPOOeeAggFzwJyzqBgJ5pwDJkRRBAEVARFFJAgoouQgSFDBACoiivf++62p2ukZZnpndmZ2&#10;Z3bru5/9TM+bnp7u19X16tWrV+//QXCcIiECBfrecQpGRcqFyikeKlKpQvWf//xHXv/+97/Lazbm&#10;z58vrz///HP45ZdfZDuKlU2ZMkVewfa17/72229h3rx5sp2NTMeO47PPPpPXX3/9VV4zwe+ms3Dh&#10;Qt2K58cff9StJBzvf//7n2yn/65d3++//y6v6VhdWD3Nnj1bXqNQB+n18OWXX+pWKnb9ufLNN9/o&#10;VhLuk/HDDz/Iq13HrFmz5JX3dk7R+lSRSgrV2muvTaH8r7baavKajX333Vde//rXv8p+9gPLLLOM&#10;vK633nph+eWXl22Diu/du7dsf/jhh/K6xBJLhFtvvVW2//jjj3DxxRfLhdrxKLvqqquqb3qrVq3k&#10;dffdd5dXaN68ubzuscce4dFHH5XtpZZaSl732msveZ00aZK8vvfee/KazpAhQ3Qrlauvvlq3Qvj6&#10;66/l9d1335VXMGGxh7FFixbyethhh8nrsssuK6/PPPNMWGyxxcKwYcPCW2+9JWUwY8aM8Mgjj8g2&#10;1/rnn3+G9u3by/uffvpJXq1OuT/cQLux8Oyzz+pWgpVWWklemzVrJq/wwQcfhF69eoUOHTrIPbjh&#10;hhuqHwK48cYbw4gRI8Kpp54aVlxxxeq6grPOOku3khx77LHyuuaaa4Z//vOfKQ9klSwk0PcCb6OS&#10;mo10ofrb3/4m76nk8847T4QSXnrpJXmlwmDAgAHyCnwXobILNInnaecmHX300fJ+6aWXlleD/TfZ&#10;ZBO5Ad9//72UdevWTV5NqP7xj3+ENdZYQ7aHDx9effPtZhuUt23bNnz++edakngK7Tz5/Pjjj5dt&#10;O08E267HBIKKHTduXLjmmmvkgeD633777RShatOmjWxHsfN/4YUX5BjUAceAuXPnyisceeSR8opg&#10;27lyPulCtf3224eVV15Z3yVo166dPJh33nln9flEhWrzzTcPo0ePDqeddpqcd79+/fSTVKHit59+&#10;+ulw+umna0kQxcF9MESgQN/nxc033yyvPBF2862iR44cGc4++2y5Wccdd5yUAT9+xBFHSNm2224b&#10;Ro0aFZo2bVqtaRYsWCCvVCwXyFPM03rIIYdUH9s0FGV2MZtuuqm8brDBBqFnz56yfdJJJ8krZWDf&#10;B7RX586d5abdddddcjPHjx+vnyYECU3KDY9+jyfehNKE1F45xh133BFefPFFeW+ceOKJ8op2Q9Cj&#10;IBDcNH7D6mnjjTeWG/7mm2+GQw89VOpnn332EQ13/vnnh8GDB8t+G264obwefvjhIiwGAkmTuttu&#10;u8n7ddZZJ3Tp0iU8//zz4Y033pDPLrzwwmqhWnfddeV1yy23lGuYOHGi3FM0Fw9qkyZN5HPOC9Zf&#10;f315Pffcc+WV411++eXhwQcflPcqUrUTKsfJhIqUC5VTPFSkHKeEqLBlJGrYOU4cKk4JKHi398wq&#10;AzhVgObMSfiTMKjHjEn4LQDDFEN10KBBYjRfdFH/sMMOr8lnHGPw4KQPhG40BjhGohm/8+YlXvku&#10;xvPBBx8s72HGjIRLYdddu1QZqz2rDPYFoWPH8VU900V9TE55oeKUAG0U/f/gg+nho49mppTxb6SX&#10;Z/qvab9Mn2cqS/93yhcVpwTcLJyPMGnSnKru6cBwxhl9Q4sW/aq0zMLQuvWw8MMPCQ9wlObNe1d1&#10;j0eHm24aIlrtu+/mh2uvHSifffJJ0lFnXHrph1X7fhyuv36wCMiQIQmn4uzZv4arr/5Itvnta68d&#10;JL/7yivjq8uvvHJAuOGGIaFNm2Hy3ik/VJwSUNCjRw9pjgYPTtzok07qE3baqXOYOnVu2G+/buGq&#10;qxI3Fzbd9OUwduwPYZ11OoTevaeFnj2niGBMmZLwBPfrNz28/faUqubuz7DNNq+GXr2mVjV//cPh&#10;h79VJah9wwkn9A4zZ/4SmjR5u0ojfh3uv39E1f9nVU3qn/Kb7DtgwIxw7rn9QocO46q2vw4tWw6q&#10;agbHhaFDFx1ecMoDFacEWuY4BaHilEDLyhqMfMYGd91116rm83opw+NMJ4KOwy677CJjWE79oeKU&#10;QMsWAVc8Y0OOkwsqTgm0LAXGxLbZZhtxB0Dfvn3ltZzw3mB5oeKUQMtisVCScsKFqrxQcUqgZbFE&#10;Y4nKBReqRLSC3UJrVeqLhDQpWhaLC1V5g0BZuEp9oeKUQMti2WGHHXSrfHChCmXV41VxSqBlsWQL&#10;x61PXKgqXKi8+Ss/dtxxR4lStQja+kbFKYGWpUDILTHP3LivvvoqvPzyy/pJ+eCaKglDbBbiXF+o&#10;OCXQslhsNkw50ZiFKtO123Sq+kLFKYGWxeLNX3nRIISK+WPlhgtVEmbOVJxQMSGx3HChSlIOdaHi&#10;lEDLYvHmrzw56qijdKv+UXFKoGWx9O/fX7fKBxeqCvNT0T4zZToxseEimWFcbrhQVaDzE4GyQUpv&#10;/soTm15fDqg4JdCyWFyoyocll1xSXs13aPVgGW/qCxWnBFoWC1lFyo3GrKnmzJmjWwlatmypW/WH&#10;ilMCLYvFB5TLH8sIU1+oOCXQsli8+St/6FAZpAaqa1ScEmhZLF27dtWt8sGFKpVoJrya6mbxxRev&#10;ThFZLFScEmhZCt9++60kxCJhFkmx4gaUSRs4bdq0cO2111bHspPKjwvjn5O398XEhSrBK6+8olup&#10;dRLNyBdNDcktf/XVV8MVV1yhJcUhIU2KlmXkuuuuk9e45i86jWv69OkyP4/Xjz/+uDpLHmRKlloI&#10;LlQVHqT3zjvv6FZupGfVLQUuVIUL1f333y9pFvlnyCdHcchIQpoULYvlqaee0q3cyCUpbaG4UBUu&#10;VNE67NOnT0F2lopTAi2LJd/eX7Q9LxUuVKlZn6OMHTs2nHLKKfouQevWrasTAQMpr4uJilMCLYsl&#10;3wHlTMnsi40LVZKHHnpIXtPrhPeZ6inH254XCWlStCyWfAeUbcWAUuJClQo98HywBQ+KhYpTAi1b&#10;BJLBmy2Vb/P33Xff6Vbu2IoGNJ3kTUdoiGgk0T8J8IHc7XSHwYUqlWILSb6oOCXQshSmTp0qCTqY&#10;SQP5ClV0yYtcseUzgNAbVoBgClJU61FmTasLVSpZbmVWWI2imCSkSdGyWGz5kFypjVDliwtVeaHi&#10;lEDLYomuW5ILmVZpKjYuVOWFilMCLYsl3+Zv5syZulU6XKhyI7oiWClRcUqgZbHk61Fn0aJS40JV&#10;Xqg4JdCyWDp16qRbuWEGfilxoSovVJwSaFks+TZ/9B5LjQtVeaHilEDLUmBAmPX0mPwA+eb8zLYs&#10;azFxoSovVJwSaFks6Ysk1kQ0YKxUmMA75YGKUwItiyXf5q8uwlldqMoLFacEWhYLS77mQ3QZ2VLh&#10;QlVeqDgl0LJY8h1QJvSi1LhQlRcqTgm0LJZ8m7+6WCnChaq8UHFKoGWx5CtUrOhealyoygsVpwRa&#10;lgL5I4kq5MZdeeWVsrx8PnzxxRe6VTpcqMoLFacEWhZLvgPKI0eO1K3SYcvnOuWBilMCLYsl3+bv&#10;s88+063SUd/ZeJ1UVJwSaFksH374oW7lxqeffqpbpSM6p7C+YcThlltukXpiggGcfPLJ0mFhki3n&#10;yuTcclw5o1ioOCXQsliee+453cqN4cOH61bpqO8FfqLcddddIjhoz3vuuUcmzr755psyY8UmjfTs&#10;2bNO6qW+UHFKoGWx5Nv8DR06VLdKB6HF5Ux9JMmoT1ScEmhZLPkm52fKOwO+J5xwQnjkkUe0NIRD&#10;Dz1UAvh22223sMcee0ivEo3DwuD5Ut8pnmuiLnrA5YSKUwItS4EYc244AhCdVZMrgwcPlkgH1jmm&#10;6STJB0K2xhprVBvYr7/+uggdExtee+01KcuHuphaXwh1YVeWEypOCbRsEQi0s+iEfJu/gQMH6tai&#10;zPujOBqmLqbWF8KgQYN0q3Gg4pRAy2LJd0D5o48+0q1FQahOP/30MGbMmNCmTZvw/vvvS1OGYTtl&#10;yhRZvX3rrbcON910U7j44ov1W4tSF1PrC4HrakyoOCXQsljyXfUybpp8sTRVet7LcsPsUHqD2JIT&#10;JkyQB4fmnk4Gg/TXXHON7INpUN+TQQtFxSmBlsWSb+RnbYQq30iIusjXUAjW+UAL4/3/5fdfwpBv&#10;h4QO4zqE2b/OrnaJWARrpTtzVZwSaFks+dpUcaq/WEJVF/kaCqE2nY9KRsUpgZbFQi8tH+LGCrMJ&#10;1ZFHHqlbucGU+HKmHBeJKiUqTgm0LAXUNV1+DGrIN+V1XHNZLKEqdrrHYlPsXAXljopTAi1LgV5Y&#10;586dq10D+TZ/ZGXLRrGEimS35cxjjz2mW40DFacEWhZLvt3juEUniyFUGLeWr4Fkt2gtBm8txuq4&#10;444TAxkHLgO6vK/rYZ377rtPtxoHKk4JtCyWxx9/XLdyI26afDGEip7S119/re8W5eahyTSE9cXt&#10;t9+uW40DFacEWhZLvs3f22+/rVuLUgyhYogmLglIOYwL3nrrrbrVOFBxSqBlseQrVDj5spFNqPJx&#10;KeCjiksCUg4RDMVO1FruqDgl0LJY7r77bt3Kjbiog2JoKmyouByXxV4iozZgyzUmVJwSaNkiYAzX&#10;dhHJbt266daiFEOoaPrihIqAOXKFbrTRRmLA77LLLnI9+NsIlDv77LMlSpPXUg38kvDesCjVYcOG&#10;iS1I9MbkyZOljDAhjHp62i+//LLE959//vnyWSWh4pRAyxaBHJz0prgZ+Q4os6ZNNoohVGSVicss&#10;kz7kMWvBrNDmkzah25Tswl5sLrjgAt1Kng+D6NQnwvX000+L24F4M3xahAehgR944IHw8MMPy/6V&#10;hIpTAi2LJd+cn3GrbuUiVDWNgxFViS8tSnTKVvpMm2z5tazbH+cCMY4//njxjbF4kP02HRIyKVP2&#10;4IMPimAYZ555pm7FX89NH9+kW5WNilMCLYslX4863vhsZBsIbt68uW7VHH/OE5+erujZZ5/VrUVv&#10;Yvfu3XUrFUtqTxRBriA4FnQYFV7eR4XqpJNO0q38p5MxbsgwD9qYY6LVsFOJfKD+aFpp1sspskHF&#10;KYGWxZKvTVUboVpsscV0q+beG3aH2STG888/r1uLClW28zf/Wz5Nb64cc8wxupVdqD6Z9YluLQqR&#10;HnwPM4SOB3YZdiAjHQQoopnrIr1Arqg4JdCyWM477zzdyo24EfpsQvWXv/xFt2oOFf7kk08WyYEV&#10;zaGVLlTZIlEtTLpp06byyo3L1nPkJmYS9hnzMrs2oi6SqAYz5vyWXzxYuU/vUnFKoGWx5BtPZasy&#10;ZCKbUC299NK6lZqoPxNDhgxZZLYKvT2D5i46tEQPKxPWZNqwDtkDeb3++uulObvzzjtFIBBYHpQd&#10;d9wxHHLIISk22DNjMg8cH3TQQbqVWaj+/F9+0/b5bbQxpgG2nI0t0oONBlGec8454YUXXsjZrbL/&#10;/vvLCh3R3irrNWKOcAweUN5HbdZMqDgl0LKMWGVkaj6odCO6DdHVMqNr+0IuQpW+T/oFEa5MJGWU&#10;qDGO0J177rn6LvuUMRPEqP1jPDXmqfDzgprj4B8Y8YBupWKrtEJ6lOqdn96pW5nJZNhvsMEG8oow&#10;Lli4IEz/fXpoP7F9eHry01JeW6IPMHYbE13oeNhsIOqe+59e3+moOCXQsozYzURTMTiLsHADeDrw&#10;qWCL8FTQJcaDTDPCe0JmSOzBPvvtt5/M3u3YsWO46qqrZLFCjFDWquPp4Jgch240GoHwW3paCAmv&#10;l112mdx8nqi2bdvKMXEsHnDAAbIPPh2WbmUfpn3RJWcGD8MkLVq0EK2JJkLI0DZoEOLgOU+Oc/jh&#10;h8s5EA/P+XH8bbfdVhy+lLOcGf4tzpnjYAqwD9qB3qPtQ3PH+VA3DHKzTc+QOHzOgTKW/eW7LJt2&#10;6aWXSjl1htZBC7Vr106umXLqh3BjtpnSxsxnzpk647c4Dr/FcfgtrsvqkHqi90n5iSeeWP1bBx98&#10;sNQv96Jly5ZS7+zDNaGdOSY+NBaXpJw64Fwpx0akjijnnNHi1LkNR6k4JZASxykQFacEWuY4BaHi&#10;lEDLagUqlWUq9t5777ynTNFdRq1GDdpcQZ0zYTXabc8V7BWaOZqiTAZ0HKh+mo7anDMuEFwh+fjE&#10;DDzwNHvWS80Hprpx3rvuuquW5AcdA+wr6ozmPBsqTgm0zHEKQsUpgZY5TkGoOCXQMicHyDGFA5Re&#10;VyVGEpQSFacEWuY4BeHC5BQNESZDyxynIFScEmiZ4xSEilMCLavOJLzsssvKaxzRMT6LJEiPKEgf&#10;t8IXZLNb8NXweU3xUnFE46YgmlPhtNNO061FSQ/qs/NMP3+LRLDybFPBohELmQZbqatMObQyzQKK&#10;Dv7adH6rs0y/n+5fi0aZZuPJJ5/UreSxLSYtUwoBrt/qgN+jvvge1xodm1VxSqBl1TeJoppWFE0f&#10;GN1ss83Cf//7X9neZptt5NXisWH55ZevDkVmzCkKI+PAeBbjVTYAS7Y9HH2MlQE3hzEqog5wHq65&#10;5ppygYzlcb6WnJXxScaviDolQpMwXRvJ5zfSsc8iVSGsv/76srbOaqutJuOWkJ5JkPHC9dZbT7aJ&#10;ycoULx+dlh8NQATG5ngY9txzT7leBnGNqIDYQ8z3+Y6da3Q1fcYLOT/GCakXXhFSBorJkAzU5b/+&#10;9S/ZBs4tOpeTe2ZpNO1hW2655eSV37Sy6MPDOCtUfZ5ESqqIClVNmIQDF8ZF//vf/w6bb755ypPL&#10;oDHQ7Y7Gt6OprKIsMoCB4eji0ekhGwgREPrxz3/+U94zsAscO9PiSgzOMihs2NNO5VmYb7pQjRs3&#10;Ts6FaACEFaGyBwZhjs6O4eFad911JQaMKf4IFQPqDCwb6RowCr9DC8FA8Yorrpgy+yhd6zzxxBMS&#10;zoJgWCBjVKiiNxpB53o4P9OI9sp9MkzgLbCRe8cANpgAgYXU2O/94x//kFdYddVV5RVZqkZK8iS9&#10;ohjd5mmIChs3xZq3VVZZRVz8hx12mAw17LzzzhIVyrY1DYxymyaxEBuGIxhRB34TLUakABWLhkKQ&#10;eM8oenpuTW4KoS9ESRio+S222EIiDRgeQn1bTBQPAP/8DoJroTr2YPDAcJOodHs60WbRm29aN0q2&#10;Yau11lpLXtHyCMSIESPkWli2hTgwi0LdeOON5ZXfgjPOOEMEmH0Z6rFyEyqiOLgGZodTJ2YW0LTt&#10;sssu8n0gUsPMBFseZpNNNhFh4veJFyMKAi3NQ8sDb7Fp1gpRT0C9qjglkFLHKRAVpwRa5jgFoeLk&#10;OCVEhS0jZlA7Ti6oSCWEasGChaH3lD5Vxu03VUZ2R9lh0qS5IlSEnI4YMTscfXRPKaerTjpqSPeV&#10;7LFH16rufHKGC70hursYjiagX3yRNGgxlC1Tn/U4ZsxIdgSeeuqLcMklH1YZ/QurekrlnTXPSRMq&#10;bvjDnyemWbPdv/8MeU3/t89rKstWbmVG+uc1/TvljYpUQqhwGFqXsWXLQeG++z4NN9wwWN6/8cak&#10;cO21mefMXXfdoPD559+FF18cG3799feU/ebOXXTZtIULE13fyy//KLRqNUS2b7314/DqqxOrhEbe&#10;Cu3aDQ+XXTYgvPtuwhH74IMJj//gwYnMeU55oiKVECp8SuYzoqkxTj+9b7jttmFVzVciEcbddydm&#10;0/bsmXj/2msTw3HH9QpHHvmWCNGvv/5RJYSTpWzWrF/DlCk/SdOa3nS1aTMsdOo0Pgwc+HXo1296&#10;OPTQt6p9LWikJk3ertKWM8NRR70l3z/ooB7hu+9+DYcf/pbs45QnKlLxhrrj5IOKVOUIFd5ihkqY&#10;7EAGPfMW481niAQNR2LZqBfdqVtUpDILFTeNcbB8M5U4jRsVqcxCxYxgbCzG66L5CcoNZiI75YOK&#10;VG7Nn4VPlBuWW8opD1SkKttQb+xCRciMhQWVgx9PRaqyherRRx/VrcYJqZT4j8tZX5eoSOUmVLWZ&#10;pl0XWJCdUx6oSFW2psp3aROntKhIVbZQRQP5GyPlNh6qIpVdqEgWRnA/UQZxSfDrk/TJCI2F9Bk6&#10;jN3WlM6yLlCRyk1TRSc0lBOkgXbKBxWpym7+2rdvr1tOOaAilZtQxU01qk/SJ5U69YuKVG5ClZ4E&#10;v1wgWWxjxaaHMXGUTHnlgIpUZTd/mWYdO/WHilRlCxVT5Z3yQUUqu1Ax85cYJoZCSNpajjDb2Ckf&#10;VKSyCxXTm8t9sgFZghsz6dP96xsVqcpu/kiX3RixtRctrp9EJJafoT5RkcpNqPCslyMs39HY4Jax&#10;Lk86tCrRjDP1QUKiqtD3FQkLAzgJWBW1vlGRqmyhiltTsLERHQ+sr9uakKgq9H0smVL3lQOs0Oks&#10;ysorr6xbQZb+yMSGG26oW8VDRSq7UDEEwgmxnGo0U1sm2Jc2vUuXLvL+rrvukpwLJNrixvMZ//mu&#10;w1wT9nuNnWgv/cADD5Ql07LNhGJptXzXEMoVFansQkUbTQa8mqZpkViDfJVkgYPoBSKMJPEoVehM&#10;3IryTs2k528tFBWp3Jq/2oS+RJOoloo33nhDt5zaQsJe/qPKoLaoSOUmVLVxsmXKgVlsunXrpltO&#10;MSAxbiGoSOUmVLWhLoQqmtG3sZLJ3sUWzqR5opmFS4GKVGUL1ZtvvqlbDqSbKTYLKn3kATu4GM1d&#10;OipSuQkVPYZ8qQuhKpf5bpVIptX7C0VFKrtQEatE76C2El0boSLhPvnVybMO48ePl6ePnN98RuQE&#10;gsQ+0LNnImWkk8xvng/Fdi2oSGUXKvxTrMhQW99SbYSKsOVo5ViXF7dGVLVbrlFLru8EWYygvlGR&#10;yq35s2Sv+VAXzZ8LVXmhIlU6Q70uhnZcqMoLFSkXqoYM68oU22seh4pUbkJVm7X5XKjqH1a5YrWu&#10;ukJFKjehIl1jvrhQ1T+suDVo0CB9V3pUpLz5c4qHilR2ocI/Rc5PwlhqgwtV40NFKjdNRba2fHGh&#10;anyoSHnz5xQPFanSCVV0BfZS0bt3b91yygEVqdyEqjYzlF2oGh8qUq6pnOKhIuVC5RQPFansQkXu&#10;J2Zm3HvvvZIDKV9cqBofKlKuqZzioSLlQuUUDxWpyhUqJqmWi1ARXHjLLbdIgOEVV1whoxGsS8j6&#10;g/wTS//hhx+Gr7/+Wr/RMFGRyk2oCOvNl1ILVffu3ctKU/Xv319ybzLJwFauJ0KVHAetW7cObdq0&#10;kbKGjIpU5Wqqt956y5u/MkNFKjehqk1QPUKF0/STTz4JzZs3r15C7JJLLklZ/eqoo46q1aA1QzQu&#10;VOWFilR2oSL/wTHHHCNTeciVkC8I1aabbirb2BhMrX7mmWfCfvvtF0488USZBEn5CSecIBMs8oXz&#10;cqEqL1SksgsVtkEhU3h+/PFH3Url1z+KsyQJobIEoTnlg4pU6WyqmoSKEGXW67v99tvlPfuz0mjf&#10;vn2r122OyzhDlhkXqvJCRSo3oaLpypdSayq67JUgVHvssYf0Bps1a1adQnHo0KHV8xgffvjhcOGF&#10;F4b1119f3lcyKlL1p6kKhRtTSZrqj9//CJPnTg7dvuwWnhj1RHViDdwO2JY2QbaSUZGqXKEivZF1&#10;BCoBOiQNHRWp3ITqxhtv1K3cKbVQffbZZ2GrrbbSd+WPC1UVZ599dhg3bly1dzhf6kKottlmG31X&#10;/tTGbVJpqEhlF6rzzjtPkmeNHTtWS/Ij28zYYgnVyJEjw/bbb6/vyh8XqjRqY0SWWqjQVDvttJNs&#10;77nnnpKl5thjj5VVIM4555wwZswY8eSTdgjPPsYwg731xcknn6xbDRcVqdyEiqGWfKlLoUrnjz/j&#10;MyrXBy5URaAuhGrnnXfWd6mUY9rGU045RbcaLipSlS1UJP/PRLlkLcaXZrhQpdGvXz/dyp26EKpd&#10;d91V36VSLitBWBpJIMVkQ0dFqnSaKhreEqWYQrXbbrvpu1Q6deoknYsnn3wy3HfffeGII46ojpT4&#10;8ssvJQKDYZKWLVvKcUqFCRWLCJhQMVxD2M4dd9whq4DRy2aMEz8WnQ1e582bl6LlKgUVqexCxdoy&#10;Bx98sIxXcUPyJZthWkyhYlwtE7ZiKedt5951ctfwwMgHZBuin5UK6+DQIz311FNlG3jgCA0y4eE8&#10;0K5PPPGEuEp4X4lJclWkctNUtcn5eeaZZ+pWKrkKVU1r+bEodzahYgGmUnD//feH+fPnizAcffTR&#10;UkYWZxzEt912m5RjO+29997ymQnV008/TYXLdkMmIVFV6Puic+655+pWKtOnT9etRYlqt5rsIlZL&#10;3WuvvfRdKo888ohuFReaqXQN9+XPX1YPCvMfXYHBll9B22er6qdHP61bSQgLQkB5cIjGsDJGOWi6&#10;EWiicdu2bSuflQsJiapC3xedbAn944SKUGODiQ1xYJuYRoDozWRpsrpi3I/jdGtRzF5r165dWGKJ&#10;JWQ7SjZ/GtoQJkyYIPbhxx9/LJobexDBZQiM8nJDRSo3oXrggaQtEgcebSNTDBbTlOKE6oYbbtCt&#10;mldz4Lf22WcffZdYGsOozQA4cDNN41hcPlqIGTEILZqKcqZkGQsWZo/fN6HifJZaainZjjLvj3m6&#10;1TBQkSqepjr++ONluMS49tprdSsJBmucUNEjMmqKlaKXZKuegz3dQALVKNncG+kgTLNmzQqPP/64&#10;DFaj8QigY75edBXUuGuIgtENV155ZfjrX/8q20a/Gfm7aQATgWaV6yVKdsSIEZILjPkEzCVA6Pks&#10;0+Ld2aB+eGiIuL3nnntkeIsHieukDmg1eJBqirRQkcpfqKLNEprHYFwt6jfKpC1YBiTuhkRn1USP&#10;zc1Oh8qNxlNF1xBeZplldCtBbeYtUskfzPhA39UOmzDC2GP6OdVEXCg1zSZa7p1p74Q2w9uEub8X&#10;thwIdhsRKWCaGmhuTXvngopUvFCxCpPZJ/Ryrr/+enlymRRB8g7eo33QUEg45Qzm2sAuI/NoH5J9&#10;0FOjy0z51VdfLf4Z7IKDDjootGrVStwA+++/vzS15r/hyaAcAWJCJt9lTTr26dChg9wsfo9tzhXt&#10;iHFLrtLnn39eyom0oDvPIt4cB8HmWrbeemsRYn7roosuko4F+2Or8R32wb9Fz43zpGnmt9g+8sgj&#10;q89n9913l2un/Pzzz5dr5pic+6233lp9je3bt5f9r7vuOnkA2W7SpIlMQOXcGB2gd8n2BRdcIL1I&#10;vksvmuNQDzvuuKPMSOIa8bFRR/wWx+de8N1DDjlEzply7FqumW3qwOptu+22k/kAHJ9r5bzZhw4A&#10;58e54U5CY1PO/eL77M91UYdsU4ecs6EilZ+mihrD0SfpjDPO0K3UiIboPlGbJ3qcyy67TLdS98/l&#10;OFy8Ed0nup3tnKk0I9tvZTtONNohej65nHPUVsy2T/Q40W3mSBrR84l+N3rM6HcRBCO6f7b6iW5H&#10;W6ds5wwqUsWzqRxHRapwoTJ7haaBhbxzhXaaZhHwOdXkQojC00LYC0MtGNTRp7AmeDJtVgvnnI+9&#10;he+IwWqOseWWW+Y9mZVOAP6mddZZR5q0XMH7bh0ftFW+C53TpHHOG2ywQV6eeqbBYZLg9WfWT02o&#10;SLmmcoqHipQLlVM8VKRcqPKFJowelrMoKlIuVE7xUJFyoXIcp7xQ1ZSKfuY4jlMWqGpKRT9zHMcp&#10;C1Q1paKfVUPKX4rtI8YlMuyWN8T9RjN2WMQax2Z0lgAoi3VZbLHFJFDI+Omnn6rPgSFxhuSfeuop&#10;CaeMMnz48PDOO++E999/X8Z9CD1gbIFE5iuvvLIM7TP7lEWFOR5xHWussYZ+O3cIZqrNnDXDMupm&#10;gyk16VORll122byz+ZJogoAzQkPi5ocRe20xy1DT/d5kk00kNMNYZZVV5JXR67/97W8SdkFS17XX&#10;Xjs2ZoaQC8bbNtpoo+qAf2A8CRmIG4uKBqfNnj1bpk2R9INpSwbhsukQFMeI/mabbSb5PanTlVZa&#10;KfTo0UPCX4AQG6ZgEfYSjb9C3lZffXWRK4PzZI0dizAgXIcJEoyHEYTH8/Pvf/9b5NJin1ZYYYWw&#10;4oorisMzE1w/34lGAxTCv/71r5T7wL1mTJSUSfac/fe//5Vz5NyA6yG8iMC6gQMHShmQ9pJ6atGi&#10;hZaE8Pe//13GEAl3AcKXSJHJ+OlXX30ldUgd8f+Xv/xFxikJDyLMZocddpDw5ihV8rco+lkKVLR9&#10;ROBblt3ygmXsqRhOfttttw1LL720lHNsBIAbayuZcpOI3+EiCa3Ae42AAMqOh4GKiMJNtaXyEUBS&#10;HfI7RI9y4xnAJTbKbr7Fi3M8ZsEYVKJ9xvcRWB4mvg98nxglbjznhjDyUEZB+fHw2G+RKASWXHJJ&#10;ORdTVAgux2BQHIG2OYxce/T6+M4//vEPOR4xXVwfoDB40BhYR8g4hkHsWjREBVDMxGYRdEfwIPFj&#10;/D4xUxtuuKHcG/7tfhObxbkYNsmCe8WxURbUw2qrrSblnGMUZIdoVPZhQDsq8AzE20A+gk8ggsVl&#10;8dBwnSgqvss9IdaMa7Vr4h5xfzhfBvaJMQMCBIxMA/ZcL4GdfAeY7UT8GwP2//znP8N3330nv0lD&#10;Go1iNkisTKybgcJZbrnlJGYNkGumNtIobrHFFlJGWP3//d//yW8YPGPZFBXXyLXx+p///EeictlG&#10;IYDdH86FZ2fmzJnVqT25N+xPBvApU6ZInaFMuaYo1MF6660n25wXyplngWuhvpE17i+NSDrU4Vln&#10;naXvEg3v8ssvX93YIAfUAbGVXIdB40s5UG9GevBq1fUtin6WQjZFheLI8pUaoWWPholbi2jH4yHC&#10;UgIUFdBq20Ngr4RjAxUZtUx4b0n1eJCjFlk0GsceLlNGM2bMEIvD4CaZwuMhtVyvCAzYuQEWQXT+&#10;gxF9YLlmAkQB4Y8qKm6ugdAy+woIgk1XxHZMHiruAxC5zfnysCI8UTgeFo1hkdYcFwsVUAYoLcqG&#10;DBkiZRC9x1wjdUuQqA138jDY76H87QEiJ0p0eihWLMfHWiblfTSVBBO3zeJBUfEgEkjKsbg/tL5R&#10;iyo9uQ8WpkGjYIqKoN047H5xX9OHb80yjF6/xXHag873o4rKoE6iEHeKAkGRjBo1SspQjnYcIr44&#10;b6Cxi1rLyIilXUNeeQ8mA3Z+BDZj4fA7Zs0QpM17lBD3iN9LV1T2HNKwEQBs8DsoVKBRBY5Bg8j3&#10;7TwoM1mNwn7Io3HzzTeHyZMnyzaNdTRAmGeAY9J7wBhAxoyq61sU/axBwMOYz0rPCKsppVyIzkis&#10;RFDYWFI8GAgO23Hr8bM/c4FM+KZOnSqv+YJAkjki+rAADxfd8mLBg0CDV2k0hrQt+aCqKRX9zHEc&#10;pyxQ1eQ4jlPBqELLG0z6dLPecRynUFQ1pcIHKJyBA78OD90/Kgwc/3n488//hY8/TvgRNtookewQ&#10;Fi78M7z55pdhp50SOVBwMjKixAjHZ599F7p3/zKMH5+6ejL+CIb1CQ/AcYpjHEc2zmFz1A0f/m3V&#10;92eH554bLe9//HF+WG65J2X72GPfCWeckXSSG5wzviZejzvuOCljuBkHrflX0KPHHdcr/Ppr6kgY&#10;37HRD3wFUQerOdLhnHP6hW+/TYyqjRnzfejVa2q46aYhoWnTnuH11ydKPd155/AwdOi3Ye7cBeGt&#10;t6aEU07pU3UOycnkjuPkh6qmVPSzsGDBwirlNCu06v5IOOaYXlUP+8LQvHkvUUxRrr46kfiIh52R&#10;AEYuGN4dN+4HUSjTpydz+gCOWxvpsLnbOGzJKWRKAUVy2ml9w8yZ88L11ydiey66qL+83nrrx1W/&#10;OUC2o5DaBBiZAkbNUHyc08SJE6UMJk2as4iiYj8UJ3BOjDwyxM25Wk5FmDXr16pz/zV07ZoYxejd&#10;OzHy9vTTo8LZZ/cTxX388b2qvvt+6NPnq9CxY/45ixzHSUVVUyr6meM4TlmgqikV/UwsIwIICShL&#10;dslmhbZth4dHH02krjz77Pfl9aCDuocXXhhb9f690K7dsHDhhR+IpWWWC92i1VZ7vqorlwh63HDD&#10;l0LnzhPDhAmJKPV11ukgx+3ff4ZYKZdd9qH8FtYLXahp034WS+reez8NDz44UrpYdOHYl33oWl13&#10;3eCw7rovhg4dxocBA2ZKt3PQoK/l+Icf/lb44Yff5LjA+V58cf/Qt28iRmeHHRJd1yOOeEtejzzy&#10;7XDeee/Lcel2/v77n/I7BxzQPfz004Iq6++Xqm4l3dofwyOPjJRr33//xPI3/foljtm+/Wg577ff&#10;niLW5o47vlplnWUO7nMcJzuqmlLRzwoGZZKNSy/9UB7ebMR9F2r6HKL7JLplqd+x308/j+j34s7R&#10;yGV/K2/dOrnckeM4uaGqKRX9zCkCzEUkTyQRt23atKmyGPuLL45pKNFodubFAZHYzH8iapgpPfj6&#10;iGom8pgATcoYIHCcxoSqplT0M6cIkOCViZ+MdDJZmvdMlCa6mzzrNu+N+WQoMxLSMmrKHDimHTBA&#10;QMJWPmNQgLljTFdxnMaEqqZU9LNYWKiApVVs6TpmoTMBEl8Wn5ERmflR2VZJc1Kha5hplr/jOAVa&#10;VDap1SbHgi2PYzAJ1akZFJUtDeA4TiqqmlLRz4qCK6rcQFHlsh6H03CxR4+MAqwyStaLIj+OFYso&#10;pnT0s4IhsRjr6zk1g6Iq1aLhTmVAbiYySaCoNt98cynDvcKgC/LBf2NFVVMq+llRcIsqNxDC9Gye&#10;TuODRV7TQTaYBtaYUdWUin5WFFxR5QbCSIZNp3GTSVE5JVZUxATVlGnRSYCiimYYdRofWE1kkyUM&#10;xUlFVVMq+llOWE5kUq4SlMiUG2KEyLLJf3RJfCc7KCoWJnAaF4z0cu+jkHGVFNKU+0hwAlVNqehn&#10;OUG2A3Ju08VjlYkbb7yxOgMCeNcvNxBKy/7gNB7SlVQ69nl0wY7GiKqmVPSzgiGamikjTs24omqc&#10;1KSoDFdUGdDPCoYu4EsvvaTvnDgQWCL6ncaFK6rcUNWUin5WFLzrlxsILEsnOY0HW6w0E6yxx8o/&#10;wKBUY0dVUyr6WcEwesHkWqdmUFSsz+Y0TgjqtEyyrPRsC3Q6CVQ1paKfFQzz/txKyA0U1QsvvKDv&#10;nMaKx1FlRlVTKvpZznTo0EEc55AetOhdv9xAUVGPTuPGFVVmVDWlop/lxIABA2SFF9amb9KkiYQm&#10;kH/JcEWVGygqH3hwXFFlRlVTKvpZwbCKy4EHHqjvnDhQVB07JpchcxoP8+fPD507J3L2s3ISsYhO&#10;KqqaUtHPikLfvouuv+csCorqlVde0XdOQ8YeMVK5/PjjjxKJng1bTg7IRtJYSWimNPSzouBdv9xA&#10;UbEYq9Pw4V6vu+66OU+PIUvuzjvvrO8aJ6qaUtHPCobW4JhjjtF3ThwI76uvvqrvHCfJsGHDqq2w&#10;KIsttlijadwSmikN/axgmJTscVS5gaIyP4XjpDNhwgTdSrLMMsuI3DQGVDWlop/VivSKq23Xj9FD&#10;nIwcj2XV7biWp92w9/T1WViC7zHdgMVTCaLjPekzKCvnaQhc3+uvv67vHCdBNCo9Pc5u22231a0E&#10;DMbYQsHI/ujRo2U7G9EYxw022EC3yhNVTanoZzlzyimnyOuhhx4qFUW6F6LS+a+tM5117lhiipaE&#10;GK0ddthByo888kh5NZo2bSr78aDTj0cpde3aVT576623quO7dt11V3ktVzj/Ll266DunscLUmfHj&#10;x+u77CDnrA35zDPPaEk8jCQSPrTCCiuIb8wi33k+pkyZUq3gyhVVTanoZwUzatSoOploa8qokkFR&#10;mYJ1Gi/1GUcVp6yuv/76sOyyy9bb1B5VTanoZ0Wh1KN+mLizZ8/Wd5ULiuqNN97Qd05jpb4DPukB&#10;9evXL+UfrEdSZPWQMwnNlIZ+VhTee+893SoN+KhY9rzSQVFFI/qdxkl9Kqr0NTnLCVVNqehnBTN4&#10;8OCSp1KdM2dOg1FUPXr00HdOY6dly5a6tSjpfilCFBg8wieMXzbK5MmTF+lxcGwec/4vuOACCTwt&#10;d0QxpaOfFYVSR6Yz2tdQFFW6kDkOTJs2Lefsr8gRawHmCw1+OaOqKRX9rCiU2keFkqoLRTV06FAR&#10;GLKWEhtGfngYPny4vAKfDRo0SLa7detWvZrIpEmT5BU++eQTeWXRC1pBAwHzhTCcbFgSvVLQrl07&#10;SSxQzqhqSkU/ywkeWOIxeJAPOuggGTl44IEHwiGHHBKOOOKIsN122+mepQGzti4UFWEShA8wwnjU&#10;UUdpaQi77babvKJ0zj//fFFOvXr1kve2SvRJJ50kvrQWLVrIargfffSR1NPee+8tnwOKihV8HCcd&#10;wge23357fVcaeH633HJLfVd+qGpKRT/LmegqrmZFGKV2prOsUEPp+qHgHCcd/Ly1eCwbFAnNlIZ+&#10;VhRK3fUj2NMVleM0bFQ1paKfFcxdd90l3Z1S8vXXX8sUm0rHFZXjZEdVUyr6WVF4//33das0zJgx&#10;wxWV0+g5++yzq7uHe+yxR43z/CqNhGZKQz8rCqXu+jES11AUlWeacAph1VVXldcDDjhAXhsSqppS&#10;0c+KQqlXSv7qq6/conKcBo6qplT0s5wgjQqLEhABe8YZZ8ikRRJ9sUbZiBEjFlmVptgwdOuKynEa&#10;NqqaUtHPcoLQhKuuuip88cUXMgJ3+eWXp2QzKHXXDwXpispxGjaqmlLRz4rCBx98oFulgajvhqCo&#10;CAB1ReU4mVHVlIp+VjB9+vSRJHqlhIhxko1VOigqd6Y7TmZUNaWinxWFUk9KJjWFKyrHadioakpF&#10;PysKpfZRjRkzxhWV4zRwVDWlop8VTLNmzaon7ZYKAttcUTlOw0ZVUyr6Wc6wWszYsWNlOsutt96a&#10;MupnqUxLBXnZXVE5TsNGVVMq+llOEB5AjqXHHnssnHbaaRKiMGTIEP209F0/lsNuCIoK5e6KynEy&#10;o6opFf2sYO6///5w7rnn6rvSQEKxhqCoiEdzReU4mVHVlIp+VjCsEFPqZHBEv1e6oqLbR6I9V1SL&#10;gqVJMCxYRlTeU2dR7D0K31wPlieNVzuGvTqVhaqmVPSzolDqrh/dzkpXVCyTRSpYV1SpsBAn2TEO&#10;PvhgyQiAArroooukrp5//nlpCMlF1qpVK1l8lulb7MMADn7TAQMGiGuCFbKPP/54OeZTTz0lr05l&#10;oaopFf2sYGgBS53hk5zlla6o3nzzTXmwXFE5TmZUNaWinxUM3bInnnhC35WGjz/+uOIVFd1jJne7&#10;oqo9jDo7DRdVTanoZzkTzZOevppFqbt+jDCaouL1nHPOke0DDzxQ/BFHHnlkOOWUU6r9G1gutjgD&#10;ywqxT9OmTaVLwJxBFl4YOHCgLB9Et+HQQw+VfUsJU43onriiqj2VsDadU3tUNaWin+UECoD4KXwE&#10;rDyDU/Pee+/VT0s/KZnlqVjbLx/m/zE//PrHr/qu/iHW7Oeff3ZFVQBY1k7DRVVTKvpZwbz66qvh&#10;hhtu0HelAQsoX0WFkpr3xzxx1pKWBqsKJ6wFp1599dWStgaIC7vsssvE4mG5rJtvvlnKr7vuOsl2&#10;wG+zTBbHuO+++6o/zweSC7KcFpaVUztsnUWnYaKqKRX9rCiUuuvHyE5tFRVdQNLEWF73hx56SCLd&#10;KTv88MNFCT788MOhe/fu4csvvwy77767KCMsSJar32mnnaSrOX36dHlQNthgg+oFRvOB35k7d64r&#10;qgJIn/zOSCBw7zp27Cjbt912mwQmG1ixuC2QoUceeURLE9bZiy++KPuzkCyJIWvTADnFQ1VTKvpZ&#10;USi1osIaqa2iyocnn3xSt4oPfjauwRVV7YmuMr3PPvvI4ATLoN99993hlVdeCRMnTpQ6ZiFPGh0a&#10;pZYtW4YXXnhBrGMmt2Mh0wMgvAEXBkoKSFXEcvs0Jk79oKopFf2sYI4++mjxXZUSfGB1oahwypcK&#10;C7Eode6uhgzd8mz06Nkj/L7w97Dwz+QcVKeyUNWUin5WFEo9KZluW6UrKkasGHHcYosttMTJF6ym&#10;bJxwwgm65VQqqppS0c+KQqm7fgSU1oWiOuKII3Sr+KCoiLDeaquttMTJFyLVs3HiiSfqllOpqGpK&#10;RT/LCfry/J900knV4Ql33nmn+AeeffZZGTErJShCYp7yoRwV1axZs8K2226rJU6+xAUWI5tOZaOq&#10;KRX9rGDqYloIDui6UFSl7PqRAYJ5ajvuuKOWJCbPNm/eXLanTp0qzmD8MDiAbdItsA/74gSmYWAE&#10;i6X0CacArAkajzZt2oQHH3xQyhoiOMezcfLJJ+uWU6moakpFPysKpe76Mf2kkhUVM/uxqAh5INwB&#10;UEQsrLr55puLpUW8V8+ePSWSngh6Rp9ee+01UWB777W3NAhYsfhiGOViOB7FJp/vvbccn1ivUo5c&#10;1jco52y4oqp8VDWlop8VDFHrpR5y5wGuZEXFMDqKZObMmdWKKlcYLVzwW2JqUGMHizEbTKFyKhtV&#10;TanoZwVDjBPJ80oJ8S2VrKiISEdRkc5kl1120dLc6NGjR3UXr7FDcCaKOxOnnnqqbjmViqqmVPSz&#10;olDqrh8PayUrKsISUFREt+erqLp27SoWmRPERzd06FB9l4orqspHVVMq+llRwKoqJUyRqAtFVapR&#10;P+YSoqimTZsWdt11Vy3NDfxUlq0Cv9brr78u00LOOuusMHv27HDLLbeEM844Q5ztwOu1114r20Ri&#10;4//iGCSV47Ozzz5borSh1PFvxeaqq64Kw4YN03cJGETgusjlb9goNeW8GpYNFOwzXvk3ovvYth3P&#10;KS2qmlLRz3KCG3bFFVdIF4aUKMydIhHcM888E9q3b1/y8ASmOeQb0FdOFhUKCkWF85y5hPlAkCN+&#10;QKLaGe3jYX300Udl7iAOdXwzDzzwgNwTJll/NOAjcb6zIAYKnoEInO042cmWiZ+HOY7sy/w25j1W&#10;ChdffPEiXb/OnTvLtZ9++ulaEqRRY3VtBhsYhECJ2XcZkADqx+QYS5cG4NJLL5VGARnfYYcdJHaP&#10;/TheqdcFcIpkUXHDubH8p6d6LfVKyaTxjbaYuVBMRYUlQ/6q2kLOKxQVI3Sk280HJs5S53F8MjS/&#10;SdI8mKUAq4P0PzzgWGuWCohJ3p9++qlssw/vUbyMgjKCCWTh4Fqxbvic4Fh8Um3btq0O9sUaTJ8Q&#10;zjw+6qcWIh3m/T4vTP1pqr5z6puEZkpDPysKpfZREVuEkOYDMUsm4Lly3HHHZWw5sWhouWsLS9KT&#10;5G/KlClhzz331NJFwUJNh0Yh2h3JBNZAPmCBRSFfeTEgOwFdzfPOOy8ccMABsnAsVjhKiuunq4rC&#10;RkHhq2PyMBYL9YJyIjSD93fccYdYQ8SeRbv8NFam8IzHH39c6idfkf7i+y/Cn//z7lw5kdBMaehn&#10;BUMwYr7dmXzhQbzgggv0XW5gNeSrqLbbbruMChFrEquuttC9YvI2M/r32msvLV2U5557TreSMKJa&#10;k0VF+EY+RNOdAF3BuubVia/qVu4ga6S+jnLPPfeIolpsscW0pGaeH/t8il+qJqy+sP7atWsnjSCW&#10;4VprrSXldDNpzJBRrEjCUPicRSrompPpgS6ldTstPY2TiqqmVPSzolBMpywtbjpYM/gPcoFuFtRG&#10;US2xxBLhmmuu0XdJCA8gRKK28HAde+yxcm4IbSZ42OjGpNO6desaFVW+gxnpQaGWtrkumT1/dvjt&#10;j9SU1jXRpEmTReTDVu1ecskltSSe24eXLntFTZavE4+qplT0s6JQjK6fteqZ8pfjvyAjZy6YQqmN&#10;olp66aXFL5IOo2zkMaotDKkz6kayvmyKihYX53Y6jNAR3gDRaTUGSizfFL0MgERBiQIWH0qP7ts2&#10;22wjzmd+E98R1oFx0003ic+O6Tp077guPqfLR1eP9yQjZBSVbm+2+zDs29QRvJpANtIVFSOcnONf&#10;/vIXLckMFtSDI0s7vcimRzFocv3114tVReOD/HJ/mRpl9xKZ4t5STqptLDXOkRFi4Bh8zjE6dOgg&#10;96DYYAXye/wGViBdc+DZMYuTV/Np8jn7Ad/hM+qeMrZ5RXbsu/miqikV/axg8KuQ6jedbCebLVWH&#10;+YYydSM7deokNz6dTNHIZi3URlEts8wy1eZ5FKazFDJggCAyHw+/y3777aelqWC1WZbKKMsuu6xk&#10;GoVo5koD4Ygur58L6ZabjagidHRxeYjorka7uzJX8Ztv5b4yUDHx64kilIzIUoYiN2Vuq8UweBDX&#10;Zb7ow6TyywXqDh9WFEacOW8amWzwUPX6qvYNTa6YokJBo7CpD+T2wgsvlHtI2b777ivXcNihh4Wf&#10;f/pZsorie6P7juIwRcDoLvJL/dGA4cMrNvSEGPVEAVlDZHNPabywEG0mBQ0PAxykXKKcBopGkswm&#10;KFuOU2hKclVNqehnecN8Mh48Rl8QVP6J0zFwlCLoOKapeG4OcJEIP+l8+T79fCoIIeLCaT248ExT&#10;TFA+K620kigsWiRzsHIzEVKOAfwecUUESNLd4rd5iPjnM+D8rFXj3DkHzpd9/vrXv8p8MsppafgO&#10;2wjM6quvLtt23vwG30Ow6C5yHpTxGf8cj30BKw+liuWDL4W64Jo5F4Nj0X3hu/jEgN9DeWK98DnO&#10;Z47LuXFsvo/QE35gv8X3+R6/gfLjd/gOdUs3CVZZZRXZHwFjH36XUTirV67FjsF32Y+67PdeP6kL&#10;vstnKHB+j3riXLgP9j3K7XPOnWNzLOqe47Hf0IlD5WFl275n23YdvHJc6gTZ2HTTTavLOQ8aOEIw&#10;qCcrs+PwHV6nzZkm52/ldmz2ZZt/+8zOnX++wz5YoNST7c+12L5s2/ex6thvwg8TwsujXw59JvQJ&#10;U3+eGr6Z/U346Yefwm/zfgsL/1gY5s5J1Avf4T96zvyDLbwa/Zy645z4rv2+/fM+eszov5Xb+VuZ&#10;fcf+o/vbb9pnkL4f/8iNyT3nbN/jP7odPT975btRVDWlop/lDTFBtBIInWHbvFo3kO1ouWns9HK6&#10;C1YWLacVQUDTy3Ge2nb035zg6eXZzgflYmXR8ksuuaR6O1r+8ssvV29Hy4lpsu1ouYUhpJfb6GF6&#10;uQVhppcTvxZ9b6/ESNl2tDy9fmwbP5SVRcu5rkzllj88+hn/dF+i722fbPXM/rYdLbdJxOnl5Jyy&#10;smg515WpnPgo246WW0aP9PJs52MBsenl1uVKL892380iSS83azO9PNtzYcu8pZfTWGcqt5Hc6Gf8&#10;Y92ll/GfTX7MKrJy+7cgYntv25YeOr2ckVvbjpaTJsq2rdxQ1ZSKfuY4jlMWqGpKRT+rc+hW0JXB&#10;UiDsgG4MXTi6L3QnrftRCvCnMCcMZy8ThJs1ayYtDr6UaDes2GD2EjdEN5G+PX44Iqk5h1KuiYiV&#10;RowSfkHqGWuCmCnq2brCxQYrmOh3fpPpLljgDJTsv//+4qPjmksFv4VvhWtl+hD1TFgIv1lIeEkc&#10;XC9WF9fHK7+N34wwFAZRahqxrS1YI1iZWFL4KHG+Y63QPaaebSm4YsKzSxwgv806Cbhy8AVjBeOD&#10;NTmrbSYLVU2p6Gd1Dv1ZLoiuHRfOReJLYOg+m6O9WGCm4vwDhIo+PxXLdroZWmxwQvIbdLUQKvw2&#10;xE2V8nfxHfKw8DDxW/hPUNJ0H0oJU31wDnNt1K35KNguJdF5gMgSiotrZvCAOigVKEEaX/yByDO/&#10;iTyXup6ZrI+TnnpmZBCfD/6fUtYzzwt1SaNro9T4CFGWlHP9+Kpqg6qmVPQzx3GcskBVUyr6meOU&#10;HIauS2nROA0DVU2p6GeOU3QYOTVfI5H1dEnwQeYyHchpvKhqcuXkOE55oaopiZY7juOUBaqakmi5&#10;4zhOWaCqKYmWO47jlAWqmpJoueM4TlmgqimJljuO45QFqpqSaHkK//nPf3QrSDoRdit0KXab5Q8M&#10;OxMrQ3QukbnRzyhjxnwU9o1O4yBa27IaRCHqlgh2ol05bjTqlf1tSgbl9l8bOP/aRomTDYJMAXGk&#10;55kHIqYzJcuriWx1FYW6MriuuLAAPq9pf3JV5QL1n348g1kJ2eD3uM8Gkfu8z/WepJ8fkfC5XkP0&#10;3kdlzb7PZ0yzikJmgPRpSJRlA3knpxqR3YWCrGVaNsySRhpEqaefY/o+RnS/THUATMcy7HP7N7LV&#10;cUIzRdBygR+kKFrMdjGC71ilw2BaCBXAtAnm+fD/97//XT4zpRhlzTXXlOwFnAcpRp544onQtGnT&#10;FEGFlVdeWYSE1CjE5lg64o033ljmsZG2hGkSLMpA+hnC93N9oKLUlHQtDptPF8cKK6ygWwmYfkDG&#10;UhR4rlC///d//ydzu5hXlf4QRrG6BxqMp59+Wt8tCjFO3B9rWIh/IjEekDJno402EiVLQ5dt8U8g&#10;/QiZDPg+9yt6L5ljaGl7M0Guo2hOLZMX6s0UCLKSaZ4gskZiOrtmkuuRt4u00uxPHf/jH/+Q7A7/&#10;/ve/ZR/g/JZbbjlJ7WPPAymIyOaBbDIdB4VAShyOv8UWW8g+xxxzjNQnc95ICsg+q666qqSZyYbJ&#10;aTGeO+Tg9ttTs5Qedthhkg2BDLXU10knnSRJDZnrSKNGHZDXjGlc6bLOfY2WkYqIDBDUAYYMCoz7&#10;wDSh9dZbT/Yh/xyfc18t6wR1TGAv6ZDSqbqfqWi5wDwjWhUrZl4Q2/ae13QrJ1eia9NxE1EOzPex&#10;pGaWU4r5VqSHYCIukMuIC6OMbUuJkQ4Pss1XSq/YxRdfXLcScJ1MQEUI/vvf/2ppAhQXkyZJuIZg&#10;ouwsDQogPOTDZk4crR0Vn275cKOZYIogoBxIJ2Pr6EWVFMtXIby0vHzGxFQm50aVFOdIehMWPuCc&#10;aYmYsEt2R4MFR9nHHlCISwqXzr/+9S/dSiipZ599Vt8tCvfgnHPOqU7jy0PHQ8V5rrPOOlJm/O1v&#10;f9OtRWGCNXWDkiI/VDQlCA+6CTjQEkcteZRKNEOpySdWKpNreciYTE4dIReZMCVlssK5MBmZ+2ur&#10;F0WVt4HyMeXB/ET2N7h/NlGdrKzsR0MBzBeN5qnPpqSY40j+LOSOBx4lQ/ofm2+KYjQssyzyiQyR&#10;YM+eTxTubrvtJjnW0pWUgaLgHE0ZI+806NxTW5wVZZUO52dgpVHvBsrOzoFnwOoKuOd8hvLj2Qeu&#10;jd+LUnU/U9HyFKLFbEd/qLZww0lTy//aa68tSopcO1gI/JPXGlBSKAlrSVEWmKImxDzs66+/vrTE&#10;UVAEVjk8QLSM2267rbxHwKlsmxluSgo233xzeTWwsmgVMcet1SRbAsobdtllF7mZPAgINjc1av5i&#10;aVjmS75DV4tjkOmSaGtTUkzMNGXAg4qliXmPklhqqaWkHHhoyVrAqilsW1ecScKs0AIoJK7dlBSv&#10;mTKeogBRwkD+IJQbUF/UFfdm6623lvOiu4WVwEMPPDzUGUqKRUx54JiwbEqKVMQIaBTqBlDaZ555&#10;ZvX5AdYEcO3UCQ8McE7MrjeFx3VRpyh8u7/UxYYbbijny3mbvFLPls+Le5RpqTKsPX7bGkEUNPca&#10;655rB66HckulGyWqpHg4ScyIUkUesRzJB8U9555wDihY7qfdKyObkqKOkHHqFQVr+dJYIIKMGbaU&#10;GPDbgEInOyrngHxyfnYtfI+kjlFQblgwlp6Zc0GpcU+t8eFeory4d+lElRSyyXnwz32iDmgwqQMU&#10;NF1x4Jx4nsBmHQCZcdN7M+ilFLQ8hWgx23ZTCiH60CBwZklxo8nCaalyUVJUOCYov7vZZpvJBZuS&#10;Ah4gTNVoFya65l227hgWCIIbVVKkt4g+PNH39iDRvcDio5yUHAaWG61pFFLQRP0NKCceQJQtwscD&#10;yY1HOUZ/Nyq0K664om4lQJioI1pt0toYZgHRnUuHblcmeMB5eIBzgaglxTmhpKw7Z/cNxYt1YkoK&#10;1lhjDXnPQ809Sz8PrFTuIdNf0mXIBB0lhUXKTH4aE+qBczAlxdp81k248cYbpQxZoV6NqLyiMHIB&#10;1wBWKb9FdwwLCOuBhsxSjaBc0s87qqQMlKdZvzykyDBywn5Wt9QpCtLIpqSgRYsWotyQefMLIeuc&#10;XyYlRaNvcB6kvrbMuTxn2SwpGkaeJeqATKTIJUoO5WwNbSZrOKqkotg9w3ojIwOWlMk4CtCsQVwQ&#10;1gBErU8DvZSClqcQLWbbbgrb1prlS03dPQQei8SUFAKEwKHhTUnZgwOkKo464bAMzGyMKikqyZyw&#10;/BY3mRuIfwDS+8RxSorug/0GVhLmdTqYv1GhwI8BPFRYE2ZJoWysJeP3eKDtd601M0xJgVmYCDHz&#10;3yBT/h5aV3OYcv/Mn2UWK4rKVgeOKqlodw+liG8GnxPnRvc/qqR4cPAXWrcD+TALF+VNri5+h64L&#10;52jnAMsvv7y8mpLi+FjbZo1Fu460xjRsRrbuHrKJ1ZsNft/qGGs8Kk8oWh5Srt3qjZxJHDO6X1RJ&#10;2fXQKKX/LvUC1l3iOqMNnD38nE9U4YIpKaw9lDQgsyhxfLbWVTKLO6qkaOCoL1sMF4UQtaSiChb5&#10;iQ5QUPd0G3k+rWuK7xeiz31USVmDx31PX1gl2mBEZQwLEZcBWJc6evyq+5mKlpcca7UBXww3loUg&#10;bSSEyqPF5DPTslhTQAWgmalQzGZM/fSRLo5nv0HiM5yD/PMgUSHrrrtutRUS/czMYgNT1ATZHmJy&#10;UPHARls/WnZuCkotem3w0EMPye8hUNZ1QbBQdnTzrOtIK8K1oJRRfnRRcTCaEjBQ6H369JFtFBbd&#10;KATZ4PcygbLkPGgVuSYEjoaAuqZVtm5qVMkhLLTEPLA8GNQR9wSlw/F4eMzqBa7HWm1+g8EKFICt&#10;UsNvca9QcFFBZLECGhn+7V5Gj8vARjaoS9bBM+yBREZwDWSDc0F+Ntlkk+pkg9w7zje6XBs+Msqs&#10;O4yVzrVxr/Fbcd+xcLAsaQxsgIa64d6Y3AAKj2OZjwcZtuPwSp2kLwZCimKrKxY+QQlFu9L0CGik&#10;TQbolhs0hIBMcG48Y3YdgGJF9pE7kykaGWQ06vfj/vB9FBbXbove8l079/Hjx4vzm/2sW4pMocSi&#10;vmOuOWoBAtfIOSBnnJM1uKCqKYmWNwi22mqras2eC1Q2D2EuIDT5rntXTiBodGVotXmY2DZLLhO0&#10;dliPKFDDrKR8sYR3UTifDTbYQN8VB+v+VBK2GouTRFVTEi13HMcpC1Q1JdFyx3GcskBVUxItdxzH&#10;KQtUNTmO4ziO4zjFQy2tvGGUJkr6e8dxnNqgqimJltcCV1KO4xQfVU1JtDwMHPh12H//buH+dxKL&#10;Gu63Xzd5nTXr1/Drr8l4js8+mxXeeuvL8NhjiYhxIriJvSFI7thj3wm9ei0652f77beX4EYmyzI/&#10;jkBKpsVEp5Ecc8w74Zxz3pdt9N1DD30WPv10VujXb3r4/PPZ4Y03JslnUW6++WaZ9EvMU5cuXaSM&#10;AL9obM7o0d+HnXd+Xd8lYSY+YfxMZyCGyGKBokGBU6b8FLbcMrloKdd9zDE9w48//hY++ujr0LRp&#10;z3DUUT2rjjErDB78TZgw4cfQu/fUcNFFlRtX5Tj1jaqmJFouHH987/De133Cn3/+L+yzTzdRTulK&#10;CvjMLCeiq3nYmcLSt++08MADI6Q8CtG4zF+yKQ4WxWqTEOHFF8eGMWMSkw+NYcO+Daed1le299kn&#10;dblsooiZ6nHQQQfJeyJ7LXI2elw4/PC3dSsJUbtEDhNlHVVS6d894oi3dAuFPa9KEc0JM2f+HDp1&#10;Gi+KtUmTnuHVV8eHDh0S020OPriHvDqOUztUNSXRcuGWWz4OY38eFc4+s3+4++5Pqx7iL8NxxyXm&#10;C0UZOXJ2tZJiGgPTCeDSSz8MV131kWxHsakOhNoTKo8VA61atZJXaNdumHz/jz/+DF9/nUhKN2bM&#10;92Hu3N/C6ae/G777LjmPCmyeGTDthPPBsgKbU2a0bJlMKWHccccd8srEW6boMCWFaQ7pM8evuy7x&#10;3ZdfHlf1O4m5Vr/9tlCsvk6dJlR9Prjq+t+v+n5iEuUrrySnbTiOkz+qmpJouTzk/H/zS2pWQMom&#10;TZob+vefIf+2X03/UTJ9bv81fR79j5Lp8+i/kakMouXp/0amz3L9dxyndqhqSqLljuM4ZYGqpiRa&#10;Ljl7mBVPRoIoZ53VT7o8n3wyK1x//aCqLtEH4bHHvgjt2yeSh7Vo8a5YDtdcMzBcffWiycYy8e23&#10;88K11w6S7wDdPJzN+MJuuimRHvbEE/vI7/bunXTE33//iOruVxz4jh56iK7Z/8T5Thfy8ssHhK5d&#10;J4fu3SdX/y7ceefwqmseKNfAb3Odxvffzw/Tp/9c1dX8Ndx669Dw++8Lw+23Dw9XXPGRHPOGGwaJ&#10;Yx94f/PNH8v+PXp8KXXBebRtO0w+dxwnN1Q1JdFygTQkwIiZsc02neRBww8D7duPEQd3mzbDw08/&#10;LRB/D68XX9w/vPxywh+zcOGf4Y47houPC2bM+CXcd9+IsNdeCef3pElzQuvWQ+W4KIcWLfrKA46S&#10;2nffxKjiWmu9UPX58Krf/SO0ajU4jBz5XTj99L5ht90So3gHHdQjvPLK+HDvvSOqtruHDTboUPWb&#10;n8hnkyfPFYf/vHkLwttvT5URx0ceGRlefXVC1TX2kn3Gjk046VFaY8b8WHXu4+X99tt3FoXDufDb&#10;48f/WO14xz+3995vhMsuGxCGDv1G6mS//RLXdP75iRQgRx/dMzRtmvDjjR79QzjiiEWd9o7jZEdV&#10;UxItF8hXA+QKMg455E3dSvD441+EL774ThTRrru+Lkri9dcniMK48soB1f4YXufNS6RDwRH+zDOj&#10;w+67JxQMQ/UoBRzPWCdYOZ06TQwDBswMO+zQWfbZfPOX5RVQQlg/xx3XK2y5ZSJEYs89u4oymThx&#10;riisSy75sMo6S1hIpqSge/cvq84vcexLLukfjjzyrfDEE1+IEmL0ECVywQX9RZF26zYpnHxyn6pz&#10;SigpXlHIWGXvvz89vPfe9NCs2TuicDk+1uRee3WV42CBMbqJ8uU3nnpqtNSBKynHyQ9VTUm0vGBM&#10;OWVi9uz51QorG3HfzxU7xjffzAuPPpqI4zJQOka234o7h+j3jfT9038D5Xz99YO1xHGcXFDVlETL&#10;HcdxygJVTUm03CkCxICRhpi0v2ReJDc6GUNZuSO6ph1R+kS2sx/xWqzMgh+QmC1LoE9+cMoJgs0n&#10;66jjVDqqmpJouVMESAdLTm9WpWEKEPmwyZPOijGsxwZ0A8nlTu50cmKzkgyrZjC6yrJTdgym+thC&#10;kyy75DiNBVVNSbTcKQIsFIAldNRRR8magizXxHShzp07S2gHU29QPqy8QiJ65hmyjh5KiFVLiJi3&#10;RQOA5Pqsb5ZpHTjHaaioakqi5TXC0jxAMn9L0s/KHXGrdDiO4+SLqqYkWh4LK6awBhvsuOOOshwR&#10;XRmyGLAuHt2bgw8+WP69a5Ib6UtzOY6TQFVTEi2vEXuodtppJ1kWHAuKxS5tsrDBooROzdhKsY7j&#10;pKKqKYmW1wgjVwarCwPrquFDieJKKjeiiyg6jpNEVVMSLS+YNm3aSE4nVuJ1asamIDmOk4qqpiRa&#10;XjTcksoNt6QaNyRbZJl6myfLUv6EnBCy0thR1ZREy4uGK6nccEuqcYOSYnl4lNT8+fMlrTYstthi&#10;8tqYUdWURMsLBuVEbFB6qhcnM66kGjcoKQJ77REk+Bd4/8orr4hl1VgRxRRFy4uGW1K5cdxxx+mW&#10;0xghjAcszhCFxUwDuOyyy+S1saKqKYmWFw1XUrnhSsrJBlOj+G+sqGpKouUFw6jeYYcdFq688kot&#10;ceJwJeU4mVHVlETLi4ZbUrnhSspxMqOqKYmWFw1XUrlx7LHH6pbjOFFUNSXR8oJ54oknZGTv+uuv&#10;1xInDldSzlNPPZWynoCTQFVTEi0vGm5J5cYxxxyjW05jg1Wyo9PM2PZsIklUNSXR8pw59NBDw3PP&#10;PSfZIpkKQ7wPWRKoeP7vu+8+3dOJw5VU46R9+/a6lcQyjLDCd/pc2MaIqqYkWp4zJ598smSR7NOn&#10;T/jhhx9EKaGcyDTJP6lynZpxJdW42HXXXXUrO++9l1iq31Ztaqyoakqi5TlDzu3rrrtOtgk3II93&#10;FO/u5YYrqcbFk08+mZO/lm7fo48+qu8aJ6qakmh5wdDlYw7S/fffryVOHM2aNdMtpzGQq5ICV1Jp&#10;aHnB0JfGT/XQQw9piROHK6nGhSup3FHVlETLi4Z393LDlVTjwpVU7qhqSqLlBUNKYVZAueuuu7TE&#10;iaNp06a65TQGXEnljqqmJFpeMMR6sJKM+6Ryw5VU4wIlNWrUKH2XHVK4uJJKQ8uLhnf3cuPoo4/W&#10;LacxQCqWIUOG6LtFIeYQRowYIeszNmZUNSXR8oKZOXOmLIzp3b3ccCXVOEm3plBKtox+v3795LWx&#10;o6opiZYXjOXA8e5ebrDKsdN4YcVqI7rteHevbHBLynEyo6opiZYXDCN7LLt+5513aokTh1tSjpMZ&#10;VU1JtLxoPPjgg7rlxOFKynEyo6opiZbnDFNfunTpItu9evVaJMWEd/dyw5WU42RGVVMSLc+ZFi1a&#10;hNtuu02UE/84/Zi9zXJWrHLhS1rlRpMmTXTLcZwoqpqSaHnO7LDDDmJNTZw4MXzxxRfhlFNO0U8S&#10;uCWVG66kHCczqpqSaHnOMJF4wYIFsv37779Xx3gYrqRy48gjj9Qtp7Fy880365YTRVVTEi0vGJLd&#10;nXfeeeHaa6/VEicOV1KNF5v2MmPGjDBlypTQrVs3ee8kUNWURMuLhltSueFKqvGAS2TJJZeUbVv0&#10;M/05+f777+X166+/ln0HDx4s7xsjqpqSaHnRcCWVG0cccYRuOQ2dF198UV553HCPMI8vG/ZILrfc&#10;cvLaGBHFFEXLC4ZRPR48X8E4N1xJNR6se7fEEkvIaxz2SK6yyiry2hhJaKYIWl403JLKDVdSjQdW&#10;iFlttdVkoKkmpk6dKvvy2lhR1ZREy4uGK6ncaOwrgjjZWX311WO7hA0dVU1JtLxgWMGYzIO2kowT&#10;j1tSTjYyPZY9e/YMiy22mL5r2CQ0UwQtLxpuSeWGW1JONjI9liTCK8HjWpaIYoqi5QXj6YPzw5WU&#10;k42tt95at1JZaqmldKtho6opiZYXzNy5c2VF43vuuUdLnDgOO+ww3XKcVJo3b65bqfznP//RrSQ/&#10;/vijbtXMfvvtF4477riw7LLLakl5oqopiZYXjdp093ASEszGK1NusMqsPLo2vgXCEWvC0u58jvU2&#10;b948+R6vZtHxWs7r6h966KG65TgJJk+eXK10kO2nn35ato311ltPtxI8/vjjuhVy8gXb457rqjX1&#10;RUIzRdDynKFiTj75ZKnMVq1ahX333bdamfBfm+7es88+K8e48MILJc8zOalQSBdffHGYM2eO7MP7&#10;s88+W7aZRvDxxx/Ld/i/5JJL5JVJz+zP9mmnnSav5YorKSfKc889p1up0Nja/FgykMBBBx2UUbYp&#10;y5TPjceceYJ//etfq9+XM6KYomh5Xrzyyith+vTp0r279957pRKJAeG/NpYUCs9aAjIrECNC2bff&#10;flutpKB3797yypQBlnUfNmyYzBc0TjjhBHllQQgWhihnDjnkEN1yGjM09LmAEmNebC6xVtOmTQuf&#10;ffaZKCNGkWn4TakNHz68rBtvSGimCFqeMygGy4KA5ZPug6qNksLMZRUNFAtdNVIRA9YTCtAS6/GZ&#10;8fnnn8srytKwbmJUsZUrrqScfMlHudQkX9kst3JAVVMSLS8YZnOPHj265DnOZ82apVuVjXf3nHwp&#10;ppICklRmY/nllw8bbbSRvqtbVDUl0fKCofuFJXPfffdpSWnYZpttdKuycUvKyZdiKynAXXL55ZdX&#10;/19zzTVh7bXXls/wMdfHWoCqmpJoedEodTDntttuq1uVzcEHH6xbjpMbpVBS+JdRRPbfv3//sP76&#10;68tnKKlBgwbJdl2iqimJlhcMy1l9+umnJe/uNRQl5ZaUky/FVlKMnmdjt912i+0OlhJVTUm0vGi4&#10;JZUbbkk5+YKSYvQ7F2pSUoTrlCuqmpJoedEotZJqKD4pV1IO5DohnxFw23f8+PHVsVPZ6NChQ9h0&#10;001lJkgmavp+faKqKYmWFwwhBEOGDAm33367lpSGhqKkCMhzHCC0xkJq0iEM5/nnn9d3CR577DF5&#10;ZWm5dNKjybG+/v3vf/PgSyK97t27V8cblisJzRRBy4tGqVcwzjb5stJwJeWkQzqWqN9pzz331K1F&#10;Yb/ovL1OnTrV6LPieBtvvHG48cYbtaQ8UdWURMuLRqm7ew1FSR144IG65TipXHTRRTUqHAPlRPcv&#10;V66++urwzTff6LvyRFVTEi0vGCwoRgNKnfTOlZTT0CllGh+bvZGrEqwPVDUl0fKiUWpLasstt9St&#10;0sENfPnll2UbE5z4EXM02pQgoBUjloQg1rfffltLk1Hx7MtcKwJdo5+DKyknG2uuuaZulQbkOz3D&#10;QjmhqimJlucMc+WeeeYZ2WYEIT3YqyEoKczn999/XzItwFFHHSWvLE1k66ONGzdOXps2bSpZIagL&#10;lp9/+OGHwwcffCAOT0xrMiqSw+epp55KGVFxJeVkoxaPZV7suuuuoUuXLvqu/EhopghanjN0t1q3&#10;bi0ZCnhgCd7kgpltzYKXpV7SaqutttKt0sHkS1qbM844Q0ZCUDjA9X733XdiIfHKSAr7kaQMa2ng&#10;wIHyGQru3HPPDcccc4xME6JeUFYMIxuupJxs1OKxbFAkNFMELc+ZnXbaKYwZM0ZWWqUr1KxZM/0k&#10;QaktqS222EK3SgeKxywmrCPDcmZRRhePVDVkXEAxsQ1815Qa+9r76EgMHHDAAbrlOKnU4rHMG+Sy&#10;XGOlEpopgpbnhT2EmS6yISipumD//ffXLcdJhccSJdJYSWimCFpeMARxnnnmmTKLupRsvvnmulXZ&#10;uCXlOJlR1ZREy4uGW1K54UrKcTKjqimJlheNUispt6Qcp2GjqimJlhcMcUXkO7/pppu0pDRsttlm&#10;ulXZuE/KcTKjqimJlheNUltSDUVJuSXlFMonn3wir3fffXdKkHGlo6opiZYXjVJPMHZLynHkQQ5X&#10;XHGFhLZssskmWtowSGimCFpeMGhy/kud45wcOQ0BV1JOoaCkoKEMJhmqmpJoedEodXfPlZTjJHAl&#10;lSdMEyEKnf5xKXEl5TgJWEIOmCvakFDVlETLi0apfVINpf+933776ZbjOFFUNSXR8qJR6u5eQ1FS&#10;bkk5TmZUNSXR8pw57bTTZOkq8iS99tpr4bDDDpNMfyNGjJD/O+64Q/csDaQ/bQi4JeU4mVHVlETL&#10;c2bs2LGSBeDDDz+UTAHpPqhSW1KupBynYaOqKYmW50yfPn1Cq1atZLtdu3bhnXfekW3DlVRuuJJy&#10;nMyoakqi5QVDxk4WHLzrrru0pDRstNFGulXZuJJynMyoakqi5UWj1KN7DUVJ7bvvvrrlOE4UVU1J&#10;tLxolLq7t+GGG+pWZeNKynEyo6opiZYXzLBhw0Lfvn1DmzZttKQ0NBQl5d09x8mMqqYkWl40St3d&#10;22CDDXSrsnFLynEyo6opiZYXjVJ391xJOU7DRlVTEi0vmIceekgmPJZ6BeP1119ftyobV1KOkxlV&#10;TUm0vGiU2pJyJeU4DRtVTUm0vGi4ksqNffbZR7ccx4miqimJlhfMjTfeGI499thw1VVXaUlpWG+9&#10;9XSrsnFLynEyo6opiZYXjVJbUg1FSbkl5TiZUdWURMvz4v7775dXUgX36tVLtg1XUrnhlpTjZEZV&#10;UxItzxlG8S699NIwe/ZsyYJw5513hvfff19WLr722mvD9ddfr3uWhnXXXVe3Khu3pBwnM6qakmh5&#10;zrCMzjHHHCP5pLp37x6OPPJI/SRBqS0pV1KO07BR1ZREy4tGqZXUOuuso1uVjSspx8mMqqYkWl4w&#10;ZOlkSkypVzB2JeU4DRtVTUm0vGiU2pJae+21dauycSXlOJlR1ZREywuGlMK//PJL9chfqah0JfXH&#10;H3/IqyupzNhy4f/73//Cn3/+KdvZlhDnc6vP6D74Sw07hlM5qGpKouVFo9RZENZaay3dqkx22GEH&#10;eXUltSjNmjWTZcNRMshR+/btwxdffBHmzp1bHSSM8mKpfZTP5ptvLtlgv/322zBz5kxJf8P8UbZH&#10;jRol80gZfXYqC1VNSbS8aJS6u1fpSmqnnXaS17333ltenSSrrbZa+O233yQvGfF3Tz75pCisGTNm&#10;hKZNm8o+LGl27rnnhv79+4epU6eGIUOGiBJDUe21115izbNoJj5SuP322+XVqRxUNSXR8oL56quv&#10;woQJE0reclW6ktpxxx3l1ZXUorACtg28PPPMM/IPlKGInnjiCXk/fvx4ecXSIm4PbrnlljBu3DhR&#10;aGwbAwYM0C2nUlDVlETLCwbfAH4Bt6TicSXlOPGoakqi5UWj1EpqjTXW0K3KxHxSrqQK4+STT9Yt&#10;p6GhqimJlhfMpEmTwsiRI0u+gvGaa66pW5XJ9ttvL6+upArj1FNP1S2noaGqKYmWF4x190odgmBK&#10;isnNOFi7desm1tuhhx4qTtehQ4eGd999V/bBqfrWW2+Ftm3bymgRDlccrKwRePnll4f33nsvdOnS&#10;JXz00UeyXPzTTz+dMnxdCrbbbjt5dSVVGCz37zRMVDUl0fK8WLhwobxmikGpy+7ebbfdJkPWjOiw&#10;Wg3DzjhPO3bsqHuE8PLLL4fJkyfLNgr0559/Dj169AgnnXRSdWtMOABOWkaMUGKlZNttt5VXRqKc&#10;2uOWVMNFVVMSLc+Ziy66KLz55ptiNZH9oHnz5pIN4fPPPxclUeru3uqrry6vDEmb9YOVRPyMBQBi&#10;SVF+ww03hIMPPjhcesmlYjUB+6BkibthJAhlxfmfffbZEqdjCrhUmJJyS6owXEk1XFQ1JdHynCFF&#10;C5kQUEjfffeddKWilDqYszaO8wc+K611lw/bbLONvLqSKgzv7jVcVDUl0fKcwWLq3LmzbHft2jV8&#10;+umnsm2UurtnllQ+tB7WWrfqn6233lpevbtXGK6kGi6qmpJoecH069dPlBd+olJCVHK+mJKii0cX&#10;FV599VV5xQ+FE51uIHD+99xzj2zTtf3hhx/Ez8U+dCVvvfXW8Morr4gf7LLLLpOuYj5stdVW8upK&#10;qjBOP/103XIaGqqakmh50Sh1d68QS4p5YPgyUDwWqYxvi/leKCDzV5HUzzKMHnDAATIiR9ZR/HCz&#10;Zs2SSGdGEnHCm0LLlS233FJeXUkVhltSDRdVTUm0vGiUurtXW0uKEInevXuHPffcU8ratWsnr4zs&#10;kWF0zpw54m8jInz48OES8/Xll1+Gc845R8Ib6OZ+8803cn0HHXSQhDYwtwzFlw9bbLGFvNp5OLUj&#10;qqReeukluYc0MEyhIYykT58+oXXr1G7+iy++KK+2DyATQNndd98t21jTHM+pH1Q1JdHygnnkkUfC&#10;lVdeWfIVjFdZZRXdyp1y8kkxcx/ckioMU1KEjNBwPP7449KwMHf0gw8+EN9fq1atZB+4+OKLpc5p&#10;rGhgmAfIiK/N80Np0ei88847Eo7y8ccfS7lT96hqSqLlRaPUllRdKCm6g+ajKjakGQFXUoVhPim6&#10;3VhD559/vigllA0KrGXLljIRedq0aWHKlCny2X//+1+Jp2Oy8sYbbywZEvbYYw+ZHH/88cfL8Qiv&#10;4RiErjj1g6qmJFpeNEqtpFZddVXdyp18lRTBn6VSUptuuqm8enevMKKOc5SKBRbPmzcv/K/qb/Zv&#10;s8MX338R3p32bnht4mvh2THPhqdHPy37/Prrr/IKFhdn3T/gGE79oaopiZYXDIGTOKGvvvpqLSkN&#10;dWFJ0QKXSkmRDwlowS2rpJM/2Ub3fvrpp/Dbwt/CH3/+Ef78n2flrERUNSXR8qJRaktq5ZVX1q3c&#10;yVdJkTSt1Epql112EUe9UzuyKakxY8bollOpqGpKouVFoyEoKUby6kJJ4ftyakc2JYXz3KlsVDUl&#10;0fKCIXbo5ptvlm5fKakLJcW0n1IpKRy2gJLCgevUjjPOOEO3UuHeOZWNqqYkWl40Sm1JrbTSSrqV&#10;O/kqKYafS62kdt55Z/GfOLUjm5IaPHiwbjmViqqmJFqeM1hMZ511ljzE5513Xnj00Uf1kwQNQUkN&#10;HDiwTrp7TK1xakc2JfXhhx/qllOpqGpKouU5w1AvgZvEljBv7d577xVH87PPPhuee+65lCT4pWDF&#10;FVfUrdzJV0kxn68ulJQPddeebErKUvI4lYuqpiRanjPE+Vg+KeatHXLIIfpJglJbUnWhpBD0Uisp&#10;unssqOrUjmxKiqWwnMpGVVMSLS8YlBYPHWl9S0ldKCkimEulpCyYEyVFnRmkvTGIfub3mdSM1WpY&#10;BDVZGJgUzT4k67PME0RTk+OLeWhEWFuAY0Mkm5KiAXUqG1VNSbS8YHggiN4tdRaEFVZYQbdyJ18l&#10;9fbbb+tW8bFpMSwSasGcpI/57LPPZLtFixaSqWHs2LGSZYHpHkBedha7YNIzWRoAZUqjcPjhh8v+&#10;KDAmQaO8mBYSjaxuaJx55pm6lUpU2TuViaqmJFpeNErd3WP+Vb7kq6RKOQPelBTZFkxJsSgmCoe4&#10;KXx9ZFnAymKyLAqJxIKkiEFJ9f+gf7jkkkvEwsJyZaY/So3PsaRGjBgR/vnPf8rnWFUNlWxKyvKE&#10;OZWLqqYkWl4wdEV4mEq9rHVdKKlStsaZlFSu9JnWJ4z+YbS+a9xkU1KkbXEqG1VNSbS8YJigSetf&#10;akuqLrp7nTp10q3iY0qK9ffyVVKtb8vvOhoy2ZQUI8xOZaOqKYmWF42GoKRK2RpbPqnaKKndd99d&#10;txwGDDLx1FNP6ZZTqahqSqLlBcOcKQLpSt3dqwsl9cILL+hW8SlESXkOqiSLL764bqWSHlzsVB6q&#10;mpJoedFoCJYUmRlLhSkp8qbnq6T2228/3XKyiW6pV9B2Sk9CM0XQ8qLREJQUaWRLhSkpFgnNV0nt&#10;v//+uuVkE13LU+5ULgnNFEHLC4aRPaaTtGnTRktKQ10oqVJ2GWwhBhYJjWaDzAVPaZskm+jaAhtO&#10;5ZLQTBG0vGg0hGDOUlqDtqQVCwXkq6QI2jSIlQLWA8SJTMwUK9tMmDBByuH555+vjpxnOXy2Tzzx&#10;RAkeJUUyE8Ul3W5VOVlVK4lMootlyrqIBtdFkLFF3luqYKsTI7pP1Lq1MnsFttO/7xSXhGaKoOV5&#10;Ec0LnX7DSt3dW2aZZXQrd/JVUvmupZcPpqRYJDRfJXXkkUfKK1HmNpH70ksvlWBOsnyidGyJJuaw&#10;sawT9+eCCy4IzZo1qw6tOOKII8J6660nwaI//vijfM40nUoik+jutttu4cYbb9R3QeqE5cmoI5Q0&#10;21wvKa5POeUU2Yd7QNgCeaguvPBCifcjTg5lzmK3BNrSQyBXGhY2aXwaciR/OZDQTBG0PGdefvll&#10;mcHPjeKmczMZ2SOFC5kQSp0FoRannLeSuuOOO3Sr+BSipI4++mh5HTRoUDjppJPkgTv33HNFSTFn&#10;bciQIfLwdezYUSLPH37o4TBjxgxJPcMDTGqYLl26hKOOOkqSE7L0E/mXBgwYEDbYYIOKshAyyQGj&#10;n8x3jMKaiWAT4VnOCjnFd8X1cg+wnojyZ6oSsDQbaYhQ9NQRioqFM5BzGuhSz09t7IhiiqLlecEo&#10;E1M4mHaBD4qbbf+ltqRqc8r5KqlS+tVsmXV8U/kqKZuzB6ZQrN5te+i3Q8MTY58Id356Z3hi9BPh&#10;198TrX50HyPbdiWQSQ723ntvUTBRbFl95jyyajXdtaefflqsJ1INMT/yscceC0MGD5GGF2uJuujZ&#10;s6es5cc2a/Qx5YguMp9Hu39O8RHFFEXL8+Kjjz6SV1pvblyUhqCk4qzBQgM9TUkxypevkjruuON0&#10;KzMP3Jdf3bOwZqngIefh54HG8sBXhqIg/5hB19SyPLAPlopl0uD19ddfFx/nzJkzJdNDtPHIJAc0&#10;npdddlm1fOZDvjLilA5RTFG0vGDoIjGDP93cLja1OeWbht6kW7kRXfk2nejy3rWBaTF0GeKUVLaW&#10;mq51HMwHzIf0ZchZar5Y4BsisJepUlyPdbvwB7Ggp3HggQdWL56AT42u6F133SWplfkuSoz6mjhx&#10;omR4MDLJAcfCr0T3Nh9++f2X8OP8H/WdU9+IYoqi5UWjHC0pYpLygaXis80BwwFbCPh+6FagrLIp&#10;qWzW2sknn6xbmSGsIR/Sl8TH/1IsGGlEwWAFYd2w1BR1x2rC+HrI5kpOLGYp4ODGn7bPPvuIrww3&#10;AhbUDjvsEEaNGiVKCj9olExygF+J38Vnlw93fFI6H6STP6KYomh50ShHJcVIVj7g12DkKxO09IWA&#10;ksJCIPldNiWVLU4LB3kcNnk5VyyMwShmHi18OVhQvKJk+Ad7NWuR1wULF1SXg4UB8Fm0PEomOcA5&#10;zsTjfBZjGPT1oJz8ceyDBchSWihb7iEWN9ZbNOyDQQh8hz169JB9GFXFV8Z3v/jiC+kC856GCiVs&#10;9eAkEcUURcsLBp8B3ZFSr2Bcm1POV0kRe3TCCSfou1RorQsBJcWDRxrhbEoq2+hitrXmDI6dD3TP&#10;o5Qy+0M2ePiHfDNE3+XOYostpltJiCNjdBOrLBf47T5f9dF3NYNS5zs43OlW8l5WTK5SQJa7CwWL&#10;Y95GAImHw1okyJS01AQ9mwXL9CtXUouS0EwRtLxoNARLiu7Jmmuuqe9SYSi6EDgXlBRLW2VTUmTV&#10;zES29CTGGmusoVu5ke6I5+GqD54elf/vZppgTBwZqZeJZcqFB0fmF3hM3BlgBZFcj/tIN5YRRJQN&#10;4R5YUvjYeE+cFQMAU6dOlYEEYF+6ukDXNxcrrrGR0EwRtLxoFFNJcXPTydSCZsOCH/NVUrSS2ZbO&#10;ytc5nc7aa68twr3RRhtlVVIEV6aD0ONYjiPfhVMPO+ww3UpQX/E/j3yezOOeK5mUFHFkdK+GDh2q&#10;JdmZ/8f88PUvX+u74sK9cuVTe1Q1JdHygnnttdfCww8/LIsAFItM3Z58lJQtxJmvkiKQ79///re+&#10;S8WCMWvLWmutJUpqww03zKqkMjnIEXycwnEsv/zyupUb6alfolNKOEesAODVRuTSHz72g+iIna3M&#10;jMXBd/kO29l4anT+OaCWWGIJ3UrC1B4aJmKaauLKganxVMUEa6mYI6WNDVVNSbS8aBRqSXXo0EG3&#10;Mnc/8lFSlnEgXyWFrybb9Jt8/T7p0CXjweY42ZQU01bSwddhEeeQ6bvLLbecbuUGOa2iXHXVVbqV&#10;8O/gP+Fccahj1XIO0UnORLBzPSghrJd99923ekSPQEjCBrgWlNY777wT1l9/ff1mKp0nddat3Fly&#10;ySV1KwkOa86PmRBxjP5+dPhf1V+pMCVFvdDQ4shHiV9zzTXySg596skUPsGiTMWhfhndtG4goRj2&#10;il+LeZa4AkqxqCxdVe41I61E2BPkyn1jVoOBL47f5pzYx9aNtH2471wD/jk+t8YqX1Q1JdHyolGo&#10;kmL0w8A6SycfJWVWT75KilioTA8B5Ov3SWfVVVcVYeCBzaakGP1JB0FYaqml9F2oXkUmSr7dPVsD&#10;0MCCNHjIiEtC0BDKJk2ayP447y0Oifl+lCHYWEoodyY7EyRKt4tFJfiMIE5Gtqz7nc6o70fpVu5k&#10;uj/4owjoZB5eHO3HtNet0mBKCusXJc3UJQsPYYSWB3mPPfaQzwGLlv2YM8pSXShZFDyZWNmHBgLr&#10;2twAu+66q7wWCxQgv0MqIF7pEaFMuec2F5LrYaoVjdEbb7whqxshF+Tvos4tHo4RZl4JMyk7JUX0&#10;ObFFTMRMh5NOJ90fYlg+IL6TaUGETEoKJ2amB56RFchXSSEQrLiSidpkYYiCIkFI11133axKKlO8&#10;E63TX//6V30XJMYoHbqS+ZCucJkPaCC4zHMD5vuZf5DWFPq+2zf88ecfod/AfvKeIXcsL4Sbba4N&#10;5WRQZkGb6Sz8M3OYQRxRhW0wuszABueRjZfHvywPVykxJYWC/vzzzyVkAX8fDQ0jeoyA9+vXT+SA&#10;B/nNHm+Gtm3bhr59+8r3UA6AMqK7zPEYtcQaZf/0INxC4V6heFBSnJP1YJini8Ofe0rDw2pFF198&#10;sSgrMMueOo8qZeq3kAy9qpqSaHmtyHSzM1lSmWKLrCuWjg3PckOpuHRQUum/i+Y330gU687kq6QY&#10;9crmOP/Xv/6lW6lwozMp43RQcggC58SM+0zgr0oHIVl66aVlm2ul65AOzvh8HsD//Oc/upUgm6WT&#10;zvtfvx9enfhqGD8n8/nXhnyP9Ze//EW3ktDVw/qwhygdlOG4H8bpu9qBcqkJsiZEFTT3hN/+/c/f&#10;w/yF88OPv/8YRv40MnQc3zHc8dkd4dHxj4ZOU+s+/CMKDRLyixzbs0T8FxYwVhL/1CtzdqFbt27y&#10;CibHhFig0JDvXJ6FbKhqSqLlecOJ4HfAIsLUZ903/m2EiDIuiJbA0mLQCnDyWAUEsvHeMipQOXyf&#10;LgffY6HL9NVoORanzEPMjeef79L1IV7FWnlAszOrndaMETWLY7F9+G2bZsFnbPOPcqSrglXCPnZd&#10;/HPz8PtwbCtDeXAD6fpgyvMZ36OMz3jPOfC7fB/nNq9YUi+++KLswzWwn7HOOuvIMejXA/6Bd999&#10;V/xkHId9McPtPDh/9qErSReLbeC4CA11y+8A10e98f2///3vIoicH9DtYL6c1RXwPf4ps3OkgeF3&#10;+R3qjOOxD2XcI+4f18hn9j0+A7smE3b24bOhXw2VV/75Dudkx2Pb3gO/S3eP41LO/nz2t7/9TUZf&#10;6ZLYOfNq92LIV0Oqv8P+to/9Ju/5t/f4X3g1OWAbF4Jtcxzkju/YNp/xwBOuwD5dvuoSXv/i9fD+&#10;uPfDt/O+Db/N+y3M+W5O+GXuL2H+r/PDT3N/qj6Wvdo/5w3pn+ELsuuwz/inLu2abP+atqPXHP1u&#10;9D+6P/cNuYp+zj/72Lkio/ad6Hdtm/NML4+S0EwRtDxvcJJxMum5l4499thw0UUXiamImUtsD9v0&#10;y+lv4xjHXCVSl5QijAYy6ZYEbcxSJ1iSZcT5HGuBRRHwEREWwHE4NoqRB5w8QQcccICUEyGOJcBx&#10;mMTKMfktujDMJ+SYjP6gMDkm54VSYR9MUz7jOATdMY2Gc6PriX+IIEecwpi6bHMMfptuJo5OrpNy&#10;HM/0z9lmkjLOZ7Yxnzkm011QgFiL+Nu4Ls6D3yK8gM84H7rM1CPHZ8SNbivXixOWh5DzxKdBXXB8&#10;ujkEFrI/3UC6q+zP+ZBLnWMSbIsSoh5IVcL18F1Mdn6P/fF54FeinHojgptt6o/zYZuGiekrHJMG&#10;iXqmPvmcIFiuEd8Q18P5EHPGdbLNOXBM3ALUD+ljOCZOZO4329xDJhKzP6OZNEBsIz9Y5Nxf5IK6&#10;ohzLnXqmTpBFGiTOjXNg5gDHpPvEvWYfGkE7N+413RP2oZ6ZBUD9IIfcR+4LdWbHwd/G+XDv6LLh&#10;qOeY1LnJLfcI+aROSF+EQmcf7gnfYR/kh2eBco7JNsekfjhX9uHcuO90D5Fnu1/UE7LHd5Edjsm1&#10;UPdcM/twvliUHIduJNfIPsgh18M+9Ba4Zsr5fe4R5WzzLFCOXJhs01uhW8fv4sjHAOD4WK+cD9t8&#10;j+eU/blHXCfb3Gs7f47Jd7heBgzsfKKxgaqakmh5reDA6fPMzMIBFIdtR8sZ7bD39k+rEQ1us3Jg&#10;maL0ciwyRkkylWc7Djc+Uzk+DHsfLWfemG1Hy5lXll7O79KCppcDrUWm8kzXBQQEppfTemF6p5eD&#10;jQJBtJxRuUzlWFeZyqOZPKPl+CXSy7Fw8FGkl0O2ejZna/SfesP6s32sHHio0sux0LCw08ux7Ams&#10;TC8HHpJM5TioM5WT2SNTebb7hVsiU7lZrRAtR7lnKrfnAqyc+07wZ3o5WFoZsHL+6YqllwPWUqby&#10;TMcBuq3p5fxnOx8a+0zl+DftfbTcrHCwV1DVlETLSwKCkwkEMx0enPS0LwaCmYlMx4lWQjrZzifb&#10;kHWm40Om8+E3s+2f7XyyzdHLdl3Zjp9PPQN1nYls9ZztevOt50yjbnHHyee+Q7by66+/XrdSybZ/&#10;vueTrdy6tOnkc784l2znme2+0GXPRDHqOe58sAQzkW89q2pKouWO4zhlgaqmJFruOI5TFqhqSqLl&#10;9QJOTPrJ+EJwjNJXZ7SJESAc4qUCJzEjCjjvcJCSR2n69Onimyr1UuY4LInuJSaFEUz65eboLRX4&#10;rJgqgh+Jesb5jb8NX9AuaXmaigmO0bFjx0p8Dw5x6pdRKXwUOM1LBaNxBEMiV/wuMoWc4fStKd1N&#10;ISDPjJDhG8OBzH3lPMaNG1edP70UMGiCHOETYgADnyYjgPi4cFiXAtamJLCXwTN8kwxe4LznPPAZ&#10;Us/4q7N1JeNQ1ZREy+sF+uaMitA3xUmKY9UCCHON2akNCDHDxYzyMDJBRZMojRsbDWgsNoycMQrC&#10;yI9l2STVLUqr2AF6URAchIWwA0bWUBYMOkChE6bjQHD5XeqU3Evcb/xS+MRKeX+BUSNA+XMOKEZ8&#10;RIzclQpGSpErHmDuMz5Wy35Q6HSqOFDAjMqhGBg5JkTD/KzZUg4VA37T5kkizxYPiW8KBU3jwLOW&#10;L6qakmh5vcAQL0OdtDRofVpcwNIhxKFUUHG0siglRipIqQG8ZguwLBbELPG7RHBznYBirmkqRyFg&#10;mXK9PKzkWrLkdtQ/CqxUYLmhkG1kknsNOHZpfUsJ1gxgLfLAAPVc07y+QkBZcE9Rxsiz1TMWHJ+V&#10;CuSZeub+YiHTQwDkGUuuVDD6B8gRwasoRxpBzoNYtfQ4x1xR1ZREyx3HccoCVU1JtNxxHKcsUNWU&#10;RMsdx3HKAlVNSbTcceqEYmZudRomqpqSaLnjFB2c8kwJIuMDAxQ4VnGm4zgn/MJxMqGqKYmWO07R&#10;IbSDTALE0zCaSRwRYSZMmI2uZOw4UVQ1JdFyx3GcskBVUxItdxzHcRzHcdJQcyke3ddxHMdxHMdJ&#10;Q82leHRfx3Ecx3EcJw01l+LRfR3HcRzHcZw01FyKR/d1HMdxHMdx0lBzKR7dtyiUMrmm4xRCttWU&#10;8iHXY7Afy0qSsNJxnIYFiXhJuFwMnVIsOJdyOp+GhppL8ei+NbLYYotxQPmPglBZOf///Oc/qzNO&#10;1wespcEaKSQKSefdd9+VBcvN6CMz9a677iqLk7MwOmt8sIwA5VH69u0r68qQip7U+9lg/Zudd95Z&#10;1meJwuLZLFq90korhRVWWEEW4yYLebZlFI37779fFlenYWY5Bc59++23l/O1f9YpMVgDh+UfNt54&#10;47D88suH1VdfXRa5Zq0csmKzP9fLMcgwb4vQ1wVkPmfxca6ppusuNiyMvtxyy0lm7tpC1va///3v&#10;co/jYLmPxRdfXJYpKGXuB5471lhGrlZeeeVquWIx9drUb9euXWVRd7Kmp8NSGsh1bbOY88xw7/fe&#10;e+8wcOBALU1C7gwWh2eh+ig0DmRWZ80lFtT/73//G7bYYgtZ/pV1egph5MiR8myQFd6WZKEu+/Tp&#10;o3ssCnqN9aY4n9pkse/SpYt8n0RG6bCuEvqnR48e0lizxMbFF19ccAP5+eefS92uuuqqohN4/slS&#10;H4WESujNddddV/Y55JBDpH6i8Pyef/75kojp3//+t8gD2fzjGDFihCy0zxpGmeSS3+B80L3Rf1s2&#10;Bqjnc845J6yxxhoi4yx/kr4yBbLAc7fWWmvJc46u7tWrl36agPaA60YOt9lmG8nZki/ICtdOHdDG&#10;sHZ+OcAKEuic6Nrt6aD7WA6HeqSOkLX05417jNxxfeyDPvj444/10wTIyjXXXBM23HDD8K9//Uva&#10;FNqQOJ2DTmnTpo2smXbDDTdoaRJ7rjhWVA6i7SjnRlu3zjrrhP/85z+LyCgrW3Bfo9/nn/XRmjZt&#10;Wr10Mx1cls7ZbLPNRNb32Wef8P7778tncVTZNjWj+2akU6dO1UYSise2DSr60EMPrS7nocXgAB4C&#10;bh7/KP66ggeXBxTllA5LmPz1r3+tblQxKDhvFowzUAAoba7FoB6WXnppUeiHHXZYxuthHXWOTcN2&#10;7bXXShnngEGTqQ4QjmyCj2CiQLgO826wYOBf/vKX0K9fP3mfDg3rEkssscjn/K4JOhno2If1h4BG&#10;jAfnyiuvLPk9ItEUDzC/WdegINZcc82ClB8NIMo823r5wD7/+Mc/ZM22UkHDj+JBzmj405VYbT1i&#10;jz32mChHlhhKBwXKc/Lss89qSX78+OOPYaONNgo77LCDyPA999yjnyRgCZzVVltNGlyDBpXf5DlI&#10;f5bpWKy//vrSoNdGnmhoaXxYXw44PudHJ4TGMpOxQ0eFZxklzG/XJpMjdbzssssu0kABHR6ul46X&#10;QccIHYCuiML9Zd04dEJNYAhH9Qx1h57imYf33ntPdJstOwToxxVXXDHccccd8h4jgvd0SgwyXCIv&#10;bdu21ZIkyCTXSD1Tb1tttVW44IILFpFVFo1cZpllZJ9MYLxzrlGdhuHAM0bjyXWxPBYyFa03EtlR&#10;l9YYUwe27hpLHPGb+RrDnDsGGx1RnrFygvX0uBcsxpmtTUFmonqBevzb3/4mnXXKqRscJtSPHYP7&#10;gvF10003yXueY+r+sssuqz4WZTgJorIRBX1CO8szzrNDHabDclMYb+lODAMnyFJLLSWdEYOkhcjk&#10;nXfeqSWLgqzzvNFRBMvKyjnYNVIP7IOBmC6fUarkqWZ03xpBkbJ7+lew+K08ejII+ZZbbin/dSl8&#10;GFOsmouCpIcX/ceYyGRMsR4glcs/NxQhM4MIWACSm83Ck1jGZJ60m8ErjdqSSy4pC48ifPZdrpsb&#10;x2/QoNODsu9lg89ZNw4vCAJjmDGFFY0g2zVZndMA0BBssskmslBlJuMIoxBjKuo5NOWayWMANKT0&#10;UKzxOvPMM6WOuSYUOouOsmBks2bN5Px4ONOvkRWOeeDoHXBeeKfoWWCIs7AoAs7xHn744YwCTRnK&#10;nvuCZ4JeISv44lkDlDIGMD0Qetj0mvCQWqOYbkyhXM8++2x5QDGOuZ9coylo6pj65+GnN06Pil47&#10;x8xkTHF+yAhyhxzwPTxTLKhJI4lHBiVErxjjABlCnlAiVldcF54RvstCujRSmeritNNOkx54VDay&#10;wbE5Rvr9oCy9nIae62NdyOgzwz9yzP2JGlN27EznCHxux0fhsmgq145e4PypUwxDSDemUHDIi93f&#10;TNDbRZkib1HsvKLXFgWFyrF5Fgx0BfcXhYonBTljPwODbdNNNw0tW7YUWeL+ZTKm0IUYP9k8eNQx&#10;coVcpNcxdUQdR40CvCf8rjUY3Ae8KxhCeF/wpnE+eJ+yQT1wfJ5jjCLqFA+AeWbohPEcRL09PKPI&#10;8tZbb129H3KPbLN2AXqOZ4wONseNg3uLbGcyptCn/Dbn8MYbb4heskaa88aLwXNinT+gDnhOODfT&#10;g6zcjnHMStqMIuCFa968ecZzQ4bzNaZIj05nEGP6//7v/0RX4B3l+Hhl+G06inhO6IRzTegNuxbO&#10;j3sbhXrBw8ICu8BoCTqK68JbgiGN3uB73H+rO3QGug6dyW+gPzkvjCmM32xyDyYHGF/IEHJsHQqu&#10;A6Oae2KwP/LCOdi1sMYn9cc10VbiDWLEJG7EBpApZDmTMYXhje7Be4Uc4HHitw3aD84h2hnmcxup&#10;yTQKxTWiHzhPA+MaeYoeh3rFOMRLlc2oh6rfrxndt0byNabqC5Q0lUiDS8Ma/efhR2DMmKLnhDWO&#10;oqdnyjYPA41tFBpKDBUUDovl0jCa0mOxXG4QQoDioVGIGmKAIGG44VFAIWGMZOvZIiScp3n4DIwp&#10;vouXy67H0okbPEicAw/6KqusIhY3StAMq0zGFL/Hw0t9ZYK6wOjBZRp9UGnE8NRgLBg8zCiI6FAR&#10;w2MYaxht6Q86v02DQN1Hj5MOQ6IoC4ymbHCePJQ87JwHDyeGHzIZNab4zSZNmogSSL/PgOKmwUMx&#10;R+H8uc9xninuBbKBGxlQXDRc3LP0ZwPFgVK0B5j9MEzjGieOgduaxsSUWzYwxhhmpGHn2Lj0qX9W&#10;ZEd2qScaRFshHkWDMcwQVvSZ4Z9GgufbjCkaU+4/3+U6OB+MAaB+UWDIqhkVZkyhSJFFrgP5xqjB&#10;uEo3pvBEILsPPvigvM8EBg4dB1bYB+4b9cc1s6g0z2WmhoV6QN6ijakZU1dffbWcPw0U3hR0G+fL&#10;e/QK2xhcUWOKc6ehxbjHmEcpY+hwXsccc0zKUAp1TL1kqmOMe+o4akwBBgXnFoV7T93mshA7+1Kf&#10;dGCuuuoq6dzigaNRBu4FjTXPC88u10aDjjGFJ5HrA/Qbsk0ngXvP/eH6okZnJuKMKeqTuqch5jlg&#10;mApdYXLA84lXBJ2NrsEI55wwXHjl2jgmzyrnduqpp4rBzrlxTzI1srUxpoDfwcCh8TZvKAuZc27p&#10;HhUMI/Qv8gTIZHq7Sb0g/+3atZP3fIe6R2dFwYDHC81zYp2M9OE8ZJ9ntyZjik4izxQyzLOC0Ynx&#10;ZN9B9mjn+Od5RUfSNmAc2j4MuyPj6NDLL79c9qV9iNPfwL3OZkxF5YDrRB65R8iM3WP0DIYsOpMR&#10;ItojOi6ZPLemG5CFqJ6ko0T98VtR0Fd0oMwuyETV/asZ3bdG8jWmuEAeeP7TH6JSUpthPhp8oNeD&#10;UcE+UVe/GVM2HIhQIrx4umikH3roIRG2bMZUOvQoEIpMDzvKHIVFzyr6YJhnqnfv3lpSM1wnQoIS&#10;5ViZjCkUFsofhZ4JPseLdMABB6ScD4qChzEqyHiWUMjWU8Z7gmGSPjYP9D5Qeq1bt65RPlCuKNPo&#10;eRv8/l577SUGA4Yu3g4ebJQBXhyObcYU50Od42FDSUQfNIOGh/tPgxzFek/5GFN44mi46N1F6w6I&#10;vUIGrJeE4mI/FEsc1CXKDWMoF7hGDFaGHqP1TD3xrPAMQG2H+RgWp5PA80bdoli5T3RKunXrJvuk&#10;G1NAfaC8kWmMZRpKa0Q5T+4pZdZzTgcPCcoVo4n98eZRhqxzHLwJmcCzg3ESPS7nHjWmqDMabDyJ&#10;xC0Ri2YxF+nGFHAt/HP96B48y1YeJd9hPuCcaISKCYYGnuZsdYsHnWeb8wWMQM7NDGaDTkI2z4AR&#10;Z0ylQ32xH3WUDe4r953YMvan48izHfUqIGPoK+ot/R4U05hiuJpzSY8vQ1YYobChL5516i/6bGM8&#10;8fxHjSmMBOQ3CoYFzgE+pxODDrLhS4N2CZ1VkzGVDrqXczDvYzrIAbJunRrqjs4Az5xBvdCpx3iM&#10;g2vPZkxlAm8R1x31IkXhnJHRdH3Ms0v7ibGdbmTR+UO2GDY0OH/aA4zD9P2jVN2/mtF9ayRfY4qG&#10;zcozeQBKBb1kBD79wQcCJmmIcAEClcv5pXt3MArwUtEA8Z7v0UhGG3OrDwwnu256aQiVxSPwwCL8&#10;NFo8UI888ojcONzCd999d8bGnN+jQeP3o+eFAcfvYQTQA0PR27AR38Fg4BwRQhpzejQYTjzUPIgY&#10;Y/SuOQbfs2vBO0ed0OvJBA0p3+N3ow8qvRKu1YZqgIfOlAvCTg+X84pCY8U5ch4oTho+egz0QGlU&#10;M9UJDyIGAXVCQ8A543nhweQBoH55SGgo6aXS++aaqCfuDQ0g52pGNA0hSoIeFvcFw4l65Pv8Fg0Y&#10;54dxg7GBgY1bnYYf2cgGhgVKzRohwCinZ4nCxxCih4/xyvmiHK1OabDxGkUVbibYn94hxiXnyJAD&#10;9Y4ipSHnPcdgP4Yt8WSZIQDUB7EVBPJGn1dkE8M7U9yCGVPRWDBkCjc7w6/8FoYqnjvqHE8Wcodh&#10;hWHNs4hhxL1Lvz7uCd/j+MiBwbnRG6Xnz33CQ8N1cq/ZF9niN/ltZIZ7bt4WOkfUZyblSOPOvYi6&#10;/zGmGCpBppFPoNHGc0c9R40Onm32zeRZ5lnA48b9yQSygwxlMljNmDJDHDAQqBuL+cgXrgWjgk4F&#10;uo5OIbqR+2weSfQ39wt9RscXo5TPkVWTD+4RxhfnQkPOdxke51o4JveA73KvGC7iPfoGDxYNLToQ&#10;TwF1x7Nl9clzaefG9zC4eS6sI4vcIjN4gKgDnhs6Z3QK+Q3gPmEQ0IllP2LtkBGeQ4u1ov1BftA7&#10;6DH0IudFB9LOl1AFOgXZGlTqgnNFzsyYovPNMdBLeJTQSwzbcY48X6bLMHbwiKAHeF7Q/Xg+ud/I&#10;OPA8IZecYxT0HNfH54Ce5Pc4PrqJOuVZw8jBMLN6icL1E4aB9xQjFKcCQ4joSO6bfefSSy+VITX0&#10;IcfnfuJVs8/tOeb6kGXuG3qZ30Z3sx8dBb7He0AOuCbuO3KAV5j3PGvYCMA2eoNzQwfz7NKO2GQQ&#10;nlnuF8fk/qLjkFFkNqrD2L7xxhvld/BwpcPntEe0v/wmHVL0OrqEa+P8OU+uJ709rLpXNaP7NhgQ&#10;HJR/JqFCufAg2A1A2FGA0Rti8KCwL8fhezxk6fvxW9HfYZv90hsMFBaGFQozF8OS3+HB4CExDxvn&#10;yrEz/ds5sA9GDD2KdM8c58S1sj+v7EuDgIK0WKFMUM45p5+3HS/6Pco4Pq8o5fQGG3hv5xH9pyy9&#10;PjPBg0Vdpo/R812um2MBr9xDjscr7zOdC/eEf/ZJB2XOZ+zHcThG+r2Nwn7sYw1ylOhvmZKNgsza&#10;+eYK+1IfXDeGvJ0bv0XjgreO+0DjQlwKxh69OYwuyhnKsUbVZDzTufE73B+7LrwBHIfhaAxtjHPO&#10;IQpDWeb14vtx18f5cvxsdcs5cX3cd/ZLh2OixDEcMWYwGFDEmX4LiFmisbU4QfaLyovB9abfS86R&#10;a+Gc86WmOkbf2O+xD/cJL3b6OeQLxzUZyfTbXBOfIZtx+ikqw+n3is9okHjlWvg803POv9Ud+/Ec&#10;m26s6dzi6oH97Djp+9n9zfTPPScsgefFRigywTHYN1vbgo6njnkes8F94BxNzvh9q0fqxJ6RKHzO&#10;flZnBnXNsexao8fKBvcjrq45lrUfcXLAdzkGx0rfj/NEb9rxOadMckBZ9ByibWSm+8xxTA7S68ig&#10;TqPPUBzUX6Z64Nh8lo6aS/Hovk4ZgnWMR6qmh6Q2INA0ONbjKSaZlI3jlBMoc4w9FHi5gYInliXq&#10;mXZKBwYB8uB6y8mGmkvx6L6O4ziO4zhOGmouxaP7Oo7jOI7jOGmouRSP7us4juM4juOkoeaS4ziO&#10;4ziO4ziO4ziO41QK6tmqM5hFYTMpMs2o8FkWjuM4juOUC2ouxaP7ChgyTz89OjzxxKjw7LNjZPup&#10;J8aEESMSywjwea9eX4XZs5PJzn799Y/Qteuk8Mcfi+ZiWbjwzzB48NfhpZfGhU6dJoTXX58Y3ntv&#10;2iLGFMm+yBnBWmEk51uw4M/Qu/dX8p1XXpkQPv88fhkDcnaQUI4kZCTCI7MwuWhICUDyL8pZ1JH8&#10;O3yeabV8g9964okvQr9+M+T80+Gc+/WbnlIHn3wyKzz++BdhwICZ1ddUE+T4IKmb5VAi9wZZpKOp&#10;EcjjQeZ16iaOX375Xer199/j8+FwbuTboZ7tPMnnwdIt5AshW2y2vB6ZmD//j6p7N73q91O/Q310&#10;7Dhe7t9rr02QewkzZ/5cdR/GVMnD+DB3biJnSb9+06ruy6iq+5L4px5nzPg5fPHF9+HllyfIMV59&#10;dUJ4552p4bffas4p4jiO4zjFRM2leHTfFBYsWBiOP7536Nfn69BjRtcw+NtBUv7nn/8L++zTrcpQ&#10;SS7fMGvWr2GDDTqKUZUNjIIHHhgRWrYkcV7SM0XiNFLqk4CP7NgkHuzY8YWqBndc2HPPLuGhh0aG&#10;e+75pMrQiG/gSTzGEh1kc8VQwJAic2p0gVOypVvGZ/ItkYEZYyvKNdd8JA07jBgxO+y+e3Llas75&#10;009nhT59vqo6VtcwbNi3Uh/nnddPDAf44IMZ4eCDu8t2HKTNJwMv2YY5TzOoOD+W1sA45NzYh4WZ&#10;MbDInsvipVE4pxdfHBu6dJkUjj767TBvXryxwX0g+zeZe0niSD2Q3JGMtGQyJzFjeoJMskezTzpd&#10;u04Ob745JTRr9k6V8ZPZ2HvrrSmhefPeYuRxD88//4Nw553Dq+p+SLjssgFy/kce+Xa44YbBVUb6&#10;VPnHaPr990RyNT7H2GrSpGdGY91xHMdxSo2aS/Hovin89tvCcMwx74RePaeHEXM/Dse1uTv0fHNa&#10;VWP9e5XR8moYPfp7aRgnT54rnpwNNngp1itCY3nnnZ/INg0k/8DinRg5NO405GQAJs18586TxQMG&#10;XbpMrDI44g0UlhlgMUeWLsDwYL0s0sZH08STYfijjz6SbbwvGBLpmWY7dBgXLrzwAynHS3L22e9L&#10;+fTpv6Rc3667vl5tUD766MgqgzBx3Hvv/bTKIEtkWs4GBhGGH6n9SaTJkiOk7bflT1h2hLT9LHmA&#10;YQicDynzs2WqHTlydlX9vZmTMUXWaOqYbbx2rCfHb2FMsewAv4NBxT/7ULckucvEtGk/h0MO6VFt&#10;TP3442/h++8Ti/c+//yYcNFFH1QbQcOHfxuOOOItMbpJVLjjjp2r7s8cMaYwCJEtDC7+kT/AA3jS&#10;SXjLUjPXOo7jOE5doeZSPLpvVqbMnRKeGp1cQyobU6bMDR9+OFOGuux/4MBF18yJGlP2GiVTmeM4&#10;juM4Tn2g5lI8um9Wfl/4e/j6l0WNIsdxHMdxnIaOmkvx6L7VMJTEP8NlDIexnW0xQbxIxLcwLGP/&#10;CxeySGRim8/sc14zBXRTFi1PDPcUf326TOfKe4Pznjt3QUoZ3+HczFuW6RjZYnn4HjFV0e8XAsfg&#10;t/hNOxxl/EZN8L1oHaeTOGbqcbLdr3TSf59j5QLHjjt+pqG96Hd45bfijuE4juM4haLmUjy6bzXE&#10;x7CS8lFHHRW6du0qM8mInyE4mhiaKEOHfhOaNHlbZpMRU0QDyCsG0S+//BFOPfXd8Oijn8v2Z5/N&#10;Drvt1kViZWwm1wsvjA2bbNIx3HXXpxLYfeSRb4UffpgvDfl9930aHnlkpOwXhUa/WbOeixhczPT6&#10;4ovvwiefzJYgZgLjo0yYMEeC54nJMWOPV4yBE0/sEzp2HFd13gvEoDrppD5h4sQ5MmOPYHPK4Kuv&#10;fgrbbfeaGl2J6+WfWWpTpxJjxErWC8KXX84NJ5zQR+K+dt759eqZf9Tf2LE/hPHjfwzduk0OkybN&#10;lbizt9/+UuKOMAz4jMBtYrJ+/TV5jex30EE9JE6J4xOUve66L1bHls2dO7+qbl+T65w+/Sepw3Hj&#10;fgj7799NZsexvf32r6YYf9TvJZcMkPtD3BLxYqNGfRcOOeRNOefhw2eFvfd+Y5H7zgzNww57K2y4&#10;YUc5Xz4nPopZetx7YsgefHBE+P77X6vu+esSY8d5U1cMB1OnfG/mzF+q7v/Lcu7Gq6+OD6ef3ldk&#10;qmfPqeHMM9+T2Kr99ntD6p/r23bbTnIshpIPPfQt/abjOI7jFB81l+LRfVPAI3X88cfLSutxDB36&#10;bTj44B4y823UqO+lgYx6Cgjgbt9+jGyPGUPD3l0C1mkgMRhatx4qDfrttw+vaiR/rGpof5J/jnfj&#10;jYNDixbvVXtMMFQwWPj+hhu+JA06Bo8xffrP0uCaAXLeeR+IgWCw7x57dBWDi3PhH4OB4w4cOFO2&#10;x437saqBnlHVQL9Zde1Tqsrmh3337RYxpn4OW2/dSQxDrpdjcL0YjLfdNlTOlfM79dS+YhCQEgAD&#10;0owpDBkMFa6R7zFbcPLkOVJ+1FE9q777fWjXbliVcddbDNH3358h3wOMqcMPfyvFSLzoov5icACG&#10;CXXAcTkvgvYxKplIAJzbVlt1qqrDufIejj++l6QdAFIRYBi/8cZkqXfAQN1++9ckwB2Dc7/9uonR&#10;CxiTvOeeY/jwXe4PdO48QQxSgtEp4/owALn/xNXxah6sXXZ5PQwZkpwdiiFGfQIGGPVC2oejjnpb&#10;ymCrrV6pOt5PkoLhiCOS5Y7jOI5TbNRcikf3TYHZVuQeYnYc4J0iBxLlUb777tfQv3/mfEwwZMjX&#10;4n2BOXN+C337kmMKw2CONPQ08Hhq8IawTbqBDh3GhmefHR3effcrmfmVK3hfdtqpc+jRY3J45ZXx&#10;ctwoeKSYrde588Tw+uuTwmuvTaz6jWnS0P/004Lw9ttTwnPPjZWcWBhEnA/GRN++X4kXBPA69e49&#10;NcW7A+Rb4nr4XRr4QYNmVv1/LR6rPn2myeeA4cYMNYwPtvkMDxueHeqR2XCkV8BLhrH53XdJjw31&#10;iOE6bdpPcm6AZ9Bm0nFOHIPvYsRR34AniBmRXDdGHV/lHD//fLZ8jlFKageMJMvjhPeH/FDkD4ue&#10;QxTOHyPHvIyJupoeXn55vFw7n3NOGKqcU8+eU8TrCJwz6Rww5DACgfOxdBN4xDgOhqLNUMQA5b5x&#10;HRiUyByG7yGHuGfKcRzHKR1qLsWj+1Y8ZvyYodHQ4LowLjH8MDgaO3/8sVAMUTMAHcdxHKcUqLkU&#10;j+7rOGUHBiRe0fSs7CQ15T8KEybYNz2+KwoTKaKfc1w7lnldeeU4NumC97YP/3zHjsE2MYYN1YB3&#10;HMdx3JhyKpixY8dKdnyMlQ4dOkgMH5nuSfL6+eefB5YdIkP8tGnTwtlnnx3uuOMOMagOP/zw0Llz&#10;Zz1KwiAjEz6JSTfbbDPZH8jsfuONN8oxSeDKcj4c44orrghz586VJYiuvfZaMawmTJggSVU5h+uu&#10;u07O6YADDpCM+xyPLPZkqnccx3EaHmouxaP7Ok5ZgcGCIcPagWS0P+igg2Q9Q9ZxxOjBwMKYYj1B&#10;DCgyyRPjd8stt4S2bdvqUZIwQ5UM7xg/eJbI+G4er/vuuy9ceumlYkQ99NBD4YEHHpDle5o0aSIe&#10;KmazHnLIIdUZ6WfPni0Z9s1Ddckll0hMoeM4jtPwUHMpHt3XccqOXr16hdtvvz08/PDDYgwBXqm7&#10;77473H///dUTJFjH8LHHHpNyFo8GPE7PPvusDM0BrywabWsPzpkzJzz44INy/N69e0sZOdUw0vBa&#10;kRbEhvpY9qhv376ybWB4cV58/9NPP9VSx3Ecp6Gh5lI8um/B0EtnBiAeBNbYAxqwc889V4Zrzjvv&#10;vHDTTTdJOQ0fC+7iRTjuuOOqG0XHcRzHcZxyQs2leHTfgiE2BYPqpZdekrgTIE8VCxgb2223nQzT&#10;MCzzww8/yP4MsbRr1068AngTZs2aJf8MpRD7grfBcYoBMkrcEzLnOI7jOLmg5lI8um/RIHaEoQ8g&#10;ILh169YStEtcSfv27aWcfc4666xw7733iueKYZpMEA9D/IrjFAOMqebNm7tMOY7jODmj5lI8um/Z&#10;QNAx8SjEtvTo0UMMLscpBmZMEWTuOI7jOLmg5lI8um/ZgCHFECD/eLDcmHKKhQ3zuTHlOI0TOunM&#10;5LWZuISTjB49WraBiS7Dhg2T/2++SS5z5TRu1FyKR/ctS3yYzykm5pliFp7jOI0PZuXS7PGPPnjk&#10;kUfCmmuuKZ/xeuqpp0o5/4SrLLXUUrLtNG7EWKoJ3bdsIK8Qs/tIpMhU9nvuuUc/cZzCQCnimXJj&#10;ynEaJxhTK664oqRGofk7+eSTxYhi5jnvhwwZonsmQk4oI0XKbrvtFrbaaqtw7LHH6qdOYwJbqUZ0&#10;37KBZI24Yvnv3r27D/M5RcOMKXqjjuM0PsyYQhdgJC2//PLVnqkxY8aEJZZYIiy22GJhpZVWCosv&#10;vnh1ol4gjQ/Je53Gh5pL8ei+ZYkP8znFBAWKQnz00Ue1xHGcxgqrJuQCSXtpKv/zn/+E1Vdf3Yf9&#10;GiEJa6kGdN+ygQB0lg3h/8033/ScQE7RcGPKcRyD+CjHyQU1l+LRfcsGGjxmWvBPgk+W/HCcYmDG&#10;FBn4Hcdp3Lgx5eSKmkvx6L5liQ/zOcUEY4oA0scff1xLHMdprLgx5eSKmkvx6L5lw7hx48Lw4cNl&#10;8Vg8CJZN3XEKxY0px3EMZvI5Ti6ouRSP7ls2MMOCZWj4Z+aFe6acYoExdcwxx4QnnnhCSxzHaUyQ&#10;CJrZvAsXLpT3tDNPPvlkeO655+S942RCzaV4dN+SQSbznj17hvfee09yeQAG04ABAyT1ATmlsuHD&#10;fE4xMWMK5ek4TsOHXFGsD/v5559rSRLaowsuuCDlM2busZYs+Q4dx1BzKR7dtyQQQL7zzjtLI4bg&#10;brjhhjJ8d+CBB0qqfnoHN998s3gKevfuHVq0aBHOOecc+WcBZPa79tpr9WiOUxhuTDlOw+ezzz4L&#10;rVq1kpyFucKEpw8//FAMKYMF+AkzoVPvNG7UXIpH9y0J9Aq6dOkSpk2bFkaNGhV22mknsfiPOOII&#10;6Q3gYsWAItN5JnyYzykmZkw9/fTTWuI4TkPCOko///yzvNYW1ui76aabwqRJk+Q96VTyMc6choWa&#10;S/HoviUFIVywYIG+S8B7ymngsuHDfE4xQdaaNWvmxpTjNFDMmLr++utj25Z8cWOqcaPmUjy6b9lw&#10;6aWXhr333jvss88+YYsttgiXX365fuI4heHGlOM0bNyYckqBmkvx6L5liXumnGJixlT79u21xHGc&#10;hoQbU04pUHMpHt23LPGYKaeYuDHlOA0bN6acUqDmUjy6b9nA8jEXX3xxuOyyyyRQ3WfzOcUC5dq0&#10;aVM3phyngeLGlFMK1FyKR/ctS3yYzykmKNejjz46PPvss1riOE5D4sorr5Q0B4UwZ84c6cjbpCn0&#10;Rps2bWR2utM4UXMpHt23LPFhPqeYmDHl2Y4dp+HCc86yZIxwzJ07V0vjadeunaTxMUOM1AjXXHNN&#10;xmSfTuNDzaV4dN+y4eGHH5YhPnoYRx55ZGjZsqV+4jiFgZI96qij3JhynEYEz/0NN9wgiaGj4KGe&#10;NWuWbGNE0XmnvWF/x4mi5lI8um9Z4sN8TjExz9QLL7ygJY7jNCbQASSRZnUNhvFOPfVUSczpBpQT&#10;h5pL8ei+ZYkP8znFBIWJZ8qNKcdxMKQcJxfUXIpH9y0bbr311tC8efNwwgknhN133z1cffXV+onj&#10;FIYZUy+++KKWOI7TWHFjyskVNZfi0X3LEh/mc4qJG1OO4xhuTDm5ouZSPLpvSWCK6f777y8LGT/1&#10;1FPhxBNPDAsXLpQcIK1btw79+/cPBx10UPjyyy9lhW4WQf7++++r/5ldcc899+jRHKcwMKaaNGkS&#10;OnTooCWO4zRW3JhyckXNpXh035IwY8aMsNdee8nsqYceeki8AhMnTgyHHnpo+OGHH2QGxf333x9u&#10;v/328Pvvv0sej+j/m2++Ge677z49muMUhhtTjuMYbkw5uaLmUjy6b0n47bffwiOPPBLOPffccM45&#10;50jgLwbUiBEj5P0ZZ5whnqf58+frN1LxYT6nmJgx1bFjRy1xHKexQmJOx8kFNZfi0X3LBqarYlwx&#10;7PfWW2+5Z8opGhhT5C5zY8pxGh+Mdhx77LHVuaWYLU7IyR9//CHvHScbai7Fo/uWDRhSrIHEvw/z&#10;OcXEjSnHaVy8/PLL4emnn65eGoZwEtZ77devn+gDg3hdEntOnjxZSxwniZpL8ei+ZYkP8znFBOWJ&#10;a/+VV17REsdxKp0DDjggrLzyymHkyJFh+vTpYbXVVguHHXZYtbHEkjAtWrRIMZ7iYD9CUWbPnh0W&#10;X3zxcMstt0jZ3XffHZZYYgmJ+3UaF2ouxaP7lg0///yzrIvEmkpvvPGGz+ZzioYbU47T8KAZixo4&#10;X331lZTZcF5tufzyy8O6666r7xJsu+22MivdaVyIsVQTum9ZQuqEBx98UN85TmG4MeU4DY9LL700&#10;/O1vfwvPP/+85JD75z//GU4//fScPVHZIG4XzxRernfeeUdm/y211FLi/XIaF2ouxaP7liU+zOcU&#10;EzOmOnXqpCWO4ziOE4+aS/HovmUD49sDBgwIAwcOlODzdu3a6SeOUxhmTL366qta4jiOE0+3bt1k&#10;2LAMm0unjhBjqSZ037KEGRfumXKKBcbU4Ycf7saU4zg5M3XqVDGkttxySy3JzhdffFFteH3wwQda&#10;6lQ62Eo1ovuWJT7M5xQTM6Y6d+6sJY7jODWz7LLLhtdee03fxcOMP5pWklY7DYOEtVQDum/ZcMcd&#10;d0hmdKay7rvvvuGaa67RTxynMDCmCCZ1Y8pxnHxgKbRcA88JgMf4Qt/UJz179pQVSMizVd/nUumo&#10;uRSP7luWuGfKKSZmTLHwtuM4Tk2QcuHkk08W3UGqBTKok1A6jrXWWiusvvrq+i4zJKc+77zzZJF/&#10;js2MRHJbFcPo+fTTT8UzxtJtxsYbbxyOP/54fefkS8JaqgHdtySQL4olYZhW2qdPn9C1a1fJI0Va&#10;//fee08atbFjx2YVINL915UxhRV/9NFHh1atWonQIZAsxnzaaaeFq6++Wsref/99EVByYHFd+++/&#10;v2xH4Vrowdx0003iYQMenCuvvDJccskl4nF74oknwsKFC8NFF10UmjdvLg/r2muvLdl6WYS3WbNm&#10;UsYYPa/Dhw+XV/KbHHTQQWGHHXYoOIdKY4R7wyLbXbp00RLHcZxUWDd20KBBsYYNaRNom2jX0kFX&#10;77bbbvouyUcffSSJP9PbjCj8Jm0PaRjI1p4PtDF8/7nnnhNjKgpt0QYbbKDvnHxJWEs1oPuWlClT&#10;psgyHtOmTZO0/RghZJfFMLntttvEFYlhhdeAhWjtf7vttgtXXXWVHqX0sEYT3jDiasaMGaOlIdx1&#10;111hzz33lGVIOOeffvopfP/993KOc+bM0b0S8DnGE8HzGGdR3n77bTGGMNhseQN6I9tvv70c08DY&#10;xK0cDWDE+GrZsmVo06aNljj54saU4zjpfPLJJ2JAFbJG3+DBg8VQwlnQvXv3cP/994sH66GHHgq9&#10;evXSvfIHnWXGXZSvv/46nH/++WI0Rf/paAOG3jLLLCP5tygn2WiccejEU1WHNaP7lowJEyaEvffe&#10;W7xUgBGBoYARgeCdcsopsgZfJupqmI+HCA/UNttsIx4lFr/E8GGdJowfxpzPPPNMMWTsgfv222/F&#10;WOK6EFKu4aWXXpLPgB7LMcccI9sYXjTiJCC9+eabxcNEzwbvEkYmx4qC9wovVRQ8Z5yjPxC1h7o7&#10;5JBD3JhyHEf0cCn0KUYUbVux4VxxRGBI0X7wPp/zp53p0aOHvnPyQc2leHTfegGBiKMuh/mcho8Z&#10;Uww3O47TuGEorVSUwkgD9FehEKvl5IeaS/HovmUDblGC8a644grx2jC0Vakw5n3CCSdI7JVT/5gx&#10;xZqPjuM0bhqrMQWsX0hi7Fx5+OGHw5JLLhmGDRsm18ZIyworrFDQ0GgloeZSPLpvWVLps/mIfWKs&#10;mvgwp/5xY8pxHKMxG1PAORI6kgurrLKKxIEZfBfzgfiwxkDCWqoB3bcsqfRhPsbNMaYIunfqHzOm&#10;WB7CcZzGTWM2ppjw9NRTT8l51vQPBNFjLtx5550yqx3javPNN6/+vKGTsJZqQPctGzCeLr744nDZ&#10;ZZfJrLpKHuZDYN2YKh948N2YchwHGqsxxazDfNMuGFEDqzGh5lI8um9ZUunDfBhTzBB0Y6o8QAkc&#10;fPDBPqPFcZw6MaZoA5ghTu6oYlCIMcWEL9IQNUZjqFDUXIpH9y1LSOxZycYUOajcmCof3JhyHCcK&#10;OoGkzB9//HFBRgbxsRdeeKEsimzMmDFD0i9E0ySQwJpJVrkGbnNOo0ePltQ80fMjrc5WW20VFl98&#10;cRl++8c//hGuu+46SZuQKUM7earIf+jUjoS1VAO6b9nw+OOPy3p8DO+RCZycT5UKxtTWW2/txlSZ&#10;gDIib1i2vGaO4zRe0A8jR44Mp59+ek6GB7FD5A6saXkZ4Hi0bdGlrL755ptw7bXXhpkzZ2pJErxm&#10;+Rh4GGckit5oo43EuIr+k8uRpM9O7amqx5rRfcuSSh/mI6GnG1PlA4rpwAMPdGPKcZwaQV+cffbZ&#10;4cMPP5T3DJMRb9S/f395XwikGGjbtm31Chq857dqG8uUCTxi99xzj2zvt99+ORtmzqKouRSP7ls2&#10;kJMJix03Jqv7mzBUIlwLrlg3psoDM6bIbu84jpMrrEqRvlJFsSilkcOqHAxBAiM+Tu1Qcyke3bds&#10;wFInLxP/5AO699579ZPKg2Vk3JgqH8yYYmkex3GcXGH91EmTJum7ygIjCt1H3BTr4zr5o+ZSPLpv&#10;WVLpw3wYUVtuuWWDMKbISXLJJZeEIUOGyALPw4cPD2PHjg1PPPFEeOGFFyTTOxnreWgZ3rzlllvC&#10;mmuuWb0mI9gDTfZcFnEmLo79fvvtN1nnkDXznn/+eQnaJAaAdRxZXJrVzqPZehn/J9iStBO4snGN&#10;H3fcceHVV18N7du3DxdddFHGpYrcmHIcpzYsu+yyoosqEfTo9OnTZfvKK6+Uxfid/FBzKR7dtyTQ&#10;kLKoMY1X7969wwUXXCANH6td02gSYMfnrNpNEB9De+aV4p/GtZI9Uw3JmIK5c+dKvNFhhx0muZow&#10;TjCEMI4IxoyCh3HPPfcU71w6yAALObMQ9JQpU+ReN23aNDz22GMSk4AxxW/ZvgRjYnxhRN11112y&#10;z+effy7ThAnevO+++8Kuu+4q8sS6e8cee6wcMx03phzHyRd0GE3l8ccfryWVB9nL0X8YUr4CRP4k&#10;rKUa0H1LAg3u+uuvLw0fBhOGBbMlaHwRUG4ujeMdd9yh30il0j1TNOgNxZjq06ePxA2wbiJJVceN&#10;Gyfl5C157rnn5F5GwZA+6aSTqj1TxCl16tRJZr9svPHGMo2YgMsbb7xRxvTbtWsnx8X7hXFkniWM&#10;KWa8YChFIX4BDxRGOAoCA4tEr2eddVZ48cUX5XvpmDFFNl/HcZxcGDVqlBhTSy+9tJZUJuhjYNZf&#10;Y1lTr1gkrKUa0H1LAo3XRx99JEHkrVu3rp4F8eWXX4oRRQPKVNFs0zYr3ZjC07bFFls0GM9UpYM8&#10;HnDAAW5MOY6TM7aUSomby5Ljw3u1R4ylmtB9ywaSnhGLg+eD+BfWAqpUMKZYv8iNqfIAY2r//fd3&#10;Y8pxnJx57bXXJCaU/FPpHnincaDmUjy6b1lCfg+GhSoVhqLcM1U+uGfKcRzHyRc1l+LRfcuSSh/m&#10;I1+We6bKB/dMOY7jOPmi5lI8um/ZwJR7jCjW5WOIjyyxlQrrJG222WYZZ7Q5dY8bU47jOE6+qLkU&#10;j+5bNhAkZ/9Mt69kz5QbU+WFG1OO4zhOvqi5FI/uW5ZU+jAfq4a7MVU+uDHlOE59MnjwYBrmcMUV&#10;V2hJkAX9/+///k/yMKKjnPIjYS3VgO5bNiBkBAmzuj85mqJCV2lgTG266aZuTJUJbkw5jlNfMCOQ&#10;/Herrrpqdbt29dVXh6WWWiosscQSYaWVVpIyp/xQcyke3bcsqXTPFCn83ZgqH8yYIhu/4zhOfRA1&#10;pgDnAbO+nfJFzaV4dN+ypG/fvhVtTLGopBtT5YN7phzHqW/cmKo81FyKR/ctG1q1aiXrtLFu2847&#10;7yxu0Erlq6++cmOqjMCY2m+//dyYchzHcXJGzaV4dN+ypNKH+cjmvskmm7gxVSa4Z8pxHMfJFzWX&#10;4tF9SwKNF1nMW7ZsKQvashgtKQ9++uknWdz4/PPPl8+zrRlU6cbUlClT3JgqI9yYchzHcfJFzaV4&#10;dN+SwNp0q622mqz6f+GFF4Ynn3xSllhhjBgDAyMKo+q+++4LAwcODDfccEO46aab5P/mm28OzZs3&#10;l7JKBWNq4403dmOqTPBhPsdxHCdf1FyKR/ctCQRgn3TSSWHmzJlh9OjRYfvtt5ftU045JXTv3l2M&#10;jCOPPDJ89NFH+o1UKt0z9eWXX7oxVUa4MeU4juPki5pL8ei+JYMGzDKas21kKkun0o2pyZMnh402&#10;2siNqTLBjSnHcRwnX9Rcikf3LRvuv//+cPHFF8v/UUcdFa677jr9pPKYNGmSG1NlBMa7G1OO4zhO&#10;Pqi5FI/uW5ZUumdq4sSJYcMNN3RjqkzAmNp3333dmHIcx3FyRs2leHTfsqTSFzp2Y6q8cGPKcRzH&#10;yRc1l+LRfcuGF154IbRu3Tq0bdtWAtUreTbf+PHjwwYbbBB++OEHLXHqExvm8+VkHMdxnFxRcyke&#10;3bcsqfRhPjemygs3phzHcZx8UXMpHt23bCB1ArPgSCvQsWPHcNddd+knlce4cePcmCojbJjPjSnH&#10;cRwnV9Rcikf3LRt+/fXX8PPPP8v/m2++KQk9K5WxY8e6MVVGuGfKcRzHyRc1l+LRfcuSSh/mGzNm&#10;TFh//fXdmCoT3DPlOI7j5IuaS/HovmUDS9CQOX369OmhS5cu4d5779VPKg+yvrsxVT64MeU4juPk&#10;i5pL8ei+ZQNZqu2/f//+Fe2Zwphab7313JgqE9yYchzHcfJFzaV4dN+Sg3FEY2aw/ccff+i7zFT6&#10;MN+oUaPcmCoj3JhyHMdx8kXNpXh035KxcOHC0KZNm7DuuutKEs7ff/89nHDCCaFz585h6tSp4ZBD&#10;DgkDBw4M3377bRg2bFgYPny4/H/yySfh0UcfDbfffrseqfJwY6q8wJjaZ5993JhyHMdxckbNpXh0&#10;35Lw5JNPymy2Rx55JOyxxx7hggsukNxLhx12mGQFp3Ej9cHdd98t2xhe0f9+/fqFBx98UI9WeXz+&#10;+edhnXXWcWOqTECm3DPlOI7j5IOaS/HoviWFRuztt9+W3FGAIYUBddNNN4U+ffrIEGAmKn2Yb+TI&#10;kW5MlRHIoXumHMdxnHxQcyke3bdsYMivR48ekmPqtttukyHCSsWNqfKCGD03phzHcZx8UHMpHt23&#10;bIgO9/Xt27eiPVOfffZZWHvttd2YKhOI13NjynEcx8kHNZfi0X3Lkkof5hsxYoQbU2WEG1OO4zhO&#10;vqi5FI/uWzZcfPHFEqy+1157hc022yxcfvnl+knl4cZU/XP22WeHIUOGyPaCBQvcmHJyYsqUKeGh&#10;hx4Kt956a+jatavEdc6dOze8+OKLoXXr1uHhhx8Os2fPDvPnzw8dOnSQkITHH388fPfdd3qEVHr2&#10;7Bmefvpp8bwz3EwyYmYq889EGwz9Xr16hbZt24Y777xT1vXkN5kRfMcdd4R27dqJp97SyfDZG2+8&#10;Ed566y157zhO6VBzKR7dtyypdM8U6R3WWmstN6bqkZ133lkaHcCY2nvvvd2YcmKZOHGizEK++eab&#10;w0knnSSTZX766adw9NFHh6uuukrKLrroovDVV1+JTP3222+hU6dOYf/9919EtuhQXXnlleHVV18N&#10;F154oZS98847YfPNNw+XXHJJOOaYYyQ5MUYSxxowYEBo0qSJ/CahDr/88ousCHH11VeHo446StYs&#10;Zf1S0so89thjFZ06xnEqBTWX4tF9y5JKj5lyY6r+2WmnnUK3bt1km0bPjSmnJvBAkb4FI4dlrUin&#10;gUFz3XXXSe47nucbb7wx3HPPPaF79+6hRYsWYc6cOeLBwuDCAPriiy+kjPQopIPBy8VneLNIGXPp&#10;pZeGH3/8UTxdZ5xxhqyWcNxxx4VvvvlGjLldd91VvFz8Np5Vtvm+yTJwHDxWjuOUFjWX4tF9ywby&#10;SjHUh7I54ogjQsuWLfWTyoPko25M1S877rijzA4FhmTcmHIcx3HyQc2leHTfsqTSh/nI6L7mmmu6&#10;MVWPYExZXIkbU059gncJz5bjOJWFmkvx6L5lSaUP8w0dOjSsscYabkzVIzvssIME/wKxJm5MOfUF&#10;w32nnnqqvnMcp1JQcyke3bdsaN++vcQj3HLLLbKG3w033KCfVB4ff/zxIp4pZu0QT0FSUjLCM7uH&#10;eIyPPvpIEpYOGjRIjLDorJ0xY8YsMkuI782YMUMMBZKDclyCZKPH4fcpM4jHIDYD+D4BtHhtmLnE&#10;71A2efJk+S7HYF+CYCuZ7bbbTgJ+Yd68eW5MOfUGz9Npp52m7xzHqRTUXIpH9y1LKn2Yj8DRqGcK&#10;YwUjBQ8JxgvTrpkxxDb/JPlk4WcCV3nPTKCzzjpLAk+ZNh0FA4sZPexHECz7MBuI97weeeSRYrTx&#10;HoOKFAGtWrUK559/vhhevMfI4HOW+rHgWDK2MxWbKdosPs3nlQzGlBlPbkw59QnB6O6ZcpzKQ82l&#10;eHTfkoBX47XXXpO8Kcw6ISAbmK1CrhbKX3jhhazej0of5hs8ePAiw3x4nTCQOnfuLMaVgYeIXqsZ&#10;RBg41157rcwCYqjqvPPOC19//bV8h388VQTq33fffRILZMyaNSusv/761b/56aefhiuuuCLcf//9&#10;4unbZpttZLgBI+6ZZ56RfZ544gnJ50XPmfvF8TE8DjjgAPFaVTLbbrutGOXALCs3ppz6gs6RG1OO&#10;U3mouRSP7ltSGHpq1qyZNOAYBAcffLA09jTaTC/mH8/LueeeGy644ILqf7w0lTybj+EyjCmmQJea&#10;+Qvnhz//lzTOnAQYj++9955sk6OHZLBuTDn1ARNSfJjPcSoPNZfi0X1LAsNQeAL69OkTXn/99bDb&#10;brvJkBPJ6vC40MiRzwXvSSYqfZgPY2r11VcvuTH16x+/htuG3hbm/TFPSxxj6623Du+//75smzGF&#10;PDpOXcOwvxtTjlN5qLkUj+5bUhi2yhR7Ex3mygSNYCUbU8RHrbbaanViTLUe1tqNqQxstdVW4YMP&#10;PpBtDHk3ppz6Ag+9G1OOU3mouRSP7ls2sCwD61YR40OQNDP7KhWUZ10bUxitxx9/vKzpxWw/llNh&#10;tiDnwAzJlVZaKTz77LPyPWYTMpSKkUG81E033SSxUoChy3tmHbLN2mMEzDNUQSwVZcRXsbQGswQZ&#10;xiW+ilguhmjJNt68efPwyiuvyL5NmzaVgPeXX35ZjkNZx44dw4knnii/Vyq23HLL8OGHH8q2G1NO&#10;fUJG9dNPP13fOY5TKai5FI/uW5ZU+jAf62zVtTGFkUJcGkbRhAkTxFiymCFgzS/W9AIMVQwegtYx&#10;plhbDAPMYGIADQDLXDBjkHQNxLAR9A4YTwceeKDEIDFrbubMmfLPEhgE2hM4z4xAYOkLjCjgtzCU&#10;CXzH6ColGFMYtcAyIW5MOfUFz6F7phyn8lBzKR7dt2zAs4ExwD+LgxKcXqngEVl11VXrfJiPXFHU&#10;G4ugMqMwOluSoUe8SwbrB7IfnkAMKfbFO4jXCgOINAkYtBzPjBCOgaeKz/H24A2zVfaZpUneK8ow&#10;Xlgpn30ZsuXYeKZ4z7JBGHZ4rkoJC8oSuwZuTDn1CXKXbkzxnLBoMh0c8r6xGDKdMGYy42HmmWRx&#10;ZWbe0lHCK0znhc7K2LFj9ShJ0DXHHnusrO1Hh4p41FNOOUU6Vjxz55xzjuzH73IcFnTmuQVmWbM/&#10;Hajtt99ezpc0LqRL4ffQG8TBOk5jQ82leHTfsoHUAHgr+Cc9gHlBKhGU0iqrrFLnxlSpQAFXGhhT&#10;GJRA/i43ppz6gmHu9GE+OiHoCDpeGE4YVnRSMJ6YqDNu3DjpfNBJMeMIby/74g0mzQngNWbBZL43&#10;adIkMYboEFHOv3VOMcZ4Hg4//HD5nMWbSYyM3gW8Z3izyUUH/A757+jkEnvI8/P999/LZ47TWFBz&#10;KR7dtyyp9GE+jKn68EyVApQ+KS0qzaDabLPNJBM8cB/cmHLqC+IPM8VMYdTcddddkjqGoW+MJobe&#10;8RgRt4gHl30of+H5F8LNN90c2rZuG4Z+PFS+/0aXN8LgQYPDwj8XhgULF4Rffv8l3NbutvD7H4lV&#10;EVhVgmNjlJHrKgo61iZo4DnGSx3Ni0ciXzq0hARwjma8OU5jQs2leHTfsgGPFK5lElGSyNI9UzVT&#10;F8YUvd0jjjii4oypTTfdtHpYk/uw5557VifxdJy65I033hDvUT7M+31euGjAReHyjy4PrT5uFe78&#10;9M7w2BePhRfHvhi6Tu4a+nzVJwz8ZmAY8d2IMO7HcWHqT1PDN798E+b+NleMK8dxCkfNpXh037IE&#10;Y4Rx/kqFHt/KK6/cIIwp4jMq0ZjaZJNNqjPv0+MmlmSLLbbwoQqnziHXXr6z+Yh1IgbKcZz6Q82l&#10;eHTfsqTSh/kIum4oxhTr/LHeXyUaUza0gTG1yy67SByVG1NOXUPMUr7GFM8dy0A5jlN/qLkUj+5b&#10;NjAkQ0wLgZDMJGvTpo1+Unn069evwRhTBKFWomdq4403lnMHDCiMKTxT0bgQx6kLyKuWrzFFR8CN&#10;KcepX9Rcikf3LUvw7FTyMB8GIUkyG4IxhZFbiZ6pqDHFjCSSmJIVnTQJjlOXsKh7vjFTpCQodWJb&#10;x3HiUXMpHt23LKn0YT5yxTQUY4rp1JU6zBc1pvBMsV4f6/Q5Tl3y3HPP5W1MkdPNjSnHqV/UXIpH&#10;9y0JZMM+99xzZUiF7fXXX18MiyZNmkiPi20URa9evcKYMWMkpoAlSuz/+uuvl+m8lQrG4Iorrij5&#10;jUpJXRhTJBKs1AB0M6aY5o0xte2228o0c8epS0hgm68xxSQWlmxyHKf+UHMpHt23ZEyfPl0y+JLn&#10;hORxNGgHHXSQeAnI6EsyumzeJ4bJKtkzRexXQzGmGHKtdM8UyQ4Z5iOhIek3HKcuefzxx/M2ptAh&#10;bkw5Tv2i5lI8um9JYFmTDh06hM6dO4vXiaVELIcU2c3J9EsyumwNdKUP8zUkY4p7UanGFMvbgBlT&#10;rBkYtybgL7/8oltJyBBNZ8DgntIxiIPfiH4HD2164Dv7kKAxU73ynESXAuL3PHC+cnnkkUfyNqbQ&#10;kyeffLK+cxynPlBzKR7dt2y45pprZDmDww47TIZjrrzySv2k8mDtq4ZiTLEUBsZUpUEG9Khnaqed&#10;dpJ/Wy7DwJjBE3r00UfLMh0Gy2m0aNEi7LHHHmKUYfiwFAfLfGDc7LfffrLERxTWOOM7u+22m+QJ&#10;YikPhkjZ5jvkuqITQSA8xyQYngzTZL8G1ktE/vHgMjxO1mlmtTIszrE4f37DqSxY//LMM8/Ud7nR&#10;rVs3N6Ycp55Rcyke3bcsqXTPFLFg//3vfxuEMdWjR4+KM6bw6kSNKQyRHXfcUYyRqMcIAwfDh/i+&#10;s846S9JZkGCRhg+jhvXLmBV49tlnixFzzDHHyD3l+Exb79mzpxwHg+y4444LzZo1k3i/9dZbTzoD&#10;9h2W9gA6CwQWM9SN55bAZIa77733Xvk9Gk/WZSPG8NZbb5XhcLy8TZs2LfnC0E7pYLHwfI0pYkfd&#10;mHKc+kXNpXh037KEPE2VbEzhzWkoxhRLYVSaMYX3KRdjKgrDbunrj2HMsDYhw26AUUSqCAwiG+rD&#10;64W3yuA7Q8cMDd/+/K28RwbsOzZUx4xCJmKwdiCxhVH4Pt4rzhNvGN4qcg5xDF49gL7yYG27fI0p&#10;jGc3phynflFzKR7dt2x47LHHwtVXXx2uvfZa6YnjFahU8FissMIKDcKYIu6t0owpDCOynUeNKeKl&#10;4oypYjD719mhy6Qu4bv532mJ44TQrl27vI2pF198MZxyyin6znGc+kDNpXh037Kk0of5GpIxxeSB&#10;SjOm8N5EPVPEHzGTr9TGFAt0E+ieKZDdabyQ5iVfY6p9+/ZuTDlOPaPmUjy6b1lS6akRaFQbijFF&#10;D7nSjCmG0TIZUxg6pTSm3nzzTQlY96E4J8ott9wS9tprr+rYuVxgUoIbU45Tv6i5FI/uWzaQLoHg&#10;3VatWslq6WxXKg3JmCJIutKMKeo9OszHzDxmiJK4s5TGVPfu3cO+++7ruaycFDCmULnEyeXKQw89&#10;FE499VR95zhOfZCwlmpA9y1LKn2YDw9FQzGmyN5cacYUgd5RY4og77owpgjW33///d2YclKgg4jK&#10;zceYYoanG1OOU78krKUa0H3Lkkof5iOdQEMxppgYUGnGFDPtMhlT5HkqpTHVpUuXcOCBB1bP/nMc&#10;aNmypRhTzMjMlTvuuMONKcepZxLWUg3ovmUDAZckMGT5GXL43HDDDfpJ5cFwT0Mxph5++OGKM6ZI&#10;V7DlllumGFMscowxlZ60s5gw85FcUm5MOVGYpYzKzceYIv/Yaaedpu8cx6kPEtZSDei+ZUmlD/OR&#10;vZgM6PkEnNaGujCm7rvvvoozpgg4jxpT06ZNk6zjJOgspTHF0klkSY8uWcPvPfjgg5LI85lnnpGy&#10;iy66KDz77LOSGZ0koYMHDw5DhgyRlCAYYqzlRvLO6JIygJF+8MEHS0yhLUPDQuFHHXVU2HPPPSU2&#10;jJxXBNtjyJMji5QQpIYgKSnLHJFLi47LV199Jcfgt/n+pptuKsdzis8VV1yRkzFFHjGGBPGe0qnM&#10;ZEyNHTtWgtPt//bbb5cM+cgSckPnZ9CgQZKvjOHu559/XuSOvFXpEyOQObKzE6/61FNPidwiN8gH&#10;Hmk6B8ggMozs2G+SSBY4X47NcjnkBkSeePZIBcHxKP/+++9lX8epRBLWUg3oviWDB6t///6SPdqM&#10;is8//1yyTaMkMJZY9ywTrJhe6cYUVXz88cdrSWmoC2OKhIOVZkzhiYoaUxgOGFO77757SY0pGiwM&#10;E5Prjz76KOyzzz6SXoIM56zPxrkxBEnCTuA7F154oTRqZD0HGszoOoJmFHEc8q8xZMk1nXjiiTKE&#10;9Oijj8r1dezYUbLvm9xhmBEQT6wO9UFDBxzD7iuvd955Z1hzzTVlUWsaYae4YBijD4YPH64lmWGY&#10;mNmgyCj36PTTT9dPFgVDh6z7gIEcHV5GzjC8ue/IPEYNSyVFk8tigDVp0kR+g+MQo8UsWOQEoxww&#10;9C+77DIZMcAYxyikI8Dv0eFF1jlP0j6wL7KDTHI8XskZWGrvvOOUEjGWakL3LQkYUjysNBysYYYx&#10;xQPKEAi9JT7n4UWJjx49OrzwwgsyBZ9/ltm46qqrqhuWSsSMKRRKKakLY4peZqUZU2Y8RY2pLbbY&#10;ouTGFMYOS8pk+o1Ro0aJUQR8zrp+yDoNHu/xRrBeHwbRe+++J+v2waD+g8Kc7+eE3/74LXz363fh&#10;s68+C6/2fTX8vjD5G3wfD5M1pt988400bjSoPIdA7is6Ny+99JJ4s6JGE59hSDmlAQMEfUA2+zjw&#10;bO69995yPxkazGZMYaQjZ2ZsY7CwL7GaZNpnEgR6Fv2DZwrZQ9/i9cI7hecKw5qYrA8//FBk8NBD&#10;D5XM+6yRyr54nZo3by7HxCtFNnaeJ7xWGFboczykyA0eLjymeKz4TfQf+/IdJuM4TqUixlJN6L4l&#10;hdgVFm2lYcCAIt0BPXAaDRaAzbZoa6UP8zGriyoudZ6YujCmSDiYrzHFvcY4SB+mqitsMWEzpqZO&#10;nSrGlPX6SwXGEQ1MIb/RfWL30G54u9BxfMfQb3q/MPr70eHrX74OP/z2Q/jl91/CgoULpH6dyuG8&#10;887LyZhCfvAkIj+s7fi3v/1tkcW0a0Mu8jJt3rTww/zEckfZyEfuXEadhoAYSzWh+5YNGF54EPhn&#10;6OPuu+/WTyqPrl27ivKMc9MXg7owpm666SYZDsgHGgOGd7mP9cGkSZPEmKJHDhhTDK2V2pjCs0pv&#10;vpAZgwTJ4z0qFcS8EA9TSeDdIDQAzwd5z4jxwbuGZ4UOGcNnxIzhdaHzxnvuPTFyeMcNhk/xqiAP&#10;DH1dfvnlMiSLxxIPDcYOw2V4XYg/YkYdstSmTRsJPeC5ZtgLHdW7d2/5LbxDnBdlHJOFrdPDF/hN&#10;9EFNxhRxdHiVkFEbGsTTVGp6Tu0ZXp/0evjzfz7E6zhRsJVqRPctG/Bi2D9uZTxYlQqxD1RxixYt&#10;tKQ0LPh9QXhn8DvyWirwJmJMEU9hw1Q1QWOCi5+V7+sDgnE32GADGWKmgeW8yYhOg5uvMcXSQAyZ&#10;5QLBuCeddFJBxhSxLQz3lAoCm+O8vsRyUW/lBAYGiS/xOJL3jJgg6pjhLWK+eM4wZtAdeMEJeiYg&#10;mpieAQMG6FESconxgyHWqVMnGSpjeJTs5MAxOdbbb78tC2MzRIbhxfBY27ZtZWiUYH6G4HgubOFq&#10;fhfvLcZWJjhf9EFNXiaCtjHQkNHzzz9fvsOQXKnAeHp81OPh/Rk+xOs4mcBWqhHdtyyp9GE+M6YI&#10;ti8lzFJbZ511quNiSgENB96We+65R15zgQaLhop6qA/wQGBMEaPHuZgxRaOZrzFFjAgeg1zA44O3&#10;pBBjiuFIholLBUHEZNfOBh0Z4mfKCe4hhrkZghhLGH3EIuHBxnNE5wvDGe8PQ9OkFiAYn3tBXCbG&#10;E8fBUMUww+s0YfwEOT7GN8eg3IwXninuPb/JK4lYCfrGM8VvcnzkwowzvJLZ7jvD/eiDmowpPFvI&#10;LMcxb1apjCm82veOuDd8OfdLLSmM7777TjzxePa4BpZu4p7RCeP6+QxvGwYwQ4BsH3DAARJrhYcw&#10;Cp5B0uMQ2M5wJ3VPnXBfORYTLDByMW6Jt2UWLPsTq8WxCZAnCJ5nEc86+1HOK55ZZtdGYwYdJxvY&#10;SjWi+5YNPBw0gjZ1m+D0SgVPBlVMrEQpYQiDKfelNKZQdCgqGo9chy0JhGb2Wraeeqmh8cSYwqOG&#10;8YRHY5NNNqmVMUVqiFyNKZQ0Cjzf34iy0UYblTRoF5lk+nw2uGfcu4YOjeuDIx8smjERB88P+oCg&#10;7jiQNeoewwE5WmyxxSS4u9gQFtDq41Zh9vzZWlI86LjgScRTCBi8ePXQUcwKxIPHNfEs4vnDuKc8&#10;3bgh7IPZgCxOTqcRY5ehVyApL3nj8BJyHJ53nnGeHQLi33nnHRm6RV/RMcDI5pnkexhfeBrdmHJy&#10;QYylmtB9yxLiF+J6z+WOGVNMeS8ldWFMoewWX3xx8YDlej30JBkqoqdYH5CCg3qhx8oQDIp24403&#10;rp4plSs0uHgriNPJBbx39KYLMaaoZ+JxSgU9+7iYKRobJoc0dLi3H874MHT/sruWlA4mJWAY1WRM&#10;MWRJ3WNMYYDx3FkKjWLx1c9fhZs/vlk8U8WGTtS6664bZs2apSWJ3Gh49/DKIXsYOsweJB8bQ7Fc&#10;MzMAeWYw5ImBw2tIJ47Zp4QLMHyO9w/DCM8p3kH2wSAiNpP98IJzfHQhQ6QW58ZQb7RzQrwd6Rzc&#10;mHJyIWEt1YDuW5ZU+jCfGVO4sosJCoBhBaMujCmuAaW+2mqriRLLBXqCBP/W17RoZvFhlDDUiDFF&#10;gHBtjCm+izGJgZELpJEg5qYQY4p6ppEpFUcffXR1Dz8T5KzKd8JBpTLj5xnhgZEPiGFVSjDqeYZs&#10;dmk28OBQ9xhTDFMtscQSRTWmhn47NDw08qE6DzSnfjPVcXp59L1tRz+HQsocJ18S1lIN6L5lA7lT&#10;8GSQ1wRvAMNK5QZeh1xmGRIrQE80V+MjV3CPM3xl1IUxdcEFF4Sllloq/Pe//5UEkblA3iISSxLI&#10;Wx/QC1577bXFI4BBxIysDTfcUBJo5mPosC/GEfEwNYGhS240esqFGFPUM57ZUkGcCr3zbNDjx+Bq&#10;DPy04CcJwP5xfumeH2BoKxdjivge6h6ZxahacsklxYtTDN6d9m7oNLFTxc3YI9EoMumLhzv1gZpL&#10;8ei+ZUk5ZEBnnD5dkeEyzmX40Ywpko8WE1zcBFIbdWFMYRz85S9/Cf/4xz/EyM0Fgk6JUWImXH3A&#10;sh1rrLGGBKqaMYURmq8xxewvDDLy/9QEv8MML4YYamtMYZD961//KvrQTpRddtlFZsRlgzUx8ehF&#10;YfiGGEYae4ZsLBaOemGCAoHBDB3ikQQ8Ani/mJ2WCeSDjgZDN+zLMA3HZWiGxKfUOzEzdKgYOsVj&#10;w3cwRpBB+6euMdzx5HEOGLMEmOfjkXh27LNh4pzM+e6KBXFQeJlqMqaQH1IrIEsMadGJqSlrek1g&#10;PD3w2QPhk1nxaRnKFWKgmFmZnkndPE/Re51rWZRMn2cqM9LLMu2bqcypTNRcikf3LUvKYZiPcfr0&#10;4Q4CK3PxUqDQMabIJlxMaMSY7WXUhTHFtO6ll15aDCoatVwg432pY3/iwBhZffXVZfYhDRNxGOuv&#10;v351QsRcwYhgqnoueZ8wJIh3IdEi3tUoTKog2LYmOAaeqVIaUywXwgSPbFx66aViQEbB00c9YMAQ&#10;GM0zwIw68nZhZPEdvJbUF9eOJ4FZaBdffLEeIQHeBQyyvn37ynHorNDgMKyFwcvzQiwNDSez8gg+&#10;Zu05GlMML4NAbYwx7i3fJ4CZeBmMK849n3gY0gK8+WVph6OZsYaXiWTFcWCYMrzHdTErjmeuptxU&#10;cZA1/+5P7w4TfkzMWqxE0o0pZIVO7XvvvScB5eSPIxCdEQOG5Ck755xzRMYJTEcuLYUG9RuVDeSZ&#10;2YJ8jhFLfBf1TU4zZifSqWfYm/tBm4SXGr0G6BF+86233hI9TFgDv42ORI5Jm8HszGK3AcUGncMz&#10;aek+eLYp4xmjjPgydAYzjJkkRnvA/sTPpssz+p7v0KkhRQz3hTohdx5lOBdsdir1Q1gEzy11SQeK&#10;DhX3i99Er1BOHdp5UMd41fN5vgtFzaV4dN+yAcEl1giDgZtFT7OY4C7Ox+iwmVlRaDxyme5vxhQC&#10;UBM8tDbNtyZokElGadSFMYWwL7PMMvKf6wxLcv2svPLKooDqA3IHrbLKKhLEa8YU9URQfD7GFI0/&#10;npxcjCmMi+WWWy789a9/FU9LFGQag6MmUDwYgaWYwWVQD3EB9Qxlp68piSLlWeAZRcna+mx0LrjH&#10;XB/eLJuNyyuNGY0eShOlipeSZW4wirgfe++1d3i548si93yXGZM0nDRqJKqkoaNhIk8UHisaSuDZ&#10;QqFzX4Fj8n3SFuChwgjJxwCZNW9WaDs8t05CbaGe8DIxMSIOrtE6AMT3IUu1NabmLpgbbvz4xvD9&#10;/MpeaDjdmEKeGArFS8/MQYxvvHekYjDPHwYOM/no1NFIExBPAmFkA2PMQD9gLJGKAcMf7yo6G0Od&#10;/ehEYAhYnCpyzCxBQG45PoYH54HcEqaCPseox3Bg1iDD6pxDucKsSzpKdIJ4zvHoM2EHqE90pi1W&#10;zbNLrj4MJTqm0U6ftUVcO9eN/HJsdA1pPni+0Qc4Kag7OkEcLz2OlWPS+eB+2JJaZjTbedUlai7F&#10;o/uWJfQ6cvFMIdy55uShl2vDE7mAMRcNIKdhxTLO5fd4cDGmGDKpCRodZqzk0shj4G2zzTb6rm6M&#10;KWba4JnCUMjVmELxLb/88nIf6wN6PyuttFJ1Ak0ab2YZodiiyrQmGELadNNNZeipJlCif//736UB&#10;jBpDKA46B7kM+aIsuJ+lNKYwcuO8qzQKNDLF4H9Vfz/+9mMY++PYMOjrQaHb5G7h6VFPh9uG3Rau&#10;G3Jd6DO9j+5Zv1wx8Irwy4Jf9F3xYXgZL1NNxhQGN7oAY4pGmw5MTTMAM8GMvRuG3CBLD1U6ZkxZ&#10;w0ojTMcYjw/xnHiTqC/0J8YQuf3odPKcU9b51c7hogsuCm1vaxu+/eZb+f7zTz0fJo+dHOb9Mi/c&#10;ctst4dSzTg23P3R7mP/bfDkWHhYac/Q3bQzfAc7B0opQhrGAJ4XzwJDiNxmOZm1DUpBgOOTTeasP&#10;0NV4QzGmaF/ouFAHeJkxpBhuN+jIYKTiWcZbRM4u2kW8RVw3njraTSYeoWtpnzCiMKYwfqkT2k+r&#10;T+4jxjB1hFGK7mF/9C0dOuqe8yDmkE5TfaDmUjy6b51Cr4J4IoQMF382bww3KxdjipgKPCc1QaOI&#10;q9IsaXoa3Gi7qekgTPROEBiDG0vvJ5fp/iQIxJhCIRJYz+9ngx44DyS/WRP01HfYYQd9l0huV2pj&#10;CgHHmGKWGa7yXOB8iP1hyCVbHadDfWOQUL+5xCjFgTeD4TIaJjOmiJliqCUu+DodFAT1i5Ko6TqY&#10;MWgevKgxxH2lR5aLl5IlUDD68FDEyUy+oDCpW/jnP/8pz1Y2o5JYHYYrUW6Fwm/c2vrWMH7CeC0p&#10;T9748o3Qd3pffVd88GhjTNGgxEE6ADotTNwgfxJDxjXFWaUz+JvBof2Y9mHhn/WzLiYQb8o1R2ce&#10;1xa8lHRQot7hOQvmhJHfjQyDvx0c3pvxXug+pXt4ZeIr4clRT4b7PrsvtB7eOrQc3DLcMuyW8MDn&#10;D4Tnxj0XunzZRYLwh307LEyYOyFM/2V6+PbXb8Vzx/HIvfVn1Z/jRFFzKR7dt87AGMHNissQI4rx&#10;UixhjCvKUeL2z0wwXOM0quxDdmOsWlyQfEYjjfuVpTewqtnGXUujhfeIHgo9CBpCYmVwC9NAMDxB&#10;zBGWLg0WCovfYdo847X0dpgFRuNJFl+sdGaBsS+eBX6Xc8FDQ++eHgj/dp4MgeDJofeP8YELE7co&#10;QbQ0YARlM3aMGxOrH6OS62V/Xok1YR/iRJiOj5VPL4vkdZRzHZwT57zmmmuKgUBAOudGEjvcq5w7&#10;BgPXSY+Jc6MMQ5DrZBgJg4zj8zscl2vklYacbeqFusV44/z5Lr9Nb43j8rvEDmCg8ooHj3uDF4d9&#10;uLfUPbEL1AH3YK211pLf4J865j3B7QwrcQzqCw8OPRrqkTLODxc0945jcRzOj8+oAxofrp/f5doY&#10;X8do4XP24/w5JueGm5ghUuIC2OYakAeGjNgfzyWB2RiMyA7Km+9zrsRQ0FOya+Ac2RcPJNdHOefA&#10;71BP9Gi5p/S6MKg5F4xmXN40MtQN/5wzx+d8tt9+++r7iKzTG+d+cHwmPSArq666qpwH586xSVLI&#10;9SI71B+yxTkj//wOw1/IAMdBdpElzpVnhO9yL+36OnbsKL+5wgoryP1GRqweKecc2AcZ5Te5Xo5L&#10;fZg88Ns8y/zzW9Q958++HIff416yP3XFveNe47lBLtmH86P3S0wG29wzG37hGu2cTVZ59vnnmAzt&#10;cjzuAeeDHCP/xFRxHK6J5xxZsrpnP+p/2222lfPmmBwbWeP82GYf6ss+YxvvHc8g23Y+HJPr4jmk&#10;d82QHdfA59Qrz73VFcfnu3zO96xOOGdkBqMKPYVMsI/9Lq8cz54jZIXnyK7llJNPCeeec67cY+SC&#10;71Ju98mOw/72PEXlERmjnGeb62N/vme/yXVzPI7Ld3luTLdwXPbhXuJlQ3dwLP7tdzkm5cgvx+EY&#10;lHPtXDfXzPftd7mn3HOeN3Qm+6IXb297ezjtlNPCPnvtEw4+8OCw9lprh8cefSxcf931YasttxLZ&#10;5/j8Hr/FeSJTyDrPGr9l94Lf4vytnrnvXC91YvXDvlwHbQyjCehPzofv8xnf5dX25/sck/PgmMiW&#10;6QquweqcbTsHtu254rc4hpXzPco4Ptt2bnYf2Yc6jO5j23Zt9rtsM8LBsakfftPOw+qEf74XPTer&#10;E9umnuzYdg5ssz86g3aH9pnP+B2rH97b+bAvv0E5bTvPL/eI41NOO0RbzH52bunnw7VwvOi5sW37&#10;80o555BeP3zG9wkNyYSaS/HovnUGvVQMDXpnDGfQKOCBygQxRObeZjzalmEgZgPjBSz2AgiEI4AV&#10;6N2zPATg7WBmF+CtwGWJIYeHinFYYHwdNyP/NDx4e/AmsL95Bxhzx8MEGIUWx4AHCrckXgvO03qR&#10;nA+xI8BNMi8YBpfNcGP6O54PwJWNC5lzw6uBB49txp+pC8B1aj09en78Fsdk266R+kGAgXOw+iEQ&#10;k39gqMGOSQPFe47DMcylzTmYJ4Nesp0nRiXXxT7EpxAzAHgxLDcSHhoLTMRQpiEEyu2eUn8zZ86U&#10;ba6Dz7hejEALWuda7ByoK9umPu3eoZzMK8d9xCUM0ZmYuIcthol4Nwu+pj7sHvGKPAGyxveBRtge&#10;Ms7Zyhm+tPPhviAn3BuMXuKFqB/uM69AvXKPATm1BZjZB+UBPBN2j6gn5Am4PybbGOQskQIkP7Rr&#10;R1aRUX6Pa7X7Qn4j5Jpnj3LzNiHj5qXlmTBPGvcLgwmoD64FuD92zibPgGFvcXHErXBcQGa4n5wP&#10;1835cG8wMhgaoZxhBbtfnLvJsD1H7IMMmDc0eo/4LYuf+OKLL6rvI0asnSd1wj3iPDi2DVcgp/as&#10;YbSZHCJjNpTEvhYoyzFMBjCwMRKBe2LyzHkxZAHUJTLH8XnekWeuBXk0maHO7B7hebEOJs+XHQdD&#10;3bzV1LfpHOrH6gr9aSlkeOZMZqgTOw4yxf0D6t90FNdndcK52TAKoRAmJ+hr7hfnxr0wPcD52hA+&#10;98H0MwYk+hCoHxvW5Nw4DvBbJj8875aLDvnkOQHaCGSbeqN+LAkohpydA9/jvCCqe7mfdr+oZ5t9&#10;jVygDzkmcm2yTbnVD+2FzZ7kPpo8I0sWN4Se4XlCdhlRoK3hPJBz08+cr6U34dz4DX4X/cMMV7ap&#10;Dzvn6PPOfbbzoVNnk1m4FmuP7Hz4Xe6jyRKdCHQjcoNs2H2kvrkufpdzs/pB/5inPvoc8WrPUbQe&#10;6BDyexyH87Rye8Yp53e5R2wjb3ZM9JWdD8+Z1Q/Xau0Fz4o979SrlXPupnspM32Ik8KuhXPAA8/v&#10;ottMZqL3DqPa2g7O0+qN+rHnPR01l+LRfSsKLpgeeq7QU7YbUhMECdLLM6HOBR5oAl/toY6DfVDE&#10;ZnTUBPvTizbFkwvUT9y093TwxJkizAU8RWag5QKNai7B28D1ooxR2rlCD8YMilzgXmWbrp8JjBdT&#10;rjVB7ACGrBnyuYAsWOOTC3i2TAnlAr3ofIZauF8Ms6KQcgFvMMoqFzgPDEdTirmQrzzTuFkDVRPI&#10;G/ubMZULxOcwSSaX+qFB437lKs/sz/NlDUUu0PjQwOUKXnUazVzBK5aP/qHh5xnLFTqj2TrUmcDT&#10;l8/zjmzGxQemQ3uRq/zY826GTy5gvHDNucgP+6B/cgkrMfC8meGQC+gfjPZcwTA1Q74mOH/kLd/2&#10;gmcgV7AFrJORC7TvZkzlippL8ei+joIywwovZqxKuYMhlc/DV+ngkbOeUmOAhjxbbFRDBMWKV7ex&#10;gGcg185iQwDjKJ/OQSWDMYL3LJ/OR6WDPOdj7NcFai7Fo/s6juM4juM4aai5FI/u26jA2ieWgIBp&#10;4iuIN8Bdi1cKl6TN4LPxX9yOxFERu4QXh7JKg7FjhvMY0iDGhXFrroP4GIJEuT6Gpihj7J6gbNzF&#10;xAZU4vUaDAeQkA+3LtdBTAbB8QTrMlRGGXVDEDv1YLEMlQYxMQx3Mv2YaeHcQ7xRJs/UAd5Hro1h&#10;aeqA+1tuPcBcwTPB8ArxacQYcQ8ZsmO4gueaOrDYGK6RMmSaZ7kS7y9Di9zfFi1ayD/PK3FwJs8M&#10;XRDPybURi4I8c98ZkqFeKgmugTALroshRiaUoJsJwSBWlmvjnuN9ZF/icHh2kWeL8ak0uGdcE/9M&#10;7uDecm2EPHBttD029ItXnbpBnqMpBioBZJH4N+LA2ObcGTJEfpFpYsIoI66QZ5trJ+aQ+mB/7j9y&#10;TT3lM9RbKGouxaP7Niq4WTycvCKgzBIgJoabZIvZ0jhZPimEFhB4gnkt4LTSQCAxpJjNhLKKZuZF&#10;eKkHDAwC9GyYk8aZ8f1Kg6BaHlACEwmgJaiV2ACSTmI4A/mnKGMWlwXeEvhYjutBxoGSoaHFUEZJ&#10;YUhwf5mtZoHkxIAwo4hYH+oFeAaY7VdpBhUdAe4dRgXxJBhKNDBcOzMZqQ8Myf/P3n2AyVKV+R9/&#10;1nWzf3Vd11XXuGZdFcwZEVQEiQYkLUlAUUBAMpJzzlGCkpEkOeecc84ZyTmp59+fc+tc6zZdMz33&#10;Ts90z7zfeeqZ7upTVadO/J33JOnYeCuzwEo3p9mMZTDvIGKGrAG93lGcmsBDWIpLA48N2jaLqQyq&#10;NbDYzNVBwyBts/00Asya9Y5m3JaxWMYoSc/KZ/8LZpWNZLxZP6AeIo6Uzcpo44XMEDQDtcS18lh4&#10;EM9mpBXk+5GMpxpPvJshFkS/2dsgrNQ7EMeWsTHMRt4twlgD14xg+VzjH+LYTMyxElSVXBqayu2k&#10;QsGqdWPar1a6Q+UjkoklBbCWgFYdi4bprGatSNwK4zIbYVCQGal7FY2ZNaxuBrUTh6ajExSlEjYT&#10;QgY1SN7AVr87N0h4X5nUQE+Fr+m5WnjizdZACmoWN/Hq3YSLCkf8m0Y+aOJCIaSgMchWo8BsJ5WM&#10;Fl9JzxoKhIeB1vaIU+mKY1PQBw3xq9EjjxofpcLVmjdIWsFsjJjZmipfcU5AW1hQerBi86Cl54JK&#10;xbsSTlCRlLh2eHczqORvlY94F9dlptOg4B1UtgYW6wlQHrE4eh/r3UnXZiBbmoZF0rIpynBx3r71&#10;16Bgdi4RZUaodM0SSTCYPKKBa49Ls07FPfFoQob0THSVGZKDAkFoXUj5WNkl3Zo9ShRqELCgm6Si&#10;TBbn4ld5rnzm1iw9M6y7WQx7tKjk0tBUbicVWgIOkVkO38tvxWpVp7gbZEbybhPhfeFdy1Ho9G5N&#10;YTNIeKdS0Raa3muixG+nd5uo7+ud2t8Lnd6Nu0FPz03vMJHjdzK8r3fp5n1KeNQp59qv7zWVXBqa&#10;ym0QBEEQBEHQRiWXhqZyGwRBEARBELRRyaWhqdwGQRBMKIy9MeZm0Lt/giAYXyq5NDSV2yAIgoHB&#10;bE2Dkc1MNEjXUhemUpsFZDkIAsrMNwPtuTHF2mwos9/MKgqCIOiWSi4NTeU2CIJgYLDUhY2NzUg1&#10;49aUeJgNZUaQmbdmQJktZLkLM/rMZDTFfKwHrwZBMNhUcmloKrdBEAQDA8uTbrwyC8hnmOljOYSy&#10;9xYxZQkB302jZ9GKbr8gCEZCJZemUJ0LgiAIgiAI2mg1tPaoJFMzldsgCIIgCIKgjRBTQRAEQRAE&#10;M0CIqSAIgiAIghkgxFQQBEEQBMEMEGIqCIIgCIJgBggxFQRBEARBMAOEmAqCIAiCIJgBQkwFQRAE&#10;QRDMACGmgiAIgiAIZoAQU0EQBEEQBDNAiKkgqLCJ7YxuZDuSe7z66qvplVdeic1zg2AC8vLLL+f9&#10;HvuJKGt6x6iLqW9+85vprW99a7r33nurM1N44YUX0uc//3mb/uVj5plnrn4ZeyRwO8CryDrBrzY5&#10;hcT34osvZvc2QfW/UwbhznXd7Czv3u7V6T6PPfZYuuuuu9IDDzyQM2M3eI/y3Lpfi387+dk14uju&#10;u+/OzyzUr+NPm8Cq9McSz26Km17xzDPPpL322itdcsklM1TgnH322emAAw6Ymn6auPrqq9Maa6yR&#10;ll566fy+vcZmvSNNV+2UNO7dOoWR895lesOvpOOmCqiezjshrUrP999//6il2VYBmZ5++un8vzx/&#10;uLTJLb9MTzi7tl7+tFMPY3l9uHQ2Etz3zjvvTA899FBjGHuedFQ2g+6E8BEP7jMSnnjiiY7vU8rV&#10;etnkXLsfi99sTt2EOOE3m1YPlU69A/9MD8qS3//+92mxxRZLBx54YHV2/DnvvPPS7373u6kbezch&#10;fIXRgw8+mNNjJ0oc2wC8CW7uueeeXOaMhMcff/w1eUdclbRfTwf+t8djieN2v3FXv65+ONcp7Y0k&#10;HbfCavTE1FZbbTVVLPFEnX322Wfqb29+85vTt7/97eqXsUdF9rWvfS2dccYZ1Zm/IQEsuOCCaeON&#10;N576/Ze//GX60pe+lD772c/m4zvf+U7afPPNc2FWUHgvtdRS6ctf/nI6+eSTq7OvRcKaa6650rzz&#10;zjtNIrvvvvvSEksskT760Y9mMfqe97wnLbDAAsMmRIXa9773vXTZZZflxFL8+rnPfW7qwU/euSAu&#10;iN53vOMd6T//8z/TJz7xibTrrrvm377+9a9n91/84hfTKqusko444ojsVwluLDjttNNy2pAJxxLP&#10;+8d//Me0zjrrDFnIDseyyy6b3ve+96WnnnqqOvNabrnllvSWt7wlvf/9708LL7xwrqx7xQ033JCW&#10;W2659OEPfzinq/e+973pW9/6Vrr55psrF92jwPnxj3+cNtlkk5wv2tlhhx1ymq3ni5Fw1FFH5bT3&#10;61//uuP9DznkkPSNb3zjNWKLv7bYYouc1t/2treld73rXen73/9+OuaYYyoX04d0sOqqq+Z7y9/y&#10;wle+8pX0i1/8olEouWazzTbL7vbff/8RpyXpRprYaKONOlZk22yzTX43YayMldevvfba6tfpw7u4&#10;70wzzZT+/d//Pf3P//xPLsvqjSwo15Qb3HzoQx9KW2+99WvC4aSTTkqzzDJL+o//+I/07ne/O9/n&#10;4Ycfrn59LYTHYYcdlv7v//4v5/vbbrut+uVv/OxnP8vlUSl/Hcroer459NBDc5jLV5/85CfTjjvu&#10;+JqwP/zww9NXv/rV7MY7ui9RVuD+yiuvTOutt16addZZ06abblr90j3u8fOf/zzXcz/84Q/TTjvt&#10;VP0y/ki38ke7oaOOdPCZz3wmx5+yQji3i4kzzzwz14HcSAfrr7/+a/Lrueeem2abbbZcv/z3f/93&#10;+slPfjJkXaZ+kf81LsW1BlEdeUGd3J4O1ON1EST9KSPEsTLP+5Q06hnf/e53p7newcjjPr/97W+z&#10;O9x+++3Zz/yvnF5rrbU6lkl1RkVMCSSBy2k52sWUQsl5LzjeiOjXve51OQO2I2JKJVe+C2gFw5pr&#10;rplWXHHFLDhcX684RJhM/Hd/93c5gppaxnvssUcOh7e//e3pjjvuyOe0AGRu51TmLBsbbLBBmnPO&#10;OYet9BZffPE0zzzz5NaGjKyweOc735mWX375tMIKK+QM9Ktf/So/y+8S19///d/ne/MLYeVdvRsU&#10;JPwhDBRy1L3E5nyvEWYKIM9rsk70CmJW4aASay+ER4L0QRA3CST3Vtm+8Y1vzBWHd56R5zUh/Iib&#10;f/u3f8viThrYd999c4H0hS98IV1wwQWVy+7xTkT+oosu2lFMeHcFMHEzPey88845b8hbRx99dHX2&#10;b6i8pd163rr11lvTRz7ykfSmN70p58e99947N3Q+9alPZXHMT51anN2gcCccCFJxpGKUv/nhxhtv&#10;rFxNi4rn9a9/fXa34YYbjjhuNY4++MEPpoUWWqijmCLW/+u//iuHsTiWv4mXTtYG92KNGC4vETTu&#10;K3zPOeectPLKK6d/+qd/yhVpiefzzz8//cu//EvOnyrTddddN6ctQhPe8/LLL89uVFinnnpqLl/+&#10;3//7f1koNbX6P/7xj2fxq9LyXjfddFP169+QXrlTRrHmrrbaamn77bef2sA76KCD0j/8wz/kxqjG&#10;GP/zx7bbbjs1/E855ZQcl/yvEb3lllumf/7nf87vXcJH41EZoOyTDt1npHgneUTZK+ya6oHxQB38&#10;gQ984DVCpSCsxLmwOeuss9JvfvObHI7qv5IOLrzwwizICHpxrDx5wxvekN+3pFd5g8GEqDnxxBOz&#10;SBG/jAidyg1iW4Ne417dI9+2Cz5xJE8oXwgb6WD11VfPfiwiR7oUp+L49NNPz2n0X//1X/P78Js0&#10;qF51nesd7jX33HNndxdddFG+j/pY+aE+P+6443Lj0e+eNVR+HhUxpSDjrCRCR11M/ehHP8oJzHmB&#10;zNIh08Jnxx//+Mf8fSxQwCiwtVTaEeDUtgKgfCeeFBAlIEWs1r6EdsUVV+RzIvTTn/50FosiVGJs&#10;R0KSGIQTccakDq0ohW8Jk4LndEp8BQJAwa0AAf/xq0TbKRMrXCUSLbj6764rhR1xqLU733zz5e9Q&#10;CXvX4t9eQThKSzLpWDNWYgqErkJNJdYrWGXE2U9/+tPXdMlIV50qt+HwTvxNwHdKlwSbtD29Ymq3&#10;3XbLcaDiJADbC/3tttsuV/Il7fIPC4JKUvdqPd6kY5WvSlajYKQII40iVoYC663yS4FfGlvtaKUr&#10;eAmD6UlLrEHSjy6iTmKKfzy/hDGhx+LY6R2vuuqqbH3pokU9jRvhq3wjGnW5QLmi3CjpWvioXORX&#10;71i+q1hVRgXnxGmnrjfdaAQrK8Duu++e36uTmGKtJHo6QUSylqnw+aEgjSqPS1cdiweRWk+byjhp&#10;rXQHKbNVwt5RuUp8jBRCgtjQIO43hhNTkK9LmvWfSJK/WD+lC+GqjquXb9I8IVTqB+KDIGKBL6y9&#10;9tq5kd/J8igOWX2vv/76dOyxxzaKqUUWWSQbDjrlKb9LA9JKPY4JKumqqWdF2ndf1xY38rlGQDF2&#10;eG8CjGaop+12Rk1MUX8KaM4ddTGlUC/ny3HwwQfn38p3LY2xYnrEFMtbPRJFOn8rxKEwomRVlApc&#10;lVg9c8M7U+gKSq2xkvi0pN2L6h8JLBwSdulS4j9+1e3XqbLTauaem3a/FVTwTKkEbkHCZjbVjdsE&#10;C4FM5D81z2QvDKQDiVELRfeSlo8WbHuGkKiFg7Dnd91urGFaoQ6JWYZUONczaTsqUd0RrBRa7Fqb&#10;RbR4f+lsjjnmyCZomaZYFpvElLEVWrgqbdY8hWSp5FxLtLif8Lr00kvTSiut1CimVEzijKCVRggv&#10;QlVcuKfMq8DTohNOxHU9HhVouh6EDeGhYOPvdlzDPwrO4SrSkeCdei2miBAWY2UK4VDCGu1iyvg2&#10;lR6LVieEq0bL/PPP39G/Q6GRRKTULXi77LJLtiATUiqYUtgWVMpa2H5nLWuyTEkz8minPDhSMSUs&#10;iIl644d4lt9YJqVZn1njO92vCS145bayRVeYcJcH60ifwt8QAu+ifNAorFvTl1xyyfSxj31s2IaD&#10;uB9KTC2zzDLVt2kxRkqZKo/WOeGEE3IcEZRgZZIWSpejfKECldfaK1rvMj1iSheTeoOYFr/KLeUh&#10;xBdrKzGg/FVWKo9K+uAHYV7qk4Iwdl5Zwy0LIWuQ8GTxUS4RmgRpHfWWcpA/pAHxr/t8ODHVjmcR&#10;h+oqaVO6Fqf1tEsESSvHH398/s6CK/yKpQfqAulAeToUw4kpVqRO6VjZJB2oI+p4b2m3pIN2vFfR&#10;AiUuhBmDRL0LWAO/yWJeaPlrxsVUQQLl3FEXU2CCdV4XTh2tB8dYDtQrYkqrSGFUP7wDwdHJMiUS&#10;BTg3KjuJrBSozhFTKhSFu8qyXtiKGIWC62T8upI33okS/t///d9sZepUyLbjfsaIaDkU+I1fJQT+&#10;Lu/kfn7zmdgTDwoKKrskoEInMQUZUhg0VUoKEmZ/hRMTsMLPO6kY+JGp3rNlKOHWPiZKYaOiIsqh&#10;UDU+x3O9DyGmpSxuOgkIyOyeLfOwhqp49P9rDXlPgth3XSNMxjK8TO63TmKKuFW585cCS2bmJ2Gv&#10;8FNpyvjOuY/CWktXPHYSUwpyY0hYaRW4RBjBKF6INAWSblrhpdDlPxaCIviIcS1/7+g9mLM7tfS8&#10;i/srCIfDu0rX7QVUOV/CAt5JWMjL0kFJXyWNSVPtYqrTferUz6tQCRiFM+HCqqQQK27qYsrzVDLC&#10;vyk9QH4UFu1j2Mo7d/KXc7qvCPs6/KQRxHohHuppxX8iUB5QcBsn0iSmuJPHOuXzIqaUP/XwLe9s&#10;TGRdTKGIvCIUlDta5NIa6xoRpOHQ6XkFYaHMkP9ZCfh/v/32y/533nu5X/0eLDnSqAYBVJTyt3e7&#10;+OKLs7hyXbGcD8VQYoqlXONHea0rR1yWcFXpynfydB09Hcr48mz1EcsU8WFcFGEhv9Ur/IJ3nB4x&#10;ZXA3gSZNajARuIQm0SRfayDoIlcuETXqgNKzwYKmXJSm6mh8EYXynjjSFStfEBXKARY3v9eFovJC&#10;eHiHH/zgB7nsUi5Jz8rPocRUiW/pQN5jTfJMsC4qd2afffZp0oF31BujWxeuVc8LA2UoUS/fdmMh&#10;Hk5Meb50wG/CrKQD+UFZ7V2FU4E4FV4mBHRCHHvHusVJeBLC9fuUrkuN+SZa7sdXTI0HxJSEpuBX&#10;2Iggh89mGYp4rW9IWASCxE8ESewSsYxApZZEVcSUilDLkEqWEUqEKHjcV+aROOtiCsSIrg0CRCYU&#10;efXIbOe6667LFY93KUhYrDHG45T3cRAOpfXFOqLiV8gpXAi/ekXTJKZU5LoomyouYxJUMCr48qwy&#10;PkyYlgzs/WU8Zv06Rx55ZA6TMhbFuwvTcugKVSkSnk2obL2X1lzJZN5XHPou0xezv3uqHBTghF27&#10;mPJ8YadwLMLPeZWd3/7whz/k91CAljQgPmU4hUgnMeU6IoRAkp74TSXpv4JAwSj8wR0rmoKlTJRQ&#10;GPkubqQxhabr22FNEe5asUMhXFhJFLxa7sXiJ/6MQ9FFZAyfygDeSWXJSlnPN44y+LuIKWFF6AlP&#10;72XweLsQl+alg3K+iClixLuxbko7Jc7qYso1LE7CsV0o1SEIhEUpnL2zilYeINw7jTXihognxOoQ&#10;LQpe8SztqJxKBcY/ygnlHAsVd3Uxxc/uy528JI95R98dxZ30pXHZFMbCp11MEU/yfPs4OF2AyqNO&#10;aaQd5YkKX2XrXiwn9eu8Fz8px1Sq8otGDktUqUTBUkTYqZA0flRi9Yq3iaHElEaQ36Qv99VYEYfC&#10;TD7WcOJnlmF+U/fokhTvyqUCgec+8rlylmjsBP9Oj5hynbSr7DcWVfjJ8/KQCl1Z7TvEmbxULIr8&#10;zW/qjDrSqDgvYko56L1YqL07pHH5Qp6FMlI5IV7K86RZ5as0O5SYknblORYoYUpUSLdwL2OMhB0r&#10;FD8bL63Mlw7qg+2VmdKr+BKWBFXxy1AMJaYIJeWkw335sYx7dm8NEOUvAcVvBBIrk3RoLGU7xL86&#10;TQ9BwbsS4UVAFoSZ52rMNNHyw+QVUywDCkxdM+UQWBJRXUwRKISCxFEyohZPPXF49yKmnPefWJEJ&#10;/MY06noFgAzTLqYgIRsUJ9I8gxm3qSAqA0Lric69+bW01Mr7SBjFugH+0cJjaRIOKoFiJm4SU1pw&#10;EmpTF5tCi59L9y1UNOJcgVAqCwlYhVtPlPwj0ROpnTKc7hxxosBtwnUKAQWr+zUhXfIrEaQgU0Eo&#10;ANvFFOuITKW7oB3PkrG9R3v8iOembj5wr2UqbRQRoAARDyq/OuJMIWlMgmcqOAg4wmQopE3hLtyG&#10;QgtdOvWOhArrIWGnUvIewklBI32oGLyTd1Phuq6ebxzCv4gp/hWWxLr3M1OM/0s6UJkQDdJaEd9F&#10;TPEXVAoKTVYW1MWUfKl1rnJoCmuYUScspEVhr2Up3XtnFUInIUZgyasqrjrEFIuNrhuiXwWpEeCd&#10;yuBrLXEVTLuYUnFLm2YIsVBLdyyaLNUqgdKlQEwpR7yXsK+Hr7LKb+1iSrkhnHTn1VE2SCvdiCn5&#10;Unkjr/KjvO55JS+pmMSVdxT/3o+Y8h4lPSo75GHWO5YfZZH4JNg75es6Q4kp8esQVywS0plnlEaO&#10;RpJw0dgSbspWAl6eKmNXNT5YpYhvaYA4Vc6W3+tIJ64dqZjCNddck0WfdAcNAXUea04d4cH6qaKX&#10;/rsVUxpYrqmn+SKUyiQhgkf8SBd19BZ4/6HElHQlnaszWNGkA42q0ugok83kQ2WY52pYEEAEJJRb&#10;GvDCwbhF3dDSCbE3XDpoElPyET+UtKD+k774o7yPsl1YS6MlHUiPwq/TkB51gHq93i0tLsR9e7ex&#10;9xY/yr0mWu82OcWUitLYnnZEGsXb3s0nI4pMFR5rhchS8RS8exFT7kF8lASkIGcxUfCiSUwVCBuZ&#10;zzV1y1MdYkiiU/gWPJdfJaBuClCJXveqQoiw8A7esZOYMl6HOyKjEypeBTprQ0HhKs7rrQL+Na5E&#10;Bi0ogCRq79SOQkZFrOLUgm+C38WpCrdUYHX8XgoZYa8VLi12ElNQMAh/LfZ2hJv40fXY/iwWnpGK&#10;KZWu1qwM2w5rpYqB/4kRhdtwFieVvXBvFwPt1AU2fxFNKqZ6gec9tN7Eg/hkdWDV6VQoasXWLVP1&#10;+DKLlIB2nTzlHnvuuWeO2yYx5R7ioxR4pbtA2ubfMsC8yVoKXcvClt/lKxWxcB8qf3DL+lGfKo0i&#10;pvjF8+UzFpAi7OQ9YapwbxdTKm2VuPfR9eI+vhPKrEAlrOQP6YeY7ZSOCax2MeWaIlpGC3HB2lDP&#10;k8KNABUOrGDeScVO1AhPaV+ZRIyDH1n4VKosVkMxlJhqxzgYjQrW4QLhoKfAfVi/iWX3I3rFlfQm&#10;zIs/hJm0p+HZXldxP1piSthIC526hwhs+ZRwKGKqfTmGTmJKfijiBizH8igLGDQW5OW6G+juHU5M&#10;tcOyKB3UxYj8YTyWdCAu5FcCRve3NGt4gXxZxn/JE6zIujmFz1A0ialOSGeeWx9vXdKobm11MD9w&#10;0x7H8ptw0n1cz2c+c2/sVb2Mky6VveKjiZb78RVTXtzRJCx6QRFT0zsAXWaVoFknvDP8r4sp3yln&#10;BSdrEwFRBt8NJ6Yg0xMvBmV3gsmaJahuKfJcfmXlGUp4tMMKJ8PzjwKwk5hSqMrUncboYKRiiqCA&#10;BEvkyOTtAkQBrTWlAi+t0CaEt+cbcK4wbEc/O3HEL/wlgzODyyCdLFO6ERQInSYFCFtjmhTGJU0U&#10;9OuPVEzxk7huTw/en0VOxnYdMeUdO43zqKMQZVnhv5I+h4PQ0Ehon/mnAUA4iifvJJ5GOgDde+gK&#10;YLUUXroriQJpSZdok5iC9EIAEb8KsiKmIG46tSILrD0qKGLUNcal8QeRRMyrEDqlFf4nktrzXl1M&#10;QdgQau7nfxk71ElMoXz2/vKYZztXd1PEVLcD0KGxpqJitRktNJoIlvbujgI/GxPFQgRpzmeCug7r&#10;qLJSV9RQjERMKRvds2kcDISTMJYGNFL4jeWmHtalO5wIqCNeRktMETris332J3+o8D1HeVTEFHFd&#10;h59HKqZYPNVF7llHnTZSMSWfC6N2i1kdacTz1W/SL6ufCUB1lN/KX9agoRiJmFL3KbONnWyC39Qf&#10;xfJbkM5oANqjniZQZrPXG5vqNw2HJuMGxl1MFfd1ddlrZlRMQUuDgi1m4nYx5SAsVIYSP/fl+nYx&#10;JVG0V0AKIRVHfTxCHd0kCvZ6l4/7FzFVKpw6Km/XtSPhMN0rlCU6ialdTDFJa623m44L0yumfGdu&#10;V1HVwxcynuvr92zCteLM4O52QQAtvlIoFVSsTWKKO2JVd2l7het3FaXCoW6pEzYqNelgJGJK5aDi&#10;ai+wWBoULCp9dCumFLosdDI/cdlekCgg6+lNYSzO2y21RIMKqYib6RFTwopfdB0RTUQbi5448pmY&#10;Kv7rJKZAyMtr0p//JW2rUMoiku0L8HoWIU6klkHIKn8VG4sGK4ZBueK+HXlZ5achVKddTEnf/M/P&#10;LBwlzpvEVEGeVQ52EnLTI6akB2HQHm7dIqzaRbcwYpFoqjwIFBVo6VriH1ZUFXk9bbAQySfKB3jn&#10;TgJfOee92ocRdCrHVJDyWdP4SdYo4lb4Q7kmvwnTenyU9ana8xM3RI6uyjrqAvl9qOnx7WKK/+UX&#10;dUDdgirMCXZDTaDilrfUM6VxIaw0JLyLtNWtmPJs76XBXeBnaVfd1iSmxGF73Og6Vo40jS9zX/lI&#10;/Q5lmvciqOrpWxirz8oSSMKlUzogbpR57VZ6796eX4rVrGk4A3Gnni3DJOqIE/VQp7pCOazsL1ZM&#10;/tT4k45L3Ejj7f5pPWPyiSmmSWJK5dSODKNC0OdbvmsVt5sDBarEL0L0i3t3iUphV9w5LzMQVHWl&#10;zQyqAC7CRncFNyo+wkOLSMIzQLE9HAuewZQrM5bn+c+vMh8LicLDYVyGykbrQIZSmangjGchvoRF&#10;EXsqxFI5EDPeX0IsXZ/lWe0QPBJbfYxREVN1QaiyINzKVGfdacRUu8grA+xlfgJH68Mh7FTCnWCp&#10;IIi0Qt1XK8cgZoUYoUCwKOyZflkVCS+ZRiXEjc8yXnlH3S8KEsLSe6nsdb8IE/5TYfKjZ7F6SAvS&#10;jrAaSkx5d4VfaTkqWIS7eGBFUfF4T/7VwisVCssOP7YPNO4EP0oDChtdmax//K/by/digicAFeD8&#10;X49baYXAqgtZ7yRduG8nMaXA8V6lopdubNEjnZbw8HxjhohUgkWlSOTIP9Kj72WGU4G/dBFKS3XL&#10;FKQb4e03jQitffmJuBB+7l3eS5rnd88SD7p+yjiPOtwbGE9oC8eCblN5q1hPvJ/nebZ7F6Ql6aLd&#10;ElIQv8rD9sIYCnflivKnvQKAtCO/lDB2f+Gu8ioF/UgxYcMzvTPhyRIqnFlfS+tc+aGhqHL1ruJJ&#10;WVMaV95FWEtvwpg74lOZIB2p/LlR0RqbJw6ck7eVd6z4BIDyyvsQc9zrdlZe8RvLm3wrT9bLInEo&#10;33qmPCvelWtFcAhHFjN+k7/ch5XT83TPFjEvj5fxaeKUUOY33WMEC6Ek/5W80wn+lW7q6Ur5Irzk&#10;HdZLZRH/uVfpsveuwt1zvb93Ef7EgDKtiClC0vvVxVQRStI9iKUyCUBXOqOBPCdvKp/qoq6ORpv6&#10;Snc6a50w1Rjh15K2lAfCQ9mqXJcfNHLKkBdxYiC69xC23kOdRmBKB8p/ca+homwvDTuNdeGu69y1&#10;ylllome4p7rUO7g3v4kXgleDuJQH/K+c8EzDCqS9ehoteH+CTXh3yp/q6hJW3pOolh+KJdTv4qB9&#10;xl/r8+iJqUFBy8Vg0E6VkshV0JeZCSLeANhisagjUlXOxJkINWaAyb/ujmBTqNYLTt0DCnItJmhB&#10;GMSnQJQJJBpdg2VmWxMKNYm5CBHP9Sz90xJlOVQyCgqJ1nsRYASNFjD/y+ClcpQ4Xc9a5V4KU8qf&#10;RWCoqa1a+NR+vSKUAd2rWAZAYMkkKlkVla4lBWgd76Fy5weHcRflUMAM1QLXAlLgej/iRrgqiMSj&#10;8NL95b1ZqhQMKjXhJ5P7rOAp8SdMZCDhJ2OpCBTqJS6lHxWHikiBr1XFvcKwqWJzrQJOGisVIoSz&#10;QkeXmha+ykXlXbcqeZ4wLpaR4fAsFhjvpcDjT2P/FLpabdKf+NeSFT4O7677jcCSZurnvRN/Ez3O&#10;tSMdCXvvopDxPsUiJSz5x3guFQiLBwuNdzX2wW8KQ4Vou7CGsPIeREYJ/wIBQtQQzgpoFYLCtr2L&#10;tgxa1XoWriVfdIJYVhnVu6cU0sRMvWUvDOXlektaWuKunpa6Rf6QfsR9vaAuyDfCqIgc7yJuidTp&#10;hd91exIPKhENR41bfikID2lc+UQMqdS9Zx1+kj+4E68qT2VIseSIN+EiHpWX/C5/lnytglVe+U74&#10;cyNu+Y2117OlS3Fd3h/EkXJE+pZHibh63oI0KP8TBt6RwCe86uNeNR4928B6jRiNKN/5S+OCdUZD&#10;pD391WHNINjax38SWfKOBjcrmXxStxxBeMib4kEa9h7yL+HI/9KSyt3A8Pr7ewczhOuTf5SRwlaY&#10;ERTuI5/zQ3u8FYgEZbN6qISRcrLMpoV0IEy8gwkkfi/DVwr8SUwakyQdMKBozBVLj7JA/aaRL415&#10;b0YI9yXAhLc48F36kQ/kV0LJ0AX3VI4RffU0qg5y3juzqOv+r8dvQXpRLg3VpWyMsLJWue+eZaIJ&#10;hJM8Io/WG3aTUkzJDCKnHhAFAea3Ii58l3BV/CUwC75L5H4v7lxXd+dZ7c9REXlGvbDkRsRLmBJX&#10;N0jkWi0qZ/fyXP507/qhYKlXflo11LqCqt7yRrnGe/mN/2UElZTzTZQwrRc0JXzq718PJy08Frmm&#10;cUmuLf6pH/VndMLv3k94trt1TmEivOp+Lhm2k0gQfuKFKKvHLfjTb6Xw9r2kh044z41ndXIjbtyv&#10;XkgUhGM379+OdxLX5b7luVqDWr7ENSHCUqSgULBp6TqvQFToFf/6z/+d/F5/L3HnHgo19yESia36&#10;dQpXlaDwwlDv5zrp0X07PRslXXeKd7jeu5XKkoivt/DruJ7QVGiWNNEp3/JLe3jU01KTX5vgXni0&#10;58tCe9rRIFAGDNfwGg7vW8qfpjApabN9LE470hh37eUYP/O7OEQJp/Z87ns9TIUjv4nbdpEE7uRN&#10;vw9Xdvq9PR8USvx2OvxGsBLOQyEcuW8v8+E3ZQ9/dkqf4Cd5VRj77D4lzTuKH+t+97n4sY7v5V3L&#10;d+7q6bedejroVAZ5ljgo+Wwohkov/FHu757SfKd0UM8HwmIov8H58sx6GNUpeWg4uGt6lvv7vU4r&#10;XCefmJpIsHwxoXZrrRgJEiMLAnM069too6WvhdKeKIOxgVVFS9OhJaalplAjqIwNKb+VGVEjgXv3&#10;KPdxf8+rF3AKSl22I733jKBAtowBAd+pwqtTun51NYylH7tFpcuCoPu7H/03kShCXJdoEHQixNSA&#10;o7Whu3G42W7Tg4pPBUtQDdWaCYKJiu4Z3TH9KqZ0LTdZkoLRQ1konEO0Bk2EmAqCIAiCIJgBQkwF&#10;QRAEQRDMACGmgiAIgiAIZoAQU0EQBEEQBDNAiKkgCIIgCIIZIMRUEARBEATBDNCVmAqCIAiCIAiC&#10;IAiCIAiCIAiCIAiCIAiCIAiCIJjspJT2nzLsauyo7+tV/wzf288FQRAEQRCMF5VkaqblJsRUEARB&#10;EARBA5Vkaqblpq/EFEJMBUEQBEHQL1SSqZmWm2nE1A03PJ522+369Nvf3pj22++mtOeeN6SDDrgt&#10;vfjiq/n3Rx99Pp1zzgPpL3/5m+C57LJH0m23PVl9mxbuDzvstnwcfvjt6ZBDbk2PPfZi9esU4fTM&#10;M8+kE044Ib388svpmGOOsc5Duvvup9Ohh96arzvuuLvSc8+9Ul3RmWuuuabl59+mvfbaKx+HHXZY&#10;evrpp/Nu8bvttlv+bb/99kt77LFH/s2zOvHCC69mf3r3Rx55vjo7LU8//XI6++z7sz/x/POvpIMP&#10;vjX97nc3p8cf/9u7Dce5556bLr/88hwGjquuuiq/R51rr702nx9KYPrp+usfS7fe2jkO6giTI488&#10;cuoO9d7h/PPPb73rI+nMM89M9957bz7fLZ553XWPVd+m8OyzL6c//vHOVvyJ89taz7sj3XHHU+nP&#10;f/5L6xn35zR12WUP53cSXr/73ZR0ttdeN7Ti5/p00kn35DA95pg7WullStpxj5tvfrx6QhAEQRCM&#10;HZVkaqblZhox9eCDz7Uq1wfSTjtdk777nePSyRfckLY96aD0/Msv5d8JpwUXPCW9+uoUIYHVVrsg&#10;7bvvjdW3aXniiRfSySffnU455Z60+eZXpC9+8Q/p4Yf/JlIefvjhVqV7aFpllVXSFVdckRZZZJH0&#10;0ksvpl//+oK08caXta69pyU6HsgiZyjWW2+9lj9Wa1W4N7cq9+vSDjvskL797W+n+++/P1144YVp&#10;xx13THPOOedUAfP4449PFRQFlf1CC52SK/ezzrq/df2x0wiqP//5r61rH2nd59j0wx+elMPglVf+&#10;nOaa64RWZX97OvXUe1q/HZ/FxHB49uc///nWtXO1wuiJLCz4c9555209589T3fhO7Dz//PPZXTtE&#10;7v7735g+8IED0kEH3VqdbeaWW25Jb3nLW9Lqq6/e8vsr+VmLL7741Gcfe+yxlcspvPTSSy1B/Ohr&#10;xJz3PuKI29NHP3pQ2n77q6uzUyCEzjzzvhzvxNHnP/+HVjw8mw488Ja0/PJnpzvvfLoVz6dmYXXp&#10;pQ+nr3/9qHTeeQ/ktHXJJQ+3/Phk67l/TmeccW868cS7W2nrhvSZzxyWbrxxWtEWBEEQBGNBJZma&#10;abnp2M2nMlx44dPS0399NO11457phVeniAoV3o9/PK2YInz22aezmCr86U/Pp2984+h0++1PTVMx&#10;H3zwwWnmmWdOv/nNb9Lss8+elllmmZaguze9+90HpE02uSxttdWVrUr1vtdU5u24fqWVVspCiTVq&#10;9913T7PMMstUC9Tpp5+ellhiiSwOcNBBB6XTTjstfy7ccssT6bOfPTxbazxv2WXPzCKp8NJLr2bL&#10;mop/9tmPzeKLuPJeECaLLnpqOuGEu/P3Jtx7jTXWSHvvvXfr/bbKh3P8usACC6QLLrggu+O/H/zg&#10;B637vtoSGZdki1s7xO8BB9zcut+FLVF1c3W2GWKKiBNWm2++eRZT//d//5efOc8887xGTN16663Z&#10;f4RXnSeeeKnl/xtzHG2zzVXV2Wl59dU/t/x/Uiu8HszfCePFFjut9R7Xt0TrqenKK0JBWVgAAP/0&#10;SURBVP/UElOPtPxzeLZCEdwnnXT3NBY2Ye6aE0+8pzoTBEEQBGNLJZmaabnpKKZOP70lphY6LT3/&#10;16fTLtftkp547ul8nnggplhEXn55igWFmNIt2IQuwV/96ry077435e91YaRbSSV+xx135P8XXXRR&#10;euaZ57Jouf76x7Pl4qtfPSJdccUj1RWdYZkiRHTnzTfffGnBBRfMXVcFwqQupl544YWpnwtXXfWn&#10;9M1vHpVFEj+usMK52R/tsJwUMcVqNtdcx7fcTxFTSy99Zjr66Dsrl52588470/vf//5skePfD3zg&#10;A1O717w/Efjiiy/m92CtA6HFOtXEaqt1L6a+9rWvpeeeey7NP//8rWv2T0sttVSjmCLkWMjqcVaH&#10;tbFJTBFNK698fg4ncPeLX5yTzjrrvpZAOj0LVeJ8ppkOy9Y1XaWsV+KhcNBBt7QE9llT7xEEQRAE&#10;Y00lmZppuekopk499d4smv7815fSVpdvk5Zd/rSWyHk5/eEPt6cllzwzXXPNo2n99S/JokrXmC6f&#10;Jh544Nn0ve8dnx599IX8vV4xb7HFFrkS32CDDdKss86adt11l9a9b0vrrHNx7i7yzG9846iWyHio&#10;uqIza621Vquy3iZX/rrDCKtNNtkkW15w6qmntirwxbJIgW4+44fqeNZMMx2a7rrr6fz5W986JotH&#10;47WK33HTTU+0RNcxuYJ/5JEX0qc+dWjuDjT+55vfPDrdeGPz2B4WHn5dZ511ssBz/PKXv8zdnH4T&#10;Nqxzyy67bFp11VWn+p/40d3WxCqr6GqdIlaHQjfoF77whfxZGAgnYk43n27QQw45JIsnYSOsHA89&#10;9NDU8WHtbLLJ5WmrraaIKWJSXPsvbP73fw/NYVWYbbZjWu87RTQaX7bKKudny5RwFn66Rx3inQB3&#10;jy996chswQqCIAiC8aKSTM203HQUU5df/qe00UaXtir3v6Qtr9oybb39JelHPzo5Lb74GVlIPf30&#10;S2nllc9LP/zhya1K/4L8vQljZNZf/+I8zgZ1MXXyySfn48orr8zdXn4zNmnvva/PVh6HQczl2iZY&#10;eAwsLzz11FNZPF166aX5+2WXXZa7tUq334EHHphOOeWU/LnOBRc82BIyZ6WlljojW0n45aKLHsxW&#10;luLte+99piUEzsuVPXRDsp4svfQZ6aijbp/m/dohYIinujB68MEH81ixYkkzzmuOOeZIt9/+t3td&#10;fPHFefB8E7vvfl0euD0cLGDLL7989W3Ks1nxjDMj8BZaaKH0s5/9rCWYl0wGquvm23LLLV/TzVc4&#10;8MCb80QBPProi1kEP/mkcVYvpJ/85JRpwsIAcpYqYbX22hflcNS1OvfcJ+Rzyy13dv6/wQaXtuLv&#10;pVZYvZR++tOzsmAPgiAIgvGikkzNtNx0FFMFleHGl22cHntx6MG/LBeEyPnn/+0w64+lop16Bdsu&#10;PHxvPxcEQRAEQTBeVJKpmZabacRUETP1Y7MrNkuPPP9I68fKUUXdDSuNgdnGEJXD8gH33//MNO5m&#10;5Giik9uRHIVOv03v0UQntyM9Cp1+K0cTndx2exQ6/TaWRxAEQRCMJZVkaqblZljL1P3P3p9e/vPw&#10;0/2DIAiCIAgmGpVkaqblZkgxFQRBEARBMJmpJFMzLTfTiCmzxywZYKC2Qcc+O5q6V3TvWSLBIovl&#10;MBPLf+dfeeUvU89zW185He5r9le5PzdWGHdudJnSFdnJr4Uye7BOu58NSK/fw+f2d4L3Kdf6Pxp4&#10;tmfW79fNvfnFdU24R6f7WONpONrfvele7QznJ/dtn3TQfo2wd5S0EwRBEAS9oJJMzbTcTCOmTJG3&#10;OrZFHS3muPbaa+clBkzNb0eFV9YOWmedi/IMrS22uCLddZfZbufnY9FFT09rrXVR2mijy9Kuu16b&#10;Z3j96U9/W2bAYoxLLDFl3apzzrk/r+20/vqXphVXPDcde+xdo1ZRug+/rbDC3/y6+uoX5tXYVdrb&#10;bXdVXqtp3XUvTquuen5esRs77XRtHv9VvPHb396Qfv7zs/M91lzzwryoaKeZjLbX2WWXa/K4MWsl&#10;jQa2Z1lxxfPyOlewjQu/FiyOKS5WX/2ivIinhVIJ07XWujCvJr/ZZle8ZiX5iy9+KIcF98IbrhM2&#10;ZdFUgqUTZllaMBTC9/jj78pxLVwuvHDKUhaWPhCna6xxUeu3i9M99zydw3vDDS/Ls0XN3Hv22Wln&#10;Cpot6j78be0pPPPMKy1/XpzT0aabXpHFtm2GFl/89LwkRRAEQRD0ikoyNdNyM42YYo0inI477ri8&#10;BpHPDotq3nXXlMq2wAKx8MKn5r3TWKAcL77IcvLX1jWv5Ap1ttn+mKfMP//8qy2hckl685stYXBr&#10;rnwdc811XN4KRYVq2xGzAF944ZWWyHkuLbnk6Xn9oXaspN1p+5oHH3w2C4zTT783L/JZt2x4lin4&#10;VtguFg1WDrMQueePhx56Lr8DkbDlllfma/7v/07PSyS0PmYsm6CCL+875R5/zXsaFqHiMwG2xBJn&#10;pN///qaWuLgonwfhZR+9Cy98MC9eaQkBsyAvuOCh7KdnnnkpCzCrgd9337PZfwXht+22V2chQZjO&#10;Mcex6dOfnrIcBL+utNK5eSscS1E89dSL2c8WS7U1kPj4zW8uTjvu+LetX5544sX03e8em6666tG8&#10;nMEnPnFwnn25zDJnZgHISmfZC/sU1rGyObFlHSkCB3ff/XSOP8Lm2msfS9///vH5fTyTX+3N53nC&#10;iohab71Lc5rwPtYrKxYu5+ab78S8mKc08bWvHZ1uuunx1vMuaAneq/N7EGDbbntVDm9b+dx772tn&#10;jAZBEATBaFFJpmZabjqOmbL9ijWHoEI/++yz8x5xdYgm24IQVFtvfWW2fli9WsWOq69+NC/WqYLE&#10;uuuyNlyUtxhRKZ5yyr15XSGiQMVNtPjOomUxSBaYci+osLff/qr8POKH1cT2NIVttrmyVfkemS0W&#10;rEcsMaXLyX3mnffElkA7oyWUrkibbnp5ruSJIVujrLHGBdka9utfn5/FA/94NPcHH/w3McXyY29C&#10;z3YPwgdzznlcuvXWKX6Zddajp67czXJTBAeIxQ9/+KB0xBG3peWXPye/u4VQ55jjuCxKF1nktJYA&#10;uSQdddQdacMNL52mu5MA2WWX63K420bGhtFf+cqR+TddcosuelpLaFySLUr2wLPJ9Fe/elRezwlE&#10;KDdFuBBdFhllvYJ1xKwZNcssR2dRB9u8/OIX5+ZwJB75x7NYryzUKj5hY2PhAnFrUVMWyJ/+9Mws&#10;lsSFOGEJnHXWY/LaXSA6pYciRC2CKiyL9dJ6Xr///c35fiWupywoe3L2ywILnBRiKgiCIOgplWRq&#10;puVmWDHVhArWhrW77HJttsZcd93jWZg0iSkV73773Zi70o488o4099zHZ6sD8fHkky9ma5JK1KrZ&#10;FsL8+tePnmafNpW01cV1LVr80XYz9U2Fd9rp6myFAeuPCrh0UfETiweR4/433vhEuu22p7Iwuf32&#10;J3NFrVLWxUSUeS/XtIspgmCHHa7O7+v5xXLm3lZOB2FkG5omMUUwgeizSfSU7tIr83uxVhEQhIlw&#10;qneBFTFVeOih59OXvzxFTBEWxKcw8s4WHSUK+aV0Cx577J2t82dOjZ977nkmrz5ugUwQMccff3fr&#10;3B9bQm2KmPEeugF33PGaLGBtA1NgoStiysrmxCpY3wgmcSlcCVNpRVfizjtfmwWQ94Rti7xrGQtF&#10;INqep2yGvdxyZ2XhyYImTqE7kSgMMRUEQRCMBZVkaqblpqOYsiq5bV6g8rXRrk2E66ggVWa6xTpx&#10;xRV/yoLoueemiCkrpm+//dV5PNF//Mc+WZSocD/3uT/kLjoVpvFSurhU4t/73nHTWJ4KRBex1c4O&#10;O1yVvv3tY1sV9f15bJHxNXXLlP30VP4sQQ6WoHvueTZbbAg6Qo/Vg2XIOB/X2FJn//1vmiqmjNEh&#10;rtpZYIETs6hU0b/jHftn0UY07bPPDa33nrJxMfhNmIEfpuxdp+vrsrTxxrZmuaIlsu5OF1/8cO52&#10;s2p4oV1MsU598pOH5M9E1CKLnJIF1JT3OSZ339lihvBgQWPNIZa4PeaYO7OAtTUQfx911J3pS186&#10;oiV8Xsldbz//+Tmtax5I889/QjrzzPtzOJauzYJnrbTSefkzQTbLLEflfQl32+26HE6ErhXs99zz&#10;hnwPYowlytisH/6QoLo/uzvggFuyaGSNY6H65S/PyRZIYpNljWjUfTnlPR7IccISRkzNP3+IqSAI&#10;gqC3VJKpmZabjmLKfmylW4+ouPrqq/OWI3VYVIz9Kd1I7RgjwwKh0sPVV/8pW0mMZTrxxLvT44+/&#10;kF588ZVs1XCOsDruuDvzeCjdTYRUsaJ0AzHFkqFriiCrD7Z2HyuyE1CsYo4//IGYmrKoqLFWLC2e&#10;bVuWMqjcnoB33vk3QWfjZde0w41uSu9LzOiSNLjbeRa6AkuWMIMxUX7zfJYuFjP3ZokxruzKKx+Z&#10;2iWH+pgpGFvmPQuutXnw4Yff2rrfFCuOcCVaiFNj2NzPrEVhzoLFP3/84x15cLvB4TAZwO+uueSS&#10;h6fxQx2WuPq7eWfCmigqFjtjsI4+2v1vzeLOu7qfwfJEqTjxPvwk3Ig11imCS3yUrlPjtMp7GF82&#10;5T1ezmOzCOIgCIIg6BWVZGqm5aajmBpPVJQj0FBTOfLI23KlrcJ2jBSXNAmHbpje57ZTBEc7LGTG&#10;WbHsNdHkh6Hea3quaaLTvXzvdK+h/TTlunbq17CysbaZ4BAEQRAEvaKSTM203PSdmJpeWDjqM/gm&#10;Gqw2xh+VcWCTHdYs3YPTI/qCIAiCoFsqydRMy82EEVNBEARBEASjTSWZmmm5CTEV9C1W33/++een&#10;6fKzSr+1z159ddoxcS+88EJ23wQ39Wvc58UXX8yHFf8LvrtXwT2LO5/LPdyPP6zNFgRBEExcKsnU&#10;TMtNiKmgLzHpYYsttkgbb7xxOuqoo/K5xx9/PO24445p0003TXvssUd69NFHsyg64YQT8kr9zrdP&#10;lAARxL3FaOGa/fbbL62//vpp8803TwcccEA+f+6556aNNtoobbnllumMM85I1ljjjputttoq7wxw&#10;2GGH5fu5xjO5ffDBKZMKgiAIgolHJZmaabkJMRX0Haw92223XRY3rD8f/ehH09NPP53WXHPNtMEG&#10;G2Rr1e9///u06qqrpkceeSR97nOfS/fee2868cQT02yzzTaNtYgAW3755dOnP/3pfE/86U9/SnPP&#10;PXe67LLLshAye/Xuu62x9a10ww03pPvuuy/ZAYCgc9/bbrsti6uPf/zj6ZprrknHHHNMXoftiSee&#10;SPvuu2/+3GnAfBAEQTD4VJKpmZabEFNB38EiRBA9/PDD6Ve/+lUWNqxB9o1kIbr//vvToYcemmaf&#10;ffb07LO2wFkm/eIXv8judtlll2mEjS48gmvDDTdMO+ywQz5na6RPfOITWWTNP//86be//W0+N8cc&#10;c2QxRTy59yGHTFnHi3ibb775sqDCWmutlQ488MD82b0/9alPTdNVGARBEEwcKsnUTMtNiKmg7yCm&#10;nnrqqWyVInIWX3zx3N325JNP5m6+nXbaKYuqxRZbLJ155plp3nnnTbfffnu2NH3lK1/J3X/t6L4r&#10;YopFiWAqn9/xjndkyxdLmK7CffbZJ/3whz9MRx99dHbDCrbccstNFWmsY/vvPyXrsGzNPPPM04zH&#10;CoIgCCYOlWRqpuUmxFTQd7A2EUrEjO63H//4x3lV/iOOOCKPUbLxtrFUe+65Z7r22mvT9773vSyO&#10;Lr744vSFL3whPfPMM1O76AoEUOnmu+iii3I3n2uOPfbY9O1vfzsLNYLpxhtvzPdkidIdaHzVggsu&#10;mO9dxBTRxU933nlnFnWrrbZaPh8EQRBMPCrJ1EzLTYipoC957LHHshWqDAaHrj4WIQKG0Crihjja&#10;Zptt0rbbbjtVQBnXdNVVV+XPsCVS/TuLlnvvvPPO2QoGXXzO1e/D4nT88cdPdVNwvQHyrFj8FQRB&#10;EExMKsnUTMvNqIsploT61HLfb7rppjzOpaCidI5lIKaWB0EQBEHQr1SSqZmWm1ETU2ZN6Ub52Mc+&#10;lrtYcPrpp+exJ5tttlnuNjFt3YBds59MN19iiSXyeBRdKUEQBEEQBP1GJZmaabkZNTF16aWX5tlP&#10;3/3ud/P0cV0wxqJcccUV+feDDz44j0kxC8sMLRj7YryLsSmE1Xe+8538vRw/+MEP8sDgIBgNDEzf&#10;bbfd8gKcQRAEQdANlWRqpuVm1MSUGVgqKQN7iSnjSAwGtoYPzj777Dxo13gU41JgJtQss8ySBwzr&#10;+mO1IqwcKj7uy/VBMKOYGWhNKoPNgyAIgqAbKsnUTMvNqI6ZMlZqzjnnzN18LFNmQenqM4h39913&#10;z+sE+b7sssvmsVKsVqxP9TFWBV1/psQTVkEwGhBTX/ziF0NMBUEQBF1TSaZmWm5GVUyxTP3sZz/L&#10;g8thdtRPfvKTPGPKOCmWJ912Fljceuut82KLp512WnbbDjH1f//3fyGmglGDmGItDTEVBEEQdEsl&#10;mZppuRlVMVUWW6zP0GN1uvnmm6c5RyjdeuutuWuviRBTwWgTlqkgCIJgpFSSqZmWm1EVUzOK7kCW&#10;q3IsvPDCeUuRIBgNQkwFQRAEI6WSTM203PSVmDK7j4BikVpyySXzxrJl248gmFFCTAVBEAQjpZJM&#10;zbTc9J1lyl5pDl2AYZkKRpMQU0EwubFdVH2GuHG9ZScFGJJy+eWXp+uvvz7WPwymUkmmZlpu+kpM&#10;1YkxU8FoQ0x96Utfes3WMEEQTA7e8573pDe+8Y1TBdRb3vKWPNYXFphWLc4+++zpX/7lX9InPvGJ&#10;fD4IpiimIWi5CTEVTBpCTAXB5IaYUvUttdRS+XsRU+edd14+ryeE0Hr++efTm970prx7RxBkwTQU&#10;LTchpoJJQ+nmCzEVBJMTYuqAAw5Ir3vd6/LC0EVMbb/99ukDH/jANF1+888/f/rqV7+aP8cespOb&#10;SjI103LTV2Lq5ZdfTg888EBeGd1/a1TFmKlgtAgxFQSTG2LKDh126rAbQl1Mvfvd755GTH3zm9/M&#10;YspC06770Ic+lG655Zbq12AyUUmmZlpu+kpM3X333XlBz5VWWimtvPLKaaaZZkq333579WsQzBjR&#10;zRcEk5sipp577rncrecgpi677LL82Yb9YLV6wxvekHbaaad06qmn5gWnLT69xhpr5N+DyQW9NCQt&#10;N30lpnTt2afPocIzm08iDoLRIMRUEExuipiC7j7VYBmAbpN+3z/4wQ/m/7r9Crr5/u7v/m4ay1Uw&#10;eaCXhqTlJsZMBZOGO++8M8RUEExi9H7Y9qyg56MukCybcOSRR+Yt0cp5ddBb3/rWWPNwElNJpmZa&#10;bkJMBZOGEFNBEMA2Z92uN/etb30rL5Xwtre9LW2wwQbV2WAyUUmmZlpuQkwFk4YQU0EQwNgoC3R2&#10;g7rIgtKO0iUYTC4qydRMy01fiSmJVSIvx6KLLhpjpoJRI8RUEAQYiZgKgkoyNdNy01diyrTTOeec&#10;M33/+99Pc801V/rIRz4SU1GDUYOY+vKXvxxiKggmOSGmgpFQSaZmWm76SkwZ8MeMWg6bHUc3XzBa&#10;hJgKggAhpoKRUEmmZlpuYsxUMGkoYurpp5+uzgRBMBkJMRWMhEoyNdNyE2IqmDSEmAqCACGmgpFQ&#10;SaZmWm76Vkzp5lt88cVDTAWjRoipIAgQYioYCZVkaqblpq/ElCX+L7/88nTllVemq666Ks0777x5&#10;j74gGA1CTAVBgMceeywvzBkE3VBJpmZabvpKTN17771ptdVWS2uttVZae+2102c/+9l0xx13VL8G&#10;wYxBTH3lK18JMRUEkxgiaoUVVkirrrpquvrqq6uzQdBMJZmaabnpKzGla88eSI6XX345uvmCUYUw&#10;D8tUEExOnn/++bxRsd6PwrXXXps313/22WerM0HwWirJ1EzLTQxADyYNxFRYpoJg8rH11lunk046&#10;KTfYoX4pWJLn3HPPTeuvv351JgimpZJMzbTc9FRMSbiXXnppOvbYY9Ott95anU15HNRxxx2XLrjg&#10;gmyF6kSIqWC0CTEVBJOLiy66KK255prTiKfCCSeckHbdddepdRBRteKKK6bzzjsvfw+CQiWZmmm5&#10;6ZmYkjB32GGHtPLKK6czzjgjrbTSSum0005L9913X1pooYXSiSeemFsCu+yyS07oTLBMreV45pln&#10;YjuZYFQJMRUEk4O77747rbfeenkc7lCUeurAAw+szqTcgLehcYzXDQqVZGqm5aZnYso+e1/4whfS&#10;bbfdlr8fcsghaeGFF077779/Wn311XMilljnmGOOvHu3AefLLLNMWm655fKx/PLLp09+8pNTrw+C&#10;GSXEVBBMbDTM1R3XXHNNrmO6xa4IP//5z9NDDz2Uv7tW3TPffPPl78HkppJMzbTc9LSb74gjjkhz&#10;zz13+vWvf52WWmqpLKa22mqrtOWWW+bfH3zwwTTLLLNkS5REzGpVP370ox9NTdxBMKOEmAqCicvR&#10;Rx+dtt122+rb9PHoo4+mRRZZZOqWU0TVPvvsk3tSgslLJZmaabnpqZi68MIL85pRBJEBgLr1zjrr&#10;rLTYYotly9U555yTFlxwwfTCCy9UV/wNLYyYzReMJsTUV7/61RBTQTAB2WijjapPKb300kvVp5FD&#10;QB122GFpxx13rM6ktOeee1afgslIJZmaabnpqZgiln71q1/lRL7JJpvkVWctzLnFFlukddddN6/z&#10;YYB6J3NsDEAPRpsQU0EwcSliSo+H2XkziuV5CiGmJjeVZGqm5aanYgoSpMHldcHkM2tUPbG2E2Iq&#10;GG2imy8IJi6jLabqhJia3FSSqZmWm56LqZFAQBFZjhdffDGLqZjNF4wWYZkKgolLiKmgV1SSqZmW&#10;m74SU5b5/+Y3v5m+9a1vpVlnnTV98IMfjM0og1EjxFQQTFxCTAW9opJMzbTc9JWY0v3HOlWOpZde&#10;Os+uCILRIMRUEExcQkwFvaKSTM203PSVmKoTY6aC0aaIKQvCBkEwsQgxFfSKSjI103ITYiqYNISY&#10;CoKJS4ipoFdUkqmZlpsQU8GkIcRUEExcQkwFvaKSTM203PSVmDKD75577sn7Kdlb6Yc//GGsgB6M&#10;GiGmgmDiEmIq6BWVZGqm5aavxBQB9ctf/jIv9GmD5Jlmmindfvvt1a9BMGOEmAqCiUuIqaBXVJKp&#10;mZabvhJTuvbs02eVdP9tOxPrTAWjBTH1ta99LcRUEExAipiyGPSMDg+x0PSSSy5ZfQsxNdmpJFMz&#10;LTcxZiqYNIRlKggmLjbUJ4JmBPXObrvtlk466aTqzJThJzvssEP1LZiMVJKpmZabEFPBpCEsU0Ew&#10;sTnllFPSTjvtNF2iyrWrrbba1K3PXnnllbTHHnukww8/vOP+scHkoZJMzbTchJgKJg0hpoJg4kME&#10;/f73v0977bVXdWZoDCVZY4010gMPPFCdSemggw5Ke++9d3r11VerM8FkppJMzbTc9JWYeumll9Kd&#10;d96Z7rrrrlzxxWy+YDQJMRUEkweiSoPc7PAm5ptvvvT4449PtTzp0rOlmXFXYY0KCpVkaqblpq/E&#10;lGURVlpppbTKKquk1VdfPWbzBaOKtBRiKggmFxrn6pN6w5xo2nXXXacKJoJqzTXXzDPKg6CdSjI1&#10;03LTV2JKwtaacGgZxGy+YDQJMRUEk5fjjz8+bbnllq/putt4441jXFQwJJVkaqblJsZMBZMGYurr&#10;X/96XnYjCILJh0Y6i9QRRxyRzjrrrLTtttvmc0EwFJVkaqblJsRUMGkIMRUEAdQrV199dfUtCIam&#10;kkzNtNz0tZhafPHFQ0wFo0bp5gsxFQSTG2Okbr755upbEAxNJZmaabnpKzFlUKAEfuutt+aKb/75&#10;589bAwTBaBCWqSAIEGIqGAmVZGqm5aavxJTKbsEFF0wLL7xwWmihhdLHPvaxLKyCYDQIMRUEAUJM&#10;BSOhkkzNtNz0bTefmRVLLbVUevTRR6szQTBjhJgKggAhpoKRUEmmZlpuYgB6MGkIMRUEAUJMBSOh&#10;kkzNtNz0XExdeumlecftm266qTozZfl+S/WfccYZjWt7hJgKRhti6hvf+EaIqSCY5ISYCkZCJZma&#10;abnpqZjaZ5990qKLLpquvfbaNO+88+aNJK1G+/3vfz+deeaZae21186LqBFOTz75ZHrsscdyInf4&#10;/JOf/CQ9/PDD1d2CYMYIMRUEAUJMBSOhkkzNtNz0VEydcMIJ2bp0wAEH5EHlV155ZRZYa621Vv6d&#10;sPrud7+bnnrqqbThhhumFVdcMf3qV7/Kx6qrrhrbyQSjSoipIAgQYioYCZVkaqblpmdi6i9/+Uu2&#10;Ov30pz9Np556avrxj3+cjjzyyLTDDjvk87DswSyzzJK393j++efTc889N/V4+umnswCL7WSC0SLG&#10;TAVBgBBTwUioJFMzLTc9E1P2P/ryl7+cu/jstffHP/4xLbDAAunss8/Oyx689NJL6fzzz89dedaX&#10;aifGTAWjTVimgiBAiKlgJFSSqZmWm552811//fXpl7/8ZT5WXnnlvCM3EbX99tunn/3sZ2mZZZZJ&#10;1113XcdB6CGmgtGGmGIJZfkMgmDycscdd+T6KQi6oZJMzbTc9FRMgVXKRpL+Fwilci5m8wVjRbFM&#10;hZgKgsnLz3/+8zz0pD7DPAiGopJMzbTc9FxMjQTjrF544YXc7acrZpFFFokxU8GoEWIqCCYnGu3n&#10;nHNO2myzzfJnw1B+8IMf5ElQTQ36IChUkqmZlpu+ElN33nln7vrTclh++eXTJz/5yXTbbbdVvwbB&#10;jBFiKggmH1dccUVaaaWVpukdOfzww/NkqGuuuSZtsMEG0WgPhqSSTM203PSVmNK1Z1afIyxTwWgT&#10;YioIJhfG6954441TrU+XX3552mKLLfIM8oLfTjzxxLTpppvm3pEgaKeSTM203PSVmKoTY6aC0SYG&#10;oAfBxOOBBx5Ib3/729PrX//69M///M95QWhYXqfehffNb34zPfHEE43deoTUuuuumy644ILqTMoz&#10;0N3XMeuss1Zng8lGJZmaabkJMRVMGkJMBcHEQi+GqmzNNdfMk5o22WST/L0MDzH+dvfdd0/HHXdc&#10;/t4NrFZ6Ruabb7701re+NVu2zP5729velnfviDFWk48smIai5aavxdTiiy8eYioYNUJMBcHEwq4Z&#10;BE9d4Hz4wx/O52EcLpE1PfzLv/xLXhexYG0qFqp6F2EwOagkUzMtN30lpsywsEef7WUk2NibLxhN&#10;QkwFwcTCjLwPfehD1bcpzD///Hn3jBnln/7pn6YRaT6rNqOBP/mYopiGoOWmr8TULbfckuacc840&#10;zzzz5EMmiVVqg9GC6T/EVBBMHNZff/30lre8JfdkwLin97znPVP3f50RWKaOPfbY6lvKDfs3vOEN&#10;uWsxmFxUkqmZlpu+7ebDkksumR599NHqWxDMGCGmgmDioSr70Y9+lM4666y0yiqrpH/8x39M9957&#10;b/Xr9GMm4D/8wz+k3/3ud+mwww7Lz7EVWjD5yIJpKFpuYgB6MGkgpszoCTEVBBOHe+65J80111zp&#10;Xe96V/r85z+fty0bDXTr7bfffvm+jl122SUGn09SKsnUTMtNiKlg0hBiKgiCIBgplWRqpuWmb8WU&#10;vu+YzReMJiGmgiAYCZZW+OhHP5re97735S7EYHJSSaZmWm76SkyZwXfeeeflRdMcTLf3339/9WsQ&#10;zBjElIX3QkwFQdANekhUlY699967OhtMNrJgGoqWm74SUwYNrr766mnttdfOK9F+9rOfzYulBcFo&#10;EGIqCIKR8v73vz+LKSutD4cZ6H/3d3+X3vve98b4qgnEFMU0BC03fd3Nt8QSS0Q3XzBq3HrrrSGm&#10;giAYEVZCV112I44+97nPZbef+MQnqjPBRCALpqFouYkB6MGkgZgyZirWiQmCoFt+85vfdC2mZptt&#10;tuz2K1/5SnUmmAhkwTQULTchpoJJQ7FMhZgKgqBbDjjggCyQukGdxa3xvsHEIQumoWi56SsxRUDZ&#10;YFI3jP8S5iOPPFL9GgQzRoipIAhGyvnnn5/+/d//vfo2NOuss04WUz/72c+qM8FEYIpiGoKWm74S&#10;UwabGye19NJLp2WWWSb3Oxs0HASjQYipIAhGikVB7ZzQDfvuu28WU1tssUV1ZnxgjNh1113zYYZ8&#10;MGNMUUxD0HLTV2LqlVdeyTtzP/HEE/l/bHQcjCYhpoIgGClmmRuE3g0XXXRRFlOHHnpodWZoiK7R&#10;nrF+00035X0FrY+1wAILpL//+7/PRopg+pmimIag5SbGTAWTBmLqW9/6VoipIAiG5YUXXkgrrLBC&#10;Ljew7LLLpksuuWTIgeiGpahaL7/88urMa3G9DfwJHZ8feuihbDgYrXLpS1/6UhZSBdvrvP71r0+P&#10;PfZYdSYYKVMU0xC03IybmBpuZsRYiynPe+qpp/LCoZZlgP/MpU8++WR69dVX87kCK9pQU+zr9/Gu&#10;MiZr28svv5y/u5/rZSC/OernysFfVuGtn3/ppZfyfYOREZapIAiGQ5l74IEHdlykUxluXNQtt9xS&#10;nXktqla9K51g5TI78MEHH6zO/I2DDz447bPPPrlumRHe9ra3pRNPPLH6NgV+OvXUU6tvwUjJgmko&#10;Wm56JqYICer8pJNOypF4wgknpEsvvTSfNw7qmGOOSaeffnqjIBlLMfX000/nHcJXXHHFPHBwo402&#10;yoJH/7ctbVZeeeX8G8HD/7fffntafvnl07bbblvd4W9wY8DiTDPNNDVDac3MM888aa211srmVl2X&#10;F154YfrBD36Q39F0/dlnnz1dd911+fdFFlkk/2ZzzauvvjptuummueWy6KKLpo985CNpm222yfcN&#10;RkZYpoIgGIpzzz03l68aw02oG9Rtv/jFL3LjuB1Va7uxQEOZe+V++291lE277757ri9HwhVXXJHW&#10;XHPN/JmY2nPPPfPnAj+FmJp+smAaipabnokpYuiUU07J6n6vvfZKb33rW9Pvfve7LEQIB2LKXkcb&#10;brhhTmjcO4gVh3OLLbbYmMzms7KtFoFELjETLPxw2GGHZcuU8zPPPHP2u0xmhXbiZpNNNqnu8DcI&#10;qTXWWCPfQyvGtWeddVa66667csZbeOGF0xlnnJHPO1idCCdCs5xzEHR77LHHNOfOOeecLPZCDEwf&#10;IaaCIOiEcvi73/1ubgx3izL5yCOPzEsn1FG1+q2griOQ1CndovfB8goa+kPB0vWmN70pP9PYKM/V&#10;0J9SvU9hvfXWS//0T/80oucH00IvDUnLTc+7+UQgy8qOO+6YI3q33XbLZlLcd9996dvf/na2Ppm9&#10;N/fcc+eBfuX48Ic/PKQ5dbQh3Ai8zTbbbGpmYEVbaKGFcv82fxJ8Mt5vf/vbtPHGG2c3dVTUMoLF&#10;2x599NHqbMpdhSxTKnMDBMGcu9JKK6Vddtklf4fnHn744dliRVAW3Etf+J133lmdCUZKiKkgCOoo&#10;C3baaafc8J9elNkauRrEeN3rXpfP6VXQ01DqkulBr8bmm2+eh6AUiqHiLW95SxZN9UP3oeepO31/&#10;wxvekN74xjem/fbbr7o6mB5aYTk0LTc9F1O6rogkFh2RvPXWW0+dNsoipIvLb4RF/SBIdLGNRTcf&#10;f5155plpueWWS8cdd1xOrKxIuiH99/3Xv/512mGHHaa6ZzXqJKZAbBmbQwBxy1rFSuU+Bx10UFpy&#10;ySWzO0KRQGL9Knhvwq19AKO9CpueF3RHiKkgCAoEhqEcyugZxT30XGgw25vPf43m0bg3g4TxVOoc&#10;Ron3vOc9WSjZuka9dMghh6Qbbrhhmmf5rOGt+099CvVPMH1MUUxD0HLTczElUVnrAiL4ggsuyF1k&#10;zKm6u4wDIj7aEfFjNWbqyiuvTG9/+9vz+la619Zff/2cAG26/Ktf/Spbob7zne9MtZJ5D12XLG5g&#10;ddJfXd7Df12ZRUxJ7N/73vfS73//+zx26rTTTsvu3ENmqGM8FTfuWRAWX/7yl7NJN5h+QkwFQQAz&#10;26655prq2+ihvC/dbaONnpzrr78+1w3qhJE+Y6uttgpBNZ1UkqmZlpueiyljoiSAAssLdc3SYtpp&#10;6fJqZ6zElARpoDh/UPflKGreeYMGy3e4RoIuU039plVSEqqWBOFT76YjkiyeVp/lQWy1z/pgCbv/&#10;/vun6d92X2OughkjxFQQBNBTYHmCXkBM9QJ1YdMswW7RpRmMnEoyNdNy03Mx1USZGdfEWImpYPIQ&#10;YioIAkxWMcW6ZRxWMDIqydRMy824ialOEFisWDfeeGO2Ds0///wd1+MYFHT31QcOBuMLMWViQIip&#10;IJjcTFYxhT/+8Y/T9LR0ixnqBrRbeqEswzBZqCRTMy03fSWm7IFkPScz6lZbbbW8VtNoL7U/lphx&#10;UQatB+NPEVMjmf4cBMHEYzKLKZhRP1TPUDv/+I//mOadd948xMXkKO/YvpbVRKaSTM203PSVmBK5&#10;KjoH68FYrTPVK/bff/9Jp+D7mRBTQRBgsospM+gtS8RwMdRx/PHH5zHD5EJ9wLulID7+8Y+PeBD8&#10;oDJFMQ1By01fiak6E2HMFDFlgc+gPwgxFQQBJruYgglRQ22JVjj66KOzmKpzxBFHpP/+7/8OMVVo&#10;uQkx1UNCTPUXZQB6iKkgmNyEmEp5vUO7cwx1mEVuHDO5UBdOP/zhD/M6VyGmKlpuQkz1EAvCldXe&#10;g/EnLFNBEGCyiynbpxlKQwwNd+Ad73hHeuc735n3Ltxuu+3ywqT23Z0sVJKpmZabvhJTTI4W0Lzq&#10;qqvy/0GfzRdiqr8IMRUEASazmLr77rvzVjcjgaiyF+0HPvCBNMsss+R9YicTlWRqpuWmr8SUSLaz&#10;tlXHDX4zm89imIOKldNDTPUPIaaCIMBkFlO2dJte6taqyUQlmZppuenbbj4z+8Zqb75eEWKqvwgx&#10;FQQBxkJMmTFX3+x+RhkNMfXLX/6y+hSMhEoyNdNyE2Omesjee+8dYqqPIKbsmRhiKggmN2NlmTry&#10;yCOzJai+tdj0MqNi6tBDD526BVowMirJ1EzLTYipHmIj4xBT/UOIqSAIYAVwawCO9jASG9effPLJ&#10;01iAPEsvhTWbppeHHnoo72W7wAIL5MHgNt4/8cQTq1+Hh4XsjDPOqL4FI6WSTM203PS1mBr0bj4r&#10;xIaY6h9CTAVBUMei0HPPPXdX6y0NhQHddu0o44n8X2+99dLFF188zTkLZT7wwAP5ezeYcWcJg9tu&#10;u606M+U+u+22W3rjG9+oks/HN7/5zXTqqadmy5W6sw73Cy20UPUtmB6yYBqKlpu+ElP6mC+66KKc&#10;AC+99NKcyEeS8PqNEFP9xS233BJiKgiC13DQQQelPfbYY8TdcboKiainn366OjMtxNDqq6+errnm&#10;mupMytuxbLrppkMKOILIOoUsWk0QSWeffXaaddZZp4qqchBtu+yyS54Vv+qqq1ZXBNNLK0yHpuWm&#10;r8TUvffemxMm8+saa6yRPvvZzw703ny77757iKk+oogpG1AHQRDUUS4QVMccc0x1ZmjMPL/iiium&#10;Wp6a8LuFL5dZZpnqzJRzNhzefPPNqzN/Q3fcNttsk5599tnqzNC41/33359+85vfvEZUvfnNb84L&#10;FQczRissh6blpm+7+SQQ5s1B7uYLMdVfhJgKgmA4jHHSK6KnpB31kgUvuxVc7VxwwQVpq622yvdp&#10;h8X8+9///gxZzt3XmK3Xve51WUz5vPPOO3d8XtA9UxTTELTcxAD0HqJfO8RU/xBiKgiCbmF1slDl&#10;U089lb9fcskleQ1EYmtGULfp+rM3HnT3bb/99un000/P30cLlqoios4///z8P5g+KsnUTMtNiKke&#10;EmKqvyCmjCUIMRUEQTdY7/CQQw7JXXr2qRtN7O6x7rrr5rFR7YPGR4Mbb7wxH9CIDKafSjI103LT&#10;V2Lq5ZdfTg8//HAWUP7/5Cc/yf8HlV133TXEVB8RYioIgpGiu8/Gvr2gl91vhOAWW2yRP1vvKrr6&#10;pp9KMjXTctNXYuqee+7Ja2kwpZqBMPPMMw/0AHRiSssj6A9CTAVBMFKsRfXFL36x+jZYaMwTVdaZ&#10;OuWUU6qzwUipJFMzLTd9Jab0RbNKiXj/rY1hHZBBxdTUEFP9Q4ipIAhGiuV63vnOd1bfBgsD3nUn&#10;wiz5YPqoJFMzLTcxZqqH7LTTThNGTFlH5aijjsrTdrV0XnrppXTuuefmheJOO+20dNZZZ6X77ruv&#10;cp3ytF6LZHbCNczO9bjVt29swp133lmdmYKZLTfccEP17W8Yv2ApjYJnHXzwwdMsbtdODEAPgmCk&#10;WLl8SnU5eOja22+//fJn9dGMDp6frExRTEPQchNiqodMFDH15JNPpkUWWSQdd9xxeV0Ua4ERJIcf&#10;fnieJmyg/Yc//OF05pln5kXvLrvsstxFa62UOjK2+1jLhaAy/ZgI8nmxxRbLragf/OAH6cILL8zu&#10;iTPbJ/itjms878ADD8zf7TllgKjZNvPPP//U69sJy1QQBCPlgAMOGFgxhbLOlManBUODkTNFMQ1B&#10;y01PxRQLxgknnJBnKxx22GHZmuGcSm/ffffNlWGZdtrORBBTO+6444QQU8SHcQOsPptttlkWU6WF&#10;479xbqX1Yw8pY8Ws8LvxxhvncwVWprI/lOnA8847bzrnnHPyHlP2svJ/6aWXzqKM8BJ+2223XfrZ&#10;z36WrwEr1XLLLTf1mSYtLLroonlNL8KOdYv460SIqSAIRop1oaZUl4OJrW7Kyu4bbbRR/h+MjCmK&#10;aQhabnoqplSq1rqghiXIP/zhD3n5fdaDq666Ki8mph9XhWgXb8LJeCmHWXzGTA3ybL4ddthhQoip&#10;MgtEprTf1IILLjh1QTvWqiWWWCIL5Tq2QWgXUwUTDSzIKv7FPVEtrnX9zTfffNmsXp5puwTiCbr2&#10;zKphmZKujEkjxj/5yU9m65h0ttRSS6Xf/e532X07IaaCIBgpK664YhZTpUwaRIqIiq1lpo8pimkI&#10;Wm56JqZYLOwZtPfee6ett946CyuVGGtDiVjdOMawGGRuqf255porzTPPPPlQqX7oQx/KFeCgQkyp&#10;9AcdgpYVSOvGQbzcdNNN+TfLV7AktbPXXnulDTfcMH9mjWSV8p/4ErfEtMLJ/Xw3/sr3o48+Om9w&#10;XVpSLFllGwZWJ11+LFWf/vSn0+c///k825PA0rXnel2rTQWGtGS39RBTQRB0i/JJdTnIYko5zf/G&#10;stovMBgZUxTTELTc9ExMibQvfOELufvFoGLrXegeYo3QBQSzDOx23WkPoonQzWdV24kgpnTJeQ9d&#10;ccsvv3wWSqWbTxdbJ+shKyRrEcpmn/an+trXvpbHRbnXT3/602ztMsbq5z//eVpllVXy2CebgpaC&#10;y6bXrGHtEOnHHnts/kyYWU5jpZVWylas+sD0OqyiIaaCIBgJn/vc5wZeTJngU4Y/EIfByJiimIag&#10;5aZnYkrCU2HqimF5MvZFZacrRmSq8OzUveyyy+aunnYmgpjadtttJ4SYgjh64okncoYUNwVCq1Mh&#10;w33p+vO72YAEmO5B99Ct6+DO7867f7uwZqHqJH7cu6Qb17vO/YZqdbGmhZgKgmAkvP3tb89iSmNw&#10;UNEzoHGPa6+9Nv8PumeKYhqClpuejplSabJi6ObTvVcqT105LFXERpMVIcRUMNqEmAqCYCRoqKkq&#10;HSZSDTL1RnAwMrJgGoqWm56nDomRRcL/Os4NFbnG1xg7M8hiytIAIab6BzMBQ0wFQdAtLOCqSkcs&#10;ejl5yYJpKFpu+kpqM0WyHhgo7LDGUFm9dRBhkQsx1T+EmAqCYCQQU2Yem/iidyWYnFSSqZmWm74S&#10;U2ZmsUZZa8jxv//7v0OuaN3vhJjqL4ip7373uyGmgiAIgq6pJFMzLTd92wmsW9CaQYPczWdtrU4z&#10;0YLxwQDSEFNBEATBSKgkUzMtN30rpibCAPQtt9wyxFQfEWIqCIIgGCmVZGqm5SbEVA8xYzHEVP8Q&#10;YioIgiAYKZVkaqblpm/FlNl8tikJMRWMFtddd12aY445QkwFQRAEXVNJpmZabvpKTNln7fTTT8/b&#10;k9hG5Hvf+166//77q18HD5sCr7/++tW3YLyxWF2IqSAIgmAkVJKpmZabvhJTDz30UB5nZLFLq7V+&#10;5StfyZvbDiohpvqLEFNBEATBSKkkUzMtN30lpszgM1ZKF5//g75oZ4ip/sKefyGmgiAIgpFQSaZm&#10;Wm5iAHoPsaFziKn+wabKIaaCIBgvLAK677775j1HCzZzt9H7H//4x+pM0G9UkqmZlpsQUz0kxFR/&#10;cdVVV4WYCoJg3PjGN76hYs7jg3H33Xfn7/POO2/aY4898rmg/8iCaShabvpWTOnyG/TZfBtvvHGI&#10;qT4ixFQQBOMBq/jb3/729M53vnOqmFLHnXjiifn7RRddlLdTC/qTLJiGouWmr8TUzTffnGabbbZc&#10;4Tk+8IEP5HODykYbbRRiqo+48sor8wzREFNBEIwlxJLG9QMPPDBVTOl9eeMb35i/v+lNb0oHHnhg&#10;5TroN7JgGoqWm74SUwae61N2vPzyy2nRRRdNDz/8cPXr4BFiqr8IMRUEwXhSF1Owsb/vTzzxRP4e&#10;9CdZMA1Fy02MmeohG264YYipPuKKK64IMRUEwbgRYmowyYJpKFpuQkz1kA022CAfQX8QYioIgvEk&#10;xNRgkgXTULTchJjqISGm+gtias455wwxFQTBuBBiajDJgmkoWm76SkwZJyWxPfjgg3k19B//+Mf5&#10;/6BiX74QU/3D5ZdfHmIqCIJxw4w9M/heeeWV/P2ZZ57J39V9Qf9SSaZmWm76Skzddtttab755ks/&#10;+tGPspD66Ec/mm699dbq18EjxFR/cdlll4WYCoIgCEZEJZmaabnp224+LLnkkunRRx+tvg0ev/nN&#10;b0JM9RGXXnppiKkgCIJgRFSSqZmWmxgz1UPWXXfdEFN9BDE111xzhZgKgiAIuqaSTM203ISY6iHr&#10;rLNOiKk+IsRUEARBMFIqydRMy01PxZTBdmV/OuOHrAJrYc7zzz8/rbDCCmnrrbfOsxosq9/ORBFT&#10;1poK+oNLLrkkxFQQBEEwIirJ1EzLTU/F1KmnnpoWXnjhvCeaKaCmf1qF+vvf/36epWf37F/96le5&#10;crvhhhuyO3sYObiz+aPZfYPKWmutFWKqj7A7e4ipIAiCYCRUkqmZlpueiqnVV189fec730mbbbZZ&#10;WmaZZfKSBzvvvPNUgXHfffflvfiefvrptN122+UB26xYDm4+//nPpzvuuCO7HURCTPUXLKOEfIip&#10;IAiCoFsqydRMy03PxJTuPMsaPPfcc7kb7+ijj85LHhBTuv7A6vStb30rPfvss/l7Hd18iy+++EB3&#10;86255pohpvqIEFNBEATBSKkkUzMtNz0VU0TT4YcfngUV69Sqq66aV6FWoT3++ON5l+zll1++44Jl&#10;E2HM1BprrBFiqo8IMRUEQRCMlEoyNdNy09NuvocffjhttdVWaZVVVkn7779/tkC9+uqreSwVYbXl&#10;lltmNxN1AHqIqf7iwgsvDDEVBEEQjIhKMjXTctNTMQVCiZWqLpjKOUcTE0FMGTMWYqp/CDEVBEEQ&#10;jJRKMjXTctNzMTUSVHK33357Pm655Zb0wx/+MA9aH1RCTPUXF1xwQYipIAiCYERUkqmZlpu+ElN3&#10;3313WmmlldKKK66Y16H6zGc+k4XVoLLaaquFmOojQkwFQRAEI6WSTM203PSVmKqjK3CJJZYY6L35&#10;Qkz1FxaLDTEVBEEQjIRKMjXTctO3YmoijJkyyD7EVP9w3nnnhZgKgiAIRkQlmZppuQkx1UPMYgwx&#10;1T+EmAqCIAhGSiWZmmm56etuvkFftDPEVH9xzjnnhJgKgiAIRkQlmZppuekrMWVbGWtQnX766emM&#10;M85Ic8wxR95yZlCx7+BGG21UfQvGG2Jq7rnnDjEVBEEQdE0lmZppuekrMWV7GeLDaumOL37xi+nO&#10;O++sfh08zEwMMdU/hJgKgiAIRkolmZppuenrbr5Bn80XYqq/OPvss0NMBUEQBCOikkzNtNzEAPQe&#10;EmKqvyCm5plnnhBTQRAEQddUkqmZlpsQUz3EwqMhpvqHs846K8RUEARBMCIqydRMy01fiamXXnop&#10;j5G666678v8f/ehH6aGHHqp+HTxCTPUXIaaCIAiCkVJJpmZabvpKTN1zzz15KxlLCljwcuaZZ053&#10;3HFH9evg8Ytf/CLEVB9x5plnhpgKgiAIRkQlmZppuekrMaVr79lnn83HM888kxZZZJH0yCOPVL8O&#10;Hssvv3zaeOONq2/BeGO5jRBTQRAEwUioJFMzLTcxZqqHhJjqL0JMBUEQBCOlkkzNtNyEmOohIab6&#10;C4vBhpgKgiAIRkIlmZppuQkx1UN+9rOfhZjqI0JMBUEQBCOlkkzNtNz0lZh6+eWX8/Yx999/f/6/&#10;0EILpYcffrj6dfAIMdVfnHbaaWneeecNMRUEQRB0TSWZmmm56Ssxddttt6UFFlgg/fjHP04LLrhg&#10;+tjHPpZuueWW6tfBY7nllgsx1UfY9zHEVBAEQTASKsnUTMtNX4kpW8jUjyWXXHKgu/mWXXbZEFN9&#10;RIipIAiCYKRUkqmZlpsYM9VDiKlNNtmk+haMN6ecckqIqSAIgmBEVJKpmZabMRNTf/nLX6pPU3j1&#10;1Vdfc65OiKlgtCGm5ptvvhBTQRAEQddUkqmZlpsxEVOXX3552n777fNnIkp3i+6vHXfcsXGAOaG1&#10;+OKLD7SYWmaZZUJM9REhpoIgCIKRUkmmZlpuei6mbr/99vTtb387feMb38jjoC666KI0xxxz5P33&#10;9txzz7wW0yuvvJKuu+66dMUVV0w9rrrqqjyN/YEHHqjuNHj89Kc/DTHVR5x88skhpoIgCIIRUUmm&#10;Zlpueiqm7LX385//PJ144olp/vnnz2Jqu+22mzoo2xIIs846a3riiSfSFltskVZbbbW0xhpr5GPN&#10;NddMn/3sZwd6b76ll146xFQfEWIqCIIgGCmVZGqm5aZnYsqeesQQgbTWWmvlZQ7s2r/zzjtPFRjW&#10;kpptttnyPnzGSLUfSyyxxEB385mNGGKqfzjppJOyqA8xFQRBEHRLJZmaabnpmZh6/vnnc1fdNddc&#10;kw488MD0la98JVugbrzxxjT33HOnRx99NB188MFpxRVXzN187RBTgz4AnRjcdNNNq2/BeFMspCGm&#10;giAIgm6pJFMzLTdjMgD9oYceSoccckj+bGC5bT1YbLbddtsssDoRYioYbUJMBUEQBCOlkkzNtNyM&#10;iZiaHibCbL4QU/3FCSecEGIqCIIgGBGVZGqm5aavxBQr1bHHHpuOP/74dNxxx6Xvfve7eVzVoBJi&#10;qr8IMRUEQRCMlEoyNdNy01diSneg9aisP7XLLrukr371q+nuu++ufh08dFOGmOofCPQQU0EQBMFI&#10;qCRTMy03fSWmLJ1QZvJZ3HPQx0wtuuiiIab6CFbPEFNBEATBSKgkUzMtN307ZmoiDEAPMdVfhJgK&#10;giAIRkolmZppuQkx1UMWXnjhEFN9BDG1wAILhJgKgiAIuqaSTM203PSVmCKgnnvuuXw8++yzIaaC&#10;GcKMUN3Fuo/xxz/+McRU0DUvv/xyLpPqSE/t6+I5x21JZ52QFsvv/rumHOW8Z7Xfx+dO/kD9nkEQ&#10;9I5KMjXTctNXYuqmm25KX//619M3v/nNfHzgAx9IN998c/Xr4BFianyxYOzqq68+VTyFmAq6gcCR&#10;VjbbbLO09dZb5y2tCBeLEG+11VZ5jbxzzz03u7v66qvzOW6d64SG4QYbbJD3KYX9SW2ptc022+TJ&#10;Nk899VTeWmunnXbK9/7DH/6QXnjhhbzwsYWNnTMhx0LHBe7XW2+97CYIgt5SSaZmWm76tptPi2up&#10;pZYaaMvUQgstlAvZYHw477zz8gbbtitCiKmgGw4//PBc9kgnFhjeb7/90mOPPZY3aCes7rzzzrzg&#10;sHRFrF944YV5+6y3v/3t2V0dYmfVVVdNH/zgB7M75dpiiy2Wfv/73+d7EVhE2f7775+f45k/+MEP&#10;8gKzNn9fe+21s9haf/310yqrrJLvedRRR+U1+N71rnfl34Ig6C2VZGqm5SbGTPWQn/zkJyGmxpHz&#10;zz8/zT777NkygGOOOSbEVDAkxA6hss466+SNyn/6059mUWNfR/uI2mt0kUUWyTs66O6TlliJfvnL&#10;X+b8/tJLL1V3SvnzlltumdfNc80ll1yS0+I888yT701UuR9RxhJlnT2Wqu985zvprrvuyt177nHY&#10;YYdlSz2BhQcffDA/80tf+lJ68skn87kgCHpHJZmaabkJMdVDFlxwwRBT40i7mDr66KNDTAVDUixH&#10;uueVQRdccEEWNwTNrLPOmi1NRI+9Ri0oTARJX/YcnW+++XIaK2y00Ubpi1/8Ytptt93STDPNlH79&#10;619nS9INN9yQRRKLFOG299575+/SJRGlS9DzfSeoCCfWKM/3HfwRYioIxoZKMjXTchNiqoeEmBpf&#10;QkwF04PutuWWWy4LFSLK2EcLCn/729/OYuf666/PXX7E1Pe///10+eWXZ7dzzjlntkIRTMZ66sYz&#10;DpR4kg6Nf2JVmmuuudK1116bHn744XxPY7F0Berqc60xUsZhnXzyyWnZZZfNXYc+G09aBqITU5//&#10;/OdDTAXBGFBJpmZabvpKTGnl3Xrrrem2227L/1V8Cp9B5cc//nGIqXHEmCmVVRFTWvchpoJu0CW8&#10;4YYb5rFRJf3o7pOfWY6IJBBXxI9zxlfBbwRZnSOOOGLq1lh+d2+HNApdfbr4WLOMpyqz+lzHnYHw&#10;9U3h/f7b3/420nIQjAGVZGqm5aavxJStY4w9WGmlldLKK6+cTeNad4NKiKnxRUWli6YupgzujQoo&#10;CIIg6JZKMjXTctNXYsr0Yy2uctgoeJC7+UJMjS/ElM2yrVuGI488MsRUEARBMCIqydRMy02Mmeoh&#10;P/zhD0NMjSPW/amLKV0mIaaC8UCXnW48Y6+CIBgsKsnUTMtNiKkeouIOMTV+tIspiyGGmArGA2LK&#10;eD3jQYMgGCwqydRMy02IqR6i8AwxNX4QU2ZdhZgKxpsipsoq6EEQDA6VZGqm5aavxJTpvrZnMG3Y&#10;f+u2DPJsvvnnnz9tvvnm1bdgrCGmTFcvYsrK1iGmgvGAmFIehJgKgsGjkkzNtNz0lZiyON26666b&#10;pxmbImwdFVs3DCrtYkqBal0YU6itgUQ8WqzvyiuvzIsD2rPr4osvTg888EB1xRSBaR0ag/PrEAS2&#10;pzj11FPzlGn3NnXbfZx3r3qXgtWarYfjeXA9sXHOOefkJSlAdHDjWveoT8UeRLxbu5gyji3EVDDW&#10;hJgKgsGlkkzNtNz0lZhqn81nJWJ7Xg0qLGt1MWWRPgWqxftsXLroootmcWVdmZ133jl3Cb73ve9N&#10;Z555ZnZPBFgmwrgf4VEgiHSBbr/99nm6v60m7r333vzZIFf3/sxnPpP23HPP7F6Xqc9vfetb82ap&#10;hJWVl13PvS0z3NN2FRYo3GeffdLuu++e7rnnnnz9oEJMWSCRIEWIqWC8IKaUByGmgmDwqCRTMy03&#10;MWaqh8w777zTiKnHH388W6EUrFY1/tznPjfVqmRrieWXXz5X+L4TPGuuuWYWQRaerIsp6yaVTVMd&#10;X/va17K1q3zfd99984rK7onf/e53eZNU21EQp7pQv/zlL2e3hIZC3qrOrIL2F2MZPPbYY/Pvg0yI&#10;qaBfkJeUByGmgmDwqCRTMy03PRdTCpHStVSHOGjvuqozEcUUvNdll12WBcwpp5ySw0AY/fGPf8w7&#10;1YOQ2njjjdN6662XrrnmmiyWWLXquMaCpq5h1SrCiSiybxiLFzesVTZV1QXovK0tCC8WMhAWCy20&#10;UO7eI6CszVTuu8cee+R7DCpnn3123u6jiClbg4SYCsYD+WjuuecOMRUEA0glmZppuempmNL1ZKuF&#10;nXbaKXc9EQlElG6ubbbZJv/WNCaK6NAVNchiSuFZF1PGJnlvG57Wx0UJEwOjWVLw9NNPZze64YTR&#10;+973vryvnAJZuICV5Re/+EUWQUXwEGZrrLFGFkHg1vNsR0Gcuc8OO+yQw1w3oPhgITOuyLkDDjhg&#10;6oB/XY7E3EQQU2VM2KGHHpp+9KMfhZgKxhz5SFoMMRUEg0clmZppuempmCKiTjjhhCyIFllkkWx9&#10;YZVhHdDdRCAYr6Nyu+WWW7L1pBz2r2I9qYuOQUPhWcSUwtSYpHe9611pttlmS9/73vfyYU8ulb0p&#10;/D4Xt4QRMUTcEACse8KMtY516YMf/GDuqtONNef35kznnH1OtsAsueSSeTZkodyHaBKeFg10f5uq&#10;+s5CZo8vblim5plnnnwPG72KtxBTQTDjhJgKgsGlkkzNtNz0vJtPxcUqNfPMM+cKnbWlrL1EKH3r&#10;W9/KlfZvfvOb9POf/zxbWxw+f/rTnx7owofQ2WKLLapvvePPf/1zeukvr+1KnewQU6yDRUyxiIaY&#10;CsYDYkp5EGIqCAaPSjI103LTUzFl5pgurFtvvTXPGtMFtddee+UBzrCLOitN2Yi2DouKcTvuMaiM&#10;lZi64k9XpOPvOb76FhSIKZa2EFPBeBNiKggGl0oyNdNy01Mxtdpqq+VuLjPPVlxxxSwsrH2kUDnr&#10;rLOyhWrttdfOY3fa0e006APQjUUaCzF10UMXpT/c8YfqW1CQxnRjFvF00EEH5c2nQ0wFYw0xpTwI&#10;MRUEg0clmZppuempmGJxOu644/JYlTPOOCMLJBYnU/NZCY455pip44TaCTHVPRc/fHE64o4jqm9B&#10;IcRU0C8QU8ZIhpgKgsGjkkzNtNz0fMwUCKh2FC5D4ZolllhioMWUQeUhpsYPi5/WxdSBBx4YYioY&#10;F5R3Ft8NMRUEg0clmZppuRkTMdUtFrW0FtARRxyRjjzyyDyeyvIKg4rCc6zFlC5TC33+6le/ys8u&#10;ayzBkgsG+pcxRE899VTadtttcxfsrrvuOk13K8vgSSedlFZeeeW84KctZlQI1rtyjxVWWCGvkwXX&#10;7bffftmtpRyMc+PW71ZwN1auzCI0m9OCotya3TmcqJ4RQkwF/YJ0/p3vfCev4RYEwWBRSaZmWm76&#10;SkxZBkDlbsaf9ZAsMnnXXXdVvw4e4yGmLG9ggD/LnmcTMwpya1hZRNR2NbpfiSWCyPIUxBWBRDAV&#10;hHsZrE3kErYmDNj53qKfzs8000y5pW1dq3XWWScv3+B+Vly/++678/tbPNTyGO7ls9l1Vn23VY7K&#10;xR6FvYKY4t8inqyjFWIqGA9CTAXB4FJJpmZabvpKTNVR+FjvaJC7+YiJLbfcsvrWO9q7+ayGbm89&#10;61AZN0Q43XjjjVnAWKLCf8tUWJaC1ciinhborFuxzMIkOtyLBck2MyoC+wCWhT1NMNhtt93yumG2&#10;viHeVl999Sy6WIH8DveyzAVRRrgRejZ07rXlsV1M2QMxxFQwHkjzs88+e4ipIBhAKsnUTMtN34qp&#10;iTAAXUt0rMUU6w+xoFuNleob3/hGDssCaxIxpSvuYx/7WDr33HPzZ115W2+9deVqCs5vuumm2YIl&#10;Hogo+/sVMaUrUZcia5NuPgJNF+0yyyyTB3vrzkMRUyxSBJtFQi17YcmMXmLSg5Xly3ZGIaaC8UIe&#10;DDEVBINJJZmaabkJMdVDbFA81mJKN9svf/nLPLZJt9Yss8ySxUzhox/9aO7mM87JKucsS1ZWN/OQ&#10;EGI9sj6TBVVdazzVVVddla644op8nS1+9t5773TzzTdngaQ7z96AFlp1reUu1lprrSy4WJ4IJt2A&#10;riOmWLEIGl2Kxk8Zt9Ur2sWU7scQU8F4oDyTHzqJKeeMNWTZlYcg/8hLtoEqg9al27INl03Jmwaz&#10;KwPsKAH5XP5cf/31c36rYya1Rg9rMfeet9FGG+X/dq9Q9srfyjDP5Jde5tcg6FcqydRMy01fiSmV&#10;PouKQ2Wu4mvf4HeQGA8xpWBUmCr4iJ72wo8lqYgLv7HW6OYz2FyX3v33359FmA2WFawWWzWOTYFM&#10;TBFEFl71m30B4X62yjFWyzY13OmmVXgrmK2Ar5LQ/cdfxsNtt912eWycwrpXEFPEW11MLbjggiGm&#10;gjFH3mLVbRdT8oQlE2yhpTtd40V6dU7+snH517/+9WxNZkW2KbmGzZVXXvmaZWXkueOPPz69+c1v&#10;zkvSgFVZftb4UR7J11BOaODo9penlQWWrLEVFWu0fOOZ1gmU1+Vlv9cbZkEwWagkUzMtN30lpu65&#10;5548YFr3kLE3MvogTyXWEh2PMVPBFIgpA9+LmCL0QkwF4wExZbxhu5jaZ5998p59GiisP/bdZE0y&#10;3lA5aGKHsaNEjBmwGpgaOAROu9X+qKOOytatpZdeOgszSOsaSAQS67OGqlm97u/ZCy+88FRrGAg4&#10;/ixd8vzGH1tttVV+bn3IQBBMFirJ1EzLTV+JKYM0ZX6Vn5aTzZF1QQ0qE0lMafU6BgmzDlU+IaaC&#10;8YZA6iSmWGqNOWSJN+P2S1/6Um5U6p5mibr00kvzhuQmkLAuud7YROKI0CLScN5552VhdOedd2br&#10;FXEmnZeDhYu1SVe+XSdYh93bJBn3BfHEzSWXXJK/E3C6+E0SIdzcnyU7CCYblWRqpuUmxkz1ELPl&#10;JoqYOvzwwweuy7WIqdI1YZB8iKlgPCCmjEFsF1O22jJRhXXI58997nO5y69YkUwoIaYuuOCCbLk6&#10;+eSTc0Pz17/+dS5bdPXddNNNeXasbnZjqT7xiU/k2beWNzFJhNDSZfezn/0sd63r6jd719jK97//&#10;/VMnnrCKsUSVxod7s2Dp3uMPa7aV7sMgmExUkqmZlpsQUz3EGAnm8V7TazHFImU1eoX2IEFMEU91&#10;MaWSCTEVjDXSoJm17WKqLD2i284gcUJK2SftsloRSLrvuCN2Ntt0s7T+euun/fbdL49zeuiBh9Ju&#10;u+6Wrfqv/OWV9OKrL6Z9frdPuvLaK9NfW39l7KP77LvvvtOMs2KJMjmkLInCesV6WyzQnslaxl8O&#10;DSrPCYLJRiWZmmm5CTHVQ5j1J4qYspRB6Q4YFE477bQsnoqYUpmEmArGA9YeA8nbxRTkL9amYhEq&#10;SKfO+/2VP7+Snnz5yfTA8w+km5+8OV312FXp3AfOTSfec2I66s6j0iG3HpJ+f8vv029v/G3a/Ybd&#10;0yn3npKvc0j/BFO7EPIbweQ//N5pTFQZdlHcBcFko5JMzbTc9N2YKZnWoQAY9DFTIabGl3YxZcBt&#10;iKlgPCBIvva1r+UxTSPhkNsOScufu3xa4+I10iZXbJJ2uGaHtM+N+6TDbz88nXD3CemcB85Jl//p&#10;8nT949enO56+Iz3w7APp8RcfTy+80hI/rb8gCGacSjI103LTV2Lqtttuy1ueGARpAOZHPvKRni/s&#10;2EuMkZhI3Xxl7ZpBgZgyGLeIKd18BvhKZ0EwlhDwX/3qV0cspo498dj0yKOPpJf//HLuxnv1L6+m&#10;P//1zyGUgmAMqSRTMy03fdvNB1OCrcI9qBgjMRHEFIuhLtdBF1PWmXr961+fV2APgrGEmLLX6EjF&#10;lAHhN980WBbhIJhoVJKpmZabGDPVQ4yRmChiarHFFhtIMWU6t5lUMLiWmDLoNgjGEkMX7JU5UjE1&#10;zzzzDFy+C4KJRiWZmmm5CTHVQ4yRaN/vrheMhZgyfm3QCvVTTz01+7uIKd18YZkKxoPpFVPWoAox&#10;FQTjSyWZmmm56VsxpQK33UGIqeEZCzHFwjOIYmrRRRd9jWXKQPQgGEvMpjNeb6Riaq655goxFQTj&#10;TCWZmmm56SsxZd0UXTO2AXHYn8reVYOKMRITQUyxEhp7NGiFugUOdU+2W6YskRAEYwkx9YUvfGHE&#10;YkoZGGIqCMaXSjI103LTV2KKcLKCrwXmbL47PYVPPzGRxJTFLwetULf5cicxZSB6EIwlViD//Oc/&#10;H2IqCAaQSjI103LTt918ZTr+IHfzGSMxUcSUDYMHrVA/4YQTphFTLFJ///d/H/uLBWPOs88+O2Ix&#10;pQycY445Bnp5mCCYCFSSqZmWmxiA3kMmkpiy9tegianjjz9+GjFlrBQxdeCBB+bvQTBWEFP23Rup&#10;mLIRcYipIBhfKsnUTMtNiKkeYsDpRBBTtpywiOqgiSmbskpDdTGlm+/ggw/O34NgrCCmPvvZz45I&#10;TJn48e1vfzvEVBCMM5VkaqblpqdiSsHxi1/8Iu9Ovsoqq2RhZAFFu5Yvt9xyeRdzq1FrgbVDTA36&#10;bL6JJKbsXD9oYuqYY47JaaiIKUsiEFOHHnpo/h4EY4UNhj/zmc+MSEwpA2ebbbYQU0EwzlSSqZmW&#10;m56Kqc022yzvOq5VtvPOO2dRdcEFF+TBzE8//XTeGZ3lwO/Gt9iV/A9/+EM+DjvssFyQ3HvvvdXd&#10;Bg8D6LfZZpspX3rIWIip+eabb+DE1NFHH91RTElfQTCWKO9mnnnmEYkp+e5b3/pWiKkgGGcqydRM&#10;y01PxVTZkfzBBx9Ms88+exZSO+ywQ9p8883z787bDPjJJ5/MQkplZ8aVw4wre9vdfffd2e0gYsDp&#10;RBBTxIg9EwdNTB111FHTiKm99947i6kjjuhdWAVBJ4ipmWaaaURiSrqdddZZQ0wFwThTSaZmWm56&#10;KqaYqXW1WIX6qquuysLKVh6/+c1v8u/33HNPFlksU+1MhEU7J5KYshLzoBXqLFBmhBYxtddee2Ux&#10;xWIVBGOJNfQ+/elPj0hMGRKhQRliKgjGl0oyNdNy0zMxRThtvPHGuTVm5WkVGEFljJS1U84777y8&#10;ltRGG22URVc7E2EAutk7E0VM2XB1oogpAj8IxhJi6lOf+tSIxNRLL72UN0sPMRUE40slmZppuemZ&#10;mFIQnHTSSXmwr0rNDKrLLrssW5zuuuuuvOaPFaq568REEFNm70wUMTXnnHMOXKFu3N2SSy45VUyZ&#10;+EBMHXvssfl7J6S79jQpzdpbrUyU8F0XdblvJ7h58cUXp16jy9s1/hf8Jn27dzt+c32BleKhhx7K&#10;9w0GD0MZpkdM2SxdAzQIgvGjkkzNtNz0tJtvpJRKSyXivzWCHnnkkerXwWOiiCkV+SAuHnjIIYd0&#10;FFMmO3RCd/OPf/zjdNZZZ1VnpogrcbjVVltlgaNSXH311dMWW2yRVlhhhXTHHXdMFUwF17C47rbb&#10;bjlNs0qsuuqqacstt8yTMEyqsCL22muvna237mc8YYHgcu+DDjoof7/iiivSiiuumLbddts8A3aQ&#10;xxFOVqSb//3f/x2RmFIOfvWrXw0xFQTjTCWZmmm56SsxZYCzSluXkuNDH/rQwA16rmMq9EQRUxYP&#10;HLRCnTV0qaWWmiqmjNezaKdtZtoxdX3llVfOEyJYtApWSzduxdIeRNP222+ftzzintV1pZVWmsZC&#10;RUh5jkpQNzYxtf7662fx5Rpd3kSUrkabR6tkWWo/+clP5vuoQM2C9cySdtyPwCP2PNv9gsHiiSee&#10;SJ/4xCdyXHeLBmWIqSAYfyrJ1EzLTV+JKZWVysihdT7o28kYLzYRxJTuhu985zsDV6iz7HQSU7qf&#10;2yFwzjzzzLTOOuvkmaUwo5R4InzWXHPNnD5NiigD2K+++uq8zAcrE6RbMwY9xz023XTTLKY0DGzc&#10;DV3dLK6WDCHczj///Cz63vGOd+S9KaUXK7fvtNNOaccdd8zXFMvXRRddlCdsXHnllfl7MDg8/vjj&#10;6eMf//iIxJTNke3vGWIqCMaXSjI103LTV2Kqjopp0MdMTRQxxVqiEh+0Qp1Vaemll54qpnbfffeO&#10;YmqXXXbJC6wSUtYGI35Ygoxx0QVnjS1WxksuuSSttdZaUzdKJm6k0TLm6dprr80VJjdzzTVXrggJ&#10;rmWXXXbqoHcTLwg8VibXe/a5556bu4Bsc/PFL34xrbfeellofe1rX0u33357blhwZ1bsY489lu8T&#10;DBbE1Mc+9rERiSkiXXoMMRUE40slmZppuQkx1UNMhZ4oYsoCqoNWqBM93YgpY5pYhVR0xlixRhFI&#10;zhnfxErEIuWc8UvGVRE+yyyzTLZAsSBwY3wf964zPmqFX66Qw471aaGFFsrXuD/LU3mW64mnTTbZ&#10;JPvT9ffff3/69a9/nYWcc97hAx/4QH6GddqKlSsYHIjgj370oyMSUwR3iKkgGH8qydRMy03fiind&#10;I4O+zhTLxkQRU1ZiHrRC3fikupgyILypm69gxp1xTHWIrQceeCB3t0mXBp0bMH7DDTdkq5FD15tw&#10;Kjz2+GPpotsuSn/561/yNQbvX3jhhemmm27KDQXnWJ2cY9EqfixI9yXtX3PNNdnCRchdfvnlMQB9&#10;AJleMWWtuhBTQTC+VJKpmZabvhJTWvgqJetR+W/VbZXYoDKRxJRup0Er1K2kP1IxNRrc/+z9acdr&#10;d0x73rBnevUvf1sKIZi8PProo+kjH/nIiMSUCQvWqgsxFQTjSyWZmmm56SsxpYtD98Yaa6yRx50Y&#10;p8IKMKiYoWU6e6/ptZjSvWXxwEEr1PfZZ5/005/+dKqY2nXXXfPSCL0WU2fdd1a66OGL0p//+trF&#10;aIPJCTFldvJIxZTlVVgwgyAYPyrJ1EzLTV+JKV0fpuE7zCAb9DFTBhVPBDHFYmgw9KCJKTPr6mLK&#10;IO6xsEytteZa6fLLLq++BcGUbtuRiindyzZHDjEVBONLJZmaabmJAeg9ZCKJqUFc78b2MQaJFzG1&#10;8847j4mYMvGgvlZVECjHPvjBD45YTJkRHGIqCMaXSjI103ITYqqHWKRvooipL3/5ywMnpqz3ZFmC&#10;IqbMhhsLMaUCPOKI3sVHMHg8/PDDeUamzd27pWxBE2IqCMaXSjI103LTt2JKl9+giylrDk0EMWW9&#10;G2Jq0Ap1SyGMh5himTryyCOrb0EwRUz9z//8TzrqqKOmLsI6HFZNN+4yxFQQjC+VZGqm5aavxJQB&#10;l1aGtrCh/xZPHOTZfBNFTJmibTHJQSvUzd6riykrio/FAHTWhLJKehDAJtUsU2bFaih2g4U+DRUI&#10;MRUE40slmZppuekrMWWxQ9t2lP3HTAseycag/YYVj7fbbrvqW+8YCzFl8cBBK9SNkVpuueWmiikL&#10;Xo6FZUoFeOyxx1bfgmCKmGKZYuHtVkxZm8pQgRBTQTC+VJKpmZabGDPVQyzSN1HEFGE7aIW6br26&#10;mLKy+VhYpoip4447rvoWBFMWg33/+9+ftxgaiZhi3Q4xFQTjSyWZmmm5CTHVQyzSN1HE1CCud8MS&#10;1S6mxsIypQI84YQTqm9BkPJwhfe9730jElPKPmXIIK+1FwQTgUoyNdNyE2Kqh3z4wx+eEGLKWDYL&#10;qA6imPrZz3425mJK9+6JJ55YfQuCKWLqve9974jFlDIkxFQQjC+VZGqm5aavxdSg781nkb6JIKae&#10;fvrpgVzvRtjXxZTvuvlOPvnk/L1XsCaccsop1bcgSHnz6ve85z15vbZuxZQZgMqQEFNBML5UkqmZ&#10;lpu+ElMq7bPOOiudffbZeUbfnHPOmQelDyoTSUyZ7j9oYspMyrqY8n0sxBRrwmmnnVZ9C4IpYurd&#10;73533klgJGLKQp8hpoJgfKkkUzMtN30lphQ4ZSbfeuutl3dMH+TZfArCiSKmBnHxQJtM//znP58q&#10;pnwfCzFFRJ9xxhnVtyCYMlP5Xe9614jEVFlOIcRUEIwvlWRqpuWmb7v5LGy35JJLDnQ3n4JwIogp&#10;21oM4hTtLbfcclzElHhnYW3nhhtuSD/84Q+zOFWhmvG31FJLpUUWWSQdcsghOc1fdtllabHFFsvn&#10;zUZ89dVXq6v/hlleCy64YK5sC9zZIHy//fbL361R9Mtf/jKPO1x99dXzXpe6zq0Kv/TSS6eFF144&#10;W4DLApIvvvhiHqzf67CZrBBT//3f/z2smBIf4pIb8WsGYLuY4sbv9aPEI1xf/w5xz10n6verX9fp&#10;Gr93SpPtz6zfs/0eQTBoVJKpmZabGIDeQ1SqKsReMxZiahCnaG+xxRZp+eWXnyqmtt566zERUypA&#10;QqUOIWXTZStaEzrXXXddFlY33nhj/o3fVDoLLLBAFlnCXDc3d3Vc+4tf/CJbv+699958jlCSziys&#10;SkCqyAgoi5a+8MIL6Ve/+lXep9B7r7jiiunuu+9OV155Zdp///3zM7nZYIMNsiX44IMPzvcMRhdx&#10;9c53vrMrMbXVVlulyy+/PIspMwDbxZSN4K2wL35/+9vfps033zzHLUFTzhPVtqNxvwsvvDDH/557&#10;7pnTW130SDsmZtgU3HXEPC644IK8g8Cuu+46dT9BgnDffffN97EorecR4bZOcm6fffZJjz76aHbr&#10;M+HufKy5Fgw6lWRqpuVmTMRUaaUUfJeJO7VwChNBTOnm+/rXvz61gOkVvRZTCmUz1AZNTKlk6mJK&#10;JTVWYurcc8+tvqW8H5sNl3VjW2JCeKpgpA8i6te//nXaeOONcx458MADc5qR9lmPLEtRsL0IIXXm&#10;mWdmaxZRJJ8QUiovsxeJKecIsYsvvjhfp7Ij5ITHHHPMkd27DzHFrfNElO713/3ud/maYHQpYkrc&#10;DiWm/Pbtb387HX/88VlMmQHYLqaUmzfddFMWPiya1jUjyA8//PBs1bSHJou4IRP21ZQWzj///HTM&#10;McekeeedN58rXHvttXlQvHtdeumleT2sRx55JM0+++zpiiuuyBt2E/iukR5NrCDINttss+yOuPKc&#10;W265JQs2jQjnCXu7WLjnrbfeWj0tCAaTSjI103LTczGlJa2VrHAAEbXLLrvkmXq6YBQCnQoXgmuJ&#10;JZYY+Nl8//RP/9TzcV9jIaYGcb2bTTbZJIuGIqYIjX/4h3/ouZgya0vlBWl7rrnmykLlgAMOyIOQ&#10;VWrE1Pe+972pVgJilTXC4qisUq4jBFVmIHo23XTTXFn+/ve/z1YklgRLMKj4/vCHP+SuPxWfSpjV&#10;S2UGoolFimhaZ5118jluVNoqwG9961vp0EMPzf7UvUi0BaMLQf32t7+9azElXi2nIL00lR+WLJl/&#10;/vnTRRddlL8TzGWD7euvvz4LJ1ZH5wl2Avw3v/lNTksFacPzuDGs4pprrsnpUzqAvGO8pMaB9CEN&#10;aRgow93nO9/5Tk5TyvK11lorizGTh77xjW9kdwsttFDPlyIJgl5TSaZmWm56KqYUIDKalo+Wr4pD&#10;RabQV2icfvrpObPZSFerSutaS6ccs8wyy4h2We83WB7++Z//eeDFlMp1ENe7Ye0ZLzGlawXSuYpN&#10;twlxY0sRn1U6c889d974lnVhttlmmyqCdNG43meijEWLO61/FafxWLN+c9Z0zNHH5PuwKnCnQlOB&#10;iS/iSOXIrUrQM1khVL7c2qfQvoXilPWA31S2tnOqW8OC0UE59l//9V9diSlpgQAhpgxa71R+KEuV&#10;qeK73M/M1SKmdA8T1hqrylvpRhxLc9JMgcWMhRMmTcw333w5rRUxxQpmJi+BZEcH6YWVSlpRfhNN&#10;ugO5k6aINg1gz4X7yw/G+QXBoFJJpmZabnoqpvTtK9iZgQ866KBcAOhq0bqBTG3jTy0sffBa3Frv&#10;Du5nnXXWgRZTxkwRU2XMQa8YCzE1iFO0N9poo2nElDFUY9HNZ6Bx6WKrI/3roiv+0R3CQmWcS7HA&#10;suSy4h5+2OHptltvy63/Z554Jl116VX589OvPJ0eePaBdMjph6R7n5gyZqqge8cBzyCS5CNiToXr&#10;ULkRWlZoZwGrowL0ezD6ECxve9vbsvgYTkwp93SnEdHSUicxVdwROQVpieXy6quvzuWsxoSyh5jW&#10;ZSc9GLOl3BXX/EQI6bLznZVy5ZVXzsJH1yABrtv5Jz/5SS6jf/CDH2Rx7l4awQS//S+NtyPUN9xw&#10;w7z8CL+b/OCctKyMVxcEwaBSSaZmWm7GZMxUXUwZ6MjUDEKJmVhL2G/tx6B38xFT//Iv/zIhxJR3&#10;GTQxpXAnpkpBTkyNhWVKBXjJJZdU36ZFuq5T0nod31/+y8vplqdvSWfcf0Y64JYD0jbXbpM2u2Kz&#10;tO3V26Zdr9s17XvLvun6x6+vrphC+73K9/o5dDqHpvPBjKMM+M///M9sbR9OTBFcBIkB3+94xzs6&#10;jlXkTqOTVb9AbGuU6v5l2fcbdyxSBoIbTH7VVVflOP7jH/+YxRI3uvr8ziL6zNPP5HtJv4QWsUTU&#10;gaXMudK97N4GoOuKLtcrywl5PQ0GoHNvvawgGGQqydRMy82YiCnjRXRlQGtonnnmybOJWKjKgNl2&#10;nJsIs/n+9V//deDFFGtJpynaw6HQNkZuPCpoz7RWmRZyEVPS21iIKRWg8U/Ty0PPPZS2uHyLtOf1&#10;e6Zj7zw2XfbIZenuZ+5Oj774aHr6pafTC6++kF79S/PkjaD/UAa89a1v7UpMsR5Z9LUMWtc126mM&#10;HClD5UPPfekvL6Xbn749/fkvQz+r0326PRcEg0glmZppuRkTMWX2R737QMFifJTWTZP5dyKIKQLk&#10;3/7t36aOSegVvRZTzP6dZhUNhzFA7QNexwoFuWevsMIKU9OY7oyxEFMGGusKmV50y22z5TbpL39u&#10;rnRnBBWnLpihZtP2I9IT64r1wsrgemmTpcRMRt2X4pplxNghM9pYXdrLGN2r7qNLSrcrpFHWGrMr&#10;zWgsYWPWnHs7X5apUJYZH+T+p556ar7WOCONRl1r0pmu2zq66t7ylrd0Jaa+/OUv5/FILPfE1Be+&#10;8IWe5yH5RTny2xt/O6yYCoLJRiWZmmm5GRMx1S0KPQWVgwD50Y9+lAvQQcUaMW94wxsmrZjSpWCD&#10;5PESU7qXrbFUxiiNpZjy7tOLdabM6mtqaMwoxkqZwWUczKDAz6bmE1EEjsH1rJ7EsoHYuqIMfjbu&#10;ksBZZZVVctmx6qqrvmatN7MkjS/S/WQ8kRlsvhtWIK+aleYaDTmDuA38Nw7JeCLdYj/+8Y+z2NEN&#10;ZyakLjFuNRIJYefEYZ0ipowfGk5MWVbAYHBiipXzS1/6Us/z0Et/fimtc8k66bEXY6B4ELRTSaZm&#10;Wm76SkwpcCyZYIVms1Ssn1IG1A4iBMj/+3//r+eD6C94+IJ02B1TptD3AmLKFO2RiikDXomC8RJT&#10;LFPG5BVBbmmB6RFT7sVS4X83qABnREyZms4a0SsxRUQQuUOJKZV5fT2i8Ua3KZHCImRiAbFCeHgH&#10;8SKsiC0WIkhzxmmaPVesWHWEAcsUUSl9WzqiDEUwO1JXG0uVwdesWAZZG3DtWVaw91+jj/AhxsA/&#10;q622Wh5n1C6Y5J1///d/70pMWfaCxYywMwOw12LKu+x3837plHtjc+4g6EQlmZppuekrMSVTKzQc&#10;Kq9B7+YzJfiNb3xjz8XUnQ/ema6+9erq2+ijsjFFm7DVSrd2TTeYjq1iGC8xpcvlH//xH3N3Mqw7&#10;NT1iSgVnKrh7doMB6DMipnQRqUB7JaZYcYYSU/KeNbAMOO4XzI40o5SFyCKQlg9wTtrSpcqKbSA0&#10;KyQRyGrFLQvToosuWt1lCsSQd5c+NdqENzGlmxDuZzkX3wk4ljDnLHjK+iR8WL9YqMymK+LIjDj+&#10;6hSuxNSb3/zmPANvODFlYVez5jzLoHXdfr3MQ3c/fXfa5PJN0nOv/G0wexAEf6OSTM203PSVmKqj&#10;8Bh0McWaMxZiypiRdddZt/o2+ljBnZgiELTYdWV0g/WMxlNMmc1n0dQinoir6RFTKk/iphsxxc2M&#10;iikLcH7lK1/pmZhi8Zh55pkbxZTnsujV1yMabwg7Ao+AIjLMeDPuy3Yq0hjBLF1Kq6xWLEnGRhn/&#10;ROCAdcu76a4zwNvv1mYyftPsM918nmNtPGnFWE/dgGbTEWbElN/tgWihVELKOCriDGaOspx1wj3e&#10;9KY3dSWmrOvEmsZSb9C6tNCrPGQiw87X7ZyueGT6x/gFwUSnkkzNtNyEmOohxJTWaH3wfS8wFsh4&#10;kV4hDnRdaZ1bdLJ0awyH1vV4iikVKjHFHyiWKtPORwJLXLdiimVEvM+ImGIR0T1VxnqNNiyMM800&#10;U+PinN6XRabfxiuyihp8bqC3bjAiV5ef79ZV8pm1iUi0NIDzLFO69MSd7jppmWXLMhnSAxFler+j&#10;bKljOr8wcA3xpnuYW3Hq3maIynPuIY2xXMGq4J3WhAIxpWHVjZiyf6MVx1mzjLNiJetVHrr8T5en&#10;7a/Zvvo2Ywgv61LpOiV8iVhjzsSTZRMsQmt9KlY9bm+++eY8DIBg5d73gt8JU+tmsQBaxgEErnvq&#10;fjUBQLiwnBPCxtGJG0u5uF78sEpya8gBnDc72fmmuAqCdirJ1EzLTd+KKYWK8VODLKZYKMZCTCk0&#10;jNXoFeLAoGpjScxQbN98twnjbsZiJlInFJqWRiCmytYuKtvpEVNEh/dwz+HQvaR7d0bElEqd5aVX&#10;YkqlxfrRJKYMsjbrrB8nf0hLKmeID4eywnlHESrOc1ePM7+V7z77/blXn0sPPf9QPt/pGpR7o7gr&#10;5xzFfft1dQhY4yeJ1OLHTvjtE5/4RLZ6EWDGWfVKTL346ot57bKHnx+9daCEnzwgbRFCrMAEELHE&#10;aki0Gmemq9mYNVuNsTCaYFAPv/K7+xDO8oN7G3PGPWugrnfj2DQkiWdWR/+t4k8oWbHdOY0pAs/9&#10;TRawurv0XxdvQTAUlWRqpuWmr8SUjCaBa4EqfKyv0k/jNkaKac0TRUwZCKubxAzFslXEcChIx0tM&#10;qZQMQCemygKauv10841UTCnotaCHqiwLxuuYeDAjYkrrXqXRKzGlO4z1o0lMOa8CH+SZtN1yy5O3&#10;5EVRe71ul/LMzF7WmuHElH0aNQBco2uQlbIXeejU+05Nf7jjD+nPfx3de8snZtFaTsJnolC3MVGl&#10;bLdnqW5M1iRdprpqWaz8XkdYWITU+7tXmThRwo+1kMWLlZCFUD51rlh1WbD0bhCwnsEvrFalG7tY&#10;FINgOCrJ1EzLTV+JKZnOPlJaHGbmKFQGecdxYoqZ3hTqXtJrMWVsCTGlxWePvvZCrwnjWMZTTBn7&#10;YjufsubT9Iop3QIGBXcjpggRgnNGxJRxPiqAXokp3bRDiSmtft2aKq+Jjq159r5x77w0QC9Rjllz&#10;zlir4cSUPKZbq1izWAlHOw89+/Kzac2L10zPvDz6y2OwXEs/ZTYoixLrki44Xa3GnmngGLvnN++s&#10;O3bttdfO7iFtakj7XSPb8AKWcWP9Svgpj8zAtBG76y15oRtYd58lMmzezEqm/DXurN6oZakKMRV0&#10;SyWZmmm56dtuPhUXc+wgd/MZZ/Qf//EfAy+mVKrehTAx1qbbQsjU8vEUU9YL4mer7UPrlZgyZmMk&#10;sNB4727ElIJdwT8jYkprW2HfKzFFXFp2pElMab2zxE0GMfXsK8+mna7dKf/vJcSUraW6EVNmLeq+&#10;KtYsVsrRzEN/+WtLvLTe+aKHL6rOjC7GMslrJb8YZ7bSSivlcWBEjsYykWPwvx0wCC0bLOvaNOnB&#10;gquEj50yrP9l4VWNCyJft6Due3tL2rSZO5MJNJTkOY1w+Vv4sT7p4rOFmV4OlquCMA0xFXRLJZma&#10;abmJAeg9xDijiSKmWKZsjfOpT30qm+q7wZTz8RRTuhBGQ0yZjWmMRTdiymBY2wjNiJjSJaEi0Crv&#10;BawCH//4xxvFlHcgHieDmJJOtrxyy/TkS09WZ3qDPCMtitfhxJRxiQa+u0aeIyRGMw/Z03HHa3bM&#10;oqoX6Eaul3nyjRmYRBLhU2Y/anjIi5a0MNieO1Zg7y7ts1zp5mPhlibB2kV8mfFKSLnGZAHdou5D&#10;IAkr4WjcFHcnnXRSvm+dMlEhCLqhkkzNtNyEmOohxJSpzaMtplgs6hXtWIgpO97rptA91G3Xq5lS&#10;BpuOl5gSJqwBRUyZqTU9YkpB7727EVO6RFkWZkRM2b1fV0ivxJRW+1BiSp7zvpNBTMFstgef6+0y&#10;EMaCGr/XjZjSTdwrMfXSqy+l7a7eLt321Ngvhiz/tOeh9nPDfS+0nxvKXafzQTASKsnUTMtN34op&#10;hYoBiv0mprSCjGdgph4OAsSie2XX9dFABcs0rpVX6LWY0s3FwqbLwUwjY9u6wQrU4ymmbClCTBVh&#10;o3tgesSUMWLeu5tCWTeFMS9FwE0PpuZ///vf71m4GfxrPKJZe50govw+WcTUIbcd0vN1logpM0m/&#10;+93vDimmxLk13UzlZ2UhwHQNjlZaOO/B8/L+e4MmMJR7Q4VbEPSSSjI103LTV2KK2dc4G4vu6Ss3&#10;bqTXXWQjRZePGSXdCCRiyjGaYspMFGukGAdQGAsxZSC9dXJUsiw13WB8xHiKKYsz1sWU2X3TI6ZM&#10;xWbJ6aYCkl4/8pGPzJCYMkjXeJBehZtuEtPGm8QUQWjGFSvbZOCs+89Kx951bPWtNxBG0l43YsrE&#10;FTNnyzXKwdFIC7oyN7hsg4Hcf8/Acta6IBgPKsnUTMtNX4kplfb222+f97ZSoVhtW197P8E/Kppu&#10;BBKrVC/ElK0zDMosjIWYst4NMaUS7naxO2u+mNUzXmLKoNd2McU6MFIxpWLz3t2IKeM8uJ0RMSX9&#10;G3zbq3Dz/gRfk5iSXg2ibxdT3l/6K4tcFv/pdi7n2rsmuW8SD+7n2hKu/htP0/7erMEOcMMqXM65&#10;f3mm53S6fjhufuLmtMcNe1TfegNh9PrXvz533w4npgwPkOZYRF0znADrBuF24C0H5uUQSngPEmY0&#10;mpgRBONBJZmaabnp224+GX68u/kU0gY2lsGPYJXptgvEeCkDt0dzrSwVFquFtYgKvRZTLBWElDWz&#10;dGERDN1g7A8xNaMVwfSgUjIV25iTIqbWXXfd6RJTxhh5724qIemDFWtGxkxpUFgjZ6SioFvMhPI+&#10;TWKK9dXCo+1iSteT9YOs62PFcema0Jb2zKYyJo0IKEg38nA9/xSE5fHHH5/vI5+ZacX6UFY4L4Ld&#10;4GETB6xCbt0yQopV1jnp3t56NjeWxqxFVFZCH8nabk+89ERa95LebccEwujv//7v8+KVw4kpjTBi&#10;3Hpur3vd64YVYN1w37P3pfUuWy89/2r/bF49EjqJKWmoHIX6uabznej0e6dz6MZdp3PB4FJJpmZa&#10;bvpWTClUxnsAugG6Fi/ULVIwXsj4Gav5DodxRlqZoy2mmP2tkl0YCzFlvRvWKYOru62ojP0ZTzFl&#10;r7S6mLLu1PSIKWOMvHc3BaNBw6w+uqnb37ubcXaw8vMPfvCDnokpfmNdbRJTrK+6mtrzHkuf8XqW&#10;VjAJQVo008q0diKqrEwNaZ57eaA9/QtHs7pY36wrR0wRD3vuuWdupEjPVrXmzrpCpsyLA0LEUABd&#10;qfKhMXnGE/GvtcOEGauaDa2Ju2554dUX0loXr9Wz2W0gpgijbsSUMJNmiSnF9JxzzjlDeejPf/lz&#10;HnR+zWPdbQPVj7SLKRZNYtzyJ8oZ6UJ6Ec7i3lGGiGgcbL755rkxpXFct54Kb2mXOOemXGP2nz1P&#10;rWV1zDHHTM27LKHKD+kXzhd/sCirF/jDGDnp0CKirJLjUQaOFO8s/5RZjsoHZb8Gk3ypUSS8hJ9z&#10;jnpYFoSJ61xT3psVuVzjfL0sVWYI14KGFX/4z51yxnXlnvzRq2VjmpiimIag5SbE1BAQU9bbUZAX&#10;rP1ippO1eIajiCmJYLSQKG2tYBpwoddiSmVoJh8xZdp/t+PYFC7jKaZ+/vOfTyOmLAo4PWOmTj/9&#10;9Pze9QKgCeP9rFpNKLRPvVawdnMPgsV+ZN6hF7DkEIdNYop1jUW1Pe/pXlZpOJZbbrmcLliJCCKV&#10;l+2fjGuRN4gh4spiiQrCOqalE1oWD7XliALZuypQjZmU58oEC9ZF1i0LMLqmpCUFqlluZWsjVjQN&#10;HxWY4QH1BtBwWLBz66u2To+/MO30+dGEMPq7v/u7YYWRcGDRtrGyd1NM27tuRvLQxQ9dnPa6fq9x&#10;yYejRbuYsryHfQ6JKOWMNKmcJa7ld5OEjG1VXpp4Yo0rv0sz9W1kWNkt36JcJ8iVrcJJWiaS3F9+&#10;9LvPGjrua5FQiKNVV101CwKNgaWXXjqnZ2mRJZfoN5mk3/cB1GCRp4WVJWWUAfKyz8pN+VSjqYhM&#10;9Y3fCNA68jDRyjq8wgor5KEe0jTLssatoRaEqzB2iEcr1peFlaV7Yag84Z4/iFHxqzG87LLL5hmx&#10;7WVKr5mimIag5SbE1BCoDK23o/AvyIjEVGmBD4VB2xa7HE0xpQKU+cdyNp9KkyjxPsbSdDsGbIcd&#10;dhhXMaVw4G8ZFNMrpnQ1WfunGyGkm0nWkuHbxZTB+N3cQzcageIdeoElK4jDskJ1OyoADYH2vEew&#10;FD8RS8Y1aj2qsKAFz/IiLfqvAJX+Fbglv7inblDdhcSRz8SdcFEJEWKEh/BTwKuUiHfWJ+fKGmcq&#10;NZVYCU8Fd9nUWCWoMmxa+qGdV/7yStr3xn3TzU/2bq+2bq1MwpeQrYsplfH05iHvRig+8NzgbsuF&#10;djElLWpwENnSmgYvwaTCL9YSa8MRViwlRJNFoImCerpg9ZAOLfYpnDUOpDeiSvqyObOKnUiQX5T/&#10;uqItTArPYiXRU0AU6EJ3juDyHPFpgVBpsl8RPsKSeJKfDCFRdvos3cmTwt8K9D4LG+JSvWDISx3X&#10;WliVhY6AJISUERpiGjisgMLSvQkp+Zj12WeweBdhZUV7k5iKP/hz3nnnzaJ3rOsUemlIWm76SkxR&#10;vUSChdr81501krEPw6FAF1ndRgT3uvTqg4l9trVINwu+seToLhlOTPGPSqLJUlBHBiXmhFFhLMSU&#10;BQeN5TDWplsxZQzLl7/85TFP+FCIGU/DolbElNbN9HTzsZbYb69U3EPB+iRrKdQV1AUFrnTTDVp1&#10;9irrlZiyBQdR3CSmpEXWtXpXNrcsJIceemheVZr/FL4sQVqoKjJLURBYKjqFqLxGhLISqGDOPvvs&#10;LNTc3+8qGHvVyR/Ss21AuLGdjopP94xC3IbZuhNVmtKicFEA1y0MhLvKTzeOMWfEXj38h0L33jF3&#10;HJPOffDc6szoYyFL6WI4YSScbZAuzbLsucYYyenNQ6fcc0o6+Na/DQkYVNrFFIsHC4ayyGcVrzSo&#10;0i5iSkNYea2sVhGzchANrMcFlTsLF7FLkCmvhL1JJAS8ip+w0ACBeJC+ipjSkHBvIkMaNr5NHKq/&#10;CD3lgbQ6EkvpWOOdNOBYjZSNGjryOoQla5A8CXlKI0leJGwIJ2FUUOaqt5VhBGoZW6lxI48Spq4V&#10;XspTR9leqOCZGr5EW5nBKc+XPRh7VS4OBb00JC03fSWmtFqt/ixzUKQyUDeDnSWGbio6LV337LbF&#10;SlEb/yKjFWRYXRfdiCkDthWMw4kpmVGloiIYDn433sW4l0KvxZQCy3o3xBRx2a2Y4i9hNb0VwYwg&#10;wylsianSzWf8w/SIKasov/vd7+4qjTFxy1oK9Xoho4ugvRXXBFO7LTd6VWjIW0ROk5gidKwp1j4u&#10;UKHI+qTSUNFDZcJy5xwh1B7XKqgias4797x0/333Z/Hy8p9fTn966k/ppPNOSq/8+ZV8HdElXavs&#10;iiVLC9i9nS+LxQoXAqs9fDyfO8Kr2zxeIKSOvOPI6tvo062YUuZIa9KsblDX6DKenjz08PMPp9Uu&#10;XG1gB53XaRdTKmZlnnJYWrBcDPFt5qPymkhiHdJAtW2NylpjXaUuDUsf3Jlc8t3vfDc9+qdH0z13&#10;35O3WVIPEQruq9LXQ1L28xQPhBTrFKRvjQj3U36znspXJlEQYxoPGlajaRQYbZRrwk6jUV72fgQk&#10;WEcJqyJQpUni0zs6J7zlO3nRd2Kn1EUsfLpd1eGsWhB+xJa6uCDMimhyf6IXrHyeBd16LPvdDjEZ&#10;beilIWm56dtuPoEu4Q/XzcedboLS1TAUBg2q3JsqkXZkPpaY0rUArWmKuZtuPq17C/AN179LTGlF&#10;lQQ1FAoPAk2FUei1mJKAiRDdD6xi3YopVgvdNNNTEcwoMjdLB1FQF1O6+VhWRgITvnjsRkxpqcla&#10;uunqYkphamXr4RBWWmUqh16JKZXSUGJKJcMS2WkW3vTw8l9eTvc+e2+66tGr0hn3npEtJVYdN+h7&#10;62u2Ts+9OrxFttdc8+g1af+belccli674axMBKy4IVZZSFyjMh5pHnr1L6+mXa/bNV39pylW2UGH&#10;mCrWERDolocxroa1Q4NV/iRaiRuWSeVUFgotkbTu2uumlVZYKZ1ywim50v/TA39KB+57YHr5xZez&#10;aFr2F8umpVdYOl169aX5/uJB+UVUEBklL4oHAsoBFmdWK+MzCSgNDs80Xkr3oXJZI6CbsmM8USZo&#10;CKoj1bvFgGBsrnAo6U+ZoFwVFxqZJn0QkkSpRhDxqWtUo4awYk3S9c6SbcIIYwlxWi8buSd+Qcyx&#10;aBGv4rYsAcSy5/x4hSO9NCQtN+MmpiTOoQLG792MmVIhGHAqEodDZDMp1iNyKGRQ4qEuplSslHU3&#10;YspyAirh4SxThKAWEYvAcHguC1FpKWEsxJT1bgym73bBUshMxhGUVs1wSA/c+j9c+hiOkn6IqdLN&#10;V/bqU/iO5N4Kjm7FlAJU1mJZqqczs4yI0eHw/vxp0PVIK9BuMS5kqG4+FTnxrDExGjz64qPp97f9&#10;Ph1w8wHphLtPSFf+6cq8fcuMxO9oc/tTt6c9r98zW8x6QemyG87KpDImunWnFsuUZTJGkhaE601P&#10;3JR2uGaHns5QHA4igsVjNFCOqNSLqKnzV3+td/7zX/+cRaRxYgS8iQUvvvpieubVZ9Kjrzyabn/p&#10;9nTBoxdkC+Tvbvld2vWWXdPGl22ctr1u27TXHXul397523T5o39b2mOyoUuUsaBYpIUpQ0C7hVq5&#10;xhrFwk/UcifdssKBNdAyJgRlwTlCzXXt9a/r6kNcWLL4Q71byggibjyte/TSkLTcjLmYkhkMMKOE&#10;KVvdH53oVkwRKvq3u+l2031ISZfKXSIZShSpAI1zqYupPfbYIw8i7dYyZdC2Fgt/dioIQAiyTJXE&#10;OBTCy+BgM8wKYyGmrJFj/JfB7yMRU0RIvUtyKIy10ceuq8O1vk8vKh+DTdvFlG4/lr1uBR60piy+&#10;2s0MEi1Zs7Y8u15oMHNbXmI4tHRZ0Ijruil8RhEe0qD3NpXcOlJN8ajiZ8ErFr0Z5fIrLk+77bFb&#10;9a0/efSlR9OO1+6Ynnll+HJkeiiWqeEaYioMjRazzoqYUmaNREwRhFtetWW67emx33+vwL/G4NRn&#10;Hc8IGsysU6W+IBLvfPrOdPmfLk/nP3R+Ovnek9ORd04RSbtct0va6qqt0vqXrZ/WvmTttOXVW6Y9&#10;b9gzbxt0wj0n5C11rn/y+nT3M3enh55viYUXHs1rjT3z8jM9E9PBYJMF01C03Iy5mFJAGDdghpwB&#10;yio4BTzlSTiVg9D5yU9+8hpVXH5nWtRyZtY1NkkLiFiRieuVMMXrHgSLQXEGtvrdM3XFEEeEmFa6&#10;Shzu7aCsdVOpVEomNvtAf7rfm+APv6s8iRCzSljE3J8VyvO48c6UtzAhUsogPL/XlXqBH1Topk4z&#10;h3on76bQUgG7d72g1mqoW+y8s7BzD/91L0Kl77twcZQwdj9+1uogEBTywsM4Fs8t7h38xt+uK34g&#10;iKytU2ZzlfuWtUJ8LvHrOcJZ/BCVBnwzNQsH/i5WEv89z3WuF47e0z2dKwLGextsSjwRB97VwEpj&#10;v4gp34WD54qD8t4lTOqw5MgurE7ChDvuC673bOEkTXFbFpzlD9cYp0GggB+55+dyr/Ldu5buSDNj&#10;/C6sihAXHvwsPIWFe9fDxm8Fzynp1swajQCCipiSLr2Pa9zff+/hGl0YfjfTzv1KXBU/FPiBn4v/&#10;HdI9d+V+MGWcmd/v7sMNf5X3L9f4vdzL7673u8N7wvnihr/89yy/++wo+ctnzyhCRDpxbT2NFD/c&#10;/9D96cTrT0xPPPNEvh937t/+rHLONcLGs5wv/iyfSx7wbO6EqXRB3EtPns2d+5V7uy/RrbGkvCjX&#10;sEwpn7jn37p/fHcvzyn+vu/h+9I5D5yTnnpySnlT3Nf9Xp5dnuvwuRzlu/tzx335TXx5VvnuEKbc&#10;lPs7pyF65JFHTn2uc8Uf7dfUf/Ou5bPnC2ONTWHifVzzxFNPpDMePCMdcfcR6cCrDkwn33ZyOu3m&#10;09LVD16dHn7p4fTA4w+kZ55tlevPtMr1x55Kzz75bHr5hZfTc89MKVeffPzJ9MLzL0z1S/lf/8xf&#10;9d/LewnvkrZLWvd7/eC2uOf/Uv4pX8r9irv69/Zrix8cxV27+3I0nXe0h7HDM5wvz6vHdf3dO923&#10;nPO/kx/LZ3EsrOph5HzdXf1wXoOypOfiVpqTj9rTf7mu0/s5nHNN/X3q/+vuOpX9hVY+HJqWmzEV&#10;UwJ1xx13zJYasHgYeC3y9MPKLAa7OQgulZ4+1wMOOCD/VwgZAK2iVcAYkGYAHNO57jh9rNYcYSZX&#10;UZi1pEJ1H1P0fdaX7jrXGz9FzBE7WoL8ouD334wDY1cIOtaGz3/+88l6I/qTzQrTVcS6xm/Mz6wX&#10;vvtsAJ8ZHLr5+EslpjIx8Ff3j1YWgcGiRgi5l4rLNHIDK727MGDqJ/bMntDfbKaJgc1+d42uGusF&#10;GZDu/uU363GoiPXjf+pTn8qVp75nA7I90zgwFiOzn7gTLu7jN/8Nuucf8WFwoPdRwBM6/O8Z7sGd&#10;Z3NroCC3wp7fvZewE24rrrhidmM6PouIgtH14oUFhkB1zvtohRMirhFH4pcIFu/eSzejgdzGlfAr&#10;4WGQo/c0cJcf99lnnzyujZv5558/pxvTk93Dc70vyxE/EbHCx7t7vnSjK9f4AWEuTt3D78She3i+&#10;+/CPNCZdeG9hIUwc4leaE/8ElneXprhnRfQs7t3He/jvGdIX9ywYPvvN84RHSc/SljjgF+EjXXie&#10;+wkL7yPNeI5wNaBdGle5sWIakMu/0r/w92yHtEBwCkdxI/zFl9/4v0xVdohf6dr15b25Ec5mMHlv&#10;4SMMpUvhXNKXd+Nnn0tedg0/uYfn8a+84DM34tVAdHHm8Dzu/S4cpDmf3VOXkDTlvGuFjTTgOd5N&#10;HEs3/MCf3vFjH23F6Yc+nL4/1/dzGnMv9+cPz+LGf4ffxJ93ZS3hZ2EgT4kr36U/acfML89wDcuu&#10;MHANf7pH8bPPwtK1nuF9pF8WUXGmfOL38ny/eabn+W9ZCGHMz9xsv+32aaZPz5TLAO6L/+WT8tl1&#10;3LsHf5Vrufcs5/nJeW75zXnpU1oSts47NDC9g/TmfdxHPEhrfhdndf8LK/FQ0lc5772UMeWze7ne&#10;0AblO8u1z8aR7brLrmnrLbZOM3965rTIQouk9733fWmxRRfLPRDfnOWbOa8o65Wr/Fu+Sxv8o3zz&#10;jp5VwsRn7+UzN+VzeX+fhaGyQNpWTrimpG1+9pk793SNcXLWTvNZfAgH17hnSQPFfbmX38ozix/8&#10;xk39Wc77XOKxfObGteX+0qDzfve9uBdf4sJ5ab3Eqe8+F7/xc/FXeW75XOK8k9+UGep74c8/JXwc&#10;7uke3JU05nl6pMwKVs7xm/PKYOHuHtzU/eC5/OCe7uN3fvCZG2Hgurr/fS7+KfdRXpZGWzuVZGqm&#10;5WbMxZTChTCCbgaFBNXZCYmdOLItiUpCJlDgEyPEi0pPABMKKlD3sqAY9yJPpvKbTEGYqGDcxz0U&#10;sAo8GUIGZXFhkia2VLQqLhvlGhzHDdGk8Nxll13y9RKiZ6lYCAkFP+GjAnXevYyRMTjROyi4CTXv&#10;QKy5B3f85j34QYHkORKfDGisTvGz8yoAool71/MPceozN/zA3xKP8PDuEqTn+E3hpoB38L/7EErC&#10;gX/5wXOFlXji3v2cV3FyT3wSSc4TOc671jUKDJnAbxK08BBPwocf+Eei59ZnGdxnfhPX3kP4il/v&#10;W+LReRWKCsZn6YeI8FznhYMuY4WzuBNu3AlnvwsL4c8/ruE376KClWaID8/iT/5yXhi6j0rKs8Sz&#10;cCjpxz1V1j4TDQS9d/GZIHSeiCkCiv9kXPeULoU5/4gLbtxPOpOxPYs/+Jl7Yepd+NO1Knv3dF7l&#10;4LkKdXHnvYQPNz4r9IvfpOeSftzXc8Wz57oP/3i2NOz5niVehI34UNgKG9cqfFznem5cJy1KA86L&#10;U3EtHPiNoBL2wkTB6LP047N3cX/CW3rxnTA3Y8r14si7+qzgLHEnfQo3aYb/PZefS/yyfEuf/Kvx&#10;4Z7iQR4UtvwgfFTewkdhSih4vutdK3/IwwpnYcKd55Y0I63yC/cKb2799pWWUOUXaUa69Sx5oMRX&#10;SVc+8xuhV/wsXpwnWJ0XNr4TS95VWEuHJe6UgZ7lvDzlnPt7X+f5T5x6L+Hr3X0WDtKM+5dyyXOU&#10;U9wIK/ldnnJe2ibiXSsulJnKNu+sYnLO87xXyfvCwXt5hnhxLf9ww614Ja7LO8pT3Mi3pcwRPj57&#10;L6JbfheeFnQtcefdiVRh4v7Chx/cyz1L2ij5Ttxx41x5rv/87D6eq46Qtl3rPYWzMOEH10pXJpwY&#10;GM0/ym15zWf3El/ceDfx7pnyuzAUxvymfHPONfKL9xAmxW/cycsl/ciDwlujveQjn/mT30p640Z6&#10;1iDzHO/gvHj2bqWudA3BzJ/8oQz0TH7lZ+e5J0jdU76WPsW1/Mmfzpc86LPwUW8KA3WWNMwPwlN6&#10;42fPFeae47t4kWaLHzzH9RoTfucnaZh/xIU043fXC2fPdb3znqUMVJ96b+WSNMONhm8Jt1Jf+CyO&#10;xGMZeN9OJZmaabkZczFlvJSA1i1nLQ5rWHQyrzHzGcTG5OcwfoSZntmQ5YKplYnVeBz/uWcWdy/u&#10;dYM5x70IB3Oe+/CH7gKzOMCcWMYgmeklMXPDcsa/Ppf7M0H77rnF31rzuoy4cZ9yXsaAa5z3u+4W&#10;hUA5X8YT8UOZzcdS57PnGK9F4IH41CUIv5nhQIj67L2YkyEx8oPnGcgnPChu7oWVriQzIGGMhtYj&#10;mFF1v7rOfYWPe/tcxu+4hwKLG/40nb1Qn5LOiuC5zNusKrqXXFPWePGbWTLQdeX+fmeOtVaJeONn&#10;8QjxpRuUG2FV/GOQa/G/7kFjUwriq3SBGCzpnlBpQHoq03qFl3cTNtzpnvDu0oxCye/ezT3dj7vy&#10;LszIJe7cT2EC5+vLXcjM8DzpwXPcU/yKO/cVbsUP3Pjs2ZbkcI6fFQYQPmWZB+FmRg3Eo7wD8VP8&#10;Y2CnLk+4r9+Evfc0ocFzHASX8/wpnD2TG2nJOZT0Yxqz2VPceJcSX/xQZpzKG2WttuIf92NaL13b&#10;vnPvPp7hfd2PP7Vu3QMKSkg/0qf/8lEJB+lNwQlxX8Jf+vEuniOsS94XbwSTsFcm1ceJudZ7QOHP&#10;L1D+CG/PLvEIlQ7q/pHfVShwXrwUP5Q0LB8ZUsAP1s4q+V2eqa+/I3zcgzvpzLsKK5UkvzmvOxnc&#10;CUPnxKnn+uxZBIjP/CC/u4fP7gnvVSa4uE5lxM/8U9KY795ROoGy3DnhRbSL2xJHnuVzcSOO+Y2f&#10;xasFV4tFQPqH+BL+rhXWJazkb+UDhK1hHuDOs7y395FPS5gQlZ4pnrjxn3/4QdighJswtT6Ua0s5&#10;w8/es5RX/FPSlfqCQEG9HIC84Fn8IzxL/pUexIP7mv5f0o/yhH+FhbjgR+UPKxzqfnB9SRvceBfI&#10;3wQe5Hfh5Tn8IO+JZ9/5u5TVhG1JV8pAz+enUoeC2ID8Ln3ym7ASznDfkvf5x+w8z/E7AeM+zpf0&#10;A2WI8IB44R/+YIGU1kA8QTwJQ/fhrjzXPTXUPKv4x+dSn3Lvnt4LxJIGFKSfen0qDKXbTlSSqZmW&#10;m3EZgK5A1ELVYi1TSTvhfPshkqlJgdXp9/ZDQJbCtZwb6rMZBxRuOdfupv0AcUR4tZ+v/y9HvfIv&#10;55o+O0Q+sVY/X//c/h1azjJE3U2nAzIcQdvp9/YDErTWj8Kmfh717+WzCk1lSLR1+r3+2SE96PIV&#10;z01u6ueFTylc6+dRd1v/TasMnX5vPxSQKgeZvtPv9ftA+pG2UT+PdvcOBYD4LeMwhjsUJFq/9fsM&#10;9VmhXwqPTm7aD++pcCqFbjnq15TPIPaJZf4aym35rJIQPuVcu5v2g3+kT+miuCv/2w8IR5YF1M/X&#10;3dXPqyylZ4Vu/Tzq38tnh2UrFPb1c8VN+V8+y++601HO14/28yq/TvkddXflkA9ZbVQ25VyTW4dK&#10;mPWt/r71o34tCGhioZvwgfAnjoik8vtQh3JB15dyGs6V/+0HTCYxXAH183V39YO/5fehysNyPdQr&#10;xDKx0P57p8/yO7GA+nmU7/WDP6SH9vBpcq/8YWGp/z7UZ+JA4wbl/FAHNC7r+bf9QPkvPbPo1MtD&#10;dPrs0NjQu6Ler7tB/Xv5rDyUHtSn5Xz5335Aemb56vR7+wHph+5A/Tzav9epJFMzLTdjLqZmFJWs&#10;MUulxTgcEq/KuVvqYqpbJJbSch4O4kX3RrewtjB5jwSmXe/dDXUx1Q1aN8zPCvFuEE8sEd2Gj1af&#10;xF5aa8OhpVTG4HVLEVPdoOWjsi0tqOHQ8mLy7haFmMK42/Ss0imWzW6oi6luUCkrjIvFYTgsTMh8&#10;XyrD4TDAWvh0m96Eu24ehWY31MVUN7CYSc8q3W7gb+WPdNoN8ldZ4LEbVFalcu6GupjqBmKBpbXb&#10;9yV+WQe6dS8dKw+bWvjtEKW6qbpNP3Ux1Q38bbxdt/mXRUx3JjHVDcpDXc3dolyWHroNn7qY6gaN&#10;G+XVSGCJ6za/S8/qo27Dk+VTVxwx1Q3tYmo4pGeNj27LE5Zf9ftIqSRTMy03AyemBFppNXRDcd8t&#10;zNpaYt3eH8VK0w3cdStEoDAYiXuMJHyYOomvbt3LFNPzviNxPxL/C5+RxC+MB+mWkfp/pPE10vtz&#10;N5L3VRmaSNEt5f4jfd9eucdI/KNwNYaiW3qdv7gbyf1H6h9uS7d+N/DPSPxf8nu3lPcdSfiMxD/E&#10;L8vgSBhpfI3Efa/zu0aobrhu6XV6Hmn+Hal7Ypz47XZ9MvftZXwVKsnUTMvNwImpXqOlRL12GzmD&#10;DsuIvvfJ8r5gfZwssOiUcVKTAS3myRS/xI7xJt22/Acdlsf6xvMTHem5jGWbDOiRUB91aykbKyrJ&#10;1EzLTYipIAiCIAiCBirJ1EzLTYipIAiCIAiCBirJ1EzLTYipIAiCIAiCBirJ1EzLzaQUU/plLaxn&#10;vQ/TusuaTjYaNq3XbCnrjjinj94AXtPjDUzvdqBnP2HQnfWszHowU8sML+9mRpI1SYRBWVvL2Auz&#10;TbyvBfvMbhlUvI8F/CzF4bOZNGYOCQMzAPXLO289MNN9hcN4bqY5vUjP4s+SIQZvWgfMIEvTpL2T&#10;2THWsPGuBniKV/ErnqdnMOZ44z3M6hJn3sMCgtJ4Sc/SuUX+vJvzFsIU50OtcNzPmFGqrDIr2W4M&#10;BmDLz9KvmbKm2kvPZsQJG+lduCjHBjE9ewczCMWj91AuOyc9O2cdIks2OGdMkbARBhZqFN+DhvcQ&#10;n5bM8R5mCDpnJp80K+1aYFPZ7P3UQ9w5+m1s0VB4J/nP7GITnyD+lMnexSK13sc7WudP/pbeLX/j&#10;WmOZnVNHl/p5rKgkUzMtN5NSTFmYTyKVWGVQs7tMybQCs9/MJDB93pov1sQxlZtbkajgHjRUoAoh&#10;a/VYHNAK3dYRMsXYQpJmjFgYzqJr3k+F7H2tBmyBtkEsoGBlWytCm1ov41lVV0b2bjKulXQJS6vy&#10;CgMLu5kZNWgCw/tYuNHAa2lW5UsEWxVZfJtUYbVqy0gQUhap9L7SRFlocpDwflY6Vria3SVe5V+V&#10;rFWRhYe1lAzcNW2dqCjpWdoetPQsPYov08W9n7j2vqbAE1HezWeVrEWGpWdT2KUHa+wN2vuqaOVb&#10;76URYJFRE2WUWwYnK8esmM2dOC/ls7KK6Bg0NAzUN+odh0VGvQ9xpTz2WVltooHFMzWQpAcruVvW&#10;YFAQX8SRXQzUs9KlZQpKmWyJFYKYO2GgIUBISe8aStbXs9ioMBL/0vhYUUmmZlpuJqWYEokOFazI&#10;U6mINBFU1L8CmNBQKJfVmxVkWvmDitVhbQWj9c7iZlsA69pAxiQcFU5ldWuZ3Grb3a4B00+ULQUU&#10;rv7DyvsWkYPVmy326fey7pf3tHXDoLXmb7zxxrwVhfVcxC2rjNa8uCuWRQunau1J49YuA7GpYB40&#10;LBxrGxciimWGOJSXCazybqxz1sNR2ZSV2K2JJX4HqTVfx9pE1pRS2Xhf25KUla+tb6bCJR41FKEs&#10;s/9Zt2sa9QusFwShMth/6Vo6Vl5pBEK8Kp8tg1HWJJIuyurug4Ry1kLLGj3exTYrGgJf+cpXpr6b&#10;8pkFR/lsJXkQVNwOykxO6VDDXrlETOnlEY9EIvQQEU7eT6NPPGpIWJTTb7aqqsf/WDYEK8nUTMvN&#10;pB0zJSFaX0mLToSpfFiofFZQWciSqLBfj6XxUbqDBg3vpCVrPQ7vbXsd2zBIuFr3UPmULjCiEVq5&#10;LFbdLtDWL7DGaJHbekGmI6IUxjbQLNusqGC1/HQDlhXLVbL23xJGgwR/K6gUPlpwLKwElsX+iphi&#10;kdHKF/fSOrRymdcHDXHoHaVnhTOLBYuc9FzEFCFFZGn8lK1C/GavykHs6oN06r2UTw6VTKmIrOSu&#10;ccCSoWsMRUwJo0FC+SOvqjgt6yFeWVX9V46BaJKeCQ4iGbrKrF4ubAYJ5bM0LY+yNNqBwPIPGj5l&#10;vSUWHHVVvXz2m/Jq0N6XhamIKWUwEQxpWH0jHqVh5Zk0TFCrgwnnEv+GNJRG/1hQSaZmWm4mpZjS&#10;tWdDWWOhWCqYwxXMWnoEk++6e+yFp2uAgGJeZqUqe/wMEsSBgte7yrRat8yqzKta9lq1Vo0mnliv&#10;FFoEibEIKqRBw9pKMijBRBTbLd77Elda71o5CmuFEssci4buPt1+MukgoSBV0LA4ijOreftMAKtw&#10;bM4rPWv5ElpauAow6dkefKUyHiRYVaVRlSkLY+mmVdno0jXmRBcni7J3J7asvM5io8EwiKhwbRRc&#10;ujbEO8uMcVTek2gkpAgL+Vs5Je9K54OGOBOn4kwe1RgS59KtsVR+twWK9KwRaPgFt8rnsnfdIEEg&#10;EA8sVPbqY7kh+HV72Q1CvlZ+i2fxqjxzjlW5WN0HCRZGdQ0IImlYGaYxoIGnYWihUu/quzJZGOki&#10;NDZUmaV+tkDvWFFJpmZabialmNKKZQ5nTpRZy6a8MqcNTRVKt912W3ar60fmVSkRHQq1QYPCZ6mQ&#10;MBXAWnkKYy0/Azm9W9nQWUuA2HDOGKpB7OKrw/JGPHs3cUws2plc33uZTKCLV5xLDwrtQcN7lTiT&#10;lsvWKwSG9KwCKhYbhbT0LAyk50HpImhH94d3k6ZtoVHSs8qopGfvVtKzRpL0PGhW1oK06n3rXVgm&#10;Hujm874qHm6Eg7xut3zduqUlP0iIM/EnzryDRi00iHyXnpXP3lV8EtTOEdGDmJ69hzpJWvZ+ZR9K&#10;6Vmaradn9U9JzxqLpQwbJJQ/xj2C/0sa1thXlgkP5bbwMBShlGdElvLNu8vzY0klmZppuZmUYkpk&#10;ORRM5fAd5Xsdv0nIxc2gMtS7tTMR3hfeof4eE/l9vUN7/EZ6nhjvy++d/N/0bsJlkN8Xky09d3rf&#10;8m51Bv19+bvd753epymu28+NBZVkaqblZtKOmQqCIAiCIBiOSjI103ITYioIgiAIgqCBSjI103IT&#10;YioIgiAIgqCBSjI103ITYioIgiAIgqCBSjI103ITYioIgiAIgqCBSjI103ITYioIggmHGT+mz1tV&#10;OgiCYEaoJFMzLTchpoIgmHBYv8YOB4O2mn0QBP1HJZmaabkJMRUEwcBhUUqrnFv5284FdjOw2r1z&#10;Fl616J+tNyxSaz8zK99/7GMfm7qdUBAEQbdUkqmZlpsQU0EQDBy2lSCeYNsjWwFh0UUXzStE2yap&#10;bAL87LPP5i1HbIw6qAsdBkEwflSSqZmWmxBTQRAMHLvttlveWR6sUixQsNGtLSjsdWZ7KNvo2HfS&#10;5qlE1SBuvxEEwfhSSaZmWm5CTAVBMHAQR3vttVf+bJ9Ney1i6623zps923vQPl+rrrpq7gpkydpm&#10;m20GcqPyIAjGl0oyNdNyE2IqCIKBwya/ZdNi/32HjZyfe+65vEG3GX02i7Wpqs1SWap8D4IgGAmV&#10;ZGqm5SbEVBAEQRAEQQOVZOpM5SYIgiAIgiAIgiAIgiAIuuIvf/nLHpVpacao7hcEQRAEQRAEQRAE&#10;QRAEXRGGqSAIgiAIgiAIgiAIgmBcCMNUEARBEARBEARBEARBMC6EYSoIgiAIgiAIgiAIgiAYF8Iw&#10;FQRBEARBEARBEARBEIwLYZgKgiAIgiAIgiAIgiAIxoUwTAVBEARBEARBEARBEATjQhimgiAIgiAI&#10;giAIgiAIgnEhDFNBEARBEARBEARBEATBuBCGqSAIgiAIgiAIgiAIgmBc6GvD1IsvvpjOP//8tOee&#10;e049nnnmmerXZl566aV0ySWXpG222SatueaaaaGFFkprrbVW2mqrrdLhhx+e7r///splEARBUPjz&#10;n/+cnn/++fTYY4+lxx9/PD333HP53F//+tfKxdjx6quvpmeffTb744knnkgvvPCCCqv6dfpwvTrk&#10;1ltvTZdddlm68sorc33gWUEQBEEQ9Cf0wC233JIuvfTSdM0116QHHnggt/eCv0Gv0W1FNxUNFwSD&#10;Qt8aphRAjEmvf/3rk9uX4+67765cdEZh9fGPfzz93d/93TTXleOTn/xkOvvssyvXkwcNTca6E044&#10;IV100UW5QH/55ZerX5vRkOP2rLPOSscee2y6+uqrc8O1oMD705/+lO95/PHHTz2OO+64qcepp56a&#10;rrjiinTfffelp59+eshGoOc9+OCD6YILLsh+dT1/P/nkk9PVOFZp3Xnnnemcc87J9zr99NNzxaaw&#10;7oRneD+NVUbRfffdN22yySZp3XXXTRtssEHaeuut0+9///vsv0cffTS98sorM9RoF36edd555+Uw&#10;vv3227Of3VPFIlxPPPHEacK2fpQw9plb17RT3km4crPffvulTTfdNK2zzjpp/fXXzwZc57zvww8/&#10;PDV+brvttvxs8S4ufC7Puvzyy9Mdd9yR04MwFUfCY0bCot8QN8LTu55yyin5v3w0o8aRfkZe33zz&#10;zXMZ+vnPfz5tt912Od+OR7wyHsl3yuyvf/3raf/99++qY6ITOjnksaWWWir9z//8T/rP//zP9La3&#10;vS29/e1vT7/85S875ptBoIhQ8aZe22uvvdJmm22WfvOb36QNN9wwx98BBxyQyyv5f0bLq27xHHU1&#10;Pyn/1cvK8G7yjne64YYbcllz2mmn5fQ3lobD4vdzzz03++Hkk09ON954Yy5Duwk716tzvLdyUzoe&#10;7r3d13XqR+XuH//4x7TjjjvmOme99dZLW265ZTrkkENyPaoMkp7HG3GiLlU2ylvSl3Ml/NS56oqT&#10;TjopXXXVVbmRND1lJ4O0elFaUBdJU8JIGPQ6LauLy7t4T/Vdt1qEvrruuutyXEoL0rG0LXyElXs6&#10;f9NNN02jqcaDkv6Ug/x8zDHHpG233TZrBGWwtCj8hcVwfnUv4eYdpYs99tgj34PWUD7pEBCG3eTp&#10;ch/ll2vdw7223377HHb33HNP9s+M1Mn84R5PPfVULkc96w9/+EOOb3pouHtL1xdeeGHO63VNVj+k&#10;25J2+blJe0vr3veMM85IO+2009Ry/KCDDsplIj8OF2786z50JU25yy675PsIt1133TX7oRv9Lx7r&#10;YSP9SrMGCEgLTRp6tPEc4fHTn/40feADH5had3/kIx9JK6+8ci6Dgr8hfUkzwufLX/5yjn9paqRl&#10;pbiXT5VP0rX0qC5SJtAV0rtyWPoY6t5+k9a0Dy6++OJp8rG0JO9oQyp/hvMjN+7DMKnNstFGG6W1&#10;1147t8uUs+qJGS0PlNHqFnWxcOO/Aw88MJcHw+lE/hdm9A7dIO8PVSZoU918882NebqUf7TI7rvv&#10;nvMxTSAMtUeaygPhpH3Gz8Kl0/PbD/HpkNf4ybPbETZsM9KEMkk64ydpQ7ny0EMP5bgeaVprpxV/&#10;/WOY8tIS6MYbb9zRqORQMTahMGbMqrtn2FLJTnZUKF/72teywe6zn/1sFrky0HBInAcffHB6z3ve&#10;k8Pyxz/+cRbdBb/LXF/96ldzeL/uda9L/+///b/01re+Nb3lLW9Jb3zjG9M///M/p7//+7/Pv7/r&#10;Xe9Kiy22WM4snQSeRO15GsYlDt3nF7/4Rc5oI8G9FSrf+ta3pho4VWirrbbaa+4l7WlASHszzzxz&#10;dvuP//iP6b/+67/Sxz72sfTpT386feITn8j+d17luPzyy2cR59rpQQGqcBJ2/LXCCivkStb9+P3M&#10;M8/MFQu/CFfhKGzf9KY3TT2Er4N/5p9//mx4KiicFDBGCtbfybPa3+lf/uVf0j/8wz9ME78EpUb8&#10;G97whvx814tHcbvkkktmccKPP/zhD7Nfvv/972cDledOBB555JFcCfzbv/1bDndieKIZ39ohPlX0&#10;8pw8r+JX5o7HOzMGrLjiijltE1m77bZbFgsjhcg44ogjppZhyj/GWGWDEVPy3HAivZ8gRMSTcnKZ&#10;ZZbJeVj+9G7i7UMf+lD63//931yGytvSr98Z9xiRm0TQaCKedt555/Tf//3fuWz5yU9+ksumbsJZ&#10;fDEWKm/EGRE2Vo0gaGhqiH/4wx/OfnB4D6JcQ3W4vEAsMiQxerqWcGsKc2W98pbo/NGPfpTe8Y53&#10;5DpaOe2Z4lY8vve9783x6DdlrTrNMxh81CNjifcnltWV73znO9NHP/rRnDeVlxoE3n+HHXbI6bCE&#10;n/dSlo7UsKwuOfTQQ3N6Lvd697vfnePi3nvv7Xm5pLyXjoW/PKR+1LjqpuHj2qWXXjr7WZ2rEVbS&#10;sQaOxpRwkUfFJWNBN1rCO0tP7qWRIIxmpCEG8XLYYYelb37zm7mu875f+tKX0iyzzJLLS2Ww96cR&#10;nFOe0m/tz3WfI488MmsBuuRf//Vfc9n9jW98I99PelFOuT8dpgHXKW8oP2jEueeeO+eFf/qnf8pa&#10;hIZVjklzzvPPbLPNlv0jTLsJB274U+NWA/v//u//0uc+97n83iWNeV+aUx003D01Gl3vOu/25je/&#10;OWuk+vEf//Ef+eB32lseKXh/RqR99tknv5/78Iu87/tnPvOZfE95X1jKd/zVXpZKO9pP8oswKeGm&#10;/PDcr3zlKzncnXfMM8882WjcXn64r3fSwbHooovm54vHEjbK85VWWik/q5dI5+LpqKOOyvq1tF00&#10;gunM66+/Pmt2eSD4G+qTVVddNdcT8swWW2yR09dIykpupYEvfvGLOa2oh7/whS/kfOycfFzaBOKE&#10;wVP53/4M6ZxxZOGFF87pX3r84Ac/mNO19Kgsl2eUg8stt1w2CreXB+6pbc/Ivcgii2SNw0/ve9/7&#10;cvtIeSSNS5fur5yhGZQH3b6z+zP0KOuV2fz27//+71PTPD/q1FTnDIU8qFxZcMEFc3tNGMnLypNO&#10;ZYJwFT+eX4cGUR7PNddcOe+p++V9+Vg8aJcq+4RBKUfVA+V95Ql1snARXp7V/nwHf6mblNXeUx5T&#10;17qWH+Ce7s0wrkz41Kc+lcOfH4S1w3toG7qf8NOBMyPtwFaZO/6GKQUMgS2A3Gqoo5NhqvQOaGCY&#10;tld3r/HNgkzIE1P1QlgGcL5+KAi7TcyDhEytspJRGEJMaaxXjk0wPHFLZMr0KvG77rqr+nXK7yzD&#10;MozwVuCo7Bh+WNPFCeMNa6pG7vvf//7sBxnKqJ32jC4xy5AqIoWBTO25EjwhR7x1Gz8qLwUiw4pC&#10;y0HsM17WjWvSj8JzjjnmyM+U4VZZZZVszONOBSyTEprSn8as8FSQ+a0bMdmO92T4UcA7CPn6aBzv&#10;6PnCVQHkvx4ChYMwbT9U0NJvSd/iRcObscr1KinTWo2K6vROGjjCgOguFT1xyLClx2WmmWbK8Tb7&#10;7LNnY5TrPMO7i+tf/epXuSCX344++uhpCslBRFz89re/zaN1pIc11lhjmnQ/UZGGGKZUZERsPxim&#10;1Aul8TtSw5T8JH/oWVW5y/+MDt2Uff2GvKaeY8Qwmk2+Vi4usMAC+Zy8rRzQayX9yuPqPqJFniU0&#10;xe+MCIZuEU/8pIdbo2rxxRfP5XG3hinlifpEfaHcG0vDlAa3tEagEWClc0UZqqF27bXXdmxMF7y7&#10;Bi+Dg7pLHmp3L12KJ3VaqROJc/WV3ll1i/JGOesQb+JRJ5uwIQTFP5HP4DNUr+too7dUI0K9SpTq&#10;oBBnBXlLQ4Uo9v7qcOFI0Gp8F8E7HOoho2LUywSz+6jDaRGNc2HS63JJPpKOlT/eV6eahsdwxgqI&#10;t5///Oc5HTNSevd6OhZf6koNO2Xcr3/969zjP5ye8LuyUSNKOBiBNKN5Wl0uDTEea1TQWbSE/Co+&#10;pXlptegA76McrZfHdIWRENKxxpA8r/ddg9X9vbvySXhqUCqPNXSNKCgIVw1KeZ5h2LNmnXXWbKSi&#10;36Uz93JPYfe9730v502Ntr333jvr9+EomoUx0PO/853v5FEgDB7iS5nlHRjHpfXh4lq5632kdYZL&#10;jWv3rx/ilR6WZoVZiWP39pvnlk5GOo3GLCMjuRdu8pR06DnzzjtvTofip+QB7qUH5Y7wV1YJ/6LV&#10;6FzPF7bypnTJ3zpH6+HmefQvN3POOWfWy65Rh2p8yoMMH702TAkb6VwHsPTm3YXBWNRfg0wxTKl3&#10;peXpNUzphDHiTjtCupF/pTf/pWn5TfmvbBY/Ovu4k7ZdL81p19Aope7UViz5WHqkT7Qv5UN1BAOv&#10;0Tv19Oh5OuHUH8oDbSFlqfqxlFHSOL8WQ7byQPnoHbpBXWymgLaxNg7daWaMcoEOlufYKLoxTCmP&#10;GdCEvw4koy/bywOHfC+u1IeljBFufjOaTJ0g3JZYYolpylH1ouuUo8JfveQ58nHRV+5Hx3Cn3Gl/&#10;djn8TlesvvrquTwWj4xP9ZGi6illnHpYWasOoI/cV9yIA5/5h0FPWKmjjaji3+mh9ezxN0wxRIgA&#10;t3GwgOrZVQiVc+XoZJiSkBWW7W7bDwW2BF6QyNrdGBUxvYHZz4yVYUolz9DYqRCUAU0rkbC59Z/x&#10;pY5KR3pgEJAmCA+Vo8JPo5J4GM7fMpJMZ+ivQoqIV/B5B59V/DJkgb+Ie4YVz1EBd2OE8I7lGAky&#10;sjATD56pECQK6/fxuRimvINw0AAoBc9wqCA0iBgAGdt+8IMf5Ep+pCgExb9eEqKEIOLXOvyk0asH&#10;Tj5knJQnFVojQUHoGhWX+PFfXAoLlRgDg0qS8COUOzVwuCPiFKQOU19Uyt2Gm2dJ04x0Gv8KYqPD&#10;FNQqHfdXQUhfCmOHCqbTUX5XZgnHUtBPDypyYaLB6r3kZ8LUuwqHInTreGdhyJipwSGOXCvsmips&#10;6Wakhil5VkOGcbOEOwOn5wqroYSk+C4NIu+kUi/iRh7UCB+pYYpfPVO4uIe0qMGv4vVOKl6NL3Eo&#10;fPih0/uJM/EnnEvYaTAU/w2Fa7kTZ/UwEO6e7RCu0tNQYVuQdqRjjQQ9XXrRdMIIM/foNm15VjfP&#10;m1HE06AbptQXOg2ITIYYIxjUgco3jeKmd/HuwxmmpD2NB2lbGfPd7353qoFnuLj0XHm41G/uQUAT&#10;+TNSxgyHe2v86qjwbsKGRpPW6xTDFMOCOtvoGcYXYaGxS0APp7GEl3ynTilCV6PDf8Y4Uwjkr27S&#10;snvRehouBL48320e6KVhCu6vd9/9GROkifbpIvyqvJE2aAfhrR5UTi+77LJZS2jI+U1Z0J7WuqGb&#10;coEhgnFKONCRRs0Uv/Kfhoh6g8FUr7m6qVM4eQ8jnOQnestI8aLp3Ed9IBzciwakzdrDBO6j0c2d&#10;w5IL8u5wlPCUBoWZ+/gubnQWagCLLyOmRmKYon3kSemyWzSIjWiXrr0DLajO6YQ4pn+NdlePabyq&#10;X4r/pGtllfTGjZFGnfwufNWHxR0Dg7RaED7CRHiUsHEfU+lpyV4bptSV8oX6kdHSSFJhI16kPx3d&#10;wsj7ir/2d+R/fqfB5FV1pPqbFlQOeKcmvCvdUPRbJ41ZKG6V5dzXdRg/yIfSo/fgptyLf31Whks7&#10;9Kx36pTGm5DP3bPoOnqL1vFuwoWhQd6ZXsNUN/Cv+KBHPEtZRNcIA2WUcl5dqfzWLuTPTlpQXNFo&#10;2qc6H3S0eZ+CsFK/qSfdS9lPb7YjLRjsYBSW/FsM/d0gTurlgbjjV+lPOaWeHalhSnmu7hPHnfJh&#10;JzybQUz9Kn96ZpP+5l+jU/lPnpyeUYzKFHW1kXXiUJhpZ9XjiY5XFjIwKi8Y/DrpcP753e9+l9vY&#10;/E6fCotuNF87rfAaf8MUweqF6hlTwBCkbl0/RFI7EjHRImETS3X3eiC+/e1v54yhMCZMCpPZMMWK&#10;241hSqLiVsWpUOjGMKWQ7ZSRVH6GsxNhKjj+Efd1xLuhyAxTMoIKUDog3BVaLOoEUJMA8Vz++9nP&#10;fpYboiozz1SJq8z1hLUbphSiRCN/EUoKBYWftKZAGc0C3b2IHZVt6Q3sJHS562SY6lSwd0KBo9Ai&#10;mMr0O72ZRSy6fzfv5T4MhXXDFP+3I53ozVfAEaYqKflrJGGnUDayjvg38kpPgUaQSlbPgLwszMSR&#10;z+LWOxEQCk89Ht63CGdHadTwj1EjQ4kSeA/hbggto6EeUPEDYc8wREhrMGtwc6MC8t9BQBlhpUHm&#10;0DjjnkGj2wZDiRsVsjDl9zJ8t7yXQ3x4JjFcKkzXESzCwrQMlQQjRv064cNfGg/SlDguENXDGaZ8&#10;Fo7yLkNJeY48XX+O8Jlvvvly5V7KVNeq1DxXZWeagPAr13gneVQ5YpSa8sZ3FWK3hinpWyNdD56R&#10;l9KKPCTdeIZKXLi5r/hlhBQ3rmNEUv7o3XMtd8VvDmlb+aBniP80EImZevhAD788Kx3rfSbqDblW&#10;xvCL/Eh0MOK35/1OFGOHnkDlYOkx71f4V4NeeVAMU/zbjUiRVnQOqE/G0zAlj4gnxgX5V5pVXhd/&#10;0QrSS3vcl7jqZJjiVn3D2C8u3Yt4l5dKo6Zb+Ecdqp5zL73TvQwn6ZxBQb4oBgPv2v7+dIVyW6NI&#10;x4g6XANGT7TwUIdrtDSVh84zctNrnqMsUIdLE8LdfUdimBLexD5NURrs3YZ1J8MUsd1NnnXtcIYp&#10;/ldWKcPdXz33/9l7D3CrqjP//8kvmZlkJtOSfzJOTCam2FvsvSIqIgg2RCUCIoiAdBEQAUGKIBBA&#10;QEXpvfcmvffei/QivQposv7787IXbg7nnlsOt38/z7Ofe+45e6+99urvd79rLbzEovWE+kB6ILxg&#10;6FAG6eeoWxhhpCfjI9ob+hrGemnta1KD+HEQB/pF7k/7Sbnj5bGPJ89F+SN/ad/os+m/4uUPaU+7&#10;yQtHzvdCL2FwPn0LYeMFQJtL2iPIYIyS7hwYYJQB+lj6D56bcWcyz01Zpt5nVJjCcEbAplzyjD6u&#10;Pg1j4Tv6au7DM5CftBsIC/EgTIx78oA0ZmxInviyTDlnmiAvYenz6Fv5nzTxcWGcRFrRv3PQhxGH&#10;1J6Re9AOZ4UwRX2gzcRjlb6OPpe+m7EBYxnaBNplBAzEZv9yh/hgG1BHeenN83FNtP+mvFDesAHo&#10;jyjX0byh7UcopgxwLkZ4SjBuorzQxyMO0Ob5sRTpyUsowmKswO+MqxjPISDQhlFeiBPPxjPRrjJW&#10;oC9grBmNF59pfylriAeEiX3kn4vn5H/aAcJHGGG8iIh/KYUpwuDg+agbTNGnffNtOnEE8gKPSso0&#10;YyjGmrRhvqxGITzsMTzjKFsctNc+vqQFNj5CB89KH4BnIM/kyzX3I/158UF/yLkIkWkZb6QE9+WZ&#10;khGmGKfxf7QOcqSUF5Q/2gDKN+mKIOfHzrFwL9KFdpQ0Yxyelpc+Hsoq59N2cS9sHuIaC30+6UoZ&#10;9fkYr53luSi79NvEB7uL+sMYKb0EYWW/MBUPCkVahSkPDTPGbPR8vB5IsPwOgxUGhlRsKhrrXqBS&#10;+7eIsQdGPAeiE+fSSDOISE2YolPkOhplOlgaDzo+7o8Ri3BIp4kHD9cxGIhCvnthigaNTpTrEQSI&#10;P50U9/IiQ7SCk8+UDzo14ovhSeNIfKnsDOLiCVOEQdnBgKbT5750FryJRvCkwfPT9pIpS1xLevCG&#10;jMaVQTJl3L9JiUKcvDDFMyNMYGgzaCUtybfoQYNC/KINBg0PBjJrQNFI8kx0XgxgMap420KjEa+z&#10;8BBGWoQpoNFm7Q8GdQwMYsXm1CA/KROkOZ0LgyAMLrwnyG/eLjI49UY/gxQ6dzpf0hMDhvTkLQlp&#10;wdsbvGMIg3JPGhJOSp0VaU5ZwYWf9MJIoI5QJoH8Iz28Fw2Daw7SkQaZTgLjg8EBdYVyxACON5Tk&#10;S0qdUSzcjzyljmDUExc8B3iz6b2QOBiIk8ZM/SFtgHtgRDPAYcCLhyJv5jgfYRi3XTp10oz6SluA&#10;oebFlbQIUzw/A1rqMvmE0I0QxvNT50l7zsFwxkOVwRRpThpQdjBaqIdcS/lmcIdAw3XkL89OHIgb&#10;ZYDyz0ARAzG2vYgHcaUsERcGJwxymNJKeaFdIO6UA+o08SFPaceoW5Rv2ifKMANc0ob2ByOT8HhG&#10;npXyTR5jeFPGSKNoPcIgYLBG+eRZiT/1kIEqxgUHdZb6kZZyQV5TrsgzvE8Qnf0gMKMQX9KTuBM+&#10;ZYO3ZcQppYEHAyfqF+dyDe1ovDzhO/KLcobBzcsh3sz5viW2v/EH6cKahRgdPCv1Op4wRdwRQKiv&#10;Pu6UOeKXqD0Dfqe9py0mT0nHaLseK0wxIKUtoQxTl1lrgjJCviI2Uoai6cWzpyRMEQZtB+MU6jbt&#10;MeJ6etpJD/UFMcDXZQaEfBcPnpdy7L31+Ez6pbVd4jw8bkkL2iMGsbR78YgKU7QRDK5JN8QHBqv0&#10;I9QF6lLsIJq8IW7UUeogfST9D+MJ0onwMHbSI0xRdhACaado0ylfabkOvDDFwJy6zBiEckwZpp2K&#10;V4b5jXLM89KXkTcpCVNAW8ULGdp42l3GWJRpD3GlT6CdIj605YwBGMfw0oLnof2nfafsUsbS+nxR&#10;SHvGIhgejIVId+LM+A8hinRnNgMiUWzaU3/ol+lraa8x/mkDY8c2nEcZ9W/pSRvaUoRHns3DedwD&#10;QZN+gHqC4Y7ATbvMfUhT0ow+JqVynx6otxkRpshr2nqehT4fQYW48h31hDaCfph+mfyJhkf68NIC&#10;EYm+DsGBFyXxxij0jeQF9Yp7EU/O9e0d+cF15B/1h3jQTlHmKSeMJ2gr6APpDyk38e4TD+6RVcIU&#10;bQJ5Tx0g3ahDpCttAS+YqV/0nbRH5BntNwY2Bjplj3YZYYAX6vRV1AvqDO0ufTdjWeoyfQsL/Ee9&#10;xcgPxtmIOqQxYnBKcG9EH+wE6i3eOnwH5DF9C+NsX85p77k3cSD+1FnGzIwxeVGN+MEYhXY8tm0k&#10;72nzaD/pTwmHe9OWkw+ExRiU+GLzEhZjXvow6lBGhSlEP+6BoEYbymZQvJCg3lEOqZs8N2OIaLmm&#10;TWNszHk8O+eyNAbpGxsP6j3hUvYpX9gpCBrRssk1pAFtMYI19ZPyTVtJm0BdoIzQ7nAf8ju1epsa&#10;tLkZEabIB7/GFGNc8oz6Tb5go2DTEkfyOLZ95J70G95JgvEx5Zh2IxbKLe0oacu5jAsJl74+EaQl&#10;/TntFu05/TFp6sfpUUhDyg/1ijaY8kV5i1eW+M7b35zLs/MyCaE5vQT3lTCVH2AgwxxRChjpQmGk&#10;sjFwTu3gXK6hQyJ9Y4UpOkcKOJWDc/CeoGJRIWmU6SgoqHSQdJgM3lIyyMj3WGGK+1FhaMCpqLxF&#10;ocOPLpRHWITJwAJjkXMYyFIm+J7OAEOBuMQKU1Ho5Ggw6LBoVIm3f3YGGyjGKMgZafiIK40Wg3IG&#10;DDRedK7xwuF5EKZQwWmsU8ozfqMDopxjRMdrlBgM0ykzoMTgIw3IKxpOGnSmqjGI9G8goqRHmKIz&#10;Qoygg6GzZvCCkZFWfFliIELnS+dD5xvbWJKODL782xrSsly5cjbwo/xE4ZkQQshHnhvBIyX3XtKO&#10;cxlAYIiQJhhZacln0pjOGwOcNwvUB/4nTdID+Y5gwuCb52IwhiCVWmcThfjSQcarX4CRR+dB/WJA&#10;5Rfx57rUhCniwRs7Oh2MRAYpaZ1CRCeMiEPZII0Qqr2gFg/qO8YkgzUGB9RtP/BLK8SLZ+MZaRNo&#10;k+i8Y8OhHlLfKePUcwYDlP14kLacj1cV5c8PuqLn04YhhPqBMukYOwhJKzwDHgSkBfejTWBg6w2S&#10;jEC9ZFBDG4TBQv2hzDFwwiODtpNn9O0rwiGGGoN/Bs6cz+CfuCASI0REByCkL9NiGDzS1nDQVkXb&#10;rkSH73NihSnSgnjRPtOOMqD3caHuIRzQZlDH46UPz4OgwrPSRxEG/VFU5IsnTPm2hXpAPrI+Df0c&#10;ZYo4ICz4todnT0mYoo3DsOIFCHWI+p1WwTUWjAYMN+oGaUU8onnAvYg3Bg33o3wziOfAWEZIwChI&#10;qZ2IQvrTDzDwp7wzQKVtjUdUmPJCMKIh3yMiUAep07Tf1M3o/TkH45v2h+sRcvkOI49+O5EwRfoT&#10;J+oGfTh9LW0p/SjGE30d5ZGyQxngPPpFzuMz7VxsmSF9KMe0CZRh0pk6HVte4x2cR9/MNYmEKaBN&#10;pl2lzSee1PeUII70f5QrvCMwMGL7vYxAGLzEwPhnPEE6U4Yp49RHPtNWUDeog7H3pF5gvCLIkFa0&#10;e5xP2mN4Ij7Rt9C+0LeQJpQDjDbSJlacJd95WUA7S/9N+0H6MDYgfMQpXlpxTjzDLb1QBzMiTFHn&#10;iD99G6IGdZ82iPxkLMN4lPRD0OVZMNipux7GkpRJ2gLKCuIR7RljVsIlTjwnbS1tEuMTzqNM8uzR&#10;MktcqSu8rKK+088yZiT9GMNSJqkDiMWU+aj4kQjukVXClIdnia4/TJnkRVx0TEX8qb+UM56TMkob&#10;k9K4i7EkdZ8+jHSkDSd9fR5Tjsg/8p80Jk9TgvLiN7mgnyC/fDvu84EXB7RjhIX9Rf3yfUEU2ina&#10;b8o37SNiAOUCGHPhCUbe065QNiiX8fo37kvbh9BAHaEs8SI8o8IUcWAsQF/Jc5BelCnaNcoUdhjp&#10;RR7Etm3cD2EHZwX6OvKQNKB9Z7zkRW9sEuocbT5xpozSJ8amE+Mr2nLGcrQf5Dd1irBJX/oGxgKs&#10;cUy77fM0o9C+pVeY4p70S4hLtAXkI+lDOaEfxEOfPOEZiTfjFe7h21LSjHaQ+osnHs9F+WKcQjtK&#10;mpE21F9sDJwtEFFpExlvInKnZitQB8gvxkDYANjasfXKQ54yxqfeEw/aKdrllEA85Lk5l3aCl/xR&#10;vSCtBOkoYSo/gDDlp/IhEOFFQCGi4JFuKR1UEs6lUaJRjOcxhZhA40N60+nRmCPeMDjFlZ2KzbUM&#10;dGjkEuUh+R4rTPG2lQqL8cBAlQaa35iuR0MPNFr8hqBAg8mggMEw8AzEKS3ClIf7ERdUaQwJBoB0&#10;GFRQGhXfSaZ1YA80tLxlpUEhPYh/9G1NFMKMekxhdGFIMPiLl0+kDfFNFBd+Iw6kB4YUaUR6ET4N&#10;L4o7byqiinh6hCmuwXOBzodGl7KCh09a8WWJzo7OjwEsjXa8+kvjiHFFmSNPaaxJh1h4FrzmGPQx&#10;eKA8Rt9GeziPMChbdHp4FVE/0gIdEWWK8kXnGy2z6YX8wehi0MRzYSSkZGSnBOWAuCMSEhadGgYl&#10;9ZCOjPrBAMgPlunMMXR8pxorTDHw5lkoC3S4tB+UGfI5rQIJcaLsU34QRDFeyOtEaUQ5o94RXwZG&#10;DCDTa8ATN8ok+Y6BxaDAG7seBl+82aSNo9xxLgOQRHHjNwRDOmDaIowYypUfTNGGUZ+4JwYCBkRa&#10;jYBYuBeDTdoNyjt1kcFXRsMD8pS2k/ym3jBYIY/IYwY9GIsYQ5RjygVpxIsAPKoYwHAu9ydtGeAg&#10;INHe+8Ep+UR9Ik0paxgCtDkptV/RgzaVwSfPGk+Yov8h7gy2+d7HHZGT8kLbTBnmPJ+H/OXehIUg&#10;wgCR8k05RABNqzAFhMX51AUGg9Qj6hd9HmnCs1OeaA9o56PClDeMMC5IF8o2XqbELb0gZvhyy4Ce&#10;FwzE3cePMoiYidGGdwTfEQ8OnoWD9PRplAjKBWlCv0yfQdlPSQygbkWFKcR+yg11kb4Hox0Dh7qD&#10;Z6efXs5vDOTpZ/nd77zHb7RnDOwTCVNc7w18BuuEz8Fn6jVtFv03bav/zR+ESbn35cxDWaQc0/7Q&#10;pzFFhH6Z9IhXdv1BOIxzKDuUY+6BUREbvof70OfQ7pJm9PUpQXqQh5Q16iKf+S5ZSMvYsBFQ/LOQ&#10;54zzSEfSgjqG8R29N2FQLnmpQ1qRl5Rx+kWeC+GbcoR4gNcO+cLYxovDXE8d4e09BivjEvKPPhUR&#10;kbSlr6bOIpLzO2FQxuPtMJceqLfELb3CFHGOlkMP35GWlGHaAOoD5Q/RADHRw3nUDf+yADGLdo+2&#10;h3SjnSKtKD+UC54VQY+0pC3hWsIgbUgX+hvaFtKbesJYl3ShDnnPFD/mo+0mXX3blhLcIzuEKfoX&#10;xidemMLwjtYh+gBEctKLuoMhTJ+VEqQTZRqbhmuom9RRyixcamHKe0yRX7R1KdV/ngPhwQsNtEVc&#10;D/T99Fe0W3gXUg4SiQPkN2N7zqfM0d5mVJjyZTi2PSA8+hfKIOWI/KHvJb8430M6YOPg4Y2nMfYh&#10;59Im0JbTntDmI8STd6QTv2FzeCibeG3RBvA7Y1bCQuAlHYgPY0mfRvS52LrUFepERuG+6RWmSC9/&#10;xOLTkraettSXP+wc4h8tG6Qb4xnaSV4eMm717QHjCtpMxrG0s7STpAnjccbYieoycaBc0ZdyDW0E&#10;L158GxILbTF1gHrPvSnj9LMpwbiSfoxz6SOw0aIvy9JK8PwSpvIDUWGKwSpvthI1bh4aJM5lgJGS&#10;MBWdysd0EzpzX8h9RUC1Z6DPAJpBPBU+nkJLvqckTJGPdIZ03lRqGinvdUGF5I0SHTIVmQbS5zsV&#10;Kb3CVDzo3OnYKVMYI3Q4KP/Rt1+JoFEiH0gjjHO8rxhcx4Pn9cIUjSJeCRi3NBSXEi888UzkDYN6&#10;BmdecKNOpVWYonFjkMNbAPKBAQVvVn1ZSA3KEg00A07ynk6PwWa864k3Bg9ljsaVhj5ePvAcGEl0&#10;LikJU6QpRiVlisYUgzwtjSllFfGH/ESAwEhFrPSDk4xAmAwqSGsGKdSb2MF/SlC+EGMZ4FA2KWOI&#10;Ixj5hEN7ysCVA4GYQQvpTJuZSJjynTFpyaCIukndQ/CK1rNEUNcZKFA2iBciC0JForJB2Ul2Vz7K&#10;JHFMJEz5wS3Py3OT/3yXGrQFtCkMhlhbJPo2lDYMcYf0xUMFAyLRgCE1EIZoCwmPg3aY57rUUBcY&#10;fNBHUA69MBUP8o6+AAOOtp388YYh+eSFKdKHNOAtXVraL8oKeUDdpk5GhalEcE8G9PQviBpeUOUg&#10;P/mN9ouBGO0UBh5GKOUyatCmJkx5aK8YHDMgpt2gviKM0D4i8FOeYoUp0pLw/csenpH4Ek5623ba&#10;Rq7lbSnGJm/VaQO5B4Y+4heeUpxH+cHAQVwkXUjjtNRbD/0AfR1lmrpIm0p7EI94whTlyKcBv5M/&#10;lAsEKLwKMMoxXgibvoOXNlFvW/IvNWGKuk6/gAHO+fzF4ETYJ88RIfEyoY3mWsYNtK2cx1/iFZsm&#10;PKMXpkhnb8inJe0wyGh3yOPUhCnOpU3GWKDMM5UuJ8Kz098xJqHu0JamJlBQ1ig/Pv+pN/S31C/C&#10;oV7yHXAu5YByRh+IiEP55ftYfJlEKKWeMUaiP/ZhpRfaj4wIU2kBu4XwKEPEFYElEZRl2iQOPgNp&#10;QF0h3Rin0dZQvqkDlHvaFIQL2iKMVep7tH54KPuMEWifEKjok+mf4p3rIQ45UZiiLWO8QjuDoEMb&#10;kZJHvIfyQf/s219EjpSEKcYFKaULLxPoK7lvImGK+ky+Y6RTZuNBW8QYjTyJFaZ4MU6dIwzsAeJO&#10;fqcEtg0iGOMdnjEZYSo1aDsZo/k2judNza6kHBN/35+Sn9iD2G+MbZh26sfonMs4kbpNe0C55/nj&#10;pSPnYqvSJ1JOaRcSCfypQfzSK0ylFV7UMM2NcsNBfkft6lgoTzwfz+3bA8YLtJWkCeI8L7ETlQvg&#10;d/pe8oqxK59pmxKVDdoV6hf3oF/Gi9G35VGII2M8XkjQRmB74PmVkZduQVj5V5iiUjGYjB4YuBnt&#10;2HIyWSVMISbEuucDA2beMDPgoNFAOWfw6htfD/mekjAF/OX+dEbkF+fxpphBJw03hgeDJyqtvyY1&#10;YYrywfncO1EFBTouOj/uRYNCuKk1Bh4aFAQAyijPhmcQFdk30FGIR1SYQqzB2Ih3bixcS8NBQ+Yb&#10;sUQwwPBGLw0WnRpGAeGQb0xrwkuGjoHFrGlU40E6MOAkj6ONXlqhLGW1MEUajRkzxjpFBBNc7VmX&#10;KFE6k6Y8F8YR6YWYQbi4Y6clfxJBWWTwxQCTgQUdMmmSFqOVQREDA9IDo4/BYzzhEyOItxq8meI8&#10;6k9aPKZ4bjol3t6S7nT8vLGJGvUpwbUITYixDJyJI0ZNoudiairtN+Wf/MssYYo8Y/BDu0j7SFng&#10;jX28ztdDu8WAjDrBwJNpKoTpy2pUmKLNTFaY4lq80zCMST8GCdRZxLD09Ffkcbz+kO8o07wBpq4z&#10;CKNMcN949Y984y0mRgNlFUMn2qaST1klTJHHCLIY9sSdaylr5B/xJy8p49RtRFnCog9BtMFdnu+4&#10;pyetwhRwb9pKXpCQ1/QLtO8MrulraFOiwpQH44l2ljpIv4px6L2a4qV3FM5BYMLzC8MScQcjlXrt&#10;6yleopQ/BukYqaQ/acAzY3jjVUHdpW+MVx5ioW0lnXhTS7+LkZWSAUg9SCRMcT8Mfp6f36nb9CvE&#10;F1GK9KNcR9M7LcJUSjAu5OUK4h0vDxB90vLMkBXClK97froxi9FGPWoyG+6f1vSgj6P9p91j7JUW&#10;YSqKr4+UXfoYhCfGjx76dZYcIJ9JN/qiRHWfNspPgWIMmFYROx5ch4DphSk8OBjrpDVtUoL2mfqK&#10;EI7BRpuWXoOZukO64WFCf8g4lzri40YfjaGLqMHUQdocL1rFwne0Z4yzSGPqH4JeorrEfRB0vTDF&#10;S4uUhGkgLK4hv2nziX9605HzUxOmKC8smcCLLtKFMsl4iTYwHsSDvgHvHtp22h/Kmz+ftoK2n7ab&#10;tKGP96JVLPR/jGfoiwkrs4QpPEq5ljTgwH5JKW95DsoJbR1jGew2wk2PMMV5/kgN6j5lgbQizRBO&#10;02JXeogv5ZiXKIxrEDOidg7hkx/Yi/Sl1HXSPR7El3QkbwmLNiQ1ATgRxIG+wgtT9OloBslCPP2L&#10;MeoSwlJ621GgTSE9eJmBrZTamnGMa6jD1BHKI+OhRC8ePdhDnMv4hvEScY03DmeMwMta33YzPqVf&#10;S2+9h+Ca/CtMoX5Gz+WgIUnPQD+3kN3CFHAuxgmDUOJB58/AIzpViXxPJEwBnzFE8FJgQIKnD3HD&#10;lZGGJHZgkpowhaJLheVeNIJ4XzEgofGnMtMB8z8Vn8EKHQ2NJMZEeryYKIekOW+2aYxoUIhLvMaO&#10;Z4xO5WOwygCZBo3BGAOL6MH3NNjeOGHQzkCY+cFcxzORjjwTz8t5GFS40GJU0SEy2MStlO9oZDiP&#10;MHmDxGDNG+2kAx0A6RwdANDB4EVDY0s4vOmJJxalBOUjK4Upb1zTKRJn2go6xXj38xBH0pLBue/8&#10;GESQJ3T+DBD9QVvFX7wViFuicKNQXhks+TzBuCQPuQflEagn3A9BhQ6Kto/OgoEB5RyPJjo+8tLX&#10;B/7SyVAmMO5IO0QDBn6ETfmMJ0zxHD7unINQ6T3oEHoowxhSlC1+p0zwDJQH4kbd4TvujzHM4IMy&#10;ffXVV9u9EFz8c3EOg1HKnBdDOZfyRxpkhjAFfkBKveR+GDnEgWv9uZQX0gejwi9uySASQYT2JFoX&#10;LrUwRfpT9qjntHu0Hb4NRXDgmWgvaEsZ4FC/KR9MpaVO0RYQJ9qA2HhwPp4H1FkO2kLyI155ZWDP&#10;PSgX5A9vxyhjhBk9P6uEKQbviDD0aYi49FXcm7jwDOQpgykECc5j0E5ZxUWe+BM+BgVxo60gD/11&#10;aRGmgHtxLemGgEG+YMDRL1EPEYG9KOPhGuoLghL34VzuhYhEuhFHyhT5SP6Q5tR1fmNaJMYQdYO6&#10;RNtHOvjyx1/ektPX0W9QXmkvSXtELYR4+i7KOOIv5So1qNeUJ+o6bQOiNAZhPKgviYQpnp040vYi&#10;UFAveX7SDOGM9pX7ReHeyQhTvLklrRBRSY9oXU0E+UqaZ6YwRXrxG+1FdApjVkG+MJ6iXaeNoKzT&#10;fpO2HPRdlEVeLFL26CsZd1EWKHc+Dyhf/E9fgvFPPfT9AX0gY1AEbO/VQ32lv42WP8KgPUGwoh32&#10;uzrSjxAnwuJ+pC3f8QaftpA2hjaD5+AcX17Ja8oi5Zxn4Huu55kZ31CviCvGP30jbTn1kTLOszL+&#10;4DeEVD8mJL7+mRkH4e2IsMNz+zgC5Y4+kLbVv2AkbF5iRI1QwiPefp0zygjh+/6G9MDYpgyRbrS5&#10;pGX0hRCfiasfh1NeeclAHSMeQHiMNam3tDO0TQjjeFowpvfPRBqRvsSJestzk0Z+Sg/9Hn0ObSZp&#10;wzn8JWyfNqQLZQmxjDQlr6LxTQvEIzVhinvRXtO2097w7LTrtKuUY18GyW/qFPaBbz9pmyiPpLGH&#10;Np68ZJzLs9K/U4fJGz+G49nIE0QB6gL3JH60uX58wj2pC5dCmOKejB+IE20+4VEn6A+8NwrpTj7g&#10;qYt4SZvKuZQ3pspRF3z+pgZpQH7THlBvaO+ov77u0T9TTulH/IsyyhIegbHeNNyXekH5IK78Rhh8&#10;pt5QRumHSEfENPrv6Esinot8pMzTHvj7MNahjPq6RhnAQxCRzKc3YzTuDdyTuslYiPYAGyzqkevb&#10;A+oB6ejLPUI1Y0buTX5729D/TtmJju2JO2Wdcsa9qec+jpRbruHe2A/EkfEh62xxbx8G9ZR0oz0i&#10;H+i7KU/kC+WEsQHlFhuZ9PBOC9zbhxELcSC/GN+S1tR/4kn6pgbn0LZ4sRNbCjuDNCDdiC/5Tvvg&#10;vVd5gUX59PGh7tNekPbYNnxO1B4Ez5szhSkSkkE1DU708BU/HiQQQkH0fAyhlDKLDI+ey0EliFas&#10;vIIXpnwDwBtEKnNqUCjpYGjg/MAsKurwO8IUjSYFEpdTOuOU0hxoEBB4qJQMAHCl9WvVUPm4H8YE&#10;v/k547HhkUeUD66lo6TxYPAZr7AzuKQiM8hhYMsAN/oM/I7xQEdF+niDk06CQTANHf/zfDTCdPp0&#10;tjQaPH+iZ40HgyHiTcdBRcbLiA4rGg6fqdh+PSoO0p8BGOkWe9DR8nwMcEkbOjU6Ojpr/0x0nv6Z&#10;ONe/0eeZSD86QwYC1CNgQM65DEJ9HDjIFxR0GkPSm7jScTEY4DfiguFAx5EeaFgpSwxYeabUhCk6&#10;euLDM2GYx8t74uCFKeLGIMOXTwZeGJ3EF6OFwUaihpq2hzQhz0g37s0AAGOCOCAIxR6kH50qHWlK&#10;hm0sxI3noxPkjZwvlwzAySc6JJ6H+3J/BCgEMOoPgy86e84jjuQdAhD1iU4J4wfxkMEe4ZAmDDJp&#10;9+j86GgTCVNA+ULcQ+AiLegciQfnEy8Onpu6RgdFG+zrCZ044gDPRXkkjpRp/1zULeJLGcDwoZwx&#10;ICfuTOFN1P7HgzSJFaYwDOK1fcSRDtNvSx9Nc97Y8azkKfWQuJNulBnyKhbaMMoU6YgwxSAsrfmf&#10;GrQVDBZpsxiEk8e+HpNW5APxp3wgdvA9B14yPB/5zEG7xyCJ70lvBv18Fw/S0Q+eEa8QFPCg4dnj&#10;1U9fV2h/qMukAQNH37YkgnaAPKB+kfZRYYp7+bhg8PEygjVZGND6QboHQ4kyg/CMNwphctBu0P6S&#10;TpQ9XpTQ99OfkEeUDa6jz0uLMOWhXtDPEh/KDvGnrMQTpjw8C4NhnoUpgXgjUZ+4jvaZfCSe5Cvf&#10;kY98R71AXKO+x8aLvKUvJG149mjZ4370W9R/xF7ynDqZFjiPwS35T13CwGPwHXt/0g8DibynDSC9&#10;/SA2CtdRHhGjCA+xm/SLl860SwhcpAltS3qEKZ6Zck3+MoCOGgGpQf8RFaZI9/QKUwgS5Ct5HCtM&#10;kSaULcZNjAfwoiZ/0hq/SwHpg5FCW+3bPNKYdpw2mfaYfOT5qQ+UU15Okc/ReNL/MvUFkZj2kZeZ&#10;tJuEQxmm7NIe4u1D+aR+cu8ohEc7TP9CftOGESfqKeWesAiT+FFm6LsRYxBno+GRrn66rBe4EA58&#10;P0R54BrEDsZ21C9EGsKk3nJQD4kvv3EOYTF29O0EEE9eaHIO7RzxIn6kG89PehF/np92hHFA7BiD&#10;ckK7SjrT19PuEAZ9HuWGOBE+bShCW0ptNOEiYFDm6KfoE8hLwvNjBuJBeBzUO8aese0mZRSxnv6O&#10;5/ZHdBxI2pDHPm3IG+5LPaduMHYlbSnT2AzU1di8Tg3CiQpTKXnEkZ+0TdRL8oI88HkX7btJS8og&#10;aYwDA7ZibP/lw8L4Z1zF+aQj96cNICzSk7gggjCO4flJh3geU7zcohyQdpyfkjDFuYzbSEfixxiM&#10;8uyh3yQtEKQ4hzJFmL68UVaIF+0Hnqj0z5Q9np9yn9a2EihHvFRmnEj58bYF5Yc+g3QgjrQHvhwx&#10;xotXLhG2eAlCPfZtCvHlM/Enj+inGL9jk8UrI6QlNhP9KM/ox5vR9oDnJCy+J28QTvyY2OcpYpFf&#10;I4+6Tnp7GwXRivYAe4u2jjylr+HZfZmnLJCmvj5QxxjbI/76/oBwEM44j/bApxv1j7hzHeEQNnmE&#10;fRM7puV/REFephFP345ShgmPdCdsxC3GAJSdRHWL8RSCHOlM2jFmZHwab9yaErR3PCdtMnlHneBZ&#10;eDbKHuWf/KTtp+/3oirQFmNz8XKS+3Ot70dTGg8G6dnlnLKUJGF4IodC58MgEmMXJRYhId4AMBYK&#10;POf6t0IMmqIDWX6nQSJMhAruESuyxMJvxIcBGfGhE4i+6eJ+DFj5HoWZjiil8FCWOZfzUrovhZ/B&#10;P4MvDoSxqIjBNZzDc1CBGHzTAaLs0rEgbNDwYlhR4Xj+RA1BanBvBigYgwxaGRDyfzTM2DQibRMd&#10;NDyEQQdEQ0A68kw0lOQZA8l4z8RAhg6QNI59Jhp27k2+01HxGUOcg3wmvbiG56GBpJGi0cGjIzp4&#10;SyuERZh0wBgo/h7xIGw6K+LCc8cb5AJpQJpQRhBEKCfEl/PpmGhkafhJl2i5joX8oMPmzQ9pwX1J&#10;D/853kG6kTfkIc/hO6+0wj3JSzoq3tjSWRFPOl06Ud58krd0MNGwuYYOl7wlz3lrx5sf4urLL3UM&#10;MZh09mFwPzox0pXvqfPUG87nt1hIb8oNAwo6WO5B2cLbBKGAjoc3RsQnCmGRf5RN4oBxTBwRAyin&#10;lDvSmvvSLpBv1D3qemxYqUG60C4wYKY98eU9UdnkubiGdEB8wTBFdKXO4DVAXpAnieISm754RaQ3&#10;/1OD8Egn37ZjZBBX8oCDMoIhQ9vMM1PueTbSn7LDiwoGmAzAMZp5VgxLrqE9oQ5TLihLPLs3lDCw&#10;MCwZ6HENg0/OJ998mvCXe5LepLtPs7SkAXGknlGHSD/C8eGSb4hpeBEyMGSAg6dSNO5cR5rzvFzH&#10;wXW0Bf6gPDBgxhgk/uQ3cfNlk7JGmaPsEffYOpYSnINoRt5T92kjvKdGIvx9uQ9tFM+DgOpfmPHC&#10;gfaE+uifKyUIizaP3XEY3JJG1EfSkvqFKIcIhAFDOsVrN+PBM1BnKSsY6fRdGEqU9SjEjfuT9/S3&#10;1GHaiXhpQPlF+KaNpL7xfzx8u0R4hEs68B3PmplQVnxZoBxTJyjHabkv15KX1A2upRzHpjXlHGMa&#10;w5f1r5gKEWt4ZzY8C/FCaKJe8HKI8kYbQrtHu05d5zeePaW2k3BosylT1EWMTdp1DBXqLGlI+eH6&#10;tNQl4kR9II1or+hX/NiFF6t+HEs5iA2PuNAuUn8Zm1APacf4noO8QdSlPFGvaDP8WIpzOfz/HJzD&#10;d6SBbyuAv7TtjFmII22u76Npi6lvlH+eg3rBvWPxYWD40ceT3lxPumFAIn6l1t94CJ/zeHbGstR7&#10;4kM+0r/S1hEe+UAaxIsP6U5do8z6sYxPB8YQHP5//ztpg+hL2jDWIf6IERjBtMkZgbiRbrS/5BPT&#10;SFMzwvmN+kOaU2b9mIQ0oH+M9t3xnt3Db7RFtGMIWD5P6GsYS5K+lGN+p11FiKMd83XDX08Z832g&#10;t3Hiwbn0n4y5KLPYKLFtIWESb+op/T3l2j8baw35sW10DMe9iVdK7Wo8uE+07lH2GUfy/LHliHSg&#10;HKWEH8NRD2hT6MtoE2jnyFPGh8QtLe0B5/i8xUbzeUuYjEd4Vvpe7hkbHs9E2STvOJfrvYc/+PaA&#10;NoryHG0TKO/R9sD/zmfyIdofEB73oQ2kD+c5yR/iSXtAXeA3347666LwHc9JfaJNibaj5Dnjal/+&#10;4l0fC+cxBiG+2EqUrYz2nZQLyh/9NW26H7fzXJS5lNKe9KXu0Z5hd5IGKbU/EIQhYUqIrIbKS0PK&#10;WwkGpajndCQ0GLkJBlQMfnhryZsGPBLoOHIydIR0kohSvJHAKyjqWi9EXoa2h4Es3qgYxYgL1Fum&#10;i7CmBt8znYjBBoM3BhwMjjiP3xE0mDbD+RwI0Xhb0p5ldvtF+AzOeCvJvePFHW8ajBKMr5QGPtR3&#10;hB/EaQbY6Rm45wZ4bj8QZ0BLPiNI4dXA1A76GgaYsYPItECbz6CUt8C8GSbvGfhmZKCbXyHdMUSZ&#10;Ro84jFDIgB1jUOkociu0oxjyeNEgXiNmUKaFECKtSJgSIhtBpccI5M0SU4N4Y5LoDUROgcEzBgpv&#10;oZgKhPeFXwA6p8NbJ+LJ21aMVwZTMgaEECJt0Ibyxhv3fJYGYFov3iR8LxKDKIWQh6DK9AymFeEN&#10;khGRUIicBPWfso1XCd4ZvADQ2EoIkR4kTAmRA2BQisslolRuGKAy2MCtk/gyGNHgQwgh8hfqB9IP&#10;/TvpxaH0EkIIIX5AwpQQQgghhBBCCCGEyBYkTAkhhBBCCCGEEEKIbEHClBBCCCGEEEIIIYTIFiRM&#10;CSGEEEIIIYQQQohsQcKUEEIIIYQQQgghhMgWLpkwFQS0XocOHTp06NChQ4cOHTp06NChQ4eOdByN&#10;Q2lJCCGEEEIIIYQQQgghhBBCCCGEEEIIIYQQQgghhBBCCCGEEHmAf/zjH3cHR0kdOnTo0KFDhw4d&#10;OnTo0KFDhw4dOtJ6hNJScjjnup9bdz3vEiTW+SNKvO9iSelaIYQQQgghhBBCiPxMKC0lRxCOhKkE&#10;pHStEEIIIYQQQgghRH4mlJaSIwgnoTB1+vT37siR0+7w4XMHn48dO+OOHj1z/vsjh8+4Y0fPutPf&#10;fu/+/vcfBBzEnO+//7s7deo79+2339nneAIP13CfEyfOurNnv0+zCMR53313LnwfJ/76g/COHz9r&#10;v3/33cXh8r//7u9/J5xTwTUn7DPfnz592v4/c+ZseK674H7Rg/vwDNHnTy/c98wZwjoePMvRIG0P&#10;X3AcOXIkuNcxixfx4fxvv/3Wvo89h+uj3/O/vy49cD55wjP6/Of5M/KclAGuTakcnDnzw33IS85P&#10;b3zTgk+3c3l7xv73+HT9Ie/PJIwDv3Me50fDyShnzxK379JVDxIR+6yxYfL/999/b+dw8JmDusDx&#10;3XeZkwce6hPPS94nKlP8xnnUs2i94+A76vrJk+fC8fi258iRH8oUdTT6PP4cwom2c7EH4RNX31Yd&#10;P35hHC6Mx9lUn0cIIYQQQggh8gKhtJQcQTgpClMYcDNn7na1a892VarMcDVrznalS092Tz45yo4y&#10;pae4KtWmuNJVhrvKdUe70RPXu+MnTodXnzMmV68+4CpUmOrefXeOW7XqoBl3sRw69K1r23aZK158&#10;nBs+fEtg+H0X/pIYjMpt2466gQM3uAYN5rl33pnt6tef6xo2nB98nuOee268e/TR4a5Jk4Vu69aj&#10;4VUXg/G+adMm17Rp0yCcBiYMcXz22WeucuXKbsmSJZYWe/eecv37b3BvvTXdlS8/NbjXPPfee/Nd&#10;vXrzXMuWS9zEidvNiM0ohw4dcp9++ql7+umn3YsvvujefvttV7duXVenTp3ged5xtWrVchUrVgzy&#10;oWbwzAPdhg0b3NSpUy3OnMs5pUuXdo888oh76qmn3Ouvv+6qVq3qatSo4Zo3b+5mz55t4kRawdCe&#10;NGlHkC6LgnvOsjStXXuOlYPPP19taUoeJAIxYePGw65797XBM423PFqz5sJycOjQaTdixBbXqNF8&#10;C7tOndlW5igzvXqtc/v2nQzPvDSQZuXLl3dFihSxtCN/z549a7+Rzwh6w4cPd3/9619dixYt3M6d&#10;O+23KIg3+/btC/K9pXvhhRfc0KFDHYJgRkQc0mLXruNBGJtdtWoz3RtvTHEjR24xwSQZiMvWrVtd&#10;s2bNXIECBYI6XCWozzNNcPJQ9tesWWPp8P7777tly5YF+bXRVa9e3cr+9OnTTdS6lNAuHDhwKihb&#10;24PyPTcop5Ndjx5r3f79KefzwYPfujFjvg7yY3FQPuYEdW5uUPfm2fVlynzlChceFdSP2W7Ron0m&#10;7m3ZctTC5FzO4dwaNWYFZWyBlbVvvjl3rzVrDtn3Tzwx0r366qSgHs20Msh3HFWrzrSD8r5x4xET&#10;t6ZM2RnUp0UWrg+btuCNN6YG9W5UUEenB2VshwlUQgghhBBCCJGXCaWl5AjCSegxhRGJoceBoTVu&#10;3FYTfF58YYKbMGaX23dmlxu6baDrvu5Lt2T/Evftd9+GV567duHCfe7hh4e7558f7xYs2BtXmPrm&#10;m1OBITzb/elPfVzXrqvTbJBjeBMe5x896r25Trs5c/a4t96aZqLUBx8scBs2HDaBJLji3IUhy5cv&#10;D+7X1b377ruuWLFi7o477jBBp3bt2sH1b7l77rnH3X///e5vf2vrdu7cGhjSu0w8q1hxqhm3K1ce&#10;tLARTk6dSt5LYu/evYHBXc/dddddrk2bNm7Pnj0mHPgD75VFixa5UqVKuSuuuMLOOXnypH3PgVgy&#10;duxYd++997pXXnnFzZgxw0QF/zvhjx8/3gS3+fPnm4dMSiAWfvbZanfTTf1MLEEARITCMP/iizWu&#10;YMERJijMm7cnvOIHyBfKyuzZe9xHHy1x77+P4DQriHMPV6jQqOAZvjkvaO3cedy1arXE3XBDPxMb&#10;EAx41gMHvg3SfZl75JFhJhCsWLHfzk8G0gphhrzmaNu2bVAun3dlypQJyulCSyMg/rt27Qri/pHl&#10;P+IeXmdRtm3bFjxTTfv9448/drt377brV61a5b788ksTqnbs2BGeHR/us337cde69VITfhFwH398&#10;hHvssRGuZ891SQtTpOP69etdpUqV3OWXX+7uvPPOIP0Luffee899/fXXdn/KzOLFi628UK4QL6kX&#10;hQsXDuLyeFDOR5jglhKkQ8+ePV2PHj3sXj4NUwJBivJTufKM4JhuQg7tw8cfLw3SMGUBjGf5wbPp&#10;nIfSjh3HXcuWi4N4jrQyQlmkDu7de9I1a7bYwkWo9uFu2HDIlSs32d1yywA3YMBGK4Pz5u11RYuO&#10;tXQfPHijtR98T7sSPfiO9CIetCU+HtQHRMVOnVZaGOThtGk7zXOK84UQQgghhBAiLxNKS8kRhJPm&#10;NaYw+r76aod76aWJ7uWSk9xXE3e7Y/845MbvHu06r+7sZu+d5U59/4PXgxemHn10hHvxxQkJhSm8&#10;Ha66qq8ZrRk1yDEWBw3a5J59dpx7+eWJbs6c3fY9BqI/ojD9CrECD5rixYubl8j+/ftNUChbtqwZ&#10;6niMHDt2JIj3d65v3/XurrsGmyiDRw+eWW++eU4Ae+GFccG9N5qgk1G++eabIMyG7uqrrzYBoX79&#10;+iZ6NGnSJDC8a5g3FMIZHjpdunQxcQFDOcqkSZPcQw89ZOfOnTvXntGDF9jq1atNnOFa7yUUjyVL&#10;9rkqVaabcd+rF4LDufuQhmvXHrLfbr99UJAmG+z7WDiPa86cOWfYr1t3OIjXMPfYYyPNqwVDn/Ix&#10;Y8bOIK54vIw2bzmfRVyDaPD661OCOAxzQ4duOfdDBiAueIohyiHaIbqQ5+QznmcIME888URQPhdY&#10;PnsoC3hEPfzwwybmbNlyLg6bN292jRo1ck8++aSJW/4aRB4ErTlz5rilS5deJGbFgzSgXnEgvuGV&#10;VqTIWNe9+7qgbF4aYapcuXLugQcecKNGjXKzZs2ysoGg1qFDB3vGFStWWHl/7bXXTJji/6JFi1oZ&#10;HDlyZFD+UxamDh48aCLnvHnzTPgkDRLB8yJy87yIcs2bLw7uNcbEuV270uaZ9f33/wjK06HgOSZb&#10;uenRY515VHmYardyJWk5O3juoUF6jnZ//etXVo4QOtu1W+a2bj1mcaF9euaZse7Pf+5l8ahRY6YJ&#10;pOQDB95T1HUE+dh2iTK8bduxoN2YZeJY584rTaSObWeEEEIIIYQQIq8SSkvJEYSTbmGqRIkJruRL&#10;E92kCbvcmX+cdHP3z3RtlrZz7Sb2c1NmbnEHD/g1kP4RGPvnPKa4BmEK74Lp03cFhuMBM1ABLxk8&#10;Hq68so/78ss1oXdT+mDNF7yYMDIxQlevPmT3B+LijygY7Z07d3YlS5Y0b5KXX37ZtWrVyjxkbr75&#10;Zvfoo4+6Fi2au2HDhgfx3eA2bDjmli7db95ZUZYu/ca8JW68sZ+lT0bBsEcAue2222z6Hh5PxBHB&#10;pHv37u7VV191jz32mIkl8UQpQJh68MEHTWRAIIkKU+mBqVBMe7rzzoGuU6cVQV6dExxI0/nz97qy&#10;ZSebyESag89vn+axIEwhEhQoMOK8MMU1y5fvt7xHtGLqlb+e+zHVq2TJiealxjTJjMA98AzD8wcB&#10;Cm80prQhynTq1Mm1a9fOpvXddNNNJugh3iA0nXsePMSOuvbt25s3HelOmuJJhbiFZ1Qi0Sa9rFhx&#10;wNWqNcc9/fQY163bpRWm8P4bPXq0fX/gwAE3YMAAE+PwGEP0ZPooUz95PoQppjl6YQpBMzPA4wnP&#10;JoSjVq0uFqbIgx+O8MsABEuEZ7yt+vffaN5JUaiP/PbMM2OC/PzaPCkpbwcPnjIvwPvvH2pT8L7+&#10;+qi1TwjZjz46zLw1t2w5YuISXlcce/acsIP2JbZscz1TepnW3LXrGvPyE0IIIYQQQoj8RCgtJUcQ&#10;TpqFKTwRJk/eYWuxlAqOrybudH//x3du7YllruXiwFh/r4l79PHBrkbVuW7IkM22Tk6NGnPcgw8O&#10;N8MTz6jVqw+6l16aYGu6fPLJisBY/tq1bbs8+H+UK158rFu8eJ8Zoull06bD5kHxwgvjTSyJGqtR&#10;AzcK09yGDRvmSpQoYZ4veMQgBjG1i/Wc+Mw6QogTBw+eMKO2QIHh5iExfvx2t2TJN27MmK3mZVGs&#10;2BhbJwsvkIyCMMU6Pwgkf/vb32x6mIe4492Fh0/BggXN4wWvKa6JevlMnjzZ1hNCZMCLJTpdD0EC&#10;D7D+/fvbWkKJRCuMcDx4/vrXSZamGN5MkRw/fptNVypUaLTr3Xu927//WzuXKY14lKW0zhYeLqQd&#10;RrwXpoC/s2fvCtJvXJAP420NL4SvUaO2mPjlxQWEgYyAcMR6UXiZIcLgRUa+Rw+El4kTJ5oQifCH&#10;aEOee1j7i6l5TP/74x//aH/5n7WoouIg+YAQNGjQIDdhwgSbipkeEGvffXeuCXFM5btUwtSbb75p&#10;YiXTPD2UJ56RqayIspdddpmta4b3E2tOPfvss/Y9QillDlELcY/nRrxjyiJrVVFG+Z56RP2JlsXU&#10;ODcVb0lwr7FWd6LCFFPkKAd45LHOnc9//rK+01VX9XHt2y8P8u/iBd3xhmLNuRdemOA+/HBRUI93&#10;BeX9gJsyZXvokTbadeu2xsop7Q3n3XPPYPOUGjx4U5BOW63McdCGcTA9b9OmI+dFc+5LHt1666Ag&#10;jeabKBUbDyGEEEIIIYTI64TSUnIE4aRZmEKA2L//lAkyHAhNGGMbj653zRc3c93WdnPrtu5248fv&#10;cF26rLJ1VzDq8Czw3lHw7bffB9fvt4WtEacw8Fh3CKOP8LgP03XScnhjEK8IhBPixeeokchnf0TB&#10;iGahZ7yMmNbF7/zFgMc4954z0WsJG48vPLuIO4t6z5q1xwzpZEFEWrdunU2nwshPaQ0ohBREM+LN&#10;edEFzZkOiPiC8ISgEhVOEFJY6BsRBsEiLQuhIxwhKjFFkqlKPDeGflR8Ih9YCB3RinV+mFIZk9RB&#10;nM9a/vA70x1j8wJYswshgnLTrdtaOzfWGya9IOYxrY7pi9u3b09ROGFaI78j7LHeVKyXEOlImiI4&#10;4VFEuLEwjY3Fxr/66ivLA4TA9EAZWrv2YHD/vUE5PBbE9WKPuPSCMMeaUZQpRNZYyAem8zHFD888&#10;ygxiHWuZITYh0vXp08f17t3b/uK5169fPytHnMczTps2zaZGMo0xtal8UajvCMoIlXgqRT0lKS+r&#10;Vh0KytTWIN33n59Gx/fLlx8I7rfTPJpSgnKL0IXXHWWWskuZYt0z6rCHz9wfMRvvK8RWjj59ODbY&#10;Z6ayIlKxULqPB+Vy/fpDQXi7w2mByeeVEEIIIYQQQuQ2QmkpOYJwUhSmoqJMomPX8V2u4fyGrsOK&#10;Du6bU1Hj92Lx4Qf47YfDh4UxjtcNi5azcDELZ7OWU/Tgu7p157gPP1zo5s7dfUFcsuqIF/cLf08f&#10;8cLIqiOWeOdwJHreS3X4e6R0n/QQ7/rsOOIR77zUjvQSL4z0HCkR79zoEY9452XVEdzdjni/+cOf&#10;E++Id356DiGEEEIIIYTIq4TSUnIE4SQtTB05fcQN2zLMjds2zh3+NlzwObDH+C0lYsOIHng7IFCl&#10;5cBTIV4Y2X2kl3hhZNURS7xzcsqRHuJdnx1HPOKdl9qRXuKFkRVHPOKdl18OIYQQQgghhMirhNJS&#10;cgThpHkqX0pgfP39H38/fwghhBBCCCGEEEKIvE0oLSVHEE7SwpQQQgghhBBCCCGEyF+E0lJyBOEk&#10;FKbY9W3x4sW2WxcLIrMwNIskc/DZHywwzQ5dLCKdFvCyOnnyrO10tXjxN7Zt+8KF+2whYn8sWLA3&#10;CHe/7fzGgtorV+63BbH5jXPPHd+cP5//WfycxbpZTHn58v12sEjy2bMXL8rMIussxM3uc1y3e/cJ&#10;m0ZI3FjkmP/ZKW369J227tWUKTtsIWZ23mMRZq7PaRD306dZ1P2w7WqWUrryGzvpkQf+ujNnvrcF&#10;7deuPeRmztzlJkxgMfDtwTV7bQF7FjwnfTyk6ZYtRy29Dxw4dcFvQHjbth2z+8+ff2E8WOCbg4Ws&#10;d+48bnFOCyw6vXnzEcvfw4e/tcX4WTCcHd7i5XF2wLOw8DbPRlrz9+DBc7sXeograbNmzUF7jiic&#10;x+5zlDPy8dxxxA7qC3lE2gZZZgdlcfv2Y7Z4PLvMEeaePScsHuRrIlhwnPqxbt1BqwOUd+IVW76Z&#10;MksdZKFv6gv34RquZbfO1O4Txdc78pB882XQ88PzH3OrVh2weJHHPJPfIMGfd+IEaX3c0oV0Ovf3&#10;XDoRN873z8F9OJf0WbJkn1u9+lzZ8wuap8S5OvW9lTXqDPFZvvwbK/ssnh5b7ok7z0X4pBM7kdKW&#10;+HRiRz/KMBtAUA+Jd04pu0IIIYQQQgiRHkJpKTmCcBKuMYUo1apVK9e0aVPXrFkzV7ZsWXfNNde4&#10;a6+91r322muuRYsWrnnz5u5vf/ubmzNnju1WxnXeeEwJjDmEieefH+9uvLGfe+mlicE9FrmWLRcH&#10;YZ47mjVb5Dp2XGHGMobe55+vco0bL7BzqlSZ7m65ZaC74operlixsbZYOlvPs+0828hXqjTd/elP&#10;vdxPf9rBFS06xozJ2DhhZNasOdv97/9+7n796y4WLsIHO8xxfYECI4L7zAiebbnt6NWu3XJXufIM&#10;21r+lVcmujFjtpqxnhrcFwOY3ewwmhEV0gNraWEAc0TFgnhwL4zep54a7X73u+6udOnJtmU+aeOP&#10;Zs0W23cDBmw0Y5trEAk+/nhJcN0ou6Z16yW2pX6XLitdjRqz3OOPj3RPPjnK9emz7vw1CCSvvvqV&#10;e+CBobbDIrvKRZMYYaVChWlB+nZ3L7wwzjVpstDSmIMt/znYLQ3h7/jxH3ZKS8S8eXuDsjLB/fWv&#10;X7lx47a67t3XuDvvHOTeeWeOxSc1Tp066w4ePG2iTRS+T5S+iA0IpEePnrb8SAQiXv3689zttw9y&#10;zz033n322Wr7jrKyYsUBN3DgRler1mz3xz/2cjfc0NdNmLAtvPIcCBgff7zU3XRT/+D6ca5u3blB&#10;uV8Y/J3n6tWb54YP32zPeuzYaffVVzuCOjnZPfbYCNegwfygjC6zulG48KjgHrNM2I0HQghl8b33&#10;5lm+Us6pOw0azHPPPDM2yK/xbuTIr4Oyeq7scU/K/NNPj7Z85D7ly08L7jPaNWq0wK1bd9jKRErw&#10;2759J21Hyw4dVtg9//zn3q527Vm2u52HfGAHvFdfnRTU27Hnn6ly5enBNSMtvghL3Ir0JG0ffHCo&#10;1XHS9IMPFlra8xz9+2+wusx5iKEVK06zcly79mx7Vs7neV5/fYrVzXjxpzwgxrVoscjqRsWK0y1v&#10;aIco06QVO/hxD9qOadN2BeFNDu4zwuJBm/H22zMsP2hraMsQeCdP3uHef3+Bu/rqvpYWtG9CCCGE&#10;EEIIkdsIpaXkCMJJ81Q+ttpn2/1XXnklMBxfdVOmTAl/OWd4Hjx40LaUL1++vG0zn2jr+HPC1D4z&#10;QJ9/fpwbNmyzO3AAw/+MGcIYbxh75zxDLjYYMfAqVZpmhiVbukcFBQzdRo3mu0KFRpnBjpGNkYhn&#10;1nfffW/n4sFSs+Ys9/DDw13JkhPNuP3ooyXmKYIxz3W33TbQtWq11IxWvEgOHjxlcUNkwuMCYQtD&#10;Ohbii3iBh4Z/HuJ4yy0DXPPmi82bhu+519mzF4sc33xz0g0atNEEh2efHeuqVZtlQhK7FCLIYFgj&#10;tHGP2LThfwQHDGaMcEQPvJl8mvqD+3vvE9IDwx0x7q67BpkQhYcYnhykE9fu2XPS7smW+ecEqH+Y&#10;QFWmzGQT8Pr2XR9+H0YkAGHqzTenuXvuGeIGD95o8fDpwRGNAwwZssm9885s17XrGjPUfZ7i/VK1&#10;6kwTRCgnr7022ZUrN9XiiCB2//1DTbAhPlFIHzxu6tWba+lRrdpMExQQJEqV+io4Jrl3351jQh3C&#10;D8/9zDNjTNRYu/aw27v3hPv889X2jO++OzcoH0utHJUrN8XEIrz14olUeNIgOhQpMsZ9+ukqS+/v&#10;v/+HPcfw4VssrQYO3ORKlJjg7r57sBs//gdhinqBlx/xu+OOQbYLZefOK0wM6ddvg3mnUa5Im7lz&#10;97iCBUea6IHI6yFO/ftvdDfc0M+EFJ4jmi9AGUaQQVTkGRHdPOQz3xcvPs6EJMoQ96GeIHp6EOu6&#10;dl1tAjGCUSKvN7ySli7dF7QLG4J83mjncw/SkXoElIWZM3eb0PzII8MvEKzwsOrefW1QX4e5ChWm&#10;BuXnjHkhlS8/1e7//vvzTERFeO3RY515NhI/0on0fPbZce6hh4Za+nMfz5gxX7ubb+5vohsembGe&#10;S9yXPKAutWixOEi3E+Ev5POxIE0mWDohks6Zsztoj8a4J54Y6WbP/kHoIk+pz9df38fSHE8ufqNs&#10;IswjwFFXhBBCCCGEECK3EUpLyRGEk2Zh6syZM+6rr75yL730UmCQlQwM6vHhL+cEEYSoU6cQH44G&#10;xt+F05NiwVDHAMZT6tpr+5rhi5GJIY2XDQYcQgxTyhB/vJHnwfDEY6NQodHuyy/XBsb6D8YmU9EQ&#10;IzAmu3RZZcZo8eJjzXhFYMIQRtypWnWG6917nQlSCFF48CCGYUgiJiBkYeTihYHAgpCAwIGBjpcI&#10;Xg+cHwvCAALCJ5+sMO+VN96YauH/6ldfurvuGmweSTxj06YLTWCLBeGqTZsl7vbbB7o6deZYnBEj&#10;8MhAJCDNiMfIkVsuMqRJJ7yfMO5/85vu5kmC4PT22zODuMw0jy+8Y95/f74bO3arCQZcgwB45Mi3&#10;Nv0IgeicV9qM4F7jTRzjL0Ie90Sk4prUhCnEDzxdfvObbu7RR4cH6TDlfP6S19Wrz3QjRmy2Z4NP&#10;PllpwhDiEeKaF6ZWrTpoxj4iZt++G+yepGlahCmEDjxS8CDD2wqxgnjiTYNQWKbMVyaQ8h0H+Yqg&#10;hEfN1Kk7TTjh3sQJDzKuQ2RE+Fm//rCV41iiwlTHjivNu4l0oVxxkHZ8hycNot24cT8IU+QDwiie&#10;QJ06rbT4Ex4iBuUJAfW1174ywWjs2G0m7rzyyiQrM1FIG0Svl1+eaFPJYuO5efNRE7QQZvH8QyT1&#10;8FyUccpQr17rXc+e64L7DrOyExVieRa8m+6+e4j9tnnzuWluhDd06GY3aNAmK2Nbtx4N8vLcs/u/&#10;pB91IipMkf5ch1BDXkefiTJCWMQXLzLEHcTLHj3WmofklCk7TTSj3CBg4clFfZ00abubPXuPlT/a&#10;gwUL9lgae2bNonyMtDC/+mq71Yco+/adsvKKtxTpgHjuoXzTjiB6ffnlGqsbDz00zL344gR75iiE&#10;fe+9g00kp85TNpcu/caulTAlhBBCCCGEyK2E0lJyBOGkW5h68cUXTZwaN25c+Ev6wTjFywOjGkNu&#10;9GimDaV9ihvGO+IEosMXX1woTOHVgycMgslnn60yrwfCZ+oNhjoeEBj3GMFML0IAwKBs1WqJGZtf&#10;fLHahJPu3dcF1144xQyvEMJ66KHhJqbhORUrmsXC74MHb3K33TbIPF+YDpYI1sFp125pYMgOsemN&#10;0TWIECR4hiJFRtv0qtg0414Y5xi7iDGzZ++O69UTBdGC6WVMQfrb35bZ2j5eFAKmlk2bttPuW6DA&#10;cNer11q7D0Y63kt4t6TkMYVRz3MgQKUWDzxeEKbwpkGsIA5cg0D0wAPDzFsMryHyDuGSNbAQCwgf&#10;gSO+MLXLPOcQOhD4gLKHWEmYXMc0O+5FWuJxgwcMwhxC1rRpO0yoIw4jRmwxUQoxgjAbNlxgImgs&#10;8YSpWBD3EO0QjxCYPKw/hPjIFEXyjjT1MKUMby3u3afPBlufiDqASEmZ9HUAbzREPqYCIkB64S8K&#10;ggsiHMIuXoHkuYe11G69dYB5lCFqsU4WIg/1lDTBy4/0wmMJUZdnYLrd/v0n7VzSFuGJKW6kGUJp&#10;FK4n/ohFeKJ5YYr8Ij0RHu+7b6h5hHkQqdq2XWoiIfWXvMbLD+GY6Yw8swfRCs820on0p61A4EWY&#10;+uKLNefFJeoycbzuur4mrFH3Ec6iINjh9YawTVmJeowtW3bAxD1EPNIFwQnxFS9OnhshGRCvCQMP&#10;Ntol1sWiDBJ/ypqEKSGEEEIIIURuJZSWkiMIJ13C1OzZs121atXsmDFjRvjLucWRv/kGD6Metg5V&#10;3759A+MrZaEJMYRFlPHCwSjEGE+PMIX4hEdV2bJTzDMj6umwadNhWyMJIQOPGsQSpqQhUt133xDz&#10;fvBryjC9DOMW45L1jjAmOTBgWR+oYMERJoSwXg9TwPiMwYuhi+Gc2sLJwH0wRDG8+cv/iWCR5/bt&#10;l5mwcP31/RxTlz78cKGto4RnB1MYMWrjhcN3eJK8+eZ0d+utA80jA5ENjy9/IGYg7DA9EHGDdOeZ&#10;8XTBgwhPFqYo8cxMreNcjGeMbvIJAYT7INoRJ0QfvEUw4qNRQkxgWhxeIogviaZ6AVMH8VojfZnG&#10;2KTJAvNUevPNqeaVg1GP1wxxqldvjolOTO1jzSkEPwTIKKQ34idiDuXMe+CQB3gUkeeUEy/E4X2G&#10;pxIeZqwphvcP3jjFip3zOkO4RLAiPXlmpifGm8rphSm81Tp3PieMxoJY1bjxfBNLWWMrCvFBIMNj&#10;iXWRSJO6deeYOFS+/BQ3fvxWm47Gc1DW8bxDDKlefZZNdyTtEBHxJvLeWogxPBtlGBGRvOKZ8S4i&#10;rwmX6a88J2WGcBClgPLB2ljkJYIowhy/UxcQr5imRllIrVx7yBfKC/WTNCW9PDwTXnuUTZ6ftoEy&#10;QNkjn3v0WGNllXshhOFFRhryOyIuYmHp0l/ZMXTopvPCHmIVXnA8G894Lsyplqbt2684L1qSTv36&#10;rTdvPrwtqd/ffvu9iZMIZqQt614xvfbZZ8cHaTHH6hDxpg38+usjQdwXu2eeGW3TT/G25BriTplC&#10;EATOp3xRn4sUkTAlhBBCCCGEyJ2E0lJyBOGkWZjCGGSdKabpcfDZw28YZnx/7Ngxd/p0YkOV3zDO&#10;MLAx/jBWE50fC9cidHAtHhjRS6O/sXiz/434YWRznLvXuTjzPwLDmTM/rHfk4TeMewxXBANEBgz6&#10;zATPjbZtl7j77x9iQggGOJ5dCFbEJxHEn2fi2THK8SSJri0VPfDkwBsq9nlIT4QGjGW8dHj+ePfl&#10;unP5x1pZF4dDPM7lw9l05S/34nlJBzyIuI7ruRdx4y8H64VxX5413nP46/id8/3v0e+5F9+fi9o5&#10;r6no9x6ETV8GSLfYe0VBaHnvvfnmyYUogbcc3kXRa3za4M1EXOLB9/6+CCux0zaj8EyIrIiSeNhR&#10;Bzw8G/cmDRB1uG9sXCgnXEtepxQf4DfWQONcPP8SpUNKEB/y8Vy+EZf49yNsPKPiPVMUH3/yBm9D&#10;wk0JzqUOEyZpG/usPl8od4QTjRvxIe8pl+RHvDrh4VxErnNxv3DnPp4FMQuhDPEYrzUJU0IIIYQQ&#10;QojcSCgtJUcQTpqFKZE1ICAwvWzevD02dQgBRuQeEOI2bDhi0y5Z2Jx1opi6F289KpH/YOF2pv2x&#10;LhYegIsX77M6L4QQQgghhBC5jVBaSo4gHAlTORC8SvCC4RC5j2j+/XCEP4p8zcXlQmVDCCGEEEII&#10;kTsJpaXkCMKRMCWEEEIIIYQQQggh0kUoLSVHEI6EKSGESCeHDh1yCxcudGPGjHETJkxwy5cvt/X1&#10;8ICKwnp7W7dutc0iRo0a5aZNm+a2bNli30fhOq5ftWqV7X7Krqfz5s1ze/fuvWCtq7Swf/9+t3bt&#10;Wrdt2zZ36tSFu0JyX75fsGCBmzVrlpszZ479nTt3rluxYoU7ePDcovfAOoI7duxw06dPt+ecMmWK&#10;27x58wVxP3z4sFu6dKmF4Q82ySBcwly8eLHbtGnT+bTh4B6LFi1yY8eOdRMnTrRn5vf0PqcQQggh&#10;hBAiewmlpeQIwpEwJYQQaQDhZPv27a5JkybukUcecY0aNTJRatiwYa5WrVru8ccfd+3atbPzTp48&#10;acILu5QWL17c/e1vfzNhp3v37q5SpUquXLlybvjw4e7EiRPu+PHjrlu3bu6FF16w79nVFHGK8AsV&#10;KuTq1atnolFKwg3fI+wgEDVv3tzdcsst7uabb3YdOnRwu3fvDs9ydi/iVLp0affss8/ac3Tt2tV1&#10;6dLFffbZZ27o0KEmWiE8zZw50/31r391RYsWtbgjlA0cONBVrlzZvkeoIrydO3fa95988okdhNWx&#10;Y0dLj1tvvdXddddd7osvvnAHDhwwQa5169auSJEirkaNGhZGnz597Jlffvll16tXL3fkyJEwtkII&#10;IYQQQoicTigtJUcQjoQpIYRIA2fPnjUPptWrV7uNGzea1xQeRJMnT3YtWrRwhQsXdk2bNjWhCU+j&#10;V155xT322GMmBrFjqfcYWrlypXvqqadMoMErCtEGUeell15y9evXdyNGjDAvpc6dO7tSpUq5KlWq&#10;mFAU3QnVQ3jEY8iQIXbvTz/91FWoUMEVKFDABCXi4UFUe/31192NN95oYSKG9evXz8QhnoF4cA9E&#10;sLffftueh9983PmN+CJMEXeEtdjdWfft22ciFyIdAtyGDRtMODt69Kj76KOP3E033WTiHcKdvwbB&#10;CnHqjjvuMEEuJQFOCCGEEEIIkbMIpaXkCMKRMCWEEOkEQeWbb74xwahTp04m+Dz66KOubt26JsYg&#10;Tk2aNMm99dZb5jGF4IRohCjDuXg0FStWzEQrxCN+e/rpp13JkiXtnB49erhq1aqZwISXElPjEMZi&#10;IR4cHu6LQIVHF+F4YYpzdu3aZR5SeC2NHz/eptoxxbBnz57utddec/fff795dOF9xXQ84v7MM8/Y&#10;MyGccV358uXd3Xff7e677z4TtbwwdebMGRO08JR6+OGHTZwiHA/35je8ufCwioIg9u6775po1bt3&#10;74umOQohhBBCCCFyJqG0lBxBOBKmhBAiDbBe07Jly0w0wkMJQQXvnu+//97WUUJIwusH7ykEofXr&#10;15twxXpO69ats//37NnjRo8ebd5IeC0x/W7kyJHuqquucs8995x5DxEe4SJEMb3t97//vQlCTMvz&#10;3yMExfOgYs0npgA+9NBDrk2bNuYlBT6OCFNM2cODycOaT5z7u9/9zsQjBDfWxZo6daqJV3iHIbYR&#10;d0Qlpt0Rd7ynCBfRi+flWsQtPLEIMyqY4SGF+MbUPkQ6wgKegfR58cUXTdCaP3/+BdcJIYQQQggh&#10;ci6htJQcQTgSpoQQIg0gCLGmEsIL0/QQU8qUKWPrSL366quuYsWKbtCgQSYO4fWDB1GzZs1ciRIl&#10;7Jw333zTzucvAhEiFMIMXk6st1SzZk0Lh2ltCFF8Zj0opuQhbCFKIRgxJa569eq27hPrPEVBcPr4&#10;44/NSwuvJeILiD0IW6z3xPRA4kRcOPDSwjsK0YmpisSJxdPxvPJx59mIF3HHe4opjIhSgEjGFDzC&#10;IhwEsFi4P+tH4anFFD9EOM5H5Hr++eddw4YNbaF0whJCCCGEEELkDkJpKTmCcCRMCSFEOkBkQXhC&#10;UEII4uAz38V6+yDy4C3EtDbO4y9rNsWuo8R1CF+Ewzn+wEsrei5iEN8hSCHixN7Ph0Nc+Bt7H+C6&#10;tMade/nzOGLjA1zHuYRB2PHuGSX2/qQP18feXwghhBBCCJGzCaWl5AjCyZHCFAYKxg1v2Flgl/VH&#10;ePuPh0EUjDMW7WVqCNNo2OmJKSbsTMXbd/9GHwPt66+/trVUOIcpJ1WrVjUPBbwf2InKnyuEEEII&#10;IYQQQgghEhNKS8kRhJPjhClEJNZd+eCDD2wdlmuvvdZ2kUJ4YmqMhykqTAlhS3K2KGfNEsSlNWvW&#10;uDp16tjivKybwhv+hQsX2kLDTG9hPRPvUcBW70wjYeFfpqLw5p5FerkP53Fwbbxj0aJFtjvX/v37&#10;JWoJIXIU3ouJtZ5YM4q2LTVPJiGEEEIIIYRID6G0lBxBODlOmMKYQmRinRKMqgEDBpiohHfT8uXL&#10;7RyEJTyl2B2qYMGC59dRAQyyKVOm2O5PbL/Oblas0YLIxXovbK0OGGmIUIhX7GDFjlMsZsz5bdu2&#10;de+9955r0KCBrX0SPRo3bmyiGWHfeeed5p3FFulCCJFToB3EE5S1oYoWLWq77TFtTgghhBBCCCEu&#10;FaG0lBxBODl6jSm8ndiVqkiRIhcJU+x2xQ5QbNHOND0P3kssCsx27Czyyy5an3/+uStUqJAJS4hP&#10;gDDFTlIIS2zJjkDFuidpgWsRv/7617/aluwSpoQQOQmEKdpFBPTbb7/dxHYWZRdCCCGEEEKIS0Uo&#10;LSVHEE6OFqaYfsIaUHhFVa5c2S1ZsiT85dy26HhCPfjgg+6NN96wtaj4nV2nnn32WZu2x3cIVWx3&#10;zrQ/RCwMNLyi2Ja8SZMm7rHHHnN169a16Xt4a6UFwmTqH8IWnGWUAADn/UlEQVQUcWCqjBBC5BS8&#10;MMWOe3h20k5JmBJCCCGEEEJcSkJpKTmCcHK0MIVQtGHDBvOAmjt3rq3nFAXPKbyeJk2a5Hr06GFr&#10;TeFhNXv2bDsX4wzwcGKHq1WrVrnBgwe7Tz/91M4dOnSoW7lypXlK+XPTgoQpIUROJipM3XXXXa59&#10;+/YSpoQQQgghhBCXlFBaSo4gnBwtTOVUELqmTp3qSpcuLWFKCJHjkDAlhBBCCCGEyGxCaSk5gnAk&#10;TCUAQ45pf6NHj3ZjxoxxY8eONe+t8ePHu6ZNm7onnnjCffjhh+a1JYQQOQUvTLHGFMJUhw4dJEwJ&#10;IYQQQgghLimhtJQcQTgSphLAbn9MEWQnPtajQoTi4DMLq7N2Czv3bdmyJbxCCCGyHwlTQgghhBBC&#10;iMwmlJaSIwhHwlQGYCrf9OnTXZkyZWyKjKbyCSFyEtGpfHfffbfr2LGjO3LkSPirEEIIIfIyrLf7&#10;wAMPuCuvvNJVrFjRdjqP0rNnT3fbbbfZDufYNVHWrl3r6tWrZy+2/ud//uf8cd1117myZcvazJG0&#10;bhglhMj7hNJScgThSJjKAFr8XAiRk5EwJYQQQuRfJk+e7P7v//4Pg9GOP/7xj27NmjXhr8598skn&#10;7he/+IX7/e9/f16Y2rdvn6tSpYr7l3/5F/vtnXfesRfxXMdu5m3atHF/+tOfLLyHHnrIHTp0yK4T&#10;QuRv0JWSJghHwlQGkDAlhMjJxJvKJ2FKCCGEyB94YerXv/61+/Of/+x+9KMfuf/4j/+wHckhVpjC&#10;A2rIkCHuV7/6lR2zZs26yJMK2OEcLyzMyPvuu8/GG0KI/M05ZSlJgnAkTGUAGuFp06bZrnyayieE&#10;yGnEClPymBJCCCHyD16YYgre8uXLXdu2bd3PfvYz99///d+uefPmrnXr1hcIU99++62dg3mIV9Si&#10;RYtSFJ2KFy9uQpcXpk6cOGH36Natm9lFeFlt3rxZopUQ+YRzylKSBOFImErAnj173KBBg6yhbteu&#10;nTW2/qhQoYI1yO+//77bunVreIUQQmQ/EqaEEEKI/EusMMW4AMHoN7/5jQlUl112mU3Zi3pMDRw4&#10;0P385z+333v37u3Onj0bhvYDrF3FtEDMyMcff/z89D/Cbdmypd3jjTfecP/+7//uWrVqJXFKiHzA&#10;OWUpSYJwJEwlgLnTM2fOdMOGDXPDhw93I0aMcCNHjrSjYcOGrmDBgrZD3/bt28MrhBAi+4kKU6wx&#10;hcu+hCkhhBAifxBPmOJYtmyZu+OOO0xY4oiuMXXs2DHbfRxR6Z/+6Z/cU0895ebNm2cC1cqVK12N&#10;GjVsaiDX3XLLLeYpRZiIWpzjRSjsI7yxevXqdf47IUTeBV0paYJwJExlABpZ3gi89tprWmNKCJHj&#10;oI3asmWLK1GihIQpIYQQIp8xZ84cW6CcMQC77EUFImZ6MPPjqquusnNi15LixVb9+vXdjTfe6C6/&#10;/HLzrsIjil38Kleu7DZu3HiR4IQtVK5cORO1ChQo4DZs2BD+IoTI64TSUnIE4UiYygBa/FwIkZOJ&#10;FaY6deokYUoIIYQQl5Tjx4/bEid4ZiFesZNf9+7dXc+ePW0nv1gBSwiR9wilpeQIwpEwlQEkTAkh&#10;cjISpoQQQggR5eDBg658+fKX1JuJMFnuBDEqeiBMJVpAXQiRdwilpeQIwpEwlQFweZ06dap25RNC&#10;5EgkTAkhhBAiCiISy5CsW7cu/EYIIZInlJaSIwhHwlQCdu7caVufstA5R+PGjc8fpUqVst2u3nvv&#10;PdsSVQghcgoSpoQQQggRRcKUECIzCKWl5AjCkTCVAOZNs2DgggULLjjYoYLFhIsWLepatGhhApYQ&#10;QuQUosLUPffc4zp37ixhSgghhMjHSJgSQmQGobSUHEE4EqYygNaYEkLkZGKFqS5durijR4+Gvwoh&#10;hBAivyFhSgiRGYTSUnIE4UiYygASpoQQORkJU0IIIYSIImFKCJEZhNJScgThSJjKABKmhBA5GS9M&#10;vfjiixKmhBBCCCFhSgiRKYTSUnIE4UiYygDRXfkkTAkhchoSpoQQQggRRcKUECIzCKWl5AjCkTCV&#10;ABY17969u2vUqJH74IMPXNOmTd2HH37omjVrZrvy3XnnnbYrHwagEELkFKLC1L333us+/fRTCVNC&#10;CCFEPuXUqVO2edMDDzzghgwZYmMCxgpCCJEsobSUHEE4EqYScOzYMbdq1So3e/ZsO+bOnWsHn/GU&#10;evrpp13z5s21K58QIkfhhakXXnjBPKYkTAkhhBD5ix07drgvv/zSNW7c2HXs2NFt27bNZn1gt/To&#10;0cO+x6N6+/bt4RVCCJF+QmkpOYJwJExlANaYmjJlitaYEkLkSBCmNm/ebMIUHlOfffaZhCkhhBAi&#10;j7N161ZXrVo1V69ePTd//vyEnlF8f/LkSbdmzRrXunVrV758eTdnzhz33XffhWcIIUTqhNJScgTh&#10;5HphikYVoejs2bN20JjyNiBeI8z3/J6WcxOhxc+FEDkZ2jQJU0IIIUTeBRvm+PHjbuzYsa548eKu&#10;RYsWNmUvJRChmOnxxhtvuKVLl7pvv/32AhuIz0eOHHEdOnSw8EaNGmWzR7iPEEKkRCgtJUcQTq4V&#10;phCVcEnt37+/q127tqtQoYKrWLGiq1GjhmvXrp1bsGDBeUPszJkzttAf7qzVq1e3c2mUObdr165u&#10;w4YNdk5aBSoaaC1+LoTIqUiYEkIIIfIevBxftGiRiUf169d3gwYNcocPH06zDQOcu3v3bte5c2db&#10;K5f1dDdu3Bj++gOcN27cOFerVi3Xtm1b86Y6ceJE+KsQQpwjlJaSIwgnVwpTiFKLFy92hQsXdrfc&#10;cosp+jTKfM98ahpP1lVp0KCBO3DggJsxY4YrVqyYe/75522NKN4QcIwfP96VLFnSPJ8mTpxoje3q&#10;1avdiBEjXO/evV2fPn1c3759Lzr4vk6dOu7RRx+1RdERyIQQIqcgYUoIIYTIG9B/8yKel+u8UGfq&#10;HQLVpQKbiIXRP/74YxOhpk2b5k6fPh3+em5MwUyTTZs2mX301ltvuS+++EIilRDCCKWl5AjCyZXC&#10;FB5LCEjPPfecu/XWW+1tAco/7qd4PzVp0sT95je/cSVKlHCTJk2yedOIWOymx1apPoxdu3a5Nm3a&#10;uEceecS1atXKGv6VK1ea+MRigBwYdNHj888/t8b47bfftp0tGjZs6L7++msLUwghcgISpoQQQojc&#10;DXYLL8EnT55sdgt9O0dm4cNHlOrZs6fZWNg9sfjzmI3y6quvmmCGTSWEyJ+E0lJyBOHk2ql8vCmg&#10;ERw+fLiJQ3Xr1jXvpU6dOrlGjRq5P//5z65MmTJu+fLlNoXvqaeecu+//755UAENPAsEfvjhh+7x&#10;xx+3KXnM004L0al87du311Q+IUSOggFjVJhiYClhSgghhMj5vPvuu65ly5bWl2c32FvMNsGTipf4&#10;eFaxVlU0bnzG2wpbSl5UQuQ/QmkpOYJwcq0whecTW58yDQ+jCw8qtkcfOHCgK1u2rO0swfQ8pvfh&#10;esp6UohTXLNixQpzg6WBffrpp03QQvXn3LSgxc+FEDmZqDB13333meu/hCkhhBAi54Ndgqezhxkh&#10;LCOyatWqbBWrsH9Yi4o1qVhGJQqOAZ9++qmJVkKI/EUoLSVHEE6uFaZomJnvjBjVr18/e7PAbhS+&#10;4Y7uNOHPxVBjjjaCFOcyBZDv0rPwOUiYEkLkZGjPaNtYVw+PKQlTQgghRO4gVphiuRIWOmfN3PTY&#10;K1mJhCkh8i+htJQcQTi5VpjKThCmpkyZ4l577TUJU0KIHEdUmJLHlBBCCJF7kDAlhMhNhNJScgTh&#10;SJhKAILTmDFjbLFz1qni6Natm7mw1qxZ0z388MOucePG2pVPCJGjkDAlhBBC5E4kTAkhchOhtJQc&#10;QTgSphLAOlbTp093gwcPtmPIkCF2MAWQBddZNJ0dALdv3x5eIYQQ2Y+EKSGEECJ3ImFKCJGbCKWl&#10;5AjCkTCVATSVTwiRk4kVpvD6PHbsWPirEEIIIXIqEqaEELmJUFpKjiAcCVMZQIufCyFyMrHCFNOQ&#10;JUwJIYQQOR8JU0KI3EQoLSVHEI6EqQwgYUoIkZORMCWEEELkTiRMCSFyE6G0lBxBOBKmEkDjn9LB&#10;2lOlS5eWMCWEyHHQRiFMPffcc+7++++XMCWEEELkEiRMCSFyE6G0lBxBOBKmErBv3z43YsQIa2w7&#10;d+7sunTpYo0unUWVKlXM4GMR9K1bt4ZXCCFE9hMVpuQxJYQQQuQeJEwJIXITobSUHEE4EqYS4Hfl&#10;Yxc+duMbOnSoHXxu0KCBe+yxx7QrnxAixxHrMdWtWzcJU0IIIUQuIFaY2rNnj9kdOUWYIj5z5swJ&#10;/zuHhCkh8i+htJQcQTgSpjLA3//+dzd16lSbyte+fXtN5RNC5CgkTAkhhBC5k1hhCrA9slOUWrdu&#10;nStfvryrWbOmfT59+nT4yzkkTAmRfwmlpeQIwpEwlQG0+LkQIifjhalnn33WpvJJmBJCCCFyB4sX&#10;L3ZvvPGGq1Wrlps7d647fPhwlopS2Dl79+5148aNs5fwzA7h/9g4IEIR18aNG7uKFSuaYJWd4pkQ&#10;InsIpaXkCMKRMJUBJEwJIXIyUWEKj6nu3btLmBJCCCFyEfTlCEJ9+/Y18adjx45u/fr1mSL+nDlz&#10;xs2fP9+1atXKNW3a1ESpWK8o2LRpk3lHNWrUyNbfZZ1diVFC5G9CaSk5gnAkTGUAGmDmeZctW1ZT&#10;+YQQOQ4JU0IIIUTegX791KlTbuPGja5NmzbupZdeclOmTAl/zRhnz551PXv2dIULF3a9e/d227Zt&#10;M4EqKjQxhXDVqlW26ROeU0uXLnUnTpyQGCWEOE8oLSVHEI6EqQRs2bLFtWzZ0r322msmQr3++uvn&#10;DxY+v+GGG1ydOnWskxBCiJyChCkhhBAi70I/f/z4cderVy8TqfCq4kU5QlJK8NvOnTvNK+rll1+2&#10;DZ4Qp6IwK4Spg+xK/sgjj9jMkG+//Tb8VQghLiaUlpIjCEfCVAKYO41xt2LFCjtWrlxpbw3WrFlj&#10;ixI+88wzJlzt2rUrvEIIIbIfBqy42xcvXlzClBBCCJHHod+fNWuWq127ttkmkydPdkePHg1/PQfn&#10;IETxN8p3333nZs+e7dq2bWtT9CZOnGg2UOx5QggRj1BaSo4gHAlTGYA3DrjP4kmlNaaEEDmNWGGq&#10;R48eEqaEEEKIPA79P0LT9u3b3ZAhQ1y1atXMVjl06FB4xjn2799va0VVrlzZ9e/f38YMXCeEEOkl&#10;lJaSIwhHwlQG0OLnQoicjBemmMr3wAMP2BoSuPwLIYQQIv+xZ88eV6ZMGXf55Zfb2GDJkiXyiBJC&#10;XBJCaSk5gnAkTGUACVNCiJxMrMeUhCkhhBAif3Pw4EGb7bFu3brwGyGESJ5QWkqOIBwJUxlAU/mE&#10;EDmZqDAljykhhBBCSJgSQmQGobSUHEE4EqYSwMLnTZs2tZ0rSpUqZY156dKlbYc+dqq47rrr3Dvv&#10;vOM2bNgQXiGEENmPhCkhhBBCRJEwJYTIDEJpKTmCcCRMJeD06dM2J3vLli3u66+/dlu3brWD/9mW&#10;9cUXX3StW7d2e/fuDa8QQojsJ1aYYjtpCVNCCCFE/kXClBAiMwilpeQIwpEwlQG0xpQQIicjYUoI&#10;IYQQUSRMCSEyg1BaSo4gnDwhTJ05c8YdPXrUHT582IwvtjvFMIuFtaFOnTrljhw5Ytum8jneeakh&#10;YUoIkZORMCWEEEKIKBKmhBCZQSgtJUcQTq4Vps6ePWtrQLF2Sp06ddz777/vWrRo4d577z3XsGFD&#10;N2rUKJtih4GGALVw4UITkd59913XqFEj17hxY/vcpk0bt2zZMhO3ODetx7Rp06xxlzAlhMhp0EYh&#10;TBUrVsw9+OCDrnfv3hKmhBBCiHyMhCkhRGYQSkvJEYSTa4WpAwcOuA8//NDdfffdJjAtWrTI7d+/&#10;3zyZypUr55588snzXgKTJ092RYoUcSVLlnTz58837yqO8ePHm9fTK6+84kaPHm0CFo01n/v372/H&#10;gAEDLjgGDhzoBg0a5OrVq+ceffRRE7i2b98exkoIIbIfCVNCCCGEiCJhSgiRGYTSUnIE4eRqjylE&#10;pgoVKpg4VaZMGfOaYkHy++67z7ymdu3a5Xbv3u0+/vhjV6hQIde8eXNrlIFpffyOx9RDDz3kPvro&#10;I5sKiPcURlynTp3s+PTTTy86unTp4qpUqWJTZPC+2rZtm4UphBA5gagwRTslYUoIIYTI30iYEkJk&#10;BqG0lBxBOLlSmEKUmjlzpitYsKB5A8yePdsa2xMnTrh9+/aZp9Ndd91lnlOLFy923bp1c4ULF3YN&#10;GjQwryqMNtaJYqc9vK6eeOIJ16FDB7s+LXD99OnTXenSpTWVTwiR44j1mOrTp4+EKSGEECIfI2FK&#10;CJEZhNJScgTh5EphCqMLLyWm0+EJ1apVKzdmzBg3ZcoUN3ToUPseIapt27YmNjHVjil3L7zwgmvd&#10;urWbMGGCnd+kSZPz323YsMEWTU8LWvxcCJGTiQpTeIT27ds3zcK7EEIIIfIeEqaEEJlBKC0lRxBO&#10;rp3KBwhJO3bscDNmzHDjxo2zNaM45s6da55TGGee06dPuy1btph4NXbsWFscnc8soM5v6UHClBAi&#10;JyNhSgghhBDAGrrDhg1z5cuXtzV4V61aFf4ihBDJE0pLyRGEk6uFqewCow8xjHWt2rdvL2FKCJGj&#10;8MLUM888Y1P5JEwJIYQQ+Qc2iWL93JdfftlexDOdH3uFjZuYNSKEEJeKUFpKjiAcCVMJYHF0dvZj&#10;yl/Tpk1ds2bN7GBdKrylWMeKBddZq0oIIXIKEqaEEEKI/AO7jbNDOUuXsMYumzlFZ44AMz7Wr1/v&#10;Onfu7J577jn3xhtvuOHDh9vsEzaFEkKIjBBKS8kRhCNhKgHs0rdw4UJbk2rixIlu0qRJNoVv8uTJ&#10;tsMf7rCIVDToQgiRU5AwJYQQQuRdEJKwP7p27Wo7kXfv3t12Io8VoxCsmMbHi/QWLVqYXXPmzJnw&#10;V+e+/fZb86jCnsG2mTZtmk39E0KItBJKS8kRhCNhKgPQGUydOtUWENQaU0KInIaEKSGEECJ3gTcT&#10;MzU+++wzO1JapJxZG40aNXIrVqywKXqxYtShQ4dMhKpQoYK9WGdaX2oeUYTBrueIW+xuzuZQXbp0&#10;CX+Nj/fA6tGjh8W3Z8+ebs2aNeGvQoj8QigtJUcQjoSpDKDFz4UQORkvTBUtWtQWP+/Xr5+EKSGE&#10;ECKHwbIh119/vfvRj37k/vVf/9XdcMMN1m//7ne/c//2b/+Gwef++Mc/ukGDBsXdPZz+/uTJkyYI&#10;vf322+7VV191GzduvEisygiEwULp2Dtt2rSx+wCbTF177bUWN+J85ZVXuocfftji+fOf/9y+//Wv&#10;f+1GjhypKYJC5APQlZImCEfCVAaQMCWEyMnEClO8/ZQwJYQQQuQcWBoEc+yf/umfzKaItSfYNbxd&#10;u3buZz/7mfvFL37hBg4caF5NgC3COlJM4/v000/dnj17LokYlRp4RyE6Ee/XX3/9op3NiQOLrvP7&#10;r371K/Okyop4CSGyD3SlpAnCkTCVAVD/mY+tqXxCiJyIhCkhhBAiZ8MC5Jhjf/jDH9zy5cvDby9k&#10;y5YttqYt57HDXtTmoK/PatGnRo0a7l/+5V/c//7v/6Y4riBON954o8X5lVdekZ0kRB4HXSlpgnAk&#10;TCXALypYr14916BBA1s4kDcT7Hjx0ksvuTvuuMPVr1/fbd68ObxCCCGyHwlTQgghRM4mVpiKJzJh&#10;Yzz++ONxhanswAtTTNvDaysePMett94qYUqIfAK6UtIE4UiYSsCxY8fc0qVLbaFzdqmYPn26Hfzf&#10;tm1bV7hwYdvBYufOneEVQgiR/TAoZI0JCVNCCCFEzoS1mn75y1+6n/zkJ65IkSJu7dq1F6zJxPpT&#10;lSpVMoGHNadGjx4dd52prGTMmDG2phRxKliwoMU5KqgR55IlS9rvv/3tb12fPn3iCm5CiLwDulLS&#10;BOFImMoAmsonhMjJRIUpFiQdMGCAhCkhhBAih4FHVIkSJdx//ud/un/+5392l112mU2D4y8Lif/0&#10;pz91xYoVcwsWLMgxC4mvXr3adv3FlPzxj3/s/ud//sddc801JkTxP98XL17c1sCSKCVE3seEpWQJ&#10;wpEwlQG0+LkQIicjYUoIIYTIHdBns6g5MzUOHz7sDh06ZMeRI0fcmTNncqS44+N89OjR8/Hl4H++&#10;lyAlRP4hlJaSIwhHwlQGkDAlhMjJeGGKqQEIU+zkI2FKCCGEEJcKPLjYDXDlypW29AkeUitWrHBb&#10;t26VMCVEPiKUlpIjCEfCVAJocJnLjfIfPXh7MWnSJFeqVCnbxnXfvn3hFUIIkf1ImBJCCCFEZnL6&#10;9Gn3ySef2NS96FGnTh0JU0LkI4J6nzxBOBKmEsCufJ999pk1sHXr1rUd+N577z3bne/FF190t912&#10;m+3Yx1auQgiRU/DCFFP5HnnkEQlTQgghhLikMNaYMWOG+7d/+7cLhCk2jEoWdhbu0aOH69ixo9la&#10;/O3evbuNbYQQOQt0paQJwpEwlYDjx4/bbhPz58+3RQf9wf8dOnQwb4QWLVpoVz4hRI5CwpQQQggh&#10;Mpt169a5++6777wo9V//9V+XxFsKe+umm246Hy4HuwGOGzdO3lhC5DCC+pk8QTgSpjIAU/ymTp2q&#10;XfmEEDkSBm0bNmww8RxhatCgQe7kyZPhr0IIIYQQyYMNVKFChfPiEbv1XQrhaPv27RcIXhy33367&#10;rWMlhMhZBPUzeYJwJExlAC1+LoTIyUSFKdaYkjAlhBBCiEsNNlH79u3Pi0etW7cOf0kOwn3yySfP&#10;h8vx6KOPal1fIXIgQf1MniAcCVMZAKOP+dOlS5e2xljClBAiJxHrMTV48GAJU0IIIYS45IwZM8Zd&#10;ccUVJh4xBe9SUblyZffP//zPFu6PfvQj9/zzz18SbywhxKXFhKVkCcKRMJWA/fv3u/Hjx7tu3brZ&#10;gnsswsfB/zVr1jRPhA8++MBt27YtvEIIIbIfL0w9/fTTEqaEEEIIkWmsWLHCxhrXXHON27p1a/ht&#10;8vDy/9///d9NmPrZz37m3n33XQlTQuRAzilLSRKEI2EqAQcOHLApe3369HH9+vVz/fv3dwMGDLCF&#10;hGkccSlt3LixzYMWQoicgoQpIYQQQmQFR44ccWXLlnUvvPDCJZ1FMnLkSPf//X//nwlT//3f/+0+&#10;//zzfCtMsbZWtWrV3NVXX21inT9++ctfur/85S/mKCF7VGQX55SlJAnCkTCVABq/eEfs4uea7yyE&#10;yEnQTkmYEkIIIURmcfbsWZvGV6xYMdexY0fXpUsXm03CmONSsGbNGnf55ZebMHXZZZe5iRMnhr8k&#10;B8uxMDZq166d6927t42Vevbs6c6cOROekbNo3rz5ec+xihUrmhDImI7dlvFQK168+HnxrnPnzjYG&#10;FCIrQVdKmiAcCVMZIL8sfu6FuLSQnnM9GbkmrWRm2ELkdCj7XpjCs3PIkCESpoQQQgiRYb799lu3&#10;bt0698knn7jnnnvOPJrijbV5gT9jxgwTUT7++GO3fPlyd+rUqXSPyxG+/vznP5vo8vvf/95t3Lgx&#10;/CXtnD592gQuRDO8ukaNGhU3Hnw3Z84c9+qrr7pWrVq5JUuWmPCT3QwdOvT8+l3vvfdeimlYuHBh&#10;O+eGG26w5xAiK0FXSpognFwrTCEO0UDSaMQeGGA0gCjfnBeFBoq1oxCTOCcj5FVhio7k2LFjbvHi&#10;xTZt0U9h7NWrlxs+fLhbu3bt+Y7lu+++czt37nSTJ0+28ziHg92/Fi5caGp+PLie35kOScNJfqQV&#10;8pMOkfvQGcYa2sePH3eLFi2ysDmHtyDEjbzasWOH5RvPuGXLFnub88UXX9iaYbwl4XzO5bu+ffua&#10;y+yuXbtsEUd+43vO4yBcvvv0008tHM7DfZb1yPjdr0fmw/T/T58+3dJXiMyGOoowxUCFt4ISpoQQ&#10;QgiRXhhbM65+//33TZBiPSkEo5QEkliwF1avXm2ePAgrjIkPHjwY/po6Tz31lAku119/vYWVFrAF&#10;sWPq169vdhoiU3q8obAXEMGYOtigQQOzAQ4fPhz+mvlEbQXS69e//rWlwZQpU8JvL+bDDz+0c666&#10;6qpL5lkmRFpBV0qaIJxcKUzRYHz99deuU6dO7vXXX3cVKlRwlSpVclWqVLH/CxYs6G6//XbXpEkT&#10;t3fvXjPIUO7r1atnO+nRyNA48plFzNMrkCBu0Dj4qXx5RZjatGmTzV9+4oknzL2VdEGgQXwi7TBw&#10;27Zta8+PQMRuGW+88Yap+UuXLjVRqGnTpubGS9pv3rzZOhEExHnz5rmGDRuaB8fNN99sHQzrc6Uk&#10;YHm4FwY2HRrpfe+997p/+7d/c88+++z5jo3OEZGMDgSxkPvMnz/fBDaEo5IlS5qBPmvWLAuPqZdz&#10;5861PEQsomxguBM35m6//fbbdu2hQ4csTfidc/mLyNWyZUubz33LLbe4L7/80vIfsZO0IjxchPk7&#10;bNgwK5s868svv+xmzpxpaSFEZhMVpvCYoo5KmBJCCCFEavCy9Z133nFvvvmmjd8RZdIqRCWCMI4e&#10;PWovfatWreqqV69uL4sTgZ2GyYqHVqI48JIYu+Ktt96y8fqljDPi3KpVq1ytWrUsTXhRf6nApkW4&#10;w6a68sor3U9/+lP3i1/84ryNgw2GHUEaJNqV8KabbrJz7rrrLhv/CZGVoCslTRBOnpnKhxKOJw6i&#10;Auo6O+fRkOChM3bsWBNbEDYQS6jUNAQIKQgHVHQEDM6nceAzCjWH95KJesvgBUPjhABDI3gpd6DI&#10;TkgXhCQOPnNgzCKo0GAWKFDAxEDEnSgo+3QyXbt2te3pEY/wEPKKP28uEIoQr2gscadlPjQiVmrC&#10;FHHBBZdrSWfyknggTCEGxYOywLnMe6fje/DBB82dOLah5vkQikaPHu0ef/xx9+KLL9pbBuIbC89M&#10;p9e6dWsT6BDeUtqNkXPpyBFJn3zySfM6o2wJkVVQtiVMCSGEECI1GKPyQpYxc40aNezlP+OIzIZ7&#10;IIIhUJUqVcrGzghX0XszO+H//b//Z95P0e+xMRCLcErAlmPMk1Vx3r17t9l/vJznpXdavamwD7B7&#10;8DrDXv35z39uYlLs8aMf/cheaHsPMTbe8tP5/vVf/9UWOietZs+ebWnn159C2MI7TIisJih/yROE&#10;kyeEKSo5QkjRokVd+fLlbS4zwhONB540eLhgoPEXLxigcaBhwQMIgYnfUKcRQZh/HN2FL/bgNzyI&#10;MPgQKPLSLgikGd5jNPCIUMzHLleunHks4SXl3Xf5i6hDo0m64V3F9DrOo6EmH5jaFjWGuQ7vIoSp&#10;Z555xtIuNWEqCvdDOEIY4s1JVJgiv4k38UKMxAUXzyXyq27duq5EiRK2MKMXk4gLnR8dHvnPGxbK&#10;TTwoKwhddNaci0svz0wYsRAmz43XHmWOTiM97sNCXAoomxKmhBBCCBELY3e8fhiPY88w4wD7KN64&#10;NithDM1yGsxqwZ5YuXKlvRxHmMLhgFkMxBWRCucBb9NlJ9gcODTUqVPHtW/f/qJpg7zUZipkmTJl&#10;bCF3RCdMcH/wbHhIsTbUY4895l566SWbvYKtgZ3qIW944c6sEO8EwIE91aJFC7Nhsjv/RP4FXSlp&#10;gnByvTBFg0CFf+CBB8yrh0YLIQGooDRaNF54TNWuXfu8mOHFBqb14S3DvOl4njLxQATJa1P5SKsD&#10;Bw7YGlE0eNdcc40JTExHo7HjrQTeZHv27DEDFzdZ3lLQodFpIPgg0I0bN84aXzyFWGMpOk+aezC1&#10;EoGI35mv7t8y8BsNOQ049yM80jkKwhTh0xBjcPt051qMcLyZEJhozCkHrCtFp8a8a8oHApV3vyVe&#10;CGmFChWy512/fr2FEw/KEOWEDgMxjXDjwfUIdIhSnMu0P8qnEFmNrxN4j0qYEkIIIQQvg5lBgJDB&#10;TATGqCmNfbMT4kTcsDuws3784x+7Zs2amVcXtlpOjTMvyLEzeLGPnfOrX/3KFm1nSZFGjRqZwwN2&#10;ArYJUxixgaKzVC7FcxE2dm9abVohLgWhtJQcQTi5XpiaOnWqqcVsVYqnUzwhAMX5o48+MiMNd09E&#10;qA4dOtgaUwgT/I+oEiuEpATn5aXFz2kIEYVozOis6LQQYNq0aWNiD98x7Q6vskmTJplXEuczPQ+P&#10;I7Yx5TzO5xwaRO9dFYX7IAghZHEdnkU+v/iNNyXkJ2GRl7HrfhEeDT5pzhuT6PQ48gTBCGGN+LCj&#10;BjuBEHfeYJBfUe8sPvMsPh6JptrRcXA/3izRSaa0HhmdC50mQhidT0rnCZHZUJ+iwhQCs4QpIYQQ&#10;Iv+Ctz8v1Rmj5yYQpi6FaJNVYBcy/soujy6WquHlP/nsnTWEyExCaSk5gnByvTCFmMG6UUzZw/CK&#10;VwG98EJDwVQ95uWiWCMysBB21OUyLeQ1YQpII57LH4gspEvswfexacx3pH1K6R+F+3COP6Idjf/N&#10;3yP6myd6fUpwDt5VxIc4xzs3Gk68+0Tx58ULJ0o0zNTOFSIzoSxKmBJCCCGER8JU1pDdwhQw5sPJ&#10;gOVnclPaidxJKC0lRxBOnln8PCuhgrN+ER5XeOPkBWFKCJF3kDAlhBBCiCgSprKGnCBMedgYjCVW&#10;Utqw6VKDcwGOH6wRxgLxHMyk4TuRdwmlpeQIwpEwlQC8sNiJj90PmMrG/GYOporhLcWWnCzQx+4V&#10;IuvBU44pc0wN1FpOQvyAhCkhhBBCRJEwlTXkJGEKmEXCcissS5KZ6ciO6z/5yU8QKdx//Md/uJtu&#10;usnWLPbf/exnP7MlddKz8ZXIHZiwlCxBOBKmEsDaQkz7YxeEsWPH2sLbrEfEX9YRYkF1BKuUFsMW&#10;mQdCVO/evd3tt9/u3n333Qt26BMivxMVpgoUKOCGDx8u8VYIIYTIx0iYyhpymjAFLDEyefJkW3uK&#10;F/osfr9s2bIMH2xUxYZV5AsLrbPxE9LCb3/727i7nLN0DjsPcg6bTuFckJvyVCTGhKVkCcKRMJUB&#10;qNws0k3jnlfWmMpt0Aiydeytt95qu+1JmBLiByRMCSGEECKKhKmsIScKUx52pK9Vq5br27evzfhh&#10;86+MHDhleM8nvPJ/85vfmOjELKN4ecV3Xbt2tXMuv/xy2xldwlTewYSlZAnCkTCVAfLi4ue5DYQp&#10;5izfdtttrl69ehKmhIgQFaaYyidhSgghhMjfSJjKGnKyMAWsj8yO9GwQdSmIClN16tRJUZhiOiHn&#10;SJjKe5iwlCxBOBKmMoCEqezn+PHj5jGFMFW/fn134MCB8BchRFSYwmNqxIgREqaEEEKIfIyEqawh&#10;JwpTpB8LoNeuXdsVLVrUvfLKK+7VV1/N8MGC6nhd+XwhvB/96Efu5z//ufv0008vWNeU8SfjUAQp&#10;8pLNw/bu3Rv+KvICobSUHEE4EqYyAJVwxowZVilRneWtk/UgTH355ZcSpoSIg4QpIYQQQkSRMJU1&#10;5DRhyjtUZPa6yF26dHHXXnutiVM//elPTYi67LLLLP+QHW655Raz3TQezXucU5aSJAhHwlQCNm3a&#10;5Bo1auSef/55V6JECVeyZEk7+Hz//fdb5XvnnXfMABRZC8LUF198IWFKiDhImBJCCCFEFAlTWUNO&#10;EqaYrlexYkUbB7JGcmZDPh07dszK2OLFi+1Yv369pUVuykORPkJpKTmCcCRMJeDs2bO2Mx8eURyI&#10;HzTqVK7Bgwe7l156yX388cdyR8wGaPRYRE/ClBAX44WpQoUKmTDFXH4JU0IIIUT+Ja8IU3z2R04k&#10;JwhTpA277+FQkVPTSeQdQmkpOYJwJExlAFwi2XJTa0xlHxKmhEgZBiESpoQQQgjhySvCFGslNW7c&#10;2LVs2dJ2SWcWRU4iu4Up7t+iRQs3evRoc7IQIrMJpaXkCMKRMJUBtPh59oMw9fnnn7tbb71VwpQQ&#10;MUSFqccee8yNGjVKwpQQQgiRj2H2R8GCBV3v3r3dt99+G36bs5k0aZL753/+ZxNZvvvuu/DbczDW&#10;2blzpxswYICrW7eua9u2rdu9e3f4a/aAjUicb775ZlsKplatWm7QoEEWz8yGqXoLFiww0Y7pc1kx&#10;dU8ICKWl5AjCkTCVASRMZT9Hjx51n332mYQpIeIgYUoIIYQQURgbIFYwhkbMeeKJJ2y91qg3UnZz&#10;4sQJ16NHD9s5rl+/fhZX4oxXFGOZYsWKuY4dO9r3UXgGvIM2btxoXmEst7J9+/bw18yF+A0fPty8&#10;pFgAHE8pbEXGXSw2Xq9ePffLX/7Sdq37yU9+4v7lX/7FFgi/99573fvvv2+zcGKfJyOwG17r1q0v&#10;EvCEyGxCaSk5gnAkTCWAhoZG7vTp0+cPFpGjoRk/frxtl4k6v2/fvvAKkVUcOXLEGmAJU0JcDAM0&#10;3pY9+eSTEqaEEEIIERfGC0uXLnVly5Z1rVq1cosWLcrSqXEnT550K1assDV7S5cu7SZOnJjq9DPi&#10;TDyJc7NmzcxLKJ6ww9TFdu3auWrVqtk4CG8qBKNkYTy1cuVK16FDBxPBpkyZkiZxj3OIJx5Uzz33&#10;nLvqqqvcv/7rv2LUX3T853/+py3FULt2bVvXeP78+Sa64fUWKzzxPYLdli1bwm+EyFqCMps8QTgS&#10;phLAHGYanSpVqlijVr16dVejRg1Xs2ZNU/LZ9hIVnN37RNaCMMVbCfJAwpQQFyJhSgghhBDpAdFm&#10;8+bNtqX/e++9ZzMTEHcuJYxPGLPjFYW3EC+ZEVYyOu2M67DXunfvbuGx/iybUkWFIj5jN+BUwNpL&#10;DRo0cHPmzEmXZxFjKLzMsPs6d+7sVq1aZQJa9D7phWtxeFi9erWldalSpdxll112kUgVe+B19bvf&#10;/c49+uij5qX1yiuvXBLBTYiMEpTL5AnCkTCVABoLGmQauOiB4j5w4ED34osvmsK/Z8+e8AqRVbBb&#10;Ih2DhCkhLobBTlSYYm2G3LKehBBCCCGyF8YRTKvDM+jdd991FStWNAElo3z99dfuzTffNC8n7+GU&#10;jKgTDx9n4vnOO++4F154wS1btiz89QcQpJhix9gIgSol8ECqWrWqq1y5sluyZImJW5c6zrEQPh5r&#10;OD0gEN51110mRGG2xx733XefmzdvnitSpIh5nQmRXQTlMXmCcCRMZQCtMZX9SJgSImUY2EiYEkII&#10;IcSlgHEFL+ZZWLtMmTJu+vTpNvaOJ9TwHSLOzJkzTYzCkynWiykr4H5MfWOK4htvvOHGjRuX0GZD&#10;LGPKHGIUM2TwHsvqOKcE8Vi4cKEJhP/1X/9lAh8iHLCW1nXXXWdLzgiRHYTSUnIE4UiYygASprIf&#10;hKlOnTpJmBIiDgxgEKZY2JQdeMaMGSNhSgghhBCXBKaxjRw50qbFYQvhuYNwwhIojMv79u1ri4Dn&#10;FGEHWM9qxIgRtoMfM15mzZpl62thTxBndiu8FIuQZybYoExJxCMsOq5jKiM7AOak9Bb5h1BaSo4g&#10;HAlTGYBKz5sC3hi0b99ewlQ2QGf3ySefuL/85S8SpoSIIVaYGjt2rIQpIYQQQlxSGG8w9axChQr2&#10;wj432ETEmel8TNVbu3atrR+VmwQdbJ6PPvrIFlGPxvutt94y0UqIrCaUlpIjCEfCVAJwOx02bJgJ&#10;IKjpLLbNIn0czDd+4IEHXKNGjdzWrVvDK0RW4YUpPKZYoFHClBA/IGFKCCGEEFnBzp07bT2nQoUK&#10;2XQ/kfnMnj3bbFDWovLiFOt4lSxZUrvFiywnlJaSIwhHwlQCmJc8adIkc+3s06ePuaX269fPDhYC&#10;fOSRR9wHH3xgc3tF1sKi9B07djSPKQlTQlyIhCkhhBBCZAUskI5NdM011+hlfRbCrJ3PP//cpigC&#10;m3ZhrzZv3tymWgqRVYTSUnIE4UiYygBsTTpt2jRXunRpTeXLJhCmmMcuYSrngSiCizSLMCKG0DlG&#10;twHmd+bI8z2daPTgO67lSGnrYH89v/u3RKnBuYRPfIgX4ad0LWH7uHNNSvGIwjn+SI3U4s/3Pq5p&#10;vX8shOuFKRY/lzAlhBBCiMyA5U1uvPFG97Of/cxt2LAh/FZkNqy3iy26fPny8+PJbdu2mdPElClT&#10;UhznCnGpCaWl5AjCkTCVATAqtfh59oIQhSh48803S5jKISCibNy40TwK2YGlTp06duBdyA6KLDDJ&#10;OgTsIsIima1bt3a1a9d29erVs8UzcUmuWbOme+mll1y5cuXc1KlTra55fPhffPGF7UqCJ+OxY8fC&#10;X+PDlE/CadOmjS12yWKRxIf4devWzQZQiFCIP3hIMjefefvEm3M5qOMskBm7TTDXUPfZ8a5hw4a2&#10;kGa8bYmjLFq0yHa0YbeXiRMn2roGQLi4XtOutG3b1tKEtOFo0qSJmzBhgsUvmh6JiApTeEyxE42E&#10;KSGEEEJcagYPHux+/etfY5y6yZMnh9+KrGDBggXulVdeOT8+ZPzHmO/DDz/UtEqRZZxTlpIkCCfX&#10;C1NURIw7DFR/YPjGujB6LwQMY3Zc4OC8jHgkSJjKfiRM5TwQgXAhRthhFzjyhLqJcPPcc8+5p59+&#10;2nZwQSChHu7YscMWnsTte82aNe6zzz5zTz75pHv88cctnF27dlm4dKz8j6BUvnx5E1quvPJK17Rp&#10;U/OciwcdM67NTMVlQU7eHrHtL98RTwZRzzzzjHvqqafsHNoN7n/bbbe56tWr2xsnzkUIe+2119yt&#10;t95qgpt3l163bp0JRoRdrFgx89wrVaqUmzFjhv0ehTYGAaxZs2b2bHfccYe7//773Zdffmn3Ja6s&#10;C8BuKqzPwM4qPDO/cX8ENM7ljVhaxSUJU0IIIYTIbLChWPMVs5KDZTZE1sJ4GHuUsR9gp/LCd8iQ&#10;IZrSJ7IEE5aSJQgn1wpTTMXBmOvatasZq2+++aYZdnx++eWXrZJiyNFgYuDhccDvGI8sXM55LBCH&#10;EYpHBUJVWgUqzovuyocng8haED3atWsnYSoHQb1AhKFukh8IPi1atDBx5MEHHzQPKeps1OuHa1ij&#10;rWXLliZK4TXFIppRCBMBCgGY35hP/9BDD5kwlJIwBYSNNxQCtJ8a6NeNe/vtt00oo/5yf37H2wlP&#10;JuJL3UYIoy3hfzyiEKOIOx0/ghubI+zZs8faFsQrRCraBQ+DAYQlBmyVKlVyAwYMsHvwrM8//7x5&#10;fHkPMjZXQEBCuGJXFTzHXn/9dbs/YeMlRtqRFmlBwpQQQgghMhtsLLy8MSs5GF95gURkDYxh7733&#10;3gu89nm5yxiSl8BCZDYmLCVLEE6uFaYw+BCWWGwP7yV2JWCq0JIlS8ytEeOTxfgw/IYPH27GWdmy&#10;Zc0IxUDFaFyxYoVNCcLjYeDAgeeNaYxjxKsqVaq4qlWrXnTQ6BYpUsREEaYHcW+RtSAwSJjKWSB8&#10;kC+IvNQv6h7CEQIJb9DuvPNOE4epL16cosNkatvdd99ta4aRj9TPlCC8tApTHu7FVDzqKm0G9Rrv&#10;J9oCfuOYO3euCUvsKoN3Eh5TeFbhZcXUOtoIhCraFB93QChiHn+sMMWz9+rVywYKv/3tb12JEiVs&#10;+iDtDd5SV1xxha39xLOQHghPd911lytevLhNc+QepANpiXj28MMPm2iGh1laiApTiF1MUZQwJYQQ&#10;QohLCS/oWOcIs5IDe0vCVNaDEMXYmBeyHnaWZ8yr/BCZjQlLyRKEkyuFKYw+pgQ98MAD7pe//KXN&#10;rWV9F4w7RApEIzyjEKzwMmB9Gbwj8FTA2AQqKY0pRicVmR0MMAIxrDE+WQuGY/HixRcciF8o0nhB&#10;FC1a1DxCYj08ROZDPpF3CFO4q0qYyn6oB6yJ9Oyzz5poiPBL/WNLW0SdAgUKnBeffCfZpUsXm77G&#10;70znSyRKgRem8MCKFaYQwxBjEJdXr15ti0Ky6DfhX3vtteYdSbuBeI03JXWZe/K2j/NpO3zc+d9P&#10;MeQ+1HXaD4SqWGGK9RSY1oswxaYIwDncnyl5DBb4i4fVnDlzbN0qxCI8yBDHvEcYAh1eYwhRtEHc&#10;i2dBUEcwQ+hKazknffHw8sIUXl0SpoQQQghxKeHlGmIUZiXHZZddJiEkm2DpB9aWio6lmVHE8hXK&#10;E5GZmLCULEE4uVKYwpDD2EVQYr0WPKSiIEjdcMMNNl1m1apVbtCgQbaWDNNj/HpQVFq8rnA/5bdP&#10;P/3UptSkBa71XhJaYyp7IM0RHCVM5Rzo9JjihiCFRxLiLUIUdQuBCIEGd+Mo1F3EIgQghJPUOk7O&#10;QXBhDSuEpajYwlsiRGPujQcUXk8IRT169LCpchzEB+GHesvRs2fP8x6PxJ32Au9JziX+/OWNE2tE&#10;xZtGhwDFc+EphVdWagtNIn4TbwQnRDQfJs+NsEZcuB9pRlxZNJ5peISbmmgXhfAkTAkhhBAiM2FM&#10;c9VVV50Xpjh4MSeyHjbR4QUx41E/nmZsy0tXjQFFZoKulDRBOLl2Kh8iEsYpa8EwPQcvhxEjRpgX&#10;Dbt64cGAwYshjKcCxigLMFerVs3WdsF4ZboeU2fwtELoSM0o9mCMavHz7IU0x0vupptukjAlRAy0&#10;ZWvXrjVRSsKUEEIIITIDNn356U9/eoEwFV1vU2QdjP2YqbBw4cI027RCXArQlZImCCfXClNRUOaZ&#10;Zofx5b0W4nkXYJjhpcDUG7Zq53N0Lm5akTCV/UiYEiJlGJDghSZhSgghhBCZAZ7e7JqMSRk9GJ9L&#10;GBEi/xDU++QJwskTwlRmgbiFxxUNLwefOZh+w1QchCk8tXCdFFkLwhRr9EiYEuJiGBCyTpbf6U/C&#10;lBBCCCEuJUwT++CDDy4SptgNTsKUEPmHoN4nTxCOhKkEsGOYX1CdHbXYrY8FimmEmT7I+lb169e3&#10;RYpF1oIw1apVK3fjjTdKmBIiBi9MIUqxzpSEKSGEEEJcShhrsCEVL+jZAIcZK3zWGlNC5C9CaSk5&#10;gnAkTCXg5MmTthix34mPnbz8bl4sTvzMM8/YTl0sfiyyFjq+jz76SMKUEHGQMCWEEEIIIYTIbEJp&#10;KTmCcCRMZQDWmPJbxGuNqeyBBe0RBZnKhzebhCkhfgBhih0GJUwJIYQQQgghMotQWkqOIBwJUxlA&#10;i59nPxKmhEgZL0yxxpSEKSGEEEIIIURmEEpLyRGEI2EqA0iYyn4Qplq0aGFT+RCmDh48GP4ihIh6&#10;TD355JMSpoQQQgghhBCXnFBaSo4gHAlTCWBXPnbjO3369EUHU/lee+01CVPZBMJU8+bNTZhq2LCh&#10;hCkhIiBMrVy5UsKUEEIIIYQQItMIpaXkCMKRMJWAbdu2uU6dOrnq1au7GjVquFq1arnatWvbUbx4&#10;cXfrrbe6evXqaVe+bGDPnj2uWbNm7oYbbpAwJUQMCFMrVqywqXwSpoQQQgghhBCZQSgtJUcQjoSp&#10;BJw6dcpt3brVdrdas2aNW7t2rR18/uKLL0ycYp0jtkcVWYuEKSFSBmGKHUQlTAkhhBBCCCEyi1Ba&#10;So4gHAlTGUC78mU/iIEffvihhCkh4oAwtWzZMk3lE0IIIUS+hLEQy7J899139jcl+O3MmTPmkMBY&#10;CTtPCJF2QmkpOYJwJExlAC1+nv1ImBIiZSRMCSGEECI/M3PmTHfllVdiNLuaNWu6I0eOhL+cg3FR&#10;165d3XXXXef+6Z/+yc770Y9+5B544AF3+PDh8CwhRGqYsJQsQTgSpjIARt+0adNc6dKlXfv27SVM&#10;ZQO7du1yTZs2lTAlRBxoo5YuXaqpfEIIIYTINxw/ftzEJtYBxtT1RzxhiuVZeIHH77/97W9tCYRD&#10;hw65o0ePhmcIIdJCUIeSJwhHwlQCWMdo4MCBrnXr1u7jjz92bdu2tYPP5cuXd/fee6+JIqxDJbIW&#10;hKkmTZpImBIiDhKmhBBCCJGfwGkAuwAT9+6773YjR450v/nNby4Sppj5Uq1aNfOSwkOK3/n7k5/8&#10;xP3Hf/yH69Gjh50nhEgb6EpJE4QjYSoBiB3Tp093Q4YMsWPYsGFuxIgRbtSoUe799993jz32mHnt&#10;bN++PbxCZBUIUx988IG7/vrrJUwJEQPC1JIlS0yYKlSokIQpIYQQQuRpWCeK9aQYAwG2wuWXX36R&#10;MMWaUvPmzXNt2rRxt9xyi/1+xRVXuM8//9wNGDDAbdiwwc4TQqQNE5aSJQhHwlQGoEGbMmWKe+21&#10;17TGVDaxc+dO17hxYwlTQsSBQdnixYslTAkhhBAiX5KSMOWJTuW76aabbBqfECL9mLCULEE4EqYy&#10;gBY/z34Qpho1aiRhSog4xApTEydOlDAlhBBCiHyDhCkhsgYTlpIlCEfCVAaQMJX97Nix47wwxV8J&#10;U0L8gDymhBBCCJGfkTAlRNZgwlKyBOFImEoAxh3T9mIPhKnJkydrKl82gjCFp5SEKSEuhrZr0aJF&#10;Jkw99dRTEqaEEEIIka9gEyt252PHPdaljd1tb/369a5EiRL2e4ECBdzhw4fDX4QQ6SGUlpIjCEfC&#10;VAL27t3rhg4dauJThw4d3CeffOI6derkunTp4ipWrOjuv/9+E0e0K1/Ww4LzLEAvYUqIi5EwJYQQ&#10;Qoj8DGOh6BGPtJwjhEhMKC0lRxCOhKkE4NI5Y8aM8zvyDR8+3A7EKgQpjL4PP/xQu/JlAxKmhEgZ&#10;BlcLFy60nUMlTAkhhBBCCCEyg1BaSo4gHAlTGYDpfFOnTtVUvmxk27Zt7r333nPXXXedhCkhYkCY&#10;WrBggYQpIYQQQgghRKYRSkvJEYQjYSoDaPHz7Adhqn79+hKmhIiDF6bw6ixcuLCEKSGEEEIIIcQl&#10;J5SWkiMIJ9cLU2fOnLHF6vbt23fBsX//fnfy5MnwrHNwLgIGuzTs3LnTpuqdPXs2/DXtSJjKfljX&#10;S8KUEPGRMCWEEEIIIYTIbEJpKTmCcHKtMPXdd9+5zZs3u6ZNm7onnnjCFiNv0aKFrfnUpEkT165d&#10;OzPMmHaHAMW6UDVq1HDVqlVzzZo1cy1btnRVqlRxb7/9thszZoyJW9Fd9xId3JupfKVLl3bt27eX&#10;MJUNIEzVq1fPXXvtta5x48YSpoSIgDA1b948m8onYUoIIYQQQgiRGYTSUnIE4eRaYQohiZ3yHn30&#10;UVehQgU3YMAAW6h8+vTpbsWKFeYxhYh07Ngx179/f/f444/beVu2bDGjDXFpyZIlJkwVK1bM9e3b&#10;1x05csTNnDnTtW7d2tWtW9eED9Yxih4NGjSwg+1Fb7/9dvPaQSATWQvCFHkkYUqIi/HCFB5TTz/9&#10;tIQpIYQQQgghxCUnlJaSIwgn1wpTiEjdu3d3ZcuWNaGoa9eurk+fPuYN9eyzz7oCBQrY72vXrnWt&#10;WrUyr4GPPvrIvKcAw2337t2ubdu27sEHH3TNmzc3EWvPnj0mWM2dO9cOjLvoMX/+fPPEwlOqSJEi&#10;dh1TA0XWImFKiJShfaP9wmNKwpQQQgghhBAiMwilpeQIwsmVwhTT7fCIYjodHlLHjx+37wBPqClT&#10;pri//OUvJkZhnA0aNMhEJKbxsbYURhveVKtXr3Z16tRxRYsWdV9++eVFa1KlBPeaNm2aduXLRr7+&#10;+mv37rvvSpgSIg4SpoQQQgghhBCZTSgtJUcQTq71mDpw4ID7/PPPXcmSJV316tXt88CBA12bNm1c&#10;pUqVXM2aNW2BcgQoRKxu3bq58uXL2/Q8PKl69erl3nnnHVeuXDmb6sc5XtxKDcLU4ufZC1MyERUl&#10;TAlxMQhTc+bMkTAlhBBCCCGEyDRCaSk5gnByrTDlwdhCpFi6dKlbuHChW7Vqldu7d695TkXBUMOz&#10;auPGjW7x4sVu0aJFbtOmTTZ9L62ClEfCVPYjYUqIlJEwJYQQQgghhMhsQmkpOYJwcr0wlR1g9LHQ&#10;OutbaVe+7IEF5/F4u+aaayRMCRGDhCkhhBBCCCFEZhNKS8kRhCNhKgEbNmywXfeef/55W1DdH8WL&#10;F3f333+/u+6660wcWb9+fXiFyCoQpmrXri1hSog44AU6e/ZsCVNCCCGEEEKITCOUlpIjCEfCVALO&#10;nDlja0+x6170YAH1YcOGuZdfftl29WPqoMhaJEwJkTISpoQQQgghhBCZTSgtJUcQjoSpDKA1prIf&#10;hKlatWq5q6++WsKUEDEgTM2aNcsVKFBAwpQQQgghhBAiUwilpeQIwpEwlQEkTGU/LFxfo0YNCVNC&#10;xAFhaubMmRKmhBBCCCGEEJlGKC0lRxCOhKkMIGEq+5EwJUTKIEyxQYOEKSGEEEIIIURmEUpLyRGE&#10;I2EqARh3GHOnTp264Dhx4oQbO3ase+WVV2yNqX379oVXiKxi48aNrnr16hKmhIgDbdf06dMlTAkh&#10;hBBCCCEyjVBaSo4gHAlTCdi2bZvr2LGjq1q1qokgNWvWtHWN2ImvWLFi7pZbbnF169Y17x2RtbBj&#10;YrVq1UyY+uCDD9yhQ4fCX4QQXphi8fMiRYq4iRMnSpgSQgghhBBCXFJCaSk5gnAkTCUAQ45d+BCe&#10;OFhwm4PPffr0cc8//7xr1aqV27NnT3iFyCoQphAMr7rqKglTQsQgYUoIIYQQQgiR2YTSUnIE4UiY&#10;ygCsMTV58mStMZWNSJgSImUQpqZNm2ZT+SRMCSGEEEIIITKDUFpKjiAcCVMZQIufZz/r1693VapU&#10;kTAlRBwQpqZOnWrCVNGiRSVMCSGEEEIIIS45obSUHEE4EqYywD/+8Q+bJlO6dGnXvn17t3///vAX&#10;kVVImBIiZSRMCSGEEEIIITKbUFpKjiAcCVMJ2L17t+vXr59r0aKFa9mypa0n5Y+yZcu6e+65xzVo&#10;0MB9/fXX4RUiq0CYqly5srvyyislTAkRg4QpIYQQQgghRGYTSkvJEYQjYSoBiB1z5sxxI0eOdKNH&#10;j3ZjxoxxY8eOtQMx5PHHH3dNmzZ1O3bsCK8QWcW6detcpUqVJEwJEQeEqSlTpkiYEkIIIYQQQmQa&#10;obSUHEE4EqYyAFP5WFiYqXxaYyp7QJh66623bCpfkyZNJEwJEQFhig0aJEwJIYQQQgghMotQWkqO&#10;IBwJUxlAi59nP2vXrjVhCo8pCVNCXIiEKSGEEEIIIURmE0pLyRGEI2EqA0iYyn4QpipWrChhSog4&#10;IEzRRkmYEkIIIYQQQmQWobSUHEE4EqYyQHQqH7vySZjKetasWePefPNNCVNCxAFhatKkSe7RRx91&#10;zzzzjIQpIYQQQgghxCUnlJaSIwhHwlQCtm3b5jp06OCqVq1qR/Xq1e3g87PPPutuvfVWV69ePbdp&#10;06bwCpFVIExVqFDB/fnPf5YwJUQMXpjCY0rClBBCCCGEECIzCKWl5AjCkTCVAAy57du320Lb69ev&#10;dxs2bHAbN250mzdvdt26dXPFixd3LVu2dLt27QqvEFmFhCkhUgZhCjFKwpQQQgghhBAiswilpeQI&#10;wpEwlQG0xlT2gzBVvnx5E6aaNm0qYUqICAhTEyZM0FQ+IYQQQgghRKYRSkvJEYQjYSoDSJjKflav&#10;Xi1hSogU8MIUHlPFihWTMCWEEEIIIYS45ITSUnIE4eQpYerMmTNu9+7dtubT0aNHw29/4OTJkzYt&#10;b8aMGW769Ok2NS8jxpqEqewHYeqNN96QMCVEHCRMCSGEEEIIITKbUFpKjiCcPCFMIRQhMr3zzju2&#10;S1uhQoXc3Llz7Td20Nu/f7/7/PPP3UsvveTeeust9+WXX7pevXqZxw3rRPXp08cdOXLEjDnOT+3g&#10;fpMnTzZhql27dm7fvn12L5F1SJgSImVoy8aPH29T+SRMCSGEEEIIITKDUFpKjiCcXC1MIRLhHdW2&#10;bVtXrlw5V6lSJVeiRAlXpEgRN3XqVPv92LFjJkIVLFjQvf322+dFJMSltWvXujp16tj53bt3t3Pn&#10;zJljXlANGza0o3HjxhccH3zwgQkhr7zyirvzzjvde++957Zs2WJhiqxj1apV7vXXX3d/+tOfJEwJ&#10;EYOEKSGEEEIIIURmE0pLyRGEkyuFqe+++852xmvevLl7/vnnXfv27U1kmj9/vqtcubIrXLiwGWWn&#10;Tp2yHfPYOY/vPvroo/MCBoYb0/4QtR566CHXokUL85rau3eviR6LFy92S5YscUuXLr3o4LfOnTvb&#10;osLalS97II/Kli0rYUqIOEiYEkIIIYQQQmQ2obSUHEE4uVKY2rZtm02hQ5R69tlnXcWKFU2Qeu65&#10;59x1113nLrvsMpvON3ToULd161Y3fPhw+79ChQomIuFJheHGdDC8qPCY6tmzp61BlRa0xlT2s3Ll&#10;SlemTBn3xz/+UcKUEDHQRo0bN87WmGK6soQpIYQQQgghxKUmlJaSIwgnzyx+zsLneDPVrl3b1pJi&#10;cXMPnlDDhg0z8ap06dKuRo0a9vnVV1+16X8YcAgbiFVpQcJU9oMwRV7iMfXhhx9KmBIiAm3U2LFj&#10;zWNKwpQQQgghhBAiMwilpeQIwskzwhReUEzxO378uO3Id/bs2fCXcyA64RGFiLRnzx6bxsdnvkur&#10;IOWRMJX9rFixwoQpPKYkTAlxIbSFEqaEEEIIIYQQmUkoLSVHEE6eEaaymhkzZpgwwvpW7PonshYJ&#10;U0KkDMLUmDFjJEwJIYQQQgghMo1QWkqOIBwJUwlgx78mTZq4kiVL2i58pUqVMi8pDhZMZz2rd955&#10;x23YsCG8QmQVCFPkg4QpIS4GYWrUqFESpoQQQgghhBCZRigtJUcQjoSpBJw+fdp26WMBdQ4WXfdH&#10;nz59bPH1Vq1a2dRAkbUsX77chEIJU0JcjIQpIYQQQgghRGYTSkvJEYQjYSoDsMbUlClTtMZUNoIw&#10;xeL1f/jDHyRMCREDa+yNHDlSwpQQQgghhBAi0wilpeQIwpEwlQG0+Hn2s2zZMpteKY8pIS5GwpQQ&#10;QgghhBAiswmlpeQIwpEwlQEQpqZOnepee+01CVPZBMLUyy+/LI8pIeIQFaaeffZZCVNCCCGEEEKI&#10;S04oLSVHEI6EqQTs3r3b9e3b17Vs2dJ99NFHtp4UR4sWLdwbb7zh7r33Xvf++++7LVu2hFeIrELC&#10;lMjvHDhwwM2cOdMtXLjQPiOYe86cOeNGjBghYUoIcUmhHVm3bp2bNm2amz59uluzZo07ceKE+8c/&#10;/hGecQ7Wudu3b59btGiRmzRpkps7d66tz8nanVG4jv57yZIltkTCrFmzbEwVbc/SyvHjx93mzZtt&#10;TdBjx46dj9Pf//53d/ToUQuXZQAWL15sB3FjLLFjx44L2sdTp07Z5jfsvjx58mQ75+DBgxZOFP7n&#10;e37nZSVx5/60vylBnAifNNy5c6e9RBBCCCFyM6G0lBxBOBKmEsBAhsESAxMGTAw8/GAMgapw4cKu&#10;WbNmNqgRWcvSpUslTIl8zezZs93999/vnnjiCROhMMo8GEbDhw93jzzyiIQpIURSIBIh9rRp08Y9&#10;9dRTrm7duuaRySYw1apVc88995z75JNP7DzaGcZK1atXN6/yDh062BiKv+xwXLVqVfv95MmTJlTV&#10;rFnTwuSFH21W9+7d7cXfM88844YOHZomgYqwEOkZE1xxxRXu9ddfN+HJC0n8zpjtwQcfdOXLl3fN&#10;mzc3b/fWrVtbvBjXIa4xjhg4cKArXbq0K1eunL2YHDdunGvQoIHFvXHjxibEEScEqHr16tmz8ztx&#10;JT24ljZ3yJAhJloB8aBNRhjr1KmTxePaa691HTt2NAFNCCGEyM2E0lJyBOFImMoADEoYaGmNqewD&#10;wfCll16yQSjioIQpkd/g7fw999zjChQo4IYNG3aBgSNhSghxqWDn4XfffdcElS5dutj4h10/EafG&#10;jh1ra25u3LjR2p1Vq1aZOFOkSBETeXipR1uEeM65CxYssPBoj/AYmj9/vok9hw8fNrGHdq1hw4bu&#10;gQcecO3atTNxJ9YbC7znEdc3adLEvfXWW65MmTLW3lWqVMnNmTPHBCE8kvCMeuyxx9yVV15pwtCE&#10;CRMsTsRnxYoVFg7h8TISjyoOPOaJJ79/8cUX9kwIZrwQIEx+R9DC8+nIkSMWdzysEKuKFi3qPv74&#10;4/Pe9Ly87Nmzp3nYt2/f3tWpU8fddttt5o3PcwshhBC5mVBaSo4gHAlTGQBhSoufZy8SpkR+xwtT&#10;GFwYWfKYEkJcahBsEI7wGPrlL39p3kj9+vUzcQevILyI8G5CHGL6W//+/d3DDz/sbr/9dvfBBx+4&#10;MWPGmACEJ9Sbb77pSpUq5Xr16nWBIMOYCpGK8/BmwguJaciMrxB1Yr2mmCaIAIaAhWBEeJw3evRo&#10;9/zzz1scEcTwlKJdRLxC5MJrivjwG+c2bdrUvLW8kBWdZkj85s2bZ15QiF6PP/64eVshRhGuF8t8&#10;3AkXMYq4P/TQQ+YBRnrETv+jbUbouvvuu+0cCVNCCCFyO6G0lBxBOBKmMoCEqewHYapEiRISpkS+&#10;BWEK4wZhKnYqHwYWXlQSpoQQyYAAs2vXLpuyd/PNN9uUPTyLPKtXrzZh6r777jNPKoQbdgJ98skn&#10;TRDyohKCDB5UrM2JwIM30dq1a03I8mIP5yI6sWYT3k933XWXTXfDIwmBh9858GTCMwlRid15q1Sp&#10;Ygf/M73/6quvthdXtIF79+61qf98xnOK8D1M9+M+CEk9evSwqYW0lYhWCF14RnE/pvkRT7ycKlas&#10;aM9M3PGCYmmHaNxJK4Ss3//+95ZWsWtqce5nn33m7rzzThPhJEwJIYTI7YTSUnIE4UiYSgADsuhg&#10;KHpoV77shQHliy++KGFK5FtYUwXDrWDBgjalJlaYYs0TCVNCiGRBcEG0weuJtZc4EKoQaV599VX3&#10;9ttv29Q+zqPt8dPrOI/fOBCAEJHwWlq5cqUJNBs2bDCvJbyMypYte/5cxlZ4V+GRxQLqtF30+fXr&#10;17fzmUYXD9o57lOjRg0TocB7TDEVkSl2/j4IWXhb8Xf8+PEWHzaR4J4ISwhb/MZaWTwnXlgISUzz&#10;Q7DCG4qxB55k3JO1szh4YVmhQgXz4kKkioX7kI68UGjbtq2JbkIIIURuJpSWkiMIR8JUAngrN2jQ&#10;IFvwEzdwRCjWB2CxTAYeflc+FgUVWYuEKZHf8cIUU0xihSkMOYQppsNg9EmYEkIkCy/qaGf2799v&#10;nkgciDm0LX5qmwfxBm8gXtz5c/mf76Pwoo/18aLnESbrPnm4L4IX603R10e9nqLglUX8OGLvw/+I&#10;QAhd/j6EFxt37sW9iQPncD5x49rYMH16RONO2iA+pYR/FrzOuA//CyGEELmZUFpKjiAcCVMJYCDC&#10;VuyspcDBlsccfGZtAFzV2RFOu/JlPRKmRH4nKkzhrcB0Ew/GFm/+8ZiSMCWEEEIIIYTIDEJpKTmC&#10;cCRMZQDe8LF4pqbyZR+46bPIKes4SJgS+RF2gEKYeuKJJ2zh3VhhavDgwRKmhBD5CryfGKMxJojn&#10;oSWEEEKIS0soLSVHEI6EqQzAoEeLn2cvEqZEfkfClBBCXAjCFMsrsEYU60mxFpQQQgghMo9QWkqO&#10;IBwJUxlAwlT2wxRLDO7/+7//kzAl8iUIU+zsxJRitlmPClOsXcL6eBKmhBD5CYSpjRs32qYPjNH4&#10;LIQQQojMI5SWkiMIR8JUBmDgw/ouvI1jMXQJU1nPggULbEtqPKbYKUfClMhvIEzdcccdJkyNGzfu&#10;ImGKrdklTAkh8hOMz9jtD2GK5RbkMSWEEEJkLqG0lBxBOBKmEoA7ODvysQMf2wVXqlTp/PHUU0+5&#10;m266ydWtW1cDn2wgPcIUA1XWmWCnHHbQwWjH683Drjh+m2uM9+jBd+z0w8E5hBUL3/Eb5xBuvHNi&#10;4Z6Ej5jAQfz8dfzld8KLjQ+HjxPXpLSjD2HwezTcKFxHOsRLD+AaDr6PF4/0PKvIHLwwRVvEdufx&#10;PKbYlY8prxKmhBD5AfqkNWvW2PigdOnSGp8JIYQQmUwoLSVHEI6EqQQgZGzevNktX77cjpUrV9qx&#10;atUq99lnn7lixYq5li1bul27doVXiKwCYYr0TyRMYYiTXz169LBzEBk/+eQT99FHH7nWrVvb9Kc9&#10;e/aYODN//nzLU3ZbJE/5vV27dq5hw4auXLly7p133nHTp0+/yLhHJJo6daqrU6eO++CDD9yyZctM&#10;DEoJ4sl9Cb9Vq1bmcde2bVu7b+fOnd2KFStM5KJM9evXz+JKfDiXa/hcvXp1E0d79+7tdu/eHYZ8&#10;DgblX3/9tevYsaN7/fXXXdeuXW13SQ9bYDMNlbDYUZK/3JvwETfYthuIw/r1612HDh1c/fr1XZMm&#10;Texc4sOB6LFly5aEzyoyF8rj7bffbsIUO4VGtyjns/eYkjAlhMgv0AeuXr3axgcSpoQQQojMJ5SW&#10;kiMIR8JUBsDbRLvyZS9emGKNqXjCFHmEcNK4cWMTcjDi9+3bZyIUgguizD333GNi0sGDB93Ro0dN&#10;DNq2bZvbvn27vXFFlHn44YdtO/4BAwaYqOM9i/g7e/Zsu/7VV191V1xxhZ2LQIA3UTy4z8iRI01U&#10;QtzhHuwaxPeICEzJKlGihIkIxIf4Eh+OHTt2uLlz55rYdN9999l9GXwjjAGD8f3795sIRxgFChRw&#10;f/rTn9xbb71l5ZPfCY+0QszgLx6BPBNCK+lUuHBhCxexC+8bhDo8ct5//323ZMkSSzemSCDWEhZC&#10;R0oeWyLz8cIU+SZhSgghzvWFvJB65plnNJVPCCGEyAJCaSk5gnAkTGUARAktfp694OHEwDMlYSoe&#10;5BviCl5KiFpvvPGGGexMe/IwqEXQatCggYk7CDXei4jfEIIQcvAyYorn8OHDTThC/GJ3tMmTJ6co&#10;TMWCqIMwNGnSJFe+fHmbdkXcEMiigg/x45yCBQvaTkOIolERgmdH8KpcubIJXuxYiEcT8alSpYr9&#10;Thh4dlFmixQpYmukeRAs+B9B67HHHnOLFy82T7JGjRpZnEqVKuVq1qxp6VWyZEk7KPfr1q2zZyVd&#10;RNYzbdo0d9ttt7mnn37aykesMIWYilgqYUoIkV+gP8LzuGjRohKmhBBCiCwglJaSIwgnVwtTCA2I&#10;Bjt37jSxYOnSpebNgQdKVBxgoMLUJKY0ISIw3QoPEKY88R2/pQcJU9kPwhQDz0TClBeSyOdevXqZ&#10;+IPI8vHHH7s5c+ZcMMUNyFfEFkQpBBmmw0VFKc7v06ePe+ihh8yTCNGHc/A2Yne0P/zhD+7NN990&#10;Q4cOTXF6J4ITYeJtxfQ4Bs61atVyw4YNM6+oWA8kyib3xEuKxfZ5bi8EEV9EKLyirrvuOhPq8ATj&#10;wIuL+Nx66602hZGpqIhPxA8PMAQ0DyIGwsaLL75oohX1AyGLukLaxQoeiHJ44hBv6puPj8havDBF&#10;ntEeSZgSQuR36I/o72gXJUwJIYQQmU8oLSVHEE6uFaYw7pmqgvfGyy+/bGvvsJ5OjRo1bGoL3h5r&#10;1661QQrTjli/B8Ob9YJYOwhjnfUH2Lmle/fu5iGCoZ8WEA/wPtFUvuxj3rx5NvCMJ0yR56x9hFiJ&#10;p8+f//xnm/LEelF4OI0ePdqEILyMOMeLmIgxTN/jXMQpRBlfJgiT85gux/bTlC28rxBmmGKHSHbz&#10;zTe7Tz/91K5DEEMcYIA8atQoe4OLYDp48GB31113ucsvv9zK7eeff26/E68RI0bYgtYIrdyXMJiy&#10;SBm9/vrrTXyIClfEiSl/TMlDUPNT7UgbxKMbbrjB4kUYiBKEh2jGmkR4PxEXBClEO0Qv4kMcEOAQ&#10;7t5++233wgsvWBln/SnELOocgix1hzgzFZF4iKwn6jFF2Yh6/jEVs3///iYgkocSpoQQ+QH6I16u&#10;0C5KmBJCCCEyn1BaSo4gnFwrTGH0Y+zjJYVBhmiAQY84hTCFALVw4UITLPA4wUCrVq3aeREJAx+D&#10;nl31mPL0xRdf2G8Y6xjprPdTqFAhG9xED8QQDjxRrrzySvMaQRQQWQviC/mBMIUIg0Di8SISU/Iw&#10;yJnWhiCDqNK3b18rDz179rTPeM4h2ADeSQhOTJWjbKRVqMTgZyA8a9YsK0NePEIc4HuEJ/4iauEp&#10;NWTIEIsPZQ3xgHj07tXb9e/X302aMMlt37rdwkBco0wjfCEuIUKlBZ6D64gPwljUexCIB8Iq6YFX&#10;DX/5n7WlfNxJQ8RfPLIQoDiPgziT9ohsIntBmKIdoj1CNIwVplg8X8KUECI/Qd/FdHTGgVr8XAgh&#10;hMh8QmkpOYJw8sQaUxhheHSwa1jFihVtShPTrDDoESeYuoWIwfo73rMGAxxDHG8QpmbhdYOnCGFh&#10;uO/duzfFg+sQFvDWImy+E1kLecvAM54wlRv5/u/fu72n97rZ38x2a4+sdWe+T9s6VSL/4oUpvOIQ&#10;FqPCFIv8I3gylU/ClBAiv4AwxUtJCVNCCCFE1hBKS8kRhJNrhSnEIaZBscYP3iEevEPwAGFHMqbu&#10;IUwxXQlhisWq2XGNgQveMHiTIGAxVQojLrpGSyK4VmtMZS8IU0xJ+93vfpcnhKlT351yc/bMcY0W&#10;NHIDNw90J79LW1kU+RfEqFtuucWE+HjCFJ6BEqaEEPkJxnesxcj4QMKUEEIIkfmE0lJyBOHk6ql8&#10;GFuslcNUFqbpsZg0U/jYca1Zs2bn15hiStLYsWNt4efnnnvO1alTxw4MNrbf9ztacW5akDCV/bAG&#10;Ul4TpubtneeaLmrqBm8eLGFKpIoXpmjv8J6KCk9RYQqBnjZOwpQQIq/jhSmWYpAwJYQQQmQ+obSU&#10;HEE4eWIqH2vqMP0OLyoMMr9OTjxYT8hPx4t6GKQHCVPZD8IUA8/f/va3EqZEviQqTE2fPl3ClBAi&#10;34MwxfiAdUIlTAkhhBCZTygtJUcQTp4QpjILBC8WnD5w4IAdLPjMwWd2L2MXM3b30xpTWY8feOYX&#10;YQoxlHLGjoB+Bz6mpbImWiJYN23Hjh32lzCiIOByPb8THh6G7OrHfWIXTI+FsPBE9DsC+jgxrTbW&#10;+5DP5A/TarkHBzsXIp7Ewn0ReqPPuW3bNrtXVHDmc/T+a9assR0SqZ+xwjRiNEI0Yfm4cn/SJJGI&#10;ndNhkf6//OUvJkyxm2NUeCJtevfuLWFKCJGvoL9h4w82tSlTpoz1C0IIIYTIPEJpKTmCcCRMJQCD&#10;uH379q5y5cq2dT7TBatXr+5q1Khh0wcxCtnVT2/ksh52t2PgmdeFKQbZ7IzH1NMSJUq4qlWr2kL9&#10;9evXt2molEemqXqRB6EFcYb0QTS9++673TXXXOO6det2gRCE6Dpy5Egr25Rr0pDNAXzZbtq0qQlI&#10;fsdCD/FBmO3Vq5d5DLLZAOdy/XvvvWdvqOvVq2dCCQIVAsmXX35pIi734tyGDRvaFNxXX33VdkxE&#10;MOE+iEtsJoAx0aBBA9vMgOm5PCfhsjsg5yFesfnAW2+9Zb9x3w8++MC2Bi9VqpQJMt4jkngQR8SZ&#10;999/3+LZuHFju3/58uVtPbo9e/aET5e7QJi6+eabXfHixeMKU+QRu/JJmBJC5Bfoo2bOnOkef/xx&#10;CVNCCCFEFhBKS8kRhCNhKgEYwEwR3LVrlx0Yuxx4hbB1PkIBxnNuNWxzM16YYo2pli1b5mmPKcoX&#10;218zwEZc4li5cqWJVQ888IBr1KiR27dvn3kx4QlE2ezQoYMbNmyYLe5/ww03uE8//fS8dxXXDx48&#10;2L3yyiuuUqVKJnAgCuGFtmDBArsXYivegrFeVgz6qRMIIRMmTDDvJr4DBDFEs8cee8zEJ4QtNih4&#10;9NFHXa1atcxjybNixQoTTMjDUaNG2UYEiL+s+4ZYtHr1ahPk5s2bZ3+XLVtm6UB8WFvurrvuMrEK&#10;Dy/v9UTdJC3uuOMOE5TxiCIcwie9gLgiWPH8TAV9/vnnbX2m3IgXpti8AQ+BeMKUPKaEEPkJ+gPa&#10;9IIFC1ofIWFKCCGEyFxCaSk5gnAkTGUAjOPJkydrjalsBEOcN6J4TOV1YcqDlxOCTqdOncwLCM8m&#10;vI569uxpwhQgvDAw5+AzHkh49nXu3Pm8MEV5RdS69tpr3YMPPujeeecd98UXX7gePXqYtxNCEoIV&#10;4l9qUwURb1etWmXCF15IeEZ17drVpgMi5uLR9dBDD9n9o1NemYKH1xfiUNu2bd2YMWNsMfv/+7//&#10;M08mnhHPJ+oXb73ZeQ7PK6YdEtfbbrvNvBXx3vJQL3kGxBq8qBDQPKQFwhZeV7Vr1zZRGa8sBCsv&#10;bOU2aINSEqYQFSkXEqaEEPkJ+gHW3+MFiYQpIYQQIvMJpaXkCMKRMJUBGPho8fPsJb8IU2fPnjVP&#10;JjyP8BzyC/YjtCDu4GH0+9//3vXv3z/uYv6tWrVyN954owk9XmRCtGBqH2+U2cUSsYvwAIGL6XMM&#10;6pnyxjpWCDcIUBx8RiBDIEIEwuvqpZdecu3atbOdkPCaon5wIBoR78KFC7uaNWua95L/DQ8ovJX4&#10;jamIS5YssbggVA0ZMsTuBdwP7yzymnstXbrU8h7xDKMDryzC4zzSA0+te++9154XzzCeFc8ipv0h&#10;5CFmjRs3zuLPPfy1uRGEqZtuusl2GkVEjE675LnJH0RBCVNCiPwCbTptfnqFKfoB+lC8TWk/6T9i&#10;p7ID5/G9P4+D67hvFPpU+hj6Xc71hw+bfjQ9EBZtOPfx/TXwmXEC9/Hx4XNq4fvrCJO/Pkw++2n4&#10;hBWNO99z+HgAf0kPnsmf5+NBuuTW/lUIIUTaCaWl5AjCkTCVADrqlA6MZTw5mDIkYSrrYQ0JhJXL&#10;L788z3tM+TWmEKHwMsKTqEuXLrZmEx5Tn332WYplEE8mFolnWhcDSg+DSab8UYbxauI8wiX8okWL&#10;mqcVU1Y5j0XLKeesQcV0POKDVxOCF6LHhx9+aOezflOzZs3s8/jx422AyiC3e/fu5qHE+lXEFTH3&#10;zTfftLgz3dAP9JnOx1pRCFAIaohthIVghbDEFD7CY4DO5gM8P+EgQiG08RmPLaYCIpCxRhzxIZ73&#10;3Xff+XWrKC/Emfgi3vB8uRGEKZ4NgW/u3LlxhSk8pkh7CVNCiPwAggztHevrpUWYoj9hCjv9QYUK&#10;Fczzl76EdpO+CA9gXmTQF/KXly2cU7ZsWTuf/omD/pEp8V4Q4lz6yXvuucfWPiRMruNFDv2sn16e&#10;CMaaTEmnb2baPi9ueJHj+3JeJLHeIn0hfR9x4qBv5SUMnmNcHwt9M30oLzV4ycN4wo+heElEH8n6&#10;jYTDGIHnY/xx/fXXm7cyacXzET/uT9yYls95pAnpzkHaRb2ahRBC5E1CaSk5gnAkTCWAjpfpQwwi&#10;MGrxxvBHyZIlbS0bpgzJVTzrQZjijWh+EKY8PCMeQn7NJbyZUnsryqAUgQmhIt6bS4QeyjmeSAsX&#10;LjThKTp9j2sYBHMOQg+/HTp0yD5T7jmfODEgxyOKg/9Z74mwPXxm/SvWr2Lgy/UpvUklruych7HA&#10;czIlMBqWB4PCx500IT5efGHA7OON8MQufz6ePq78T5yiz5ubkDAlhBAXkh5hCo8exJsCBQrYSxa8&#10;fpnyTf+EcMRaVbyEpA+i/WS9wvvvv9/EJdZhRHShf2F8yJR51nbEc4g+kinnjFFYO5Hxil+/kfDp&#10;m7zHUTz4jZcrvGThhQ4iE+sqMvWeTUu8MEXfzv94ATMe4N6IVbwAIp6MU+kbgf6WfoG04UUXz/v0&#10;00+b1zLx5n7x4LkRwzgf8QuPZp6bPpl+lWn/rGOJuEWasS4kfSxT6aN9khBCiLxLKC0lRxCOhKkE&#10;8FYJL47p06fb4ITBBdOI/I5ndOgs9szgQGQt5AeDyd/85jf5RpgSIoqfyofBgDEQNQIQJPFUkzAl&#10;hMhPIEzhsUvbl9qufLyYwKuWtfpuv/12E5HwqsX7Ce8mxni8iORFBu0nggtjPjyXEHXwTsLrCO9t&#10;pqsjbPGig3AZl+BxxfeIVHj18iITzyKELb+bbvQFDZ8RiBCaEKTYSZZ7cm+8ongmxLHYthwhi+dE&#10;kCJOeDDh+cw9EdUYyzJ+RUAjXAQ3hCw8oekfPvnkExPTohAXXjDhXYwgxsYi0c1GeE5EPXb1JQyW&#10;AMCzq2PHjuYdhicWAhgCHi+RhBBC5F1CaSk5gnAkTGUAOmY6ZLan1xpT2QPCFAMfCVM5C4wC6gOD&#10;YQ1GMxfWufPTKSVMCSHEOe9chJ20CFN49SDm/PGPf7Spa4wj/HINtKGILH/4wx9MlMGjmGnvrFWI&#10;AEN7y3n8RehBhKKt5d6Eg3cU3lTEx4fJMWjQIPO2Z5of3sNRb2A8uPr162drA+IhxVQ67slmJ1df&#10;fbX71a9+ZfdHSMJbiZeitO14GNP3+nvQ1iOCsWsxwhrTD4sXL27T8BDF2ACE6YXcgzUq+Z5nRFDz&#10;IEoh0CGkMWsgdozFPfCY5hkQ06LPSP/PPe6++24LAy8xIYQQeZdQWkqOIBwJUxmAt1Na/Dx7QZjC&#10;VZ+pfAx8JEzlDJg6x1tnxBLerjJIFZkDbRBTKEhrpolEhUDqA2/LMc4wRCRMCSHyA7SD7PKKl09q&#10;whT9E+M31kxid1MEGNZeYvF0PKOYJs2utUwpx6MIbyVeSLKWEgITHvR4PvmpcazVSHhsxEGYeFO9&#10;++67Fh/aa9ZDRLxCBONaxCQEIHaL5Vr/ggFvpGNHj7kjh4/YcfDAQfd2pbdd4UKF3bChw9yhg4dM&#10;0MKbip10iSeblUyYMMHaetZm5N6IX2yeguDlFyenb+BAVGLsxPQ8xrH03cQHGOMixBEGnmN4jEU9&#10;u4DphAhyrP/IrrlsgMLsAtIIMQyPraZNm9rUwthrhRBC5C1CaSk5gnAkTGUACVPZj4SpnAeDfN64&#10;MpWAQSlvcSVMZR4YICxGi6ETT5hifTzevEuYEkLkF2gHEUfSIkxFQbRhh1raSoQklmzAIylWVKEd&#10;xVuJqdTcBzFo1cpV7uiRC9dx5POB/Qfc0sVL3YTxE9zYMWPd3Nlz3b49+4Ifz/WXf//H392J4yfc&#10;xg0b3cLFC93GbRvd/pP73a7ju9zmI5vdmkNr3JL9S9ycPXPcl7O+dB0ndnRTNkxxh749dL5v5T57&#10;9+61aYR4a3Gw5iDfJQIBDM8mXiBxbtRzizDxgkKQQmSL/hYL6c05TBUkPZhGiZCHx5n6fyGEyB+E&#10;0lJyBOFImMoAdLa8GdJUvuwDYQpvEAlTOQfqBVMXJExlDV6YQnhigVsJU0KI/A6CCwuCs85SeoSp&#10;jICwtP/0frfp2Ca3+tBqt3T/UuvHp+2e5iZsn+BGbxvthnw9xPXf3N91X9/ddVnTxbVb0c41X9rc&#10;NVrYyL07711XfXZ1V3V2VVdzbk1Xb34913hhY9dyaUvXYUUH99maz1yvdb3coE2D3JhtY9z03dNN&#10;rDpx9oT6ViGEEDmGUFpKjiAcCVMJ4C0Qi0Oy6wjTk6pWrWoLPbJ4JIY3u7CwW0pmDnxEfBAGMbpZ&#10;Y0rCVM6AgTJvktkJCdd+pgpo8Jx5pCZMseAudYTpGKNHj7bpIcoPIUReBmFq2LBh7r777jNhipcl&#10;mcXJMyfdyPUj3UfzP3Idl3d03dd1d/029XPDNg9z47aNc1N2TnGz98x2i79Z7FYfXO22HNnidp3Y&#10;5Q58e8AdP3Pcnf17yp5IQgghRG4hlJaSIwhHwlQCMOQwrjH6/Db3/OV/FsxkMUlEEdyhRdYiYSrn&#10;gehBfcGTUMJU5oMwdd1119mW4LRLUWGK9VB69OhhxtkvfvEL212KaRasMyKEEHkVPEOHDh2aJcIU&#10;U/2qVKrialWv5bZu2Rp+K4QQQuQvQmkpOYJwJExlANaYYn0BrTGVfbDoJq76//u//ythKofAuhRr&#10;1661eoFHoYSpzCUqTCGaxwpT7MqHcfaTn/zEPKtYeJddqIQQIq/CQt+DBw9299xzT6YLU/R37JJH&#10;G8zUdSGEECI/EkpLyRGEI2EqA2jx8+wHYer+++83YapVq1YSpnIACFOrVq2ybbPlMZX5TJw40YQp&#10;0pvFZqML1CJMsSvfvffea8LUjTfeaF6eLGgrhBB5FYSpgQMHZokwxeLgCFPsbEd/J4QQQuRHQmkp&#10;OYJwJExlAAlT2Y+EqZwHwtTKlSttkC5hKvPxwtSrr756kTCFABUrTHXt2lXClBAiT3Py5Ek3YMAA&#10;d/fdd2e6MEV/9/TTT0uYEkIIka8JpaXkCMKRMJUADG2mx7BmQfTgjRxb4pYqVcq1a9fO7du3L7xC&#10;ZBVTp061aUoSpnIO1Be225YwlTWwTbkXppYvX55QmLrppptsMXQ8qYQQIq+CMNWvXz931113Zbow&#10;Rbv71FNPSZgSQgiRrwmlpeQIwpEwlYBt27a5Tz755PxOfLVq1XK1a9d277zzjitWrJi79dZbbVe+&#10;TZs2hVeIrAJhCqNbwlTOAU9CPHfYJU5rTGU+iOPXXnutCeSpCVM333yz/Z/b64kQQiQCYapPnz7u&#10;zjvvdGXLls1UYWrp0qWuUKFCEqaEEELka0JpKTmCcCRMJYABzubNm83o48AbhIPPn3/+uYlTLVu2&#10;dLt37w6vEFmFhKmcB8IUu8O9+OKL8pjKAsaMGWMeU2kRpv7yl7/YLn1Hjx4NzxBCiLwHuyn36tXL&#10;3XHHHZkuTNHfIUyxzt+GDRvCb4UQQoj8RSgtJUcQjoSpDIABPmXKFK0xlY2Q/ixuetlll0mYyiFQ&#10;LxYuXOheeOEFCVNZAMJUSh5TBw4csKl71JEf//jHJkz17t3bHTt2LDxDCCHyHsePH3c9e/bMdGGK&#10;vm3+/PnuiSeekDAlhBAiXxNKS8kRhCNhKgNo8fPsZ/Lkyba4qYSpnMN3331nA/XnnntOU/mygFGj&#10;RpnHFO1QSsKU95i65ZZbbHqLhCkhRF4GYap79+7utttuy1RhijUV586d6x5//HEJU0IIIfI1obSU&#10;HEE4uVqYYmDAYr4YwGxTz8EuKaz5xJQVbxTzF6N5//79bu3ateen4/EZUSlq0KUFCVPZj4SpnAd1&#10;bM6cOa548eLymMoCRowYkaIwRVvHLnxRYYoFgTHahBAir4L4/uWXX9oaoJkpTDEOnDVrlitQoICE&#10;KSGEEPmaUFpKjiCcXCtMYXi1bdvWtuqtWrWq69ixo62p0qZNG1e+fHlXokQJ8xDAWNu1a5dr3bq1&#10;K1mypC1WzvpQLGpevXp1+65z587u66+/toEGB9ckOtipD2HktddekzCVTZD+7LojYSrngDA1e/Zs&#10;CVNZxPDhw02Yoh1KTZjCSBs4cKCtvyKEEHkVhCm8RbNCmJoxY4YJU+yMKmFKCCFEfiWUlpIjCCfX&#10;ClMYWKtXrzYPKRYpBwYKLFbeuHFjd/3117v333/f7dixw9ZWwd2a3fQQkTCW8bbi3AYNGrgnn3zS&#10;ffbZZ2bMDRs2zFWsWNEWNsfAZlpS9Hj++eftQBS5+uqrbZc+DHCRteCxxq47//M//2Oi45EjR8Jf&#10;cid5RZiaOXOmiVKaypf5DB06NM3CFNNaBg0adL6tFEKIvAje8oznWFcvM4Up+rtp06a5Rx99VMKU&#10;EEKIfE0oLSVHEE6uX2MKw/fUqVNmECNEPfvss65ChQq2lTqeTXhLsXPeU0895T766COb+uevYzc9&#10;vK4eeugh16xZM5vmgmBFeBhw8Q5+4xg9erS5b3P9vn37LEyRdSBMsbiphKmcA8LI9OnTXZEiRUyc&#10;YqAuYSrzGDx4sAlTpUuXvkiYQoDHM9QLU7fffrsJWbRdQgiRV2Es8Omnn7qbb745U4Up2lvGIQ8/&#10;/LCEKSGEEPmaUFpKjiCcXCtMnT592q1Zs8Y1bdrUFSxY0L388stmiC1btsyMMgQovKowxCZMmGCG&#10;cpkyZWwdKr5HhMINGxGL7e3xJkir0YZnlqbyZS+TJk2SMJXDYKA+depUm14rYSrzoc3ywhTr5kWF&#10;KcRyvAbYlQ9hirrC1L9vv/02PEMIIfIejAW6dOmS6cIULz4nTpxoLzYlTAkhhMjPhNJScgTh5Eph&#10;igEBAhRrRN133322+G/Dhg3NM6p58+Y2la9Ro0a2nTpeTqw5gJD0wQcfuDp16riPP/7YPJ34zLms&#10;i4MolVYjGmFKi59nLwhTTE+SMJVzQBihnhUuXFjCVBbAmlEIUwju8YQpvAYkTAkh8hOsN9mpUyd3&#10;0003ZaowxctRPPMfeOABV6pUKbdx48bwFyGEECJ/EUpLyRGEkyuFKYQhBgWITng/saYAgxF/4C3F&#10;X37nXA9GMp5SCEkYbnzOiOFMmFOmTJHHVDYiYSrngWBMvhQqVEjCVBYwYMCANAtTrMc2atQoazfT&#10;A20rLwEQ4rdt2xZ+ezGst8J6fmyfvnTpUmuDo3lP2di6dat5r7I7INMKmX7IS4P0lBHuw0YVvExg&#10;fcHY3Vd5PtYOHDdunN1n5MiR5iVLXxCFKduswzVv3jyLy5AhQ9z8+fMt3fgtJXiOdevW2f3Z1TUa&#10;LtfRDvH8iID9+/e3lyOstZbedBdCZAzGfmyGc+ONN2aqMIXIT/2WMCWEECK/E0pLyRGEk+vXmMpM&#10;9uzZY+u4tGvXzgSoDh062G5+vI1jgfT777/fPLUwlETWggs9u+5ImMo5YLQjPDzxxBMSprIAhBc2&#10;eUCYil1jCoGF6Sx33323+/GPf2ybNWBEkUepQZ5Rn8aOHWvTBH/zm9+4a665xtrCWBBjWKuPe9Ee&#10;/ulPf7K2EdHIC0WIVW+88YZN8aQdxcugZ8+eFm9EzB49eriDBw8mFIQQpBDG8HRFkL7qqqtcvXr1&#10;zBjkOjxe/fRqNq0gPtyH6YzsvMq6Z4hPCEnErXLlymZQ4nWLMIWQ1aJFC5vWzW+LFi0K73wO0m3x&#10;4sWuRo0alhYYvewGSh8BpDfG8GOPPebeeustC5P48Jzcm+nmffv2tecUQmQeiOLt27e3tjEzhSna&#10;HMR+vPYlTAkhhMjPhNJScgThSJhKAMYZb9ExWjByEEMwvDHYmDLIbn4ffviheQqIrIW8uOWWW9yv&#10;f/1rCVM5BEQI6go7YCJMaaCeufTp08fdcMMNZnzFClN79+69QJjiL3mDwJMIPFDZaapu3bqufv36&#10;JrYg1Dz44IPmoeVBDMJTtHv37rZOHyIN6/299NJLNkUaLyWEKYzCKlWq2C6nCFC+nnL9ggULbG1A&#10;DkSzeGv84Z26fft28/56/fXX7cUAU7IRn2h78Y4irE2bNlk43IedVfHE8syaNcs2vyCd8HRC0Lv2&#10;2mstPNpuyi3CE6IRz/Db3/7Wnp3/SS92f+X7WrVqWZryfCVKlLAXFl6Y4rmIC15hpCEQJnXgzTff&#10;tPTHWGYzDiFE5oEwRd1EmKKOZ9aLQ9orPCPZYELClBBCiPzMOWUpSYJwJExlAIwl3oZrjansA4GQ&#10;7aAlTOUcMPARGPAOkTCVuSD69O7d24QpjK9EwhRT+VITpjCymIKGeIMHAGvvMV0ZkYd2jvVaEGcQ&#10;mhBz8AR65JFHXIECBUzowSsKcQqxHoGIaWzEgWlvhIlgxbQ6L9ogJhHnSpUqmcjD+f434Pm4Hu9U&#10;dr3C64idULkPwhT3Ll++vH3HlDym1VHmuA8L8EdFLjydiBPGI1MSCReDsly5cua1xY6s3IeXDYiq&#10;v/vd78wTlh0muReeVcQTwY40qVatmt3/7bfftv9pe4gvkL6IUyxMz+/ECc8u4kD++POEEJkDgjKe&#10;lUxzzkxhCu9LPCNpWyVMCSGEyM+E0lJyBOFImMoACFNa/Dx78cLUr371KwlTOQTW3GBqA2KFhKnM&#10;hTYIcSglYQpPns6dO9sUvrR4TLFWE16IePXgbdC1a1c7EGjIzyuuuMIEppkzZ9puqHg/ffTRRyZ+&#10;devWzXZEZboe0+wQbRC28GJCNCIcysN7771nRiIGHffDA4sdrZhOR5jEHy8j1v7jHKbucS2CEVPy&#10;uA//M12PqXQsss9GFghBTKVDGOM+bILBd4RBWMSVNbbwgiJMfkNMQwxbsmSJrQFFWUU8whsKIYpp&#10;f6zbxfNh5HJ/0pu2Bm8thDru9cUXX5jQRbzxzMI7jOmApBttFH0DcUB0o36Qb0KI/7+9+4C2rKjy&#10;Br4+J5gwjGEM4xhBJAhLFJWgKGJgDGNkdNClMhhRnNEBxQAiBgQVSZIRm5xDkxlBgoEc7CZLaKJk&#10;mtBE67u/6rd7jnfue93v3XNf3P9eZ/V959SpXLv2/teuOoMDYso4Da/IQRFTxjQCmmxJYiqRSCQS&#10;MxlD1FJ/6MSTxNQYkMTUxMPWSsZhElOTBwzvo48+uqy99tpJTA0YSBzb6EYipngBLSkxBbx5eDK5&#10;yDhheUiJh8eQg+096w7nYqTxHuJhZLudto+wSCjvIoacP2VLnPhsEUT28MAS1vY7ZI7yIKOUoTsd&#10;nlAnn3Ry2eI7W1SiCtHkvjDS4UG16aab1nOeNtlkk7rNEFnEgEQgyQ+iCMEmP57zaLJ1kYcTEor3&#10;VdRllDXSd7Cys6KQbIg1xJswPGidxxXeXX6HRxajVVm1V277TiQGizvuuKOS1M6CGyQxRY74MmoS&#10;U4lEIpGY6RiilvpDJ54kpsYAhortIowPHgZJTI0/kpiafEBM2frFOE9iarBAnCBm2iSmxgNkp3zK&#10;B0KnG+7F1QuPPv5ouWr+VeXgaw4uu1+2e7n4jovrvSa820xnOHSHGy7NJUEzz/F7uCuRSAwOyGJe&#10;k8suu+zAiSmel6973euSmEokEonEjMYQtdQfOvEkMTUCbrzxxmr8bb755nVrhu0pPAK22mqrsv76&#10;6y/aHuLQ28T4gpFtO08SU5MHvFlsgbI9K4mpwcJ5XraRjURM8Vwio5bkjKnJjvmPzC9n3HpG2eqC&#10;rcrm52xejr3u2HLrA7dWUirJnkQiEUBM8bj05c5BElM8PJ3zZ/sy73lblxOJRCKRmIkYopb6Qyee&#10;JKZGgK0hDgTmHeXgW4fhuvxGhvjSk4NzEViJ8QUjm1Hu8HPnzCQxNfFwpo+tDc7oSWJqsOCd5rwl&#10;Y8CWsW5i6uabb65f1JsuxNR1N19Xjjj1iHLyb08ut/x54Ra/RCKR6AYPdnrZMsssM1Biin7o/LpV&#10;VlklialEIpFIzGgMUUv9oRNPElNjQGzlcwhvnjE1MUhiavIBMeVA6TXXXDOJqQGDd5oDx3kNOnR8&#10;OGJq1VVXnVRb+cYKB7O/Za23lHf/y7vrOWYP3D/1xkcikRg86GO+ILr00ksPlJiic/Co9xGWJKYS&#10;iUQiMZMxRC31h048SUyNAQ7BzcPPJxbHH398WWGFFZKYmkRATDkYeo011khiasBQ17vttlslZ4cj&#10;pnbcccdFxNRqq602pYmp4447rqy88sq1bzl03GHriUQi0Q1f6HTcwqCJKR9CsJ2aXEpiKpFIJBIz&#10;GUPUUn/oxJPE1BiQxNTEI4mpyQdkiTM3kCCIqVTUBwcH7+66666VmPrsZz/bk5jyYYbpQkz52h7P&#10;hDe/+c31HDN9LZFIJLrh65vOA335y19eP1BzxRVXVC/3ts+iQ0ztvvvu1Ws1ialEIpFIzGQMUUv9&#10;oRNPElNjxBlnnFE/Bc74c9hmYnzBg2L55ZdPYmoSAVni8/+2jSUxNVioa1/dG46Yuummmyppjphy&#10;xtTqq68+5YkpngkO1j/iiCOSmEokEj3hww8+UoOYev7zn1++9KUv1Q/UtH0u3Z133rlIBicxlUgk&#10;EomZjCFqqT904kliagRceeWV5dvf/nY1sj/wgQ+UD33oQ/Xy22fYfY540003rStyifEFYmq55ZZL&#10;YmoSAVniMFhjI4mpwcLBu766Z7V+JGLKp8x5TE11YuqYY46pZX3rW99ajjrqqCSmEolETyCmbOV7&#10;xSteQVGuCyXnnnvuQIgpMpjntvNGc75LJBKJxEzFQmapT3TiSWJqBDz88MPlrrvuqoqOi4u48wts&#10;3fP1sfXWW69+nc/9xPiCB8WrXvWqSkz97Gc/S2JqEgAx5TBYXjrve9/7UlEfIPR33prIms997nM9&#10;iamf//zn9VPm04GYcuA5z4S3ve1tZfbs2fXw90QikeiGbcxbbLFFednLXlaJKduYB0FM3XHHHZX8&#10;57mdxFQikUgkZjIWMkt9ohNPElNjgDOmfv3rX+dX+SYQSUxNPiCmHAaLDEliarBwvgliaqWVVhqW&#10;mNpuu+2mFTHFM+Htb397HftJTCUSiV5ATG2++eaLiCmybxDElCMckP88t3MrXyKRSCRmMhYyS32i&#10;E08SU2NAHn4+8WCc2kqZxNTkAWJqjz32KKusskpu5RsweHIyinhMff7zn/8/xNSNN944rYgp2/d4&#10;JiCmfPggialEItELSPnvfOc75aUvfelAiSl6n2ME6CEWKZ1jlUgkEonETMRCZqlPdOJJYmoMSGJq&#10;4mE7zzLLLJPE1CSCc498Kc7X05KYGixsI9HvRyKmPEdMOfx8jTXWKCeeeOKUJaYceM5D8p3vfGct&#10;x4IFC4aeJBKJxP8CMfXNb36zvPjFL67EFNl33nnntU5MOdZhm222Ka985SuTmEokEonEjMZCZqlP&#10;dOJJYmoEUGScM8UIiuuhhx6qq/VW7ddff/3qlZBnTI0/kpiafEBM+UqRr6clMTVY2EZitd5Wvl7E&#10;1A033FCf815rElPNMFMJiCkG4Lve9a5y8sknJzGVSCR6Ain/jW98o/zzP//zQIkpet+PfvSjsvTS&#10;SycxlUgkEokZjYXMUp/oxJPE1Ai45ppryo9//OPyqU99qvzHf/xH2XDDDctnPvOZ+hUsW0ocxvv1&#10;r3+9XHXVVUNvJMYLvtJFIUxiavIAMbXTTjtVsiSJqcGCl6YPLyyOmHrNa14zLYipww8/vBLR//Iv&#10;/1K9VZOYSiQSvUD2+Vryi170okpMrbnmmgMhpnwQ5wc/+EH9+h8dMYmpRCKRSMxULGSW+kQnniSm&#10;RgBFhiHHa6p58Zhi5H384x+v57xw6U6ML5KYmnxATO244451e1kSU4MFmbPttttW77QvfOELPYkp&#10;xNV0IaYOO+ywOt4RUz48sSTElC3X6uHyyy+vRF73Nsb777+/XHfddWXu3LnloosuqnVoMWL+/Pnl&#10;L3/5y1CohV9ndaDyZZddVv74xz+WOXPm1MUIXmuj2RppPnFovXevvfbaGm8znSaE5flx5ZVXVs8M&#10;YZtwnpu8y/MFF1xQLrnkklpWHr1NqAOftZemsBdeeGEtr7jNY8Ol75n4ldm20URiqsA42GSTTcaF&#10;mPr+97+fxFQikUgkZjwWMkt9ohNPElNjQJ4xNfFATFEIEVO2UyYxNfHQBohah1TnV/kGC0YRb86R&#10;iCnElfO+pgMxdcghh5SXv/zl5b3vfW/5zW9+838ImACiRRkRKltuuWV57nOfW8+a2WWXXSpBAw6O&#10;P+644+rXDDfYYINKbO+9997Vw8zfvGPPOOOMasgidByk/OEPf7j893//d/3qpO2qvNQ+9rGP1XjV&#10;tTlhOMgTcufQQw+thO0znvGMWg7ET5MY8hvRhfj69re/XceR7Yvf+973KpEECCnbmD/0oQ/VhRF5&#10;lwefx3/Pe95TPXqRbIisefPm1Y8RmKfkfc8996zlFJ93GdXXX3/9IoNd+uJX9i9/+ct1K9QLX/jC&#10;st9++9XnicRUgPGov//TP/1TK8SUcUF2kLHnnHNOXRQQFxlMxjhkfUmIKe8gvZHcxj5y2v8u41C+&#10;XWRFyGly5YEHHqhhkMpIds+bpLb/xe2efF5xxRWVqBYn8p1MibC94Jk0EODeiSvyhUwP+SasdOSB&#10;jFUn5Iz3u2WgPJHT8oQMF9b5XxG2mX95lFfpkV/CS8P7zXbzngWBZj5d8qo9ugn8RCKRSIwPFjJL&#10;faITTxJTY4DJMYmpiYXPxyOmnv3sZ1fDkVI4VY1umC7EFEPZ57PTY2qwYNw43wQx9cUvfnFYYio8&#10;phhnU52Y8vl3hOfpp5/e0wBh3DDKkKP/9V//VWbNmlUJpNe97nWVUEJIAY+rtdZaq5JN4kVy77//&#10;/mXfffctRx55ZDU+GVMMIobgV7/61eqphcjx7Mwzzyz/+Z//We/xSmOYNY2ngHvGhPi/9rWvVWN5&#10;6623Lh/4wAcqMcSgCuNMu0jLfCKscMogj9qRQSe+k046qfzbv/1bjcNZWwHG3m677VbWXnvtmg7j&#10;zocI1l133fKtb32rboV0Tpc6OeCAA2pfYFh6Tx54oPG8+uEPf1jLq28hp3zRTL0kElMFxqM+jFSl&#10;5r7pTW/qi5iKcfeRj3ykjie/yR9ECEL4JS95yRIRU0gWYwyxjXjebLPNyuabb17HJ5Lbxx3IaQSy&#10;uMkHi27mUmMaAY0Ic7bpl770pXLKKafUfJB7frsnHgsWv/rVr+p2RnICEc3TU7huKBv9lYx5/etf&#10;X4+rIAO22mqrqld997vfrbouD0rvkzkWQv793/+9htt5550rGU4W+o1AF6f877777uUTn/hElSNk&#10;ERnsN7354IMPrh7W5B45pD6Eldd99tmnynDndinT73//+xrOdeqpp9ZjNN72trfV/NlKqU7UJRI+&#10;z3tNJBKJicFCZqlPdOKZNsSUCdq2B6u9tmN0r6ibLCksDA/bjRgADAaTf68JeyQkMTXxQEw5c+YJ&#10;T3hCefrTn14VQ6tmUxXTgZiysspQp2C///3vz60NAwSigmGAmNpoo416ElO+GBUeU1OdmDrooIOq&#10;Z4J+hRjqJqbIdh5PDLEgZhhHCCRnATK89EcEDJKG9xVPKoaXevnd735XiZtPf/rTZdVVV62GFM8I&#10;Bi3j0X0HKuvfSBsGE5kjTfNO01sA0YOQOuGEE+p7yCVeR4hanlq8pRBsPmFv7uGVxagTzhakP/zh&#10;D9VjgHHosHdGl7/NaeqBcYxwO/vss4dSXLj1TrkYsby+zIPK9rznPa8acsrz29/+tt5n4L773e8u&#10;H/3oRytJxxODcaduGXqMZwTcV77yldp/GIlIPXkNIi2RmKyg0yF1X/CCF7RGTB111FF1HInr2GOP&#10;rfLH4gBChRwxzumdI8HYERdZERcCHKFiPDqvlKeT+8rgy4K+QkrH5MnoXWMQUcM7ElEmPE8jJJC/&#10;yQ/EPVlj+zNyB1lF1yUjuhEemN59y1veUmUbgttFfiF6pOsir974xjdW2SVdeZFXnk077LBDlRWI&#10;JfWAGCNPyEyyVV7cI2Ppzkh43mPnn39+XVhBiKkHeh0inJzzgSGynmxX3+Y4MukNb3hDPeeVHHMh&#10;ucSX8imRSCQmDguZpT7RiWfKElMmIEYW5cAWCUaClavVVlutTmpxTogJlcu0VSlKO0PCBEv5tgJu&#10;grfCxGgxsZkATfTeH+5idJjMrRrxEMlVmvFHEFO68ROf+MRqZC1OMZzMmA7EFOPVWFp22WXrWEti&#10;anCwMk1+MQZ6EVOUeW3h+d/93d9Vg2qqE1MMwA9+8IPV0GkSU4wjBo4VdNvzGHQMJEYjQ+of/uEf&#10;quHHU4HBxrCzFQ6Jxfiyco/0YaTxVkBkIbcQP+FJ4H9yXjiXvs2z6bWvfW01pNwzf5gfxIes+uUv&#10;f1kNKReSyRzE24HcQowxRM1FvACQSLwJGHLalccH7yfhkIoMRnnnEcYT4q1vfWv1LDBXIdv0B+Xl&#10;4YRIIguRYYxD4XlMCOdChIkf6WWRhrcY8k364pAXxJe6sxUSEcbLylxrPk0kJjOQOhtvvHF5/vOf&#10;v4iYIh/G2ne9h/RdZ511KnlDZpCjFgfi639LQkwFQi8lI5AyvH94MpIdAc/otMYoIox8CVx66aV1&#10;fBrbCB8LQjyZENLkHLlEXnifDCFnlJ/M7CZuyCpkOc8v3llnnXVWlTG2S5MD8kZukR8IIF95lXZT&#10;5xWnOMw16j28qsi5d7zjHdVTSrwIKTKabkAeklnu8Wjl/Y7sR6CR74hAW6qRYAceeGDNpzmObCSj&#10;PJcn8hOJRka5EO3mg0QikUiMLyqx1C868UxZYooRwCvApM1oOe200+rquImUom2SN2FazbFabLXL&#10;yrP96UAxoEgwYKxKMVoQTuIx+YnLqptJvnkxWKxKUQpskxFnGuDjj9jKpxs/6UlPqiRhElMTC8SU&#10;LUgU0iSmBgvEE9k1nMeU59rCcx5TU52YYpwwABFKiKUmMRUIgy8ucwSiCVnFcIo5QR0wvngikOe8&#10;oHgsMcQQNlbhyRJxMJ4YjeS85+YSF2ONkcVAMqcIi/BBYHl+5RVX/nVdd+zBRx95tFw257Ky9fe3&#10;Ltv8cJty26231ffkKa7Iu7nINkOEkflNGp4Dgiq2/PGaszgiL8pi7mOoCotoY2DqJ56b43g2IO7k&#10;n/cwgy/yEGkz7JRb3TEwGZoRJpGY7OA5jWR1/iT9oA1iyuInkgcxFXLUGEH6OMtqtMSUsAhrC6Pk&#10;hfHehLiRN55bTA3SSl54PrpvOzC5zxtMGc25yJombPFDGPGcIje6x7B4kUbINnkKUkc4Z93x4kQO&#10;iYcXJaKJ7ssjNcLyLJVHBJM5B6lGJiH0yZ2AOG3bo1fT05FqFojlTZxkqa3FEZaOZ4sg8s4igbJ5&#10;R3kR7AHvkGfmB/I3dPxEIpFIjB8qsdQvOvFMm618JkcrKVa1msSUVS1bWqwkWUWKc0Y8swJsAqVs&#10;mFAp8tyduVeb3Ia7bN2zgsZLx4Rsy0hifNEkpp785CdXJY1n3FTFdCGmGMq+npbE1GARxNRIHlNk&#10;2korrTQtiCkeOwxAhpKtbktSDjKepwGZLry/m/C3++Q9DwD/9/IqACTXPXffU+cZ8t9c8ehjj5ZH&#10;//JoeeixThqd8Tt/wfxy2923lT/f/edy8/yby5/u+VO5+I6Ly1m3nFVOvO7EcsjVh5Td5uxWfnj2&#10;D8v2529fzrzpzHLvw/cOpfDXkAd5YYD5v9uojucWXuQJGSWPvfLuHuNNOOVERi3Oq0B6zbpLJKYK&#10;EFO8b4KYevOb31wJkH6IKd5CzqXjqeiMKWMCeWSRklzirbSk+of4bFOjdyLCeXh1j1tjme6KtIoz&#10;6ZDjysVrFCmNoJIPMoI+ansbnZSHpC255gVh5VFY41mciHhb5xDfdFceShZi6cje8S7yyFl2G395&#10;43LySSdXOSDfSCxh5QmxJk+2AdqezEOUfBGObs1TyoKhs6OQ4Ui89dZbr5YFwYSMkycEGNJf3pFQ&#10;yHiEOLJKOXlFCYf45wWMrLI9UTjxis9lO6N0e8nARCKRSAwWlVjqF514pg0xZULkVk15sLWC8g2U&#10;d+69Vn1MihQUSrn7tlCY0EyIXIibqzAjwft5xtTEwupaEFNPecpTalskMTWxYNjzNnRIdRJTgwXj&#10;y/YLxBRjBTFFpgUYO4h4xJStfIyzqUxMWWxwZgwZzlCZiHLc9/B9Zc7dc8rsebPLrCtmlT0v3bPs&#10;MmeXsv3F25dtL9y2/OC8H5QtztmifOvsb5Utzt2i/PSin5Y95u5RDrrqoHL89cdXguqSOy8p18+/&#10;vty94O7y8GO9SbBEIjF20AMQG895znOqfkAn7JeYIn9sqeXpw3uI/EH+I04csm4LrTAWZxaXjueu&#10;0Yx9RBUSGpkzUvx0U2HopOF91IQ0I/1eeUC4I3fE8ZfOv8f/0gnXuALSoWNbqEUajQRpqBf5b85R&#10;vYAAk/fwEOsF8al/4aS/uDgTiUQiMXhUYqlfdOKZNsSUic+nsG1nQBo5eyNgsuPK7TwNzykTLr8R&#10;S4w6k+uSKgpJTE08EFPOX9GNn/rUpyYxNQmAmOLFMx7EFKXauJYG1/5YqZ0JIKf0dSvGiCnbVqY7&#10;MeW8pCCmyPKJKMdNt99UTjr7pHLg6QeW0644rVx515Vl3n3zyp8f+HO5+6G76xh+7PHJe76JfhOL&#10;MsN5VyXaA3lED2l6YNNTwvskELLMswjnYvhrpya0H/KAkR/hkAhLYpxLB1nRzI/f3fkBfw+XTrPf&#10;+G0syuviwvbKu/TlSbhmXOHd53+XsN5zeS6u4UA2OgfJF3vpB20QUxY711hjjeqRT/eTzyCmeExJ&#10;x9Y1nkkj5W2qQFvc/MDN5cArDyz7XrFvufzuy8ujj4/uI0GJRCKRmDnAK/WNTjzThpgKpYbX03BK&#10;t/sURUqTrQ9+j0WJELevG3HfRnZRmhLjC8SUr3TpxogpZzzkV/kmFowGLvk+QsANf5DElLHsEFjb&#10;FGyJsJVhOhgESwLyx3kgzu8YiZiyrfLVr371tCCmGIYOM+bdysjsNtjHAwzSD37gg2Xdd61bjjry&#10;qPLIw1OrLi2+OHPKVh3bkRASifZBDiFVfIXM9irj0zYm26MsoNgupS/pw2SmM8R4PXpmmxSZ5lw0&#10;260cFRBfHHMuGuLf1ijEi21g3vM3ktq46OUlA3QUW63ES2+RF+97129byxBjZIstag6UFk4eHGit&#10;HLZlSV8+yBqyxLk/tlfZgoWk4bUuTzzR9TNnCgnnfCOH8juQ26HWwkpX/OJGPFvgI7ek7b45/TOf&#10;+UzNs+1iyy+/fP3iq7KOtBhINorzWc96VmvElA8N+BgAYooHvjLJq/aKr//5Wtx0IKZ4Rl19z9Vl&#10;t7m7lZ9c+JPy21t+W/WRXjp1IpFIJBKAV+obnXimDTE1CDCseR1QGB3QSFFy+e0gzBVWWKEqnPa+&#10;J8YXDu4NYmqppZaqSnQSUxMLRhajwdfTBu0xxTDgKaXdfSnIGSAziZhi6Dnw1QcYGJgMwCZZYyww&#10;DKcLMcXIR0wxji+88MIJIaZs92ac+hKfbTtL4qUymYCccO4YMhPhwfMk0T7oAwh6Z/Q4SJ8cdCHS&#10;ETkO7w+yCQmEmHJmYnh9Gt88ixDLr3zlK+sZmRbTjGkLMvp/hCNzeX7TRRBE4usF4Rxd4DwhcQXJ&#10;gHBB3CB/eCLaxkVuLLfccrWvkBfCIjV96t+h28hh57zZUkv2IIEQW/LvvCCySB7JZ2cYicPB2c4c&#10;sqAX53+6eB05twnpRD6R4fHM5W/5cp4RPcy5SPrxSCQTYgr55Wuc9AMLF/0SU7zxEU8+ohPElPZo&#10;fv2PbFC/U30emnvn3LLTH3cq21ywTbnk9kuqp1SnNYaeJhKJRCLxf4FX6hudeJKYGgGxVYg3wiWX&#10;XFKVStfcuXPrqh7jmzJImUuMLyjJCBDd+GlPe1pVRK1gTlUseHRBVQJ3/+Pu5ZTrT6l/TzUwfnyA&#10;wNdxgphiXDDAwuBoC0gBX+pBEvsaEINlJhFTjF/eCwxXngHqgbEY530wmpz3teKKK1ZiivE5aGKK&#10;AccwZnwai222N8PQWS48MSaKmCJzbNdhoOpvU42YMk/pM4hc3isjnePSC9oT6cCLhadNfvSjN4xD&#10;njW2ePH0cRacLyJa5ELqOCga0YoYbJIl+pNtaBZdeAz5AuVOO+1Ux3JTthnDyBqLYg6C9mED8x8v&#10;OJ7giwPZ4aMv66+/fllttdXqQdY8Eh2MTaY6nwkB44DqgPFGD+KpZQwgaX0p02/9yYIdAo1ehDBX&#10;RoQVWRBb9cD/+p24fCHS4dzygXBTH02Z4W9hfAmOFxbda0nIJfOOBYtnPvOZVT9AfAWZNxZ4b489&#10;9qjzjC84+3KzNtBWvN/ikHV1OZWJKR9xuPD2C8uW525Ztrt4u3Ld/Ov+6lypRCKRSCSGA16pb3Ti&#10;SWJqDKCoWH1kDOYZUxMDRiICRDd++tOfXo2lqUxMUdZPO/W08p1vfaccctAhf3VG2lSBlWxfyXnR&#10;i15Uv55m9ZyhYwXeNpLhVvPHAkacbROMmlVXXbV+znsmEVM+yR3E1N///d/XQ3mPPfbYRVt5JoKY&#10;Uv88iXgUMVCbRma/2HPPPauhP5HEFENd2Rigfk81Yop3iu2fvOzMW6MlpvQdY45x7soFmd7wKX1E&#10;jTGn3zY/qnLmmWdWIghxz8tIH6I/8Jqy5Q/BtNVWW1Xyw/lLAfOBeJFWyMEmyYKkQoDZ5sZzFIw9&#10;YVx+kwfkAy+m5hZOnlnSIycssvHqIq+RMMi0kKnKQH7wApN/5fA38owXo6+1xZgUJ+KNd5WtbvIr&#10;Hl5i+h3SDaFDRiCoesltcwmyDPGF4OIF1SzzSEBMqf9nPOMZrRFT8mrcvOtd76rbYY0FeULUxSHr&#10;5AJvuKk2D+kf8x+aX359w6/LZn/YrMy6fFa5c8GdSUolEolEYomBV+obnXiSmBoDKB55+PnEoklM&#10;UUBtRZjKxBTSxoq6A91tzViSle/JBuPAGSM8W3gGMJh4Ziy99NL1b0ZIW2DQWY1nKCGmZtoZU855&#10;2XLLLcuyyy5bnvjEJ1aDiUwKo5MhGgYn4sp2lvjM+aCgTWbNmlUNNERkW8SUdvUpcIQnmTtRxBQv&#10;KcapQ5DJn6lGTDGkfUreVj6eKKMlppATFmR40/DUSY+p3jDGyDpnKPkE/7bbbls9gowJJIvz93gb&#10;8W5E3Aep5L4x69xKeoXP+u+6666LyKTwEOVlhERCUhlviB5fHfYe8tG4i7OfbNUzl5gbyQvv6gOI&#10;fHkirxFN7sW44hEu78gz7yC7kFQ+PGD8BfmCLJs9e3Yli+VB+fwt78rE8yrOveLxqN/ZWiysOhFu&#10;u+22q/lEaCPbw+NTGtLimTfa89Bsc1ZPbRJTtmSuvPLKZd111y2nn356rac4yyqIKV/mm2rElL7i&#10;ww2H/unQ8s2zv1lOvP7Ecv8jk2NRTN7IWHIGYaovubSl8dXcweCAfOG1FUIXGWrc2G5KD0FWdp+/&#10;pq8ZF+LrvvTFkRYHpSVNi2+RjryJr/vr3uQBb0TxGsO2tcq3ra/N+VjejVVzuziFE6f+3O1N6L3Y&#10;OhvpqxN6ZIyhXqCjeYe3n/I140wkEol+gFfqG514kpgaA5KYmngwDBmqujGXfSuXlPKpCgqFMz2Q&#10;OA6/narElLw7c+NjH/tYVZgYV8g2xovtsG2B8sVItmKPmNIfZhIxRfG2RYjHFGKKAYyoC7KE4smj&#10;ytkz40VMUfwRSLa6tUlMKRPDGBHN4KTgTwQxhUxgWDuvy5lAg6zLQYCxhXBgYCMxeLaMBtpXH9KX&#10;9LckphYPxh/j8uSTT65eUIzM6Df+Z9way7yhGNCMUcary5ZA7/JMMwaMJxdvIs/FyXMJQdKUfcKY&#10;PxjzDPKmgY2MZBQ7J8nld91S+JfH69Ucs86ikie6Do8oc1QvGesdhrcw+gevOkZzxIVUYrAro7Fr&#10;XogyupA5yAWEQoxreZJ38TL0m/laHNQxQssWf/pBG8SULZVIfoQsOSuf8odki7OsENZTiZhSp7c+&#10;cGvZ+7K9yw/P/2E546YzyoOPTJ4PIsif/qqPI2h5ADt3DZFJz7AAYhs7ElSbGBcITotgvPh4/tmC&#10;iYTnUW97Jy8/ugPZh5hdc801q1ceAta5e/QVpKl49L1e0LfFKx0ejhbfnJ+22WabVTKXN6A+Lv+x&#10;5R75azsqzztkrH4j3whP6RgjvHDdk3e6oDTIaR8MECcPS2NE+uZDclj64pQ+b3XEqQ8LhHe6vug3&#10;wtgxCxZWfDXZ4me352UikUj0A7xS3+jEk8TUCDCxENyEu8tvF6XklFNOWURMUS4T4wseMvGZZsSU&#10;1dkkpiYWiClK0fOe97yqXFHOlMkh9cYKI6gtMFaMQYogxZL3wFQxCPoFuUSpdNB8EFM8JpxvEkbv&#10;RBBTjAiKNKKwTWKK0s4wdKZcEFMTQQoxVhzSbIsWRX8i8tAPEBWMo5VWWqnW52iJKeGdLeRMI9u0&#10;kpia+jBGr7nvmvKry39VTpx3Yrl9we1TfgsXMsAW7yCmbHNGio3VCPcePc/YR8giSuiACDBbBuMs&#10;KyQHom2qzEPX3ntt2XXOrvU8qd/f+vv6AZbJDjKXXmEhEjEUZ5NpIySuLcZk03HHHbfIQwqpS1+0&#10;DRthiWw1h/iSpHnRdlPkDpLI/+ZJZG+351PAfWSSC3mLKBIfj3dzAyJJHs2HO++8c10I8Cw8meQV&#10;UUtXcmC+vJnPlcl5arwZI219yd/KxaMS+au8+iM5bvuve+Z+hBrZzIuPbDa2gxgnt5F38oGotaU7&#10;ialEItEm8Ep9oxNPElMjwORhtYXw91UYE5gVZxOKwz1NOFZJKCiJ8YXJ3JYx3diKJSUjiamJBYLW&#10;V5oQU7aMUPCMDyt0VvasircFitsJJ5xQV7ARUxTUmUJMUSbVpRVQW/me9KQn1RVZynB4HCCmrAIz&#10;ppwxNR7ElM/NW3F2Po0tRG0RUwgRijiCk9I/UcSUM2/UN8We4TPViCnEMKOF1xeDabTEFEPLqr4t&#10;S+Y/BlliasMYRVDsddle5ZeX/bLMuXNOefixqbVFtRs8A3nsPvWpT22NmHJYvLGP9OARRs4iwCy4&#10;OOPy//2//1c9KacKMXXxHRdXQsp1yR2XlMcef2zSf3kPIUPvs/Ch3m1dCw9hIJ94JdqWyjvK/Kjd&#10;kPBIH+8hLHla2+pOZ7DFlOegPuMMNAtcFtVicWUkGalf8GBy5hjvJl/itHDCG8r8gPiJj03wJG72&#10;Px+KsW2XDcHbyVzCQ9IHDbzP+4kHF+8qdgcvZKSVvMqncqkDdglCyrzrXfeQTnSB2KonXZff0rIV&#10;O4mpRCLRNiqx1C868SQxNQIYvwgDCoiL67bLJOZsBwc8+xJNrhyPPygoL3jBC6riyZ2bJ8ANN9ww&#10;9HTqYToQUwxVLuIIQ8o6bx5KmZU9xCFFqC3worEKSMmitNlaNZOIKSQD0k9/QUzZ0mhlNOoAMUVR&#10;Hi9iitKLmLTdwnaBNokpq9IUcVtCGRwTRUwp0yte8Yr6xbVBk3yDgP6B2ENM2QoyWmKKTOI1hgjm&#10;oZfE1NSHMXrHgjvK8dcfX3aes3M59cZTywOP/PVZPFMN9DNnDz75yU+uhJHx2i8xxfhfZpllKiHL&#10;OyWIKUTHUkstVZ7whCdUGWsr5mSeh7TtH279Q9nqvK3Kzy/+ebnmnmtak9ODhDzS+ZB/jgVADna3&#10;J+IKMcib1TlgzlLSF8yFiHhbLW3voyc6k4nuzhvJggpZ7rId0BzmzDdtTkZqT7aAKzzleB6ZkxxP&#10;QBdxn0eUQ//pPfQdBBK9ZO21164Eknwg0sTJe8liHaITmaYs4kL8y7t35V1aFsf1ZySXfozksjiC&#10;sFLGyLstv8gudWSbP1ulGwg0+fHlTB60Yx0TiUQi0Y2FzFKf6MSTxNQYYKKycmF1Is+YmhhQUpxl&#10;pBs/+9nPrl5tSUxNLBiqPKa0C4OAYcBbyqqg9qFstQXKoNVNChpDeSYSUw4uHo6YshUBMbXccstV&#10;Yko9OZNmUGSKPOnDVmIdckxBb8vgsSrNSEBMUeYnipiyuq4/I0MHWZeDglV03gC2d9q2MlpiSjvw&#10;IkA2JzE1PWCMPvzow+WC2y4oP73op+WgKw8q9z5879DTqQmHRzurh1w0Dxmv/RJTSAzyR793jhQi&#10;AnEQnlmTnZjSztr11BtOLd85+ztlr0v3Kvc8fM/Q08kP3j8WBhCBw53vh/TRzvQoeghvIwS8OYkH&#10;Eg+pOHbDYrJD/WMHBD3eZbHHFnnklgURbY9QssUPuSV+clM7I4GQQ7yVPEMGic95WPoG8OJCNJmL&#10;hXUeFU8oacqnuUy+Y053hhb9D+kl74g0nlAHHHDAInkrX87KsggovzzCpI+4Eq95CsHWCzy5xC+M&#10;HSFjHROJRCLRjYXMUp/oxJPE1BhA8cjDzycW3cTUxhtvnMTUBIPiRPn6x3/8x2oQUNidC8Rjyn0G&#10;Q1uIw0KtDvKYokjOJGLKNgZbFnjwMMB4b040MUWBlyft3SYxZduDA2+V1TaHiSKmrDY7gN15HxYm&#10;GKdTCQxqBjsvOsbTaIkpxo73tK+z3ZKYmh4wTq+ff33Z+oKty46X7FjuXHBna2N3ImCeIQ/JRYSR&#10;LVDk5ViNcO/xkEFK6/e2XBn70nHO0VOe8pTyN3/zN9UTZTISU84Mu+uhu8oR1xxRvv2Hb5cTrj9h&#10;ynnFaQMeSc6NWpzcFZZ+QC8no5BDw/VnYclB4VwIsGY/8Z70pOtCIkVc/pcOuehdhNFweRPW+4gx&#10;l/d65SnijLyLc6T+JL/iW5KwYN7k+aUum+VMJBKJfrGQWeoTnXiSmBoDCP8kppYcJlsTokvd9ZqQ&#10;R4sgphAgz33ucyvxgdyZjFBeypFDN20/60XQTBdiCkGoPRgEiCnb+mwdspJn60NboOQddNBB9bwb&#10;xNSxxx476QyCQYFCydCyYmoVn2cawqGbmLKCi5hy+DmjaZDElHStEhuH2ttW5zbGOehXVpJtpZlI&#10;Ygop44MLzjVzrshUI6YckusAXcQUDwBGzWjAAHK4PY8rZ5ppl8T0gK+z7TF3j7LDJTuUK+++sp45&#10;NFXBM9cZhz4KYR5CJPdLTNne9ZKXvKSOnzhHyjy+3nrrVfmLmHKWlS1ik2keIoNve/C2+uU92/d+&#10;e/NvKynVlmxOJBKJRAKGqKX+0IkniakRQMGwemFFxUWRd/nNldYXPrjmhntwojfUD9dk27l81p8H&#10;RL/gLROeOf7nQj1ZiSlGNBdwnyx2dgHPi25MB2KKe7yzvniw/e3f/m39KpKD0BnCtp31OvNgrDAO&#10;99tvv3pIqS/b+JTyZDIIBgmGkv5ku4JVfIYRAwlhE3WAmLIlQX/jMTVoYgpJ47wLh8xqbweFt2H8&#10;KKuxYduEw4cd3o2AmwhiytYK/dk5M77MNdX6GzLN58T1CeeUjJaYMr5tW/E+wz/nvemDux+6u8y+&#10;bnb5xZxflNNuPK3c98jovOkmExBTCCSEfBvElHHuQxJIaf0+yCdnJvpbOuY7WwYnEzHFU+rG+2+s&#10;ZOO2F25bzv3zuWXBo72/NJdoB/Q2W/KcF8WTaqotXiQSicRYMUQt9YdOPElMjQB7sO3f5gUQe9F5&#10;KdiuQvFxyK+9620a3NMRvoDC5Z3HQxw+2S8cWtkkphjpk5WY4v7twFTnUTDq7O/vxnQhpr7whS/U&#10;ryQiQxyA7mB6XjsO20SWtAVGtfNunGfEY2qmEVPIGQeq+lJdL2KKTHK2BjJnPIgp8Urf59O1d5vE&#10;FDnM+8vY+dznPjdhxJS54DnPeU49Z8bhu1Otv/Hy5dWhTyDHR0tMkVE812ypdKZZElPTB7xoEBe7&#10;z9297H/l/tXLZqoCYWTLHbKIJ9O73vWuvokpJD8Pbf3eWW3uOTw60nHZMujZWNNpG84N2+bCbcpO&#10;f9yp/PHOP5ZHHht/mTnTYF7gTfrud7+7nmHFUz6RSCRmAoaopf7QiSeJqRFgL/ZNN91UjTxGtTNU&#10;XP5meFFS8qt8i4e6c+YDg4jnlDrtF4gpRmIQU0jDyUpM2c/vyysUFt4ktjl1YzoQU74Kw2PmGc94&#10;Rl1FRkw985nPrO1OsTd22gKvxT333LNuG+MxdcIJJ0wag2DQUE7bQm2btL3EGSe+2tNNTPlcti8E&#10;jcdWPuSr81Ucrq29ebO1QUwpD/mBZEN46V8TRUzZto10tSjhvKapRkzx8nUmm/YxdkZLTFlQcG4Z&#10;MnRxxJS2F79+yFjXN3iT2Aal7/raVKSv74iLx51wLuFcvA88G669xSE+XjK8m0cD4ZEYc+fOXXTQ&#10;ccBvX+sSt23Cp5xySs0zWd4L5jRbJRHkjFPbHCM+/UQZlMX5RPqO/5Uv6sXYnTdv3iIPC+86bF44&#10;cZo/2pSf3bB174b7bqiHYiMznDk1VaFNeTW2SUyRpbwlu4kp6UgD+c8zazIQUw8++mA565azyo8u&#10;+FHZ8Y87lqvvuTq37o0TeKWSsTy5LZyRK4lEIjETMEQt9YdOPElMjQGUkvwq30LFnrHDi4EXGSW+&#10;Fyj0VhaRMr4G1cZK+yGHHFK3jCGmKIzInDYIr0EAwenz8s6mQaT45Ho3pgsxZbsiQsr5Hox450zx&#10;lPPFGJ4vbQEx5cwfXjSIKf1wog2C8QL5w5i1bdLh8ogpHondxBQvtfEiphjsDHOGm/Zuk5giP5SF&#10;/LCVT9mRGeMJ+UCqI1pt30EoRF1PFfhAgLGiffbaa69RE1M8X30FypYmZ5qNNO/ZxuJLUUg8ZKXD&#10;622FtPXdHIBsiQUd84b+66tm5hFhfCJdfTtEH6nQJJ2Mc2mTo29605sqEc6TeUnlP9mB6DF/v+hF&#10;L6ppx5fW9FmEg62j+jJC3ZesLCYoB2852yDNYcJ6pj/47LttjghyXwMj68Vvy6f0xCm/wvjCpDC8&#10;zxDKZD5vGx4WPnlv7JKja621Vj10W7tpL+kzeo2t4QiyfmD73n5X7Fc2+d0mZe5dc4fuTj2oax4r&#10;tvEhp2xf7ZeY4hlvIax5lh9CUzvTQchY6ejLEzkP+fLeKTecUrY4Z4uy12V7lfkPp8fOeAIxZdzy&#10;4h6JmNJHYqwj5PVZ8su47p43ySXyzplmwpoPkebd/czf0rOQE3HSK8nOJZmL6QZkMpLf++Khh3an&#10;Iy5xilsaCHdhu8n9JrzjXFA6orx3w3u8y8wxkXcLId7pVR+OA3FmqbSdbal+cttkIjGxGKKW+kMn&#10;niSmxgBKSR5+vlDBN/m+7nWvq0oZsq4XTCBWLR2a65O/bZwx1SSmuNgzaCYrMWUSd+i5L6P5opVD&#10;u7sxHYgp9e9z/ksttVT9IhJiyv/KZAsnj4C2QIlh+DKyV1tttUq6DKcUTTeQP8iZL37xi/UrcZOF&#10;mGLsMwht9WKEL4kyvDggoHghOJ8OCcfbR7mUdSTjnNLvHC5KfBuQFkIhjNOpSEz5XPoqq6xSx6Pt&#10;xKMlphgfPFNf8IIX1K2jI817jAskDgPNllPjH9njU+nmTt5A+kfMIQ7xR0ypY3JQeHOFs1qinYXn&#10;iXTggQfWOIVzGPvKK69cvQcXJ/+lhShSBgQbAsy85KzI+NKaNBhnSAfxmasYhOrONmVkFYJNGGHJ&#10;dXXxqU99qnqhnXrqqZVEEucGG2xQiSvGVRPkVHgBIrSUgfzXn5RV39bfeRmTcby1fOzDPecYqZfu&#10;ONvAgscWlOOvP75see6W5Tc3/mbKnkfEqEUYtUlM+WQ/fcPYDzmrj+s/VGkyVpoTRUxJ8/YHby9H&#10;X3N02fKcLctx1x1X7n9kdOM70T8WR0xpJ3LFmKcrkXN2X5AZdFgyhocm2UwW6Le89TbccMNK1Atn&#10;W7u/Hcivr5NDCB3yzCKx58hrcsIRF44iOfroo6ssE7Yb8kh3F45HMvnmfYuJ/kamI6vAggP5ayEA&#10;WSsNYf0W1kc1eHYaH8pK95VHixEWKdQLORkgc4W3tRwZb24/4IAD6t/GHLnu7yCoeKMKI2zUHRlJ&#10;pjsHjg6S2yfHDnWszcg2i0LqWL3qWxaT9N2Yp+ig9AiLTuZiu4fM33HpR+Zb7aEvWJh2NrBn+pbw&#10;+hJiMeb44SAOcleepOd9izsWgsI7Wd7pt+Zyz4TTd10WeCx2iUPYgHeUR7nkRV9rei57Lm/0aTan&#10;OOkx8m7XjvvCioOdqz8qn3BRH9L3Wz/loEBvauZhOmEhs9QnOvEkMTUG6IRJTC0UFlaPGTsUNpNG&#10;L1DsGca8hZAyw60ijQZNYoqh5HBtqzGTESZVQgyBwoiS925MF2LKGUO8pIKYYhgwOpVNGduCvmfs&#10;2crGC4TxNl2FfTfIH8QIJTaIKd4UiBjPACFDWUTc2WbibKFBElO8AsW/zjrr1PZui5giK3jGrbji&#10;iou2zCgLBQf5NByc6SacswHbyIf+RrnhnYmImIrElDpTj4hDRtNoyQ1KGC89X93k6TPSvId4YbSQ&#10;9wwTyqOL7GOgIAt4ApFzPO0YNJQ2hA9vJAYZbyVkFQOFQonk+eQnP1k+/vGPVyXSvIKwQfa7R1EW&#10;XxBMAX2TR5S+gEigLFIiTz/99LoVC4GGeDJ/ND3xjBXlkC/nizEk5dt2xtj+R64jkFwUVmVmMPpb&#10;njzXdwLi1zflQ/+kRzAEAgxSxhUDk5cx8ooxSrFdf/31a179rS5DeW4LDz/+cD1nauc/7lwOvvrg&#10;Mu++9hYSxhPaRjvRDcw/CCME51jnB+PcnBz9PuQsbw2eblRpHsJIRt5U4z0P6eu3PXBb+dVlvyrf&#10;Pfe75aybz6rb+dqQe4nRYXHEFJli7kBaO9oBsY0E0JeQVRYvkQHGt35GVuq/iCVyRJuSZwgB8yzi&#10;iWcRuUmuiIdHEl0LSSoucoQhT+b16pvet2BgzJC19HhjyIeK2Djep1+RTeYQczxiylZkclp5vEOO&#10;20YrnHzSB8lNRBLjHLGuXhBsATJM3uWVjCeDld3vWDhAOimTulNvr33ta2veEAbSEYc6NP6UYSpu&#10;s58MUGfmO4s2PJHNOQhJ7aF96JPmNP1aX3QhlchW/cU8b+cCvVQb6SPeNyfrv9rSfKvfmOP1b23L&#10;sYGO1wvaNr72rB+a9/VXuod5mT6AiNXv9Ad50Wfl35wuX2SycaH/y4s+o6xIVvOvscE+5XltYVV/&#10;Dj2ZjmSMGofmAGWUtnR47+vPxoQ53MJXeECGJ58xaQ4nE+T1jDPOqON3usrmhcxSn+jEk8TUCAih&#10;p5O6/I6/KbUUVZOJDj4ZIf8mIpffbQ8GhqGJB+FEYPFs6AWD1MB0ULUJpamojxUMHMQH5fOFL3xh&#10;Fab9ElNRR23XmYkak+6w/KiDbkwXYorwdRi3i3cJhV2ZTHJtElP6HmXKtiKE30wjpkzuJkblRwT2&#10;IqaMCXU/HsSUidlKL4XAGURtEVMUUsq1vmTK4plAudHewxEr+oGyUhp41rQBHj4IB1u/fMRA/U81&#10;5RdJxIMOMTUWrxuKlpVq2xkZ6MPNexQvhooVSh5E0om5k4ymjFJcrZxTFpFLyBZKbITzDjmprW2V&#10;s5VOGOQSRZJxw9jhOWBhwpkuCCdKJQVR20RcPAWshG600UaV7CI3rKgy6njxuii+VoTJFcqjuPRn&#10;7R7xMDKNOUSYFX1lo8g6+wwpJkyka9X29a9/fZX5lFgwHtSLumNsKrewTagDBuvqq69elXBzR8RJ&#10;+WZ4Gcvmv5GI2bHAV9yunX9tOfCqA+uX3M6/rffW/MkOhkEQRmQfg5UOMtb5AZnIyKJnGPshZ7Ur&#10;g0Y6E0VM6VO33H9L+enFPy1bX7B1ueD2C/LLexOIxRFT+g05yqPCWNafEN28pcgEC7zkAh0ZQW37&#10;Oi9NY9+7AUa5Bbnw9gySxsUzxfyLSJCGfsnwp3/16pvySNZZcEGMkYVkrLzp3/KHsCCr6RTkn7xa&#10;qGH/kJWIdMY77y7jrynX5IkxbyGRftAkpiLPcSEdLFiQ0/Lt8l7kHdGvPshI+bKg4VJ/5LC6RySM&#10;dm5L/O+iiUUVcwwySju66GHIUAvr5uTm7gftpr9qN+2ib5gbow/om/ovgkb/MmdzJDAf6zP+Ny+K&#10;pxv0BWSpfkj30C/ZSchO/VueeNzpG/qI7fHmXP3MQpG+Iy02FRtMvoVVVjqy8WpuQITKt/zR7UJP&#10;FjYu4w/RJU5lkCf/mwe6+7uLTmChnpcz3aVbFkxH4JX6RieeJKZGACWRQmKFwMGWhHxcOj+jj5It&#10;3GSEQWRwYpRj8moTFGMKvgkhBmg3DFBpOxvDZH3kkUe2TkwxzgmqfokpwojrqfridmlFvqkMjBUM&#10;JYJJPek3mPxuTBdiiqLEWwoxZYX5aU97Wj0HahDElDh5sCCmuKKbPGYC9EmrgsYcYwkxxZtiOGIK&#10;mUOGDZKYogga24xxW+4QAb0UjdECMWA8OrfMlMUApJhSoJreLU3ICyWEAo3IaANW+CjCPPSQgFOR&#10;mGKsIA1f9rKXVZf40Srv5jnEszFt6+hwxJR6iS/aCm+bGxLIirl+ql9SCM0D8kApJfMoxAwcYRFA&#10;sfBjm0oYXuLWh+OySo8coqQyajwXjlLNSJImosn95rsUSYbWxhttXL78pS/X9ow0KK+MSuNL3s3x&#10;CE6LL/QB2wco6vofIgJhaZXWVpbYjuNv9z2PeVd481Z4bfUiluRNeW2DUH7KuDQp79JXTxbFEFZt&#10;y7uOOl23f5087+Sy2dmblROvP3HoydQCw5i8Iy/aIKbM3/ok79SmnKXv8OiTjjmPN1v3VpFBwoH1&#10;F912UfnBeT8oO16yY5lz55zy8GPje/Ze4q+xOGKKjkRWMYLpL3RWMsfF+4j8Y9wjYCz0xrl2iKPQ&#10;mxH/SH0LDGRTkEbCMIbJ1JCVPDjMgQgFZDr5on+SSS6/ebnwWkESGCdko/tkjHfob+So/DDKhSVb&#10;45w9F9krL3ZPWESQx4C4lBMhtcYaa9QFhQCZiKhDtJHBUV/eUS4kGZI+HAAQXMYfuU8HUF52jkUF&#10;ctUcMhFei9MF+kR42iEm9b+Ykx0dYRFH/9SPQdvT0Sx0IbOE9axZ/+ZTbc7jyTyqrclO8zKiSbvZ&#10;Lmje6243NoM46ZR0CR5O+rTL4iQiV781r+qP9N7oE9LljSessYisMp/rH8ZGE4gz+egmpowFi67G&#10;lHv6p/5qnNMHjWN1Q+4HjBv9UT2JUz6bxNV0Bl6pb3TiSWJqBOi8OqWO5tI5Xe4R5hRFxIwB0Q8M&#10;bgKa4HV1D5qxgrFuIkCGMNQoWG0CeYJMsV3IFo9eBJ3BbGCuueaa9WK8trHSa/Wf6yViihdDG8QU&#10;ocxgM7kyfgmfEFD9gELB0GAUipsC0Y3pQEwpgzGBPKCo+1oi7wrbh9ompkwQVkd40ujjM5GY4tbu&#10;fDXElHo3OcYEaIK2UkR5HS9iyuHNyCDjsS1iircLIkMZTVn6lpVdykMvYkqa5DFFyFhi1PeLULyt&#10;+Nk+oa6nIjFFtiHxEVOMB202GnBjp6zG1tHhiClQZy79kZESc6c2U2/dfcM9fTOUQO/425juDttE&#10;pNEd518e7xhmjz5WL8b6XQ/dVa6777pyyR2XlDNvPrPMvm529Qza56p9yqyrZ5Uzbz2zPPDo/9ZH&#10;xGtOkB/5Gi7v8jhc3pvwnnviXZysijh7pT9onPPnc8oXz/hi2f+K/cclvbbBuGYkkRdkX7/EFMOL&#10;cY+URkyRs+qFgWzBTTrmO4aXe2NNZzRY8MiCctqNp5Wtztuq7DZnt3LtvddWYjExsVgcMUU2MJx5&#10;GyGwEQAWQV0IK+Q20gmxb9zrT7yHzPUWmW1vMx8irek/ZLL+xlgWl/ueWxQQNjxTEDsMdGHNZc58&#10;4mlEZ7/xhhvLvrP2LV/8/BfLJl/bpGy/3fZl11/sWn7y45+U//zyf9Z7SATvMvTlD2FE55Zv6TDO&#10;pWMBVt6bcsN75mTpGSPNbVtkGlIA4cW7xHwtTt62yq0+EFriFI/6FQZJog6FVQ/+pj8HMZcYPcxP&#10;bDPb7tSlRXrzjwtpynMJEaQd2cOg/ZAw9Et9T/13zxn6KHLJuNCW7ABtaWywS8lQCzkIMeNDH0Ms&#10;IaqEYWuzx5COfkvbfMiutCiFmGJT0XkdLUNWW4TT58y1CCr9C8Gp3won/SakxwOKjUq3NvcC2Y8k&#10;1jd5Wsu7Z+LWj5WbPmp8gPSMWaQUj0YEqjLNFOCV+kYnniSmxgADjyFsMOnwI521sSTQmQ1ond9k&#10;1QZxAwaxLRNYYEZp2wOEYcKbgSeQAW9y7AYyzJYMA97A5y3UFjHFiyKIKSs4BFo/IIAJNqtLVuwJ&#10;GG3TL5QXgYlE0B5W3LsxHYgpCg+DlTFAUefNxGtKfQ6CmKKoPetZz6p9i8LSPdlMV5A/Vgut/qhj&#10;h813E1NWUCkSiBReAyZQK1UUiUGAsuAQVFsPjEfbkLoN+LGAjKH0IkNMWfoVcmQ4YkofoIBTXpEw&#10;xlK/UN/ipPAj4XkFTkViits7shgxRSEcrQLPE4WCiBw0ztv4iEVb0Nfufuju8oc//6Hse+W+dVuT&#10;r8t9/vTPl43O2Kh88w/fLD+96Kdl70v3Lkf+6ch6uPdFt19Urrn3mnLz/TeXex+6tzz6+MxY1Vwc&#10;Lr3r0nqAtrq69YFb6xa/qQQkFF2DvIitv/0QU85Yod8EKR0r7vQDc490eAgzkMaDmNLPT5x3YvnR&#10;+T8qsy6fVe556J5WZO1UQxC9k6nsiyOmQH7N0/RCOtH1111fL/2Mwd1dHmWcf8/8ctONN5V5188r&#10;t9x8S7n/vv/rMek98zCPlWuuvaZeN91yU5l///zaXx/7y2PlkccfKfMf7MT155vqdcf8O2r/ue3h&#10;28plt19WTrvitHLEeUeUWb+bVfb47R7l4EsOLnNun1Me/Mv/noMnHfmUX4SRrVQWhc0nvfq+8NL3&#10;Dr3W/92IvIsHIeGiz0ecUSf+RwzQCxAOwqlD9TzV5uPJCP1SfXIgsBDHDkIO+s3mQuqof+3g0pZx&#10;ThP9slf/1S76OpIGuUOfEycvPDYP21R7amftbQyxq3lBWdQXn76GfOKFjABFdNHHLIDqA9KQL+HY&#10;V2wD8fM4lh7HADqb+Hr1UWMmDkxXxtCjxavP8uqWJ/OAtHl+Wfy0ZbHZ95TfcQLsHQRur74+nYFX&#10;6hudeGYUMaWzYUAZGTqf39EBRwOdsM3Dz+WDyyzSgtHVazIbLZQL0+v8J67ABmWwwG3A4OZqy/Bz&#10;bhJD0Na3bhA4JmhsNbfGQRBTCB/CAtPdjyAgFAkbHj7Kg2gLgdMPtCeBx7vHWSgEcTemCzFl9cAh&#10;1QgE7WKrGddvW1faJKbUD1daHlk8Aq3Uib97UuwH+pJxw6hB6iJCTGBWgChFE7USok+a5BEkiD/E&#10;lN9NIjWIKUQKUkc9WZky/tro091AQBvn0rPlBRndRltoU4oIw8+UpV/xWhiOmFI29aA+kJZWjPsF&#10;uWlVV30uu+yyVZ46B4RsG0RdDgpWOm1/5kXHu220/Zf7Pe8TRCe3+rY9cPuBdrj+1uvLMb8/phx9&#10;3tHlopsuKnctuKs8+liSTaPFDffdUPa5bJ+yyx93Kefddl558JGppVzrp8gB8gIxhTDiGdLLIFkS&#10;mNeswiPcEe+8w8kYXgSRDvnkLLRBElPirV/eu/bo8r3zvlf/f+jRdo9nmAowrzAw6YAMRIvEg1pw&#10;GS3My8hKcw/yXt7Cu6QXlAXxizDyVcz7Hrmv3LngznLLA7fUjw/86Z4/lcvuuqx6ehqLv7/19+X0&#10;m08vp9x4Sv2C5pHXHFkOvfrQctBVB5UDrzyw7HfVfmXWlbPKPlfsU/a6bK+y+6W7l13n7lp2nrNz&#10;3e65/cXbl59d9LPyk4t+Un584Y/Ljy74Udnmwm3q/d3m7lZmXTGrHHL1IeXo646u5Ofvbv1due7e&#10;68pDj828fpZIJEYHvFLf6MQz7Ykpgp8Ryz3Rp0d5JCEfMLfBBvMsCmZ2SUAJDo8pLqcMlJEg3pHi&#10;tuIgb1b4eU31q/BTYLgacrG1dSw8DJrEFMOah4O6wAaPlrRiAPPQwEo7V4bR1ouYYsirI26NjBoH&#10;E6rrfsGwspVPN2Z42yZHScSQc2OWt9GSVJh3pFDsoUdetmF4Oo8Eg+8rguoKqdkN9dQkptogJwPR&#10;/xbXD7vR652R3kcicPVFFvKqQEzZG271cCRiqlc6i0MQUwxtRgFjW18err1GGz8wSByiS05YybOC&#10;Zy+8vuwsGcRs21iSujC+KcBW75GdsZWPoRTElL4rj4gi9ePT6byreM000+iVznD3RwKZhVyPrYPk&#10;jq1j3cT/aOJWTi7WtjEEMeV/pJNVqV7GiPTIMx5i+qDtBr3QnY+R/hYnbyFbLWznIXccaEl+GtuT&#10;DeQeGWObA3kbssT2DedDyT8vEquNIYubZR8OjG7nKyKmeI8wCpG2/SDqeUnSHwn6wnHHHlfeve67&#10;y+c2/Fw59+xzh570RhtpNrEkcUWabafbT3y93r/3kXur8bvLnF3KSTecVP8eCf3moW0gppwnQl6Q&#10;RQ78t9WHDrSkiDK56GdWyi0CkD8IfjojeRtb+dxHTLnXJKaa8fTCSM+6oR2Oue6YsvWFW5ff3vLb&#10;8uBjDy52+95o4h8LBh0/dKdhjrcI6SMCFkUtwPJ2D4w1T2N9rwmezM68JCP1jTjIvAlbi50Hhjja&#10;4rwtymbnbFb//8EFPyjbXLRN+fklPy+/mPOLssdle5R9Lt+n7H/V/uWwPx1WyaLj5x1f/ufG/6nj&#10;E2l07m3nlovuvKjMuWtOufyey8tV915VP2Aw7/555eYHbi63Lbit3PnQndUrCunlYPxH/vJIebzz&#10;rx+0UVdTEVOhzKPJ40jtOJ5lHSkfMw391MVE12NnLuwfnXimNTGlgRhMJi6GCgMTIYOEocgyNijX&#10;9j3bk8qTh8FDgbd/GVHA06V5cdFjADOWGKhIBIcCIoJcjFmKjP8Zs1z9eFWJCxnGs4M3Ac8FK9jc&#10;Fd1zJoJDBhmY9uH6BKW8ICx4ePlb2rZgIF3EjRDzDOlmD7n3kFEMRFvSlI2XEtJI+eyJdZ/LJfJG&#10;/tWLPdrywPVQvqQlzwzLSEtdyas8IIV4EEjXdiIrku4z1ORD+vKO6LH31l5x+UAK+nKDuMJVN+pN&#10;uzD0uQZLj0um5+rRff/zAuGmKa+MU0YWDwqGlu2E3Pd5O6lLh/ExztWPdxhp8sfQlT6jTBm1BUJN&#10;mvKm/ik7SDSuohQLcfCSUS/6BjdXK7A85eTTu/Ko3f2tPJRgHiTqW3iKLe81xKNtTuKVJ23mUkf2&#10;Jce5OPoU5VcY9S3Pyq+epKuefLVFm6pvCpFn0pYH9ctAd5YMF1V9FjmknaSnrT1Xx+KTd2Sr9hNO&#10;GO/pTy6/9V/P1JvVSn1F2vok7zJ7xJUBIYBk5SWnj+kfxo68CC9ucUXZxS9OaciftpM341Y494SR&#10;pnrVrtrRYZu2JjEYGMzKqG7VSZTXJV7xRzniEkbciFOGvPp1sLD+pZ2Rk4waY11/1t+VBSmhnowP&#10;7aMP6Q8Md+PMPZ+212f0f3EphzSjPv0tfX1SvWlf9SkvEU7evcu1WXsj9oRVP1bwEbHq2Sq+Ma5u&#10;EAXyg5Ah1/Qn48MKLmNN2XjsGf+RJ+XwrjQ8c0+9+F9aSDBpR79T//6Osau/kQfIVwSxcaneeCup&#10;B/Erq/ik6UKY6DPR/8gy45CMEU7Z9RljgYKPgOT15fBNBJHxoy+Jixw1No1ffZERSpbKg/4lbnKU&#10;MeO5vuA9aShn1EO0jd/ek2d51xfJECS88vEIM45DnnpfXrWdPmrsqh/p+l9ZpYUUdB6D8ewdbeDv&#10;aHflsaVbX9LXPDdvyDODV1zkjMtvYz5kjLGrDXxoQloIVVtoyVx9RjvJo77AiFaOkNv6a5RZvri9&#10;ky3aVdsov36tPclZMld/Qj5qH/mMfutSb/qNsqj3Zj8hl4wz5VFX0mzWfbP+5UVbxXyDcDBe5Fdb&#10;q6eI2/gkr5HgCAJbCyIel7rVR4wNsk8e1ZM0oi08kzfpmB/kRf0IF/EIKy71Y14gL9xTt/HMGFJO&#10;pKX5U/tEHFFHUeZmHuVBW+sv/vcs8ud9sk2axom8qvN4FnObujAfqS99Vh+ly8iD/mLskktkiryq&#10;h8iHuPxd0/zZwkuf1T+1QcixCOM97SMf/o/yuR9xxtW8F2POfKCu9IOaZucSh/gjjWYcEUbbaCPl&#10;NMaUSTzKo+9GP40t5RaEzL3GArnd7KvdV+TTpUzu2cZiPPGYsg2WXLWlhMwlX813PCnJZHNWjG/v&#10;NsvTrJ9Iz7241K+xpo3NRyFbmu/NPnZ2ufTyS+v5L2S5OtQXpSlMd53Fe9E+Ua/NOP0feYj7zWfN&#10;q1dZ4ornMa7iHb/Vu35tO44+2UzH5W/hyA36qf4cY0be4zJG/M8zm65nrGt384E8NNPtlX/xyaP4&#10;zWuh07rfLEczfMz15rLQjSO89Ix9YbWfBWaLF3QSC9f0f+PNeBXOu/rIBRdeUK6dd2257vrr6ja+&#10;U046pTjXab9Z+5Xjjz2+HH7I4WXHn+9Yfr7dz8vJJ55c5l03r9x6y63l4osuLgcfdHDZa8+9yuxj&#10;ZtexSZ7JT9S7+j30kEPLMUcfU+tT3s19ZJu6VR7zBr1UPciT94arA1f3vQjXK2xc8Uy86lz9SL85&#10;75sTzAXqVb6a7RdxNNMQlzDN/MY76tW8oLxRJrKCrPN/vBNxuSL+ZhrN+817zfsucanzkGe9wsc7&#10;ve6N9n6ve73C97rXvOKZ/9VT9GdlUB5tFXF4Fu9FeWNcDpfGkt6PNJpX97Nm+Ljvf+m7yEgyk+1D&#10;HzBGm/JluHjiWa97zXciHjLGXB/2PdvMXBPPXepP2sa6sWVcum/cq1O/u+NvXnE/2iTCjBTWb3kI&#10;uRvpdF+94oj7zWcxRpSDfBzt7qYhaqk/dOKZ9sSUjkS5d0gaARJbpDwjHHUAX1ahvFEkQ9mk1LkI&#10;0u7LfYoJg5ChZJK0lczhb1airZggR2w5cSaHv3kuMKysNFNyEB/SZTwxdHjp8DYRF+WawsOwEE48&#10;iB1blhhc0pQOok2avhjIQKeEecZg9Z774mXYed//q6++ej0smqJGeeNNxchCUInfp7cpYAgF+fQc&#10;2cAIEd7hxgxzBA4ywN/iQxQ5nE5Z/S1tafEQsvVFPLyZlBHxo+xILWVwiSvSFJf69Fw5lUH+uEb7&#10;m4EdBrC43FPP2lgZbJeTzoYbbli3nCCseO6oZ/mSd+nYOknRVBfilp6yyr96UKd+i8M78ocI0GaU&#10;U4quMlm5U05lF5YXnvKqG22uHeVNnrwjHflk3InPc+kol7ZX19KSb20mry7177wwabrkQf7F4315&#10;VG/yoI30TwqzvHnuf+kxTPUT+RZe+3uuj8qzPCiL3+qM55N43JMvda4fawPlkJY203fF4b7+Jh++&#10;3uW3vqCevSsOeaFYyjtPHm0WeVRu9aUfeu4d7vHaTn3Iu3qIPu7LGC75Nj60q7zqN+qHRxFlURyR&#10;hi2GPO20pXuMdPn3jjpSPnmSF+lIT31K35jTxtJm9Min9/Uh97Sneog2lK68qU91yctJXJ5rV/HL&#10;hz4qbzFO1SNCRj7ELV1tZux4X3j/6wfyo0+oB/mnGOtP6tHYivrXVtKTJ2lJQ3hh9R/liHGhbNrd&#10;mBC3vhL1EGnqzxRweRa/ONWBPiU+bad91UfIBnUs78IbJ4gkFzkR405dCS+f8uN9/UW68qE+1LO2&#10;1Zbkg3KpG2XxrvHib/n0DhkRfU5/iHGmfpVTPtWFv5txqAsylREUska7isulPMKKT/9TZvWuzsgg&#10;bSyP6lM7qB/1oFzyYYwpr7xqX2mQ/zHuzCXqyTP5lY6/jS35UA/aUR7UobaQX2GNT3VjfHpHXvwd&#10;fUjfFcY72k7+9Tlxyrv2JdeFJcs89666CONQuZSjOe6EF1ZZIx71IR3vyIe+qH2VR/2of/VtrMi7&#10;PLivT6hP86D4pKOd1Jl+FvJWXehT0hanuhaPfAivD0lfOPkUzjZY6QpnnOjL0tEHbBXXBuISXhhy&#10;QZ7kQfn1BWGNX/1KO4jHWGWkqityRhvLj/TVjzjUp3aO/iNO7a0u5U09eMdzMsMlPUS5NGJsGesh&#10;I/Rz/UT/Epc6Eo90yQZxeY9MNpaFE0abq2d1Lk33lUm9aRN/x5gIOStd5RBnyFb5RtTIl3DuqTee&#10;lPKvbNKXhvj0OWm4lF947wnH68TYc8+lHWKMyr960PbaQZzyIh150cfFr361mX6jD8m/Mmor+fFb&#10;/uRHOZVJm+tHkRf1Y5yoT/WuDcSnrPqIfiUP+niMSffoJ/JqfElXWeXHeIm6jvqJ8OpAHzS+lEO/&#10;0Ue9532y4aP/9tHyhte/oZZXHtyLcUGuypMyRztKW3pIaXOn9NxXLuV1KbtwUT/ilk/xuxfjlI4p&#10;fmm5p469K25l1Q7il1f1JQ717F3y2SVt8caCifqJfJIN0lZefVoZXNrVvKBc4pK29iTvvK+vaqso&#10;s3qQV/UqXve9p21DpzDX6UfqQX8Tv3iifvwv7+YY5ZWW9pdHeVdvfkvXZUzon9Imf7Wj/mn+VDfq&#10;TZlClmk3eTcOQ0fy2zh135j0Hvmvr5N15Ka86hf6uLikpZzKK7yxLj6X8mh77URGKrM8aBt1qR20&#10;lTpSXvGSV+o/2j3kD3kV8tl99abOPBOf+95Rt+7rz+on2lZ4dSMduiFZZU7Qd+XFGDPu1EP0H20l&#10;LvXvfuRTPxa/tJVHGurGb22gjrS3OUa7RV9XPnUrLvlVb9rSfX9HXtVjc9y5Lz7xikd/lJaw4pN3&#10;4aO/RXh1pv9IP/Iv7+KQT7+bZXJPmdSDOhaP38rqnSir8PKmfuQ9xl2krZ3Um7aPtJXPfe9IR52a&#10;n1zyHfNUyHPvmM+E97/yiN///tafhY/6Eb/xxTtfv3NPHOSJ+8ol/ag35Qo5o+z6rfDKIk3xq9uI&#10;R1+NeUqZxKHvGzP+l2dl0dflJWSMsiqTONSRcNJmB6nTeCY+darNlEu+3ZNf/Vjew66nh8qv+Ul5&#10;hRe3fBiXwiqXehC/eJRLP3Ff/xFeuupTPWhjeVYG8bgf8lN+lUl4daU+tS+ZI25xRR/3TrR5lFXc&#10;6kGc7otLHtSnPMU86NKeyqyM+BGL0UuKIWqpP3TimfbElG0MVhoJaV4rVhSBu7UVBKteJhuM6Eh7&#10;wZsQr5VpW2WsWiG4uOtaAbByFyuUGlSc8uA+4wB7arXbfWykFRsKDaYfMcbDy5lTVjp4ILhvZVB4&#10;8VtdtDJnpQTJJl3/W803QLHHwrqsRCDleETxiJCe8FZWrRryCLGaLk3heVs4P8HKszy4J09W9U0g&#10;GFXEXeTRKr3yYFfjvnekw2vAqrXn6sEz9+UPEcXLQbnkx2WVQz1YVbEC6p7DdRGB8qOerb5H2fbd&#10;d986gfMsiHvSkUcrpshF70d5MckmQmy2e8Jj2bWV+/pCsx7UvbisTguvjuNzue6rW+3q4inDENEG&#10;VseEFxdvGefjWHXWR9zzzGUVx0qslSseEFE/8u3rKth49RBlw9ATMghRdS8OaVsx1WZWI60+ua8e&#10;9BPxW0nVhs7P8p4VMkqOFdnIjzzzPlIGZRTWM6vusSpgxU1YedHW6kH/sXItrEsd8tLT5jwG4r7+&#10;o27cj/DK6hBZh+cjjJVVui5pqBPj1XY9ccV9pDAFzfhQXvf8rz9QArH/3hVem6k3pIf+I6z7+oXx&#10;qR8ql/vyZCVEW+kT3pNHz6RvNY8ypZ7FK7z+qJ/Ipz7gnvD6mzGnn/CYiHj0K/c8cz/KpC+ZTNW/&#10;fhL3rS6rT2VDsKt/afhfPzG+tI/03JOvkEv6STMuMtBEanyJw33jTz+xPZE8IV88856/tY1VyOhv&#10;ZKd6I8es0iuX+8aRMSev8hVyTH8QXh25L7x0xadvai/1IA6XvOsn6khbyLcykQH6p3civL5PpjnY&#10;Ur+KOnZJwzOKuDJE/NK1osabTLn1G2GVS3nlX1/0t/vi1A+MF/XnffHz0rAapszGUYwv/UFbqXty&#10;O+YFz8kfCnLIK+G1qfzzujXW3Fdv8q5MVq9CPsuLcaouyX+rzu57hxwWt/GovtyTV3OOvJCt6lN4&#10;6XrG40JZ9esYL57zPOIFZRyFfBaexxRi3bjTTyIN85f+zGNB+Kg345Rc8l7IYRdZYvySf5Ef/Vc7&#10;aXuyIsaXfJlblJcsjfIquzGH+NEW4pWmsWxMmFv0PXGre14L2kr/8a44XOQP2WAujDk28snbSxrS&#10;146eSUOdKq96iHnKfV8IIk88Ix8jHvONejOOorzqTx71Q31bGdw3jtSX+rfi6n339VN6CvlPPkc9&#10;qDf9RDuSP8KrOzKWVxk5JnyUV9nVgflU/bgnLmMzdBN1HuH1K/oD3SjqTX68o36kG3NkPCPLENLu&#10;a3f3PDPPuS8u85P7xplxwgPS8xiP4tevEKLqzz2X+tFW4R2qrOqet6nVYjJCfJGm8OrBfXIj6k27&#10;STPaKvKuTMYprxx1qD49UyZ9jXzw2z0XDzQkoDGknwkfaVht1n+69UDywhjWr6KPeke/p6Nqn+j/&#10;Mb/TvfSviFt8+gk9QT+JMa/+1JvyklvRf4TX/5Fmxrew7ktfOxmT7ovHfW2t3oylZnjtZY7SP9Wt&#10;e56RaeJWd9GvxKV+lNX9qGdlkC9zoXZU3pjfXcaXfkK+Rv6NPzKMPFGf9Gf3jSPyXH9WTxGeXCKH&#10;EUPmKfelbYyb/9QbeSKc+2Sj8tI/9Tf3Iz/6iDJHPbiMO/VpvIS+54r+4z7ZEmXVVxGX5J6xLg79&#10;VpuTP/Kq/0T8IWfI85Dd4vEuuU2ma7eQw9JRD4xmbRnl8tw8Jx7jQv8QVjvyUBKP/2Pcucxz+pu8&#10;Ceue8GSzBVX6u7y4b4zQA8kZ/d196epv5Aa9WpiImywSj/DiFJ6MMFfos94xloXV99V5eL6GLuOS&#10;hvFsXtA+4nBPnyNP9U/lUC73Pfe3NLRzjEeX/mFsx7wWadADtY120B7u6fPklz4tzyG39Ud5RDSq&#10;z4hD+PjSojZ0T5r6hj5ClkX9SIMM137KFLLBpR7M78ob40548tn4odNHmTxTd/oJmRhzoWfakz5h&#10;rjW/N8cd/Qehon5CbqtPcsZuDnKGfuO+thOe7qJepee++MlCedUfIm7jRR8kP8378i4sOWOca+Nm&#10;eHMQnVT8MR8Jr37EQ+dtyhNtTucVj/p0Tzx+a3N6VNRbXOYs41o7RLlc2tW8bEyGDqo+jB/zuzHT&#10;tMvYA+xQ8sf77umr5Lt+aG6N+hFf6IfGq7Duh/OMxQjh4750lEl43mDuKxvZaY7S58ic6J/aU3n0&#10;CWHcc+lvCGzlinoQjzEubOgyEV582kOe9FHttKQYopb6QyeeGXHGFAFiAFAiKGA6vQZhuJgwDD5C&#10;rHk2wEgQp4NjTSYaOM618b77BrT7cb6KbYOECMOWsPAeCK+zhSCI9P3v/VAUIn7/Cx8TZ4T326A3&#10;MZkEA9I1KMTjt3x7x2+TQtwP+C1u+Yu43aMUmbR1Up0/4lFW8YtLWd2HSMMzV9SD584CUF7vRBrA&#10;1dYEoZ0Ies9czkvprmdQDwSksgekY1AJL28Rh4FlEJtoCJiA8PInP80ztuRd3Ygr7ovHffdcfkc9&#10;ELwmH4JU/QTkQX125917UXfRT9yL+5F21BvoP1h0gifOzpK297v7g/fUT/SfuB/hjYfm+VvyTEkk&#10;eE34kRdl107yot3iftRzs1+B+/LSbHMwuZtUKW0UOc+8E/XcHR4iLs+bz+RbeylflEt7U8AorgQ2&#10;QQ+eR3jlDrgfSpH6DkhHOPnxnjwKa+Ki0JrICHP5Bm0qf/IZ9yDKFf0k8um3e+JvhlcnVknUvzwF&#10;5CH6T3f9RP+JNEA62inaoNnnKExW8ilWAc/1D2H9H+HF429laNaz/6P/SD/aneykMFACTGhRp/Ic&#10;csa9Zjzu9Rp38q5MUV51wJhD3iApjTWQdrOskZeAuCia0glIV3zd8kR65ILxq4/GOxE+FNBm/r3f&#10;lDMQ/cf7zfDuUTitVlN8AsKLQxm666G7bZVPGPe90+wP6tyqvPqJs1akHX1E+s3wzWfNupZGsw0i&#10;/8IaX+ZPipU2Fdbz6D/6SdSnZ+6Lp9l/QLzRfwLkMwWMIc+gll+QL2lFPQea9RZxS1PZ1b13oj69&#10;R9ljIKgfiq6w3WVtjpXhnjXrLepUWPfIZ3MAZY4BHFAPYfAExBPjQv+KMohPvMrWDO9vxjf5jxgJ&#10;RH9wNdtd3uVb/H7LI4jfPZffILz+E7oJ2Rn56S5rE+L1TDrdfVf7uh/xSJ/ijihg8Kkf9zxXTuWT&#10;RrMNetWbPER/iPJ6JwgWMoJ8BvELLx/CL64eIOrN5bf8ec5Y1jfNYQjkgDzIY7OsAc/0H/mNNISJ&#10;OvVO1Jvn5kgGDt202ZbqhZzUTwLCuy8e9RNp+9/f0hU+yiuPjBIedQzTCC+e7vKCfLknfvcD6lrb&#10;ij/KBIwscZNxjC/xuJplbYaXL/Fql+428I40lC/yLxzjm45LP2T4QZRXHORMhHff+yFn4r78x7hz&#10;P8rLWDO/W0RkcDf7nLDiadaD+pGnqB/xSEO79ao3BjVbg/4gvoA8qEt5jbyA39pPWM+iftz3jvvS&#10;acol/Yd3EKIo+or76kX46Cfy6T1/d/cfED7qLSCP6t4CDfsi+q0yqk/xKHvUs/y6p98268FvcXkW&#10;acor+wKxgOiO8eW5OKOszTxCr7j8Lz5tE/OOPLmHsCUfEAb0Ffddyil8dxv4W/zejfvK1S23xSE+&#10;9c7DBEkbEF7c6qHZx+VdvpUr6kdcfrsn/mZ4BAvdgX6lbUB4eRA2+kjUv2fKJQ351V5RXmlEnTbT&#10;oP/wOIuFSxBPs/9E+Og/zXoOiJdd1uw/5nfkFvl55pln1mfyIr7oP83w7ktT/Ueazbx7x/0ok7k3&#10;Fhr0nxgXwouju6ygTtSl+CI8dNcpeN+8wgY2v4d9AepBeaPOQHzyqH6UK+pHfMIpr/cC5LO+byEG&#10;8atMILy8uLrbUJ5cfjfjF7fw7gfoDDxVcR76aqBXWUEa3f1nSTFELfWHTjzTnphqIhrOROTScUZT&#10;6WOFTsK4opjpgAZLm9DJkToMT14HbULeexFTbQM5aDWF4dxUjvuFeAhGrLkyYLjbhPgZy1aHKK9N&#10;YqpN6D88Xqw2EShtohcx1SasaKgbfV9dNYVgGzCOrdwgHq3YNCeOfqF9EVNWaShmlPCm0G8D6oTR&#10;2U1MtYlexFRbMNlRDBA7FI82+6e4yB+rT5QbRmLbMMFTzChOzYWDtmDiJ38ork1iqi30IqbaBCXF&#10;+LKIYwWfstKmjLB6Ke+MH/XTVPL6hbwjphA7+o+V1rblmzTIZ3MA+UxetAn9sRcx1QbIN/0ndBN6&#10;UVtzb0B96zfS4LkaxFQbYATE/E5G8DJtE+Yqq8/6Zjcx1Rak0YuYagsMH/0HOdIkptqCOhe3NkD8&#10;th2//o+YCv0wiKm2oM+b3+kP3cRUGxiOmGoL6puOZWEaQdu2fsheYV/w+GJftGkzxfyONLLoOojx&#10;JQ07B8gH7az/tCV/xDMcMdUWyHxx06+M5UGAXYTYVD9tzr9APiNF2AA8Fc2XbUH9m3vJN56QFnmb&#10;RFMbGImYagPaVN+3Rdxc3FbfDJA/PKYsHjeJqUFgiFrqD514ZhQxNVEwUHQIQp3gbduwpdhQOGxZ&#10;aNuwpSRRmijdhO+giCnxKgPDgWLQ5sTBkOIKyZW4baNB/MhOLpXhvj0I6D9WBsLjqE1Y5aQYbLjh&#10;hrUMbbcvRUC8+r66altxNZ6i/5gE21Qs1YX4xGu1UP8ZxMRn7OpDgyAWwFYiXlm2QrQNip9VPaSm&#10;SbbN/iku/cfkykAchGJP0dau0Ufbls/iJ3+Qdk1vmrYgXoorF/1B9B/93fiymkdWKE+bMoJ8Rjiq&#10;f/XTpuGj/1jRpNzrP+Rz2/It5nfjl3xu2zBkmFs4sN3XOGgT6sKYDd2kzbk3ID79RhqIC/XTVhrm&#10;Ev1H3tVN2/O7+Mkccwv5Rla3DX0UsWAr3yDGMENQ/7e1DsnQ9vyrzm2jJeOMr0HM7/pP6Idtjy99&#10;ntcd/ZC3fpvyB/RL3qaInUERU+ZI29KQ/G3rh+pf3dN/2Bdt6j/N+Z3sHNT4stVNGtq5TfkjHrLf&#10;1jhb+RCbbUOfMceTP22SOk0Yw/qP+mm7/5PP5l7ze9v6YdQ//VP/GYR9oU9akI6Fp7aJKW1q/kJK&#10;qZ+2+mZA/0EIqqO2ZWc3hqil/tCJJ4mpxIgwKRkw2FbnQBiUbQ+cxMSCMoax5/XCeyfbd/rBio/t&#10;FjxfEtMLCBHbyCwcDIrYTEwcKNu8mRi3FNjE9AJDjeHpDB9juG1iPDGxYDDz9kIuG8uJ6QO6si1h&#10;bKM4Cy4xvYBYs3DMBrbVcRCLi9MFQ9RSf+jEk8RUYkQQvBjo5pXExfRCdxsnph+0q5XOtr29EhOP&#10;5tjN8Tv90By72b7TD93zb+pX0wvZttMbzfGb7Tv9kPJ5yTFELfWHTjxJTCUSiUQikUgkEolEIpFI&#10;JEaFIWqpP3TiSWIqkUgkEolEIpFIJBKJRCIxKgxRS/2hE08SUzMMXBEdgOaQNQfauhw+6NDK7kPp&#10;uCz6HKg9tQ6ddICgwzN7nWPiXASHrAnjAD3nFokztw6NL7SZttBO2kK7OdjQPule7astHWipHwjr&#10;IEH9Qz9pQjs2+4Lw0pBWurZOHLSTttVu2qN5MLX/tbnDG41H49IZcf7udQDlcH0h23d8EO3lMF4H&#10;XmvP5qWdY7y5Ykwa31dffXVtN+/1OqMmZIIvUGnbkM/d4zwxeES7mXdDljqnpFvu+u1gVGPS4c/a&#10;2Du95LO/e8nntg+qTwwP7RpjV5s1x657cQkT6JbPxqdziHrJZ31BP9G2DpHXF5pxJQYPYynGpHZw&#10;0aWH05nIWGPS2NVm+sJw8lnfaMpn8r47zsTgoS2MQW2gzaItjMmmLI2+YEyGfNbWvfqCsL3kc54J&#10;OT7QTsZpjNXuOdFY1cb0Y+1oHLJnu+dPv7WZttOGzTYXRxMxJ5PT+pE+Qm54vzv96YIhaqk/dOJJ&#10;YmqGwCAxOL73ve/VLzj5QsgPf/jD8pOf/KR86Utfqp8b/9rXvla/TGIwCuvz2u9///vrwbo+Y+xz&#10;qz5p/PGPf7x+qY9CRTFy4J/4xOGznVtttVX9tKZ0fCbUF826B22ifRCCPt2sLT760Y+Wb33rW/XQ&#10;XO2qLfztyxgmXtcBBxxQw2lP7aS9fdLb14F22GGHKnAJUe2nTd/5zncu6gu+4veRj3ykHtjqYO1e&#10;inRisKAQ7bnnnmXNNdcsyy+/fG3f+DiB9tXWPnNuXPrUuTb0yV6fjjXmfWXHWDdZHnLIIeXDH/5w&#10;+eAHP1j7gesTn/hE/dsXZ3zZLDFYkKe+nqi9Xv/619f6127ayqeid9ppp/plFW1LKfrud79bxzVZ&#10;S647XPd973tfHc8nnHBCVZYoW+SzT5Vrd2GMXwe1NuVzYvAwBxqT8el+beET+8YaOexz9b6MRImm&#10;FB922GE1nI8WGNvajbzVbj/72c+qwUTuaj9fC9K+G2ywQe0LZL5+5G9fFNJnEoMFY0Vda09fcDJX&#10;brTRRnVOffWrX12WWmqp+kl/YehNPlqw6aab1vY0zn3u3Gf56VzkdHyaX1846KCDaj8go32kxNf7&#10;/G28m6sZUonBgf6MODLf0oHJZuOMDv3Zz362toOxbDFHmyEZjcmQz+beb3zjG/WT8Mbw7Nmzq74W&#10;+nPEQc4L6wvJxrN29kGaxOBhnNFlP/nJT1Zd15j8/ve/X9tNe5Op55xzTm1fuhf5bGyvt9569WBs&#10;Yf2tjbfbbrtFuhj57Jm+YB4mx7Xze97znpoWeWDuT7QLpLCvkfrgjzG39NJL13b0dcMgDs2fbF62&#10;LblL/mor/xuP9GdymC5lrB599NFl/fXXr/M1ORy6FJlAFtDLQj8zR7OlpC2c+Z7NJA/0vOlISg5R&#10;S/2hE08SUzMEBiJh6pPfPs1N+QXKsq+GGICrrbZamTVrVlVyDLKVV165TrYRlpD12UmDklA98cQT&#10;y29+85tKhPhiEKU6QEljSBHwhDZmOTFYEIhYeZ9mteJDMJscCVPtRZE9/fTT6wR8zDHHVMXHRNr8&#10;BDnFSntpN18IIsQZr/6mAFOmAvqSyVbb6xdp/AwexisiyThlyDJYGUEMFoowMtE4ZQC7r32QTs12&#10;Y+Ssu+66VTnSvvvvv39ZY401qhFFFgSMYYbTCiusUHbfffeqmCcGA21m7Pp60xvf+MY65nzpZ6+9&#10;9ioHH3xwJRGt9lGkhNPu73jHOyppSK4HfEEVmUj5IY//53/+p/YBBIdnATLdF2ZWWWWVavwgORKD&#10;A9lorFFOyeJdd921GjlHHHFEVVIZJz7nrx2EpUxTjI1JZGQo0owixNY666xT+wajxyIB4mOPPfZY&#10;ZODoT+T629/+9tqfguRIjB/IanOxsUxn2nfffSvBH8Yqo5QxdPjhhy+Sz8Y3Uvktb3lLJaQZVj5B&#10;b+EByWjBMGAeR2K89KUvrXpaek8NDtosdKOVVlqp6scIoyuuuKKSVW9+85srEUlG072QGXSmnXfe&#10;+a/kM907dCa6GJm89tpr1/HMQJYOMFr1l2WWWabOCeKIZ4n2oW7DtqEXH3nkkX8lc83Bb33rW+ui&#10;D92KTk22GqPaNBbetT2Cmcw1vyIojX+kCJnfJCPIdTL+DW94Q/3qW7Zve1DPvmCLPCRf2S5kKsLX&#10;PAzalb5rEYDtK2yALDUn06u1ubaiTyEhEU3m7ugf2j4W7ulj5AIiSh9AUDYXdcVj/K+11lrl17/+&#10;9bST2UPUUn/oxJPE1AyFCfSkk06qq3sMGQIWyWSgGLj+NmHyqglvGAPRRBwkFuXZoLdCYHWBEhWw&#10;Uk/hNpAxyiEMEuMDxo32NSkiMChCVgEYqowfgho5QdHiWhxAPjB4PGP86hMIDhOoVb6mICVkrQZS&#10;rpEbqRgPDsaeMYtUojwxUrSNtrMyY7JDIjGETJQmvfCYEC7IZaAEmVyt3gm34447luWWW64SW0iv&#10;gFUiE+uqq65aJ1qESGIw0L7G5T777FNX7Bij2tKFoKIgGZNkqnsULHLX35ThgGfks2cISc9XX331&#10;Ks9t7Q3oIxQxMh750SSnE+2DbNSmVlBf9apX1QUBMtPY1EbGIsX2F7/4RSWE/c+7hgFs3DWVYAs+&#10;xjtlmDFlLFtEItubxo0FJosRr3nNayoBZk5OjA/IToaMMUtea6cwSrUR41Z7I4wRkrGoo32RiPQm&#10;spsHNIP2ZS97WV2hF28TZMOLX/ziSoSkV+vgoH2MQ7qRsctYpfOacy3M+ttciYhAYLmn7REYzUUh&#10;cSCwyPP99tuvymjzqz7ivSbMzRaFPENkhgxItA9jktzVXtGedGSElDlZm5GxFoPoT7/61a8q8UAv&#10;slUr5C45j6g0r/Jo5g1Hf0Ysk/9NIBvN456Rz8Z+oh1oD/Xp8hsBzIYhU8MWpRMjh90zn5qLA8Y7&#10;otjigTmbTKZ7W1RiF11++eWLxiOCSx8xptlTFuzZXBb9tHnTLorxj8jWh/S56YQhaqk/dOJJYmqG&#10;wOA0EJFHBCajFVNMKQ73QwPMQEZOYPutwlJ+rcIip4ShKDF6KFQGtcErHuQWhlkcwppkf/zjH9eV&#10;IP/nivxgQUiaICk6FNloU+1JMNp6acXnve99b10lIJyRVRTg3//+94vazXtW6Lim7r333lUA85wi&#10;uBlJJtPoCyZdEzVFTb/KiXVwUOfnn39+9bhgiPKS2HrrreskSQFm7PJ64v2CrEJCIJ1NxiZNYzra&#10;jXKtL8QEi3DUvkjGcFV38bZDWqy44oq1XzXJrUR7CNmMVEL2M0h4O2ovF0ISUWFlVZvyitttt91q&#10;u1udJVuF02bGOUWKwsvLitFL8SKveWJof2F5W9jma/UfsZlbCQYLbUNGGk/GKQMo2oJ8ZuxoI8ot&#10;2UyRZiDZ4kMpRmqIQ78gnxk+FGXkkz5gOy9Dynlj4hS3OCjACC4yP+Xz+MB41p6IJ/OrebJJKHnO&#10;84nHque8X0M+6wsIY30E6cGQEZexz0giI/QDYcln3nO8ani0upcYDJB+vJ94yRh/4b3qMuZ4rPGC&#10;MP9qW+QxPdlRGU35bH4VB+LDOCcT6M76CiJTPxFWfxCHttXG3YRkon0g7nnZIPhdZ555ZiWUbbml&#10;A9OJLfTSkY1pY5c8J5/N39qN3aO9kFYW9REPCEsLf/qIhT/hhBc/7yw2knk6MTioa7aPOdWiAHvJ&#10;ZWyyh8lXRFHMycaf+dUYphfrF/RvThYWe2KHiLDGJr2cLcRr2e4gc7G/zc1kuHDGP53MfZf43J9O&#10;GKKW+kMnniSmZggIQkYLMsIKun2yVuDskzcw/WbohhKMgGDAYnftreaiiJigHDU9M1xW2xlMjCED&#10;0aA0UK0UUJhM4rnaM1hQdim1WH+kBQGqLZBL2k3bWN2J9hWeIiSsyVXbM1B5WxDeCEtGkHbTfrFS&#10;qF152Og32pcihpxMo2ew0F7q2GSo/YxnE6IJlOcFIwd5wVAVTrtRoLbddttq3GonyhUyCrGFlLC6&#10;K5y4TLT6gX5DgXL5m5cdt/b0thgstANi2ThDJCH7yVEkszGqDSlOSClhEUlWZt03JslnY1LbUowp&#10;PfoBZYhno5U82/t4xekH+guFS3rdK/WJwUC7IYIZq8YZI0f7kr08pozNUFaNccq0udc49A75zCi2&#10;GosoZvSQC4xm5Ia5WXgGrb4gTgtLDOCUz+MHbWdcMTp5NDVXzCFkOQKD0Wpu1l4WA41dfcN45iUj&#10;HDlvFZ7eJSyZbgwbvy6LhYjmxOBg7NKDjDPy2Zk0xhn91jg21rQJslCbGZvktbbUpkgtbaz9zMUI&#10;KnN5yGe6mfHLW1ZY8lk60jMvJAYP7aFdeMJpT+2LaGDb8DimX2kLfcGYJJ+NSTaScUwvJpvpTHaS&#10;hDeM+ZV3HH1Z3OLVzshJ8zJyUtqJwcG8au40Vi3SaEMgiy3kajtjky4V86fxx6nCc2PavGwRn3eq&#10;djZva3dt6l1bbxGP4g5iy5g2lsWvzelr4VUVeZhOGKKW+kMnniSmZggMKkQDYWmCpcwSmC7ClsHj&#10;Hrfj5qAlMIWnRDF6PXe/Fyhg8SU48QYBkhhfaD9trb2aX43o1RYErq1A2k0bIyTd6wV9KPoCBQxZ&#10;MR2F61SC+te22sL403bNdvYb8WRV17i0QmRc9oKw4kFoWeUhKyjOOYbHF8aZcai9XLHK2g3ton3I&#10;beFCPg8H/cS4NX69k/J54mBeNUdqN7J3OFka8tmY1G7D9QXQF/SbkM+xsJAYX2gz4xBZRPaOBOPP&#10;ODRHm6vJ6eHmam2pnxjn5HN4WSXGF9rX3GicGb9kqfHcq82MSTpTjPPhxqR3zd8xT48UZ2KwUOfa&#10;iczVFtpvuLaIMbk4+ezdpnxenC2VaBfqXjtpV7971XtzTjZ/Go8jtXnYTMaqOHtBXwhZIbwFxek8&#10;Jw9RS/2hE08SU4lEIpFIJBKJRCKRSCQSiVFhiFrqD514kphKJBKJRCKRSCQSiUQikUiMCkPUUn/o&#10;xJPEVCKRSCQSiUQikUgkEolEYlQYopb6QyeeJKYSiUQikUgkEolEIpFIJBKjwhC11B868SQxlUgk&#10;EolEIpFIJBKJRCKRGBWGqKX+0IknialEIpFIJBKJKQRfB/M1IF/+ya87JRKJRCKRmCgMUUv9oRNP&#10;ElOJRCKRSCQSUwCIqLlz55add965bL/99uXiiy+uJFUikUgkEonERGCIWuoPnXiSmEokEolEIpEY&#10;MB588MHypz/9qZx55pnluOOOK0cffXQ56KCDyt57712OPPLIct5555Vzzz23nHDCCWX//fcv++yz&#10;TznmmGPK1VdfXcknnlH33ntv2WOPPcrHPvaxcuihh5bzzz+/HHbYYeXwww8vRx111KJ4DzjggBrn&#10;5ZdfnsRVIpFIJBKJgWGIWuoPnXiSmEokEolEIpEYMG655Zay4447lmWXXba87W1vK0cccUQ566yz&#10;yoEHHliJphVWWKF89atfLSeffHI544wzKgG1zjrr1GeXXnpp3brnnU022aQ+u+aaaxYRXeI56aST&#10;yuabb15WX331stZaa5UddtihzJs3rzz++ONDOUgkEolEIpFoF0PUUn/oxJPEVCKRSCQSicSAgZja&#10;ZZddypve9Kby9a9/vdx33331/p133lm+853vlBVXXLEcfPDB9R7wdvr0pz9d/vVf/7Wceuqp5Yor&#10;rihf/vKXy1e+8pVy1VVXLTpbCvk0a9asssEGG5SNN964elndfvvti7ysEolEIpFIJAaFIWqpP3Ti&#10;SWIqkUgkEolEYsBATDkbarXVViubbrpp3ZYHSKRvfOMb1ZOqSUxddtll5ZOf/GT58Ic/XM+T+sIX&#10;vlC+/e1vl7PPPrs89NBD1VsKobX88suXN7zhDdVbavbs2ZXEOvHEE+vF08q5VIlEIpFIJBKDwBC1&#10;1B868SQxlUgkEolEIjFgLFiwoG6/+81vflPmzJlTt+YBksnfp5xySrnhhhvqPZg/f3654IIL6rlT&#10;zp9yHtVFF11UvaAefvjhGhYJhcyKM6ZctvvFuVPCRzqJRCKRSCQSbWOIWuoPnXiSmEokEolEIpFI&#10;JBKJRCKRSIwKQ9RSf+jEk8RUIpFIJBKJRCKRSCQSiURiFCjl/wPAAF4DEy6gTAAAAABJRU5ErkJg&#10;glBLAQItABQABgAIAAAAIQCxgme2CgEAABMCAAATAAAAAAAAAAAAAAAAAAAAAABbQ29udGVudF9U&#10;eXBlc10ueG1sUEsBAi0AFAAGAAgAAAAhADj9If/WAAAAlAEAAAsAAAAAAAAAAAAAAAAAOwEAAF9y&#10;ZWxzLy5yZWxzUEsBAi0AFAAGAAgAAAAhAPQPSM/LBAAAGA8AAA4AAAAAAAAAAAAAAAAAOgIAAGRy&#10;cy9lMm9Eb2MueG1sUEsBAi0AFAAGAAgAAAAhAKomDr68AAAAIQEAABkAAAAAAAAAAAAAAAAAMQcA&#10;AGRycy9fcmVscy9lMm9Eb2MueG1sLnJlbHNQSwECLQAUAAYACAAAACEAB2ticd0AAAAFAQAADwAA&#10;AAAAAAAAAAAAAAAkCAAAZHJzL2Rvd25yZXYueG1sUEsBAi0ACgAAAAAAAAAhAB51efEZ6AIAGegC&#10;ABQAAAAAAAAAAAAAAAAALgkAAGRycy9tZWRpYS9pbWFnZTEucG5nUEsFBgAAAAAGAAYAfAEAAHnx&#10;AgAAAA==&#10;">
                <v:shape id="图片 838" o:spid="_x0000_s1029" type="#_x0000_t75" style="position:absolute;left:4677;top:3327;width:84966;height:525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TPKnLCAAAA3AAAAA8AAABkcnMvZG93bnJldi54bWxET11rwjAUfR/4H8IV9ramWhhSG0WU0cIG&#10;Qzfx9dJc22JzU5rMxn+/PAz2eDjfxTaYXtxpdJ1lBYskBUFcW91xo+D76+1lBcJ5ZI29ZVLwIAfb&#10;zeypwFzbiY90P/lGxBB2OSpovR9yKV3dkkGX2IE4clc7GvQRjo3UI04x3PRymaav0mDHsaHFgfYt&#10;1bfTj1FQfpTvGrPPA02P5bEKMjuH/UWp53nYrUF4Cv5f/OeutIJVFtfGM/EIyM0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UzypywgAAANwAAAAPAAAAAAAAAAAAAAAAAJ8C&#10;AABkcnMvZG93bnJldi54bWxQSwUGAAAAAAQABAD3AAAAjgMAAAAA&#10;">
                  <v:imagedata r:id="rId73" o:title=""/>
                </v:shape>
                <v:rect id="矩形 839" o:spid="_x0000_s1030" style="position:absolute;left:5754;top:4047;width:6123;height:28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bnl8QA&#10;AADcAAAADwAAAGRycy9kb3ducmV2LnhtbESP0WrCQBRE3wv+w3KFvtWNlhSNriJCwAdbqPoBl+w1&#10;G83eDdk1iX59t1Do4zAzZ5jVZrC16Kj1lWMF00kCgrhwuuJSwfmUv81B+ICssXZMCh7kYbMevaww&#10;067nb+qOoRQRwj5DBSaEJpPSF4Ys+olriKN3ca3FEGVbSt1iH+G2lrMk+ZAWK44LBhvaGSpux7tV&#10;8PSPPNVdynlqer+fHaqvz+tOqdfxsF2CCDSE//Bfe68VzN8X8HsmHgG5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XW55fEAAAA3AAAAA8AAAAAAAAAAAAAAAAAmAIAAGRycy9k&#10;b3ducmV2LnhtbFBLBQYAAAAABAAEAPUAAACJAwAAAAA=&#10;" fillcolor="white [3212]" strokecolor="white [3212]">
                  <v:stroke joinstyle="round"/>
                  <v:shadow color="#e7e6e6 [3214]"/>
                  <v:textbox>
                    <w:txbxContent>
                      <w:p w:rsidR="00086F85" w:rsidRDefault="00086F85" w:rsidP="00086F85">
                        <w:pPr>
                          <w:pStyle w:val="a5"/>
                          <w:textAlignment w:val="baseline"/>
                          <w:rPr>
                            <w:kern w:val="0"/>
                          </w:rPr>
                        </w:pPr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1d</w:t>
                        </w:r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：</w:t>
                        </w:r>
                      </w:p>
                    </w:txbxContent>
                  </v:textbox>
                </v:rect>
                <v:rect id="矩形 840" o:spid="_x0000_s1031" style="position:absolute;left:72718;top:29249;width:6124;height:28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o9d8EA&#10;AADcAAAADwAAAGRycy9kb3ducmV2LnhtbERPy4rCMBTdC/MP4Q6403TEilSjDELBxYzg4wMuzbWp&#10;NjelybR1vt4sBJeH815vB1uLjlpfOVbwNU1AEBdOV1wquJzzyRKED8gaa8ek4EEetpuP0Roz7Xo+&#10;UncKpYgh7DNUYEJoMil9Yciin7qGOHJX11oMEbal1C32MdzWcpYkC2mx4thgsKGdoeJ++rMK/v0j&#10;T3WXcp6a3u9nP9Xh97ZTavw5fK9ABBrCW/xy77WC5TzOj2fiEZCb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zqPXfBAAAA3AAAAA8AAAAAAAAAAAAAAAAAmAIAAGRycy9kb3du&#10;cmV2LnhtbFBLBQYAAAAABAAEAPUAAACGAwAAAAA=&#10;" fillcolor="white [3212]" strokecolor="white [3212]">
                  <v:stroke joinstyle="round"/>
                  <v:shadow color="#e7e6e6 [3214]"/>
                  <v:textbox>
                    <w:txbxContent>
                      <w:p w:rsidR="00086F85" w:rsidRDefault="00086F85" w:rsidP="00086F85">
                        <w:pPr>
                          <w:pStyle w:val="a5"/>
                          <w:textAlignment w:val="baseline"/>
                          <w:rPr>
                            <w:kern w:val="0"/>
                          </w:rPr>
                        </w:pPr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</w:rPr>
                          <w:t>1d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086F85" w:rsidRPr="001668B5" w:rsidRDefault="00086F85" w:rsidP="00086F85">
      <w:r w:rsidRPr="001668B5">
        <w:rPr>
          <w:noProof/>
        </w:rPr>
        <w:drawing>
          <wp:inline distT="0" distB="0" distL="0" distR="0" wp14:anchorId="6B4EFC1E" wp14:editId="502AF525">
            <wp:extent cx="4655185" cy="3239770"/>
            <wp:effectExtent l="0" t="0" r="0" b="0"/>
            <wp:docPr id="10" name="图片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3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5185" cy="323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6F85" w:rsidRPr="001668B5" w:rsidRDefault="00A41510" w:rsidP="00086F85">
      <w:r w:rsidRPr="001668B5">
        <w:rPr>
          <w:noProof/>
        </w:rPr>
        <w:lastRenderedPageBreak/>
        <w:drawing>
          <wp:inline distT="0" distB="0" distL="0" distR="0" wp14:anchorId="6438765D">
            <wp:extent cx="5279390" cy="3535680"/>
            <wp:effectExtent l="0" t="0" r="0" b="7620"/>
            <wp:docPr id="91157" name="图片 91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390" cy="3535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86F85" w:rsidRPr="001668B5" w:rsidRDefault="00086F85" w:rsidP="00086F85">
      <w:pPr>
        <w:spacing w:line="240" w:lineRule="auto"/>
      </w:pPr>
    </w:p>
    <w:p w:rsidR="00086F85" w:rsidRPr="001668B5" w:rsidRDefault="00086F85" w:rsidP="00086F85">
      <w:pPr>
        <w:spacing w:line="240" w:lineRule="auto"/>
      </w:pPr>
    </w:p>
    <w:p w:rsidR="00086F85" w:rsidRPr="001668B5" w:rsidRDefault="00086F85" w:rsidP="00086F85">
      <w:pPr>
        <w:spacing w:line="240" w:lineRule="auto"/>
      </w:pPr>
      <w:r w:rsidRPr="001668B5">
        <w:rPr>
          <w:noProof/>
        </w:rPr>
        <w:drawing>
          <wp:inline distT="0" distB="0" distL="0" distR="0" wp14:anchorId="7C53CB7A" wp14:editId="35B1F637">
            <wp:extent cx="5063490" cy="3239770"/>
            <wp:effectExtent l="0" t="0" r="3810" b="0"/>
            <wp:docPr id="8" name="图片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0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3490" cy="323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6F85" w:rsidRPr="001668B5" w:rsidRDefault="00086F85" w:rsidP="00086F85">
      <w:pPr>
        <w:spacing w:line="240" w:lineRule="auto"/>
      </w:pPr>
    </w:p>
    <w:p w:rsidR="00086F85" w:rsidRPr="001668B5" w:rsidRDefault="00086F85" w:rsidP="00086F85">
      <w:pPr>
        <w:spacing w:line="240" w:lineRule="auto"/>
      </w:pPr>
    </w:p>
    <w:p w:rsidR="00086F85" w:rsidRPr="001668B5" w:rsidRDefault="00A41510" w:rsidP="00086F85">
      <w:pPr>
        <w:spacing w:line="240" w:lineRule="auto"/>
      </w:pPr>
      <w:r w:rsidRPr="001668B5">
        <w:rPr>
          <w:noProof/>
        </w:rPr>
        <w:lastRenderedPageBreak/>
        <w:drawing>
          <wp:inline distT="0" distB="0" distL="0" distR="0" wp14:anchorId="10AD26FD">
            <wp:extent cx="5279390" cy="3554095"/>
            <wp:effectExtent l="0" t="0" r="0" b="8255"/>
            <wp:docPr id="91159" name="图片 91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390" cy="3554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86F85" w:rsidRPr="001668B5" w:rsidRDefault="00086F85" w:rsidP="00086F85">
      <w:pPr>
        <w:spacing w:line="240" w:lineRule="auto"/>
        <w:jc w:val="center"/>
      </w:pPr>
    </w:p>
    <w:p w:rsidR="00086F85" w:rsidRPr="001668B5" w:rsidRDefault="00086F85" w:rsidP="00086F85">
      <w:pPr>
        <w:spacing w:line="240" w:lineRule="auto"/>
        <w:jc w:val="center"/>
      </w:pPr>
    </w:p>
    <w:p w:rsidR="00086F85" w:rsidRPr="001668B5" w:rsidRDefault="00A41510" w:rsidP="00086F85">
      <w:pPr>
        <w:spacing w:line="240" w:lineRule="auto"/>
        <w:jc w:val="center"/>
      </w:pPr>
      <w:r w:rsidRPr="001668B5">
        <w:rPr>
          <w:noProof/>
        </w:rPr>
        <w:drawing>
          <wp:inline distT="0" distB="0" distL="0" distR="0" wp14:anchorId="659D13DC">
            <wp:extent cx="5279390" cy="3731260"/>
            <wp:effectExtent l="0" t="0" r="0" b="2540"/>
            <wp:docPr id="91161" name="图片 91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390" cy="3731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86F85" w:rsidRPr="001668B5" w:rsidRDefault="00086F85" w:rsidP="00086F85">
      <w:pPr>
        <w:spacing w:line="240" w:lineRule="auto"/>
        <w:jc w:val="center"/>
      </w:pPr>
    </w:p>
    <w:p w:rsidR="00086F85" w:rsidRPr="001668B5" w:rsidRDefault="00A41510" w:rsidP="00086F85">
      <w:pPr>
        <w:spacing w:line="240" w:lineRule="auto"/>
        <w:jc w:val="center"/>
      </w:pPr>
      <w:r w:rsidRPr="001668B5">
        <w:rPr>
          <w:noProof/>
        </w:rPr>
        <w:lastRenderedPageBreak/>
        <w:drawing>
          <wp:inline distT="0" distB="0" distL="0" distR="0" wp14:anchorId="3D49272D">
            <wp:extent cx="5279390" cy="3602990"/>
            <wp:effectExtent l="0" t="0" r="0" b="0"/>
            <wp:docPr id="91162" name="图片 91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390" cy="3602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41510" w:rsidRPr="001668B5" w:rsidRDefault="00A41510" w:rsidP="00086F85">
      <w:pPr>
        <w:spacing w:line="240" w:lineRule="auto"/>
        <w:jc w:val="center"/>
      </w:pPr>
    </w:p>
    <w:p w:rsidR="00A41510" w:rsidRPr="001668B5" w:rsidRDefault="00A41510" w:rsidP="00086F85">
      <w:pPr>
        <w:spacing w:line="240" w:lineRule="auto"/>
        <w:jc w:val="center"/>
      </w:pPr>
      <w:r w:rsidRPr="001668B5">
        <w:rPr>
          <w:noProof/>
        </w:rPr>
        <w:drawing>
          <wp:inline distT="0" distB="0" distL="0" distR="0" wp14:anchorId="2F415D76">
            <wp:extent cx="5279390" cy="3682365"/>
            <wp:effectExtent l="0" t="0" r="0" b="0"/>
            <wp:docPr id="91163" name="图片 91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390" cy="3682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86F85" w:rsidRPr="001668B5" w:rsidRDefault="00086F85" w:rsidP="00086F85">
      <w:pPr>
        <w:spacing w:line="240" w:lineRule="auto"/>
        <w:jc w:val="center"/>
      </w:pPr>
    </w:p>
    <w:p w:rsidR="00086F85" w:rsidRPr="001668B5" w:rsidRDefault="00086F85" w:rsidP="00086F85">
      <w:pPr>
        <w:spacing w:line="240" w:lineRule="auto"/>
        <w:jc w:val="center"/>
      </w:pPr>
    </w:p>
    <w:p w:rsidR="00A41510" w:rsidRPr="001668B5" w:rsidRDefault="00A41510" w:rsidP="00086F85">
      <w:pPr>
        <w:spacing w:line="240" w:lineRule="auto"/>
        <w:jc w:val="center"/>
      </w:pPr>
      <w:r w:rsidRPr="001668B5">
        <w:rPr>
          <w:noProof/>
        </w:rPr>
        <w:lastRenderedPageBreak/>
        <w:drawing>
          <wp:inline distT="0" distB="0" distL="0" distR="0" wp14:anchorId="4AE9B730">
            <wp:extent cx="5279390" cy="3517900"/>
            <wp:effectExtent l="0" t="0" r="0" b="6350"/>
            <wp:docPr id="91164" name="图片 91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390" cy="3517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41510" w:rsidRPr="001668B5" w:rsidRDefault="00A41510" w:rsidP="00086F85">
      <w:pPr>
        <w:spacing w:line="240" w:lineRule="auto"/>
        <w:jc w:val="center"/>
      </w:pPr>
    </w:p>
    <w:p w:rsidR="00A41510" w:rsidRPr="001668B5" w:rsidRDefault="00A41510" w:rsidP="00086F85">
      <w:pPr>
        <w:spacing w:line="240" w:lineRule="auto"/>
        <w:jc w:val="center"/>
      </w:pPr>
      <w:r w:rsidRPr="001668B5">
        <w:rPr>
          <w:noProof/>
        </w:rPr>
        <w:drawing>
          <wp:inline distT="0" distB="0" distL="0" distR="0" wp14:anchorId="2654F6A8">
            <wp:extent cx="5279390" cy="3633470"/>
            <wp:effectExtent l="0" t="0" r="0" b="5080"/>
            <wp:docPr id="91165" name="图片 91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390" cy="3633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86F85" w:rsidRPr="001668B5" w:rsidRDefault="00086F85" w:rsidP="00086F85">
      <w:pPr>
        <w:spacing w:line="240" w:lineRule="auto"/>
        <w:jc w:val="center"/>
      </w:pPr>
    </w:p>
    <w:p w:rsidR="00086F85" w:rsidRPr="001668B5" w:rsidRDefault="00086F85" w:rsidP="00086F85">
      <w:pPr>
        <w:spacing w:line="240" w:lineRule="auto"/>
        <w:jc w:val="center"/>
      </w:pPr>
    </w:p>
    <w:p w:rsidR="00086F85" w:rsidRPr="001668B5" w:rsidRDefault="00A41510" w:rsidP="00086F85">
      <w:pPr>
        <w:jc w:val="center"/>
        <w:rPr>
          <w:noProof/>
        </w:rPr>
      </w:pPr>
      <w:r w:rsidRPr="001668B5">
        <w:rPr>
          <w:noProof/>
        </w:rPr>
        <w:lastRenderedPageBreak/>
        <w:drawing>
          <wp:inline distT="0" distB="0" distL="0" distR="0" wp14:anchorId="67CC81DA">
            <wp:extent cx="5279390" cy="3621405"/>
            <wp:effectExtent l="0" t="0" r="0" b="0"/>
            <wp:docPr id="91166" name="图片 91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390" cy="3621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41510" w:rsidRPr="001668B5" w:rsidRDefault="00A41510" w:rsidP="00086F85">
      <w:pPr>
        <w:jc w:val="center"/>
        <w:rPr>
          <w:noProof/>
        </w:rPr>
      </w:pPr>
    </w:p>
    <w:p w:rsidR="00A41510" w:rsidRPr="001668B5" w:rsidRDefault="00A41510" w:rsidP="00A41510">
      <w:pPr>
        <w:jc w:val="center"/>
      </w:pPr>
      <w:r w:rsidRPr="001668B5">
        <w:rPr>
          <w:noProof/>
        </w:rPr>
        <w:drawing>
          <wp:inline distT="0" distB="0" distL="0" distR="0" wp14:anchorId="593F6032">
            <wp:extent cx="5279390" cy="3822700"/>
            <wp:effectExtent l="0" t="0" r="0" b="6350"/>
            <wp:docPr id="236544" name="图片 2365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390" cy="382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41510" w:rsidRPr="001668B5" w:rsidRDefault="00A41510" w:rsidP="00A41510">
      <w:pPr>
        <w:jc w:val="center"/>
      </w:pPr>
    </w:p>
    <w:p w:rsidR="00086F85" w:rsidRPr="001668B5" w:rsidRDefault="00086F85" w:rsidP="00A41510">
      <w:pPr>
        <w:jc w:val="center"/>
      </w:pPr>
      <w:r w:rsidRPr="001668B5">
        <w:rPr>
          <w:noProof/>
        </w:rPr>
        <w:lastRenderedPageBreak/>
        <w:drawing>
          <wp:inline distT="0" distB="0" distL="0" distR="0" wp14:anchorId="428D80B7" wp14:editId="498FB72F">
            <wp:extent cx="5108575" cy="3239770"/>
            <wp:effectExtent l="0" t="0" r="0" b="0"/>
            <wp:docPr id="5" name="图片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8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8575" cy="323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6F85" w:rsidRPr="001668B5" w:rsidRDefault="00086F85" w:rsidP="00086F85">
      <w:pPr>
        <w:spacing w:line="240" w:lineRule="auto"/>
      </w:pPr>
    </w:p>
    <w:p w:rsidR="00086F85" w:rsidRPr="001668B5" w:rsidRDefault="00086F85" w:rsidP="00086F85">
      <w:pPr>
        <w:spacing w:line="240" w:lineRule="auto"/>
      </w:pPr>
      <w:r w:rsidRPr="001668B5">
        <w:rPr>
          <w:noProof/>
        </w:rPr>
        <w:drawing>
          <wp:inline distT="0" distB="0" distL="0" distR="0" wp14:anchorId="29736396" wp14:editId="4AC03F58">
            <wp:extent cx="4455160" cy="3239770"/>
            <wp:effectExtent l="0" t="0" r="2540" b="0"/>
            <wp:docPr id="4" name="图片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5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5160" cy="323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6F85" w:rsidRPr="001668B5" w:rsidRDefault="00086F85" w:rsidP="00086F85">
      <w:pPr>
        <w:spacing w:line="240" w:lineRule="auto"/>
      </w:pPr>
      <w:r w:rsidRPr="001668B5">
        <w:rPr>
          <w:noProof/>
        </w:rPr>
        <w:lastRenderedPageBreak/>
        <w:drawing>
          <wp:inline distT="0" distB="0" distL="0" distR="0" wp14:anchorId="4C4AE23E" wp14:editId="6FD6451A">
            <wp:extent cx="5051425" cy="3239770"/>
            <wp:effectExtent l="0" t="0" r="0" b="0"/>
            <wp:docPr id="3" name="图片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9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1425" cy="323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6F85" w:rsidRPr="001668B5" w:rsidRDefault="00086F85" w:rsidP="00086F85">
      <w:pPr>
        <w:spacing w:line="240" w:lineRule="auto"/>
      </w:pPr>
    </w:p>
    <w:p w:rsidR="00086F85" w:rsidRPr="001668B5" w:rsidRDefault="00A41510" w:rsidP="00086F85">
      <w:pPr>
        <w:spacing w:line="240" w:lineRule="auto"/>
        <w:jc w:val="center"/>
      </w:pPr>
      <w:r w:rsidRPr="001668B5">
        <w:rPr>
          <w:noProof/>
        </w:rPr>
        <w:drawing>
          <wp:inline distT="0" distB="0" distL="0" distR="0" wp14:anchorId="21BA1686">
            <wp:extent cx="5279390" cy="3645535"/>
            <wp:effectExtent l="0" t="0" r="0" b="0"/>
            <wp:docPr id="236545" name="图片 2365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390" cy="3645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86F85" w:rsidRPr="001668B5" w:rsidRDefault="00086F85" w:rsidP="00086F85">
      <w:pPr>
        <w:spacing w:line="240" w:lineRule="auto"/>
        <w:jc w:val="left"/>
      </w:pPr>
      <w:r w:rsidRPr="001668B5">
        <w:br w:type="page"/>
      </w:r>
      <w:bookmarkStart w:id="10" w:name="OLE_LINK10"/>
      <w:r w:rsidRPr="001668B5">
        <w:rPr>
          <w:b/>
        </w:rPr>
        <w:lastRenderedPageBreak/>
        <w:t>HPLC purity determination</w:t>
      </w:r>
      <w:r w:rsidRPr="001668B5">
        <w:t xml:space="preserve"> </w:t>
      </w:r>
    </w:p>
    <w:p w:rsidR="00086F85" w:rsidRPr="001668B5" w:rsidRDefault="00086F85" w:rsidP="00086F85">
      <w:pPr>
        <w:spacing w:line="240" w:lineRule="auto"/>
        <w:jc w:val="center"/>
        <w:rPr>
          <w:b/>
        </w:rPr>
      </w:pPr>
    </w:p>
    <w:p w:rsidR="00086F85" w:rsidRPr="001668B5" w:rsidRDefault="00086F85" w:rsidP="00086F85">
      <w:pPr>
        <w:spacing w:line="240" w:lineRule="auto"/>
        <w:jc w:val="center"/>
      </w:pPr>
      <w:r w:rsidRPr="001668B5">
        <w:rPr>
          <w:noProof/>
        </w:rPr>
        <w:drawing>
          <wp:inline distT="0" distB="0" distL="0" distR="0" wp14:anchorId="51904DAA" wp14:editId="28005AFC">
            <wp:extent cx="4979035" cy="1284605"/>
            <wp:effectExtent l="0" t="0" r="0" b="0"/>
            <wp:docPr id="8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9035" cy="128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0"/>
    </w:p>
    <w:p w:rsidR="00086F85" w:rsidRPr="001668B5" w:rsidRDefault="00086F85" w:rsidP="00086F85">
      <w:pPr>
        <w:spacing w:line="240" w:lineRule="auto"/>
        <w:jc w:val="left"/>
      </w:pPr>
      <w:r w:rsidRPr="001668B5">
        <w:rPr>
          <w:b/>
        </w:rPr>
        <w:t xml:space="preserve">1: </w:t>
      </w:r>
      <w:r w:rsidRPr="001668B5">
        <w:t>Purity</w:t>
      </w:r>
      <w:r w:rsidRPr="001668B5">
        <w:rPr>
          <w:rFonts w:hint="eastAsia"/>
        </w:rPr>
        <w:t xml:space="preserve"> 96.1%, </w:t>
      </w:r>
      <w:proofErr w:type="spellStart"/>
      <w:proofErr w:type="gramStart"/>
      <w:r w:rsidRPr="001668B5">
        <w:rPr>
          <w:rFonts w:hint="eastAsia"/>
        </w:rPr>
        <w:t>t</w:t>
      </w:r>
      <w:r w:rsidRPr="001668B5">
        <w:rPr>
          <w:rFonts w:hint="eastAsia"/>
          <w:vertAlign w:val="subscript"/>
        </w:rPr>
        <w:t>R</w:t>
      </w:r>
      <w:proofErr w:type="spellEnd"/>
      <w:proofErr w:type="gramEnd"/>
      <w:r w:rsidRPr="001668B5">
        <w:rPr>
          <w:vertAlign w:val="subscript"/>
        </w:rPr>
        <w:t xml:space="preserve"> </w:t>
      </w:r>
      <w:r w:rsidRPr="001668B5">
        <w:t xml:space="preserve">= </w:t>
      </w:r>
      <w:r w:rsidRPr="001668B5">
        <w:rPr>
          <w:rFonts w:hint="eastAsia"/>
        </w:rPr>
        <w:t>11.9 min at 215</w:t>
      </w:r>
      <w:r w:rsidRPr="001668B5">
        <w:t xml:space="preserve"> </w:t>
      </w:r>
      <w:r w:rsidRPr="001668B5">
        <w:rPr>
          <w:rFonts w:hint="eastAsia"/>
        </w:rPr>
        <w:t>nm by RP-HPLC using 50% methanol in water</w:t>
      </w:r>
      <w:r w:rsidRPr="001668B5">
        <w:t>.</w:t>
      </w:r>
    </w:p>
    <w:p w:rsidR="00086F85" w:rsidRPr="001668B5" w:rsidRDefault="00086F85" w:rsidP="00086F85">
      <w:pPr>
        <w:spacing w:line="240" w:lineRule="auto"/>
        <w:jc w:val="center"/>
      </w:pPr>
    </w:p>
    <w:p w:rsidR="00086F85" w:rsidRPr="001668B5" w:rsidRDefault="00086F85" w:rsidP="00086F85">
      <w:pPr>
        <w:spacing w:line="240" w:lineRule="auto"/>
        <w:jc w:val="center"/>
      </w:pPr>
      <w:r w:rsidRPr="001668B5">
        <w:rPr>
          <w:noProof/>
        </w:rPr>
        <w:drawing>
          <wp:inline distT="0" distB="0" distL="0" distR="0" wp14:anchorId="30AF426D" wp14:editId="4E941102">
            <wp:extent cx="4910455" cy="1517015"/>
            <wp:effectExtent l="0" t="0" r="4445" b="6985"/>
            <wp:docPr id="87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"/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0455" cy="1517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6F85" w:rsidRPr="001668B5" w:rsidRDefault="00086F85" w:rsidP="00086F85">
      <w:pPr>
        <w:spacing w:line="240" w:lineRule="auto"/>
        <w:jc w:val="left"/>
      </w:pPr>
      <w:bookmarkStart w:id="11" w:name="OLE_LINK11"/>
      <w:bookmarkStart w:id="12" w:name="OLE_LINK12"/>
      <w:r w:rsidRPr="001668B5">
        <w:rPr>
          <w:b/>
        </w:rPr>
        <w:t>2:</w:t>
      </w:r>
      <w:r w:rsidRPr="001668B5">
        <w:t xml:space="preserve"> Purity</w:t>
      </w:r>
      <w:r w:rsidRPr="001668B5">
        <w:rPr>
          <w:rFonts w:hint="eastAsia"/>
        </w:rPr>
        <w:t xml:space="preserve"> 96.</w:t>
      </w:r>
      <w:r w:rsidRPr="001668B5">
        <w:t>9</w:t>
      </w:r>
      <w:r w:rsidRPr="001668B5">
        <w:rPr>
          <w:rFonts w:hint="eastAsia"/>
        </w:rPr>
        <w:t xml:space="preserve">%, </w:t>
      </w:r>
      <w:proofErr w:type="spellStart"/>
      <w:proofErr w:type="gramStart"/>
      <w:r w:rsidRPr="001668B5">
        <w:rPr>
          <w:rFonts w:hint="eastAsia"/>
        </w:rPr>
        <w:t>t</w:t>
      </w:r>
      <w:r w:rsidRPr="001668B5">
        <w:rPr>
          <w:rFonts w:hint="eastAsia"/>
          <w:vertAlign w:val="subscript"/>
        </w:rPr>
        <w:t>R</w:t>
      </w:r>
      <w:proofErr w:type="spellEnd"/>
      <w:proofErr w:type="gramEnd"/>
      <w:r w:rsidRPr="001668B5">
        <w:rPr>
          <w:vertAlign w:val="subscript"/>
        </w:rPr>
        <w:t xml:space="preserve"> </w:t>
      </w:r>
      <w:r w:rsidRPr="001668B5">
        <w:t xml:space="preserve">= </w:t>
      </w:r>
      <w:r w:rsidRPr="001668B5">
        <w:rPr>
          <w:rFonts w:hint="eastAsia"/>
        </w:rPr>
        <w:t>1</w:t>
      </w:r>
      <w:r w:rsidRPr="001668B5">
        <w:t>5.7</w:t>
      </w:r>
      <w:r w:rsidRPr="001668B5">
        <w:rPr>
          <w:rFonts w:hint="eastAsia"/>
        </w:rPr>
        <w:t xml:space="preserve"> min at 2</w:t>
      </w:r>
      <w:r w:rsidRPr="001668B5">
        <w:t xml:space="preserve">60 </w:t>
      </w:r>
      <w:r w:rsidRPr="001668B5">
        <w:rPr>
          <w:rFonts w:hint="eastAsia"/>
        </w:rPr>
        <w:t>nm by RP-HPLC using 50% methanol in water</w:t>
      </w:r>
      <w:r w:rsidRPr="001668B5">
        <w:t>.</w:t>
      </w:r>
      <w:bookmarkEnd w:id="11"/>
      <w:bookmarkEnd w:id="12"/>
    </w:p>
    <w:p w:rsidR="00086F85" w:rsidRPr="001668B5" w:rsidRDefault="00086F85" w:rsidP="00086F85">
      <w:pPr>
        <w:spacing w:line="240" w:lineRule="auto"/>
        <w:jc w:val="center"/>
      </w:pPr>
    </w:p>
    <w:p w:rsidR="00086F85" w:rsidRPr="001668B5" w:rsidRDefault="00B54025" w:rsidP="00086F85">
      <w:pPr>
        <w:spacing w:line="240" w:lineRule="auto"/>
        <w:jc w:val="left"/>
      </w:pPr>
      <w:r>
        <w:rPr>
          <w:rFonts w:hint="eastAsia"/>
          <w:noProof/>
        </w:rPr>
        <w:t>1</w:t>
      </w:r>
    </w:p>
    <w:p w:rsidR="00086F85" w:rsidRPr="001668B5" w:rsidRDefault="00086F85" w:rsidP="00086F85">
      <w:pPr>
        <w:spacing w:line="240" w:lineRule="auto"/>
        <w:jc w:val="center"/>
      </w:pPr>
    </w:p>
    <w:p w:rsidR="00086F85" w:rsidRPr="001668B5" w:rsidRDefault="00086F85" w:rsidP="00086F85">
      <w:pPr>
        <w:spacing w:line="240" w:lineRule="auto"/>
        <w:jc w:val="center"/>
      </w:pPr>
      <w:r w:rsidRPr="001668B5">
        <w:rPr>
          <w:noProof/>
        </w:rPr>
        <w:drawing>
          <wp:inline distT="0" distB="0" distL="0" distR="0" wp14:anchorId="539368AF" wp14:editId="5923F0D7">
            <wp:extent cx="4894580" cy="1580515"/>
            <wp:effectExtent l="0" t="0" r="1270" b="635"/>
            <wp:docPr id="89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1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4580" cy="1580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6F85" w:rsidRPr="001668B5" w:rsidRDefault="00086F85" w:rsidP="00086F85">
      <w:pPr>
        <w:spacing w:line="240" w:lineRule="auto"/>
        <w:jc w:val="left"/>
      </w:pPr>
      <w:r w:rsidRPr="001668B5">
        <w:rPr>
          <w:b/>
        </w:rPr>
        <w:t xml:space="preserve">1b: </w:t>
      </w:r>
      <w:r w:rsidRPr="001668B5">
        <w:t>Purity</w:t>
      </w:r>
      <w:r w:rsidRPr="001668B5">
        <w:rPr>
          <w:rFonts w:hint="eastAsia"/>
        </w:rPr>
        <w:t xml:space="preserve"> </w:t>
      </w:r>
      <w:r w:rsidRPr="001668B5">
        <w:t>97.3</w:t>
      </w:r>
      <w:r w:rsidRPr="001668B5">
        <w:rPr>
          <w:rFonts w:hint="eastAsia"/>
        </w:rPr>
        <w:t xml:space="preserve">%, </w:t>
      </w:r>
      <w:proofErr w:type="spellStart"/>
      <w:proofErr w:type="gramStart"/>
      <w:r w:rsidRPr="001668B5">
        <w:rPr>
          <w:rFonts w:hint="eastAsia"/>
        </w:rPr>
        <w:t>t</w:t>
      </w:r>
      <w:r w:rsidRPr="001668B5">
        <w:rPr>
          <w:rFonts w:hint="eastAsia"/>
          <w:vertAlign w:val="subscript"/>
        </w:rPr>
        <w:t>R</w:t>
      </w:r>
      <w:proofErr w:type="spellEnd"/>
      <w:proofErr w:type="gramEnd"/>
      <w:r w:rsidRPr="001668B5">
        <w:rPr>
          <w:vertAlign w:val="subscript"/>
        </w:rPr>
        <w:t xml:space="preserve"> </w:t>
      </w:r>
      <w:r w:rsidRPr="001668B5">
        <w:t xml:space="preserve">= </w:t>
      </w:r>
      <w:r w:rsidRPr="001668B5">
        <w:rPr>
          <w:rFonts w:hint="eastAsia"/>
        </w:rPr>
        <w:t>1</w:t>
      </w:r>
      <w:r w:rsidRPr="001668B5">
        <w:t>2.4</w:t>
      </w:r>
      <w:r w:rsidRPr="001668B5">
        <w:rPr>
          <w:rFonts w:hint="eastAsia"/>
        </w:rPr>
        <w:t xml:space="preserve"> min at 2</w:t>
      </w:r>
      <w:r w:rsidRPr="001668B5">
        <w:t xml:space="preserve">54 </w:t>
      </w:r>
      <w:r w:rsidRPr="001668B5">
        <w:rPr>
          <w:rFonts w:hint="eastAsia"/>
        </w:rPr>
        <w:t xml:space="preserve">nm by RP-HPLC using </w:t>
      </w:r>
      <w:r w:rsidRPr="001668B5">
        <w:t>6</w:t>
      </w:r>
      <w:r w:rsidRPr="001668B5">
        <w:rPr>
          <w:rFonts w:hint="eastAsia"/>
        </w:rPr>
        <w:t>0% methanol in water</w:t>
      </w:r>
      <w:r w:rsidRPr="001668B5">
        <w:t>.</w:t>
      </w:r>
    </w:p>
    <w:p w:rsidR="00086F85" w:rsidRPr="001668B5" w:rsidRDefault="00086F85" w:rsidP="00086F85">
      <w:pPr>
        <w:spacing w:line="240" w:lineRule="auto"/>
        <w:jc w:val="center"/>
      </w:pPr>
    </w:p>
    <w:p w:rsidR="00086F85" w:rsidRPr="001668B5" w:rsidRDefault="00086F85" w:rsidP="00086F85">
      <w:pPr>
        <w:spacing w:line="240" w:lineRule="auto"/>
        <w:jc w:val="center"/>
      </w:pPr>
      <w:r w:rsidRPr="001668B5">
        <w:rPr>
          <w:noProof/>
        </w:rPr>
        <w:drawing>
          <wp:inline distT="0" distB="0" distL="0" distR="0" wp14:anchorId="52DB5E31" wp14:editId="44B961D5">
            <wp:extent cx="4894580" cy="1543685"/>
            <wp:effectExtent l="0" t="0" r="1270" b="0"/>
            <wp:docPr id="9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4580" cy="154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6F85" w:rsidRPr="001668B5" w:rsidRDefault="00086F85" w:rsidP="00086F85">
      <w:pPr>
        <w:spacing w:line="240" w:lineRule="auto"/>
        <w:jc w:val="left"/>
      </w:pPr>
      <w:r w:rsidRPr="001668B5">
        <w:rPr>
          <w:b/>
        </w:rPr>
        <w:t xml:space="preserve">1c: </w:t>
      </w:r>
      <w:r w:rsidRPr="001668B5">
        <w:t>Purity</w:t>
      </w:r>
      <w:r w:rsidRPr="001668B5">
        <w:rPr>
          <w:rFonts w:hint="eastAsia"/>
        </w:rPr>
        <w:t xml:space="preserve"> </w:t>
      </w:r>
      <w:r w:rsidRPr="001668B5">
        <w:t>97.6</w:t>
      </w:r>
      <w:r w:rsidRPr="001668B5">
        <w:rPr>
          <w:rFonts w:hint="eastAsia"/>
        </w:rPr>
        <w:t xml:space="preserve">%, </w:t>
      </w:r>
      <w:proofErr w:type="spellStart"/>
      <w:proofErr w:type="gramStart"/>
      <w:r w:rsidRPr="001668B5">
        <w:rPr>
          <w:rFonts w:hint="eastAsia"/>
        </w:rPr>
        <w:t>t</w:t>
      </w:r>
      <w:r w:rsidRPr="001668B5">
        <w:rPr>
          <w:rFonts w:hint="eastAsia"/>
          <w:vertAlign w:val="subscript"/>
        </w:rPr>
        <w:t>R</w:t>
      </w:r>
      <w:proofErr w:type="spellEnd"/>
      <w:proofErr w:type="gramEnd"/>
      <w:r w:rsidRPr="001668B5">
        <w:rPr>
          <w:vertAlign w:val="subscript"/>
        </w:rPr>
        <w:t xml:space="preserve"> </w:t>
      </w:r>
      <w:r w:rsidRPr="001668B5">
        <w:t xml:space="preserve">= </w:t>
      </w:r>
      <w:r w:rsidRPr="001668B5">
        <w:rPr>
          <w:rFonts w:hint="eastAsia"/>
        </w:rPr>
        <w:t>1</w:t>
      </w:r>
      <w:r w:rsidRPr="001668B5">
        <w:t>4.2</w:t>
      </w:r>
      <w:r w:rsidRPr="001668B5">
        <w:rPr>
          <w:rFonts w:hint="eastAsia"/>
        </w:rPr>
        <w:t xml:space="preserve"> min at 2</w:t>
      </w:r>
      <w:r w:rsidRPr="001668B5">
        <w:t xml:space="preserve">35 </w:t>
      </w:r>
      <w:r w:rsidRPr="001668B5">
        <w:rPr>
          <w:rFonts w:hint="eastAsia"/>
        </w:rPr>
        <w:t xml:space="preserve">nm by RP-HPLC using </w:t>
      </w:r>
      <w:r w:rsidRPr="001668B5">
        <w:t>6</w:t>
      </w:r>
      <w:r w:rsidRPr="001668B5">
        <w:rPr>
          <w:rFonts w:hint="eastAsia"/>
        </w:rPr>
        <w:t>0% methanol in water</w:t>
      </w:r>
      <w:r w:rsidRPr="001668B5">
        <w:t>.</w:t>
      </w:r>
    </w:p>
    <w:p w:rsidR="00086F85" w:rsidRPr="001668B5" w:rsidRDefault="00086F85" w:rsidP="00086F85">
      <w:pPr>
        <w:spacing w:line="240" w:lineRule="auto"/>
        <w:jc w:val="center"/>
      </w:pPr>
    </w:p>
    <w:p w:rsidR="00086F85" w:rsidRPr="001668B5" w:rsidRDefault="00086F85" w:rsidP="00086F85">
      <w:pPr>
        <w:spacing w:line="240" w:lineRule="auto"/>
        <w:jc w:val="center"/>
      </w:pPr>
      <w:r w:rsidRPr="001668B5">
        <w:rPr>
          <w:noProof/>
        </w:rPr>
        <w:lastRenderedPageBreak/>
        <w:drawing>
          <wp:inline distT="0" distB="0" distL="0" distR="0" wp14:anchorId="16EAEEAA" wp14:editId="4DD2B1C5">
            <wp:extent cx="4973955" cy="1701800"/>
            <wp:effectExtent l="0" t="0" r="0" b="0"/>
            <wp:docPr id="36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2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3955" cy="17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6F85" w:rsidRPr="001668B5" w:rsidRDefault="00086F85" w:rsidP="00086F85">
      <w:pPr>
        <w:spacing w:line="240" w:lineRule="auto"/>
        <w:jc w:val="left"/>
      </w:pPr>
      <w:r w:rsidRPr="001668B5">
        <w:rPr>
          <w:b/>
        </w:rPr>
        <w:t>1</w:t>
      </w:r>
      <w:r w:rsidRPr="001668B5">
        <w:rPr>
          <w:rFonts w:hint="eastAsia"/>
          <w:b/>
        </w:rPr>
        <w:t>d</w:t>
      </w:r>
      <w:r w:rsidRPr="001668B5">
        <w:rPr>
          <w:b/>
        </w:rPr>
        <w:t xml:space="preserve">: </w:t>
      </w:r>
      <w:r w:rsidRPr="001668B5">
        <w:t>Purity</w:t>
      </w:r>
      <w:r w:rsidRPr="001668B5">
        <w:rPr>
          <w:rFonts w:hint="eastAsia"/>
        </w:rPr>
        <w:t xml:space="preserve"> </w:t>
      </w:r>
      <w:r w:rsidRPr="001668B5">
        <w:t>98.6</w:t>
      </w:r>
      <w:r w:rsidRPr="001668B5">
        <w:rPr>
          <w:rFonts w:hint="eastAsia"/>
        </w:rPr>
        <w:t xml:space="preserve">%, </w:t>
      </w:r>
      <w:proofErr w:type="spellStart"/>
      <w:proofErr w:type="gramStart"/>
      <w:r w:rsidRPr="001668B5">
        <w:rPr>
          <w:rFonts w:hint="eastAsia"/>
        </w:rPr>
        <w:t>t</w:t>
      </w:r>
      <w:r w:rsidRPr="001668B5">
        <w:rPr>
          <w:rFonts w:hint="eastAsia"/>
          <w:vertAlign w:val="subscript"/>
        </w:rPr>
        <w:t>R</w:t>
      </w:r>
      <w:proofErr w:type="spellEnd"/>
      <w:proofErr w:type="gramEnd"/>
      <w:r w:rsidRPr="001668B5">
        <w:rPr>
          <w:vertAlign w:val="subscript"/>
        </w:rPr>
        <w:t xml:space="preserve"> </w:t>
      </w:r>
      <w:r w:rsidRPr="001668B5">
        <w:t xml:space="preserve">= </w:t>
      </w:r>
      <w:r w:rsidRPr="001668B5">
        <w:rPr>
          <w:rFonts w:hint="eastAsia"/>
        </w:rPr>
        <w:t>13.4 min at 2</w:t>
      </w:r>
      <w:r w:rsidRPr="001668B5">
        <w:t xml:space="preserve">25 </w:t>
      </w:r>
      <w:r w:rsidRPr="001668B5">
        <w:rPr>
          <w:rFonts w:hint="eastAsia"/>
        </w:rPr>
        <w:t>nm by RP-HPLC using</w:t>
      </w:r>
      <w:r w:rsidRPr="001668B5">
        <w:t xml:space="preserve"> 6</w:t>
      </w:r>
      <w:r w:rsidRPr="001668B5">
        <w:rPr>
          <w:rFonts w:hint="eastAsia"/>
        </w:rPr>
        <w:t>0% methanol in water</w:t>
      </w:r>
      <w:r w:rsidRPr="001668B5">
        <w:t>.</w:t>
      </w:r>
    </w:p>
    <w:p w:rsidR="00086F85" w:rsidRPr="001668B5" w:rsidRDefault="00086F85" w:rsidP="00086F85">
      <w:pPr>
        <w:spacing w:line="240" w:lineRule="auto"/>
        <w:jc w:val="center"/>
      </w:pPr>
    </w:p>
    <w:p w:rsidR="00086F85" w:rsidRPr="001668B5" w:rsidRDefault="00086F85" w:rsidP="00086F85">
      <w:pPr>
        <w:spacing w:line="240" w:lineRule="auto"/>
        <w:jc w:val="center"/>
      </w:pPr>
      <w:r w:rsidRPr="001668B5">
        <w:rPr>
          <w:noProof/>
        </w:rPr>
        <w:drawing>
          <wp:inline distT="0" distB="0" distL="0" distR="0" wp14:anchorId="26FAAD62" wp14:editId="79DA41C5">
            <wp:extent cx="5063490" cy="1670050"/>
            <wp:effectExtent l="0" t="0" r="3810" b="6350"/>
            <wp:docPr id="92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6"/>
                    <pic:cNvPicPr>
                      <a:picLocks noChangeAspect="1"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3490" cy="167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6F85" w:rsidRPr="001668B5" w:rsidRDefault="00086F85" w:rsidP="00086F85">
      <w:pPr>
        <w:spacing w:line="240" w:lineRule="auto"/>
        <w:jc w:val="left"/>
      </w:pPr>
      <w:r w:rsidRPr="001668B5">
        <w:rPr>
          <w:b/>
        </w:rPr>
        <w:t xml:space="preserve">1e: </w:t>
      </w:r>
      <w:r w:rsidRPr="001668B5">
        <w:t>Purity</w:t>
      </w:r>
      <w:r w:rsidRPr="001668B5">
        <w:rPr>
          <w:rFonts w:hint="eastAsia"/>
        </w:rPr>
        <w:t xml:space="preserve"> </w:t>
      </w:r>
      <w:r w:rsidRPr="001668B5">
        <w:t>99.0</w:t>
      </w:r>
      <w:r w:rsidRPr="001668B5">
        <w:rPr>
          <w:rFonts w:hint="eastAsia"/>
        </w:rPr>
        <w:t xml:space="preserve">%, </w:t>
      </w:r>
      <w:proofErr w:type="spellStart"/>
      <w:proofErr w:type="gramStart"/>
      <w:r w:rsidRPr="001668B5">
        <w:rPr>
          <w:rFonts w:hint="eastAsia"/>
        </w:rPr>
        <w:t>t</w:t>
      </w:r>
      <w:r w:rsidRPr="001668B5">
        <w:rPr>
          <w:rFonts w:hint="eastAsia"/>
          <w:vertAlign w:val="subscript"/>
        </w:rPr>
        <w:t>R</w:t>
      </w:r>
      <w:proofErr w:type="spellEnd"/>
      <w:proofErr w:type="gramEnd"/>
      <w:r w:rsidRPr="001668B5">
        <w:rPr>
          <w:vertAlign w:val="subscript"/>
        </w:rPr>
        <w:t xml:space="preserve"> </w:t>
      </w:r>
      <w:r w:rsidRPr="001668B5">
        <w:t xml:space="preserve">= </w:t>
      </w:r>
      <w:r w:rsidRPr="001668B5">
        <w:rPr>
          <w:rFonts w:hint="eastAsia"/>
        </w:rPr>
        <w:t>14.1 min at 254</w:t>
      </w:r>
      <w:r w:rsidRPr="001668B5">
        <w:t xml:space="preserve"> </w:t>
      </w:r>
      <w:r w:rsidRPr="001668B5">
        <w:rPr>
          <w:rFonts w:hint="eastAsia"/>
        </w:rPr>
        <w:t>nm by RP-HPLC using</w:t>
      </w:r>
      <w:r w:rsidRPr="001668B5">
        <w:t xml:space="preserve"> 6</w:t>
      </w:r>
      <w:r w:rsidRPr="001668B5">
        <w:rPr>
          <w:rFonts w:hint="eastAsia"/>
        </w:rPr>
        <w:t>0% methanol in water</w:t>
      </w:r>
      <w:r w:rsidRPr="001668B5">
        <w:t>.</w:t>
      </w:r>
    </w:p>
    <w:p w:rsidR="00086F85" w:rsidRPr="001668B5" w:rsidRDefault="00086F85" w:rsidP="00086F85">
      <w:pPr>
        <w:spacing w:line="240" w:lineRule="auto"/>
        <w:jc w:val="left"/>
      </w:pPr>
    </w:p>
    <w:p w:rsidR="00086F85" w:rsidRPr="001668B5" w:rsidRDefault="00086F85" w:rsidP="00086F85">
      <w:pPr>
        <w:spacing w:line="240" w:lineRule="auto"/>
        <w:jc w:val="center"/>
      </w:pPr>
      <w:r w:rsidRPr="001668B5">
        <w:rPr>
          <w:noProof/>
        </w:rPr>
        <w:drawing>
          <wp:inline distT="0" distB="0" distL="0" distR="0" wp14:anchorId="451A131C" wp14:editId="145BEC6C">
            <wp:extent cx="5047615" cy="1543685"/>
            <wp:effectExtent l="0" t="0" r="635" b="0"/>
            <wp:docPr id="3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154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6F85" w:rsidRPr="001668B5" w:rsidRDefault="00086F85" w:rsidP="00086F85">
      <w:pPr>
        <w:spacing w:line="240" w:lineRule="auto"/>
        <w:jc w:val="left"/>
      </w:pPr>
      <w:r w:rsidRPr="001668B5">
        <w:rPr>
          <w:b/>
        </w:rPr>
        <w:t>1</w:t>
      </w:r>
      <w:r w:rsidRPr="001668B5">
        <w:rPr>
          <w:rFonts w:hint="eastAsia"/>
          <w:b/>
        </w:rPr>
        <w:t>f</w:t>
      </w:r>
      <w:r w:rsidRPr="001668B5">
        <w:rPr>
          <w:b/>
        </w:rPr>
        <w:t xml:space="preserve">: </w:t>
      </w:r>
      <w:r w:rsidRPr="001668B5">
        <w:t>Purity</w:t>
      </w:r>
      <w:r w:rsidRPr="001668B5">
        <w:rPr>
          <w:rFonts w:hint="eastAsia"/>
        </w:rPr>
        <w:t xml:space="preserve"> </w:t>
      </w:r>
      <w:r w:rsidRPr="001668B5">
        <w:t>97.5</w:t>
      </w:r>
      <w:r w:rsidRPr="001668B5">
        <w:rPr>
          <w:rFonts w:hint="eastAsia"/>
        </w:rPr>
        <w:t xml:space="preserve">%, </w:t>
      </w:r>
      <w:proofErr w:type="spellStart"/>
      <w:proofErr w:type="gramStart"/>
      <w:r w:rsidRPr="001668B5">
        <w:rPr>
          <w:rFonts w:hint="eastAsia"/>
        </w:rPr>
        <w:t>t</w:t>
      </w:r>
      <w:r w:rsidRPr="001668B5">
        <w:rPr>
          <w:rFonts w:hint="eastAsia"/>
          <w:vertAlign w:val="subscript"/>
        </w:rPr>
        <w:t>R</w:t>
      </w:r>
      <w:proofErr w:type="spellEnd"/>
      <w:proofErr w:type="gramEnd"/>
      <w:r w:rsidRPr="001668B5">
        <w:rPr>
          <w:vertAlign w:val="subscript"/>
        </w:rPr>
        <w:t xml:space="preserve"> </w:t>
      </w:r>
      <w:r w:rsidRPr="001668B5">
        <w:t xml:space="preserve">= </w:t>
      </w:r>
      <w:r w:rsidRPr="001668B5">
        <w:rPr>
          <w:rFonts w:hint="eastAsia"/>
        </w:rPr>
        <w:t>35.4 min at 2</w:t>
      </w:r>
      <w:r w:rsidRPr="001668B5">
        <w:t xml:space="preserve">85 </w:t>
      </w:r>
      <w:r w:rsidRPr="001668B5">
        <w:rPr>
          <w:rFonts w:hint="eastAsia"/>
        </w:rPr>
        <w:t>nm by RP-HPLC using</w:t>
      </w:r>
      <w:r w:rsidRPr="001668B5">
        <w:t xml:space="preserve"> </w:t>
      </w:r>
      <w:r w:rsidRPr="001668B5">
        <w:rPr>
          <w:rFonts w:eastAsia="GulliverRM"/>
          <w:kern w:val="0"/>
        </w:rPr>
        <w:t>50 min gradient</w:t>
      </w:r>
      <w:r w:rsidRPr="001668B5">
        <w:t xml:space="preserve"> from 0% to 100%</w:t>
      </w:r>
      <w:r w:rsidRPr="001668B5">
        <w:rPr>
          <w:rFonts w:hint="eastAsia"/>
        </w:rPr>
        <w:t xml:space="preserve"> methanol in water</w:t>
      </w:r>
      <w:r w:rsidRPr="001668B5">
        <w:rPr>
          <w:rFonts w:eastAsia="GulliverRM"/>
          <w:kern w:val="0"/>
        </w:rPr>
        <w:t>.</w:t>
      </w:r>
    </w:p>
    <w:p w:rsidR="00086F85" w:rsidRPr="001668B5" w:rsidRDefault="00086F85" w:rsidP="00086F85">
      <w:pPr>
        <w:spacing w:line="240" w:lineRule="auto"/>
        <w:jc w:val="center"/>
      </w:pPr>
    </w:p>
    <w:p w:rsidR="00086F85" w:rsidRPr="001668B5" w:rsidRDefault="00086F85" w:rsidP="00086F85">
      <w:pPr>
        <w:spacing w:line="240" w:lineRule="auto"/>
        <w:jc w:val="center"/>
      </w:pPr>
      <w:r w:rsidRPr="001668B5">
        <w:rPr>
          <w:noProof/>
        </w:rPr>
        <w:drawing>
          <wp:inline distT="0" distB="0" distL="0" distR="0" wp14:anchorId="25899725" wp14:editId="2A782ADA">
            <wp:extent cx="4926330" cy="1622425"/>
            <wp:effectExtent l="0" t="0" r="7620" b="0"/>
            <wp:docPr id="94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5"/>
                    <pic:cNvPicPr>
                      <a:picLocks noChangeAspect="1"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6330" cy="162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6F85" w:rsidRPr="001668B5" w:rsidRDefault="00086F85" w:rsidP="00086F85">
      <w:pPr>
        <w:spacing w:line="240" w:lineRule="auto"/>
        <w:jc w:val="left"/>
        <w:rPr>
          <w:rFonts w:eastAsia="GulliverRM"/>
          <w:kern w:val="0"/>
        </w:rPr>
      </w:pPr>
      <w:r w:rsidRPr="001668B5">
        <w:rPr>
          <w:b/>
        </w:rPr>
        <w:t xml:space="preserve">1g: </w:t>
      </w:r>
      <w:r w:rsidRPr="001668B5">
        <w:t>Purity</w:t>
      </w:r>
      <w:r w:rsidRPr="001668B5">
        <w:rPr>
          <w:rFonts w:hint="eastAsia"/>
        </w:rPr>
        <w:t xml:space="preserve"> </w:t>
      </w:r>
      <w:r w:rsidRPr="001668B5">
        <w:t>95.8</w:t>
      </w:r>
      <w:r w:rsidRPr="001668B5">
        <w:rPr>
          <w:rFonts w:hint="eastAsia"/>
        </w:rPr>
        <w:t xml:space="preserve">%, </w:t>
      </w:r>
      <w:proofErr w:type="spellStart"/>
      <w:proofErr w:type="gramStart"/>
      <w:r w:rsidRPr="001668B5">
        <w:rPr>
          <w:rFonts w:hint="eastAsia"/>
        </w:rPr>
        <w:t>t</w:t>
      </w:r>
      <w:r w:rsidRPr="001668B5">
        <w:rPr>
          <w:rFonts w:hint="eastAsia"/>
          <w:vertAlign w:val="subscript"/>
        </w:rPr>
        <w:t>R</w:t>
      </w:r>
      <w:proofErr w:type="spellEnd"/>
      <w:proofErr w:type="gramEnd"/>
      <w:r w:rsidRPr="001668B5">
        <w:rPr>
          <w:vertAlign w:val="subscript"/>
        </w:rPr>
        <w:t xml:space="preserve"> </w:t>
      </w:r>
      <w:r w:rsidRPr="001668B5">
        <w:t xml:space="preserve">= </w:t>
      </w:r>
      <w:r w:rsidRPr="001668B5">
        <w:rPr>
          <w:rFonts w:hint="eastAsia"/>
        </w:rPr>
        <w:t>36.5 min at 2</w:t>
      </w:r>
      <w:r w:rsidRPr="001668B5">
        <w:t xml:space="preserve">85 </w:t>
      </w:r>
      <w:r w:rsidRPr="001668B5">
        <w:rPr>
          <w:rFonts w:hint="eastAsia"/>
        </w:rPr>
        <w:t>nm by RP-HPLC using</w:t>
      </w:r>
      <w:r w:rsidRPr="001668B5">
        <w:t xml:space="preserve"> </w:t>
      </w:r>
      <w:r w:rsidRPr="001668B5">
        <w:rPr>
          <w:rFonts w:eastAsia="GulliverRM"/>
          <w:kern w:val="0"/>
        </w:rPr>
        <w:t>50 min gradient</w:t>
      </w:r>
      <w:r w:rsidRPr="001668B5">
        <w:t xml:space="preserve"> from 0% </w:t>
      </w:r>
      <w:r w:rsidRPr="001668B5">
        <w:lastRenderedPageBreak/>
        <w:t>to 100%</w:t>
      </w:r>
      <w:r w:rsidRPr="001668B5">
        <w:rPr>
          <w:rFonts w:hint="eastAsia"/>
        </w:rPr>
        <w:t xml:space="preserve"> methanol in water</w:t>
      </w:r>
      <w:r w:rsidRPr="001668B5">
        <w:rPr>
          <w:rFonts w:eastAsia="GulliverRM"/>
          <w:kern w:val="0"/>
        </w:rPr>
        <w:t>.</w:t>
      </w:r>
    </w:p>
    <w:p w:rsidR="00086F85" w:rsidRPr="001668B5" w:rsidRDefault="00086F85" w:rsidP="00086F85">
      <w:pPr>
        <w:spacing w:line="240" w:lineRule="auto"/>
        <w:jc w:val="center"/>
      </w:pPr>
    </w:p>
    <w:p w:rsidR="00086F85" w:rsidRPr="001668B5" w:rsidRDefault="00086F85" w:rsidP="00086F85">
      <w:pPr>
        <w:spacing w:line="240" w:lineRule="auto"/>
        <w:jc w:val="center"/>
      </w:pPr>
      <w:r w:rsidRPr="001668B5">
        <w:rPr>
          <w:noProof/>
        </w:rPr>
        <w:drawing>
          <wp:inline distT="0" distB="0" distL="0" distR="0" wp14:anchorId="5F10C0D0" wp14:editId="20C1E0AD">
            <wp:extent cx="3687915" cy="2415095"/>
            <wp:effectExtent l="57150" t="0" r="64935" b="8045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9972" cy="2416442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chemeClr val="bg1"/>
                      </a:outerShdw>
                    </a:effectLst>
                  </pic:spPr>
                </pic:pic>
              </a:graphicData>
            </a:graphic>
          </wp:inline>
        </w:drawing>
      </w:r>
    </w:p>
    <w:p w:rsidR="00086F85" w:rsidRPr="001668B5" w:rsidRDefault="00086F85" w:rsidP="00086F85">
      <w:pPr>
        <w:spacing w:line="240" w:lineRule="auto"/>
        <w:jc w:val="left"/>
        <w:rPr>
          <w:rFonts w:eastAsia="GulliverRM"/>
          <w:kern w:val="0"/>
        </w:rPr>
      </w:pPr>
      <w:r w:rsidRPr="001668B5">
        <w:rPr>
          <w:b/>
        </w:rPr>
        <w:t>1</w:t>
      </w:r>
      <w:r w:rsidRPr="001668B5">
        <w:rPr>
          <w:rFonts w:hint="eastAsia"/>
          <w:b/>
        </w:rPr>
        <w:t>h</w:t>
      </w:r>
      <w:r w:rsidRPr="001668B5">
        <w:rPr>
          <w:b/>
        </w:rPr>
        <w:t xml:space="preserve">: </w:t>
      </w:r>
      <w:r w:rsidRPr="001668B5">
        <w:t>Purity</w:t>
      </w:r>
      <w:r w:rsidRPr="001668B5">
        <w:rPr>
          <w:rFonts w:hint="eastAsia"/>
        </w:rPr>
        <w:t xml:space="preserve"> </w:t>
      </w:r>
      <w:r w:rsidRPr="001668B5">
        <w:t>95.</w:t>
      </w:r>
      <w:r w:rsidRPr="001668B5">
        <w:rPr>
          <w:rFonts w:hint="eastAsia"/>
        </w:rPr>
        <w:t xml:space="preserve">4%, </w:t>
      </w:r>
      <w:proofErr w:type="spellStart"/>
      <w:proofErr w:type="gramStart"/>
      <w:r w:rsidRPr="001668B5">
        <w:rPr>
          <w:rFonts w:hint="eastAsia"/>
        </w:rPr>
        <w:t>t</w:t>
      </w:r>
      <w:r w:rsidRPr="001668B5">
        <w:rPr>
          <w:rFonts w:hint="eastAsia"/>
          <w:vertAlign w:val="subscript"/>
        </w:rPr>
        <w:t>R</w:t>
      </w:r>
      <w:proofErr w:type="spellEnd"/>
      <w:proofErr w:type="gramEnd"/>
      <w:r w:rsidRPr="001668B5">
        <w:rPr>
          <w:vertAlign w:val="subscript"/>
        </w:rPr>
        <w:t xml:space="preserve"> </w:t>
      </w:r>
      <w:r w:rsidRPr="001668B5">
        <w:t xml:space="preserve">= </w:t>
      </w:r>
      <w:r w:rsidRPr="001668B5">
        <w:rPr>
          <w:rFonts w:hint="eastAsia"/>
        </w:rPr>
        <w:t>23.1 min at 210</w:t>
      </w:r>
      <w:r w:rsidRPr="001668B5">
        <w:t xml:space="preserve"> </w:t>
      </w:r>
      <w:r w:rsidRPr="001668B5">
        <w:rPr>
          <w:rFonts w:hint="eastAsia"/>
        </w:rPr>
        <w:t>nm by RP-HPLC using</w:t>
      </w:r>
      <w:r w:rsidRPr="001668B5">
        <w:t xml:space="preserve"> </w:t>
      </w:r>
      <w:r w:rsidRPr="001668B5">
        <w:rPr>
          <w:rFonts w:eastAsia="GulliverRM"/>
          <w:kern w:val="0"/>
        </w:rPr>
        <w:t>50 min gradient</w:t>
      </w:r>
      <w:r w:rsidRPr="001668B5">
        <w:t xml:space="preserve"> from 0% to 100%</w:t>
      </w:r>
      <w:r w:rsidRPr="001668B5">
        <w:rPr>
          <w:rFonts w:hint="eastAsia"/>
        </w:rPr>
        <w:t xml:space="preserve"> methanol in water</w:t>
      </w:r>
      <w:r w:rsidRPr="001668B5">
        <w:rPr>
          <w:rFonts w:eastAsia="GulliverRM"/>
          <w:kern w:val="0"/>
        </w:rPr>
        <w:t>.</w:t>
      </w:r>
    </w:p>
    <w:p w:rsidR="00086F85" w:rsidRPr="001668B5" w:rsidRDefault="00086F85" w:rsidP="00086F85">
      <w:pPr>
        <w:spacing w:line="240" w:lineRule="auto"/>
        <w:jc w:val="center"/>
      </w:pPr>
    </w:p>
    <w:p w:rsidR="00086F85" w:rsidRPr="001668B5" w:rsidRDefault="00086F85" w:rsidP="00086F85">
      <w:pPr>
        <w:spacing w:line="240" w:lineRule="auto"/>
        <w:jc w:val="center"/>
      </w:pPr>
      <w:r w:rsidRPr="001668B5">
        <w:rPr>
          <w:noProof/>
        </w:rPr>
        <w:drawing>
          <wp:inline distT="0" distB="0" distL="0" distR="0" wp14:anchorId="48D52304" wp14:editId="33AD25F3">
            <wp:extent cx="4926330" cy="1437640"/>
            <wp:effectExtent l="0" t="0" r="7620" b="0"/>
            <wp:docPr id="9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5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6330" cy="143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6F85" w:rsidRPr="001668B5" w:rsidRDefault="00086F85" w:rsidP="00086F85">
      <w:pPr>
        <w:spacing w:line="240" w:lineRule="auto"/>
        <w:jc w:val="left"/>
      </w:pPr>
      <w:r w:rsidRPr="001668B5">
        <w:rPr>
          <w:b/>
        </w:rPr>
        <w:t>1</w:t>
      </w:r>
      <w:r w:rsidRPr="001668B5">
        <w:rPr>
          <w:rFonts w:hint="eastAsia"/>
          <w:b/>
        </w:rPr>
        <w:t>i</w:t>
      </w:r>
      <w:r w:rsidRPr="001668B5">
        <w:rPr>
          <w:b/>
        </w:rPr>
        <w:t xml:space="preserve">: </w:t>
      </w:r>
      <w:r w:rsidRPr="001668B5">
        <w:t>Purity</w:t>
      </w:r>
      <w:r w:rsidRPr="001668B5">
        <w:rPr>
          <w:rFonts w:hint="eastAsia"/>
        </w:rPr>
        <w:t xml:space="preserve"> </w:t>
      </w:r>
      <w:r w:rsidRPr="001668B5">
        <w:t>97.0</w:t>
      </w:r>
      <w:r w:rsidRPr="001668B5">
        <w:rPr>
          <w:rFonts w:hint="eastAsia"/>
        </w:rPr>
        <w:t xml:space="preserve">%, </w:t>
      </w:r>
      <w:proofErr w:type="spellStart"/>
      <w:proofErr w:type="gramStart"/>
      <w:r w:rsidRPr="001668B5">
        <w:rPr>
          <w:rFonts w:hint="eastAsia"/>
        </w:rPr>
        <w:t>t</w:t>
      </w:r>
      <w:r w:rsidRPr="001668B5">
        <w:rPr>
          <w:rFonts w:hint="eastAsia"/>
          <w:vertAlign w:val="subscript"/>
        </w:rPr>
        <w:t>R</w:t>
      </w:r>
      <w:proofErr w:type="spellEnd"/>
      <w:proofErr w:type="gramEnd"/>
      <w:r w:rsidRPr="001668B5">
        <w:rPr>
          <w:vertAlign w:val="subscript"/>
        </w:rPr>
        <w:t xml:space="preserve"> </w:t>
      </w:r>
      <w:r w:rsidRPr="001668B5">
        <w:t xml:space="preserve">= </w:t>
      </w:r>
      <w:r w:rsidRPr="001668B5">
        <w:rPr>
          <w:rFonts w:hint="eastAsia"/>
        </w:rPr>
        <w:t>10.2 min at 2</w:t>
      </w:r>
      <w:r w:rsidRPr="001668B5">
        <w:t xml:space="preserve">30 </w:t>
      </w:r>
      <w:r w:rsidRPr="001668B5">
        <w:rPr>
          <w:rFonts w:hint="eastAsia"/>
        </w:rPr>
        <w:t>nm by RP-HPLC using</w:t>
      </w:r>
      <w:r w:rsidRPr="001668B5">
        <w:t xml:space="preserve"> </w:t>
      </w:r>
      <w:r w:rsidRPr="001668B5">
        <w:rPr>
          <w:rFonts w:hint="eastAsia"/>
        </w:rPr>
        <w:t>50% methanol in water</w:t>
      </w:r>
      <w:r w:rsidRPr="001668B5">
        <w:t>.</w:t>
      </w:r>
    </w:p>
    <w:p w:rsidR="00086F85" w:rsidRPr="001668B5" w:rsidRDefault="00086F85" w:rsidP="00086F85">
      <w:pPr>
        <w:spacing w:line="240" w:lineRule="auto"/>
        <w:jc w:val="center"/>
      </w:pPr>
    </w:p>
    <w:p w:rsidR="00086F85" w:rsidRPr="001668B5" w:rsidRDefault="00086F85" w:rsidP="00086F85">
      <w:pPr>
        <w:spacing w:line="240" w:lineRule="auto"/>
        <w:jc w:val="center"/>
      </w:pPr>
      <w:r w:rsidRPr="001668B5">
        <w:rPr>
          <w:noProof/>
        </w:rPr>
        <w:drawing>
          <wp:inline distT="0" distB="0" distL="0" distR="0" wp14:anchorId="1495986C" wp14:editId="4A05231A">
            <wp:extent cx="4984115" cy="1458595"/>
            <wp:effectExtent l="0" t="0" r="6985" b="8255"/>
            <wp:docPr id="96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0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115" cy="145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6F85" w:rsidRPr="001668B5" w:rsidRDefault="00086F85" w:rsidP="00086F85">
      <w:pPr>
        <w:spacing w:line="240" w:lineRule="auto"/>
        <w:jc w:val="left"/>
        <w:rPr>
          <w:rFonts w:eastAsia="GulliverRM"/>
          <w:kern w:val="0"/>
        </w:rPr>
      </w:pPr>
      <w:r w:rsidRPr="001668B5">
        <w:rPr>
          <w:b/>
        </w:rPr>
        <w:t>1</w:t>
      </w:r>
      <w:r w:rsidRPr="001668B5">
        <w:rPr>
          <w:rFonts w:hint="eastAsia"/>
          <w:b/>
        </w:rPr>
        <w:t>j</w:t>
      </w:r>
      <w:r w:rsidRPr="001668B5">
        <w:rPr>
          <w:b/>
        </w:rPr>
        <w:t xml:space="preserve">: </w:t>
      </w:r>
      <w:r w:rsidRPr="001668B5">
        <w:t>Purity</w:t>
      </w:r>
      <w:r w:rsidRPr="001668B5">
        <w:rPr>
          <w:rFonts w:hint="eastAsia"/>
        </w:rPr>
        <w:t xml:space="preserve"> </w:t>
      </w:r>
      <w:r w:rsidRPr="001668B5">
        <w:t>99.0</w:t>
      </w:r>
      <w:r w:rsidRPr="001668B5">
        <w:rPr>
          <w:rFonts w:hint="eastAsia"/>
        </w:rPr>
        <w:t xml:space="preserve">%, </w:t>
      </w:r>
      <w:proofErr w:type="spellStart"/>
      <w:proofErr w:type="gramStart"/>
      <w:r w:rsidRPr="001668B5">
        <w:rPr>
          <w:rFonts w:hint="eastAsia"/>
        </w:rPr>
        <w:t>t</w:t>
      </w:r>
      <w:r w:rsidRPr="001668B5">
        <w:rPr>
          <w:rFonts w:hint="eastAsia"/>
          <w:vertAlign w:val="subscript"/>
        </w:rPr>
        <w:t>R</w:t>
      </w:r>
      <w:proofErr w:type="spellEnd"/>
      <w:proofErr w:type="gramEnd"/>
      <w:r w:rsidRPr="001668B5">
        <w:rPr>
          <w:vertAlign w:val="subscript"/>
        </w:rPr>
        <w:t xml:space="preserve"> </w:t>
      </w:r>
      <w:r w:rsidRPr="001668B5">
        <w:t xml:space="preserve">= </w:t>
      </w:r>
      <w:r w:rsidRPr="001668B5">
        <w:rPr>
          <w:rFonts w:hint="eastAsia"/>
        </w:rPr>
        <w:t>3</w:t>
      </w:r>
      <w:r w:rsidRPr="001668B5">
        <w:t>2.8</w:t>
      </w:r>
      <w:r w:rsidRPr="001668B5">
        <w:rPr>
          <w:rFonts w:hint="eastAsia"/>
        </w:rPr>
        <w:t xml:space="preserve"> min at 2</w:t>
      </w:r>
      <w:r w:rsidRPr="001668B5">
        <w:t xml:space="preserve">30 </w:t>
      </w:r>
      <w:r w:rsidRPr="001668B5">
        <w:rPr>
          <w:rFonts w:hint="eastAsia"/>
        </w:rPr>
        <w:t>nm by RP-HPLC using</w:t>
      </w:r>
      <w:r w:rsidRPr="001668B5">
        <w:t xml:space="preserve"> </w:t>
      </w:r>
      <w:r w:rsidRPr="001668B5">
        <w:rPr>
          <w:rFonts w:eastAsia="GulliverRM"/>
          <w:kern w:val="0"/>
        </w:rPr>
        <w:t>50 min gradient</w:t>
      </w:r>
      <w:r w:rsidRPr="001668B5">
        <w:t xml:space="preserve"> from 0% to 100%</w:t>
      </w:r>
      <w:r w:rsidRPr="001668B5">
        <w:rPr>
          <w:rFonts w:hint="eastAsia"/>
        </w:rPr>
        <w:t xml:space="preserve"> methanol in water</w:t>
      </w:r>
      <w:r w:rsidRPr="001668B5">
        <w:rPr>
          <w:rFonts w:eastAsia="GulliverRM"/>
          <w:kern w:val="0"/>
        </w:rPr>
        <w:t>.</w:t>
      </w:r>
    </w:p>
    <w:p w:rsidR="00086F85" w:rsidRPr="001668B5" w:rsidRDefault="00086F85" w:rsidP="00086F85">
      <w:pPr>
        <w:spacing w:line="240" w:lineRule="auto"/>
        <w:jc w:val="center"/>
      </w:pPr>
      <w:r w:rsidRPr="001668B5">
        <w:rPr>
          <w:noProof/>
        </w:rPr>
        <w:lastRenderedPageBreak/>
        <w:drawing>
          <wp:inline distT="0" distB="0" distL="0" distR="0" wp14:anchorId="42207B4E" wp14:editId="73273786">
            <wp:extent cx="3552190" cy="1723390"/>
            <wp:effectExtent l="0" t="0" r="0" b="0"/>
            <wp:docPr id="9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00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190" cy="172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6F85" w:rsidRPr="001668B5" w:rsidRDefault="00086F85" w:rsidP="00086F85">
      <w:pPr>
        <w:spacing w:line="240" w:lineRule="auto"/>
        <w:jc w:val="left"/>
        <w:rPr>
          <w:rFonts w:eastAsia="GulliverRM"/>
          <w:kern w:val="0"/>
        </w:rPr>
      </w:pPr>
      <w:r w:rsidRPr="001668B5">
        <w:rPr>
          <w:b/>
        </w:rPr>
        <w:t>1</w:t>
      </w:r>
      <w:r w:rsidRPr="001668B5">
        <w:rPr>
          <w:rFonts w:hint="eastAsia"/>
          <w:b/>
        </w:rPr>
        <w:t>k</w:t>
      </w:r>
      <w:r w:rsidRPr="001668B5">
        <w:rPr>
          <w:b/>
        </w:rPr>
        <w:t xml:space="preserve">: </w:t>
      </w:r>
      <w:r w:rsidRPr="001668B5">
        <w:t>Purity</w:t>
      </w:r>
      <w:r w:rsidRPr="001668B5">
        <w:rPr>
          <w:rFonts w:hint="eastAsia"/>
        </w:rPr>
        <w:t xml:space="preserve"> </w:t>
      </w:r>
      <w:r w:rsidRPr="001668B5">
        <w:t>9</w:t>
      </w:r>
      <w:r w:rsidRPr="001668B5">
        <w:rPr>
          <w:rFonts w:hint="eastAsia"/>
        </w:rPr>
        <w:t>5</w:t>
      </w:r>
      <w:r w:rsidRPr="001668B5">
        <w:t>.</w:t>
      </w:r>
      <w:r w:rsidRPr="001668B5">
        <w:rPr>
          <w:rFonts w:hint="eastAsia"/>
        </w:rPr>
        <w:t xml:space="preserve">1%, </w:t>
      </w:r>
      <w:proofErr w:type="spellStart"/>
      <w:proofErr w:type="gramStart"/>
      <w:r w:rsidRPr="001668B5">
        <w:rPr>
          <w:rFonts w:hint="eastAsia"/>
        </w:rPr>
        <w:t>t</w:t>
      </w:r>
      <w:r w:rsidRPr="001668B5">
        <w:rPr>
          <w:rFonts w:hint="eastAsia"/>
          <w:vertAlign w:val="subscript"/>
        </w:rPr>
        <w:t>R</w:t>
      </w:r>
      <w:proofErr w:type="spellEnd"/>
      <w:proofErr w:type="gramEnd"/>
      <w:r w:rsidRPr="001668B5">
        <w:rPr>
          <w:vertAlign w:val="subscript"/>
        </w:rPr>
        <w:t xml:space="preserve"> </w:t>
      </w:r>
      <w:r w:rsidRPr="001668B5">
        <w:t xml:space="preserve">= </w:t>
      </w:r>
      <w:r w:rsidRPr="001668B5">
        <w:rPr>
          <w:rFonts w:hint="eastAsia"/>
        </w:rPr>
        <w:t>39.0 min at 27</w:t>
      </w:r>
      <w:r w:rsidRPr="001668B5">
        <w:t xml:space="preserve">0 </w:t>
      </w:r>
      <w:r w:rsidRPr="001668B5">
        <w:rPr>
          <w:rFonts w:hint="eastAsia"/>
        </w:rPr>
        <w:t>nm by RP-HPLC using</w:t>
      </w:r>
      <w:r w:rsidRPr="001668B5">
        <w:t xml:space="preserve"> </w:t>
      </w:r>
      <w:r w:rsidRPr="001668B5">
        <w:rPr>
          <w:rFonts w:eastAsia="GulliverRM"/>
          <w:kern w:val="0"/>
        </w:rPr>
        <w:t>50 min gradient</w:t>
      </w:r>
      <w:r w:rsidRPr="001668B5">
        <w:t xml:space="preserve"> from 0% to 100%</w:t>
      </w:r>
      <w:r w:rsidRPr="001668B5">
        <w:rPr>
          <w:rFonts w:hint="eastAsia"/>
        </w:rPr>
        <w:t xml:space="preserve"> methanol in water</w:t>
      </w:r>
      <w:r w:rsidRPr="001668B5">
        <w:rPr>
          <w:rFonts w:eastAsia="GulliverRM"/>
          <w:kern w:val="0"/>
        </w:rPr>
        <w:t>.</w:t>
      </w:r>
    </w:p>
    <w:p w:rsidR="00086F85" w:rsidRPr="001668B5" w:rsidRDefault="00086F85" w:rsidP="00086F85">
      <w:pPr>
        <w:spacing w:line="240" w:lineRule="auto"/>
        <w:jc w:val="center"/>
      </w:pPr>
      <w:r w:rsidRPr="001668B5">
        <w:rPr>
          <w:noProof/>
        </w:rPr>
        <w:drawing>
          <wp:inline distT="0" distB="0" distL="0" distR="0" wp14:anchorId="428A07DD" wp14:editId="445C909D">
            <wp:extent cx="4196715" cy="2029460"/>
            <wp:effectExtent l="0" t="0" r="0" b="8890"/>
            <wp:docPr id="9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101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6715" cy="2029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6F85" w:rsidRPr="001668B5" w:rsidRDefault="00086F85" w:rsidP="00086F85">
      <w:pPr>
        <w:spacing w:line="240" w:lineRule="auto"/>
        <w:jc w:val="left"/>
        <w:rPr>
          <w:rFonts w:eastAsia="GulliverRM"/>
          <w:kern w:val="0"/>
        </w:rPr>
      </w:pPr>
      <w:r w:rsidRPr="001668B5">
        <w:rPr>
          <w:rFonts w:hint="eastAsia"/>
          <w:b/>
        </w:rPr>
        <w:t>1l</w:t>
      </w:r>
      <w:r w:rsidRPr="001668B5">
        <w:rPr>
          <w:b/>
        </w:rPr>
        <w:t xml:space="preserve">: </w:t>
      </w:r>
      <w:r w:rsidRPr="001668B5">
        <w:t>Purity</w:t>
      </w:r>
      <w:r w:rsidRPr="001668B5">
        <w:rPr>
          <w:rFonts w:hint="eastAsia"/>
        </w:rPr>
        <w:t xml:space="preserve"> </w:t>
      </w:r>
      <w:r w:rsidRPr="001668B5">
        <w:t>9</w:t>
      </w:r>
      <w:r w:rsidRPr="001668B5">
        <w:rPr>
          <w:rFonts w:hint="eastAsia"/>
        </w:rPr>
        <w:t>7</w:t>
      </w:r>
      <w:r w:rsidRPr="001668B5">
        <w:t>.</w:t>
      </w:r>
      <w:r w:rsidRPr="001668B5">
        <w:rPr>
          <w:rFonts w:hint="eastAsia"/>
        </w:rPr>
        <w:t xml:space="preserve">0%, </w:t>
      </w:r>
      <w:proofErr w:type="spellStart"/>
      <w:proofErr w:type="gramStart"/>
      <w:r w:rsidRPr="001668B5">
        <w:rPr>
          <w:rFonts w:hint="eastAsia"/>
        </w:rPr>
        <w:t>t</w:t>
      </w:r>
      <w:r w:rsidRPr="001668B5">
        <w:rPr>
          <w:rFonts w:hint="eastAsia"/>
          <w:vertAlign w:val="subscript"/>
        </w:rPr>
        <w:t>R</w:t>
      </w:r>
      <w:proofErr w:type="spellEnd"/>
      <w:proofErr w:type="gramEnd"/>
      <w:r w:rsidRPr="001668B5">
        <w:rPr>
          <w:vertAlign w:val="subscript"/>
        </w:rPr>
        <w:t xml:space="preserve"> </w:t>
      </w:r>
      <w:r w:rsidRPr="001668B5">
        <w:t>= 3</w:t>
      </w:r>
      <w:r w:rsidRPr="001668B5">
        <w:rPr>
          <w:rFonts w:hint="eastAsia"/>
        </w:rPr>
        <w:t>8</w:t>
      </w:r>
      <w:r w:rsidRPr="001668B5">
        <w:t>.</w:t>
      </w:r>
      <w:r w:rsidRPr="001668B5">
        <w:rPr>
          <w:rFonts w:hint="eastAsia"/>
        </w:rPr>
        <w:t>6 min at 299</w:t>
      </w:r>
      <w:r w:rsidRPr="001668B5">
        <w:t xml:space="preserve"> </w:t>
      </w:r>
      <w:r w:rsidRPr="001668B5">
        <w:rPr>
          <w:rFonts w:hint="eastAsia"/>
        </w:rPr>
        <w:t>nm by RP-HPLC using</w:t>
      </w:r>
      <w:r w:rsidRPr="001668B5">
        <w:t xml:space="preserve"> </w:t>
      </w:r>
      <w:r w:rsidRPr="001668B5">
        <w:rPr>
          <w:rFonts w:eastAsia="GulliverRM"/>
          <w:kern w:val="0"/>
        </w:rPr>
        <w:t>50 min gradient</w:t>
      </w:r>
      <w:r w:rsidRPr="001668B5">
        <w:t xml:space="preserve"> from 0% to 100%</w:t>
      </w:r>
      <w:r w:rsidRPr="001668B5">
        <w:rPr>
          <w:rFonts w:hint="eastAsia"/>
        </w:rPr>
        <w:t xml:space="preserve"> methanol in water</w:t>
      </w:r>
      <w:r w:rsidRPr="001668B5">
        <w:rPr>
          <w:rFonts w:eastAsia="GulliverRM"/>
          <w:kern w:val="0"/>
        </w:rPr>
        <w:t>.</w:t>
      </w:r>
    </w:p>
    <w:p w:rsidR="00086F85" w:rsidRPr="001668B5" w:rsidRDefault="00086F85" w:rsidP="00086F85">
      <w:pPr>
        <w:spacing w:line="240" w:lineRule="auto"/>
        <w:jc w:val="center"/>
      </w:pPr>
    </w:p>
    <w:p w:rsidR="00086F85" w:rsidRPr="001668B5" w:rsidRDefault="00086F85" w:rsidP="00086F85">
      <w:pPr>
        <w:spacing w:line="240" w:lineRule="auto"/>
        <w:jc w:val="center"/>
      </w:pPr>
      <w:r w:rsidRPr="001668B5">
        <w:rPr>
          <w:noProof/>
        </w:rPr>
        <w:drawing>
          <wp:inline distT="0" distB="0" distL="0" distR="0" wp14:anchorId="2E249D05" wp14:editId="4DA89551">
            <wp:extent cx="4339590" cy="2066925"/>
            <wp:effectExtent l="0" t="0" r="3810" b="9525"/>
            <wp:docPr id="9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"/>
                    <pic:cNvPicPr>
                      <a:picLocks noChangeAspect="1" noChangeArrowheads="1"/>
                    </pic:cNvPicPr>
                  </pic:nvPicPr>
                  <pic:blipFill>
                    <a:blip r:embed="rId102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959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6F85" w:rsidRPr="001668B5" w:rsidRDefault="00086F85" w:rsidP="00086F85">
      <w:pPr>
        <w:spacing w:line="240" w:lineRule="auto"/>
        <w:jc w:val="left"/>
        <w:rPr>
          <w:rFonts w:eastAsia="GulliverRM"/>
          <w:kern w:val="0"/>
        </w:rPr>
      </w:pPr>
      <w:r w:rsidRPr="001668B5">
        <w:rPr>
          <w:rFonts w:hint="eastAsia"/>
          <w:b/>
        </w:rPr>
        <w:t>1m</w:t>
      </w:r>
      <w:r w:rsidRPr="001668B5">
        <w:rPr>
          <w:b/>
        </w:rPr>
        <w:t xml:space="preserve">: </w:t>
      </w:r>
      <w:r w:rsidRPr="001668B5">
        <w:t>Purity</w:t>
      </w:r>
      <w:r w:rsidRPr="001668B5">
        <w:rPr>
          <w:rFonts w:hint="eastAsia"/>
        </w:rPr>
        <w:t xml:space="preserve"> </w:t>
      </w:r>
      <w:r w:rsidRPr="001668B5">
        <w:t>9</w:t>
      </w:r>
      <w:r w:rsidRPr="001668B5">
        <w:rPr>
          <w:rFonts w:hint="eastAsia"/>
        </w:rPr>
        <w:t>5</w:t>
      </w:r>
      <w:r w:rsidRPr="001668B5">
        <w:t>.</w:t>
      </w:r>
      <w:r w:rsidRPr="001668B5">
        <w:rPr>
          <w:rFonts w:hint="eastAsia"/>
        </w:rPr>
        <w:t xml:space="preserve">9%, </w:t>
      </w:r>
      <w:proofErr w:type="spellStart"/>
      <w:proofErr w:type="gramStart"/>
      <w:r w:rsidRPr="001668B5">
        <w:rPr>
          <w:rFonts w:hint="eastAsia"/>
        </w:rPr>
        <w:t>t</w:t>
      </w:r>
      <w:r w:rsidRPr="001668B5">
        <w:rPr>
          <w:rFonts w:hint="eastAsia"/>
          <w:vertAlign w:val="subscript"/>
        </w:rPr>
        <w:t>R</w:t>
      </w:r>
      <w:proofErr w:type="spellEnd"/>
      <w:proofErr w:type="gramEnd"/>
      <w:r w:rsidRPr="001668B5">
        <w:rPr>
          <w:vertAlign w:val="subscript"/>
        </w:rPr>
        <w:t xml:space="preserve"> </w:t>
      </w:r>
      <w:r w:rsidRPr="001668B5">
        <w:t xml:space="preserve">= </w:t>
      </w:r>
      <w:r w:rsidRPr="001668B5">
        <w:rPr>
          <w:rFonts w:hint="eastAsia"/>
        </w:rPr>
        <w:t>43.0 min at 212</w:t>
      </w:r>
      <w:r w:rsidRPr="001668B5">
        <w:t xml:space="preserve"> </w:t>
      </w:r>
      <w:r w:rsidRPr="001668B5">
        <w:rPr>
          <w:rFonts w:hint="eastAsia"/>
        </w:rPr>
        <w:t>nm by RP-HPLC using</w:t>
      </w:r>
      <w:r w:rsidRPr="001668B5">
        <w:t xml:space="preserve"> </w:t>
      </w:r>
      <w:r w:rsidRPr="001668B5">
        <w:rPr>
          <w:rFonts w:eastAsia="GulliverRM"/>
          <w:kern w:val="0"/>
        </w:rPr>
        <w:t>50 min gradient</w:t>
      </w:r>
      <w:r w:rsidRPr="001668B5">
        <w:t xml:space="preserve"> from 0% to 100%</w:t>
      </w:r>
      <w:r w:rsidRPr="001668B5">
        <w:rPr>
          <w:rFonts w:hint="eastAsia"/>
        </w:rPr>
        <w:t xml:space="preserve"> methanol in water</w:t>
      </w:r>
      <w:r w:rsidRPr="001668B5">
        <w:rPr>
          <w:rFonts w:eastAsia="GulliverRM"/>
          <w:kern w:val="0"/>
        </w:rPr>
        <w:t>.</w:t>
      </w:r>
    </w:p>
    <w:p w:rsidR="00086F85" w:rsidRPr="001668B5" w:rsidRDefault="00086F85" w:rsidP="00086F85">
      <w:pPr>
        <w:spacing w:line="240" w:lineRule="auto"/>
        <w:jc w:val="center"/>
      </w:pPr>
    </w:p>
    <w:p w:rsidR="00086F85" w:rsidRPr="001668B5" w:rsidRDefault="00086F85" w:rsidP="00086F85">
      <w:pPr>
        <w:spacing w:line="240" w:lineRule="auto"/>
        <w:jc w:val="center"/>
      </w:pPr>
      <w:r w:rsidRPr="001668B5">
        <w:rPr>
          <w:noProof/>
        </w:rPr>
        <w:lastRenderedPageBreak/>
        <w:drawing>
          <wp:inline distT="0" distB="0" distL="0" distR="0" wp14:anchorId="57752FB9" wp14:editId="45B4AA3E">
            <wp:extent cx="4587875" cy="2214880"/>
            <wp:effectExtent l="0" t="0" r="3175" b="0"/>
            <wp:docPr id="10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spect="1" noChangeArrowheads="1"/>
                    </pic:cNvPicPr>
                  </pic:nvPicPr>
                  <pic:blipFill>
                    <a:blip r:embed="rId103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7875" cy="221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6F85" w:rsidRPr="001668B5" w:rsidRDefault="00086F85" w:rsidP="00086F85">
      <w:pPr>
        <w:spacing w:line="240" w:lineRule="auto"/>
        <w:jc w:val="left"/>
        <w:rPr>
          <w:rFonts w:eastAsia="GulliverRM"/>
          <w:kern w:val="0"/>
        </w:rPr>
      </w:pPr>
      <w:r w:rsidRPr="001668B5">
        <w:rPr>
          <w:rFonts w:hint="eastAsia"/>
          <w:b/>
        </w:rPr>
        <w:t>1n</w:t>
      </w:r>
      <w:r w:rsidRPr="001668B5">
        <w:rPr>
          <w:b/>
        </w:rPr>
        <w:t>:</w:t>
      </w:r>
      <w:r w:rsidRPr="001668B5">
        <w:t xml:space="preserve"> Purity</w:t>
      </w:r>
      <w:r w:rsidRPr="001668B5">
        <w:rPr>
          <w:rFonts w:hint="eastAsia"/>
        </w:rPr>
        <w:t xml:space="preserve"> 95</w:t>
      </w:r>
      <w:r w:rsidRPr="001668B5">
        <w:t>.</w:t>
      </w:r>
      <w:r w:rsidRPr="001668B5">
        <w:rPr>
          <w:rFonts w:hint="eastAsia"/>
        </w:rPr>
        <w:t xml:space="preserve">3%, </w:t>
      </w:r>
      <w:proofErr w:type="spellStart"/>
      <w:proofErr w:type="gramStart"/>
      <w:r w:rsidRPr="001668B5">
        <w:rPr>
          <w:rFonts w:hint="eastAsia"/>
        </w:rPr>
        <w:t>t</w:t>
      </w:r>
      <w:r w:rsidRPr="001668B5">
        <w:rPr>
          <w:rFonts w:hint="eastAsia"/>
          <w:vertAlign w:val="subscript"/>
        </w:rPr>
        <w:t>R</w:t>
      </w:r>
      <w:proofErr w:type="spellEnd"/>
      <w:proofErr w:type="gramEnd"/>
      <w:r w:rsidRPr="001668B5">
        <w:rPr>
          <w:vertAlign w:val="subscript"/>
        </w:rPr>
        <w:t xml:space="preserve"> </w:t>
      </w:r>
      <w:r w:rsidRPr="001668B5">
        <w:t xml:space="preserve">= </w:t>
      </w:r>
      <w:r w:rsidRPr="001668B5">
        <w:rPr>
          <w:rFonts w:hint="eastAsia"/>
        </w:rPr>
        <w:t>39</w:t>
      </w:r>
      <w:r w:rsidRPr="001668B5">
        <w:t>.</w:t>
      </w:r>
      <w:r w:rsidRPr="001668B5">
        <w:rPr>
          <w:rFonts w:hint="eastAsia"/>
        </w:rPr>
        <w:t>8 min at 269</w:t>
      </w:r>
      <w:r w:rsidRPr="001668B5">
        <w:t xml:space="preserve"> </w:t>
      </w:r>
      <w:r w:rsidRPr="001668B5">
        <w:rPr>
          <w:rFonts w:hint="eastAsia"/>
        </w:rPr>
        <w:t xml:space="preserve">nm by RP-HPLC using </w:t>
      </w:r>
      <w:r w:rsidRPr="001668B5">
        <w:rPr>
          <w:rFonts w:eastAsia="GulliverRM"/>
          <w:kern w:val="0"/>
        </w:rPr>
        <w:t>50 min gradient</w:t>
      </w:r>
      <w:r w:rsidRPr="001668B5">
        <w:t xml:space="preserve"> from 0% to 100%</w:t>
      </w:r>
      <w:r w:rsidRPr="001668B5">
        <w:rPr>
          <w:rFonts w:hint="eastAsia"/>
        </w:rPr>
        <w:t xml:space="preserve"> methanol in water</w:t>
      </w:r>
      <w:r w:rsidRPr="001668B5">
        <w:rPr>
          <w:rFonts w:eastAsia="GulliverRM"/>
          <w:kern w:val="0"/>
        </w:rPr>
        <w:t>.</w:t>
      </w:r>
    </w:p>
    <w:p w:rsidR="00086F85" w:rsidRPr="001668B5" w:rsidRDefault="00086F85" w:rsidP="00086F85">
      <w:pPr>
        <w:spacing w:line="240" w:lineRule="auto"/>
        <w:jc w:val="center"/>
      </w:pPr>
    </w:p>
    <w:p w:rsidR="00086F85" w:rsidRPr="001668B5" w:rsidRDefault="00086F85" w:rsidP="00086F85">
      <w:pPr>
        <w:spacing w:line="240" w:lineRule="auto"/>
        <w:jc w:val="center"/>
      </w:pPr>
      <w:r w:rsidRPr="001668B5">
        <w:rPr>
          <w:noProof/>
        </w:rPr>
        <w:drawing>
          <wp:inline distT="0" distB="0" distL="0" distR="0" wp14:anchorId="3EF3E4CA" wp14:editId="2D9CF22D">
            <wp:extent cx="4667250" cy="2230755"/>
            <wp:effectExtent l="0" t="0" r="0" b="0"/>
            <wp:docPr id="10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/>
                    <pic:cNvPicPr>
                      <a:picLocks noChangeAspect="1" noChangeArrowheads="1"/>
                    </pic:cNvPicPr>
                  </pic:nvPicPr>
                  <pic:blipFill>
                    <a:blip r:embed="rId104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2230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6F85" w:rsidRPr="001668B5" w:rsidRDefault="00086F85" w:rsidP="00086F85">
      <w:pPr>
        <w:spacing w:line="240" w:lineRule="auto"/>
        <w:jc w:val="left"/>
        <w:rPr>
          <w:rFonts w:eastAsia="GulliverRM"/>
          <w:kern w:val="0"/>
        </w:rPr>
      </w:pPr>
      <w:r w:rsidRPr="001668B5">
        <w:rPr>
          <w:rFonts w:hint="eastAsia"/>
          <w:b/>
        </w:rPr>
        <w:t>1o</w:t>
      </w:r>
      <w:r w:rsidRPr="001668B5">
        <w:rPr>
          <w:b/>
        </w:rPr>
        <w:t xml:space="preserve">: </w:t>
      </w:r>
      <w:r w:rsidRPr="001668B5">
        <w:t>Purity</w:t>
      </w:r>
      <w:r w:rsidRPr="001668B5">
        <w:rPr>
          <w:rFonts w:hint="eastAsia"/>
        </w:rPr>
        <w:t xml:space="preserve"> </w:t>
      </w:r>
      <w:r w:rsidRPr="001668B5">
        <w:t>9</w:t>
      </w:r>
      <w:r w:rsidRPr="001668B5">
        <w:rPr>
          <w:rFonts w:hint="eastAsia"/>
        </w:rPr>
        <w:t>5</w:t>
      </w:r>
      <w:r w:rsidRPr="001668B5">
        <w:t>.</w:t>
      </w:r>
      <w:r w:rsidRPr="001668B5">
        <w:rPr>
          <w:rFonts w:hint="eastAsia"/>
        </w:rPr>
        <w:t xml:space="preserve">5%, </w:t>
      </w:r>
      <w:proofErr w:type="spellStart"/>
      <w:proofErr w:type="gramStart"/>
      <w:r w:rsidRPr="001668B5">
        <w:rPr>
          <w:rFonts w:hint="eastAsia"/>
        </w:rPr>
        <w:t>t</w:t>
      </w:r>
      <w:r w:rsidRPr="001668B5">
        <w:rPr>
          <w:rFonts w:hint="eastAsia"/>
          <w:vertAlign w:val="subscript"/>
        </w:rPr>
        <w:t>R</w:t>
      </w:r>
      <w:proofErr w:type="spellEnd"/>
      <w:proofErr w:type="gramEnd"/>
      <w:r w:rsidRPr="001668B5">
        <w:rPr>
          <w:vertAlign w:val="subscript"/>
        </w:rPr>
        <w:t xml:space="preserve"> </w:t>
      </w:r>
      <w:r w:rsidRPr="001668B5">
        <w:t xml:space="preserve">= </w:t>
      </w:r>
      <w:r w:rsidRPr="001668B5">
        <w:rPr>
          <w:rFonts w:hint="eastAsia"/>
        </w:rPr>
        <w:t>39</w:t>
      </w:r>
      <w:r w:rsidRPr="001668B5">
        <w:t>.</w:t>
      </w:r>
      <w:r w:rsidRPr="001668B5">
        <w:rPr>
          <w:rFonts w:hint="eastAsia"/>
        </w:rPr>
        <w:t>7 min at 278</w:t>
      </w:r>
      <w:r w:rsidRPr="001668B5">
        <w:t xml:space="preserve"> </w:t>
      </w:r>
      <w:r w:rsidRPr="001668B5">
        <w:rPr>
          <w:rFonts w:hint="eastAsia"/>
        </w:rPr>
        <w:t>nm by RP-HPLC using</w:t>
      </w:r>
      <w:r w:rsidRPr="001668B5">
        <w:t xml:space="preserve"> </w:t>
      </w:r>
      <w:r w:rsidRPr="001668B5">
        <w:rPr>
          <w:rFonts w:eastAsia="GulliverRM"/>
          <w:kern w:val="0"/>
        </w:rPr>
        <w:t>50 min gradient</w:t>
      </w:r>
      <w:r w:rsidRPr="001668B5">
        <w:t xml:space="preserve"> from 0% to 100%</w:t>
      </w:r>
      <w:r w:rsidRPr="001668B5">
        <w:rPr>
          <w:rFonts w:hint="eastAsia"/>
        </w:rPr>
        <w:t xml:space="preserve"> methanol in water</w:t>
      </w:r>
      <w:r w:rsidRPr="001668B5">
        <w:rPr>
          <w:rFonts w:eastAsia="GulliverRM"/>
          <w:kern w:val="0"/>
        </w:rPr>
        <w:t>.</w:t>
      </w:r>
    </w:p>
    <w:p w:rsidR="00086F85" w:rsidRPr="001668B5" w:rsidRDefault="00086F85" w:rsidP="00086F85">
      <w:pPr>
        <w:spacing w:line="240" w:lineRule="auto"/>
        <w:jc w:val="center"/>
      </w:pPr>
    </w:p>
    <w:p w:rsidR="00086F85" w:rsidRPr="001668B5" w:rsidRDefault="00086F85" w:rsidP="00086F85">
      <w:pPr>
        <w:spacing w:line="240" w:lineRule="auto"/>
        <w:jc w:val="center"/>
      </w:pPr>
      <w:r w:rsidRPr="001668B5">
        <w:rPr>
          <w:noProof/>
        </w:rPr>
        <w:drawing>
          <wp:inline distT="0" distB="0" distL="0" distR="0" wp14:anchorId="79036530" wp14:editId="124DCF29">
            <wp:extent cx="4693285" cy="2256790"/>
            <wp:effectExtent l="0" t="0" r="0" b="0"/>
            <wp:docPr id="10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/>
                    <pic:cNvPicPr>
                      <a:picLocks noChangeAspect="1" noChangeArrowheads="1"/>
                    </pic:cNvPicPr>
                  </pic:nvPicPr>
                  <pic:blipFill>
                    <a:blip r:embed="rId105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3285" cy="2256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6F85" w:rsidRPr="001668B5" w:rsidRDefault="00086F85" w:rsidP="00086F85">
      <w:pPr>
        <w:spacing w:line="240" w:lineRule="auto"/>
        <w:jc w:val="left"/>
        <w:rPr>
          <w:rFonts w:eastAsia="GulliverRM"/>
          <w:kern w:val="0"/>
        </w:rPr>
      </w:pPr>
      <w:r w:rsidRPr="001668B5">
        <w:rPr>
          <w:rFonts w:hint="eastAsia"/>
          <w:b/>
        </w:rPr>
        <w:t>1p</w:t>
      </w:r>
      <w:r w:rsidRPr="001668B5">
        <w:rPr>
          <w:b/>
        </w:rPr>
        <w:t xml:space="preserve">: </w:t>
      </w:r>
      <w:r w:rsidRPr="001668B5">
        <w:t>Purity</w:t>
      </w:r>
      <w:r w:rsidRPr="001668B5">
        <w:rPr>
          <w:rFonts w:hint="eastAsia"/>
        </w:rPr>
        <w:t xml:space="preserve"> </w:t>
      </w:r>
      <w:r w:rsidRPr="001668B5">
        <w:t>9</w:t>
      </w:r>
      <w:r w:rsidRPr="001668B5">
        <w:rPr>
          <w:rFonts w:hint="eastAsia"/>
        </w:rPr>
        <w:t>6</w:t>
      </w:r>
      <w:r w:rsidRPr="001668B5">
        <w:t>.</w:t>
      </w:r>
      <w:r w:rsidRPr="001668B5">
        <w:rPr>
          <w:rFonts w:hint="eastAsia"/>
        </w:rPr>
        <w:t xml:space="preserve">0%, </w:t>
      </w:r>
      <w:proofErr w:type="spellStart"/>
      <w:proofErr w:type="gramStart"/>
      <w:r w:rsidRPr="001668B5">
        <w:rPr>
          <w:rFonts w:hint="eastAsia"/>
        </w:rPr>
        <w:t>t</w:t>
      </w:r>
      <w:r w:rsidRPr="001668B5">
        <w:rPr>
          <w:rFonts w:hint="eastAsia"/>
          <w:vertAlign w:val="subscript"/>
        </w:rPr>
        <w:t>R</w:t>
      </w:r>
      <w:proofErr w:type="spellEnd"/>
      <w:proofErr w:type="gramEnd"/>
      <w:r w:rsidRPr="001668B5">
        <w:rPr>
          <w:vertAlign w:val="subscript"/>
        </w:rPr>
        <w:t xml:space="preserve"> </w:t>
      </w:r>
      <w:r w:rsidRPr="001668B5">
        <w:t xml:space="preserve">= </w:t>
      </w:r>
      <w:r w:rsidRPr="001668B5">
        <w:rPr>
          <w:rFonts w:hint="eastAsia"/>
        </w:rPr>
        <w:t>40</w:t>
      </w:r>
      <w:r w:rsidRPr="001668B5">
        <w:t>.</w:t>
      </w:r>
      <w:r w:rsidRPr="001668B5">
        <w:rPr>
          <w:rFonts w:hint="eastAsia"/>
        </w:rPr>
        <w:t>0 min at 23</w:t>
      </w:r>
      <w:r w:rsidRPr="001668B5">
        <w:t xml:space="preserve">0 </w:t>
      </w:r>
      <w:r w:rsidRPr="001668B5">
        <w:rPr>
          <w:rFonts w:hint="eastAsia"/>
        </w:rPr>
        <w:t>nm by RP-HPLC using</w:t>
      </w:r>
      <w:r w:rsidRPr="001668B5">
        <w:t xml:space="preserve"> </w:t>
      </w:r>
      <w:r w:rsidRPr="001668B5">
        <w:rPr>
          <w:rFonts w:eastAsia="GulliverRM"/>
          <w:kern w:val="0"/>
        </w:rPr>
        <w:t>50 min gradient</w:t>
      </w:r>
      <w:r w:rsidRPr="001668B5">
        <w:t xml:space="preserve"> from 0% to 100%</w:t>
      </w:r>
      <w:r w:rsidRPr="001668B5">
        <w:rPr>
          <w:rFonts w:hint="eastAsia"/>
        </w:rPr>
        <w:t xml:space="preserve"> methanol in water</w:t>
      </w:r>
      <w:r w:rsidRPr="001668B5">
        <w:rPr>
          <w:rFonts w:eastAsia="GulliverRM"/>
          <w:kern w:val="0"/>
        </w:rPr>
        <w:t>.</w:t>
      </w:r>
    </w:p>
    <w:p w:rsidR="00086F85" w:rsidRPr="001668B5" w:rsidRDefault="00086F85" w:rsidP="00086F85">
      <w:pPr>
        <w:spacing w:line="240" w:lineRule="auto"/>
        <w:jc w:val="center"/>
      </w:pPr>
    </w:p>
    <w:p w:rsidR="00086F85" w:rsidRPr="001668B5" w:rsidRDefault="00086F85" w:rsidP="00086F85">
      <w:pPr>
        <w:spacing w:line="240" w:lineRule="auto"/>
        <w:jc w:val="center"/>
      </w:pPr>
      <w:r w:rsidRPr="001668B5">
        <w:rPr>
          <w:noProof/>
        </w:rPr>
        <w:drawing>
          <wp:inline distT="0" distB="0" distL="0" distR="0" wp14:anchorId="4E1120F3" wp14:editId="0229E7F1">
            <wp:extent cx="4688205" cy="2246630"/>
            <wp:effectExtent l="0" t="0" r="0" b="1270"/>
            <wp:docPr id="10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/>
                    <pic:cNvPicPr>
                      <a:picLocks noChangeAspect="1" noChangeArrowheads="1"/>
                    </pic:cNvPicPr>
                  </pic:nvPicPr>
                  <pic:blipFill>
                    <a:blip r:embed="rId106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8205" cy="2246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6F85" w:rsidRPr="001668B5" w:rsidRDefault="00086F85" w:rsidP="00086F85">
      <w:pPr>
        <w:spacing w:line="240" w:lineRule="auto"/>
        <w:jc w:val="left"/>
        <w:rPr>
          <w:rFonts w:eastAsia="GulliverRM"/>
          <w:kern w:val="0"/>
        </w:rPr>
      </w:pPr>
      <w:r w:rsidRPr="001668B5">
        <w:rPr>
          <w:rFonts w:hint="eastAsia"/>
          <w:b/>
        </w:rPr>
        <w:t>1q</w:t>
      </w:r>
      <w:r w:rsidRPr="001668B5">
        <w:rPr>
          <w:b/>
        </w:rPr>
        <w:t xml:space="preserve">: </w:t>
      </w:r>
      <w:r w:rsidRPr="001668B5">
        <w:t>Purity</w:t>
      </w:r>
      <w:r w:rsidRPr="001668B5">
        <w:rPr>
          <w:rFonts w:hint="eastAsia"/>
        </w:rPr>
        <w:t xml:space="preserve"> </w:t>
      </w:r>
      <w:r w:rsidRPr="001668B5">
        <w:t>9</w:t>
      </w:r>
      <w:r w:rsidRPr="001668B5">
        <w:rPr>
          <w:rFonts w:hint="eastAsia"/>
        </w:rPr>
        <w:t>5</w:t>
      </w:r>
      <w:r w:rsidRPr="001668B5">
        <w:t>.</w:t>
      </w:r>
      <w:r w:rsidRPr="001668B5">
        <w:rPr>
          <w:rFonts w:hint="eastAsia"/>
        </w:rPr>
        <w:t xml:space="preserve">2%, </w:t>
      </w:r>
      <w:proofErr w:type="spellStart"/>
      <w:proofErr w:type="gramStart"/>
      <w:r w:rsidRPr="001668B5">
        <w:rPr>
          <w:rFonts w:hint="eastAsia"/>
        </w:rPr>
        <w:t>t</w:t>
      </w:r>
      <w:r w:rsidRPr="001668B5">
        <w:rPr>
          <w:rFonts w:hint="eastAsia"/>
          <w:vertAlign w:val="subscript"/>
        </w:rPr>
        <w:t>R</w:t>
      </w:r>
      <w:proofErr w:type="spellEnd"/>
      <w:proofErr w:type="gramEnd"/>
      <w:r w:rsidRPr="001668B5">
        <w:rPr>
          <w:vertAlign w:val="subscript"/>
        </w:rPr>
        <w:t xml:space="preserve"> </w:t>
      </w:r>
      <w:r w:rsidRPr="001668B5">
        <w:t xml:space="preserve">= </w:t>
      </w:r>
      <w:r w:rsidRPr="001668B5">
        <w:rPr>
          <w:rFonts w:hint="eastAsia"/>
        </w:rPr>
        <w:t>39</w:t>
      </w:r>
      <w:r w:rsidRPr="001668B5">
        <w:t>.</w:t>
      </w:r>
      <w:r w:rsidRPr="001668B5">
        <w:rPr>
          <w:rFonts w:hint="eastAsia"/>
        </w:rPr>
        <w:t>7 min at 226</w:t>
      </w:r>
      <w:r w:rsidRPr="001668B5">
        <w:t xml:space="preserve"> </w:t>
      </w:r>
      <w:r w:rsidRPr="001668B5">
        <w:rPr>
          <w:rFonts w:hint="eastAsia"/>
        </w:rPr>
        <w:t>nm by RP-HPLC using</w:t>
      </w:r>
      <w:r w:rsidRPr="001668B5">
        <w:t xml:space="preserve"> </w:t>
      </w:r>
      <w:r w:rsidRPr="001668B5">
        <w:rPr>
          <w:rFonts w:eastAsia="GulliverRM"/>
          <w:kern w:val="0"/>
        </w:rPr>
        <w:t>50 min gradient</w:t>
      </w:r>
      <w:r w:rsidRPr="001668B5">
        <w:t xml:space="preserve"> from 0% to 100%</w:t>
      </w:r>
      <w:r w:rsidRPr="001668B5">
        <w:rPr>
          <w:rFonts w:hint="eastAsia"/>
        </w:rPr>
        <w:t xml:space="preserve"> methanol in water</w:t>
      </w:r>
      <w:r w:rsidRPr="001668B5">
        <w:rPr>
          <w:rFonts w:eastAsia="GulliverRM"/>
          <w:kern w:val="0"/>
        </w:rPr>
        <w:t>.</w:t>
      </w:r>
    </w:p>
    <w:p w:rsidR="00086F85" w:rsidRPr="001668B5" w:rsidRDefault="00086F85" w:rsidP="00086F85">
      <w:pPr>
        <w:spacing w:line="240" w:lineRule="auto"/>
        <w:jc w:val="left"/>
        <w:rPr>
          <w:rFonts w:eastAsia="GulliverRM"/>
          <w:kern w:val="0"/>
        </w:rPr>
      </w:pPr>
    </w:p>
    <w:p w:rsidR="00086F85" w:rsidRPr="001668B5" w:rsidRDefault="00086F85" w:rsidP="00086F85">
      <w:pPr>
        <w:jc w:val="center"/>
      </w:pPr>
      <w:r w:rsidRPr="001668B5">
        <w:rPr>
          <w:noProof/>
        </w:rPr>
        <w:drawing>
          <wp:inline distT="0" distB="0" distL="0" distR="0" wp14:anchorId="1CB3BDFA" wp14:editId="368BE6DB">
            <wp:extent cx="4349750" cy="2029460"/>
            <wp:effectExtent l="0" t="0" r="0" b="8890"/>
            <wp:docPr id="10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07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9750" cy="2029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6F85" w:rsidRPr="001668B5" w:rsidRDefault="00086F85" w:rsidP="00086F85">
      <w:pPr>
        <w:jc w:val="left"/>
        <w:rPr>
          <w:rFonts w:eastAsia="GulliverRM"/>
          <w:kern w:val="0"/>
        </w:rPr>
      </w:pPr>
      <w:r w:rsidRPr="001668B5">
        <w:rPr>
          <w:b/>
        </w:rPr>
        <w:t>1</w:t>
      </w:r>
      <w:r w:rsidRPr="001668B5">
        <w:rPr>
          <w:rFonts w:hint="eastAsia"/>
          <w:b/>
        </w:rPr>
        <w:t>r</w:t>
      </w:r>
      <w:r w:rsidRPr="001668B5">
        <w:rPr>
          <w:b/>
        </w:rPr>
        <w:t xml:space="preserve">: </w:t>
      </w:r>
      <w:r w:rsidRPr="001668B5">
        <w:t xml:space="preserve">Purity 98.5%, </w:t>
      </w:r>
      <w:proofErr w:type="spellStart"/>
      <w:proofErr w:type="gramStart"/>
      <w:r w:rsidRPr="001668B5">
        <w:t>t</w:t>
      </w:r>
      <w:r w:rsidRPr="001668B5">
        <w:rPr>
          <w:vertAlign w:val="subscript"/>
        </w:rPr>
        <w:t>R</w:t>
      </w:r>
      <w:proofErr w:type="spellEnd"/>
      <w:proofErr w:type="gramEnd"/>
      <w:r w:rsidRPr="001668B5">
        <w:rPr>
          <w:vertAlign w:val="subscript"/>
        </w:rPr>
        <w:t xml:space="preserve"> </w:t>
      </w:r>
      <w:r w:rsidRPr="001668B5">
        <w:t xml:space="preserve">= 34.4 min at 210 nm by RP-HPLC using </w:t>
      </w:r>
      <w:r w:rsidRPr="001668B5">
        <w:rPr>
          <w:rFonts w:eastAsia="GulliverRM"/>
          <w:kern w:val="0"/>
        </w:rPr>
        <w:t>50 min gradient</w:t>
      </w:r>
      <w:r w:rsidRPr="001668B5">
        <w:t xml:space="preserve"> from 0% to 100% methanol in water</w:t>
      </w:r>
      <w:r w:rsidRPr="001668B5">
        <w:rPr>
          <w:rFonts w:eastAsia="GulliverRM"/>
          <w:kern w:val="0"/>
        </w:rPr>
        <w:t>.</w:t>
      </w:r>
    </w:p>
    <w:p w:rsidR="00086F85" w:rsidRPr="001668B5" w:rsidRDefault="00086F85" w:rsidP="00086F85"/>
    <w:p w:rsidR="00086F85" w:rsidRPr="001668B5" w:rsidRDefault="00086F85" w:rsidP="00086F85">
      <w:pPr>
        <w:jc w:val="center"/>
      </w:pPr>
      <w:r w:rsidRPr="001668B5">
        <w:rPr>
          <w:noProof/>
        </w:rPr>
        <w:drawing>
          <wp:inline distT="0" distB="0" distL="0" distR="0" wp14:anchorId="30243188" wp14:editId="778CFD4D">
            <wp:extent cx="4551045" cy="2119630"/>
            <wp:effectExtent l="0" t="0" r="1905" b="0"/>
            <wp:docPr id="10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spect="1" noChangeArrowheads="1"/>
                    </pic:cNvPicPr>
                  </pic:nvPicPr>
                  <pic:blipFill>
                    <a:blip r:embed="rId108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1045" cy="2119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6F85" w:rsidRPr="001668B5" w:rsidRDefault="00086F85" w:rsidP="00086F85">
      <w:pPr>
        <w:jc w:val="left"/>
        <w:rPr>
          <w:rFonts w:eastAsia="GulliverRM"/>
          <w:kern w:val="0"/>
        </w:rPr>
      </w:pPr>
      <w:r w:rsidRPr="001668B5">
        <w:rPr>
          <w:b/>
        </w:rPr>
        <w:t>1</w:t>
      </w:r>
      <w:r w:rsidRPr="001668B5">
        <w:rPr>
          <w:rFonts w:hint="eastAsia"/>
          <w:b/>
        </w:rPr>
        <w:t>s</w:t>
      </w:r>
      <w:r w:rsidRPr="001668B5">
        <w:rPr>
          <w:b/>
        </w:rPr>
        <w:t xml:space="preserve">: </w:t>
      </w:r>
      <w:r w:rsidRPr="001668B5">
        <w:t xml:space="preserve">Purity 98.3%, </w:t>
      </w:r>
      <w:proofErr w:type="spellStart"/>
      <w:proofErr w:type="gramStart"/>
      <w:r w:rsidRPr="001668B5">
        <w:t>t</w:t>
      </w:r>
      <w:r w:rsidRPr="001668B5">
        <w:rPr>
          <w:vertAlign w:val="subscript"/>
        </w:rPr>
        <w:t>R</w:t>
      </w:r>
      <w:proofErr w:type="spellEnd"/>
      <w:proofErr w:type="gramEnd"/>
      <w:r w:rsidRPr="001668B5">
        <w:rPr>
          <w:vertAlign w:val="subscript"/>
        </w:rPr>
        <w:t xml:space="preserve"> </w:t>
      </w:r>
      <w:r w:rsidRPr="001668B5">
        <w:t xml:space="preserve">= 34.4 min at 210 nm by RP-HPLC using </w:t>
      </w:r>
      <w:r w:rsidRPr="001668B5">
        <w:rPr>
          <w:rFonts w:eastAsia="GulliverRM"/>
          <w:kern w:val="0"/>
        </w:rPr>
        <w:t>50 min gradient</w:t>
      </w:r>
      <w:r w:rsidRPr="001668B5">
        <w:t xml:space="preserve"> from 0% </w:t>
      </w:r>
      <w:r w:rsidRPr="001668B5">
        <w:lastRenderedPageBreak/>
        <w:t>to 100% methanol in water</w:t>
      </w:r>
      <w:r w:rsidRPr="001668B5">
        <w:rPr>
          <w:rFonts w:eastAsia="GulliverRM"/>
          <w:kern w:val="0"/>
        </w:rPr>
        <w:t>.</w:t>
      </w:r>
    </w:p>
    <w:p w:rsidR="00086F85" w:rsidRPr="001668B5" w:rsidRDefault="00086F85" w:rsidP="00086F85">
      <w:pPr>
        <w:spacing w:line="240" w:lineRule="auto"/>
        <w:jc w:val="left"/>
        <w:rPr>
          <w:rFonts w:eastAsia="GulliverRM"/>
          <w:kern w:val="0"/>
        </w:rPr>
      </w:pPr>
    </w:p>
    <w:p w:rsidR="00086F85" w:rsidRPr="001668B5" w:rsidRDefault="00086F85" w:rsidP="00086F85">
      <w:pPr>
        <w:spacing w:line="240" w:lineRule="auto"/>
        <w:jc w:val="center"/>
      </w:pPr>
    </w:p>
    <w:p w:rsidR="00086F85" w:rsidRPr="001668B5" w:rsidRDefault="00086F85" w:rsidP="00086F85">
      <w:pPr>
        <w:spacing w:line="240" w:lineRule="auto"/>
        <w:jc w:val="center"/>
      </w:pPr>
      <w:r w:rsidRPr="001668B5">
        <w:rPr>
          <w:noProof/>
        </w:rPr>
        <w:drawing>
          <wp:inline distT="0" distB="0" distL="0" distR="0" wp14:anchorId="76DE7D70" wp14:editId="507F254D">
            <wp:extent cx="4926330" cy="1506220"/>
            <wp:effectExtent l="0" t="0" r="7620" b="0"/>
            <wp:docPr id="10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"/>
                    <pic:cNvPicPr>
                      <a:picLocks noChangeAspect="1" noChangeArrowheads="1"/>
                    </pic:cNvPicPr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6330" cy="150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6F85" w:rsidRPr="001668B5" w:rsidRDefault="00086F85" w:rsidP="00086F85">
      <w:pPr>
        <w:spacing w:line="240" w:lineRule="auto"/>
        <w:jc w:val="left"/>
      </w:pPr>
      <w:r w:rsidRPr="001668B5">
        <w:rPr>
          <w:b/>
        </w:rPr>
        <w:t>2a:</w:t>
      </w:r>
      <w:r w:rsidRPr="001668B5">
        <w:t xml:space="preserve"> Purity</w:t>
      </w:r>
      <w:r w:rsidRPr="001668B5">
        <w:rPr>
          <w:rFonts w:hint="eastAsia"/>
        </w:rPr>
        <w:t xml:space="preserve"> 9</w:t>
      </w:r>
      <w:r w:rsidRPr="001668B5">
        <w:t>9.9</w:t>
      </w:r>
      <w:r w:rsidRPr="001668B5">
        <w:rPr>
          <w:rFonts w:hint="eastAsia"/>
        </w:rPr>
        <w:t xml:space="preserve">%, </w:t>
      </w:r>
      <w:proofErr w:type="spellStart"/>
      <w:proofErr w:type="gramStart"/>
      <w:r w:rsidRPr="001668B5">
        <w:rPr>
          <w:rFonts w:hint="eastAsia"/>
        </w:rPr>
        <w:t>t</w:t>
      </w:r>
      <w:r w:rsidRPr="001668B5">
        <w:rPr>
          <w:rFonts w:hint="eastAsia"/>
          <w:vertAlign w:val="subscript"/>
        </w:rPr>
        <w:t>R</w:t>
      </w:r>
      <w:proofErr w:type="spellEnd"/>
      <w:proofErr w:type="gramEnd"/>
      <w:r w:rsidRPr="001668B5">
        <w:rPr>
          <w:vertAlign w:val="subscript"/>
        </w:rPr>
        <w:t xml:space="preserve"> </w:t>
      </w:r>
      <w:r w:rsidRPr="001668B5">
        <w:t>= 25.5</w:t>
      </w:r>
      <w:r w:rsidRPr="001668B5">
        <w:rPr>
          <w:rFonts w:hint="eastAsia"/>
        </w:rPr>
        <w:t xml:space="preserve"> min at </w:t>
      </w:r>
      <w:r w:rsidRPr="001668B5">
        <w:t xml:space="preserve">320 </w:t>
      </w:r>
      <w:r w:rsidRPr="001668B5">
        <w:rPr>
          <w:rFonts w:hint="eastAsia"/>
        </w:rPr>
        <w:t xml:space="preserve">nm by RP-HPLC using </w:t>
      </w:r>
      <w:r w:rsidRPr="001668B5">
        <w:t>5</w:t>
      </w:r>
      <w:r w:rsidRPr="001668B5">
        <w:rPr>
          <w:rFonts w:hint="eastAsia"/>
        </w:rPr>
        <w:t>0% methanol in water</w:t>
      </w:r>
      <w:r w:rsidRPr="001668B5">
        <w:t>.</w:t>
      </w:r>
    </w:p>
    <w:p w:rsidR="00086F85" w:rsidRPr="001668B5" w:rsidRDefault="00086F85" w:rsidP="00086F85">
      <w:pPr>
        <w:tabs>
          <w:tab w:val="left" w:pos="4723"/>
        </w:tabs>
        <w:spacing w:line="240" w:lineRule="auto"/>
        <w:jc w:val="center"/>
      </w:pPr>
    </w:p>
    <w:p w:rsidR="00086F85" w:rsidRPr="001668B5" w:rsidRDefault="00086F85" w:rsidP="00086F85">
      <w:pPr>
        <w:spacing w:line="240" w:lineRule="auto"/>
        <w:jc w:val="center"/>
      </w:pPr>
      <w:r w:rsidRPr="001668B5">
        <w:rPr>
          <w:noProof/>
        </w:rPr>
        <w:drawing>
          <wp:inline distT="0" distB="0" distL="0" distR="0" wp14:anchorId="38C6DF4D" wp14:editId="40716F21">
            <wp:extent cx="5010785" cy="1543685"/>
            <wp:effectExtent l="0" t="0" r="0" b="0"/>
            <wp:docPr id="10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spect="1" noChangeArrowheads="1"/>
                    </pic:cNvPicPr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785" cy="154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6F85" w:rsidRPr="001668B5" w:rsidRDefault="00086F85" w:rsidP="00086F85">
      <w:pPr>
        <w:spacing w:line="240" w:lineRule="auto"/>
        <w:rPr>
          <w:rFonts w:eastAsia="GulliverRM"/>
          <w:kern w:val="0"/>
        </w:rPr>
      </w:pPr>
      <w:r w:rsidRPr="001668B5">
        <w:rPr>
          <w:b/>
        </w:rPr>
        <w:t xml:space="preserve">2b: </w:t>
      </w:r>
      <w:r w:rsidRPr="001668B5">
        <w:t>Purity</w:t>
      </w:r>
      <w:r w:rsidRPr="001668B5">
        <w:rPr>
          <w:rFonts w:hint="eastAsia"/>
        </w:rPr>
        <w:t xml:space="preserve"> </w:t>
      </w:r>
      <w:r w:rsidRPr="001668B5">
        <w:t>95.3</w:t>
      </w:r>
      <w:r w:rsidRPr="001668B5">
        <w:rPr>
          <w:rFonts w:hint="eastAsia"/>
        </w:rPr>
        <w:t xml:space="preserve">%, </w:t>
      </w:r>
      <w:proofErr w:type="spellStart"/>
      <w:proofErr w:type="gramStart"/>
      <w:r w:rsidRPr="001668B5">
        <w:rPr>
          <w:rFonts w:hint="eastAsia"/>
        </w:rPr>
        <w:t>t</w:t>
      </w:r>
      <w:r w:rsidRPr="001668B5">
        <w:rPr>
          <w:rFonts w:hint="eastAsia"/>
          <w:vertAlign w:val="subscript"/>
        </w:rPr>
        <w:t>R</w:t>
      </w:r>
      <w:proofErr w:type="spellEnd"/>
      <w:proofErr w:type="gramEnd"/>
      <w:r w:rsidRPr="001668B5">
        <w:rPr>
          <w:vertAlign w:val="subscript"/>
        </w:rPr>
        <w:t xml:space="preserve"> </w:t>
      </w:r>
      <w:r w:rsidRPr="001668B5">
        <w:t>= 34.0</w:t>
      </w:r>
      <w:r w:rsidRPr="001668B5">
        <w:rPr>
          <w:rFonts w:hint="eastAsia"/>
        </w:rPr>
        <w:t xml:space="preserve"> min at 2</w:t>
      </w:r>
      <w:r w:rsidRPr="001668B5">
        <w:t xml:space="preserve">54 </w:t>
      </w:r>
      <w:r w:rsidRPr="001668B5">
        <w:rPr>
          <w:rFonts w:hint="eastAsia"/>
        </w:rPr>
        <w:t>nm by RP-HPLC using</w:t>
      </w:r>
      <w:r w:rsidRPr="001668B5">
        <w:t xml:space="preserve"> </w:t>
      </w:r>
      <w:r w:rsidRPr="001668B5">
        <w:rPr>
          <w:rFonts w:eastAsia="GulliverRM"/>
          <w:kern w:val="0"/>
        </w:rPr>
        <w:t>50 min gradient</w:t>
      </w:r>
      <w:r w:rsidRPr="001668B5">
        <w:t xml:space="preserve"> from 0% to 100%</w:t>
      </w:r>
      <w:r w:rsidRPr="001668B5">
        <w:rPr>
          <w:rFonts w:hint="eastAsia"/>
        </w:rPr>
        <w:t xml:space="preserve"> methanol in water</w:t>
      </w:r>
      <w:r w:rsidRPr="001668B5">
        <w:rPr>
          <w:rFonts w:eastAsia="GulliverRM"/>
          <w:kern w:val="0"/>
        </w:rPr>
        <w:t>.</w:t>
      </w:r>
    </w:p>
    <w:p w:rsidR="00086F85" w:rsidRPr="001668B5" w:rsidRDefault="00086F85" w:rsidP="00086F85">
      <w:pPr>
        <w:spacing w:line="240" w:lineRule="auto"/>
        <w:jc w:val="center"/>
      </w:pPr>
    </w:p>
    <w:p w:rsidR="00086F85" w:rsidRPr="001668B5" w:rsidRDefault="00086F85" w:rsidP="00086F85">
      <w:pPr>
        <w:spacing w:line="240" w:lineRule="auto"/>
        <w:jc w:val="center"/>
      </w:pPr>
      <w:r w:rsidRPr="001668B5">
        <w:rPr>
          <w:noProof/>
        </w:rPr>
        <w:drawing>
          <wp:inline distT="0" distB="0" distL="0" distR="0" wp14:anchorId="5AC11CE1" wp14:editId="3D7DC00D">
            <wp:extent cx="5010785" cy="1501140"/>
            <wp:effectExtent l="0" t="0" r="0" b="3810"/>
            <wp:docPr id="108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9"/>
                    <pic:cNvPicPr>
                      <a:picLocks noChangeAspect="1" noChangeArrowheads="1"/>
                    </pic:cNvPicPr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785" cy="150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6F85" w:rsidRPr="001668B5" w:rsidRDefault="00086F85" w:rsidP="00086F85">
      <w:pPr>
        <w:spacing w:line="240" w:lineRule="auto"/>
        <w:jc w:val="left"/>
      </w:pPr>
      <w:r w:rsidRPr="001668B5">
        <w:rPr>
          <w:b/>
        </w:rPr>
        <w:t xml:space="preserve">2c: </w:t>
      </w:r>
      <w:r w:rsidRPr="001668B5">
        <w:t>Purity</w:t>
      </w:r>
      <w:r w:rsidRPr="001668B5">
        <w:rPr>
          <w:rFonts w:hint="eastAsia"/>
        </w:rPr>
        <w:t xml:space="preserve"> </w:t>
      </w:r>
      <w:r w:rsidRPr="001668B5">
        <w:t>99.7</w:t>
      </w:r>
      <w:r w:rsidRPr="001668B5">
        <w:rPr>
          <w:rFonts w:hint="eastAsia"/>
        </w:rPr>
        <w:t xml:space="preserve">%, </w:t>
      </w:r>
      <w:proofErr w:type="spellStart"/>
      <w:proofErr w:type="gramStart"/>
      <w:r w:rsidRPr="001668B5">
        <w:rPr>
          <w:rFonts w:hint="eastAsia"/>
        </w:rPr>
        <w:t>t</w:t>
      </w:r>
      <w:r w:rsidRPr="001668B5">
        <w:rPr>
          <w:rFonts w:hint="eastAsia"/>
          <w:vertAlign w:val="subscript"/>
        </w:rPr>
        <w:t>R</w:t>
      </w:r>
      <w:proofErr w:type="spellEnd"/>
      <w:proofErr w:type="gramEnd"/>
      <w:r w:rsidRPr="001668B5">
        <w:rPr>
          <w:vertAlign w:val="subscript"/>
        </w:rPr>
        <w:t xml:space="preserve"> </w:t>
      </w:r>
      <w:r w:rsidRPr="001668B5">
        <w:t xml:space="preserve">= </w:t>
      </w:r>
      <w:r w:rsidRPr="001668B5">
        <w:rPr>
          <w:rFonts w:hint="eastAsia"/>
        </w:rPr>
        <w:t>10.</w:t>
      </w:r>
      <w:r w:rsidRPr="001668B5">
        <w:t>3</w:t>
      </w:r>
      <w:r w:rsidRPr="001668B5">
        <w:rPr>
          <w:rFonts w:hint="eastAsia"/>
        </w:rPr>
        <w:t xml:space="preserve"> min at 2</w:t>
      </w:r>
      <w:r w:rsidRPr="001668B5">
        <w:t xml:space="preserve">30 </w:t>
      </w:r>
      <w:r w:rsidRPr="001668B5">
        <w:rPr>
          <w:rFonts w:hint="eastAsia"/>
        </w:rPr>
        <w:t>nm by RP-HPLC using</w:t>
      </w:r>
      <w:r w:rsidRPr="001668B5">
        <w:t xml:space="preserve"> 6</w:t>
      </w:r>
      <w:r w:rsidRPr="001668B5">
        <w:rPr>
          <w:rFonts w:hint="eastAsia"/>
        </w:rPr>
        <w:t>0% methanol in water</w:t>
      </w:r>
      <w:r w:rsidRPr="001668B5">
        <w:t>.</w:t>
      </w:r>
    </w:p>
    <w:p w:rsidR="00086F85" w:rsidRPr="001668B5" w:rsidRDefault="00086F85" w:rsidP="00086F85">
      <w:pPr>
        <w:spacing w:line="240" w:lineRule="auto"/>
        <w:jc w:val="center"/>
      </w:pPr>
    </w:p>
    <w:p w:rsidR="00086F85" w:rsidRPr="001668B5" w:rsidRDefault="00086F85" w:rsidP="00086F85">
      <w:pPr>
        <w:spacing w:line="240" w:lineRule="auto"/>
        <w:jc w:val="center"/>
      </w:pPr>
      <w:r w:rsidRPr="001668B5">
        <w:rPr>
          <w:noProof/>
        </w:rPr>
        <w:drawing>
          <wp:inline distT="0" distB="0" distL="0" distR="0" wp14:anchorId="1C3D842C" wp14:editId="7F045077">
            <wp:extent cx="5084445" cy="1395095"/>
            <wp:effectExtent l="0" t="0" r="1905" b="0"/>
            <wp:docPr id="110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4"/>
                    <pic:cNvPicPr>
                      <a:picLocks noChangeAspect="1" noChangeArrowheads="1"/>
                    </pic:cNvPicPr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445" cy="1395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407" w:rsidRPr="001668B5" w:rsidRDefault="00086F85" w:rsidP="00460021">
      <w:pPr>
        <w:spacing w:line="240" w:lineRule="auto"/>
        <w:jc w:val="left"/>
      </w:pPr>
      <w:r w:rsidRPr="001668B5">
        <w:rPr>
          <w:b/>
        </w:rPr>
        <w:t>2</w:t>
      </w:r>
      <w:r w:rsidRPr="001668B5">
        <w:rPr>
          <w:rFonts w:hint="eastAsia"/>
          <w:b/>
        </w:rPr>
        <w:t>d</w:t>
      </w:r>
      <w:r w:rsidRPr="001668B5">
        <w:rPr>
          <w:b/>
        </w:rPr>
        <w:t xml:space="preserve">: </w:t>
      </w:r>
      <w:r w:rsidRPr="001668B5">
        <w:t>Purity</w:t>
      </w:r>
      <w:r w:rsidRPr="001668B5">
        <w:rPr>
          <w:rFonts w:hint="eastAsia"/>
        </w:rPr>
        <w:t xml:space="preserve"> </w:t>
      </w:r>
      <w:r w:rsidRPr="001668B5">
        <w:t>98.6</w:t>
      </w:r>
      <w:r w:rsidRPr="001668B5">
        <w:rPr>
          <w:rFonts w:hint="eastAsia"/>
        </w:rPr>
        <w:t xml:space="preserve">%, </w:t>
      </w:r>
      <w:proofErr w:type="spellStart"/>
      <w:proofErr w:type="gramStart"/>
      <w:r w:rsidRPr="001668B5">
        <w:rPr>
          <w:rFonts w:hint="eastAsia"/>
        </w:rPr>
        <w:t>t</w:t>
      </w:r>
      <w:r w:rsidRPr="001668B5">
        <w:rPr>
          <w:rFonts w:hint="eastAsia"/>
          <w:vertAlign w:val="subscript"/>
        </w:rPr>
        <w:t>R</w:t>
      </w:r>
      <w:proofErr w:type="spellEnd"/>
      <w:proofErr w:type="gramEnd"/>
      <w:r w:rsidRPr="001668B5">
        <w:rPr>
          <w:vertAlign w:val="subscript"/>
        </w:rPr>
        <w:t xml:space="preserve"> </w:t>
      </w:r>
      <w:r w:rsidRPr="001668B5">
        <w:t>= 5.8</w:t>
      </w:r>
      <w:r w:rsidRPr="001668B5">
        <w:rPr>
          <w:rFonts w:hint="eastAsia"/>
        </w:rPr>
        <w:t xml:space="preserve"> min at 2</w:t>
      </w:r>
      <w:r w:rsidRPr="001668B5">
        <w:t xml:space="preserve">54 </w:t>
      </w:r>
      <w:r w:rsidRPr="001668B5">
        <w:rPr>
          <w:rFonts w:hint="eastAsia"/>
        </w:rPr>
        <w:t>nm by RP-HPLC using</w:t>
      </w:r>
      <w:r w:rsidRPr="001668B5">
        <w:t xml:space="preserve"> 6</w:t>
      </w:r>
      <w:r w:rsidRPr="001668B5">
        <w:rPr>
          <w:rFonts w:hint="eastAsia"/>
        </w:rPr>
        <w:t>0% methanol in water</w:t>
      </w:r>
      <w:r w:rsidRPr="001668B5">
        <w:t>.</w:t>
      </w:r>
    </w:p>
    <w:sectPr w:rsidR="00813407" w:rsidRPr="001668B5">
      <w:headerReference w:type="default" r:id="rId113"/>
      <w:footerReference w:type="default" r:id="rId114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02B7" w:rsidRDefault="005002B7">
      <w:pPr>
        <w:spacing w:line="240" w:lineRule="auto"/>
      </w:pPr>
      <w:r>
        <w:separator/>
      </w:r>
    </w:p>
  </w:endnote>
  <w:endnote w:type="continuationSeparator" w:id="0">
    <w:p w:rsidR="005002B7" w:rsidRDefault="005002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-Roman">
    <w:altName w:val="Times New Roman"/>
    <w:charset w:val="00"/>
    <w:family w:val="roman"/>
    <w:pitch w:val="default"/>
    <w:sig w:usb0="00000003" w:usb1="080E0000" w:usb2="00000010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GulliverRM">
    <w:altName w:val="宋体"/>
    <w:charset w:val="86"/>
    <w:family w:val="auto"/>
    <w:pitch w:val="default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4E18" w:rsidRDefault="00EE4E18">
    <w:pPr>
      <w:pStyle w:val="a6"/>
      <w:jc w:val="center"/>
      <w:rPr>
        <w:sz w:val="21"/>
        <w:szCs w:val="21"/>
      </w:rPr>
    </w:pPr>
    <w:r>
      <w:rPr>
        <w:rFonts w:hint="eastAsia"/>
        <w:sz w:val="21"/>
        <w:szCs w:val="21"/>
      </w:rPr>
      <w:t>S</w:t>
    </w:r>
    <w:r>
      <w:rPr>
        <w:sz w:val="21"/>
        <w:szCs w:val="21"/>
      </w:rPr>
      <w:fldChar w:fldCharType="begin"/>
    </w:r>
    <w:r>
      <w:rPr>
        <w:rStyle w:val="a3"/>
        <w:sz w:val="21"/>
        <w:szCs w:val="21"/>
      </w:rPr>
      <w:instrText xml:space="preserve"> PAGE </w:instrText>
    </w:r>
    <w:r>
      <w:rPr>
        <w:sz w:val="21"/>
        <w:szCs w:val="21"/>
      </w:rPr>
      <w:fldChar w:fldCharType="separate"/>
    </w:r>
    <w:r w:rsidR="007C0370">
      <w:rPr>
        <w:rStyle w:val="a3"/>
        <w:noProof/>
        <w:sz w:val="21"/>
        <w:szCs w:val="21"/>
      </w:rPr>
      <w:t>1</w:t>
    </w:r>
    <w:r>
      <w:rPr>
        <w:sz w:val="21"/>
        <w:szCs w:val="21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02B7" w:rsidRDefault="005002B7">
      <w:pPr>
        <w:spacing w:line="240" w:lineRule="auto"/>
      </w:pPr>
      <w:r>
        <w:separator/>
      </w:r>
    </w:p>
  </w:footnote>
  <w:footnote w:type="continuationSeparator" w:id="0">
    <w:p w:rsidR="005002B7" w:rsidRDefault="005002B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4E18" w:rsidRDefault="00EE4E18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047"/>
    <w:rsid w:val="000001FA"/>
    <w:rsid w:val="00001861"/>
    <w:rsid w:val="00005047"/>
    <w:rsid w:val="000117F7"/>
    <w:rsid w:val="00023CF8"/>
    <w:rsid w:val="000329E1"/>
    <w:rsid w:val="00062235"/>
    <w:rsid w:val="00086F85"/>
    <w:rsid w:val="00090272"/>
    <w:rsid w:val="00095FD6"/>
    <w:rsid w:val="00096F12"/>
    <w:rsid w:val="000A4A07"/>
    <w:rsid w:val="000B6F8B"/>
    <w:rsid w:val="000C5610"/>
    <w:rsid w:val="000C73DD"/>
    <w:rsid w:val="000F5302"/>
    <w:rsid w:val="000F68DF"/>
    <w:rsid w:val="00103DAE"/>
    <w:rsid w:val="001411AD"/>
    <w:rsid w:val="001413D7"/>
    <w:rsid w:val="00155507"/>
    <w:rsid w:val="00161AE8"/>
    <w:rsid w:val="0016501D"/>
    <w:rsid w:val="001668B5"/>
    <w:rsid w:val="00167BFA"/>
    <w:rsid w:val="00170CD9"/>
    <w:rsid w:val="00194A5E"/>
    <w:rsid w:val="001A454B"/>
    <w:rsid w:val="001C172A"/>
    <w:rsid w:val="001D58CD"/>
    <w:rsid w:val="001F0530"/>
    <w:rsid w:val="00204094"/>
    <w:rsid w:val="00221EE0"/>
    <w:rsid w:val="0022354B"/>
    <w:rsid w:val="002344FA"/>
    <w:rsid w:val="00235704"/>
    <w:rsid w:val="00241749"/>
    <w:rsid w:val="00244169"/>
    <w:rsid w:val="002521FE"/>
    <w:rsid w:val="002776B0"/>
    <w:rsid w:val="00282695"/>
    <w:rsid w:val="0028562B"/>
    <w:rsid w:val="002968A2"/>
    <w:rsid w:val="002B1693"/>
    <w:rsid w:val="002C70FE"/>
    <w:rsid w:val="002D4D5A"/>
    <w:rsid w:val="002F1876"/>
    <w:rsid w:val="002F4A8B"/>
    <w:rsid w:val="002F65B9"/>
    <w:rsid w:val="00306087"/>
    <w:rsid w:val="003120BF"/>
    <w:rsid w:val="00316220"/>
    <w:rsid w:val="00317F52"/>
    <w:rsid w:val="00324A06"/>
    <w:rsid w:val="00353224"/>
    <w:rsid w:val="003575D8"/>
    <w:rsid w:val="003733A2"/>
    <w:rsid w:val="00373E43"/>
    <w:rsid w:val="003756F7"/>
    <w:rsid w:val="003772B5"/>
    <w:rsid w:val="00380E61"/>
    <w:rsid w:val="00394BCC"/>
    <w:rsid w:val="003B52C6"/>
    <w:rsid w:val="003E67CD"/>
    <w:rsid w:val="003F5312"/>
    <w:rsid w:val="004148CD"/>
    <w:rsid w:val="00415144"/>
    <w:rsid w:val="004208F1"/>
    <w:rsid w:val="00426C0B"/>
    <w:rsid w:val="00433D6A"/>
    <w:rsid w:val="004376C2"/>
    <w:rsid w:val="00460021"/>
    <w:rsid w:val="004A1784"/>
    <w:rsid w:val="004C0B6D"/>
    <w:rsid w:val="004C1C62"/>
    <w:rsid w:val="004E0C19"/>
    <w:rsid w:val="004E7B8D"/>
    <w:rsid w:val="004F32FB"/>
    <w:rsid w:val="005002B7"/>
    <w:rsid w:val="00500DA7"/>
    <w:rsid w:val="00510ED7"/>
    <w:rsid w:val="0052695A"/>
    <w:rsid w:val="00530199"/>
    <w:rsid w:val="00566839"/>
    <w:rsid w:val="005877C4"/>
    <w:rsid w:val="00591321"/>
    <w:rsid w:val="0059274F"/>
    <w:rsid w:val="005A47E8"/>
    <w:rsid w:val="005B572B"/>
    <w:rsid w:val="005C555F"/>
    <w:rsid w:val="005D4C9B"/>
    <w:rsid w:val="005E2D6F"/>
    <w:rsid w:val="005E72CE"/>
    <w:rsid w:val="005F4C99"/>
    <w:rsid w:val="006003DD"/>
    <w:rsid w:val="00644A9A"/>
    <w:rsid w:val="00691B92"/>
    <w:rsid w:val="006C4038"/>
    <w:rsid w:val="006D1234"/>
    <w:rsid w:val="006E06D9"/>
    <w:rsid w:val="006E403D"/>
    <w:rsid w:val="0071394C"/>
    <w:rsid w:val="00716D53"/>
    <w:rsid w:val="007565A6"/>
    <w:rsid w:val="007579D3"/>
    <w:rsid w:val="007874A7"/>
    <w:rsid w:val="007A00EA"/>
    <w:rsid w:val="007B230C"/>
    <w:rsid w:val="007C0370"/>
    <w:rsid w:val="007C118E"/>
    <w:rsid w:val="007C41EF"/>
    <w:rsid w:val="007C66A5"/>
    <w:rsid w:val="007E5B76"/>
    <w:rsid w:val="007F0F6B"/>
    <w:rsid w:val="00813407"/>
    <w:rsid w:val="0082040F"/>
    <w:rsid w:val="008248B5"/>
    <w:rsid w:val="00837BC9"/>
    <w:rsid w:val="00840B8D"/>
    <w:rsid w:val="00860BC8"/>
    <w:rsid w:val="008617B6"/>
    <w:rsid w:val="008724EC"/>
    <w:rsid w:val="0088342A"/>
    <w:rsid w:val="00887A6D"/>
    <w:rsid w:val="00893055"/>
    <w:rsid w:val="008939D7"/>
    <w:rsid w:val="00893D9F"/>
    <w:rsid w:val="00897820"/>
    <w:rsid w:val="008A050F"/>
    <w:rsid w:val="008A6DAE"/>
    <w:rsid w:val="008A7867"/>
    <w:rsid w:val="008B4EE4"/>
    <w:rsid w:val="008B5029"/>
    <w:rsid w:val="008B56B9"/>
    <w:rsid w:val="008D20A5"/>
    <w:rsid w:val="0091041D"/>
    <w:rsid w:val="00915372"/>
    <w:rsid w:val="00922B37"/>
    <w:rsid w:val="00935CAD"/>
    <w:rsid w:val="009367A4"/>
    <w:rsid w:val="00944DCB"/>
    <w:rsid w:val="00955A67"/>
    <w:rsid w:val="00961F55"/>
    <w:rsid w:val="009774AE"/>
    <w:rsid w:val="009806FF"/>
    <w:rsid w:val="00987BB9"/>
    <w:rsid w:val="009979E7"/>
    <w:rsid w:val="009B24D5"/>
    <w:rsid w:val="009C0B14"/>
    <w:rsid w:val="009C7318"/>
    <w:rsid w:val="009F02E0"/>
    <w:rsid w:val="00A016D1"/>
    <w:rsid w:val="00A04562"/>
    <w:rsid w:val="00A359CE"/>
    <w:rsid w:val="00A404B9"/>
    <w:rsid w:val="00A41510"/>
    <w:rsid w:val="00A56EF2"/>
    <w:rsid w:val="00AD5820"/>
    <w:rsid w:val="00AD6127"/>
    <w:rsid w:val="00AE09F0"/>
    <w:rsid w:val="00AE7703"/>
    <w:rsid w:val="00AF3D47"/>
    <w:rsid w:val="00AF4FE4"/>
    <w:rsid w:val="00AF5867"/>
    <w:rsid w:val="00B0238B"/>
    <w:rsid w:val="00B03EEE"/>
    <w:rsid w:val="00B04C2D"/>
    <w:rsid w:val="00B22BF1"/>
    <w:rsid w:val="00B472CB"/>
    <w:rsid w:val="00B52367"/>
    <w:rsid w:val="00B54025"/>
    <w:rsid w:val="00B7740E"/>
    <w:rsid w:val="00B866D9"/>
    <w:rsid w:val="00B97A3B"/>
    <w:rsid w:val="00BB0377"/>
    <w:rsid w:val="00BB40D7"/>
    <w:rsid w:val="00BC4CFF"/>
    <w:rsid w:val="00BC6371"/>
    <w:rsid w:val="00BD7780"/>
    <w:rsid w:val="00BE7376"/>
    <w:rsid w:val="00C209CB"/>
    <w:rsid w:val="00C26CBA"/>
    <w:rsid w:val="00C417C7"/>
    <w:rsid w:val="00C51512"/>
    <w:rsid w:val="00C53656"/>
    <w:rsid w:val="00C6494C"/>
    <w:rsid w:val="00C7126B"/>
    <w:rsid w:val="00C873E5"/>
    <w:rsid w:val="00CA10FD"/>
    <w:rsid w:val="00CA3F29"/>
    <w:rsid w:val="00CB2927"/>
    <w:rsid w:val="00CB2CD9"/>
    <w:rsid w:val="00CC0CA8"/>
    <w:rsid w:val="00CD0B15"/>
    <w:rsid w:val="00CD4AAD"/>
    <w:rsid w:val="00CF03F7"/>
    <w:rsid w:val="00CF53BA"/>
    <w:rsid w:val="00D06FA9"/>
    <w:rsid w:val="00D22E13"/>
    <w:rsid w:val="00D25836"/>
    <w:rsid w:val="00D449C0"/>
    <w:rsid w:val="00D47DC9"/>
    <w:rsid w:val="00D53738"/>
    <w:rsid w:val="00D65B77"/>
    <w:rsid w:val="00D86BA8"/>
    <w:rsid w:val="00DA483C"/>
    <w:rsid w:val="00DA502B"/>
    <w:rsid w:val="00DC359C"/>
    <w:rsid w:val="00DD23EC"/>
    <w:rsid w:val="00DD5194"/>
    <w:rsid w:val="00E02797"/>
    <w:rsid w:val="00E031E8"/>
    <w:rsid w:val="00E21CB1"/>
    <w:rsid w:val="00E679FA"/>
    <w:rsid w:val="00EA1EA3"/>
    <w:rsid w:val="00EB2677"/>
    <w:rsid w:val="00EB5D08"/>
    <w:rsid w:val="00EC12D1"/>
    <w:rsid w:val="00EC1F92"/>
    <w:rsid w:val="00EC5DC4"/>
    <w:rsid w:val="00EC76F8"/>
    <w:rsid w:val="00ED0A76"/>
    <w:rsid w:val="00ED1118"/>
    <w:rsid w:val="00EE4E18"/>
    <w:rsid w:val="00EE712F"/>
    <w:rsid w:val="00F25607"/>
    <w:rsid w:val="00F25E7D"/>
    <w:rsid w:val="00F34E76"/>
    <w:rsid w:val="00F61948"/>
    <w:rsid w:val="00F73407"/>
    <w:rsid w:val="00F75361"/>
    <w:rsid w:val="00F82E1F"/>
    <w:rsid w:val="00F84CEA"/>
    <w:rsid w:val="00F85B1A"/>
    <w:rsid w:val="00F94E4F"/>
    <w:rsid w:val="00F95A0F"/>
    <w:rsid w:val="00FD6FAB"/>
    <w:rsid w:val="00FE2ADD"/>
    <w:rsid w:val="00FE7929"/>
    <w:rsid w:val="0BFC50CB"/>
    <w:rsid w:val="22F65745"/>
    <w:rsid w:val="492108C9"/>
    <w:rsid w:val="497F7ED8"/>
    <w:rsid w:val="68E80FFA"/>
    <w:rsid w:val="73DD5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spacing w:line="360" w:lineRule="auto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</w:style>
  <w:style w:type="character" w:styleId="a3">
    <w:name w:val="page number"/>
    <w:basedOn w:val="a0"/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5">
    <w:name w:val="Normal (Web)"/>
    <w:basedOn w:val="a"/>
    <w:uiPriority w:val="99"/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宋体" w:hAnsi="宋体" w:cs="宋体"/>
      <w:kern w:val="0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customStyle="1" w:styleId="02PaperAuthors">
    <w:name w:val="02 Paper Authors"/>
    <w:pPr>
      <w:spacing w:line="240" w:lineRule="exact"/>
    </w:pPr>
    <w:rPr>
      <w:b/>
      <w:sz w:val="22"/>
      <w:szCs w:val="22"/>
      <w:lang w:val="en-GB" w:eastAsia="en-GB"/>
    </w:rPr>
  </w:style>
  <w:style w:type="table" w:styleId="a7">
    <w:name w:val="Table Grid"/>
    <w:basedOn w:val="a1"/>
    <w:pPr>
      <w:widowControl w:val="0"/>
      <w:spacing w:line="36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标题 Char"/>
    <w:link w:val="a8"/>
    <w:uiPriority w:val="10"/>
    <w:rsid w:val="000001FA"/>
    <w:rPr>
      <w:rFonts w:ascii="Calibri Light" w:hAnsi="Calibri Light"/>
      <w:b/>
      <w:bCs/>
      <w:sz w:val="32"/>
      <w:szCs w:val="32"/>
    </w:rPr>
  </w:style>
  <w:style w:type="paragraph" w:styleId="a8">
    <w:name w:val="Title"/>
    <w:basedOn w:val="a"/>
    <w:next w:val="a"/>
    <w:link w:val="Char"/>
    <w:uiPriority w:val="10"/>
    <w:qFormat/>
    <w:rsid w:val="000001FA"/>
    <w:pPr>
      <w:spacing w:before="240" w:after="60" w:line="240" w:lineRule="auto"/>
      <w:jc w:val="center"/>
      <w:outlineLvl w:val="0"/>
    </w:pPr>
    <w:rPr>
      <w:rFonts w:ascii="Calibri Light" w:hAnsi="Calibri Light"/>
      <w:b/>
      <w:bCs/>
      <w:kern w:val="0"/>
      <w:sz w:val="32"/>
      <w:szCs w:val="32"/>
      <w:lang w:val="x-none" w:eastAsia="x-none"/>
    </w:rPr>
  </w:style>
  <w:style w:type="character" w:customStyle="1" w:styleId="Char1">
    <w:name w:val="标题 Char1"/>
    <w:rsid w:val="000001FA"/>
    <w:rPr>
      <w:rFonts w:ascii="Calibri Light" w:hAnsi="Calibri Light" w:cs="Times New Roman"/>
      <w:b/>
      <w:bCs/>
      <w:kern w:val="2"/>
      <w:sz w:val="32"/>
      <w:szCs w:val="32"/>
    </w:rPr>
  </w:style>
  <w:style w:type="paragraph" w:customStyle="1" w:styleId="Adress">
    <w:name w:val="Adress"/>
    <w:basedOn w:val="a"/>
    <w:qFormat/>
    <w:rsid w:val="006E403D"/>
    <w:pPr>
      <w:widowControl/>
      <w:spacing w:line="180" w:lineRule="exact"/>
      <w:ind w:left="425" w:hanging="425"/>
      <w:jc w:val="left"/>
    </w:pPr>
    <w:rPr>
      <w:rFonts w:ascii="Arial" w:eastAsia="MS Mincho" w:hAnsi="Arial"/>
      <w:kern w:val="0"/>
      <w:sz w:val="14"/>
      <w:szCs w:val="20"/>
      <w:lang w:val="de-DE" w:eastAsia="ja-JP"/>
    </w:rPr>
  </w:style>
  <w:style w:type="paragraph" w:styleId="a9">
    <w:name w:val="Balloon Text"/>
    <w:basedOn w:val="a"/>
    <w:link w:val="Char0"/>
    <w:rsid w:val="00B54025"/>
    <w:pPr>
      <w:spacing w:line="240" w:lineRule="auto"/>
    </w:pPr>
    <w:rPr>
      <w:sz w:val="18"/>
      <w:szCs w:val="18"/>
    </w:rPr>
  </w:style>
  <w:style w:type="character" w:customStyle="1" w:styleId="Char0">
    <w:name w:val="批注框文本 Char"/>
    <w:basedOn w:val="a0"/>
    <w:link w:val="a9"/>
    <w:rsid w:val="00B54025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spacing w:line="360" w:lineRule="auto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</w:style>
  <w:style w:type="character" w:styleId="a3">
    <w:name w:val="page number"/>
    <w:basedOn w:val="a0"/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5">
    <w:name w:val="Normal (Web)"/>
    <w:basedOn w:val="a"/>
    <w:uiPriority w:val="99"/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宋体" w:hAnsi="宋体" w:cs="宋体"/>
      <w:kern w:val="0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customStyle="1" w:styleId="02PaperAuthors">
    <w:name w:val="02 Paper Authors"/>
    <w:pPr>
      <w:spacing w:line="240" w:lineRule="exact"/>
    </w:pPr>
    <w:rPr>
      <w:b/>
      <w:sz w:val="22"/>
      <w:szCs w:val="22"/>
      <w:lang w:val="en-GB" w:eastAsia="en-GB"/>
    </w:rPr>
  </w:style>
  <w:style w:type="table" w:styleId="a7">
    <w:name w:val="Table Grid"/>
    <w:basedOn w:val="a1"/>
    <w:pPr>
      <w:widowControl w:val="0"/>
      <w:spacing w:line="36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标题 Char"/>
    <w:link w:val="a8"/>
    <w:uiPriority w:val="10"/>
    <w:rsid w:val="000001FA"/>
    <w:rPr>
      <w:rFonts w:ascii="Calibri Light" w:hAnsi="Calibri Light"/>
      <w:b/>
      <w:bCs/>
      <w:sz w:val="32"/>
      <w:szCs w:val="32"/>
    </w:rPr>
  </w:style>
  <w:style w:type="paragraph" w:styleId="a8">
    <w:name w:val="Title"/>
    <w:basedOn w:val="a"/>
    <w:next w:val="a"/>
    <w:link w:val="Char"/>
    <w:uiPriority w:val="10"/>
    <w:qFormat/>
    <w:rsid w:val="000001FA"/>
    <w:pPr>
      <w:spacing w:before="240" w:after="60" w:line="240" w:lineRule="auto"/>
      <w:jc w:val="center"/>
      <w:outlineLvl w:val="0"/>
    </w:pPr>
    <w:rPr>
      <w:rFonts w:ascii="Calibri Light" w:hAnsi="Calibri Light"/>
      <w:b/>
      <w:bCs/>
      <w:kern w:val="0"/>
      <w:sz w:val="32"/>
      <w:szCs w:val="32"/>
      <w:lang w:val="x-none" w:eastAsia="x-none"/>
    </w:rPr>
  </w:style>
  <w:style w:type="character" w:customStyle="1" w:styleId="Char1">
    <w:name w:val="标题 Char1"/>
    <w:rsid w:val="000001FA"/>
    <w:rPr>
      <w:rFonts w:ascii="Calibri Light" w:hAnsi="Calibri Light" w:cs="Times New Roman"/>
      <w:b/>
      <w:bCs/>
      <w:kern w:val="2"/>
      <w:sz w:val="32"/>
      <w:szCs w:val="32"/>
    </w:rPr>
  </w:style>
  <w:style w:type="paragraph" w:customStyle="1" w:styleId="Adress">
    <w:name w:val="Adress"/>
    <w:basedOn w:val="a"/>
    <w:qFormat/>
    <w:rsid w:val="006E403D"/>
    <w:pPr>
      <w:widowControl/>
      <w:spacing w:line="180" w:lineRule="exact"/>
      <w:ind w:left="425" w:hanging="425"/>
      <w:jc w:val="left"/>
    </w:pPr>
    <w:rPr>
      <w:rFonts w:ascii="Arial" w:eastAsia="MS Mincho" w:hAnsi="Arial"/>
      <w:kern w:val="0"/>
      <w:sz w:val="14"/>
      <w:szCs w:val="20"/>
      <w:lang w:val="de-DE" w:eastAsia="ja-JP"/>
    </w:rPr>
  </w:style>
  <w:style w:type="paragraph" w:styleId="a9">
    <w:name w:val="Balloon Text"/>
    <w:basedOn w:val="a"/>
    <w:link w:val="Char0"/>
    <w:rsid w:val="00B54025"/>
    <w:pPr>
      <w:spacing w:line="240" w:lineRule="auto"/>
    </w:pPr>
    <w:rPr>
      <w:sz w:val="18"/>
      <w:szCs w:val="18"/>
    </w:rPr>
  </w:style>
  <w:style w:type="character" w:customStyle="1" w:styleId="Char0">
    <w:name w:val="批注框文本 Char"/>
    <w:basedOn w:val="a0"/>
    <w:link w:val="a9"/>
    <w:rsid w:val="00B54025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461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wmf"/><Relationship Id="rId55" Type="http://schemas.openxmlformats.org/officeDocument/2006/relationships/image" Target="media/image48.png"/><Relationship Id="rId76" Type="http://schemas.openxmlformats.org/officeDocument/2006/relationships/image" Target="media/image51.png"/><Relationship Id="rId84" Type="http://schemas.openxmlformats.org/officeDocument/2006/relationships/image" Target="media/image59.png"/><Relationship Id="rId89" Type="http://schemas.openxmlformats.org/officeDocument/2006/relationships/image" Target="media/image64.emf"/><Relationship Id="rId97" Type="http://schemas.openxmlformats.org/officeDocument/2006/relationships/image" Target="media/image72.emf"/><Relationship Id="rId104" Type="http://schemas.openxmlformats.org/officeDocument/2006/relationships/image" Target="media/image79.emf"/><Relationship Id="rId112" Type="http://schemas.openxmlformats.org/officeDocument/2006/relationships/image" Target="media/image87.emf"/><Relationship Id="rId7" Type="http://schemas.openxmlformats.org/officeDocument/2006/relationships/image" Target="media/image1.emf"/><Relationship Id="rId92" Type="http://schemas.openxmlformats.org/officeDocument/2006/relationships/image" Target="media/image67.emf"/><Relationship Id="rId2" Type="http://schemas.microsoft.com/office/2007/relationships/stylesWithEffects" Target="stylesWithEffects.xml"/><Relationship Id="rId16" Type="http://schemas.openxmlformats.org/officeDocument/2006/relationships/image" Target="media/image9.wmf"/><Relationship Id="rId29" Type="http://schemas.openxmlformats.org/officeDocument/2006/relationships/image" Target="media/image22.png"/><Relationship Id="rId107" Type="http://schemas.openxmlformats.org/officeDocument/2006/relationships/image" Target="media/image82.emf"/><Relationship Id="rId11" Type="http://schemas.openxmlformats.org/officeDocument/2006/relationships/image" Target="media/image4.wmf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74" Type="http://schemas.openxmlformats.org/officeDocument/2006/relationships/image" Target="media/image49.png"/><Relationship Id="rId79" Type="http://schemas.openxmlformats.org/officeDocument/2006/relationships/image" Target="media/image54.png"/><Relationship Id="rId87" Type="http://schemas.openxmlformats.org/officeDocument/2006/relationships/image" Target="media/image62.png"/><Relationship Id="rId102" Type="http://schemas.openxmlformats.org/officeDocument/2006/relationships/image" Target="media/image77.emf"/><Relationship Id="rId110" Type="http://schemas.openxmlformats.org/officeDocument/2006/relationships/image" Target="media/image85.emf"/><Relationship Id="rId115" Type="http://schemas.openxmlformats.org/officeDocument/2006/relationships/fontTable" Target="fontTable.xml"/><Relationship Id="rId5" Type="http://schemas.openxmlformats.org/officeDocument/2006/relationships/footnotes" Target="footnotes.xml"/><Relationship Id="rId82" Type="http://schemas.openxmlformats.org/officeDocument/2006/relationships/image" Target="media/image57.png"/><Relationship Id="rId90" Type="http://schemas.openxmlformats.org/officeDocument/2006/relationships/image" Target="media/image65.emf"/><Relationship Id="rId95" Type="http://schemas.openxmlformats.org/officeDocument/2006/relationships/image" Target="media/image70.emf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wmf"/><Relationship Id="rId77" Type="http://schemas.openxmlformats.org/officeDocument/2006/relationships/image" Target="media/image52.png"/><Relationship Id="rId100" Type="http://schemas.openxmlformats.org/officeDocument/2006/relationships/image" Target="media/image75.emf"/><Relationship Id="rId105" Type="http://schemas.openxmlformats.org/officeDocument/2006/relationships/image" Target="media/image80.emf"/><Relationship Id="rId113" Type="http://schemas.openxmlformats.org/officeDocument/2006/relationships/header" Target="header1.xml"/><Relationship Id="rId8" Type="http://schemas.openxmlformats.org/officeDocument/2006/relationships/oleObject" Target="embeddings/oleObject1.bin"/><Relationship Id="rId51" Type="http://schemas.openxmlformats.org/officeDocument/2006/relationships/image" Target="media/image44.png"/><Relationship Id="rId80" Type="http://schemas.openxmlformats.org/officeDocument/2006/relationships/image" Target="media/image55.png"/><Relationship Id="rId85" Type="http://schemas.openxmlformats.org/officeDocument/2006/relationships/image" Target="media/image60.png"/><Relationship Id="rId93" Type="http://schemas.openxmlformats.org/officeDocument/2006/relationships/image" Target="media/image68.emf"/><Relationship Id="rId98" Type="http://schemas.openxmlformats.org/officeDocument/2006/relationships/image" Target="media/image73.emf"/><Relationship Id="rId3" Type="http://schemas.openxmlformats.org/officeDocument/2006/relationships/settings" Target="settings.xml"/><Relationship Id="rId12" Type="http://schemas.openxmlformats.org/officeDocument/2006/relationships/image" Target="media/image5.wmf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103" Type="http://schemas.openxmlformats.org/officeDocument/2006/relationships/image" Target="media/image78.emf"/><Relationship Id="rId108" Type="http://schemas.openxmlformats.org/officeDocument/2006/relationships/image" Target="media/image83.emf"/><Relationship Id="rId116" Type="http://schemas.openxmlformats.org/officeDocument/2006/relationships/theme" Target="theme/theme1.xml"/><Relationship Id="rId20" Type="http://schemas.openxmlformats.org/officeDocument/2006/relationships/image" Target="media/image13.wmf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75" Type="http://schemas.openxmlformats.org/officeDocument/2006/relationships/image" Target="media/image50.png"/><Relationship Id="rId83" Type="http://schemas.openxmlformats.org/officeDocument/2006/relationships/image" Target="media/image58.png"/><Relationship Id="rId88" Type="http://schemas.openxmlformats.org/officeDocument/2006/relationships/image" Target="media/image63.png"/><Relationship Id="rId91" Type="http://schemas.openxmlformats.org/officeDocument/2006/relationships/image" Target="media/image66.emf"/><Relationship Id="rId96" Type="http://schemas.openxmlformats.org/officeDocument/2006/relationships/image" Target="media/image71.emf"/><Relationship Id="rId111" Type="http://schemas.openxmlformats.org/officeDocument/2006/relationships/image" Target="media/image86.emf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106" Type="http://schemas.openxmlformats.org/officeDocument/2006/relationships/image" Target="media/image81.emf"/><Relationship Id="rId114" Type="http://schemas.openxmlformats.org/officeDocument/2006/relationships/footer" Target="footer1.xml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73" Type="http://schemas.openxmlformats.org/officeDocument/2006/relationships/image" Target="media/image66.png"/><Relationship Id="rId78" Type="http://schemas.openxmlformats.org/officeDocument/2006/relationships/image" Target="media/image53.png"/><Relationship Id="rId81" Type="http://schemas.openxmlformats.org/officeDocument/2006/relationships/image" Target="media/image56.png"/><Relationship Id="rId86" Type="http://schemas.openxmlformats.org/officeDocument/2006/relationships/image" Target="media/image61.png"/><Relationship Id="rId94" Type="http://schemas.openxmlformats.org/officeDocument/2006/relationships/image" Target="media/image69.emf"/><Relationship Id="rId99" Type="http://schemas.openxmlformats.org/officeDocument/2006/relationships/image" Target="media/image74.emf"/><Relationship Id="rId101" Type="http://schemas.openxmlformats.org/officeDocument/2006/relationships/image" Target="media/image76.emf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109" Type="http://schemas.openxmlformats.org/officeDocument/2006/relationships/image" Target="media/image84.e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908</Words>
  <Characters>5180</Characters>
  <Application>Microsoft Office Word</Application>
  <DocSecurity>0</DocSecurity>
  <PresentationFormat/>
  <Lines>43</Lines>
  <Paragraphs>12</Paragraphs>
  <Slides>0</Slides>
  <Notes>0</Notes>
  <HiddenSlides>0</HiddenSlides>
  <MMClips>0</MMClips>
  <ScaleCrop>false</ScaleCrop>
  <Manager/>
  <Company>微软中国</Company>
  <LinksUpToDate>false</LinksUpToDate>
  <CharactersWithSpaces>6076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ABL:</dc:title>
  <dc:subject/>
  <dc:creator>微软用户</dc:creator>
  <cp:keywords/>
  <dc:description/>
  <cp:lastModifiedBy>ACER</cp:lastModifiedBy>
  <cp:revision>10</cp:revision>
  <cp:lastPrinted>2013-12-11T09:53:00Z</cp:lastPrinted>
  <dcterms:created xsi:type="dcterms:W3CDTF">2017-03-16T10:53:00Z</dcterms:created>
  <dcterms:modified xsi:type="dcterms:W3CDTF">2018-01-10T00:39:00Z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