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9121A" w14:textId="77777777" w:rsidR="005F2F0B" w:rsidRPr="005F2F0B" w:rsidRDefault="005F2F0B" w:rsidP="005F2F0B">
      <w:pPr>
        <w:jc w:val="center"/>
        <w:outlineLvl w:val="0"/>
        <w:rPr>
          <w:rFonts w:ascii="Arial" w:hAnsi="Arial" w:cs="Arial"/>
          <w:b/>
        </w:rPr>
      </w:pPr>
      <w:r w:rsidRPr="005F2F0B">
        <w:rPr>
          <w:rFonts w:ascii="Arial" w:hAnsi="Arial" w:cs="Arial"/>
          <w:b/>
        </w:rPr>
        <w:t xml:space="preserve">Melanopsin photoreception contributes to human visual detection, </w:t>
      </w:r>
    </w:p>
    <w:p w14:paraId="4C785413" w14:textId="77777777" w:rsidR="005F2F0B" w:rsidRPr="005F2F0B" w:rsidRDefault="005F2F0B" w:rsidP="005F2F0B">
      <w:pPr>
        <w:jc w:val="center"/>
        <w:outlineLvl w:val="0"/>
        <w:rPr>
          <w:rFonts w:ascii="Arial" w:hAnsi="Arial" w:cs="Arial"/>
          <w:b/>
        </w:rPr>
      </w:pPr>
      <w:r w:rsidRPr="005F2F0B">
        <w:rPr>
          <w:rFonts w:ascii="Arial" w:hAnsi="Arial" w:cs="Arial"/>
          <w:b/>
        </w:rPr>
        <w:t>temporal and colour processing</w:t>
      </w:r>
    </w:p>
    <w:p w14:paraId="0AA74156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 </w:t>
      </w:r>
    </w:p>
    <w:p w14:paraId="4D82378A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 </w:t>
      </w:r>
    </w:p>
    <w:p w14:paraId="179984EC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 </w:t>
      </w:r>
    </w:p>
    <w:p w14:paraId="778D18C3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 </w:t>
      </w:r>
    </w:p>
    <w:p w14:paraId="7AFBF888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Andrew J. Zele,</w:t>
      </w:r>
      <w:r w:rsidRPr="00EB4E17">
        <w:rPr>
          <w:rFonts w:ascii="Arial" w:hAnsi="Arial" w:cs="Arial"/>
          <w:sz w:val="24"/>
          <w:szCs w:val="24"/>
          <w:vertAlign w:val="superscript"/>
        </w:rPr>
        <w:t>1,2 *</w:t>
      </w:r>
      <w:r w:rsidRPr="00EB4E17">
        <w:rPr>
          <w:rFonts w:ascii="Arial" w:hAnsi="Arial" w:cs="Arial"/>
          <w:sz w:val="24"/>
          <w:szCs w:val="24"/>
          <w:lang w:val="it-IT"/>
        </w:rPr>
        <w:t xml:space="preserve"> Beatrix Feigl,</w:t>
      </w:r>
      <w:r w:rsidRPr="00EB4E17">
        <w:rPr>
          <w:rFonts w:ascii="Arial" w:hAnsi="Arial" w:cs="Arial"/>
          <w:sz w:val="24"/>
          <w:szCs w:val="24"/>
          <w:vertAlign w:val="superscript"/>
        </w:rPr>
        <w:t>1,3,4</w:t>
      </w:r>
      <w:r w:rsidRPr="00EB4E17">
        <w:rPr>
          <w:rFonts w:ascii="Arial" w:hAnsi="Arial" w:cs="Arial"/>
          <w:sz w:val="24"/>
          <w:szCs w:val="24"/>
        </w:rPr>
        <w:t xml:space="preserve"> </w:t>
      </w:r>
      <w:r w:rsidRPr="00EB4E17">
        <w:rPr>
          <w:rFonts w:ascii="Arial" w:hAnsi="Arial" w:cs="Arial"/>
          <w:sz w:val="24"/>
          <w:szCs w:val="24"/>
          <w:lang w:val="nl-NL"/>
        </w:rPr>
        <w:t>Prakash Adhikari,</w:t>
      </w:r>
      <w:r w:rsidRPr="00EB4E17">
        <w:rPr>
          <w:rFonts w:ascii="Arial" w:hAnsi="Arial" w:cs="Arial"/>
          <w:sz w:val="24"/>
          <w:szCs w:val="24"/>
          <w:vertAlign w:val="superscript"/>
        </w:rPr>
        <w:t>1,2</w:t>
      </w:r>
      <w:r w:rsidRPr="00EB4E17">
        <w:rPr>
          <w:rFonts w:ascii="Arial" w:hAnsi="Arial" w:cs="Arial"/>
          <w:sz w:val="24"/>
          <w:szCs w:val="24"/>
        </w:rPr>
        <w:t xml:space="preserve"> </w:t>
      </w:r>
    </w:p>
    <w:p w14:paraId="2F7A77D0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Michelle L. Maynard,</w:t>
      </w:r>
      <w:r w:rsidRPr="00EB4E17">
        <w:rPr>
          <w:rFonts w:ascii="Arial" w:hAnsi="Arial" w:cs="Arial"/>
          <w:sz w:val="24"/>
          <w:szCs w:val="24"/>
          <w:vertAlign w:val="superscript"/>
        </w:rPr>
        <w:t>1,2,3</w:t>
      </w:r>
      <w:bookmarkStart w:id="0" w:name="_GoBack"/>
      <w:bookmarkEnd w:id="0"/>
      <w:r w:rsidRPr="00EB4E17">
        <w:rPr>
          <w:rFonts w:ascii="Arial" w:hAnsi="Arial" w:cs="Arial"/>
          <w:sz w:val="24"/>
          <w:szCs w:val="24"/>
          <w:lang w:val="it-IT"/>
        </w:rPr>
        <w:t xml:space="preserve"> Dingcai Cao</w:t>
      </w:r>
      <w:r w:rsidRPr="00EB4E17">
        <w:rPr>
          <w:rFonts w:ascii="Arial" w:hAnsi="Arial" w:cs="Arial"/>
          <w:sz w:val="24"/>
          <w:szCs w:val="24"/>
          <w:vertAlign w:val="superscript"/>
        </w:rPr>
        <w:t>5</w:t>
      </w:r>
    </w:p>
    <w:p w14:paraId="08532A87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 </w:t>
      </w:r>
    </w:p>
    <w:p w14:paraId="799326DA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 </w:t>
      </w:r>
    </w:p>
    <w:p w14:paraId="1D4660AC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5F2F0B">
        <w:rPr>
          <w:rFonts w:ascii="Arial" w:hAnsi="Arial" w:cs="Arial"/>
          <w:sz w:val="24"/>
          <w:szCs w:val="24"/>
          <w:vertAlign w:val="superscript"/>
        </w:rPr>
        <w:t>1</w:t>
      </w:r>
      <w:r w:rsidRPr="00EB4E17">
        <w:rPr>
          <w:rFonts w:ascii="Arial" w:hAnsi="Arial" w:cs="Arial"/>
          <w:sz w:val="24"/>
          <w:szCs w:val="24"/>
        </w:rPr>
        <w:t xml:space="preserve"> Institute of Health and Biomedical Innovation, </w:t>
      </w:r>
      <w:r w:rsidRPr="005F2F0B">
        <w:rPr>
          <w:rFonts w:ascii="Arial" w:hAnsi="Arial" w:cs="Arial"/>
          <w:sz w:val="24"/>
          <w:szCs w:val="24"/>
          <w:vertAlign w:val="superscript"/>
        </w:rPr>
        <w:t>2</w:t>
      </w:r>
      <w:r w:rsidRPr="00EB4E17">
        <w:rPr>
          <w:rFonts w:ascii="Arial" w:hAnsi="Arial" w:cs="Arial"/>
          <w:sz w:val="24"/>
          <w:szCs w:val="24"/>
        </w:rPr>
        <w:t xml:space="preserve"> School of Optometry and Vision Science,</w:t>
      </w:r>
    </w:p>
    <w:p w14:paraId="2FF77A7B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5F2F0B">
        <w:rPr>
          <w:rFonts w:ascii="Arial" w:hAnsi="Arial" w:cs="Arial"/>
          <w:sz w:val="24"/>
          <w:szCs w:val="24"/>
          <w:vertAlign w:val="superscript"/>
        </w:rPr>
        <w:t>3</w:t>
      </w:r>
      <w:r w:rsidRPr="00EB4E17">
        <w:rPr>
          <w:rFonts w:ascii="Arial" w:hAnsi="Arial" w:cs="Arial"/>
          <w:sz w:val="24"/>
          <w:szCs w:val="24"/>
        </w:rPr>
        <w:t xml:space="preserve"> School of Biomedical Sciences, Queensland University of Technology (QUT), Brisbane, Australia.</w:t>
      </w:r>
    </w:p>
    <w:p w14:paraId="44228BE9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 </w:t>
      </w:r>
    </w:p>
    <w:p w14:paraId="7C5E5191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5F2F0B">
        <w:rPr>
          <w:rFonts w:ascii="Arial" w:hAnsi="Arial" w:cs="Arial"/>
          <w:sz w:val="24"/>
          <w:szCs w:val="24"/>
          <w:vertAlign w:val="superscript"/>
        </w:rPr>
        <w:t>4</w:t>
      </w:r>
      <w:r w:rsidRPr="00EB4E17">
        <w:rPr>
          <w:rFonts w:ascii="Arial" w:hAnsi="Arial" w:cs="Arial"/>
          <w:sz w:val="24"/>
          <w:szCs w:val="24"/>
        </w:rPr>
        <w:t xml:space="preserve"> Queensland Eye Institute, Brisbane, Australia.</w:t>
      </w:r>
    </w:p>
    <w:p w14:paraId="496C2568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EB4E17">
        <w:rPr>
          <w:rFonts w:ascii="Arial" w:hAnsi="Arial" w:cs="Arial"/>
          <w:sz w:val="24"/>
          <w:szCs w:val="24"/>
        </w:rPr>
        <w:t> </w:t>
      </w:r>
    </w:p>
    <w:p w14:paraId="54E3D8D4" w14:textId="77777777" w:rsidR="00F13007" w:rsidRPr="00EB4E17" w:rsidRDefault="00EB4E17">
      <w:pPr>
        <w:pStyle w:val="Default"/>
        <w:jc w:val="center"/>
        <w:rPr>
          <w:rFonts w:ascii="Arial" w:eastAsia="Times New Roman" w:hAnsi="Arial" w:cs="Arial"/>
          <w:sz w:val="24"/>
          <w:szCs w:val="24"/>
        </w:rPr>
      </w:pPr>
      <w:r w:rsidRPr="005F2F0B">
        <w:rPr>
          <w:rFonts w:ascii="Arial" w:hAnsi="Arial" w:cs="Arial"/>
          <w:sz w:val="24"/>
          <w:szCs w:val="24"/>
          <w:vertAlign w:val="superscript"/>
        </w:rPr>
        <w:t>5</w:t>
      </w:r>
      <w:r w:rsidRPr="00EB4E17">
        <w:rPr>
          <w:rFonts w:ascii="Arial" w:hAnsi="Arial" w:cs="Arial"/>
          <w:sz w:val="24"/>
          <w:szCs w:val="24"/>
        </w:rPr>
        <w:t xml:space="preserve"> Department of Ophthalmology and Visual Sciences, University of Illinois at Chicago, USA.</w:t>
      </w:r>
    </w:p>
    <w:p w14:paraId="440212E2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1E9B4816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4629419E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7C72B22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6ECE7DEE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2C217B7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6B146B85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96DB553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0D1D9D6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1D9ED8C9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71EF5C07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06AA5D8D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50D39801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607B3787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720E15B9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16458B0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21AB22CB" w14:textId="77777777" w:rsidR="00F13007" w:rsidRDefault="00F13007">
      <w:pPr>
        <w:pStyle w:val="Default"/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D628AD5" w14:textId="77777777" w:rsidR="00F13007" w:rsidRDefault="00F13007">
      <w:pPr>
        <w:pStyle w:val="Body"/>
      </w:pPr>
    </w:p>
    <w:p w14:paraId="0874D2FE" w14:textId="77777777" w:rsidR="00F13007" w:rsidRDefault="00F13007">
      <w:pPr>
        <w:pStyle w:val="Body"/>
      </w:pPr>
    </w:p>
    <w:p w14:paraId="04CF03F0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14D6C15E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0DC4E8F3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562975C9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0F98931D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6B507302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08590BC4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5B251161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38189267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21B53CEE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40EF4330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35F16247" w14:textId="77777777" w:rsidR="00EB4E17" w:rsidRDefault="00EB4E17">
      <w:pPr>
        <w:pStyle w:val="Body"/>
        <w:rPr>
          <w:rFonts w:ascii="Arial" w:hAnsi="Arial"/>
          <w:b/>
          <w:bCs/>
          <w:sz w:val="20"/>
          <w:szCs w:val="20"/>
          <w:lang w:val="en-US"/>
        </w:rPr>
      </w:pPr>
    </w:p>
    <w:p w14:paraId="08540F78" w14:textId="564D0CDC" w:rsidR="00F13007" w:rsidRDefault="00EB4E17">
      <w:pPr>
        <w:pStyle w:val="Body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  <w:lang w:val="en-US"/>
        </w:rPr>
        <w:t>Supplementary Table S1.</w:t>
      </w:r>
      <w:r>
        <w:rPr>
          <w:rFonts w:ascii="Arial" w:hAnsi="Arial"/>
          <w:sz w:val="20"/>
          <w:szCs w:val="20"/>
          <w:lang w:val="en-US"/>
        </w:rPr>
        <w:t xml:space="preserve"> Relative spectral outputs of the 5 primary lights </w:t>
      </w:r>
      <w:r w:rsidR="00CF1A5B">
        <w:rPr>
          <w:rFonts w:ascii="Arial" w:hAnsi="Arial"/>
          <w:sz w:val="20"/>
          <w:szCs w:val="20"/>
          <w:lang w:val="en-US"/>
        </w:rPr>
        <w:t xml:space="preserve">for the CIE 1964 10° Standard Observer as </w:t>
      </w:r>
      <w:r>
        <w:rPr>
          <w:rFonts w:ascii="Arial" w:hAnsi="Arial"/>
          <w:sz w:val="20"/>
          <w:szCs w:val="20"/>
          <w:lang w:val="en-US"/>
        </w:rPr>
        <w:t>shown in Figure 1a.</w:t>
      </w:r>
    </w:p>
    <w:p w14:paraId="1BE2219F" w14:textId="77777777" w:rsidR="00F13007" w:rsidRDefault="00F13007">
      <w:pPr>
        <w:pStyle w:val="Body"/>
        <w:rPr>
          <w:rFonts w:ascii="Arial" w:eastAsia="Arial" w:hAnsi="Arial" w:cs="Arial"/>
          <w:sz w:val="18"/>
          <w:szCs w:val="18"/>
        </w:rPr>
      </w:pPr>
    </w:p>
    <w:tbl>
      <w:tblPr>
        <w:tblW w:w="1019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518"/>
        <w:gridCol w:w="967"/>
        <w:gridCol w:w="967"/>
        <w:gridCol w:w="967"/>
        <w:gridCol w:w="967"/>
        <w:gridCol w:w="971"/>
        <w:gridCol w:w="967"/>
        <w:gridCol w:w="967"/>
        <w:gridCol w:w="967"/>
        <w:gridCol w:w="967"/>
        <w:gridCol w:w="973"/>
      </w:tblGrid>
      <w:tr w:rsidR="00F13007" w14:paraId="5D501BA9" w14:textId="77777777">
        <w:trPr>
          <w:trHeight w:val="204"/>
        </w:trPr>
        <w:tc>
          <w:tcPr>
            <w:tcW w:w="1019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309EFD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sz w:val="18"/>
                <w:szCs w:val="18"/>
                <w:lang w:val="en-US"/>
              </w:rPr>
              <w:t>Primary Light (Irradiance; Watts.cm</w:t>
            </w:r>
            <w:r>
              <w:rPr>
                <w:rFonts w:ascii="Arial" w:hAnsi="Arial"/>
                <w:sz w:val="18"/>
                <w:szCs w:val="18"/>
                <w:vertAlign w:val="superscript"/>
                <w:lang w:val="en-US"/>
              </w:rPr>
              <w:t>-2.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s</w:t>
            </w:r>
            <w:r>
              <w:rPr>
                <w:rFonts w:ascii="Arial" w:hAnsi="Arial"/>
                <w:sz w:val="18"/>
                <w:szCs w:val="18"/>
                <w:vertAlign w:val="superscript"/>
                <w:lang w:val="en-US"/>
              </w:rPr>
              <w:t>-1</w:t>
            </w:r>
            <w:r>
              <w:rPr>
                <w:rFonts w:ascii="Arial" w:hAnsi="Arial"/>
                <w:sz w:val="18"/>
                <w:szCs w:val="18"/>
                <w:lang w:val="en-US"/>
              </w:rPr>
              <w:t>)</w:t>
            </w:r>
          </w:p>
        </w:tc>
      </w:tr>
      <w:tr w:rsidR="00F13007" w14:paraId="49747B1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214BC" w14:textId="77777777" w:rsidR="00F13007" w:rsidRDefault="00F13007"/>
        </w:tc>
        <w:tc>
          <w:tcPr>
            <w:tcW w:w="4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2512E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sz w:val="18"/>
                <w:szCs w:val="18"/>
                <w:lang w:val="en-US"/>
              </w:rPr>
              <w:t>Orange appearing adapting background field (2000 Td)</w:t>
            </w:r>
          </w:p>
        </w:tc>
        <w:tc>
          <w:tcPr>
            <w:tcW w:w="4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1263B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sz w:val="18"/>
                <w:szCs w:val="18"/>
                <w:lang w:val="en-US"/>
              </w:rPr>
              <w:t>17% Weber contrast increment in melanopsin excitation</w:t>
            </w:r>
          </w:p>
        </w:tc>
      </w:tr>
      <w:tr w:rsidR="00F13007" w14:paraId="50D5FCC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27959" w14:textId="77777777" w:rsidR="00F13007" w:rsidRDefault="00EB4E17">
            <w:pPr>
              <w:pStyle w:val="Body"/>
            </w:pPr>
            <w:r>
              <w:rPr>
                <w:rFonts w:ascii="Arial" w:hAnsi="Arial"/>
                <w:b/>
                <w:bCs/>
                <w:sz w:val="18"/>
                <w:szCs w:val="18"/>
                <w:lang w:val="en-US"/>
              </w:rPr>
              <w:t>nm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5FEF5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0070C0"/>
                <w:sz w:val="18"/>
                <w:szCs w:val="18"/>
                <w:u w:color="0070C0"/>
                <w:lang w:val="en-US"/>
              </w:rPr>
              <w:t>Blue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E2DC9D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00B0F0"/>
                <w:sz w:val="18"/>
                <w:szCs w:val="18"/>
                <w:u w:color="00B0F0"/>
                <w:lang w:val="en-US"/>
              </w:rPr>
              <w:t>Cyan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36442F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00B050"/>
                <w:sz w:val="18"/>
                <w:szCs w:val="18"/>
                <w:u w:color="00B050"/>
                <w:lang w:val="en-US"/>
              </w:rPr>
              <w:t>Green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28E0C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FFC000"/>
                <w:sz w:val="18"/>
                <w:szCs w:val="18"/>
                <w:u w:color="FFC000"/>
                <w:lang w:val="en-US"/>
              </w:rPr>
              <w:t>Amber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04D6E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FF0000"/>
                <w:sz w:val="18"/>
                <w:szCs w:val="18"/>
                <w:u w:color="FF0000"/>
                <w:lang w:val="en-US"/>
              </w:rPr>
              <w:t>Red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576474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0070C0"/>
                <w:sz w:val="18"/>
                <w:szCs w:val="18"/>
                <w:u w:color="0070C0"/>
                <w:lang w:val="en-US"/>
              </w:rPr>
              <w:t>Blue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59AC5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00B0F0"/>
                <w:sz w:val="18"/>
                <w:szCs w:val="18"/>
                <w:u w:color="00B0F0"/>
                <w:lang w:val="en-US"/>
              </w:rPr>
              <w:t>Cyan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F4F3B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00B050"/>
                <w:sz w:val="18"/>
                <w:szCs w:val="18"/>
                <w:u w:color="00B050"/>
                <w:lang w:val="en-US"/>
              </w:rPr>
              <w:t>Green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F7835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FFC000"/>
                <w:sz w:val="18"/>
                <w:szCs w:val="18"/>
                <w:u w:color="FFC000"/>
                <w:lang w:val="en-US"/>
              </w:rPr>
              <w:t>Amber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340B4" w14:textId="77777777" w:rsidR="00F13007" w:rsidRDefault="00EB4E17">
            <w:pPr>
              <w:pStyle w:val="Body"/>
              <w:jc w:val="center"/>
            </w:pPr>
            <w:r>
              <w:rPr>
                <w:rFonts w:ascii="Arial" w:hAnsi="Arial"/>
                <w:color w:val="FF0000"/>
                <w:sz w:val="18"/>
                <w:szCs w:val="18"/>
                <w:u w:color="FF0000"/>
                <w:lang w:val="en-US"/>
              </w:rPr>
              <w:t>Red</w:t>
            </w:r>
          </w:p>
        </w:tc>
      </w:tr>
      <w:tr w:rsidR="00F13007" w14:paraId="60F89C1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E36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D1E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4B6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3A5C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EAE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B0AA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051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C59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621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8DE1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500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CB4664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8AF4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985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9DE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A4F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07B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E3E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A07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0B5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9D0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D50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17E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890FC3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529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EC6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7A6E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3FB7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3E8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47D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053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EA3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6FB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0EB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0EBD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BDDDDE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858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003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C44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EB2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5B87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E64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B0C0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A89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C274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BE3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05B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EF21FA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641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4B80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E49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6B5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C2E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A988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753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940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826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844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6F1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5189BA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550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E57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044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5B9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CCA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C7C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E41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99E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CFC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EB9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B59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92A3BC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8A8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12E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280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8F1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270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889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E86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7CB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99F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6DC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312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2D0CA0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4DE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A67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AB7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123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809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447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690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412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2516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9F5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511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9D83B5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E46B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4B2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EF2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809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593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074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394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2C6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016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C9E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865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B2D9D4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A7B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409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0D1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207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73A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F21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9B3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018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D2D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838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103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398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017BD1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834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D1A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D05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5ED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3DC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6CA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377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CC8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6EF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A68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518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B1A1FF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E72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1D8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E56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EF7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CB5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F6DF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B5B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219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C55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6D3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E99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DF2C6F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947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FCF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FB44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4E2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61A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B98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DEA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841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1AF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BC1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B86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6C7932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6F6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A61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BCB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944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0A1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F59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FD2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0DD1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E12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DD2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092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8FCBE4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4A9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7F3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22C2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41A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9B2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8AF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133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DB7A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04F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ED7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6A8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0CEA0E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B79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1BA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DC0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96E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AC1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E07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EBF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0B20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17E6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B54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F716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F6B8B9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EF2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6FB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E684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613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900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0FE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93D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D1C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A64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C45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444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558C2C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8266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54C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EEE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149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344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EF6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50D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08E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100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1ED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ACE4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8CA059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41F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23C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80A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664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DF0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5F8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CCC4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143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6F6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772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79D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E654D3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54D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359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A90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D3B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286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147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62D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D26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A62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D9F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C62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312936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F23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CD3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25FC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ACD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C7F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F84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AA3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6C3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FE3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DEC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A04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1409E9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C88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284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664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16B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FD7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1FE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73C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A62D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1B2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4AA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AF6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CCA065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FEE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E80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D8F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75B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CD3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EA7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794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D58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BDD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949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E1F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01263A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1AD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C60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3C8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DD8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09C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91F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D544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7DF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E763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972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D6C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286790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616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09A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26D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A1C1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3C1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24D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6B2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735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D64A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819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DDE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85EFB4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E24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2E71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546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B2A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486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A32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6CB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7ABE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30C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166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31D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F8BDA6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BA8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EE0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8D1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C15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2EB3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99C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01A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449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311D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522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CEA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CAE691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789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211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9FA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413A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186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562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222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23E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9F3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67E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987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C169A6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1C2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CCB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C42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A07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1C9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5B6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287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5C5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48B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4DD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FA9A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69C10B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EBB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4A7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FB4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95E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DBE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2C3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5DA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B7C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653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B3FC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1C8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3F1B20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967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4E7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59A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ED2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0CD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31A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0AD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C6A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FC7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AB79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6425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0D9D70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718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0C0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F08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6E8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7C20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47A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4E1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B14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CDF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5EC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7CC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ABBDC3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B9F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D34C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F3D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5BF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306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D3A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06F1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C43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B0F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3D26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8E1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364EBD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FC4C3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lastRenderedPageBreak/>
              <w:t>433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424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A09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686C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5E9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7059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D1F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543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E33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D19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90B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A1E4DF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750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836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7E1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634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807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D64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4A7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781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E25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6D4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1B0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0BD8A1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283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9606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3A7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8F0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D3A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580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C80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17E0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DE0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8AA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8A2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3F1C5C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6C9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58A1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E57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E7F9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1EC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3D20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049A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738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21E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2FC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0762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E92C79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E51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B15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58D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7B9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B65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B87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F04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02D8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12A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326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AFB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C818C9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FCF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13E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449C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723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00E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7B8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48B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1D6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692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694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C3ED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63A7F8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B64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965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0A9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96CC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53F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49E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914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27B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B16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8A0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BCC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5491D1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BC6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834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07E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F65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DBB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E5D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342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CAF6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213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0E3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594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567E7C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EA9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262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1DB9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263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428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F7D04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ED9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2B2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41D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B96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83A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B49B0D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300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0A8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026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EF8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8E9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14E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3F4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D40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C56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3521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06D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CEE8B4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136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56D2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0A7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B3ED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CCB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338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BE3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33B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4413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9C4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6E7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8B3829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32A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5DB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F55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8B5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36E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7E7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185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8D4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E88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E989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70C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8D1EB7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4C2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784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BF8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643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169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644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25A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986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139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A5F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D58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66E094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396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4EE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187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363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8DB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1633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7A1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89C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8631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C97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EEEF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8E2EAB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5E6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70F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5139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943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E84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E1A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D433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0.000028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CA5C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4972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9B6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F6A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A8D456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53C2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C31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771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91E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345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D316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E33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6BF1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E03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5D1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D2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25F887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AB5F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449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A78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0.000201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DB4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BAD8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12E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F8C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C0B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260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D8A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0E8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92C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587222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335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C6B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0.000374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A530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128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591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7EC7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0ED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F67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8C0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F9E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99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83C96C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5EF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07C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0.000680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095B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8D61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6F72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D4AF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224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C56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570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902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CAF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BDC0B8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03D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904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FD1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CFD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73D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688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85D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B41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697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43F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F4F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FE2C3A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3A9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673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0.001314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1CB2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A14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0A1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920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1EE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1B92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EB7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3FC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D64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B11FD7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79C4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FB7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0.001543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036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A59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701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49E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923F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0.000486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A06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002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DFC3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685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4D3B58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6116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58A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0.001766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BE9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C7C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6BD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EF7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925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21F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2B9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EAE0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865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6DF841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80B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AB3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0.001897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B26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48B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4593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727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BE36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44D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695D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62D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C6D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238936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BBC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CCF9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0.001905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D05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0BB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751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B62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06C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31E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F09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0B77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F125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AB0960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C23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1FF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0.001837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598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624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521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5C7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8CB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0.000578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791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33B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FDA1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3029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A808E0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772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459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E16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0.001709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016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A22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52E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4AF2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2C3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286B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814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56D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3D4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7CE6A8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68D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04D5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8417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75CD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673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73B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341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0.000471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8F9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6D0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E8A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629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2503C5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87F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D8F6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0.001111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27D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50A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079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A154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C04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984F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629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EF44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EB2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863E6F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6A2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302A7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0.000672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B1A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8490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AC49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4E4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0737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95B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397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F1D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AD7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EF639C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A175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806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0.000367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234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F95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E6E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E91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ECD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B03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E41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50A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743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278B2D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285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062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E4F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77E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9D4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0173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72F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C7E0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C84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E87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BD4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07A40E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1EE4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FAD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99E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9E9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9485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5F8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44D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C0A1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F92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3EF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AA1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3537E6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931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1ED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18E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563B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51B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232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B954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E12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4DB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3D0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1F06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C155EF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25BA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C81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7FF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3A7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AD0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7B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666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102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997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3FC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CF9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24E897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8F0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C8B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F2F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F78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ACD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994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DF0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27C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C8A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861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8CF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B62D2A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D67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469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D64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738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431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2C47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AB9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2AB3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A30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DD1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294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B35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BAF658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79D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C02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A9D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921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529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304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13A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01C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7D5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09A7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327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B6F696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629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D6E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5AF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611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2C2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377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AD0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B63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D2EC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F35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6C15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45C565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BC0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lastRenderedPageBreak/>
              <w:t>472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1BE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81F6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9C0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BB8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4A3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514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5D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0.000158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4C1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1A74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D01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7122C4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913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26DB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947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0.000142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C49D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945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EA3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1309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20B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0.000288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DA7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0BFE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CC9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4FC13E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929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997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78B6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BD4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F1A9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A73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E4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96F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7DA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30E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105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BEE6EF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587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54A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F58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0A8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A67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F00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371C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636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F33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9EB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219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0DB450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2B6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646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F54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0.000276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769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029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ECF7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905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E5B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0.000560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DC5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FC0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CB07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EB6311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448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97EF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858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7DC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B56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FC7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6F8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A48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CE17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3BB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895C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528CFC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544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393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6C59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FAA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E6D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447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6C7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612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0.000718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596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873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A1A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00C1EC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729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B337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6C5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0.000478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187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33F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938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7BC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771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0.000969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AAF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1B2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F24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3532B0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5BB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C6C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96A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5A07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AAD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ED8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206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E9F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354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644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CEA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9BA0E9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6E9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0C5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67C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FE6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1C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55C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8BD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FD4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0.002047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74A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FF06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7DB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2C6244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E33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28E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E40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0.001504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6537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C05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F2A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8B3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804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0.003051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6D0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EB4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FE1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E23EA1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A69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5AA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4907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0.002181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E87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9644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D2C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1F6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32F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0.004424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39C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954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A0E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561E22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D812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52C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4D8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0.002944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4F61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71F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FD0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E10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415D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0.005970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C4C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6AD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C87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58BA26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F186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77C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817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0.003620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D4A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AD6E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748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AF0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137C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0.007341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339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A682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ACC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FBC09E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1FE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92C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473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0.004140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F58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4BC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EE7B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9AD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483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0.008396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74C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299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C29A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27EE54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468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861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6A43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0.004504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607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204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53D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2F3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CA8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0.009135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F93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FED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7D3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27B141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DED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19B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BDBD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0.004740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9EA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C9C1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C644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027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9D1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0.009612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8B4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A5B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D68A0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7AA48A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BEFB3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489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767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039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0.004844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BC7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03A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849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587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B68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0.009823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46A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0BC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F23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1047EE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2A0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44F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7BD7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0.004760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0D94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81A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5B3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07B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3FD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0.009654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D19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D64D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822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167C08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65C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7BE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93F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0.004428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2D8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ECB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F31C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A32D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BE8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0.008980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954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1726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39ED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F9EE5E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1FB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BF1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AFB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0.003845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E9C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C23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EDE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8A1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758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0.007798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DD6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873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BCB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D143E1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5CA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BAC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BC7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0.003079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19D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CA65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2DA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5E8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440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0.006245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3E0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86E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516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1F2092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9FD1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260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2B2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0.002263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7C4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2CE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1D9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0F81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6574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0.004590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F98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CD2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70C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6B2106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710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18B3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BAC0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0.001514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AB7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DD4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D82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D045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1F7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0.003070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FAC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6946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81E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659696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B7A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85D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18B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01DB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397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24B1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6D7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AE5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0.001879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89C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DC2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924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099EF6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2C99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67A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E30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0.000531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DC4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D6D5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B70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CE0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4EA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0.001078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2CE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736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03D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7C6949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33E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10B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5F4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49B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B46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C60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301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A0D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633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A99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D2E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4C8CEF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EA0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499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6B5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DD5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9C9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1D6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A86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7C1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5A93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83E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C1A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2B5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FB33D4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872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749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E89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DCE0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6F0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D59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5AB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195F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376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2CA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6269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B71020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3B9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32B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F18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265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D40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DAA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565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E1B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C0651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2F3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14A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4A9FE5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6A2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61B8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989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A4D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D82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61C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B05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C51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58E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ED6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AC3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375578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EC2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DFD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3BF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244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FC4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277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EE0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5FF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E727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B65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17C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8FFD4F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BFB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8C0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A71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207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2D8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B32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050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4BA5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235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AD5C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C6AD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12AC24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A4C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F97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0E0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924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BC9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C42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4EC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EFA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0.000082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E7C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CE6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96D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D2B321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D1F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9751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D33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E32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435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0BD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038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26F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D95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C89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3D13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8A73C8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CB26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51F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606F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AEF8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89A4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22E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8DF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445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8BC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6A4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EBE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8A94F1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AF0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35B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8551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512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62F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E82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C34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BB1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C59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7BD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F7C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A9871B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B22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509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2CF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0D9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F02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D80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7B9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18C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8E6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114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2C30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1CF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E07A26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502E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572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4AC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3777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B10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90E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0CC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7FE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995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A8A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80DF6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50F4E8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EFC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lastRenderedPageBreak/>
              <w:t>511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9D4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B92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F98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5A94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04C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C9A6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3BB5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C4B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0EC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DB3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DF3061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4413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348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E9D9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D35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D3D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4A9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964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26D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0AF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365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B44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26C447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D3A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76F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C67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F12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4340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E63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1BD3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7AB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751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A46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7D6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771620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C49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E8AD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5B3A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FC2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787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779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55F6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E85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F10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6011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35C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FD099A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BA2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BCC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820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09FF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89B0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943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9E8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B0D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A68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8A5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CEFD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A8C82C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443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AEA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375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F04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0.000080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665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0D69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BCA6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027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217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0CF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B2F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455D8B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8106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F3A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C83A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7CC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0.000109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8CA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853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BA8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E30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6C7E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365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A48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070596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8FF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E76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3B7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113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0E0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469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E14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9630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CF4D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C3D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6AA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0A13AE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237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B92C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E70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325C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2A9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49F6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308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A71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74F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2BB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412E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9BF68E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E04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D0B5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167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217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0.000146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CA5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BD6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D50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E64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621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163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0F0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5F5043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2870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4F2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94870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E0E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0.000182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8C27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87B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3F5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335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B51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2C6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B13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A50CC4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EF5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D8C6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F9E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08F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0.000209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CF54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A58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299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76F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7C35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C08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087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49EA6B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901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87F3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6C0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711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558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711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0440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516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AB3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10D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95A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79E6AC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EDF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EBE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FF0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036B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590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25E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035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0C7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6940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74B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A82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21580A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413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3D4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DC5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3BE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0.000431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94C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5DA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A61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257C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36C9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768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EF4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AB9CF5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45C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08D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266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8DE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5FB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922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D3D3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1D7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C9F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C27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9E31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016CF0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53D1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7BB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CDDC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0F2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0.000605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723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F7A1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5E3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265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8A79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0.000166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AD0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47A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32F5CC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1021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DD02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FB2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84B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0.000705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FCE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B58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BA3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7EA8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534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7DB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2BB7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F95650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681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2A6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13B5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9AB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0.000833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4A89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361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0CC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5E1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DF9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50E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78A6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EA584B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147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D8E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986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7BFE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56B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944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83C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535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8D3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0.000265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536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3238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71F704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105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129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E49C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F4F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0.001231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771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7E9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DF8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4A2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BE02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852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44D8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1581D2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2282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C79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5FF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930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0.001584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4B9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C74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F7B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E16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43B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219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9A3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9B0BA8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3FB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FA0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2A4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1EC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0.002145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053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5D4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F90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3CE8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4F6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724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BDF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C7EF49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06E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A7F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CF6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2053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0.003084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E68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D1EF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C97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83B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93A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73B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445B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936B99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A03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213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F80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EDB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0.004446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EEC1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9F5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96F6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3C0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8983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844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A49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E894C8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AC0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6F4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9912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1E7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0.006337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ACF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6DDF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0F3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FD3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F65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0.001453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722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582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97603A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931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45C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ADC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AB6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0.008447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FEF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278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311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9666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7D8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0.002015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EE8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304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B5D0C1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61A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D6C5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3FA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E2A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0.010130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485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E86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66B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8A4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CC6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0.002611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BC22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746B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E27E0F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569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C0E4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EA8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5F9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0.010810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1A2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3E7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8AA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5596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B90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0.003080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216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9A3D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CC379F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E7C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3CAE4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F79E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758A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0.010670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20B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F48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D8E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F27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066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0.003313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886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8F1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C87748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AA1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511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527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E683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0.010040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5FA2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E79B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3BA3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395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995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0.003304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6437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C49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164ED5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EA0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AB5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54B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790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0.009381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D7D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F84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8CB9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86C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30E1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0.003154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537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6CB4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338144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2F4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486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C8B6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C79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0.008592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94A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642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7A3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363C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534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0.002936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9CD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3D0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436EF5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E7C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BAD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D54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0D79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0.007566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BDB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1A6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E901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F4350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436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0.002677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BD7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AD6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5552D7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8B4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287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BB0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197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0.006217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84C6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75A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0476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AD0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5BE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0.002345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6D20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161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CB615E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EAF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84B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5768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2B8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0.004532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0C2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066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21A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0E8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8D7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0.001920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C7A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D62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7DAF81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2BD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7F9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E0F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5F1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0.002791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C441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0310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0D7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F0A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947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6F2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0B62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FBA6FC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D6A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D7E4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2C0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9D7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0.001545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F06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850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386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2D49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97F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DEC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429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A2ADEA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EF2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549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162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C4E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E4C5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DA0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77BD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AF8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4C77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2E6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0.000549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C81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B7E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9FE498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D52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lastRenderedPageBreak/>
              <w:t>550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43A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E77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364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5A8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DED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886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BEC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017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ED19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C7D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426AD8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7F7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D1A2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DBF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CB4B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385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BA5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171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84F2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2AD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0.000174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BDD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BF9E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22EE1F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B1D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34F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D83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84D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607C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C1A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39D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FB9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6C0D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9D8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A13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53287A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9FDE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4B0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CF9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AD47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0.000085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A45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6E7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199B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7AF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64F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919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6DD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0.000073</w:t>
            </w:r>
          </w:p>
        </w:tc>
      </w:tr>
      <w:tr w:rsidR="00F13007" w14:paraId="59B2301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B4D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843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2FD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74D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A1C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626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D4C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4BA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47BA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B78F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FDAB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0.000144</w:t>
            </w:r>
          </w:p>
        </w:tc>
      </w:tr>
      <w:tr w:rsidR="00F13007" w14:paraId="0D012CD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B2E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6D0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074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CD9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B0A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FF2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865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F62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FC1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14E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2B3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0.000206</w:t>
            </w:r>
          </w:p>
        </w:tc>
      </w:tr>
      <w:tr w:rsidR="00F13007" w14:paraId="082BF74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1B4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469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5ACD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7AA9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592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73B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2BC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BE1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E67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FBE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1CFD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0.000234</w:t>
            </w:r>
          </w:p>
        </w:tc>
      </w:tr>
      <w:tr w:rsidR="00F13007" w14:paraId="438A186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980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7AE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0BA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374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666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CC2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24E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8167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59DD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C56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E314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0.000296</w:t>
            </w:r>
          </w:p>
        </w:tc>
      </w:tr>
      <w:tr w:rsidR="00F13007" w14:paraId="051417E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807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966E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FEB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CC6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A2E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EE4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38D6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4C4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D3D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060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9A9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0.000414</w:t>
            </w:r>
          </w:p>
        </w:tc>
      </w:tr>
      <w:tr w:rsidR="00F13007" w14:paraId="5081EBE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E5F1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559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DB9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63D8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05C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9A5A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89B2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7FC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F47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209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5AA8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E42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0.000513</w:t>
            </w:r>
          </w:p>
        </w:tc>
      </w:tr>
      <w:tr w:rsidR="00F13007" w14:paraId="5503083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2CD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76C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978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7AE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92D5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0E0D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409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6DE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1D05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31E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AA7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0.000592</w:t>
            </w:r>
          </w:p>
        </w:tc>
      </w:tr>
      <w:tr w:rsidR="00F13007" w14:paraId="60203A8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E8A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04B6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E22D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74E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7FF3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056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9B1B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9494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C461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A02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1A4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0.000671</w:t>
            </w:r>
          </w:p>
        </w:tc>
      </w:tr>
      <w:tr w:rsidR="00F13007" w14:paraId="4805968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192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C1D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E684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5EC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865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02E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782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FFB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7AB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A37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602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0.000773</w:t>
            </w:r>
          </w:p>
        </w:tc>
      </w:tr>
      <w:tr w:rsidR="00F13007" w14:paraId="172E92A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6BC2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641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CC0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E25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A2C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0.000681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C09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651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374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2EB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0C3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A22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0.000924</w:t>
            </w:r>
          </w:p>
        </w:tc>
      </w:tr>
      <w:tr w:rsidR="00F13007" w14:paraId="12B5A43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C5A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887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A1A5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473A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91D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0.000804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235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EE6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1D41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4A8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ADC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982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0.001090</w:t>
            </w:r>
          </w:p>
        </w:tc>
      </w:tr>
      <w:tr w:rsidR="00F13007" w14:paraId="2DD6EC7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AA8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6D47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283B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A503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269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0.000931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64F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AB9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9D3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493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EA2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B585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0.001262</w:t>
            </w:r>
          </w:p>
        </w:tc>
      </w:tr>
      <w:tr w:rsidR="00F13007" w14:paraId="1E94820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B1D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3AF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CD5B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705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C38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451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CA8C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128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9B1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E47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AC5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0.001439</w:t>
            </w:r>
          </w:p>
        </w:tc>
      </w:tr>
      <w:tr w:rsidR="00F13007" w14:paraId="23C0D58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4E085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A390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9F1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B61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BFCB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0.001203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E00E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8B0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55D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6BF0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834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F04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0.001631</w:t>
            </w:r>
          </w:p>
        </w:tc>
      </w:tr>
      <w:tr w:rsidR="00F13007" w14:paraId="15332FC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C3A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177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1C5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E48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505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0.001370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A54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E712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748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54D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01B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5C7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0.001858</w:t>
            </w:r>
          </w:p>
        </w:tc>
      </w:tr>
      <w:tr w:rsidR="00F13007" w14:paraId="7001763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D5D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569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5C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3E7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7EE3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2FB6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0.001564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396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53D8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AA49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E098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7D7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C53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0.002121</w:t>
            </w:r>
          </w:p>
        </w:tc>
      </w:tr>
      <w:tr w:rsidR="00F13007" w14:paraId="59E8C73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132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A162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A57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8FE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4E65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0.001796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FCC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E78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7613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D7AA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0AA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19D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0.002436</w:t>
            </w:r>
          </w:p>
        </w:tc>
      </w:tr>
      <w:tr w:rsidR="00F13007" w14:paraId="340DC90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026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171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CA99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841C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01E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0.002077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D7F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1EC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66C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7D0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B4F7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94E4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0.002817</w:t>
            </w:r>
          </w:p>
        </w:tc>
      </w:tr>
      <w:tr w:rsidR="00F13007" w14:paraId="3528858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6E2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915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1978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2A51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39F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0.002402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B285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F62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1C9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C087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9EDE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C29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0.003256</w:t>
            </w:r>
          </w:p>
        </w:tc>
      </w:tr>
      <w:tr w:rsidR="00F13007" w14:paraId="09C808B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9836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659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5B7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6EC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B671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0.002761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2462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9E0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C0D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BA3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8B37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CF46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0.003744</w:t>
            </w:r>
          </w:p>
        </w:tc>
      </w:tr>
      <w:tr w:rsidR="00F13007" w14:paraId="10CCC70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2C5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C86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A15E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C97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6510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0.003163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029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456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49B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961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2C69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A5F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0.004289</w:t>
            </w:r>
          </w:p>
        </w:tc>
      </w:tr>
      <w:tr w:rsidR="00F13007" w14:paraId="15D0857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FC29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8DC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600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2EC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7C31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0.003600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16A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C6A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084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470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6C8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C655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0.004882</w:t>
            </w:r>
          </w:p>
        </w:tc>
      </w:tr>
      <w:tr w:rsidR="00F13007" w14:paraId="51AFE5F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DF17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623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DA0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BB9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21A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0.004116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2BC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76B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C1FA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37B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8C51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B4E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0.005581</w:t>
            </w:r>
          </w:p>
        </w:tc>
      </w:tr>
      <w:tr w:rsidR="00F13007" w14:paraId="43B1361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16F9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D53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086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DC0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05F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0.004730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401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C838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50F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993E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D28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2D4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0.006414</w:t>
            </w:r>
          </w:p>
        </w:tc>
      </w:tr>
      <w:tr w:rsidR="00F13007" w14:paraId="084514B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4DD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1E7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982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F88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0E3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0.005401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471E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BD4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CCC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E9D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BDB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F5E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0.007323</w:t>
            </w:r>
          </w:p>
        </w:tc>
      </w:tr>
      <w:tr w:rsidR="00F13007" w14:paraId="21A79C5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9A4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6F5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F82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F6B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8B6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0.006179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62AA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61A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761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DEDF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2BBD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1701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0.008378</w:t>
            </w:r>
          </w:p>
        </w:tc>
      </w:tr>
      <w:tr w:rsidR="00F13007" w14:paraId="61CA52A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692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27B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99F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45E4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E49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0.007038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1B9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DC8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47E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C76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A11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2B8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0.009543</w:t>
            </w:r>
          </w:p>
        </w:tc>
      </w:tr>
      <w:tr w:rsidR="00F13007" w14:paraId="33F3BD8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D223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A95E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96C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F17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97D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0.008026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A5D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888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52E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463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70B9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9A21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0.010883</w:t>
            </w:r>
          </w:p>
        </w:tc>
      </w:tr>
      <w:tr w:rsidR="00F13007" w14:paraId="5D463CB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AC5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6F6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8FB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F84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EB5D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0.009126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C41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1D6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F25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4F87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69E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461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0.012373</w:t>
            </w:r>
          </w:p>
        </w:tc>
      </w:tr>
      <w:tr w:rsidR="00F13007" w14:paraId="30790F2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4F0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C26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3D5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56FF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355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0.010345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4D27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F8B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A01F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F30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1F46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D8567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0.014027</w:t>
            </w:r>
          </w:p>
        </w:tc>
      </w:tr>
      <w:tr w:rsidR="00F13007" w14:paraId="4053EBE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7CC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1FE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91C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5A1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6F7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0.011750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0849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A76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6A1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F243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894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0784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0.015931</w:t>
            </w:r>
          </w:p>
        </w:tc>
      </w:tr>
      <w:tr w:rsidR="00F13007" w14:paraId="412FD0D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8EC7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E22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93B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619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2B6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0.013317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338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AF9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C6F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977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ABA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21E3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0.018055</w:t>
            </w:r>
          </w:p>
        </w:tc>
      </w:tr>
      <w:tr w:rsidR="00F13007" w14:paraId="2BAC5C6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B47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8CE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3EF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CF0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623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0.015113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1AB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7FE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80F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28D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CEF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050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0.020491</w:t>
            </w:r>
          </w:p>
        </w:tc>
      </w:tr>
      <w:tr w:rsidR="00F13007" w14:paraId="7DF298C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2A5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6BE8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DAC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CF79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0235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0.017093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D18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022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9E7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F15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711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49D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0.023176</w:t>
            </w:r>
          </w:p>
        </w:tc>
      </w:tr>
      <w:tr w:rsidR="00F13007" w14:paraId="08D99B4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B67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588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13F5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23D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AFE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8D0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0.019287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053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917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9AB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5864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8AF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484D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0.026150</w:t>
            </w:r>
          </w:p>
        </w:tc>
      </w:tr>
      <w:tr w:rsidR="00F13007" w14:paraId="0B9054A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7B9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lastRenderedPageBreak/>
              <w:t>589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C1B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190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30C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C60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0.021527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D4A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0.000128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18C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22D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44E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99F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B0E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0.029187</w:t>
            </w:r>
          </w:p>
        </w:tc>
      </w:tr>
      <w:tr w:rsidR="00F13007" w14:paraId="48D2DAE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D54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562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D24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EDC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AFC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0.023757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46FC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0.000178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C91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84C4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7F779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1BCA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DFA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0.032210</w:t>
            </w:r>
          </w:p>
        </w:tc>
      </w:tr>
      <w:tr w:rsidR="00F13007" w14:paraId="510665E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24E10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AA9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D53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952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CD2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0.025747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076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12E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579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88E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049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52F82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0.034909</w:t>
            </w:r>
          </w:p>
        </w:tc>
      </w:tr>
      <w:tr w:rsidR="00F13007" w14:paraId="5204A56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02D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4E4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CA98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423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AF1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0.027410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C77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D5B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8070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972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EB1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6D0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0.037164</w:t>
            </w:r>
          </w:p>
        </w:tc>
      </w:tr>
      <w:tr w:rsidR="00F13007" w14:paraId="4F8CE58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493E0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E3A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8B8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364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1886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0.028373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B0E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2821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95E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0A49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87F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20EF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0.038470</w:t>
            </w:r>
          </w:p>
        </w:tc>
      </w:tr>
      <w:tr w:rsidR="00F13007" w14:paraId="3CA582C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F800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F082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BA4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3AB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736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0.028350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ACA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0.000272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99A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234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71FE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A66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0.000088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533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0.038438</w:t>
            </w:r>
          </w:p>
        </w:tc>
      </w:tr>
      <w:tr w:rsidR="00F13007" w14:paraId="02EB3A9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7A1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F74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C342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825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56C3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0.027090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DE2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324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999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E310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0CA8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940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0.036730</w:t>
            </w:r>
          </w:p>
        </w:tc>
      </w:tr>
      <w:tr w:rsidR="00F13007" w14:paraId="6F40057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3D4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97D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BDA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5436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C0FA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0.024773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D97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0.000353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CC9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E2E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CF50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48FB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870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0.033589</w:t>
            </w:r>
          </w:p>
        </w:tc>
      </w:tr>
      <w:tr w:rsidR="00F13007" w14:paraId="7F3B8CD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D8A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528C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C15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283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B88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0.021853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EC3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CEF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2E56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A71CB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662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0.000126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FC46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0.029630</w:t>
            </w:r>
          </w:p>
        </w:tc>
      </w:tr>
      <w:tr w:rsidR="00F13007" w14:paraId="1D68318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6A1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ADF3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D85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E7EB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616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0.018857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B87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173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5325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8F5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707D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0.000135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F1C2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0.025567</w:t>
            </w:r>
          </w:p>
        </w:tc>
      </w:tr>
      <w:tr w:rsidR="00F13007" w14:paraId="5E49773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1D4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599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7C4A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A47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605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10C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0.016110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0C8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7AB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D4E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4A64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79E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0.000151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9319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0.021843</w:t>
            </w:r>
          </w:p>
        </w:tc>
      </w:tr>
      <w:tr w:rsidR="00F13007" w14:paraId="6278027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E7B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8987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BA7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0235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5949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0.013683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730A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0.000518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04C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60BA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576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9504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0.000169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8A87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0.018553</w:t>
            </w:r>
          </w:p>
        </w:tc>
      </w:tr>
      <w:tr w:rsidR="00F13007" w14:paraId="1542724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400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99C3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11E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823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94B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0.011525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BD4F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0.000572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5B9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BE92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466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E432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0.000186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234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0.015627</w:t>
            </w:r>
          </w:p>
        </w:tc>
      </w:tr>
      <w:tr w:rsidR="00F13007" w14:paraId="11E5707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79D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729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BBD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14E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513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0.009663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E311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29C8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EAA4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2AB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A5D7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0.000208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599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0.013101</w:t>
            </w:r>
          </w:p>
        </w:tc>
      </w:tr>
      <w:tr w:rsidR="00F13007" w14:paraId="5170AF4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93A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48C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09B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9878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972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0.008141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966E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2B5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9056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EEE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F68A5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6B1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0.011038</w:t>
            </w:r>
          </w:p>
        </w:tc>
      </w:tr>
      <w:tr w:rsidR="00F13007" w14:paraId="2268015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148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848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00C8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8D6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D7AA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0.006926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A4B3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0.000888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33B4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671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C68F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B7E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0.000289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B121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0.009391</w:t>
            </w:r>
          </w:p>
        </w:tc>
      </w:tr>
      <w:tr w:rsidR="00F13007" w14:paraId="221A27D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82A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2EC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5A1E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DC2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84A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0.005933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4C2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806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FBA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EA795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E75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D10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0.008045</w:t>
            </w:r>
          </w:p>
        </w:tc>
      </w:tr>
      <w:tr w:rsidR="00F13007" w14:paraId="380A814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84D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62A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B49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C8E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C7F5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0.005044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0A1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0.001188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F0A6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E1C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F19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699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DA4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0.006838</w:t>
            </w:r>
          </w:p>
        </w:tc>
      </w:tr>
      <w:tr w:rsidR="00F13007" w14:paraId="5DB9F5A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DAC0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E37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18A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3798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B49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0.004276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3E1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0.001318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D7A0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025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53F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491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C67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0.005798</w:t>
            </w:r>
          </w:p>
        </w:tc>
      </w:tr>
      <w:tr w:rsidR="00F13007" w14:paraId="21556AF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317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313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1F7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7DA9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F6E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0.003617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A3E4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0.001477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816C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3C7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B77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4B3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0.000481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AAE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0.004904</w:t>
            </w:r>
          </w:p>
        </w:tc>
      </w:tr>
      <w:tr w:rsidR="00F13007" w14:paraId="7872B17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4D6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609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9A2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D40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0B76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934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0.003050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BAE6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0.001619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DE32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A04A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6828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299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784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0.004135</w:t>
            </w:r>
          </w:p>
        </w:tc>
      </w:tr>
      <w:tr w:rsidR="00F13007" w14:paraId="3BABF9D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0FC8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AAF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B06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94B2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46D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0.002542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B2D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0.001810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90CE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58E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3576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170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EB23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0.003447</w:t>
            </w:r>
          </w:p>
        </w:tc>
      </w:tr>
      <w:tr w:rsidR="00F13007" w14:paraId="4CBDB55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CC1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F5E3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8D75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48D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3D69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0.002129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0781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0.002029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074F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340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667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4CD4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315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0.002887</w:t>
            </w:r>
          </w:p>
        </w:tc>
      </w:tr>
      <w:tr w:rsidR="00F13007" w14:paraId="5214350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194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AB1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C43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72B0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FA1B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0.001789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2B9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0.002294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FE6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428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FF2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36C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77C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0.002426</w:t>
            </w:r>
          </w:p>
        </w:tc>
      </w:tr>
      <w:tr w:rsidR="00F13007" w14:paraId="0C5D1C8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42FD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575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E88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C9D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23B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0.001552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C9B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0.002556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5D8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DD33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273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E19D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0.000833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A2C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0.002104</w:t>
            </w:r>
          </w:p>
        </w:tc>
      </w:tr>
      <w:tr w:rsidR="00F13007" w14:paraId="5E33D22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C35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42C3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64C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A11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203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0.001348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AD8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0.002838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64E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E756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EDC3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DEA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C74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0.001827</w:t>
            </w:r>
          </w:p>
        </w:tc>
      </w:tr>
      <w:tr w:rsidR="00F13007" w14:paraId="5D39428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217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281A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A59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6F2D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FF84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0.001166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591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0.003142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927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262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2AF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5392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349B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0.001582</w:t>
            </w:r>
          </w:p>
        </w:tc>
      </w:tr>
      <w:tr w:rsidR="00F13007" w14:paraId="3157E47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95B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83B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AD8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010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C39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E70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0.003507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F7A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4E1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81B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53E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0.001142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BA9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0.001362</w:t>
            </w:r>
          </w:p>
        </w:tc>
      </w:tr>
      <w:tr w:rsidR="00F13007" w14:paraId="0988B7A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E4E56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071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070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AE4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2F52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0.000827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D69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0.003971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53F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7B6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4197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30B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0.001293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11C39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0.001122</w:t>
            </w:r>
          </w:p>
        </w:tc>
      </w:tr>
      <w:tr w:rsidR="00F13007" w14:paraId="76B5918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9F5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1AC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0C3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CF0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DF7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0.000685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7244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0.004554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B6E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E15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46E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E7A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0.001484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D1E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0.000928</w:t>
            </w:r>
          </w:p>
        </w:tc>
      </w:tr>
      <w:tr w:rsidR="00F13007" w14:paraId="293F745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E22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A9AB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2DBA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4D99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174A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0.000608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D3B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0.005176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131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D16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4FC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E1D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0.001686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BBB5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0.000825</w:t>
            </w:r>
          </w:p>
        </w:tc>
      </w:tr>
      <w:tr w:rsidR="00F13007" w14:paraId="3654EA5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F9B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A92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97D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E48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7842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0.000571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A8BA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0.005781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C01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951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0BBA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F95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0.001883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E99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0.000775</w:t>
            </w:r>
          </w:p>
        </w:tc>
      </w:tr>
      <w:tr w:rsidR="00F13007" w14:paraId="7C0D702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FE3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AA223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E6F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2B95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0F16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0.000524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8C8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0.006421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06F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04FB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F3F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77E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0.002092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7AB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0.000711</w:t>
            </w:r>
          </w:p>
        </w:tc>
      </w:tr>
      <w:tr w:rsidR="00F13007" w14:paraId="37B677B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9597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4E2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083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5C4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C295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0.000460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B58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0.007163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D37A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149E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F76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3FD6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0.002333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27B7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0.000623</w:t>
            </w:r>
          </w:p>
        </w:tc>
      </w:tr>
      <w:tr w:rsidR="00F13007" w14:paraId="2B15627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AC0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4D65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4B01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4578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3F4C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6BB4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0.008062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EDD2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4A3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8AC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BEB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0.002626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2268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0.000559</w:t>
            </w:r>
          </w:p>
        </w:tc>
      </w:tr>
      <w:tr w:rsidR="00F13007" w14:paraId="6457089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EAD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F15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AC28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254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2E39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0.000402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2EC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0.009093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B839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AA7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67B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E13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0.002962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75C0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0.000545</w:t>
            </w:r>
          </w:p>
        </w:tc>
      </w:tr>
      <w:tr w:rsidR="00F13007" w14:paraId="2EB82CB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F1B2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B0F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94E8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B70F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416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0.000319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0CC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0.010198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016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98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DA0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3CD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0.003322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D25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0.000433</w:t>
            </w:r>
          </w:p>
        </w:tc>
      </w:tr>
      <w:tr w:rsidR="00F13007" w14:paraId="31C0094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8ED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CC0E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DD6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A95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EBB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F32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0.011320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8C2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7157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4567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96B6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0.003687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7B1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0.000358</w:t>
            </w:r>
          </w:p>
        </w:tc>
      </w:tr>
      <w:tr w:rsidR="00F13007" w14:paraId="4495D0F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FF9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18D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85B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5068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F89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0.000211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F61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0.012510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404B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778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9AD2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A3F5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0.004075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065F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0.000286</w:t>
            </w:r>
          </w:p>
        </w:tc>
      </w:tr>
      <w:tr w:rsidR="00F13007" w14:paraId="4DCE81D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EE5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lastRenderedPageBreak/>
              <w:t>628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E1C6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D46D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6FA4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0615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7270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0.013737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1FD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9914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376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FEC6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0.004475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0C95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0.000268</w:t>
            </w:r>
          </w:p>
        </w:tc>
      </w:tr>
      <w:tr w:rsidR="00F13007" w14:paraId="65C3ACD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581B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95F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448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51E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2F3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CE58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0.014960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2F992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3AA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CBD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40BD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0.004873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E7C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0.000262</w:t>
            </w:r>
          </w:p>
        </w:tc>
      </w:tr>
      <w:tr w:rsidR="00F13007" w14:paraId="136BE86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CA49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865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E5C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1C7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EB19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0.000174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D6C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0.015940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5537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37F5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77E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C34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0.005192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D73D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0.000235</w:t>
            </w:r>
          </w:p>
        </w:tc>
      </w:tr>
      <w:tr w:rsidR="00F13007" w14:paraId="3A30BD8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BE76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C5AB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C32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48B3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5FB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3D21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0.016623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74D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889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38A7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0EB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0.005415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B8B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0.000196</w:t>
            </w:r>
          </w:p>
        </w:tc>
      </w:tr>
      <w:tr w:rsidR="00F13007" w14:paraId="1C2D2EE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E3B8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2F21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3188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092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D5E6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0.000085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4A6B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0.016903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5A8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EE36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709B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2C52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0.005506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F5C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0.000116</w:t>
            </w:r>
          </w:p>
        </w:tc>
      </w:tr>
      <w:tr w:rsidR="00F13007" w14:paraId="75A469A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6C5A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B48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A25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6766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12F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3899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0.016627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66D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517F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1C6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ACC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0.005416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02D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0.000100</w:t>
            </w:r>
          </w:p>
        </w:tc>
      </w:tr>
      <w:tr w:rsidR="00F13007" w14:paraId="48E8F87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62C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4DA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97D0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383A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7E3F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224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0.015650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02F0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A0F7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7F36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A74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0.005098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01E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0.000096</w:t>
            </w:r>
          </w:p>
        </w:tc>
      </w:tr>
      <w:tr w:rsidR="00F13007" w14:paraId="09CC225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05D4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5705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716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2D0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B2D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0.000102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870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0.014097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B3E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C948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08C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AD31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0.004592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06A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0.000138</w:t>
            </w:r>
          </w:p>
        </w:tc>
      </w:tr>
      <w:tr w:rsidR="00F13007" w14:paraId="06F160B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4E2E4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36A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E67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7435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4366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5C4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0.012247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3E09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2F3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C45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4AD4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0.003989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979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0.000152</w:t>
            </w:r>
          </w:p>
        </w:tc>
      </w:tr>
      <w:tr w:rsidR="00F13007" w14:paraId="7510C2F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913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1B0F7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2E66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252DF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1755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024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0.010467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DECF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9E6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799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69B5C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0.003410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EFD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0.000122</w:t>
            </w:r>
          </w:p>
        </w:tc>
      </w:tr>
      <w:tr w:rsidR="00F13007" w14:paraId="3A37654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380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4200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77D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3F86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0CBB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840C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0.008839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73D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83C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60B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A623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0.002879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156E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0.000061</w:t>
            </w:r>
          </w:p>
        </w:tc>
      </w:tr>
      <w:tr w:rsidR="00F13007" w14:paraId="455F973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348AD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BF29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D8F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86D9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5382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BC78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0.007473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164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D664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586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5C42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0.002434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129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3C8571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38FE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99DF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D400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ECA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D53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950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0.006298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8F7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654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815B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6FA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0.002052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AA8B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F90337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248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6D3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FC3BA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935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7CB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9E7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0.005306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883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6CA5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5C9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1E1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0.001728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7CA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752C5C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43B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4C7E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2F2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7C4E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0FC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1A9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0.004477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74B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4F9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63D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4FD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0.001458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BB2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74E1A0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B4E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9BA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D3F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0121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945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59FB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0.003809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1DD4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38A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01C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156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0.001241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7F5E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C0FD4C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4870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1B69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8BF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222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C7B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0FC7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0.003303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096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212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640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F0D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0.001076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6A3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3FF494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212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769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B4F5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BF12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9E9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9C56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0.002915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825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F8B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2FAF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240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0.000949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E264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22FB9D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AC3B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4B6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88F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F527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FCB7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230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0.002583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ED6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F81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DEF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B53D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0.000841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502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9B0BC4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8CE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414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C4F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D07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94C2B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FE880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0.002244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B61C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7373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DC4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1881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0.000731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DF2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36B8A7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2F9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8885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8E7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5487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5F6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4FC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0.001920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5AB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02B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C36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464D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DD3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F1897C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CC4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649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D4D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CB3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5FC7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417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6B6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0.001654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002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F191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6326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BC9A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AF6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979029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84A8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FA0E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DD47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16EF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E98F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308E9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0.001460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9D9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327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D93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ECD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89F0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A6D696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6546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4124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6B7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D52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D1B6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C2E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0.001239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B520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067F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62C5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F5A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0.000404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BF9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E69CFC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07C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F2C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09B3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2B15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AD4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0B78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0.001006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2812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0C6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E6D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22B7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0.000328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E97C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C97D38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5617E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F11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45C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71D5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CAD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E62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0.000753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777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76E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C90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C160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0.000245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A54D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718F78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9B54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456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E900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9351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587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E39A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0.000601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DA3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7514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B0C3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4ECB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E8051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530552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DD1F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0B8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3CC7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6C3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149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13C4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0.000527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5B5A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90F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DC7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68DE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0.000172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2C01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0D981D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06D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C6CB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A17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61B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7B5D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C032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0.000462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026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705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5262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5092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0.000150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EDAB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EACAA8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76A0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C57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66D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9B3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6FB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C4A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0.000370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C3B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6945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C10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00021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CFE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5A7881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6F4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DDA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140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1571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A04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4217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0.000280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17E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DF1F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D344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F74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0.000091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093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2AB8E5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CE5F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659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E5D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799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F96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3EFA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B69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A441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6686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47D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06AA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1917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BB7155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FA0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46D21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F6D5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6CA0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353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C461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DAC5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ED4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D55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162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AD2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72190F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B5E7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4A2C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8462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B88F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471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4D44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0.000215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0D8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4BDE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B667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8FF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C735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C72131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C355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A5C7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E084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529A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E73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AA5B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F6D0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79FC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9992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5FF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A30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6D7EB36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44B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E42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C3E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7359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BB9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43B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0.000188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386F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772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5CE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D83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8469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3A2E128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675B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B56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72F9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CBD4C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ED12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9B80F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05B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D65B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2CA2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B33E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6DF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1DEE38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A480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413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EF9D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446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199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15A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1803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C40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4FEB6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0711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CE8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8A45C9F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B00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F0DE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96710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B27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2AE8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0E0EF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FF9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949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09F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F58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02B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ADA3A0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217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lastRenderedPageBreak/>
              <w:t>667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C6BE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86F0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4A5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1CE3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153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A33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A42E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44AAD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A28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0.000055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0E4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1EB623B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19F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FB8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733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DB3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EE5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1887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D052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BDE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518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EBE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9BB1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599E8B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45B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669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D572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89AD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C70F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784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FEA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0.000116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3B3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FFB2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F52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93EC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C62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6927BE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8291C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011C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600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58D5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F67C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248E8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0.000084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CD4D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FE29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85351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293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0.000027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3DD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7F9495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88EA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69EC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5EB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1A16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2DD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66CD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0.000061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387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1FD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847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3B99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9694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49046E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7FB2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FA2E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20B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01E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0FF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C2A1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C374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5D17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5A37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1EE7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71F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5A23E69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FC5F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EDBC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DA3C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30E7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759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F065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9230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BD8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86AD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F22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8CE1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0B80DD6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10C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90FE9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4300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33BE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2EC2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FA9C6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0.000077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E645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6C70D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1BF0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7A17A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95C2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AF5408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B33E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C208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452D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B6C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F4EB8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B91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1FD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776D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FF3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1867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0.000032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C007B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29BB46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B8C8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246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44F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E88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8838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E4E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1CE88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1B7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0FF0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04A7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0.000029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A651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E2AE11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5AC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4758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D38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6D1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0EF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364C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0.000041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3E2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6D2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74B5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1978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0.000013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EF0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1BD410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A1F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768D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25040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1767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D7D7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F40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666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3587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670D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432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2EF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CED603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7387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679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2AB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258F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2B81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F64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5A74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89E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B2A9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C8B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4299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050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C9CDEA4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04E4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709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D91C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1B27D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44B1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52292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13E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CB2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E7A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D4AA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5A2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8F365AA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5F81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A90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FD0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9DA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B724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FB1E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C2E5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43D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0E9E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3CE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77AB4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5EAAA23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9009B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D0AA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83E9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F528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1AD3B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858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2B59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C1D9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A91B1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81931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F44F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FB6C453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1D180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2EAEE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9049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247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E49B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302B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F8AEA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0826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66A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371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26DB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4CFCDDE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96915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1E9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D96F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55FC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7BA7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8966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9B7C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D07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A3C5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CEA2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78AA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B337EB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967E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B41A3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5E1E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2FF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84E3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E91E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FAAE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AD0A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610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7619B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4711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3D42EE2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1C4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ABA5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6BFF2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8BA6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8330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56B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5A56F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C7C59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F3BC4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A86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3B1A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1389781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789A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9187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BB7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BBFE3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49E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823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FFA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28F1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47E6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1CBF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A569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372CCBF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8EFA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DBD1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3B1D4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DE058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7E23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F2D3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6051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AD73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55CF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0CFC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1238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A8AA7D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994EA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689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6AE53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E817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CF879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0F02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59517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751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C93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0BE5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3433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A5D28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347929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5697D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AC7D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A0CB8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AC1C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D2531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B02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359F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236FC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848FD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8E337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8732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19F8D6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F6D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691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A47A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E82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6740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FD9E4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D3D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C2D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DEAE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A3D3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5C67B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048CE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A37A0C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00AD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8048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1DF2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8B5CB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6FFDF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EDC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1785E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87B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131B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7E1E3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9F5C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F901BD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209E7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693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6BBB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200A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031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5213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886D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A892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B7D5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B4885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E3BC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73B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5340B9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88C5A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424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CF44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0665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2CB9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9D5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BC669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8CC6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87716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1737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42E6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2F6C2DF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AD7D3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98D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9CF47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C659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2D15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169F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DD1E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9D66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C2ADD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4FAE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6B822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7C2610E0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D225E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696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C59B9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5AE56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204A8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D9201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B22CB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B22A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1D524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E995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8964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1A406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1897D75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62509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B9B9C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1988E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5A576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C98BC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03A74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346CA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38852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58FE2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1A5DC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D80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68322777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9EE25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E38F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B297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3027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169B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161F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7AAA0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9A5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21AB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182B6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62CD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1B4873BD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0DC64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699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3D23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3E19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43443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9DA9E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C09B8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5D828D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6499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22150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8E5C7B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E9C8C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  <w:tr w:rsidR="00F13007" w14:paraId="408D776C" w14:textId="77777777">
        <w:trPr>
          <w:trHeight w:val="20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CDB13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700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D31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A640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7BDAFF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D57E7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22F02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21D6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E71FA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5745D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ED731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325255" w14:textId="77777777" w:rsidR="00F13007" w:rsidRDefault="00EB4E17">
            <w:pPr>
              <w:pStyle w:val="Body"/>
            </w:pPr>
            <w:r>
              <w:rPr>
                <w:rFonts w:ascii="Arial" w:hAnsi="Arial"/>
                <w:sz w:val="18"/>
                <w:szCs w:val="18"/>
                <w:lang w:val="en-US"/>
              </w:rPr>
              <w:t>0.000000</w:t>
            </w:r>
          </w:p>
        </w:tc>
      </w:tr>
    </w:tbl>
    <w:p w14:paraId="0E2B3D55" w14:textId="77777777" w:rsidR="00F13007" w:rsidRDefault="00F13007">
      <w:pPr>
        <w:pStyle w:val="Body"/>
        <w:widowControl w:val="0"/>
      </w:pPr>
    </w:p>
    <w:sectPr w:rsidR="00F13007">
      <w:headerReference w:type="default" r:id="rId6"/>
      <w:footerReference w:type="default" r:id="rId7"/>
      <w:pgSz w:w="11900" w:h="16840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505C98" w14:textId="77777777" w:rsidR="004D221C" w:rsidRDefault="004D221C">
      <w:r>
        <w:separator/>
      </w:r>
    </w:p>
  </w:endnote>
  <w:endnote w:type="continuationSeparator" w:id="0">
    <w:p w14:paraId="7CA5A1B6" w14:textId="77777777" w:rsidR="004D221C" w:rsidRDefault="004D2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swiss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716CF2" w14:textId="77777777" w:rsidR="00CF1A5B" w:rsidRDefault="00CF1A5B">
    <w:pPr>
      <w:pStyle w:val="Header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D1BC7A" w14:textId="77777777" w:rsidR="004D221C" w:rsidRDefault="004D221C">
      <w:r>
        <w:separator/>
      </w:r>
    </w:p>
  </w:footnote>
  <w:footnote w:type="continuationSeparator" w:id="0">
    <w:p w14:paraId="12405F95" w14:textId="77777777" w:rsidR="004D221C" w:rsidRDefault="004D221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AB6E8" w14:textId="77777777" w:rsidR="00CF1A5B" w:rsidRDefault="00CF1A5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F13007"/>
    <w:rsid w:val="00217760"/>
    <w:rsid w:val="0039163E"/>
    <w:rsid w:val="004D221C"/>
    <w:rsid w:val="005F2F0B"/>
    <w:rsid w:val="00CB0B94"/>
    <w:rsid w:val="00CF1A5B"/>
    <w:rsid w:val="00EB4E17"/>
    <w:rsid w:val="00F1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E6C0F8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A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Default">
    <w:name w:val="Default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Body">
    <w:name w:val="Body"/>
    <w:rPr>
      <w:rFonts w:ascii="Calibri" w:eastAsia="Calibri" w:hAnsi="Calibri" w:cs="Calibri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4405</Words>
  <Characters>25111</Characters>
  <Application>Microsoft Macintosh Word</Application>
  <DocSecurity>0</DocSecurity>
  <Lines>209</Lines>
  <Paragraphs>58</Paragraphs>
  <ScaleCrop>false</ScaleCrop>
  <Company>IHBI QUT</Company>
  <LinksUpToDate>false</LinksUpToDate>
  <CharactersWithSpaces>29458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J. Zele</cp:lastModifiedBy>
  <cp:revision>5</cp:revision>
  <dcterms:created xsi:type="dcterms:W3CDTF">2018-01-24T23:11:00Z</dcterms:created>
  <dcterms:modified xsi:type="dcterms:W3CDTF">2018-02-09T08:43:00Z</dcterms:modified>
</cp:coreProperties>
</file>