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00E7" w14:textId="1CB231F6" w:rsidR="00FE2FAB" w:rsidRPr="00FA2F30" w:rsidRDefault="00FE2FAB" w:rsidP="00FE2FAB">
      <w:pPr>
        <w:pStyle w:val="Title"/>
      </w:pPr>
      <w:r w:rsidRPr="00FA2F30">
        <w:t>S</w:t>
      </w:r>
      <w:r w:rsidR="003B4BFD" w:rsidRPr="00FA2F30">
        <w:t>upplementary material</w:t>
      </w:r>
      <w:r w:rsidRPr="00FA2F30">
        <w:t xml:space="preserve"> for “High-</w:t>
      </w:r>
      <w:r w:rsidR="0009292A" w:rsidRPr="00FA2F30">
        <w:t>sensitivity</w:t>
      </w:r>
      <w:r w:rsidRPr="00FA2F30">
        <w:t xml:space="preserve"> optical to microwave comparison with dual-output Mach-Zehnder modulators”</w:t>
      </w:r>
    </w:p>
    <w:p w14:paraId="24728000" w14:textId="77777777" w:rsidR="00FE2FAB" w:rsidRPr="00FA2F30" w:rsidRDefault="00FE2FAB" w:rsidP="00FE2FAB"/>
    <w:p w14:paraId="50CA345C" w14:textId="77777777" w:rsidR="003B4BFD" w:rsidRPr="00FA2F30" w:rsidRDefault="003B4BFD" w:rsidP="003B4BFD">
      <w:r w:rsidRPr="00FA2F30">
        <w:t>Mamoru Endo</w:t>
      </w:r>
      <w:r w:rsidRPr="00FA2F30">
        <w:rPr>
          <w:vertAlign w:val="superscript"/>
        </w:rPr>
        <w:t>1</w:t>
      </w:r>
      <w:r w:rsidRPr="00FA2F30">
        <w:t xml:space="preserve">, </w:t>
      </w:r>
      <w:proofErr w:type="spellStart"/>
      <w:r w:rsidRPr="00FA2F30">
        <w:t>Tyko</w:t>
      </w:r>
      <w:proofErr w:type="spellEnd"/>
      <w:r w:rsidRPr="00FA2F30">
        <w:t xml:space="preserve"> D. Shoji</w:t>
      </w:r>
      <w:r w:rsidRPr="00FA2F30">
        <w:rPr>
          <w:vertAlign w:val="superscript"/>
        </w:rPr>
        <w:t>1</w:t>
      </w:r>
      <w:r w:rsidRPr="00FA2F30">
        <w:t>, and Thomas R. Schibli</w:t>
      </w:r>
      <w:r w:rsidRPr="00FA2F30">
        <w:rPr>
          <w:vertAlign w:val="superscript"/>
        </w:rPr>
        <w:t>1,</w:t>
      </w:r>
      <w:proofErr w:type="gramStart"/>
      <w:r w:rsidRPr="00FA2F30">
        <w:rPr>
          <w:vertAlign w:val="superscript"/>
        </w:rPr>
        <w:t>2,*</w:t>
      </w:r>
      <w:proofErr w:type="gramEnd"/>
    </w:p>
    <w:p w14:paraId="784786E2" w14:textId="77777777" w:rsidR="003B4BFD" w:rsidRPr="00FA2F30" w:rsidRDefault="003B4BFD" w:rsidP="003B4BFD">
      <w:r w:rsidRPr="00FA2F30">
        <w:t>1. Department of Physics, the University of Colorado, Boulder, Colorado 80309-0390, USA</w:t>
      </w:r>
      <w:r w:rsidRPr="00FA2F30">
        <w:rPr>
          <w:rFonts w:ascii="MS Mincho" w:eastAsia="MS Mincho" w:hAnsi="MS Mincho" w:cs="MS Mincho"/>
        </w:rPr>
        <w:t> </w:t>
      </w:r>
    </w:p>
    <w:p w14:paraId="6B0E87A8" w14:textId="77777777" w:rsidR="003B4BFD" w:rsidRPr="00FA2F30" w:rsidRDefault="003B4BFD" w:rsidP="003B4BFD">
      <w:r w:rsidRPr="00FA2F30">
        <w:t xml:space="preserve">2. JILA, NIST, and the University of Colorado, Boulder, Colorado 80309-0440, USA </w:t>
      </w:r>
    </w:p>
    <w:p w14:paraId="2777261A" w14:textId="77777777" w:rsidR="003B4BFD" w:rsidRPr="00FA2F30" w:rsidRDefault="003B4BFD" w:rsidP="003B4BFD">
      <w:r w:rsidRPr="00FA2F30">
        <w:t>*Corresponding author: trs@colorado.edu</w:t>
      </w:r>
    </w:p>
    <w:p w14:paraId="6F19CB0E" w14:textId="77777777" w:rsidR="00863639" w:rsidRPr="00FA2F30" w:rsidRDefault="00863639"/>
    <w:p w14:paraId="392AC650" w14:textId="1E2AA29E" w:rsidR="003B4BFD" w:rsidRPr="00FA2F30" w:rsidRDefault="003B4BFD" w:rsidP="001B143A">
      <w:pPr>
        <w:pStyle w:val="10BodyIndent"/>
      </w:pPr>
      <w:r w:rsidRPr="00FA2F30">
        <w:t xml:space="preserve">In this supplementary material, we provide additional details on our experiment. The contents include the following: calibration method, </w:t>
      </w:r>
      <w:r w:rsidR="00492AB0" w:rsidRPr="00FA2F30">
        <w:t>DO-MZM bias voltage drift</w:t>
      </w:r>
      <w:r w:rsidR="0009292A" w:rsidRPr="00FA2F30">
        <w:t xml:space="preserve">, </w:t>
      </w:r>
      <w:r w:rsidRPr="00FA2F30">
        <w:t>self-measurement for MUTC’s flicker noise</w:t>
      </w:r>
      <w:r w:rsidR="0009292A" w:rsidRPr="00FA2F30">
        <w:t>, laser RIN</w:t>
      </w:r>
      <w:r w:rsidRPr="00FA2F30">
        <w:t xml:space="preserve"> and a</w:t>
      </w:r>
      <w:r w:rsidR="00492AB0" w:rsidRPr="00FA2F30">
        <w:t>n</w:t>
      </w:r>
      <w:r w:rsidRPr="00FA2F30">
        <w:t xml:space="preserve"> FPGA-based FFT analyzer.</w:t>
      </w:r>
    </w:p>
    <w:p w14:paraId="2F554618" w14:textId="77777777" w:rsidR="003B4BFD" w:rsidRPr="00FA2F30" w:rsidRDefault="003B4BFD" w:rsidP="001B143A">
      <w:pPr>
        <w:pStyle w:val="10BodyIndent"/>
      </w:pPr>
    </w:p>
    <w:p w14:paraId="4B8FBEF6" w14:textId="77777777" w:rsidR="00FE2FAB" w:rsidRPr="00FA2F30" w:rsidRDefault="00FE2FAB" w:rsidP="001234CA">
      <w:pPr>
        <w:pStyle w:val="12Head1"/>
      </w:pPr>
      <w:r w:rsidRPr="00FA2F30">
        <w:t>Calibration method</w:t>
      </w:r>
    </w:p>
    <w:p w14:paraId="649DCC57" w14:textId="77777777" w:rsidR="00FE2FAB" w:rsidRPr="00FA2F30" w:rsidRDefault="00FE2FAB" w:rsidP="00FE2FAB">
      <w:pPr>
        <w:pStyle w:val="09Body"/>
      </w:pPr>
      <w:r w:rsidRPr="00FA2F30">
        <w:t xml:space="preserve">The phase noise power spectrum density (PSD)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ϕ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</m:oMath>
      <w:r w:rsidRPr="00FA2F30">
        <w:t xml:space="preserve"> can be calculated by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7665"/>
        <w:gridCol w:w="753"/>
      </w:tblGrid>
      <w:tr w:rsidR="00095746" w:rsidRPr="00FA2F30" w14:paraId="30460A82" w14:textId="77777777" w:rsidTr="00095746">
        <w:tc>
          <w:tcPr>
            <w:tcW w:w="602" w:type="dxa"/>
            <w:vAlign w:val="center"/>
          </w:tcPr>
          <w:p w14:paraId="14B511CE" w14:textId="77777777" w:rsidR="00FE2FAB" w:rsidRPr="00FA2F30" w:rsidRDefault="00FE2FAB" w:rsidP="001B143A">
            <w:pPr>
              <w:pStyle w:val="10BodyIndent"/>
            </w:pPr>
          </w:p>
        </w:tc>
        <w:tc>
          <w:tcPr>
            <w:tcW w:w="7665" w:type="dxa"/>
            <w:vAlign w:val="center"/>
          </w:tcPr>
          <w:p w14:paraId="0178CA68" w14:textId="77777777" w:rsidR="00FE2FAB" w:rsidRPr="00FA2F30" w:rsidRDefault="00FA2F30" w:rsidP="001B143A">
            <w:pPr>
              <w:pStyle w:val="10BodyIndent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ϕ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[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rad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/Hz]=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V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</m:oMath>
            </m:oMathPara>
          </w:p>
        </w:tc>
        <w:tc>
          <w:tcPr>
            <w:tcW w:w="753" w:type="dxa"/>
            <w:vAlign w:val="center"/>
          </w:tcPr>
          <w:p w14:paraId="11F99E99" w14:textId="77777777" w:rsidR="00FE2FAB" w:rsidRPr="00FA2F30" w:rsidRDefault="00FE2FAB" w:rsidP="001B143A">
            <w:pPr>
              <w:pStyle w:val="10BodyIndent"/>
            </w:pPr>
            <w:r w:rsidRPr="00FA2F30">
              <w:t>(S1)</w:t>
            </w:r>
          </w:p>
        </w:tc>
      </w:tr>
    </w:tbl>
    <w:p w14:paraId="0A0DE1AD" w14:textId="328E65AD" w:rsidR="00FE2FAB" w:rsidRPr="00FA2F30" w:rsidRDefault="00FE2FAB" w:rsidP="00EC58EE">
      <w:pPr>
        <w:pStyle w:val="09Body"/>
        <w:ind w:firstLine="0"/>
      </w:pPr>
      <w:r w:rsidRPr="00FA2F30">
        <w:t xml:space="preserve">where </w:t>
      </w:r>
      <m:oMath>
        <m:r>
          <w:rPr>
            <w:rFonts w:ascii="Cambria Math" w:hAnsi="Cambria Math"/>
          </w:rPr>
          <m:t>K</m:t>
        </m:r>
      </m:oMath>
      <w:r w:rsidRPr="00FA2F30">
        <w:t xml:space="preserve"> is the calibration coefficient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</m:oMath>
      <w:r w:rsidRPr="00FA2F30">
        <w:t xml:space="preserve"> is the PSD of the discrimination signal, which can be measured by a</w:t>
      </w:r>
      <w:r w:rsidR="00492AB0" w:rsidRPr="00FA2F30">
        <w:t>n</w:t>
      </w:r>
      <w:r w:rsidRPr="00FA2F30">
        <w:t xml:space="preserve"> FFT </w:t>
      </w:r>
      <w:proofErr w:type="gramStart"/>
      <w:r w:rsidRPr="00FA2F30">
        <w:t>analyzer.</w:t>
      </w:r>
      <w:proofErr w:type="gramEnd"/>
      <w:r w:rsidRPr="00FA2F30">
        <w:t xml:space="preserve"> The calibration coefficient </w:t>
      </w:r>
      <w:r w:rsidRPr="00FA2F30">
        <w:rPr>
          <w:i/>
        </w:rPr>
        <w:t>K</w:t>
      </w:r>
      <w:r w:rsidRPr="00FA2F30">
        <w:t xml:space="preserve"> can be obtained by measuring the slope of the discrimination signal, which corresponds to the effective carrier power of the signal. The discrimination signal </w:t>
      </w:r>
      <m:oMath>
        <m:r>
          <w:rPr>
            <w:rFonts w:ascii="Cambria Math" w:hAnsi="Cambria Math"/>
          </w:rPr>
          <m:t>V(∆ϕ)</m:t>
        </m:r>
      </m:oMath>
      <w:r w:rsidRPr="00FA2F30">
        <w:t xml:space="preserve"> is a function of the optical power of the femtosecond pulse, the RF power to the DO-MZM, the half-wave voltage of the DO-MZM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π</m:t>
            </m:r>
          </m:sub>
        </m:sSub>
      </m:oMath>
      <w:r w:rsidRPr="00FA2F30">
        <w:t>) and the gain of the low-noise amplifier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m:rPr>
                <m:nor/>
              </m:rPr>
              <m:t>LNA</m:t>
            </m:r>
          </m:sub>
        </m:sSub>
      </m:oMath>
      <w:r w:rsidRPr="00FA2F30">
        <w:t>), as given by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7677"/>
        <w:gridCol w:w="753"/>
      </w:tblGrid>
      <w:tr w:rsidR="00095746" w:rsidRPr="00FA2F30" w14:paraId="12613ACC" w14:textId="77777777" w:rsidTr="00095746">
        <w:tc>
          <w:tcPr>
            <w:tcW w:w="590" w:type="dxa"/>
          </w:tcPr>
          <w:p w14:paraId="51976DC5" w14:textId="77777777" w:rsidR="00FE2FAB" w:rsidRPr="00FA2F30" w:rsidRDefault="00FE2FAB" w:rsidP="001B143A">
            <w:pPr>
              <w:pStyle w:val="10BodyIndent"/>
            </w:pPr>
          </w:p>
        </w:tc>
        <w:tc>
          <w:tcPr>
            <w:tcW w:w="7677" w:type="dxa"/>
            <w:vAlign w:val="center"/>
          </w:tcPr>
          <w:p w14:paraId="395AFE70" w14:textId="77777777" w:rsidR="00FE2FAB" w:rsidRPr="00FA2F30" w:rsidRDefault="00FA2F30" w:rsidP="001B143A">
            <w:pPr>
              <w:pStyle w:val="10BodyIndent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∆</m:t>
                        </m:r>
                        <m:r>
                          <w:rPr>
                            <w:rFonts w:ascii="Cambria Math" w:hAnsi="Cambria Math"/>
                          </w:rPr>
                          <m:t>ϕ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[V]=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m:rPr>
                            <m:nor/>
                          </m:rPr>
                          <m:t>LNA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uncPr>
                          <m:fNam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RF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sub>
                                </m:sSub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sin</m:t>
                            </m:r>
                          </m:fName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∆</m:t>
                            </m:r>
                            <m:r>
                              <w:rPr>
                                <w:rFonts w:ascii="Cambria Math" w:hAnsi="Cambria Math"/>
                              </w:rPr>
                              <m:t>ϕ</m:t>
                            </m:r>
                          </m:e>
                        </m:func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</w:tc>
        <w:tc>
          <w:tcPr>
            <w:tcW w:w="753" w:type="dxa"/>
            <w:vAlign w:val="center"/>
          </w:tcPr>
          <w:p w14:paraId="72DFE501" w14:textId="77777777" w:rsidR="00FE2FAB" w:rsidRPr="00FA2F30" w:rsidRDefault="00FE2FAB" w:rsidP="001B143A">
            <w:pPr>
              <w:pStyle w:val="10BodyIndent"/>
            </w:pPr>
            <w:r w:rsidRPr="00FA2F30">
              <w:t>(S2)</w:t>
            </w:r>
          </w:p>
        </w:tc>
      </w:tr>
    </w:tbl>
    <w:p w14:paraId="37195916" w14:textId="31EC5B98" w:rsidR="00FE2FAB" w:rsidRPr="00FA2F30" w:rsidRDefault="00FE2FAB" w:rsidP="00EC58EE">
      <w:pPr>
        <w:pStyle w:val="09Body"/>
        <w:ind w:firstLine="0"/>
      </w:pPr>
      <w:r w:rsidRPr="00FA2F30">
        <w:t xml:space="preserve">where </w:t>
      </w:r>
      <w:r w:rsidRPr="00FA2F30">
        <w:rPr>
          <w:i/>
        </w:rPr>
        <w:t>V</w:t>
      </w:r>
      <w:r w:rsidRPr="00FA2F30">
        <w:rPr>
          <w:vertAlign w:val="subscript"/>
        </w:rPr>
        <w:t>0</w:t>
      </w:r>
      <w:r w:rsidRPr="00FA2F30">
        <w:t xml:space="preserve"> is related to the optical power and the transimpedance gain of the photodetector,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nor/>
              </m:rPr>
              <m:t>RF</m:t>
            </m:r>
          </m:sub>
        </m:sSub>
      </m:oMath>
      <w:r w:rsidRPr="00FA2F30">
        <w:t xml:space="preserve"> is the peak-to-peak voltage of the microwave signal</w:t>
      </w:r>
      <w:r w:rsidR="00492AB0" w:rsidRPr="00FA2F30">
        <w:t>,</w:t>
      </w:r>
      <w:r w:rsidRPr="00FA2F30">
        <w:t xml:space="preserve"> and </w:t>
      </w:r>
      <m:oMath>
        <m:r>
          <w:rPr>
            <w:rFonts w:ascii="Cambria Math" w:hAnsi="Cambria Math"/>
          </w:rPr>
          <m:t>∆ϕ</m:t>
        </m:r>
      </m:oMath>
      <w:r w:rsidRPr="00FA2F30">
        <w:t xml:space="preserve"> is the phase difference between the optical pulse and RF signal. When the discrimination signal is locked at a zero-cross point (</w:t>
      </w:r>
      <m:oMath>
        <m:r>
          <w:rPr>
            <w:rFonts w:ascii="Cambria Math" w:hAnsi="Cambria Math"/>
          </w:rPr>
          <m:t>∆ϕ~0</m:t>
        </m:r>
      </m:oMath>
      <w:r w:rsidRPr="00FA2F30">
        <w:t>) with low locking bandwidth (e.g. less than 100 Hz), then for sufficiently small phase fluctuations (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δϕ</m:t>
            </m:r>
          </m:e>
        </m:d>
        <m:r>
          <w:rPr>
            <w:rFonts w:ascii="Cambria Math" w:hAnsi="Cambria Math"/>
          </w:rPr>
          <m:t xml:space="preserve">≪1 </m:t>
        </m:r>
        <m:r>
          <m:rPr>
            <m:nor/>
          </m:rPr>
          <m:t>rad</m:t>
        </m:r>
      </m:oMath>
      <w:r w:rsidRPr="00FA2F30">
        <w:t>), the slope of discrimination signal can be written as,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7666"/>
        <w:gridCol w:w="753"/>
      </w:tblGrid>
      <w:tr w:rsidR="00095746" w:rsidRPr="00FA2F30" w14:paraId="2092FD8A" w14:textId="77777777" w:rsidTr="00095746">
        <w:trPr>
          <w:trHeight w:val="460"/>
        </w:trPr>
        <w:tc>
          <w:tcPr>
            <w:tcW w:w="601" w:type="dxa"/>
          </w:tcPr>
          <w:p w14:paraId="627B6493" w14:textId="77777777" w:rsidR="00FE2FAB" w:rsidRPr="00FA2F30" w:rsidRDefault="00FE2FAB" w:rsidP="001B143A">
            <w:pPr>
              <w:pStyle w:val="10BodyIndent"/>
            </w:pPr>
          </w:p>
        </w:tc>
        <w:tc>
          <w:tcPr>
            <w:tcW w:w="7666" w:type="dxa"/>
            <w:vAlign w:val="center"/>
          </w:tcPr>
          <w:p w14:paraId="32CE5576" w14:textId="77777777" w:rsidR="00FE2FAB" w:rsidRPr="00FA2F30" w:rsidRDefault="00FA2F30" w:rsidP="001B143A">
            <w:pPr>
              <w:pStyle w:val="10BodyIndent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g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m:t>LNA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 xml:space="preserve"> [</m:t>
                </m:r>
                <m:r>
                  <m:rPr>
                    <m:nor/>
                  </m:rPr>
                  <m:t>V/rad</m:t>
                </m:r>
                <m:r>
                  <w:rPr>
                    <w:rFonts w:ascii="Cambria Math" w:hAnsi="Cambria Math"/>
                  </w:rPr>
                  <m:t>]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. </m:t>
                </m:r>
              </m:oMath>
            </m:oMathPara>
          </w:p>
        </w:tc>
        <w:tc>
          <w:tcPr>
            <w:tcW w:w="753" w:type="dxa"/>
            <w:vAlign w:val="center"/>
          </w:tcPr>
          <w:p w14:paraId="30B16596" w14:textId="77777777" w:rsidR="00FE2FAB" w:rsidRPr="00FA2F30" w:rsidRDefault="00FE2FAB" w:rsidP="001B143A">
            <w:pPr>
              <w:pStyle w:val="10BodyIndent"/>
            </w:pPr>
            <w:r w:rsidRPr="00FA2F30">
              <w:t>(S3)</w:t>
            </w:r>
          </w:p>
        </w:tc>
      </w:tr>
    </w:tbl>
    <w:p w14:paraId="42156D00" w14:textId="77777777" w:rsidR="00FE2FAB" w:rsidRPr="00FA2F30" w:rsidRDefault="00FE2FAB" w:rsidP="00FE2FAB">
      <w:pPr>
        <w:pStyle w:val="09Body"/>
      </w:pPr>
      <w:r w:rsidRPr="00FA2F30">
        <w:t xml:space="preserve">Then the phase noise PSD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ϕ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</m:oMath>
      <w:r w:rsidRPr="00FA2F30">
        <w:t xml:space="preserve"> 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"/>
        <w:gridCol w:w="7674"/>
        <w:gridCol w:w="753"/>
      </w:tblGrid>
      <w:tr w:rsidR="00095746" w:rsidRPr="00FA2F30" w14:paraId="489D226D" w14:textId="77777777" w:rsidTr="00095746">
        <w:tc>
          <w:tcPr>
            <w:tcW w:w="593" w:type="dxa"/>
          </w:tcPr>
          <w:p w14:paraId="4B0378FC" w14:textId="77777777" w:rsidR="00FE2FAB" w:rsidRPr="00FA2F30" w:rsidRDefault="00FE2FAB" w:rsidP="001B143A">
            <w:pPr>
              <w:pStyle w:val="10BodyIndent"/>
            </w:pPr>
          </w:p>
        </w:tc>
        <w:tc>
          <w:tcPr>
            <w:tcW w:w="7674" w:type="dxa"/>
            <w:vAlign w:val="center"/>
          </w:tcPr>
          <w:p w14:paraId="5F45292C" w14:textId="77777777" w:rsidR="00FE2FAB" w:rsidRPr="00FA2F30" w:rsidRDefault="00FA2F30" w:rsidP="001B143A">
            <w:pPr>
              <w:pStyle w:val="10BodyIndent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ϕ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rad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Hz</m:t>
                        </m:r>
                      </m:den>
                    </m:f>
                  </m:e>
                </m:d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g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nor/>
                                          </m:rPr>
                                          <m:t>LNA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RF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V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</m:d>
              </m:oMath>
            </m:oMathPara>
          </w:p>
        </w:tc>
        <w:tc>
          <w:tcPr>
            <w:tcW w:w="753" w:type="dxa"/>
            <w:vAlign w:val="center"/>
          </w:tcPr>
          <w:p w14:paraId="7B495DB7" w14:textId="77777777" w:rsidR="00FE2FAB" w:rsidRPr="00FA2F30" w:rsidRDefault="00FE2FAB" w:rsidP="001B143A">
            <w:pPr>
              <w:pStyle w:val="10BodyIndent"/>
            </w:pPr>
            <w:r w:rsidRPr="00FA2F30">
              <w:t>(S4)</w:t>
            </w:r>
          </w:p>
        </w:tc>
      </w:tr>
      <w:tr w:rsidR="00095746" w:rsidRPr="00FA2F30" w14:paraId="7DC6F624" w14:textId="77777777" w:rsidTr="000957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7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E8DA2" w14:textId="77777777" w:rsidR="00FE2FAB" w:rsidRPr="00FA2F30" w:rsidRDefault="00FE2FAB" w:rsidP="001B143A">
            <w:pPr>
              <w:pStyle w:val="10BodyIndent"/>
            </w:pPr>
          </w:p>
        </w:tc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C581E" w14:textId="77777777" w:rsidR="00FE2FAB" w:rsidRPr="00FA2F30" w:rsidRDefault="00FE2FAB" w:rsidP="001B143A">
            <w:pPr>
              <w:pStyle w:val="10BodyIndent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                                            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m:t xml:space="preserve"> eff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D4FB1" w14:textId="77777777" w:rsidR="00FE2FAB" w:rsidRPr="00FA2F30" w:rsidRDefault="00FE2FAB" w:rsidP="001B143A">
            <w:pPr>
              <w:pStyle w:val="10BodyIndent"/>
            </w:pPr>
            <w:r w:rsidRPr="00FA2F30">
              <w:t>(S5)</w:t>
            </w:r>
          </w:p>
        </w:tc>
      </w:tr>
    </w:tbl>
    <w:p w14:paraId="54DDAFCC" w14:textId="55CEB675" w:rsidR="00FE2FAB" w:rsidRPr="00FA2F30" w:rsidRDefault="00FE2FAB" w:rsidP="00FE2FAB">
      <w:pPr>
        <w:pStyle w:val="09Body"/>
        <w:rPr>
          <w:iCs/>
        </w:rPr>
      </w:pPr>
      <w:r w:rsidRPr="00FA2F30">
        <w:t xml:space="preserve">where </w:t>
      </w:r>
      <w:r w:rsidRPr="00FA2F30">
        <w:rPr>
          <w:i/>
        </w:rPr>
        <w:t>R</w:t>
      </w:r>
      <w:r w:rsidRPr="00FA2F30">
        <w:t xml:space="preserve"> is </w:t>
      </w:r>
      <w:r w:rsidR="00492AB0" w:rsidRPr="00FA2F30">
        <w:t xml:space="preserve">the </w:t>
      </w:r>
      <w:r w:rsidRPr="00FA2F30">
        <w:t xml:space="preserve">load impedance (50 ohm)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 is the effective carrier power, defined 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7675"/>
        <w:gridCol w:w="753"/>
      </w:tblGrid>
      <w:tr w:rsidR="00095746" w:rsidRPr="00FA2F30" w14:paraId="37E448BE" w14:textId="77777777" w:rsidTr="00095746">
        <w:tc>
          <w:tcPr>
            <w:tcW w:w="592" w:type="dxa"/>
            <w:vAlign w:val="center"/>
          </w:tcPr>
          <w:p w14:paraId="57AE1487" w14:textId="77777777" w:rsidR="00FE2FAB" w:rsidRPr="00FA2F30" w:rsidRDefault="00FE2FAB" w:rsidP="001B143A">
            <w:pPr>
              <w:pStyle w:val="10BodyIndent"/>
            </w:pPr>
          </w:p>
        </w:tc>
        <w:tc>
          <w:tcPr>
            <w:tcW w:w="7675" w:type="dxa"/>
            <w:vAlign w:val="center"/>
          </w:tcPr>
          <w:p w14:paraId="4C565CB4" w14:textId="77777777" w:rsidR="00FE2FAB" w:rsidRPr="00FA2F30" w:rsidRDefault="00FE2FAB" w:rsidP="001B143A">
            <w:pPr>
              <w:pStyle w:val="10BodyInden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m:t>eff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W</m:t>
                    </m:r>
                  </m:e>
                </m:d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π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m:t>LNA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RF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π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753" w:type="dxa"/>
            <w:vAlign w:val="center"/>
          </w:tcPr>
          <w:p w14:paraId="282F412E" w14:textId="77777777" w:rsidR="00FE2FAB" w:rsidRPr="00FA2F30" w:rsidRDefault="00FE2FAB" w:rsidP="001B143A">
            <w:pPr>
              <w:pStyle w:val="10BodyIndent"/>
            </w:pPr>
            <w:r w:rsidRPr="00FA2F30">
              <w:t>(S6)</w:t>
            </w:r>
          </w:p>
        </w:tc>
      </w:tr>
    </w:tbl>
    <w:p w14:paraId="4BC7825B" w14:textId="77777777" w:rsidR="00FE2FAB" w:rsidRPr="00FA2F30" w:rsidRDefault="00FE2FAB" w:rsidP="00FE2FAB">
      <w:pPr>
        <w:pStyle w:val="09Body"/>
      </w:pPr>
      <w:r w:rsidRPr="00FA2F30">
        <w:t xml:space="preserve">Because the discrimination signal can be represented in terms of its Fourier components,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 can also be calculated by coherently summing the amplitudes of the harmonics as follows: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7675"/>
        <w:gridCol w:w="753"/>
      </w:tblGrid>
      <w:tr w:rsidR="00095746" w:rsidRPr="00FA2F30" w14:paraId="5992A906" w14:textId="77777777" w:rsidTr="00095746">
        <w:tc>
          <w:tcPr>
            <w:tcW w:w="592" w:type="dxa"/>
            <w:vAlign w:val="center"/>
          </w:tcPr>
          <w:p w14:paraId="3FE0B506" w14:textId="77777777" w:rsidR="00FE2FAB" w:rsidRPr="00FA2F30" w:rsidRDefault="00FE2FAB" w:rsidP="001B143A">
            <w:pPr>
              <w:pStyle w:val="10BodyIndent"/>
            </w:pPr>
          </w:p>
        </w:tc>
        <w:tc>
          <w:tcPr>
            <w:tcW w:w="7675" w:type="dxa"/>
            <w:vAlign w:val="center"/>
          </w:tcPr>
          <w:p w14:paraId="2A8D8A76" w14:textId="77777777" w:rsidR="00FE2FAB" w:rsidRPr="00FA2F30" w:rsidRDefault="00FA2F30" w:rsidP="00863639">
            <w:pPr>
              <w:pStyle w:val="09Body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m:t>eff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[dBm]=20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0.05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[</m:t>
                            </m:r>
                            <m:r>
                              <m:rPr>
                                <m:nor/>
                              </m:rPr>
                              <m:t>dBm</m:t>
                            </m:r>
                            <m:r>
                              <w:rPr>
                                <w:rFonts w:ascii="Cambria Math" w:hAnsi="Cambria Math"/>
                              </w:rPr>
                              <m:t>]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+3×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0.05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[</m:t>
                            </m:r>
                            <m:r>
                              <m:rPr>
                                <m:nor/>
                              </m:rPr>
                              <m:t>dBm</m:t>
                            </m:r>
                            <m:r>
                              <w:rPr>
                                <w:rFonts w:ascii="Cambria Math" w:hAnsi="Cambria Math"/>
                              </w:rPr>
                              <m:t>]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+⋯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, </m:t>
                    </m:r>
                  </m:e>
                </m:func>
              </m:oMath>
            </m:oMathPara>
          </w:p>
        </w:tc>
        <w:tc>
          <w:tcPr>
            <w:tcW w:w="753" w:type="dxa"/>
            <w:vAlign w:val="center"/>
          </w:tcPr>
          <w:p w14:paraId="13059E32" w14:textId="77777777" w:rsidR="00FE2FAB" w:rsidRPr="00FA2F30" w:rsidRDefault="00FE2FAB" w:rsidP="001B143A">
            <w:pPr>
              <w:pStyle w:val="10BodyIndent"/>
            </w:pPr>
            <w:r w:rsidRPr="00FA2F30">
              <w:t>(S7)</w:t>
            </w:r>
          </w:p>
        </w:tc>
      </w:tr>
    </w:tbl>
    <w:p w14:paraId="6A6B223E" w14:textId="77777777" w:rsidR="00FE2FAB" w:rsidRPr="00FA2F30" w:rsidRDefault="00FE2FAB" w:rsidP="00EC58EE">
      <w:pPr>
        <w:pStyle w:val="09Body"/>
        <w:ind w:firstLine="0"/>
      </w:pPr>
      <w:r w:rsidRPr="00FA2F30"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FA2F30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FA2F30">
        <w:t xml:space="preserve"> are the powers in the 1</w:t>
      </w:r>
      <w:r w:rsidRPr="00FA2F30">
        <w:rPr>
          <w:vertAlign w:val="superscript"/>
        </w:rPr>
        <w:t>st</w:t>
      </w:r>
      <w:r w:rsidRPr="00FA2F30">
        <w:t xml:space="preserve"> and 3</w:t>
      </w:r>
      <w:r w:rsidRPr="00FA2F30">
        <w:rPr>
          <w:vertAlign w:val="superscript"/>
        </w:rPr>
        <w:t>rd</w:t>
      </w:r>
      <w:r w:rsidRPr="00FA2F30">
        <w:t xml:space="preserve"> order harmonics of the discrimination signal in units of dBm, respectively. Here, we calculate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 using eqn. (S7).</w:t>
      </w:r>
    </w:p>
    <w:p w14:paraId="2B0DA746" w14:textId="7DD0252D" w:rsidR="00FE2FAB" w:rsidRPr="00FA2F30" w:rsidRDefault="00FE2FAB" w:rsidP="00FE2FAB">
      <w:pPr>
        <w:pStyle w:val="09Body"/>
      </w:pPr>
      <w:r w:rsidRPr="00FA2F30">
        <w:t xml:space="preserve">Fig. S1 (a) – (c) depict the discrimination signal at values of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nor/>
              </m:rPr>
              <m:t>RF</m:t>
            </m:r>
          </m:sub>
        </m:sSub>
      </m:oMath>
      <w:r w:rsidRPr="00FA2F30">
        <w:t xml:space="preserve"> equal to or greater than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π</m:t>
            </m:r>
          </m:sub>
        </m:sSub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π</m:t>
        </m:r>
      </m:oMath>
      <w:r w:rsidRPr="00FA2F30">
        <w:t xml:space="preserve">. When the signal is locked at a zero-crossing point (red circles), the residual noise corresponds to the phase noise. Fig. S1 (d) shows a graphical representation of the signal in the frequency domain. The red bars indicate the magnitudes of the Fourier components of the signal shown in Fig. S1 (a). To achieve a higher dynamic range, one can apply an RF amplitude greater than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π</m:t>
            </m:r>
          </m:sub>
        </m:sSub>
      </m:oMath>
      <w:r w:rsidRPr="00FA2F30">
        <w:t xml:space="preserve"> as shown in Fig. S1 (b) (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πV</m:t>
                </m:r>
              </m:e>
              <m:sub>
                <m:r>
                  <m:rPr>
                    <m:nor/>
                  </m:rPr>
                  <m:t>RF</m:t>
                </m:r>
              </m:sub>
            </m:sSub>
          </m:num>
          <m:den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2V</m:t>
                </m:r>
              </m:e>
              <m:sub>
                <m:r>
                  <w:rPr>
                    <w:rFonts w:ascii="Cambria Math" w:hAnsi="Cambria Math"/>
                  </w:rPr>
                  <m:t>π</m:t>
                </m:r>
              </m:sub>
            </m:sSub>
            <m:r>
              <w:rPr>
                <w:rFonts w:ascii="Cambria Math" w:hAnsi="Cambria Math"/>
              </w:rPr>
              <m:t>)</m:t>
            </m:r>
          </m:den>
        </m:f>
        <m:r>
          <w:rPr>
            <w:rFonts w:ascii="Cambria Math" w:hAnsi="Cambria Math"/>
          </w:rPr>
          <m:t>=3</m:t>
        </m:r>
      </m:oMath>
      <w:r w:rsidRPr="00FA2F30">
        <w:t xml:space="preserve">). In this regime, the signal becomes distorted and the power in the third harmonic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FA2F30">
        <w:t xml:space="preserve"> is approximately equal to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FA2F30">
        <w:t xml:space="preserve"> as shown in Fig. S1 (e). At the optimum microwave power,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 is ~13 dB greater than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FA2F30">
        <w:t xml:space="preserve">. In Fig. S1 (b), the red dashed trace shows the sinusoidal with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, that is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π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m:rPr>
                            <m:nor/>
                          </m:rPr>
                          <m:t>LNA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RF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/(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π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)∙sin</m:t>
            </m:r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∆</m:t>
                </m:r>
                <m:r>
                  <w:rPr>
                    <w:rFonts w:ascii="Cambria Math" w:hAnsi="Cambria Math"/>
                  </w:rPr>
                  <m:t>ϕ</m:t>
                </m:r>
              </m:e>
            </m:d>
          </m:e>
        </m:func>
      </m:oMath>
      <w:r w:rsidRPr="00FA2F30">
        <w:t xml:space="preserve">. If the RF power is further increased (e.g. </w:t>
      </w:r>
      <m:oMath>
        <m:r>
          <w:rPr>
            <w:rFonts w:ascii="Cambria Math" w:hAnsi="Cambria Math"/>
          </w:rPr>
          <m:t xml:space="preserve"> π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nor/>
                  </m:rPr>
                  <m:t>RF</m:t>
                </m:r>
              </m:sub>
            </m:sSub>
          </m:num>
          <m:den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2V</m:t>
                </m:r>
              </m:e>
              <m:sub>
                <m:r>
                  <w:rPr>
                    <w:rFonts w:ascii="Cambria Math" w:hAnsi="Cambria Math"/>
                  </w:rPr>
                  <m:t>π</m:t>
                </m:r>
              </m:sub>
            </m:sSub>
            <m:r>
              <w:rPr>
                <w:rFonts w:ascii="Cambria Math" w:hAnsi="Cambria Math"/>
              </w:rPr>
              <m:t>)</m:t>
            </m:r>
          </m:den>
        </m:f>
        <m:r>
          <w:rPr>
            <w:rFonts w:ascii="Cambria Math" w:hAnsi="Cambria Math"/>
          </w:rPr>
          <m:t>=3.5</m:t>
        </m:r>
      </m:oMath>
      <w:r w:rsidRPr="00FA2F30">
        <w:t xml:space="preserve">) as shown in Fig. S1 (c) and (f), the power in the third harmonic eventually saturates. While the extra RF power in Fig. S1 (c) could potentially improve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 by a few dB, the enhanced RF input introduces additional zero-crossings in the discrimination signal (blue circles), with smaller effective discrimination slopes and a higher sensitivity to AM noise in the microwave signal. In this regime, one would have to be very careful to use the correct zero–crossing points. Due to the additional non-linear distortion and the absolute maximum voltage of the DO-MZM, we generally avoided that regime. The calculated effective carrier power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 is shown in Fig. S1 (g), assuming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π</m:t>
            </m:r>
          </m:sub>
        </m:sSub>
        <m:r>
          <w:rPr>
            <w:rFonts w:ascii="Cambria Math" w:hAnsi="Cambria Math"/>
          </w:rPr>
          <m:t xml:space="preserve">=3.1 </m:t>
        </m:r>
        <m:r>
          <m:rPr>
            <m:nor/>
          </m:rPr>
          <m:t>V</m:t>
        </m:r>
      </m:oMath>
      <w:r w:rsidRPr="00FA2F30">
        <w:t xml:space="preserve"> for our DO-MZM.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 is normalized such that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  <m:r>
          <w:rPr>
            <w:rFonts w:ascii="Cambria Math" w:hAnsi="Cambria Math"/>
          </w:rPr>
          <m:t xml:space="preserve">=0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nor/>
              </m:rPr>
              <m:t>dB</m:t>
            </m:r>
          </m:e>
        </m:d>
      </m:oMath>
      <w:r w:rsidRPr="00FA2F30">
        <w:t xml:space="preserve"> at an input power of 5 dBm. The grey region in Fig. S1 (g) indicates the regime that was avoided. Note that the absolute value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 depends on the incident optical power on each photodiode, transimpedance amplifier (TIA) gain and low-noise voltage amplifier (LNA) gain. In our case, the microwave peak-to-peak voltage was ~6 V, or +20 dBm for a 50-ohm load impedance. An example of a measured discrimination signal is shown in Fig. S1 (h). This signal was recorded by slightly detuning the repetition rates of the 500-MHz laser. Fig. S1 (</w:t>
      </w:r>
      <w:proofErr w:type="spellStart"/>
      <w:r w:rsidRPr="00FA2F30">
        <w:t>i</w:t>
      </w:r>
      <w:proofErr w:type="spellEnd"/>
      <w:r w:rsidRPr="00FA2F30">
        <w:t xml:space="preserve">) shows the frequency domain picture for a repetition rate detuning of about 3 kHz at </w:t>
      </w:r>
      <w:proofErr w:type="spellStart"/>
      <w:r w:rsidRPr="00FA2F30">
        <w:rPr>
          <w:rFonts w:ascii="Times" w:hAnsi="Times"/>
          <w:i/>
          <w:iCs/>
        </w:rPr>
        <w:t>f</w:t>
      </w:r>
      <w:r w:rsidRPr="00FA2F30">
        <w:rPr>
          <w:vertAlign w:val="subscript"/>
        </w:rPr>
        <w:t>rep</w:t>
      </w:r>
      <w:proofErr w:type="spellEnd"/>
      <w:r w:rsidRPr="00FA2F30">
        <w:t xml:space="preserve"> = 500MHz, which leads to an effective </w:t>
      </w:r>
      <m:oMath>
        <m:r>
          <w:rPr>
            <w:rFonts w:ascii="Cambria Math" w:hAnsi="Cambria Math"/>
          </w:rPr>
          <m:t>∆f</m:t>
        </m:r>
      </m:oMath>
      <w:r w:rsidRPr="00FA2F30">
        <w:t xml:space="preserve"> of about 6 kHz </w:t>
      </w:r>
      <w:r w:rsidRPr="00FA2F30">
        <w:rPr>
          <w:noProof/>
        </w:rPr>
        <w:t>for</w:t>
      </w:r>
      <w:r w:rsidRPr="00FA2F30">
        <w:t xml:space="preserve"> the 1-GHz carrier. The 1</w:t>
      </w:r>
      <w:r w:rsidRPr="00FA2F30">
        <w:rPr>
          <w:vertAlign w:val="superscript"/>
        </w:rPr>
        <w:t>st</w:t>
      </w:r>
      <w:r w:rsidRPr="00FA2F30">
        <w:t xml:space="preserve"> and 3</w:t>
      </w:r>
      <w:r w:rsidRPr="00FA2F30">
        <w:rPr>
          <w:vertAlign w:val="superscript"/>
        </w:rPr>
        <w:t>rd</w:t>
      </w:r>
      <w:r w:rsidRPr="00FA2F30">
        <w:t xml:space="preserve"> order harmonics had power levels of approximately –11 dBm and –12 dBm, respectively. Using eqn. (S1), the effective carrier power after the DO-MZM was calculated to be +0.3 dBm. Note that these traces were recorded at the point before the LNA with an added attenuator. The actual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nor/>
              </m:rPr>
              <m:t>eff</m:t>
            </m:r>
          </m:sub>
        </m:sSub>
      </m:oMath>
      <w:r w:rsidRPr="00FA2F30">
        <w:t xml:space="preserve"> is obtained by multiplying the trace by the LNA gain and the attenuation factor. </w:t>
      </w:r>
      <w:r w:rsidR="003B4BFD" w:rsidRPr="00FA2F30"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F23057" wp14:editId="785A9372">
                <wp:simplePos x="0" y="0"/>
                <wp:positionH relativeFrom="column">
                  <wp:posOffset>-67945</wp:posOffset>
                </wp:positionH>
                <wp:positionV relativeFrom="paragraph">
                  <wp:posOffset>116840</wp:posOffset>
                </wp:positionV>
                <wp:extent cx="5828665" cy="7660640"/>
                <wp:effectExtent l="0" t="0" r="0" b="10160"/>
                <wp:wrapTopAndBottom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665" cy="7660640"/>
                          <a:chOff x="179984" y="-28227"/>
                          <a:chExt cx="5829286" cy="765808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179984" y="6487093"/>
                            <a:ext cx="5829286" cy="114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7A9366" w14:textId="77777777" w:rsidR="00EC58EE" w:rsidRDefault="00EC58EE" w:rsidP="00533385">
                              <w:pPr>
                                <w:pStyle w:val="19FigureCaption"/>
                              </w:pPr>
                              <w:r>
                                <w:t xml:space="preserve">Figure S1. The simulated and experimentally acquired discrimination signals. (a), (b) and (c): simulated discrimination signals for </w:t>
                              </w:r>
                              <m:oMath>
                                <m:f>
                                  <m:fPr>
                                    <m:type m:val="lin"/>
                                    <m:ctrlPr>
                                      <w:rPr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t>π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nor/>
                                          </m:rPr>
                                          <m:t>RF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m:t>(2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m:t>π</m:t>
                                        </m:r>
                                      </m:sub>
                                    </m:sSub>
                                    <m:r>
                                      <m:t>)</m:t>
                                    </m:r>
                                  </m:den>
                                </m:f>
                                <m:r>
                                  <m:t>=</m:t>
                                </m:r>
                              </m:oMath>
                              <w:r>
                                <w:t xml:space="preserve"> 1, 3 and 3.5. In (b), the red dashed trace shows the effective carrier. (d), (e) and (f): Fourier components of the discrimination signal for (a), (b) and (c), respectively. (g) Calculated normalized effective carrier power </w:t>
                              </w:r>
                              <m:oMath>
                                <m:sSub>
                                  <m:sSubPr>
                                    <m:ctrlPr>
                                      <w:rPr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m:t>eff</m:t>
                                    </m:r>
                                  </m:sub>
                                </m:sSub>
                              </m:oMath>
                              <w:r>
                                <w:t xml:space="preserve">as the function of input power to the DO-MZM (bottom) and </w:t>
                              </w:r>
                              <m:oMath>
                                <m:f>
                                  <m:fPr>
                                    <m:type m:val="lin"/>
                                    <m:ctrlPr>
                                      <w:rPr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t>πV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nor/>
                                          </m:rPr>
                                          <m:t>RF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m:t>(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t>2V</m:t>
                                        </m:r>
                                      </m:e>
                                      <m:sub>
                                        <m:r>
                                          <m:t>π</m:t>
                                        </m:r>
                                      </m:sub>
                                    </m:sSub>
                                    <m:r>
                                      <m:t>)</m:t>
                                    </m:r>
                                  </m:den>
                                </m:f>
                              </m:oMath>
                              <w:r>
                                <w:t xml:space="preserve"> (top). The dashed lines correspond to </w:t>
                              </w:r>
                              <m:oMath>
                                <m:f>
                                  <m:fPr>
                                    <m:type m:val="lin"/>
                                    <m:ctrlPr>
                                      <w:rPr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t>πV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nor/>
                                          </m:rPr>
                                          <m:t>RF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m:t>(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t>2V</m:t>
                                        </m:r>
                                      </m:e>
                                      <m:sub>
                                        <m:r>
                                          <m:t>π</m:t>
                                        </m:r>
                                      </m:sub>
                                    </m:sSub>
                                    <m:r>
                                      <m:t>)</m:t>
                                    </m:r>
                                  </m:den>
                                </m:f>
                                <m:r>
                                  <m:t xml:space="preserve">=1, 3 </m:t>
                                </m:r>
                                <m:r>
                                  <m:rPr>
                                    <m:nor/>
                                  </m:rPr>
                                  <m:t>and</m:t>
                                </m:r>
                                <m:r>
                                  <m:t xml:space="preserve"> 3.5</m:t>
                                </m:r>
                              </m:oMath>
                              <w:r>
                                <w:t>, respectively. (h): experimentally obtained discrimination signal. (</w:t>
                              </w:r>
                              <w:proofErr w:type="spellStart"/>
                              <w:r>
                                <w:t>i</w:t>
                              </w:r>
                              <w:proofErr w:type="spellEnd"/>
                              <w:r>
                                <w:t>) Fourier components of (h) measured by a signal analyzer. Compared to the 1</w:t>
                              </w:r>
                              <w:r w:rsidRPr="00384EC0">
                                <w:rPr>
                                  <w:vertAlign w:val="superscript"/>
                                </w:rPr>
                                <w:t>st</w:t>
                              </w:r>
                              <w:r>
                                <w:t xml:space="preserve"> order carrier, the 3</w:t>
                              </w:r>
                              <w:r w:rsidRPr="00384EC0">
                                <w:rPr>
                                  <w:vertAlign w:val="superscript"/>
                                </w:rPr>
                                <w:t>rd</w:t>
                              </w:r>
                              <w:r>
                                <w:t xml:space="preserve"> harmonic clearly shows a 9-fold increased phase noise sideband power, which boosts the sensitivity of the DO-MZM.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544" y="-28227"/>
                            <a:ext cx="4663233" cy="636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23057" id="Group 25" o:spid="_x0000_s1026" style="position:absolute;left:0;text-align:left;margin-left:-5.35pt;margin-top:9.2pt;width:458.95pt;height:603.2pt;z-index:251659264;mso-width-relative:margin;mso-height-relative:margin" coordorigin="1799,-282" coordsize="58292,765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7" type="#_x0000_t202" style="position:absolute;left:1799;top:64870;width:58293;height:11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2o4xwAAAOA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jAn1BcQKa/AAAA//8DAFBLAQItABQABgAIAAAAIQDb4fbL7gAAAIUBAAATAAAAAAAA&#13;&#10;AAAAAAAAAAAAAABbQ29udGVudF9UeXBlc10ueG1sUEsBAi0AFAAGAAgAAAAhAFr0LFu/AAAAFQEA&#13;&#10;AAsAAAAAAAAAAAAAAAAAHwEAAF9yZWxzLy5yZWxzUEsBAi0AFAAGAAgAAAAhAC5HajjHAAAA4AAA&#13;&#10;AA8AAAAAAAAAAAAAAAAABwIAAGRycy9kb3ducmV2LnhtbFBLBQYAAAAAAwADALcAAAD7AgAAAAA=&#13;&#10;" filled="f" stroked="f">
                  <v:textbox>
                    <w:txbxContent>
                      <w:p w14:paraId="6D7A9366" w14:textId="77777777" w:rsidR="00EC58EE" w:rsidRDefault="00EC58EE" w:rsidP="00533385">
                        <w:pPr>
                          <w:pStyle w:val="19FigureCaption"/>
                        </w:pPr>
                        <w:r>
                          <w:t xml:space="preserve">Figure S1. The simulated and experimentally acquired discrimination signals. (a), (b) and (c): simulated discrimination signals for </w:t>
                        </w:r>
                        <m:oMath>
                          <m:f>
                            <m:fPr>
                              <m:type m:val="lin"/>
                              <m:ctrlPr>
                                <w:rPr>
                                  <w:i/>
                                </w:rPr>
                              </m:ctrlPr>
                            </m:fPr>
                            <m:num>
                              <m:r>
                                <m:t>π</m:t>
                              </m:r>
                              <m:sSub>
                                <m:sSubPr>
                                  <m:ctrlPr>
                                    <w:rPr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m:t>RF</m:t>
                                  </m:r>
                                </m:sub>
                              </m:sSub>
                            </m:num>
                            <m:den>
                              <m:r>
                                <m:t>(2</m:t>
                              </m:r>
                              <m:sSub>
                                <m:sSubPr>
                                  <m:ctrlPr>
                                    <w:rPr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t>V</m:t>
                                  </m:r>
                                </m:e>
                                <m:sub>
                                  <m:r>
                                    <m:t>π</m:t>
                                  </m:r>
                                </m:sub>
                              </m:sSub>
                              <m:r>
                                <m:t>)</m:t>
                              </m:r>
                            </m:den>
                          </m:f>
                          <m:r>
                            <m:t>=</m:t>
                          </m:r>
                        </m:oMath>
                        <w:r>
                          <w:t xml:space="preserve"> 1, 3 and 3.5. In (b), the red dashed trace shows the effective carrier. (d), (e) and (f): Fourier components of the discrimination signal for (a), (b) and (c), respectively. (g) Calculated normalized effective carrier power </w:t>
                        </w:r>
                        <m:oMath>
                          <m:sSub>
                            <m:sSubPr>
                              <m:ctrlPr>
                                <w:rPr>
                                  <w:i/>
                                </w:rPr>
                              </m:ctrlPr>
                            </m:sSubPr>
                            <m:e>
                              <m:r>
                                <m:t>P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m:t>eff</m:t>
                              </m:r>
                            </m:sub>
                          </m:sSub>
                        </m:oMath>
                        <w:r>
                          <w:t xml:space="preserve">as the function of input power to the DO-MZM (bottom) and </w:t>
                        </w:r>
                        <m:oMath>
                          <m:f>
                            <m:fPr>
                              <m:type m:val="lin"/>
                              <m:ctrlPr>
                                <w:rPr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t>πV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m:t>RF</m:t>
                                  </m:r>
                                </m:sub>
                              </m:sSub>
                            </m:num>
                            <m:den>
                              <m: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t>2V</m:t>
                                  </m:r>
                                </m:e>
                                <m:sub>
                                  <m:r>
                                    <m:t>π</m:t>
                                  </m:r>
                                </m:sub>
                              </m:sSub>
                              <m:r>
                                <m:t>)</m:t>
                              </m:r>
                            </m:den>
                          </m:f>
                        </m:oMath>
                        <w:r>
                          <w:t xml:space="preserve"> (top). The dashed lines correspond to </w:t>
                        </w:r>
                        <m:oMath>
                          <m:f>
                            <m:fPr>
                              <m:type m:val="lin"/>
                              <m:ctrlPr>
                                <w:rPr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t>πV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m:t>RF</m:t>
                                  </m:r>
                                </m:sub>
                              </m:sSub>
                            </m:num>
                            <m:den>
                              <m: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t>2V</m:t>
                                  </m:r>
                                </m:e>
                                <m:sub>
                                  <m:r>
                                    <m:t>π</m:t>
                                  </m:r>
                                </m:sub>
                              </m:sSub>
                              <m:r>
                                <m:t>)</m:t>
                              </m:r>
                            </m:den>
                          </m:f>
                          <m:r>
                            <m:t xml:space="preserve">=1, 3 </m:t>
                          </m:r>
                          <m:r>
                            <m:rPr>
                              <m:nor/>
                            </m:rPr>
                            <m:t>and</m:t>
                          </m:r>
                          <m:r>
                            <m:t xml:space="preserve"> 3.5</m:t>
                          </m:r>
                        </m:oMath>
                        <w:r>
                          <w:t>, respectively. (h): experimentally obtained discrimination signal. (</w:t>
                        </w:r>
                        <w:proofErr w:type="spellStart"/>
                        <w:r>
                          <w:t>i</w:t>
                        </w:r>
                        <w:proofErr w:type="spellEnd"/>
                        <w:r>
                          <w:t>) Fourier components of (h) measured by a signal analyzer. Compared to the 1</w:t>
                        </w:r>
                        <w:r w:rsidRPr="00384EC0">
                          <w:rPr>
                            <w:vertAlign w:val="superscript"/>
                          </w:rPr>
                          <w:t>st</w:t>
                        </w:r>
                        <w:r>
                          <w:t xml:space="preserve"> order carrier, the 3</w:t>
                        </w:r>
                        <w:r w:rsidRPr="00384EC0">
                          <w:rPr>
                            <w:vertAlign w:val="superscript"/>
                          </w:rPr>
                          <w:t>rd</w:t>
                        </w:r>
                        <w:r>
                          <w:t xml:space="preserve"> harmonic clearly shows a 9-fold increased phase noise sideband power, which boosts the sensitivity of the DO-MZM.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515;top:-282;width:46632;height:636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">
                  <v:imagedata r:id="rId6" o:title=""/>
                </v:shape>
                <w10:wrap type="topAndBottom"/>
              </v:group>
            </w:pict>
          </mc:Fallback>
        </mc:AlternateContent>
      </w:r>
      <w:r w:rsidRPr="00FA2F30">
        <w:t>The even-order harmonics appear in Fig. S1 (</w:t>
      </w:r>
      <w:proofErr w:type="spellStart"/>
      <w:r w:rsidRPr="00FA2F30">
        <w:t>i</w:t>
      </w:r>
      <w:proofErr w:type="spellEnd"/>
      <w:r w:rsidRPr="00FA2F30">
        <w:t>) due to a slight misalignment in the bias voltage for the DO-MZM. Careful adjustment of the bias voltage can effectively eliminate the 2</w:t>
      </w:r>
      <w:r w:rsidRPr="00FA2F30">
        <w:rPr>
          <w:vertAlign w:val="superscript"/>
        </w:rPr>
        <w:t>nd</w:t>
      </w:r>
      <w:r w:rsidRPr="00FA2F30">
        <w:t xml:space="preserve"> harmonic peak and maximize the power in the 3</w:t>
      </w:r>
      <w:r w:rsidRPr="00FA2F30">
        <w:rPr>
          <w:vertAlign w:val="superscript"/>
        </w:rPr>
        <w:t>rd</w:t>
      </w:r>
      <w:r w:rsidRPr="00FA2F30">
        <w:t xml:space="preserve"> harmonic. Consequently, a process that minimizes the 2</w:t>
      </w:r>
      <w:r w:rsidRPr="00FA2F30">
        <w:rPr>
          <w:vertAlign w:val="superscript"/>
        </w:rPr>
        <w:t>nd</w:t>
      </w:r>
      <w:r w:rsidRPr="00FA2F30">
        <w:t xml:space="preserve"> harmonic peak could be used to automate the </w:t>
      </w:r>
      <w:r w:rsidRPr="00FA2F30">
        <w:rPr>
          <w:i/>
        </w:rPr>
        <w:t>V</w:t>
      </w:r>
      <w:r w:rsidRPr="00FA2F30">
        <w:rPr>
          <w:vertAlign w:val="subscript"/>
        </w:rPr>
        <w:t>π</w:t>
      </w:r>
      <w:r w:rsidRPr="00FA2F30">
        <w:t xml:space="preserve"> adjustment.</w:t>
      </w:r>
    </w:p>
    <w:p w14:paraId="45D700D8" w14:textId="0B925DC6" w:rsidR="00FE2FAB" w:rsidRPr="00FA2F30" w:rsidRDefault="00FE2FAB" w:rsidP="001B143A">
      <w:pPr>
        <w:pStyle w:val="10BodyIndent"/>
      </w:pPr>
      <w:r w:rsidRPr="00FA2F30">
        <w:lastRenderedPageBreak/>
        <w:t xml:space="preserve">As a result, the single-side-band (SSB) phase noise PSD </w:t>
      </w:r>
      <m:oMath>
        <m:r>
          <m:rPr>
            <m:scr m:val="script"/>
          </m:rP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</m:oMath>
      <w:r w:rsidRPr="00FA2F30">
        <w:t xml:space="preserve">is written as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7473"/>
        <w:gridCol w:w="753"/>
      </w:tblGrid>
      <w:tr w:rsidR="00095746" w:rsidRPr="00FA2F30" w14:paraId="0BF6F006" w14:textId="77777777" w:rsidTr="00095746">
        <w:tc>
          <w:tcPr>
            <w:tcW w:w="607" w:type="dxa"/>
            <w:vAlign w:val="center"/>
          </w:tcPr>
          <w:p w14:paraId="64484532" w14:textId="77777777" w:rsidR="00FE2FAB" w:rsidRPr="00FA2F30" w:rsidRDefault="00FE2FAB" w:rsidP="001B143A">
            <w:pPr>
              <w:pStyle w:val="10BodyIndent"/>
            </w:pPr>
          </w:p>
        </w:tc>
        <w:tc>
          <w:tcPr>
            <w:tcW w:w="7473" w:type="dxa"/>
            <w:vAlign w:val="center"/>
          </w:tcPr>
          <w:p w14:paraId="43936A21" w14:textId="77777777" w:rsidR="00FE2FAB" w:rsidRPr="00FA2F30" w:rsidRDefault="00FE2FAB" w:rsidP="001B143A">
            <w:pPr>
              <w:pStyle w:val="10BodyIndent"/>
            </w:pPr>
            <m:oMathPara>
              <m:oMath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</w:rPr>
                  <m:t>L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ϕ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V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m:t>eff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753" w:type="dxa"/>
            <w:vAlign w:val="center"/>
          </w:tcPr>
          <w:p w14:paraId="095B3B19" w14:textId="77777777" w:rsidR="00FE2FAB" w:rsidRPr="00FA2F30" w:rsidRDefault="00FE2FAB" w:rsidP="001B143A">
            <w:pPr>
              <w:pStyle w:val="10BodyIndent"/>
            </w:pPr>
            <w:r w:rsidRPr="00FA2F30">
              <w:t>(S8)</w:t>
            </w:r>
          </w:p>
        </w:tc>
      </w:tr>
    </w:tbl>
    <w:p w14:paraId="1B62C3AA" w14:textId="218C08DF" w:rsidR="00FE2FAB" w:rsidRPr="00FA2F30" w:rsidRDefault="00FE2FAB" w:rsidP="00EC58EE">
      <w:pPr>
        <w:pStyle w:val="09Body"/>
        <w:ind w:firstLine="0"/>
      </w:pPr>
      <w:r w:rsidRPr="00FA2F30">
        <w:t>In these equations, “</w:t>
      </w:r>
      <m:oMath>
        <m:r>
          <w:rPr>
            <w:rFonts w:ascii="Cambria Math" w:hAnsi="Cambria Math"/>
          </w:rPr>
          <m:t>1/2</m:t>
        </m:r>
      </m:oMath>
      <w:r w:rsidRPr="00FA2F30">
        <w:t xml:space="preserve">” is required because the </w:t>
      </w:r>
      <m:oMath>
        <m:r>
          <m:rPr>
            <m:scr m:val="script"/>
          </m:rPr>
          <w:rPr>
            <w:rFonts w:ascii="Cambria Math" w:hAnsi="Cambria Math"/>
          </w:rPr>
          <m:t>L(</m:t>
        </m:r>
        <m:r>
          <w:rPr>
            <w:rFonts w:ascii="Cambria Math" w:hAnsi="Cambria Math"/>
          </w:rPr>
          <m:t>f)</m:t>
        </m:r>
      </m:oMath>
      <w:r w:rsidRPr="00FA2F30">
        <w:t xml:space="preserve"> is SSB phase noise PSD as defined in </w:t>
      </w:r>
      <w:r w:rsidRPr="00FA2F30">
        <w:fldChar w:fldCharType="begin"/>
      </w:r>
      <w:r w:rsidRPr="00FA2F30">
        <w:instrText xml:space="preserve"> ADDIN PAPERS2_CITATIONS &lt;citation&gt;&lt;uuid&gt;C57AAF70-25AE-416E-8A04-21208A283D83&lt;/uuid&gt;&lt;priority&gt;0&lt;/priority&gt;&lt;publications&gt;&lt;publication&gt;&lt;publication_date&gt;99200900001200000000200000&lt;/publication_date&gt;&lt;subtitle&gt;IEEE Standard Definitions of Physical Quantities for Fundamental Frequency and Time Metrology--Random Instabilities&lt;/subtitle&gt;&lt;title&gt;IEEE Std 1139-2008 (Revision of IEEE Std 1139-1999)&lt;/title&gt;&lt;uuid&gt;80BF5153-6E55-4957-B249-E7AF72F4C353&lt;/uuid&gt;&lt;subtype&gt;0&lt;/subtype&gt;&lt;type&gt;0&lt;/type&gt;&lt;citekey&gt;Frequency:2009uz&lt;/citekey&gt;&lt;url&gt;http://books.google.com/books?id=Wa1UAQAACAAJ&amp;amp;dq=intitle:IEEE+Std+1139+2008+Revision+of+IEEE+Std+1139+1999+IEEE+Standard+Definitions+of+Physical+Quantities+for+Fundamental+Frequency+and+Time+Metrology+Random+Instabilities&amp;amp;hl=&amp;amp;cd=1&amp;amp;source=gbs_api&lt;/url&gt;&lt;authors&gt;&lt;author&gt;&lt;role3&gt;0&lt;/role3&gt;&lt;fullname&gt;IEEE Standards Coordinating Committee 27 on Time and Frequency&lt;/fullname&gt;&lt;privacy_level&gt;0&lt;/privacy_level&gt;&lt;updated_at&gt;2017-08-03 22:19:06 +0000&lt;/updated_at&gt;&lt;publication_count&gt;1&lt;/publication_count&gt;&lt;is_me&gt;0&lt;/is_me&gt;&lt;initial&gt;F&lt;/initial&gt;&lt;role2&gt;0&lt;/role2&gt;&lt;searchresult&gt;0&lt;/searchresult&gt;&lt;standard_name&gt;Frequency, IEEE Standards Coordinating Committee 27 on Time and&lt;/standard_name&gt;&lt;uuid&gt;21645B4B-1922-44D2-8657-A71A4DFC743C&lt;/uuid&gt;&lt;name_string&gt;[1] Frequency [4] IEEE [5] Standards Coordinating Committee 27 on Time and &lt;/name_string&gt;&lt;middleNames&gt;Standards Coordinating Committee 27 on Time and&lt;/middleNames&gt;&lt;prename&gt;IEEE Standards Coordinating Committee 27 on Time and&lt;/prename&gt;&lt;role1&gt;0&lt;/role1&gt;&lt;type&gt;0&lt;/type&gt;&lt;label&gt;0&lt;/label&gt;&lt;role5&gt;0&lt;/role5&gt;&lt;firstName&gt;IEEE&lt;/firstName&gt;&lt;institutional&gt;0&lt;/institutional&gt;&lt;created_at&gt;2017-08-03 22:19:06 +0000&lt;/created_at&gt;&lt;role4&gt;0&lt;/role4&gt;&lt;surname&gt;Frequency&lt;/surname&gt;&lt;lastName&gt;Frequency&lt;/lastName&gt;&lt;flagged&gt;0&lt;/flagged&gt;&lt;/author&gt;&lt;/authors&gt;&lt;/publication&gt;&lt;/publications&gt;&lt;cites&gt;&lt;/cites&gt;&lt;/citation&gt;</w:instrText>
      </w:r>
      <w:r w:rsidRPr="00FA2F30">
        <w:fldChar w:fldCharType="separate"/>
      </w:r>
      <w:r w:rsidRPr="00FA2F30">
        <w:t>[S1]</w:t>
      </w:r>
      <w:r w:rsidRPr="00FA2F30">
        <w:fldChar w:fldCharType="end"/>
      </w:r>
      <w:r w:rsidRPr="00FA2F30">
        <w:t xml:space="preserve">. </w:t>
      </w:r>
    </w:p>
    <w:p w14:paraId="18CAF077" w14:textId="15E1BDDC" w:rsidR="00BE400F" w:rsidRPr="00FA2F30" w:rsidRDefault="00671ECD" w:rsidP="00BE400F">
      <w:pPr>
        <w:pStyle w:val="12Head1"/>
      </w:pPr>
      <w:r w:rsidRPr="00FA2F30">
        <w:t>Effect of DO-MZM bias voltage drift</w:t>
      </w:r>
    </w:p>
    <w:p w14:paraId="71E81C2F" w14:textId="16E8D686" w:rsidR="00BE400F" w:rsidRPr="00FA2F30" w:rsidRDefault="00BE400F" w:rsidP="00EC58EE">
      <w:pPr>
        <w:pStyle w:val="09Body"/>
      </w:pPr>
      <w:r w:rsidRPr="00FA2F30">
        <w:t>One of the main concern</w:t>
      </w:r>
      <w:r w:rsidR="00AB0E41" w:rsidRPr="00FA2F30">
        <w:t>s</w:t>
      </w:r>
      <w:r w:rsidRPr="00FA2F30">
        <w:t xml:space="preserve"> </w:t>
      </w:r>
      <w:r w:rsidR="00AB0E41" w:rsidRPr="00FA2F30">
        <w:t xml:space="preserve">when using a </w:t>
      </w:r>
      <w:r w:rsidRPr="00FA2F30">
        <w:t>DO-MZM as a phase detector is the bias voltage drift. Some application</w:t>
      </w:r>
      <w:r w:rsidR="00AB0E41" w:rsidRPr="00FA2F30">
        <w:t>s,</w:t>
      </w:r>
      <w:r w:rsidRPr="00FA2F30">
        <w:t xml:space="preserve"> including timing synchronization between </w:t>
      </w:r>
      <w:r w:rsidR="00AB0E41" w:rsidRPr="00FA2F30">
        <w:t xml:space="preserve">a </w:t>
      </w:r>
      <w:r w:rsidRPr="00FA2F30">
        <w:t xml:space="preserve">fs-pulse and </w:t>
      </w:r>
      <w:r w:rsidR="00AB0E41" w:rsidRPr="00FA2F30">
        <w:t xml:space="preserve">a </w:t>
      </w:r>
      <w:r w:rsidRPr="00FA2F30">
        <w:t xml:space="preserve">microwave signal, require </w:t>
      </w:r>
      <w:r w:rsidR="00AB0E41" w:rsidRPr="00FA2F30">
        <w:t xml:space="preserve">a </w:t>
      </w:r>
      <w:r w:rsidRPr="00FA2F30">
        <w:t>bias voltage stabilizati</w:t>
      </w:r>
      <w:r w:rsidR="004C289E" w:rsidRPr="00FA2F30">
        <w:t>on or cancellation method</w:t>
      </w:r>
      <w:r w:rsidRPr="00FA2F30">
        <w:t>. However, in phase noise measurement</w:t>
      </w:r>
      <w:r w:rsidR="00271CAA" w:rsidRPr="00FA2F30">
        <w:t>s</w:t>
      </w:r>
      <w:r w:rsidRPr="00FA2F30">
        <w:t xml:space="preserve">, this effect can be negligible. We describe the effect of bias voltage drift below. </w:t>
      </w:r>
    </w:p>
    <w:p w14:paraId="2F3F2A88" w14:textId="2C2CDDE3" w:rsidR="00BE400F" w:rsidRPr="00FA2F30" w:rsidRDefault="00BE400F" w:rsidP="00EC58EE">
      <w:pPr>
        <w:pStyle w:val="09Body"/>
      </w:pPr>
      <w:r w:rsidRPr="00FA2F30">
        <w:t xml:space="preserve">The bias voltage </w:t>
      </w:r>
      <w:r w:rsidR="00AB0E41" w:rsidRPr="00FA2F30">
        <w:t xml:space="preserve">drift </w:t>
      </w:r>
      <w:r w:rsidRPr="00FA2F30">
        <w:t>affects</w:t>
      </w:r>
      <w:r w:rsidR="009330B5" w:rsidRPr="00FA2F30">
        <w:t xml:space="preserve"> </w:t>
      </w:r>
      <w:r w:rsidR="00AB0E41" w:rsidRPr="00FA2F30">
        <w:t>both the</w:t>
      </w:r>
      <w:r w:rsidRPr="00FA2F30">
        <w:t xml:space="preserve"> PM sensitivity and AM sensitivity of the microwave signal. </w:t>
      </w:r>
      <w:r w:rsidR="00313AD0" w:rsidRPr="00FA2F30">
        <w:t xml:space="preserve">In this section, we describe these effects as a function of the output voltage drift </w:t>
      </w:r>
      <m:oMath>
        <m:r>
          <w:rPr>
            <w:rFonts w:ascii="Cambria Math" w:hAnsi="Cambria Math"/>
          </w:rPr>
          <m:t>ϵ=δV/V</m:t>
        </m:r>
      </m:oMath>
      <w:r w:rsidR="00313AD0" w:rsidRPr="00FA2F30">
        <w:t xml:space="preserve"> of the discrimination signal as shown in Fig. S3(a).</w:t>
      </w:r>
      <w:r w:rsidRPr="00FA2F30">
        <w:t xml:space="preserve"> </w:t>
      </w:r>
    </w:p>
    <w:p w14:paraId="1DA8CA86" w14:textId="03C7406E" w:rsidR="00DD7D75" w:rsidRPr="00FA2F30" w:rsidRDefault="0009292A" w:rsidP="001B143A">
      <w:pPr>
        <w:pStyle w:val="10BodyIndent"/>
      </w:pPr>
      <w:r w:rsidRPr="00FA2F3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6D6427D" wp14:editId="564F7B67">
                <wp:simplePos x="0" y="0"/>
                <wp:positionH relativeFrom="column">
                  <wp:posOffset>508000</wp:posOffset>
                </wp:positionH>
                <wp:positionV relativeFrom="paragraph">
                  <wp:posOffset>328295</wp:posOffset>
                </wp:positionV>
                <wp:extent cx="4685665" cy="5420360"/>
                <wp:effectExtent l="0" t="0" r="0" b="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5665" cy="5420360"/>
                          <a:chOff x="-62874" y="0"/>
                          <a:chExt cx="4686300" cy="542165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0" cy="456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Text Box 7"/>
                        <wps:cNvSpPr txBox="1"/>
                        <wps:spPr>
                          <a:xfrm>
                            <a:off x="-62874" y="4735558"/>
                            <a:ext cx="4686300" cy="68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BD80D52" w14:textId="1C6DE6F3" w:rsidR="00EC58EE" w:rsidRDefault="00EC58EE" w:rsidP="00533385">
                              <w:pPr>
                                <w:pStyle w:val="19FigureCaption"/>
                              </w:pPr>
                              <w:r w:rsidRPr="00FA2F30">
                                <w:t xml:space="preserve">Figure S2. (a) </w:t>
                              </w:r>
                              <w:r w:rsidRPr="00FA2F30">
                                <w:rPr>
                                  <w:lang w:eastAsia="ja-JP"/>
                                </w:rPr>
                                <w:t xml:space="preserve">effect of </w:t>
                              </w:r>
                              <w:r w:rsidRPr="00FA2F30">
                                <w:t xml:space="preserve">bias voltage drift of the DO-MZM phase detector. Red: ideal, blue: after a drift </w:t>
                              </w:r>
                              <m:oMath>
                                <m:r>
                                  <m:t>δV</m:t>
                                </m:r>
                              </m:oMath>
                              <w:r w:rsidRPr="00FA2F30">
                                <w:t xml:space="preserve">. (b) and (c): change in the PM and AM sensitivity of the DO-MZM phase detector as the function of bias voltage drift </w:t>
                              </w:r>
                              <m:oMath>
                                <m:r>
                                  <m:t>ϵ=δV/V</m:t>
                                </m:r>
                              </m:oMath>
                              <w:r w:rsidRPr="00FA2F30">
                                <w:t xml:space="preserve">. In our experiment, </w:t>
                              </w:r>
                              <m:oMath>
                                <m:r>
                                  <m:t>ϵ~1%</m:t>
                                </m:r>
                              </m:oMath>
                              <w:r w:rsidRPr="00FA2F30">
                                <w:t>.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6427D" id="Group 6" o:spid="_x0000_s1029" style="position:absolute;left:0;text-align:left;margin-left:40pt;margin-top:25.85pt;width:368.95pt;height:426.8pt;z-index:251669504;mso-width-relative:margin;mso-height-relative:margin" coordorigin="-628" coordsize="46863,542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0" type="#_x0000_t75" style="position:absolute;width:45021;height:456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&#13;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-628;top:47355;width:46862;height:68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" filled="f" stroked="f">
                  <v:textbox>
                    <w:txbxContent>
                      <w:p w14:paraId="7BD80D52" w14:textId="1C6DE6F3" w:rsidR="00EC58EE" w:rsidRDefault="00EC58EE" w:rsidP="00533385">
                        <w:pPr>
                          <w:pStyle w:val="19FigureCaption"/>
                        </w:pPr>
                        <w:r w:rsidRPr="00FA2F30">
                          <w:t xml:space="preserve">Figure S2. (a) </w:t>
                        </w:r>
                        <w:r w:rsidRPr="00FA2F30">
                          <w:rPr>
                            <w:lang w:eastAsia="ja-JP"/>
                          </w:rPr>
                          <w:t xml:space="preserve">effect of </w:t>
                        </w:r>
                        <w:r w:rsidRPr="00FA2F30">
                          <w:t xml:space="preserve">bias voltage drift of the DO-MZM phase detector. Red: ideal, blue: after a drift </w:t>
                        </w:r>
                        <m:oMath>
                          <m:r>
                            <m:t>δV</m:t>
                          </m:r>
                        </m:oMath>
                        <w:r w:rsidRPr="00FA2F30">
                          <w:t xml:space="preserve">. (b) and (c): change in the PM and AM sensitivity of the DO-MZM phase detector as the function of bias voltage drift </w:t>
                        </w:r>
                        <m:oMath>
                          <m:r>
                            <m:t>ϵ=δV/V</m:t>
                          </m:r>
                        </m:oMath>
                        <w:r w:rsidRPr="00FA2F30">
                          <w:t xml:space="preserve">. In our experiment, </w:t>
                        </w:r>
                        <m:oMath>
                          <m:r>
                            <m:t>ϵ~1%</m:t>
                          </m:r>
                        </m:oMath>
                        <w:r w:rsidRPr="00FA2F30">
                          <w:t>.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4CCB3D5" w14:textId="3DE48F6E" w:rsidR="00BE400F" w:rsidRPr="00FA2F30" w:rsidRDefault="00BE400F" w:rsidP="001B143A">
      <w:pPr>
        <w:pStyle w:val="10BodyIndent"/>
        <w:rPr>
          <w:i/>
        </w:rPr>
      </w:pPr>
      <w:r w:rsidRPr="00FA2F30">
        <w:rPr>
          <w:i/>
        </w:rPr>
        <w:lastRenderedPageBreak/>
        <w:t>1. PM sensitivity</w:t>
      </w:r>
      <w:r w:rsidR="009330B5" w:rsidRPr="00FA2F30">
        <w:rPr>
          <w:i/>
        </w:rPr>
        <w:t xml:space="preserve"> </w:t>
      </w:r>
    </w:p>
    <w:p w14:paraId="16319C5F" w14:textId="0D434439" w:rsidR="00BE400F" w:rsidRPr="00FA2F30" w:rsidRDefault="00C71FE3" w:rsidP="00EC58EE">
      <w:pPr>
        <w:pStyle w:val="09Body"/>
      </w:pPr>
      <w:r w:rsidRPr="00FA2F30">
        <w:t>A</w:t>
      </w:r>
      <w:r w:rsidR="00F10227" w:rsidRPr="00FA2F30">
        <w:t xml:space="preserve">s mentioned above, the discrimination slope can be calculated as eqn. (S3). When the bias voltage changes by </w:t>
      </w:r>
      <m:oMath>
        <m:r>
          <w:rPr>
            <w:rFonts w:ascii="Cambria Math" w:hAnsi="Cambria Math"/>
          </w:rPr>
          <m:t>ϵ</m:t>
        </m:r>
      </m:oMath>
      <w:r w:rsidR="00313AD0" w:rsidRPr="00FA2F30">
        <w:t xml:space="preserve"> (from red circle to blue circle in Fig. S</w:t>
      </w:r>
      <w:r w:rsidR="004C289E" w:rsidRPr="00FA2F30">
        <w:t>2</w:t>
      </w:r>
      <w:r w:rsidR="00313AD0" w:rsidRPr="00FA2F30">
        <w:t>(a))</w:t>
      </w:r>
      <w:r w:rsidR="00F10227" w:rsidRPr="00FA2F30">
        <w:t>, the sensitivity can be calculated as followings: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7473"/>
        <w:gridCol w:w="753"/>
      </w:tblGrid>
      <w:tr w:rsidR="00533385" w:rsidRPr="00FA2F30" w14:paraId="4AEC7283" w14:textId="77777777" w:rsidTr="00492AB0">
        <w:tc>
          <w:tcPr>
            <w:tcW w:w="607" w:type="dxa"/>
            <w:vAlign w:val="center"/>
          </w:tcPr>
          <w:p w14:paraId="68FECD62" w14:textId="77777777" w:rsidR="00533385" w:rsidRPr="00FA2F30" w:rsidRDefault="00533385" w:rsidP="00492AB0">
            <w:pPr>
              <w:pStyle w:val="10BodyIndent"/>
            </w:pPr>
          </w:p>
        </w:tc>
        <w:tc>
          <w:tcPr>
            <w:tcW w:w="7473" w:type="dxa"/>
            <w:vAlign w:val="center"/>
          </w:tcPr>
          <w:p w14:paraId="121A1194" w14:textId="0170945B" w:rsidR="00533385" w:rsidRPr="00FA2F30" w:rsidRDefault="00FA2F30" w:rsidP="00492AB0">
            <w:pPr>
              <w:pStyle w:val="10BodyIndent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dV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Δ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ϕ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Δ</m:t>
                            </m:r>
                            <m:r>
                              <w:rPr>
                                <w:rFonts w:ascii="Cambria Math" w:hAnsi="Cambria Math"/>
                              </w:rPr>
                              <m:t>ϕ</m:t>
                            </m:r>
                          </m:den>
                        </m:f>
                      </m:e>
                    </m:d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Δ</m:t>
                    </m:r>
                    <m:r>
                      <w:rPr>
                        <w:rFonts w:ascii="Cambria Math" w:hAnsi="Cambria Math"/>
                      </w:rPr>
                      <m:t>ϕ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arcsin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</m:func>
                  </m:sub>
                </m:sSub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LNA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πV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sub>
                    </m:sSub>
                  </m:den>
                </m:f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arcsin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ϵ</m:t>
                            </m:r>
                          </m:e>
                        </m:func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uncPr>
                          <m:fNam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RF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sub>
                                </m:sSub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arcsin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ϵ</m:t>
                                    </m:r>
                                  </m:e>
                                </m:func>
                              </m:e>
                            </m:d>
                          </m:e>
                        </m:func>
                      </m:e>
                    </m:d>
                  </m:e>
                </m:func>
              </m:oMath>
            </m:oMathPara>
          </w:p>
        </w:tc>
        <w:tc>
          <w:tcPr>
            <w:tcW w:w="753" w:type="dxa"/>
            <w:vAlign w:val="center"/>
          </w:tcPr>
          <w:p w14:paraId="0D21209A" w14:textId="3DCECE31" w:rsidR="00533385" w:rsidRPr="00FA2F30" w:rsidRDefault="00533385" w:rsidP="00492AB0">
            <w:pPr>
              <w:pStyle w:val="10BodyIndent"/>
            </w:pPr>
          </w:p>
        </w:tc>
      </w:tr>
      <w:tr w:rsidR="00533385" w:rsidRPr="00FA2F30" w14:paraId="6AF1CF6F" w14:textId="77777777" w:rsidTr="00492AB0">
        <w:tc>
          <w:tcPr>
            <w:tcW w:w="607" w:type="dxa"/>
            <w:vAlign w:val="center"/>
          </w:tcPr>
          <w:p w14:paraId="67632954" w14:textId="77777777" w:rsidR="00533385" w:rsidRPr="00FA2F30" w:rsidRDefault="00533385" w:rsidP="00492AB0">
            <w:pPr>
              <w:pStyle w:val="10BodyIndent"/>
            </w:pPr>
          </w:p>
        </w:tc>
        <w:tc>
          <w:tcPr>
            <w:tcW w:w="7473" w:type="dxa"/>
            <w:vAlign w:val="center"/>
          </w:tcPr>
          <w:p w14:paraId="62355A13" w14:textId="050B30A9" w:rsidR="00533385" w:rsidRPr="00FA2F30" w:rsidRDefault="00533385" w:rsidP="00492AB0">
            <w:pPr>
              <w:pStyle w:val="10BodyInden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LNA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πV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sub>
                    </m:sSub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πV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RF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π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753" w:type="dxa"/>
            <w:vAlign w:val="center"/>
          </w:tcPr>
          <w:p w14:paraId="33CD6D95" w14:textId="563FE6E2" w:rsidR="00533385" w:rsidRPr="00FA2F30" w:rsidRDefault="00533385" w:rsidP="00492AB0">
            <w:pPr>
              <w:pStyle w:val="10BodyIndent"/>
            </w:pPr>
            <w:r w:rsidRPr="00FA2F30">
              <w:t>(S9)</w:t>
            </w:r>
          </w:p>
        </w:tc>
      </w:tr>
    </w:tbl>
    <w:p w14:paraId="6B093B33" w14:textId="69DCE35A" w:rsidR="00863639" w:rsidRPr="00FA2F30" w:rsidRDefault="00863639" w:rsidP="001B143A">
      <w:pPr>
        <w:pStyle w:val="10BodyIndent"/>
      </w:pPr>
      <w:r w:rsidRPr="00FA2F30">
        <w:t xml:space="preserve">Then the sensitivity </w:t>
      </w:r>
      <w:r w:rsidR="00855C27" w:rsidRPr="00FA2F30">
        <w:t xml:space="preserve">error </w:t>
      </w:r>
      <w:r w:rsidRPr="00FA2F30">
        <w:t xml:space="preserve">is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7473"/>
        <w:gridCol w:w="753"/>
      </w:tblGrid>
      <w:tr w:rsidR="00533385" w:rsidRPr="00FA2F30" w14:paraId="6F11FBD9" w14:textId="77777777" w:rsidTr="00492AB0">
        <w:tc>
          <w:tcPr>
            <w:tcW w:w="607" w:type="dxa"/>
            <w:vAlign w:val="center"/>
          </w:tcPr>
          <w:p w14:paraId="00CC525D" w14:textId="77777777" w:rsidR="00533385" w:rsidRPr="00FA2F30" w:rsidRDefault="00533385" w:rsidP="00492AB0">
            <w:pPr>
              <w:pStyle w:val="10BodyIndent"/>
            </w:pPr>
          </w:p>
        </w:tc>
        <w:tc>
          <w:tcPr>
            <w:tcW w:w="7473" w:type="dxa"/>
            <w:vAlign w:val="center"/>
          </w:tcPr>
          <w:p w14:paraId="39806E03" w14:textId="7CA5BBFD" w:rsidR="00533385" w:rsidRPr="00FA2F30" w:rsidRDefault="00FA2F30" w:rsidP="00492AB0">
            <w:pPr>
              <w:pStyle w:val="10BodyIndent"/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d>
                          <m:dPr>
                            <m:begChr m:val=""/>
                            <m:endChr m:val="|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dV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Δ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ϕ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Δ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ϕ</m:t>
                                </m:r>
                              </m:den>
                            </m:f>
                          </m:e>
                        </m:d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Δ</m:t>
                        </m:r>
                        <m:r>
                          <w:rPr>
                            <w:rFonts w:ascii="Cambria Math" w:hAnsi="Cambria Math"/>
                          </w:rPr>
                          <m:t>ϕ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arcsin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ϵ</m:t>
                            </m:r>
                          </m:e>
                        </m:func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d>
                          <m:dPr>
                            <m:begChr m:val=""/>
                            <m:endChr m:val="|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dV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Δ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ϕ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Δ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ϕ</m:t>
                                </m:r>
                              </m:den>
                            </m:f>
                          </m:e>
                        </m:d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Δ</m:t>
                        </m:r>
                        <m:r>
                          <w:rPr>
                            <w:rFonts w:ascii="Cambria Math" w:hAnsi="Cambria Math"/>
                          </w:rPr>
                          <m:t>ϕ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πV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RF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π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ϵ</m:t>
                        </m:r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753" w:type="dxa"/>
            <w:vAlign w:val="center"/>
          </w:tcPr>
          <w:p w14:paraId="0F0933B9" w14:textId="73836044" w:rsidR="00533385" w:rsidRPr="00FA2F30" w:rsidRDefault="00533385" w:rsidP="00533385">
            <w:pPr>
              <w:pStyle w:val="10BodyIndent"/>
            </w:pPr>
            <w:r w:rsidRPr="00FA2F30">
              <w:t>(S10)</w:t>
            </w:r>
          </w:p>
        </w:tc>
      </w:tr>
    </w:tbl>
    <w:p w14:paraId="6F6E456D" w14:textId="66542799" w:rsidR="00DD7D75" w:rsidRPr="00FA2F30" w:rsidRDefault="0039121E" w:rsidP="001B143A">
      <w:pPr>
        <w:pStyle w:val="10BodyIndent"/>
      </w:pPr>
      <w:r w:rsidRPr="00FA2F30">
        <w:t xml:space="preserve">The sensitivity error as </w:t>
      </w:r>
      <w:r w:rsidR="00535802" w:rsidRPr="00FA2F30">
        <w:t xml:space="preserve">a </w:t>
      </w:r>
      <w:r w:rsidRPr="00FA2F30">
        <w:t xml:space="preserve">function of </w:t>
      </w:r>
      <m:oMath>
        <m:r>
          <w:rPr>
            <w:rFonts w:ascii="Cambria Math" w:hAnsi="Cambria Math"/>
          </w:rPr>
          <m:t>ϵ</m:t>
        </m:r>
      </m:oMath>
      <w:r w:rsidR="00313AD0" w:rsidRPr="00FA2F30">
        <w:t xml:space="preserve"> is shown in the Fig. S</w:t>
      </w:r>
      <w:r w:rsidR="004C289E" w:rsidRPr="00FA2F30">
        <w:t>2</w:t>
      </w:r>
      <w:r w:rsidR="00313AD0" w:rsidRPr="00FA2F30">
        <w:t>(b)</w:t>
      </w:r>
      <w:r w:rsidRPr="00FA2F30">
        <w:t xml:space="preserve">, where 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πV</m:t>
                </m:r>
              </m:e>
              <m:sub>
                <m:r>
                  <m:rPr>
                    <m:nor/>
                  </m:rPr>
                  <m:t>RF</m:t>
                </m:r>
              </m:sub>
            </m:sSub>
          </m:num>
          <m:den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2V</m:t>
                </m:r>
              </m:e>
              <m:sub>
                <m:r>
                  <w:rPr>
                    <w:rFonts w:ascii="Cambria Math" w:hAnsi="Cambria Math"/>
                  </w:rPr>
                  <m:t>π</m:t>
                </m:r>
              </m:sub>
            </m:sSub>
            <m:r>
              <w:rPr>
                <w:rFonts w:ascii="Cambria Math" w:hAnsi="Cambria Math"/>
              </w:rPr>
              <m:t>)</m:t>
            </m:r>
          </m:den>
        </m:f>
        <m:r>
          <w:rPr>
            <w:rFonts w:ascii="Cambria Math" w:hAnsi="Cambria Math"/>
          </w:rPr>
          <m:t>=3</m:t>
        </m:r>
      </m:oMath>
      <w:r w:rsidRPr="00FA2F30">
        <w:t xml:space="preserve">. In our experiment, the maximum drift </w:t>
      </w:r>
      <m:oMath>
        <m:r>
          <w:rPr>
            <w:rFonts w:ascii="Cambria Math" w:hAnsi="Cambria Math"/>
          </w:rPr>
          <m:t>ϵ</m:t>
        </m:r>
      </m:oMath>
      <w:r w:rsidR="00990C32" w:rsidRPr="00FA2F30">
        <w:t xml:space="preserve"> was </w:t>
      </w:r>
      <w:r w:rsidR="00802030" w:rsidRPr="00FA2F30">
        <w:t>less than</w:t>
      </w:r>
      <w:r w:rsidR="009330B5" w:rsidRPr="00FA2F30">
        <w:t xml:space="preserve"> </w:t>
      </w:r>
      <w:r w:rsidR="00990C32" w:rsidRPr="00FA2F30">
        <w:t>1</w:t>
      </w:r>
      <w:r w:rsidR="009330B5" w:rsidRPr="00FA2F30">
        <w:t>%</w:t>
      </w:r>
      <w:r w:rsidR="00A42963" w:rsidRPr="00FA2F30">
        <w:t xml:space="preserve"> for the red trace (Fig. 3 in the main text)</w:t>
      </w:r>
      <w:r w:rsidRPr="00FA2F30">
        <w:t>,</w:t>
      </w:r>
      <w:r w:rsidR="00535802" w:rsidRPr="00FA2F30">
        <w:t xml:space="preserve"> corresponding to a</w:t>
      </w:r>
      <w:r w:rsidRPr="00FA2F30">
        <w:t xml:space="preserve"> </w:t>
      </w:r>
      <w:r w:rsidR="00990C32" w:rsidRPr="00FA2F30">
        <w:t xml:space="preserve">sensitivity error </w:t>
      </w:r>
      <w:r w:rsidR="00535802" w:rsidRPr="00FA2F30">
        <w:t xml:space="preserve">of only </w:t>
      </w:r>
      <w:r w:rsidR="00990C32" w:rsidRPr="00FA2F30">
        <w:t>-0.</w:t>
      </w:r>
      <w:r w:rsidR="00313AD0" w:rsidRPr="00FA2F30">
        <w:t>0</w:t>
      </w:r>
      <w:r w:rsidR="00990C32" w:rsidRPr="00FA2F30">
        <w:t xml:space="preserve">04 dB, which </w:t>
      </w:r>
      <w:r w:rsidR="00535802" w:rsidRPr="00FA2F30">
        <w:t>is</w:t>
      </w:r>
      <w:r w:rsidR="00930E3D" w:rsidRPr="00FA2F30">
        <w:t xml:space="preserve"> negligible. </w:t>
      </w:r>
    </w:p>
    <w:p w14:paraId="287DFB13" w14:textId="045F40DD" w:rsidR="00930E3D" w:rsidRPr="00FA2F30" w:rsidRDefault="00930E3D" w:rsidP="001B143A">
      <w:pPr>
        <w:pStyle w:val="10BodyIndent"/>
        <w:rPr>
          <w:i/>
        </w:rPr>
      </w:pPr>
      <w:r w:rsidRPr="00FA2F30">
        <w:rPr>
          <w:i/>
        </w:rPr>
        <w:t>2. AM sensitivity</w:t>
      </w:r>
      <w:r w:rsidR="00DD7D75" w:rsidRPr="00FA2F30">
        <w:rPr>
          <w:i/>
        </w:rPr>
        <w:t xml:space="preserve"> </w:t>
      </w:r>
    </w:p>
    <w:p w14:paraId="76EA386A" w14:textId="44AA0D6F" w:rsidR="00D8426F" w:rsidRPr="00FA2F30" w:rsidRDefault="00C71FE3" w:rsidP="002D097F">
      <w:pPr>
        <w:pStyle w:val="09Body"/>
      </w:pPr>
      <w:r w:rsidRPr="00FA2F30">
        <w:t xml:space="preserve">The bias drift </w:t>
      </w:r>
      <w:r w:rsidR="0019626F" w:rsidRPr="00FA2F30">
        <w:t xml:space="preserve">also </w:t>
      </w:r>
      <w:r w:rsidRPr="00FA2F30">
        <w:t>causes a</w:t>
      </w:r>
      <w:r w:rsidR="00535802" w:rsidRPr="00FA2F30">
        <w:t>n</w:t>
      </w:r>
      <w:r w:rsidRPr="00FA2F30">
        <w:t xml:space="preserve"> AM sensitivity</w:t>
      </w:r>
      <w:r w:rsidR="0019626F" w:rsidRPr="00FA2F30">
        <w:t xml:space="preserve"> change </w:t>
      </w:r>
      <w:r w:rsidR="00535802" w:rsidRPr="00FA2F30">
        <w:t xml:space="preserve">in </w:t>
      </w:r>
      <w:r w:rsidR="0019626F" w:rsidRPr="00FA2F30">
        <w:t>the microwave signal. T</w:t>
      </w:r>
      <w:r w:rsidRPr="00FA2F30">
        <w:t xml:space="preserve">he first order AM sensitivity can be written as </w:t>
      </w:r>
      <m:oMath>
        <m:r>
          <w:rPr>
            <w:rFonts w:ascii="Cambria Math" w:hAnsi="Cambria Math"/>
          </w:rPr>
          <m:t>20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ϵ</m:t>
            </m:r>
          </m:e>
        </m:func>
      </m:oMath>
      <w:r w:rsidR="00313AD0" w:rsidRPr="00FA2F30">
        <w:t xml:space="preserve"> and </w:t>
      </w:r>
      <w:r w:rsidR="0019626F" w:rsidRPr="00FA2F30">
        <w:t xml:space="preserve">is </w:t>
      </w:r>
      <w:r w:rsidR="00313AD0" w:rsidRPr="00FA2F30">
        <w:t>shown in Fig. S</w:t>
      </w:r>
      <w:r w:rsidR="004C289E" w:rsidRPr="00FA2F30">
        <w:t>2</w:t>
      </w:r>
      <w:r w:rsidR="00535802" w:rsidRPr="00FA2F30">
        <w:t xml:space="preserve"> </w:t>
      </w:r>
      <w:r w:rsidR="00313AD0" w:rsidRPr="00FA2F30">
        <w:t>(c)</w:t>
      </w:r>
      <w:r w:rsidRPr="00FA2F30">
        <w:t xml:space="preserve">. </w:t>
      </w:r>
      <w:r w:rsidR="007C568D" w:rsidRPr="00FA2F30">
        <w:t>Because the AM noise of the microwave is sufficiently low</w:t>
      </w:r>
      <w:r w:rsidR="00B901CE" w:rsidRPr="00FA2F30">
        <w:t xml:space="preserve"> (</w:t>
      </w:r>
      <w:r w:rsidR="00533385" w:rsidRPr="00FA2F30">
        <w:t>&lt;</w:t>
      </w:r>
      <w:r w:rsidR="00B901CE" w:rsidRPr="00FA2F30">
        <w:t xml:space="preserve"> -150 </w:t>
      </w:r>
      <w:proofErr w:type="spellStart"/>
      <w:r w:rsidR="00B901CE" w:rsidRPr="00FA2F30">
        <w:t>dBc</w:t>
      </w:r>
      <w:proofErr w:type="spellEnd"/>
      <w:r w:rsidR="00B901CE" w:rsidRPr="00FA2F30">
        <w:t xml:space="preserve">/Hz after RIN stabilization of the 500-MHz laser), the noise </w:t>
      </w:r>
      <w:r w:rsidR="00535802" w:rsidRPr="00FA2F30">
        <w:t>contribution from</w:t>
      </w:r>
      <w:r w:rsidR="00B901CE" w:rsidRPr="00FA2F30">
        <w:t xml:space="preserve"> this effect is approximately -190 </w:t>
      </w:r>
      <w:proofErr w:type="spellStart"/>
      <w:r w:rsidR="00B901CE" w:rsidRPr="00FA2F30">
        <w:t>dBc</w:t>
      </w:r>
      <w:proofErr w:type="spellEnd"/>
      <w:r w:rsidR="00B901CE" w:rsidRPr="00FA2F30">
        <w:t xml:space="preserve">/Hz, which can also be </w:t>
      </w:r>
      <w:r w:rsidR="00535802" w:rsidRPr="00FA2F30">
        <w:t>neglected</w:t>
      </w:r>
      <w:r w:rsidR="00B901CE" w:rsidRPr="00FA2F30">
        <w:t xml:space="preserve">. </w:t>
      </w:r>
    </w:p>
    <w:p w14:paraId="4AD22DF8" w14:textId="77777777" w:rsidR="00D8426F" w:rsidRPr="00FA2F30" w:rsidRDefault="00D8426F">
      <w:pPr>
        <w:rPr>
          <w:rFonts w:ascii="Cambria" w:hAnsi="Cambria" w:cs="Times New Roman"/>
          <w:color w:val="000000" w:themeColor="text1"/>
          <w:spacing w:val="-8"/>
          <w:sz w:val="22"/>
          <w:szCs w:val="16"/>
          <w:lang w:eastAsia="ja-JP"/>
        </w:rPr>
      </w:pPr>
      <w:r w:rsidRPr="00FA2F30">
        <w:br w:type="page"/>
      </w:r>
    </w:p>
    <w:p w14:paraId="36F90E0D" w14:textId="7B1B7A40" w:rsidR="00FE2FAB" w:rsidRPr="00FA2F30" w:rsidRDefault="00D8426F" w:rsidP="00FE2FAB">
      <w:pPr>
        <w:pStyle w:val="12Head1"/>
      </w:pPr>
      <w:r w:rsidRPr="00FA2F3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D61A01" wp14:editId="1414233B">
                <wp:simplePos x="0" y="0"/>
                <wp:positionH relativeFrom="margin">
                  <wp:posOffset>-102446</wp:posOffset>
                </wp:positionH>
                <wp:positionV relativeFrom="paragraph">
                  <wp:posOffset>775124</wp:posOffset>
                </wp:positionV>
                <wp:extent cx="6168390" cy="2515870"/>
                <wp:effectExtent l="0" t="0" r="0" b="0"/>
                <wp:wrapTopAndBottom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390" cy="2515870"/>
                          <a:chOff x="139716" y="-281488"/>
                          <a:chExt cx="6293485" cy="2869465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91" y="-281488"/>
                            <a:ext cx="5880047" cy="2386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139716" y="2206070"/>
                            <a:ext cx="6293485" cy="38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3CA55D5" w14:textId="49149D77" w:rsidR="00EC58EE" w:rsidRDefault="00EC58EE" w:rsidP="00533385">
                              <w:pPr>
                                <w:pStyle w:val="19FigureCaption"/>
                              </w:pPr>
                              <w:r>
                                <w:t>Figure S3. The schematic apparatus of self-measurement. PS1 and PS2: phase shifters to adjust to zero-crossing points for each channel.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D61A01" id="Group 15" o:spid="_x0000_s1032" style="position:absolute;left:0;text-align:left;margin-left:-8.05pt;margin-top:61.05pt;width:485.7pt;height:198.1pt;z-index:251661312;mso-position-horizontal-relative:margin;mso-width-relative:margin" coordorigin="1397,-2814" coordsize="62934,2869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33" type="#_x0000_t75" style="position:absolute;left:3815;top:-2814;width:58801;height:238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&#13;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4" type="#_x0000_t202" style="position:absolute;left:1397;top:22060;width:62935;height:3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" filled="f" stroked="f">
                  <v:textbox>
                    <w:txbxContent>
                      <w:p w14:paraId="43CA55D5" w14:textId="49149D77" w:rsidR="00EC58EE" w:rsidRDefault="00EC58EE" w:rsidP="00533385">
                        <w:pPr>
                          <w:pStyle w:val="19FigureCaption"/>
                        </w:pPr>
                        <w:r>
                          <w:t>Figure S3. The schematic apparatus of self-measurement. PS1 and PS2: phase shifters to adjust to zero-crossing points for each channel.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FE2FAB" w:rsidRPr="00FA2F30">
        <w:t>Fundamental limits of microwave generation</w:t>
      </w:r>
    </w:p>
    <w:p w14:paraId="0B9CD288" w14:textId="7C19FBFE" w:rsidR="00FE2FAB" w:rsidRPr="00FA2F30" w:rsidRDefault="00D8426F" w:rsidP="00FE2FAB">
      <w:pPr>
        <w:pStyle w:val="09Body"/>
      </w:pPr>
      <w:r w:rsidRPr="00FA2F3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798EEC4" wp14:editId="1606E4DE">
                <wp:simplePos x="0" y="0"/>
                <wp:positionH relativeFrom="margin">
                  <wp:posOffset>1133898</wp:posOffset>
                </wp:positionH>
                <wp:positionV relativeFrom="paragraph">
                  <wp:posOffset>3232997</wp:posOffset>
                </wp:positionV>
                <wp:extent cx="3366770" cy="3981450"/>
                <wp:effectExtent l="0" t="0" r="0" b="0"/>
                <wp:wrapTopAndBottom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6770" cy="3981450"/>
                          <a:chOff x="-214890" y="243335"/>
                          <a:chExt cx="3359886" cy="3982304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14890" y="243335"/>
                            <a:ext cx="3260882" cy="3505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Text Box 7"/>
                        <wps:cNvSpPr txBox="1"/>
                        <wps:spPr>
                          <a:xfrm>
                            <a:off x="45561" y="3763575"/>
                            <a:ext cx="3099435" cy="46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FDDF367" w14:textId="6E428249" w:rsidR="00EC58EE" w:rsidRDefault="00EC58EE" w:rsidP="00533385">
                              <w:pPr>
                                <w:pStyle w:val="19FigureCaption"/>
                              </w:pPr>
                              <w:r>
                                <w:t xml:space="preserve">Figure S4. Self-measurement result. Black: measured cross-spectrum. Orange: line for </w:t>
                              </w:r>
                              <m:oMath>
                                <m:f>
                                  <m:fPr>
                                    <m:type m:val="lin"/>
                                    <m:ctrlPr>
                                      <w:rPr>
                                        <w:rFonts w:eastAsia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t>1</m:t>
                                    </m:r>
                                  </m:num>
                                  <m:den>
                                    <m:r>
                                      <m:t>f</m:t>
                                    </m:r>
                                  </m:den>
                                </m:f>
                              </m:oMath>
                              <w:r w:rsidDel="00B34E46">
                                <w:t xml:space="preserve"> </w:t>
                              </w:r>
                              <w:r>
                                <w:t xml:space="preserve">(-130 </w:t>
                              </w:r>
                              <w:proofErr w:type="spellStart"/>
                              <w:r>
                                <w:t>dBc</w:t>
                              </w:r>
                              <w:proofErr w:type="spellEnd"/>
                              <w:r>
                                <w:t>/Hz at 1 Hz)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98EEC4" id="Group 21" o:spid="_x0000_s1035" style="position:absolute;left:0;text-align:left;margin-left:89.3pt;margin-top:254.55pt;width:265.1pt;height:313.5pt;z-index:251663360;mso-position-horizontal-relative:margin;mso-width-relative:margin;mso-height-relative:margin" coordorigin="-2148,2433" coordsize="33598,3982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">
                <v:shape id="Picture 19" o:spid="_x0000_s1036" type="#_x0000_t75" style="position:absolute;left:-2148;top:2433;width:32607;height:350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">
                  <v:imagedata r:id="rId12" o:title=""/>
                </v:shape>
                <v:shape id="Text Box 7" o:spid="_x0000_s1037" type="#_x0000_t202" style="position:absolute;left:455;top:37635;width:30994;height:46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" filled="f" stroked="f">
                  <v:textbox>
                    <w:txbxContent>
                      <w:p w14:paraId="0FDDF367" w14:textId="6E428249" w:rsidR="00EC58EE" w:rsidRDefault="00EC58EE" w:rsidP="00533385">
                        <w:pPr>
                          <w:pStyle w:val="19FigureCaption"/>
                        </w:pPr>
                        <w:r>
                          <w:t xml:space="preserve">Figure S4. Self-measurement result. Black: measured cross-spectrum. Orange: line for </w:t>
                        </w:r>
                        <m:oMath>
                          <m:f>
                            <m:fPr>
                              <m:type m:val="lin"/>
                              <m:ctrlPr>
                                <w:rPr>
                                  <w:rFonts w:eastAsia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m:t>1</m:t>
                              </m:r>
                            </m:num>
                            <m:den>
                              <m:r>
                                <m:t>f</m:t>
                              </m:r>
                            </m:den>
                          </m:f>
                        </m:oMath>
                        <w:r w:rsidDel="00B34E46">
                          <w:t xml:space="preserve"> </w:t>
                        </w:r>
                        <w:r>
                          <w:t xml:space="preserve">(-130 </w:t>
                        </w:r>
                        <w:proofErr w:type="spellStart"/>
                        <w:r>
                          <w:t>dBc</w:t>
                        </w:r>
                        <w:proofErr w:type="spellEnd"/>
                        <w:r>
                          <w:t>/Hz at 1 Hz)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FE2FAB" w:rsidRPr="00FA2F30">
        <w:t>Fig. 3 in the main text shows the flicker noise of the MUTC (indicated by the thick orange line). To reliably identify and characterize this flicker noise, a modified DO-MZM measurement setup was conceived. Figure S</w:t>
      </w:r>
      <w:r w:rsidR="00535802" w:rsidRPr="00FA2F30">
        <w:t>3</w:t>
      </w:r>
      <w:r w:rsidR="00FE2FAB" w:rsidRPr="00FA2F30">
        <w:t xml:space="preserve"> shows the schematic apparatus for this measurement. By using the same monolithic laser for both the optical reference and the 1-GHz microwave generation, the laser’s phase noise is common mode and therefore cancel</w:t>
      </w:r>
      <w:r w:rsidR="00535802" w:rsidRPr="00FA2F30">
        <w:t>s</w:t>
      </w:r>
      <w:r w:rsidR="00FE2FAB" w:rsidRPr="00FA2F30">
        <w:t xml:space="preserve"> out in the measurement. The remaining noise </w:t>
      </w:r>
      <w:r w:rsidR="00535802" w:rsidRPr="00FA2F30">
        <w:t xml:space="preserve">comes from </w:t>
      </w:r>
      <w:r w:rsidR="00FE2FAB" w:rsidRPr="00FA2F30">
        <w:t xml:space="preserve">the measurement noise floor imposed by technical limitations of the setup, such as noise from the optical fibers and excess noise from the MUTC, including flicker, thermal noise and AM-PM conversion. Other technical noise includes finite </w:t>
      </w:r>
      <w:r w:rsidR="00FE2FAB" w:rsidRPr="00FA2F30">
        <w:lastRenderedPageBreak/>
        <w:t xml:space="preserve">RIN rejection, AM-PM conversion in the balanced PIN diodes and noise from the subsequent TIAs and LNAs that are used to detect the light after the DO-MZMs. </w:t>
      </w:r>
    </w:p>
    <w:p w14:paraId="7DD9833A" w14:textId="274CCB91" w:rsidR="007B3B81" w:rsidRPr="00FA2F30" w:rsidRDefault="00FE2FAB" w:rsidP="00BE400F">
      <w:pPr>
        <w:pStyle w:val="09Body"/>
      </w:pPr>
      <w:r w:rsidRPr="00FA2F30">
        <w:t xml:space="preserve">In this modified setup, the light from the monolithic laser was divided into two branches via a beam splitter (BS). One branch was used as a reference for the DO-MZM phase noise detector and the other branch was used for microwave generation. The optical power on each diode of the balanced detectors was 0.5 </w:t>
      </w:r>
      <w:proofErr w:type="spellStart"/>
      <w:r w:rsidRPr="00FA2F30">
        <w:t>mW</w:t>
      </w:r>
      <w:proofErr w:type="spellEnd"/>
      <w:r w:rsidRPr="00FA2F30">
        <w:t>. The microwave power at 1 GHz was set to be 0 dBm. The results are shown in Fig. S</w:t>
      </w:r>
      <w:r w:rsidR="004C289E" w:rsidRPr="00FA2F30">
        <w:t>4</w:t>
      </w:r>
      <w:r w:rsidRPr="00FA2F30">
        <w:t xml:space="preserve"> (22k averages at offset frequencies bellow 10 kHz; 360k averages at 10 kHz – 100 kHz; and 5.7M averages above 100 kHz). The </w:t>
      </w:r>
      <m:oMath>
        <m:r>
          <w:rPr>
            <w:rFonts w:ascii="Cambria Math" w:hAnsi="Cambria Math"/>
          </w:rPr>
          <m:t>1/f</m:t>
        </m:r>
      </m:oMath>
      <w:r w:rsidRPr="00FA2F30">
        <w:t xml:space="preserve"> slope at frequencies below 10 kHz is due to the MUTC flicker noise (-130 </w:t>
      </w:r>
      <w:proofErr w:type="spellStart"/>
      <w:r w:rsidRPr="00FA2F30">
        <w:t>dBc</w:t>
      </w:r>
      <w:proofErr w:type="spellEnd"/>
      <w:r w:rsidRPr="00FA2F30">
        <w:t xml:space="preserve">/Hz at 1 Hz). The measured flicker noise is at a reasonable level for this type of MUTC [S2]. At frequencies higher than 100 kHz, the trace is limited by the thermal noise floor (-177 </w:t>
      </w:r>
      <w:proofErr w:type="spellStart"/>
      <w:r w:rsidRPr="00FA2F30">
        <w:t>dBc</w:t>
      </w:r>
      <w:proofErr w:type="spellEnd"/>
      <w:r w:rsidRPr="00FA2F30">
        <w:t xml:space="preserve">/Hz for 0 </w:t>
      </w:r>
      <w:proofErr w:type="spellStart"/>
      <w:r w:rsidRPr="00FA2F30">
        <w:t>dBm</w:t>
      </w:r>
      <w:proofErr w:type="spellEnd"/>
      <w:r w:rsidRPr="00FA2F30">
        <w:t xml:space="preserve"> carrier power). </w:t>
      </w:r>
    </w:p>
    <w:p w14:paraId="482A4F3E" w14:textId="625382C1" w:rsidR="007B3B81" w:rsidRPr="00FA2F30" w:rsidRDefault="007B3B81">
      <w:pPr>
        <w:rPr>
          <w:rFonts w:ascii="Cambria" w:hAnsi="Cambria" w:cs="Times New Roman"/>
          <w:color w:val="000000" w:themeColor="text1"/>
          <w:spacing w:val="-8"/>
          <w:sz w:val="22"/>
          <w:szCs w:val="16"/>
          <w:lang w:eastAsia="ja-JP"/>
        </w:rPr>
      </w:pPr>
    </w:p>
    <w:p w14:paraId="6A13C265" w14:textId="462F366C" w:rsidR="00BE400F" w:rsidRPr="00FA2F30" w:rsidRDefault="00650868" w:rsidP="00BE400F">
      <w:pPr>
        <w:pStyle w:val="12Head1"/>
      </w:pPr>
      <w:r w:rsidRPr="00FA2F30">
        <w:t>Laser RIN</w:t>
      </w:r>
    </w:p>
    <w:p w14:paraId="4E4FE512" w14:textId="0E8A31B4" w:rsidR="00BE400F" w:rsidRPr="00FA2F30" w:rsidRDefault="00DD7D75" w:rsidP="00133514">
      <w:pPr>
        <w:pStyle w:val="09Body"/>
      </w:pPr>
      <w:r w:rsidRPr="00FA2F30">
        <w:t xml:space="preserve">The RIN spectra </w:t>
      </w:r>
      <w:r w:rsidR="00B9099B" w:rsidRPr="00FA2F30">
        <w:t>of the 1-GHz monolithic laser are</w:t>
      </w:r>
      <w:r w:rsidRPr="00FA2F30">
        <w:t xml:space="preserve"> shown in Fig. S</w:t>
      </w:r>
      <w:r w:rsidR="00B9099B" w:rsidRPr="00FA2F30">
        <w:t>5</w:t>
      </w:r>
      <w:r w:rsidR="00533385" w:rsidRPr="00FA2F30">
        <w:t xml:space="preserve">. </w:t>
      </w:r>
      <w:r w:rsidRPr="00FA2F30">
        <w:t>The 500-MHz free-space laser has almost same value and structure.</w:t>
      </w:r>
      <w:r w:rsidR="00B9099B" w:rsidRPr="00FA2F30">
        <w:t xml:space="preserve"> </w:t>
      </w:r>
    </w:p>
    <w:p w14:paraId="1C8C52C4" w14:textId="2C01492F" w:rsidR="00BE400F" w:rsidRPr="00FA2F30" w:rsidRDefault="00B9099B" w:rsidP="001B143A">
      <w:pPr>
        <w:pStyle w:val="10BodyIndent"/>
      </w:pPr>
      <w:r w:rsidRPr="00FA2F3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8615289" wp14:editId="071E8C2E">
                <wp:simplePos x="0" y="0"/>
                <wp:positionH relativeFrom="column">
                  <wp:posOffset>736600</wp:posOffset>
                </wp:positionH>
                <wp:positionV relativeFrom="paragraph">
                  <wp:posOffset>310515</wp:posOffset>
                </wp:positionV>
                <wp:extent cx="4226560" cy="2971165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6560" cy="2971165"/>
                          <a:chOff x="0" y="52044"/>
                          <a:chExt cx="4227033" cy="291971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736" y="52044"/>
                            <a:ext cx="3823335" cy="246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Text Box 7"/>
                        <wps:cNvSpPr txBox="1"/>
                        <wps:spPr>
                          <a:xfrm>
                            <a:off x="0" y="2509736"/>
                            <a:ext cx="4227033" cy="46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DB69BAA" w14:textId="3F1AA415" w:rsidR="00EC58EE" w:rsidRDefault="00EC58EE" w:rsidP="00533385">
                              <w:pPr>
                                <w:pStyle w:val="19FigureCaption"/>
                              </w:pPr>
                              <w:r w:rsidRPr="00FA2F30">
                                <w:t>Figure S5. RIN spectra of the 1-GHz monolithic laser. Black: without RIN stabilization, Red: with RIN stabilization, Dashed sky blue: shot noise level.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615289" id="Group 13" o:spid="_x0000_s1038" style="position:absolute;left:0;text-align:left;margin-left:58pt;margin-top:24.45pt;width:332.8pt;height:233.95pt;z-index:251673600;mso-height-relative:margin" coordorigin=",520" coordsize="42270,291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">
                <v:shape id="Picture 7" o:spid="_x0000_s1039" type="#_x0000_t75" style="position:absolute;left:2237;top:520;width:38233;height:246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">
                  <v:imagedata r:id="rId14" o:title=""/>
                </v:shape>
                <v:shape id="Text Box 7" o:spid="_x0000_s1040" type="#_x0000_t202" style="position:absolute;top:25097;width:42270;height:46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" filled="f" stroked="f">
                  <v:textbox>
                    <w:txbxContent>
                      <w:p w14:paraId="7DB69BAA" w14:textId="3F1AA415" w:rsidR="00EC58EE" w:rsidRDefault="00EC58EE" w:rsidP="00533385">
                        <w:pPr>
                          <w:pStyle w:val="19FigureCaption"/>
                        </w:pPr>
                        <w:r w:rsidRPr="00FA2F30">
                          <w:t>Figure S5. RIN spectra of the 1-GHz monolithic laser. Black: without RIN stabilization, Red: with RIN stabilization, Dashed sky blue: shot noise level.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5854173" w14:textId="09CCBCDB" w:rsidR="00B9099B" w:rsidRPr="00FA2F30" w:rsidRDefault="00B9099B" w:rsidP="001B143A">
      <w:pPr>
        <w:pStyle w:val="10BodyIndent"/>
      </w:pPr>
    </w:p>
    <w:p w14:paraId="28DBB890" w14:textId="4D742AEE" w:rsidR="003B4BFD" w:rsidRPr="00FA2F30" w:rsidRDefault="003B4BFD" w:rsidP="003B4BFD">
      <w:pPr>
        <w:pStyle w:val="12Head1"/>
      </w:pPr>
      <w:r w:rsidRPr="00FA2F30">
        <w:t>Cross-spectrum FFT analyzer</w:t>
      </w:r>
    </w:p>
    <w:p w14:paraId="104425C9" w14:textId="39893AFD" w:rsidR="003B4BFD" w:rsidRPr="00FA2F30" w:rsidRDefault="003B4BFD" w:rsidP="003B4BFD">
      <w:pPr>
        <w:pStyle w:val="09Body"/>
      </w:pPr>
      <w:r w:rsidRPr="00FA2F3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680BBBB" wp14:editId="6C6302F5">
                <wp:simplePos x="0" y="0"/>
                <wp:positionH relativeFrom="margin">
                  <wp:posOffset>-29210</wp:posOffset>
                </wp:positionH>
                <wp:positionV relativeFrom="margin">
                  <wp:posOffset>9838055</wp:posOffset>
                </wp:positionV>
                <wp:extent cx="3206115" cy="4274185"/>
                <wp:effectExtent l="0" t="0" r="0" b="0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6115" cy="4274185"/>
                          <a:chOff x="-1947" y="-107750"/>
                          <a:chExt cx="3208062" cy="4062143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-107750"/>
                            <a:ext cx="3206115" cy="4026335"/>
                            <a:chOff x="0" y="4943935"/>
                            <a:chExt cx="3206115" cy="4026335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0" y="5051685"/>
                              <a:ext cx="3206115" cy="3918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D1D541" w14:textId="77777777" w:rsidR="00EC58EE" w:rsidRDefault="00EC58EE" w:rsidP="003B4BF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Picture 12" descr="../figure/self_result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4" y="4943935"/>
                              <a:ext cx="3111501" cy="33464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7" name="Text Box 17"/>
                        <wps:cNvSpPr txBox="1"/>
                        <wps:spPr>
                          <a:xfrm>
                            <a:off x="-1947" y="3255602"/>
                            <a:ext cx="3206114" cy="698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EEDE87" w14:textId="77777777" w:rsidR="00EC58EE" w:rsidRDefault="00EC58EE" w:rsidP="00533385">
                              <w:pPr>
                                <w:pStyle w:val="19FigureCaption"/>
                              </w:pPr>
                              <w:r>
                                <w:t xml:space="preserve">Figure S3. The result of self-measurement. Black: experimental data. Spikes are caused by electrical noises from the RF amplifier and the power supplies. Orange line: MUTC’s flicker noise (-130 </w:t>
                              </w:r>
                              <w:proofErr w:type="spellStart"/>
                              <w:r>
                                <w:t>dBc</w:t>
                              </w:r>
                              <w:proofErr w:type="spellEnd"/>
                              <w:r>
                                <w:t>/Hz@1 Hz)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80BBBB" id="Group 18" o:spid="_x0000_s1041" style="position:absolute;left:0;text-align:left;margin-left:-2.3pt;margin-top:774.65pt;width:252.45pt;height:336.55pt;z-index:251665408;mso-position-horizontal-relative:margin;mso-position-vertical-relative:margin;mso-height-relative:margin" coordorigin="-19,-1077" coordsize="32080,406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">
                <v:group id="Group 16" o:spid="_x0000_s1042" style="position:absolute;top:-1077;width:32061;height:40262" coordorigin=",49439" coordsize="32061,402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shape id="Text Box 11" o:spid="_x0000_s1043" type="#_x0000_t202" style="position:absolute;top:50516;width:32061;height:391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" filled="f" stroked="f">
                    <v:textbox>
                      <w:txbxContent>
                        <w:p w14:paraId="36D1D541" w14:textId="77777777" w:rsidR="00EC58EE" w:rsidRDefault="00EC58EE" w:rsidP="003B4BFD"/>
                      </w:txbxContent>
                    </v:textbox>
                  </v:shape>
                  <v:shape id="Picture 12" o:spid="_x0000_s1044" type="#_x0000_t75" alt="../figure/self_result.png" style="position:absolute;left:36;top:49439;width:31115;height:334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">
                    <v:imagedata r:id="rId16" o:title="self_result"/>
                  </v:shape>
                </v:group>
                <v:shape id="Text Box 17" o:spid="_x0000_s1045" type="#_x0000_t202" style="position:absolute;left:-19;top:32556;width:32060;height:69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" filled="f" stroked="f">
                  <v:textbox>
                    <w:txbxContent>
                      <w:p w14:paraId="2AEEDE87" w14:textId="77777777" w:rsidR="00EC58EE" w:rsidRDefault="00EC58EE" w:rsidP="00533385">
                        <w:pPr>
                          <w:pStyle w:val="19FigureCaption"/>
                        </w:pPr>
                        <w:r>
                          <w:t xml:space="preserve">Figure S3. The result of self-measurement. Black: experimental data. Spikes are caused by electrical noises from the RF amplifier and the power supplies. Orange line: MUTC’s flicker noise (-130 </w:t>
                        </w:r>
                        <w:proofErr w:type="spellStart"/>
                        <w:r>
                          <w:t>dBc</w:t>
                        </w:r>
                        <w:proofErr w:type="spellEnd"/>
                        <w:r>
                          <w:t>/Hz@1 Hz)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FA2F30">
        <w:t>The major drawback of cross-spectrum measurements is the long averaging time. Several research groups have developed field-programmable gate array (FPGA)-based cross-spectrum analyzers to overcome the limitations of</w:t>
      </w:r>
      <w:bookmarkStart w:id="0" w:name="_GoBack"/>
      <w:bookmarkEnd w:id="0"/>
      <w:r w:rsidRPr="00FA2F30">
        <w:t xml:space="preserve"> commercial cross-spectrum analyzers, mainly relating to averaging speeds and simultaneous full frequency coverage </w:t>
      </w:r>
      <w:r w:rsidRPr="00FA2F30">
        <w:fldChar w:fldCharType="begin"/>
      </w:r>
      <w:r w:rsidRPr="00FA2F30">
        <w:instrText xml:space="preserve"> ADDIN PAPERS2_CITATIONS &lt;citation&gt;&lt;uuid&gt;3DEAE483-1B86-4E52-8C35-002124C49A68&lt;/uuid&gt;&lt;priority&gt;1&lt;/priority&gt;&lt;publications&gt;&lt;publication&gt;&lt;uuid&gt;B23AA627-F0A9-4F8D-BDB4-348953928DF7&lt;/uuid&gt;&lt;volume&gt;2015&lt;/volume&gt;&lt;doi&gt;10.1155/2015/757591&lt;/doi&gt;&lt;startpage&gt;1&lt;/startpage&gt;&lt;publication_date&gt;99201500001200000000200000&lt;/publication_date&gt;&lt;url&gt;http://www.hindawi.com/journals/ijmst/2015/757591/&lt;/url&gt;&lt;citekey&gt;Fleischmann:2015ci&lt;/citekey&gt;&lt;type&gt;400&lt;/type&gt;&lt;title&gt;Implementation of a Cross-Spectrum FFT Analyzer for a Phase-Noise Test System in a Low-Cost FPGA&lt;/title&gt;&lt;publisher&gt;Hindawi Publishing Corporation&lt;/publisher&gt;&lt;number&gt;2&lt;/number&gt;&lt;subtype&gt;400&lt;/subtype&gt;&lt;endpage&gt;7&lt;/endpage&gt;&lt;bundle&gt;&lt;publication&gt;&lt;title&gt;International Journal of Microwave Science and Technology&lt;/title&gt;&lt;type&gt;-100&lt;/type&gt;&lt;subtype&gt;-100&lt;/subtype&gt;&lt;uuid&gt;85B20DFE-6949-44C5-BAEC-814F5FE384EC&lt;/uuid&gt;&lt;/publication&gt;&lt;/bundle&gt;&lt;authors&gt;&lt;author&gt;&lt;firstName&gt;Patrick&lt;/firstName&gt;&lt;lastName&gt;Fleischmann&lt;/lastName&gt;&lt;/author&gt;&lt;author&gt;&lt;firstName&gt;Heinz&lt;/firstName&gt;&lt;lastName&gt;Mathis&lt;/lastName&gt;&lt;/author&gt;&lt;author&gt;&lt;firstName&gt;Jakub&lt;/firstName&gt;&lt;lastName&gt;Kucera&lt;/lastName&gt;&lt;/author&gt;&lt;author&gt;&lt;firstName&gt;Stefan&lt;/firstName&gt;&lt;lastName&gt;Dahinden&lt;/lastName&gt;&lt;/author&gt;&lt;/authors&gt;&lt;/publication&gt;&lt;publication&gt;&lt;publication_date&gt;99201611211200000000222000&lt;/publication_date&gt;&lt;startpage&gt;1&lt;/startpage&gt;&lt;doi&gt;10.1038/nphoton.2016.215&lt;/doi&gt;&lt;title&gt;Photonic microwave signals with zeptosecond-level absolute timing noise&lt;/title&gt;&lt;uuid&gt;45B4D299-747B-4E37-9375-C81C181EDF0C&lt;/uuid&gt;&lt;subtype&gt;400&lt;/subtype&gt;&lt;publisher&gt;Nature Publishing Group&lt;/publisher&gt;&lt;type&gt;400&lt;/type&gt;&lt;citekey&gt;Xie:2016gu&lt;/citekey&gt;&lt;endpage&gt;5&lt;/endpage&gt;&lt;url&gt;http://dx.doi.org/10.1038/nphoton.2016.215&lt;/url&gt;&lt;bundle&gt;&lt;publication&gt;&lt;publisher&gt;Nature Publishing Group&lt;/publisher&gt;&lt;title&gt;Nature Photonics&lt;/title&gt;&lt;type&gt;-100&lt;/type&gt;&lt;subtype&gt;-100&lt;/subtype&gt;&lt;uuid&gt;7B3F8DE3-16DD-4C6D-AC08-8EA24851CEF2&lt;/uuid&gt;&lt;/publication&gt;&lt;/bundle&gt;&lt;authors&gt;&lt;author&gt;&lt;firstName&gt;Xiaopeng&lt;/firstName&gt;&lt;lastName&gt;Xie&lt;/lastName&gt;&lt;/author&gt;&lt;author&gt;&lt;firstName&gt;Romain&lt;/firstName&gt;&lt;lastName&gt;Bouchand&lt;/lastName&gt;&lt;/author&gt;&lt;author&gt;&lt;firstName&gt;Daniele&lt;/firstName&gt;&lt;lastName&gt;Nicolodi&lt;/lastName&gt;&lt;/author&gt;&lt;author&gt;&lt;firstName&gt;Michele&lt;/firstName&gt;&lt;lastName&gt;Giunta&lt;/lastName&gt;&lt;/author&gt;&lt;author&gt;&lt;firstName&gt;Wolfgang&lt;/firstName&gt;&lt;lastName&gt;Hänsel&lt;/lastName&gt;&lt;/author&gt;&lt;author&gt;&lt;firstName&gt;Matthias&lt;/firstName&gt;&lt;lastName&gt;Lezius&lt;/lastName&gt;&lt;/author&gt;&lt;author&gt;&lt;firstName&gt;Abhay&lt;/firstName&gt;&lt;lastName&gt;Joshi&lt;/lastName&gt;&lt;/author&gt;&lt;author&gt;&lt;firstName&gt;Shubhashish&lt;/firstName&gt;&lt;lastName&gt;Datta&lt;/lastName&gt;&lt;/author&gt;&lt;author&gt;&lt;firstName&gt;Christophe&lt;/firstName&gt;&lt;lastName&gt;Alexandre&lt;/lastName&gt;&lt;/author&gt;&lt;author&gt;&lt;firstName&gt;Michel&lt;/firstName&gt;&lt;lastName&gt;Lours&lt;/lastName&gt;&lt;/author&gt;&lt;author&gt;&lt;firstName&gt;Pierre-Alain&lt;/firstName&gt;&lt;lastName&gt;Tremblin&lt;/lastName&gt;&lt;/author&gt;&lt;author&gt;&lt;firstName&gt;Giorgio&lt;/firstName&gt;&lt;lastName&gt;Santarelli&lt;/lastName&gt;&lt;/author&gt;&lt;author&gt;&lt;firstName&gt;Ronald&lt;/firstName&gt;&lt;lastName&gt;Holzwarth&lt;/lastName&gt;&lt;/author&gt;&lt;author&gt;&lt;nonDroppingParticle&gt;Le&lt;/nonDroppingParticle&gt;&lt;firstName&gt;Yann&lt;/firstName&gt;&lt;lastName&gt;Coq&lt;/lastName&gt;&lt;/author&gt;&lt;/authors&gt;&lt;/publication&gt;&lt;/publications&gt;&lt;cites&gt;&lt;/cites&gt;&lt;/citation&gt;</w:instrText>
      </w:r>
      <w:r w:rsidRPr="00FA2F30">
        <w:fldChar w:fldCharType="separate"/>
      </w:r>
      <w:r w:rsidRPr="00FA2F30">
        <w:t>[S3,S4]</w:t>
      </w:r>
      <w:r w:rsidRPr="00FA2F30">
        <w:fldChar w:fldCharType="end"/>
      </w:r>
      <w:r w:rsidRPr="00FA2F30">
        <w:t>. We modified a commercially available FPGA board with fast analog inputs (</w:t>
      </w:r>
      <w:proofErr w:type="spellStart"/>
      <w:r w:rsidRPr="00FA2F30">
        <w:t>RedPitaya</w:t>
      </w:r>
      <w:proofErr w:type="spellEnd"/>
      <w:r w:rsidRPr="00FA2F30">
        <w:t xml:space="preserve">, V1.2, now called STEM Lab, </w:t>
      </w:r>
      <w:proofErr w:type="spellStart"/>
      <w:r w:rsidRPr="00FA2F30">
        <w:t>RedPitaya</w:t>
      </w:r>
      <w:proofErr w:type="spellEnd"/>
      <w:r w:rsidRPr="00FA2F30">
        <w:t xml:space="preserve"> 14) to acquire and calculate the cross-spectrum for faster overall acquisition times. The original analog frontend of the FPGA board employed a </w:t>
      </w:r>
      <w:r w:rsidRPr="00FA2F30">
        <w:lastRenderedPageBreak/>
        <w:t xml:space="preserve">dual operational amplifier (OPAMP) in a single chip to transform the input impedance for both channels. In cross-spectrum measurements, the cross-talk between the two channels limits the achievable noise suppression. For example, cross-talk of -50 dB limits the maximum achievable noise reduction to 25 dB, which corresponds to 100k averaged traces. We removed this OPAMP and added a new frontend with much better isolation and added anti-aliasing filters with 1.9-MHz corners (Mini-circuits, BLP-1.9+). Thanks to this modification, the cross-talk was improved from -50 dB to -80 </w:t>
      </w:r>
      <w:proofErr w:type="spellStart"/>
      <w:r w:rsidRPr="00FA2F30">
        <w:t>dB.</w:t>
      </w:r>
      <w:proofErr w:type="spellEnd"/>
      <w:r w:rsidRPr="00FA2F30">
        <w:t xml:space="preserve"> Thus, the maximum noise reduction of the cross-spectrum method became ~40 dB, which allowed for averaging over 100M traces.</w:t>
      </w:r>
    </w:p>
    <w:p w14:paraId="216A4FB6" w14:textId="103D6C01" w:rsidR="003B4BFD" w:rsidRPr="00FA2F30" w:rsidRDefault="003B4BFD" w:rsidP="003B4BFD">
      <w:pPr>
        <w:pStyle w:val="09Body"/>
      </w:pPr>
      <w:r w:rsidRPr="00FA2F30">
        <w:t>The averaging speed of this configuration is entirely limited by the desired resolution bandwidth (e.g. 4000 averages/s for a RBW of 4 kHz etc.). The data acquired by this FPGA-based cross-correlator agrees well with data acquired by a commercial two-channel FFT analyzer (HP, 89410A).</w:t>
      </w:r>
    </w:p>
    <w:p w14:paraId="1F6515FE" w14:textId="77777777" w:rsidR="00671ECD" w:rsidRPr="00FA2F30" w:rsidRDefault="00671ECD" w:rsidP="00671ECD">
      <w:pPr>
        <w:pStyle w:val="10BodyIndent"/>
      </w:pPr>
    </w:p>
    <w:p w14:paraId="6B3B1427" w14:textId="77777777" w:rsidR="003B4BFD" w:rsidRPr="00FA2F30" w:rsidRDefault="003B4BFD" w:rsidP="003B4BFD">
      <w:pPr>
        <w:rPr>
          <w:b/>
        </w:rPr>
      </w:pPr>
      <w:r w:rsidRPr="00FA2F30">
        <w:rPr>
          <w:b/>
        </w:rPr>
        <w:t>References</w:t>
      </w:r>
    </w:p>
    <w:p w14:paraId="54810391" w14:textId="3571F14B" w:rsidR="003B4BFD" w:rsidRPr="00FA2F30" w:rsidRDefault="001F07A2" w:rsidP="00965077">
      <w:pPr>
        <w:pStyle w:val="09Body"/>
        <w:numPr>
          <w:ilvl w:val="0"/>
          <w:numId w:val="2"/>
        </w:numPr>
        <w:rPr>
          <w:szCs w:val="22"/>
        </w:rPr>
      </w:pPr>
      <w:r w:rsidRPr="00FA2F30">
        <w:rPr>
          <w:szCs w:val="22"/>
        </w:rPr>
        <w:t xml:space="preserve"> </w:t>
      </w:r>
      <w:r w:rsidR="003B4BFD" w:rsidRPr="00FA2F30">
        <w:rPr>
          <w:szCs w:val="22"/>
        </w:rPr>
        <w:fldChar w:fldCharType="begin"/>
      </w:r>
      <w:r w:rsidR="003B4BFD" w:rsidRPr="00FA2F30">
        <w:rPr>
          <w:szCs w:val="22"/>
        </w:rPr>
        <w:instrText xml:space="preserve"> ADDIN PAPERS2_CITATIONS &lt;papers2_bibliography/&gt;</w:instrText>
      </w:r>
      <w:r w:rsidR="003B4BFD" w:rsidRPr="00FA2F30">
        <w:rPr>
          <w:szCs w:val="22"/>
        </w:rPr>
        <w:fldChar w:fldCharType="separate"/>
      </w:r>
      <w:r w:rsidR="00965077" w:rsidRPr="00FA2F30">
        <w:rPr>
          <w:bCs/>
          <w:i/>
          <w:iCs/>
          <w:szCs w:val="22"/>
        </w:rPr>
        <w:t>IEEE Std 1139-2008</w:t>
      </w:r>
      <w:r w:rsidR="00965077" w:rsidRPr="00FA2F30">
        <w:rPr>
          <w:szCs w:val="22"/>
        </w:rPr>
        <w:t xml:space="preserve">,. </w:t>
      </w:r>
      <w:r w:rsidR="00965077" w:rsidRPr="00FA2F30">
        <w:rPr>
          <w:i/>
          <w:iCs/>
          <w:szCs w:val="22"/>
        </w:rPr>
        <w:t>IEEE</w:t>
      </w:r>
      <w:r w:rsidR="00965077" w:rsidRPr="00FA2F30">
        <w:rPr>
          <w:szCs w:val="22"/>
        </w:rPr>
        <w:t xml:space="preserve"> (IEEE, 2009). doi:10.1109/IEEESTD.2008.4797525</w:t>
      </w:r>
    </w:p>
    <w:p w14:paraId="7472C4FD" w14:textId="6BBB5145" w:rsidR="003B4BFD" w:rsidRPr="00FA2F30" w:rsidRDefault="00EA38B4" w:rsidP="00EA38B4">
      <w:pPr>
        <w:pStyle w:val="09Body"/>
        <w:numPr>
          <w:ilvl w:val="0"/>
          <w:numId w:val="2"/>
        </w:numPr>
        <w:rPr>
          <w:szCs w:val="22"/>
        </w:rPr>
      </w:pPr>
      <w:r w:rsidRPr="00FA2F30">
        <w:rPr>
          <w:szCs w:val="22"/>
        </w:rPr>
        <w:t xml:space="preserve"> Fortier, T. M. </w:t>
      </w:r>
      <w:r w:rsidRPr="00FA2F30">
        <w:rPr>
          <w:i/>
          <w:iCs/>
          <w:szCs w:val="22"/>
        </w:rPr>
        <w:t>et al.</w:t>
      </w:r>
      <w:r w:rsidRPr="00FA2F30">
        <w:rPr>
          <w:szCs w:val="22"/>
        </w:rPr>
        <w:t xml:space="preserve"> Photonic microwave generation with high-power photodiodes. </w:t>
      </w:r>
      <w:r w:rsidRPr="00FA2F30">
        <w:rPr>
          <w:i/>
          <w:iCs/>
          <w:szCs w:val="22"/>
        </w:rPr>
        <w:t>Optics Letters</w:t>
      </w:r>
      <w:r w:rsidRPr="00FA2F30">
        <w:rPr>
          <w:szCs w:val="22"/>
        </w:rPr>
        <w:t xml:space="preserve"> </w:t>
      </w:r>
      <w:r w:rsidRPr="00FA2F30">
        <w:rPr>
          <w:bCs/>
          <w:szCs w:val="22"/>
        </w:rPr>
        <w:t>38,</w:t>
      </w:r>
      <w:r w:rsidRPr="00FA2F30">
        <w:rPr>
          <w:szCs w:val="22"/>
        </w:rPr>
        <w:t xml:space="preserve"> 1712–1713 (2013).</w:t>
      </w:r>
    </w:p>
    <w:p w14:paraId="4EE82998" w14:textId="77777777" w:rsidR="001F07A2" w:rsidRPr="00FA2F30" w:rsidRDefault="00EA38B4" w:rsidP="001F07A2">
      <w:pPr>
        <w:pStyle w:val="09Body"/>
        <w:numPr>
          <w:ilvl w:val="0"/>
          <w:numId w:val="2"/>
        </w:numPr>
        <w:rPr>
          <w:szCs w:val="22"/>
        </w:rPr>
      </w:pPr>
      <w:r w:rsidRPr="00FA2F30">
        <w:rPr>
          <w:szCs w:val="22"/>
        </w:rPr>
        <w:t xml:space="preserve"> Fleischmann, P., Mathis, H., Kucera, J. &amp; Dahinden, S. Implementation of a Cross-Spectrum FFT Analyzer for a Phase-Noise Test System in a Low-Cost FPGA. </w:t>
      </w:r>
      <w:r w:rsidRPr="00FA2F30">
        <w:rPr>
          <w:i/>
          <w:iCs/>
          <w:szCs w:val="22"/>
        </w:rPr>
        <w:t>International Journal of Microwave Science and Technology</w:t>
      </w:r>
      <w:r w:rsidRPr="00FA2F30">
        <w:rPr>
          <w:szCs w:val="22"/>
        </w:rPr>
        <w:t xml:space="preserve"> </w:t>
      </w:r>
      <w:r w:rsidRPr="00FA2F30">
        <w:rPr>
          <w:bCs/>
          <w:szCs w:val="22"/>
        </w:rPr>
        <w:t>2015,</w:t>
      </w:r>
      <w:r w:rsidRPr="00FA2F30">
        <w:rPr>
          <w:szCs w:val="22"/>
        </w:rPr>
        <w:t xml:space="preserve"> 1–7 (2015).</w:t>
      </w:r>
    </w:p>
    <w:p w14:paraId="6D7E4E7D" w14:textId="6F42A79B" w:rsidR="003B4BFD" w:rsidRPr="00FA2F30" w:rsidRDefault="001F07A2" w:rsidP="001F07A2">
      <w:pPr>
        <w:pStyle w:val="09Body"/>
        <w:numPr>
          <w:ilvl w:val="0"/>
          <w:numId w:val="2"/>
        </w:numPr>
        <w:rPr>
          <w:szCs w:val="22"/>
        </w:rPr>
      </w:pPr>
      <w:r w:rsidRPr="00FA2F30">
        <w:rPr>
          <w:szCs w:val="22"/>
        </w:rPr>
        <w:t xml:space="preserve"> Xie, X. </w:t>
      </w:r>
      <w:r w:rsidRPr="00FA2F30">
        <w:rPr>
          <w:i/>
          <w:iCs/>
          <w:szCs w:val="22"/>
        </w:rPr>
        <w:t>et al.</w:t>
      </w:r>
      <w:r w:rsidRPr="00FA2F30">
        <w:rPr>
          <w:szCs w:val="22"/>
        </w:rPr>
        <w:t xml:space="preserve"> Photonic microwave signals with zeptosecond-level absolute timing noise. </w:t>
      </w:r>
      <w:r w:rsidRPr="00FA2F30">
        <w:rPr>
          <w:i/>
          <w:iCs/>
          <w:szCs w:val="22"/>
        </w:rPr>
        <w:t>Nature Photon</w:t>
      </w:r>
      <w:r w:rsidRPr="00FA2F30">
        <w:rPr>
          <w:szCs w:val="22"/>
        </w:rPr>
        <w:t xml:space="preserve"> </w:t>
      </w:r>
      <w:r w:rsidRPr="00FA2F30">
        <w:rPr>
          <w:bCs/>
          <w:szCs w:val="22"/>
        </w:rPr>
        <w:t>11,</w:t>
      </w:r>
      <w:r w:rsidRPr="00FA2F30">
        <w:rPr>
          <w:szCs w:val="22"/>
        </w:rPr>
        <w:t xml:space="preserve"> 44–47 (2017).</w:t>
      </w:r>
    </w:p>
    <w:p w14:paraId="04B0DF50" w14:textId="2195F9F0" w:rsidR="003B4BFD" w:rsidRDefault="003B4BFD" w:rsidP="003B4BFD">
      <w:pPr>
        <w:pStyle w:val="09Body"/>
      </w:pPr>
      <w:r w:rsidRPr="00FA2F30">
        <w:rPr>
          <w:szCs w:val="22"/>
        </w:rPr>
        <w:fldChar w:fldCharType="end"/>
      </w:r>
    </w:p>
    <w:sectPr w:rsidR="003B4BFD" w:rsidSect="000945C1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AdvOT9cb306be.B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OT8910dd71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45723"/>
    <w:multiLevelType w:val="hybridMultilevel"/>
    <w:tmpl w:val="3C3C308C"/>
    <w:lvl w:ilvl="0" w:tplc="8A9C152A">
      <w:start w:val="1"/>
      <w:numFmt w:val="decimal"/>
      <w:lvlText w:val="[S%1]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3B669C7"/>
    <w:multiLevelType w:val="hybridMultilevel"/>
    <w:tmpl w:val="35DEF960"/>
    <w:lvl w:ilvl="0" w:tplc="8A9C152A">
      <w:start w:val="1"/>
      <w:numFmt w:val="decimal"/>
      <w:lvlText w:val="[S%1]"/>
      <w:lvlJc w:val="left"/>
      <w:pPr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AB"/>
    <w:rsid w:val="00052611"/>
    <w:rsid w:val="000651AF"/>
    <w:rsid w:val="0009292A"/>
    <w:rsid w:val="000945C1"/>
    <w:rsid w:val="00095746"/>
    <w:rsid w:val="000A078E"/>
    <w:rsid w:val="000F437F"/>
    <w:rsid w:val="001234CA"/>
    <w:rsid w:val="00133514"/>
    <w:rsid w:val="00146CA6"/>
    <w:rsid w:val="00165B5D"/>
    <w:rsid w:val="001722E3"/>
    <w:rsid w:val="0019626F"/>
    <w:rsid w:val="001B143A"/>
    <w:rsid w:val="001F07A2"/>
    <w:rsid w:val="00242521"/>
    <w:rsid w:val="00271CAA"/>
    <w:rsid w:val="002C2A55"/>
    <w:rsid w:val="002D097F"/>
    <w:rsid w:val="002D236B"/>
    <w:rsid w:val="002E6044"/>
    <w:rsid w:val="00313AD0"/>
    <w:rsid w:val="00321D06"/>
    <w:rsid w:val="0039121E"/>
    <w:rsid w:val="003B4BFD"/>
    <w:rsid w:val="003D61D5"/>
    <w:rsid w:val="003E7B57"/>
    <w:rsid w:val="003F6B3D"/>
    <w:rsid w:val="00406391"/>
    <w:rsid w:val="00492AB0"/>
    <w:rsid w:val="004A7B33"/>
    <w:rsid w:val="004C289E"/>
    <w:rsid w:val="004E3818"/>
    <w:rsid w:val="00533385"/>
    <w:rsid w:val="00535802"/>
    <w:rsid w:val="005B4506"/>
    <w:rsid w:val="005C6F52"/>
    <w:rsid w:val="00617398"/>
    <w:rsid w:val="00623B50"/>
    <w:rsid w:val="006303DF"/>
    <w:rsid w:val="0064244E"/>
    <w:rsid w:val="00650868"/>
    <w:rsid w:val="00655FDD"/>
    <w:rsid w:val="00671ECD"/>
    <w:rsid w:val="00730294"/>
    <w:rsid w:val="007B3B81"/>
    <w:rsid w:val="007C51F3"/>
    <w:rsid w:val="007C568D"/>
    <w:rsid w:val="007D60BA"/>
    <w:rsid w:val="00802030"/>
    <w:rsid w:val="008237AC"/>
    <w:rsid w:val="00855C27"/>
    <w:rsid w:val="00863639"/>
    <w:rsid w:val="008877FA"/>
    <w:rsid w:val="00930E3D"/>
    <w:rsid w:val="009330B5"/>
    <w:rsid w:val="00965077"/>
    <w:rsid w:val="00990C32"/>
    <w:rsid w:val="009C29BE"/>
    <w:rsid w:val="00A02B01"/>
    <w:rsid w:val="00A42963"/>
    <w:rsid w:val="00AB0E41"/>
    <w:rsid w:val="00B11F55"/>
    <w:rsid w:val="00B151B4"/>
    <w:rsid w:val="00B152F9"/>
    <w:rsid w:val="00B901CE"/>
    <w:rsid w:val="00B9099B"/>
    <w:rsid w:val="00BE400F"/>
    <w:rsid w:val="00C02DC8"/>
    <w:rsid w:val="00C50AD5"/>
    <w:rsid w:val="00C71FE3"/>
    <w:rsid w:val="00CD042D"/>
    <w:rsid w:val="00CF5B20"/>
    <w:rsid w:val="00D2362E"/>
    <w:rsid w:val="00D8426F"/>
    <w:rsid w:val="00DD7D75"/>
    <w:rsid w:val="00E13359"/>
    <w:rsid w:val="00EA38B4"/>
    <w:rsid w:val="00EC58EE"/>
    <w:rsid w:val="00ED577E"/>
    <w:rsid w:val="00EF6D8C"/>
    <w:rsid w:val="00EF7157"/>
    <w:rsid w:val="00F10227"/>
    <w:rsid w:val="00F943A0"/>
    <w:rsid w:val="00F966B4"/>
    <w:rsid w:val="00FA2F30"/>
    <w:rsid w:val="00FB4F5E"/>
    <w:rsid w:val="00FD2ACE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6C8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2FA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2F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papertemplate">
    <w:name w:val="english paper template"/>
    <w:basedOn w:val="Normal"/>
    <w:next w:val="Normal"/>
    <w:qFormat/>
    <w:rsid w:val="00C02DC8"/>
    <w:pPr>
      <w:spacing w:line="480" w:lineRule="auto"/>
      <w:jc w:val="both"/>
    </w:pPr>
    <w:rPr>
      <w:rFonts w:eastAsiaTheme="minorHAnsi"/>
    </w:rPr>
  </w:style>
  <w:style w:type="paragraph" w:styleId="Title">
    <w:name w:val="Title"/>
    <w:basedOn w:val="Normal"/>
    <w:next w:val="Normal"/>
    <w:link w:val="TitleChar"/>
    <w:uiPriority w:val="10"/>
    <w:qFormat/>
    <w:rsid w:val="00FE2FAB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FAB"/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FE2FAB"/>
    <w:rPr>
      <w:rFonts w:asciiTheme="majorHAnsi" w:eastAsiaTheme="majorEastAsia" w:hAnsiTheme="majorHAnsi" w:cstheme="majorBidi"/>
      <w:b/>
      <w:i/>
      <w:color w:val="000000" w:themeColor="text1"/>
    </w:rPr>
  </w:style>
  <w:style w:type="paragraph" w:customStyle="1" w:styleId="09Body">
    <w:name w:val="09 Body"/>
    <w:basedOn w:val="Normal"/>
    <w:next w:val="10BodyIndent"/>
    <w:link w:val="09BodyChar"/>
    <w:autoRedefine/>
    <w:qFormat/>
    <w:rsid w:val="00FE2FAB"/>
    <w:pPr>
      <w:spacing w:line="360" w:lineRule="auto"/>
      <w:ind w:firstLine="170"/>
      <w:jc w:val="both"/>
      <w:outlineLvl w:val="0"/>
    </w:pPr>
    <w:rPr>
      <w:rFonts w:ascii="Cambria" w:hAnsi="Cambria" w:cs="Times New Roman"/>
      <w:color w:val="000000" w:themeColor="text1"/>
      <w:spacing w:val="-8"/>
      <w:sz w:val="22"/>
      <w:szCs w:val="16"/>
      <w:lang w:eastAsia="ja-JP"/>
    </w:rPr>
  </w:style>
  <w:style w:type="paragraph" w:customStyle="1" w:styleId="10BodyIndent">
    <w:name w:val="10 Body Indent"/>
    <w:basedOn w:val="09Body"/>
    <w:link w:val="10BodyIndentChar"/>
    <w:autoRedefine/>
    <w:qFormat/>
    <w:rsid w:val="001B143A"/>
    <w:pPr>
      <w:autoSpaceDE w:val="0"/>
      <w:autoSpaceDN w:val="0"/>
      <w:adjustRightInd w:val="0"/>
      <w:ind w:firstLine="0"/>
    </w:pPr>
    <w:rPr>
      <w:rFonts w:eastAsia="Malgun Gothic"/>
    </w:rPr>
  </w:style>
  <w:style w:type="character" w:customStyle="1" w:styleId="09BodyChar">
    <w:name w:val="09 Body Char"/>
    <w:link w:val="09Body"/>
    <w:rsid w:val="00FE2FAB"/>
    <w:rPr>
      <w:rFonts w:ascii="Cambria" w:eastAsiaTheme="minorEastAsia" w:hAnsi="Cambria" w:cs="Times New Roman"/>
      <w:color w:val="000000" w:themeColor="text1"/>
      <w:spacing w:val="-8"/>
      <w:sz w:val="22"/>
      <w:szCs w:val="16"/>
      <w:lang w:eastAsia="ja-JP"/>
    </w:rPr>
  </w:style>
  <w:style w:type="character" w:customStyle="1" w:styleId="10BodyIndentChar">
    <w:name w:val="10 Body Indent Char"/>
    <w:link w:val="10BodyIndent"/>
    <w:rsid w:val="001B143A"/>
    <w:rPr>
      <w:rFonts w:ascii="Cambria" w:eastAsia="Malgun Gothic" w:hAnsi="Cambria" w:cs="Times New Roman"/>
      <w:color w:val="000000" w:themeColor="text1"/>
      <w:spacing w:val="-8"/>
      <w:sz w:val="22"/>
      <w:szCs w:val="16"/>
      <w:lang w:eastAsia="ja-JP"/>
    </w:rPr>
  </w:style>
  <w:style w:type="table" w:styleId="TableGrid">
    <w:name w:val="Table Grid"/>
    <w:basedOn w:val="TableNormal"/>
    <w:uiPriority w:val="59"/>
    <w:rsid w:val="00FE2FAB"/>
    <w:rPr>
      <w:rFonts w:ascii="Calibri" w:hAnsi="Calibri" w:cs="Times New Roman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Head1">
    <w:name w:val="12 Head1"/>
    <w:basedOn w:val="Normal"/>
    <w:link w:val="12Head1Char"/>
    <w:qFormat/>
    <w:rsid w:val="00FE2FAB"/>
    <w:pPr>
      <w:autoSpaceDE w:val="0"/>
      <w:autoSpaceDN w:val="0"/>
      <w:adjustRightInd w:val="0"/>
      <w:spacing w:before="240" w:after="40"/>
      <w:jc w:val="both"/>
    </w:pPr>
    <w:rPr>
      <w:rFonts w:ascii="Calibri" w:hAnsi="Calibri" w:cs="AdvOT9cb306be.B"/>
      <w:b/>
      <w:sz w:val="22"/>
      <w:szCs w:val="18"/>
    </w:rPr>
  </w:style>
  <w:style w:type="paragraph" w:customStyle="1" w:styleId="19FigureCaption">
    <w:name w:val="19 Figure Caption"/>
    <w:basedOn w:val="Normal"/>
    <w:next w:val="09Body"/>
    <w:autoRedefine/>
    <w:qFormat/>
    <w:rsid w:val="00533385"/>
    <w:pPr>
      <w:spacing w:before="120" w:after="120"/>
      <w:jc w:val="both"/>
    </w:pPr>
    <w:rPr>
      <w:rFonts w:ascii="Cambria Math" w:hAnsi="Cambria Math" w:cs="AdvOT8910dd71"/>
      <w:spacing w:val="-8"/>
      <w:sz w:val="18"/>
      <w:szCs w:val="14"/>
    </w:rPr>
  </w:style>
  <w:style w:type="character" w:customStyle="1" w:styleId="12Head1Char">
    <w:name w:val="12 Head1 Char"/>
    <w:link w:val="12Head1"/>
    <w:rsid w:val="00FE2FAB"/>
    <w:rPr>
      <w:rFonts w:ascii="Calibri" w:eastAsiaTheme="minorEastAsia" w:hAnsi="Calibri" w:cs="AdvOT9cb306be.B"/>
      <w:b/>
      <w:sz w:val="22"/>
      <w:szCs w:val="18"/>
    </w:rPr>
  </w:style>
  <w:style w:type="paragraph" w:styleId="ListParagraph">
    <w:name w:val="List Paragraph"/>
    <w:basedOn w:val="Normal"/>
    <w:uiPriority w:val="34"/>
    <w:qFormat/>
    <w:rsid w:val="003B4BFD"/>
    <w:pPr>
      <w:ind w:left="720"/>
      <w:contextualSpacing/>
    </w:pPr>
  </w:style>
  <w:style w:type="paragraph" w:customStyle="1" w:styleId="p1">
    <w:name w:val="p1"/>
    <w:basedOn w:val="Normal"/>
    <w:rsid w:val="001F07A2"/>
    <w:pPr>
      <w:ind w:left="240" w:hanging="240"/>
    </w:pPr>
    <w:rPr>
      <w:rFonts w:ascii="Helvetica" w:eastAsiaTheme="minorHAnsi" w:hAnsi="Helvetica"/>
      <w:sz w:val="18"/>
      <w:szCs w:val="18"/>
      <w:lang w:eastAsia="ja-JP"/>
    </w:rPr>
  </w:style>
  <w:style w:type="character" w:customStyle="1" w:styleId="apple-tab-span">
    <w:name w:val="apple-tab-span"/>
    <w:basedOn w:val="DefaultParagraphFont"/>
    <w:rsid w:val="001F07A2"/>
  </w:style>
  <w:style w:type="character" w:styleId="PlaceholderText">
    <w:name w:val="Placeholder Text"/>
    <w:basedOn w:val="DefaultParagraphFont"/>
    <w:uiPriority w:val="99"/>
    <w:semiHidden/>
    <w:rsid w:val="00F1022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0B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0BA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Mamoru Endo</dc:creator>
  <cp:keywords/>
  <dc:description/>
  <cp:lastModifiedBy>Mamoru Endo</cp:lastModifiedBy>
  <cp:revision>3</cp:revision>
  <dcterms:created xsi:type="dcterms:W3CDTF">2018-02-22T16:47:00Z</dcterms:created>
  <dcterms:modified xsi:type="dcterms:W3CDTF">2018-02-22T16:49:00Z</dcterms:modified>
</cp:coreProperties>
</file>