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D2B91" w14:textId="77777777" w:rsidR="00932DC2" w:rsidRPr="00CA3CC0" w:rsidRDefault="00CA3CC0" w:rsidP="00CA3C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3CC0">
        <w:rPr>
          <w:rFonts w:ascii="Times New Roman" w:hAnsi="Times New Roman" w:cs="Times New Roman"/>
          <w:b/>
          <w:sz w:val="40"/>
          <w:szCs w:val="40"/>
        </w:rPr>
        <w:t>Supplementary Figures</w:t>
      </w:r>
    </w:p>
    <w:p w14:paraId="10ED3910" w14:textId="77777777" w:rsidR="00CA3CC0" w:rsidRPr="00CA3CC0" w:rsidRDefault="00CA3CC0">
      <w:pPr>
        <w:rPr>
          <w:rFonts w:ascii="Times New Roman" w:hAnsi="Times New Roman" w:cs="Times New Roman"/>
        </w:rPr>
      </w:pPr>
    </w:p>
    <w:p w14:paraId="77B2D70D" w14:textId="77777777" w:rsidR="00CA3CC0" w:rsidRPr="00CA3CC0" w:rsidRDefault="00CA3CC0" w:rsidP="00CA3CC0">
      <w:pPr>
        <w:jc w:val="center"/>
        <w:rPr>
          <w:rFonts w:ascii="Times New Roman" w:hAnsi="Times New Roman" w:cs="Times New Roman"/>
        </w:rPr>
      </w:pPr>
      <w:proofErr w:type="spellStart"/>
      <w:r w:rsidRPr="00CA3CC0">
        <w:rPr>
          <w:rFonts w:ascii="Times New Roman" w:hAnsi="Times New Roman" w:cs="Times New Roman"/>
          <w:b/>
          <w:bCs/>
        </w:rPr>
        <w:t>Neuroepithelial</w:t>
      </w:r>
      <w:proofErr w:type="spellEnd"/>
      <w:r w:rsidRPr="00CA3CC0">
        <w:rPr>
          <w:rFonts w:ascii="Times New Roman" w:hAnsi="Times New Roman" w:cs="Times New Roman"/>
          <w:b/>
          <w:bCs/>
        </w:rPr>
        <w:t xml:space="preserve"> control of mucosal inflammation in acute cystitis</w:t>
      </w:r>
    </w:p>
    <w:p w14:paraId="22F10F6D" w14:textId="77777777" w:rsidR="00CA3CC0" w:rsidRPr="00CA3CC0" w:rsidRDefault="00CA3CC0" w:rsidP="00CA3CC0">
      <w:pPr>
        <w:jc w:val="center"/>
        <w:rPr>
          <w:rFonts w:ascii="Times New Roman" w:hAnsi="Times New Roman" w:cs="Times New Roman"/>
        </w:rPr>
      </w:pPr>
    </w:p>
    <w:p w14:paraId="14E98C43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  <w:b/>
          <w:bCs/>
        </w:rPr>
        <w:t> </w:t>
      </w:r>
    </w:p>
    <w:p w14:paraId="5EB69AA3" w14:textId="77777777" w:rsidR="00CA3CC0" w:rsidRPr="00CA3CC0" w:rsidRDefault="00CA3CC0" w:rsidP="006A2BED">
      <w:pPr>
        <w:jc w:val="center"/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</w:rPr>
        <w:t>Daniel S.C. Butler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>, Ines Ambite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 xml:space="preserve">, </w:t>
      </w:r>
      <w:proofErr w:type="spellStart"/>
      <w:r w:rsidRPr="00CA3CC0">
        <w:rPr>
          <w:rFonts w:ascii="Times New Roman" w:hAnsi="Times New Roman" w:cs="Times New Roman"/>
        </w:rPr>
        <w:t>Karoly</w:t>
      </w:r>
      <w:proofErr w:type="spellEnd"/>
      <w:r w:rsidRPr="00CA3CC0">
        <w:rPr>
          <w:rFonts w:ascii="Times New Roman" w:hAnsi="Times New Roman" w:cs="Times New Roman"/>
        </w:rPr>
        <w:t xml:space="preserve"> Nagy</w:t>
      </w:r>
      <w:r w:rsidRPr="00CA3CC0">
        <w:rPr>
          <w:rFonts w:ascii="Times New Roman" w:hAnsi="Times New Roman" w:cs="Times New Roman"/>
          <w:vertAlign w:val="superscript"/>
        </w:rPr>
        <w:t>1,2</w:t>
      </w:r>
      <w:r w:rsidRPr="00CA3CC0">
        <w:rPr>
          <w:rFonts w:ascii="Times New Roman" w:hAnsi="Times New Roman" w:cs="Times New Roman"/>
        </w:rPr>
        <w:t>, Caterina Cafaro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>, Abdulla Ahmed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 xml:space="preserve">, </w:t>
      </w:r>
      <w:proofErr w:type="spellStart"/>
      <w:r w:rsidRPr="00CA3CC0">
        <w:rPr>
          <w:rFonts w:ascii="Times New Roman" w:hAnsi="Times New Roman" w:cs="Times New Roman"/>
        </w:rPr>
        <w:t>Aftab</w:t>
      </w:r>
      <w:proofErr w:type="spellEnd"/>
      <w:r w:rsidRPr="00CA3CC0">
        <w:rPr>
          <w:rFonts w:ascii="Times New Roman" w:hAnsi="Times New Roman" w:cs="Times New Roman"/>
        </w:rPr>
        <w:t xml:space="preserve"> Nadeem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>, Nina Filenko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>,</w:t>
      </w:r>
      <w:r w:rsidRPr="00CA3CC0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CA3CC0">
        <w:rPr>
          <w:rFonts w:ascii="Times New Roman" w:hAnsi="Times New Roman" w:cs="Times New Roman"/>
        </w:rPr>
        <w:t>Thi</w:t>
      </w:r>
      <w:proofErr w:type="spellEnd"/>
      <w:r w:rsidRPr="00CA3CC0">
        <w:rPr>
          <w:rFonts w:ascii="Times New Roman" w:hAnsi="Times New Roman" w:cs="Times New Roman"/>
        </w:rPr>
        <w:t xml:space="preserve"> Hien Tran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>, Karl-Erik Andersson</w:t>
      </w:r>
      <w:r w:rsidRPr="00CA3CC0">
        <w:rPr>
          <w:rFonts w:ascii="Times New Roman" w:hAnsi="Times New Roman" w:cs="Times New Roman"/>
          <w:vertAlign w:val="superscript"/>
        </w:rPr>
        <w:t>3,4</w:t>
      </w:r>
      <w:r w:rsidRPr="00CA3CC0">
        <w:rPr>
          <w:rFonts w:ascii="Times New Roman" w:hAnsi="Times New Roman" w:cs="Times New Roman"/>
        </w:rPr>
        <w:t xml:space="preserve"> </w:t>
      </w:r>
      <w:proofErr w:type="spellStart"/>
      <w:r w:rsidRPr="00CA3CC0">
        <w:rPr>
          <w:rFonts w:ascii="Times New Roman" w:hAnsi="Times New Roman" w:cs="Times New Roman"/>
        </w:rPr>
        <w:t>Björn</w:t>
      </w:r>
      <w:proofErr w:type="spellEnd"/>
      <w:r w:rsidRPr="00CA3CC0">
        <w:rPr>
          <w:rFonts w:ascii="Times New Roman" w:hAnsi="Times New Roman" w:cs="Times New Roman"/>
        </w:rPr>
        <w:t xml:space="preserve"> Wullt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 xml:space="preserve">, </w:t>
      </w:r>
      <w:proofErr w:type="spellStart"/>
      <w:r w:rsidRPr="00CA3CC0">
        <w:rPr>
          <w:rFonts w:ascii="Times New Roman" w:hAnsi="Times New Roman" w:cs="Times New Roman"/>
        </w:rPr>
        <w:t>Manoj</w:t>
      </w:r>
      <w:proofErr w:type="spellEnd"/>
      <w:r w:rsidRPr="00CA3CC0">
        <w:rPr>
          <w:rFonts w:ascii="Times New Roman" w:hAnsi="Times New Roman" w:cs="Times New Roman"/>
        </w:rPr>
        <w:t xml:space="preserve"> Puthia</w:t>
      </w: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>, Catharina Svanborg</w:t>
      </w:r>
      <w:r w:rsidRPr="00CA3CC0">
        <w:rPr>
          <w:rFonts w:ascii="Times New Roman" w:hAnsi="Times New Roman" w:cs="Times New Roman"/>
          <w:vertAlign w:val="superscript"/>
        </w:rPr>
        <w:t>1*</w:t>
      </w:r>
    </w:p>
    <w:p w14:paraId="1E57572D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</w:rPr>
        <w:t> </w:t>
      </w:r>
    </w:p>
    <w:p w14:paraId="17B82BC6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  <w:vertAlign w:val="superscript"/>
        </w:rPr>
        <w:t>1</w:t>
      </w:r>
      <w:r w:rsidRPr="00CA3CC0">
        <w:rPr>
          <w:rFonts w:ascii="Times New Roman" w:hAnsi="Times New Roman" w:cs="Times New Roman"/>
        </w:rPr>
        <w:t xml:space="preserve">Department of Microbiology, Immunology and </w:t>
      </w:r>
      <w:proofErr w:type="spellStart"/>
      <w:r w:rsidRPr="00CA3CC0">
        <w:rPr>
          <w:rFonts w:ascii="Times New Roman" w:hAnsi="Times New Roman" w:cs="Times New Roman"/>
        </w:rPr>
        <w:t>Glycobiology</w:t>
      </w:r>
      <w:proofErr w:type="spellEnd"/>
      <w:r w:rsidRPr="00CA3CC0">
        <w:rPr>
          <w:rFonts w:ascii="Times New Roman" w:hAnsi="Times New Roman" w:cs="Times New Roman"/>
        </w:rPr>
        <w:t>, Institute of Laboratory Medicine, Lund University, Lund, S-223 62, Sweden</w:t>
      </w:r>
    </w:p>
    <w:p w14:paraId="0F73F6EA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  <w:vertAlign w:val="superscript"/>
        </w:rPr>
        <w:t>2</w:t>
      </w:r>
      <w:r w:rsidRPr="00CA3CC0">
        <w:rPr>
          <w:rFonts w:ascii="Times New Roman" w:hAnsi="Times New Roman" w:cs="Times New Roman"/>
        </w:rPr>
        <w:t xml:space="preserve"> </w:t>
      </w:r>
      <w:proofErr w:type="spellStart"/>
      <w:r w:rsidRPr="00CA3CC0">
        <w:rPr>
          <w:rFonts w:ascii="Times New Roman" w:hAnsi="Times New Roman" w:cs="Times New Roman"/>
        </w:rPr>
        <w:t>Jahn</w:t>
      </w:r>
      <w:proofErr w:type="spellEnd"/>
      <w:r w:rsidRPr="00CA3CC0">
        <w:rPr>
          <w:rFonts w:ascii="Times New Roman" w:hAnsi="Times New Roman" w:cs="Times New Roman"/>
        </w:rPr>
        <w:t xml:space="preserve"> </w:t>
      </w:r>
      <w:proofErr w:type="spellStart"/>
      <w:r w:rsidRPr="00CA3CC0">
        <w:rPr>
          <w:rFonts w:ascii="Times New Roman" w:hAnsi="Times New Roman" w:cs="Times New Roman"/>
        </w:rPr>
        <w:t>Ferenc</w:t>
      </w:r>
      <w:proofErr w:type="spellEnd"/>
      <w:r w:rsidRPr="00CA3CC0">
        <w:rPr>
          <w:rFonts w:ascii="Times New Roman" w:hAnsi="Times New Roman" w:cs="Times New Roman"/>
        </w:rPr>
        <w:t xml:space="preserve"> (South Pest) Teaching Hospital, 1204 Budapest, Hungary</w:t>
      </w:r>
    </w:p>
    <w:p w14:paraId="6ED43A62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  <w:vertAlign w:val="superscript"/>
        </w:rPr>
        <w:t>3</w:t>
      </w:r>
      <w:r w:rsidRPr="00CA3CC0">
        <w:rPr>
          <w:rFonts w:ascii="Times New Roman" w:hAnsi="Times New Roman" w:cs="Times New Roman"/>
        </w:rPr>
        <w:t xml:space="preserve"> Institute for Regenerative Medicine, Wake Forest University School of Medicine, Winston Salem, NC, USA </w:t>
      </w:r>
    </w:p>
    <w:p w14:paraId="5ED0B776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  <w:vertAlign w:val="superscript"/>
        </w:rPr>
        <w:t>4</w:t>
      </w:r>
      <w:r w:rsidRPr="00CA3CC0">
        <w:rPr>
          <w:rFonts w:ascii="Times New Roman" w:hAnsi="Times New Roman" w:cs="Times New Roman"/>
        </w:rPr>
        <w:t xml:space="preserve"> Institute of Clinical Medicine, Department of Obstetrics and Gynecology, Aarhus University, Aarhus Denmark)</w:t>
      </w:r>
    </w:p>
    <w:p w14:paraId="081B1F6F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</w:rPr>
        <w:t> </w:t>
      </w:r>
    </w:p>
    <w:p w14:paraId="13919894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</w:rPr>
        <w:t> </w:t>
      </w:r>
    </w:p>
    <w:p w14:paraId="53972288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  <w:b/>
          <w:bCs/>
        </w:rPr>
        <w:t>Correspondence:</w:t>
      </w:r>
      <w:r w:rsidRPr="00CA3CC0">
        <w:rPr>
          <w:rFonts w:ascii="Times New Roman" w:hAnsi="Times New Roman" w:cs="Times New Roman"/>
        </w:rPr>
        <w:t xml:space="preserve"> Catharina </w:t>
      </w:r>
      <w:proofErr w:type="spellStart"/>
      <w:r w:rsidRPr="00CA3CC0">
        <w:rPr>
          <w:rFonts w:ascii="Times New Roman" w:hAnsi="Times New Roman" w:cs="Times New Roman"/>
        </w:rPr>
        <w:t>Svanborg</w:t>
      </w:r>
      <w:proofErr w:type="spellEnd"/>
      <w:r w:rsidRPr="00CA3CC0">
        <w:rPr>
          <w:rFonts w:ascii="Times New Roman" w:hAnsi="Times New Roman" w:cs="Times New Roman"/>
        </w:rPr>
        <w:t xml:space="preserve"> </w:t>
      </w:r>
    </w:p>
    <w:p w14:paraId="6814A128" w14:textId="77777777" w:rsidR="00CA3CC0" w:rsidRPr="00CA3CC0" w:rsidRDefault="00CA3CC0" w:rsidP="00CA3CC0">
      <w:pPr>
        <w:rPr>
          <w:rFonts w:ascii="Times New Roman" w:hAnsi="Times New Roman" w:cs="Times New Roman"/>
        </w:rPr>
      </w:pPr>
      <w:r w:rsidRPr="00CA3CC0">
        <w:rPr>
          <w:rFonts w:ascii="Times New Roman" w:hAnsi="Times New Roman" w:cs="Times New Roman"/>
          <w:b/>
          <w:bCs/>
        </w:rPr>
        <w:t>Email</w:t>
      </w:r>
      <w:r w:rsidRPr="00CA3CC0">
        <w:rPr>
          <w:rFonts w:ascii="Times New Roman" w:hAnsi="Times New Roman" w:cs="Times New Roman"/>
        </w:rPr>
        <w:t>: Catharina.Svanborg@med.lu.se</w:t>
      </w:r>
      <w:r w:rsidRPr="00CA3CC0">
        <w:rPr>
          <w:rFonts w:ascii="Times New Roman" w:hAnsi="Times New Roman" w:cs="Times New Roman"/>
          <w:b/>
          <w:bCs/>
        </w:rPr>
        <w:t xml:space="preserve"> Phone</w:t>
      </w:r>
      <w:r w:rsidRPr="00CA3CC0">
        <w:rPr>
          <w:rFonts w:ascii="Times New Roman" w:hAnsi="Times New Roman" w:cs="Times New Roman"/>
        </w:rPr>
        <w:t>: +46 709-426549</w:t>
      </w:r>
    </w:p>
    <w:p w14:paraId="7A776EFE" w14:textId="77777777" w:rsidR="00CA3CC0" w:rsidRDefault="00CA3CC0" w:rsidP="00CA3CC0">
      <w:pPr>
        <w:rPr>
          <w:rFonts w:ascii="Times New Roman" w:hAnsi="Times New Roman" w:cs="Times New Roman"/>
          <w:b/>
          <w:bCs/>
        </w:rPr>
      </w:pPr>
      <w:r w:rsidRPr="00CA3CC0">
        <w:rPr>
          <w:rFonts w:ascii="Times New Roman" w:hAnsi="Times New Roman" w:cs="Times New Roman"/>
          <w:b/>
          <w:bCs/>
        </w:rPr>
        <w:t> </w:t>
      </w:r>
    </w:p>
    <w:p w14:paraId="52EA02F4" w14:textId="7D1D2754" w:rsidR="00A65B1C" w:rsidRDefault="00A65B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C755A7C" w14:textId="77777777" w:rsidR="00CA3CC0" w:rsidRDefault="00CA3CC0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76802E11" w14:textId="690FCE95" w:rsidR="00CA3CC0" w:rsidRDefault="00CA3CC0" w:rsidP="00CA3CC0">
      <w:pPr>
        <w:rPr>
          <w:rFonts w:ascii="Times New Roman" w:hAnsi="Times New Roman" w:cs="Times New Roman"/>
          <w:b/>
          <w:bCs/>
        </w:rPr>
      </w:pPr>
      <w:r w:rsidRPr="00CA3CC0">
        <w:rPr>
          <w:rFonts w:ascii="Times New Roman" w:hAnsi="Times New Roman" w:cs="Times New Roman"/>
          <w:b/>
          <w:bCs/>
        </w:rPr>
        <w:t>Fig S1</w:t>
      </w:r>
      <w:r>
        <w:rPr>
          <w:rFonts w:ascii="Times New Roman" w:hAnsi="Times New Roman" w:cs="Times New Roman"/>
          <w:b/>
          <w:bCs/>
        </w:rPr>
        <w:t xml:space="preserve">. </w:t>
      </w:r>
      <w:r w:rsidRPr="00CA3CC0">
        <w:rPr>
          <w:rFonts w:ascii="Times New Roman" w:hAnsi="Times New Roman" w:cs="Times New Roman"/>
          <w:b/>
          <w:bCs/>
        </w:rPr>
        <w:t>NK1R and SP responses to acute cystitis isolate CY-17.</w:t>
      </w:r>
    </w:p>
    <w:p w14:paraId="2E7443CE" w14:textId="77777777" w:rsidR="00CA3CC0" w:rsidRDefault="00CA3CC0" w:rsidP="00CA3CC0">
      <w:pPr>
        <w:rPr>
          <w:rFonts w:ascii="Times New Roman" w:hAnsi="Times New Roman" w:cs="Times New Roman"/>
          <w:b/>
          <w:bCs/>
        </w:rPr>
      </w:pPr>
    </w:p>
    <w:p w14:paraId="3D59F29A" w14:textId="43ADDBA4" w:rsidR="00CA3CC0" w:rsidRPr="00CA3CC0" w:rsidRDefault="00B21A8C" w:rsidP="00CA3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F61D2B" wp14:editId="16F15746">
            <wp:extent cx="5753735" cy="6000115"/>
            <wp:effectExtent l="0" t="0" r="0" b="0"/>
            <wp:docPr id="118" name="Picture 118" descr="Ongoing%20Projects/UTI/Neuropeptides/Scientific%20Reports/Revision%201/Supplementary%20figure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ngoing%20Projects/UTI/Neuropeptides/Scientific%20Reports/Revision%201/Supplementary%20figure%2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0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CE3B3" w14:textId="77777777" w:rsidR="00CA3CC0" w:rsidRDefault="00CA3CC0" w:rsidP="00CA3CC0">
      <w:pPr>
        <w:rPr>
          <w:rFonts w:ascii="Times New Roman" w:hAnsi="Times New Roman" w:cs="Times New Roman"/>
        </w:rPr>
      </w:pPr>
    </w:p>
    <w:p w14:paraId="6F781720" w14:textId="77777777" w:rsidR="00D36866" w:rsidRDefault="00D36866" w:rsidP="00CA3CC0">
      <w:pPr>
        <w:rPr>
          <w:rFonts w:ascii="Times New Roman" w:hAnsi="Times New Roman" w:cs="Times New Roman"/>
        </w:rPr>
      </w:pPr>
    </w:p>
    <w:p w14:paraId="6D1C234E" w14:textId="14B141CA" w:rsidR="00B21A8C" w:rsidRPr="00D757DD" w:rsidRDefault="00D36866" w:rsidP="00D36866">
      <w:pPr>
        <w:jc w:val="both"/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sz w:val="20"/>
          <w:szCs w:val="20"/>
        </w:rPr>
        <w:t>Dose dependent NK1R and SP response to CY-17 infection (10</w:t>
      </w:r>
      <w:r w:rsidRPr="00D757D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757DD">
        <w:rPr>
          <w:rFonts w:ascii="Times New Roman" w:hAnsi="Times New Roman" w:cs="Times New Roman"/>
          <w:sz w:val="20"/>
          <w:szCs w:val="20"/>
        </w:rPr>
        <w:t xml:space="preserve"> - 10</w:t>
      </w:r>
      <w:r w:rsidRPr="00D757DD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757DD">
        <w:rPr>
          <w:rFonts w:ascii="Times New Roman" w:hAnsi="Times New Roman" w:cs="Times New Roman"/>
          <w:sz w:val="20"/>
          <w:szCs w:val="20"/>
        </w:rPr>
        <w:t xml:space="preserve"> CFU/ml, MOI = 0.005 – 0.05, 4 hours) in SH-SY5Y nerve cells and HTB-9 bladder epithelial cells. (</w:t>
      </w:r>
      <w:r w:rsidRPr="00D757DD">
        <w:rPr>
          <w:rFonts w:ascii="Times New Roman" w:hAnsi="Times New Roman" w:cs="Times New Roman"/>
          <w:b/>
          <w:sz w:val="20"/>
          <w:szCs w:val="20"/>
        </w:rPr>
        <w:t>a</w:t>
      </w:r>
      <w:r w:rsidRPr="00D757DD">
        <w:rPr>
          <w:rFonts w:ascii="Times New Roman" w:hAnsi="Times New Roman" w:cs="Times New Roman"/>
          <w:sz w:val="20"/>
          <w:szCs w:val="20"/>
        </w:rPr>
        <w:t>) Confocal imaging of the NK1R (green) and SP (red) response in nerve cells with inserted quantification (FC to PBS control) (</w:t>
      </w:r>
      <w:r w:rsidR="00D179C6" w:rsidRPr="00D757DD">
        <w:rPr>
          <w:rFonts w:ascii="Times New Roman" w:hAnsi="Times New Roman" w:cs="Times New Roman"/>
          <w:b/>
          <w:sz w:val="20"/>
          <w:szCs w:val="20"/>
        </w:rPr>
        <w:t>b</w:t>
      </w:r>
      <w:r w:rsidRPr="00D757DD">
        <w:rPr>
          <w:rFonts w:ascii="Times New Roman" w:hAnsi="Times New Roman" w:cs="Times New Roman"/>
          <w:sz w:val="20"/>
          <w:szCs w:val="20"/>
        </w:rPr>
        <w:t>) Confocal imaging of the NK1R (green) and SP (red) response in bladder epithel</w:t>
      </w:r>
      <w:r w:rsidR="00D179C6" w:rsidRPr="00D757DD">
        <w:rPr>
          <w:rFonts w:ascii="Times New Roman" w:hAnsi="Times New Roman" w:cs="Times New Roman"/>
          <w:sz w:val="20"/>
          <w:szCs w:val="20"/>
        </w:rPr>
        <w:t>ial cells. Scale bar = 20 µm. (</w:t>
      </w:r>
      <w:r w:rsidR="00D179C6" w:rsidRPr="00D757DD">
        <w:rPr>
          <w:rFonts w:ascii="Times New Roman" w:hAnsi="Times New Roman" w:cs="Times New Roman"/>
          <w:b/>
          <w:sz w:val="20"/>
          <w:szCs w:val="20"/>
        </w:rPr>
        <w:t>c</w:t>
      </w:r>
      <w:r w:rsidR="00D179C6" w:rsidRPr="00D757DD">
        <w:rPr>
          <w:rFonts w:ascii="Times New Roman" w:hAnsi="Times New Roman" w:cs="Times New Roman"/>
          <w:sz w:val="20"/>
          <w:szCs w:val="20"/>
        </w:rPr>
        <w:t>-</w:t>
      </w:r>
      <w:r w:rsidR="00D179C6" w:rsidRPr="00D757DD">
        <w:rPr>
          <w:rFonts w:ascii="Times New Roman" w:hAnsi="Times New Roman" w:cs="Times New Roman"/>
          <w:b/>
          <w:sz w:val="20"/>
          <w:szCs w:val="20"/>
        </w:rPr>
        <w:t>d</w:t>
      </w:r>
      <w:r w:rsidRPr="00D757DD">
        <w:rPr>
          <w:rFonts w:ascii="Times New Roman" w:hAnsi="Times New Roman" w:cs="Times New Roman"/>
          <w:sz w:val="20"/>
          <w:szCs w:val="20"/>
        </w:rPr>
        <w:t>) Quantification of Western blots (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n = </w:t>
      </w:r>
      <w:r w:rsidR="00D179C6" w:rsidRPr="00D757DD">
        <w:rPr>
          <w:rFonts w:ascii="Times New Roman" w:hAnsi="Times New Roman" w:cs="Times New Roman"/>
          <w:sz w:val="20"/>
          <w:szCs w:val="20"/>
        </w:rPr>
        <w:t>4) from Fig 1d (c) and Fig 1h (d</w:t>
      </w:r>
      <w:r w:rsidRPr="00D757DD">
        <w:rPr>
          <w:rFonts w:ascii="Times New Roman" w:hAnsi="Times New Roman" w:cs="Times New Roman"/>
          <w:sz w:val="20"/>
          <w:szCs w:val="20"/>
        </w:rPr>
        <w:t>).</w:t>
      </w:r>
      <w:r w:rsidR="00D179C6" w:rsidRPr="00D757DD">
        <w:rPr>
          <w:rFonts w:ascii="Times New Roman" w:hAnsi="Times New Roman" w:cs="Times New Roman"/>
          <w:sz w:val="20"/>
          <w:szCs w:val="20"/>
        </w:rPr>
        <w:t xml:space="preserve"> (</w:t>
      </w:r>
      <w:r w:rsidR="00D179C6" w:rsidRPr="00D757DD">
        <w:rPr>
          <w:rFonts w:ascii="Times New Roman" w:hAnsi="Times New Roman" w:cs="Times New Roman"/>
          <w:b/>
          <w:sz w:val="20"/>
          <w:szCs w:val="20"/>
        </w:rPr>
        <w:t>e</w:t>
      </w:r>
      <w:r w:rsidR="00D179C6" w:rsidRPr="00D757DD">
        <w:rPr>
          <w:rFonts w:ascii="Times New Roman" w:hAnsi="Times New Roman" w:cs="Times New Roman"/>
          <w:sz w:val="20"/>
          <w:szCs w:val="20"/>
        </w:rPr>
        <w:t>) SP and NK1R response in A498 kidney epithelial cells. (</w:t>
      </w:r>
      <w:r w:rsidR="00D179C6" w:rsidRPr="00D757DD">
        <w:rPr>
          <w:rFonts w:ascii="Times New Roman" w:hAnsi="Times New Roman" w:cs="Times New Roman"/>
          <w:b/>
          <w:sz w:val="20"/>
          <w:szCs w:val="20"/>
        </w:rPr>
        <w:t>f</w:t>
      </w:r>
      <w:r w:rsidR="00D179C6" w:rsidRPr="00D757DD">
        <w:rPr>
          <w:rFonts w:ascii="Times New Roman" w:hAnsi="Times New Roman" w:cs="Times New Roman"/>
          <w:sz w:val="20"/>
          <w:szCs w:val="20"/>
        </w:rPr>
        <w:t xml:space="preserve">) SP and NK1R response in DLD1 colon epithelial cells. Data is presented as means + SD of 3 experiments, 5 cells per condition. * = </w:t>
      </w:r>
      <w:r w:rsidR="00D179C6" w:rsidRPr="00D757DD">
        <w:rPr>
          <w:rFonts w:ascii="Times New Roman" w:hAnsi="Times New Roman" w:cs="Times New Roman"/>
          <w:i/>
          <w:sz w:val="20"/>
          <w:szCs w:val="20"/>
        </w:rPr>
        <w:t>P</w:t>
      </w:r>
      <w:r w:rsidR="00D179C6" w:rsidRPr="00D757DD">
        <w:rPr>
          <w:rFonts w:ascii="Times New Roman" w:hAnsi="Times New Roman" w:cs="Times New Roman"/>
          <w:sz w:val="20"/>
          <w:szCs w:val="20"/>
        </w:rPr>
        <w:t xml:space="preserve"> &lt; 0.05</w:t>
      </w:r>
      <w:r w:rsidRPr="00D757DD">
        <w:rPr>
          <w:rFonts w:ascii="Times New Roman" w:hAnsi="Times New Roman" w:cs="Times New Roman"/>
          <w:sz w:val="20"/>
          <w:szCs w:val="20"/>
        </w:rPr>
        <w:t xml:space="preserve"> **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757DD">
        <w:rPr>
          <w:rFonts w:ascii="Times New Roman" w:hAnsi="Times New Roman" w:cs="Times New Roman"/>
          <w:sz w:val="20"/>
          <w:szCs w:val="20"/>
        </w:rPr>
        <w:t xml:space="preserve"> &lt; 0.01, ***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D757DD">
        <w:rPr>
          <w:rFonts w:ascii="Times New Roman" w:hAnsi="Times New Roman" w:cs="Times New Roman"/>
          <w:sz w:val="20"/>
          <w:szCs w:val="20"/>
        </w:rPr>
        <w:t>&lt; 0.001</w:t>
      </w:r>
    </w:p>
    <w:p w14:paraId="6F35AA76" w14:textId="77777777" w:rsidR="00B21A8C" w:rsidRDefault="00B21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834AC3" w14:textId="0C45B3CF" w:rsidR="00D36866" w:rsidRDefault="00B21A8C" w:rsidP="00B21A8C">
      <w:pPr>
        <w:jc w:val="both"/>
        <w:rPr>
          <w:rFonts w:ascii="Times New Roman" w:hAnsi="Times New Roman" w:cs="Times New Roman"/>
          <w:b/>
          <w:bCs/>
        </w:rPr>
      </w:pPr>
      <w:r w:rsidRPr="00B21A8C">
        <w:rPr>
          <w:rFonts w:ascii="Times New Roman" w:hAnsi="Times New Roman" w:cs="Times New Roman"/>
          <w:b/>
        </w:rPr>
        <w:lastRenderedPageBreak/>
        <w:t>Fig S2.</w:t>
      </w:r>
      <w:r>
        <w:rPr>
          <w:rFonts w:ascii="Times New Roman" w:hAnsi="Times New Roman" w:cs="Times New Roman"/>
          <w:b/>
        </w:rPr>
        <w:t xml:space="preserve"> </w:t>
      </w:r>
      <w:r w:rsidRPr="00B21A8C">
        <w:rPr>
          <w:rFonts w:ascii="Times New Roman" w:hAnsi="Times New Roman" w:cs="Times New Roman"/>
          <w:b/>
          <w:bCs/>
        </w:rPr>
        <w:t>Response of nerve cells and bladder epithelial cells to acute cystitis- or and ABU isolates.</w:t>
      </w:r>
    </w:p>
    <w:p w14:paraId="2E808C22" w14:textId="77777777" w:rsidR="00B21A8C" w:rsidRDefault="00B21A8C" w:rsidP="00B21A8C">
      <w:pPr>
        <w:jc w:val="both"/>
        <w:rPr>
          <w:rFonts w:ascii="Times New Roman" w:hAnsi="Times New Roman" w:cs="Times New Roman"/>
          <w:b/>
          <w:bCs/>
        </w:rPr>
      </w:pPr>
    </w:p>
    <w:p w14:paraId="148CB4DE" w14:textId="27DD07A7" w:rsidR="00B21A8C" w:rsidRDefault="00B21A8C" w:rsidP="00B21A8C">
      <w:pPr>
        <w:jc w:val="both"/>
        <w:rPr>
          <w:rFonts w:ascii="Times New Roman" w:hAnsi="Times New Roman" w:cs="Times New Roman"/>
          <w:b/>
          <w:bCs/>
        </w:rPr>
      </w:pPr>
      <w:r w:rsidRPr="00B21A8C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inline distT="0" distB="0" distL="0" distR="0" wp14:anchorId="657B5686" wp14:editId="47B3501C">
                <wp:extent cx="5530120" cy="2311272"/>
                <wp:effectExtent l="0" t="0" r="7620" b="0"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0120" cy="2311272"/>
                          <a:chOff x="0" y="0"/>
                          <a:chExt cx="5530120" cy="2311272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2901220" y="270304"/>
                            <a:ext cx="2628900" cy="2040968"/>
                            <a:chOff x="2901220" y="270304"/>
                            <a:chExt cx="2628900" cy="2040968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9084"/>
                            <a:stretch/>
                          </pic:blipFill>
                          <pic:spPr>
                            <a:xfrm>
                              <a:off x="2901220" y="270304"/>
                              <a:ext cx="2628900" cy="17469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Text Box 25"/>
                          <wps:cNvSpPr txBox="1"/>
                          <wps:spPr>
                            <a:xfrm>
                              <a:off x="3445802" y="1867538"/>
                              <a:ext cx="39179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67FD81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ABU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3978250" y="1867532"/>
                              <a:ext cx="32448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75069E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4443365" y="1867544"/>
                              <a:ext cx="39179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8BC38D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ABU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4975813" y="1867538"/>
                              <a:ext cx="32448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D9BE47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9" name="Straight Connector 29"/>
                          <wps:cNvCnPr/>
                          <wps:spPr>
                            <a:xfrm>
                              <a:off x="3635660" y="2089060"/>
                              <a:ext cx="5126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Connector 30"/>
                          <wps:cNvCnPr/>
                          <wps:spPr>
                            <a:xfrm>
                              <a:off x="4646347" y="2102915"/>
                              <a:ext cx="5126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4746568" y="2102992"/>
                              <a:ext cx="318770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65A3A0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SP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2" name="Text Box 32"/>
                          <wps:cNvSpPr txBox="1"/>
                          <wps:spPr>
                            <a:xfrm>
                              <a:off x="3663603" y="2084411"/>
                              <a:ext cx="45402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431873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0921E"/>
                                    <w:kern w:val="24"/>
                                    <w:sz w:val="16"/>
                                    <w:szCs w:val="16"/>
                                  </w:rPr>
                                  <w:t>NK1R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4" name="Group 4"/>
                        <wpg:cNvGrpSpPr/>
                        <wpg:grpSpPr>
                          <a:xfrm>
                            <a:off x="6852" y="270304"/>
                            <a:ext cx="2628900" cy="2033129"/>
                            <a:chOff x="6852" y="270304"/>
                            <a:chExt cx="2628900" cy="2033129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9084"/>
                            <a:stretch/>
                          </pic:blipFill>
                          <pic:spPr>
                            <a:xfrm>
                              <a:off x="6852" y="270304"/>
                              <a:ext cx="2628900" cy="17469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Text Box 16"/>
                          <wps:cNvSpPr txBox="1"/>
                          <wps:spPr>
                            <a:xfrm>
                              <a:off x="1085407" y="1863983"/>
                              <a:ext cx="32448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0DE01F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550779" y="1867574"/>
                              <a:ext cx="39179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5BF848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ABU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1550141" y="1867586"/>
                              <a:ext cx="39179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508EBE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ABU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Text Box 19"/>
                          <wps:cNvSpPr txBox="1"/>
                          <wps:spPr>
                            <a:xfrm>
                              <a:off x="2079003" y="1867580"/>
                              <a:ext cx="32448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80C56D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" name="Straight Connector 20"/>
                          <wps:cNvCnPr/>
                          <wps:spPr>
                            <a:xfrm>
                              <a:off x="732774" y="2081178"/>
                              <a:ext cx="5126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Straight Connector 21"/>
                          <wps:cNvCnPr/>
                          <wps:spPr>
                            <a:xfrm>
                              <a:off x="1743461" y="2095033"/>
                              <a:ext cx="5126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1843966" y="2095153"/>
                              <a:ext cx="318770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22AC23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FF0000"/>
                                    <w:kern w:val="24"/>
                                    <w:sz w:val="16"/>
                                    <w:szCs w:val="16"/>
                                  </w:rPr>
                                  <w:t>SP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761001" y="2076530"/>
                              <a:ext cx="45402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325D69" w14:textId="77777777" w:rsidR="00932DC2" w:rsidRDefault="00932DC2" w:rsidP="00B21A8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0921E"/>
                                    <w:kern w:val="24"/>
                                    <w:sz w:val="16"/>
                                    <w:szCs w:val="16"/>
                                  </w:rPr>
                                  <w:t>NK1R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28194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363C72" w14:textId="77777777" w:rsidR="00932DC2" w:rsidRDefault="00932DC2" w:rsidP="00B21A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904962" y="0"/>
                            <a:ext cx="29210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B996D6" w14:textId="77777777" w:rsidR="00932DC2" w:rsidRDefault="00932DC2" w:rsidP="00B21A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748964" y="412270"/>
                            <a:ext cx="47089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1743461" y="412270"/>
                            <a:ext cx="47089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3610118" y="412270"/>
                            <a:ext cx="47089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4604615" y="412270"/>
                            <a:ext cx="47089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528222" y="193231"/>
                            <a:ext cx="621030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DC7D24" w14:textId="77777777" w:rsidR="00932DC2" w:rsidRDefault="00932DC2" w:rsidP="00B21A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P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= 0.012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3574918" y="193231"/>
                            <a:ext cx="621030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B9890C" w14:textId="77777777" w:rsidR="00932DC2" w:rsidRDefault="00932DC2" w:rsidP="00B21A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P =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0.026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90265" y="193231"/>
                            <a:ext cx="621030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CB6953" w14:textId="77777777" w:rsidR="00932DC2" w:rsidRDefault="00932DC2" w:rsidP="00B21A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P &lt;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0.001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663593" y="183876"/>
                            <a:ext cx="621030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94786F" w14:textId="77777777" w:rsidR="00932DC2" w:rsidRDefault="00932DC2" w:rsidP="00B21A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P =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0.027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B5686" id="Group 1" o:spid="_x0000_s1026" style="width:435.45pt;height:182pt;mso-position-horizontal-relative:char;mso-position-vertical-relative:line" coordsize="5530120,2311272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">
                <v:group id="Group 3" o:spid="_x0000_s1027" style="position:absolute;left:2901220;top:270304;width:2628900;height:2040968" coordorigin="2901220,270304" coordsize="2628900,204096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8" type="#_x0000_t75" style="position:absolute;left:2901220;top:270304;width:2628900;height:174697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8R&#10;gH7EAAAA2wAAAA8AAABkcnMvZG93bnJldi54bWxEj0FrwkAUhO+F/oflFbzpJlGKpK5SRK0oHkxL&#10;z6/Z1yQ0+zbubjX+e7cg9DjMzDfMbNGbVpzJ+caygnSUgCAurW64UvDxvh5OQfiArLG1TAqu5GEx&#10;f3yYYa7thY90LkIlIoR9jgrqELpcSl/WZNCPbEccvW/rDIYoXSW1w0uEm1ZmSfIsDTYcF2rsaFlT&#10;+VP8GgWfnfNpsTkdxtlur9/KJF2tv1KlBk/96wuIQH34D9/bW60gm8Dfl/gD5PwG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8RgH7EAAAA2wAAAA8AAAAAAAAAAAAAAAAAnAIA&#10;AGRycy9kb3ducmV2LnhtbFBLBQYAAAAABAAEAPcAAACNAwAAAAA=&#10;">
                    <v:imagedata r:id="rId7" o:title="" cropbottom="12507f"/>
                    <v:path arrowok="t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25" o:spid="_x0000_s1029" type="#_x0000_t202" style="position:absolute;left:3445802;top:1867538;width:39179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W5P+xAAA&#10;ANsAAAAPAAAAZHJzL2Rvd25yZXYueG1sRI/RasJAFETfC/2H5Rb6VjcJtWh0I8Va8M02+gGX7DUb&#10;k70bsqumfr1bKPRxmJkzzHI12k5caPCNYwXpJAFBXDndcK3gsP98mYHwAVlj55gU/JCHVfH4sMRc&#10;uyt/06UMtYgQ9jkqMCH0uZS+MmTRT1xPHL2jGyyGKIda6gGvEW47mSXJm7TYcFww2NPaUNWWZ6tg&#10;lthd286zL29fb+nUrD/cpj8p9fw0vi9ABBrDf/ivvdUKsin8fok/QBZ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1uT/sQAAADbAAAADwAAAAAAAAAAAAAAAACXAgAAZHJzL2Rv&#10;d25yZXYueG1sUEsFBgAAAAAEAAQA9QAAAIgDAAAAAA==&#10;" filled="f" stroked="f">
                    <v:textbox style="mso-fit-shape-to-text:t">
                      <w:txbxContent>
                        <w:p w14:paraId="3C67FD81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ABU</w:t>
                          </w:r>
                        </w:p>
                      </w:txbxContent>
                    </v:textbox>
                  </v:shape>
                  <v:shape id="Text Box 26" o:spid="_x0000_s1030" type="#_x0000_t202" style="position:absolute;left:3978250;top:1867532;width:32448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iQ2JwgAA&#10;ANsAAAAPAAAAZHJzL2Rvd25yZXYueG1sRI/dasJAFITvhb7Dcgq9042hFY2uUqwF7/x9gEP2mI3J&#10;ng3ZVVOfvisIXg4z8w0zW3S2FldqfelYwXCQgCDOnS65UHA8/PbHIHxA1lg7JgV/5GExf+vNMNPu&#10;xju67kMhIoR9hgpMCE0mpc8NWfQD1xBH7+RaiyHKtpC6xVuE21qmSTKSFkuOCwYbWhrKq/3FKhgn&#10;dlNVk3Tr7ed9+GWWP27VnJX6eO++pyACdeEVfrbXWkE6gseX+APk/B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+JDYnCAAAA2wAAAA8AAAAAAAAAAAAAAAAAlwIAAGRycy9kb3du&#10;cmV2LnhtbFBLBQYAAAAABAAEAPUAAACGAwAAAAA=&#10;" filled="f" stroked="f">
                    <v:textbox style="mso-fit-shape-to-text:t">
                      <w:txbxContent>
                        <w:p w14:paraId="7C75069E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CY</w:t>
                          </w:r>
                        </w:p>
                      </w:txbxContent>
                    </v:textbox>
                  </v:shape>
                  <v:shape id="Text Box 27" o:spid="_x0000_s1031" type="#_x0000_t202" style="position:absolute;left:4443365;top:1867544;width:39179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xagSxAAA&#10;ANsAAAAPAAAAZHJzL2Rvd25yZXYueG1sRI/BbsIwEETvlfoP1iJxIw4RUBpiUAVF6o2W9gNW8RKH&#10;xOsoNpD26+tKSD2OZuaNptgMthVX6n3tWME0SUEQl07XXCn4+txPliB8QNbYOiYF3+Rhs358KDDX&#10;7sYfdD2GSkQI+xwVmBC6XEpfGrLoE9cRR+/keoshyr6SusdbhNtWZmm6kBZrjgsGO9oaKpvjxSpY&#10;pvbQNM/Zu7ezn+ncbHfutTsrNR4NLysQgYbwH76337SC7An+vsQfIN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MWoEsQAAADbAAAADwAAAAAAAAAAAAAAAACXAgAAZHJzL2Rv&#10;d25yZXYueG1sUEsFBgAAAAAEAAQA9QAAAIgDAAAAAA==&#10;" filled="f" stroked="f">
                    <v:textbox style="mso-fit-shape-to-text:t">
                      <w:txbxContent>
                        <w:p w14:paraId="308BC38D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ABU</w:t>
                          </w:r>
                        </w:p>
                      </w:txbxContent>
                    </v:textbox>
                  </v:shape>
                  <v:shape id="Text Box 28" o:spid="_x0000_s1032" type="#_x0000_t202" style="position:absolute;left:4975813;top:1867538;width:32448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WjxgvwAA&#10;ANsAAAAPAAAAZHJzL2Rvd25yZXYueG1sRE/LisIwFN0L/kO4gjtNLY44HaOID5idr/mAS3OnqW1u&#10;ShO1+vVmMTDLw3kvVp2txZ1aXzpWMBknIIhzp0suFPxc9qM5CB+QNdaOScGTPKyW/d4CM+0efKL7&#10;ORQihrDPUIEJocmk9Lkhi37sGuLI/brWYoiwLaRu8RHDbS3TJJlJiyXHBoMNbQzl1flmFcwTe6iq&#10;z/To7fQ1+TCbrds1V6WGg279BSJQF/7Ff+5vrSCNY+OX+APk8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DFaPGC/AAAA2wAAAA8AAAAAAAAAAAAAAAAAlwIAAGRycy9kb3ducmV2&#10;LnhtbFBLBQYAAAAABAAEAPUAAACDAwAAAAA=&#10;" filled="f" stroked="f">
                    <v:textbox style="mso-fit-shape-to-text:t">
                      <w:txbxContent>
                        <w:p w14:paraId="7CD9BE47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CY</w:t>
                          </w:r>
                        </w:p>
                      </w:txbxContent>
                    </v:textbox>
                  </v:shape>
                  <v:line id="Straight Connector 29" o:spid="_x0000_s1033" style="position:absolute;visibility:visible;mso-wrap-style:square" from="3635660,2089060" to="4148278,20890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1l4ZcQAAADbAAAADwAAAGRycy9kb3ducmV2LnhtbESPQWsCMRSE7wX/Q3iCt5pVsHS3RhFB&#10;kPYgrgo9Pjavm6Wbl+wm1e2/NwWhx2FmvmGW68G24kp9aBwrmE0zEMSV0w3XCs6n3fMriBCRNbaO&#10;ScEvBVivRk9LLLS78ZGuZaxFgnAoUIGJ0RdShsqQxTB1njh5X663GJPsa6l7vCW4beU8y16kxYbT&#10;gkFPW0PVd/ljFXTvVfmxqGcXv/dbc+gw7z7zXKnJeNi8gYg0xP/wo73XCuY5/H1JP0Cu7g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PWXhlxAAAANsAAAAPAAAAAAAAAAAA&#10;AAAAAKECAABkcnMvZG93bnJldi54bWxQSwUGAAAAAAQABAD5AAAAkgMAAAAA&#10;" strokecolor="black [3213]" strokeweight=".5pt">
                    <v:stroke joinstyle="miter"/>
                  </v:line>
                  <v:line id="Straight Connector 30" o:spid="_x0000_s1034" style="position:absolute;visibility:visible;mso-wrap-style:square" from="4646347,2102915" to="5158965,210291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7pHJcEAAADbAAAADwAAAGRycy9kb3ducmV2LnhtbERPz2vCMBS+D/wfwhO8zVRlY61GEWEg&#10;7jDWKXh8NM+m2LykTab1v18Ogx0/vt+rzWBbcaM+NI4VzKYZCOLK6YZrBcfv9+c3ECEia2wdk4IH&#10;BdisR08rLLS78xfdyliLFMKhQAUmRl9IGSpDFsPUeeLEXVxvMSbY11L3eE/htpXzLHuVFhtODQY9&#10;7QxV1/LHKugOVfnxUs9Ofu935rPDvDvnuVKT8bBdgog0xH/xn3uvFSzS+vQl/QC5/gU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bukclwQAAANsAAAAPAAAAAAAAAAAAAAAA&#10;AKECAABkcnMvZG93bnJldi54bWxQSwUGAAAAAAQABAD5AAAAjwMAAAAA&#10;" strokecolor="black [3213]" strokeweight=".5pt">
                    <v:stroke joinstyle="miter"/>
                  </v:line>
                  <v:shape id="Text Box 31" o:spid="_x0000_s1035" type="#_x0000_t202" style="position:absolute;left:4746568;top:2102992;width:318770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uQMgwwAA&#10;ANsAAAAPAAAAZHJzL2Rvd25yZXYueG1sRI/BbsIwEETvlfgHa5G4gROgCAIGIVokbm2BD1jFSxwS&#10;r6PYhbRfXyMh9TiamTea1aaztbhR60vHCtJRAoI4d7rkQsH5tB/OQfiArLF2TAp+yMNm3XtZYabd&#10;nb/odgyFiBD2GSowITSZlD43ZNGPXEMcvYtrLYYo20LqFu8Rbms5TpKZtFhyXDDY0M5QXh2/rYJ5&#10;Yj+qajH+9Hb6m76a3Zt7b65KDfrddgkiUBf+w8/2QSuYpPD4En+AXP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luQMgwwAAANsAAAAPAAAAAAAAAAAAAAAAAJcCAABkcnMvZG93&#10;bnJldi54bWxQSwUGAAAAAAQABAD1AAAAhwMAAAAA&#10;" filled="f" stroked="f">
                    <v:textbox style="mso-fit-shape-to-text:t">
                      <w:txbxContent>
                        <w:p w14:paraId="4865A3A0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SP</w:t>
                          </w:r>
                        </w:p>
                      </w:txbxContent>
                    </v:textbox>
                  </v:shape>
                  <v:shape id="Text Box 32" o:spid="_x0000_s1036" type="#_x0000_t202" style="position:absolute;left:3663603;top:2084411;width:45402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a51XxAAA&#10;ANsAAAAPAAAAZHJzL2Rvd25yZXYueG1sRI/BbsIwEETvlfoP1iJxIw4BKhpiUAVF6o2W9gNW8RKH&#10;xOsoNpD26+tKSD2OZuaNptgMthVX6n3tWME0SUEQl07XXCn4+txPliB8QNbYOiYF3+Rhs358KDDX&#10;7sYfdD2GSkQI+xwVmBC6XEpfGrLoE9cRR+/keoshyr6SusdbhNtWZmn6JC3WHBcMdrQ1VDbHi1Ww&#10;TO2haZ6zd2/nP9OF2e7ca3dWajwaXlYgAg3hP3xvv2kFswz+vsQfIN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WudV8QAAADbAAAADwAAAAAAAAAAAAAAAACXAgAAZHJzL2Rv&#10;d25yZXYueG1sUEsFBgAAAAAEAAQA9QAAAIgDAAAAAA==&#10;" filled="f" stroked="f">
                    <v:textbox style="mso-fit-shape-to-text:t">
                      <w:txbxContent>
                        <w:p w14:paraId="7E431873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40921E"/>
                              <w:kern w:val="24"/>
                              <w:sz w:val="16"/>
                              <w:szCs w:val="16"/>
                            </w:rPr>
                            <w:t>NK1R</w:t>
                          </w:r>
                        </w:p>
                      </w:txbxContent>
                    </v:textbox>
                  </v:shape>
                </v:group>
                <v:group id="Group 4" o:spid="_x0000_s1037" style="position:absolute;left:6852;top:270304;width:2628900;height:2033129" coordorigin="6852,270304" coordsize="2628900,20331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 id="Picture 15" o:spid="_x0000_s1038" type="#_x0000_t75" style="position:absolute;left:6852;top:270304;width:2628900;height:174697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Op&#10;QHHAAAAA2wAAAA8AAABkcnMvZG93bnJldi54bWxET82KwjAQvgv7DmEW9qbpCivSNYq6Cl5ErD7A&#10;2Mympc2kNLHWtzeC4G0+vt+ZLXpbi45aXzpW8D1KQBDnTpdsFJxP2+EUhA/IGmvHpOBOHhbzj8EM&#10;U+1ufKQuC0bEEPYpKihCaFIpfV6QRT9yDXHk/l1rMUTYGqlbvMVwW8txkkykxZJjQ4ENrQvKq+xq&#10;FRy69T5kVYJX01R/ZnPpt5fVUamvz375CyJQH97il3un4/wfeP4SD5DzB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Y6lAccAAAADbAAAADwAAAAAAAAAAAAAAAACcAgAAZHJz&#10;L2Rvd25yZXYueG1sUEsFBgAAAAAEAAQA9wAAAIkDAAAAAA==&#10;">
                    <v:imagedata r:id="rId8" o:title="" cropbottom="12507f"/>
                    <v:path arrowok="t"/>
                  </v:shape>
                  <v:shape id="Text Box 16" o:spid="_x0000_s1039" type="#_x0000_t202" style="position:absolute;left:1085407;top:1863983;width:32448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5cc0wQAA&#10;ANsAAAAPAAAAZHJzL2Rvd25yZXYueG1sRE/NasJAEL4XfIdlhN6ajdKKRlcRbcFba/QBhuw0myY7&#10;G7LbJPXpu4WCt/n4fmezG20jeup85VjBLElBEBdOV1wquF7enpYgfEDW2DgmBT/kYbedPGww027g&#10;M/V5KEUMYZ+hAhNCm0npC0MWfeJa4sh9us5iiLArpe5wiOG2kfM0XUiLFccGgy0dDBV1/m0VLFP7&#10;Xter+Ye3z7fZizkc3Wv7pdTjdNyvQQQaw1387z7pOH8Bf7/EA+T2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4eXHNMEAAADbAAAADwAAAAAAAAAAAAAAAACXAgAAZHJzL2Rvd25y&#10;ZXYueG1sUEsFBgAAAAAEAAQA9QAAAIUDAAAAAA==&#10;" filled="f" stroked="f">
                    <v:textbox style="mso-fit-shape-to-text:t">
                      <w:txbxContent>
                        <w:p w14:paraId="6F0DE01F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CY</w:t>
                          </w:r>
                        </w:p>
                      </w:txbxContent>
                    </v:textbox>
                  </v:shape>
                  <v:shape id="Text Box 17" o:spid="_x0000_s1040" type="#_x0000_t202" style="position:absolute;left:550779;top:1867574;width:39179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qWKvwQAA&#10;ANsAAAAPAAAAZHJzL2Rvd25yZXYueG1sRE9LbsIwEN1X4g7WILEDBwSFphiE+Ejs2kIPMIqncUg8&#10;jmIDgdNjJKTu5ul9Z75sbSUu1PjCsYLhIAFBnDldcK7g97jrz0D4gKyxckwKbuRhuei8zTHV7so/&#10;dDmEXMQQ9ikqMCHUqZQ+M2TRD1xNHLk/11gMETa51A1eY7it5ChJ3qXFgmODwZrWhrLycLYKZon9&#10;KsuP0be34/twYtYbt61PSvW67eoTRKA2/Itf7r2O86fw/CUeIB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qlir8EAAADbAAAADwAAAAAAAAAAAAAAAACXAgAAZHJzL2Rvd25y&#10;ZXYueG1sUEsFBgAAAAAEAAQA9QAAAIUDAAAAAA==&#10;" filled="f" stroked="f">
                    <v:textbox style="mso-fit-shape-to-text:t">
                      <w:txbxContent>
                        <w:p w14:paraId="025BF848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ABU</w:t>
                          </w:r>
                        </w:p>
                      </w:txbxContent>
                    </v:textbox>
                  </v:shape>
                  <v:shape id="Text Box 18" o:spid="_x0000_s1041" type="#_x0000_t202" style="position:absolute;left:1550141;top:1867586;width:39179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NvbdxAAA&#10;ANsAAAAPAAAAZHJzL2Rvd25yZXYueG1sRI/NbsJADITvlXiHlZF6KxtQW0FgQYi2Um8tPw9gZU02&#10;JOuNslsIPH19QOJma8Yznxer3jfqTF2sAhsYjzJQxEWwFZcGDvuvlymomJAtNoHJwJUirJaDpwXm&#10;Nlx4S+ddKpWEcMzRgEupzbWOhSOPcRRaYtGOofOYZO1KbTu8SLhv9CTL3rXHiqXBYUsbR0W9+/MG&#10;ppn/qevZ5Df619v4zW0+wmd7MuZ52K/noBL16WG+X39bwRdY+UUG0M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zb23cQAAADbAAAADwAAAAAAAAAAAAAAAACXAgAAZHJzL2Rv&#10;d25yZXYueG1sUEsFBgAAAAAEAAQA9QAAAIgDAAAAAA==&#10;" filled="f" stroked="f">
                    <v:textbox style="mso-fit-shape-to-text:t">
                      <w:txbxContent>
                        <w:p w14:paraId="1D508EBE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ABU</w:t>
                          </w:r>
                        </w:p>
                      </w:txbxContent>
                    </v:textbox>
                  </v:shape>
                  <v:shape id="Text Box 19" o:spid="_x0000_s1042" type="#_x0000_t202" style="position:absolute;left:2079003;top:1867580;width:32448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elNGwAAA&#10;ANsAAAAPAAAAZHJzL2Rvd25yZXYueG1sRE/bisIwEH0X/Icwgm+aKq5oNYq4Cvu23j5gaMamtpmU&#10;Jqvd/fqNIPg2h3Od5bq1lbhT4wvHCkbDBARx5nTBuYLLeT+YgfABWWPlmBT8kof1qttZYqrdg490&#10;P4VcxBD2KSowIdSplD4zZNEPXU0cuatrLIYIm1zqBh8x3FZynCRTabHg2GCwpq2hrDz9WAWzxH6X&#10;5Xx88HbyN/ow20+3q29K9XvtZgEiUBve4pf7S8f5c3j+E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QelNGwAAAANsAAAAPAAAAAAAAAAAAAAAAAJcCAABkcnMvZG93bnJl&#10;di54bWxQSwUGAAAAAAQABAD1AAAAhAMAAAAA&#10;" filled="f" stroked="f">
                    <v:textbox style="mso-fit-shape-to-text:t">
                      <w:txbxContent>
                        <w:p w14:paraId="3680C56D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CY</w:t>
                          </w:r>
                        </w:p>
                      </w:txbxContent>
                    </v:textbox>
                  </v:shape>
                  <v:line id="Straight Connector 20" o:spid="_x0000_s1043" style="position:absolute;visibility:visible;mso-wrap-style:square" from="732774,2081178" to="1245392,208117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mPR+MEAAADbAAAADwAAAGRycy9kb3ducmV2LnhtbERPz2vCMBS+D/wfwhN2m6nChq1GEUGQ&#10;7TDWTfD4aJ5NsXlJm6j1vzeHgceP7/dyPdhWXKkPjWMF00kGgrhyuuFawd/v7m0OIkRkja1jUnCn&#10;AOvV6GWJhXY3/qFrGWuRQjgUqMDE6AspQ2XIYpg4T5y4k+stxgT7WuoebynctnKWZR/SYsOpwaCn&#10;raHqXF6sgu6zKr/e6+nB7/3WfHeYd8c8V+p1PGwWICIN8Sn+d++1gllan76kHyBXD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eY9H4wQAAANsAAAAPAAAAAAAAAAAAAAAA&#10;AKECAABkcnMvZG93bnJldi54bWxQSwUGAAAAAAQABAD5AAAAjwMAAAAA&#10;" strokecolor="black [3213]" strokeweight=".5pt">
                    <v:stroke joinstyle="miter"/>
                  </v:line>
                  <v:line id="Straight Connector 21" o:spid="_x0000_s1044" style="position:absolute;visibility:visible;mso-wrap-style:square" from="1743461,2095033" to="2256079,209503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S90Y8QAAADbAAAADwAAAGRycy9kb3ducmV2LnhtbESPQWvCQBSE74X+h+UVequbCJUmukoR&#10;CtIeilHB4yP7zAazbzfZrab/visIPQ4z8w2zWI22ExcaQutYQT7JQBDXTrfcKNjvPl7eQISIrLFz&#10;TAp+KcBq+fiwwFK7K2/pUsVGJAiHEhWYGH0pZagNWQwT54mTd3KDxZjk0Eg94DXBbSenWTaTFltO&#10;CwY9rQ3V5+rHKug/6+rrtckPfuPX5rvHoj8WhVLPT+P7HESkMf6H7+2NVjDN4fYl/QC5/A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xL3RjxAAAANsAAAAPAAAAAAAAAAAA&#10;AAAAAKECAABkcnMvZG93bnJldi54bWxQSwUGAAAAAAQABAD5AAAAkgMAAAAA&#10;" strokecolor="black [3213]" strokeweight=".5pt">
                    <v:stroke joinstyle="miter"/>
                  </v:line>
                  <v:shape id="Text Box 22" o:spid="_x0000_s1045" type="#_x0000_t202" style="position:absolute;left:1843966;top:2095153;width:318770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sguKwwAA&#10;ANsAAAAPAAAAZHJzL2Rvd25yZXYueG1sRI/RasJAFETfhf7DcoW+6SahFY1upGgLfdNaP+CSvWZj&#10;sndDdtW0X+8WCj4OM3OGWa0H24or9b52rCCdJiCIS6drrhQcvz8mcxA+IGtsHZOCH/KwLp5GK8y1&#10;u/EXXQ+hEhHCPkcFJoQul9KXhiz6qeuIo3dyvcUQZV9J3eMtwm0rsySZSYs1xwWDHW0Mlc3hYhXM&#10;E7trmkW29/blN301m617785KPY+HtyWIQEN4hP/bn1pBlsHfl/gDZH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QsguKwwAAANsAAAAPAAAAAAAAAAAAAAAAAJcCAABkcnMvZG93&#10;bnJldi54bWxQSwUGAAAAAAQABAD1AAAAhwMAAAAA&#10;" filled="f" stroked="f">
                    <v:textbox style="mso-fit-shape-to-text:t">
                      <w:txbxContent>
                        <w:p w14:paraId="0522AC23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FF0000"/>
                              <w:kern w:val="24"/>
                              <w:sz w:val="16"/>
                              <w:szCs w:val="16"/>
                            </w:rPr>
                            <w:t>SP</w:t>
                          </w:r>
                        </w:p>
                      </w:txbxContent>
                    </v:textbox>
                  </v:shape>
                  <v:shape id="Text Box 23" o:spid="_x0000_s1046" type="#_x0000_t202" style="position:absolute;left:761001;top:2076530;width:454025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/q4RxAAA&#10;ANsAAAAPAAAAZHJzL2Rvd25yZXYueG1sRI/BbsIwEETvlfoP1iJxIw4BKhpiUAVF6o2W9gNW8RKH&#10;xOsoNpD26+tKSD2OZuaNptgMthVX6n3tWME0SUEQl07XXCn4+txPliB8QNbYOiYF3+Rhs358KDDX&#10;7sYfdD2GSkQI+xwVmBC6XEpfGrLoE9cRR+/keoshyr6SusdbhNtWZmn6JC3WHBcMdrQ1VDbHi1Ww&#10;TO2haZ6zd2/nP9OF2e7ca3dWajwaXlYgAg3hP3xvv2kF2Qz+vsQfIN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/6uEcQAAADbAAAADwAAAAAAAAAAAAAAAACXAgAAZHJzL2Rv&#10;d25yZXYueG1sUEsFBgAAAAAEAAQA9QAAAIgDAAAAAA==&#10;" filled="f" stroked="f">
                    <v:textbox style="mso-fit-shape-to-text:t">
                      <w:txbxContent>
                        <w:p w14:paraId="1E325D69" w14:textId="77777777" w:rsidR="00932DC2" w:rsidRDefault="00932DC2" w:rsidP="00B21A8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40921E"/>
                              <w:kern w:val="24"/>
                              <w:sz w:val="16"/>
                              <w:szCs w:val="16"/>
                            </w:rPr>
                            <w:t>NK1R</w:t>
                          </w:r>
                        </w:p>
                      </w:txbxContent>
                    </v:textbox>
                  </v:shape>
                </v:group>
                <v:shape id="Text Box 5" o:spid="_x0000_s1047" type="#_x0000_t202" style="position:absolute;width:281940;height:29591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nuNxwgAA&#10;ANoAAAAPAAAAZHJzL2Rvd25yZXYueG1sRI/disIwFITvBd8hHME7TRVd3K5RxB/wzl13H+DQHJva&#10;5qQ0UatPbwRhL4eZ+YaZL1tbiSs1vnCsYDRMQBBnThecK/j73Q1mIHxA1lg5JgV38rBcdDtzTLW7&#10;8Q9djyEXEcI+RQUmhDqV0meGLPqhq4mjd3KNxRBlk0vd4C3CbSXHSfIhLRYcFwzWtDaUlceLVTBL&#10;7KEsP8ff3k4eo6lZb9y2PivV77WrLxCB2vAffrf3WsEUXlfiDZCL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Oe43HCAAAA2gAAAA8AAAAAAAAAAAAAAAAAlwIAAGRycy9kb3du&#10;cmV2LnhtbFBLBQYAAAAABAAEAPUAAACGAwAAAAA=&#10;" filled="f" stroked="f">
                  <v:textbox style="mso-fit-shape-to-text:t">
                    <w:txbxContent>
                      <w:p w14:paraId="0D363C72" w14:textId="77777777" w:rsidR="00932DC2" w:rsidRDefault="00932DC2" w:rsidP="00B21A8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6" o:spid="_x0000_s1048" type="#_x0000_t202" style="position:absolute;left:2904962;width:292100;height:29591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TH0GwgAA&#10;ANoAAAAPAAAAZHJzL2Rvd25yZXYueG1sRI/disIwFITvBd8hHME7TRUVt2sU8Qf2TtfdBzg0x6a2&#10;OSlN1LpPbwRhL4eZ+YZZrFpbiRs1vnCsYDRMQBBnThecK/j92Q/mIHxA1lg5JgUP8rBadjsLTLW7&#10;8zfdTiEXEcI+RQUmhDqV0meGLPqhq4mjd3aNxRBlk0vd4D3CbSXHSTKTFguOCwZr2hjKytPVKpgn&#10;9lCWH+Ojt5O/0dRstm5XX5Tq99r1J4hAbfgPv9tfWsEMXlfiDZDL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NMfQbCAAAA2gAAAA8AAAAAAAAAAAAAAAAAlwIAAGRycy9kb3du&#10;cmV2LnhtbFBLBQYAAAAABAAEAPUAAACGAwAAAAA=&#10;" filled="f" stroked="f">
                  <v:textbox style="mso-fit-shape-to-text:t">
                    <w:txbxContent>
                      <w:p w14:paraId="74B996D6" w14:textId="77777777" w:rsidR="00932DC2" w:rsidRDefault="00932DC2" w:rsidP="00B21A8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line id="Straight Connector 7" o:spid="_x0000_s1049" style="position:absolute;visibility:visible;mso-wrap-style:square" from="748964,412270" to="1219855,4122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7ICGMQAAADaAAAADwAAAGRycy9kb3ducmV2LnhtbESPQWsCMRSE74X+h/AKvdWsQq27GkWE&#10;gtRD6dqCx8fmuVncvGQ3qW7/fSMIHoeZ+YZZrAbbijP1oXGsYDzKQBBXTjdcK/jev7/MQISIrLF1&#10;TAr+KMBq+fiwwEK7C3/RuYy1SBAOBSowMfpCylAZshhGzhMn7+h6izHJvpa6x0uC21ZOsmwqLTac&#10;Fgx62hiqTuWvVdB9VOXutR7/+K3fmM8O8+6Q50o9Pw3rOYhIQ7yHb+2tVvAG1yvpBsjl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bsgIYxAAAANoAAAAPAAAAAAAAAAAA&#10;AAAAAKECAABkcnMvZG93bnJldi54bWxQSwUGAAAAAAQABAD5AAAAkgMAAAAA&#10;" strokecolor="black [3213]" strokeweight=".5pt">
                  <v:stroke joinstyle="miter"/>
                </v:line>
                <v:line id="Straight Connector 8" o:spid="_x0000_s1050" style="position:absolute;visibility:visible;mso-wrap-style:square" from="1743461,412270" to="2214352,4122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i2WasAAAADaAAAADwAAAGRycy9kb3ducmV2LnhtbERPz2vCMBS+D/wfwhN2m6kDx1qNIoIg&#10;7jBWFTw+mmdTbF7SJtP635vDYMeP7/diNdhW3KgPjWMF00kGgrhyuuFawfGwffsEESKyxtYxKXhQ&#10;gNVy9LLAQrs7/9CtjLVIIRwKVGBi9IWUoTJkMUycJ07cxfUWY4J9LXWP9xRuW/meZR/SYsOpwaCn&#10;jaHqWv5aBd2+Kr9m9fTkd35jvjvMu3OeK/U6HtZzEJGG+C/+c++0grQ1XUk3QC6f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OotlmrAAAAA2gAAAA8AAAAAAAAAAAAAAAAA&#10;oQIAAGRycy9kb3ducmV2LnhtbFBLBQYAAAAABAAEAPkAAACOAwAAAAA=&#10;" strokecolor="black [3213]" strokeweight=".5pt">
                  <v:stroke joinstyle="miter"/>
                </v:line>
                <v:line id="Straight Connector 9" o:spid="_x0000_s1051" style="position:absolute;visibility:visible;mso-wrap-style:square" from="3610118,412270" to="4081009,4122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WEz8cMAAADaAAAADwAAAGRycy9kb3ducmV2LnhtbESPQWsCMRSE7wX/Q3hCbzWrUOmuRimC&#10;IPVQXC30+Ng8N0s3L9lNquu/bwShx2FmvmGW68G24kJ9aBwrmE4yEMSV0w3XCk7H7csbiBCRNbaO&#10;ScGNAqxXo6clFtpd+UCXMtYiQTgUqMDE6AspQ2XIYpg4T5y8s+stxiT7WuoerwluWznLsrm02HBa&#10;MOhpY6j6KX+tgu6jKvev9fTL7/zGfHaYd995rtTzeHhfgIg0xP/wo73TCnK4X0k3QK7+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VhM/HDAAAA2gAAAA8AAAAAAAAAAAAA&#10;AAAAoQIAAGRycy9kb3ducmV2LnhtbFBLBQYAAAAABAAEAPkAAACRAwAAAAA=&#10;" strokecolor="black [3213]" strokeweight=".5pt">
                  <v:stroke joinstyle="miter"/>
                </v:line>
                <v:line id="Straight Connector 10" o:spid="_x0000_s1052" style="position:absolute;visibility:visible;mso-wrap-style:square" from="4604615,412270" to="5075506,4122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A8bRc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738IgPo9S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EA8bRcUAAADbAAAADwAAAAAAAAAA&#10;AAAAAAChAgAAZHJzL2Rvd25yZXYueG1sUEsFBgAAAAAEAAQA+QAAAJMDAAAAAA==&#10;" strokecolor="black [3213]" strokeweight=".5pt">
                  <v:stroke joinstyle="miter"/>
                </v:line>
                <v:shape id="Text Box 11" o:spid="_x0000_s1053" type="#_x0000_t202" style="position:absolute;left:4528222;top:193231;width:621030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DF9AwAAA&#10;ANsAAAAPAAAAZHJzL2Rvd25yZXYueG1sRE/bisIwEH0X/IcwC75pWnHFrUYRL7Bv3vYDhmZsum0m&#10;pYna3a83Cwu+zeFcZ7HqbC3u1PrSsYJ0lIAgzp0uuVDwddkPZyB8QNZYOyYFP+Rhtez3Fphp9+AT&#10;3c+hEDGEfYYKTAhNJqXPDVn0I9cQR+7qWoshwraQusVHDLe1HCfJVFosOTYYbGhjKK/ON6tglthD&#10;VX2Mj95OftN3s9m6XfOt1OCtW89BBOrCS/zv/tRxfgp/v8QD5PIJ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uDF9AwAAAANsAAAAPAAAAAAAAAAAAAAAAAJcCAABkcnMvZG93bnJl&#10;di54bWxQSwUGAAAAAAQABAD1AAAAhAMAAAAA&#10;" filled="f" stroked="f">
                  <v:textbox style="mso-fit-shape-to-text:t">
                    <w:txbxContent>
                      <w:p w14:paraId="0EDC7D24" w14:textId="77777777" w:rsidR="00932DC2" w:rsidRDefault="00932DC2" w:rsidP="00B21A8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P </w:t>
                        </w:r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= 0.012</w:t>
                        </w:r>
                      </w:p>
                    </w:txbxContent>
                  </v:textbox>
                </v:shape>
                <v:shape id="Text Box 12" o:spid="_x0000_s1054" type="#_x0000_t202" style="position:absolute;left:3574918;top:193231;width:621030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3sE3wQAA&#10;ANsAAAAPAAAAZHJzL2Rvd25yZXYueG1sRE/NasJAEL4LfYdlhN50k9CKRjdStIXetNYHGLJjNiY7&#10;G7Krpn16t1DwNh/f76zWg23FlXpfO1aQThMQxKXTNVcKjt8fkzkIH5A1to5JwQ95WBdPoxXm2t34&#10;i66HUIkYwj5HBSaELpfSl4Ys+qnriCN3cr3FEGFfSd3jLYbbVmZJMpMWa44NBjvaGCqbw8UqmCd2&#10;1zSLbO/ty2/6ajZb996dlXoeD29LEIGG8BD/uz91nJ/B3y/xAFnc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nt7BN8EAAADbAAAADwAAAAAAAAAAAAAAAACXAgAAZHJzL2Rvd25y&#10;ZXYueG1sUEsFBgAAAAAEAAQA9QAAAIUDAAAAAA==&#10;" filled="f" stroked="f">
                  <v:textbox style="mso-fit-shape-to-text:t">
                    <w:txbxContent>
                      <w:p w14:paraId="3BB9890C" w14:textId="77777777" w:rsidR="00932DC2" w:rsidRDefault="00932DC2" w:rsidP="00B21A8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P = </w:t>
                        </w:r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0.026</w:t>
                        </w:r>
                      </w:p>
                    </w:txbxContent>
                  </v:textbox>
                </v:shape>
                <v:shape id="Text Box 13" o:spid="_x0000_s1055" type="#_x0000_t202" style="position:absolute;left:690265;top:193231;width:621030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kmSswQAA&#10;ANsAAAAPAAAAZHJzL2Rvd25yZXYueG1sRE/JbsIwEL1X4h+sQeIGDksRTTEIsUjc2kI/YBRP45B4&#10;HMUGAl+PkZB6m6e3znzZ2kpcqPGFYwXDQQKCOHO64FzB73HXn4HwAVlj5ZgU3MjDctF5m2Oq3ZV/&#10;6HIIuYgh7FNUYEKoUyl9ZsiiH7iaOHJ/rrEYImxyqRu8xnBbyVGSTKXFgmODwZrWhrLycLYKZon9&#10;KsuP0be3k/vw3aw3bluflOp129UniEBt+Be/3Hsd54/h+Us8QC4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8ZJkrMEAAADbAAAADwAAAAAAAAAAAAAAAACXAgAAZHJzL2Rvd25y&#10;ZXYueG1sUEsFBgAAAAAEAAQA9QAAAIUDAAAAAA==&#10;" filled="f" stroked="f">
                  <v:textbox style="mso-fit-shape-to-text:t">
                    <w:txbxContent>
                      <w:p w14:paraId="57CB6953" w14:textId="77777777" w:rsidR="00932DC2" w:rsidRDefault="00932DC2" w:rsidP="00B21A8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P &lt; </w:t>
                        </w:r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0.001</w:t>
                        </w:r>
                      </w:p>
                    </w:txbxContent>
                  </v:textbox>
                </v:shape>
                <v:shape id="Text Box 14" o:spid="_x0000_s1056" type="#_x0000_t202" style="position:absolute;left:1663593;top:183876;width:621030;height:2082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e/zYwQAA&#10;ANsAAAAPAAAAZHJzL2Rvd25yZXYueG1sRE/NasJAEL4LvsMyQm+6iViJ0TUU20JvteoDDNlpNk12&#10;NmS3Jvr03UKht/n4fmdXjLYVV+p97VhBukhAEJdO11wpuJxf5xkIH5A1to5JwY08FPvpZIe5dgN/&#10;0PUUKhFD2OeowITQ5VL60pBFv3AdceQ+XW8xRNhXUvc4xHDbymWSrKXFmmODwY4Ohsrm9G0VZIl9&#10;b5rN8ujt6p4+msOze+m+lHqYjU9bEIHG8C/+c7/pOH8Fv7/EA+T+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nv82MEAAADbAAAADwAAAAAAAAAAAAAAAACXAgAAZHJzL2Rvd25y&#10;ZXYueG1sUEsFBgAAAAAEAAQA9QAAAIUDAAAAAA==&#10;" filled="f" stroked="f">
                  <v:textbox style="mso-fit-shape-to-text:t">
                    <w:txbxContent>
                      <w:p w14:paraId="3194786F" w14:textId="77777777" w:rsidR="00932DC2" w:rsidRDefault="00932DC2" w:rsidP="00B21A8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P = </w:t>
                        </w:r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0.027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036B2F" w14:textId="77777777" w:rsidR="00B21A8C" w:rsidRDefault="00B21A8C" w:rsidP="00B21A8C">
      <w:pPr>
        <w:jc w:val="both"/>
        <w:rPr>
          <w:rFonts w:ascii="Times New Roman" w:hAnsi="Times New Roman" w:cs="Times New Roman"/>
          <w:b/>
          <w:bCs/>
        </w:rPr>
      </w:pPr>
    </w:p>
    <w:p w14:paraId="6F7888C7" w14:textId="2577CDCF" w:rsidR="00B21A8C" w:rsidRPr="00D757DD" w:rsidRDefault="00B21A8C" w:rsidP="00B21A8C">
      <w:pPr>
        <w:jc w:val="both"/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sz w:val="20"/>
          <w:szCs w:val="20"/>
        </w:rPr>
        <w:t xml:space="preserve">Nerve cells and bladder epithelial cells were infected with a defined pediatric acute cystitis isolates or pediatric ABU isolates (MOI = 0.05, 4 hours). (A) NK1R (green) and SP (red) staining in SH-SY5Y nerve cells infected with cystitis isolates or ABU isolates. Fold change compared to PBS control. (B) NK1R (green) and SP (red) staining in HTB-9 bladder epithelial cells infected with cystitis isolates or ABU isolates, Fold change compared to PBS control. Mean of three experiments, 50 cells per sample, Mann-Whitney U-test. 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D757DD">
        <w:rPr>
          <w:rFonts w:ascii="Times New Roman" w:hAnsi="Times New Roman" w:cs="Times New Roman"/>
          <w:sz w:val="20"/>
          <w:szCs w:val="20"/>
        </w:rPr>
        <w:t xml:space="preserve">0.05, **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757DD">
        <w:rPr>
          <w:rFonts w:ascii="Times New Roman" w:hAnsi="Times New Roman" w:cs="Times New Roman"/>
          <w:sz w:val="20"/>
          <w:szCs w:val="20"/>
        </w:rPr>
        <w:t xml:space="preserve"> &lt; 0.01, ***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D757DD">
        <w:rPr>
          <w:rFonts w:ascii="Times New Roman" w:hAnsi="Times New Roman" w:cs="Times New Roman"/>
          <w:sz w:val="20"/>
          <w:szCs w:val="20"/>
        </w:rPr>
        <w:t>&lt; 0.001.</w:t>
      </w:r>
    </w:p>
    <w:p w14:paraId="1F33CF4E" w14:textId="77777777" w:rsidR="00B21A8C" w:rsidRPr="00D757DD" w:rsidRDefault="00B21A8C" w:rsidP="00B21A8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1F5725" w14:textId="4D5ECADB" w:rsidR="00B21A8C" w:rsidRPr="00D757DD" w:rsidRDefault="00B21A8C">
      <w:pPr>
        <w:rPr>
          <w:rFonts w:ascii="Times New Roman" w:hAnsi="Times New Roman" w:cs="Times New Roman"/>
          <w:b/>
          <w:sz w:val="20"/>
          <w:szCs w:val="20"/>
        </w:rPr>
      </w:pPr>
      <w:r w:rsidRPr="00D757DD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B125AC3" w14:textId="651FB3E8" w:rsidR="00367550" w:rsidRPr="00367550" w:rsidRDefault="00367550" w:rsidP="00367550">
      <w:pPr>
        <w:rPr>
          <w:rFonts w:ascii="Times New Roman" w:hAnsi="Times New Roman" w:cs="Times New Roman"/>
          <w:b/>
          <w:bCs/>
        </w:rPr>
      </w:pPr>
      <w:r w:rsidRPr="00367550">
        <w:rPr>
          <w:rFonts w:ascii="Times New Roman" w:hAnsi="Times New Roman" w:cs="Times New Roman"/>
          <w:b/>
          <w:bCs/>
        </w:rPr>
        <w:lastRenderedPageBreak/>
        <w:t xml:space="preserve">Fig S3. localization of NK1R and SP. </w:t>
      </w:r>
    </w:p>
    <w:p w14:paraId="5E37DEE3" w14:textId="77777777" w:rsidR="00367550" w:rsidRPr="00367550" w:rsidRDefault="00367550" w:rsidP="00367550">
      <w:pPr>
        <w:rPr>
          <w:rFonts w:ascii="Times New Roman" w:hAnsi="Times New Roman" w:cs="Times New Roman"/>
          <w:b/>
          <w:bCs/>
        </w:rPr>
      </w:pPr>
    </w:p>
    <w:p w14:paraId="206E9384" w14:textId="727A426F" w:rsidR="00367550" w:rsidRPr="00367550" w:rsidRDefault="00392E32" w:rsidP="003675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57539E2D" wp14:editId="3DE7F5F2">
            <wp:extent cx="5753735" cy="5887085"/>
            <wp:effectExtent l="0" t="0" r="12065" b="0"/>
            <wp:docPr id="116" name="Picture 116" descr="../Pictures/Supplementary%20figure%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Pictures/Supplementary%20figure%2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88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DFBC1" w14:textId="77777777" w:rsidR="00367550" w:rsidRPr="00367550" w:rsidRDefault="00367550" w:rsidP="00367550">
      <w:pPr>
        <w:rPr>
          <w:rFonts w:ascii="Times New Roman" w:hAnsi="Times New Roman" w:cs="Times New Roman"/>
          <w:b/>
          <w:bCs/>
        </w:rPr>
      </w:pPr>
    </w:p>
    <w:p w14:paraId="475D8A69" w14:textId="612C2F48" w:rsidR="00367550" w:rsidRPr="00D757DD" w:rsidRDefault="00367550" w:rsidP="00367550">
      <w:pPr>
        <w:rPr>
          <w:rFonts w:ascii="Times New Roman" w:hAnsi="Times New Roman" w:cs="Times New Roman"/>
          <w:bCs/>
          <w:sz w:val="20"/>
          <w:szCs w:val="20"/>
        </w:rPr>
      </w:pPr>
      <w:r w:rsidRPr="00D757DD">
        <w:rPr>
          <w:rFonts w:ascii="Times New Roman" w:hAnsi="Times New Roman" w:cs="Times New Roman"/>
          <w:bCs/>
          <w:sz w:val="20"/>
          <w:szCs w:val="20"/>
        </w:rPr>
        <w:t xml:space="preserve">Tissue sections from 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>Nlrp3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-/-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bCs/>
          <w:sz w:val="20"/>
          <w:szCs w:val="20"/>
        </w:rPr>
        <w:t>and C57BL/6 WT mice (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n = </w:t>
      </w:r>
      <w:r w:rsidRPr="00D757DD">
        <w:rPr>
          <w:rFonts w:ascii="Times New Roman" w:hAnsi="Times New Roman" w:cs="Times New Roman"/>
          <w:bCs/>
          <w:sz w:val="20"/>
          <w:szCs w:val="20"/>
        </w:rPr>
        <w:t>4 mice per group) were infected with CY-17 for 7 days and stained for NK1R or SP. The nerve marker βIII tubulin, the neutrophil marker LY6G or the macrophage marker RM0029-11H3, were used.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D757DD">
        <w:rPr>
          <w:rFonts w:ascii="Times New Roman" w:hAnsi="Times New Roman" w:cs="Times New Roman"/>
          <w:bCs/>
          <w:sz w:val="20"/>
          <w:szCs w:val="20"/>
        </w:rPr>
        <w:t>) Co-localization of NK1R (green) with βIII tubulin (red).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D757DD">
        <w:rPr>
          <w:rFonts w:ascii="Times New Roman" w:hAnsi="Times New Roman" w:cs="Times New Roman"/>
          <w:bCs/>
          <w:sz w:val="20"/>
          <w:szCs w:val="20"/>
        </w:rPr>
        <w:t>) Co-localization of SP (green) with βIII tubulin (red).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D757DD">
        <w:rPr>
          <w:rFonts w:ascii="Times New Roman" w:hAnsi="Times New Roman" w:cs="Times New Roman"/>
          <w:bCs/>
          <w:sz w:val="20"/>
          <w:szCs w:val="20"/>
        </w:rPr>
        <w:t>) No co-localization of NK1R (green) with Neutrophils (red).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D757DD">
        <w:rPr>
          <w:rFonts w:ascii="Times New Roman" w:hAnsi="Times New Roman" w:cs="Times New Roman"/>
          <w:bCs/>
          <w:sz w:val="20"/>
          <w:szCs w:val="20"/>
        </w:rPr>
        <w:t>) No co-localization of SP (green) with Neutrophils (red).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D757DD">
        <w:rPr>
          <w:rFonts w:ascii="Times New Roman" w:hAnsi="Times New Roman" w:cs="Times New Roman"/>
          <w:bCs/>
          <w:sz w:val="20"/>
          <w:szCs w:val="20"/>
        </w:rPr>
        <w:t>) N No co-localization of K1R (green) with macrophages (red).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D757DD">
        <w:rPr>
          <w:rFonts w:ascii="Times New Roman" w:hAnsi="Times New Roman" w:cs="Times New Roman"/>
          <w:bCs/>
          <w:sz w:val="20"/>
          <w:szCs w:val="20"/>
        </w:rPr>
        <w:t>) No co-localization of SP (green) with macrophages (red). White arrowheads indicate co-localization. Scale Bars =100 µm.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392E32">
        <w:rPr>
          <w:rFonts w:ascii="Times New Roman" w:hAnsi="Times New Roman" w:cs="Times New Roman"/>
          <w:b/>
          <w:bCs/>
          <w:sz w:val="20"/>
          <w:szCs w:val="20"/>
        </w:rPr>
        <w:t>-h</w:t>
      </w:r>
      <w:r w:rsidRPr="00D757DD">
        <w:rPr>
          <w:rFonts w:ascii="Times New Roman" w:hAnsi="Times New Roman" w:cs="Times New Roman"/>
          <w:bCs/>
          <w:sz w:val="20"/>
          <w:szCs w:val="20"/>
        </w:rPr>
        <w:t xml:space="preserve">) The lack of PMNs and </w:t>
      </w:r>
      <w:r w:rsidR="00E930A5" w:rsidRPr="00D757DD">
        <w:rPr>
          <w:rFonts w:ascii="Times New Roman" w:hAnsi="Times New Roman" w:cs="Times New Roman"/>
          <w:bCs/>
          <w:sz w:val="20"/>
          <w:szCs w:val="20"/>
        </w:rPr>
        <w:t xml:space="preserve">CD14+ PBMC </w:t>
      </w:r>
      <w:r w:rsidRPr="00D757DD">
        <w:rPr>
          <w:rFonts w:ascii="Times New Roman" w:hAnsi="Times New Roman" w:cs="Times New Roman"/>
          <w:bCs/>
          <w:sz w:val="20"/>
          <w:szCs w:val="20"/>
        </w:rPr>
        <w:t xml:space="preserve">contribution to this response was confirmed 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in vitro </w:t>
      </w:r>
      <w:r w:rsidRPr="00D757DD">
        <w:rPr>
          <w:rFonts w:ascii="Times New Roman" w:hAnsi="Times New Roman" w:cs="Times New Roman"/>
          <w:bCs/>
          <w:sz w:val="20"/>
          <w:szCs w:val="20"/>
        </w:rPr>
        <w:t xml:space="preserve">by stimulating isolated </w:t>
      </w:r>
      <w:r w:rsidR="00392E32">
        <w:rPr>
          <w:rFonts w:ascii="Times New Roman" w:hAnsi="Times New Roman" w:cs="Times New Roman"/>
          <w:bCs/>
          <w:sz w:val="20"/>
          <w:szCs w:val="20"/>
        </w:rPr>
        <w:t>PMNs (</w:t>
      </w:r>
      <w:r w:rsidR="00392E32" w:rsidRPr="00392E32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392E32">
        <w:rPr>
          <w:rFonts w:ascii="Times New Roman" w:hAnsi="Times New Roman" w:cs="Times New Roman"/>
          <w:bCs/>
          <w:sz w:val="20"/>
          <w:szCs w:val="20"/>
        </w:rPr>
        <w:t>)</w:t>
      </w:r>
      <w:r w:rsidRPr="00D757D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92E32">
        <w:rPr>
          <w:rFonts w:ascii="Times New Roman" w:hAnsi="Times New Roman" w:cs="Times New Roman"/>
          <w:bCs/>
          <w:sz w:val="20"/>
          <w:szCs w:val="20"/>
        </w:rPr>
        <w:t>or PBMCs (</w:t>
      </w:r>
      <w:r w:rsidR="00392E32" w:rsidRPr="00392E32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="00392E32">
        <w:rPr>
          <w:rFonts w:ascii="Times New Roman" w:hAnsi="Times New Roman" w:cs="Times New Roman"/>
          <w:bCs/>
          <w:sz w:val="20"/>
          <w:szCs w:val="20"/>
        </w:rPr>
        <w:t xml:space="preserve">) </w:t>
      </w:r>
      <w:r w:rsidRPr="00D757DD">
        <w:rPr>
          <w:rFonts w:ascii="Times New Roman" w:hAnsi="Times New Roman" w:cs="Times New Roman"/>
          <w:bCs/>
          <w:sz w:val="20"/>
          <w:szCs w:val="20"/>
        </w:rPr>
        <w:t>from healthy controls (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n = </w:t>
      </w:r>
      <w:r w:rsidRPr="00D757DD">
        <w:rPr>
          <w:rFonts w:ascii="Times New Roman" w:hAnsi="Times New Roman" w:cs="Times New Roman"/>
          <w:bCs/>
          <w:sz w:val="20"/>
          <w:szCs w:val="20"/>
        </w:rPr>
        <w:t>5)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bCs/>
          <w:sz w:val="20"/>
          <w:szCs w:val="20"/>
        </w:rPr>
        <w:t>with supernatants from CY-17 infected bl</w:t>
      </w:r>
      <w:r w:rsidR="00392E32">
        <w:rPr>
          <w:rFonts w:ascii="Times New Roman" w:hAnsi="Times New Roman" w:cs="Times New Roman"/>
          <w:bCs/>
          <w:sz w:val="20"/>
          <w:szCs w:val="20"/>
        </w:rPr>
        <w:t>adder epithelial cells (1 hour).</w:t>
      </w:r>
    </w:p>
    <w:p w14:paraId="2E16E88F" w14:textId="77777777" w:rsidR="00E930A5" w:rsidRPr="00D757DD" w:rsidRDefault="00E930A5" w:rsidP="00367550">
      <w:pPr>
        <w:rPr>
          <w:rFonts w:ascii="Times New Roman" w:hAnsi="Times New Roman" w:cs="Times New Roman"/>
          <w:bCs/>
          <w:sz w:val="20"/>
          <w:szCs w:val="20"/>
        </w:rPr>
      </w:pPr>
    </w:p>
    <w:p w14:paraId="4232EEB9" w14:textId="3B346BFE" w:rsidR="00E930A5" w:rsidRDefault="00E930A5" w:rsidP="00E930A5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Cs/>
        </w:rPr>
        <w:br w:type="page"/>
      </w:r>
      <w:r w:rsidRPr="00E930A5">
        <w:rPr>
          <w:rFonts w:ascii="Times New Roman" w:hAnsi="Times New Roman" w:cs="Times New Roman"/>
          <w:b/>
          <w:bCs/>
        </w:rPr>
        <w:lastRenderedPageBreak/>
        <w:t xml:space="preserve">Fig S4. Protected phenotype of infected </w:t>
      </w:r>
      <w:r w:rsidRPr="00E930A5">
        <w:rPr>
          <w:rFonts w:ascii="Times New Roman" w:hAnsi="Times New Roman" w:cs="Times New Roman"/>
          <w:b/>
          <w:bCs/>
          <w:i/>
          <w:iCs/>
        </w:rPr>
        <w:t xml:space="preserve">Tlr4-/- and Il1b-/- mice. </w:t>
      </w:r>
    </w:p>
    <w:p w14:paraId="24B57E82" w14:textId="77777777" w:rsidR="00E930A5" w:rsidRDefault="00E930A5" w:rsidP="00E930A5">
      <w:pPr>
        <w:rPr>
          <w:rFonts w:ascii="Times New Roman" w:hAnsi="Times New Roman" w:cs="Times New Roman"/>
          <w:b/>
          <w:bCs/>
          <w:i/>
          <w:iCs/>
        </w:rPr>
      </w:pPr>
    </w:p>
    <w:p w14:paraId="61C2FD78" w14:textId="5F806EF5" w:rsidR="00E930A5" w:rsidRPr="007F43E3" w:rsidRDefault="005A1CC8" w:rsidP="00E930A5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6042D978" wp14:editId="028911E7">
            <wp:extent cx="5753735" cy="1530985"/>
            <wp:effectExtent l="0" t="0" r="0" b="0"/>
            <wp:docPr id="1" name="Picture 1" descr="../Pictures/Supplementary%20figure%20xxxx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Pictures/Supplementary%20figure%20xxxxx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BFEF" w14:textId="77777777" w:rsidR="00E930A5" w:rsidRDefault="00E930A5" w:rsidP="00E930A5">
      <w:pPr>
        <w:rPr>
          <w:rFonts w:ascii="Times New Roman" w:hAnsi="Times New Roman" w:cs="Times New Roman"/>
          <w:b/>
          <w:bCs/>
          <w:i/>
          <w:iCs/>
        </w:rPr>
      </w:pPr>
    </w:p>
    <w:p w14:paraId="2F01D10A" w14:textId="27A15AB4" w:rsidR="00E930A5" w:rsidRPr="00D757DD" w:rsidRDefault="00E930A5" w:rsidP="00E930A5">
      <w:pPr>
        <w:rPr>
          <w:rFonts w:ascii="Times New Roman" w:hAnsi="Times New Roman" w:cs="Times New Roman"/>
          <w:bCs/>
          <w:sz w:val="20"/>
          <w:szCs w:val="20"/>
        </w:rPr>
      </w:pPr>
      <w:r w:rsidRPr="00D757DD">
        <w:rPr>
          <w:rFonts w:ascii="Times New Roman" w:hAnsi="Times New Roman" w:cs="Times New Roman"/>
          <w:bCs/>
          <w:sz w:val="20"/>
          <w:szCs w:val="20"/>
        </w:rPr>
        <w:t>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D757DD">
        <w:rPr>
          <w:rFonts w:ascii="Times New Roman" w:hAnsi="Times New Roman" w:cs="Times New Roman"/>
          <w:bCs/>
          <w:sz w:val="20"/>
          <w:szCs w:val="20"/>
        </w:rPr>
        <w:t xml:space="preserve">) H&amp;E stained bladder tissue sections from 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>Tlr4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-/-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and Il1b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-/-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bCs/>
          <w:sz w:val="20"/>
          <w:szCs w:val="20"/>
        </w:rPr>
        <w:t>mice and tissue pathology score, compared to infected WT mice after CY-17 infection for 7 days (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n = </w:t>
      </w:r>
      <w:r w:rsidRPr="00D757DD">
        <w:rPr>
          <w:rFonts w:ascii="Times New Roman" w:hAnsi="Times New Roman" w:cs="Times New Roman"/>
          <w:bCs/>
          <w:sz w:val="20"/>
          <w:szCs w:val="20"/>
        </w:rPr>
        <w:t>4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bCs/>
          <w:sz w:val="20"/>
          <w:szCs w:val="20"/>
        </w:rPr>
        <w:t>mice per infection group, Mann-Whitney test).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D757DD">
        <w:rPr>
          <w:rFonts w:ascii="Times New Roman" w:hAnsi="Times New Roman" w:cs="Times New Roman"/>
          <w:bCs/>
          <w:sz w:val="20"/>
          <w:szCs w:val="20"/>
        </w:rPr>
        <w:t xml:space="preserve">) Urine SP levels in CY-17 infected 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>Tlr4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-/-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and Il1b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-/-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bCs/>
          <w:sz w:val="20"/>
          <w:szCs w:val="20"/>
        </w:rPr>
        <w:t>mice (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n = </w:t>
      </w:r>
      <w:r w:rsidRPr="00D757DD">
        <w:rPr>
          <w:rFonts w:ascii="Times New Roman" w:hAnsi="Times New Roman" w:cs="Times New Roman"/>
          <w:bCs/>
          <w:sz w:val="20"/>
          <w:szCs w:val="20"/>
        </w:rPr>
        <w:t>4 mice per infection group compared to uninfected controls).</w:t>
      </w:r>
    </w:p>
    <w:p w14:paraId="143D6AA8" w14:textId="77777777" w:rsidR="00E930A5" w:rsidRPr="00367550" w:rsidRDefault="00E930A5" w:rsidP="00367550">
      <w:pPr>
        <w:rPr>
          <w:rFonts w:ascii="Times New Roman" w:hAnsi="Times New Roman" w:cs="Times New Roman"/>
          <w:bCs/>
        </w:rPr>
      </w:pPr>
    </w:p>
    <w:p w14:paraId="52FA59AC" w14:textId="156B3FB9" w:rsidR="00367550" w:rsidRPr="00367550" w:rsidRDefault="00367550" w:rsidP="00367550">
      <w:pPr>
        <w:jc w:val="both"/>
        <w:rPr>
          <w:rFonts w:ascii="Times New Roman" w:hAnsi="Times New Roman" w:cs="Times New Roman"/>
        </w:rPr>
      </w:pPr>
    </w:p>
    <w:p w14:paraId="4899180A" w14:textId="15B9DC1F" w:rsidR="00E930A5" w:rsidRDefault="00E930A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63E53CD" w14:textId="21CFC7E5" w:rsidR="00B21A8C" w:rsidRDefault="00E930A5" w:rsidP="00B21A8C">
      <w:pPr>
        <w:jc w:val="both"/>
        <w:rPr>
          <w:rFonts w:ascii="Times New Roman" w:hAnsi="Times New Roman" w:cs="Times New Roman"/>
          <w:b/>
        </w:rPr>
      </w:pPr>
      <w:r w:rsidRPr="00E930A5">
        <w:rPr>
          <w:rFonts w:ascii="Times New Roman" w:hAnsi="Times New Roman" w:cs="Times New Roman"/>
          <w:b/>
          <w:bCs/>
        </w:rPr>
        <w:lastRenderedPageBreak/>
        <w:t xml:space="preserve">Fig S5. Effect of SR140333 treatment in </w:t>
      </w:r>
      <w:r w:rsidRPr="00E930A5">
        <w:rPr>
          <w:rFonts w:ascii="Times New Roman" w:hAnsi="Times New Roman" w:cs="Times New Roman"/>
          <w:b/>
          <w:bCs/>
          <w:i/>
          <w:iCs/>
        </w:rPr>
        <w:t>Nlrp3</w:t>
      </w:r>
      <w:r w:rsidRPr="00E930A5">
        <w:rPr>
          <w:rFonts w:ascii="Times New Roman" w:hAnsi="Times New Roman" w:cs="Times New Roman"/>
          <w:b/>
          <w:bCs/>
          <w:i/>
          <w:iCs/>
          <w:vertAlign w:val="superscript"/>
        </w:rPr>
        <w:t>-/-</w:t>
      </w:r>
      <w:r w:rsidRPr="00E930A5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930A5">
        <w:rPr>
          <w:rFonts w:ascii="Times New Roman" w:hAnsi="Times New Roman" w:cs="Times New Roman"/>
          <w:b/>
          <w:bCs/>
        </w:rPr>
        <w:t>mice and</w:t>
      </w:r>
      <w:r w:rsidRPr="00E930A5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930A5">
        <w:rPr>
          <w:rFonts w:ascii="Times New Roman" w:hAnsi="Times New Roman" w:cs="Times New Roman"/>
          <w:b/>
          <w:bCs/>
        </w:rPr>
        <w:t>C57BL/6 WT mice</w:t>
      </w:r>
    </w:p>
    <w:p w14:paraId="4F0AACC1" w14:textId="2DA12BEC" w:rsidR="00E930A5" w:rsidRDefault="00712993" w:rsidP="00B21A8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D8F4F7B" wp14:editId="574282CF">
            <wp:extent cx="5753735" cy="5476240"/>
            <wp:effectExtent l="0" t="0" r="12065" b="0"/>
            <wp:docPr id="145" name="Picture 145" descr="Ongoing%20Projects/UTI/Neuropeptides/Scientific%20Reports/Revision%201/Supplementary%20figure%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ngoing%20Projects/UTI/Neuropeptides/Scientific%20Reports/Revision%201/Supplementary%20figure%2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E027" w14:textId="490C1C0F" w:rsidR="00D757DD" w:rsidRDefault="00E930A5" w:rsidP="00E930A5">
      <w:pPr>
        <w:jc w:val="both"/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bCs/>
          <w:sz w:val="20"/>
          <w:szCs w:val="20"/>
        </w:rPr>
        <w:t>(</w:t>
      </w:r>
      <w:proofErr w:type="spellStart"/>
      <w:r w:rsidRPr="00D757DD">
        <w:rPr>
          <w:rFonts w:ascii="Times New Roman" w:hAnsi="Times New Roman" w:cs="Times New Roman"/>
          <w:b/>
          <w:bCs/>
          <w:sz w:val="20"/>
          <w:szCs w:val="20"/>
        </w:rPr>
        <w:t>a</w:t>
      </w:r>
      <w:proofErr w:type="spellEnd"/>
      <w:r w:rsidRPr="00D757DD">
        <w:rPr>
          <w:rFonts w:ascii="Times New Roman" w:hAnsi="Times New Roman" w:cs="Times New Roman"/>
          <w:bCs/>
          <w:sz w:val="20"/>
          <w:szCs w:val="20"/>
        </w:rPr>
        <w:t>)</w:t>
      </w:r>
      <w:r w:rsidRPr="00D757DD">
        <w:rPr>
          <w:rFonts w:ascii="Times New Roman" w:hAnsi="Times New Roman" w:cs="Times New Roman"/>
          <w:sz w:val="20"/>
          <w:szCs w:val="20"/>
        </w:rPr>
        <w:t xml:space="preserve"> Evidence of acute cystitis in bladder tissue sections from CY-17 infected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Nlrp3</w:t>
      </w:r>
      <w:r w:rsidRPr="00D757DD">
        <w:rPr>
          <w:rFonts w:ascii="Times New Roman" w:hAnsi="Times New Roman" w:cs="Times New Roman"/>
          <w:sz w:val="20"/>
          <w:szCs w:val="20"/>
          <w:vertAlign w:val="superscript"/>
        </w:rPr>
        <w:t xml:space="preserve">-/- </w:t>
      </w:r>
      <w:r w:rsidRPr="00D757DD">
        <w:rPr>
          <w:rFonts w:ascii="Times New Roman" w:hAnsi="Times New Roman" w:cs="Times New Roman"/>
          <w:sz w:val="20"/>
          <w:szCs w:val="20"/>
        </w:rPr>
        <w:t xml:space="preserve">mice. Rescue after treatment with the NK1R inhibitor SR140333 (H&amp;E staining,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Nlrp3</w:t>
      </w:r>
      <w:r w:rsidRPr="00D757D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-/-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>mice, 24 hours after infection, Scale bar = 100 µm).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D757DD">
        <w:rPr>
          <w:rFonts w:ascii="Times New Roman" w:hAnsi="Times New Roman" w:cs="Times New Roman"/>
          <w:sz w:val="20"/>
          <w:szCs w:val="20"/>
        </w:rPr>
        <w:t xml:space="preserve">) SP ELISA from urine of infected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Nlrp3</w:t>
      </w:r>
      <w:r w:rsidRPr="00D757DD">
        <w:rPr>
          <w:rFonts w:ascii="Times New Roman" w:hAnsi="Times New Roman" w:cs="Times New Roman"/>
          <w:sz w:val="20"/>
          <w:szCs w:val="20"/>
          <w:vertAlign w:val="superscript"/>
        </w:rPr>
        <w:t xml:space="preserve">-/- </w:t>
      </w:r>
      <w:r w:rsidRPr="00D757DD">
        <w:rPr>
          <w:rFonts w:ascii="Times New Roman" w:hAnsi="Times New Roman" w:cs="Times New Roman"/>
          <w:sz w:val="20"/>
          <w:szCs w:val="20"/>
        </w:rPr>
        <w:t>mice treated with SR140333 or left untreated (24 hours). No change in SP release by SR140333, either by the pre- or post-treatment regime (</w:t>
      </w:r>
      <w:r w:rsidRPr="00D757DD">
        <w:rPr>
          <w:rFonts w:ascii="Times New Roman" w:hAnsi="Times New Roman" w:cs="Times New Roman"/>
          <w:i/>
          <w:sz w:val="20"/>
          <w:szCs w:val="20"/>
        </w:rPr>
        <w:t xml:space="preserve">n = </w:t>
      </w:r>
      <w:r w:rsidRPr="00D757DD">
        <w:rPr>
          <w:rFonts w:ascii="Times New Roman" w:hAnsi="Times New Roman" w:cs="Times New Roman"/>
          <w:sz w:val="20"/>
          <w:szCs w:val="20"/>
        </w:rPr>
        <w:t xml:space="preserve">10 mice per group except sham and uninfected where </w:t>
      </w:r>
      <w:r w:rsidRPr="00D757DD">
        <w:rPr>
          <w:rFonts w:ascii="Times New Roman" w:hAnsi="Times New Roman" w:cs="Times New Roman"/>
          <w:i/>
          <w:sz w:val="20"/>
          <w:szCs w:val="20"/>
        </w:rPr>
        <w:t xml:space="preserve">n = </w:t>
      </w:r>
      <w:r w:rsidRPr="00D757DD">
        <w:rPr>
          <w:rFonts w:ascii="Times New Roman" w:hAnsi="Times New Roman" w:cs="Times New Roman"/>
          <w:sz w:val="20"/>
          <w:szCs w:val="20"/>
        </w:rPr>
        <w:t>4).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D757DD">
        <w:rPr>
          <w:rFonts w:ascii="Times New Roman" w:hAnsi="Times New Roman" w:cs="Times New Roman"/>
          <w:sz w:val="20"/>
          <w:szCs w:val="20"/>
        </w:rPr>
        <w:t xml:space="preserve">) </w:t>
      </w:r>
      <w:r w:rsidRPr="00D757DD">
        <w:rPr>
          <w:rFonts w:ascii="Times New Roman" w:hAnsi="Times New Roman" w:cs="Times New Roman"/>
          <w:bCs/>
          <w:sz w:val="20"/>
          <w:szCs w:val="20"/>
        </w:rPr>
        <w:t>Protective effect in C57BL/6 WT mice,</w:t>
      </w:r>
      <w:r w:rsidRPr="00D757DD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treated with SR140333 (1 mg/kg i.p.1 hour after infection with CY-17), compared to untreated control mice. </w:t>
      </w:r>
      <w:r w:rsidRPr="00D757DD">
        <w:rPr>
          <w:rFonts w:ascii="Times New Roman" w:hAnsi="Times New Roman" w:cs="Times New Roman"/>
          <w:bCs/>
          <w:sz w:val="20"/>
          <w:szCs w:val="20"/>
        </w:rPr>
        <w:t>Decrease in gross pathology score, histology score and urine neutrophil counts.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bCs/>
          <w:sz w:val="20"/>
          <w:szCs w:val="20"/>
        </w:rPr>
        <w:t>The inhibitor did not change bacterial counts in urine</w:t>
      </w:r>
      <w:r w:rsidRPr="00D757DD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(means </w:t>
      </w:r>
      <w:r w:rsidRPr="00D757DD">
        <w:rPr>
          <w:rFonts w:ascii="Times New Roman" w:hAnsi="Times New Roman" w:cs="Times New Roman"/>
          <w:bCs/>
          <w:sz w:val="20"/>
          <w:szCs w:val="20"/>
        </w:rPr>
        <w:t>±</w:t>
      </w:r>
      <w:r w:rsidRPr="00D757DD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SEMs,</w:t>
      </w:r>
      <w:r w:rsidRPr="00D757D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bCs/>
          <w:i/>
          <w:sz w:val="20"/>
          <w:szCs w:val="20"/>
          <w:lang w:val="en-GB"/>
        </w:rPr>
        <w:t>n =</w:t>
      </w:r>
      <w:r w:rsidRPr="00D757DD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D757DD">
        <w:rPr>
          <w:rFonts w:ascii="Times New Roman" w:hAnsi="Times New Roman" w:cs="Times New Roman"/>
          <w:bCs/>
          <w:sz w:val="20"/>
          <w:szCs w:val="20"/>
        </w:rPr>
        <w:t>10 mice per group, 2 experiments</w:t>
      </w:r>
      <w:r w:rsidRPr="00D757DD">
        <w:rPr>
          <w:rFonts w:ascii="Times New Roman" w:hAnsi="Times New Roman" w:cs="Times New Roman"/>
          <w:bCs/>
          <w:sz w:val="20"/>
          <w:szCs w:val="20"/>
          <w:lang w:val="en-GB"/>
        </w:rPr>
        <w:t>).</w:t>
      </w:r>
      <w:r w:rsidRPr="00D757DD">
        <w:rPr>
          <w:rFonts w:ascii="Times New Roman" w:hAnsi="Times New Roman" w:cs="Times New Roman"/>
          <w:sz w:val="20"/>
          <w:szCs w:val="20"/>
        </w:rPr>
        <w:t xml:space="preserve">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D757DD">
        <w:rPr>
          <w:rFonts w:ascii="Times New Roman" w:hAnsi="Times New Roman" w:cs="Times New Roman"/>
          <w:sz w:val="20"/>
          <w:szCs w:val="20"/>
        </w:rPr>
        <w:t>) Kinetics of urine neutrophil recruitment and urine bacterial counts in C57BL/6 WT mice infected with CY-17. SR140333 treated C57BL/6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>WT</w:t>
      </w:r>
      <w:r w:rsidRPr="00D757D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 xml:space="preserve">mice are compared to untreated, infected WT mice (means + SEMs,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n =</w:t>
      </w:r>
      <w:r w:rsidRPr="00D757DD">
        <w:rPr>
          <w:rFonts w:ascii="Times New Roman" w:hAnsi="Times New Roman" w:cs="Times New Roman"/>
          <w:sz w:val="20"/>
          <w:szCs w:val="20"/>
        </w:rPr>
        <w:t xml:space="preserve"> 6 per group</w:t>
      </w:r>
      <w:r w:rsidR="002F6BE4" w:rsidRPr="00D757DD">
        <w:rPr>
          <w:rFonts w:ascii="Times New Roman" w:hAnsi="Times New Roman" w:cs="Times New Roman"/>
          <w:sz w:val="20"/>
          <w:szCs w:val="20"/>
        </w:rPr>
        <w:t>, two experiments</w:t>
      </w:r>
      <w:r w:rsidRPr="00D757DD">
        <w:rPr>
          <w:rFonts w:ascii="Times New Roman" w:hAnsi="Times New Roman" w:cs="Times New Roman"/>
          <w:sz w:val="20"/>
          <w:szCs w:val="20"/>
        </w:rPr>
        <w:t>).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D757DD">
        <w:rPr>
          <w:rFonts w:ascii="Times New Roman" w:hAnsi="Times New Roman" w:cs="Times New Roman"/>
          <w:sz w:val="20"/>
          <w:szCs w:val="20"/>
        </w:rPr>
        <w:t>) NK1R staining in C57BL/6 WT mice infected with CY-17 for 24h compared to C57BL/6 WT mice infected with CY-17 and treated with SR140333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D757DD">
        <w:rPr>
          <w:rFonts w:ascii="Times New Roman" w:hAnsi="Times New Roman" w:cs="Times New Roman"/>
          <w:sz w:val="20"/>
          <w:szCs w:val="20"/>
        </w:rPr>
        <w:t xml:space="preserve"> 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D757DD">
        <w:rPr>
          <w:rFonts w:ascii="Times New Roman" w:hAnsi="Times New Roman" w:cs="Times New Roman"/>
          <w:sz w:val="20"/>
          <w:szCs w:val="20"/>
        </w:rPr>
        <w:t>) Effect of SR14033</w:t>
      </w:r>
      <w:r w:rsidR="002F6BE4" w:rsidRPr="00D757DD">
        <w:rPr>
          <w:rFonts w:ascii="Times New Roman" w:hAnsi="Times New Roman" w:cs="Times New Roman"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 xml:space="preserve">on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Tacr1, </w:t>
      </w:r>
      <w:proofErr w:type="spellStart"/>
      <w:r w:rsidRPr="00D757DD">
        <w:rPr>
          <w:rFonts w:ascii="Times New Roman" w:hAnsi="Times New Roman" w:cs="Times New Roman"/>
          <w:i/>
          <w:iCs/>
          <w:sz w:val="20"/>
          <w:szCs w:val="20"/>
        </w:rPr>
        <w:t>Ppt</w:t>
      </w:r>
      <w:proofErr w:type="spellEnd"/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-A, Il1b and Cxcl2 </w:t>
      </w:r>
      <w:r w:rsidRPr="00D757DD">
        <w:rPr>
          <w:rFonts w:ascii="Times New Roman" w:hAnsi="Times New Roman" w:cs="Times New Roman"/>
          <w:sz w:val="20"/>
          <w:szCs w:val="20"/>
        </w:rPr>
        <w:t>gene expression in C57BL/6 WT mice infected with CY-17 compared to untreated infected controls. Data is presented as means + SEMs</w:t>
      </w:r>
      <w:r w:rsidR="002F6BE4" w:rsidRPr="00D757DD">
        <w:rPr>
          <w:rFonts w:ascii="Times New Roman" w:hAnsi="Times New Roman" w:cs="Times New Roman"/>
          <w:sz w:val="20"/>
          <w:szCs w:val="20"/>
        </w:rPr>
        <w:t xml:space="preserve">, Mann Whitney tests for all except kinetics where AUC analysis with Welch’s </w:t>
      </w:r>
      <w:r w:rsidR="002F6BE4" w:rsidRPr="00D757DD">
        <w:rPr>
          <w:rFonts w:ascii="Times New Roman" w:hAnsi="Times New Roman" w:cs="Times New Roman"/>
          <w:i/>
          <w:sz w:val="20"/>
          <w:szCs w:val="20"/>
        </w:rPr>
        <w:t>t</w:t>
      </w:r>
      <w:r w:rsidR="002F6BE4" w:rsidRPr="00D757DD">
        <w:rPr>
          <w:rFonts w:ascii="Times New Roman" w:hAnsi="Times New Roman" w:cs="Times New Roman"/>
          <w:sz w:val="20"/>
          <w:szCs w:val="20"/>
        </w:rPr>
        <w:t>-test was performed</w:t>
      </w:r>
      <w:r w:rsidRPr="00D757DD">
        <w:rPr>
          <w:rFonts w:ascii="Times New Roman" w:hAnsi="Times New Roman" w:cs="Times New Roman"/>
          <w:sz w:val="20"/>
          <w:szCs w:val="20"/>
        </w:rPr>
        <w:t xml:space="preserve">. 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D757DD">
        <w:rPr>
          <w:rFonts w:ascii="Times New Roman" w:hAnsi="Times New Roman" w:cs="Times New Roman"/>
          <w:sz w:val="20"/>
          <w:szCs w:val="20"/>
        </w:rPr>
        <w:t xml:space="preserve">&lt; 0.05, **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D757DD">
        <w:rPr>
          <w:rFonts w:ascii="Times New Roman" w:hAnsi="Times New Roman" w:cs="Times New Roman"/>
          <w:sz w:val="20"/>
          <w:szCs w:val="20"/>
        </w:rPr>
        <w:t xml:space="preserve">&lt; 0.01 </w:t>
      </w:r>
    </w:p>
    <w:p w14:paraId="709D40CA" w14:textId="77777777" w:rsidR="00D757DD" w:rsidRDefault="00D757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7B3D555" w14:textId="77777777" w:rsidR="00712993" w:rsidRPr="00D757DD" w:rsidRDefault="00712993" w:rsidP="00E930A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353BC6" w14:textId="721B7120" w:rsidR="00712993" w:rsidRDefault="0061299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</w:t>
      </w:r>
      <w:r w:rsidR="00712993" w:rsidRPr="00712993">
        <w:rPr>
          <w:rFonts w:ascii="Times New Roman" w:hAnsi="Times New Roman" w:cs="Times New Roman"/>
          <w:b/>
        </w:rPr>
        <w:t>ig S6</w:t>
      </w:r>
      <w:r w:rsidR="00712993">
        <w:rPr>
          <w:rFonts w:ascii="Times New Roman" w:hAnsi="Times New Roman" w:cs="Times New Roman"/>
          <w:b/>
        </w:rPr>
        <w:t xml:space="preserve">. NK1R inhibition </w:t>
      </w:r>
      <w:r w:rsidR="00712993" w:rsidRPr="00712993">
        <w:rPr>
          <w:rFonts w:ascii="Times New Roman" w:hAnsi="Times New Roman" w:cs="Times New Roman"/>
          <w:b/>
          <w:i/>
        </w:rPr>
        <w:t>in vitro</w:t>
      </w:r>
    </w:p>
    <w:p w14:paraId="70B246E0" w14:textId="77777777" w:rsidR="00712993" w:rsidRDefault="00712993">
      <w:pPr>
        <w:rPr>
          <w:rFonts w:ascii="Times New Roman" w:hAnsi="Times New Roman" w:cs="Times New Roman"/>
          <w:b/>
        </w:rPr>
      </w:pPr>
    </w:p>
    <w:p w14:paraId="0255F265" w14:textId="533784C4" w:rsidR="00712993" w:rsidRDefault="003964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200CCD0" wp14:editId="073D3C1B">
            <wp:extent cx="5753735" cy="5342255"/>
            <wp:effectExtent l="0" t="0" r="0" b="0"/>
            <wp:docPr id="33" name="Picture 33" descr="../Pictures/Supplementary%20figure%20xxxxxxx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Pictures/Supplementary%20figure%20xxxxxxxxx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34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B946" w14:textId="77777777" w:rsidR="00712993" w:rsidRDefault="00712993">
      <w:pPr>
        <w:rPr>
          <w:rFonts w:ascii="Times New Roman" w:hAnsi="Times New Roman" w:cs="Times New Roman"/>
          <w:b/>
        </w:rPr>
      </w:pPr>
    </w:p>
    <w:p w14:paraId="4867B30A" w14:textId="77777777" w:rsidR="008365BA" w:rsidRPr="00D757DD" w:rsidRDefault="00712993">
      <w:pPr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b/>
          <w:sz w:val="20"/>
          <w:szCs w:val="20"/>
        </w:rPr>
        <w:t xml:space="preserve">(a) </w:t>
      </w:r>
      <w:r w:rsidRPr="00D757DD">
        <w:rPr>
          <w:rFonts w:ascii="Times New Roman" w:hAnsi="Times New Roman" w:cs="Times New Roman"/>
          <w:sz w:val="20"/>
          <w:szCs w:val="20"/>
        </w:rPr>
        <w:t>CY-17 was grown in LB broth with the addition of vehicle (DMSO) or SR140333</w:t>
      </w:r>
      <w:r w:rsidR="00B42273" w:rsidRPr="00D757DD">
        <w:rPr>
          <w:rFonts w:ascii="Times New Roman" w:hAnsi="Times New Roman" w:cs="Times New Roman"/>
          <w:sz w:val="20"/>
          <w:szCs w:val="20"/>
        </w:rPr>
        <w:t xml:space="preserve"> to show whether there </w:t>
      </w:r>
      <w:r w:rsidR="00201107" w:rsidRPr="00D757DD">
        <w:rPr>
          <w:rFonts w:ascii="Times New Roman" w:hAnsi="Times New Roman" w:cs="Times New Roman"/>
          <w:sz w:val="20"/>
          <w:szCs w:val="20"/>
        </w:rPr>
        <w:t>are</w:t>
      </w:r>
      <w:r w:rsidRPr="00D757DD">
        <w:rPr>
          <w:rFonts w:ascii="Times New Roman" w:hAnsi="Times New Roman" w:cs="Times New Roman"/>
          <w:sz w:val="20"/>
          <w:szCs w:val="20"/>
        </w:rPr>
        <w:t xml:space="preserve"> bactericidal</w:t>
      </w:r>
      <w:r w:rsidR="00201107" w:rsidRPr="00D757DD">
        <w:rPr>
          <w:rFonts w:ascii="Times New Roman" w:hAnsi="Times New Roman" w:cs="Times New Roman"/>
          <w:sz w:val="20"/>
          <w:szCs w:val="20"/>
        </w:rPr>
        <w:t xml:space="preserve"> effects of SR140333</w:t>
      </w:r>
      <w:r w:rsidR="00B42273" w:rsidRPr="00D757DD">
        <w:rPr>
          <w:rFonts w:ascii="Times New Roman" w:hAnsi="Times New Roman" w:cs="Times New Roman"/>
          <w:sz w:val="20"/>
          <w:szCs w:val="20"/>
        </w:rPr>
        <w:t>. (</w:t>
      </w:r>
      <w:r w:rsidR="00B42273" w:rsidRPr="00D757DD">
        <w:rPr>
          <w:rFonts w:ascii="Times New Roman" w:hAnsi="Times New Roman" w:cs="Times New Roman"/>
          <w:b/>
          <w:sz w:val="20"/>
          <w:szCs w:val="20"/>
        </w:rPr>
        <w:t>b</w:t>
      </w:r>
      <w:r w:rsidR="00B42273" w:rsidRPr="00D757DD">
        <w:rPr>
          <w:rFonts w:ascii="Times New Roman" w:hAnsi="Times New Roman" w:cs="Times New Roman"/>
          <w:sz w:val="20"/>
          <w:szCs w:val="20"/>
        </w:rPr>
        <w:t xml:space="preserve">) </w:t>
      </w:r>
      <w:r w:rsidR="00201107" w:rsidRPr="00D757DD">
        <w:rPr>
          <w:rFonts w:ascii="Times New Roman" w:hAnsi="Times New Roman" w:cs="Times New Roman"/>
          <w:sz w:val="20"/>
          <w:szCs w:val="20"/>
        </w:rPr>
        <w:t>downstream effects of SR140333 on ATP release in nerve- and bladder epithelial cells showing dose dependent decrease (5-500 ng/ml) of ATP release in both cell lines. (</w:t>
      </w:r>
      <w:r w:rsidR="00201107" w:rsidRPr="00D757DD">
        <w:rPr>
          <w:rFonts w:ascii="Times New Roman" w:hAnsi="Times New Roman" w:cs="Times New Roman"/>
          <w:b/>
          <w:sz w:val="20"/>
          <w:szCs w:val="20"/>
        </w:rPr>
        <w:t>c</w:t>
      </w:r>
      <w:r w:rsidR="00201107" w:rsidRPr="00D757DD">
        <w:rPr>
          <w:rFonts w:ascii="Times New Roman" w:hAnsi="Times New Roman" w:cs="Times New Roman"/>
          <w:sz w:val="20"/>
          <w:szCs w:val="20"/>
        </w:rPr>
        <w:t>) Additional NK1R antagonists were investigated in HTB-9 bladder epithelial cells by confocal microscopy (histogram inset shows NK1R</w:t>
      </w:r>
      <w:r w:rsidR="008365BA" w:rsidRPr="00D757DD">
        <w:rPr>
          <w:rFonts w:ascii="Times New Roman" w:hAnsi="Times New Roman" w:cs="Times New Roman"/>
          <w:sz w:val="20"/>
          <w:szCs w:val="20"/>
        </w:rPr>
        <w:t xml:space="preserve"> and SP staining compared to CY-17 infected cells). (</w:t>
      </w:r>
      <w:r w:rsidR="008365BA" w:rsidRPr="00D757DD">
        <w:rPr>
          <w:rFonts w:ascii="Times New Roman" w:hAnsi="Times New Roman" w:cs="Times New Roman"/>
          <w:b/>
          <w:sz w:val="20"/>
          <w:szCs w:val="20"/>
        </w:rPr>
        <w:t>d</w:t>
      </w:r>
      <w:r w:rsidR="008365BA" w:rsidRPr="00D757DD">
        <w:rPr>
          <w:rFonts w:ascii="Times New Roman" w:hAnsi="Times New Roman" w:cs="Times New Roman"/>
          <w:sz w:val="20"/>
          <w:szCs w:val="20"/>
        </w:rPr>
        <w:t>) Western blot analysis confirming (c). (</w:t>
      </w:r>
      <w:r w:rsidR="008365BA" w:rsidRPr="00D757DD">
        <w:rPr>
          <w:rFonts w:ascii="Times New Roman" w:hAnsi="Times New Roman" w:cs="Times New Roman"/>
          <w:b/>
          <w:sz w:val="20"/>
          <w:szCs w:val="20"/>
        </w:rPr>
        <w:t>e</w:t>
      </w:r>
      <w:r w:rsidR="008365BA" w:rsidRPr="00D757DD">
        <w:rPr>
          <w:rFonts w:ascii="Times New Roman" w:hAnsi="Times New Roman" w:cs="Times New Roman"/>
          <w:sz w:val="20"/>
          <w:szCs w:val="20"/>
        </w:rPr>
        <w:t>) SP release in bladder epithelial cells confirming (c).</w:t>
      </w:r>
    </w:p>
    <w:p w14:paraId="5D192BBE" w14:textId="77777777" w:rsidR="008365BA" w:rsidRDefault="008365BA">
      <w:pPr>
        <w:rPr>
          <w:rFonts w:ascii="Times New Roman" w:hAnsi="Times New Roman" w:cs="Times New Roman"/>
        </w:rPr>
      </w:pPr>
    </w:p>
    <w:p w14:paraId="6084DE6F" w14:textId="77777777" w:rsidR="008365BA" w:rsidRDefault="008365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BED574" w14:textId="28AA5780" w:rsidR="008365BA" w:rsidRDefault="00612996" w:rsidP="008365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 S7</w:t>
      </w:r>
      <w:r w:rsidR="008365BA" w:rsidRPr="008365BA">
        <w:rPr>
          <w:rFonts w:ascii="Times New Roman" w:hAnsi="Times New Roman" w:cs="Times New Roman"/>
          <w:b/>
          <w:bCs/>
        </w:rPr>
        <w:t xml:space="preserve">. Genes regulated by NK1R inhibition in infected </w:t>
      </w:r>
      <w:r w:rsidR="008365BA" w:rsidRPr="008365BA">
        <w:rPr>
          <w:rFonts w:ascii="Times New Roman" w:hAnsi="Times New Roman" w:cs="Times New Roman"/>
          <w:b/>
          <w:bCs/>
          <w:i/>
          <w:iCs/>
        </w:rPr>
        <w:t>Nlrp3</w:t>
      </w:r>
      <w:r w:rsidR="008365BA" w:rsidRPr="008365BA">
        <w:rPr>
          <w:rFonts w:ascii="Times New Roman" w:hAnsi="Times New Roman" w:cs="Times New Roman"/>
          <w:b/>
          <w:bCs/>
          <w:i/>
          <w:iCs/>
          <w:vertAlign w:val="superscript"/>
        </w:rPr>
        <w:t>-/-</w:t>
      </w:r>
      <w:r w:rsidR="008365BA" w:rsidRPr="008365BA">
        <w:rPr>
          <w:rFonts w:ascii="Times New Roman" w:hAnsi="Times New Roman" w:cs="Times New Roman"/>
          <w:b/>
          <w:bCs/>
          <w:i/>
          <w:iCs/>
        </w:rPr>
        <w:t xml:space="preserve"> mice.</w:t>
      </w:r>
      <w:r w:rsidR="008365BA" w:rsidRPr="008365BA">
        <w:rPr>
          <w:rFonts w:ascii="Times New Roman" w:hAnsi="Times New Roman" w:cs="Times New Roman"/>
        </w:rPr>
        <w:t xml:space="preserve"> </w:t>
      </w:r>
    </w:p>
    <w:p w14:paraId="0423B31E" w14:textId="77777777" w:rsidR="008365BA" w:rsidRDefault="008365BA" w:rsidP="008365BA">
      <w:pPr>
        <w:rPr>
          <w:rFonts w:ascii="Times New Roman" w:hAnsi="Times New Roman" w:cs="Times New Roman"/>
        </w:rPr>
      </w:pPr>
    </w:p>
    <w:p w14:paraId="2454334B" w14:textId="6F0D12F4" w:rsidR="008365BA" w:rsidRDefault="00396402" w:rsidP="008365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608C3D" wp14:editId="5A4DA057">
            <wp:extent cx="5753735" cy="1993265"/>
            <wp:effectExtent l="0" t="0" r="12065" b="0"/>
            <wp:docPr id="48" name="Picture 48" descr="../Pictures/Supplementary%20figure%20someth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Pictures/Supplementary%20figure%20something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B2E83" w14:textId="77777777" w:rsidR="008365BA" w:rsidRDefault="008365BA" w:rsidP="008365BA">
      <w:pPr>
        <w:rPr>
          <w:rFonts w:ascii="Times New Roman" w:hAnsi="Times New Roman" w:cs="Times New Roman"/>
        </w:rPr>
      </w:pPr>
    </w:p>
    <w:p w14:paraId="44CA04A2" w14:textId="3BA66F8A" w:rsidR="008365BA" w:rsidRPr="00D757DD" w:rsidRDefault="008365BA" w:rsidP="008365BA">
      <w:pPr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sz w:val="20"/>
          <w:szCs w:val="20"/>
        </w:rPr>
        <w:t>(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D757DD">
        <w:rPr>
          <w:rFonts w:ascii="Times New Roman" w:hAnsi="Times New Roman" w:cs="Times New Roman"/>
          <w:sz w:val="20"/>
          <w:szCs w:val="20"/>
        </w:rPr>
        <w:t xml:space="preserve">) Number of regulated genes (up = red, down = blue) in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>Nlrp3</w:t>
      </w:r>
      <w:r w:rsidRPr="00D757D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-/-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>mice treated with SR140333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>compared to infected controls without treatment or uninfected controls (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n = </w:t>
      </w:r>
      <w:r w:rsidRPr="00D757DD">
        <w:rPr>
          <w:rFonts w:ascii="Times New Roman" w:hAnsi="Times New Roman" w:cs="Times New Roman"/>
          <w:sz w:val="20"/>
          <w:szCs w:val="20"/>
        </w:rPr>
        <w:t>2 per group, Chi</w:t>
      </w:r>
      <w:r w:rsidRPr="00D757D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757DD">
        <w:rPr>
          <w:rFonts w:ascii="Times New Roman" w:hAnsi="Times New Roman" w:cs="Times New Roman"/>
          <w:sz w:val="20"/>
          <w:szCs w:val="20"/>
        </w:rPr>
        <w:t>-test). (</w:t>
      </w:r>
      <w:r w:rsidR="00D81217" w:rsidRPr="00D757DD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D757DD">
        <w:rPr>
          <w:rFonts w:ascii="Times New Roman" w:hAnsi="Times New Roman" w:cs="Times New Roman"/>
          <w:sz w:val="20"/>
          <w:szCs w:val="20"/>
        </w:rPr>
        <w:t xml:space="preserve">) Top 10 biological functions Inhibited by SR140333 treatment post CY-17 infection compared to untreated, infected controls. * = </w:t>
      </w:r>
      <w:r w:rsidRPr="00D757DD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D757DD">
        <w:rPr>
          <w:rFonts w:ascii="Times New Roman" w:hAnsi="Times New Roman" w:cs="Times New Roman"/>
          <w:sz w:val="20"/>
          <w:szCs w:val="20"/>
        </w:rPr>
        <w:t>&lt; 0.05.</w:t>
      </w:r>
    </w:p>
    <w:p w14:paraId="7B11D44D" w14:textId="77777777" w:rsidR="00D81217" w:rsidRPr="00D757DD" w:rsidRDefault="00D81217" w:rsidP="008365BA">
      <w:pPr>
        <w:rPr>
          <w:rFonts w:ascii="Times New Roman" w:hAnsi="Times New Roman" w:cs="Times New Roman"/>
          <w:sz w:val="20"/>
          <w:szCs w:val="20"/>
        </w:rPr>
      </w:pPr>
    </w:p>
    <w:p w14:paraId="70024F44" w14:textId="23A7D658" w:rsidR="00D81217" w:rsidRPr="00D757DD" w:rsidRDefault="00D81217">
      <w:pPr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sz w:val="20"/>
          <w:szCs w:val="20"/>
        </w:rPr>
        <w:br w:type="page"/>
      </w:r>
    </w:p>
    <w:p w14:paraId="2E157921" w14:textId="1DB7A10E" w:rsidR="008C23E6" w:rsidRPr="008C23E6" w:rsidRDefault="00612996" w:rsidP="008C23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 S8</w:t>
      </w:r>
      <w:r w:rsidR="008C23E6" w:rsidRPr="008C23E6">
        <w:rPr>
          <w:rFonts w:ascii="Times New Roman" w:hAnsi="Times New Roman" w:cs="Times New Roman"/>
          <w:b/>
          <w:bCs/>
        </w:rPr>
        <w:t>.</w:t>
      </w:r>
      <w:r w:rsidR="008C23E6" w:rsidRPr="008C23E6">
        <w:rPr>
          <w:rFonts w:ascii="Times New Roman" w:hAnsi="Times New Roman" w:cs="Times New Roman"/>
        </w:rPr>
        <w:t xml:space="preserve"> </w:t>
      </w:r>
      <w:proofErr w:type="spellStart"/>
      <w:r w:rsidR="004523A8">
        <w:rPr>
          <w:rFonts w:ascii="Times New Roman" w:hAnsi="Times New Roman" w:cs="Times New Roman"/>
          <w:b/>
          <w:bCs/>
        </w:rPr>
        <w:t>Inflammasome</w:t>
      </w:r>
      <w:proofErr w:type="spellEnd"/>
      <w:r w:rsidR="004523A8">
        <w:rPr>
          <w:rFonts w:ascii="Times New Roman" w:hAnsi="Times New Roman" w:cs="Times New Roman"/>
          <w:b/>
          <w:bCs/>
        </w:rPr>
        <w:t xml:space="preserve"> control of mucosal neurokinin control</w:t>
      </w:r>
    </w:p>
    <w:p w14:paraId="13CA17A2" w14:textId="77777777" w:rsidR="008C23E6" w:rsidRDefault="008C23E6" w:rsidP="008C23E6">
      <w:pPr>
        <w:rPr>
          <w:rFonts w:ascii="Times New Roman" w:hAnsi="Times New Roman" w:cs="Times New Roman"/>
        </w:rPr>
      </w:pPr>
      <w:r w:rsidRPr="008C23E6">
        <w:rPr>
          <w:rFonts w:ascii="Times New Roman" w:hAnsi="Times New Roman" w:cs="Times New Roman"/>
        </w:rPr>
        <w:t xml:space="preserve"> </w:t>
      </w:r>
    </w:p>
    <w:p w14:paraId="5C0BB503" w14:textId="034D898A" w:rsidR="008C23E6" w:rsidRDefault="00181A21" w:rsidP="008C23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376053" wp14:editId="596B4547">
            <wp:extent cx="5753735" cy="2701925"/>
            <wp:effectExtent l="0" t="0" r="12065" b="0"/>
            <wp:docPr id="81" name="Picture 81" descr="../Pictures/Supplementary%20figure%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Pictures/Supplementary%20figure%2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F9C30" w14:textId="77777777" w:rsidR="004523A8" w:rsidRDefault="004523A8" w:rsidP="008C23E6">
      <w:pPr>
        <w:rPr>
          <w:rFonts w:ascii="Times New Roman" w:hAnsi="Times New Roman" w:cs="Times New Roman"/>
        </w:rPr>
      </w:pPr>
    </w:p>
    <w:p w14:paraId="7FED372E" w14:textId="32C284B8" w:rsidR="00D81217" w:rsidRPr="000C0391" w:rsidRDefault="000C0391" w:rsidP="008C23E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</w:t>
      </w:r>
      <w:r w:rsidR="00181A21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Cs/>
          <w:sz w:val="20"/>
          <w:szCs w:val="20"/>
        </w:rPr>
        <w:t>)</w:t>
      </w:r>
      <w:r w:rsidR="00E36481">
        <w:rPr>
          <w:rFonts w:ascii="Times New Roman" w:hAnsi="Times New Roman" w:cs="Times New Roman"/>
          <w:sz w:val="20"/>
          <w:szCs w:val="20"/>
        </w:rPr>
        <w:t xml:space="preserve"> </w:t>
      </w:r>
      <w:r w:rsidR="00D81217" w:rsidRPr="00D757DD">
        <w:rPr>
          <w:rFonts w:ascii="Times New Roman" w:hAnsi="Times New Roman" w:cs="Times New Roman"/>
          <w:sz w:val="20"/>
          <w:szCs w:val="20"/>
        </w:rPr>
        <w:t>As a specificity control to exclude the involvement of IL-1</w:t>
      </w:r>
      <w:r w:rsidR="00D757DD">
        <w:rPr>
          <w:rFonts w:ascii="Times New Roman" w:hAnsi="Times New Roman" w:cs="Times New Roman"/>
          <w:sz w:val="20"/>
          <w:szCs w:val="20"/>
        </w:rPr>
        <w:t>β</w:t>
      </w:r>
      <w:r w:rsidR="00D81217" w:rsidRPr="00D757DD">
        <w:rPr>
          <w:rFonts w:ascii="Times New Roman" w:hAnsi="Times New Roman" w:cs="Times New Roman"/>
          <w:sz w:val="20"/>
          <w:szCs w:val="20"/>
        </w:rPr>
        <w:t>, cells were pre-treated with IL-1RA (</w:t>
      </w:r>
      <w:proofErr w:type="spellStart"/>
      <w:r w:rsidR="00D81217" w:rsidRPr="00D757DD">
        <w:rPr>
          <w:rFonts w:ascii="Times New Roman" w:hAnsi="Times New Roman" w:cs="Times New Roman"/>
          <w:sz w:val="20"/>
          <w:szCs w:val="20"/>
        </w:rPr>
        <w:t>Anakinra</w:t>
      </w:r>
      <w:proofErr w:type="spellEnd"/>
      <w:r w:rsidR="00D81217" w:rsidRPr="00D757DD">
        <w:rPr>
          <w:rFonts w:ascii="Times New Roman" w:hAnsi="Times New Roman" w:cs="Times New Roman"/>
          <w:sz w:val="20"/>
          <w:szCs w:val="20"/>
        </w:rPr>
        <w:t>, 500 ng/ml, 30 minutes) and the change in NK1R expression was quantified</w:t>
      </w:r>
      <w:r>
        <w:rPr>
          <w:rFonts w:ascii="Times New Roman" w:hAnsi="Times New Roman" w:cs="Times New Roman"/>
          <w:sz w:val="20"/>
          <w:szCs w:val="20"/>
        </w:rPr>
        <w:t xml:space="preserve"> by western blot analysis</w:t>
      </w:r>
      <w:r w:rsidR="00D81217" w:rsidRPr="00D757DD">
        <w:rPr>
          <w:rFonts w:ascii="Times New Roman" w:hAnsi="Times New Roman" w:cs="Times New Roman"/>
          <w:sz w:val="20"/>
          <w:szCs w:val="20"/>
        </w:rPr>
        <w:t>. (</w:t>
      </w:r>
      <w:r w:rsidR="00181A2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D81217" w:rsidRPr="00D757DD">
        <w:rPr>
          <w:rFonts w:ascii="Times New Roman" w:hAnsi="Times New Roman" w:cs="Times New Roman"/>
          <w:sz w:val="20"/>
          <w:szCs w:val="20"/>
        </w:rPr>
        <w:t>) Suppression of NLRP3 and ASC expression by siR</w:t>
      </w:r>
      <w:r w:rsidR="00660C91">
        <w:rPr>
          <w:rFonts w:ascii="Times New Roman" w:hAnsi="Times New Roman" w:cs="Times New Roman"/>
          <w:sz w:val="20"/>
          <w:szCs w:val="20"/>
        </w:rPr>
        <w:t>NA treatment (control for Fig 6d</w:t>
      </w:r>
      <w:r w:rsidR="00D81217" w:rsidRPr="00D757DD">
        <w:rPr>
          <w:rFonts w:ascii="Times New Roman" w:hAnsi="Times New Roman" w:cs="Times New Roman"/>
          <w:sz w:val="20"/>
          <w:szCs w:val="20"/>
        </w:rPr>
        <w:t>).  (</w:t>
      </w:r>
      <w:r w:rsidR="00181A21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D81217" w:rsidRPr="00D757DD">
        <w:rPr>
          <w:rFonts w:ascii="Times New Roman" w:hAnsi="Times New Roman" w:cs="Times New Roman"/>
          <w:sz w:val="20"/>
          <w:szCs w:val="20"/>
        </w:rPr>
        <w:t>) Suppression of NLRP3 and ASC expression by si</w:t>
      </w:r>
      <w:r w:rsidR="00660C91">
        <w:rPr>
          <w:rFonts w:ascii="Times New Roman" w:hAnsi="Times New Roman" w:cs="Times New Roman"/>
          <w:sz w:val="20"/>
          <w:szCs w:val="20"/>
        </w:rPr>
        <w:t>RNA treatment (control for Fig 6a</w:t>
      </w:r>
      <w:r w:rsidR="00D81217" w:rsidRPr="00D757DD">
        <w:rPr>
          <w:rFonts w:ascii="Times New Roman" w:hAnsi="Times New Roman" w:cs="Times New Roman"/>
          <w:sz w:val="20"/>
          <w:szCs w:val="20"/>
        </w:rPr>
        <w:t xml:space="preserve">). </w:t>
      </w:r>
      <w:r w:rsidR="00660C91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ata is presented as </w:t>
      </w:r>
      <w:r w:rsidR="00E36481">
        <w:rPr>
          <w:rFonts w:ascii="Times New Roman" w:hAnsi="Times New Roman" w:cs="Times New Roman"/>
          <w:bCs/>
          <w:sz w:val="20"/>
          <w:szCs w:val="20"/>
        </w:rPr>
        <w:t>M</w:t>
      </w:r>
      <w:r w:rsidR="00E36481" w:rsidRPr="00D757DD">
        <w:rPr>
          <w:rFonts w:ascii="Times New Roman" w:hAnsi="Times New Roman" w:cs="Times New Roman"/>
          <w:bCs/>
          <w:sz w:val="20"/>
          <w:szCs w:val="20"/>
        </w:rPr>
        <w:t xml:space="preserve">eans + SEMs, </w:t>
      </w:r>
      <w:r w:rsidR="00E36481" w:rsidRPr="00D757DD">
        <w:rPr>
          <w:rFonts w:ascii="Times New Roman" w:hAnsi="Times New Roman" w:cs="Times New Roman"/>
          <w:bCs/>
          <w:i/>
          <w:sz w:val="20"/>
          <w:szCs w:val="20"/>
        </w:rPr>
        <w:t xml:space="preserve">n = </w:t>
      </w:r>
      <w:r>
        <w:rPr>
          <w:rFonts w:ascii="Times New Roman" w:hAnsi="Times New Roman" w:cs="Times New Roman"/>
          <w:bCs/>
          <w:sz w:val="20"/>
          <w:szCs w:val="20"/>
        </w:rPr>
        <w:t xml:space="preserve">3 experiments, one-way ANOVA, Bonferroni or two-tailed </w:t>
      </w:r>
      <w:r>
        <w:rPr>
          <w:rFonts w:ascii="Times New Roman" w:hAnsi="Times New Roman" w:cs="Times New Roman"/>
          <w:bCs/>
          <w:i/>
          <w:sz w:val="20"/>
          <w:szCs w:val="20"/>
        </w:rPr>
        <w:t>t-</w:t>
      </w:r>
      <w:r>
        <w:rPr>
          <w:rFonts w:ascii="Times New Roman" w:hAnsi="Times New Roman" w:cs="Times New Roman"/>
          <w:bCs/>
          <w:sz w:val="20"/>
          <w:szCs w:val="20"/>
        </w:rPr>
        <w:t>test.</w:t>
      </w:r>
    </w:p>
    <w:p w14:paraId="78D6C482" w14:textId="77777777" w:rsidR="00D81217" w:rsidRPr="008365BA" w:rsidRDefault="00D81217" w:rsidP="008365BA">
      <w:pPr>
        <w:rPr>
          <w:rFonts w:ascii="Times New Roman" w:hAnsi="Times New Roman" w:cs="Times New Roman"/>
        </w:rPr>
      </w:pPr>
    </w:p>
    <w:p w14:paraId="5D37B03B" w14:textId="77777777" w:rsidR="004523A8" w:rsidRDefault="002011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12993">
        <w:rPr>
          <w:rFonts w:ascii="Times New Roman" w:hAnsi="Times New Roman" w:cs="Times New Roman"/>
        </w:rPr>
        <w:t xml:space="preserve"> </w:t>
      </w:r>
    </w:p>
    <w:p w14:paraId="5CF2D4ED" w14:textId="77777777" w:rsidR="004523A8" w:rsidRDefault="00452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B4AE91" w14:textId="760AF721" w:rsidR="004523A8" w:rsidRDefault="00612996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Fig S9</w:t>
      </w:r>
      <w:r w:rsidR="004523A8" w:rsidRPr="004523A8">
        <w:rPr>
          <w:rFonts w:ascii="Times New Roman" w:hAnsi="Times New Roman" w:cs="Times New Roman"/>
          <w:b/>
          <w:bCs/>
          <w:lang w:val="en-GB"/>
        </w:rPr>
        <w:t xml:space="preserve">. The IL-1β and SP loop. </w:t>
      </w:r>
    </w:p>
    <w:p w14:paraId="7799DD18" w14:textId="76B0C46C" w:rsidR="004523A8" w:rsidRDefault="000C0391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2158DF" wp14:editId="3C2F1E78">
            <wp:extent cx="5753735" cy="6719570"/>
            <wp:effectExtent l="0" t="0" r="0" b="11430"/>
            <wp:docPr id="119" name="Picture 119" descr="../Pictures/Supplementary%20figure%20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Pictures/Supplementary%20figure%20s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71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E1CF0" w14:textId="77777777" w:rsidR="007B7485" w:rsidRDefault="007B7485">
      <w:pPr>
        <w:rPr>
          <w:rFonts w:ascii="Times New Roman" w:hAnsi="Times New Roman" w:cs="Times New Roman"/>
          <w:b/>
          <w:bCs/>
          <w:lang w:val="en-GB"/>
        </w:rPr>
      </w:pPr>
    </w:p>
    <w:p w14:paraId="38A126EF" w14:textId="756C603C" w:rsidR="004523A8" w:rsidRPr="00761A01" w:rsidRDefault="004523A8" w:rsidP="004523A8">
      <w:pPr>
        <w:jc w:val="both"/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sz w:val="20"/>
          <w:szCs w:val="20"/>
        </w:rPr>
        <w:t>To understand the link between SP/NK1R signaling and IL-1β, nerve cells and bladder epithelial cells were pre-treated with SR140333 or IL-1RA (500 ng/ml) 30 minutes prior to CY-17 infection before examining the changes in SP, NK1R and IL-1β expression. (</w:t>
      </w:r>
      <w:r w:rsidR="000C0391" w:rsidRPr="000C039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D757DD">
        <w:rPr>
          <w:rFonts w:ascii="Times New Roman" w:hAnsi="Times New Roman" w:cs="Times New Roman"/>
          <w:sz w:val="20"/>
          <w:szCs w:val="20"/>
        </w:rPr>
        <w:t>) Pre-treatment with SR104333 reduced NK1R and SP expression in nerve cells. As nerve cells neither produced or secreted IL-1β, there was no significant effect of IL-1RA on SP/NK1R expression (</w:t>
      </w:r>
      <w:r w:rsidR="000C0391">
        <w:rPr>
          <w:rFonts w:ascii="Times New Roman" w:hAnsi="Times New Roman" w:cs="Times New Roman"/>
          <w:sz w:val="20"/>
          <w:szCs w:val="20"/>
        </w:rPr>
        <w:t>50 cells per condition</w:t>
      </w:r>
      <w:r w:rsidRPr="00D757DD">
        <w:rPr>
          <w:rFonts w:ascii="Times New Roman" w:hAnsi="Times New Roman" w:cs="Times New Roman"/>
          <w:sz w:val="20"/>
          <w:szCs w:val="20"/>
        </w:rPr>
        <w:t>). (</w:t>
      </w:r>
      <w:r w:rsidR="000C0391" w:rsidRPr="000C039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D757DD">
        <w:rPr>
          <w:rFonts w:ascii="Times New Roman" w:hAnsi="Times New Roman" w:cs="Times New Roman"/>
          <w:sz w:val="20"/>
          <w:szCs w:val="20"/>
        </w:rPr>
        <w:t>) In bladder cells, NK1R, SP and IL-1β expression were reduced by both SR140333 and IL-1RA (</w:t>
      </w:r>
      <w:r w:rsidR="00761A01">
        <w:rPr>
          <w:rFonts w:ascii="Times New Roman" w:hAnsi="Times New Roman" w:cs="Times New Roman"/>
          <w:iCs/>
          <w:sz w:val="20"/>
          <w:szCs w:val="20"/>
        </w:rPr>
        <w:t>50 cells per condition</w:t>
      </w:r>
      <w:r w:rsidRPr="00D757DD">
        <w:rPr>
          <w:rFonts w:ascii="Times New Roman" w:hAnsi="Times New Roman" w:cs="Times New Roman"/>
          <w:sz w:val="20"/>
          <w:szCs w:val="20"/>
        </w:rPr>
        <w:t>).  (</w:t>
      </w:r>
      <w:r w:rsidR="000C0391" w:rsidRPr="000C0391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D757DD">
        <w:rPr>
          <w:rFonts w:ascii="Times New Roman" w:hAnsi="Times New Roman" w:cs="Times New Roman"/>
          <w:sz w:val="20"/>
          <w:szCs w:val="20"/>
        </w:rPr>
        <w:t>) Nerve cells were treated with exogenous IL-1β (1-20 ng/ml) or recombinant (1-10 ng/ml) for four hours before investigating secreted IL-1β or SP. Exogenous IL-1β triggered SP secretion, but recombinant SP were not able to trigger IL-1β secretion (</w:t>
      </w:r>
      <w:r w:rsidRPr="00D757DD">
        <w:rPr>
          <w:rFonts w:ascii="Times New Roman" w:hAnsi="Times New Roman" w:cs="Times New Roman"/>
          <w:i/>
          <w:iCs/>
          <w:sz w:val="20"/>
          <w:szCs w:val="20"/>
          <w:lang w:val="en-GB"/>
        </w:rPr>
        <w:t>n =</w:t>
      </w:r>
      <w:r w:rsidR="00761A01">
        <w:rPr>
          <w:rFonts w:ascii="Times New Roman" w:hAnsi="Times New Roman" w:cs="Times New Roman"/>
          <w:sz w:val="20"/>
          <w:szCs w:val="20"/>
          <w:lang w:val="en-GB"/>
        </w:rPr>
        <w:t xml:space="preserve"> 5 samples per condition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D757DD">
        <w:rPr>
          <w:rFonts w:ascii="Times New Roman" w:hAnsi="Times New Roman" w:cs="Times New Roman"/>
          <w:sz w:val="20"/>
          <w:szCs w:val="20"/>
        </w:rPr>
        <w:t>. (</w:t>
      </w:r>
      <w:r w:rsidR="000C0391" w:rsidRPr="000C0391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D757DD">
        <w:rPr>
          <w:rFonts w:ascii="Times New Roman" w:hAnsi="Times New Roman" w:cs="Times New Roman"/>
          <w:sz w:val="20"/>
          <w:szCs w:val="20"/>
        </w:rPr>
        <w:t xml:space="preserve">) The effect of exogenous treatment with IL-1β or SP were also performed in bladder epithelial cells. Exogenous IL-1β triggered SP secretion and recombinant SP triggered IL-1β secretion 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D757DD">
        <w:rPr>
          <w:rFonts w:ascii="Times New Roman" w:hAnsi="Times New Roman" w:cs="Times New Roman"/>
          <w:i/>
          <w:iCs/>
          <w:sz w:val="20"/>
          <w:szCs w:val="20"/>
          <w:lang w:val="en-GB"/>
        </w:rPr>
        <w:t>n =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 xml:space="preserve"> 6 samples per condition</w:t>
      </w:r>
      <w:r w:rsidR="000C0391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D757DD">
        <w:rPr>
          <w:rFonts w:ascii="Times New Roman" w:hAnsi="Times New Roman" w:cs="Times New Roman"/>
          <w:sz w:val="20"/>
          <w:szCs w:val="20"/>
        </w:rPr>
        <w:t xml:space="preserve">. </w:t>
      </w:r>
      <w:r w:rsidR="000C0391">
        <w:rPr>
          <w:rFonts w:ascii="Times New Roman" w:hAnsi="Times New Roman" w:cs="Times New Roman"/>
          <w:sz w:val="20"/>
          <w:szCs w:val="20"/>
        </w:rPr>
        <w:t xml:space="preserve">Data is presented as means + SEMs from </w:t>
      </w:r>
      <w:r w:rsidR="00761A01">
        <w:rPr>
          <w:rFonts w:ascii="Times New Roman" w:hAnsi="Times New Roman" w:cs="Times New Roman"/>
          <w:sz w:val="20"/>
          <w:szCs w:val="20"/>
        </w:rPr>
        <w:t>three</w:t>
      </w:r>
      <w:r w:rsidR="000C0391">
        <w:rPr>
          <w:rFonts w:ascii="Times New Roman" w:hAnsi="Times New Roman" w:cs="Times New Roman"/>
          <w:sz w:val="20"/>
          <w:szCs w:val="20"/>
        </w:rPr>
        <w:t xml:space="preserve"> experiments</w:t>
      </w:r>
      <w:r w:rsidR="00761A01">
        <w:rPr>
          <w:rFonts w:ascii="Times New Roman" w:hAnsi="Times New Roman" w:cs="Times New Roman"/>
          <w:sz w:val="20"/>
          <w:szCs w:val="20"/>
        </w:rPr>
        <w:t xml:space="preserve"> and analyzed using two tailed </w:t>
      </w:r>
      <w:r w:rsidR="00761A01">
        <w:rPr>
          <w:rFonts w:ascii="Times New Roman" w:hAnsi="Times New Roman" w:cs="Times New Roman"/>
          <w:i/>
          <w:sz w:val="20"/>
          <w:szCs w:val="20"/>
        </w:rPr>
        <w:t>t</w:t>
      </w:r>
      <w:r w:rsidR="00761A01">
        <w:rPr>
          <w:rFonts w:ascii="Times New Roman" w:hAnsi="Times New Roman" w:cs="Times New Roman"/>
          <w:sz w:val="20"/>
          <w:szCs w:val="20"/>
        </w:rPr>
        <w:t xml:space="preserve">-test or Mann-Whitney U-test (c-d), </w:t>
      </w:r>
      <w:r w:rsidRPr="00D757DD">
        <w:rPr>
          <w:rFonts w:ascii="Times New Roman" w:hAnsi="Times New Roman" w:cs="Times New Roman"/>
          <w:sz w:val="20"/>
          <w:szCs w:val="20"/>
        </w:rPr>
        <w:t xml:space="preserve">* = 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>0.05</w:t>
      </w:r>
      <w:r w:rsidRPr="00D757D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, 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 xml:space="preserve">** = </w:t>
      </w:r>
      <w:r w:rsidRPr="00D757D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P &lt; 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>0.01</w:t>
      </w:r>
      <w:r w:rsidRPr="00D757DD">
        <w:rPr>
          <w:rFonts w:ascii="Times New Roman" w:hAnsi="Times New Roman" w:cs="Times New Roman"/>
          <w:i/>
          <w:iCs/>
          <w:sz w:val="20"/>
          <w:szCs w:val="20"/>
          <w:lang w:val="en-GB"/>
        </w:rPr>
        <w:t>,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 xml:space="preserve"> *** = </w:t>
      </w:r>
      <w:r w:rsidRPr="00D757D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P </w:t>
      </w:r>
      <w:r w:rsidRPr="00D757DD">
        <w:rPr>
          <w:rFonts w:ascii="Times New Roman" w:hAnsi="Times New Roman" w:cs="Times New Roman"/>
          <w:sz w:val="20"/>
          <w:szCs w:val="20"/>
          <w:lang w:val="en-GB"/>
        </w:rPr>
        <w:t>&lt; 0.001</w:t>
      </w:r>
      <w:r w:rsidRPr="00D757DD">
        <w:rPr>
          <w:rFonts w:ascii="Times New Roman" w:hAnsi="Times New Roman" w:cs="Times New Roman"/>
          <w:i/>
          <w:iCs/>
          <w:sz w:val="20"/>
          <w:szCs w:val="20"/>
          <w:lang w:val="en-GB"/>
        </w:rPr>
        <w:t>,</w:t>
      </w:r>
      <w:r w:rsidRPr="004523A8">
        <w:rPr>
          <w:rFonts w:ascii="Times New Roman" w:hAnsi="Times New Roman" w:cs="Times New Roman"/>
        </w:rPr>
        <w:t xml:space="preserve"> </w:t>
      </w:r>
      <w:r w:rsidR="00712993" w:rsidRPr="00712993">
        <w:rPr>
          <w:rFonts w:ascii="Times New Roman" w:hAnsi="Times New Roman" w:cs="Times New Roman"/>
          <w:b/>
        </w:rPr>
        <w:br w:type="page"/>
      </w:r>
    </w:p>
    <w:p w14:paraId="117F7BCF" w14:textId="3F070D12" w:rsidR="004523A8" w:rsidRDefault="005C3B07" w:rsidP="004523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 S10</w:t>
      </w:r>
      <w:r w:rsidR="004523A8" w:rsidRPr="004523A8">
        <w:rPr>
          <w:rFonts w:ascii="Times New Roman" w:hAnsi="Times New Roman" w:cs="Times New Roman"/>
          <w:b/>
          <w:bCs/>
        </w:rPr>
        <w:t xml:space="preserve">. Antibody controls for tissue- and cellular </w:t>
      </w:r>
      <w:proofErr w:type="spellStart"/>
      <w:r w:rsidR="004523A8" w:rsidRPr="004523A8">
        <w:rPr>
          <w:rFonts w:ascii="Times New Roman" w:hAnsi="Times New Roman" w:cs="Times New Roman"/>
          <w:b/>
          <w:bCs/>
        </w:rPr>
        <w:t>stainings</w:t>
      </w:r>
      <w:proofErr w:type="spellEnd"/>
      <w:r w:rsidR="004523A8" w:rsidRPr="004523A8">
        <w:rPr>
          <w:rFonts w:ascii="Times New Roman" w:hAnsi="Times New Roman" w:cs="Times New Roman"/>
          <w:b/>
          <w:bCs/>
        </w:rPr>
        <w:t>.</w:t>
      </w:r>
    </w:p>
    <w:p w14:paraId="1B21BCC6" w14:textId="77777777" w:rsidR="004523A8" w:rsidRDefault="004523A8" w:rsidP="004523A8">
      <w:pPr>
        <w:jc w:val="both"/>
        <w:rPr>
          <w:rFonts w:ascii="Times New Roman" w:hAnsi="Times New Roman" w:cs="Times New Roman"/>
          <w:b/>
          <w:bCs/>
        </w:rPr>
      </w:pPr>
    </w:p>
    <w:p w14:paraId="7F0356C2" w14:textId="2D7E0C95" w:rsidR="00AF03DC" w:rsidRDefault="00AF03DC" w:rsidP="004523A8">
      <w:pPr>
        <w:jc w:val="both"/>
        <w:rPr>
          <w:rFonts w:ascii="Times New Roman" w:hAnsi="Times New Roman" w:cs="Times New Roman"/>
          <w:b/>
          <w:bCs/>
        </w:rPr>
      </w:pPr>
      <w:r w:rsidRPr="00AF03DC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inline distT="0" distB="0" distL="0" distR="0" wp14:anchorId="57B5779C" wp14:editId="67BA8073">
                <wp:extent cx="4352016" cy="5624433"/>
                <wp:effectExtent l="0" t="0" r="0" b="0"/>
                <wp:docPr id="2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016" cy="5624433"/>
                          <a:chOff x="0" y="0"/>
                          <a:chExt cx="4352015" cy="5624433"/>
                        </a:xfrm>
                      </wpg:grpSpPr>
                      <wps:wsp>
                        <wps:cNvPr id="235" name="Text Box 235"/>
                        <wps:cNvSpPr txBox="1"/>
                        <wps:spPr>
                          <a:xfrm>
                            <a:off x="0" y="3617666"/>
                            <a:ext cx="284052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734120" w14:textId="77777777" w:rsidR="00932DC2" w:rsidRDefault="00932DC2" w:rsidP="00AF03D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Helvetica" w:eastAsia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6" name="Text Box 236"/>
                        <wps:cNvSpPr txBox="1"/>
                        <wps:spPr>
                          <a:xfrm>
                            <a:off x="0" y="1746482"/>
                            <a:ext cx="293670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963C52" w14:textId="77777777" w:rsidR="00932DC2" w:rsidRDefault="00932DC2" w:rsidP="00AF03D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Helvetica" w:eastAsia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7" name="Text Box 237"/>
                        <wps:cNvSpPr txBox="1"/>
                        <wps:spPr>
                          <a:xfrm>
                            <a:off x="0" y="0"/>
                            <a:ext cx="284052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94EB81" w14:textId="77777777" w:rsidR="00932DC2" w:rsidRDefault="00932DC2" w:rsidP="00AF03D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Helvetica" w:eastAsia="Helvetica" w:hAnsi="Helvetica" w:cs="Helvetica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238" name="Group 238"/>
                        <wpg:cNvGrpSpPr/>
                        <wpg:grpSpPr>
                          <a:xfrm>
                            <a:off x="332653" y="13394"/>
                            <a:ext cx="4019362" cy="5611039"/>
                            <a:chOff x="332653" y="13394"/>
                            <a:chExt cx="4019362" cy="5611039"/>
                          </a:xfrm>
                        </wpg:grpSpPr>
                        <wpg:grpSp>
                          <wpg:cNvPr id="239" name="Group 239"/>
                          <wpg:cNvGrpSpPr/>
                          <wpg:grpSpPr>
                            <a:xfrm>
                              <a:off x="335456" y="1951623"/>
                              <a:ext cx="4016559" cy="1736057"/>
                              <a:chOff x="337684" y="1951623"/>
                              <a:chExt cx="2995639" cy="1294790"/>
                            </a:xfrm>
                          </wpg:grpSpPr>
                          <pic:pic xmlns:pic="http://schemas.openxmlformats.org/drawingml/2006/picture">
                            <pic:nvPicPr>
                              <pic:cNvPr id="240" name="Picture 2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32288" y="1951623"/>
                                <a:ext cx="1294790" cy="1294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41" name="Picture 2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038533" y="1951623"/>
                                <a:ext cx="1294790" cy="1294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42" name="Text Box 242"/>
                            <wps:cNvSpPr txBox="1"/>
                            <wps:spPr>
                              <a:xfrm rot="16200000">
                                <a:off x="-63926" y="2511000"/>
                                <a:ext cx="962349" cy="15912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1BAC45" w14:textId="77777777" w:rsidR="00932DC2" w:rsidRDefault="00932DC2" w:rsidP="00AF03D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Helvetica" w:eastAsia="Helvetica" w:hAnsi="Helvetica" w:cs="Helvetic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AF 488 Goat anti-mouse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243" name="Text Box 243"/>
                            <wps:cNvSpPr txBox="1"/>
                            <wps:spPr>
                              <a:xfrm rot="16200000">
                                <a:off x="1465664" y="2510794"/>
                                <a:ext cx="924462" cy="15912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3ACCF4D" w14:textId="77777777" w:rsidR="00932DC2" w:rsidRDefault="00932DC2" w:rsidP="00AF03D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Helvetica" w:eastAsia="Helvetica" w:hAnsi="Helvetica" w:cs="Helvetic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AF 568 Goat anti-rabbit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g:grpSp>
                          <wpg:cNvPr id="244" name="Group 244"/>
                          <wpg:cNvGrpSpPr/>
                          <wpg:grpSpPr>
                            <a:xfrm>
                              <a:off x="334269" y="3894665"/>
                              <a:ext cx="4002999" cy="1729768"/>
                              <a:chOff x="336842" y="3894665"/>
                              <a:chExt cx="3007512" cy="1299600"/>
                            </a:xfrm>
                          </wpg:grpSpPr>
                          <wpg:grpSp>
                            <wpg:cNvPr id="245" name="Group 245"/>
                            <wpg:cNvGrpSpPr/>
                            <wpg:grpSpPr>
                              <a:xfrm>
                                <a:off x="1865147" y="3894665"/>
                                <a:ext cx="1479207" cy="1299600"/>
                                <a:chOff x="1865147" y="3894665"/>
                                <a:chExt cx="1479207" cy="129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6" name="Picture 2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44754" y="3894665"/>
                                  <a:ext cx="1299600" cy="129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7" name="Text Box 247"/>
                              <wps:cNvSpPr txBox="1"/>
                              <wps:spPr>
                                <a:xfrm rot="16200000">
                                  <a:off x="1388062" y="4484799"/>
                                  <a:ext cx="1117333" cy="1631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79976BE" w14:textId="77777777" w:rsidR="00932DC2" w:rsidRDefault="00932DC2" w:rsidP="00AF03D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Symbol" w:eastAsia="Symbol" w:hAnsi="Symbol" w:cs="Symbo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</w:t>
                                    </w:r>
                                    <w:r>
                                      <w:rPr>
                                        <w:rFonts w:ascii="Helvetica" w:eastAsia="Helvetica" w:hAnsi="Helvetica" w:cs="Helvetic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III tubulin absorption control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g:grpSp>
                            <wpg:cNvPr id="248" name="Group 248"/>
                            <wpg:cNvGrpSpPr/>
                            <wpg:grpSpPr>
                              <a:xfrm>
                                <a:off x="336842" y="3894665"/>
                                <a:ext cx="1495651" cy="1299600"/>
                                <a:chOff x="336842" y="3894665"/>
                                <a:chExt cx="1495651" cy="129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9" name="Picture 24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2893" y="3894665"/>
                                  <a:ext cx="1299600" cy="129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0" name="Text Box 250"/>
                              <wps:cNvSpPr txBox="1"/>
                              <wps:spPr>
                                <a:xfrm rot="16200000">
                                  <a:off x="-165290" y="4464745"/>
                                  <a:ext cx="1164564" cy="1603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56D3297" w14:textId="77777777" w:rsidR="00932DC2" w:rsidRDefault="00932DC2" w:rsidP="00AF03D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Helvetica" w:eastAsia="Helvetica" w:hAnsi="Helvetica" w:cs="Helvetic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NK1R &amp; SP absorption control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</wpg:grpSp>
                        <wpg:grpSp>
                          <wpg:cNvPr id="251" name="Group 251"/>
                          <wpg:cNvGrpSpPr/>
                          <wpg:grpSpPr>
                            <a:xfrm>
                              <a:off x="332653" y="13394"/>
                              <a:ext cx="3979037" cy="1731243"/>
                              <a:chOff x="334834" y="13394"/>
                              <a:chExt cx="2989506" cy="1300709"/>
                            </a:xfrm>
                          </wpg:grpSpPr>
                          <wpg:grpSp>
                            <wpg:cNvPr id="252" name="Group 252"/>
                            <wpg:cNvGrpSpPr/>
                            <wpg:grpSpPr>
                              <a:xfrm>
                                <a:off x="334834" y="14503"/>
                                <a:ext cx="1490035" cy="1299600"/>
                                <a:chOff x="334834" y="14503"/>
                                <a:chExt cx="1490035" cy="129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2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269" y="14503"/>
                                  <a:ext cx="1299600" cy="129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4" name="Text Box 254"/>
                              <wps:cNvSpPr txBox="1"/>
                              <wps:spPr>
                                <a:xfrm rot="16200000">
                                  <a:off x="-69735" y="577448"/>
                                  <a:ext cx="969437" cy="1603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93A7CFB" w14:textId="77777777" w:rsidR="00932DC2" w:rsidRDefault="00932DC2" w:rsidP="00AF03D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Helvetica" w:eastAsia="Helvetica" w:hAnsi="Helvetica" w:cs="Helvetic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AF 488 Goat anti-mouse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g:grpSp>
                            <wpg:cNvPr id="255" name="Group 255"/>
                            <wpg:cNvGrpSpPr/>
                            <wpg:grpSpPr>
                              <a:xfrm>
                                <a:off x="1829560" y="13394"/>
                                <a:ext cx="1494780" cy="1299600"/>
                                <a:chOff x="1829560" y="13394"/>
                                <a:chExt cx="1494780" cy="129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25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024740" y="13394"/>
                                  <a:ext cx="1299600" cy="129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7" name="Text Box 257"/>
                              <wps:cNvSpPr txBox="1"/>
                              <wps:spPr>
                                <a:xfrm rot="16200000">
                                  <a:off x="1444075" y="558179"/>
                                  <a:ext cx="931270" cy="1603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D996E0" w14:textId="77777777" w:rsidR="00932DC2" w:rsidRDefault="00932DC2" w:rsidP="00AF03D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Helvetica" w:eastAsia="Helvetica" w:hAnsi="Helvetica" w:cs="Helvetic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AF 568 Goat anti-rabbit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B5779C" id="_x0000_s1057" style="width:342.7pt;height:442.85pt;mso-position-horizontal-relative:char;mso-position-vertical-relative:line" coordsize="4352015,5624433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wAARCAIAAg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wAARCAIAAg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AABEIAaAB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A&#10;ABEIAaIBo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wAARCAGiAa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AABEIAaAB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">
                <v:shape id="Text Box 235" o:spid="_x0000_s1058" type="#_x0000_t202" style="position:absolute;top:3617666;width:284052;height:307777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bO+sxAAA&#10;ANwAAAAPAAAAZHJzL2Rvd25yZXYueG1sRI/NbsIwEITvlfoO1lbiBg5pQZBiEKIg9cbvA6ziJU4T&#10;r6PYQOjT10hIPY5m5hvNbNHZWlyp9aVjBcNBAoI4d7rkQsHpuOlPQPiArLF2TAru5GExf32ZYabd&#10;jfd0PYRCRAj7DBWYEJpMSp8bsugHriGO3tm1FkOUbSF1i7cIt7VMk2QsLZYcFww2tDKUV4eLVTBJ&#10;7LaqpunO24/f4cisvty6+VGq99YtP0EE6sJ/+Nn+1grS9xE8zsQjIO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GzvrMQAAADcAAAADwAAAAAAAAAAAAAAAACXAgAAZHJzL2Rv&#10;d25yZXYueG1sUEsFBgAAAAAEAAQA9QAAAIgDAAAAAA==&#10;" filled="f" stroked="f">
                  <v:textbox style="mso-fit-shape-to-text:t">
                    <w:txbxContent>
                      <w:p w14:paraId="59734120" w14:textId="77777777" w:rsidR="00932DC2" w:rsidRDefault="00932DC2" w:rsidP="00AF03D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Helvetica" w:eastAsia="Helvetica" w:hAnsi="Helvetica" w:cs="Helvetica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36" o:spid="_x0000_s1059" type="#_x0000_t202" style="position:absolute;top:1746482;width:293670;height:307777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vnHbxAAA&#10;ANwAAAAPAAAAZHJzL2Rvd25yZXYueG1sRI/NbsIwEITvlfoO1iL1Bg4pRRAwqIIi9Vb+HmAVL3FI&#10;vI5iAylPjysh9TiamW8082Vna3Gl1peOFQwHCQji3OmSCwXHw6Y/AeEDssbaMSn4JQ/LxevLHDPt&#10;bryj6z4UIkLYZ6jAhNBkUvrckEU/cA1x9E6utRiibAupW7xFuK1lmiRjabHkuGCwoZWhvNpfrIJJ&#10;Yn+qappuvR3dhx9mtXZfzVmpt173OQMRqAv/4Wf7WytI38fwdyYeAbl4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L5x28QAAADcAAAADwAAAAAAAAAAAAAAAACXAgAAZHJzL2Rv&#10;d25yZXYueG1sUEsFBgAAAAAEAAQA9QAAAIgDAAAAAA==&#10;" filled="f" stroked="f">
                  <v:textbox style="mso-fit-shape-to-text:t">
                    <w:txbxContent>
                      <w:p w14:paraId="35963C52" w14:textId="77777777" w:rsidR="00932DC2" w:rsidRDefault="00932DC2" w:rsidP="00AF03D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Helvetica" w:eastAsia="Helvetica" w:hAnsi="Helvetica" w:cs="Helvetica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237" o:spid="_x0000_s1060" type="#_x0000_t202" style="position:absolute;width:284052;height:307777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8tRAxQAA&#10;ANwAAAAPAAAAZHJzL2Rvd25yZXYueG1sRI/NbsIwEITvlXgHa5F6Kw4pFAgYVNEi9Ub5eYBVvMQh&#10;8TqKXQg8fY1UqcfRzHyjWaw6W4sLtb50rGA4SEAQ506XXCg4HjYvUxA+IGusHZOCG3lYLXtPC8y0&#10;u/KOLvtQiAhhn6ECE0KTSelzQxb9wDXE0Tu51mKIsi2kbvEa4baWaZK8SYslxwWDDa0N5dX+xyqY&#10;JnZbVbP029vRfTg26w/32ZyVeu5373MQgbrwH/5rf2kF6esEHmfiEZDL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/y1EDFAAAA3AAAAA8AAAAAAAAAAAAAAAAAlwIAAGRycy9k&#10;b3ducmV2LnhtbFBLBQYAAAAABAAEAPUAAACJAwAAAAA=&#10;" filled="f" stroked="f">
                  <v:textbox style="mso-fit-shape-to-text:t">
                    <w:txbxContent>
                      <w:p w14:paraId="5F94EB81" w14:textId="77777777" w:rsidR="00932DC2" w:rsidRDefault="00932DC2" w:rsidP="00AF03D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Helvetica" w:eastAsia="Helvetica" w:hAnsi="Helvetica" w:cs="Helvetica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group id="Group 238" o:spid="_x0000_s1061" style="position:absolute;left:332653;top:13394;width:4019362;height:5611039" coordorigin="332653,13394" coordsize="4019362,56110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KD7PZvDAAAA3AAAAA8A&#10;AAAAAAAAAAAAAAAAqQIAAGRycy9kb3ducmV2LnhtbFBLBQYAAAAABAAEAPoAAACZAwAAAAA=&#10;">
                  <v:group id="Group 239" o:spid="_x0000_s1062" style="position:absolute;left:335456;top:1951623;width:4016559;height:1736057" coordorigin="337684,1951623" coordsize="2995639,12947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Pt5gAxgAAANwAAAAPAAAAZHJzL2Rvd25yZXYueG1sRI9Pa8JAFMTvBb/D8gq9&#10;1c0fLDV1DSK2eBChKpTeHtlnEpJ9G7LbJH77bkHocZiZ3zCrfDKtGKh3tWUF8TwCQVxYXXOp4HJ+&#10;f34F4TyyxtYyKbiRg3w9e1hhpu3InzScfCkChF2GCirvu0xKV1Rk0M1tRxy8q+0N+iD7UuoexwA3&#10;rUyi6EUarDksVNjRtqKiOf0YBR8jjps03g2H5rq9fZ8Xx69DTEo9PU6bNxCeJv8fvrf3WkGSLu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M+3mADGAAAA3AAA&#10;AA8AAAAAAAAAAAAAAAAAqQIAAGRycy9kb3ducmV2LnhtbFBLBQYAAAAABAAEAPoAAACcAwAAAAA=&#10;">
                    <v:shape id="Picture 240" o:spid="_x0000_s1063" type="#_x0000_t75" style="position:absolute;left:532288;top:1951623;width:1294790;height:12947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6k&#10;ERzCAAAA3AAAAA8AAABkcnMvZG93bnJldi54bWxET01rwkAQvQv+h2WE3nTT0KpEV5HYSvGW2EOP&#10;Q3ZMQrOzIbvVtL++cyj0+Hjf2/3oOnWjIbSeDTwuElDElbct1wbeL6/zNagQkS12nsnANwXY76aT&#10;LWbW37mgWxlrJSEcMjTQxNhnWoeqIYdh4Xti4a5+cBgFDrW2A94l3HU6TZKldtiyNDTYU95Q9Vl+&#10;OQNp9bKq84/x51Tgc9mnx3x9PrXGPMzGwwZUpDH+i//cb1Z8TzJfzsgR0Ltf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epBEcwgAAANwAAAAPAAAAAAAAAAAAAAAAAJwCAABk&#10;cnMvZG93bnJldi54bWxQSwUGAAAAAAQABAD3AAAAiwMAAAAA&#10;">
                      <v:imagedata r:id="rId22" o:title=""/>
                      <v:path arrowok="t"/>
                    </v:shape>
                    <v:shape id="Picture 241" o:spid="_x0000_s1064" type="#_x0000_t75" style="position:absolute;left:2038533;top:1951623;width:1294790;height:12947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44&#10;f0nEAAAA3AAAAA8AAABkcnMvZG93bnJldi54bWxEj0FrwkAUhO+F/oflFXqrm4itmrqKCEIPPbRR&#10;BG+P7DMbmn0bsk9N/323IHgcZuYbZrEafKsu1McmsIF8lIEiroJtuDaw321fZqCiIFtsA5OBX4qw&#10;Wj4+LLCw4crfdCmlVgnCsUADTqQrtI6VI49xFDri5J1C71GS7Gtte7wmuG/1OMvetMeG04LDjjaO&#10;qp/y7A3UM8nWnzLPp+5gNU/08fwlr8Y8Pw3rd1BCg9zDt/aHNTCe5PB/Jh0Bvfw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F44f0nEAAAA3AAAAA8AAAAAAAAAAAAAAAAAnAIA&#10;AGRycy9kb3ducmV2LnhtbFBLBQYAAAAABAAEAPcAAACNAwAAAAA=&#10;">
                      <v:imagedata r:id="rId23" o:title=""/>
                      <v:path arrowok="t"/>
                    </v:shape>
                    <v:shape id="Text Box 242" o:spid="_x0000_s1065" type="#_x0000_t202" style="position:absolute;left:-63926;top:2511000;width:962349;height:159129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EdhaxAAA&#10;ANwAAAAPAAAAZHJzL2Rvd25yZXYueG1sRI9BawIxFITvQv9DeAVvNburFV2NUgqKV7W09PbYPDdL&#10;Ny9Lkq7b/npTKHgcZuYbZr0dbCt68qFxrCCfZCCIK6cbrhW8nXdPCxAhImtsHZOCHwqw3TyM1lhq&#10;d+Uj9adYiwThUKICE2NXShkqQxbDxHXEybs4bzEm6WupPV4T3LayyLK5tNhwWjDY0auh6uv0bRUs&#10;P/q9n/ru83f2Pre5ycPx+bJQavw4vKxARBriPfzfPmgFxayAvzPpCMjND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xHYWsQAAADcAAAADwAAAAAAAAAAAAAAAACXAgAAZHJzL2Rv&#10;d25yZXYueG1sUEsFBgAAAAAEAAQA9QAAAIgDAAAAAA==&#10;" filled="f" stroked="f">
                      <v:textbox style="mso-fit-shape-to-text:t">
                        <w:txbxContent>
                          <w:p w14:paraId="6F1BAC45" w14:textId="77777777" w:rsidR="00932DC2" w:rsidRDefault="00932DC2" w:rsidP="00AF03D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AF 488 Goat anti-mouse</w:t>
                            </w:r>
                          </w:p>
                        </w:txbxContent>
                      </v:textbox>
                    </v:shape>
                    <v:shape id="Text Box 243" o:spid="_x0000_s1066" type="#_x0000_t202" style="position:absolute;left:1465664;top:2510794;width:924462;height:159129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XX3BxQAA&#10;ANwAAAAPAAAAZHJzL2Rvd25yZXYueG1sRI9PawIxFMTvBb9DeIK3ml21YrdGEUHp1T+09PbYPDdL&#10;Ny9LEtdtP30jCD0OM/MbZrnubSM68qF2rCAfZyCIS6drrhScT7vnBYgQkTU2jknBDwVYrwZPSyy0&#10;u/GBumOsRIJwKFCBibEtpAylIYth7Fri5F2ctxiT9JXUHm8Jbhs5ybK5tFhzWjDY0tZQ+X28WgWv&#10;n93eT3379Tv7mNvc5OHwclkoNRr2mzcQkfr4H36037WCyWwK9zPpCMjV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BdfcHFAAAA3AAAAA8AAAAAAAAAAAAAAAAAlwIAAGRycy9k&#10;b3ducmV2LnhtbFBLBQYAAAAABAAEAPUAAACJAwAAAAA=&#10;" filled="f" stroked="f">
                      <v:textbox style="mso-fit-shape-to-text:t">
                        <w:txbxContent>
                          <w:p w14:paraId="13ACCF4D" w14:textId="77777777" w:rsidR="00932DC2" w:rsidRDefault="00932DC2" w:rsidP="00AF03D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AF 568 Goat anti-rabbit</w:t>
                            </w:r>
                          </w:p>
                        </w:txbxContent>
                      </v:textbox>
                    </v:shape>
                  </v:group>
                  <v:group id="Group 244" o:spid="_x0000_s1067" style="position:absolute;left:334269;top:3894665;width:4002999;height:1729768" coordorigin="336842,3894665" coordsize="3007512,1299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bBE48UAAADcAAAA&#10;DwAAAAAAAAAAAAAAAACpAgAAZHJzL2Rvd25yZXYueG1sUEsFBgAAAAAEAAQA+gAAAJsDAAAAAA==&#10;">
                    <v:group id="Group 245" o:spid="_x0000_s1068" style="position:absolute;left:1865147;top:3894665;width:1479207;height:1299600" coordorigin="1865147,3894665" coordsize="1479207,1299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Bb84XjGAAAA3AAA&#10;AA8AAAAAAAAAAAAAAAAAqQIAAGRycy9kb3ducmV2LnhtbFBLBQYAAAAABAAEAPoAAACcAwAAAAA=&#10;">
                      <v:shape id="Picture 246" o:spid="_x0000_s1069" type="#_x0000_t75" style="position:absolute;left:2044754;top:3894665;width:1299600;height:1299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XV&#10;AbLCAAAA3AAAAA8AAABkcnMvZG93bnJldi54bWxEj81qwzAQhO+FvIPYQG6NnBBM60YJJT8Q6Klu&#10;6HmxNpaotDKW4jhvHxUKPQ4z8w2z3o7eiYH6aAMrWMwLEMRN0JZbBeev4/MLiJiQNbrApOBOEbab&#10;ydMaKx1u/ElDnVqRIRwrVGBS6iopY2PIY5yHjjh7l9B7TFn2rdQ93jLcO7ksilJ6tJwXDHa0M9T8&#10;1FevINrz9+LD0RDs6744OCO5rC9Kzabj+xuIRGP6D/+1T1rBclXC75l8BOTm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F1QGywgAAANwAAAAPAAAAAAAAAAAAAAAAAJwCAABk&#10;cnMvZG93bnJldi54bWxQSwUGAAAAAAQABAD3AAAAiwMAAAAA&#10;">
                        <v:imagedata r:id="rId24" o:title=""/>
                        <v:path arrowok="t"/>
                      </v:shape>
                      <v:shape id="Text Box 247" o:spid="_x0000_s1070" type="#_x0000_t202" style="position:absolute;left:1388062;top:4484799;width:1117333;height:163163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ZnvCxQAA&#10;ANwAAAAPAAAAZHJzL2Rvd25yZXYueG1sRI9PawIxFMTvhX6H8Aq91exatXZrFCm0ePUPlt4em+dm&#10;6eZlSeK69dMbQfA4zMxvmNmit43oyIfasYJ8kIEgLp2uuVKw2369TEGEiKyxcUwK/inAYv74MMNC&#10;uxOvqdvESiQIhwIVmBjbQspQGrIYBq4lTt7BeYsxSV9J7fGU4LaRwyybSIs1pwWDLX0aKv82R6vg&#10;/af79q++/T2P9hObmzysx4epUs9P/fIDRKQ+3sO39korGI7e4HomHQE5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9me8LFAAAA3AAAAA8AAAAAAAAAAAAAAAAAlwIAAGRycy9k&#10;b3ducmV2LnhtbFBLBQYAAAAABAAEAPUAAACJAwAAAAA=&#10;" filled="f" stroked="f">
                        <v:textbox style="mso-fit-shape-to-text:t">
                          <w:txbxContent>
                            <w:p w14:paraId="679976BE" w14:textId="77777777" w:rsidR="00932DC2" w:rsidRDefault="00932DC2" w:rsidP="00AF03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</w:t>
                              </w:r>
                              <w:r>
                                <w:rPr>
                                  <w:rFonts w:ascii="Helvetica" w:eastAsia="Helvetica" w:hAnsi="Helvetica" w:cs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III tubulin absorption control</w:t>
                              </w:r>
                            </w:p>
                          </w:txbxContent>
                        </v:textbox>
                      </v:shape>
                    </v:group>
                    <v:group id="Group 248" o:spid="_x0000_s1071" style="position:absolute;left:336842;top:3894665;width:1495651;height:1299600" coordorigin="336842,3894665" coordsize="1495651,1299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+P1O5sIAAADcAAAADwAA&#10;AAAAAAAAAAAAAACpAgAAZHJzL2Rvd25yZXYueG1sUEsFBgAAAAAEAAQA+gAAAJgDAAAAAA==&#10;">
                      <v:shape id="Picture 249" o:spid="_x0000_s1072" type="#_x0000_t75" style="position:absolute;left:532893;top:3894665;width:1299600;height:1299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gq&#10;0afEAAAA3AAAAA8AAABkcnMvZG93bnJldi54bWxEj81qwzAQhO+FvIPYQG+1XBNK7FgJpZDSk0OT&#10;NueNtf4h1spYqu2+fVQo5DjMzDdMvptNJ0YaXGtZwXMUgyAurW65VvB12j+tQTiPrLGzTAp+ycFu&#10;u3jIMdN24k8aj74WAcIuQwWN930mpSsbMugi2xMHr7KDQR/kUEs94BTgppNJHL9Igy2HhQZ7emuo&#10;vB5/jAJTu3e9Ktwl/S7SovJxsk8OZ6Uel/PrBoSn2d/D/+0PrSBZpfB3JhwBub0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Igq0afEAAAA3AAAAA8AAAAAAAAAAAAAAAAAnAIA&#10;AGRycy9kb3ducmV2LnhtbFBLBQYAAAAABAAEAPcAAACNAwAAAAA=&#10;">
                        <v:imagedata r:id="rId25" o:title=""/>
                        <v:path arrowok="t"/>
                      </v:shape>
                      <v:shape id="Text Box 250" o:spid="_x0000_s1073" type="#_x0000_t202" style="position:absolute;left:-165290;top:4464745;width:1164564;height:160300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VnVrwgAA&#10;ANwAAAAPAAAAZHJzL2Rvd25yZXYueG1sRE9ba8IwFH4f+B/CEfY207op2jUVETZ89cKGb4fm2JQ1&#10;JyXJauevXx4Ge/z47uVmtJ0YyIfWsYJ8loEgrp1uuVFwPr09rUCEiKyxc0wKfijAppo8lFhod+MD&#10;DcfYiBTCoUAFJsa+kDLUhiyGmeuJE3d13mJM0DdSe7ylcNvJeZYtpcWWU4PBnnaG6q/jt1Ww/hze&#10;/bPvL/eXj6XNTR4Oi+tKqcfpuH0FEWmM/+I/914rmC/S/HQmHQFZ/Q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VWdWvCAAAA3AAAAA8AAAAAAAAAAAAAAAAAlwIAAGRycy9kb3du&#10;cmV2LnhtbFBLBQYAAAAABAAEAPUAAACGAwAAAAA=&#10;" filled="f" stroked="f">
                        <v:textbox style="mso-fit-shape-to-text:t">
                          <w:txbxContent>
                            <w:p w14:paraId="056D3297" w14:textId="77777777" w:rsidR="00932DC2" w:rsidRDefault="00932DC2" w:rsidP="00AF03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Helvetica" w:eastAsia="Helvetica" w:hAnsi="Helvetica" w:cs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NK1R &amp; SP absorption control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51" o:spid="_x0000_s1074" style="position:absolute;left:332653;top:13394;width:3979037;height:1731243" coordorigin="334834,13394" coordsize="2989506,130070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OwecabGAAAA3AAA&#10;AA8AAAAAAAAAAAAAAAAAqQIAAGRycy9kb3ducmV2LnhtbFBLBQYAAAAABAAEAPoAAACcAwAAAAA=&#10;">
                    <v:group id="Group 252" o:spid="_x0000_s1075" style="position:absolute;left:334834;top:14503;width:1490035;height:1299600" coordorigin="334834,14503" coordsize="1490035,1299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czO/RxAAAANwAAAAP&#10;AAAAAAAAAAAAAAAAAKkCAABkcnMvZG93bnJldi54bWxQSwUGAAAAAAQABAD6AAAAmgMAAAAA&#10;">
                      <v:shape id="Picture 253" o:spid="_x0000_s1076" type="#_x0000_t75" style="position:absolute;left:525269;top:14503;width:1299600;height:1299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Is&#10;tdfGAAAA3AAAAA8AAABkcnMvZG93bnJldi54bWxEj09rwkAUxO+FfoflFbzVjRH/kLpKKSh61FbR&#10;2zP7mgSzb5fsaqKfvlso9DjMzG+Y2aIztbhR4yvLCgb9BARxbnXFhYKvz+XrFIQPyBpry6TgTh4W&#10;8+enGWbatryl2y4UIkLYZ6igDMFlUvq8JIO+bx1x9L5tYzBE2RRSN9hGuKllmiRjabDiuFCio4+S&#10;8svuahS0brk6TcbHNt3bx7kwB3ffPzZK9V669zcQgbrwH/5rr7WCdDSE3zPxCMj5D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0iy118YAAADcAAAADwAAAAAAAAAAAAAAAACc&#10;AgAAZHJzL2Rvd25yZXYueG1sUEsFBgAAAAAEAAQA9wAAAI8DAAAAAA==&#10;">
                        <v:imagedata r:id="rId26" o:title=""/>
                        <v:path arrowok="t"/>
                      </v:shape>
                      <v:shape id="Text Box 254" o:spid="_x0000_s1077" type="#_x0000_t202" style="position:absolute;left:-69735;top:577448;width:969437;height:160300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bXNoxAAA&#10;ANwAAAAPAAAAZHJzL2Rvd25yZXYueG1sRI9BawIxFITvgv8hPKG3ml2rolujiGDpVVtavD02z83S&#10;zcuSxHXbX2+EgsdhZr5hVpveNqIjH2rHCvJxBoK4dLrmSsHnx/55ASJEZI2NY1LwSwE26+FghYV2&#10;Vz5Qd4yVSBAOBSowMbaFlKE0ZDGMXUucvLPzFmOSvpLa4zXBbSMnWTaXFmtOCwZb2hkqf44Xq2D5&#10;3b35F9+e/qZfc5ubPBxm54VST6N++woiUh8f4f/2u1YwmU3hfiYdAbm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m1zaMQAAADcAAAADwAAAAAAAAAAAAAAAACXAgAAZHJzL2Rv&#10;d25yZXYueG1sUEsFBgAAAAAEAAQA9QAAAIgDAAAAAA==&#10;" filled="f" stroked="f">
                        <v:textbox style="mso-fit-shape-to-text:t">
                          <w:txbxContent>
                            <w:p w14:paraId="493A7CFB" w14:textId="77777777" w:rsidR="00932DC2" w:rsidRDefault="00932DC2" w:rsidP="00AF03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Helvetica" w:eastAsia="Helvetica" w:hAnsi="Helvetica" w:cs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AF 488 Goat anti-mouse</w:t>
                              </w:r>
                            </w:p>
                          </w:txbxContent>
                        </v:textbox>
                      </v:shape>
                    </v:group>
                    <v:group id="Group 255" o:spid="_x0000_s1078" style="position:absolute;left:1829560;top:13394;width:1494780;height:1299600" coordorigin="1829560,13394" coordsize="1494780,12996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TJXelxAAAANwAAAAP&#10;AAAAAAAAAAAAAAAAAKkCAABkcnMvZG93bnJldi54bWxQSwUGAAAAAAQABAD6AAAAmgMAAAAA&#10;">
                      <v:shape id="Picture 256" o:spid="_x0000_s1079" type="#_x0000_t75" style="position:absolute;left:2024740;top:13394;width:1299600;height:1299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iO&#10;xdXDAAAA3AAAAA8AAABkcnMvZG93bnJldi54bWxEj0+LwjAUxO/CfofwFrxpqqBI1ygiLAp7ELW4&#10;7O3RvP5hm5eSxFq/vREEj8PM/IZZrnvTiI6cry0rmIwTEMS51TWXCrLz92gBwgdkjY1lUnAnD+vV&#10;x2CJqbY3PlJ3CqWIEPYpKqhCaFMpfV6RQT+2LXH0CusMhihdKbXDW4SbRk6TZC4N1hwXKmxpW1H+&#10;f7oaBfsLkc8at/3bFT+78NsdksW1UGr42W++QATqwzv8au+1gulsDs8z8QjI1Q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KI7F1cMAAADcAAAADwAAAAAAAAAAAAAAAACcAgAA&#10;ZHJzL2Rvd25yZXYueG1sUEsFBgAAAAAEAAQA9wAAAIwDAAAAAA==&#10;">
                        <v:imagedata r:id="rId27" o:title=""/>
                        <v:path arrowok="t"/>
                      </v:shape>
                      <v:shape id="Text Box 257" o:spid="_x0000_s1080" type="#_x0000_t202" style="position:absolute;left:1444075;top:558179;width:931270;height:160300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v+0fxQAA&#10;ANwAAAAPAAAAZHJzL2Rvd25yZXYueG1sRI9PawIxFMTvhX6H8Aq91exatXZrFCm0ePUPlt4em+dm&#10;6eZlSeK69dMbQfA4zMxvmNmit43oyIfasYJ8kIEgLp2uuVKw2369TEGEiKyxcUwK/inAYv74MMNC&#10;uxOvqdvESiQIhwIVmBjbQspQGrIYBq4lTt7BeYsxSV9J7fGU4LaRwyybSIs1pwWDLX0aKv82R6vg&#10;/af79q++/T2P9hObmzysx4epUs9P/fIDRKQ+3sO39korGI7f4HomHQE5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q/7R/FAAAA3AAAAA8AAAAAAAAAAAAAAAAAlwIAAGRycy9k&#10;b3ducmV2LnhtbFBLBQYAAAAABAAEAPUAAACJAwAAAAA=&#10;" filled="f" stroked="f">
                        <v:textbox style="mso-fit-shape-to-text:t">
                          <w:txbxContent>
                            <w:p w14:paraId="63D996E0" w14:textId="77777777" w:rsidR="00932DC2" w:rsidRDefault="00932DC2" w:rsidP="00AF03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Helvetica" w:eastAsia="Helvetica" w:hAnsi="Helvetica" w:cs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AF 568 Goat anti-rabbit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3E245D31" w14:textId="77777777" w:rsidR="00AF03DC" w:rsidRDefault="00AF03DC" w:rsidP="004523A8">
      <w:pPr>
        <w:jc w:val="both"/>
        <w:rPr>
          <w:rFonts w:ascii="Times New Roman" w:hAnsi="Times New Roman" w:cs="Times New Roman"/>
          <w:b/>
          <w:bCs/>
        </w:rPr>
      </w:pPr>
    </w:p>
    <w:p w14:paraId="490E2EE2" w14:textId="07F7F6E9" w:rsidR="004523A8" w:rsidRPr="00D757DD" w:rsidRDefault="004523A8" w:rsidP="004523A8">
      <w:pPr>
        <w:jc w:val="both"/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>(</w:t>
      </w:r>
      <w:r w:rsidR="00AF03DC" w:rsidRPr="00D757D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D757DD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Pr="00D757DD">
        <w:rPr>
          <w:rFonts w:ascii="Times New Roman" w:hAnsi="Times New Roman" w:cs="Times New Roman"/>
          <w:sz w:val="20"/>
          <w:szCs w:val="20"/>
        </w:rPr>
        <w:t xml:space="preserve">Alexa </w:t>
      </w:r>
      <w:proofErr w:type="spellStart"/>
      <w:r w:rsidRPr="00D757DD">
        <w:rPr>
          <w:rFonts w:ascii="Times New Roman" w:hAnsi="Times New Roman" w:cs="Times New Roman"/>
          <w:sz w:val="20"/>
          <w:szCs w:val="20"/>
        </w:rPr>
        <w:t>fluor</w:t>
      </w:r>
      <w:proofErr w:type="spellEnd"/>
      <w:r w:rsidRPr="00D757DD">
        <w:rPr>
          <w:rFonts w:ascii="Times New Roman" w:hAnsi="Times New Roman" w:cs="Times New Roman"/>
          <w:sz w:val="20"/>
          <w:szCs w:val="20"/>
        </w:rPr>
        <w:t xml:space="preserve"> (AF) 488 (goat anti-mouse) and 568 (goat anti-rabbit) conjugated secondary antibody controls. Nerve cells and bladder epithelial cell were stained. (</w:t>
      </w:r>
      <w:r w:rsidR="00AF03DC" w:rsidRPr="00D757DD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D757DD">
        <w:rPr>
          <w:rFonts w:ascii="Times New Roman" w:hAnsi="Times New Roman" w:cs="Times New Roman"/>
          <w:sz w:val="20"/>
          <w:szCs w:val="20"/>
        </w:rPr>
        <w:t>) AF 488 (goat anti-mouse) and AF 568 (goat anti rabbit) conjugated secondary antibody controls. Tissue sections from uninfected C57BL/6 WT mice were stained. (</w:t>
      </w:r>
      <w:r w:rsidR="00AF03DC" w:rsidRPr="00D757D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D757DD">
        <w:rPr>
          <w:rFonts w:ascii="Times New Roman" w:hAnsi="Times New Roman" w:cs="Times New Roman"/>
          <w:sz w:val="20"/>
          <w:szCs w:val="20"/>
        </w:rPr>
        <w:t>) Antibody specificity control. Antibodies to SP, NK1R and βIII tubulin were mixed with peptides corresponding to each antigen at a 5:1 ratio.</w:t>
      </w:r>
    </w:p>
    <w:p w14:paraId="7853CADF" w14:textId="77777777" w:rsidR="004523A8" w:rsidRDefault="004523A8" w:rsidP="004523A8">
      <w:pPr>
        <w:jc w:val="both"/>
        <w:rPr>
          <w:rFonts w:ascii="Times New Roman" w:hAnsi="Times New Roman" w:cs="Times New Roman"/>
        </w:rPr>
      </w:pPr>
    </w:p>
    <w:p w14:paraId="4877D03B" w14:textId="377C4745" w:rsidR="004523A8" w:rsidRDefault="00452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BDA9E4" w14:textId="4A63CBC9" w:rsidR="004523A8" w:rsidRDefault="00612996" w:rsidP="004523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</w:t>
      </w:r>
      <w:r w:rsidR="00FB1E2A">
        <w:rPr>
          <w:rFonts w:ascii="Times New Roman" w:hAnsi="Times New Roman" w:cs="Times New Roman"/>
          <w:b/>
          <w:bCs/>
        </w:rPr>
        <w:t xml:space="preserve"> </w:t>
      </w:r>
      <w:r w:rsidR="005C3B07">
        <w:rPr>
          <w:rFonts w:ascii="Times New Roman" w:hAnsi="Times New Roman" w:cs="Times New Roman"/>
          <w:b/>
          <w:bCs/>
        </w:rPr>
        <w:t>S11</w:t>
      </w:r>
      <w:r w:rsidR="004523A8" w:rsidRPr="004523A8">
        <w:rPr>
          <w:rFonts w:ascii="Times New Roman" w:hAnsi="Times New Roman" w:cs="Times New Roman"/>
          <w:b/>
          <w:bCs/>
        </w:rPr>
        <w:t xml:space="preserve">. </w:t>
      </w:r>
      <w:r w:rsidR="004523A8">
        <w:rPr>
          <w:rFonts w:ascii="Times New Roman" w:hAnsi="Times New Roman" w:cs="Times New Roman"/>
          <w:b/>
          <w:bCs/>
        </w:rPr>
        <w:t>Western b</w:t>
      </w:r>
      <w:r w:rsidR="004523A8" w:rsidRPr="004523A8">
        <w:rPr>
          <w:rFonts w:ascii="Times New Roman" w:hAnsi="Times New Roman" w:cs="Times New Roman"/>
          <w:b/>
          <w:bCs/>
        </w:rPr>
        <w:t xml:space="preserve">lots from main figures. </w:t>
      </w:r>
    </w:p>
    <w:p w14:paraId="7C7D42C4" w14:textId="77777777" w:rsidR="004523A8" w:rsidRDefault="004523A8" w:rsidP="004523A8">
      <w:pPr>
        <w:jc w:val="both"/>
        <w:rPr>
          <w:rFonts w:ascii="Times New Roman" w:hAnsi="Times New Roman" w:cs="Times New Roman"/>
          <w:b/>
          <w:bCs/>
        </w:rPr>
      </w:pPr>
    </w:p>
    <w:p w14:paraId="45233D97" w14:textId="05E60EC7" w:rsidR="004523A8" w:rsidRDefault="004523A8" w:rsidP="004523A8">
      <w:pPr>
        <w:jc w:val="both"/>
        <w:rPr>
          <w:rFonts w:ascii="Times New Roman" w:hAnsi="Times New Roman" w:cs="Times New Roman"/>
          <w:b/>
          <w:bCs/>
        </w:rPr>
      </w:pPr>
      <w:r w:rsidRPr="004523A8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inline distT="0" distB="0" distL="0" distR="0" wp14:anchorId="65D1A548" wp14:editId="5E6F0780">
                <wp:extent cx="5774373" cy="5192185"/>
                <wp:effectExtent l="0" t="0" r="0" b="0"/>
                <wp:docPr id="14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373" cy="5192185"/>
                          <a:chOff x="0" y="0"/>
                          <a:chExt cx="6253321" cy="5622294"/>
                        </a:xfrm>
                      </wpg:grpSpPr>
                      <pic:pic xmlns:pic="http://schemas.openxmlformats.org/drawingml/2006/picture">
                        <pic:nvPicPr>
                          <pic:cNvPr id="147" name="Picture 1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97" t="24268" r="48514" b="11443"/>
                          <a:stretch/>
                        </pic:blipFill>
                        <pic:spPr>
                          <a:xfrm>
                            <a:off x="1738482" y="1536219"/>
                            <a:ext cx="782336" cy="105278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8" name="Group 148"/>
                        <wpg:cNvGrpSpPr/>
                        <wpg:grpSpPr>
                          <a:xfrm>
                            <a:off x="41789" y="144853"/>
                            <a:ext cx="3645216" cy="1169365"/>
                            <a:chOff x="41789" y="144853"/>
                            <a:chExt cx="3645216" cy="1169365"/>
                          </a:xfrm>
                        </wpg:grpSpPr>
                        <pic:pic xmlns:pic="http://schemas.openxmlformats.org/drawingml/2006/picture">
                          <pic:nvPicPr>
                            <pic:cNvPr id="149" name="Picture 1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262" r="45405" b="10154"/>
                            <a:stretch/>
                          </pic:blipFill>
                          <pic:spPr>
                            <a:xfrm>
                              <a:off x="2953421" y="153559"/>
                              <a:ext cx="733584" cy="1071294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50" name="Group 150"/>
                          <wpg:cNvGrpSpPr/>
                          <wpg:grpSpPr>
                            <a:xfrm>
                              <a:off x="41789" y="144853"/>
                              <a:ext cx="3636010" cy="1169365"/>
                              <a:chOff x="41789" y="144853"/>
                              <a:chExt cx="3636010" cy="1169365"/>
                            </a:xfrm>
                          </wpg:grpSpPr>
                          <wps:wsp>
                            <wps:cNvPr id="151" name="Text Box 151"/>
                            <wps:cNvSpPr txBox="1"/>
                            <wps:spPr>
                              <a:xfrm>
                                <a:off x="3063710" y="995671"/>
                                <a:ext cx="614089" cy="2571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67128C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β-actin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2" name="Picture 15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797171" y="144853"/>
                                <a:ext cx="728619" cy="1080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153" name="Text Box 153"/>
                            <wps:cNvSpPr txBox="1"/>
                            <wps:spPr>
                              <a:xfrm>
                                <a:off x="2262874" y="1057055"/>
                                <a:ext cx="381656" cy="2571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83F77E0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SP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" name="Picture 15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533781" y="149371"/>
                                <a:ext cx="717808" cy="1080000"/>
                              </a:xfrm>
                              <a:prstGeom prst="rect">
                                <a:avLst/>
                              </a:prstGeom>
                              <a:ln w="3175" cmpd="sng">
                                <a:noFill/>
                              </a:ln>
                            </pic:spPr>
                          </pic:pic>
                          <wps:wsp>
                            <wps:cNvPr id="155" name="Text Box 155"/>
                            <wps:cNvSpPr txBox="1"/>
                            <wps:spPr>
                              <a:xfrm>
                                <a:off x="810506" y="997193"/>
                                <a:ext cx="565264" cy="2571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5E69F3F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NK1R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56" name="Text Box 156"/>
                            <wps:cNvSpPr txBox="1"/>
                            <wps:spPr>
                              <a:xfrm>
                                <a:off x="2520818" y="628411"/>
                                <a:ext cx="479993" cy="35205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B7809AF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40-50 </w:t>
                                  </w:r>
                                </w:p>
                                <w:p w14:paraId="67183139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57" name="Text Box 157"/>
                            <wps:cNvSpPr txBox="1"/>
                            <wps:spPr>
                              <a:xfrm>
                                <a:off x="1264961" y="955946"/>
                                <a:ext cx="565264" cy="22553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254FD2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14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58" name="Text Box 158"/>
                            <wps:cNvSpPr txBox="1"/>
                            <wps:spPr>
                              <a:xfrm>
                                <a:off x="1264961" y="855121"/>
                                <a:ext cx="565264" cy="22553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73E54A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20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59" name="Text Box 159"/>
                            <wps:cNvSpPr txBox="1"/>
                            <wps:spPr>
                              <a:xfrm>
                                <a:off x="41789" y="636661"/>
                                <a:ext cx="565264" cy="22553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2FEB9F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46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60" name="Text Box 160"/>
                            <wps:cNvSpPr txBox="1"/>
                            <wps:spPr>
                              <a:xfrm>
                                <a:off x="81545" y="380618"/>
                                <a:ext cx="565264" cy="22553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6F2541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74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</wpg:grpSp>
                      <wps:wsp>
                        <wps:cNvPr id="161" name="Text Box 161"/>
                        <wps:cNvSpPr txBox="1"/>
                        <wps:spPr>
                          <a:xfrm>
                            <a:off x="54991" y="0"/>
                            <a:ext cx="290196" cy="2887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F5029C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62" name="Group 162"/>
                        <wpg:cNvGrpSpPr/>
                        <wpg:grpSpPr>
                          <a:xfrm>
                            <a:off x="0" y="3331645"/>
                            <a:ext cx="3897802" cy="2282326"/>
                            <a:chOff x="0" y="3331645"/>
                            <a:chExt cx="3897802" cy="2282326"/>
                          </a:xfrm>
                        </wpg:grpSpPr>
                        <wps:wsp>
                          <wps:cNvPr id="163" name="Text Box 163"/>
                          <wps:cNvSpPr txBox="1"/>
                          <wps:spPr>
                            <a:xfrm>
                              <a:off x="0" y="3511497"/>
                              <a:ext cx="565264" cy="22553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71E5E6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74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4" name="Text Box 164"/>
                          <wps:cNvSpPr txBox="1"/>
                          <wps:spPr>
                            <a:xfrm>
                              <a:off x="1845118" y="3331914"/>
                              <a:ext cx="602398" cy="3520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8D907A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100-110</w:t>
                                </w:r>
                              </w:p>
                              <w:p w14:paraId="17EC9621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65" name="Picture 165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71036" y="3331645"/>
                              <a:ext cx="144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Picture 166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flipH="1">
                              <a:off x="2375490" y="3331645"/>
                              <a:ext cx="144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Picture 167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375490" y="4511837"/>
                              <a:ext cx="144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8" name="Picture 168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flipH="1">
                              <a:off x="471036" y="4511837"/>
                              <a:ext cx="144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9" name="Text Box 169"/>
                          <wps:cNvSpPr txBox="1"/>
                          <wps:spPr>
                            <a:xfrm>
                              <a:off x="1385438" y="3987474"/>
                              <a:ext cx="565264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482290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NK1R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0" name="Text Box 170"/>
                          <wps:cNvSpPr txBox="1"/>
                          <wps:spPr>
                            <a:xfrm>
                              <a:off x="3218852" y="3987474"/>
                              <a:ext cx="641596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62DF74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NLRP3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1" name="Text Box 171"/>
                          <wps:cNvSpPr txBox="1"/>
                          <wps:spPr>
                            <a:xfrm>
                              <a:off x="1450973" y="5356808"/>
                              <a:ext cx="481369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23499F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ASC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2" name="Text Box 172"/>
                          <wps:cNvSpPr txBox="1"/>
                          <wps:spPr>
                            <a:xfrm>
                              <a:off x="3210133" y="5167568"/>
                              <a:ext cx="687669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CC2290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GAPDH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3" name="Text Box 173"/>
                          <wps:cNvSpPr txBox="1"/>
                          <wps:spPr>
                            <a:xfrm>
                              <a:off x="0" y="5242959"/>
                              <a:ext cx="565264" cy="22553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56EB4A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18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4" name="Text Box 174"/>
                          <wps:cNvSpPr txBox="1"/>
                          <wps:spPr>
                            <a:xfrm>
                              <a:off x="1963949" y="4896916"/>
                              <a:ext cx="479993" cy="3520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8D7530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30-40</w:t>
                                </w:r>
                              </w:p>
                              <w:p w14:paraId="28D57D4B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75" name="Group 175"/>
                        <wpg:cNvGrpSpPr/>
                        <wpg:grpSpPr>
                          <a:xfrm>
                            <a:off x="3924083" y="3286173"/>
                            <a:ext cx="2329238" cy="2336121"/>
                            <a:chOff x="3924083" y="3286173"/>
                            <a:chExt cx="2329238" cy="2336121"/>
                          </a:xfrm>
                        </wpg:grpSpPr>
                        <pic:pic xmlns:pic="http://schemas.openxmlformats.org/drawingml/2006/picture">
                          <pic:nvPicPr>
                            <pic:cNvPr id="176" name="Picture 176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flipH="1">
                              <a:off x="4396486" y="4542294"/>
                              <a:ext cx="72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7" name="Picture 177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514410" y="3344345"/>
                              <a:ext cx="72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Picture 178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10800000">
                              <a:off x="4411519" y="3344345"/>
                              <a:ext cx="72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9" name="Text Box 179"/>
                          <wps:cNvSpPr txBox="1"/>
                          <wps:spPr>
                            <a:xfrm>
                              <a:off x="4463230" y="3286173"/>
                              <a:ext cx="641596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346B55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NLRP3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0" name="Text Box 180"/>
                          <wps:cNvSpPr txBox="1"/>
                          <wps:spPr>
                            <a:xfrm>
                              <a:off x="5565652" y="3321795"/>
                              <a:ext cx="687669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06617C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GAPDH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1" name="Text Box 181"/>
                          <wps:cNvSpPr txBox="1"/>
                          <wps:spPr>
                            <a:xfrm>
                              <a:off x="4506784" y="4555269"/>
                              <a:ext cx="572828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D6C86F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HHH3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2" name="Text Box 182"/>
                          <wps:cNvSpPr txBox="1"/>
                          <wps:spPr>
                            <a:xfrm>
                              <a:off x="3962865" y="5315087"/>
                              <a:ext cx="565264" cy="22553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D423DE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15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3" name="Text Box 183"/>
                          <wps:cNvSpPr txBox="1"/>
                          <wps:spPr>
                            <a:xfrm>
                              <a:off x="5128904" y="3706901"/>
                              <a:ext cx="479993" cy="3520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70B172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30-40</w:t>
                                </w:r>
                              </w:p>
                              <w:p w14:paraId="77544C49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4" name="Text Box 184"/>
                          <wps:cNvSpPr txBox="1"/>
                          <wps:spPr>
                            <a:xfrm>
                              <a:off x="3924083" y="3398693"/>
                              <a:ext cx="602398" cy="3520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FF7F9B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100-110</w:t>
                                </w:r>
                              </w:p>
                              <w:p w14:paraId="1FCF5D83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85" name="Text Box 185"/>
                        <wps:cNvSpPr txBox="1"/>
                        <wps:spPr>
                          <a:xfrm>
                            <a:off x="54988" y="1193703"/>
                            <a:ext cx="299136" cy="2887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433C55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6" name="Text Box 186"/>
                        <wps:cNvSpPr txBox="1"/>
                        <wps:spPr>
                          <a:xfrm>
                            <a:off x="8811" y="2966114"/>
                            <a:ext cx="299136" cy="2887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6E8F9A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7" name="Text Box 187"/>
                        <wps:cNvSpPr txBox="1"/>
                        <wps:spPr>
                          <a:xfrm>
                            <a:off x="4047188" y="2966114"/>
                            <a:ext cx="290196" cy="2887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87D134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88" name="Group 188"/>
                        <wpg:cNvGrpSpPr/>
                        <wpg:grpSpPr>
                          <a:xfrm>
                            <a:off x="4254507" y="286266"/>
                            <a:ext cx="1498788" cy="2235576"/>
                            <a:chOff x="4254507" y="286266"/>
                            <a:chExt cx="1498788" cy="2235576"/>
                          </a:xfrm>
                        </wpg:grpSpPr>
                        <wpg:grpSp>
                          <wpg:cNvPr id="189" name="Group 189"/>
                          <wpg:cNvGrpSpPr/>
                          <wpg:grpSpPr>
                            <a:xfrm>
                              <a:off x="4254507" y="286266"/>
                              <a:ext cx="1454304" cy="1080000"/>
                              <a:chOff x="4254507" y="286266"/>
                              <a:chExt cx="1454304" cy="1080000"/>
                            </a:xfrm>
                          </wpg:grpSpPr>
                          <pic:pic xmlns:pic="http://schemas.openxmlformats.org/drawingml/2006/picture">
                            <pic:nvPicPr>
                              <pic:cNvPr id="190" name="Picture 19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4749562" y="286266"/>
                                <a:ext cx="959249" cy="1080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191" name="Text Box 191"/>
                            <wps:cNvSpPr txBox="1"/>
                            <wps:spPr>
                              <a:xfrm>
                                <a:off x="4254507" y="820787"/>
                                <a:ext cx="565264" cy="22553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716B97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46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92" name="Text Box 192"/>
                            <wps:cNvSpPr txBox="1"/>
                            <wps:spPr>
                              <a:xfrm>
                                <a:off x="4294261" y="539349"/>
                                <a:ext cx="565264" cy="22553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E39666F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74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g:grpSp>
                          <wpg:cNvPr id="193" name="Group 193"/>
                          <wpg:cNvGrpSpPr/>
                          <wpg:grpSpPr>
                            <a:xfrm>
                              <a:off x="4274242" y="1420892"/>
                              <a:ext cx="1434569" cy="1080615"/>
                              <a:chOff x="4274242" y="1420892"/>
                              <a:chExt cx="1434569" cy="1080615"/>
                            </a:xfrm>
                          </wpg:grpSpPr>
                          <pic:pic xmlns:pic="http://schemas.openxmlformats.org/drawingml/2006/picture">
                            <pic:nvPicPr>
                              <pic:cNvPr id="194" name="Picture 19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54" t="64615" r="30743" b="428"/>
                              <a:stretch/>
                            </pic:blipFill>
                            <pic:spPr>
                              <a:xfrm>
                                <a:off x="4749419" y="1420892"/>
                                <a:ext cx="959392" cy="108061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wps:wsp>
                            <wps:cNvPr id="195" name="Text Box 195"/>
                            <wps:cNvSpPr txBox="1"/>
                            <wps:spPr>
                              <a:xfrm>
                                <a:off x="4274242" y="1994117"/>
                                <a:ext cx="479993" cy="35205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1B7D5B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30-40 </w:t>
                                  </w:r>
                                </w:p>
                                <w:p w14:paraId="38A4B50C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KDa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196" name="Text Box 196"/>
                          <wps:cNvSpPr txBox="1"/>
                          <wps:spPr>
                            <a:xfrm>
                              <a:off x="5181134" y="1122087"/>
                              <a:ext cx="565264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C24E8D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NK1R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7" name="Text Box 197"/>
                          <wps:cNvSpPr txBox="1"/>
                          <wps:spPr>
                            <a:xfrm>
                              <a:off x="5065626" y="2264679"/>
                              <a:ext cx="687669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4C2BC0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GAPDH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98" name="Text Box 198"/>
                        <wps:cNvSpPr txBox="1"/>
                        <wps:spPr>
                          <a:xfrm>
                            <a:off x="4304257" y="4736"/>
                            <a:ext cx="290196" cy="2887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3724E4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99" name="Group 199"/>
                        <wpg:cNvGrpSpPr/>
                        <wpg:grpSpPr>
                          <a:xfrm>
                            <a:off x="40455" y="1516447"/>
                            <a:ext cx="3666994" cy="1092493"/>
                            <a:chOff x="40455" y="1516447"/>
                            <a:chExt cx="3666994" cy="1092493"/>
                          </a:xfrm>
                        </wpg:grpSpPr>
                        <pic:pic xmlns:pic="http://schemas.openxmlformats.org/drawingml/2006/picture">
                          <pic:nvPicPr>
                            <pic:cNvPr id="200" name="Picture 20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012" t="1" r="58564" b="13094"/>
                            <a:stretch/>
                          </pic:blipFill>
                          <pic:spPr>
                            <a:xfrm>
                              <a:off x="2959601" y="1516447"/>
                              <a:ext cx="727403" cy="1092491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201" name="Group 201"/>
                          <wpg:cNvGrpSpPr/>
                          <wpg:grpSpPr>
                            <a:xfrm>
                              <a:off x="40455" y="1530462"/>
                              <a:ext cx="2974789" cy="1078478"/>
                              <a:chOff x="40455" y="1530462"/>
                              <a:chExt cx="2974789" cy="1078478"/>
                            </a:xfrm>
                          </wpg:grpSpPr>
                          <wpg:grpSp>
                            <wpg:cNvPr id="202" name="Group 202"/>
                            <wpg:cNvGrpSpPr/>
                            <wpg:grpSpPr>
                              <a:xfrm>
                                <a:off x="40455" y="1530462"/>
                                <a:ext cx="2974789" cy="1078478"/>
                                <a:chOff x="40455" y="1530462"/>
                                <a:chExt cx="2974789" cy="10784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" name="Picture 2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502204" y="1530462"/>
                                  <a:ext cx="726293" cy="10784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4" name="Text Box 204"/>
                              <wps:cNvSpPr txBox="1"/>
                              <wps:spPr>
                                <a:xfrm>
                                  <a:off x="2504993" y="1925267"/>
                                  <a:ext cx="510251" cy="35205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58F04E4" w14:textId="77777777" w:rsidR="00932DC2" w:rsidRDefault="00932DC2" w:rsidP="004523A8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40 -50</w:t>
                                    </w:r>
                                  </w:p>
                                  <w:p w14:paraId="2ABB4BF0" w14:textId="77777777" w:rsidR="00932DC2" w:rsidRDefault="00932DC2" w:rsidP="004523A8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KDa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5" name="Text Box 205"/>
                              <wps:cNvSpPr txBox="1"/>
                              <wps:spPr>
                                <a:xfrm>
                                  <a:off x="1261904" y="2250262"/>
                                  <a:ext cx="565264" cy="22553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5CF6FF" w14:textId="77777777" w:rsidR="00932DC2" w:rsidRDefault="00932DC2" w:rsidP="004523A8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14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KDa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6" name="Text Box 206"/>
                              <wps:cNvSpPr txBox="1"/>
                              <wps:spPr>
                                <a:xfrm>
                                  <a:off x="40455" y="1776527"/>
                                  <a:ext cx="565264" cy="22553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F7C9968" w14:textId="77777777" w:rsidR="00932DC2" w:rsidRDefault="00932DC2" w:rsidP="004523A8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74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KDa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s:wsp>
                            <wps:cNvPr id="207" name="Text Box 207"/>
                            <wps:cNvSpPr txBox="1"/>
                            <wps:spPr>
                              <a:xfrm>
                                <a:off x="2158480" y="2329271"/>
                                <a:ext cx="381656" cy="2571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1625E3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SP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208" name="Text Box 208"/>
                            <wps:cNvSpPr txBox="1"/>
                            <wps:spPr>
                              <a:xfrm>
                                <a:off x="698475" y="2343283"/>
                                <a:ext cx="565264" cy="2571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B86016" w14:textId="77777777" w:rsidR="00932DC2" w:rsidRDefault="00932DC2" w:rsidP="004523A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NK1R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209" name="Text Box 209"/>
                          <wps:cNvSpPr txBox="1"/>
                          <wps:spPr>
                            <a:xfrm>
                              <a:off x="3093360" y="2342587"/>
                              <a:ext cx="614089" cy="2571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4B180A" w14:textId="77777777" w:rsidR="00932DC2" w:rsidRDefault="00932DC2" w:rsidP="004523A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D1A548" id="_x0000_s1081" style="width:454.7pt;height:408.85pt;mso-position-horizontal-relative:char;mso-position-vertical-relative:line" coordsize="6253321,5622294" o:gfxdata="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AABEIArAC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wAARCADwAK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8AA&#10;EQgA8AD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wAARCADw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wAARCAEXAp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AABEIAWwCe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8AAEQgBCQH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39/f/+/v7//f39//7+/v/9/f3/+vr6//j4&#10;+P/4+Pj/9vb2//Ly8v/z8/P/8fHx//Dw8P/u7u7/7e3t/+vr6//m5ub/4uLi/9/f3//c3Nz/1tbW&#10;/8/Pz//Hx8f/vr6+/7S0tP+pqan/oKCg/5GRkf9+fn7/ZWVl/0xMTP8wMDD/CgoK/wAAAP8AAAD/&#10;AAAA/wAAAP8AAAD/AAAA/wAAAP8AAAD/AAAA/wAAAP8AAAD/vb29/8jIyP/T09P/2dnZ/97e3v/i&#10;4uL/5eXl/+3t7f/w8PD/8vLy//b29v/39/f/9/f3//r6+v/7+/v//Pz8//39/f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9/f3//v7+//7+/v/+/v7//v7+//39/f/9&#10;/f3//Pz8//v7+//6+vr/9fX1//X19f/z8/P/8PDw//Hx8f/v7+//7+/v/+zs7P/o6Oj/5eXl/+Li&#10;4v/d3d3/2dnZ/9PT0//Kysr/v7+//7i4uP+tra3/oaGh/5GRkf9/f3//aWlp/1BQUP84ODj/Dg4O&#10;/wAAAP8AAAD/AAAA/wAAAP8AAAD/AAAA/wAAAP8AAAD/AAAA/wAAAP8AAAD/wcHB/8jIyP/S0tL/&#10;2tra/+Dg4P/k5OT/6Ojo/+7u7v/u7u7/8vLy//X19f/5+fn/+vr6//r6+v/8/Pz//f39//39/f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Pz8//n5+f/4+Pj/9vb2//f39//19fX/8fHx//Hx8f/u7u7/6+vr/+np6f/j4+P/4ODg/9ra&#10;2v/U1NT/ysrK/8LCwv+3t7f/rq6u/6Kiov+QkJD/fHx8/2RkZP9LS0v/JiYm/wYGBv8AAAD/AAAA&#10;/wAAAP8AAAD/AAAA/wAAAP8AAAD/AAAA/wAAAP8AAAD/1tbW/9nZ2f/h4eH/6Ojo/+3t7f/t7e3/&#10;7e3t//Pz8//09PT/9/f3//r6+v/5+fn/+/v7//39/f/9/f3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9/f3/+/v7//v7+//6+vr/+Pj4//f39//19fX/8/Pz//Ly8v/v7+//7Ozs/+np6f/i&#10;4uL/4eHh/93d3f/W1tb/zMzM/8XFxf+9vb3/r6+v/6Kiov+UlJT/fn5+/2ZmZv9NTU3/LS0t/wkJ&#10;Cf8AAAD/AAAA/wAAAP8AAAD/AAAA/wAAAP8AAAD/AAAA/wAAAP8AAAD/29vb/+Dg4P/m5ub/7e3t&#10;/+3t7f/t7e3/8/Pz//X19f/19fX/+fn5//r6+v/6+vr//Pz8//39/f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39/f/8/Pz//v7+//39/f/7+/v/9vb2//j4+P/29vb/9PT0//Ly8v/u7u7/&#10;6enp/+jo6P/l5eX/4uLi/93d3f/W1tb/0NDQ/8fHx/++vr7/tLS0/6Wlpf+YmJj/goKC/2pqav9S&#10;UlL/NTU1/w0NDf8AAAD/AAAA/wAAAP8AAAD/AAAA/wAAAP8AAAD/AAAA/wAAAP8AAAD/4eHh/+Xl&#10;5f/q6ur/7Ozs/+/v7//x8fH/8/Pz//b29v/19fX/+fn5//v7+//9/f3//Pz8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8/Pz//Pz8//z8/P/6+vr/+fn5//j4+P/29vb/9PT0&#10;//Ly8v/v7+//6urq/+jo6P/l5eX/4eHh/93d3f/Z2dn/0dHR/8vLy//CwsL/t7e3/6urq/+bm5v/&#10;h4eH/3Nzc/9aWlr/RERE/xoaGv8CAgL/AAAA/wAAAP8AAAD/AAAA/wAAAP8AAAD/AAAA/wAAAP8A&#10;AAD/5ubm/+bm5v/q6ur/7e3t//Hx8f/09PT/9fX1//T09P/29vb/+fn5//39/f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9/f3//f39//z8/P/6+vr/+fn5//f3&#10;9//09PT/9vb2//T09P/y8vL/7e3t/+rq6v/n5+f/5OTk/+Hh4f/a2tr/1dXV/87Ozv/FxcX/urq6&#10;/7CwsP+ioqL/jo6O/3p6ev9fX1//SEhI/ykpKf8HBwf/AAAA/wAAAP8AAAD/AAAA/wAAAP8AAAD/&#10;AAAA/wAAAP8AAAD/6enp/+np6f/q6ur/7u7u//Dw8P/09PT/9PT0//f39//5+fn/+vr6//z8/P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9/f3//v7+//39/f/5&#10;+fn/+vr6//f39//09PT/8/Pz//Pz8//x8fH/7u7u/+3t7f/o6Oj/5eXl/+Pj4//a2tr/2NjY/9DQ&#10;0P/FxcX/v7+//7S0tP+mpqb/lZWV/4KCgv9ra2v/Tk5O/zExMf8ODg7/AAAA/wAAAP8AAAD/AAAA&#10;/wAAAP8AAAD/AAAA/wAAAP8AAAD/6enp/+3t7f/t7e3/7+/v//Ly8v/29vb/9/f3//r6+v/6+vr/&#10;+vr6//r6+v/8/Pz//f39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39/f/7+/v/+vr6//n5+f/19fX/9fX1//T09P/v7+//8PDw/+7u7v/q6ur/5+fn/+fn5//h&#10;4eH/2tra/9LS0v/IyMj/wMDA/7a2tv+oqKj/m5ub/4uLi/94eHj/X19f/0NDQ/8cHBz/AQEB/wAA&#10;AP8AAAD/AAAA/wAAAP8AAAD/AAAA/wAAAP8AAAD/6+vr/+/v7//x8fH/8fHx//Pz8//29vb/+fn5&#10;//n5+f/5+fn/+/v7//39/f/9/f3//v7+//39/f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39/f/+/v7//v7+&#10;//7+/v/+/v7//v7+//39/f/7+/v/+/v7//n5+f/39/f/+fn5//b29v/x8fH/7u7u/+3t7f/r6+v/&#10;5+fn/+bm5v/h4eH/2tra/9LS0v/MzMz/xMTE/7m5uf+rq6v/oqKi/5CQkP99fX3/a2tr/1BQUP8v&#10;Ly//CAgI/wAAAP8AAAD/AAAA/wAAAP8AAAD/AAAA/wAAAP8AAAD/7Ozs//Dw8P/x8fH/8fHx//T0&#10;9P/09PT/9vb2//r6+v/4+Pj/+vr6//39/f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39/f/7+/v//f39//39/f/6+vr//Pz8//z8/P/6+vr/9/f3//b29v/09PT/8fHx&#10;/+/v7//r6+v/5ubm/+Li4v/h4eH/2dnZ/9XV1f/Q0ND/ycnJ/8DAwP+zs7P/qamp/56env+Ghob/&#10;dXV1/11dXf9AQED/FxcX/wEBAf8AAAD/AAAA/wAAAP8AAAD/AAAA/wAAAP8AAAD/8PDw//Ly8v/z&#10;8/P/8vLy//T09P/29vb/+fn5//v7+//6+vr/+fn5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/////p6en/w8PD/8nJyf/p6en/&#10;8vLy//b29v/5+fn/9vb2//b29v/09PT/8fHx//Hx8f/v7+//6+vr/+jo6P/k5OT/4ODg/9ra2v/Y&#10;2Nj/zs7O/8jIyP+/v7//tbW1/6urq/+bm5v/i4uL/3x8fP9nZ2f/TU1N/zIyMv8PDw//AAAA/wAA&#10;AP8AAAD/AAAA/wAAAP8AAAD/9fX1//b29v/29vb/9fX1//j4+P/7+/v//Pz8//39/f/9/f3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8/Pz/+/v7//7+/v/+/v7//v7+//v7+//+/v7//Pz8//z8/P/7+/v//Pz8//z8/P/4&#10;+Pj/9vb2//T09P/w8PD/7u7u/+3t7f/p6en/6Ojo/+Pj4//d3d3/2dnZ/9bW1v/R0dH/ycnJ/8HB&#10;wf+8vLz/s7Oz/6ampv+Xl5f/i4uL/3t7e/9nZ2f/Tk5O/zQ0NP8cHBz/AwMD/wAAAP8AAAD/+vr6&#10;//n5+f/9/f3//f39//z8/P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39/f/+/v7//Pz8//r6+v/6+vr/&#10;+/v7//v7+//39/f/9/f3//X19f/z8/P/7+/v/+zs7P/q6ur/6enp/+bm5v/h4eH/3d3d/9jY2P/R&#10;0dH/y8vL/8TExP+/v7//u7u7/6+vr/+ioqL/lJSU/4eHh/93d3f/ZGRk/1FRUf85OTn/ICAg/wgI&#10;CP8AAAD/+Pj4//z8/P/9/f3//Pz8//39/f/9/f3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9/f3//f39&#10;//39/f/7+/v/+/v7//n5+f/29vb/9vb2//T09P/z8/P/8vLy/+/v7//r6+v/5eXl/+fn5//l5eX/&#10;4ODg/9vb2//X19f/0tLS/8vLy//ExMT/vb29/7W1tf+srKz/oaGh/5aWlv+EhIT/cnJy/2NjY/9Q&#10;UFD/Pz8//yYmJv8QEBD/+vr6//39/f/9/f3//f39//39/f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39&#10;/f/8/Pz//f39//z8/P/6+vr/+fn5//r6+v/4+Pj/9fX1//T09P/y8vL/8vLy//Dw8P/v7+//6enp&#10;/+bm5v/k5OT/4ODg/93d3f/Y2Nj/1tbW/87Ozv/Gxsb/wcHB/7q6uv+0tLT/rKys/5ycnP+SkpL/&#10;hISE/3R0dP9kZGT/U1NT/z4+Pv8wMDD//v7+//39/f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Pz8//7+/v/8/Pz/+vr6//n5+f/4+Pj/9/f3//T09P/29vb/9PT0/+/v&#10;7//u7u7/6urq/+fn5//k5OT/4ODg/+Dg4P/f39//2dnZ/9LS0v/Pz8//ycnJ/8LCwv+7u7v/srKy&#10;/6ioqP+fn5//lZWV/4aGhv92dnb/a2tr/1tbW/9OTk7//v7+//7+/v/+/v7//v7+//7+/v/+/v7/&#10;/f39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9/f3//Pz8//39/f/9/f3/+/v7//r6+v/5+fn/+fn5//X19f/1&#10;9fX/8/Pz//Hx8f/u7u7/6+vr/+rq6v/p6en/5OTk/93d3f/f39//3Nzc/9bW1v/T09P/zMzM/8jI&#10;yP/CwsL/uLi4/7Ozs/+tra3/o6Oj/5SUlP+Kior/f39//3Fxcf9lZWX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z8/P/+/v7/+vr6//z8/P/6+vr/&#10;+Pj4//b29v/29vb/9fX1//Pz8//w8PD/7e3t/+rq6v/p6en/5OTk/+Dg4P/d3d3/3d3d/9vb2//Y&#10;2Nj/09PT/83Nzf/ExMT/wMDA/7m5uf+0tLT/rKys/5+fn/+VlZX/jIyM/4ODg/94eHj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39/f/8/Pz/+/v7&#10;//r6+v/7+/v/+Pj4//f39//39/f/9/f3//T09P/v7+//7+/v/+zs7P/r6+v/5+fn/+fn5//i4uL/&#10;39/f/9zc3P/b29v/2NjY/9DQ0P/Kysr/x8fH/8HBwf+7u7v/s7Oz/6urq/+mpqb/mpqa/5OTk/+K&#10;ior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39&#10;/f/9/f3//v7+//v7+//6+vr/+fn5//X19f/29vb/9/f3//X19f/w8PD/7+/v/+vr6//s7Oz/6+vr&#10;/+rq6v/m5ub/4uLi/93d3f/c3Nz/29vb/9bW1v/Q0ND/zs7O/8bGxv/AwMD/uLi4/7S0tP+srKz/&#10;pqam/52dnf+ampr//f39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9/f3//v7+//z8/P/5+fn/9/f3//f39//4+Pj/+Pj4//b29v/x8fH/8fHx/+3t&#10;7f/u7u7/7u7u/+zs7P/n5+f/5ubm/+Xl5f/f39//29vb/9vb2//T09P/0NDQ/8vLy//Gxsb/wMDA&#10;/7u7u/+4uLj/sLCw/6enp/+lpaX//f39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39/f/+/v7//f39//z8/P/8/Pz/+vr6//n5+f/39/f/+Pj4//b29v/z&#10;8/P/9PT0//Ly8v/u7u7/7e3t/+zs7P/q6ur/6Ojo/+bm5v/h4eH/3d3d/9vb2//Y2Nj/19fX/9HR&#10;0f/Kysr/xsbG/8PDw//AwMD/uLi4/7Ozs/+wsLD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39/f/+/v7/+/v7//v7+//9/f3/+/v7//r6+v/5+fn/&#10;9/f3//X19f/z8/P/8fHx//Ly8v/u7u7/7u7u/+3t7f/s7Oz/6Ojo/+Tk5P/j4+P/4eHh/97e3v/b&#10;29v/29vb/9jY2P/S0tL/y8vL/8bGxv/ExMT/wMDA/729vf+5ubn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+/v7//39/f/8/Pz/+vr6&#10;//v7+//4+Pj/9vb2//f39//29vb/9PT0//Hx8f/w8PD/7+/v/+3t7f/r6+v/6+vr/+jo6P/j4+P/&#10;5OTk/+Li4v/e3t7/3d3d/93d3f/W1tb/0NDQ/8/Pz//Kysr/yMjI/8TExP/BwcH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f39//7+/v/+/v7//Pz8//39&#10;/f/8/Pz//f39//z8/P/7+/v/+Pj4//b29v/5+fn/+Pj4//Pz8//x8fH/8PDw/+/v7//t7e3/7Ozs&#10;/+rq6v/o6Oj/5+fn/+Tk5P/j4+P/4ODg/97e3v/Y2Nj/19fX/9bW1v/Q0ND/y8vL/8nJyf/Hx8f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f39//39/f/8/Pz//f39//z8/P/6+vr/+vr6//n5+f/4+Pj/9vb2//Ly8v/w8PD/8vLy//Hx&#10;8f/v7+//7e3t/+vr6//q6ur/6enp/+Xl5f/l5eX/4ODg/+Dg4P/c3Nz/2tra/9fX1//T09P/0NDQ&#10;/83Nzf/Ly8v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9/f3/+/v7//z8/P/8/Pz/+vr6//v7+//6+vr/+vr6//n5+f/29vb/9fX1//T09P/y&#10;8vL/8vLy//Dw8P/u7u7/7u7u/+zs7P/r6+v/6+vr/+Xl5f/k5OT/5eXl/+Li4v/g4OD/3d3d/9ra&#10;2v/X19f/1tbW/9XV1f/Ozs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f39//7+/v/+/v7//Pz8//39/f/8/Pz//Pz8//z8/P/5+fn/+fn5//r6+v/39/f/&#10;9/f3//X19f/19fX/8/Pz//Hx8f/y8vL/7+/v/+/v7//u7u7/6+vr/+fn5//n5+f/5ubm/+Tk5P/i&#10;4uL/4eHh/+Li4v/c3Nz/2NjY/9jY2P/R0dH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f39//7+/v/9/f3/+/v7//v7+//4+Pj/+fn5&#10;//n5+f/6+vr/9vb2//T09P/19fX/9fX1//Ly8v/y8vL/8PDw//Dw8P/v7+//7u7u/+3t7f/p6en/&#10;5ubm/+bm5v/j4+P/4eHh/+Pj4//g4OD/29vb/9ra2v/Y2Nj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39/f/9/f3//f39//v7+//9/f3//Pz8//39&#10;/f/8/Pz/+/v7//r6+v/39/f/8vLy/+3t7f/z8/P/9PT0//X19f/x8fH/8PDw//Hx8f/v7+//7+/v&#10;/+7u7v/r6+v/6enp/+rq6v/o6Oj/5+fn/+Xl5f/j4+P/4+Pj/+Hh4f/e3t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+/v7//z8/P/+/v7//v7+//39/f/9&#10;/f3/+vr6//z8/P/9/f3/+vr6//r6+v/29vb/6enp/+Tk5P/z8/P/9PT0//Pz8//09PT/8PDw//Dw&#10;8P/y8vL/8fHx/+zs7P/u7u7/7u7u/+3t7f/t7e3/6Ojo/+Tk5P/j4+P/4+Pj/+Pj4//j4+P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f39//z8/P/+/v7/&#10;/v7+//39/f/8/Pz/+vr6//z8/P/8/Pz/+Pj4//n5+f/29vb/7u7u/+3t7f/y8vL/9vb2//Ly8v/z&#10;8/P/8/Pz//Pz8//09PT/8fHx/+3t7f/u7u7/7+/v/+7u7v/s7Oz/6Ojo/+fn5//o6Oj/5OTk/+bm&#10;5v/j4+P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Pz8//7+/v/+/v7//f39&#10;//39/f/+/v7//v7+//z8/P/9/f3//f39//v7+//7+/v/+Pj4//r6+v/29vb/9fX1//T09P/z8/P/&#10;9fX1//T09P/19fX/9PT0//Ly8v/z8/P/7u7u/+/v7//u7u7/7Ozs/+vr6//s7Oz/6+vr/+vr6//m&#10;5ub/5OTk/+Tk5P/k5OT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f39//7+&#10;/v/+/v7//f39//39/f/+/v7//f39//39/f/8/Pz//f39//v7+//5+fn/+fn5//n5+f/4+Pj/9fX1&#10;//X19f/29vb/9vb2//T09P/29vb/9PT0//Dw8P/y8vL/8vLy/+7u7v/v7+//7+/v/+zs7P/r6+v/&#10;6+vr/+vr6//p6en/6Ojo/+np6f/q6ur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AABEIAPABQ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">
                <v:shape id="Picture 147" o:spid="_x0000_s1082" type="#_x0000_t75" style="position:absolute;left:1738482;top:1536219;width:782336;height:105278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Vx&#10;9NvDAAAA3AAAAA8AAABkcnMvZG93bnJldi54bWxET99rwjAQfh/4P4QTfJvpxnClM8rY2BSZytzY&#10;89HcmmBzKU2s1b/eDAa+3cf386bz3tWiozZYzwruxhkI4tJry5WC76+32xxEiMgaa8+k4EQB5rPB&#10;zRQL7Y/8Sd0uViKFcChQgYmxKaQMpSGHYewb4sT9+tZhTLCtpG7xmMJdLe+zbCIdWk4NBht6MVTu&#10;dwenwOrutPjZG7t9zTerc/6+5o9tVGo07J+fQETq41X8717qNP/hEf6eSRfI2QU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1XH028MAAADcAAAADwAAAAAAAAAAAAAAAACcAgAA&#10;ZHJzL2Rvd25yZXYueG1sUEsFBgAAAAAEAAQA9wAAAIwDAAAAAA==&#10;">
                  <v:imagedata r:id="rId43" o:title="" croptop="15904f" cropbottom="7499f" cropleft="15727f" cropright="31794f"/>
                  <v:path arrowok="t"/>
                </v:shape>
                <v:group id="Group 148" o:spid="_x0000_s1083" style="position:absolute;left:41789;top:144853;width:3645216;height:1169365" coordorigin="41789,144853" coordsize="3645216,116936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CPYL5rGAAAA3AAA&#10;AA8AAAAAAAAAAAAAAAAAqQIAAGRycy9kb3ducmV2LnhtbFBLBQYAAAAABAAEAPoAAACcAwAAAAA=&#10;">
                  <v:shape id="Picture 149" o:spid="_x0000_s1084" type="#_x0000_t75" style="position:absolute;left:2953421;top:153559;width:733584;height:107129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fT&#10;SbTCAAAA3AAAAA8AAABkcnMvZG93bnJldi54bWxET8luwjAQvSPxD9YgcQOngKoSMKgqEPUK7aW3&#10;aTxZaDwOtgnh73GlSr3N01tnve1NIzpyvras4GmagCDOra65VPD5cZi8gPABWWNjmRTcycN2Mxys&#10;MdX2xkfqTqEUMYR9igqqENpUSp9XZNBPbUscucI6gyFCV0rt8BbDTSNnSfIsDdYcGyps6a2i/Od0&#10;NQqWjTt/FdedOV7me/ddZNmuu2dKjUf96wpEoD78i//c7zrOXyzh95l4gdw8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n00m0wgAAANwAAAAPAAAAAAAAAAAAAAAAAJwCAABk&#10;cnMvZG93bnJldi54bWxQSwUGAAAAAAQABAD3AAAAiwMAAAAA&#10;">
                    <v:imagedata r:id="rId44" o:title="" cropbottom="6655f" cropleft="13934f" cropright="29757f"/>
                    <v:path arrowok="t"/>
                  </v:shape>
                  <v:group id="Group 150" o:spid="_x0000_s1085" style="position:absolute;left:41789;top:144853;width:3636010;height:1169365" coordorigin="41789,144853" coordsize="3636010,116936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Fh3tUHGAAAA3AAA&#10;AA8AAAAAAAAAAAAAAAAAqQIAAGRycy9kb3ducmV2LnhtbFBLBQYAAAAABAAEAPoAAACcAwAAAAA=&#10;">
                    <v:shape id="Text Box 151" o:spid="_x0000_s1086" type="#_x0000_t202" style="position:absolute;left:3063710;top:995671;width:614089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rW1zwQAA&#10;ANwAAAAPAAAAZHJzL2Rvd25yZXYueG1sRE/NasJAEL4LfYdlCr3pJlJFo6sU24K3avQBhuyYjcnO&#10;huxWU5++Kwje5uP7neW6t424UOcrxwrSUQKCuHC64lLB8fA9nIHwAVlj45gU/JGH9eplsMRMuyvv&#10;6ZKHUsQQ9hkqMCG0mZS+MGTRj1xLHLmT6yyGCLtS6g6vMdw2cpwkU2mx4thgsKWNoaLOf62CWWJ/&#10;6no+3nn7fksnZvPpvtqzUm+v/ccCRKA+PMUP91bH+ZMU7s/EC+TqH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a1tc8EAAADcAAAADwAAAAAAAAAAAAAAAACXAgAAZHJzL2Rvd25y&#10;ZXYueG1sUEsFBgAAAAAEAAQA9QAAAIUDAAAAAA==&#10;" filled="f" stroked="f">
                      <v:textbox style="mso-fit-shape-to-text:t">
                        <w:txbxContent>
                          <w:p w14:paraId="5767128C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β-actin</w:t>
                            </w:r>
                          </w:p>
                        </w:txbxContent>
                      </v:textbox>
                    </v:shape>
                    <v:shape id="Picture 152" o:spid="_x0000_s1087" type="#_x0000_t75" style="position:absolute;left:1797171;top:144853;width:728619;height:108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qn&#10;uRDCAAAA3AAAAA8AAABkcnMvZG93bnJldi54bWxET01rwkAQvRf6H5YRetONFqVEV5FqwUMVGhWv&#10;Q3ZMgtnZsLs1qb/eFYTe5vE+Z7boTC2u5HxlWcFwkIAgzq2uuFBw2H/1P0D4gKyxtkwK/sjDYv76&#10;MsNU25Z/6JqFQsQQ9ikqKENoUil9XpJBP7ANceTO1hkMEbpCaodtDDe1HCXJRBqsODaU2NBnSfkl&#10;+zUKtsnOm9p8r/bZZnI7tuv3cHQnpd563XIKIlAX/sVP90bH+eMRPJ6JF8j5H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6p7kQwgAAANwAAAAPAAAAAAAAAAAAAAAAAJwCAABk&#10;cnMvZG93bnJldi54bWxQSwUGAAAAAAQABAD3AAAAiwMAAAAA&#10;">
                      <v:imagedata r:id="rId45" o:title=""/>
                      <v:path arrowok="t"/>
                    </v:shape>
                    <v:shape id="Text Box 153" o:spid="_x0000_s1088" type="#_x0000_t202" style="position:absolute;left:2262874;top:1057055;width:381656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M1afwQAA&#10;ANwAAAAPAAAAZHJzL2Rvd25yZXYueG1sRE/JbsIwEL1X4h+sQeJWHKAgCBiEWKTeyvYBo3iIQ+Jx&#10;FBsI/fq6UqXe5umts1i1thIPanzhWMGgn4AgzpwuOFdwOe/fpyB8QNZYOSYFL/KwWnbeFphq9+Qj&#10;PU4hFzGEfYoKTAh1KqXPDFn0fVcTR+7qGoshwiaXusFnDLeVHCbJRFosODYYrGljKCtPd6tgmtiv&#10;spwND95+fA/GZrN1u/qmVK/brucgArXhX/zn/tRx/ngEv8/EC+Ty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jNWn8EAAADcAAAADwAAAAAAAAAAAAAAAACXAgAAZHJzL2Rvd25y&#10;ZXYueG1sUEsFBgAAAAAEAAQA9QAAAIUDAAAAAA==&#10;" filled="f" stroked="f">
                      <v:textbox style="mso-fit-shape-to-text:t">
                        <w:txbxContent>
                          <w:p w14:paraId="283F77E0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SP</w:t>
                            </w:r>
                          </w:p>
                        </w:txbxContent>
                      </v:textbox>
                    </v:shape>
                    <v:shape id="Picture 154" o:spid="_x0000_s1089" type="#_x0000_t75" style="position:absolute;left:533781;top:149371;width:717808;height:108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5y&#10;SzTBAAAA3AAAAA8AAABkcnMvZG93bnJldi54bWxET01rAjEQvRf6H8IUeqvZliq6GkUKQk9dunrw&#10;OGzGzdJksiZxXf99Uyh4m8f7nNVmdFYMFGLnWcHrpABB3HjdcavgsN+9zEHEhKzReiYFN4qwWT8+&#10;rLDU/srfNNSpFTmEY4kKTEp9KWVsDDmME98TZ+7kg8OUYWilDnjN4c7Kt6KYSYcd5waDPX0Yan7q&#10;i1MwnzZfNtjqTMcbFaYeKhcWlVLPT+N2CSLRmO7if/enzvOn7/D3TL5Arn8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A5ySzTBAAAA3AAAAA8AAAAAAAAAAAAAAAAAnAIAAGRy&#10;cy9kb3ducmV2LnhtbFBLBQYAAAAABAAEAPcAAACKAwAAAAA=&#10;" strokeweight=".25pt">
                      <v:imagedata r:id="rId46" o:title=""/>
                      <v:path arrowok="t"/>
                    </v:shape>
                    <v:shape id="Text Box 155" o:spid="_x0000_s1090" type="#_x0000_t202" style="position:absolute;left:810506;top:997193;width:565264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lmtwwgAA&#10;ANwAAAAPAAAAZHJzL2Rvd25yZXYueG1sRE/NasJAEL4X+g7LFHqrm0hTNLqRYi30Zo0+wJAdszHZ&#10;2ZBdNe3Tu4WCt/n4fme5Gm0nLjT4xrGCdJKAIK6cbrhWcNh/vsxA+ICssXNMCn7Iw6p4fFhirt2V&#10;d3QpQy1iCPscFZgQ+lxKXxmy6CeuJ47c0Q0WQ4RDLfWA1xhuOzlNkjdpseHYYLCntaGqLc9WwSyx&#10;27adT7+9ff1NM7P+cJv+pNTz0/i+ABFoDHfxv/tLx/lZBn/PxAtkc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aWa3DCAAAA3AAAAA8AAAAAAAAAAAAAAAAAlwIAAGRycy9kb3du&#10;cmV2LnhtbFBLBQYAAAAABAAEAPUAAACGAwAAAAA=&#10;" filled="f" stroked="f">
                      <v:textbox style="mso-fit-shape-to-text:t">
                        <w:txbxContent>
                          <w:p w14:paraId="25E69F3F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NK1R</w:t>
                            </w:r>
                          </w:p>
                        </w:txbxContent>
                      </v:textbox>
                    </v:shape>
                    <v:shape id="Text Box 156" o:spid="_x0000_s1091" type="#_x0000_t202" style="position:absolute;left:2520818;top:628411;width:479993;height:35205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RPUHwgAA&#10;ANwAAAAPAAAAZHJzL2Rvd25yZXYueG1sRE/NasJAEL4XfIdlCt7qJmKCja5BrEJvrdoHGLJjNk12&#10;NmS3mvbpu4WCt/n4fmddjrYTVxp841hBOktAEFdON1wr+DgfnpYgfEDW2DkmBd/kodxMHtZYaHfj&#10;I11PoRYxhH2BCkwIfSGlrwxZ9DPXE0fu4gaLIcKhlnrAWwy3nZwnSS4tNhwbDPa0M1S1py+rYJnY&#10;t7Z9nr97u/hJM7N7cfv+U6np47hdgQg0hrv43/2q4/wsh79n4gVy8w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ZE9QfCAAAA3AAAAA8AAAAAAAAAAAAAAAAAlwIAAGRycy9kb3du&#10;cmV2LnhtbFBLBQYAAAAABAAEAPUAAACGAwAAAAA=&#10;" filled="f" stroked="f">
                      <v:textbox style="mso-fit-shape-to-text:t">
                        <w:txbxContent>
                          <w:p w14:paraId="1B7809AF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40-50 </w:t>
                            </w:r>
                          </w:p>
                          <w:p w14:paraId="67183139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157" o:spid="_x0000_s1092" type="#_x0000_t202" style="position:absolute;left:1264961;top:955946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CFCcwQAA&#10;ANwAAAAPAAAAZHJzL2Rvd25yZXYueG1sRE9LbsIwEN1X4g7WILErDqgUCBiEKEjsyu8Ao3iIQ+Jx&#10;FBsIPX2NVKm7eXrfmS9bW4k7Nb5wrGDQT0AQZ04XnCs4n7bvExA+IGusHJOCJ3lYLjpvc0y1e/CB&#10;7seQixjCPkUFJoQ6ldJnhiz6vquJI3dxjcUQYZNL3eAjhttKDpPkU1osODYYrGltKCuPN6tgktjv&#10;spwO995+/AxGZv3lNvVVqV63Xc1ABGrDv/jPvdNx/mgMr2fiBXLx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+QhQnMEAAADcAAAADwAAAAAAAAAAAAAAAACXAgAAZHJzL2Rvd25y&#10;ZXYueG1sUEsFBgAAAAAEAAQA9QAAAIUDAAAAAA==&#10;" filled="f" stroked="f">
                      <v:textbox style="mso-fit-shape-to-text:t">
                        <w:txbxContent>
                          <w:p w14:paraId="26254FD2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14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158" o:spid="_x0000_s1093" type="#_x0000_t202" style="position:absolute;left:1264961;top:855121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l8TuxQAA&#10;ANwAAAAPAAAAZHJzL2Rvd25yZXYueG1sRI/NbsJADITvlXiHlZF6KxtQqWjKghC0EjfKzwNYWTeb&#10;JuuNsltIeXp8QOJma8Yzn+fL3jfqTF2sAhsYjzJQxEWwFZcGTsevlxmomJAtNoHJwD9FWC4GT3PM&#10;bbjwns6HVCoJ4ZijAZdSm2sdC0ce4yi0xKL9hM5jkrUrte3wIuG+0ZMse9MeK5YGhy2tHRX14c8b&#10;mGV+V9fvk+/oX6/jqVtvwmf7a8zzsF99gErUp4f5fr21gj8VWnlGJtCL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iXxO7FAAAA3AAAAA8AAAAAAAAAAAAAAAAAlwIAAGRycy9k&#10;b3ducmV2LnhtbFBLBQYAAAAABAAEAPUAAACJAwAAAAA=&#10;" filled="f" stroked="f">
                      <v:textbox style="mso-fit-shape-to-text:t">
                        <w:txbxContent>
                          <w:p w14:paraId="0073E54A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159" o:spid="_x0000_s1094" type="#_x0000_t202" style="position:absolute;left:41789;top:636661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22F1wQAA&#10;ANwAAAAPAAAAZHJzL2Rvd25yZXYueG1sRE/NisIwEL4L+w5hFvamqbKKVqMsroI3XdcHGJqxqW0m&#10;pYlafXojCN7m4/ud2aK1lbhQ4wvHCvq9BARx5nTBuYLD/7o7BuEDssbKMSm4kYfF/KMzw1S7K//R&#10;ZR9yEUPYp6jAhFCnUvrMkEXfczVx5I6usRgibHKpG7zGcFvJQZKMpMWCY4PBmpaGsnJ/tgrGid2W&#10;5WSw8/b73h+a5a9b1Selvj7bnymIQG14i1/ujY7zhxN4PhMv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9thdcEAAADcAAAADwAAAAAAAAAAAAAAAACXAgAAZHJzL2Rvd25y&#10;ZXYueG1sUEsFBgAAAAAEAAQA9QAAAIUDAAAAAA==&#10;" filled="f" stroked="f">
                      <v:textbox style="mso-fit-shape-to-text:t">
                        <w:txbxContent>
                          <w:p w14:paraId="792FEB9F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46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160" o:spid="_x0000_s1095" type="#_x0000_t202" style="position:absolute;left:81545;top:380618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jQJVxQAA&#10;ANwAAAAPAAAAZHJzL2Rvd25yZXYueG1sRI/NbsJADITvlXiHlZG4lQ0IEE1ZEAIq9dby8wBW1s2m&#10;yXqj7AJpnx4fKvVma8Yzn1eb3jfqRl2sAhuYjDNQxEWwFZcGLue35yWomJAtNoHJwA9F2KwHTyvM&#10;bbjzkW6nVCoJ4ZijAZdSm2sdC0ce4zi0xKJ9hc5jkrUrte3wLuG+0dMsW2iPFUuDw5Z2jor6dPUG&#10;lpn/qOuX6Wf0s9/J3O324dB+GzMa9ttXUIn69G/+u363gr8QfHlGJtDrB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iNAlXFAAAA3AAAAA8AAAAAAAAAAAAAAAAAlwIAAGRycy9k&#10;b3ducmV2LnhtbFBLBQYAAAAABAAEAPUAAACJAwAAAAA=&#10;" filled="f" stroked="f">
                      <v:textbox style="mso-fit-shape-to-text:t">
                        <w:txbxContent>
                          <w:p w14:paraId="3E6F2541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74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v:shape id="Text Box 161" o:spid="_x0000_s1096" type="#_x0000_t202" style="position:absolute;left:54991;width:290196;height:28879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wafOwgAA&#10;ANwAAAAPAAAAZHJzL2Rvd25yZXYueG1sRE/basJAEH0X/IdlBN90E7Gi0U0QL9C3trYfMGSn2TTZ&#10;2ZBdNfbru4VC3+ZwrrMrBtuKG/W+dqwgnScgiEuna64UfLyfZ2sQPiBrbB2Tggd5KPLxaIeZdnd+&#10;o9slVCKGsM9QgQmhy6T0pSGLfu464sh9ut5iiLCvpO7xHsNtKxdJspIWa44NBjs6GCqby9UqWCf2&#10;pWk2i1dvl9/pkzkc3an7Umo6GfZbEIGG8C/+cz/rOH+Vwu8z8QKZ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fBp87CAAAA3AAAAA8AAAAAAAAAAAAAAAAAlwIAAGRycy9kb3du&#10;cmV2LnhtbFBLBQYAAAAABAAEAPUAAACGAwAAAAA=&#10;" filled="f" stroked="f">
                  <v:textbox style="mso-fit-shape-to-text:t">
                    <w:txbxContent>
                      <w:p w14:paraId="48F5029C" w14:textId="77777777" w:rsidR="00932DC2" w:rsidRDefault="00932DC2" w:rsidP="004523A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group id="Group 162" o:spid="_x0000_s1097" style="position:absolute;top:3331645;width:3897802;height:2282326" coordorigin=",3331645" coordsize="3897802,228232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CYVEEMIAAADcAAAADwAA&#10;AAAAAAAAAAAAAACpAgAAZHJzL2Rvd25yZXYueG1sUEsFBgAAAAAEAAQA+gAAAJgDAAAAAA==&#10;">
                  <v:shape id="Text Box 163" o:spid="_x0000_s1098" type="#_x0000_t202" style="position:absolute;top:3511497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X5wiwgAA&#10;ANwAAAAPAAAAZHJzL2Rvd25yZXYueG1sRE9LbsIwEN0j9Q7WILErDtBGNGBQRanErnx6gFE8xCHx&#10;OIpdCJweI1ViN0/vO/NlZ2txptaXjhWMhgkI4tzpkgsFv4fv1ykIH5A11o5JwZU8LBcvvTlm2l14&#10;R+d9KEQMYZ+hAhNCk0npc0MW/dA1xJE7utZiiLAtpG7xEsNtLcdJkkqLJccGgw2tDOXV/s8qmCb2&#10;p6o+xltv326jd7P6cuvmpNSg333OQATqwlP8797oOD+dwOOZeIFc3A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hfnCLCAAAA3AAAAA8AAAAAAAAAAAAAAAAAlwIAAGRycy9kb3du&#10;cmV2LnhtbFBLBQYAAAAABAAEAPUAAACGAwAAAAA=&#10;" filled="f" stroked="f">
                    <v:textbox style="mso-fit-shape-to-text:t">
                      <w:txbxContent>
                        <w:p w14:paraId="7A71E5E6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74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shape>
                  <v:shape id="Text Box 164" o:spid="_x0000_s1099" type="#_x0000_t202" style="position:absolute;left:1845118;top:3331914;width:602398;height:35205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tgRWwQAA&#10;ANwAAAAPAAAAZHJzL2Rvd25yZXYueG1sRE/NisIwEL4L+w5hhL1pqrii1SiLruBN1/UBhmZsaptJ&#10;aaJWn34jCN7m4/ud+bK1lbhS4wvHCgb9BARx5nTBuYLj36Y3AeEDssbKMSm4k4fl4qMzx1S7G//S&#10;9RByEUPYp6jAhFCnUvrMkEXfdzVx5E6usRgibHKpG7zFcFvJYZKMpcWCY4PBmlaGsvJwsQomid2V&#10;5XS493b0GHyZ1dr91GelPrvt9wxEoDa8xS/3Vsf54xE8n4kXyMU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7YEVsEAAADcAAAADwAAAAAAAAAAAAAAAACXAgAAZHJzL2Rvd25y&#10;ZXYueG1sUEsFBgAAAAAEAAQA9QAAAIUDAAAAAA==&#10;" filled="f" stroked="f">
                    <v:textbox style="mso-fit-shape-to-text:t">
                      <w:txbxContent>
                        <w:p w14:paraId="7E8D907A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100-110</w:t>
                          </w:r>
                        </w:p>
                        <w:p w14:paraId="17EC9621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shape>
                  <v:shape id="Picture 165" o:spid="_x0000_s1100" type="#_x0000_t75" style="position:absolute;left:471036;top:3331645;width:1440000;height:108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MO&#10;ZUzCAAAA3AAAAA8AAABkcnMvZG93bnJldi54bWxET8lqwzAQvQf6D2IKuSVymzYYJ4oppYXmUHAW&#10;ch6s8UKskbHkpfn6qlDIbR5vnW06mUYM1LnasoKnZQSCOLe65lLB+fS5iEE4j6yxsUwKfshBunuY&#10;bTHRduQDDUdfihDCLkEFlfdtIqXLKzLolrYlDlxhO4M+wK6UusMxhJtGPkfRWhqsOTRU2NJ7Rfn1&#10;2BsFl/JlPE1xv9pnxRm/8UNn7qaVmj9ObxsQniZ/F/+7v3SYv36Fv2fCBXL3C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DmVMwgAAANwAAAAPAAAAAAAAAAAAAAAAAJwCAABk&#10;cnMvZG93bnJldi54bWxQSwUGAAAAAAQABAD3AAAAiwMAAAAA&#10;">
                    <v:imagedata r:id="rId47" o:title=""/>
                    <v:path arrowok="t"/>
                    <o:lock v:ext="edit" aspectratio="f"/>
                  </v:shape>
                  <v:shape id="Picture 166" o:spid="_x0000_s1101" type="#_x0000_t75" style="position:absolute;left:2375490;top:3331645;width:1440000;height:1080000;flip:x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3w&#10;varDAAAA3AAAAA8AAABkcnMvZG93bnJldi54bWxET8lqwzAQvRf6D2IKuTWye3BTJ7IxgUChpyyU&#10;5ja1JraJNTKW6qVfXxUCuc3jrbPJJ9OKgXrXWFYQLyMQxKXVDVcKTsfd8wqE88gaW8ukYCYHefb4&#10;sMFU25H3NBx8JUIIuxQV1N53qZSurMmgW9qOOHAX2xv0AfaV1D2OIdy08iWKEmmw4dBQY0fbmsrr&#10;4ccosDSf4svnq/4+v/kP+1tWX/G5UGrxNBVrEJ4mfxff3O86zE8S+H8mXCCz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DfC9qsMAAADcAAAADwAAAAAAAAAAAAAAAACcAgAA&#10;ZHJzL2Rvd25yZXYueG1sUEsFBgAAAAAEAAQA9wAAAIwDAAAAAA==&#10;">
                    <v:imagedata r:id="rId48" o:title=""/>
                    <v:path arrowok="t"/>
                    <o:lock v:ext="edit" aspectratio="f"/>
                  </v:shape>
                  <v:shape id="Picture 167" o:spid="_x0000_s1102" type="#_x0000_t75" style="position:absolute;left:2375490;top:4511837;width:1440000;height:108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Ti&#10;QUDCAAAA3AAAAA8AAABkcnMvZG93bnJldi54bWxET0trwkAQvhf6H5YpeGs29qAluooI0oIPSOyl&#10;tyE7ZoPZ2TS7mvjvXUHobT6+58yXg23ElTpfO1YwTlIQxKXTNVcKfo6b908QPiBrbByTght5WC5e&#10;X+aYaddzTtciVCKGsM9QgQmhzaT0pSGLPnEtceROrrMYIuwqqTvsY7ht5EeaTqTFmmODwZbWhspz&#10;cbEKXHPY5Nud/CqKfd1Xf5ffweStUqO3YTUDEWgI/+Kn+1vH+ZMpPJ6JF8jFH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04kFAwgAAANwAAAAPAAAAAAAAAAAAAAAAAJwCAABk&#10;cnMvZG93bnJldi54bWxQSwUGAAAAAAQABAD3AAAAiwMAAAAA&#10;">
                    <v:imagedata r:id="rId49" o:title=""/>
                    <v:path arrowok="t"/>
                    <o:lock v:ext="edit" aspectratio="f"/>
                  </v:shape>
                  <v:shape id="Picture 168" o:spid="_x0000_s1103" type="#_x0000_t75" style="position:absolute;left:471036;top:4511837;width:1440000;height:1080000;flip:x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GN&#10;aUHFAAAA3AAAAA8AAABkcnMvZG93bnJldi54bWxEj09rwkAQxe+FfodlhN6ajQ1ISV2DWFramxoR&#10;j0N2mj9mZ0N2q+m3dw5CbzO8N+/9ZllMrlcXGkPr2cA8SUERV962XBs4lB/Pr6BCRLbYeyYDfxSg&#10;WD0+LDG3/so7uuxjrSSEQ44GmhiHXOtQNeQwJH4gFu3Hjw6jrGOt7YhXCXe9fknThXbYsjQ0ONCm&#10;oeq8/3UGso7S7Zres9KXp88zdd/z7DgY8zSb1m+gIk3x33y//rKCvxBaeUYm0Ksb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hjWlBxQAAANwAAAAPAAAAAAAAAAAAAAAAAJwC&#10;AABkcnMvZG93bnJldi54bWxQSwUGAAAAAAQABAD3AAAAjgMAAAAA&#10;">
                    <v:imagedata r:id="rId50" o:title=""/>
                    <v:path arrowok="t"/>
                    <o:lock v:ext="edit" aspectratio="f"/>
                  </v:shape>
                  <v:shape id="Text Box 169" o:spid="_x0000_s1104" type="#_x0000_t202" style="position:absolute;left:1385438;top:3987474;width:565264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t6vIwQAA&#10;ANwAAAAPAAAAZHJzL2Rvd25yZXYueG1sRE/NisIwEL4L+w5hFvamqbKKVqMsroI3XdcHGJqxqW0m&#10;pYlafXojCN7m4/ud2aK1lbhQ4wvHCvq9BARx5nTBuYLD/7o7BuEDssbKMSm4kYfF/KMzw1S7K//R&#10;ZR9yEUPYp6jAhFCnUvrMkEXfczVx5I6usRgibHKpG7zGcFvJQZKMpMWCY4PBmpaGsnJ/tgrGid2W&#10;5WSw8/b73h+a5a9b1Selvj7bnymIQG14i1/ujY7zRxN4PhMv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beryMEAAADcAAAADwAAAAAAAAAAAAAAAACXAgAAZHJzL2Rvd25y&#10;ZXYueG1sUEsFBgAAAAAEAAQA9QAAAIUDAAAAAA==&#10;" filled="f" stroked="f">
                    <v:textbox style="mso-fit-shape-to-text:t">
                      <w:txbxContent>
                        <w:p w14:paraId="6A482290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NK1R</w:t>
                          </w:r>
                        </w:p>
                      </w:txbxContent>
                    </v:textbox>
                  </v:shape>
                  <v:shape id="Text Box 170" o:spid="_x0000_s1105" type="#_x0000_t202" style="position:absolute;left:3218852;top:3987474;width:641596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VJSIxQAA&#10;ANwAAAAPAAAAZHJzL2Rvd25yZXYueG1sRI/NbsJADITvlfoOK1fiVjagtkDKghAFqbfy9wBW1mTT&#10;ZL1RdoHQp68PlXqzNeOZz/Nl7xt1pS5WgQ2Mhhko4iLYiksDp+P2eQoqJmSLTWAycKcIy8Xjwxxz&#10;G268p+shlUpCOOZowKXU5lrHwpHHOAwtsWjn0HlMsnalth3eJNw3epxlb9pjxdLgsKW1o6I+XLyB&#10;aea/6no23kX/8jN6deuPsGm/jRk89at3UIn69G/+u/60gj8RfHlGJtCL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1UlIjFAAAA3AAAAA8AAAAAAAAAAAAAAAAAlwIAAGRycy9k&#10;b3ducmV2LnhtbFBLBQYAAAAABAAEAPUAAACJAwAAAAA=&#10;" filled="f" stroked="f">
                    <v:textbox style="mso-fit-shape-to-text:t">
                      <w:txbxContent>
                        <w:p w14:paraId="6C62DF74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NLRP3</w:t>
                          </w:r>
                        </w:p>
                      </w:txbxContent>
                    </v:textbox>
                  </v:shape>
                  <v:shape id="Text Box 171" o:spid="_x0000_s1106" type="#_x0000_t202" style="position:absolute;left:1450973;top:5356808;width:481369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GDETwgAA&#10;ANwAAAAPAAAAZHJzL2Rvd25yZXYueG1sRE/NasJAEL4XfIdlBG+6iWjV6CpiK3hrqz7AkB2zMdnZ&#10;kN1q2qfvCkJv8/H9zmrT2VrcqPWlYwXpKAFBnDtdcqHgfNoP5yB8QNZYOyYFP+Rhs+69rDDT7s5f&#10;dDuGQsQQ9hkqMCE0mZQ+N2TRj1xDHLmLay2GCNtC6hbvMdzWcpwkr9JiybHBYEM7Q3l1/LYK5on9&#10;qKrF+NPbyW86Nbs3995clRr0u+0SRKAu/Iuf7oOO82cpPJ6JF8j1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IYMRPCAAAA3AAAAA8AAAAAAAAAAAAAAAAAlwIAAGRycy9kb3du&#10;cmV2LnhtbFBLBQYAAAAABAAEAPUAAACGAwAAAAA=&#10;" filled="f" stroked="f">
                    <v:textbox style="mso-fit-shape-to-text:t">
                      <w:txbxContent>
                        <w:p w14:paraId="2823499F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ASC</w:t>
                          </w:r>
                        </w:p>
                      </w:txbxContent>
                    </v:textbox>
                  </v:shape>
                  <v:shape id="Text Box 172" o:spid="_x0000_s1107" type="#_x0000_t202" style="position:absolute;left:3210133;top:5167568;width:687669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yq9kwgAA&#10;ANwAAAAPAAAAZHJzL2Rvd25yZXYueG1sRE/NasJAEL4X+g7LCN7MxqDWxqxStEJvtrYPMGTHbEx2&#10;NmRXTfv03YLQ23x8v1NsBtuKK/W+dqxgmqQgiEuna64UfH3uJ0sQPiBrbB2Tgm/ysFk/PhSYa3fj&#10;D7oeQyViCPscFZgQulxKXxqy6BPXEUfu5HqLIcK+krrHWwy3rczSdCEt1hwbDHa0NVQ2x4tVsEzt&#10;oWmes3dvZz/Tudnu3Gt3Vmo8Gl5WIAIN4V98d7/pOP8pg79n4gVy/Q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LKr2TCAAAA3AAAAA8AAAAAAAAAAAAAAAAAlwIAAGRycy9kb3du&#10;cmV2LnhtbFBLBQYAAAAABAAEAPUAAACGAwAAAAA=&#10;" filled="f" stroked="f">
                    <v:textbox style="mso-fit-shape-to-text:t">
                      <w:txbxContent>
                        <w:p w14:paraId="6CCC2290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GAPDH</w:t>
                          </w:r>
                        </w:p>
                      </w:txbxContent>
                    </v:textbox>
                  </v:shape>
                  <v:shape id="Text Box 173" o:spid="_x0000_s1108" type="#_x0000_t202" style="position:absolute;top:5242959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hgr/wwAA&#10;ANwAAAAPAAAAZHJzL2Rvd25yZXYueG1sRE9LbsIwEN0jcQdrkLorTmhLacBBFVCJHRQ4wCiexiHx&#10;OIpdSHt6XKkSu3l631kse9uIC3W+cqwgHScgiAunKy4VnI4fjzMQPiBrbByTgh/ysMyHgwVm2l35&#10;ky6HUIoYwj5DBSaENpPSF4Ys+rFriSP35TqLIcKulLrDawy3jZwkyVRarDg2GGxpZaioD99WwSyx&#10;u7p+m+y9ff5NX8xq7TbtWamHUf8+BxGoD3fxv3ur4/zXJ/h7Jl4g8x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Nhgr/wwAAANwAAAAPAAAAAAAAAAAAAAAAAJcCAABkcnMvZG93&#10;bnJldi54bWxQSwUGAAAAAAQABAD1AAAAhwMAAAAA&#10;" filled="f" stroked="f">
                    <v:textbox style="mso-fit-shape-to-text:t">
                      <w:txbxContent>
                        <w:p w14:paraId="6E56EB4A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18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shape>
                  <v:shape id="Text Box 174" o:spid="_x0000_s1109" type="#_x0000_t202" style="position:absolute;left:1963949;top:4896916;width:479993;height:35205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b5KLwgAA&#10;ANwAAAAPAAAAZHJzL2Rvd25yZXYueG1sRE/NasJAEL4XfIdlhN7qJmKtxqxSbAvetOoDDNkxG5Od&#10;Ddmtpj69KxR6m4/vd/JVbxtxoc5XjhWkowQEceF0xaWC4+HrZQbCB2SNjWNS8EseVsvBU46Zdlf+&#10;pss+lCKGsM9QgQmhzaT0hSGLfuRa4sidXGcxRNiVUnd4jeG2keMkmUqLFccGgy2tDRX1/scqmCV2&#10;W9fz8c7byS19NesP99melXoe9u8LEIH68C/+c290nP82gccz8QK5v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JvkovCAAAA3AAAAA8AAAAAAAAAAAAAAAAAlwIAAGRycy9kb3du&#10;cmV2LnhtbFBLBQYAAAAABAAEAPUAAACGAwAAAAA=&#10;" filled="f" stroked="f">
                    <v:textbox style="mso-fit-shape-to-text:t">
                      <w:txbxContent>
                        <w:p w14:paraId="178D7530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30-40</w:t>
                          </w:r>
                        </w:p>
                        <w:p w14:paraId="28D57D4B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oup 175" o:spid="_x0000_s1110" style="position:absolute;left:3924083;top:3286173;width:2329238;height:2336121" coordorigin="3924083,3286173" coordsize="2329238,23361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O1SrnDAAAA3AAAAA8A&#10;AAAAAAAAAAAAAAAAqQIAAGRycy9kb3ducmV2LnhtbFBLBQYAAAAABAAEAPoAAACZAwAAAAA=&#10;">
                  <v:shape id="Picture 176" o:spid="_x0000_s1111" type="#_x0000_t75" style="position:absolute;left:4396486;top:4542294;width:720000;height:1080000;flip:x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Re&#10;b1bCAAAA3AAAAA8AAABkcnMvZG93bnJldi54bWxET9tqwkAQfS/0H5Yp9K1uFLESXUWLFvFB8PIB&#10;Q3ZMgtnZNDuatF/vCgXf5nCuM513rlI3akLp2UC/l4AizrwtOTdwOq4/xqCCIFusPJOBXwown72+&#10;TDG1vuU93Q6SqxjCIUUDhUidah2yghyGnq+JI3f2jUOJsMm1bbCN4a7SgyQZaYclx4YCa/oqKLsc&#10;rs5Atv37kZUfHr9lR7s2Hy7RjZfGvL91iwkooU6e4n/3xsb5nyN4PBMv0LM7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0Xm9WwgAAANwAAAAPAAAAAAAAAAAAAAAAAJwCAABk&#10;cnMvZG93bnJldi54bWxQSwUGAAAAAAQABAD3AAAAiwMAAAAA&#10;">
                    <v:imagedata r:id="rId51" o:title=""/>
                    <v:path arrowok="t"/>
                    <o:lock v:ext="edit" aspectratio="f"/>
                  </v:shape>
                  <v:shape id="Picture 177" o:spid="_x0000_s1112" type="#_x0000_t75" style="position:absolute;left:5514410;top:3344345;width:720000;height:108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Ps&#10;mVPDAAAA3AAAAA8AAABkcnMvZG93bnJldi54bWxET01rwkAQvRf6H5YReqsbC200uoq0BkOhh6p4&#10;HrJjNpidDdk1if++Wyj0No/3OavNaBvRU+drxwpm0wQEcel0zZWC0zF/noPwAVlj45gU3MnDZv34&#10;sMJMu4G/qT+ESsQQ9hkqMCG0mZS+NGTRT11LHLmL6yyGCLtK6g6HGG4b+ZIkb9JizbHBYEvvhsrr&#10;4WYV7I5f5yrJi8/i/GFm/nWrzf66UOppMm6XIAKN4V/85y50nJ+m8PtMvECu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E+yZU8MAAADcAAAADwAAAAAAAAAAAAAAAACcAgAA&#10;ZHJzL2Rvd25yZXYueG1sUEsFBgAAAAAEAAQA9wAAAIwDAAAAAA==&#10;">
                    <v:imagedata r:id="rId52" o:title=""/>
                    <v:path arrowok="t"/>
                    <o:lock v:ext="edit" aspectratio="f"/>
                  </v:shape>
                  <v:shape id="Picture 178" o:spid="_x0000_s1113" type="#_x0000_t75" style="position:absolute;left:4411519;top:3344345;width:720000;height:1080000;rotation:1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tK&#10;A93EAAAA3AAAAA8AAABkcnMvZG93bnJldi54bWxEj0FrwkAQhe8F/8Mygre6UdBqdBURBPHSNvbS&#10;25CdJmmysyG7xvjvOwehtxnem/e+2e4H16ieulB5NjCbJqCIc28rLgx8XU+vK1AhIltsPJOBBwXY&#10;70YvW0ytv/Mn9VkslIRwSNFAGWObah3ykhyGqW+JRfvxncMoa1do2+Fdwl2j50my1A4rloYSWzqW&#10;lNfZzRlYc3+q3fz91oaPpi5+Lwuf6G9jJuPhsAEVaYj/5uf12Qr+m9DKMzKB3v0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KtKA93EAAAA3AAAAA8AAAAAAAAAAAAAAAAAnAIA&#10;AGRycy9kb3ducmV2LnhtbFBLBQYAAAAABAAEAPcAAACNAwAAAAA=&#10;">
                    <v:imagedata r:id="rId53" o:title=""/>
                    <v:path arrowok="t"/>
                    <o:lock v:ext="edit" aspectratio="f"/>
                  </v:shape>
                  <v:shape id="Text Box 179" o:spid="_x0000_s1114" type="#_x0000_t202" style="position:absolute;left:4463230;top:3286173;width:641596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bj0VwgAA&#10;ANwAAAAPAAAAZHJzL2Rvd25yZXYueG1sRE/NasJAEL4LfYdlBG91o9iq0VWKteCtmvYBhuyYjcnO&#10;huxWo0/vCgVv8/H9znLd2VqcqfWlYwWjYQKCOHe65ELB78/X6wyED8gaa8ek4Eoe1quX3hJT7S58&#10;oHMWChFD2KeowITQpFL63JBFP3QNceSOrrUYImwLqVu8xHBby3GSvEuLJccGgw1tDOVV9mcVzBL7&#10;XVXz8d7byW30ZjafbtuclBr0u48FiEBdeIr/3Tsd50/n8HgmXiB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xuPRXCAAAA3AAAAA8AAAAAAAAAAAAAAAAAlwIAAGRycy9kb3du&#10;cmV2LnhtbFBLBQYAAAAABAAEAPUAAACGAwAAAAA=&#10;" filled="f" stroked="f">
                    <v:textbox style="mso-fit-shape-to-text:t">
                      <w:txbxContent>
                        <w:p w14:paraId="21346B55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NLRP3</w:t>
                          </w:r>
                        </w:p>
                      </w:txbxContent>
                    </v:textbox>
                  </v:shape>
                  <v:shape id="Text Box 180" o:spid="_x0000_s1115" type="#_x0000_t202" style="position:absolute;left:5565652;top:3321795;width:687669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geSvxQAA&#10;ANwAAAAPAAAAZHJzL2Rvd25yZXYueG1sRI/NbsJADITvlfoOK1fqrWxAgNKUBVWUStz46wNYWTeb&#10;JuuNsltI+/T4gMTN1oxnPi9Wg2/VmfpYBzYwHmWgiMtga64MfJ0+X3JQMSFbbAOTgT+KsFo+Piyw&#10;sOHCBzofU6UkhGOBBlxKXaF1LB15jKPQEYv2HXqPSda+0rbHi4T7Vk+ybK491iwNDjtaOyqb4683&#10;kGd+1zSvk3300//xzK0/wqb7Meb5aXh/A5VoSHfz7XprBT8XfHlGJtDLK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iB5K/FAAAA3AAAAA8AAAAAAAAAAAAAAAAAlwIAAGRycy9k&#10;b3ducmV2LnhtbFBLBQYAAAAABAAEAPUAAACJAwAAAAA=&#10;" filled="f" stroked="f">
                    <v:textbox style="mso-fit-shape-to-text:t">
                      <w:txbxContent>
                        <w:p w14:paraId="7306617C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GAPDH</w:t>
                          </w:r>
                        </w:p>
                      </w:txbxContent>
                    </v:textbox>
                  </v:shape>
                  <v:shape id="Text Box 181" o:spid="_x0000_s1116" type="#_x0000_t202" style="position:absolute;left:4506784;top:4555269;width:572828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zUE0wgAA&#10;ANwAAAAPAAAAZHJzL2Rvd25yZXYueG1sRE/NasJAEL4X+g7LCN7qJtJKGrORYiv0Vmv7AEN2zMZk&#10;Z0N2q9Gn7wqCt/n4fqdYjbYTRxp841hBOktAEFdON1wr+P3ZPGUgfEDW2DkmBWfysCofHwrMtTvx&#10;Nx13oRYxhH2OCkwIfS6lrwxZ9DPXE0du7waLIcKhlnrAUwy3nZwnyUJabDg2GOxpbahqd39WQZbY&#10;r7Z9nW+9fb6kL2b97j76g1LTyfi2BBFoDHfxzf2p4/wshesz8QJZ/g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fNQTTCAAAA3AAAAA8AAAAAAAAAAAAAAAAAlwIAAGRycy9kb3du&#10;cmV2LnhtbFBLBQYAAAAABAAEAPUAAACGAwAAAAA=&#10;" filled="f" stroked="f">
                    <v:textbox style="mso-fit-shape-to-text:t">
                      <w:txbxContent>
                        <w:p w14:paraId="56D6C86F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HHH3</w:t>
                          </w:r>
                        </w:p>
                      </w:txbxContent>
                    </v:textbox>
                  </v:shape>
                  <v:shape id="Text Box 182" o:spid="_x0000_s1117" type="#_x0000_t202" style="position:absolute;left:3962865;top:5315087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H99DwQAA&#10;ANwAAAAPAAAAZHJzL2Rvd25yZXYueG1sRE/NasJAEL4LfYdlhN50Y6iSRlcp2oI3re0DDNkxG5Od&#10;DdlV0z69Kwje5uP7ncWqt424UOcrxwom4wQEceF0xaWC35+vUQbCB2SNjWNS8EceVsuXwQJz7a78&#10;TZdDKEUMYZ+jAhNCm0vpC0MW/di1xJE7us5iiLArpe7wGsNtI9MkmUmLFccGgy2tDRX14WwVZInd&#10;1fV7uvf27X8yNeuN+2xPSr0O+485iEB9eIof7q2O87MU7s/EC+Ty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x/fQ8EAAADcAAAADwAAAAAAAAAAAAAAAACXAgAAZHJzL2Rvd25y&#10;ZXYueG1sUEsFBgAAAAAEAAQA9QAAAIUDAAAAAA==&#10;" filled="f" stroked="f">
                    <v:textbox style="mso-fit-shape-to-text:t">
                      <w:txbxContent>
                        <w:p w14:paraId="08D423DE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15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shape>
                  <v:shape id="Text Box 183" o:spid="_x0000_s1118" type="#_x0000_t202" style="position:absolute;left:5128904;top:3706901;width:479993;height:35205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U3rYwwAA&#10;ANwAAAAPAAAAZHJzL2Rvd25yZXYueG1sRE9LbsIwEN1X6h2sQWIHTvhUaYhBFRSpO1raA4ziIQ6J&#10;x1FsIO3p60pI3c3T+06xGWwrrtT72rGCdJqAIC6drrlS8PW5n2QgfEDW2DomBd/kYbN+fCgw1+7G&#10;H3Q9hkrEEPY5KjAhdLmUvjRk0U9dRxy5k+sthgj7SuoebzHctnKWJE/SYs2xwWBHW0Nlc7xYBVli&#10;D03zPHv3dvGTLs125167s1Lj0fCyAhFoCP/iu/tNx/nZHP6eiRfI9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4U3rYwwAAANwAAAAPAAAAAAAAAAAAAAAAAJcCAABkcnMvZG93&#10;bnJldi54bWxQSwUGAAAAAAQABAD1AAAAhwMAAAAA&#10;" filled="f" stroked="f">
                    <v:textbox style="mso-fit-shape-to-text:t">
                      <w:txbxContent>
                        <w:p w14:paraId="4D70B172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30-40</w:t>
                          </w:r>
                        </w:p>
                        <w:p w14:paraId="77544C49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shape>
                  <v:shape id="Text Box 184" o:spid="_x0000_s1119" type="#_x0000_t202" style="position:absolute;left:3924083;top:3398693;width:602398;height:35205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uuKswgAA&#10;ANwAAAAPAAAAZHJzL2Rvd25yZXYueG1sRE/basJAEH0v9B+WKfhWNxErMbqRYhX6Vm8fMGSn2TTZ&#10;2ZBdNe3XdwXBtzmc6yxXg23FhXpfO1aQjhMQxKXTNVcKTsftawbCB2SNrWNS8EseVsXz0xJz7a68&#10;p8shVCKGsM9RgQmhy6X0pSGLfuw64sh9u95iiLCvpO7xGsNtKydJMpMWa44NBjtaGyqbw9kqyBL7&#10;1TTzyc7b6V/6ZtYfbtP9KDV6Gd4XIAIN4SG+uz91nJ9N4fZMvEAW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e64qzCAAAA3AAAAA8AAAAAAAAAAAAAAAAAlwIAAGRycy9kb3du&#10;cmV2LnhtbFBLBQYAAAAABAAEAPUAAACGAwAAAAA=&#10;" filled="f" stroked="f">
                    <v:textbox style="mso-fit-shape-to-text:t">
                      <w:txbxContent>
                        <w:p w14:paraId="77FF7F9B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100-110</w:t>
                          </w:r>
                        </w:p>
                        <w:p w14:paraId="1FCF5D83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KDa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Text Box 185" o:spid="_x0000_s1120" type="#_x0000_t202" style="position:absolute;left:54988;top:1193703;width:299136;height:28879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9kc3wQAA&#10;ANwAAAAPAAAAZHJzL2Rvd25yZXYueG1sRE/NisIwEL4v+A5hBG9rquhSq1FEV9ibu+oDDM3Y1DaT&#10;0mS17tMbQdjbfHy/s1h1thZXan3pWMFomIAgzp0uuVBwOu7eUxA+IGusHZOCO3lYLXtvC8y0u/EP&#10;XQ+hEDGEfYYKTAhNJqXPDVn0Q9cQR+7sWoshwraQusVbDLe1HCfJh7RYcmww2NDGUF4dfq2CNLH7&#10;qpqNv72d/I2mZrN1n81FqUG/W89BBOrCv/jl/tJxfjqF5zPxArl8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PZHN8EAAADcAAAADwAAAAAAAAAAAAAAAACXAgAAZHJzL2Rvd25y&#10;ZXYueG1sUEsFBgAAAAAEAAQA9QAAAIUDAAAAAA==&#10;" filled="f" stroked="f">
                  <v:textbox style="mso-fit-shape-to-text:t">
                    <w:txbxContent>
                      <w:p w14:paraId="71433C55" w14:textId="77777777" w:rsidR="00932DC2" w:rsidRDefault="00932DC2" w:rsidP="004523A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186" o:spid="_x0000_s1121" type="#_x0000_t202" style="position:absolute;left:8811;top:2966114;width:299136;height:28879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JNlAwQAA&#10;ANwAAAAPAAAAZHJzL2Rvd25yZXYueG1sRE/NisIwEL4L+w5hFvamqbJKrUZZXBe86aoPMDRjU9tM&#10;ShO169MbQdjbfHy/M192thZXan3pWMFwkIAgzp0uuVBwPPz0UxA+IGusHZOCP/KwXLz15phpd+Nf&#10;uu5DIWII+wwVmBCaTEqfG7LoB64hjtzJtRZDhG0hdYu3GG5rOUqSibRYcmww2NDKUF7tL1ZBmtht&#10;VU1HO28/78OxWX27dXNW6uO9+5qBCNSFf/HLvdFxfjqB5zPxArl4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6CTZQMEAAADcAAAADwAAAAAAAAAAAAAAAACXAgAAZHJzL2Rvd25y&#10;ZXYueG1sUEsFBgAAAAAEAAQA9QAAAIUDAAAAAA==&#10;" filled="f" stroked="f">
                  <v:textbox style="mso-fit-shape-to-text:t">
                    <w:txbxContent>
                      <w:p w14:paraId="3B6E8F9A" w14:textId="77777777" w:rsidR="00932DC2" w:rsidRDefault="00932DC2" w:rsidP="004523A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d</w:t>
                        </w:r>
                      </w:p>
                    </w:txbxContent>
                  </v:textbox>
                </v:shape>
                <v:shape id="Text Box 187" o:spid="_x0000_s1122" type="#_x0000_t202" style="position:absolute;left:4047188;top:2966114;width:290196;height:28879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aHzbwgAA&#10;ANwAAAAPAAAAZHJzL2Rvd25yZXYueG1sRE/NasJAEL4X+g7LCN50E1GbxqxStEJvtrYPMGTHbEx2&#10;NmRXTfv03YLQ23x8v1NsBtuKK/W+dqwgnSYgiEuna64UfH3uJxkIH5A1to5JwTd52KwfHwrMtbvx&#10;B12PoRIxhH2OCkwIXS6lLw1Z9FPXEUfu5HqLIcK+krrHWwy3rZwlyVJarDk2GOxoa6hsjherIEvs&#10;oWmeZ+/ezn/Shdnu3Gt3Vmo8Gl5WIAIN4V98d7/pOD97gr9n4gVy/Q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dofNvCAAAA3AAAAA8AAAAAAAAAAAAAAAAAlwIAAGRycy9kb3du&#10;cmV2LnhtbFBLBQYAAAAABAAEAPUAAACGAwAAAAA=&#10;" filled="f" stroked="f">
                  <v:textbox style="mso-fit-shape-to-text:t">
                    <w:txbxContent>
                      <w:p w14:paraId="1B87D134" w14:textId="77777777" w:rsidR="00932DC2" w:rsidRDefault="00932DC2" w:rsidP="004523A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e</w:t>
                        </w:r>
                      </w:p>
                    </w:txbxContent>
                  </v:textbox>
                </v:shape>
                <v:group id="Group 188" o:spid="_x0000_s1123" style="position:absolute;left:4254507;top:286266;width:1498788;height:2235576" coordorigin="4254507,286266" coordsize="1498788,22355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2GGVAMUAAADcAAAA&#10;DwAAAAAAAAAAAAAAAACpAgAAZHJzL2Rvd25yZXYueG1sUEsFBgAAAAAEAAQA+gAAAJsDAAAAAA==&#10;">
                  <v:group id="Group 189" o:spid="_x0000_s1124" style="position:absolute;left:4254507;top:286266;width:1454304;height:1080000" coordorigin="4254507,286266" coordsize="1454304,1080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3LTCbwwAAANwAAAAPAAAAZHJzL2Rvd25yZXYueG1sRE9Li8IwEL4L/ocwgjdN&#10;q+zido0iouJBFnzAsrehGdtiMylNbOu/3wiCt/n4njNfdqYUDdWusKwgHkcgiFOrC84UXM7b0QyE&#10;88gaS8uk4EEOlot+b46Jti0fqTn5TIQQdgkqyL2vEildmpNBN7YVceCutjboA6wzqWtsQ7gp5SSK&#10;PqXBgkNDjhWtc0pvp7tRsGuxXU3jTXO4XdePv/PHz+8hJqWGg271DcJT59/il3uvw/zZFz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ctMJvDAAAA3AAAAA8A&#10;AAAAAAAAAAAAAAAAqQIAAGRycy9kb3ducmV2LnhtbFBLBQYAAAAABAAEAPoAAACZAwAAAAA=&#10;">
                    <v:shape id="Picture 190" o:spid="_x0000_s1125" type="#_x0000_t75" style="position:absolute;left:4749562;top:286266;width:959249;height:108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uj&#10;dlHFAAAA3AAAAA8AAABkcnMvZG93bnJldi54bWxEj0FPwzAMhe+T+A+RkbhMWzokEOuWTQgE48I0&#10;uv0Aq/Gaao1TJaEr/x4fkLjZes/vfV5vR9+pgWJqAxtYzAtQxHWwLTcGTse32ROolJEtdoHJwA8l&#10;2G5uJmssbbjyFw1VbpSEcCrRgMu5L7VOtSOPaR56YtHOIXrMssZG24hXCfedvi+KR+2xZWlw2NOL&#10;o/pSfXsDn4tc0e71vdk9DPFAl+ly747WmLvb8XkFKtOY/81/1x9W8JeCL8/IBHrzC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ro3ZRxQAAANwAAAAPAAAAAAAAAAAAAAAAAJwC&#10;AABkcnMvZG93bnJldi54bWxQSwUGAAAAAAQABAD3AAAAjgMAAAAA&#10;">
                      <v:imagedata r:id="rId54" o:title=""/>
                      <v:path arrowok="t"/>
                    </v:shape>
                    <v:shape id="Text Box 191" o:spid="_x0000_s1126" type="#_x0000_t202" style="position:absolute;left:4254507;top:820787;width:565264;height:2255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FNfpwQAA&#10;ANwAAAAPAAAAZHJzL2Rvd25yZXYueG1sRE/NisIwEL4v+A5hBG9rWtFFq1HEVfDmrvoAQzM2tc2k&#10;NFmtPr1ZWNjbfHy/s1h1thY3an3pWEE6TEAQ506XXCg4n3bvUxA+IGusHZOCB3lYLXtvC8y0u/M3&#10;3Y6hEDGEfYYKTAhNJqXPDVn0Q9cQR+7iWoshwraQusV7DLe1HCXJh7RYcmww2NDGUF4df6yCaWIP&#10;VTUbfXk7fqYTs/l02+aq1KDfrecgAnXhX/zn3us4f5bC7zPxArl8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4hTX6cEAAADcAAAADwAAAAAAAAAAAAAAAACXAgAAZHJzL2Rvd25y&#10;ZXYueG1sUEsFBgAAAAAEAAQA9QAAAIUDAAAAAA==&#10;" filled="f" stroked="f">
                      <v:textbox style="mso-fit-shape-to-text:t">
                        <w:txbxContent>
                          <w:p w14:paraId="44716B97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46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192" o:spid="_x0000_s1127" type="#_x0000_t202" style="position:absolute;left:4294261;top:539349;width:565264;height:2255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xkmewQAA&#10;ANwAAAAPAAAAZHJzL2Rvd25yZXYueG1sRE/NasJAEL4LfYdlCt50Y6hFo6sUW8GbNe0DDNkxmyY7&#10;G7JbjT69Kwje5uP7neW6t404Uecrxwom4wQEceF0xaWC35/taAbCB2SNjWNScCEP69XLYImZdmc+&#10;0CkPpYgh7DNUYEJoMyl9YciiH7uWOHJH11kMEXal1B2eY7htZJok79JixbHBYEsbQ0Wd/1sFs8Tu&#10;63qefnv7dp1MzebTfbV/Sg1f+48FiEB9eIof7p2O8+cp3J+JF8jVD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sZJnsEAAADcAAAADwAAAAAAAAAAAAAAAACXAgAAZHJzL2Rvd25y&#10;ZXYueG1sUEsFBgAAAAAEAAQA9QAAAIUDAAAAAA==&#10;" filled="f" stroked="f">
                      <v:textbox style="mso-fit-shape-to-text:t">
                        <w:txbxContent>
                          <w:p w14:paraId="4E39666F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74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group id="Group 193" o:spid="_x0000_s1128" style="position:absolute;left:4274242;top:1420892;width:1434569;height:1080615" coordorigin="4274242,1420892" coordsize="1434569,108061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THJGsxAAAANwAAAAPAAAAZHJzL2Rvd25yZXYueG1sRE9La8JAEL4L/Q/LFHoz&#10;mzRU2jSriNTSgxTUQultyI5JMDsbsmse/94VCt7m43tOvhpNI3rqXG1ZQRLFIIgLq2suFfwct/NX&#10;EM4ja2wsk4KJHKyWD7McM20H3lN/8KUIIewyVFB532ZSuqIigy6yLXHgTrYz6APsSqk7HEK4aeRz&#10;HC+kwZpDQ4UtbSoqzoeLUfA54LBOk49+dz5tpr/jy/fvLiGlnh7H9TsIT6O/i//dXzrMf0v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THJGsxAAAANwAAAAP&#10;AAAAAAAAAAAAAAAAAKkCAABkcnMvZG93bnJldi54bWxQSwUGAAAAAAQABAD6AAAAmgMAAAAA&#10;">
                    <v:shape id="Picture 194" o:spid="_x0000_s1129" type="#_x0000_t75" style="position:absolute;left:4749419;top:1420892;width:959392;height:10806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Wo&#10;EtLDAAAA3AAAAA8AAABkcnMvZG93bnJldi54bWxET0trwkAQvhf8D8sUequbSq1N6hpCS8GDl/o4&#10;5DZkx2QxOxuy2xj/vSsI3ubje84yH20rBuq9cazgbZqAIK6cNlwr2O9+Xz9B+ICssXVMCi7kIV9N&#10;npaYaXfmPxq2oRYxhH2GCpoQukxKXzVk0U9dRxy5o+sthgj7WuoezzHctnKWJB/SouHY0GBH3w1V&#10;p+2/VfAzLEx50AmnxyKU3dxsdvLklXp5HosvEIHG8BDf3Wsd56fvcHsmXiBXV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xagS0sMAAADcAAAADwAAAAAAAAAAAAAAAACcAgAA&#10;ZHJzL2Rvd25yZXYueG1sUEsFBgAAAAAEAAQA9wAAAIwDAAAAAA==&#10;">
                      <v:imagedata r:id="rId55" o:title="" croptop="42346f" cropbottom="280f" cropleft="21007f" cropright="20148f"/>
                      <v:path arrowok="t"/>
                    </v:shape>
                    <v:shape id="Text Box 195" o:spid="_x0000_s1130" type="#_x0000_t202" style="position:absolute;left:4274242;top:1994117;width:479993;height:35205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L9HqwQAA&#10;ANwAAAAPAAAAZHJzL2Rvd25yZXYueG1sRE/NisIwEL4L+w5hFvamqbKKVqMsroI3XdcHGJqxqW0m&#10;pYlafXojCN7m4/ud2aK1lbhQ4wvHCvq9BARx5nTBuYLD/7o7BuEDssbKMSm4kYfF/KMzw1S7K//R&#10;ZR9yEUPYp6jAhFCnUvrMkEXfczVx5I6usRgibHKpG7zGcFvJQZKMpMWCY4PBmpaGsnJ/tgrGid2W&#10;5WSw8/b73h+a5a9b1Selvj7bnymIQG14i1/ujY7zJ0N4PhMv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nS/R6sEAAADcAAAADwAAAAAAAAAAAAAAAACXAgAAZHJzL2Rvd25y&#10;ZXYueG1sUEsFBgAAAAAEAAQA9QAAAIUDAAAAAA==&#10;" filled="f" stroked="f">
                      <v:textbox style="mso-fit-shape-to-text:t">
                        <w:txbxContent>
                          <w:p w14:paraId="0B1B7D5B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30-40 </w:t>
                            </w:r>
                          </w:p>
                          <w:p w14:paraId="38A4B50C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Text Box 196" o:spid="_x0000_s1131" type="#_x0000_t202" style="position:absolute;left:5181134;top:1122087;width:565264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/U+dwQAA&#10;ANwAAAAPAAAAZHJzL2Rvd25yZXYueG1sRE/NisIwEL4L+w5hFvamqbKKVqMsroI3XdcHGJqxqW0m&#10;pYlafXojCN7m4/ud2aK1lbhQ4wvHCvq9BARx5nTBuYLD/7o7BuEDssbKMSm4kYfF/KMzw1S7K//R&#10;ZR9yEUPYp6jAhFCnUvrMkEXfczVx5I6usRgibHKpG7zGcFvJQZKMpMWCY4PBmpaGsnJ/tgrGid2W&#10;5WSw8/b73h+a5a9b1Selvj7bnymIQG14i1/ujY7zJyN4PhMv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f1PncEAAADcAAAADwAAAAAAAAAAAAAAAACXAgAAZHJzL2Rvd25y&#10;ZXYueG1sUEsFBgAAAAAEAAQA9QAAAIUDAAAAAA==&#10;" filled="f" stroked="f">
                    <v:textbox style="mso-fit-shape-to-text:t">
                      <w:txbxContent>
                        <w:p w14:paraId="21C24E8D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NK1R</w:t>
                          </w:r>
                        </w:p>
                      </w:txbxContent>
                    </v:textbox>
                  </v:shape>
                  <v:shape id="Text Box 197" o:spid="_x0000_s1132" type="#_x0000_t202" style="position:absolute;left:5065626;top:2264679;width:687669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seoGwgAA&#10;ANwAAAAPAAAAZHJzL2Rvd25yZXYueG1sRE/NasJAEL4LfYdlBG91o9iq0VWKteCtmvYBhuyYjcnO&#10;huxWo0/vCgVv8/H9znLd2VqcqfWlYwWjYQKCOHe65ELB78/X6wyED8gaa8ek4Eoe1quX3hJT7S58&#10;oHMWChFD2KeowITQpFL63JBFP3QNceSOrrUYImwLqVu8xHBby3GSvEuLJccGgw1tDOVV9mcVzBL7&#10;XVXz8d7byW30ZjafbtuclBr0u48FiEBdeIr/3Tsd58+n8HgmXiB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Kx6gbCAAAA3AAAAA8AAAAAAAAAAAAAAAAAlwIAAGRycy9kb3du&#10;cmV2LnhtbFBLBQYAAAAABAAEAPUAAACGAwAAAAA=&#10;" filled="f" stroked="f">
                    <v:textbox style="mso-fit-shape-to-text:t">
                      <w:txbxContent>
                        <w:p w14:paraId="364C2BC0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GAPDH</w:t>
                          </w:r>
                        </w:p>
                      </w:txbxContent>
                    </v:textbox>
                  </v:shape>
                </v:group>
                <v:shape id="Text Box 198" o:spid="_x0000_s1133" type="#_x0000_t202" style="position:absolute;left:4304257;top:4736;width:290196;height:28879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Ln50xQAA&#10;ANwAAAAPAAAAZHJzL2Rvd25yZXYueG1sRI/NbsJADITvSLzDypV6gw2oRSFlQQhaqbfy9wBW1s2m&#10;yXqj7AJpn74+VOrN1oxnPq82g2/VjfpYBzYwm2agiMtga64MXM5vkxxUTMgW28Bk4JsibNbj0QoL&#10;G+58pNspVUpCOBZowKXUFVrH0pHHOA0dsWifofeYZO0rbXu8S7hv9TzLFtpjzdLgsKOdo7I5Xb2B&#10;PPMfTbOcH6J/+pk9u90+vHZfxjw+DNsXUImG9G/+u363gr8UWnlGJtDr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MufnTFAAAA3AAAAA8AAAAAAAAAAAAAAAAAlwIAAGRycy9k&#10;b3ducmV2LnhtbFBLBQYAAAAABAAEAPUAAACJAwAAAAA=&#10;" filled="f" stroked="f">
                  <v:textbox style="mso-fit-shape-to-text:t">
                    <w:txbxContent>
                      <w:p w14:paraId="233724E4" w14:textId="77777777" w:rsidR="00932DC2" w:rsidRDefault="00932DC2" w:rsidP="004523A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c</w:t>
                        </w:r>
                      </w:p>
                    </w:txbxContent>
                  </v:textbox>
                </v:shape>
                <v:group id="Group 199" o:spid="_x0000_s1134" style="position:absolute;left:40455;top:1516447;width:3666994;height:1092493" coordorigin="40455,1516447" coordsize="3666994,10924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y9KZGxAAAANwAAAAP&#10;AAAAAAAAAAAAAAAAAKkCAABkcnMvZG93bnJldi54bWxQSwUGAAAAAAQABAD6AAAAmgMAAAAA&#10;">
                  <v:shape id="Picture 200" o:spid="_x0000_s1135" type="#_x0000_t75" style="position:absolute;left:2959601;top:1516447;width:727403;height:109249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Q6&#10;tqbDAAAA3AAAAA8AAABkcnMvZG93bnJldi54bWxEj0+LwjAUxO+C3yE8YW+augtuqUYRQVY8CP4B&#10;8fZonm20eSlNtPXbm4WFPQ4z8xtmtuhsJZ7UeONYwXiUgCDOnTZcKDgd18MUhA/IGivHpOBFHhbz&#10;fm+GmXYt7+l5CIWIEPYZKihDqDMpfV6SRT9yNXH0rq6xGKJsCqkbbCPcVvIzSSbSouG4UGJNq5Ly&#10;++FhFezaL2Pk9y5Pnb2Z7f4n3M8XrdTHoFtOQQTqwn/4r73RCiIRfs/EIyDnb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JDq2psMAAADcAAAADwAAAAAAAAAAAAAAAACcAgAA&#10;ZHJzL2Rvd25yZXYueG1sUEsFBgAAAAAEAAQA9wAAAIwDAAAAAA==&#10;">
                    <v:imagedata r:id="rId56" o:title="" croptop="1f" cropbottom="8581f" cropleft="11149f" cropright="38381f"/>
                    <v:path arrowok="t"/>
                  </v:shape>
                  <v:group id="Group 201" o:spid="_x0000_s1136" style="position:absolute;left:40455;top:1530462;width:2974789;height:1078478" coordorigin="40455,1530462" coordsize="2974789,107847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/rV67xgAAANw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asoht8z&#10;4QjI3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+tXrvGAAAA3AAA&#10;AA8AAAAAAAAAAAAAAAAAqQIAAGRycy9kb3ducmV2LnhtbFBLBQYAAAAABAAEAPoAAACcAwAAAAA=&#10;">
                    <v:group id="Group 202" o:spid="_x0000_s1137" style="position:absolute;left:40455;top:1530462;width:2974789;height:1078478" coordorigin="40455,1530462" coordsize="2974789,107847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A9/wMzGAAAA3AAA&#10;AA8AAAAAAAAAAAAAAAAAqQIAAGRycy9kb3ducmV2LnhtbFBLBQYAAAAABAAEAPoAAACcAwAAAAA=&#10;">
                      <v:shape id="Picture 203" o:spid="_x0000_s1138" type="#_x0000_t75" style="position:absolute;left:502204;top:1530462;width:726293;height:107847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fC&#10;6ljGAAAA3AAAAA8AAABkcnMvZG93bnJldi54bWxEj0FrwkAUhO8F/8PyBG91owGp0VXEUtCDpRpB&#10;vT2yzySYfRuym5j++26h0OMwM98wy3VvKtFR40rLCibjCARxZnXJuYJz+vH6BsJ5ZI2VZVLwTQ7W&#10;q8HLEhNtn3yk7uRzESDsElRQeF8nUrqsIINubGvi4N1tY9AH2eRSN/gMcFPJaRTNpMGSw0KBNW0L&#10;yh6n1ihIvy4Yd4d7O/fX93S32d/iz/am1GjYbxYgPPX+P/zX3mkF0yiG3zPhCMjVD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F8LqWMYAAADcAAAADwAAAAAAAAAAAAAAAACc&#10;AgAAZHJzL2Rvd25yZXYueG1sUEsFBgAAAAAEAAQA9wAAAI8DAAAAAA==&#10;">
                        <v:imagedata r:id="rId57" o:title=""/>
                        <v:path arrowok="t"/>
                      </v:shape>
                      <v:shape id="Text Box 204" o:spid="_x0000_s1139" type="#_x0000_t202" style="position:absolute;left:2504993;top:1925267;width:510251;height:35205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TICKxAAA&#10;ANwAAAAPAAAAZHJzL2Rvd25yZXYueG1sRI/RagIxFETfC/5DuIJvNXGxoqtRRCv0Tat+wGVzu9nu&#10;5mbZpLrt15tCoY/DzJxhVpveNeJGXag8a5iMFQjiwpuKSw3Xy+F5DiJEZIONZ9LwTQE268HTCnPj&#10;7/xOt3MsRYJwyFGDjbHNpQyFJYdh7Fvi5H34zmFMsiul6fCe4K6RmVIz6bDitGCxpZ2loj5/OQ1z&#10;5Y51vchOwU1/Ji92t/ev7afWo2G/XYKI1Mf/8F/7zWjI1BR+z6QjINc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UyAisQAAADcAAAADwAAAAAAAAAAAAAAAACXAgAAZHJzL2Rv&#10;d25yZXYueG1sUEsFBgAAAAAEAAQA9QAAAIgDAAAAAA==&#10;" filled="f" stroked="f">
                        <v:textbox style="mso-fit-shape-to-text:t">
                          <w:txbxContent>
                            <w:p w14:paraId="158F04E4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40 -50</w:t>
                              </w:r>
                            </w:p>
                            <w:p w14:paraId="2ABB4BF0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205" o:spid="_x0000_s1140" type="#_x0000_t202" style="position:absolute;left:1261904;top:2250262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ACURxAAA&#10;ANwAAAAPAAAAZHJzL2Rvd25yZXYueG1sRI/RagIxFETfC/5DuIJvNXHRoqtRRCv0ra36AZfNdbPu&#10;5mbZpLr265tCoY/DzJxhVpveNeJGXag8a5iMFQjiwpuKSw3n0+F5DiJEZIONZ9LwoACb9eBphbnx&#10;d/6k2zGWIkE45KjBxtjmUobCksMw9i1x8i6+cxiT7EppOrwnuGtkptSLdFhxWrDY0s5SUR+/nIa5&#10;cu91vcg+gpt+T2Z2t/ev7VXr0bDfLkFE6uN/+K/9ZjRkaga/Z9IRkO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gAlEcQAAADcAAAADwAAAAAAAAAAAAAAAACXAgAAZHJzL2Rv&#10;d25yZXYueG1sUEsFBgAAAAAEAAQA9QAAAIgDAAAAAA==&#10;" filled="f" stroked="f">
                        <v:textbox style="mso-fit-shape-to-text:t">
                          <w:txbxContent>
                            <w:p w14:paraId="6E5CF6FF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14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206" o:spid="_x0000_s1141" type="#_x0000_t202" style="position:absolute;left:40455;top:1776527;width:565264;height:22553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0rtmxAAA&#10;ANwAAAAPAAAAZHJzL2Rvd25yZXYueG1sRI/RagIxFETfC/5DuIJvNXGxoqtRRCv0ra36AZfNdbPu&#10;5mbZpLr265tCoY/DzJxhVpveNeJGXag8a5iMFQjiwpuKSw3n0+F5DiJEZIONZ9LwoACb9eBphbnx&#10;d/6k2zGWIkE45KjBxtjmUobCksMw9i1x8i6+cxiT7EppOrwnuGtkptRMOqw4LVhsaWepqI9fTsNc&#10;ufe6XmQfwU2/Jy92t/ev7VXr0bDfLkFE6uN/+K/9ZjRkaga/Z9IRkO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tK7ZsQAAADcAAAADwAAAAAAAAAAAAAAAACXAgAAZHJzL2Rv&#10;d25yZXYueG1sUEsFBgAAAAAEAAQA9QAAAIgDAAAAAA==&#10;" filled="f" stroked="f">
                        <v:textbox style="mso-fit-shape-to-text:t">
                          <w:txbxContent>
                            <w:p w14:paraId="7F7C9968" w14:textId="77777777" w:rsidR="00932DC2" w:rsidRDefault="00932DC2" w:rsidP="004523A8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74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shape id="Text Box 207" o:spid="_x0000_s1142" type="#_x0000_t202" style="position:absolute;left:2158480;top:2329271;width:381656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nh79xAAA&#10;ANwAAAAPAAAAZHJzL2Rvd25yZXYueG1sRI/BbsIwEETvlfgHayv1BjZRaWnAIERB4taW9gNW8RKn&#10;iddR7ELg6zESUo+jmXmjmS9714gjdaHyrGE8UiCIC28qLjX8fG+HUxAhIhtsPJOGMwVYLgYPc8yN&#10;P/EXHfexFAnCIUcNNsY2lzIUlhyGkW+Jk3fwncOYZFdK0+EpwV0jM6VepMOK04LFltaWinr/5zRM&#10;lfuo67fsM7jny3hi1+9+0/5q/fTYr2YgIvXxP3xv74yGTL3C7Uw6AnJx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Z4e/cQAAADcAAAADwAAAAAAAAAAAAAAAACXAgAAZHJzL2Rv&#10;d25yZXYueG1sUEsFBgAAAAAEAAQA9QAAAIgDAAAAAA==&#10;" filled="f" stroked="f">
                      <v:textbox style="mso-fit-shape-to-text:t">
                        <w:txbxContent>
                          <w:p w14:paraId="6A1625E3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SP</w:t>
                            </w:r>
                          </w:p>
                        </w:txbxContent>
                      </v:textbox>
                    </v:shape>
                    <v:shape id="Text Box 208" o:spid="_x0000_s1143" type="#_x0000_t202" style="position:absolute;left:698475;top:2343283;width:565264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AYqPwQAA&#10;ANwAAAAPAAAAZHJzL2Rvd25yZXYueG1sRE9LbsIwEN1X4g7WIHXX2ES0ghCDEKVSdy2fA4ziIQ6J&#10;x1HsQtrT14tKXT69f7kZXSduNITGs4ZZpkAQV940XGs4n96eFiBCRDbYeSYN3xRgs548lFgYf+cD&#10;3Y6xFimEQ4EabIx9IWWoLDkMme+JE3fxg8OY4FBLM+A9hbtO5kq9SIcNpwaLPe0sVe3xy2lYKPfR&#10;tsv8M7j5z+zZ7l79vr9q/TgdtysQkcb4L/5zvxsNuUpr05l0BOT6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AGKj8EAAADcAAAADwAAAAAAAAAAAAAAAACXAgAAZHJzL2Rvd25y&#10;ZXYueG1sUEsFBgAAAAAEAAQA9QAAAIUDAAAAAA==&#10;" filled="f" stroked="f">
                      <v:textbox style="mso-fit-shape-to-text:t">
                        <w:txbxContent>
                          <w:p w14:paraId="6EB86016" w14:textId="77777777" w:rsidR="00932DC2" w:rsidRDefault="00932DC2" w:rsidP="004523A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NK1R</w:t>
                            </w:r>
                          </w:p>
                        </w:txbxContent>
                      </v:textbox>
                    </v:shape>
                  </v:group>
                  <v:shape id="Text Box 209" o:spid="_x0000_s1144" type="#_x0000_t202" style="position:absolute;left:3093360;top:2342587;width:614089;height:25716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TS8UxAAA&#10;ANwAAAAPAAAAZHJzL2Rvd25yZXYueG1sRI/RagIxFETfC/5DuELfauKiRVejiLXgm636AZfNdbPu&#10;5mbZpLrt15tCoY/DzJxhluveNeJGXag8axiPFAjiwpuKSw3n0/vLDESIyAYbz6ThmwKsV4OnJebG&#10;3/mTbsdYigThkKMGG2ObSxkKSw7DyLfEybv4zmFMsiul6fCe4K6RmVKv0mHFacFiS1tLRX38chpm&#10;yh3qep59BDf5GU/t9s3v2qvWz8N+swARqY//4b/23mjI1Bx+z6QjIFc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00vFMQAAADcAAAADwAAAAAAAAAAAAAAAACXAgAAZHJzL2Rv&#10;d25yZXYueG1sUEsFBgAAAAAEAAQA9QAAAIgDAAAAAA==&#10;" filled="f" stroked="f">
                    <v:textbox style="mso-fit-shape-to-text:t">
                      <w:txbxContent>
                        <w:p w14:paraId="324B180A" w14:textId="77777777" w:rsidR="00932DC2" w:rsidRDefault="00932DC2" w:rsidP="004523A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3FEABEF" w14:textId="77777777" w:rsidR="004523A8" w:rsidRDefault="004523A8" w:rsidP="004523A8">
      <w:pPr>
        <w:jc w:val="both"/>
        <w:rPr>
          <w:rFonts w:ascii="Times New Roman" w:hAnsi="Times New Roman" w:cs="Times New Roman"/>
          <w:b/>
          <w:bCs/>
        </w:rPr>
      </w:pPr>
    </w:p>
    <w:p w14:paraId="0C16E71D" w14:textId="77777777" w:rsidR="004523A8" w:rsidRDefault="004523A8" w:rsidP="004523A8">
      <w:pPr>
        <w:jc w:val="both"/>
        <w:rPr>
          <w:rFonts w:ascii="Times New Roman" w:hAnsi="Times New Roman" w:cs="Times New Roman"/>
          <w:b/>
          <w:bCs/>
        </w:rPr>
      </w:pPr>
    </w:p>
    <w:p w14:paraId="0D2C2C00" w14:textId="5BCB8150" w:rsidR="004523A8" w:rsidRPr="00D757DD" w:rsidRDefault="004523A8" w:rsidP="004523A8">
      <w:pPr>
        <w:jc w:val="both"/>
        <w:rPr>
          <w:rFonts w:ascii="Times New Roman" w:hAnsi="Times New Roman" w:cs="Times New Roman"/>
          <w:sz w:val="20"/>
          <w:szCs w:val="20"/>
        </w:rPr>
      </w:pPr>
      <w:r w:rsidRPr="00D757DD">
        <w:rPr>
          <w:rFonts w:ascii="Times New Roman" w:hAnsi="Times New Roman" w:cs="Times New Roman"/>
          <w:sz w:val="20"/>
          <w:szCs w:val="20"/>
        </w:rPr>
        <w:t>(</w:t>
      </w:r>
      <w:r w:rsidRPr="00D757DD">
        <w:rPr>
          <w:rFonts w:ascii="Times New Roman" w:hAnsi="Times New Roman" w:cs="Times New Roman"/>
          <w:b/>
          <w:sz w:val="20"/>
          <w:szCs w:val="20"/>
        </w:rPr>
        <w:t>a</w:t>
      </w:r>
      <w:r w:rsidRPr="00D757DD">
        <w:rPr>
          <w:rFonts w:ascii="Times New Roman" w:hAnsi="Times New Roman" w:cs="Times New Roman"/>
          <w:sz w:val="20"/>
          <w:szCs w:val="20"/>
        </w:rPr>
        <w:t>) Showing full blots from figure 1d. (</w:t>
      </w:r>
      <w:r w:rsidRPr="00D757DD">
        <w:rPr>
          <w:rFonts w:ascii="Times New Roman" w:hAnsi="Times New Roman" w:cs="Times New Roman"/>
          <w:b/>
          <w:sz w:val="20"/>
          <w:szCs w:val="20"/>
        </w:rPr>
        <w:t>b</w:t>
      </w:r>
      <w:r w:rsidRPr="00D757DD">
        <w:rPr>
          <w:rFonts w:ascii="Times New Roman" w:hAnsi="Times New Roman" w:cs="Times New Roman"/>
          <w:sz w:val="20"/>
          <w:szCs w:val="20"/>
        </w:rPr>
        <w:t>) Showing full blots from figure 1h. (</w:t>
      </w:r>
      <w:r w:rsidRPr="00D757DD">
        <w:rPr>
          <w:rFonts w:ascii="Times New Roman" w:hAnsi="Times New Roman" w:cs="Times New Roman"/>
          <w:b/>
          <w:sz w:val="20"/>
          <w:szCs w:val="20"/>
        </w:rPr>
        <w:t>c</w:t>
      </w:r>
      <w:r w:rsidRPr="00D757DD">
        <w:rPr>
          <w:rFonts w:ascii="Times New Roman" w:hAnsi="Times New Roman" w:cs="Times New Roman"/>
          <w:sz w:val="20"/>
          <w:szCs w:val="20"/>
        </w:rPr>
        <w:t>) Showing full blots from figure 4h. (</w:t>
      </w:r>
      <w:r w:rsidRPr="00D757DD">
        <w:rPr>
          <w:rFonts w:ascii="Times New Roman" w:hAnsi="Times New Roman" w:cs="Times New Roman"/>
          <w:b/>
          <w:sz w:val="20"/>
          <w:szCs w:val="20"/>
        </w:rPr>
        <w:t>d</w:t>
      </w:r>
      <w:r w:rsidRPr="00D757DD">
        <w:rPr>
          <w:rFonts w:ascii="Times New Roman" w:hAnsi="Times New Roman" w:cs="Times New Roman"/>
          <w:sz w:val="20"/>
          <w:szCs w:val="20"/>
        </w:rPr>
        <w:t>) showing full blots from figure 6d and controls in Supplementary Fig S7.</w:t>
      </w:r>
      <w:r w:rsidR="00D757DD">
        <w:rPr>
          <w:rFonts w:ascii="Times New Roman" w:hAnsi="Times New Roman" w:cs="Times New Roman"/>
          <w:sz w:val="20"/>
          <w:szCs w:val="20"/>
        </w:rPr>
        <w:t xml:space="preserve"> </w:t>
      </w:r>
      <w:r w:rsidRPr="00D757DD">
        <w:rPr>
          <w:rFonts w:ascii="Times New Roman" w:hAnsi="Times New Roman" w:cs="Times New Roman"/>
          <w:sz w:val="20"/>
          <w:szCs w:val="20"/>
        </w:rPr>
        <w:t>(</w:t>
      </w:r>
      <w:r w:rsidRPr="00D757DD">
        <w:rPr>
          <w:rFonts w:ascii="Times New Roman" w:hAnsi="Times New Roman" w:cs="Times New Roman"/>
          <w:b/>
          <w:sz w:val="20"/>
          <w:szCs w:val="20"/>
        </w:rPr>
        <w:t>e</w:t>
      </w:r>
      <w:r w:rsidR="001A5BC5" w:rsidRPr="00D757DD">
        <w:rPr>
          <w:rFonts w:ascii="Times New Roman" w:hAnsi="Times New Roman" w:cs="Times New Roman"/>
          <w:sz w:val="20"/>
          <w:szCs w:val="20"/>
        </w:rPr>
        <w:t>) Blots from Supplementary fig S8</w:t>
      </w:r>
      <w:r w:rsidRPr="00D757DD">
        <w:rPr>
          <w:rFonts w:ascii="Times New Roman" w:hAnsi="Times New Roman" w:cs="Times New Roman"/>
          <w:sz w:val="20"/>
          <w:szCs w:val="20"/>
        </w:rPr>
        <w:t>.</w:t>
      </w:r>
    </w:p>
    <w:p w14:paraId="4E1681AA" w14:textId="77777777" w:rsidR="00AF03DC" w:rsidRDefault="00AF03DC" w:rsidP="004523A8">
      <w:pPr>
        <w:jc w:val="both"/>
        <w:rPr>
          <w:rFonts w:ascii="Times New Roman" w:hAnsi="Times New Roman" w:cs="Times New Roman"/>
        </w:rPr>
      </w:pPr>
    </w:p>
    <w:p w14:paraId="70B94CB8" w14:textId="41DC81F6" w:rsidR="001A3910" w:rsidRDefault="001A3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87AB24" w14:textId="77777777" w:rsidR="001A3910" w:rsidRPr="001A3910" w:rsidRDefault="001A3910" w:rsidP="001A3910">
      <w:pPr>
        <w:pStyle w:val="NormalWeb"/>
        <w:rPr>
          <w:rFonts w:eastAsia="Arial"/>
          <w:b/>
          <w:bCs/>
          <w:color w:val="000000"/>
          <w:kern w:val="24"/>
        </w:rPr>
      </w:pPr>
      <w:r w:rsidRPr="001A3910">
        <w:rPr>
          <w:rFonts w:eastAsia="Arial"/>
          <w:b/>
          <w:bCs/>
          <w:color w:val="000000"/>
          <w:kern w:val="24"/>
        </w:rPr>
        <w:lastRenderedPageBreak/>
        <w:t xml:space="preserve">Supplementary Table S1. </w:t>
      </w:r>
      <w:r w:rsidRPr="005D6F0D">
        <w:rPr>
          <w:rFonts w:eastAsia="Arial"/>
          <w:b/>
          <w:bCs/>
          <w:color w:val="000000"/>
          <w:kern w:val="24"/>
        </w:rPr>
        <w:t>Top biological processes inhibited by SR140333 treatment compared to untreated mice, both 24 hours after infection with CY-17.</w:t>
      </w:r>
    </w:p>
    <w:tbl>
      <w:tblPr>
        <w:tblpPr w:leftFromText="180" w:rightFromText="180" w:vertAnchor="text" w:horzAnchor="page" w:tblpX="622" w:tblpY="457"/>
        <w:tblW w:w="10950" w:type="dxa"/>
        <w:tblLayout w:type="fixed"/>
        <w:tblCellMar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784"/>
        <w:gridCol w:w="992"/>
        <w:gridCol w:w="850"/>
        <w:gridCol w:w="851"/>
        <w:gridCol w:w="1134"/>
        <w:gridCol w:w="992"/>
        <w:gridCol w:w="3686"/>
      </w:tblGrid>
      <w:tr w:rsidR="00ED1D57" w:rsidRPr="00B1114F" w14:paraId="74D36D66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5DD71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GO: Biological Process Name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D16D5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1E0F6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q-value Bonferroni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039AD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q-value FDR B&amp;H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16283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q-value FDR B&amp;Y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D0C11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Hit Count in Query List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49ECC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Hit Count in Genome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CE1E9" w14:textId="77777777" w:rsidR="00ED1D57" w:rsidRPr="00ED1D57" w:rsidRDefault="00ED1D57" w:rsidP="00ED1D57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Hit in Query List</w:t>
            </w:r>
          </w:p>
        </w:tc>
      </w:tr>
      <w:tr w:rsidR="00ED1D57" w:rsidRPr="00B1114F" w14:paraId="2E1DCEB9" w14:textId="77777777" w:rsidTr="00ED1D57">
        <w:trPr>
          <w:trHeight w:val="300"/>
        </w:trPr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E660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Inflammatory response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E8AF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1.40E-13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6C7F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5.91E-10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25B2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5.91E-10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E453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5.27E-09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02A5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3A27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B399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Il18, Hmgb2, Hmox1, Chi3l1, Ptgs2, Ffar4, Gja1,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Hp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Vnn1,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Ngfr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Ccr1, C3ar1, Ccr5, Plscr1, Cnr1, Pglyrp1, Ffar2, Casp4, Birc3,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Relb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Cxcl2, Cxcl3,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Ednrb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Slc11a1, Cd14, Serpine1, Cd44, Tnfaip3, Il1b, Il1rn, Clcf1, Il4r</w:t>
            </w:r>
          </w:p>
        </w:tc>
      </w:tr>
      <w:tr w:rsidR="00ED1D57" w:rsidRPr="00B1114F" w14:paraId="6EC06DBF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5664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Regulation of response to stress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033B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2.27E-12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E485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9.58E-09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A65A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2.23E-09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6A9D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F16A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3AF7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C5D5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Lgmn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Il18, Nek6, Hmgb2, Wnt4, Hmox1, Ptgs2, Ffar4, Ceacam1, Gja1,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Clu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Hp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Vnn1,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Nfkbia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Nup210, Ccr1, Plat, C3ar1, Ccr5, Mmp3,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Plek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Parpbp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Plscr1, Hspa8, Cnr1, Foxm1, Pglyrp1, Ffar2, Agr2, Casp4, Birc3,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Relb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Cxcl2,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Ednrb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Ndc1, Cd14, Lmnb1, Clec4d, Mtm1, Serpine1, Cd44, Tnfaip3,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Ltf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Il1b, Il1rn, Clcf1</w:t>
            </w:r>
          </w:p>
        </w:tc>
      </w:tr>
      <w:tr w:rsidR="00ED1D57" w:rsidRPr="00B1114F" w14:paraId="5A7E41F7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2268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 regulation of multicellular organismal process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F0E1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6.41E-11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E6AB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2.71E-07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FC93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4.51E-08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4DB2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8BA4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F495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E873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Hcar2, Il18, Tnfsf9, Hmgb2, Wnt4, Bcl3, Hmox1, Chi3l1, Lrg1, Ptgs2, Cd84, Gja1, Jun,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Clu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Vnn1, Angpt4,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Aspm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Ngfr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Ccr1, Plat, C3ar1, Ccr5,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Plek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Cnr1, Ffar2, Vtcn1, Casp4, Birc3, Apoc2, Ect2, Cxcl2,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Ednrb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Slc11a1, Gpihbp1, Cd14, Mtm1, Serpine1, Tnfaip3,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Ltf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Cdc20, Il1b, Tmem100, Clcf1, Il4r</w:t>
            </w:r>
          </w:p>
        </w:tc>
      </w:tr>
      <w:tr w:rsidR="00ED1D57" w:rsidRPr="00B1114F" w14:paraId="1FE01F66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97CB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Cytokine production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1247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8.94E-11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E4DE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3.77E-07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DF88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4.72E-08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37CD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93AE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5CBE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B966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Pcsk5, Il18, Tnfsf9, Hmgb2, Bcl3, Hmox1, Chi3l1, Ptgs2, Ffar4, Ceacam1, Cd84,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Clu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C3ar1, Ccr5, Pglyrp1, Ffar2, Vtcn1, Casp4, Birc3,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Relb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Lcp2, Slc11a1, Cd14, Serpine1, Tnfaip3,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Ltf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Il1b, Il4r</w:t>
            </w:r>
          </w:p>
        </w:tc>
      </w:tr>
      <w:tr w:rsidR="00ED1D57" w:rsidRPr="00B1114F" w14:paraId="0024B931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5F5F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Apoptotic process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BF1D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1.82E-09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A243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7.66E-06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BF4D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4.51E-07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DA72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095A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958A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B2CA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Lgmn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Hcar2, Il18, Hk2, Nek6, Dapl1, Tnfsf9, Hmgb2, Wnt4, Bcl3, Hmox1, Nr4a1, Pak6, Chi3l1, Ptgs2, Ffar4, Ceacam1, Gja1, Jun, Aldh1a2,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Clu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Vnn1, Angpt4,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Nfkbia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Bub1b,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Ngfr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Ccr5, Plscr1, Hspa8, Cnr1, Pglyrp1, Casp4, Birc3, St6gal1, Ect2,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Ednrb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Cd14, Timp1, Serpine1, Cd44, Tnfaip3,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Ltf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Ckap2, Il1b, Il1rn, Clcf1</w:t>
            </w:r>
          </w:p>
        </w:tc>
      </w:tr>
      <w:tr w:rsidR="00ED1D57" w:rsidRPr="00B1114F" w14:paraId="1CDB0752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3D0F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Fever generation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1B07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2.90E-09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B4B5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6371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6.49E-07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97CD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84B1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3F76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5E71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Ptgs2, Ccr5, Cnr1,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Ednrb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Il1b, Il1rn</w:t>
            </w:r>
          </w:p>
        </w:tc>
      </w:tr>
      <w:tr w:rsidR="00ED1D57" w:rsidRPr="00B1114F" w14:paraId="1F8EBCFD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8858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 cycle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4A3F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3.89E-09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2828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1.64E-05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5521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7.97E-07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C195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4EDD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570A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03E7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Cdkn3,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Cenpw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Cenpn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Nek6,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Cenpe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Kif4a, Nubp1,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Hmmr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Wnt4, Nr4a1, Pak6, Ptgs2, Jun,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Ncapg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Nup210, Bub1b,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Aspm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Sgo2, Cdt1, Dna2, Hspa8, Kif11, Knl1, Kif22, Foxm1, Kif23, Rbl1, Birc3, Gas7, Ect2, Kif20a, Ndc1, Lmnb1,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Fanci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Racgap1, Avpi1, Tnfaip3, Ckap2, Cdc20, Il1b, Rspo1, Tmprss11a, Bora</w:t>
            </w:r>
          </w:p>
        </w:tc>
      </w:tr>
      <w:tr w:rsidR="00ED1D57" w:rsidRPr="00B1114F" w14:paraId="567F0D61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0A5B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I-</w:t>
            </w:r>
            <w:proofErr w:type="spellStart"/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kappaB</w:t>
            </w:r>
            <w:proofErr w:type="spellEnd"/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kinase</w:t>
            </w:r>
            <w:proofErr w:type="spellEnd"/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/NF-</w:t>
            </w:r>
            <w:proofErr w:type="spellStart"/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kappaB</w:t>
            </w:r>
            <w:proofErr w:type="spellEnd"/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signaling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13BB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2.78E-07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E280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1.17E-03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FBD4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2.22E-05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B7C1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1.98E-04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2261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D714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ED35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Il18, Nek6, Bcl3, Hmox1, Ptgs2, Gja1,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Nfkbia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Birc3,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Relb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Ect2, Cd14, Tnfaip3,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Ltf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Il1b</w:t>
            </w:r>
          </w:p>
        </w:tc>
      </w:tr>
      <w:tr w:rsidR="00ED1D57" w:rsidRPr="00B1114F" w14:paraId="1FBF1CDA" w14:textId="77777777" w:rsidTr="00ED1D57">
        <w:trPr>
          <w:trHeight w:val="300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11748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Adaptive immune response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70536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2.88E-07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FE393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1.21E-03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A5B16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2.25E-05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54F48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2.01E-04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F5366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F4C85" w14:textId="77777777" w:rsidR="00ED1D57" w:rsidRPr="00ED1D57" w:rsidRDefault="00ED1D57" w:rsidP="00ED1D5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74357" w14:textId="77777777" w:rsidR="00ED1D57" w:rsidRPr="00ED1D57" w:rsidRDefault="00ED1D57" w:rsidP="00ED1D57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Il18, Bcl3, Ceacam1, Cd84,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Clu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, C3ar1, Hspa8, Lilrb4, Vtcn1, </w:t>
            </w:r>
            <w:proofErr w:type="spellStart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Relb</w:t>
            </w:r>
            <w:proofErr w:type="spellEnd"/>
            <w:r w:rsidRPr="00ED1D5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Slc11a1, Clec4d, Cd44, Tnfaip3, Il1b, Clcf1, Il4r</w:t>
            </w:r>
          </w:p>
        </w:tc>
      </w:tr>
    </w:tbl>
    <w:p w14:paraId="61BD3A1A" w14:textId="77777777" w:rsidR="001A3910" w:rsidRDefault="001A3910" w:rsidP="001A3910">
      <w:pPr>
        <w:pStyle w:val="NormalWeb"/>
      </w:pPr>
    </w:p>
    <w:p w14:paraId="269C5242" w14:textId="34F6C1A8" w:rsidR="005D6F0D" w:rsidRDefault="005D6F0D" w:rsidP="001A3910">
      <w:pPr>
        <w:pStyle w:val="NormalWeb"/>
      </w:pPr>
    </w:p>
    <w:p w14:paraId="797012EF" w14:textId="77777777" w:rsidR="005D6F0D" w:rsidRDefault="005D6F0D">
      <w:pPr>
        <w:rPr>
          <w:rFonts w:ascii="Times New Roman" w:eastAsiaTheme="minorEastAsia" w:hAnsi="Times New Roman" w:cs="Times New Roman"/>
        </w:rPr>
      </w:pPr>
      <w:r>
        <w:br w:type="page"/>
      </w:r>
    </w:p>
    <w:p w14:paraId="59D61679" w14:textId="77777777" w:rsidR="005D6F0D" w:rsidRDefault="005D6F0D" w:rsidP="005D6F0D">
      <w:pPr>
        <w:rPr>
          <w:rFonts w:ascii="Times New Roman" w:hAnsi="Times New Roman" w:cs="Times New Roman"/>
          <w:b/>
        </w:rPr>
      </w:pPr>
      <w:r w:rsidRPr="00802E0E">
        <w:rPr>
          <w:rFonts w:ascii="Times New Roman" w:hAnsi="Times New Roman" w:cs="Times New Roman"/>
          <w:b/>
        </w:rPr>
        <w:lastRenderedPageBreak/>
        <w:t>Supplementary Table S2. Antibodies used for immunocytochemistry (ICC), Western</w:t>
      </w:r>
      <w:r>
        <w:rPr>
          <w:rFonts w:ascii="Times New Roman" w:hAnsi="Times New Roman" w:cs="Times New Roman"/>
          <w:b/>
        </w:rPr>
        <w:t xml:space="preserve"> </w:t>
      </w:r>
      <w:r w:rsidRPr="00802E0E">
        <w:rPr>
          <w:rFonts w:ascii="Times New Roman" w:hAnsi="Times New Roman" w:cs="Times New Roman"/>
          <w:b/>
        </w:rPr>
        <w:t>blo</w:t>
      </w:r>
      <w:r>
        <w:rPr>
          <w:rFonts w:ascii="Times New Roman" w:hAnsi="Times New Roman" w:cs="Times New Roman"/>
          <w:b/>
        </w:rPr>
        <w:t>t</w:t>
      </w:r>
      <w:r w:rsidRPr="00802E0E">
        <w:rPr>
          <w:rFonts w:ascii="Times New Roman" w:hAnsi="Times New Roman" w:cs="Times New Roman"/>
          <w:b/>
        </w:rPr>
        <w:t xml:space="preserve"> (WB)</w:t>
      </w:r>
      <w:r>
        <w:rPr>
          <w:rFonts w:ascii="Times New Roman" w:hAnsi="Times New Roman" w:cs="Times New Roman"/>
          <w:b/>
        </w:rPr>
        <w:t>,</w:t>
      </w:r>
      <w:r w:rsidRPr="00802E0E">
        <w:rPr>
          <w:rFonts w:ascii="Times New Roman" w:hAnsi="Times New Roman" w:cs="Times New Roman"/>
          <w:b/>
        </w:rPr>
        <w:t xml:space="preserve"> Immunohistochemistry (IHC)</w:t>
      </w:r>
      <w:r>
        <w:rPr>
          <w:rFonts w:ascii="Times New Roman" w:hAnsi="Times New Roman" w:cs="Times New Roman"/>
          <w:b/>
        </w:rPr>
        <w:t xml:space="preserve"> and flow cytometry (FACS).</w:t>
      </w:r>
    </w:p>
    <w:p w14:paraId="05290DBB" w14:textId="77777777" w:rsidR="005D6F0D" w:rsidRPr="00802E0E" w:rsidRDefault="005D6F0D" w:rsidP="005D6F0D">
      <w:pPr>
        <w:rPr>
          <w:rFonts w:ascii="Times New Roman" w:hAnsi="Times New Roman" w:cs="Times New Roman"/>
          <w:b/>
        </w:rPr>
      </w:pPr>
    </w:p>
    <w:tbl>
      <w:tblPr>
        <w:tblW w:w="906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04"/>
        <w:gridCol w:w="1348"/>
        <w:gridCol w:w="1372"/>
        <w:gridCol w:w="1348"/>
        <w:gridCol w:w="1194"/>
      </w:tblGrid>
      <w:tr w:rsidR="005D6F0D" w:rsidRPr="00802E0E" w14:paraId="3254D641" w14:textId="77777777" w:rsidTr="00AC4325">
        <w:trPr>
          <w:trHeight w:val="309"/>
        </w:trPr>
        <w:tc>
          <w:tcPr>
            <w:tcW w:w="38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13007662" w14:textId="77777777" w:rsidR="005D6F0D" w:rsidRPr="00AC4325" w:rsidRDefault="005D6F0D" w:rsidP="00AC43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4325">
              <w:rPr>
                <w:rFonts w:ascii="Arial" w:hAnsi="Arial" w:cs="Arial"/>
                <w:b/>
                <w:sz w:val="18"/>
                <w:szCs w:val="18"/>
              </w:rPr>
              <w:t>Antibodies</w:t>
            </w:r>
          </w:p>
        </w:tc>
        <w:tc>
          <w:tcPr>
            <w:tcW w:w="13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13CA50F7" w14:textId="77777777" w:rsidR="005D6F0D" w:rsidRPr="00AC4325" w:rsidRDefault="005D6F0D" w:rsidP="00AC43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4325">
              <w:rPr>
                <w:rFonts w:ascii="Arial" w:hAnsi="Arial" w:cs="Arial"/>
                <w:b/>
                <w:sz w:val="18"/>
                <w:szCs w:val="18"/>
              </w:rPr>
              <w:t>ICC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390D285" w14:textId="77777777" w:rsidR="005D6F0D" w:rsidRPr="00AC4325" w:rsidRDefault="005D6F0D" w:rsidP="00AC43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4325">
              <w:rPr>
                <w:rFonts w:ascii="Arial" w:hAnsi="Arial" w:cs="Arial"/>
                <w:b/>
                <w:sz w:val="18"/>
                <w:szCs w:val="18"/>
              </w:rPr>
              <w:t>WB</w:t>
            </w:r>
          </w:p>
        </w:tc>
        <w:tc>
          <w:tcPr>
            <w:tcW w:w="13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5E91A65" w14:textId="77777777" w:rsidR="005D6F0D" w:rsidRPr="00AC4325" w:rsidRDefault="005D6F0D" w:rsidP="00AC43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4325">
              <w:rPr>
                <w:rFonts w:ascii="Arial" w:hAnsi="Arial" w:cs="Arial"/>
                <w:b/>
                <w:sz w:val="18"/>
                <w:szCs w:val="18"/>
              </w:rPr>
              <w:t>IHC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AA68BFB" w14:textId="77777777" w:rsidR="005D6F0D" w:rsidRPr="00AC4325" w:rsidRDefault="005D6F0D" w:rsidP="00AC43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4325">
              <w:rPr>
                <w:rFonts w:ascii="Arial" w:hAnsi="Arial" w:cs="Arial"/>
                <w:b/>
                <w:sz w:val="18"/>
                <w:szCs w:val="18"/>
              </w:rPr>
              <w:t>FACS</w:t>
            </w:r>
          </w:p>
        </w:tc>
      </w:tr>
      <w:tr w:rsidR="005D6F0D" w:rsidRPr="00802E0E" w14:paraId="607EA5DF" w14:textId="77777777" w:rsidTr="00AC4325">
        <w:trPr>
          <w:trHeight w:val="479"/>
        </w:trPr>
        <w:tc>
          <w:tcPr>
            <w:tcW w:w="38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BAC4CAF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Mouse anti-NK1R</w:t>
            </w:r>
          </w:p>
          <w:p w14:paraId="1C06C3F2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sc-514453, Santa Cruz </w:t>
            </w:r>
          </w:p>
        </w:tc>
        <w:tc>
          <w:tcPr>
            <w:tcW w:w="13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A97E3D2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1:50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00BBF03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1:100</w:t>
            </w:r>
          </w:p>
        </w:tc>
        <w:tc>
          <w:tcPr>
            <w:tcW w:w="13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1DABBA1F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1:50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00FFD8B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2E881AEA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5AE36D2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Rabbit anti-NK1R</w:t>
            </w:r>
          </w:p>
          <w:p w14:paraId="377A1C30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sc-</w:t>
            </w:r>
            <w:proofErr w:type="gramStart"/>
            <w:r w:rsidRPr="00AC4325">
              <w:rPr>
                <w:rFonts w:ascii="Arial" w:hAnsi="Arial" w:cs="Arial"/>
                <w:sz w:val="18"/>
                <w:szCs w:val="18"/>
              </w:rPr>
              <w:t>15323 ,</w:t>
            </w:r>
            <w:proofErr w:type="gramEnd"/>
            <w:r w:rsidRPr="00AC4325">
              <w:rPr>
                <w:rFonts w:ascii="Arial" w:hAnsi="Arial" w:cs="Arial"/>
                <w:sz w:val="18"/>
                <w:szCs w:val="18"/>
              </w:rPr>
              <w:t xml:space="preserve"> Santa Cruz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629827B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2378B5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7EA555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9DD0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1:50</w:t>
            </w:r>
          </w:p>
        </w:tc>
      </w:tr>
      <w:tr w:rsidR="005D6F0D" w:rsidRPr="00802E0E" w14:paraId="0FB5EF73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367D617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Rabbit anti-Substance P</w:t>
            </w:r>
          </w:p>
          <w:p w14:paraId="0311FA7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ORB11399, 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Biorbyt</w:t>
            </w:r>
            <w:proofErr w:type="spellEnd"/>
            <w:r w:rsidRPr="00AC43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63C34D79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6800069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1:500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79CAAB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1:100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EF266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3649706A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1AFD1B0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Mouse anti-NLRP-3</w:t>
            </w:r>
          </w:p>
          <w:p w14:paraId="610C2EA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AG-20B-0014-C100, 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AdipoGene</w:t>
            </w:r>
            <w:proofErr w:type="spellEnd"/>
            <w:r w:rsidRPr="00AC43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B664463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D5A58A5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E075AC7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25DE8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56DFF66A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3A6A51E6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Rabbit anti-ASC</w:t>
            </w:r>
          </w:p>
          <w:p w14:paraId="1BD4B1A9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sc-22514, Santa Cruz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9B05059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1:50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C0749C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1:100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EA5991B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5D6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27FADDB1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68FD15DA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Rabbit anti-Il1b</w:t>
            </w:r>
          </w:p>
          <w:p w14:paraId="503C38C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ab9722, 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Abcam</w:t>
            </w:r>
            <w:proofErr w:type="spellEnd"/>
            <w:r w:rsidRPr="00AC43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315A989C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B9D779A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63025477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4D7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37388BE4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E1789AB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Mouse anti-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bIII</w:t>
            </w:r>
            <w:proofErr w:type="spellEnd"/>
            <w:r w:rsidRPr="00AC4325">
              <w:rPr>
                <w:rFonts w:ascii="Arial" w:hAnsi="Arial" w:cs="Arial"/>
                <w:sz w:val="18"/>
                <w:szCs w:val="18"/>
              </w:rPr>
              <w:t xml:space="preserve"> tubulin</w:t>
            </w:r>
          </w:p>
          <w:p w14:paraId="4809521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MAB1195, R&amp;D system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89E3410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840142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D518A1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C36A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38B2E0F4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F5B75A9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Rabbit anti-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NeuN</w:t>
            </w:r>
            <w:proofErr w:type="spellEnd"/>
          </w:p>
          <w:p w14:paraId="42BD80FA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mabn140, Millipore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B09D39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306D006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767485F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06EA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1A76E6B4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16CBF0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Rat anti-neutrophil</w:t>
            </w:r>
          </w:p>
          <w:p w14:paraId="03E8D625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ab2557, 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Abcam</w:t>
            </w:r>
            <w:proofErr w:type="spellEnd"/>
            <w:r w:rsidRPr="00AC43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166C0D2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A4258FB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6E5C62A8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1C030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0152FD17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E7D452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Rat anti-macrophage</w:t>
            </w:r>
          </w:p>
          <w:p w14:paraId="06D1F69B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sc-101447, Santa 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cruz</w:t>
            </w:r>
            <w:proofErr w:type="spellEnd"/>
            <w:r w:rsidRPr="00AC43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3FEE5633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356DBDB7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E13F17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44AB5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28294145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67C40E3B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Mouse </w:t>
            </w:r>
            <w:proofErr w:type="spellStart"/>
            <w:r w:rsidRPr="00AC4325">
              <w:rPr>
                <w:rFonts w:ascii="Arial" w:hAnsi="Arial" w:cs="Arial"/>
                <w:sz w:val="18"/>
                <w:szCs w:val="18"/>
              </w:rPr>
              <w:t>ani</w:t>
            </w:r>
            <w:proofErr w:type="spellEnd"/>
            <w:r w:rsidRPr="00AC4325">
              <w:rPr>
                <w:rFonts w:ascii="Arial" w:hAnsi="Arial" w:cs="Arial"/>
                <w:sz w:val="18"/>
                <w:szCs w:val="18"/>
              </w:rPr>
              <w:t>-b-actin</w:t>
            </w:r>
          </w:p>
          <w:p w14:paraId="6762D416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Sigma-Aldrich, A1978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556F2F73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257C385A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298AABEA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F3F8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D65BA" w:rsidRPr="00802E0E" w14:paraId="4C285F54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301E2536" w14:textId="77777777" w:rsidR="004D65BA" w:rsidRDefault="004D65BA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FITC labeled Mouse anti-CD14</w:t>
            </w:r>
          </w:p>
          <w:p w14:paraId="3F563CDA" w14:textId="5703EF6C" w:rsidR="004D65BA" w:rsidRPr="00AC4325" w:rsidRDefault="0042584D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345785, BD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6A6953BB" w14:textId="79B3FF2F" w:rsidR="004D65BA" w:rsidRPr="00AC4325" w:rsidRDefault="004D65BA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65BE1349" w14:textId="095196C1" w:rsidR="004D65BA" w:rsidRPr="00AC4325" w:rsidRDefault="004D65BA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47F6B601" w14:textId="1A111427" w:rsidR="004D65BA" w:rsidRPr="00AC4325" w:rsidRDefault="004D65BA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2013" w14:textId="66D7A3CE" w:rsidR="004D65BA" w:rsidRPr="00AC4325" w:rsidRDefault="004D65BA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1:100</w:t>
            </w:r>
          </w:p>
        </w:tc>
      </w:tr>
      <w:tr w:rsidR="005D6F0D" w:rsidRPr="00802E0E" w14:paraId="4F0FD0CD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1B9B52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HRP-linked GAPDH</w:t>
            </w:r>
          </w:p>
          <w:p w14:paraId="5C6879A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sc-25778, Santa Cruz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F0F001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6D841E37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0882157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3B5B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5297903E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CCA3634" w14:textId="77777777" w:rsidR="005D6F0D" w:rsidRPr="0042584D" w:rsidRDefault="005D6F0D" w:rsidP="00AC4325">
            <w:pPr>
              <w:rPr>
                <w:rFonts w:ascii="Arial" w:hAnsi="Arial" w:cs="Arial"/>
                <w:sz w:val="20"/>
                <w:szCs w:val="20"/>
              </w:rPr>
            </w:pPr>
            <w:r w:rsidRPr="0042584D">
              <w:rPr>
                <w:rFonts w:ascii="Arial" w:eastAsia="Calibri" w:hAnsi="Arial" w:cs="Arial"/>
                <w:sz w:val="20"/>
                <w:szCs w:val="20"/>
              </w:rPr>
              <w:t>Alexa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488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labeled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Goat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anti</w:t>
            </w:r>
            <w:r w:rsidRPr="0042584D">
              <w:rPr>
                <w:rFonts w:ascii="Arial" w:hAnsi="Arial" w:cs="Arial"/>
                <w:sz w:val="20"/>
                <w:szCs w:val="20"/>
              </w:rPr>
              <w:t>-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rabbit</w:t>
            </w:r>
          </w:p>
          <w:p w14:paraId="648E3F6E" w14:textId="4D04DCD2" w:rsidR="005D6F0D" w:rsidRPr="0042584D" w:rsidRDefault="005D6F0D" w:rsidP="00AC4325">
            <w:pPr>
              <w:rPr>
                <w:rFonts w:ascii="Arial" w:hAnsi="Arial" w:cs="Arial"/>
                <w:sz w:val="20"/>
                <w:szCs w:val="20"/>
              </w:rPr>
            </w:pPr>
            <w:r w:rsidRPr="0042584D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42584D">
              <w:rPr>
                <w:rFonts w:ascii="Arial" w:hAnsi="Arial" w:cs="Arial"/>
                <w:sz w:val="20"/>
                <w:szCs w:val="20"/>
              </w:rPr>
              <w:t>-</w:t>
            </w:r>
            <w:r w:rsidRPr="0042584D">
              <w:rPr>
                <w:rFonts w:ascii="Arial" w:hAnsi="Arial" w:cs="Arial"/>
                <w:sz w:val="20"/>
                <w:szCs w:val="20"/>
                <w:cs/>
                <w:lang w:bidi="mr-IN"/>
              </w:rPr>
              <w:t>11008</w:t>
            </w:r>
            <w:r w:rsidR="0042584D">
              <w:rPr>
                <w:rFonts w:ascii="Arial" w:hAnsi="Arial" w:cs="Arial"/>
                <w:sz w:val="20"/>
                <w:szCs w:val="20"/>
                <w:lang w:val="sv-SE" w:bidi="mr-IN"/>
              </w:rPr>
              <w:t>,</w:t>
            </w:r>
            <w:r w:rsidRPr="0042584D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2584D">
              <w:rPr>
                <w:rFonts w:ascii="Arial" w:eastAsia="Calibri" w:hAnsi="Arial" w:cs="Arial"/>
                <w:sz w:val="20"/>
                <w:szCs w:val="20"/>
                <w:lang w:val="sv-SE"/>
              </w:rPr>
              <w:t>Thermo</w:t>
            </w:r>
            <w:proofErr w:type="spellEnd"/>
            <w:r w:rsidRPr="0042584D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  <w:lang w:val="sv-SE"/>
              </w:rPr>
              <w:t>Fischer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024574C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D35CD82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419D855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0222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1:100</w:t>
            </w:r>
          </w:p>
        </w:tc>
      </w:tr>
      <w:tr w:rsidR="004D65BA" w:rsidRPr="00802E0E" w14:paraId="16A5DF68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74785326" w14:textId="471AC5C0" w:rsidR="004D65BA" w:rsidRPr="0042584D" w:rsidRDefault="004D65BA" w:rsidP="00AC4325">
            <w:pPr>
              <w:rPr>
                <w:rFonts w:ascii="Arial" w:hAnsi="Arial" w:cs="Arial"/>
                <w:sz w:val="20"/>
                <w:szCs w:val="20"/>
              </w:rPr>
            </w:pPr>
            <w:r w:rsidRPr="0042584D">
              <w:rPr>
                <w:rFonts w:ascii="Arial" w:eastAsia="Calibri" w:hAnsi="Arial" w:cs="Arial"/>
                <w:sz w:val="20"/>
                <w:szCs w:val="20"/>
              </w:rPr>
              <w:t>Alexa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568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labeled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goat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anti</w:t>
            </w:r>
            <w:r w:rsidRPr="0042584D">
              <w:rPr>
                <w:rFonts w:ascii="Arial" w:hAnsi="Arial" w:cs="Arial"/>
                <w:sz w:val="20"/>
                <w:szCs w:val="20"/>
              </w:rPr>
              <w:t>-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rabbit</w:t>
            </w:r>
            <w:r w:rsidRPr="0042584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8BADDD" w14:textId="4E985548" w:rsidR="004D65BA" w:rsidRPr="0042584D" w:rsidRDefault="0042584D" w:rsidP="0042584D">
            <w:pPr>
              <w:pStyle w:val="p1"/>
              <w:rPr>
                <w:rFonts w:ascii="Arial" w:hAnsi="Arial" w:cs="Arial"/>
                <w:sz w:val="20"/>
                <w:szCs w:val="20"/>
              </w:rPr>
            </w:pPr>
            <w:r w:rsidRPr="0042584D">
              <w:rPr>
                <w:rStyle w:val="s1"/>
                <w:rFonts w:ascii="Arial" w:eastAsia="Calibri" w:hAnsi="Arial" w:cs="Arial"/>
                <w:bCs/>
                <w:sz w:val="20"/>
                <w:szCs w:val="20"/>
              </w:rPr>
              <w:t>A</w:t>
            </w:r>
            <w:r w:rsidRPr="0042584D">
              <w:rPr>
                <w:rStyle w:val="s1"/>
                <w:rFonts w:ascii="Arial" w:hAnsi="Arial" w:cs="Arial"/>
                <w:bCs/>
                <w:sz w:val="20"/>
                <w:szCs w:val="20"/>
              </w:rPr>
              <w:t>-11011</w:t>
            </w:r>
            <w:r>
              <w:rPr>
                <w:rStyle w:val="s1"/>
                <w:rFonts w:ascii="Arial" w:hAnsi="Arial" w:cs="Arial"/>
                <w:bCs/>
                <w:sz w:val="20"/>
                <w:szCs w:val="20"/>
              </w:rPr>
              <w:t>,</w:t>
            </w:r>
            <w:r w:rsidRPr="0042584D">
              <w:rPr>
                <w:rStyle w:val="s1"/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2584D">
              <w:rPr>
                <w:rStyle w:val="s1"/>
                <w:rFonts w:ascii="Arial" w:eastAsia="Calibri" w:hAnsi="Arial" w:cs="Arial"/>
                <w:bCs/>
                <w:sz w:val="20"/>
                <w:szCs w:val="20"/>
              </w:rPr>
              <w:t>Thermo</w:t>
            </w:r>
            <w:proofErr w:type="spellEnd"/>
            <w:r w:rsidRPr="0042584D">
              <w:rPr>
                <w:rStyle w:val="s1"/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2584D">
              <w:rPr>
                <w:rStyle w:val="s1"/>
                <w:rFonts w:ascii="Arial" w:eastAsia="Calibri" w:hAnsi="Arial" w:cs="Arial"/>
                <w:bCs/>
                <w:sz w:val="20"/>
                <w:szCs w:val="20"/>
              </w:rPr>
              <w:t>Fischer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0199CB82" w14:textId="51ECDF34" w:rsidR="004D65BA" w:rsidRPr="00AC4325" w:rsidRDefault="0042584D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0420F400" w14:textId="073BC1F5" w:rsidR="004D65BA" w:rsidRPr="00AC4325" w:rsidRDefault="0042584D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</w:tcPr>
          <w:p w14:paraId="7F3D5932" w14:textId="52F6677C" w:rsidR="004D65BA" w:rsidRPr="00AC4325" w:rsidRDefault="0042584D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DD83" w14:textId="44C5778F" w:rsidR="004D65BA" w:rsidRPr="00AC4325" w:rsidRDefault="004D65BA" w:rsidP="00AC43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1:100</w:t>
            </w:r>
          </w:p>
        </w:tc>
      </w:tr>
      <w:tr w:rsidR="005D6F0D" w:rsidRPr="00802E0E" w14:paraId="022D781D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1B8575B7" w14:textId="77777777" w:rsidR="005D6F0D" w:rsidRPr="0042584D" w:rsidRDefault="005D6F0D" w:rsidP="00AC4325">
            <w:pPr>
              <w:rPr>
                <w:rFonts w:ascii="Arial" w:hAnsi="Arial" w:cs="Arial"/>
                <w:sz w:val="20"/>
                <w:szCs w:val="20"/>
              </w:rPr>
            </w:pPr>
            <w:r w:rsidRPr="0042584D">
              <w:rPr>
                <w:rFonts w:ascii="Arial" w:eastAsia="Calibri" w:hAnsi="Arial" w:cs="Arial"/>
                <w:sz w:val="20"/>
                <w:szCs w:val="20"/>
              </w:rPr>
              <w:t>Alexa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568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labeled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Goat</w:t>
            </w:r>
            <w:r w:rsidRPr="00425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anti</w:t>
            </w:r>
            <w:r w:rsidRPr="0042584D">
              <w:rPr>
                <w:rFonts w:ascii="Arial" w:hAnsi="Arial" w:cs="Arial"/>
                <w:sz w:val="20"/>
                <w:szCs w:val="20"/>
              </w:rPr>
              <w:t>-</w:t>
            </w:r>
            <w:r w:rsidRPr="0042584D">
              <w:rPr>
                <w:rFonts w:ascii="Arial" w:eastAsia="Calibri" w:hAnsi="Arial" w:cs="Arial"/>
                <w:sz w:val="20"/>
                <w:szCs w:val="20"/>
              </w:rPr>
              <w:t>mouse</w:t>
            </w:r>
          </w:p>
          <w:p w14:paraId="6A01A320" w14:textId="77777777" w:rsidR="005D6F0D" w:rsidRPr="0042584D" w:rsidRDefault="005D6F0D" w:rsidP="00AC4325">
            <w:pPr>
              <w:rPr>
                <w:rFonts w:ascii="Arial" w:hAnsi="Arial" w:cs="Arial"/>
                <w:sz w:val="20"/>
                <w:szCs w:val="20"/>
              </w:rPr>
            </w:pPr>
            <w:r w:rsidRPr="0042584D">
              <w:rPr>
                <w:rFonts w:ascii="Arial" w:eastAsia="Calibri" w:hAnsi="Arial" w:cs="Arial"/>
                <w:sz w:val="20"/>
                <w:szCs w:val="20"/>
                <w:lang w:val="is-IS"/>
              </w:rPr>
              <w:t>A</w:t>
            </w:r>
            <w:r w:rsidRPr="0042584D">
              <w:rPr>
                <w:rFonts w:ascii="Arial" w:hAnsi="Arial" w:cs="Arial"/>
                <w:sz w:val="20"/>
                <w:szCs w:val="20"/>
                <w:lang w:val="is-IS"/>
              </w:rPr>
              <w:t xml:space="preserve">-11004, </w:t>
            </w:r>
            <w:r w:rsidRPr="0042584D">
              <w:rPr>
                <w:rFonts w:ascii="Arial" w:eastAsia="Calibri" w:hAnsi="Arial" w:cs="Arial"/>
                <w:sz w:val="20"/>
                <w:szCs w:val="20"/>
                <w:lang w:val="is-IS"/>
              </w:rPr>
              <w:t>Thermo</w:t>
            </w:r>
            <w:r w:rsidRPr="0042584D">
              <w:rPr>
                <w:rFonts w:ascii="Arial" w:hAnsi="Arial" w:cs="Arial"/>
                <w:sz w:val="20"/>
                <w:szCs w:val="20"/>
                <w:lang w:val="is-IS"/>
              </w:rPr>
              <w:t xml:space="preserve"> </w:t>
            </w:r>
            <w:r w:rsidRPr="0042584D">
              <w:rPr>
                <w:rFonts w:ascii="Arial" w:eastAsia="Calibri" w:hAnsi="Arial" w:cs="Arial"/>
                <w:sz w:val="20"/>
                <w:szCs w:val="20"/>
                <w:lang w:val="is-IS"/>
              </w:rPr>
              <w:t>Fischer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BDC04E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2B5CD12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3388DE4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3AF6C" w14:textId="66887FA4" w:rsidR="005D6F0D" w:rsidRPr="00AC4325" w:rsidRDefault="004D65BA" w:rsidP="004D65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64D5E328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56594A7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Alexa568 labeled Goat anti-rat</w:t>
            </w:r>
          </w:p>
          <w:p w14:paraId="45049347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A-</w:t>
            </w:r>
            <w:r w:rsidRPr="00AC4325">
              <w:rPr>
                <w:rFonts w:ascii="Arial" w:hAnsi="Arial" w:cs="Arial"/>
                <w:sz w:val="18"/>
                <w:szCs w:val="18"/>
                <w:cs/>
                <w:lang w:bidi="mr-IN"/>
              </w:rPr>
              <w:t>11077</w:t>
            </w:r>
            <w:r w:rsidRPr="00AC4325">
              <w:rPr>
                <w:rFonts w:ascii="Arial" w:hAnsi="Arial" w:cs="Arial"/>
                <w:sz w:val="18"/>
                <w:szCs w:val="18"/>
                <w:lang w:val="sv-SE"/>
              </w:rPr>
              <w:t xml:space="preserve">, </w:t>
            </w:r>
            <w:r w:rsidRPr="00AC4325">
              <w:rPr>
                <w:rFonts w:ascii="Arial" w:hAnsi="Arial" w:cs="Arial"/>
                <w:sz w:val="18"/>
                <w:szCs w:val="18"/>
                <w:lang w:val="is-IS"/>
              </w:rPr>
              <w:t>Thermo Fischer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B92D5A5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2B1B0664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6D0EFF0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19A36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728F14AD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C7851B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 xml:space="preserve">HRP-linked Goat anti-rabbit </w:t>
            </w:r>
          </w:p>
          <w:p w14:paraId="2EE2DD2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Cell signaling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504BD426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0816969E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659CD295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79E41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D6F0D" w:rsidRPr="00802E0E" w14:paraId="1980E153" w14:textId="77777777" w:rsidTr="00AC4325">
        <w:trPr>
          <w:trHeight w:val="479"/>
        </w:trPr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61934B8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HRP-linked goat anti-mouse</w:t>
            </w:r>
          </w:p>
          <w:p w14:paraId="40086B0F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Cell Signaling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1DFFEDCD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7E5292A8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1:4000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5" w:type="dxa"/>
              <w:left w:w="131" w:type="dxa"/>
              <w:bottom w:w="65" w:type="dxa"/>
              <w:right w:w="131" w:type="dxa"/>
            </w:tcMar>
            <w:vAlign w:val="center"/>
            <w:hideMark/>
          </w:tcPr>
          <w:p w14:paraId="40D13848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56908BC" w14:textId="77777777" w:rsidR="005D6F0D" w:rsidRPr="00AC4325" w:rsidRDefault="005D6F0D" w:rsidP="00AC4325">
            <w:pPr>
              <w:rPr>
                <w:rFonts w:ascii="Arial" w:hAnsi="Arial" w:cs="Arial"/>
                <w:sz w:val="18"/>
                <w:szCs w:val="18"/>
              </w:rPr>
            </w:pPr>
            <w:r w:rsidRPr="00AC43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0050FC81" w14:textId="0D3D5594" w:rsidR="005D6F0D" w:rsidRDefault="005D6F0D" w:rsidP="005D6F0D"/>
    <w:p w14:paraId="0508CA44" w14:textId="77777777" w:rsidR="005D6F0D" w:rsidRDefault="005D6F0D">
      <w:r>
        <w:br w:type="page"/>
      </w:r>
    </w:p>
    <w:p w14:paraId="176B3DD9" w14:textId="3098D42E" w:rsidR="00A712C6" w:rsidRPr="00092975" w:rsidRDefault="00696B5C" w:rsidP="00A712C6">
      <w:pPr>
        <w:pStyle w:val="NormalWeb"/>
        <w:rPr>
          <w:rFonts w:ascii="Times" w:hAnsi="Times" w:cs="Arial"/>
          <w:b/>
          <w:bCs/>
        </w:rPr>
      </w:pPr>
      <w:r>
        <w:rPr>
          <w:rFonts w:ascii="Times" w:hAnsi="Times" w:cs="Arial"/>
          <w:b/>
          <w:bCs/>
        </w:rPr>
        <w:lastRenderedPageBreak/>
        <w:t>Supplementary Table S3</w:t>
      </w:r>
      <w:r w:rsidR="00A712C6" w:rsidRPr="008E7E91">
        <w:rPr>
          <w:rFonts w:ascii="Times" w:hAnsi="Times" w:cs="Arial"/>
          <w:b/>
          <w:bCs/>
        </w:rPr>
        <w:t xml:space="preserve">. </w:t>
      </w:r>
      <w:r w:rsidR="00A712C6" w:rsidRPr="00092975">
        <w:rPr>
          <w:rFonts w:ascii="Times" w:hAnsi="Times" w:cs="Arial"/>
          <w:b/>
        </w:rPr>
        <w:t>Murine</w:t>
      </w:r>
      <w:r w:rsidR="00A712C6" w:rsidRPr="00092975">
        <w:rPr>
          <w:rFonts w:ascii="Times" w:hAnsi="Times" w:cs="Arial"/>
          <w:b/>
          <w:bCs/>
        </w:rPr>
        <w:t xml:space="preserve"> </w:t>
      </w:r>
      <w:r w:rsidR="00A712C6" w:rsidRPr="00092975">
        <w:rPr>
          <w:rFonts w:ascii="Times" w:hAnsi="Times" w:cs="Arial"/>
          <w:b/>
        </w:rPr>
        <w:t xml:space="preserve">Primer sequences used for analysis of </w:t>
      </w:r>
      <w:r w:rsidR="00750804" w:rsidRPr="00092975">
        <w:rPr>
          <w:rFonts w:ascii="Times" w:hAnsi="Times" w:cs="Arial"/>
          <w:b/>
          <w:i/>
          <w:iCs/>
        </w:rPr>
        <w:t>Tacr1</w:t>
      </w:r>
      <w:r w:rsidR="00A712C6" w:rsidRPr="00092975">
        <w:rPr>
          <w:rFonts w:ascii="Times" w:hAnsi="Times" w:cs="Arial"/>
          <w:b/>
          <w:i/>
          <w:iCs/>
        </w:rPr>
        <w:t>, Ppt-1</w:t>
      </w:r>
      <w:r w:rsidR="00D07CAD" w:rsidRPr="00092975">
        <w:rPr>
          <w:rFonts w:ascii="Times" w:hAnsi="Times" w:cs="Arial"/>
          <w:b/>
          <w:i/>
          <w:iCs/>
        </w:rPr>
        <w:t>, Cxcl2</w:t>
      </w:r>
      <w:r w:rsidR="00A712C6" w:rsidRPr="00092975">
        <w:rPr>
          <w:rFonts w:ascii="Times" w:hAnsi="Times" w:cs="Arial"/>
          <w:b/>
        </w:rPr>
        <w:t xml:space="preserve"> and</w:t>
      </w:r>
      <w:r w:rsidR="00D07CAD" w:rsidRPr="00092975">
        <w:rPr>
          <w:rFonts w:ascii="Times" w:hAnsi="Times" w:cs="Arial"/>
          <w:b/>
        </w:rPr>
        <w:t xml:space="preserve"> </w:t>
      </w:r>
      <w:r w:rsidR="00D07CAD" w:rsidRPr="00092975">
        <w:rPr>
          <w:rFonts w:ascii="Times" w:hAnsi="Times" w:cs="Arial"/>
          <w:b/>
          <w:i/>
        </w:rPr>
        <w:t>Il1b</w:t>
      </w:r>
      <w:r w:rsidR="00A712C6" w:rsidRPr="00092975">
        <w:rPr>
          <w:rFonts w:ascii="Times" w:hAnsi="Times" w:cs="Arial"/>
          <w:b/>
        </w:rPr>
        <w:t xml:space="preserve"> gene expression from whole bladder tissue mRNA</w:t>
      </w:r>
      <w:r w:rsidR="00D07CAD" w:rsidRPr="00092975">
        <w:rPr>
          <w:rFonts w:ascii="Times" w:hAnsi="Times" w:cs="Arial"/>
          <w:b/>
        </w:rPr>
        <w:t xml:space="preserve"> in uninfected, CY-17 infected C57BL/6 WT, </w:t>
      </w:r>
      <w:r w:rsidR="00D07CAD" w:rsidRPr="00092975">
        <w:rPr>
          <w:rFonts w:ascii="Times" w:hAnsi="Times" w:cs="Arial"/>
          <w:b/>
          <w:i/>
        </w:rPr>
        <w:t>Tlr4</w:t>
      </w:r>
      <w:r w:rsidR="00750804" w:rsidRPr="00092975">
        <w:rPr>
          <w:rFonts w:ascii="Times" w:hAnsi="Times" w:cs="Arial"/>
          <w:b/>
          <w:i/>
          <w:vertAlign w:val="superscript"/>
        </w:rPr>
        <w:t>-/-</w:t>
      </w:r>
      <w:r w:rsidR="00D07CAD" w:rsidRPr="00092975">
        <w:rPr>
          <w:rFonts w:ascii="Times" w:hAnsi="Times" w:cs="Arial"/>
          <w:b/>
          <w:i/>
        </w:rPr>
        <w:t>, Il1b</w:t>
      </w:r>
      <w:r w:rsidR="00750804" w:rsidRPr="00092975">
        <w:rPr>
          <w:rFonts w:ascii="Times" w:hAnsi="Times" w:cs="Arial"/>
          <w:b/>
          <w:i/>
          <w:vertAlign w:val="superscript"/>
        </w:rPr>
        <w:t>-/-</w:t>
      </w:r>
      <w:r w:rsidR="00D07CAD" w:rsidRPr="00092975">
        <w:rPr>
          <w:rFonts w:ascii="Times" w:hAnsi="Times" w:cs="Arial"/>
          <w:b/>
          <w:i/>
        </w:rPr>
        <w:t xml:space="preserve">, </w:t>
      </w:r>
      <w:proofErr w:type="spellStart"/>
      <w:r w:rsidR="00D07CAD" w:rsidRPr="00092975">
        <w:rPr>
          <w:rFonts w:ascii="Times" w:hAnsi="Times" w:cs="Arial"/>
          <w:b/>
          <w:i/>
        </w:rPr>
        <w:t>Asc</w:t>
      </w:r>
      <w:proofErr w:type="spellEnd"/>
      <w:r w:rsidR="00750804" w:rsidRPr="00092975">
        <w:rPr>
          <w:rFonts w:ascii="Times" w:hAnsi="Times" w:cs="Arial"/>
          <w:b/>
          <w:i/>
          <w:vertAlign w:val="superscript"/>
        </w:rPr>
        <w:t>-/-</w:t>
      </w:r>
      <w:r w:rsidR="00750804" w:rsidRPr="00092975">
        <w:rPr>
          <w:rFonts w:ascii="Times" w:hAnsi="Times" w:cs="Arial"/>
          <w:b/>
          <w:i/>
        </w:rPr>
        <w:t xml:space="preserve"> </w:t>
      </w:r>
      <w:r w:rsidR="00750804" w:rsidRPr="00092975">
        <w:rPr>
          <w:rFonts w:ascii="Times" w:hAnsi="Times" w:cs="Arial"/>
          <w:b/>
        </w:rPr>
        <w:t>and</w:t>
      </w:r>
      <w:r w:rsidR="00750804" w:rsidRPr="00092975">
        <w:rPr>
          <w:rFonts w:ascii="Times" w:hAnsi="Times" w:cs="Arial"/>
          <w:b/>
          <w:i/>
        </w:rPr>
        <w:t xml:space="preserve"> Nlrp3</w:t>
      </w:r>
      <w:r w:rsidR="00750804" w:rsidRPr="00092975">
        <w:rPr>
          <w:rFonts w:ascii="Times" w:hAnsi="Times" w:cs="Arial"/>
          <w:b/>
          <w:i/>
          <w:vertAlign w:val="superscript"/>
        </w:rPr>
        <w:t>-/-</w:t>
      </w:r>
      <w:r w:rsidR="00750804" w:rsidRPr="00092975">
        <w:rPr>
          <w:rFonts w:ascii="Times" w:hAnsi="Times" w:cs="Arial"/>
          <w:b/>
          <w:i/>
        </w:rPr>
        <w:t xml:space="preserve"> </w:t>
      </w:r>
      <w:r w:rsidR="00750804" w:rsidRPr="00092975">
        <w:rPr>
          <w:rFonts w:ascii="Times" w:hAnsi="Times" w:cs="Arial"/>
          <w:b/>
        </w:rPr>
        <w:t xml:space="preserve">mice, as well as SR140333 treated </w:t>
      </w:r>
      <w:r w:rsidR="00750804" w:rsidRPr="00092975">
        <w:rPr>
          <w:rFonts w:ascii="Times" w:hAnsi="Times" w:cs="Arial"/>
          <w:b/>
          <w:i/>
        </w:rPr>
        <w:t xml:space="preserve">Nlrp3 </w:t>
      </w:r>
      <w:r w:rsidR="00750804" w:rsidRPr="00092975">
        <w:rPr>
          <w:rFonts w:ascii="Times" w:hAnsi="Times" w:cs="Arial"/>
          <w:b/>
        </w:rPr>
        <w:t>and C57BL/6 WT mice (From Figures 2, 3, 4, and Supplementary Fig S5).</w:t>
      </w:r>
    </w:p>
    <w:tbl>
      <w:tblPr>
        <w:tblW w:w="790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44"/>
        <w:gridCol w:w="4701"/>
        <w:gridCol w:w="737"/>
        <w:gridCol w:w="179"/>
        <w:gridCol w:w="1544"/>
      </w:tblGrid>
      <w:tr w:rsidR="00D07CAD" w:rsidRPr="005F3106" w14:paraId="58298448" w14:textId="233BC096" w:rsidTr="00D07CAD">
        <w:trPr>
          <w:trHeight w:val="481"/>
          <w:jc w:val="center"/>
        </w:trPr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14:paraId="0830650F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4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14:paraId="43A19EE8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b/>
                <w:bCs/>
                <w:sz w:val="20"/>
                <w:szCs w:val="20"/>
              </w:rPr>
              <w:t>Primer sequences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14:paraId="2A59F570" w14:textId="2EBDB6B1" w:rsidR="00D07CAD" w:rsidRPr="000C51AC" w:rsidRDefault="00D07CAD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b/>
                <w:bCs/>
                <w:sz w:val="20"/>
                <w:szCs w:val="20"/>
              </w:rPr>
              <w:t>Size (</w:t>
            </w:r>
            <w:proofErr w:type="spellStart"/>
            <w:r w:rsidRPr="000C51AC">
              <w:rPr>
                <w:rFonts w:ascii="Arial" w:hAnsi="Arial" w:cs="Arial"/>
                <w:b/>
                <w:bCs/>
                <w:sz w:val="20"/>
                <w:szCs w:val="20"/>
              </w:rPr>
              <w:t>bp</w:t>
            </w:r>
            <w:proofErr w:type="spellEnd"/>
            <w:r w:rsidRPr="000C51A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E25D81A" w14:textId="2CB1A10C" w:rsidR="00D07CAD" w:rsidRPr="000C51AC" w:rsidRDefault="00D07CAD" w:rsidP="009226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location</w:t>
            </w:r>
          </w:p>
        </w:tc>
      </w:tr>
      <w:tr w:rsidR="00D07CAD" w:rsidRPr="005F3106" w14:paraId="0E2E8101" w14:textId="3B1C7D8B" w:rsidTr="00D07CAD">
        <w:trPr>
          <w:trHeight w:val="504"/>
          <w:jc w:val="center"/>
        </w:trPr>
        <w:tc>
          <w:tcPr>
            <w:tcW w:w="74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14:paraId="4BC499A5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i/>
                <w:iCs/>
                <w:sz w:val="20"/>
                <w:szCs w:val="20"/>
              </w:rPr>
              <w:t>Tacr1</w:t>
            </w:r>
          </w:p>
        </w:tc>
        <w:tc>
          <w:tcPr>
            <w:tcW w:w="470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14:paraId="50472076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sz w:val="20"/>
                <w:szCs w:val="20"/>
              </w:rPr>
              <w:t xml:space="preserve">Forward: 5′-CTTGCCTTTTGGAACCGTGTG-3′, </w:t>
            </w:r>
          </w:p>
          <w:p w14:paraId="53B540AF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sz w:val="20"/>
                <w:szCs w:val="20"/>
              </w:rPr>
              <w:t xml:space="preserve">Reverse: 5′-CACTGTCCTCATTCTCTTGTGGG-3′ 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14:paraId="6B7F500A" w14:textId="20749B36" w:rsidR="00D07CAD" w:rsidRPr="000C51AC" w:rsidRDefault="00D07CAD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1723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77DEF28" w14:textId="3C789D7F" w:rsidR="00D07CAD" w:rsidRPr="000C51AC" w:rsidRDefault="00D07CAD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07CAD" w:rsidRPr="005F3106" w14:paraId="51155E2A" w14:textId="2B806807" w:rsidTr="00D07CAD">
        <w:trPr>
          <w:trHeight w:val="504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14:paraId="2917B019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51AC">
              <w:rPr>
                <w:rFonts w:ascii="Arial" w:hAnsi="Arial" w:cs="Arial"/>
                <w:i/>
                <w:iCs/>
                <w:sz w:val="20"/>
                <w:szCs w:val="20"/>
              </w:rPr>
              <w:t>Ppt</w:t>
            </w:r>
            <w:proofErr w:type="spellEnd"/>
            <w:r w:rsidRPr="000C51AC">
              <w:rPr>
                <w:rFonts w:ascii="Arial" w:hAnsi="Arial" w:cs="Arial"/>
                <w:i/>
                <w:iCs/>
                <w:sz w:val="20"/>
                <w:szCs w:val="20"/>
              </w:rPr>
              <w:t>-A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hideMark/>
          </w:tcPr>
          <w:p w14:paraId="0CCB736C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sz w:val="20"/>
                <w:szCs w:val="20"/>
              </w:rPr>
              <w:t xml:space="preserve">Forward: 5′-GCCAATGCAGAACTACGAAA-3′ </w:t>
            </w:r>
          </w:p>
          <w:p w14:paraId="74179C85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sz w:val="20"/>
                <w:szCs w:val="20"/>
              </w:rPr>
              <w:t>Reverse: 5′-GCTTGGACAGCTCCTTCATC-3′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  <w:hideMark/>
          </w:tcPr>
          <w:p w14:paraId="48DC938D" w14:textId="347335F8" w:rsidR="00D07CAD" w:rsidRPr="000C51AC" w:rsidRDefault="00D07CAD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51AC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FC62" w14:textId="7A3EE102" w:rsidR="00D07CAD" w:rsidRPr="000C51AC" w:rsidRDefault="00D07CAD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07CAD" w:rsidRPr="005F3106" w14:paraId="5E920E92" w14:textId="08A6FCA7" w:rsidTr="00D07CAD">
        <w:trPr>
          <w:trHeight w:val="504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</w:tcPr>
          <w:p w14:paraId="3BCA5836" w14:textId="77777777" w:rsidR="00D07CAD" w:rsidRPr="000C51AC" w:rsidRDefault="00D07CAD" w:rsidP="00932DC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C51AC">
              <w:rPr>
                <w:rFonts w:ascii="Arial" w:hAnsi="Arial" w:cs="Arial"/>
                <w:i/>
                <w:iCs/>
                <w:sz w:val="20"/>
                <w:szCs w:val="20"/>
              </w:rPr>
              <w:t>Cxcl2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</w:tcPr>
          <w:p w14:paraId="5CA6D91F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51AC">
              <w:rPr>
                <w:rFonts w:ascii="Arial" w:hAnsi="Arial" w:cs="Arial"/>
                <w:sz w:val="20"/>
                <w:szCs w:val="20"/>
              </w:rPr>
              <w:t>Quiagen</w:t>
            </w:r>
            <w:proofErr w:type="spellEnd"/>
            <w:r w:rsidRPr="000C51AC">
              <w:rPr>
                <w:rFonts w:ascii="Arial" w:hAnsi="Arial" w:cs="Arial"/>
                <w:sz w:val="20"/>
                <w:szCs w:val="20"/>
              </w:rPr>
              <w:t>, QT00113253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</w:tcPr>
          <w:p w14:paraId="07E45B5F" w14:textId="2AC9B20E" w:rsidR="00D07CAD" w:rsidRPr="000C51AC" w:rsidRDefault="007B15B6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7272" w14:textId="1B9E1D7D" w:rsidR="00D07CAD" w:rsidRPr="000C51AC" w:rsidRDefault="00D07CAD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07CAD" w:rsidRPr="005F3106" w14:paraId="0BEC4301" w14:textId="28BE88CA" w:rsidTr="00D07CAD">
        <w:trPr>
          <w:trHeight w:val="244"/>
          <w:jc w:val="center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</w:tcPr>
          <w:p w14:paraId="2445E6AF" w14:textId="77777777" w:rsidR="00D07CAD" w:rsidRPr="000C51AC" w:rsidRDefault="00D07CAD" w:rsidP="00932DC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C51AC">
              <w:rPr>
                <w:rFonts w:ascii="Arial" w:hAnsi="Arial" w:cs="Arial"/>
                <w:i/>
                <w:iCs/>
                <w:sz w:val="20"/>
                <w:szCs w:val="20"/>
              </w:rPr>
              <w:t>Il1b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</w:tcPr>
          <w:p w14:paraId="28AF93C7" w14:textId="77777777" w:rsidR="00D07CAD" w:rsidRPr="000C51AC" w:rsidRDefault="00D07CAD" w:rsidP="00932D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51AC">
              <w:rPr>
                <w:rFonts w:ascii="Arial" w:hAnsi="Arial" w:cs="Arial"/>
                <w:sz w:val="20"/>
                <w:szCs w:val="20"/>
              </w:rPr>
              <w:t>Origene</w:t>
            </w:r>
            <w:proofErr w:type="spellEnd"/>
            <w:r w:rsidRPr="000C51AC">
              <w:rPr>
                <w:rFonts w:ascii="Arial" w:hAnsi="Arial" w:cs="Arial"/>
                <w:sz w:val="20"/>
                <w:szCs w:val="20"/>
              </w:rPr>
              <w:t>, MP206724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116" w:type="dxa"/>
              <w:bottom w:w="58" w:type="dxa"/>
              <w:right w:w="116" w:type="dxa"/>
            </w:tcMar>
            <w:vAlign w:val="center"/>
          </w:tcPr>
          <w:p w14:paraId="72C508B7" w14:textId="16C08361" w:rsidR="00D07CAD" w:rsidRPr="000C51AC" w:rsidRDefault="007B15B6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F4FB1B" w14:textId="1BDE060D" w:rsidR="00D07CAD" w:rsidRPr="000C51AC" w:rsidRDefault="00D07CAD" w:rsidP="00D07C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01D32DD9" w14:textId="77777777" w:rsidR="00A712C6" w:rsidRPr="00294380" w:rsidRDefault="00A712C6" w:rsidP="00A712C6">
      <w:pPr>
        <w:rPr>
          <w:rFonts w:ascii="Arial" w:hAnsi="Arial" w:cs="Arial"/>
        </w:rPr>
      </w:pPr>
    </w:p>
    <w:p w14:paraId="44E09D14" w14:textId="3EA5E9EC" w:rsidR="00D07CAD" w:rsidRPr="00750804" w:rsidRDefault="00D07CAD" w:rsidP="00D07CAD">
      <w:pPr>
        <w:pStyle w:val="NormalWeb"/>
        <w:rPr>
          <w:sz w:val="20"/>
          <w:szCs w:val="20"/>
        </w:rPr>
      </w:pPr>
      <w:r w:rsidRPr="00750804">
        <w:rPr>
          <w:sz w:val="20"/>
          <w:szCs w:val="20"/>
        </w:rPr>
        <w:t xml:space="preserve">PCR reactions </w:t>
      </w:r>
      <w:r w:rsidR="00750804" w:rsidRPr="00750804">
        <w:rPr>
          <w:sz w:val="20"/>
          <w:szCs w:val="20"/>
        </w:rPr>
        <w:t xml:space="preserve">were performed using </w:t>
      </w:r>
      <w:r w:rsidRPr="00750804">
        <w:rPr>
          <w:sz w:val="20"/>
          <w:szCs w:val="20"/>
        </w:rPr>
        <w:t xml:space="preserve">the following specifications: </w:t>
      </w:r>
      <w:r w:rsidR="00750804" w:rsidRPr="00750804">
        <w:rPr>
          <w:sz w:val="20"/>
          <w:szCs w:val="20"/>
        </w:rPr>
        <w:t>Thermal cycling,</w:t>
      </w:r>
      <w:r w:rsidRPr="00750804">
        <w:rPr>
          <w:sz w:val="20"/>
          <w:szCs w:val="20"/>
        </w:rPr>
        <w:t xml:space="preserve"> 95°C, 3 min, followed by 40 cycles comprising a denat</w:t>
      </w:r>
      <w:r w:rsidR="00750804" w:rsidRPr="00750804">
        <w:rPr>
          <w:sz w:val="20"/>
          <w:szCs w:val="20"/>
        </w:rPr>
        <w:t xml:space="preserve">uration (95°C, 30 s), </w:t>
      </w:r>
      <w:r w:rsidRPr="00750804">
        <w:rPr>
          <w:sz w:val="20"/>
          <w:szCs w:val="20"/>
        </w:rPr>
        <w:t>annealing (59°C, 30 s), and extension (72°C, 30 s) steps, and a final extension at 72°C, for 6 min.</w:t>
      </w:r>
    </w:p>
    <w:p w14:paraId="29802ACD" w14:textId="77777777" w:rsidR="001A3910" w:rsidRDefault="001A3910" w:rsidP="001A3910">
      <w:pPr>
        <w:pStyle w:val="NormalWeb"/>
      </w:pPr>
    </w:p>
    <w:p w14:paraId="560C6A4B" w14:textId="77777777" w:rsidR="001A3910" w:rsidRDefault="001A3910" w:rsidP="001A3910">
      <w:pPr>
        <w:pStyle w:val="NormalWeb"/>
      </w:pPr>
    </w:p>
    <w:p w14:paraId="3556A18E" w14:textId="77777777" w:rsidR="001A3910" w:rsidRPr="00A610CF" w:rsidRDefault="001A3910" w:rsidP="001A3910">
      <w:pPr>
        <w:ind w:left="-993"/>
      </w:pPr>
    </w:p>
    <w:p w14:paraId="43727F3A" w14:textId="77777777" w:rsidR="00AF03DC" w:rsidRPr="004523A8" w:rsidRDefault="00AF03DC" w:rsidP="004523A8">
      <w:pPr>
        <w:jc w:val="both"/>
        <w:rPr>
          <w:rFonts w:ascii="Times New Roman" w:hAnsi="Times New Roman" w:cs="Times New Roman"/>
        </w:rPr>
      </w:pPr>
    </w:p>
    <w:p w14:paraId="35C6E1C2" w14:textId="77777777" w:rsidR="004523A8" w:rsidRPr="004523A8" w:rsidRDefault="004523A8" w:rsidP="004523A8">
      <w:pPr>
        <w:jc w:val="both"/>
        <w:rPr>
          <w:rFonts w:ascii="Times New Roman" w:hAnsi="Times New Roman" w:cs="Times New Roman"/>
        </w:rPr>
      </w:pPr>
    </w:p>
    <w:p w14:paraId="4FA39FD2" w14:textId="77777777" w:rsidR="00E930A5" w:rsidRPr="00E930A5" w:rsidRDefault="00E930A5" w:rsidP="00E930A5">
      <w:pPr>
        <w:jc w:val="both"/>
        <w:rPr>
          <w:rFonts w:ascii="Times New Roman" w:hAnsi="Times New Roman" w:cs="Times New Roman"/>
        </w:rPr>
      </w:pPr>
    </w:p>
    <w:p w14:paraId="74295A95" w14:textId="77777777" w:rsidR="00E930A5" w:rsidRPr="00E930A5" w:rsidRDefault="00E930A5" w:rsidP="00B21A8C">
      <w:pPr>
        <w:jc w:val="both"/>
        <w:rPr>
          <w:rFonts w:ascii="Times New Roman" w:hAnsi="Times New Roman" w:cs="Times New Roman"/>
        </w:rPr>
      </w:pPr>
    </w:p>
    <w:sectPr w:rsidR="00E930A5" w:rsidRPr="00E930A5" w:rsidSect="006E11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C0"/>
    <w:rsid w:val="00087436"/>
    <w:rsid w:val="00092975"/>
    <w:rsid w:val="00097D65"/>
    <w:rsid w:val="000C0391"/>
    <w:rsid w:val="000C10BB"/>
    <w:rsid w:val="000C2A24"/>
    <w:rsid w:val="000C51AC"/>
    <w:rsid w:val="000D2E80"/>
    <w:rsid w:val="000D605E"/>
    <w:rsid w:val="000F6F54"/>
    <w:rsid w:val="000F7DE5"/>
    <w:rsid w:val="001035FD"/>
    <w:rsid w:val="00126125"/>
    <w:rsid w:val="00146321"/>
    <w:rsid w:val="00150C73"/>
    <w:rsid w:val="00153274"/>
    <w:rsid w:val="00156FA3"/>
    <w:rsid w:val="00166423"/>
    <w:rsid w:val="00181A21"/>
    <w:rsid w:val="00190B4A"/>
    <w:rsid w:val="001A0D79"/>
    <w:rsid w:val="001A3910"/>
    <w:rsid w:val="001A5BC5"/>
    <w:rsid w:val="001C17E0"/>
    <w:rsid w:val="001C2BFA"/>
    <w:rsid w:val="001F52EB"/>
    <w:rsid w:val="00201107"/>
    <w:rsid w:val="00234505"/>
    <w:rsid w:val="002356C1"/>
    <w:rsid w:val="00270660"/>
    <w:rsid w:val="0029240C"/>
    <w:rsid w:val="002F6BE4"/>
    <w:rsid w:val="00335441"/>
    <w:rsid w:val="0036541D"/>
    <w:rsid w:val="00367550"/>
    <w:rsid w:val="00375264"/>
    <w:rsid w:val="0039137D"/>
    <w:rsid w:val="00392E32"/>
    <w:rsid w:val="00396235"/>
    <w:rsid w:val="00396402"/>
    <w:rsid w:val="003F4442"/>
    <w:rsid w:val="00402F10"/>
    <w:rsid w:val="0041221A"/>
    <w:rsid w:val="0042584D"/>
    <w:rsid w:val="0043728D"/>
    <w:rsid w:val="0044065C"/>
    <w:rsid w:val="004523A8"/>
    <w:rsid w:val="00457540"/>
    <w:rsid w:val="00457D1D"/>
    <w:rsid w:val="004622D7"/>
    <w:rsid w:val="00463472"/>
    <w:rsid w:val="00493CBF"/>
    <w:rsid w:val="004B36AA"/>
    <w:rsid w:val="004D65BA"/>
    <w:rsid w:val="005038D5"/>
    <w:rsid w:val="005239A2"/>
    <w:rsid w:val="00525A3A"/>
    <w:rsid w:val="00532FE0"/>
    <w:rsid w:val="005512A4"/>
    <w:rsid w:val="00581916"/>
    <w:rsid w:val="00591FB8"/>
    <w:rsid w:val="005930E3"/>
    <w:rsid w:val="00595288"/>
    <w:rsid w:val="005A1CC8"/>
    <w:rsid w:val="005A3FF3"/>
    <w:rsid w:val="005B6712"/>
    <w:rsid w:val="005C3B07"/>
    <w:rsid w:val="005D057F"/>
    <w:rsid w:val="005D1BD5"/>
    <w:rsid w:val="005D2BA0"/>
    <w:rsid w:val="005D38AC"/>
    <w:rsid w:val="005D6F0D"/>
    <w:rsid w:val="005E5031"/>
    <w:rsid w:val="005F2BDD"/>
    <w:rsid w:val="00612996"/>
    <w:rsid w:val="00614338"/>
    <w:rsid w:val="00616CC9"/>
    <w:rsid w:val="00626773"/>
    <w:rsid w:val="006326BF"/>
    <w:rsid w:val="00660C91"/>
    <w:rsid w:val="0066114D"/>
    <w:rsid w:val="00661AC6"/>
    <w:rsid w:val="00684FEC"/>
    <w:rsid w:val="006901B4"/>
    <w:rsid w:val="00696B5C"/>
    <w:rsid w:val="006A2BED"/>
    <w:rsid w:val="006E1130"/>
    <w:rsid w:val="006E55EA"/>
    <w:rsid w:val="006F3686"/>
    <w:rsid w:val="00712993"/>
    <w:rsid w:val="007160B7"/>
    <w:rsid w:val="00746456"/>
    <w:rsid w:val="00750804"/>
    <w:rsid w:val="0076172D"/>
    <w:rsid w:val="00761A01"/>
    <w:rsid w:val="00772F62"/>
    <w:rsid w:val="0077790F"/>
    <w:rsid w:val="007A2882"/>
    <w:rsid w:val="007B1597"/>
    <w:rsid w:val="007B15B6"/>
    <w:rsid w:val="007B513B"/>
    <w:rsid w:val="007B7485"/>
    <w:rsid w:val="007B76A1"/>
    <w:rsid w:val="007B7B1C"/>
    <w:rsid w:val="007C5F55"/>
    <w:rsid w:val="007E522D"/>
    <w:rsid w:val="007F43E3"/>
    <w:rsid w:val="007F4C0E"/>
    <w:rsid w:val="00816B37"/>
    <w:rsid w:val="008365BA"/>
    <w:rsid w:val="00837B88"/>
    <w:rsid w:val="008406B0"/>
    <w:rsid w:val="00853183"/>
    <w:rsid w:val="00862848"/>
    <w:rsid w:val="0089161C"/>
    <w:rsid w:val="008957C7"/>
    <w:rsid w:val="0089724B"/>
    <w:rsid w:val="00897988"/>
    <w:rsid w:val="008A6617"/>
    <w:rsid w:val="008B3118"/>
    <w:rsid w:val="008C23E6"/>
    <w:rsid w:val="008D4081"/>
    <w:rsid w:val="008D7CF8"/>
    <w:rsid w:val="008E541E"/>
    <w:rsid w:val="008E7E91"/>
    <w:rsid w:val="008F2CEE"/>
    <w:rsid w:val="008F5970"/>
    <w:rsid w:val="00916D52"/>
    <w:rsid w:val="0092170C"/>
    <w:rsid w:val="009223DF"/>
    <w:rsid w:val="009226C3"/>
    <w:rsid w:val="009279CC"/>
    <w:rsid w:val="00932DC2"/>
    <w:rsid w:val="00955F03"/>
    <w:rsid w:val="0096066B"/>
    <w:rsid w:val="00983C80"/>
    <w:rsid w:val="00987750"/>
    <w:rsid w:val="009A75C8"/>
    <w:rsid w:val="009D1968"/>
    <w:rsid w:val="00A03ED8"/>
    <w:rsid w:val="00A04D5B"/>
    <w:rsid w:val="00A241D1"/>
    <w:rsid w:val="00A65B1C"/>
    <w:rsid w:val="00A712C6"/>
    <w:rsid w:val="00A720FA"/>
    <w:rsid w:val="00A75A0C"/>
    <w:rsid w:val="00A927F2"/>
    <w:rsid w:val="00AA2DEC"/>
    <w:rsid w:val="00AB76BD"/>
    <w:rsid w:val="00AC4325"/>
    <w:rsid w:val="00AD78C1"/>
    <w:rsid w:val="00AE0CC9"/>
    <w:rsid w:val="00AE4407"/>
    <w:rsid w:val="00AE52E9"/>
    <w:rsid w:val="00AF03DC"/>
    <w:rsid w:val="00AF582F"/>
    <w:rsid w:val="00B12992"/>
    <w:rsid w:val="00B21599"/>
    <w:rsid w:val="00B21A8C"/>
    <w:rsid w:val="00B22F80"/>
    <w:rsid w:val="00B24253"/>
    <w:rsid w:val="00B32693"/>
    <w:rsid w:val="00B34EF0"/>
    <w:rsid w:val="00B358C2"/>
    <w:rsid w:val="00B42273"/>
    <w:rsid w:val="00B44C98"/>
    <w:rsid w:val="00B5604F"/>
    <w:rsid w:val="00BD12C7"/>
    <w:rsid w:val="00BD7B59"/>
    <w:rsid w:val="00BE3406"/>
    <w:rsid w:val="00BE6269"/>
    <w:rsid w:val="00BE6985"/>
    <w:rsid w:val="00BF5F6F"/>
    <w:rsid w:val="00C317F3"/>
    <w:rsid w:val="00C44F5B"/>
    <w:rsid w:val="00C4767D"/>
    <w:rsid w:val="00C61BC7"/>
    <w:rsid w:val="00C73096"/>
    <w:rsid w:val="00C87F55"/>
    <w:rsid w:val="00CA3CC0"/>
    <w:rsid w:val="00CA467A"/>
    <w:rsid w:val="00CB17AB"/>
    <w:rsid w:val="00CB5999"/>
    <w:rsid w:val="00CD06E6"/>
    <w:rsid w:val="00CD645E"/>
    <w:rsid w:val="00CE4A9A"/>
    <w:rsid w:val="00D0683D"/>
    <w:rsid w:val="00D07CAD"/>
    <w:rsid w:val="00D17619"/>
    <w:rsid w:val="00D179C6"/>
    <w:rsid w:val="00D17CD2"/>
    <w:rsid w:val="00D23EB6"/>
    <w:rsid w:val="00D36866"/>
    <w:rsid w:val="00D45E87"/>
    <w:rsid w:val="00D553D6"/>
    <w:rsid w:val="00D757DD"/>
    <w:rsid w:val="00D81217"/>
    <w:rsid w:val="00D836A7"/>
    <w:rsid w:val="00D97306"/>
    <w:rsid w:val="00DB019F"/>
    <w:rsid w:val="00DB01C1"/>
    <w:rsid w:val="00DF50E3"/>
    <w:rsid w:val="00DF5BD7"/>
    <w:rsid w:val="00E03A7A"/>
    <w:rsid w:val="00E33681"/>
    <w:rsid w:val="00E35D03"/>
    <w:rsid w:val="00E36481"/>
    <w:rsid w:val="00E63EAE"/>
    <w:rsid w:val="00E64E78"/>
    <w:rsid w:val="00E80D7A"/>
    <w:rsid w:val="00E930A5"/>
    <w:rsid w:val="00EA1F8A"/>
    <w:rsid w:val="00EC36A6"/>
    <w:rsid w:val="00ED1D57"/>
    <w:rsid w:val="00ED1DD2"/>
    <w:rsid w:val="00ED41AF"/>
    <w:rsid w:val="00ED4D11"/>
    <w:rsid w:val="00EE67FB"/>
    <w:rsid w:val="00EF6110"/>
    <w:rsid w:val="00F10D61"/>
    <w:rsid w:val="00F20528"/>
    <w:rsid w:val="00F262A0"/>
    <w:rsid w:val="00F309EE"/>
    <w:rsid w:val="00F469BC"/>
    <w:rsid w:val="00F561AA"/>
    <w:rsid w:val="00F758CA"/>
    <w:rsid w:val="00F835EA"/>
    <w:rsid w:val="00F84D23"/>
    <w:rsid w:val="00FB1E2A"/>
    <w:rsid w:val="00FB3BE6"/>
    <w:rsid w:val="00FB5E81"/>
    <w:rsid w:val="00FB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FAF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1A8C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712993"/>
    <w:pPr>
      <w:ind w:left="720"/>
      <w:contextualSpacing/>
    </w:pPr>
  </w:style>
  <w:style w:type="paragraph" w:customStyle="1" w:styleId="p1">
    <w:name w:val="p1"/>
    <w:basedOn w:val="Normal"/>
    <w:rsid w:val="0042584D"/>
    <w:rPr>
      <w:rFonts w:ascii="Helvetica Neue" w:hAnsi="Helvetica Neue" w:cs="Times New Roman"/>
      <w:color w:val="323333"/>
      <w:sz w:val="33"/>
      <w:szCs w:val="33"/>
    </w:rPr>
  </w:style>
  <w:style w:type="character" w:customStyle="1" w:styleId="s1">
    <w:name w:val="s1"/>
    <w:basedOn w:val="DefaultParagraphFont"/>
    <w:rsid w:val="00425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50" Type="http://schemas.openxmlformats.org/officeDocument/2006/relationships/image" Target="media/image47.png"/><Relationship Id="rId51" Type="http://schemas.openxmlformats.org/officeDocument/2006/relationships/image" Target="media/image48.png"/><Relationship Id="rId52" Type="http://schemas.openxmlformats.org/officeDocument/2006/relationships/image" Target="media/image49.png"/><Relationship Id="rId53" Type="http://schemas.openxmlformats.org/officeDocument/2006/relationships/image" Target="media/image50.jpeg"/><Relationship Id="rId54" Type="http://schemas.openxmlformats.org/officeDocument/2006/relationships/image" Target="media/image51.jpeg"/><Relationship Id="rId55" Type="http://schemas.openxmlformats.org/officeDocument/2006/relationships/image" Target="media/image52.jpeg"/><Relationship Id="rId56" Type="http://schemas.openxmlformats.org/officeDocument/2006/relationships/image" Target="media/image53.jpeg"/><Relationship Id="rId57" Type="http://schemas.openxmlformats.org/officeDocument/2006/relationships/image" Target="media/image54.jpeg"/><Relationship Id="rId58" Type="http://schemas.openxmlformats.org/officeDocument/2006/relationships/fontTable" Target="fontTable.xml"/><Relationship Id="rId59" Type="http://schemas.openxmlformats.org/officeDocument/2006/relationships/theme" Target="theme/theme1.xml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40.jpeg"/><Relationship Id="rId44" Type="http://schemas.openxmlformats.org/officeDocument/2006/relationships/image" Target="media/image41.jpeg"/><Relationship Id="rId45" Type="http://schemas.openxmlformats.org/officeDocument/2006/relationships/image" Target="media/image42.png"/><Relationship Id="rId46" Type="http://schemas.openxmlformats.org/officeDocument/2006/relationships/image" Target="media/image43.png"/><Relationship Id="rId47" Type="http://schemas.openxmlformats.org/officeDocument/2006/relationships/image" Target="media/image44.jpeg"/><Relationship Id="rId48" Type="http://schemas.openxmlformats.org/officeDocument/2006/relationships/image" Target="media/image45.png"/><Relationship Id="rId49" Type="http://schemas.openxmlformats.org/officeDocument/2006/relationships/image" Target="media/image4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4.png"/><Relationship Id="rId30" Type="http://schemas.openxmlformats.org/officeDocument/2006/relationships/image" Target="media/image19.png"/><Relationship Id="rId31" Type="http://schemas.openxmlformats.org/officeDocument/2006/relationships/image" Target="media/image20.tiff"/><Relationship Id="rId32" Type="http://schemas.openxmlformats.org/officeDocument/2006/relationships/image" Target="media/image25.jpe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17.jpeg"/><Relationship Id="rId29" Type="http://schemas.openxmlformats.org/officeDocument/2006/relationships/image" Target="media/image18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2081</Words>
  <Characters>11865</Characters>
  <Application>Microsoft Macintosh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2018-04-09T12:43:00Z</cp:lastPrinted>
  <dcterms:created xsi:type="dcterms:W3CDTF">2018-04-09T12:43:00Z</dcterms:created>
  <dcterms:modified xsi:type="dcterms:W3CDTF">2018-04-09T15:45:00Z</dcterms:modified>
</cp:coreProperties>
</file>