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8D2" w:rsidRPr="009E3800" w:rsidRDefault="00D76FCC" w:rsidP="003A68D2">
      <w:pPr>
        <w:pStyle w:val="Normal1"/>
        <w:suppressLineNumbers/>
        <w:spacing w:line="480" w:lineRule="auto"/>
        <w:jc w:val="center"/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A plant virus (</w:t>
      </w:r>
      <w:r w:rsidR="005D4CF8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BYDV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)</w:t>
      </w:r>
      <w:r w:rsidR="006D46DB" w:rsidRPr="009E3800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 xml:space="preserve"> </w:t>
      </w:r>
      <w:r w:rsidR="003A68D2" w:rsidRPr="009E3800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promote</w:t>
      </w:r>
      <w:r w:rsidR="006D46DB" w:rsidRPr="009E3800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>s</w:t>
      </w:r>
      <w:r w:rsidR="003A68D2" w:rsidRPr="009E3800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 xml:space="preserve"> trophic facilitation in aphids</w:t>
      </w:r>
      <w:r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 xml:space="preserve"> on wheat</w:t>
      </w:r>
    </w:p>
    <w:p w:rsidR="003036C8" w:rsidRPr="009E3800" w:rsidRDefault="003036C8" w:rsidP="003036C8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800">
        <w:rPr>
          <w:rFonts w:ascii="Times New Roman" w:eastAsia="Times New Roman" w:hAnsi="Times New Roman" w:cs="Times New Roman"/>
          <w:sz w:val="24"/>
          <w:szCs w:val="24"/>
        </w:rPr>
        <w:t>Supplementary information 2</w:t>
      </w:r>
    </w:p>
    <w:p w:rsidR="00805836" w:rsidRPr="009E3800" w:rsidRDefault="00805836" w:rsidP="003036C8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3800">
        <w:rPr>
          <w:rFonts w:ascii="Times New Roman" w:eastAsia="Times New Roman" w:hAnsi="Times New Roman" w:cs="Times New Roman"/>
          <w:sz w:val="24"/>
          <w:szCs w:val="24"/>
        </w:rPr>
        <w:t>Tables</w:t>
      </w:r>
    </w:p>
    <w:p w:rsidR="003036C8" w:rsidRPr="009E3800" w:rsidRDefault="003036C8" w:rsidP="003A68D2">
      <w:pPr>
        <w:pStyle w:val="Normal1"/>
        <w:suppressLineNumbers/>
        <w:spacing w:line="48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A68D2" w:rsidRPr="003B20A0" w:rsidRDefault="003111CB" w:rsidP="003A68D2">
      <w:pPr>
        <w:pStyle w:val="Normal1"/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  <w:t>Mitzy</w:t>
      </w:r>
      <w:bookmarkStart w:id="0" w:name="_GoBack"/>
      <w:bookmarkEnd w:id="0"/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  <w:t xml:space="preserve"> Porras</w:t>
      </w:r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uz-Cyrl-UZ"/>
        </w:rPr>
        <w:t>1,2</w:t>
      </w:r>
      <w:r w:rsidR="003036C8" w:rsidRPr="003B20A0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s-ES"/>
        </w:rPr>
        <w:t>*</w:t>
      </w:r>
      <w:r w:rsidR="003A68D2" w:rsidRPr="003B20A0">
        <w:rPr>
          <w:rFonts w:ascii="Times New Roman" w:eastAsia="Times New Roman" w:hAnsi="Times New Roman" w:cs="Times New Roman"/>
          <w:color w:val="auto"/>
          <w:sz w:val="24"/>
          <w:szCs w:val="24"/>
          <w:lang w:val="es-ES"/>
        </w:rPr>
        <w:t xml:space="preserve">, </w:t>
      </w:r>
      <w:r w:rsidR="003B20A0"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  <w:t>Consuelo</w:t>
      </w:r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  <w:t xml:space="preserve"> De Moraes </w:t>
      </w:r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uz-Cyrl-UZ"/>
        </w:rPr>
        <w:t>2,3</w:t>
      </w:r>
      <w:r w:rsidR="003A68D2" w:rsidRPr="003B20A0">
        <w:rPr>
          <w:rFonts w:ascii="Times New Roman" w:eastAsia="Times New Roman" w:hAnsi="Times New Roman" w:cs="Times New Roman"/>
          <w:color w:val="auto"/>
          <w:sz w:val="24"/>
          <w:szCs w:val="24"/>
          <w:lang w:val="es-ES"/>
        </w:rPr>
        <w:t xml:space="preserve">, </w:t>
      </w:r>
      <w:r w:rsidR="003B20A0"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  <w:t>Mark</w:t>
      </w:r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  <w:t xml:space="preserve"> Mescher </w:t>
      </w:r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uz-Cyrl-UZ"/>
        </w:rPr>
        <w:t>2,3</w:t>
      </w:r>
      <w:r w:rsidR="003A68D2" w:rsidRPr="003B20A0">
        <w:rPr>
          <w:rFonts w:ascii="Times New Roman" w:eastAsia="Times New Roman" w:hAnsi="Times New Roman" w:cs="Times New Roman"/>
          <w:color w:val="auto"/>
          <w:sz w:val="24"/>
          <w:szCs w:val="24"/>
          <w:lang w:val="es-ES"/>
        </w:rPr>
        <w:t xml:space="preserve">, </w:t>
      </w:r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  <w:t>Ed</w:t>
      </w:r>
      <w:r w:rsidR="003A68D2" w:rsidRPr="003B20A0">
        <w:rPr>
          <w:rFonts w:ascii="Times New Roman" w:eastAsia="Times New Roman" w:hAnsi="Times New Roman" w:cs="Times New Roman"/>
          <w:color w:val="auto"/>
          <w:sz w:val="24"/>
          <w:szCs w:val="24"/>
          <w:lang w:val="es-ES"/>
        </w:rPr>
        <w:t>win</w:t>
      </w:r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  <w:t xml:space="preserve"> Rajotte</w:t>
      </w:r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uz-Cyrl-UZ"/>
        </w:rPr>
        <w:t>1</w:t>
      </w:r>
      <w:r w:rsidR="003B20A0">
        <w:rPr>
          <w:rFonts w:ascii="Times New Roman" w:eastAsia="Times New Roman" w:hAnsi="Times New Roman" w:cs="Times New Roman"/>
          <w:color w:val="auto"/>
          <w:sz w:val="24"/>
          <w:szCs w:val="24"/>
          <w:lang w:val="es-ES"/>
        </w:rPr>
        <w:t>, Tomás</w:t>
      </w:r>
      <w:r w:rsidR="003A68D2" w:rsidRPr="003B20A0">
        <w:rPr>
          <w:rFonts w:ascii="Times New Roman" w:eastAsia="Times New Roman" w:hAnsi="Times New Roman" w:cs="Times New Roman"/>
          <w:color w:val="auto"/>
          <w:sz w:val="24"/>
          <w:szCs w:val="24"/>
          <w:lang w:val="es-ES"/>
        </w:rPr>
        <w:t xml:space="preserve"> Carlo</w:t>
      </w:r>
      <w:r w:rsidR="003A68D2" w:rsidRPr="003B20A0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  <w:lang w:val="es-ES"/>
        </w:rPr>
        <w:t>2, 4</w:t>
      </w:r>
    </w:p>
    <w:p w:rsidR="003A68D2" w:rsidRPr="009E3800" w:rsidRDefault="003A68D2" w:rsidP="003A68D2">
      <w:pPr>
        <w:pStyle w:val="Normal1"/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E3800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 xml:space="preserve">1 </w:t>
      </w:r>
      <w:r w:rsidRPr="009E3800">
        <w:rPr>
          <w:rFonts w:ascii="Times New Roman" w:eastAsia="Times New Roman" w:hAnsi="Times New Roman" w:cs="Times New Roman"/>
          <w:color w:val="auto"/>
          <w:sz w:val="24"/>
          <w:szCs w:val="24"/>
        </w:rPr>
        <w:t>Entomology Department, The Pennsylvania State University, 501 ASI Bldg. University Park, PA 16802, USA</w:t>
      </w:r>
    </w:p>
    <w:p w:rsidR="003A68D2" w:rsidRPr="009E3800" w:rsidRDefault="003A68D2" w:rsidP="003A68D2">
      <w:pPr>
        <w:pStyle w:val="Normal1"/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uz-Cyrl-UZ"/>
        </w:rPr>
      </w:pPr>
      <w:r w:rsidRPr="009E3800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 xml:space="preserve">2 </w:t>
      </w:r>
      <w:r w:rsidRPr="009E3800">
        <w:rPr>
          <w:rFonts w:ascii="Times New Roman" w:eastAsia="Times New Roman" w:hAnsi="Times New Roman" w:cs="Times New Roman"/>
          <w:color w:val="auto"/>
          <w:sz w:val="24"/>
          <w:szCs w:val="24"/>
        </w:rPr>
        <w:t>Biology Department, The Pennsylvania State University, 208 Mueller Lab, University Park, PA 16802, USA</w:t>
      </w:r>
    </w:p>
    <w:p w:rsidR="003A68D2" w:rsidRPr="009E3800" w:rsidRDefault="003A68D2" w:rsidP="003A68D2">
      <w:pPr>
        <w:shd w:val="clear" w:color="auto" w:fill="FFFFFF"/>
        <w:spacing w:line="48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E3800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 xml:space="preserve">3 </w:t>
      </w:r>
      <w:r w:rsidRPr="009E3800">
        <w:rPr>
          <w:rFonts w:ascii="Times New Roman" w:eastAsia="Times New Roman" w:hAnsi="Times New Roman" w:cs="Times New Roman"/>
          <w:iCs/>
          <w:sz w:val="24"/>
          <w:szCs w:val="24"/>
        </w:rPr>
        <w:t>Department of Environmental Systems Science, Swiss Federal Institute of Technology (ETH Zürich), CH-8092 Zurich, Switzerland</w:t>
      </w:r>
    </w:p>
    <w:p w:rsidR="003A68D2" w:rsidRPr="009E3800" w:rsidRDefault="003A68D2" w:rsidP="003A68D2">
      <w:pPr>
        <w:pStyle w:val="Normal1"/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aff-2"/>
      <w:bookmarkEnd w:id="1"/>
      <w:r w:rsidRPr="009E3800">
        <w:rPr>
          <w:rFonts w:ascii="Times New Roman" w:eastAsia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9E3800">
        <w:rPr>
          <w:rFonts w:ascii="Times New Roman" w:eastAsia="Times New Roman" w:hAnsi="Times New Roman" w:cs="Times New Roman"/>
          <w:color w:val="auto"/>
          <w:sz w:val="24"/>
          <w:szCs w:val="24"/>
        </w:rPr>
        <w:t>Intercollege Graduate Ecology Program, The Pennsylvania State University, 208 Mueller Lab, University Park, PA 16802, USA</w:t>
      </w:r>
    </w:p>
    <w:p w:rsidR="003A68D2" w:rsidRPr="009E3800" w:rsidRDefault="003036C8" w:rsidP="003A68D2">
      <w:pPr>
        <w:pStyle w:val="Normal1"/>
        <w:spacing w:line="480" w:lineRule="auto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9E3800">
        <w:rPr>
          <w:rFonts w:ascii="Times New Roman" w:eastAsia="Times New Roman" w:hAnsi="Times New Roman" w:cs="Times New Roman"/>
          <w:color w:val="auto"/>
          <w:sz w:val="24"/>
          <w:szCs w:val="24"/>
        </w:rPr>
        <w:t>*</w:t>
      </w:r>
      <w:r w:rsidR="003A68D2" w:rsidRPr="009E380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Corresponding author: Mitzy Porras, E-mail: </w:t>
      </w:r>
      <w:hyperlink r:id="rId7" w:history="1">
        <w:r w:rsidR="003A68D2" w:rsidRPr="009E3800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mfp145@psu.edu</w:t>
        </w:r>
      </w:hyperlink>
    </w:p>
    <w:p w:rsidR="00C55CCE" w:rsidRPr="009E3800" w:rsidRDefault="00C55CCE" w:rsidP="003A68D2">
      <w:pPr>
        <w:pStyle w:val="Normal1"/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852B9" w:rsidRPr="009E3800" w:rsidRDefault="000852B9" w:rsidP="003A68D2">
      <w:pPr>
        <w:pStyle w:val="Normal1"/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852B9" w:rsidRPr="009E3800" w:rsidRDefault="000852B9" w:rsidP="003A68D2">
      <w:pPr>
        <w:pStyle w:val="Normal1"/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852B9" w:rsidRPr="009E3800" w:rsidRDefault="000852B9">
      <w:pPr>
        <w:rPr>
          <w:rFonts w:ascii="Times New Roman" w:eastAsia="Times New Roman" w:hAnsi="Times New Roman" w:cs="Times New Roman"/>
          <w:sz w:val="24"/>
          <w:szCs w:val="24"/>
        </w:rPr>
      </w:pPr>
      <w:r w:rsidRPr="009E3800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B376B" w:rsidRDefault="00A5729C" w:rsidP="0089772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800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="007D498E" w:rsidRPr="009E3800">
        <w:rPr>
          <w:rFonts w:ascii="Times New Roman" w:hAnsi="Times New Roman" w:cs="Times New Roman"/>
          <w:sz w:val="24"/>
          <w:szCs w:val="24"/>
        </w:rPr>
        <w:t xml:space="preserve"> </w:t>
      </w:r>
      <w:r w:rsidR="007D498E" w:rsidRPr="009E380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Effects of pre-inhabitation and virus presence on aphid </w:t>
      </w:r>
      <w:r w:rsidR="0090515D" w:rsidRPr="009E380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fecundity. Fecundity of </w:t>
      </w:r>
      <w:r w:rsidR="007D498E" w:rsidRPr="009E3800">
        <w:rPr>
          <w:rFonts w:ascii="Times New Roman" w:hAnsi="Times New Roman" w:cs="Times New Roman"/>
          <w:i/>
          <w:sz w:val="24"/>
          <w:szCs w:val="24"/>
        </w:rPr>
        <w:t>Rhopalosiphum maidis</w:t>
      </w:r>
      <w:r w:rsidR="007D498E" w:rsidRPr="009E3800">
        <w:rPr>
          <w:rFonts w:ascii="Times New Roman" w:hAnsi="Times New Roman" w:cs="Times New Roman"/>
          <w:sz w:val="24"/>
          <w:szCs w:val="24"/>
        </w:rPr>
        <w:t xml:space="preserve"> and </w:t>
      </w:r>
      <w:r w:rsidR="007D498E" w:rsidRPr="009E3800">
        <w:rPr>
          <w:rFonts w:ascii="Times New Roman" w:hAnsi="Times New Roman" w:cs="Times New Roman"/>
          <w:i/>
          <w:sz w:val="24"/>
          <w:szCs w:val="24"/>
        </w:rPr>
        <w:t>R. padi</w:t>
      </w:r>
      <w:r w:rsidR="00215D5A" w:rsidRPr="009E3800">
        <w:rPr>
          <w:rFonts w:ascii="Times New Roman" w:hAnsi="Times New Roman" w:cs="Times New Roman"/>
          <w:sz w:val="24"/>
          <w:szCs w:val="24"/>
        </w:rPr>
        <w:t>.</w:t>
      </w:r>
      <w:r w:rsidR="00215D5A" w:rsidRPr="009E3800">
        <w:rPr>
          <w:rFonts w:ascii="Times New Roman" w:eastAsia="Times New Roman" w:hAnsi="Times New Roman" w:cs="Times New Roman"/>
          <w:sz w:val="24"/>
          <w:szCs w:val="24"/>
        </w:rPr>
        <w:t xml:space="preserve"> Dunnet’s test comparing fecundity of each aphid species on each</w:t>
      </w:r>
      <w:r w:rsidR="00DB376B">
        <w:rPr>
          <w:rFonts w:ascii="Times New Roman" w:eastAsia="Times New Roman" w:hAnsi="Times New Roman" w:cs="Times New Roman"/>
          <w:sz w:val="24"/>
          <w:szCs w:val="24"/>
        </w:rPr>
        <w:t xml:space="preserve"> treatment against the control.</w:t>
      </w:r>
      <w:r w:rsidR="00DB376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B376B" w:rsidRPr="00DB376B" w:rsidRDefault="00DB376B" w:rsidP="007D498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page" w:horzAnchor="margin" w:tblpY="1797"/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64"/>
        <w:gridCol w:w="1723"/>
        <w:gridCol w:w="821"/>
        <w:gridCol w:w="86"/>
        <w:gridCol w:w="1723"/>
        <w:gridCol w:w="821"/>
      </w:tblGrid>
      <w:tr w:rsidR="009E3800" w:rsidRPr="009E3800" w:rsidTr="00DB376B">
        <w:trPr>
          <w:trHeight w:val="51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Treatment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Laboratory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Field</w:t>
            </w:r>
          </w:p>
        </w:tc>
      </w:tr>
      <w:tr w:rsidR="009E3800" w:rsidRPr="009E3800" w:rsidTr="00DB376B">
        <w:trPr>
          <w:trHeight w:val="830"/>
          <w:tblHeader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7D498E" w:rsidRPr="009E3800" w:rsidRDefault="007D498E" w:rsidP="00DB376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Absolute difference LSD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Absolute difference LSD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</w:p>
        </w:tc>
      </w:tr>
      <w:tr w:rsidR="009E3800" w:rsidRPr="009E3800" w:rsidTr="00DB376B">
        <w:trPr>
          <w:trHeight w:val="499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Rhopalosiphum maidis </w:t>
            </w:r>
          </w:p>
        </w:tc>
      </w:tr>
      <w:tr w:rsidR="009E3800" w:rsidRPr="009E3800" w:rsidTr="00DB376B">
        <w:trPr>
          <w:trHeight w:val="739"/>
        </w:trPr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maidis</w:t>
            </w:r>
            <w:r w:rsidR="007F4B73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on pre-inhabited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5F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by viruliferous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padi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with BYDV-PAV </w:t>
            </w:r>
          </w:p>
        </w:tc>
        <w:tc>
          <w:tcPr>
            <w:tcW w:w="0" w:type="auto"/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35.22</w:t>
            </w:r>
          </w:p>
        </w:tc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0" w:type="auto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28.39</w:t>
            </w:r>
          </w:p>
        </w:tc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9E3800" w:rsidRPr="009E3800" w:rsidTr="00DB376B">
        <w:trPr>
          <w:trHeight w:val="499"/>
        </w:trPr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maidis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on pre-inhabited </w:t>
            </w:r>
            <w:r w:rsidR="009575F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by viruliferous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maidis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BYDV-RMV</w:t>
            </w:r>
          </w:p>
        </w:tc>
        <w:tc>
          <w:tcPr>
            <w:tcW w:w="0" w:type="auto"/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16.62</w:t>
            </w:r>
          </w:p>
        </w:tc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0" w:type="auto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19.73</w:t>
            </w:r>
          </w:p>
        </w:tc>
        <w:tc>
          <w:tcPr>
            <w:tcW w:w="0" w:type="auto"/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&lt; 0.0001 </w:t>
            </w:r>
          </w:p>
        </w:tc>
      </w:tr>
      <w:tr w:rsidR="009E3800" w:rsidRPr="009E3800" w:rsidTr="00DB376B">
        <w:trPr>
          <w:trHeight w:val="499"/>
        </w:trPr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0" w:type="auto"/>
            <w:hideMark/>
          </w:tcPr>
          <w:p w:rsidR="007D498E" w:rsidRPr="009E3800" w:rsidRDefault="00E72C1D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15DC" w:rsidRPr="009E3800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-3.74</w:t>
            </w:r>
          </w:p>
        </w:tc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E3800" w:rsidRPr="009E3800" w:rsidTr="00DB376B">
        <w:trPr>
          <w:trHeight w:val="499"/>
        </w:trPr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maidis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on pre-inhabited </w:t>
            </w:r>
            <w:r w:rsidR="009575F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by virus-free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R. padi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8.28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5.06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9E3800" w:rsidRPr="009E3800" w:rsidTr="00DB376B">
        <w:trPr>
          <w:trHeight w:val="499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maidis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on pre-inhabited </w:t>
            </w:r>
            <w:r w:rsidR="009575F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by virus-free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R. maidis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0.1863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-2.61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0.8633 </w:t>
            </w:r>
          </w:p>
        </w:tc>
      </w:tr>
      <w:tr w:rsidR="009E3800" w:rsidRPr="009E3800" w:rsidTr="00DB376B">
        <w:trPr>
          <w:trHeight w:val="499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Rhopalosiphum padi</w:t>
            </w:r>
          </w:p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E3800" w:rsidRPr="009E3800" w:rsidTr="00DB376B">
        <w:trPr>
          <w:trHeight w:val="757"/>
        </w:trPr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padi</w:t>
            </w:r>
            <w:r w:rsidR="007F4B73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on pre-inhabited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5F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by viruliferous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padi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with BYDV-PAV</w:t>
            </w:r>
          </w:p>
        </w:tc>
        <w:tc>
          <w:tcPr>
            <w:tcW w:w="0" w:type="auto"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41.95 </w:t>
            </w:r>
          </w:p>
        </w:tc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0" w:type="auto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D498E" w:rsidRPr="009E3800" w:rsidRDefault="00755584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38.50 </w:t>
            </w:r>
          </w:p>
        </w:tc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9E3800" w:rsidRPr="009E3800" w:rsidTr="00DB376B">
        <w:trPr>
          <w:trHeight w:val="499"/>
        </w:trPr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padi</w:t>
            </w:r>
            <w:r w:rsidR="007F4B73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on pre-inhabited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5F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by viruliferous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maidis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with BYDV-RMV </w:t>
            </w:r>
          </w:p>
        </w:tc>
        <w:tc>
          <w:tcPr>
            <w:tcW w:w="0" w:type="auto"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12.35 </w:t>
            </w:r>
          </w:p>
        </w:tc>
        <w:tc>
          <w:tcPr>
            <w:tcW w:w="0" w:type="auto"/>
            <w:hideMark/>
          </w:tcPr>
          <w:p w:rsidR="007D498E" w:rsidRPr="009E3800" w:rsidRDefault="00722686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  <w:tc>
          <w:tcPr>
            <w:tcW w:w="0" w:type="auto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D498E" w:rsidRPr="009E3800" w:rsidRDefault="00755584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16.51 </w:t>
            </w:r>
          </w:p>
        </w:tc>
        <w:tc>
          <w:tcPr>
            <w:tcW w:w="0" w:type="auto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9E3800" w:rsidRPr="009E3800" w:rsidTr="00DB376B">
        <w:trPr>
          <w:trHeight w:val="242"/>
        </w:trPr>
        <w:tc>
          <w:tcPr>
            <w:tcW w:w="0" w:type="auto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Control </w:t>
            </w:r>
          </w:p>
        </w:tc>
        <w:tc>
          <w:tcPr>
            <w:tcW w:w="0" w:type="auto"/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-4.25 </w:t>
            </w:r>
          </w:p>
        </w:tc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0" w:type="auto"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D498E" w:rsidRPr="009E3800" w:rsidRDefault="003F258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-4.56</w:t>
            </w:r>
          </w:p>
        </w:tc>
        <w:tc>
          <w:tcPr>
            <w:tcW w:w="0" w:type="auto"/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DB376B">
        <w:trPr>
          <w:trHeight w:val="9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padi</w:t>
            </w:r>
            <w:r w:rsidR="007F4B73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on pre-inhabited </w:t>
            </w:r>
            <w:r w:rsidR="009575F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r w:rsidR="007F4B73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by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virus-free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R. maidis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13.62 </w:t>
            </w:r>
          </w:p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="00E72C1D" w:rsidRPr="009E380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7D498E" w:rsidRPr="009E3800" w:rsidRDefault="003F258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7D498E" w:rsidRPr="009E3800" w:rsidRDefault="003F258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0.0394 </w:t>
            </w:r>
          </w:p>
        </w:tc>
      </w:tr>
      <w:tr w:rsidR="009E3800" w:rsidRPr="009E3800" w:rsidTr="00DB376B">
        <w:trPr>
          <w:trHeight w:val="52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R. padi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on pre-inhabited </w:t>
            </w:r>
            <w:r w:rsidR="009575F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host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by virus-free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R. padi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98E" w:rsidRPr="009E3800" w:rsidRDefault="007415D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1.81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98E" w:rsidRPr="009E3800" w:rsidRDefault="00755584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0.0025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98E" w:rsidRPr="009E3800" w:rsidRDefault="007D498E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98E" w:rsidRPr="009E3800" w:rsidRDefault="003F258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-3.02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498E" w:rsidRPr="009E3800" w:rsidRDefault="003F258C" w:rsidP="00DB376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0.8158 </w:t>
            </w:r>
          </w:p>
        </w:tc>
      </w:tr>
    </w:tbl>
    <w:p w:rsidR="00DB376B" w:rsidRPr="009E3800" w:rsidRDefault="00DB376B">
      <w:pPr>
        <w:rPr>
          <w:rFonts w:ascii="Times New Roman" w:hAnsi="Times New Roman" w:cs="Times New Roman"/>
          <w:b/>
          <w:sz w:val="24"/>
          <w:szCs w:val="24"/>
        </w:rPr>
      </w:pPr>
    </w:p>
    <w:p w:rsidR="00897724" w:rsidRDefault="00A5729C" w:rsidP="007D49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3800"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="007D498E" w:rsidRPr="009E38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D498E" w:rsidRPr="009E380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Effects of pre-inhabitation of aphids </w:t>
      </w:r>
      <w:r w:rsidR="007F4B73" w:rsidRPr="009E3800">
        <w:rPr>
          <w:rFonts w:ascii="Times New Roman" w:eastAsia="Times New Roman" w:hAnsi="Times New Roman" w:cs="Times New Roman"/>
          <w:bCs/>
          <w:iCs/>
          <w:sz w:val="24"/>
          <w:szCs w:val="24"/>
        </w:rPr>
        <w:t>and viru</w:t>
      </w:r>
      <w:r w:rsidR="007D498E" w:rsidRPr="009E3800">
        <w:rPr>
          <w:rFonts w:ascii="Times New Roman" w:eastAsia="Times New Roman" w:hAnsi="Times New Roman" w:cs="Times New Roman"/>
          <w:bCs/>
          <w:iCs/>
          <w:sz w:val="24"/>
          <w:szCs w:val="24"/>
        </w:rPr>
        <w:t>s</w:t>
      </w:r>
      <w:r w:rsidR="007F4B73" w:rsidRPr="009E380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infection</w:t>
      </w:r>
      <w:r w:rsidR="007D498E" w:rsidRPr="009E380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on plant nutritional quality, differences in carbohydrates, sterols, essential and non-essential amino acids of leaves previously inhabited by vir</w:t>
      </w:r>
      <w:r w:rsidR="006D46DB" w:rsidRPr="009E380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uliferous aphids with BYDV-PAV or BYDV-RMV, </w:t>
      </w:r>
      <w:r w:rsidR="007D498E" w:rsidRPr="009E380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pre-inhabited virus-free, and virus-free plants. </w:t>
      </w:r>
      <w:r w:rsidR="007D498E" w:rsidRPr="009E3800">
        <w:rPr>
          <w:rFonts w:ascii="Times New Roman" w:hAnsi="Times New Roman" w:cs="Times New Roman"/>
          <w:sz w:val="24"/>
          <w:szCs w:val="24"/>
        </w:rPr>
        <w:t>Multivariate analysis of variance for nutritional factor</w:t>
      </w:r>
      <w:r w:rsidR="00BE3306" w:rsidRPr="009E3800">
        <w:rPr>
          <w:rFonts w:ascii="Times New Roman" w:hAnsi="Times New Roman" w:cs="Times New Roman"/>
          <w:sz w:val="24"/>
          <w:szCs w:val="24"/>
        </w:rPr>
        <w:t>s</w:t>
      </w:r>
      <w:r w:rsidR="007D498E" w:rsidRPr="009E3800">
        <w:rPr>
          <w:rFonts w:ascii="Times New Roman" w:hAnsi="Times New Roman" w:cs="Times New Roman"/>
          <w:sz w:val="24"/>
          <w:szCs w:val="24"/>
        </w:rPr>
        <w:t xml:space="preserve"> (MANOVA</w:t>
      </w:r>
      <w:r w:rsidR="00BE3306" w:rsidRPr="009E3800">
        <w:rPr>
          <w:rFonts w:ascii="Times New Roman" w:hAnsi="Times New Roman" w:cs="Times New Roman"/>
          <w:sz w:val="24"/>
          <w:szCs w:val="24"/>
        </w:rPr>
        <w:t xml:space="preserve"> </w:t>
      </w:r>
      <w:r w:rsidR="00A77E77" w:rsidRPr="009E3800">
        <w:rPr>
          <w:rFonts w:ascii="Times New Roman" w:hAnsi="Times New Roman" w:cs="Times New Roman"/>
          <w:sz w:val="24"/>
          <w:szCs w:val="24"/>
        </w:rPr>
        <w:t>Wilks’ Lambda=</w:t>
      </w:r>
      <w:r w:rsidR="003F258C" w:rsidRPr="009E3800">
        <w:rPr>
          <w:rFonts w:ascii="Times New Roman" w:hAnsi="Times New Roman" w:cs="Times New Roman"/>
          <w:sz w:val="24"/>
          <w:szCs w:val="24"/>
        </w:rPr>
        <w:t xml:space="preserve">0.0022 </w:t>
      </w:r>
      <w:r w:rsidR="00BE3306" w:rsidRPr="009E3800">
        <w:rPr>
          <w:rFonts w:ascii="Times New Roman" w:hAnsi="Times New Roman" w:cs="Times New Roman"/>
          <w:sz w:val="24"/>
          <w:szCs w:val="24"/>
        </w:rPr>
        <w:t xml:space="preserve">, </w:t>
      </w:r>
      <w:r w:rsidR="00BE3306" w:rsidRPr="009E3800">
        <w:rPr>
          <w:rFonts w:ascii="Times New Roman" w:hAnsi="Times New Roman" w:cs="Times New Roman"/>
          <w:i/>
          <w:sz w:val="24"/>
          <w:szCs w:val="24"/>
        </w:rPr>
        <w:t>F</w:t>
      </w:r>
      <w:r w:rsidR="00BE3306" w:rsidRPr="009E380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F258C" w:rsidRPr="009E3800">
        <w:rPr>
          <w:rFonts w:ascii="Times New Roman" w:hAnsi="Times New Roman" w:cs="Times New Roman"/>
          <w:sz w:val="24"/>
          <w:szCs w:val="24"/>
          <w:vertAlign w:val="subscript"/>
        </w:rPr>
        <w:t xml:space="preserve">12,24.10 </w:t>
      </w:r>
      <w:r w:rsidR="00A77E77" w:rsidRPr="009E3800">
        <w:rPr>
          <w:rFonts w:ascii="Times New Roman" w:hAnsi="Times New Roman" w:cs="Times New Roman"/>
          <w:sz w:val="24"/>
          <w:szCs w:val="24"/>
        </w:rPr>
        <w:t>=</w:t>
      </w:r>
      <w:r w:rsidR="003F258C" w:rsidRPr="009E3800">
        <w:rPr>
          <w:rFonts w:ascii="Times New Roman" w:hAnsi="Times New Roman" w:cs="Times New Roman"/>
          <w:sz w:val="24"/>
          <w:szCs w:val="24"/>
        </w:rPr>
        <w:t>18.09</w:t>
      </w:r>
      <w:r w:rsidR="00BE3306" w:rsidRPr="009E3800">
        <w:rPr>
          <w:rFonts w:ascii="Times New Roman" w:hAnsi="Times New Roman" w:cs="Times New Roman"/>
          <w:sz w:val="24"/>
          <w:szCs w:val="24"/>
        </w:rPr>
        <w:t>,</w:t>
      </w:r>
      <w:r w:rsidR="00BE3306" w:rsidRPr="009E3800">
        <w:rPr>
          <w:rFonts w:ascii="Times New Roman" w:eastAsia="Times New Roman" w:hAnsi="Times New Roman" w:cs="Times New Roman"/>
          <w:i/>
          <w:sz w:val="24"/>
          <w:szCs w:val="24"/>
        </w:rPr>
        <w:t xml:space="preserve"> P</w:t>
      </w:r>
      <w:r w:rsidR="00A77E77" w:rsidRPr="009E3800">
        <w:rPr>
          <w:rFonts w:ascii="Times New Roman" w:eastAsia="Times New Roman" w:hAnsi="Times New Roman" w:cs="Times New Roman"/>
          <w:sz w:val="24"/>
          <w:szCs w:val="24"/>
        </w:rPr>
        <w:t xml:space="preserve"> ≤ 0.03</w:t>
      </w:r>
      <w:r w:rsidR="007D498E" w:rsidRPr="009E3800">
        <w:rPr>
          <w:rFonts w:ascii="Times New Roman" w:hAnsi="Times New Roman" w:cs="Times New Roman"/>
          <w:sz w:val="24"/>
          <w:szCs w:val="24"/>
        </w:rPr>
        <w:t>), followed by univariate variance analysis (ANOVA)</w:t>
      </w:r>
      <w:r w:rsidR="00215D5A" w:rsidRPr="009E3800">
        <w:rPr>
          <w:rFonts w:ascii="Times New Roman" w:hAnsi="Times New Roman" w:cs="Times New Roman"/>
          <w:sz w:val="24"/>
          <w:szCs w:val="24"/>
        </w:rPr>
        <w:t xml:space="preserve"> and Dunnet’s test</w:t>
      </w:r>
      <w:r w:rsidR="001D787E" w:rsidRPr="009E3800">
        <w:rPr>
          <w:rFonts w:ascii="Times New Roman" w:hAnsi="Times New Roman" w:cs="Times New Roman"/>
          <w:sz w:val="24"/>
          <w:szCs w:val="24"/>
        </w:rPr>
        <w:t>.</w:t>
      </w:r>
    </w:p>
    <w:p w:rsidR="00897724" w:rsidRDefault="00897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D498E" w:rsidRPr="009E3800" w:rsidRDefault="007D498E" w:rsidP="007D49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pPr w:leftFromText="180" w:rightFromText="180" w:vertAnchor="page" w:horzAnchor="margin" w:tblpY="43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1476"/>
        <w:gridCol w:w="2559"/>
      </w:tblGrid>
      <w:tr w:rsidR="009E3800" w:rsidRPr="009E3800" w:rsidTr="00850279">
        <w:trPr>
          <w:trHeight w:val="258"/>
        </w:trPr>
        <w:tc>
          <w:tcPr>
            <w:tcW w:w="4112" w:type="dxa"/>
            <w:tcBorders>
              <w:top w:val="single" w:sz="4" w:space="0" w:color="auto"/>
            </w:tcBorders>
          </w:tcPr>
          <w:p w:rsidR="007D498E" w:rsidRPr="009E3800" w:rsidRDefault="007D498E" w:rsidP="00215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sz w:val="24"/>
                <w:szCs w:val="24"/>
              </w:rPr>
              <w:t>Nutrient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7D498E" w:rsidRPr="009E3800" w:rsidRDefault="002C4F1C" w:rsidP="00215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Absolute difference LSD</w:t>
            </w:r>
          </w:p>
        </w:tc>
        <w:tc>
          <w:tcPr>
            <w:tcW w:w="2559" w:type="dxa"/>
            <w:tcBorders>
              <w:top w:val="single" w:sz="4" w:space="0" w:color="auto"/>
            </w:tcBorders>
          </w:tcPr>
          <w:p w:rsidR="007D498E" w:rsidRPr="009E3800" w:rsidRDefault="007D498E" w:rsidP="00215D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9E3800" w:rsidRPr="009E3800" w:rsidTr="00850279">
        <w:trPr>
          <w:trHeight w:val="247"/>
        </w:trPr>
        <w:tc>
          <w:tcPr>
            <w:tcW w:w="4112" w:type="dxa"/>
            <w:tcBorders>
              <w:bottom w:val="single" w:sz="12" w:space="0" w:color="auto"/>
            </w:tcBorders>
          </w:tcPr>
          <w:p w:rsidR="007D498E" w:rsidRPr="009E3800" w:rsidRDefault="007D498E" w:rsidP="00215D5A"/>
        </w:tc>
        <w:tc>
          <w:tcPr>
            <w:tcW w:w="1476" w:type="dxa"/>
            <w:tcBorders>
              <w:bottom w:val="single" w:sz="12" w:space="0" w:color="auto"/>
            </w:tcBorders>
          </w:tcPr>
          <w:p w:rsidR="007D498E" w:rsidRPr="009E3800" w:rsidRDefault="007D498E" w:rsidP="00215D5A"/>
        </w:tc>
        <w:tc>
          <w:tcPr>
            <w:tcW w:w="2559" w:type="dxa"/>
            <w:tcBorders>
              <w:bottom w:val="single" w:sz="12" w:space="0" w:color="auto"/>
            </w:tcBorders>
          </w:tcPr>
          <w:p w:rsidR="007D498E" w:rsidRPr="009E3800" w:rsidRDefault="007D498E" w:rsidP="00215D5A"/>
        </w:tc>
      </w:tr>
      <w:tr w:rsidR="009E3800" w:rsidRPr="009E3800" w:rsidTr="00850279">
        <w:trPr>
          <w:trHeight w:val="270"/>
        </w:trPr>
        <w:tc>
          <w:tcPr>
            <w:tcW w:w="8147" w:type="dxa"/>
            <w:gridSpan w:val="3"/>
            <w:tcBorders>
              <w:top w:val="single" w:sz="12" w:space="0" w:color="auto"/>
            </w:tcBorders>
          </w:tcPr>
          <w:p w:rsidR="00F60DB0" w:rsidRPr="009E3800" w:rsidRDefault="00F60DB0" w:rsidP="00215D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98E" w:rsidRPr="009E3800" w:rsidRDefault="007D498E" w:rsidP="00215D5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sz w:val="24"/>
                <w:szCs w:val="24"/>
              </w:rPr>
              <w:t>Carbohydrates</w:t>
            </w:r>
          </w:p>
          <w:p w:rsidR="00F60DB0" w:rsidRPr="009E3800" w:rsidRDefault="00F60DB0" w:rsidP="00215D5A">
            <w:pPr>
              <w:spacing w:line="360" w:lineRule="auto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925AB" w:rsidRPr="009E3800" w:rsidRDefault="00742745" w:rsidP="0074274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  <w:r w:rsidR="0040718B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4684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3F258C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3F258C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0718B"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29.92</w:t>
            </w:r>
            <w:r w:rsidR="000A3415" w:rsidRPr="009E3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E22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84684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4C0" w:rsidRPr="009E380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F258C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7D498E" w:rsidRPr="009E3800" w:rsidRDefault="007D498E" w:rsidP="0037171E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7D498E" w:rsidRPr="009E3800" w:rsidRDefault="007D498E" w:rsidP="0037171E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0122B" w:rsidRPr="009E3800" w:rsidRDefault="00F0122B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BYDV-PAV</w:t>
            </w:r>
          </w:p>
        </w:tc>
        <w:tc>
          <w:tcPr>
            <w:tcW w:w="1476" w:type="dxa"/>
          </w:tcPr>
          <w:p w:rsidR="00F0122B" w:rsidRPr="009E3800" w:rsidRDefault="0040718B" w:rsidP="00BC14C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10.71</w:t>
            </w:r>
          </w:p>
        </w:tc>
        <w:tc>
          <w:tcPr>
            <w:tcW w:w="2559" w:type="dxa"/>
          </w:tcPr>
          <w:p w:rsidR="00F0122B" w:rsidRPr="009E3800" w:rsidRDefault="0040718B" w:rsidP="003717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0122B" w:rsidRPr="009E3800" w:rsidRDefault="00F0122B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BYDV-RMV</w:t>
            </w:r>
          </w:p>
        </w:tc>
        <w:tc>
          <w:tcPr>
            <w:tcW w:w="1476" w:type="dxa"/>
          </w:tcPr>
          <w:p w:rsidR="00F0122B" w:rsidRPr="009E3800" w:rsidRDefault="00742745" w:rsidP="00407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-5.70</w:t>
            </w:r>
          </w:p>
        </w:tc>
        <w:tc>
          <w:tcPr>
            <w:tcW w:w="2559" w:type="dxa"/>
          </w:tcPr>
          <w:p w:rsidR="00F0122B" w:rsidRPr="009E3800" w:rsidRDefault="00742745" w:rsidP="00407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0.9915 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0122B" w:rsidRPr="009E3800" w:rsidRDefault="002C4F1C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</w:t>
            </w:r>
          </w:p>
        </w:tc>
        <w:tc>
          <w:tcPr>
            <w:tcW w:w="1476" w:type="dxa"/>
          </w:tcPr>
          <w:p w:rsidR="00F0122B" w:rsidRPr="009E3800" w:rsidRDefault="00742745" w:rsidP="007427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-5.21</w:t>
            </w:r>
          </w:p>
        </w:tc>
        <w:tc>
          <w:tcPr>
            <w:tcW w:w="2559" w:type="dxa"/>
          </w:tcPr>
          <w:p w:rsidR="00F0122B" w:rsidRPr="009E3800" w:rsidRDefault="00742745" w:rsidP="00407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0.9867 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0122B" w:rsidRPr="009E3800" w:rsidRDefault="002C4F1C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F0122B" w:rsidRPr="009E3800" w:rsidRDefault="00742745" w:rsidP="00407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-5.70 </w:t>
            </w:r>
          </w:p>
        </w:tc>
        <w:tc>
          <w:tcPr>
            <w:tcW w:w="2559" w:type="dxa"/>
          </w:tcPr>
          <w:p w:rsidR="00F0122B" w:rsidRPr="009E3800" w:rsidRDefault="002C4F1C" w:rsidP="003717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F47AC" w:rsidRPr="009E3800" w:rsidRDefault="00BF47AC" w:rsidP="003717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BF47AC" w:rsidRPr="009E3800" w:rsidRDefault="00BF47AC" w:rsidP="003717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7D498E" w:rsidRPr="009E3800" w:rsidRDefault="00742745" w:rsidP="00742745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Fructose 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4684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3,12 </w:t>
            </w:r>
            <w:r w:rsidR="0040718B"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07DCD" w:rsidRPr="009E3800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415" w:rsidRPr="009E3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E22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40718B" w:rsidRPr="009E3800">
              <w:rPr>
                <w:rFonts w:ascii="Times New Roman" w:hAnsi="Times New Roman" w:cs="Times New Roman"/>
                <w:sz w:val="24"/>
                <w:szCs w:val="24"/>
              </w:rPr>
              <w:t>= 0.0</w:t>
            </w:r>
            <w:r w:rsidR="00E07DCD" w:rsidRPr="009E3800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 w:rsidR="002C4F1C"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7D498E" w:rsidRPr="009E3800" w:rsidRDefault="0037171E" w:rsidP="002C4F1C">
            <w:pPr>
              <w:spacing w:line="360" w:lineRule="auto"/>
              <w:ind w:firstLine="720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559" w:type="dxa"/>
          </w:tcPr>
          <w:p w:rsidR="007D498E" w:rsidRPr="009E3800" w:rsidRDefault="002C4F1C" w:rsidP="0037171E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0A3415" w:rsidRPr="009E3800" w:rsidRDefault="000A3415" w:rsidP="000A3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0A3415" w:rsidRPr="009E3800" w:rsidRDefault="007B00FF" w:rsidP="000A3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559" w:type="dxa"/>
          </w:tcPr>
          <w:p w:rsidR="000A3415" w:rsidRPr="009E3800" w:rsidRDefault="0040718B" w:rsidP="0074274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7B00FF" w:rsidRPr="009E3800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  <w:r w:rsidR="00742745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0A3415" w:rsidRPr="009E3800" w:rsidRDefault="000A3415" w:rsidP="000A3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0A3415" w:rsidRPr="009E3800" w:rsidRDefault="00742745" w:rsidP="00407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00FF" w:rsidRPr="009E3800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9" w:type="dxa"/>
          </w:tcPr>
          <w:p w:rsidR="000A3415" w:rsidRPr="009E3800" w:rsidRDefault="007B00FF" w:rsidP="00407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0.5279</w:t>
            </w:r>
            <w:r w:rsidR="00742745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0A3415" w:rsidRPr="009E3800" w:rsidRDefault="000A3415" w:rsidP="000A3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</w:t>
            </w:r>
          </w:p>
        </w:tc>
        <w:tc>
          <w:tcPr>
            <w:tcW w:w="1476" w:type="dxa"/>
          </w:tcPr>
          <w:p w:rsidR="000A3415" w:rsidRPr="009E3800" w:rsidRDefault="007B00FF" w:rsidP="00407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-8.06</w:t>
            </w:r>
          </w:p>
        </w:tc>
        <w:tc>
          <w:tcPr>
            <w:tcW w:w="2559" w:type="dxa"/>
          </w:tcPr>
          <w:p w:rsidR="000A3415" w:rsidRPr="009E3800" w:rsidRDefault="007B00FF" w:rsidP="00407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0.8310</w:t>
            </w:r>
            <w:r w:rsidR="00E07DC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  <w:tcBorders>
              <w:bottom w:val="single" w:sz="4" w:space="0" w:color="auto"/>
            </w:tcBorders>
          </w:tcPr>
          <w:p w:rsidR="000A3415" w:rsidRPr="009E3800" w:rsidRDefault="000A3415" w:rsidP="000A3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A3415" w:rsidRPr="009E3800" w:rsidRDefault="00932E5E" w:rsidP="004071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718B" w:rsidRPr="009E3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638AE" w:rsidRPr="009E380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0A3415" w:rsidRPr="009E3800" w:rsidRDefault="000A3415" w:rsidP="000A3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47"/>
        </w:trPr>
        <w:tc>
          <w:tcPr>
            <w:tcW w:w="4112" w:type="dxa"/>
            <w:tcBorders>
              <w:top w:val="single" w:sz="4" w:space="0" w:color="auto"/>
            </w:tcBorders>
          </w:tcPr>
          <w:p w:rsidR="000A3415" w:rsidRPr="009E3800" w:rsidRDefault="000A3415" w:rsidP="000A3415">
            <w:pPr>
              <w:spacing w:line="360" w:lineRule="auto"/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0A3415" w:rsidRPr="009E3800" w:rsidRDefault="000A3415" w:rsidP="000A3415">
            <w:pPr>
              <w:spacing w:line="360" w:lineRule="auto"/>
            </w:pPr>
          </w:p>
        </w:tc>
        <w:tc>
          <w:tcPr>
            <w:tcW w:w="2559" w:type="dxa"/>
            <w:tcBorders>
              <w:top w:val="single" w:sz="4" w:space="0" w:color="auto"/>
            </w:tcBorders>
          </w:tcPr>
          <w:p w:rsidR="000A3415" w:rsidRPr="009E3800" w:rsidRDefault="000A3415" w:rsidP="000A3415">
            <w:pPr>
              <w:spacing w:line="360" w:lineRule="auto"/>
            </w:pPr>
          </w:p>
        </w:tc>
      </w:tr>
      <w:tr w:rsidR="009E3800" w:rsidRPr="009E3800" w:rsidTr="00850279">
        <w:trPr>
          <w:trHeight w:val="258"/>
        </w:trPr>
        <w:tc>
          <w:tcPr>
            <w:tcW w:w="8147" w:type="dxa"/>
            <w:gridSpan w:val="3"/>
          </w:tcPr>
          <w:p w:rsidR="000A3415" w:rsidRPr="009E3800" w:rsidRDefault="000A3415" w:rsidP="000A34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sz w:val="24"/>
                <w:szCs w:val="24"/>
              </w:rPr>
              <w:t>Sterols</w:t>
            </w:r>
          </w:p>
        </w:tc>
      </w:tr>
      <w:tr w:rsidR="009E3800" w:rsidRPr="009E3800" w:rsidTr="00805836">
        <w:trPr>
          <w:trHeight w:val="258"/>
        </w:trPr>
        <w:tc>
          <w:tcPr>
            <w:tcW w:w="8147" w:type="dxa"/>
            <w:gridSpan w:val="3"/>
          </w:tcPr>
          <w:p w:rsidR="00932E5E" w:rsidRPr="009E3800" w:rsidRDefault="00932E5E" w:rsidP="00E07DCD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Total sterols (Campesterol, stigmasterol, sitosterol)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4684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E07DCD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3,12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07DC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4.92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84684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DC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0.187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26F9F" w:rsidRPr="009E3800" w:rsidRDefault="00526F9F" w:rsidP="000A3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526F9F" w:rsidRPr="009E3800" w:rsidRDefault="00E07DCD" w:rsidP="00526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</w:p>
        </w:tc>
        <w:tc>
          <w:tcPr>
            <w:tcW w:w="2559" w:type="dxa"/>
          </w:tcPr>
          <w:p w:rsidR="00526F9F" w:rsidRPr="009E3800" w:rsidRDefault="00E07DCD" w:rsidP="000A3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0.0152 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26F9F" w:rsidRPr="009E3800" w:rsidRDefault="00526F9F" w:rsidP="000A3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526F9F" w:rsidRPr="009E3800" w:rsidRDefault="00E07DCD" w:rsidP="00526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-3.72 </w:t>
            </w:r>
          </w:p>
        </w:tc>
        <w:tc>
          <w:tcPr>
            <w:tcW w:w="2559" w:type="dxa"/>
          </w:tcPr>
          <w:p w:rsidR="00526F9F" w:rsidRPr="009E3800" w:rsidRDefault="00E07DCD" w:rsidP="000A3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0.4046 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26F9F" w:rsidRPr="009E3800" w:rsidRDefault="00526F9F" w:rsidP="000A3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526F9F" w:rsidRPr="009E3800" w:rsidRDefault="00932E5E" w:rsidP="00E07DC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7DCD" w:rsidRPr="009E3800">
              <w:rPr>
                <w:rFonts w:ascii="Times New Roman" w:hAnsi="Times New Roman" w:cs="Times New Roman"/>
                <w:sz w:val="24"/>
                <w:szCs w:val="24"/>
              </w:rPr>
              <w:t>7.53</w:t>
            </w:r>
          </w:p>
        </w:tc>
        <w:tc>
          <w:tcPr>
            <w:tcW w:w="2559" w:type="dxa"/>
          </w:tcPr>
          <w:p w:rsidR="00526F9F" w:rsidRPr="009E3800" w:rsidRDefault="00E07DCD" w:rsidP="000A3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0.9999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26F9F" w:rsidRPr="009E3800" w:rsidRDefault="00526F9F" w:rsidP="000A3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526F9F" w:rsidRPr="009E3800" w:rsidRDefault="00932E5E" w:rsidP="00526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2559" w:type="dxa"/>
          </w:tcPr>
          <w:p w:rsidR="00526F9F" w:rsidRPr="009E3800" w:rsidRDefault="00526F9F" w:rsidP="000A3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26F9F" w:rsidRPr="009E3800" w:rsidRDefault="00526F9F" w:rsidP="000A34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26F9F" w:rsidRPr="009E3800" w:rsidRDefault="00526F9F" w:rsidP="00526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526F9F" w:rsidRPr="009E3800" w:rsidRDefault="00526F9F" w:rsidP="000A34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  <w:tcBorders>
              <w:top w:val="single" w:sz="4" w:space="0" w:color="auto"/>
            </w:tcBorders>
          </w:tcPr>
          <w:p w:rsidR="000A3415" w:rsidRPr="009E3800" w:rsidRDefault="000A3415" w:rsidP="000A3415">
            <w:pPr>
              <w:spacing w:line="360" w:lineRule="auto"/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0A3415" w:rsidRPr="009E3800" w:rsidRDefault="000A3415" w:rsidP="000A3415">
            <w:pPr>
              <w:spacing w:line="360" w:lineRule="auto"/>
            </w:pPr>
          </w:p>
        </w:tc>
        <w:tc>
          <w:tcPr>
            <w:tcW w:w="2559" w:type="dxa"/>
            <w:tcBorders>
              <w:top w:val="single" w:sz="4" w:space="0" w:color="auto"/>
            </w:tcBorders>
          </w:tcPr>
          <w:p w:rsidR="000A3415" w:rsidRPr="009E3800" w:rsidRDefault="000A3415" w:rsidP="000A3415">
            <w:pPr>
              <w:spacing w:line="360" w:lineRule="auto"/>
            </w:pPr>
          </w:p>
        </w:tc>
      </w:tr>
      <w:tr w:rsidR="009E3800" w:rsidRPr="009E3800" w:rsidTr="00850279">
        <w:trPr>
          <w:trHeight w:val="258"/>
        </w:trPr>
        <w:tc>
          <w:tcPr>
            <w:tcW w:w="8147" w:type="dxa"/>
            <w:gridSpan w:val="3"/>
          </w:tcPr>
          <w:p w:rsidR="000A3415" w:rsidRPr="009E3800" w:rsidRDefault="000A3415" w:rsidP="000A34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sz w:val="24"/>
                <w:szCs w:val="24"/>
              </w:rPr>
              <w:t>Essential amino acids</w:t>
            </w:r>
          </w:p>
          <w:p w:rsidR="00F60DB0" w:rsidRPr="009E3800" w:rsidRDefault="00F60DB0" w:rsidP="000A34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0A3415" w:rsidRPr="009E3800" w:rsidRDefault="00BF47AC" w:rsidP="0041260C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Arginine (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62215D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41260C" w:rsidRPr="009E3800"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46DB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26A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6D46DB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  <w:r w:rsidR="0041260C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0A3415" w:rsidRPr="009E3800" w:rsidRDefault="000A3415" w:rsidP="00BF47AC">
            <w:pPr>
              <w:spacing w:line="360" w:lineRule="auto"/>
            </w:pPr>
          </w:p>
        </w:tc>
        <w:tc>
          <w:tcPr>
            <w:tcW w:w="2559" w:type="dxa"/>
          </w:tcPr>
          <w:p w:rsidR="000A3415" w:rsidRPr="009E3800" w:rsidRDefault="000A3415" w:rsidP="000A3415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BF47AC" w:rsidRPr="009E3800" w:rsidRDefault="003E526A" w:rsidP="003164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559" w:type="dxa"/>
          </w:tcPr>
          <w:p w:rsidR="00BF47AC" w:rsidRPr="009E3800" w:rsidRDefault="003E526A" w:rsidP="003E52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BF47AC" w:rsidRPr="009E3800" w:rsidRDefault="002C0E84" w:rsidP="003E52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559" w:type="dxa"/>
          </w:tcPr>
          <w:p w:rsidR="00BF47AC" w:rsidRPr="009E3800" w:rsidRDefault="002C0E84" w:rsidP="003E52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9257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BF47AC" w:rsidRPr="009E3800" w:rsidRDefault="00BF47AC" w:rsidP="003E52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559" w:type="dxa"/>
          </w:tcPr>
          <w:p w:rsidR="00BF47AC" w:rsidRPr="009E3800" w:rsidRDefault="002C0E84" w:rsidP="003E52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9966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BF47AC" w:rsidRPr="009E3800" w:rsidRDefault="008F7FA5" w:rsidP="003E526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559" w:type="dxa"/>
          </w:tcPr>
          <w:p w:rsidR="00BF47AC" w:rsidRPr="009E3800" w:rsidRDefault="00BF47AC" w:rsidP="00BF4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70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</w:pPr>
          </w:p>
        </w:tc>
        <w:tc>
          <w:tcPr>
            <w:tcW w:w="1476" w:type="dxa"/>
          </w:tcPr>
          <w:p w:rsidR="00BF47AC" w:rsidRPr="009E3800" w:rsidRDefault="00BF47AC" w:rsidP="00BF47AC">
            <w:pPr>
              <w:spacing w:line="360" w:lineRule="auto"/>
            </w:pPr>
          </w:p>
        </w:tc>
        <w:tc>
          <w:tcPr>
            <w:tcW w:w="2559" w:type="dxa"/>
          </w:tcPr>
          <w:p w:rsidR="00BF47AC" w:rsidRPr="009E3800" w:rsidRDefault="00BF47AC" w:rsidP="00BF47AC">
            <w:pPr>
              <w:spacing w:line="360" w:lineRule="auto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9A1D1F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Leucine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D46D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2C0E84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9A1D1F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8F7FA5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10.84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= 0.00</w:t>
            </w:r>
            <w:r w:rsidR="002C0E84" w:rsidRPr="009E38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BF47AC" w:rsidRPr="009E3800" w:rsidRDefault="00BF47AC" w:rsidP="00BF47AC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BF47AC" w:rsidRPr="009E3800" w:rsidRDefault="00BF47AC" w:rsidP="00BF47AC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BF47AC" w:rsidRPr="009E3800" w:rsidRDefault="008F7FA5" w:rsidP="003E52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9" w:type="dxa"/>
          </w:tcPr>
          <w:p w:rsidR="00BF47AC" w:rsidRPr="009E3800" w:rsidRDefault="008F7FA5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BF47AC" w:rsidRPr="009E3800" w:rsidRDefault="003E526A" w:rsidP="003E52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-0.02</w:t>
            </w:r>
          </w:p>
        </w:tc>
        <w:tc>
          <w:tcPr>
            <w:tcW w:w="2559" w:type="dxa"/>
          </w:tcPr>
          <w:p w:rsidR="00BF47AC" w:rsidRPr="009E3800" w:rsidRDefault="002C0E84" w:rsidP="003E526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.3021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BF47AC" w:rsidRPr="009E3800" w:rsidRDefault="003E526A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2559" w:type="dxa"/>
          </w:tcPr>
          <w:p w:rsidR="00BF47AC" w:rsidRPr="009E3800" w:rsidRDefault="003E526A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BF47AC" w:rsidRPr="009E3800" w:rsidRDefault="003E526A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2559" w:type="dxa"/>
          </w:tcPr>
          <w:p w:rsidR="00BF47AC" w:rsidRPr="009E3800" w:rsidRDefault="00F60DB0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BF47AC" w:rsidP="00BF47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F47AC" w:rsidRPr="009E3800" w:rsidRDefault="00BF47AC" w:rsidP="00BF4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BF47AC" w:rsidRPr="009E3800" w:rsidRDefault="00BF47AC" w:rsidP="00BF47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F47AC" w:rsidRPr="009E3800" w:rsidRDefault="00F60DB0" w:rsidP="003E526A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Methionine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D46D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2C0E84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2C0E84" w:rsidRPr="009E3800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 </w:t>
            </w:r>
            <w:r w:rsidR="002C0E84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=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27.34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0.0001)</w:t>
            </w:r>
          </w:p>
        </w:tc>
        <w:tc>
          <w:tcPr>
            <w:tcW w:w="1476" w:type="dxa"/>
          </w:tcPr>
          <w:p w:rsidR="00BF47AC" w:rsidRPr="009E3800" w:rsidRDefault="00BF47AC" w:rsidP="00BF47AC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BF47AC" w:rsidRPr="009E3800" w:rsidRDefault="00BF47AC" w:rsidP="00F60DB0">
            <w:pPr>
              <w:spacing w:line="360" w:lineRule="auto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F60DB0" w:rsidRPr="009E3800" w:rsidRDefault="008F7FA5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F60DB0" w:rsidRPr="009E3800" w:rsidRDefault="00F60DB0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F60DB0" w:rsidRPr="009E3800" w:rsidRDefault="008F7FA5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F60DB0" w:rsidRPr="009E3800" w:rsidRDefault="002C0E84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2537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F60DB0" w:rsidRPr="009E3800" w:rsidRDefault="008F7FA5" w:rsidP="008F7F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e-3</w:t>
            </w:r>
          </w:p>
        </w:tc>
        <w:tc>
          <w:tcPr>
            <w:tcW w:w="2559" w:type="dxa"/>
          </w:tcPr>
          <w:p w:rsidR="00F60DB0" w:rsidRPr="009E3800" w:rsidRDefault="002C0E84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2746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F60DB0" w:rsidRPr="009E3800" w:rsidRDefault="008F7FA5" w:rsidP="002C0E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559" w:type="dxa"/>
          </w:tcPr>
          <w:p w:rsidR="00F60DB0" w:rsidRPr="009E3800" w:rsidRDefault="00F60DB0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</w:pPr>
          </w:p>
        </w:tc>
        <w:tc>
          <w:tcPr>
            <w:tcW w:w="1476" w:type="dxa"/>
          </w:tcPr>
          <w:p w:rsidR="00F60DB0" w:rsidRPr="009E3800" w:rsidRDefault="00F60DB0" w:rsidP="00F60DB0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F60DB0" w:rsidRPr="009E3800" w:rsidRDefault="00F60DB0" w:rsidP="00F60DB0">
            <w:pPr>
              <w:spacing w:line="360" w:lineRule="auto"/>
              <w:jc w:val="center"/>
            </w:pPr>
          </w:p>
        </w:tc>
      </w:tr>
      <w:tr w:rsidR="009E3800" w:rsidRPr="009E3800" w:rsidTr="00805836">
        <w:trPr>
          <w:trHeight w:val="258"/>
        </w:trPr>
        <w:tc>
          <w:tcPr>
            <w:tcW w:w="8147" w:type="dxa"/>
            <w:gridSpan w:val="3"/>
          </w:tcPr>
          <w:p w:rsidR="008F7FA5" w:rsidRPr="009E3800" w:rsidRDefault="008F7FA5" w:rsidP="00E26D96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Phenylalanine (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9A1D1F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8.85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= 0.002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F60DB0" w:rsidRPr="009E3800" w:rsidRDefault="008F7FA5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:rsidR="00F60DB0" w:rsidRPr="009E3800" w:rsidRDefault="00E26D96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F60DB0" w:rsidRPr="009E3800" w:rsidRDefault="008F7FA5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0DB0" w:rsidRPr="009E380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9" w:type="dxa"/>
          </w:tcPr>
          <w:p w:rsidR="00F60DB0" w:rsidRPr="009E3800" w:rsidRDefault="009A1D1F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3756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F60DB0" w:rsidRPr="009E3800" w:rsidRDefault="00E26D96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2559" w:type="dxa"/>
          </w:tcPr>
          <w:p w:rsidR="00F60DB0" w:rsidRPr="009E3800" w:rsidRDefault="009A1D1F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F60DB0" w:rsidRPr="009E3800" w:rsidRDefault="00E26D96" w:rsidP="008F7F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2559" w:type="dxa"/>
          </w:tcPr>
          <w:p w:rsidR="00F60DB0" w:rsidRPr="009E3800" w:rsidRDefault="00F60DB0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F60DB0" w:rsidP="00F60D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F60DB0" w:rsidRPr="009E3800" w:rsidRDefault="00F60DB0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F60DB0" w:rsidRPr="009E3800" w:rsidRDefault="00F60DB0" w:rsidP="00F60D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60DB0" w:rsidRPr="009E3800" w:rsidRDefault="004F6A67" w:rsidP="00E26D96">
            <w:pPr>
              <w:spacing w:line="360" w:lineRule="auto"/>
              <w:jc w:val="both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Tryptophan</w:t>
            </w:r>
            <w:r w:rsidR="00215D5A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15D5A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84684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9A1D1F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9A1D1F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1E3"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421.92</w:t>
            </w:r>
            <w:r w:rsidR="009931E3" w:rsidRPr="009E3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5D5A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D5A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6D46DB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  <w:r w:rsidR="00215D5A"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F60DB0" w:rsidRPr="009E3800" w:rsidRDefault="00F60DB0" w:rsidP="00F60DB0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F60DB0" w:rsidRPr="009E3800" w:rsidRDefault="00F60DB0" w:rsidP="00215D5A">
            <w:pPr>
              <w:spacing w:line="360" w:lineRule="auto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215D5A" w:rsidRPr="009E3800" w:rsidRDefault="00E26D96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2559" w:type="dxa"/>
          </w:tcPr>
          <w:p w:rsidR="00215D5A" w:rsidRPr="009E3800" w:rsidRDefault="00E26D96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215D5A" w:rsidRPr="009E3800" w:rsidRDefault="00E26D96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559" w:type="dxa"/>
          </w:tcPr>
          <w:p w:rsidR="00215D5A" w:rsidRPr="009E3800" w:rsidRDefault="00E26D96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215D5A" w:rsidRPr="009E3800" w:rsidRDefault="009710FB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2559" w:type="dxa"/>
          </w:tcPr>
          <w:p w:rsidR="00215D5A" w:rsidRPr="009E3800" w:rsidRDefault="00730FF8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.9986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Control</w:t>
            </w:r>
          </w:p>
        </w:tc>
        <w:tc>
          <w:tcPr>
            <w:tcW w:w="1476" w:type="dxa"/>
          </w:tcPr>
          <w:p w:rsidR="00215D5A" w:rsidRPr="009E3800" w:rsidRDefault="00E26D96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2559" w:type="dxa"/>
          </w:tcPr>
          <w:p w:rsidR="00215D5A" w:rsidRPr="009E3800" w:rsidRDefault="00215D5A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215D5A" w:rsidRPr="009E3800" w:rsidRDefault="00215D5A" w:rsidP="009710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215D5A" w:rsidRPr="009E3800" w:rsidRDefault="00215D5A" w:rsidP="009710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E26D96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Valine (</w:t>
            </w:r>
            <w:r w:rsidR="006D46D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BB00FC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BB00FC"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989.73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0.0001)</w:t>
            </w:r>
          </w:p>
        </w:tc>
        <w:tc>
          <w:tcPr>
            <w:tcW w:w="1476" w:type="dxa"/>
          </w:tcPr>
          <w:p w:rsidR="00215D5A" w:rsidRPr="009E3800" w:rsidRDefault="00215D5A" w:rsidP="009710FB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215D5A" w:rsidRPr="009E3800" w:rsidRDefault="00215D5A" w:rsidP="009710FB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215D5A" w:rsidRPr="009E3800" w:rsidRDefault="00E26D96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559" w:type="dxa"/>
          </w:tcPr>
          <w:p w:rsidR="00215D5A" w:rsidRPr="009E3800" w:rsidRDefault="00850279" w:rsidP="009710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215D5A" w:rsidRPr="009E3800" w:rsidRDefault="00E26D96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2559" w:type="dxa"/>
          </w:tcPr>
          <w:p w:rsidR="00215D5A" w:rsidRPr="009E3800" w:rsidRDefault="00E26D96" w:rsidP="00E26D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215D5A" w:rsidRPr="009E3800" w:rsidRDefault="009710FB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9" w:type="dxa"/>
          </w:tcPr>
          <w:p w:rsidR="00215D5A" w:rsidRPr="009E3800" w:rsidRDefault="00850279" w:rsidP="00BB00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E26D96" w:rsidRPr="009E38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215D5A" w:rsidRPr="009E3800" w:rsidRDefault="009710FB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F87E35" w:rsidRPr="009E38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215D5A" w:rsidRPr="009E3800" w:rsidRDefault="00850279" w:rsidP="009710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</w:pPr>
          </w:p>
        </w:tc>
        <w:tc>
          <w:tcPr>
            <w:tcW w:w="1476" w:type="dxa"/>
          </w:tcPr>
          <w:p w:rsidR="00215D5A" w:rsidRPr="009E3800" w:rsidRDefault="00215D5A" w:rsidP="00850279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215D5A" w:rsidRPr="009E3800" w:rsidRDefault="00215D5A" w:rsidP="00215D5A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215D5A" w:rsidP="00215D5A">
            <w:pPr>
              <w:spacing w:line="360" w:lineRule="auto"/>
            </w:pPr>
          </w:p>
        </w:tc>
        <w:tc>
          <w:tcPr>
            <w:tcW w:w="1476" w:type="dxa"/>
          </w:tcPr>
          <w:p w:rsidR="00215D5A" w:rsidRPr="009E3800" w:rsidRDefault="00215D5A" w:rsidP="00215D5A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215D5A" w:rsidRPr="009E3800" w:rsidRDefault="00215D5A" w:rsidP="00215D5A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215D5A" w:rsidRPr="009E3800" w:rsidRDefault="00850279" w:rsidP="009710FB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Isoleucine</w:t>
            </w:r>
            <w:r w:rsidR="00F44CDB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D46D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730FF8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C5216B" w:rsidRPr="009E3800">
              <w:rPr>
                <w:rFonts w:ascii="Times New Roman" w:hAnsi="Times New Roman" w:cs="Times New Roman"/>
                <w:sz w:val="24"/>
                <w:szCs w:val="24"/>
              </w:rPr>
              <w:t>= 715.25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0.0001)</w:t>
            </w:r>
          </w:p>
        </w:tc>
        <w:tc>
          <w:tcPr>
            <w:tcW w:w="1476" w:type="dxa"/>
          </w:tcPr>
          <w:p w:rsidR="00215D5A" w:rsidRPr="009E3800" w:rsidRDefault="00215D5A" w:rsidP="00850279">
            <w:pPr>
              <w:spacing w:line="360" w:lineRule="auto"/>
            </w:pPr>
          </w:p>
        </w:tc>
        <w:tc>
          <w:tcPr>
            <w:tcW w:w="2559" w:type="dxa"/>
          </w:tcPr>
          <w:p w:rsidR="00215D5A" w:rsidRPr="009E3800" w:rsidRDefault="00215D5A" w:rsidP="00215D5A">
            <w:pPr>
              <w:spacing w:line="360" w:lineRule="auto"/>
              <w:ind w:firstLine="720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850279" w:rsidRPr="009E3800" w:rsidRDefault="00850279" w:rsidP="00850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850279" w:rsidRPr="009E3800" w:rsidRDefault="00C5216B" w:rsidP="00C521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2559" w:type="dxa"/>
          </w:tcPr>
          <w:p w:rsidR="00850279" w:rsidRPr="009E3800" w:rsidRDefault="00850279" w:rsidP="00C5216B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</w:t>
            </w:r>
            <w:r w:rsidR="009931E3" w:rsidRPr="009E3800">
              <w:rPr>
                <w:rFonts w:ascii="Times New Roman" w:hAnsi="Times New Roman" w:cs="Times New Roman"/>
                <w:sz w:val="24"/>
                <w:szCs w:val="24"/>
              </w:rPr>
              <w:t>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850279" w:rsidRPr="009E3800" w:rsidRDefault="00850279" w:rsidP="00850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850279" w:rsidRPr="009E3800" w:rsidRDefault="00C5216B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2559" w:type="dxa"/>
          </w:tcPr>
          <w:p w:rsidR="00850279" w:rsidRPr="009E3800" w:rsidRDefault="00C5216B" w:rsidP="00C521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9931E3">
        <w:trPr>
          <w:trHeight w:val="87"/>
        </w:trPr>
        <w:tc>
          <w:tcPr>
            <w:tcW w:w="4112" w:type="dxa"/>
          </w:tcPr>
          <w:p w:rsidR="00850279" w:rsidRPr="009E3800" w:rsidRDefault="00850279" w:rsidP="00850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850279" w:rsidRPr="009E3800" w:rsidRDefault="009710FB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C5216B" w:rsidRPr="009E38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9" w:type="dxa"/>
          </w:tcPr>
          <w:p w:rsidR="00850279" w:rsidRPr="009E3800" w:rsidRDefault="00C5216B" w:rsidP="00C521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0.9813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850279" w:rsidRPr="009E3800" w:rsidRDefault="00850279" w:rsidP="00850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850279" w:rsidRPr="009E3800" w:rsidRDefault="009710FB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C5216B" w:rsidRPr="009E38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9" w:type="dxa"/>
          </w:tcPr>
          <w:p w:rsidR="00850279" w:rsidRPr="009E3800" w:rsidRDefault="00850279" w:rsidP="00C5216B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DB7D22" w:rsidRPr="009E3800" w:rsidRDefault="00DB7D22" w:rsidP="00850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DB7D22" w:rsidRPr="009E3800" w:rsidRDefault="00DB7D22" w:rsidP="009710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DB7D22" w:rsidRPr="009E3800" w:rsidRDefault="00DB7D22" w:rsidP="00850279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DB7D22" w:rsidRPr="009E3800" w:rsidRDefault="00F44CDB" w:rsidP="00C521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Lysine (</w:t>
            </w:r>
            <w:r w:rsidR="006D46D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CE7ECC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CE7ECC"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5216B" w:rsidRPr="009E3800">
              <w:rPr>
                <w:rFonts w:ascii="Times New Roman" w:hAnsi="Times New Roman" w:cs="Times New Roman"/>
                <w:sz w:val="24"/>
                <w:szCs w:val="24"/>
              </w:rPr>
              <w:t>83.16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316463"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DB7D22" w:rsidRPr="009E3800" w:rsidRDefault="00DB7D22" w:rsidP="0085027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DB7D22" w:rsidRPr="009E3800" w:rsidRDefault="00DB7D22" w:rsidP="00850279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F44CDB" w:rsidRPr="009E3800" w:rsidRDefault="00C5216B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2559" w:type="dxa"/>
          </w:tcPr>
          <w:p w:rsidR="00F44CDB" w:rsidRPr="009E3800" w:rsidRDefault="00316463" w:rsidP="00316463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F44CDB" w:rsidRPr="009E3800" w:rsidRDefault="00316463" w:rsidP="009710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C5216B" w:rsidRPr="009E3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F44CDB" w:rsidRPr="009E3800" w:rsidRDefault="00F44CDB" w:rsidP="00CE7ECC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5216B" w:rsidRPr="009E3800">
              <w:rPr>
                <w:rFonts w:ascii="Times New Roman" w:hAnsi="Times New Roman" w:cs="Times New Roman"/>
                <w:sz w:val="24"/>
                <w:szCs w:val="24"/>
              </w:rPr>
              <w:t>6403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F44CDB" w:rsidRPr="009E3800" w:rsidRDefault="00316463" w:rsidP="009710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C5216B" w:rsidRPr="009E3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F44CDB" w:rsidRPr="009E3800" w:rsidRDefault="00C5216B" w:rsidP="00C521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0.9984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F44CDB" w:rsidRPr="009E3800" w:rsidRDefault="00316463" w:rsidP="009710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C5216B" w:rsidRPr="009E3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F44CDB" w:rsidRPr="009E3800" w:rsidRDefault="00F44CDB" w:rsidP="00F44CDB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F44CDB" w:rsidRPr="009E3800" w:rsidRDefault="00F44CDB" w:rsidP="00F44CDB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CE7E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Threonine (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CE7ECC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=339.72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0.0001)</w:t>
            </w:r>
          </w:p>
        </w:tc>
        <w:tc>
          <w:tcPr>
            <w:tcW w:w="1476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F44CDB" w:rsidRPr="009E3800" w:rsidRDefault="00F44CDB" w:rsidP="00F44CDB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F44CDB" w:rsidRPr="009E3800" w:rsidRDefault="009931E3" w:rsidP="009931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2559" w:type="dxa"/>
          </w:tcPr>
          <w:p w:rsidR="00F44CDB" w:rsidRPr="009E3800" w:rsidRDefault="00F44CDB" w:rsidP="009931E3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F44CDB" w:rsidRPr="009E3800" w:rsidRDefault="00F44CDB" w:rsidP="00CE7E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559" w:type="dxa"/>
          </w:tcPr>
          <w:p w:rsidR="00F44CDB" w:rsidRPr="009E3800" w:rsidRDefault="00F44CDB" w:rsidP="00CE7ECC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E7ECC" w:rsidRPr="009E3800">
              <w:rPr>
                <w:rFonts w:ascii="Times New Roman" w:hAnsi="Times New Roman" w:cs="Times New Roman"/>
                <w:sz w:val="24"/>
                <w:szCs w:val="24"/>
              </w:rPr>
              <w:t>8503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F44CDB" w:rsidRPr="009E3800" w:rsidRDefault="00F44CDB" w:rsidP="00CE7E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9" w:type="dxa"/>
          </w:tcPr>
          <w:p w:rsidR="00F44CDB" w:rsidRPr="009E3800" w:rsidRDefault="00F44CDB" w:rsidP="00CE7ECC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9908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F44CDB" w:rsidRPr="009E3800" w:rsidRDefault="00F44CDB" w:rsidP="00CE7E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3E526A" w:rsidRPr="009E38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</w:tcPr>
          <w:p w:rsidR="00F44CDB" w:rsidRPr="009E3800" w:rsidRDefault="00F44CDB" w:rsidP="00F44CDB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F44CDB" w:rsidRPr="009E3800" w:rsidRDefault="00F44CDB" w:rsidP="00F44CDB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DB7D22">
        <w:trPr>
          <w:trHeight w:val="258"/>
        </w:trPr>
        <w:tc>
          <w:tcPr>
            <w:tcW w:w="4112" w:type="dxa"/>
            <w:tcBorders>
              <w:bottom w:val="single" w:sz="4" w:space="0" w:color="auto"/>
            </w:tcBorders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F44CDB" w:rsidRPr="009E3800" w:rsidRDefault="00F44CDB" w:rsidP="00F44CDB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47"/>
        </w:trPr>
        <w:tc>
          <w:tcPr>
            <w:tcW w:w="4112" w:type="dxa"/>
            <w:tcBorders>
              <w:top w:val="single" w:sz="4" w:space="0" w:color="auto"/>
            </w:tcBorders>
          </w:tcPr>
          <w:p w:rsidR="00F44CDB" w:rsidRPr="009E3800" w:rsidRDefault="00F44CDB" w:rsidP="00F44CDB">
            <w:pPr>
              <w:spacing w:line="360" w:lineRule="auto"/>
              <w:rPr>
                <w:sz w:val="24"/>
                <w:szCs w:val="24"/>
              </w:rPr>
            </w:pPr>
          </w:p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b/>
                <w:sz w:val="24"/>
                <w:szCs w:val="24"/>
              </w:rPr>
              <w:t>Non-essential amino acids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F44CDB" w:rsidRPr="009E3800" w:rsidRDefault="00F44CDB" w:rsidP="00F44CDB">
            <w:pPr>
              <w:spacing w:line="360" w:lineRule="auto"/>
            </w:pPr>
          </w:p>
        </w:tc>
        <w:tc>
          <w:tcPr>
            <w:tcW w:w="2559" w:type="dxa"/>
            <w:tcBorders>
              <w:top w:val="single" w:sz="4" w:space="0" w:color="auto"/>
            </w:tcBorders>
          </w:tcPr>
          <w:p w:rsidR="00F44CDB" w:rsidRPr="009E3800" w:rsidRDefault="00F44CDB" w:rsidP="00F44CDB">
            <w:pPr>
              <w:spacing w:line="360" w:lineRule="auto"/>
            </w:pPr>
          </w:p>
        </w:tc>
      </w:tr>
      <w:tr w:rsidR="009E3800" w:rsidRPr="009E3800" w:rsidTr="00850279">
        <w:trPr>
          <w:trHeight w:val="65"/>
        </w:trPr>
        <w:tc>
          <w:tcPr>
            <w:tcW w:w="4112" w:type="dxa"/>
          </w:tcPr>
          <w:p w:rsidR="00F44CDB" w:rsidRPr="009E3800" w:rsidRDefault="00F44CDB" w:rsidP="00CE7ECC">
            <w:pPr>
              <w:spacing w:line="360" w:lineRule="auto"/>
              <w:rPr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Alanine</w:t>
            </w:r>
            <w:r w:rsidR="00570D6D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CE7ECC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B35438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B35438" w:rsidRPr="009E3800">
              <w:rPr>
                <w:rFonts w:ascii="Times New Roman" w:hAnsi="Times New Roman" w:cs="Times New Roman"/>
                <w:sz w:val="24"/>
                <w:szCs w:val="24"/>
              </w:rPr>
              <w:t>= 27.97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4964D2"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F44CDB" w:rsidRPr="009E3800" w:rsidRDefault="00F44CDB" w:rsidP="00F44CDB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F44CDB" w:rsidRPr="009E3800" w:rsidRDefault="00F44CDB" w:rsidP="00F44CDB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65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Pre-inhabited + BYDV-PAV</w:t>
            </w:r>
          </w:p>
        </w:tc>
        <w:tc>
          <w:tcPr>
            <w:tcW w:w="1476" w:type="dxa"/>
          </w:tcPr>
          <w:p w:rsidR="00F44CDB" w:rsidRPr="009E3800" w:rsidRDefault="00A0202D" w:rsidP="00F44C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.849</w:t>
            </w:r>
          </w:p>
        </w:tc>
        <w:tc>
          <w:tcPr>
            <w:tcW w:w="2559" w:type="dxa"/>
          </w:tcPr>
          <w:p w:rsidR="00F44CDB" w:rsidRPr="009E3800" w:rsidRDefault="004964D2" w:rsidP="00F44C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</w:tr>
      <w:tr w:rsidR="009E3800" w:rsidRPr="009E3800" w:rsidTr="00850279">
        <w:trPr>
          <w:trHeight w:val="65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F44CDB" w:rsidRPr="009E3800" w:rsidRDefault="00F44CDB" w:rsidP="004964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64D2"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0202D" w:rsidRPr="009E380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9" w:type="dxa"/>
          </w:tcPr>
          <w:p w:rsidR="00F44CDB" w:rsidRPr="009E3800" w:rsidRDefault="004964D2" w:rsidP="004964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A0202D" w:rsidRPr="009E3800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9E3800" w:rsidRPr="009E3800" w:rsidTr="00850279">
        <w:trPr>
          <w:trHeight w:val="65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F44CDB" w:rsidRPr="009E3800" w:rsidRDefault="004964D2" w:rsidP="00F44C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A0202D" w:rsidRPr="009E380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9" w:type="dxa"/>
          </w:tcPr>
          <w:p w:rsidR="00F44CDB" w:rsidRPr="009E3800" w:rsidRDefault="00A0202D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0.9998</w:t>
            </w:r>
          </w:p>
        </w:tc>
      </w:tr>
      <w:tr w:rsidR="009E3800" w:rsidRPr="009E3800" w:rsidTr="00850279">
        <w:trPr>
          <w:trHeight w:val="65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F44CDB" w:rsidRPr="009E3800" w:rsidRDefault="00570D6D" w:rsidP="004964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64D2"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0202D" w:rsidRPr="009E380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9" w:type="dxa"/>
          </w:tcPr>
          <w:p w:rsidR="00F44CDB" w:rsidRPr="009E3800" w:rsidRDefault="00570D6D" w:rsidP="00F44C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65"/>
        </w:trPr>
        <w:tc>
          <w:tcPr>
            <w:tcW w:w="4112" w:type="dxa"/>
          </w:tcPr>
          <w:p w:rsidR="00F44CDB" w:rsidRPr="009E3800" w:rsidRDefault="00F44CDB" w:rsidP="00F44C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F44CDB" w:rsidRPr="009E3800" w:rsidRDefault="00F44CDB" w:rsidP="00F44C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F44CDB" w:rsidRPr="009E3800" w:rsidRDefault="00F44CDB" w:rsidP="00F44C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F44CDB" w:rsidRPr="009E3800" w:rsidRDefault="00570D6D" w:rsidP="00A0202D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Asparagine (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053F62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= 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41.94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0F2C74" w:rsidRPr="009E3800">
              <w:rPr>
                <w:rFonts w:ascii="Times New Roman" w:hAnsi="Times New Roman" w:cs="Times New Roman"/>
                <w:sz w:val="24"/>
                <w:szCs w:val="24"/>
              </w:rPr>
              <w:t>= 0.0004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F44CDB" w:rsidRPr="009E3800" w:rsidRDefault="00F44CDB" w:rsidP="00570D6D">
            <w:pPr>
              <w:spacing w:line="360" w:lineRule="auto"/>
            </w:pPr>
          </w:p>
        </w:tc>
        <w:tc>
          <w:tcPr>
            <w:tcW w:w="2559" w:type="dxa"/>
          </w:tcPr>
          <w:p w:rsidR="00F44CDB" w:rsidRPr="009E3800" w:rsidRDefault="00F44CDB" w:rsidP="00F44CDB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570D6D" w:rsidRPr="009E3800" w:rsidRDefault="000F2C74" w:rsidP="00570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:rsidR="00570D6D" w:rsidRPr="009E3800" w:rsidRDefault="00053F62" w:rsidP="00570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570D6D" w:rsidRPr="009E3800" w:rsidRDefault="00570D6D" w:rsidP="000F2C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2C74" w:rsidRPr="009E3800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559" w:type="dxa"/>
          </w:tcPr>
          <w:p w:rsidR="00570D6D" w:rsidRPr="009E3800" w:rsidRDefault="000F2C74" w:rsidP="00570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570D6D" w:rsidRPr="009E3800" w:rsidRDefault="000F2C74" w:rsidP="00570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5e-3</w:t>
            </w:r>
          </w:p>
        </w:tc>
        <w:tc>
          <w:tcPr>
            <w:tcW w:w="2559" w:type="dxa"/>
          </w:tcPr>
          <w:p w:rsidR="00570D6D" w:rsidRPr="009E3800" w:rsidRDefault="00570D6D" w:rsidP="00053F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8747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570D6D" w:rsidRPr="009E3800" w:rsidRDefault="000F2C74" w:rsidP="00570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-0.01</w:t>
            </w:r>
          </w:p>
        </w:tc>
        <w:tc>
          <w:tcPr>
            <w:tcW w:w="2559" w:type="dxa"/>
          </w:tcPr>
          <w:p w:rsidR="00570D6D" w:rsidRPr="009E3800" w:rsidRDefault="00570D6D" w:rsidP="00570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70D6D" w:rsidRPr="009E3800" w:rsidRDefault="00570D6D" w:rsidP="00570D6D">
            <w:pPr>
              <w:spacing w:line="360" w:lineRule="auto"/>
            </w:pPr>
          </w:p>
        </w:tc>
        <w:tc>
          <w:tcPr>
            <w:tcW w:w="2559" w:type="dxa"/>
          </w:tcPr>
          <w:p w:rsidR="00570D6D" w:rsidRPr="009E3800" w:rsidRDefault="00570D6D" w:rsidP="00570D6D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053F62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Aspartic acid (</w:t>
            </w:r>
            <w:r w:rsidR="006D46D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= 18.95</w:t>
            </w:r>
            <w:r w:rsidR="00053F62" w:rsidRPr="009E3800" w:rsidDel="00053F6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0F2C74" w:rsidRPr="009E3800">
              <w:rPr>
                <w:rFonts w:ascii="Times New Roman" w:hAnsi="Times New Roman" w:cs="Times New Roman"/>
                <w:sz w:val="24"/>
                <w:szCs w:val="24"/>
              </w:rPr>
              <w:t>= 0.0004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570D6D" w:rsidRPr="009E3800" w:rsidRDefault="00570D6D" w:rsidP="00570D6D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570D6D" w:rsidRPr="009E3800" w:rsidRDefault="00570D6D" w:rsidP="00570D6D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570D6D" w:rsidRPr="009E3800" w:rsidRDefault="000F2C74" w:rsidP="00053F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559" w:type="dxa"/>
          </w:tcPr>
          <w:p w:rsidR="00570D6D" w:rsidRPr="009E3800" w:rsidRDefault="00053F62" w:rsidP="000F2C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0F2C74" w:rsidRPr="009E380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415788"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570D6D" w:rsidRPr="009E3800" w:rsidRDefault="000F2C74" w:rsidP="00053F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9" w:type="dxa"/>
          </w:tcPr>
          <w:p w:rsidR="00570D6D" w:rsidRPr="009E3800" w:rsidRDefault="0091731D" w:rsidP="00053F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7632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570D6D" w:rsidRPr="009E3800" w:rsidRDefault="0091731D" w:rsidP="00053F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2C74"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2559" w:type="dxa"/>
          </w:tcPr>
          <w:p w:rsidR="00570D6D" w:rsidRPr="009E3800" w:rsidRDefault="0091731D" w:rsidP="00053F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F2C74" w:rsidRPr="009E38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570D6D" w:rsidRPr="009E3800" w:rsidRDefault="0091731D" w:rsidP="00053F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2C74"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9" w:type="dxa"/>
          </w:tcPr>
          <w:p w:rsidR="00570D6D" w:rsidRPr="009E3800" w:rsidRDefault="0091731D" w:rsidP="00570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570D6D" w:rsidRPr="009E3800" w:rsidRDefault="00570D6D" w:rsidP="00570D6D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570D6D" w:rsidRPr="009E3800" w:rsidRDefault="00570D6D" w:rsidP="00570D6D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70"/>
        </w:trPr>
        <w:tc>
          <w:tcPr>
            <w:tcW w:w="4112" w:type="dxa"/>
          </w:tcPr>
          <w:p w:rsidR="00570D6D" w:rsidRPr="009E3800" w:rsidRDefault="00570D6D" w:rsidP="00570D6D">
            <w:pPr>
              <w:spacing w:line="360" w:lineRule="auto"/>
            </w:pPr>
          </w:p>
        </w:tc>
        <w:tc>
          <w:tcPr>
            <w:tcW w:w="1476" w:type="dxa"/>
          </w:tcPr>
          <w:p w:rsidR="00570D6D" w:rsidRPr="009E3800" w:rsidRDefault="00570D6D" w:rsidP="00570D6D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570D6D" w:rsidRPr="009E3800" w:rsidRDefault="00570D6D" w:rsidP="00570D6D">
            <w:pPr>
              <w:spacing w:line="360" w:lineRule="auto"/>
              <w:jc w:val="center"/>
            </w:pPr>
          </w:p>
        </w:tc>
      </w:tr>
      <w:tr w:rsidR="009E3800" w:rsidRPr="009E3800" w:rsidTr="00805836">
        <w:trPr>
          <w:trHeight w:val="258"/>
        </w:trPr>
        <w:tc>
          <w:tcPr>
            <w:tcW w:w="8147" w:type="dxa"/>
            <w:gridSpan w:val="3"/>
          </w:tcPr>
          <w:p w:rsidR="000F2C74" w:rsidRPr="009E3800" w:rsidRDefault="000F2C74" w:rsidP="00053F62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Glutamic acid (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053F62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= 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30.28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0.0001)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91731D" w:rsidRPr="009E3800" w:rsidRDefault="0091731D" w:rsidP="009173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91731D" w:rsidRPr="009E3800" w:rsidRDefault="00415788" w:rsidP="00053F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9" w:type="dxa"/>
          </w:tcPr>
          <w:p w:rsidR="0091731D" w:rsidRPr="009E3800" w:rsidRDefault="00415788" w:rsidP="00917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91731D" w:rsidRPr="009E3800" w:rsidRDefault="0091731D" w:rsidP="009173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91731D" w:rsidRPr="009E3800" w:rsidRDefault="0091731D" w:rsidP="004157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788" w:rsidRPr="009E380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:rsidR="0091731D" w:rsidRPr="009E3800" w:rsidRDefault="0091731D" w:rsidP="004157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.0684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91731D" w:rsidRPr="009E3800" w:rsidRDefault="0091731D" w:rsidP="009173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91731D" w:rsidRPr="009E3800" w:rsidRDefault="0091731D" w:rsidP="004157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788" w:rsidRPr="009E3800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9" w:type="dxa"/>
          </w:tcPr>
          <w:p w:rsidR="0091731D" w:rsidRPr="009E3800" w:rsidRDefault="00053F62" w:rsidP="009931E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0.9999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91731D" w:rsidRPr="009E3800" w:rsidRDefault="0091731D" w:rsidP="009173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91731D" w:rsidRPr="009E3800" w:rsidRDefault="0091731D" w:rsidP="0041578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788" w:rsidRPr="009E3800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053F62" w:rsidRPr="009E38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9" w:type="dxa"/>
          </w:tcPr>
          <w:p w:rsidR="0091731D" w:rsidRPr="009E3800" w:rsidRDefault="0091731D" w:rsidP="00917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91731D" w:rsidRPr="009E3800" w:rsidRDefault="0091731D" w:rsidP="009173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91731D" w:rsidRPr="009E3800" w:rsidRDefault="0091731D" w:rsidP="00917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91731D" w:rsidRPr="009E3800" w:rsidRDefault="0091731D" w:rsidP="009173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9304AE">
        <w:trPr>
          <w:trHeight w:val="345"/>
        </w:trPr>
        <w:tc>
          <w:tcPr>
            <w:tcW w:w="4112" w:type="dxa"/>
          </w:tcPr>
          <w:p w:rsidR="00BC58E7" w:rsidRPr="009E3800" w:rsidRDefault="00BC58E7" w:rsidP="005447CB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Glutamine (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6D46DB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,12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= 12.16</w:t>
            </w:r>
            <w:r w:rsidR="005447C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84684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BC58E7" w:rsidRPr="009E3800" w:rsidRDefault="009304AE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9" w:type="dxa"/>
          </w:tcPr>
          <w:p w:rsidR="00BC58E7" w:rsidRPr="009E3800" w:rsidRDefault="009304AE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2559" w:type="dxa"/>
          </w:tcPr>
          <w:p w:rsidR="00BC58E7" w:rsidRPr="009E3800" w:rsidRDefault="00BC58E7" w:rsidP="00930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.7384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BC58E7" w:rsidRPr="009E3800" w:rsidRDefault="00BC58E7" w:rsidP="00930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5447CB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Glycine (</w:t>
            </w:r>
            <w:r w:rsidR="006D46D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3,12=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47.70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F84684"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</w:pP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  <w:jc w:val="center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Pre-inhabited + BYDV-PAV</w:t>
            </w:r>
          </w:p>
        </w:tc>
        <w:tc>
          <w:tcPr>
            <w:tcW w:w="1476" w:type="dxa"/>
          </w:tcPr>
          <w:p w:rsidR="00BC58E7" w:rsidRPr="009E3800" w:rsidRDefault="00BC58E7" w:rsidP="00544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9" w:type="dxa"/>
          </w:tcPr>
          <w:p w:rsidR="00BC58E7" w:rsidRPr="009E3800" w:rsidRDefault="009304AE" w:rsidP="00544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BC58E7" w:rsidRPr="009E3800" w:rsidRDefault="00BC58E7" w:rsidP="00544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5e-3</w:t>
            </w:r>
          </w:p>
        </w:tc>
        <w:tc>
          <w:tcPr>
            <w:tcW w:w="2559" w:type="dxa"/>
          </w:tcPr>
          <w:p w:rsidR="00BC58E7" w:rsidRPr="009E3800" w:rsidRDefault="00BC58E7" w:rsidP="00544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9214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BC58E7" w:rsidRPr="009E3800" w:rsidRDefault="005447CB" w:rsidP="00930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0.9994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5447CB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Serine (</w:t>
            </w:r>
            <w:r w:rsidR="006D46D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5447CB" w:rsidRPr="009E3800">
              <w:rPr>
                <w:rFonts w:ascii="Times New Roman" w:hAnsi="Times New Roman" w:cs="Times New Roman"/>
                <w:sz w:val="24"/>
                <w:szCs w:val="24"/>
              </w:rPr>
              <w:t>283.99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0.0001)</w:t>
            </w: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</w:pP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BC58E7" w:rsidRPr="009E3800" w:rsidRDefault="005447CB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BC58E7" w:rsidRPr="009E3800" w:rsidRDefault="00BC58E7" w:rsidP="00930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3D2647"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9" w:type="dxa"/>
          </w:tcPr>
          <w:p w:rsidR="00BC58E7" w:rsidRPr="009E3800" w:rsidRDefault="009304AE" w:rsidP="003D264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D2647" w:rsidRPr="009E3800">
              <w:rPr>
                <w:rFonts w:ascii="Times New Roman" w:hAnsi="Times New Roman" w:cs="Times New Roman"/>
                <w:sz w:val="24"/>
                <w:szCs w:val="24"/>
              </w:rPr>
              <w:t>7079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BC58E7" w:rsidRPr="009E3800" w:rsidRDefault="00BC58E7" w:rsidP="00930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D2647" w:rsidRPr="009E38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9" w:type="dxa"/>
          </w:tcPr>
          <w:p w:rsidR="00BC58E7" w:rsidRPr="009E3800" w:rsidRDefault="003D264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0.9998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</w:tcPr>
          <w:p w:rsidR="00BC58E7" w:rsidRPr="009E3800" w:rsidRDefault="00BC58E7" w:rsidP="009304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304AE" w:rsidRPr="009E3800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258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  <w:jc w:val="center"/>
            </w:pP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</w:pPr>
          </w:p>
        </w:tc>
      </w:tr>
      <w:tr w:rsidR="009E3800" w:rsidRPr="009E3800" w:rsidTr="00463E22">
        <w:trPr>
          <w:trHeight w:val="165"/>
        </w:trPr>
        <w:tc>
          <w:tcPr>
            <w:tcW w:w="4112" w:type="dxa"/>
          </w:tcPr>
          <w:p w:rsidR="00BC58E7" w:rsidRPr="009E3800" w:rsidRDefault="00BC58E7" w:rsidP="003D2647">
            <w:pPr>
              <w:spacing w:line="360" w:lineRule="auto"/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Tyrosine(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  <w:r w:rsidR="003D2647" w:rsidRPr="009E380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3,12</w:t>
            </w:r>
            <w:r w:rsidR="003D2647" w:rsidRPr="009E3800">
              <w:rPr>
                <w:rFonts w:ascii="Times New Roman" w:hAnsi="Times New Roman" w:cs="Times New Roman"/>
                <w:sz w:val="24"/>
                <w:szCs w:val="24"/>
              </w:rPr>
              <w:t>=183.36</w:t>
            </w:r>
            <w:r w:rsidR="006D46DB" w:rsidRPr="009E38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46DB"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E3800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 0.0001)</w:t>
            </w:r>
          </w:p>
        </w:tc>
        <w:tc>
          <w:tcPr>
            <w:tcW w:w="1476" w:type="dxa"/>
          </w:tcPr>
          <w:p w:rsidR="00BC58E7" w:rsidRPr="009E3800" w:rsidRDefault="00BC58E7" w:rsidP="00BC58E7">
            <w:pPr>
              <w:spacing w:line="360" w:lineRule="auto"/>
            </w:pPr>
          </w:p>
        </w:tc>
        <w:tc>
          <w:tcPr>
            <w:tcW w:w="2559" w:type="dxa"/>
          </w:tcPr>
          <w:p w:rsidR="00BC58E7" w:rsidRPr="009E3800" w:rsidRDefault="00BC58E7" w:rsidP="00BC58E7">
            <w:pPr>
              <w:spacing w:line="360" w:lineRule="auto"/>
            </w:pPr>
          </w:p>
        </w:tc>
      </w:tr>
      <w:tr w:rsidR="009E3800" w:rsidRPr="009E3800" w:rsidTr="00463E22">
        <w:trPr>
          <w:trHeight w:val="165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BYDV-PAV</w:t>
            </w:r>
          </w:p>
        </w:tc>
        <w:tc>
          <w:tcPr>
            <w:tcW w:w="1476" w:type="dxa"/>
          </w:tcPr>
          <w:p w:rsidR="00BC58E7" w:rsidRPr="009E3800" w:rsidRDefault="009304AE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2647" w:rsidRPr="009E38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9" w:type="dxa"/>
          </w:tcPr>
          <w:p w:rsidR="00BC58E7" w:rsidRPr="009E3800" w:rsidRDefault="009304AE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9E3800" w:rsidRPr="009E3800" w:rsidTr="00463E22">
        <w:trPr>
          <w:trHeight w:val="165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Pre-inhabited + BYDV-RMV</w:t>
            </w:r>
          </w:p>
        </w:tc>
        <w:tc>
          <w:tcPr>
            <w:tcW w:w="1476" w:type="dxa"/>
          </w:tcPr>
          <w:p w:rsidR="00BC58E7" w:rsidRPr="009E3800" w:rsidRDefault="00BC58E7" w:rsidP="00092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29BB" w:rsidRPr="009E380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D2647" w:rsidRPr="009E38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29BB" w:rsidRPr="009E38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9" w:type="dxa"/>
          </w:tcPr>
          <w:p w:rsidR="00BC58E7" w:rsidRPr="009E3800" w:rsidRDefault="003D264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0.9994</w:t>
            </w:r>
          </w:p>
        </w:tc>
      </w:tr>
      <w:tr w:rsidR="009E3800" w:rsidRPr="009E3800" w:rsidTr="00463E22">
        <w:trPr>
          <w:trHeight w:val="165"/>
        </w:trPr>
        <w:tc>
          <w:tcPr>
            <w:tcW w:w="4112" w:type="dxa"/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 xml:space="preserve">Pre-inhabited </w:t>
            </w:r>
          </w:p>
        </w:tc>
        <w:tc>
          <w:tcPr>
            <w:tcW w:w="1476" w:type="dxa"/>
          </w:tcPr>
          <w:p w:rsidR="00BC58E7" w:rsidRPr="009E3800" w:rsidRDefault="00BC58E7" w:rsidP="00092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29BB" w:rsidRPr="009E3800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3D2647"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9" w:type="dxa"/>
          </w:tcPr>
          <w:p w:rsidR="00BC58E7" w:rsidRPr="009E3800" w:rsidRDefault="000929BB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  <w:tr w:rsidR="009E3800" w:rsidRPr="009E3800" w:rsidTr="00850279">
        <w:trPr>
          <w:trHeight w:val="165"/>
        </w:trPr>
        <w:tc>
          <w:tcPr>
            <w:tcW w:w="4112" w:type="dxa"/>
            <w:tcBorders>
              <w:bottom w:val="single" w:sz="4" w:space="0" w:color="auto"/>
            </w:tcBorders>
          </w:tcPr>
          <w:p w:rsidR="00BC58E7" w:rsidRPr="009E3800" w:rsidRDefault="00BC58E7" w:rsidP="00BC58E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BC58E7" w:rsidRPr="009E3800" w:rsidRDefault="00BC58E7" w:rsidP="00092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29BB" w:rsidRPr="009E3800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3D2647" w:rsidRPr="009E38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:rsidR="00BC58E7" w:rsidRPr="009E3800" w:rsidRDefault="00BC58E7" w:rsidP="00BC58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800">
              <w:rPr>
                <w:rFonts w:ascii="Times New Roman" w:hAnsi="Times New Roman" w:cs="Times New Roman"/>
                <w:sz w:val="24"/>
                <w:szCs w:val="24"/>
              </w:rPr>
              <w:t>1.0000</w:t>
            </w:r>
          </w:p>
        </w:tc>
      </w:tr>
    </w:tbl>
    <w:p w:rsidR="007D498E" w:rsidRPr="009E3800" w:rsidRDefault="007D498E">
      <w:pPr>
        <w:rPr>
          <w:rFonts w:ascii="Times New Roman" w:hAnsi="Times New Roman" w:cs="Times New Roman"/>
          <w:b/>
          <w:sz w:val="24"/>
          <w:szCs w:val="24"/>
        </w:rPr>
      </w:pPr>
    </w:p>
    <w:sectPr w:rsidR="007D498E" w:rsidRPr="009E3800" w:rsidSect="00446BE8">
      <w:footerReference w:type="default" r:id="rId8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A10" w:rsidRDefault="00DC5A10" w:rsidP="009B012B">
      <w:pPr>
        <w:spacing w:after="0" w:line="240" w:lineRule="auto"/>
      </w:pPr>
      <w:r>
        <w:separator/>
      </w:r>
    </w:p>
  </w:endnote>
  <w:endnote w:type="continuationSeparator" w:id="0">
    <w:p w:rsidR="00DC5A10" w:rsidRDefault="00DC5A10" w:rsidP="009B0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5229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730FF8" w:rsidRPr="007F4B73" w:rsidRDefault="00730FF8">
        <w:pPr>
          <w:pStyle w:val="Footer"/>
          <w:jc w:val="right"/>
          <w:rPr>
            <w:rFonts w:ascii="Times New Roman" w:hAnsi="Times New Roman" w:cs="Times New Roman"/>
          </w:rPr>
        </w:pPr>
        <w:r w:rsidRPr="007F4B73">
          <w:rPr>
            <w:rFonts w:ascii="Times New Roman" w:hAnsi="Times New Roman" w:cs="Times New Roman"/>
          </w:rPr>
          <w:fldChar w:fldCharType="begin"/>
        </w:r>
        <w:r w:rsidRPr="007F4B73">
          <w:rPr>
            <w:rFonts w:ascii="Times New Roman" w:hAnsi="Times New Roman" w:cs="Times New Roman"/>
          </w:rPr>
          <w:instrText xml:space="preserve"> PAGE   \* MERGEFORMAT </w:instrText>
        </w:r>
        <w:r w:rsidRPr="007F4B73">
          <w:rPr>
            <w:rFonts w:ascii="Times New Roman" w:hAnsi="Times New Roman" w:cs="Times New Roman"/>
          </w:rPr>
          <w:fldChar w:fldCharType="separate"/>
        </w:r>
        <w:r w:rsidR="003111CB">
          <w:rPr>
            <w:rFonts w:ascii="Times New Roman" w:hAnsi="Times New Roman" w:cs="Times New Roman"/>
            <w:noProof/>
          </w:rPr>
          <w:t>1</w:t>
        </w:r>
        <w:r w:rsidRPr="007F4B73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30FF8" w:rsidRDefault="00730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A10" w:rsidRDefault="00DC5A10" w:rsidP="009B012B">
      <w:pPr>
        <w:spacing w:after="0" w:line="240" w:lineRule="auto"/>
      </w:pPr>
      <w:r>
        <w:separator/>
      </w:r>
    </w:p>
  </w:footnote>
  <w:footnote w:type="continuationSeparator" w:id="0">
    <w:p w:rsidR="00DC5A10" w:rsidRDefault="00DC5A10" w:rsidP="009B0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379F5"/>
    <w:multiLevelType w:val="hybridMultilevel"/>
    <w:tmpl w:val="7EC48FEE"/>
    <w:lvl w:ilvl="0" w:tplc="9378DC0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Q0MrewtLA0Nja3NDZT0lEKTi0uzszPAykwNKkFAM26HswtAAAA"/>
  </w:docVars>
  <w:rsids>
    <w:rsidRoot w:val="009B012B"/>
    <w:rsid w:val="000242D8"/>
    <w:rsid w:val="00053F62"/>
    <w:rsid w:val="00063531"/>
    <w:rsid w:val="000852B9"/>
    <w:rsid w:val="000929BB"/>
    <w:rsid w:val="000939FA"/>
    <w:rsid w:val="000A3415"/>
    <w:rsid w:val="000C3EF7"/>
    <w:rsid w:val="000D7FEE"/>
    <w:rsid w:val="000F2C74"/>
    <w:rsid w:val="000F44DE"/>
    <w:rsid w:val="001528A7"/>
    <w:rsid w:val="00154E26"/>
    <w:rsid w:val="001638AE"/>
    <w:rsid w:val="001D787E"/>
    <w:rsid w:val="00215D5A"/>
    <w:rsid w:val="00251B89"/>
    <w:rsid w:val="002925AB"/>
    <w:rsid w:val="002B6513"/>
    <w:rsid w:val="002C0E84"/>
    <w:rsid w:val="002C4F1C"/>
    <w:rsid w:val="002D37F1"/>
    <w:rsid w:val="002F7D5C"/>
    <w:rsid w:val="003036C8"/>
    <w:rsid w:val="003111CB"/>
    <w:rsid w:val="00316463"/>
    <w:rsid w:val="00322564"/>
    <w:rsid w:val="0037171E"/>
    <w:rsid w:val="00387268"/>
    <w:rsid w:val="003A2AC2"/>
    <w:rsid w:val="003A68D2"/>
    <w:rsid w:val="003B20A0"/>
    <w:rsid w:val="003D2647"/>
    <w:rsid w:val="003E526A"/>
    <w:rsid w:val="003F258C"/>
    <w:rsid w:val="0040718B"/>
    <w:rsid w:val="0041260C"/>
    <w:rsid w:val="00412B35"/>
    <w:rsid w:val="00415788"/>
    <w:rsid w:val="00446BE8"/>
    <w:rsid w:val="00463E22"/>
    <w:rsid w:val="004964D2"/>
    <w:rsid w:val="004A2D2B"/>
    <w:rsid w:val="004F67F9"/>
    <w:rsid w:val="004F6A67"/>
    <w:rsid w:val="00526F9F"/>
    <w:rsid w:val="005350CE"/>
    <w:rsid w:val="005440CB"/>
    <w:rsid w:val="005447CB"/>
    <w:rsid w:val="00553D41"/>
    <w:rsid w:val="00556722"/>
    <w:rsid w:val="00566DC6"/>
    <w:rsid w:val="00570D6D"/>
    <w:rsid w:val="005B737D"/>
    <w:rsid w:val="005D4CF8"/>
    <w:rsid w:val="005E4D6C"/>
    <w:rsid w:val="005F3162"/>
    <w:rsid w:val="0062215D"/>
    <w:rsid w:val="0065477B"/>
    <w:rsid w:val="006A7EE4"/>
    <w:rsid w:val="006D46DB"/>
    <w:rsid w:val="00714F26"/>
    <w:rsid w:val="00722686"/>
    <w:rsid w:val="00730FF8"/>
    <w:rsid w:val="007415DC"/>
    <w:rsid w:val="00742745"/>
    <w:rsid w:val="00754FF2"/>
    <w:rsid w:val="00755584"/>
    <w:rsid w:val="00755731"/>
    <w:rsid w:val="00755DDF"/>
    <w:rsid w:val="00756BBC"/>
    <w:rsid w:val="007A0F6D"/>
    <w:rsid w:val="007B00FF"/>
    <w:rsid w:val="007C504E"/>
    <w:rsid w:val="007D498E"/>
    <w:rsid w:val="007F4B73"/>
    <w:rsid w:val="00802799"/>
    <w:rsid w:val="00805836"/>
    <w:rsid w:val="00813C25"/>
    <w:rsid w:val="008164B0"/>
    <w:rsid w:val="00850279"/>
    <w:rsid w:val="00897724"/>
    <w:rsid w:val="008B1326"/>
    <w:rsid w:val="008D6F6A"/>
    <w:rsid w:val="008F7FA5"/>
    <w:rsid w:val="0090515D"/>
    <w:rsid w:val="0090735F"/>
    <w:rsid w:val="009125E7"/>
    <w:rsid w:val="0091731D"/>
    <w:rsid w:val="009304AE"/>
    <w:rsid w:val="00932E5E"/>
    <w:rsid w:val="009575FD"/>
    <w:rsid w:val="009710FB"/>
    <w:rsid w:val="009931E3"/>
    <w:rsid w:val="009A1D1F"/>
    <w:rsid w:val="009B012B"/>
    <w:rsid w:val="009E3800"/>
    <w:rsid w:val="00A0202D"/>
    <w:rsid w:val="00A5729C"/>
    <w:rsid w:val="00A77E77"/>
    <w:rsid w:val="00A94ADC"/>
    <w:rsid w:val="00AF2DE2"/>
    <w:rsid w:val="00B117C5"/>
    <w:rsid w:val="00B16CD7"/>
    <w:rsid w:val="00B35438"/>
    <w:rsid w:val="00B44FDA"/>
    <w:rsid w:val="00B70428"/>
    <w:rsid w:val="00B96CBC"/>
    <w:rsid w:val="00BB00FC"/>
    <w:rsid w:val="00BC14C0"/>
    <w:rsid w:val="00BC58E7"/>
    <w:rsid w:val="00BE3306"/>
    <w:rsid w:val="00BE7BAB"/>
    <w:rsid w:val="00BF2D6A"/>
    <w:rsid w:val="00BF47AC"/>
    <w:rsid w:val="00C066B3"/>
    <w:rsid w:val="00C32569"/>
    <w:rsid w:val="00C5216B"/>
    <w:rsid w:val="00C55CCE"/>
    <w:rsid w:val="00C633D9"/>
    <w:rsid w:val="00CB7FEC"/>
    <w:rsid w:val="00CD747D"/>
    <w:rsid w:val="00CE7ECC"/>
    <w:rsid w:val="00D76FCC"/>
    <w:rsid w:val="00DA6FA4"/>
    <w:rsid w:val="00DB24FD"/>
    <w:rsid w:val="00DB376B"/>
    <w:rsid w:val="00DB7D22"/>
    <w:rsid w:val="00DC5A10"/>
    <w:rsid w:val="00E07DCD"/>
    <w:rsid w:val="00E15A90"/>
    <w:rsid w:val="00E26D96"/>
    <w:rsid w:val="00E27CD5"/>
    <w:rsid w:val="00E30009"/>
    <w:rsid w:val="00E34A41"/>
    <w:rsid w:val="00E72C1D"/>
    <w:rsid w:val="00E824E7"/>
    <w:rsid w:val="00E83ACA"/>
    <w:rsid w:val="00EE76BE"/>
    <w:rsid w:val="00F0122B"/>
    <w:rsid w:val="00F070A0"/>
    <w:rsid w:val="00F44CDB"/>
    <w:rsid w:val="00F60DB0"/>
    <w:rsid w:val="00F6461A"/>
    <w:rsid w:val="00F84684"/>
    <w:rsid w:val="00F87E35"/>
    <w:rsid w:val="00FB6E2B"/>
    <w:rsid w:val="00FC2BDE"/>
    <w:rsid w:val="00FD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00997"/>
  <w15:chartTrackingRefBased/>
  <w15:docId w15:val="{58381857-130F-4ECF-9ABE-3F066BFE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0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12B"/>
  </w:style>
  <w:style w:type="paragraph" w:styleId="Footer">
    <w:name w:val="footer"/>
    <w:basedOn w:val="Normal"/>
    <w:link w:val="FooterChar"/>
    <w:uiPriority w:val="99"/>
    <w:unhideWhenUsed/>
    <w:rsid w:val="009B0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12B"/>
  </w:style>
  <w:style w:type="character" w:styleId="LineNumber">
    <w:name w:val="line number"/>
    <w:basedOn w:val="DefaultParagraphFont"/>
    <w:uiPriority w:val="99"/>
    <w:semiHidden/>
    <w:unhideWhenUsed/>
    <w:rsid w:val="009B012B"/>
  </w:style>
  <w:style w:type="table" w:customStyle="1" w:styleId="TableGrid1">
    <w:name w:val="Table Grid1"/>
    <w:basedOn w:val="TableNormal"/>
    <w:next w:val="TableGrid"/>
    <w:uiPriority w:val="39"/>
    <w:rsid w:val="007D4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2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4E7"/>
    <w:rPr>
      <w:rFonts w:ascii="Segoe UI" w:hAnsi="Segoe UI" w:cs="Segoe UI"/>
      <w:sz w:val="18"/>
      <w:szCs w:val="18"/>
    </w:rPr>
  </w:style>
  <w:style w:type="paragraph" w:customStyle="1" w:styleId="Normal1">
    <w:name w:val="Normal1"/>
    <w:qFormat/>
    <w:rsid w:val="003A68D2"/>
    <w:pPr>
      <w:spacing w:after="0" w:line="276" w:lineRule="auto"/>
    </w:pPr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3A68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4F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2B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fp145@p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MITZY1</dc:creator>
  <cp:keywords/>
  <dc:description/>
  <cp:lastModifiedBy>MITZY</cp:lastModifiedBy>
  <cp:revision>4</cp:revision>
  <cp:lastPrinted>2017-12-22T16:07:00Z</cp:lastPrinted>
  <dcterms:created xsi:type="dcterms:W3CDTF">2018-06-29T15:14:00Z</dcterms:created>
  <dcterms:modified xsi:type="dcterms:W3CDTF">2018-06-29T15:29:00Z</dcterms:modified>
</cp:coreProperties>
</file>