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23A" w:rsidRPr="00F32729" w:rsidRDefault="0036723A" w:rsidP="00237032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24"/>
        </w:rPr>
      </w:pPr>
      <w:r w:rsidRPr="00F32729">
        <w:rPr>
          <w:rFonts w:ascii="Times New Roman" w:hAnsi="Times New Roman" w:cs="Times New Roman"/>
          <w:b/>
          <w:sz w:val="40"/>
          <w:szCs w:val="24"/>
        </w:rPr>
        <w:t>Supplementary Material</w:t>
      </w:r>
    </w:p>
    <w:p w:rsidR="00146A66" w:rsidRPr="00F32729" w:rsidRDefault="00146A66" w:rsidP="0023703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6A66" w:rsidRPr="00F32729" w:rsidRDefault="00146A66" w:rsidP="0023703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6A66" w:rsidRPr="00F32729" w:rsidRDefault="00146A66" w:rsidP="0023703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729">
        <w:rPr>
          <w:rFonts w:ascii="Times New Roman" w:hAnsi="Times New Roman" w:cs="Times New Roman"/>
          <w:b/>
          <w:sz w:val="24"/>
          <w:szCs w:val="24"/>
        </w:rPr>
        <w:t>Targeted next-generation sequencing as a comprehensive test for Mendelian diseases: a cohort diagnostic study</w:t>
      </w:r>
    </w:p>
    <w:p w:rsidR="00146A66" w:rsidRPr="00F32729" w:rsidRDefault="00146A66" w:rsidP="0023703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6A9D" w:rsidRPr="00B95A23" w:rsidRDefault="00406A9D" w:rsidP="00406A9D">
      <w:pPr>
        <w:adjustRightInd w:val="0"/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95A23">
        <w:rPr>
          <w:rFonts w:ascii="Times New Roman" w:eastAsia="Times New Roman" w:hAnsi="Times New Roman" w:cs="Times New Roman"/>
          <w:b/>
          <w:sz w:val="24"/>
          <w:szCs w:val="24"/>
        </w:rPr>
        <w:t>Author</w:t>
      </w:r>
      <w:r w:rsidRPr="00B95A23">
        <w:rPr>
          <w:rFonts w:ascii="Times New Roman" w:hAnsi="Times New Roman" w:cs="Times New Roman"/>
          <w:b/>
          <w:sz w:val="24"/>
          <w:szCs w:val="24"/>
        </w:rPr>
        <w:t>s</w:t>
      </w:r>
      <w:r w:rsidRPr="00B95A23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B95A23">
        <w:rPr>
          <w:rFonts w:ascii="Times New Roman" w:eastAsia="Times New Roman" w:hAnsi="Times New Roman" w:cs="Times New Roman"/>
          <w:sz w:val="24"/>
          <w:szCs w:val="24"/>
        </w:rPr>
        <w:t>Yan Sun</w:t>
      </w:r>
      <w:r w:rsidRPr="00B95A23">
        <w:rPr>
          <w:rFonts w:ascii="Times New Roman" w:hAnsi="Times New Roman" w:cs="Times New Roman"/>
          <w:sz w:val="24"/>
          <w:szCs w:val="24"/>
          <w:vertAlign w:val="superscript"/>
        </w:rPr>
        <w:t>1,2,3†</w:t>
      </w:r>
      <w:r w:rsidRPr="00B95A23">
        <w:rPr>
          <w:rFonts w:ascii="Times New Roman" w:eastAsia="Times New Roman" w:hAnsi="Times New Roman" w:cs="Times New Roman"/>
          <w:sz w:val="24"/>
          <w:szCs w:val="24"/>
        </w:rPr>
        <w:t>, Jianfen Man</w:t>
      </w:r>
      <w:r w:rsidRPr="00B95A23">
        <w:rPr>
          <w:rFonts w:ascii="Times New Roman" w:hAnsi="Times New Roman" w:cs="Times New Roman"/>
          <w:sz w:val="24"/>
          <w:szCs w:val="24"/>
          <w:vertAlign w:val="superscript"/>
        </w:rPr>
        <w:t>3†</w:t>
      </w:r>
      <w:r w:rsidRPr="00B95A23">
        <w:rPr>
          <w:rFonts w:ascii="Times New Roman" w:eastAsia="Times New Roman" w:hAnsi="Times New Roman" w:cs="Times New Roman"/>
          <w:sz w:val="24"/>
          <w:szCs w:val="24"/>
        </w:rPr>
        <w:t>, Yang Wan</w:t>
      </w:r>
      <w:r w:rsidRPr="00B95A23">
        <w:rPr>
          <w:rFonts w:ascii="Times New Roman" w:hAnsi="Times New Roman" w:cs="Times New Roman"/>
          <w:sz w:val="24"/>
          <w:szCs w:val="24"/>
          <w:vertAlign w:val="superscript"/>
        </w:rPr>
        <w:t>4†</w:t>
      </w:r>
      <w:r w:rsidRPr="00B95A23">
        <w:rPr>
          <w:rFonts w:ascii="Times New Roman" w:eastAsia="Times New Roman" w:hAnsi="Times New Roman" w:cs="Times New Roman"/>
          <w:sz w:val="24"/>
          <w:szCs w:val="24"/>
        </w:rPr>
        <w:t>, Gao Pan</w:t>
      </w:r>
      <w:r w:rsidRPr="00B95A2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B95A23">
        <w:rPr>
          <w:rFonts w:ascii="Times New Roman" w:eastAsia="Times New Roman" w:hAnsi="Times New Roman" w:cs="Times New Roman"/>
          <w:sz w:val="24"/>
          <w:szCs w:val="24"/>
        </w:rPr>
        <w:t>, Lique Du</w:t>
      </w:r>
      <w:r w:rsidRPr="00B95A2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B95A23">
        <w:rPr>
          <w:rFonts w:ascii="Times New Roman" w:eastAsia="Times New Roman" w:hAnsi="Times New Roman" w:cs="Times New Roman"/>
          <w:sz w:val="24"/>
          <w:szCs w:val="24"/>
        </w:rPr>
        <w:t>, Long Li</w:t>
      </w:r>
      <w:r w:rsidRPr="00B95A2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B95A23">
        <w:rPr>
          <w:rFonts w:ascii="Times New Roman" w:eastAsia="Times New Roman" w:hAnsi="Times New Roman" w:cs="Times New Roman"/>
          <w:sz w:val="24"/>
          <w:szCs w:val="24"/>
        </w:rPr>
        <w:t>, Y</w:t>
      </w:r>
      <w:r w:rsidRPr="00B95A23">
        <w:rPr>
          <w:rFonts w:ascii="Times New Roman" w:hAnsi="Times New Roman" w:cs="Times New Roman"/>
          <w:sz w:val="24"/>
          <w:szCs w:val="24"/>
        </w:rPr>
        <w:t>un Yang</w:t>
      </w:r>
      <w:r w:rsidRPr="00B95A2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B95A23">
        <w:rPr>
          <w:rFonts w:ascii="Times New Roman" w:hAnsi="Times New Roman" w:cs="Times New Roman"/>
          <w:sz w:val="24"/>
          <w:szCs w:val="24"/>
        </w:rPr>
        <w:t>, Liru Qiu</w:t>
      </w:r>
      <w:r w:rsidRPr="00B95A23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B95A23">
        <w:rPr>
          <w:rFonts w:ascii="Times New Roman" w:hAnsi="Times New Roman" w:cs="Times New Roman"/>
          <w:sz w:val="24"/>
          <w:szCs w:val="24"/>
        </w:rPr>
        <w:t>, Qing Gao</w:t>
      </w:r>
      <w:r w:rsidRPr="00B95A23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Pr="00B95A23">
        <w:rPr>
          <w:rFonts w:ascii="Times New Roman" w:hAnsi="Times New Roman" w:cs="Times New Roman"/>
          <w:sz w:val="24"/>
          <w:szCs w:val="24"/>
        </w:rPr>
        <w:t>, Handong Dan</w:t>
      </w:r>
      <w:r w:rsidRPr="00B95A23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Pr="00B95A23">
        <w:rPr>
          <w:rFonts w:ascii="Times New Roman" w:hAnsi="Times New Roman" w:cs="Times New Roman"/>
          <w:sz w:val="24"/>
          <w:szCs w:val="24"/>
        </w:rPr>
        <w:t>, Liangwei Mao</w:t>
      </w:r>
      <w:r w:rsidRPr="00B95A2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B95A23">
        <w:rPr>
          <w:rFonts w:ascii="Times New Roman" w:hAnsi="Times New Roman" w:cs="Times New Roman"/>
          <w:sz w:val="24"/>
          <w:szCs w:val="24"/>
        </w:rPr>
        <w:t>, Zhengyu Cheng</w:t>
      </w:r>
      <w:r w:rsidRPr="00B95A2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B95A23">
        <w:rPr>
          <w:rFonts w:ascii="Times New Roman" w:hAnsi="Times New Roman" w:cs="Times New Roman"/>
          <w:sz w:val="24"/>
          <w:szCs w:val="24"/>
        </w:rPr>
        <w:t>, Chen Fan</w:t>
      </w:r>
      <w:r w:rsidRPr="00B95A2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B95A23">
        <w:rPr>
          <w:rFonts w:ascii="Times New Roman" w:hAnsi="Times New Roman" w:cs="Times New Roman"/>
          <w:sz w:val="24"/>
          <w:szCs w:val="24"/>
        </w:rPr>
        <w:t>, Jing Yu</w:t>
      </w:r>
      <w:r w:rsidRPr="00B95A23">
        <w:rPr>
          <w:rFonts w:ascii="Times New Roman" w:hAnsi="Times New Roman" w:cs="Times New Roman"/>
          <w:sz w:val="24"/>
          <w:szCs w:val="24"/>
          <w:vertAlign w:val="superscript"/>
        </w:rPr>
        <w:t>2,7</w:t>
      </w:r>
      <w:r w:rsidRPr="00B95A23">
        <w:rPr>
          <w:rFonts w:ascii="Times New Roman" w:hAnsi="Times New Roman" w:cs="Times New Roman"/>
          <w:sz w:val="24"/>
          <w:szCs w:val="24"/>
        </w:rPr>
        <w:t>, Mufei Lin</w:t>
      </w:r>
      <w:r w:rsidRPr="00B95A23">
        <w:rPr>
          <w:rFonts w:ascii="Times New Roman" w:hAnsi="Times New Roman" w:cs="Times New Roman"/>
          <w:sz w:val="24"/>
          <w:szCs w:val="24"/>
          <w:vertAlign w:val="superscript"/>
        </w:rPr>
        <w:t>2,7</w:t>
      </w:r>
      <w:r w:rsidRPr="00B95A23">
        <w:rPr>
          <w:rFonts w:ascii="Times New Roman" w:hAnsi="Times New Roman" w:cs="Times New Roman"/>
          <w:sz w:val="24"/>
          <w:szCs w:val="24"/>
        </w:rPr>
        <w:t xml:space="preserve">, </w:t>
      </w:r>
      <w:r w:rsidRPr="00B95A23">
        <w:rPr>
          <w:rFonts w:ascii="Times New Roman" w:eastAsia="Times New Roman" w:hAnsi="Times New Roman" w:cs="Times New Roman"/>
          <w:sz w:val="24"/>
          <w:szCs w:val="24"/>
        </w:rPr>
        <w:t>Karsten Kristiansen</w:t>
      </w:r>
      <w:r w:rsidRPr="00B95A2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B95A23">
        <w:rPr>
          <w:rFonts w:ascii="Times New Roman" w:hAnsi="Times New Roman" w:cs="Times New Roman"/>
          <w:sz w:val="24"/>
          <w:szCs w:val="24"/>
        </w:rPr>
        <w:t>, Yin Shen</w:t>
      </w:r>
      <w:r w:rsidRPr="00B95A23">
        <w:rPr>
          <w:rFonts w:ascii="Times New Roman" w:hAnsi="Times New Roman" w:cs="Times New Roman"/>
          <w:sz w:val="24"/>
          <w:szCs w:val="24"/>
          <w:vertAlign w:val="superscript"/>
        </w:rPr>
        <w:t>6*</w:t>
      </w:r>
      <w:r w:rsidRPr="00B95A23">
        <w:rPr>
          <w:rFonts w:ascii="Times New Roman" w:hAnsi="Times New Roman" w:cs="Times New Roman"/>
          <w:sz w:val="24"/>
          <w:szCs w:val="24"/>
        </w:rPr>
        <w:t xml:space="preserve"> </w:t>
      </w:r>
      <w:r w:rsidRPr="00B95A23">
        <w:rPr>
          <w:rFonts w:ascii="Times New Roman" w:eastAsia="Times New Roman" w:hAnsi="Times New Roman" w:cs="Times New Roman"/>
          <w:sz w:val="24"/>
          <w:szCs w:val="24"/>
        </w:rPr>
        <w:t>and Xiaoming Wei</w:t>
      </w:r>
      <w:r w:rsidRPr="00B95A23">
        <w:rPr>
          <w:rFonts w:ascii="Times New Roman" w:hAnsi="Times New Roman" w:cs="Times New Roman"/>
          <w:sz w:val="24"/>
          <w:szCs w:val="24"/>
          <w:vertAlign w:val="superscript"/>
        </w:rPr>
        <w:t>3*</w:t>
      </w:r>
    </w:p>
    <w:p w:rsidR="00406A9D" w:rsidRPr="00B95A23" w:rsidRDefault="00406A9D" w:rsidP="00406A9D">
      <w:pPr>
        <w:adjustRightInd w:val="0"/>
        <w:snapToGrid w:val="0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95A2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B95A23">
        <w:rPr>
          <w:rFonts w:ascii="Times New Roman" w:eastAsia="Times New Roman" w:hAnsi="Times New Roman" w:cs="Times New Roman"/>
          <w:sz w:val="24"/>
          <w:szCs w:val="24"/>
        </w:rPr>
        <w:t xml:space="preserve">Department of Biology, University </w:t>
      </w:r>
      <w:bookmarkStart w:id="0" w:name="_GoBack"/>
      <w:bookmarkEnd w:id="0"/>
      <w:r w:rsidRPr="00B95A23">
        <w:rPr>
          <w:rFonts w:ascii="Times New Roman" w:eastAsia="Times New Roman" w:hAnsi="Times New Roman" w:cs="Times New Roman"/>
          <w:sz w:val="24"/>
          <w:szCs w:val="24"/>
        </w:rPr>
        <w:t>of Copenhagen, Copenhagen, DK-2200, Denmark</w:t>
      </w:r>
    </w:p>
    <w:p w:rsidR="00406A9D" w:rsidRPr="00B95A23" w:rsidRDefault="00406A9D" w:rsidP="00406A9D">
      <w:pPr>
        <w:adjustRightInd w:val="0"/>
        <w:snapToGrid w:val="0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5A2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B95A23">
        <w:rPr>
          <w:rFonts w:ascii="Times New Roman" w:hAnsi="Times New Roman" w:cs="Times New Roman"/>
          <w:sz w:val="24"/>
          <w:szCs w:val="24"/>
        </w:rPr>
        <w:t xml:space="preserve"> </w:t>
      </w:r>
      <w:r w:rsidRPr="00B95A23">
        <w:rPr>
          <w:rFonts w:ascii="Times New Roman" w:eastAsia="Times New Roman" w:hAnsi="Times New Roman" w:cs="Times New Roman"/>
          <w:sz w:val="24"/>
          <w:szCs w:val="24"/>
        </w:rPr>
        <w:t>BGI Genomics, BGI-Shenzhen, Shenzhen 518083, China</w:t>
      </w:r>
    </w:p>
    <w:p w:rsidR="00406A9D" w:rsidRPr="00B95A23" w:rsidRDefault="00406A9D" w:rsidP="00406A9D">
      <w:pPr>
        <w:adjustRightInd w:val="0"/>
        <w:snapToGrid w:val="0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5A2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B95A23">
        <w:rPr>
          <w:rFonts w:ascii="Times New Roman" w:eastAsia="Times New Roman" w:hAnsi="Times New Roman" w:cs="Times New Roman"/>
          <w:sz w:val="24"/>
          <w:szCs w:val="24"/>
        </w:rPr>
        <w:t>BGI-Wuhan, BGI-Shenzhen, Wuhan, 430074, China</w:t>
      </w:r>
    </w:p>
    <w:p w:rsidR="00406A9D" w:rsidRPr="00B95A23" w:rsidRDefault="00406A9D" w:rsidP="00406A9D">
      <w:pPr>
        <w:adjustRightInd w:val="0"/>
        <w:snapToGrid w:val="0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5A2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4</w:t>
      </w:r>
      <w:r w:rsidRPr="00B95A23">
        <w:rPr>
          <w:rFonts w:ascii="Times New Roman" w:eastAsia="Times New Roman" w:hAnsi="Times New Roman" w:cs="Times New Roman"/>
          <w:sz w:val="24"/>
          <w:szCs w:val="24"/>
        </w:rPr>
        <w:t>Fuyang People’s Hospital, Fuyang, 236000, China</w:t>
      </w:r>
    </w:p>
    <w:p w:rsidR="00406A9D" w:rsidRPr="00B95A23" w:rsidRDefault="00406A9D" w:rsidP="00406A9D">
      <w:pPr>
        <w:adjustRightInd w:val="0"/>
        <w:snapToGrid w:val="0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5A2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</w:t>
      </w:r>
      <w:r w:rsidRPr="00B95A23">
        <w:rPr>
          <w:rFonts w:ascii="Times New Roman" w:eastAsia="Times New Roman" w:hAnsi="Times New Roman" w:cs="Times New Roman"/>
          <w:sz w:val="24"/>
          <w:szCs w:val="24"/>
        </w:rPr>
        <w:t>The Nephrology Division of Department of Pediatrics, Tongji Hospital, Tongji Medical College, Huazhong University of Science and Technology, Wuhan, 430030, China</w:t>
      </w:r>
    </w:p>
    <w:p w:rsidR="00406A9D" w:rsidRPr="00B95A23" w:rsidRDefault="00406A9D" w:rsidP="00406A9D">
      <w:pPr>
        <w:adjustRightInd w:val="0"/>
        <w:snapToGrid w:val="0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5A2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6</w:t>
      </w:r>
      <w:r w:rsidRPr="00B95A23">
        <w:rPr>
          <w:rFonts w:ascii="Times New Roman" w:eastAsia="Times New Roman" w:hAnsi="Times New Roman" w:cs="Times New Roman"/>
          <w:sz w:val="24"/>
          <w:szCs w:val="24"/>
        </w:rPr>
        <w:t>Eye Center, Renmin Hospital of Wuhan University, Wuhan University, Wuhan, 430060, China</w:t>
      </w:r>
    </w:p>
    <w:p w:rsidR="00406A9D" w:rsidRPr="00B95A23" w:rsidRDefault="00406A9D" w:rsidP="00406A9D">
      <w:pPr>
        <w:adjustRightInd w:val="0"/>
        <w:snapToGrid w:val="0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5A23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Pr="00B95A23">
        <w:rPr>
          <w:rFonts w:ascii="Times New Roman" w:eastAsia="Times New Roman" w:hAnsi="Times New Roman" w:cs="Times New Roman"/>
          <w:sz w:val="24"/>
          <w:szCs w:val="24"/>
        </w:rPr>
        <w:t>China National GeneBank, BGI-Shenzhen, Shenzhen, 518120, China</w:t>
      </w:r>
    </w:p>
    <w:p w:rsidR="00406A9D" w:rsidRPr="00B95A23" w:rsidRDefault="00406A9D" w:rsidP="00406A9D">
      <w:pPr>
        <w:adjustRightInd w:val="0"/>
        <w:snapToGrid w:val="0"/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B95A23">
        <w:rPr>
          <w:rFonts w:ascii="Times New Roman" w:hAnsi="Times New Roman" w:cs="Times New Roman"/>
          <w:sz w:val="24"/>
          <w:szCs w:val="24"/>
        </w:rPr>
        <w:t xml:space="preserve">* Correspondence: Yin Shen: </w:t>
      </w:r>
      <w:hyperlink r:id="rId8" w:history="1">
        <w:r w:rsidRPr="00B95A23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yinshen@whu.edu.cn</w:t>
        </w:r>
      </w:hyperlink>
      <w:r w:rsidRPr="00B95A23">
        <w:rPr>
          <w:rFonts w:ascii="Times New Roman" w:hAnsi="Times New Roman" w:cs="Times New Roman"/>
          <w:sz w:val="24"/>
          <w:szCs w:val="24"/>
        </w:rPr>
        <w:t xml:space="preserve">; Xiaoming Wei: </w:t>
      </w:r>
      <w:hyperlink r:id="rId9" w:history="1">
        <w:r w:rsidRPr="00B95A23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weixm@genomics.cn</w:t>
        </w:r>
      </w:hyperlink>
    </w:p>
    <w:p w:rsidR="00406A9D" w:rsidRPr="00B95A23" w:rsidRDefault="00406A9D" w:rsidP="00406A9D">
      <w:pPr>
        <w:adjustRightInd w:val="0"/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95A23">
        <w:rPr>
          <w:rFonts w:ascii="Times New Roman" w:eastAsia="Times New Roman" w:hAnsi="Times New Roman" w:cs="Times New Roman"/>
          <w:sz w:val="24"/>
          <w:szCs w:val="24"/>
        </w:rPr>
        <w:t>†</w:t>
      </w:r>
      <w:r w:rsidRPr="00B95A23">
        <w:rPr>
          <w:rFonts w:ascii="Times New Roman" w:hAnsi="Times New Roman" w:cs="Times New Roman"/>
          <w:sz w:val="24"/>
          <w:szCs w:val="24"/>
        </w:rPr>
        <w:t xml:space="preserve"> YS, JFM and </w:t>
      </w:r>
      <w:r w:rsidRPr="00B95A23">
        <w:rPr>
          <w:rFonts w:ascii="Times New Roman" w:eastAsia="Times New Roman" w:hAnsi="Times New Roman" w:cs="Times New Roman"/>
          <w:sz w:val="24"/>
          <w:szCs w:val="24"/>
        </w:rPr>
        <w:t>YW</w:t>
      </w:r>
      <w:r w:rsidRPr="00B95A23">
        <w:rPr>
          <w:rFonts w:ascii="Times New Roman" w:hAnsi="Times New Roman" w:cs="Times New Roman"/>
          <w:sz w:val="24"/>
          <w:szCs w:val="24"/>
        </w:rPr>
        <w:t xml:space="preserve"> contributed equally to this work.</w:t>
      </w:r>
    </w:p>
    <w:p w:rsidR="00284F9A" w:rsidRDefault="00284F9A" w:rsidP="00237032">
      <w:pPr>
        <w:adjustRightInd w:val="0"/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94A77" w:rsidRPr="00F32729" w:rsidRDefault="00194A77" w:rsidP="00237032">
      <w:pPr>
        <w:adjustRightInd w:val="0"/>
        <w:snapToGrid w:val="0"/>
        <w:spacing w:line="360" w:lineRule="auto"/>
        <w:rPr>
          <w:rFonts w:ascii="Times New Roman" w:hAnsi="Times New Roman" w:cs="Times New Roman" w:hint="eastAsia"/>
          <w:sz w:val="24"/>
          <w:szCs w:val="24"/>
        </w:rPr>
      </w:pPr>
    </w:p>
    <w:p w:rsidR="005371DC" w:rsidRPr="00F32729" w:rsidRDefault="00146A66" w:rsidP="0023703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3272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  <w:r w:rsidR="00BA0605" w:rsidRPr="00F32729">
        <w:rPr>
          <w:rFonts w:ascii="Times New Roman" w:hAnsi="Times New Roman" w:cs="Times New Roman"/>
          <w:b/>
          <w:sz w:val="24"/>
          <w:szCs w:val="24"/>
        </w:rPr>
        <w:t>Patients with positive result</w:t>
      </w:r>
    </w:p>
    <w:tbl>
      <w:tblPr>
        <w:tblW w:w="16302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851"/>
        <w:gridCol w:w="1134"/>
        <w:gridCol w:w="4536"/>
        <w:gridCol w:w="1134"/>
        <w:gridCol w:w="1701"/>
        <w:gridCol w:w="3260"/>
        <w:gridCol w:w="1276"/>
        <w:gridCol w:w="1276"/>
      </w:tblGrid>
      <w:tr w:rsidR="00F32729" w:rsidRPr="00F32729" w:rsidTr="00DA62CF">
        <w:trPr>
          <w:jc w:val="center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Sample Name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Gender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Age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Mutation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Mutation Type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Mutation Status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Final Diagnosis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Mode Inheritance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Validation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14 years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PYGM(NM_005609.2):c.1948C&gt;T(p.R650*)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Hom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PMID:17324573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Glycogen Storage Disease type V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WHP2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33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GJA3(NM_021954.3):c.199G&gt;C(p.D67H)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Cataract 14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WHP3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63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GJA3(NM_021954.3):c.199G&gt;C(p.D67H)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Cataract 14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WHP4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26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MIP(NM_012064.3):c.605G&gt;A(p.W202*)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PMID:23508780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Cataract 15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WHP5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26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HSF4(NM_001040667.2):c.179C&gt;T(p.P60H)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Hem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Cataract 5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WHP6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EVC(NM_153717.2):c.1436C&gt;T(p.P479L)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Weyers Acrofacial Dysostosis   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WHP7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9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CFHR1(NM_002113.2)and CFHR3(NM_021023.5):whole genes deletion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Hom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Hemolytic Uremic syndrome susceptibility to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WHP8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ATP6V0A4(NM_020632.2):c.1180G&gt;A(p.A394T)/c.620_621insC(p.L208Sfs*33 )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Autosomal Recessive Distal Renal Tubular Acidosis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WHP9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BBS1(NM_024649.4):c.1772C&gt;T(p.A591V)/c.1121C&gt;G(p.T374S)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Bardet-Biedl Syndrome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WHP10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3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FCN3(NM_003665.2):c.349delC(p.L117Sfs*65)/c.498G&gt;C(p.E166D)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PMID:19535802;  PMID:19501910;  PMID:18289682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Immunodeficiency due to ficolin 3 deficiency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WHP11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3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TCIRG1 (NM_006019.3):c.1555-2A&gt;C /c.1775G&gt;A(p.W592*)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Autosomal Recessive Osteopetrosis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WHP12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41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PAX6(NM_001258462.1):c.120C&gt;A(p.C40*)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PMID:21850189; PMID:16785853 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Foveal Hypoplasia and Presenile Cataract Syndrome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WHP13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6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HSF4(NM_001040667.2):c.558C&gt;T(p.G186G)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Hom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Cataract 5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WHP14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7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IFT140 (NM_014714.3)):c.1219C&gt;T(p.R407W)/c.2446C&gt;T(p.R816W)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Short-rib thoracic dysplasia 9 with or without polydactyly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lastRenderedPageBreak/>
              <w:t>WHP15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9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COL4A4(NM_000092.4):c.1624-1G&gt;A; TSC1(NM_000368.4):c.1460C&gt;G</w:t>
            </w:r>
            <w:r w:rsidR="007F7F8B" w:rsidRPr="00F32729">
              <w:rPr>
                <w:rFonts w:ascii="Times New Roman" w:hAnsi="Times New Roman" w:cs="Times New Roman"/>
              </w:rPr>
              <w:t>(p.S487C)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Autosomal Dominant Alport Syndrome;Tuberous Sclerosis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WHP16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27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MIP(NM_012064.3):c.494G&gt;A(p.G165D)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PMID:23116563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Cataract 15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WHP17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31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PMP22(NM_153322.1):c.319+1G&gt;T; MYH14(NM_001145809.1):c.3040G&gt;C(p.E1014Q)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PMID:8012365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Charcot-Marie-Tooth disease;Peripheral Neuropathy, Myopathy, Hoarseness, And Hearing Loss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WHP18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37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IMPDH1 (NM_000883.3):c.626C&gt;T(p.S209L)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Retinitis pigmentosa 10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WHP19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31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IMPDH1 (NM_000883.3):c.626C&gt;T(p.S209L)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Retinitis pigmentosa 10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WHP20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49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VCAN (NM_004385.4):c.7870G&gt;A(p.E2624K)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VCAN-Related Vitreoretinopathy 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WHP21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67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LMNB1(NM_005573.3):c.1365C&gt;T(p.R455R)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Adult-Onset Leukodystrophy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WHP22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89 days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SLC2A10(NM_030777.3):c.685C&gt;T(p.R229*)/c.752T&gt;C(p.L251P)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PMID:19781076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Arterial tortuosity syndrome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WHP23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11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GJB1(NM_000166.5):c.8G&gt;A(p.W3*)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Hem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X-linked Charcot-Marie-Tooth disease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XL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WHP24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6 months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ATP6V1B1 (NM_001692.3):c.368-1G&gt;A/c.1354delT(p.F452Lfs*35)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Distal Renal Tubular Acidosis with Progressive Nerve Deafness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WHP25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GUSB(NM_000181.3):c.1192C&gt;T(p.R398C)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Hom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Mucopolysaccharidosis type VII 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WHP26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41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RHO (NM_000539.3):c.403C&gt;T(p.R135W)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Retinitis pigmentosa 4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WHP27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36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RP1 (NM_006269.1):c.1437G&gt;T(p.M479I)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PMID:12048676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Retinitis pigmentosa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WHP28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60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USH2A (NM_206933.2):c.13465G&gt;A(p.G4489S)/c.8641_8642insTATT(p.S2881Lfs*9)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Retinitis pigmentosa 39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WHP29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40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USH2A (NM_206933.2):c.9958G&gt;T(p.G3320C)/c.99_100insT(p.R34Sfs*41) 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PMID:25133613; PMID:23661369 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Retinitis pigmentosa 39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WHP30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5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OCRL(NM_000276.3):c.1040G&gt;A(p.G347E); </w:t>
            </w:r>
            <w:r w:rsidRPr="00F32729">
              <w:rPr>
                <w:rFonts w:ascii="Times New Roman" w:hAnsi="Times New Roman" w:cs="Times New Roman"/>
              </w:rPr>
              <w:lastRenderedPageBreak/>
              <w:t>SLC7A9(NM_001243036.1):c.829G&gt;A(p.V277M)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lastRenderedPageBreak/>
              <w:t>Hem; 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Dent Disease 2; Cystinuria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lastRenderedPageBreak/>
              <w:t>WHP31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3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SLC12A3(NM_000339.2):c.1362_1363insC(p.L457Dfs*68)/c.2029G&gt;A(p.V677M)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Gitelman syndrome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WHP32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25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ARHGEF10 (NM_014629.2):c.824G&gt;A(p.R275H); PMP22(NM_153322.1):whole gene duplication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Slowed Nerve Conduction Velocity;Charcot-Marie-Tooth disease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WHP33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7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EPHA2 (NM_004431.3):c.944G&gt;A(p.R315Q); MYOC (NM_000261.1):c.1432G&gt;T(p.D478Y)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Cataract 6;Primary Open Angle Glaucoma 1A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WHP34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NLRP3 (NM_004895.4):c.214G&gt;A(p.V72M)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Muckle-Wells syndrome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WHP35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4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ADCK4 (NM_024876.3):c.748G&gt;C(p.D250H)/c.737G&gt;A(p.S246N)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Nephrotic Syndrome Type 9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WHP36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12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CLCN5 (NM_001127899.1):c.992_993insAGTATTAT(p.F334Xfs*1)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Hem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Dent Disease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XL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WHP37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GJA8(NM_005267.4):c.154T&gt;C(p.F52L)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Cataract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WHP38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GJA3(NM_021954.3):c.1152_1153insG(p.S385Efs*83)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Cataract 14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WHP39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23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CRYBB2(NM_000496.2):c.152C&gt;T(p.S51F)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Cataract 3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WHP40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18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ATP7B(NM_000053.3):c.2333G&gt;T(p.R778L)/c.2310C&gt;G(p.L770L)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PMID:21796144; PMID:18034201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Wilson Disease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WHP41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28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MPZ (NM_000530.6):c.286A&gt;C(p.K96Q);DYNC1H1(NM_001376.4):c.12804C&gt;T(p.F4268F)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Charcot-Marie-Tooth disease;Autosomal Dominant Lower Extremity-Predominant Spinal Muscular Atrophy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lastRenderedPageBreak/>
              <w:t>WHP42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6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CFHR5(NM_030787.3):c.508G&gt;A(p.V170M)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Nephropathy due to CFHR5 deficiency 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WHP43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11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COL4A4(NM_000092.4):c.4333G&gt;A(p.G1445R)/c.1505delC(p.P502Lfs*151)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Alport Syndrome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WHP44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vAlign w:val="center"/>
          </w:tcPr>
          <w:p w:rsidR="007029B0" w:rsidRPr="00F32729" w:rsidRDefault="00D00874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CYP4V2 (NM_207352.3):c.802-6_</w:t>
            </w:r>
            <w:r w:rsidR="007029B0" w:rsidRPr="00F32729">
              <w:rPr>
                <w:rFonts w:ascii="Times New Roman" w:hAnsi="Times New Roman" w:cs="Times New Roman"/>
              </w:rPr>
              <w:t>810delATACAGGTCATCGCT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Hom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Bietti Crystalline Dystrophy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WHP45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7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COL4A5(NM_033380.2):c.3817G&gt;T(p.G1273C)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Hem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X-linked Alport Syndrome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XL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WHP46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5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COL4A5(NM_033380.2):c.901G&gt;C(p.G301R)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X-linked Alport Syndrome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XL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WHP47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28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MFN2(NM_014874.3):c.385A&gt;G(p.T129A)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Charcot-Marie-Tooth disease type 2A2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WHP48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26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CRYBB2 (NM_000496.2):c.107_115delGGCCCTGCCinsCGAGTTTCCAACCTGAAGTTT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Cataract 3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WHP49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22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MYOC(NM_000261.1):c.136C&gt;T(p.R46*)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Primary Open Angle Glaucoma 1A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WHP50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37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EXT1 (NM_000127.2):c.957T&gt;G(p.Y319*)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Hereditary Multiple Osteochondromatosis Type I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WHP51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ANLN(NM_018685.2):c.3062A&gt;T (p.D1021V)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Focal Segmental Glomerulosclerosis 8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WHP52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29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GJA8(NM_005267.4):c.134G&gt;C(p.W45S)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PMID:18334946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Cataract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WHP53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30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CRYBB2(NM_000496.2):c.487C&gt;T(p.Q163*)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Cataract 3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WHP54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23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BFSP2(NM_003571.2):c.113G&gt;A(p.S38N)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Cataract 12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WHP55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11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CRYBB2(NM_000496.2):c.463C&gt;T(p.Q155*)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PMID:19321936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Cataract 3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WHP56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28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COL4A4 (NM_000092.4):c.4214_4215insC(p.G1406Rfs*27)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Alport Syndrome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AD/AR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WHP57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INF2 (NM_022489.3):c.1978C&gt;T(p.R660W); </w:t>
            </w:r>
            <w:r w:rsidRPr="00F32729">
              <w:rPr>
                <w:rFonts w:ascii="Times New Roman" w:hAnsi="Times New Roman" w:cs="Times New Roman"/>
              </w:rPr>
              <w:lastRenderedPageBreak/>
              <w:t>COL4A4 (NM_000092.4):c.3647G&gt;C(p.G1216A); CFH(NM_000186.3):c.3566T&gt;G(p.L1189R)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lastRenderedPageBreak/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Focal Segmental </w:t>
            </w:r>
            <w:r w:rsidRPr="00F32729">
              <w:rPr>
                <w:rFonts w:ascii="Times New Roman" w:hAnsi="Times New Roman" w:cs="Times New Roman"/>
              </w:rPr>
              <w:lastRenderedPageBreak/>
              <w:t>Glomerulosclerosis 5;</w:t>
            </w:r>
            <w:r w:rsidR="00037A47" w:rsidRPr="00F32729">
              <w:rPr>
                <w:rFonts w:ascii="Times New Roman" w:hAnsi="Times New Roman" w:cs="Times New Roman"/>
              </w:rPr>
              <w:t xml:space="preserve"> </w:t>
            </w:r>
            <w:r w:rsidRPr="00F32729">
              <w:rPr>
                <w:rFonts w:ascii="Times New Roman" w:hAnsi="Times New Roman" w:cs="Times New Roman"/>
              </w:rPr>
              <w:t>Alport Syndrome;</w:t>
            </w:r>
            <w:r w:rsidR="00037A47" w:rsidRPr="00F32729">
              <w:rPr>
                <w:rFonts w:ascii="Times New Roman" w:hAnsi="Times New Roman" w:cs="Times New Roman"/>
              </w:rPr>
              <w:t xml:space="preserve"> </w:t>
            </w:r>
            <w:r w:rsidRPr="00F32729">
              <w:rPr>
                <w:rFonts w:ascii="Times New Roman" w:hAnsi="Times New Roman" w:cs="Times New Roman"/>
              </w:rPr>
              <w:t>Hemolytic Uremic syndrome susceptibility to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lastRenderedPageBreak/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lastRenderedPageBreak/>
              <w:t>WHP58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22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COL4A5(NM_033380.2):c.232-6_244delTTTCAGGGTGATGATGGAA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X-linked Alport Syndrome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XL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WHP59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4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NTRK1(NM_002529.3):c.632T&gt;A(p.V211E)/c.1253_1254delTC(p.S419Gfs*80)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Hereditary Sensory and Autonomic Neuropathy IV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WHP60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TDRD7(NM_014290.2):c.688_689insA(p.Y230Terfs*1); CRYBA2(NM_057094.1):c.457T&gt;C(p.Y153H)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Cataract 36;Cataract 42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WHP61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3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OCRL(NM_000276.3):CDS20-23 deletion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Hem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Lowe Syndrome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XL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WHP62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36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AGXT(NM_000030.2):c.332G&gt;A (p.R111Q)/c.815_816insGA(p.S275Rfs*38)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Primary Hyperoxaluria Type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WHP63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23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PAX6(NM_001258462.1):c.817_818insT(p.S273Ffs*2)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Aniridia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WHP64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27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FBN2(NM_001999.3):c.4217G&gt;A(p.C1406Y); MYH8( NM_002472.2):c.4288G&gt;T(p.D1430Y)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Congenital Contractural Arachnodactyly;Distal Arthrogryposis type 7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WHP65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CLCN5 (NM_001127899.1):c.1272delG(p.K424Nfs*5)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Hem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Dent Disease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XL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WHP66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11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BBS2 (NM_031885.3):c.943C&gt;T(p.R315W)/c.534+1G&gt;T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PMID:11567139; PMID:24280758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Bardet-Biedl Syndrome 2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WHP67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BBS2(NM_031885.3)c.647G&gt;C (p.R216P)/c.534+1G&gt;T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PMID:24280758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Bardet-Biedl Syndrome 2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WHP68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27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CNGA1(NM_001142564.1):c.829G&gt;A </w:t>
            </w:r>
            <w:r w:rsidRPr="00F32729">
              <w:rPr>
                <w:rFonts w:ascii="Times New Roman" w:hAnsi="Times New Roman" w:cs="Times New Roman"/>
              </w:rPr>
              <w:lastRenderedPageBreak/>
              <w:t>(p.D277N)/c.472delC(p.L158Ffs*4)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lastRenderedPageBreak/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Retinitis pigmentosa 49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lastRenderedPageBreak/>
              <w:t>WHP69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IGHMBP2  (NM_002180.2): c.344C&gt;T(p.T115M)/CDS10-14 duplication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PMID:26136520;PMID:26922252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Autosomal Recessive Distal Spinal Muscular Atrophy 1;Charcot-Marie-Tooth disease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WHP70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22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EPHA2(NM_004431.3):c.983C&gt;A(p.P328H)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Cataract 6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WHP71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5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XPA(NM_000380.3):c.283G&gt;A(p.G95R)/c.631C&gt;T(p.R211*)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PMID:1372103 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Xeroderma Pigmentosum Group A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WHP72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29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RP1L1(NM_178857.5):c.32C&gt;T(p.P11L)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Occult Macular Dystrophy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WHP73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26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GJA8(NM_005267.4):c.163A&gt;G(p.N55D)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Cataract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WHP74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11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IQCB1(NM_001023570.2):c.1090C&gt;T(p.R364*)/c.1225C&gt;T(p.Q409*)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Senior-Loken syndrome 5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WHP75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35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USH2A(NM_206933.2):c.4165delG(p.V1389Lfs*43)/c.11156G&gt;A(p.R3719H)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PMID:25133613;PMID:26496393;PMID:25649381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Retinitis pigmentosa 39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WHP76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26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CRYBB3(NM_004076.3):c.593G&gt;A(p.R198H)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Cataract 22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WHP77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21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SLC12A3(NM_000339.2):c.468C&gt;A(p.Y156*)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Hom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Gitelman syndrome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WHP78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39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FLG (NM_002016.1):c.5841G&gt;A(p.W1947*)/c.3321delA(p.G1109Efs*13)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PMID:25997159; PMID:18841000;PMID:17291859;PMID:19958351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Ichthyosis Vulgaris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WHP79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9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FLG (NM_002016.1):c.3321delA(p.G1109Efs*13)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PMID:18841000;PMID:17291859;PMID:19958351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Ichthyosis Vulgaris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WHP80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42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CRYBB3(NM_004076.3):c.466G&gt;A(p.G156R)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PMID:27307692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Cataract 22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WHP81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8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WT1(NM_024426.4) :c.1432+5G&gt;A 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PMID:15973330;PMID:14646409 </w:t>
            </w:r>
            <w:r w:rsidRPr="00F32729">
              <w:rPr>
                <w:rFonts w:ascii="Times New Roman" w:hAnsi="Times New Roman" w:cs="Times New Roman"/>
              </w:rPr>
              <w:lastRenderedPageBreak/>
              <w:t>;PMID:27300205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lastRenderedPageBreak/>
              <w:t>Denys-Drash syndrome;</w:t>
            </w:r>
            <w:r w:rsidR="00037A47" w:rsidRPr="00F32729">
              <w:rPr>
                <w:rFonts w:ascii="Times New Roman" w:hAnsi="Times New Roman" w:cs="Times New Roman"/>
              </w:rPr>
              <w:t xml:space="preserve"> </w:t>
            </w:r>
            <w:r w:rsidRPr="00F32729">
              <w:rPr>
                <w:rFonts w:ascii="Times New Roman" w:hAnsi="Times New Roman" w:cs="Times New Roman"/>
              </w:rPr>
              <w:t>Meacham Syndrome;</w:t>
            </w:r>
            <w:r w:rsidR="00037A47" w:rsidRPr="00F32729">
              <w:rPr>
                <w:rFonts w:ascii="Times New Roman" w:hAnsi="Times New Roman" w:cs="Times New Roman"/>
              </w:rPr>
              <w:t xml:space="preserve"> </w:t>
            </w:r>
            <w:r w:rsidRPr="00F32729">
              <w:rPr>
                <w:rFonts w:ascii="Times New Roman" w:hAnsi="Times New Roman" w:cs="Times New Roman"/>
              </w:rPr>
              <w:t>Frasier syndrome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lastRenderedPageBreak/>
              <w:t>WHP82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27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LONP1(NM_004793.2):c.2392G&gt;A(p.G798S)/c.2290G&gt;A(p.V764M)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CODAS Syndrome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WHP83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35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FLG(NM_002016.1):c.3905C&gt;A(p.S1302*)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Ichthyosis Vulgaris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WHP84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62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FLG(NM_002016.1):c.3905C&gt;A(p.S1302*)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Ichthyosis Vulgaris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WHP85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8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FLG(NM_002016.1):c.3905C&gt;A(p.S1302*)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Ichthyosis Vulgaris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WHP86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3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NHS(NM_198270.2):c.985G&gt;T(p.E329*)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Cataract 40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WHP87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29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CFB(NM_001710.5):c.1598 A&gt;G(p.K533R)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PMID:20108004;PMID:27064621 ;PMID:20513133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Hemolytic Uremic syndrome susceptibility to 4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WHP88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18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COL4A5(NM_033380.2):c.2215C&gt;G(p.P739A)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Hem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PMID:10684360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X-linked Alport Syndrome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XL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WHP89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48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GJA8(NM_005267.4):c.773C&gt;T(p.S258F)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PMID:20597646 ;PMID:25301372</w:t>
            </w:r>
          </w:p>
        </w:tc>
        <w:tc>
          <w:tcPr>
            <w:tcW w:w="3260" w:type="dxa"/>
            <w:vAlign w:val="center"/>
          </w:tcPr>
          <w:p w:rsidR="007029B0" w:rsidRPr="00F32729" w:rsidRDefault="005B1FB9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Cataract 1</w:t>
            </w:r>
          </w:p>
        </w:tc>
        <w:tc>
          <w:tcPr>
            <w:tcW w:w="1276" w:type="dxa"/>
            <w:vAlign w:val="center"/>
          </w:tcPr>
          <w:p w:rsidR="007029B0" w:rsidRPr="00F32729" w:rsidRDefault="005B1FB9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5B1FB9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WHP90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ALDH7A1(NM_001182.4):c.1279G&gt;C(p.E427Q)/CDS8-13 deletion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PMID:22371912 ;PMID:23430810 ;PMID:26995068 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Pyridoxine-Dependent Epilepsy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WHP91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3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SCN9A(NM_002977.3):c.4174-1G&gt;C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Congenital Insensitivity to Pain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AD/AR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WHP92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7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SCN9A(NM_002977.3):c.850delG(p.E284Kfs*3)/c.129_141delTGAAGAAGCCCCA(p.D43Efs*43)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Congenital Insensitivity to Pain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AD/AR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WHP93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SCN9A(NM_002977.3):c.296G&gt;A(p.R99H)/c.2749T&gt;G(p.W917G)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Congenital Insensitivity to Pain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AD/AR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WHP94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8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SCN9A(NM_002977.3):c.2697G&gt;A(p.M899I)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PMID:21939494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Congenital Insensitivity to Pain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AD/AR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WHP95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15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CBS (NM_001178009.1):c.526G&gt;A(p.E176K)/c.949A&gt;G(p.R317G)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PMID:20308073 ; PMID:11359213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Homocystinuria Caused by Cystathionine Beta-Synthase Deficiency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WHP96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CFH (NM_000186.3):c.3643C&gt;G(p.R1215G); </w:t>
            </w:r>
            <w:r w:rsidRPr="00F32729">
              <w:rPr>
                <w:rFonts w:ascii="Times New Roman" w:hAnsi="Times New Roman" w:cs="Times New Roman"/>
              </w:rPr>
              <w:lastRenderedPageBreak/>
              <w:t>CD46(NM_172359.2):c.1114A&gt;T(p.R372W)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lastRenderedPageBreak/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PMID:9551389; </w:t>
            </w:r>
            <w:r w:rsidRPr="00F32729">
              <w:rPr>
                <w:rFonts w:ascii="Times New Roman" w:hAnsi="Times New Roman" w:cs="Times New Roman"/>
              </w:rPr>
              <w:lastRenderedPageBreak/>
              <w:t>PMID:25261570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lastRenderedPageBreak/>
              <w:t xml:space="preserve">Hemolytic Uremic syndrome </w:t>
            </w:r>
            <w:r w:rsidRPr="00F32729">
              <w:rPr>
                <w:rFonts w:ascii="Times New Roman" w:hAnsi="Times New Roman" w:cs="Times New Roman"/>
              </w:rPr>
              <w:lastRenderedPageBreak/>
              <w:t>susceptibility to 1;Hemolytic Uremic syndrome susceptibility to 2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lastRenderedPageBreak/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lastRenderedPageBreak/>
              <w:t>WHP97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26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RHBDF2(NM_024599.5):c.566C&gt;T(p.P189L)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PMID:22265016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Tylosis with Esophageal Cancer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WHP98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4 months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AVPR2(NM_000054.4)whole gene deletion 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Hem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PMID:11754100; PMID:8037205; PMID:22879391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X-Linked  Nephrogenic Diabetes Insipidus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XL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WHP99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8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IFT172(NM_015662.1):c.2053C&gt;T(p.R685*)/c.5071T&gt;C(p.Y1691H)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Short-rib thoracic dysplasia 10 with or without polydactyly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WHP100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12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GSN(NM_000177.4):c.444G&gt;T(p.E148D); COL4A4(NM_000092.4):c.930+1G&gt;A; TNXB(NM_019105.6):c.8201_8202insC(p.E2735Terfs*1)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Finnish type Amyloidosis;Alport Syndrome;Vesicoureteral Reflux 8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AD/AR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WHP101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9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TSC2(NM_000548.3):c.977delC(p.M327Wfs*36)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Tuberous Sclerosis 2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WHP102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53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EYS(NM_001142800.1):c.8545C&gt;T (p.R2849*)/c.5644+5G&gt;A 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Retinitis pigmentosa 25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WHP103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46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ABCA4(NM_000350.2):c.4720G&gt;T(p.E1574*)/c.6289C&gt;T(p.P2097S)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PMID:19365591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Age-Related Macular Degeneration 2;Stargardt Disease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AD/AR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WHP104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47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USH2A(NM_206933.2):c.142_143insGA(p.K48Rfs*98)/c.2802T&gt;G(p.C934W)          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PMID:21686329 ; PMID:25649381; PMID:25078356 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Retinitis pigmentosa 39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WHP105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13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CFB (NM_001710.5):c.1697A&gt;C (p.E566A)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PMID:23847193 ; PMID:25400666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Hemolytic Uremic syndrome susceptibility to 4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WHP106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32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FBN1(NM_000138.4):c.385T&gt;C(p.C129R)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PMID:22539340; </w:t>
            </w:r>
            <w:r w:rsidRPr="00F32729">
              <w:rPr>
                <w:rFonts w:ascii="Times New Roman" w:hAnsi="Times New Roman" w:cs="Times New Roman"/>
              </w:rPr>
              <w:lastRenderedPageBreak/>
              <w:t>PMID:21907952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lastRenderedPageBreak/>
              <w:t>Marfan Syndrome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lastRenderedPageBreak/>
              <w:t>WHP107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5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ZNF423(NM_015069.2):c.1801G&gt;A (p.A601T)/c.1537G&gt;A(p.G513S)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Nephronophthisis 14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WHP108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6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AGXT (NM_000030.2):c.557C&gt;T (p.A186V)/c.590G&gt;A(p.R197Q); OCRL(NM_000276.3):c.808G&gt;A(p.D270N)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Het/Hem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PMID:19479957; PMID:19245173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Primary Hyperoxaluria Type 1;Dent Disease 2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AR/XL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WHP109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51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NOTCH3(NM_000435.2):c.505C&gt;T(R169C) 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PMID:25982499;PMID:19174371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Cerebral Autosomal Dominant Arteriopathy with Subcortical Infarcts And Leukoencephalopathy Type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WHP110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4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PPT1(NM_000310.3):c.722C&gt;T(p.S241L)/CDS9 deletion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PMID:22387303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Neuronal Ceroid-Lipofuscinoses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WHP111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4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 MMACHC(NM_015506.2):c.82-2A&gt;G/c.463G&gt;C(p.G155R)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PMID:26149271; PMID:23837176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Methylmalonic aciduria and homocystinuria CblC type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WHP112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50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PKD1(NM_001009944.2):c.7288C&gt;T(p.R2430*)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PMID:22508176; PMID:22185115 ; PMID:11012875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Polycystic kidney disease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WHP113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21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PMP22(NM_153322.1):Whole gene duplication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PMID:17620487; PMID:14627690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Hereditary Neuropathy With Liability To Pressure Palsies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WHP114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35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FBN1 (NM_000138.4):c.5839T&gt;C(p.C1947R)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Marfan Syndrome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WHP115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7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COL4A5(NM_033380.2):c.262C&gt;T(p.P88S) 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Hem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PMID:22921432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X-linked Alport Syndrome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XL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WHP116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52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PMP22(NM_153322.1):Whole gene duplication 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PMID:17620487; PMID:14627690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Hereditary Neuropathy With Liability To Pressure Palsies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WHP117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8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PKHD1(NM_138694.3):c.9455delA (p.N3152Tfs*10)/c.5231A&gt;G(p.N1744S)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Autosomal Recessive Polycystic Kidney Disease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lastRenderedPageBreak/>
              <w:t>WHP118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6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TTC21B(NM_024753.4):c.1552T&gt;C(p.C518R)/c.895T&gt;C(p.C299R)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Nephronophthisis 12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WHP119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37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PMP22(NM_153322.1):Whole gene duplication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PMID:1674726 ; PMID:1303228; PMID:1303282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Charcot-Marie-Tooth disease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WHP120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40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CLCN1(NM_000083.2):c.847C&gt;T(p.L283F)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PMID:12390967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Myotonia Congenita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WHP121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48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DCTN1(NM_004082.4):c.1588G&gt;A(p.V530M)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Distal Hereditary Motor Neuronopathy type VIIB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WHP122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 months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AVPR2(NM_000054.4):whole gene deletion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PMID:11754100 ; PMID:8037205 ; PMID:22879391 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X-Linked  Nephrogenic Diabetes Insipidus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XL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WHP123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4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COL4A3(NM_000091.4):c.1106G&gt;A(p.G369D)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Alport Syndrome;</w:t>
            </w:r>
            <w:r w:rsidR="002B6F75" w:rsidRPr="00F32729">
              <w:rPr>
                <w:rFonts w:ascii="Times New Roman" w:hAnsi="Times New Roman" w:cs="Times New Roman"/>
              </w:rPr>
              <w:t xml:space="preserve"> </w:t>
            </w:r>
            <w:r w:rsidRPr="00F32729">
              <w:rPr>
                <w:rFonts w:ascii="Times New Roman" w:hAnsi="Times New Roman" w:cs="Times New Roman"/>
              </w:rPr>
              <w:t>Benign Familial Hematuria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AD/AR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WHP124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7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CFHR1(NM_002113.2):CDS2-6 deletion;CFHR3(NM_021023.5):Whole gene duplication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Hom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PMID:19531976; PMID:23243267 ; PMID:26163426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Hemolytic Uremic syndrome susceptibility to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WHP125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8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SLC12A3 (NM_000339.2):c.1856G&gt;A (p.G619D)/c.2451_2458delCCCCAAGG(p.K819Gfs*26)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PMID:27454426; 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Gitelman syndrome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WHP126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10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COL4A5(NM_033380.2):c.5038C&gt;T(p.R1680*)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Hem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PMID:12105244 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X-linked Alport Syndrome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XL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WHP127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14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NOTCH3(NM_000435.2):c.472G&gt;A(p.D158N)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Cerebral Autosomal Dominant Arteriopathy with Subcortical Infarcts And Leukoencephalopathy Type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lastRenderedPageBreak/>
              <w:t>WHP128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MKS1(NM_017777.3): c.1601G&gt;A(p.R534Q)/c.323G&gt;A(p.R108H)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PMID:24608809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Joubert Syndrome 28;Bardet-Biedl Syndrome 13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WHP129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9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PAX2(NM_003990.3):c.418C&gt;T( p.R140W 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Focal Segmental Glomerulosclerosis 7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WHP130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20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MPZ(NM_000530.6):c.308G&gt;C( p.G103A 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PMID:11445635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Charcot-Marie-Tooth disease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WHP131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50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NOTCH3(NM_000435.2):c.1010A&gt;G(p.Y337C)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PMID:15364702 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Cerebral Autosomal Dominant Arteriopathy with Subcortical Infarcts And Leukoencephalopathy Type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WHP132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TTC21B(NM_024753.4):c.1897C&gt;T(p.Q633* )/c.1552T&gt;C(p.C518R 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PMID:28124483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Nephronophthisis 12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WHP133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7 days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 xml:space="preserve"> IMPAD1(NM_017813.4):c.700G&gt;T (p.E234*)/CDS4-5 deletion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Chondrodysplasia with Joint Dislocations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WHP134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13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COL4A5(NM_033380.2):c.465+5G&gt;T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Hem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X-linked Alport Syndrome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XL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WHP135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COL4A4(NM_000092.4):c.2311G&gt;A(p.G771R)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Alport Syndrome;Benign Familial Hematuria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AD/AR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WHP136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10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COL4A4(NM_000092.4):c.4333+2T&gt;C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Alport Syndrome;Benign Familial Hematuria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AD/AR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WHP137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5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AVPR2(NM_000054.4):c.409C&gt;T(p.R137C)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Hem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Nephrogenic Syndrome of Inappropriate Antidiuresis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XL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WHP138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4 months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SLC26A3(NM_000</w:t>
            </w:r>
            <w:r w:rsidR="00515149" w:rsidRPr="00F32729">
              <w:rPr>
                <w:rFonts w:ascii="Times New Roman" w:hAnsi="Times New Roman" w:cs="Times New Roman"/>
              </w:rPr>
              <w:t>111.2):c.386C&gt;T(p.P129L )/c.270_</w:t>
            </w:r>
            <w:r w:rsidRPr="00F32729">
              <w:rPr>
                <w:rFonts w:ascii="Times New Roman" w:hAnsi="Times New Roman" w:cs="Times New Roman"/>
              </w:rPr>
              <w:t>271insAA(p.G91Kfs*3 )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PMID:21394828; PMID:24350656; PMID:9718329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Familial Chloride Diarrhea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WHP139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9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COL4A3(NM_000091.4):c.4664C&gt;T( p.A1555V); COL4A4(NM_000092.4):c.870G&gt;T(p.K290N 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Alport Syndrome;Benign Familial Hematuria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AD/AR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WHP140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11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AGXT(NM_000030.2):c.1015delG(p.V339Sfs*2)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Hom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Primary Hyperoxaluria Type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lastRenderedPageBreak/>
              <w:t>WHP141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5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SLC12A1(NM_000338.2):c.463G&gt;A(p.G155S)/c.3207G&gt;T(p.L1069F)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Bartter Syndrome 1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WHP142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11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SLC3A1(NM_000341.3):c.1332+2T&gt;A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Cystinuria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AD/AR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WHP143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56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SETX(NM_015046.5):c.7114G&gt;A(p.D2372N)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PMID:25382069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Amyotrophic Lateral Sclerosis 4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WHP144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51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CHM(NM_000390.2):c.1456_1457insG(p.A486Gfs*6 ); GUCY2D(NM_000180.3):c.2375C&gt;T(p.P792L 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Choroideremia;Cone-Rod Dystrophy 6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WHP145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NTRK1(NM_002529.3):c.851-33T&gt;A/c.1805G&gt;A</w:t>
            </w:r>
            <w:r w:rsidR="006D2B00" w:rsidRPr="00F32729">
              <w:rPr>
                <w:rFonts w:ascii="Times New Roman" w:hAnsi="Times New Roman" w:cs="Times New Roman"/>
              </w:rPr>
              <w:t>(p.R602Q)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Hereditary Sensory and Autonomic Neuropathy IV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WHP146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14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COL4A5(NM_033380.2): c.3125G&gt;T(p.G1042V)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Hem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X-linked Alport Syndrome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XL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WHP147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30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SLC7A9(NM_014270.4):c.829G&gt;A(p.V277M);INF2(NM_022489.3):c.1372C&gt;T(p.P458S)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Cystinuria;Focal Segmental Glomerulosclerosis 5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WHP148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27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GAA(NM_000152.3):c.953T&gt;A(p.M318K)/c.2184delC(p.L729Wfs*35)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Glycogen storage disease II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WHP149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Female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45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PMP22(NM_000304.2):CDS2-4 duplication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PMID:1674726;PMID:1303228 ;PMID:1303282;PMID:14627690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Charcot-Marie-Tooth disease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AD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N.A.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WHP150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9 years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LPIN1(NM_145693.2):c.357_358insCT(p.K121Terfs*1)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Hom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Acute Recurrent Myoglobinuria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F32729" w:rsidRPr="00F32729" w:rsidTr="00DA62CF">
        <w:trPr>
          <w:jc w:val="center"/>
        </w:trPr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WHP151</w:t>
            </w:r>
          </w:p>
        </w:tc>
        <w:tc>
          <w:tcPr>
            <w:tcW w:w="85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2 months</w:t>
            </w:r>
          </w:p>
        </w:tc>
        <w:tc>
          <w:tcPr>
            <w:tcW w:w="453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FANCI(NM_001113378.1):c.286G&gt;A(p.E96K)/c.3457C&gt;G(p.L1153V)</w:t>
            </w:r>
          </w:p>
        </w:tc>
        <w:tc>
          <w:tcPr>
            <w:tcW w:w="1134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Het</w:t>
            </w:r>
          </w:p>
        </w:tc>
        <w:tc>
          <w:tcPr>
            <w:tcW w:w="1701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Novel</w:t>
            </w:r>
          </w:p>
        </w:tc>
        <w:tc>
          <w:tcPr>
            <w:tcW w:w="3260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Fanconi anemia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276" w:type="dxa"/>
            <w:vAlign w:val="center"/>
          </w:tcPr>
          <w:p w:rsidR="007029B0" w:rsidRPr="00F32729" w:rsidRDefault="007029B0" w:rsidP="0002193E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  <w:tr w:rsidR="00E70166" w:rsidRPr="00F32729" w:rsidTr="00DA62CF">
        <w:trPr>
          <w:jc w:val="center"/>
        </w:trPr>
        <w:tc>
          <w:tcPr>
            <w:tcW w:w="1134" w:type="dxa"/>
            <w:vAlign w:val="center"/>
          </w:tcPr>
          <w:p w:rsidR="00E70166" w:rsidRPr="00F32729" w:rsidRDefault="00E70166" w:rsidP="00E70166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WHP15</w:t>
            </w:r>
            <w:r w:rsidRPr="00F32729">
              <w:rPr>
                <w:rFonts w:ascii="Times New Roman" w:hAnsi="Times New Roman" w:cs="Times New Roman" w:hint="eastAsia"/>
              </w:rPr>
              <w:t>2</w:t>
            </w:r>
          </w:p>
        </w:tc>
        <w:tc>
          <w:tcPr>
            <w:tcW w:w="851" w:type="dxa"/>
            <w:vAlign w:val="center"/>
          </w:tcPr>
          <w:p w:rsidR="00E70166" w:rsidRPr="00F32729" w:rsidRDefault="00E70166" w:rsidP="00E70166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134" w:type="dxa"/>
            <w:vAlign w:val="center"/>
          </w:tcPr>
          <w:p w:rsidR="00E70166" w:rsidRPr="00F32729" w:rsidRDefault="00E70166" w:rsidP="00E70166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 w:hint="eastAsia"/>
              </w:rPr>
              <w:t>3</w:t>
            </w:r>
            <w:r w:rsidRPr="00F32729">
              <w:rPr>
                <w:rFonts w:ascii="Times New Roman" w:hAnsi="Times New Roman" w:cs="Times New Roman"/>
              </w:rPr>
              <w:t xml:space="preserve"> years</w:t>
            </w:r>
          </w:p>
        </w:tc>
        <w:tc>
          <w:tcPr>
            <w:tcW w:w="4536" w:type="dxa"/>
            <w:vAlign w:val="center"/>
          </w:tcPr>
          <w:p w:rsidR="00E70166" w:rsidRPr="00F32729" w:rsidRDefault="005701B2" w:rsidP="00E70166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RS1(NM_000330.3):c.214G&gt;A</w:t>
            </w:r>
            <w:r w:rsidR="005575BD" w:rsidRPr="00F32729">
              <w:rPr>
                <w:rFonts w:ascii="Times New Roman" w:hAnsi="Times New Roman" w:cs="Times New Roman"/>
              </w:rPr>
              <w:t>(p.E72K)</w:t>
            </w:r>
          </w:p>
        </w:tc>
        <w:tc>
          <w:tcPr>
            <w:tcW w:w="1134" w:type="dxa"/>
            <w:vAlign w:val="center"/>
          </w:tcPr>
          <w:p w:rsidR="00E70166" w:rsidRPr="00F32729" w:rsidRDefault="005701B2" w:rsidP="00E70166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Hem</w:t>
            </w:r>
          </w:p>
        </w:tc>
        <w:tc>
          <w:tcPr>
            <w:tcW w:w="1701" w:type="dxa"/>
            <w:vAlign w:val="center"/>
          </w:tcPr>
          <w:p w:rsidR="00E70166" w:rsidRPr="00F32729" w:rsidRDefault="005701B2" w:rsidP="00E70166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PMID:9618178</w:t>
            </w:r>
          </w:p>
        </w:tc>
        <w:tc>
          <w:tcPr>
            <w:tcW w:w="3260" w:type="dxa"/>
            <w:vAlign w:val="center"/>
          </w:tcPr>
          <w:p w:rsidR="00E70166" w:rsidRPr="00F32729" w:rsidRDefault="00975FAF" w:rsidP="00E70166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X-Linked Juvenile Retinoschisis</w:t>
            </w:r>
          </w:p>
        </w:tc>
        <w:tc>
          <w:tcPr>
            <w:tcW w:w="1276" w:type="dxa"/>
            <w:vAlign w:val="center"/>
          </w:tcPr>
          <w:p w:rsidR="00E70166" w:rsidRPr="00F32729" w:rsidRDefault="00975FAF" w:rsidP="00E70166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XL</w:t>
            </w:r>
          </w:p>
        </w:tc>
        <w:tc>
          <w:tcPr>
            <w:tcW w:w="1276" w:type="dxa"/>
            <w:vAlign w:val="center"/>
          </w:tcPr>
          <w:p w:rsidR="00E70166" w:rsidRPr="00F32729" w:rsidRDefault="00975FAF" w:rsidP="00E70166">
            <w:pPr>
              <w:jc w:val="left"/>
              <w:rPr>
                <w:rFonts w:ascii="Times New Roman" w:hAnsi="Times New Roman" w:cs="Times New Roman"/>
              </w:rPr>
            </w:pPr>
            <w:r w:rsidRPr="00F32729">
              <w:rPr>
                <w:rFonts w:ascii="Times New Roman" w:hAnsi="Times New Roman" w:cs="Times New Roman"/>
              </w:rPr>
              <w:t>Yes</w:t>
            </w:r>
          </w:p>
        </w:tc>
      </w:tr>
    </w:tbl>
    <w:p w:rsidR="00612192" w:rsidRPr="00F32729" w:rsidRDefault="00612192" w:rsidP="0072631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2631C" w:rsidRPr="00F32729" w:rsidRDefault="00456B34" w:rsidP="0072631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32729">
        <w:rPr>
          <w:rFonts w:ascii="Times New Roman" w:hAnsi="Times New Roman" w:cs="Times New Roman"/>
          <w:b/>
          <w:sz w:val="24"/>
          <w:szCs w:val="24"/>
        </w:rPr>
        <w:t>2</w:t>
      </w:r>
      <w:r w:rsidR="0072631C" w:rsidRPr="00F3272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F32729">
        <w:rPr>
          <w:rFonts w:ascii="Times New Roman" w:hAnsi="Times New Roman" w:cs="Times New Roman"/>
          <w:b/>
          <w:sz w:val="24"/>
          <w:szCs w:val="24"/>
        </w:rPr>
        <w:t>Patients with negative result</w:t>
      </w:r>
    </w:p>
    <w:tbl>
      <w:tblPr>
        <w:tblStyle w:val="a4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1418"/>
        <w:gridCol w:w="1276"/>
        <w:gridCol w:w="8505"/>
        <w:gridCol w:w="1058"/>
      </w:tblGrid>
      <w:tr w:rsidR="00F32729" w:rsidRPr="00F32729" w:rsidTr="00DA62CF">
        <w:trPr>
          <w:jc w:val="center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b/>
                <w:szCs w:val="21"/>
              </w:rPr>
            </w:pPr>
            <w:r w:rsidRPr="00F32729">
              <w:rPr>
                <w:rFonts w:ascii="Times New Roman" w:hAnsi="Times New Roman" w:cs="Times New Roman"/>
                <w:b/>
                <w:szCs w:val="21"/>
              </w:rPr>
              <w:lastRenderedPageBreak/>
              <w:t>Sample Name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b/>
                <w:szCs w:val="21"/>
              </w:rPr>
            </w:pPr>
            <w:r w:rsidRPr="00F32729">
              <w:rPr>
                <w:rFonts w:ascii="Times New Roman" w:hAnsi="Times New Roman" w:cs="Times New Roman"/>
                <w:b/>
                <w:szCs w:val="21"/>
              </w:rPr>
              <w:t>Gender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b/>
                <w:szCs w:val="21"/>
              </w:rPr>
            </w:pPr>
            <w:r w:rsidRPr="00F32729">
              <w:rPr>
                <w:rFonts w:ascii="Times New Roman" w:hAnsi="Times New Roman" w:cs="Times New Roman"/>
                <w:b/>
                <w:szCs w:val="21"/>
              </w:rPr>
              <w:t>Age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b/>
                <w:szCs w:val="21"/>
              </w:rPr>
            </w:pPr>
            <w:r w:rsidRPr="00F32729">
              <w:rPr>
                <w:rFonts w:ascii="Times New Roman" w:hAnsi="Times New Roman" w:cs="Times New Roman"/>
                <w:b/>
                <w:szCs w:val="21"/>
              </w:rPr>
              <w:t xml:space="preserve">Clinical Diagnosis According to Patient's Phenotype </w:t>
            </w:r>
          </w:p>
        </w:tc>
        <w:tc>
          <w:tcPr>
            <w:tcW w:w="10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b/>
                <w:szCs w:val="21"/>
              </w:rPr>
            </w:pPr>
            <w:r w:rsidRPr="00F32729">
              <w:rPr>
                <w:rFonts w:ascii="Times New Roman" w:hAnsi="Times New Roman" w:cs="Times New Roman"/>
                <w:b/>
                <w:szCs w:val="21"/>
              </w:rPr>
              <w:t>Mutation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5 years</w:t>
            </w:r>
          </w:p>
        </w:tc>
        <w:tc>
          <w:tcPr>
            <w:tcW w:w="8505" w:type="dxa"/>
            <w:tcBorders>
              <w:top w:val="single" w:sz="4" w:space="0" w:color="auto"/>
            </w:tcBorders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Cerebral Cavernous Malformation</w:t>
            </w:r>
          </w:p>
        </w:tc>
        <w:tc>
          <w:tcPr>
            <w:tcW w:w="1058" w:type="dxa"/>
            <w:tcBorders>
              <w:top w:val="single" w:sz="4" w:space="0" w:color="auto"/>
            </w:tcBorders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WHN2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59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Polycystic kidney and liver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WHN3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 months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Steroid-Resistant Nephrotic Syndrome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WHN4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Angle Glaucoma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WHN5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Pentalogy of Cantrell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WHN6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6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Hemolytic Uremic syndrome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WHN7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Hemolytic Uremic syndrome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WHN8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Congenital Adrenal Hyperplasia due to 21-Hydroxylase-Deficiency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WHN9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Medullary cystic kidney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WHN10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12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Hemolytic Uremic syndrome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WHN11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 months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Hemolytic Uremic syndrome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WHN12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Angle Glaucoma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WHN13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33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Angle Glaucoma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WHN14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35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Retinitis pigmentosa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WHN15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67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Spinocerebellar Ataxia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WHN16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21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Angle Glaucoma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WHN17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9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Familial Exudative Vitreoretinopathy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WHN18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13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Familial Exudative Vitreoretinopathy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WHN19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9 months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Hemolytic Uremic syndrome/Congenital Thrombotic thrombocytopenic purpura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WHN20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23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Angle Glaucoma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WHN21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61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Retinitis pigmentosa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WHN22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Cataract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WHN23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27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Cataract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WHN24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19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Angle Glaucoma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WHN25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Nephropathy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WHN26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31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WHN27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28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WHN28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31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Cataract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WHN29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Angle Glaucoma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WHN30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 xml:space="preserve">Fetalis hydrops 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WHN31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 xml:space="preserve">Fetalis hydrops 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WHN32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36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Eye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WHN33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28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Charcot-Marie-Tooth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WHN34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37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Hereditary ataxia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WHN35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27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WHN36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12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Renal Tubular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WHN37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Renal Tubular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WHN38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Cataract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WHN39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Cataract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WHN40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26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Hereditary peripheral neuropathy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WHN41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39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Hereditary peripheral neuropathy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WHN42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33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Cataract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WHN43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25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Hereditary peripheral neuropathy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WHN44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14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Lysosomal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WHN45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Citrullinemia/Tyrosinemia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WHN46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12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Renal Tubular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WHN47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9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WHN48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Renal Tubular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WHN49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65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Macular Degeneration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WHN50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19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Hereditary peripheral neuropathy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WHN51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WHN52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9 months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WHN53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66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Hypokalemia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WHN54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WHN55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13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Hereditary peripheral neuropathy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WHN56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Renal Tubular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WHN57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43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Thyroid Hormone Resistance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WHN58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7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WHN59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26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Familial Exudative Vitreoretinopathy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WHN60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Nephropathy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WHN61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5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Familial Exudative Vitreoretinopathy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WHN62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12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Cataract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WHN63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13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WHN64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Cataract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WHN65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44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Angle Glaucoma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WHN66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Hereditary ataxia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WHN67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57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WHN68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Angle Glaucoma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WHN69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32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3-Methylglutaconic Aciduria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WHN70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35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Angle Glaucoma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WHN71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33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Cataract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WHN72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32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Cataract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WHN73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5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Cataract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WHN74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7 months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Osteogenesis Imperfecta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WHN75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5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Cataract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WHN76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26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Nephropathy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WHN77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14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Pseudopseudohypoparathyroidism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WHN78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11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Renal Tubular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WHN79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WHN80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21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WHN81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82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Polycystic kidney and liver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WHN82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13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Renal Tubular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WHN83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Renal Tubular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WHN84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6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WHN85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6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Renal Tubular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WHN86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31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Steroid-Resistant Nephrotic Syndrome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WHN87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Renal Tubular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WHN88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Jaundice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WHN89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Hereditary muscular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WHN90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21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Hereditary muscular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WHN91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65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Retinitis pigmentosa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WHN92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Renal Tubular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WHN93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Nephropathy/Moyamoya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WHN94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24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Congenital Thrombotic thrombocytopenic purpura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WHN95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57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Leukoencephalopathy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WHN96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WHN97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11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WHN98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5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Nephropathy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WHN99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Immune system diseases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WHN100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41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Spinocerebellar Ataxia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WHN101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42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Hereditary muscular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WHN102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13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WHN103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25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WHN104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13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WHN105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Nephropathy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WHN106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36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Cerebrovascular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WHN107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52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Renal Tubular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WHN108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76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Nephropathy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WHN109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49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Nephropathy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WHN110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23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Nephropathy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WHN111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17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WHN112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26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Albinism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WHN113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Albinism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WHN114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9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WHN115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37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WHN116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36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WHN117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WHN118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12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WHN119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40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WHN120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39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WHN121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10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WHN122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5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WHN123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44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Hereditary peripheral neuropathy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WHN124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13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Renal Tubular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WHN125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5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WHN126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 months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Renal Tubular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WHN127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9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WHN128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Renal Tubular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WHN129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9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WHN130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 months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WHN131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43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Hereditary peripheral neuropathy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WHN132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WHN133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33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Hereditary muscular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WHN134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28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Hereditary muscular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WHN135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17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Hereditary muscular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WHN136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9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WHN137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WHN138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51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Aneurysm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WHN139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9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Renal Tubular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WHN140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9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WHN141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13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WHN142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Glomerulosclerosis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WHN143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45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Charcot-Marie-Tooth disease/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WHN144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7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Renal Tubular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WHN145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61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Hereditary muscular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WHN146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7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Nephropathy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WHN147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12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Renal Tubular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WHN148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20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Hereditary muscular disease/Charcot-Marie-Tooth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WHN149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10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Renal Tubular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F32729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WHN150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Hereditary ataxia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  <w:tr w:rsidR="0056433F" w:rsidRPr="00F32729" w:rsidTr="00DA62CF">
        <w:trPr>
          <w:jc w:val="center"/>
        </w:trPr>
        <w:tc>
          <w:tcPr>
            <w:tcW w:w="1701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WHN151</w:t>
            </w:r>
          </w:p>
        </w:tc>
        <w:tc>
          <w:tcPr>
            <w:tcW w:w="141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Female</w:t>
            </w:r>
          </w:p>
        </w:tc>
        <w:tc>
          <w:tcPr>
            <w:tcW w:w="1276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28 years</w:t>
            </w:r>
          </w:p>
        </w:tc>
        <w:tc>
          <w:tcPr>
            <w:tcW w:w="8505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Hereditary muscular disease</w:t>
            </w:r>
          </w:p>
        </w:tc>
        <w:tc>
          <w:tcPr>
            <w:tcW w:w="1058" w:type="dxa"/>
            <w:vAlign w:val="center"/>
          </w:tcPr>
          <w:p w:rsidR="0056433F" w:rsidRPr="00F32729" w:rsidRDefault="0056433F" w:rsidP="0056433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Negative</w:t>
            </w:r>
          </w:p>
        </w:tc>
      </w:tr>
    </w:tbl>
    <w:p w:rsidR="0072631C" w:rsidRPr="00F32729" w:rsidRDefault="0072631C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20A8A" w:rsidRPr="00F32729" w:rsidRDefault="00F20A8A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20A8A" w:rsidRPr="00F32729" w:rsidRDefault="00F20A8A" w:rsidP="00F20A8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32729">
        <w:rPr>
          <w:rFonts w:ascii="Times New Roman" w:hAnsi="Times New Roman" w:cs="Times New Roman"/>
          <w:b/>
          <w:sz w:val="24"/>
          <w:szCs w:val="24"/>
        </w:rPr>
        <w:t>3. Gene List</w:t>
      </w:r>
    </w:p>
    <w:p w:rsidR="00F20A8A" w:rsidRPr="00F32729" w:rsidRDefault="00503BFD" w:rsidP="00237032">
      <w:pPr>
        <w:spacing w:line="360" w:lineRule="auto"/>
        <w:rPr>
          <w:rFonts w:ascii="Times New Roman" w:hAnsi="Times New Roman" w:cs="Times New Roman"/>
          <w:szCs w:val="21"/>
        </w:rPr>
      </w:pPr>
      <w:r w:rsidRPr="00F32729">
        <w:rPr>
          <w:rFonts w:ascii="Times New Roman" w:hAnsi="Times New Roman" w:cs="Times New Roman"/>
          <w:szCs w:val="21"/>
        </w:rPr>
        <w:lastRenderedPageBreak/>
        <w:t xml:space="preserve">A2M, AAAS, AADAT, AANAT, AARS, AARS2, AASS, ABAT, ABCA1, ABCA12, ABCA3, ABCA4, ABCA9, ABCB1, ABCB10, ABCB11, ABCB4, ABCB5, ABCB6, ABCB7, ABCB8, ABCC1, ABCC12, ABCC2, ABCC6, ABCC8, ABCC9, ABCD1, ABCD2, ABCD3, ABCD4, ABCF2, ABCG5, ABCG8, ABHD10, ABHD11, ABHD12, ABHD5, ABL1, ABO, ACAA1, ACAA2, ACACA, ACACB, ACAD10, ACAD11, ACAD8, ACAD9, ACADL, ACADM, ACADS, ACADSB, ACADVL, ACAN, ACAT1, ACAT2, ACBD5, ACE, ACE2, ACHE, ACLY, ACN9, ACO1, ACO2, ACOT13, ACOT2, ACOT7, ACOT9, ACOX1, ACOX3, ACP5, ACP6, ACRC, ACSF2, ACSF3, ACSL1, ACSL4, ACSL5, ACSL6, ACSM1, ACSM2A, ACSM3, ACSM4, ACSM5, ACSS1, ACTA1, ACTA2, ACTB, ACTC1, ACTG1, ACTG2, ACTN1, ACTN2, ACTN4, ACTRT1, ACVR1, ACVR2B, ACVRL1, ACY1, ACYP2, ADA, ADAM17, ADAM9, ADAMTS10, ADAMTS13, ADAMTS17, ADAMTS2, ADAMTSL2, ADAMTSL4, ADAR, ADAT3, ADCK1, ADCK2, ADCK3, ADCK4, ADCK5, ADH1C, ADHFE1, ADK, ADNP, ADO, ADRA2A, ADRB1, ADRB2, ADRB3, ADSL, AFF2, AFG3L2, AFP, AGA, AGK, AGL, AGMAT, AGPAT2, AGPAT5, AGPS, AGR2, AGRN, AGT, AGTR1, AGTR2, AGXT, AGXT2, AGXT2L2, AHCY, AHDC1, AHI1, AICDA, AIFM1, AIFM2, AIFM3, AIM1, AIMP1, AIP, AIPL1, AIRE, AK1, AK2, AK3, AKAP1, AKAP10, AKAP14, AKAP17A, AKAP4, AKAP9, AKR1B15, AKR1D1, AKR7A2, AKT1, AKT2, AKT3, ALAD, ALAS1, ALAS2, ALB, ALDH18A1, ALDH1B1, ALDH1L1, ALDH1L2, ALDH2, ALDH3A2, ALDH4A1, ALDH5A1, ALDH6A1, ALDH7A1, ALDH9A1, ALDOA, ALDOB, ALG1, ALG10, ALG11, ALG12, ALG13, ALG14, ALG2, ALG3, ALG6, ALG8, ALG9, ALK, ALKBH7, ALMS1, ALOX12B, ALOXE3, ALPL, ALS2, ALX1, ALX3, ALX4, AMACR, AMELX, AMER1, AMH, AMHR2, AMMECR1, AMN, AMOT, AMPD1, AMPD3, AMT, ANG, ANGPTL3, ANGPTL4, ANK1, ANK2, ANK3, ANKH, ANKRD1, ANKRD11, ANKRD26, ANKS6, ANLN, ANO10, ANO5, ANO6, ANTXR2, AP1S1, AP1S2, AP2S1, AP3B1, AP4B1, AP4E1, AP4M1, AP4S1, AP5Z1, APC, APCDD1, APEX2, APLN, APOA1, APOA1BP, APOA2, APOA5, APOB, APOC2, APOC3, APOE, APOL1, APOO, APOOL, APOPT1, APP, APRT, APTX, AQP2, AQP7, AR, ARAF, ARFGEF2, ARG1, ARG2, ARHGAP24, ARHGAP31, ARHGAP36, ARHGAP4, ARHGAP6, ARHGDIA, ARHGEF10, ARHGEF15, ARHGEF2, ARHGEF6, ARHGEF9, ARID1A, ARID1B, ARL13A, ARL13B, ARL2BP, ARL6, ARMC1, ARMC10, ARMC4, ARMCX1, ARMCX2, ARMCX3, ARMCX4, ARMCX5, ARMCX5-GPRASP2, ARMCX6, ARMS2, ARR3, </w:t>
      </w:r>
      <w:r w:rsidRPr="00F32729">
        <w:rPr>
          <w:rFonts w:ascii="Times New Roman" w:hAnsi="Times New Roman" w:cs="Times New Roman"/>
          <w:szCs w:val="21"/>
        </w:rPr>
        <w:lastRenderedPageBreak/>
        <w:t xml:space="preserve">ARSA, ARSB, ARSD, ARSE, ARSF, ARSH, ARX, AS3MT, ASAH1, ASAH2, ASB11, ASB12, ASB9, ASCL1, ASF1B, ASL, ASPA, ASPM, ASS1, ASXL1, ATAD1, ATAD3A, ATAD3B, ATCAY, ATG16L1, ATG4A, ATIC, ATL1, ATM, ATN1, ATP10D, ATP11C, ATP13A2, ATP1A2, ATP1A3, ATP1B4, ATP2A1, ATP2A2, ATP2B2, ATP2B3, ATP2C1, ATP5A1, ATP5B, ATP5C1, ATP5D, ATP5E, ATP5F1, ATP5G1, ATP5G2, ATP5G3, ATP5H, ATP5I, ATP5J, ATP5J2, ATP5L, ATP5O, ATP5S, ATP5SL, ATP6AP1, ATP6AP2, ATP6V0A2, ATP6V0A4, ATP6V1B1, ATP7A, ATP7B, ATP8A2, ATP8B1, ATPAF1, ATPAF2, ATPIF1, ATR, ATRIP, ATRX, ATXN1, ATXN10, ATXN2, ATXN3, ATXN3L, ATXN7, ATXN8OS, AUH, AURKAIP1, AURKC, AUTS2, AVP, AVPR1A, AVPR2, AWAT1, AWAT2, AXIN2, AZF1, AZGP1, B3GALNT2, B3GALT6, B3GALTL, B3GAT3, B3GNT1, B4GALNT1, B4GALT1, B4GALT7, B9D1, B9D2, BAAT, BAD, BAG3, BAK1, BANF1, BANK1, BAP1, BARD1, BAX, BBIP1, BBOX1, BBS1, BBS10, BBS12, BBS2, BBS4, BBS5, BBS7, BBS9, BCAP31, BCAT1, BCAT2, BCHE, BCKDHA, BCKDHB, BCKDK, BCL2, BCL2L13, BCOR, BCORL1, BCS1L, BCYRN1, BDH1, BDKRB1, BDNF, BEAN1, BEND2, BEST1, BEX1, BEX2, BEX4, BEX5, BFSP1, BFSP2, BGN, BHLHB9, BHMT, BICC1, BICD2, BID, BIN1, BIRC5, BLK, BLM, BLNK, BLOC1S1, BLOC1S3, BLOC1S6, BMP1, BMP15, BMP2, BMP4, BMPER, BMPR1A, BMPR1B, BMPR2, BMX, BOLA1, BOLA3, BPHL, BRAF, BRAT1, BRCA1, BRCA2, BRCC3, BRD2, BRIP1, BRS3, BRWD3, BSCL2, BSND, BTD, BTK, BUB1B, C10orf10, C10orf11, C10orf2, C12orf57, C12orf65, C14orf159, C14orf2, C15orf41, C15orf48, C17orf89, C19orf12, C19orf70, C1GALT1C1, C1orf106, C1QA, C1QB, C1QBP, C1QC, C1QTNF5, C1R, C1S, C2, C20orf24, C21orf2, C21orf33, C21orf59, C2orf47, C2orf71, C3, C3orf58, C4A, C4B, C4orf26, C5, C5orf42, C6, C6orf136, C6orf203, C6orf57, C7, C7orf55, C8A, C8B, C8orf37, C9, C9orf72, CA12, CA2, CA4, CA5A, CA5B, CA5BP1, CA8, CABP2, CABP4, CACNA1A, CACNA1B, CACNA1C, CACNA1D, CACNA1F, CACNA1G, CACNA1H, CACNA1S, CACNA2D1, CACNA2D4, CACNB2, CACNB4, CACNG2, CALM1, CALM2, CALR, CALR3, CAMTA1, CANT1, CAPN10, CAPN3, CAPN5, CAPN6, CARD11, CARD14, CARD9, CARKD, CARS2, CARTPT, CASC5, CASK, CASP10, CASP8, CASQ2, CASR, CAT, CATSPER1, CATSPER2, CAV1, CAV3, CBL, CBR4, CBS, CC2D1A, CC2D2A, CCBE1, CCBL2, CCDC103, CCDC11, CCDC114, CCDC120, CCDC136, CCDC151, CCDC160, CCDC164, CCDC22, CCDC28B, CCDC39, CCDC40, CCDC50, CCDC51, CCDC58, CCDC65, CCDC73, CCDC78, CCDC8, </w:t>
      </w:r>
      <w:r w:rsidRPr="00F32729">
        <w:rPr>
          <w:rFonts w:ascii="Times New Roman" w:hAnsi="Times New Roman" w:cs="Times New Roman"/>
          <w:szCs w:val="21"/>
        </w:rPr>
        <w:lastRenderedPageBreak/>
        <w:t xml:space="preserve">CCDC88C, CCDC90A, CCDC90B, CCL2, CCL21, CCM2, CCNB3, CCNO, CCR5, CCR6, CCT5, CCT7, CD151, CD19, CD2, CD247, CD27, CD28, CD2AP, CD320, CD36, CD3D, CD3E, CD3G, CD40, CD40LG, CD46, CD58, CD59, CD79A, CD79B, CD81, CD8A, CD96, CD99L2, CDAN1, CDC20, CDC20B, CDC42BPA, CDC42BPB, CDC42BPG, CDC6, CDC73, CDCA3, CDCA8, CDH1, CDH13, CDH15, CDH23, CDH3, CDHR1, CDK16, CDK4, CDK5RAP2, CDK6, CDKL5, CDKN1A, CDKN1B, CDKN1C, CDKN2A, CDKN2B, CDKN2C, CDKN3, CDON, CDR1, CDSN, CDT1, CDX4, CEACAM16, CEBPA, CEBPE, CECR5, CEL, CELSR2, CENPE, CENPF, CENPI, CENPJ, CENPM, CENPVP1, CENPVP2, CEP135, CEP152, CEP164, CEP290, CEP41, CEP55, CEP57, CEP63, CERK, CERKL, CERS1, CERS3, CETN2, CETP, CFB, CFC1, CFD, CFH, CFHR1, CFHR3, CFHR4, CFHR5, CFI, CFL2, CFP, CFTR, CHAT, CHCHD1, CHCHD10, CHCHD2, CHCHD3, CHCHD4, CHCHD7, CHD1, CHD1L, CHD2, CHD7, CHD8, CHDC2, CHDH, CHEK1, CHEK2, CHGB, CHIC1, CHIC2, CHIT1, CHKB, CHL1, CHM, CHMP1A, CHMP2B, CHMP4B, CHN1, CHRDL1, CHRM3, CHRNA1, CHRNA2, CHRNA3, CHRNA4, CHRNA7, CHRNB1, CHRNB2, CHRND, CHRNE, CHRNG, CHST14, CHST3, CHST6, CHST7, CHST8, CHSY1, CIB2, CIDEC, CIITA, CIRH1A, CISD1, CISD2, CITED1, CITED2, CIZ1, CKB, CKM, CKMT1A, CKMT1B, CKMT2, CLCF1, CLCN1, CLCN2, CLCN4, CLCN5, CLCN7, CLCNKA, CLCNKB, CLDN1, CLDN14, CLDN16, CLDN19, CLDN2, CLIC2, CLIC4, CLN3, CLN5, CLN6, CLN8, CLPB, CLPP, CLPX, CLRN1, CLU, CLYBL, CMC1, CMC2, CMC4, CNBP, CNGA1, CNGA2, CNGA3, CNGB1, CNGB3, CNKSR2, CNNM2, CNNM4, CNR1, CNR2, CNTN1, CNTN2, CNTN3, CNTN4, CNTNAP2, CNTNAP5, COA5, COA6, COCH, COG1, COG4, COG5, COG6, COG7, COG8, COL10A1, COL11A1, COL11A2, COL12A1, COL17A1, COL18A1, COL1A1, COL1A2, COL2A1, COL3A1, COL4A1, COL4A2, COL4A3, COL4A4, COL4A5, COL4A6, COL5A1, COL5A2, COL6A1, COL6A2, COL6A3, COL7A1, COL8A2, COL9A1, COL9A2, COL9A3, COLEC11, COLQ, COMP, COMT, COMTD1, COQ10A, COQ10B, COQ2, COQ3, COQ4, COQ5, COQ6, COQ7, COQ9, CORIN, CORO1A, COX10, COX11, COX14, COX15, COX16, COX17, COX18, COX19, COX20, COX4I1, COX4I2, COX5A, COX5B, COX6A1, COX6A2, COX6B1, COX6B2, COX6C, COX7A1, COX7A2, COX7A2L, COX7B, COX7B2, COX7C, COX8A, COX8C, CP, CPA1, CPA6, CPOX, CPS1, CPT1A, CPT1B, CPT1C, CPT2, CPXCR1, CR1, CR2, CRADD, CRAT, CRB1, CRBN, CREB3L1, CREBBP, </w:t>
      </w:r>
      <w:r w:rsidRPr="00F32729">
        <w:rPr>
          <w:rFonts w:ascii="Times New Roman" w:hAnsi="Times New Roman" w:cs="Times New Roman"/>
          <w:szCs w:val="21"/>
        </w:rPr>
        <w:lastRenderedPageBreak/>
        <w:t xml:space="preserve">CRELD1, CRH, CRLF1, CRLF2, CRLS1, CROT, CRTAP, CRX, CRY1, CRYAA, CRYAB, CRYBA1, CRYBA2, CRYBA4, CRYBB1, CRYBB2, CRYBB3, CRYGA, CRYGB, CRYGC, CRYGD, CRYGS, CRYL1, CRYM, CS, CSAG1, CSAG3, CSF1R, CSF2RA, CSF2RB, CSF3, CSF3R, CSNK1D, CSRP3, CST3, CSTA, CSTB, CSTF2, CT45A1, CT45A2, CT45A3, CT45A4, CT45A5, CT45A6, CT55, CT83, CTAG1A, CTAG1B, CTAG2, CTC1, CTCF, CTDP1, CTF1, CTH, CTNNA3, CTNNB1, CTNS, CTPS1, CTPS2, CTRC, CTSA, CTSC, CTSD, CTSF, CTSK, CTU1, CUBN, CUL3, CUL4B, CUL7, CWF19L1, CX3CR1, CXCL12, CXCR3, CXCR4, CXorf21, CXorf22, CXorf23, CXorf28, CXorf30, CXorf31, CXorf36, CXorf38, CXorf40A, CXorf40B, CXorf49, CXorf49B, CXorf51A, CXorf51B, CXorf56, CXorf57, CXorf58, CXorf65, CXorf66, CXorf67, CXXC1P1, CYB5A, CYB5B, CYB5R1, CYB5R2, CYB5R3, CYBA, CYBB, CYC1, CYCS, CYLC1, CYLD, CYP11A1, CYP11B1, CYP11B2, CYP17A1, CYP19A1, CYP1A1, CYP1A2, CYP1B1, CYP21A2, CYP24A1, CYP26C1, CYP27A1, CYP27B1, CYP2A13, CYP2A6, CYP2A7, CYP2B6, CYP2C18, CYP2C19, CYP2C8, CYP2C9, CYP2D6, CYP2E1, CYP2F1, CYP2J2, CYP2R1, CYP2S1, CYP2U1, CYP2W1, CYP3A4, CYP3A43, CYP3A5, CYP3A7, CYP4F2, CYP4F22, CYP4V2, CYP7A1, CYP7B1, CYSLTR1, D2HGDH, DACH2, DACT2, DAG1, DAGLA, DAP3, DARS2, DAZ1, DBH, DBT, DCAF12L1, DCAF12L2, DCAF17, DCAF5, DCAF8L1, DCAF8L2, DCAKD, DCHS1, DCLK2, DCLRE1C, DCN, DCTN1, DCX, DDAH1, DDB2, DDC, DDHD1, DDHD2, DDOST, DDR2, DDX11, DDX25, DDX26B, DDX28, DDX3X, DDX53, DECR1, DEPDC5, DES, DFNA5, DFNB31, DFNB59, DGAT2L6, DGKE, DGKK, DGUOK, DHCR24, DHCR7, DHDDS, DHFR, DHH, DHODH, DHRS1, DHRS4, DHTKD1, DHX29, DIABLO, DIAPH1, DIAPH2, DIAPH3, DICER1, DIP2B, DIRAS3, DIS3L2, DISC1, DISP1, DKC1, DLAT, DLD, DLG3, DLGAP2, DLGAP5, DLL1, DLL3, DLST, DLX3, DLX5, DMD, DMGDH, DMP1, DMPK, DMRTC1, DMRTC1B, DNA2, DNAAF1, DNAAF2, DNAAF3, DNAH11, DNAH5, DNAI1, DNAI2, DNAJA3, DNAJB2, DNAJB6, DNAJC11, DNAJC15, DNAJC19, DNAJC27, DNAJC30, DNAJC4, DNAJC5, DNAJC6, DNAL1, DNASE1, DNASE1L1, DNM1, DNM1L, DNM2, DNMT1, DNMT3A, DNMT3B, DOCK11, DOCK4, DOCK6, DOCK8, DOK7, DOLK, DPAGT1, DPM1, DPM2, DPM3, DPP10, DPP6, DPY19L2, DPYD, DPYS, DRD2, DRD3, DRD5, DRG2, DRP2, DSC1, DSC2, DSC3, DSE, DSG1, DSG2, DSG3, DSG4, DSP, DSPP, DST, DTL, DTNA, DTNBP1, DUOX2, DUOXA2, DUS2, DUSP16, DUSP21, DUSP26, </w:t>
      </w:r>
      <w:r w:rsidRPr="00F32729">
        <w:rPr>
          <w:rFonts w:ascii="Times New Roman" w:hAnsi="Times New Roman" w:cs="Times New Roman"/>
          <w:szCs w:val="21"/>
        </w:rPr>
        <w:lastRenderedPageBreak/>
        <w:t xml:space="preserve">DUSP6, DUSP9, DUT, DUX4, DYM, DYNC1H1, DYNC2H1, DYNLT3, DYRK1A, DYSF, DYX1C1, E2F1, E2F3, EARS2, EBP, ECE1, ECEL1, ECH1, ECHDC3, ECHS1, ECI1, ECI2, ECSIT, EDA, EDA2R, EDAR, EDARADD, EDN1, EDN3, EDNRB, EEF1A2, EEF2, EEFSEC, EFEMP1, EFEMP2, EFHC1, EFHC2, EFHD1, EFNB1, EFTUD2, EGF, EGFL6, EGFR, EGLN1, EGR1, EGR2, EHHADH, EHMT1, EIF1AX, EIF2AK3, EIF2AK4, EIF2B1, EIF2B2, EIF2B3, EIF2B4, EIF2B5, EIF2S3, EIF4G1, ELAC2, ELANE, ELF4, ELK1, ELMOD2, ELMOD3, ELN, ELOVL4, ELOVL5, ELP4, EMC1, EMC2, EMD, EMP2, EMX2, EN2, ENAM, ENDOG, ENG, ENO1, ENO3, ENOX2, ENPP1, EOGT, EOMES, EP300, EPAS1, EPB41, EPB41L1, EPB42, EPCAM, EPG5, EPHA2, EPM2A, EPOR, ERAP2, ERAS, ERBB2, ERBB3, ERCC1, ERCC2, ERCC3, ERCC4, ERCC5, ERCC6, ERCC6L, ERCC8, ERF, ERLIN2, ERMARD, ESCO2, ESPN, ESR1, ESR2, ESRRB, ESX1, ETFA, ETFB, ETFDH, ETHE1, ETV4, ETV5, EVC, EVC2, EXO1, EXOG, EXOSC3, EXPH5, EXT1, EXT2, EYA1, EYA4, EYS, EZH2, F10, F11, F12, F13A1, F13B, F2, F5, F7, F8, F8A1, F8A2, F8A3, F9, FA2H, FAAH, FAAH2, FADD, FADS1, FAH, FAHD1, FAHD2A, FAM104B, FAM111A, FAM120C, FAM122B, FAM122C, FAM126A, FAM127A, FAM127B, FAM127C, FAM133A, FAM134B, FAM136A, FAM155B, FAM156A, FAM156B, FAM161A, FAM161B, FAM162A, FAM175A, FAM189A2, FAM199X, FAM20A, FAM20C, FAM210A, FAM213A, FAM223A, FAM223B, FAM226A, FAM226B, FAM3A, FAM45B, FAM46D, FAM47A, FAM47B, FAM47C, FAM50A, FAM58A, FAM65C, FAM83H, FAM9A, FAM9B, FAM9C, FAN1, FANCA, FANCB, FANCC, FANCD2, FANCE, FANCF, FANCG, FANCI, FANCL, FANCM, FAP, FARS2, FAS, FASLG, FASN, FASTK, FASTKD2, FAT4, FATE1, FBLN1, FBLN5, FBN1, FBN2, FBP1, FBXL4, FBXO31, FBXO38, FBXO7, FBXW11, FBXW4, FBXW7, FCGR3A, FCN3, FDPS, FDX1, FDX1L, FDXR, FECH, FERMT1, FERMT3, FGA, FGB, FGD1, FGD4, FGF10, FGF13, FGF13-AS1, FGF14, FGF16, FGF17, FGF20, FGF23, FGF3, FGF8, FGF9, FGFR1, FGFR2, FGFR3, FGFR4, FGG, FH, FHL1, FHL2, FIG4, FIGF, FIGLA, FIP1L1, FIS1, FITM2, FKBP10, FKBP14, FKBP8, FKRP, FKTN, FLCN, FLG, FLNA, FLNB, FLNC, FLRT3, FLT3, FLT4, FLVCR1, FLVCR2, FMN1, FMN2, FMO3, FMR1, FMR1-AS1, FMR1NB, FOLH1, FOLR1, FOLR2, FOLR3, FOXA2, FOXC1, FOXC2, FOXE1, FOXE3, FOXF1, FOXG1, FOXH1, FOXI1, FOXL2, FOXM1, FOXN1, FOXO4, FOXP1, FOXP2, FOXP3, FOXR2, FOXRED1, FPGS, FPR1, FRAS1, FREM1, FREM2, FRMD3, FRMD7, FRMD8P1, FRMPD3, </w:t>
      </w:r>
      <w:r w:rsidRPr="00F32729">
        <w:rPr>
          <w:rFonts w:ascii="Times New Roman" w:hAnsi="Times New Roman" w:cs="Times New Roman"/>
          <w:szCs w:val="21"/>
        </w:rPr>
        <w:lastRenderedPageBreak/>
        <w:t xml:space="preserve">FRMPD4, FSCN2, FSHB, FSHR, FTCD, FTH1, FTHL17, FTL, FTMT, FTO, FTSJ1, FTSJ2, FTX, FUCA1, FUNDC1, FUNDC2, FUS, FUT2, FUZ, FXN, FXYD2, FYCO1, FZD4, G6PC, G6PC3, G6PD, GAA, GAB3, GABBR1, GABBR2, GABRA1, GABRA2, GABRA3, GABRA4, GABRA5, GABRA6, GABRB1, GABRB2, GABRB3, GABRD, GABRE, GABRG1, GABRG2, GABRG3, GABRP, GABRQ, GABRR1, GABRR2, GABRR3, GAD1, GAD2, GADD45GIP1, GADL1, GALC, GALE, GALK1, GALNS, GALNT12, GALNT2, GALNT3, GALT, GAMT, GAN, GARS, GAS1, GATA1, GATA2, GATA3, GATA4, GATA5, GATA6, GATAD1, GATAD2B, GATC, GATM, GBA, GBA2, GBAS, GBE1, GCAT, GCDH, GCH1, GCK, GCKR, GCLC, GCM2, GCNT2, GCSH, GDAP1, GDAP1L1, GDF1, GDF2, GDF3, GDF5, GDF6, GDF9, GDI1, GDNF, GDPD2, GEMIN8, GFAP, GFER, GFI1, GFI1B, GFM1, GFM2, GFPT1, GGCX, GH1, GHITM, GHR, GHRH, GHRHR, GHSR, GIF, GIGYF2, GIMAP5, GIPC3, GJA1, GJA3, GJA5, GJA8, GJB1, GJB2, GJB3, GJB4, GJB6, GJC1, GJC2, GJD2, GK, GK2, GLA, GLB1, GLDC, GLE1, GLI2, GLI3, GLIS2, GLIS3, GLMN, GLO1, GLOD4, GLOD5, GLRA1, GLRA2, GLRA4, GLRB, GLRX, GLRX2, GLRX5, GLS, GLS2, GLUD1, GLUD2, GLUL, GLYAT, GLYCTK, GM2A, GMPPA, GMPPB, GNA11, GNA14, GNAI2, GNAI3, GNAL, GNAO1, GNAQ, GNAS, GNAT1, GNAT2, GNB3, GNB4, GNE, GNG5, GNL3L, GNMT, GNPAT, GNPTAB, GNPTG, GNRH1, GNRHR, GNS, GORAB, GOSR2, GOT2, GP1BA, GP1BB, GP6, GP9, GPAM, GPC3, GPC4, GPC6, GPD1, GPD1L, GPD2, GPHN, GPI, GPIHBP1, GPKOW, GPM6B, GPR101, GPR112, GPR119, GPR125, GPR143, GPR173, GPR174, GPR179, GPR34, GPR50, GPR55, GPR56, GPR64, GPR82, GPR98, GPRASP1, GPRASP2, GPSM2, GPT2, GPX1, GPX4, GRB10, GREM1, GRHL2, GRHL3, GRHPR, GRIA3, GRIK2, GRIN1, GRIN2A, GRIN2B, GRIP1, GRIPAP1, GRK1, GRK5, GRM1, GRM6, GRN, GRPEL1, GRPEL2, GRPR, GRSF1, GRXCR1, GSN, GSPT2, GSR, GSS, GSTA1, GSTK1, GSTM1, GSTP1, GTF2H5, GTPBP10, GTPBP3, GTPBP8, GUCA1A, GUCA1B, GUCY1A3, GUCY2C, GUCY2D, GUCY2F, GUF1, GUSB, GYG1, GYG2, GYS1, GYS2, H19, H2AFB1, H2AFB2, H2AFB3, H2BFM, H2BFWT, H2BFXP, H6PD, HABP2, HADH, HADHA, HADHB, HAGH, HAL, HAMP, HAO2, HARS, HARS2, HAUS7, HAX1, HBA1, HBA2, HBB, HBD, HBE1, HBG1, HBG2, HBZ, HCCS, HCFC1, HCN1, HCN2, HCN3, HCN4, HDAC4, HDAC6, HDAC8, HDDC2, HDHD1, HDX, HEATR2, HEMK1, HEPACAM, HEPH, HERC2, HES7, HESX1, HEXA, HEXB, HFE, HFE2, HFM1, HGD, HGF, HGSNAT, HIBADH, HIBCH, </w:t>
      </w:r>
      <w:r w:rsidRPr="00F32729">
        <w:rPr>
          <w:rFonts w:ascii="Times New Roman" w:hAnsi="Times New Roman" w:cs="Times New Roman"/>
          <w:szCs w:val="21"/>
        </w:rPr>
        <w:lastRenderedPageBreak/>
        <w:t xml:space="preserve">HIGD1A, HIGD2A, HINT1, HINT2, HK1, HK2, HK3, HLA-B, HLA-DQA1, HLA-DQB1, HLA-DRB1, HLA-H, HLCS, HMBS, HMCN1, HMGB3, HMGCL, HMGCR, HMGCS2, HMGN5, HMX2, HNF1A, HNF1B, HNF4A, HNMT, HNRNPA1, HNRNPA2B1, HNRNPH2, HNRNPU, HOGA1, HOXA1, HOXA11, HOXA13, HOXA2, HOXB1, HOXB13, HOXD10, HOXD13, HOXD3, HP, HPD, HPDL, HPGD, HPRT1, HPS1, HPS3, HPS4, HPS5, HPS6, HPSE2, HR, HRAS, HRSP12, HS6ST1, HS6ST2, HS6ST2-AS1, HSCB, HSD11B1, HSD11B2, HSD17B10, HSD17B3, HSD17B4, HSD17B8, HSD3B1, HSD3B2, HSD3B7, HSDL1, HSDL2, HSF4, HSFX1, HSFX2, HSPA9, HSPB1, HSPB3, HSPB7, HSPB8, HSPD1, HSPE1, HSPG2, HTATSF1, HTR1A, HTR1B, HTR2A, HTR2B, HTR2C, HTR3A, HTR3B, HTR3C, HTR3E, HTR5A, HTR6, HTR7, HTRA1, HTRA2, HTT, HUWE1, HYAL1, HYDIN, HYLS1, HYMAI, HYPM, IARS2, IBA57, ICK, ICOS, ICT1, IDE, IDH1, IDH2, IDH3A, IDH3B, IDH3G, IDI1, IDS, IDUA, IER3IP1, IFITM5, IFNG, IFNGR1, IFNGR2, IFRD1, IFT122, IFT140, IFT172, IFT43, IFT80, IGBP1, IGF1, IGF1R, IGF2, IGFALS, IGFBP7, IGHMBP2, IGLL1, IGSF1, IHH, IKBKAP, IKBKB, IKBKG, IKZF1, IL10, IL10RA, IL10RB, IL11RA, IL12B, IL12RB1, IL13RA1, IL13RA2, IL17F, IL17RA, IL17RD, IL18RAP, IL1RAPL1, IL1RAPL2, IL1RN, IL2, IL21, IL23R, IL28B, IL2RA, IL2RB, IL2RG, IL36RN, IL6, IL6ST, IL7R, ILDR1, ILK, IMMP2L, IMMT, IMPAD1, IMPDH1, IMPG1, IMPG2, INE1, INE2, INF2, INGX, INPP5E, INPPL1, INS, INSIG2, INSL3, INSR, INVS, IQCB1, IQCE, IQSEC2, IRAK1, IRAK4, IREB2, IRF5, IRF6, IRF8, IRGM, IRS4, IRX4, IRX5, ISCA1, ISCA2, ISCU, ISG15, ISOC2, ISPD, ITCH, ITGA2, ITGA2B, ITGA3, ITGA6, ITGA7, ITGA8, ITGAM, ITGB1BP2, ITGB2, ITGB3, ITGB4, ITIH6, ITK, ITM2A, ITM2B, ITPA, ITPR1, IVD, IYD, JADE3, JAG1, JAK2, JAK3, JAM3, JPH2, JPH3, JPX, JRK, JUP, KAL1, KANK1, KANK2, KANSL1, KARS, KAT6B, KATNAL2, KBTBD13, KCNA1, KCNA4, KCNA5, KCNAB1, KCNC3, KCND1, KCND3, KCNE1, KCNE1L, KCNE2, KCNE3, KCNE4, KCNH2, KCNH5, KCNJ1, KCNJ10, KCNJ11, KCNJ12, KCNJ13, KCNJ2, KCNJ3, KCNJ5, KCNJ8, KCNK18, KCNK3, KCNK9, KCNMA1, KCNQ1, KCNQ1OT1, KCNQ2, KCNQ3, KCNQ4, KCNT1, KCNV2, KCTD10, KCTD13, KCTD7, KDM5C, KDM6A, KHK, KIAA0101, KIAA0141, KIAA0196, KIAA0226, KIAA1033, KIAA1210, KIAA1279, KIAA1549, KIAA1841, KIAA2022, KIF11, KIF1A, KIF1B, KIF1C, KIF20B, KIF21A, KIF22, KIF23, KIF2A, KIF4A, KIF5A, KIF5C, KIF7, KIRREL3, KISS1, KISS1R, KIT, KL, KLF1, KLF11, KLF8, KLHL10, KLHL13, KLHL15, </w:t>
      </w:r>
      <w:r w:rsidRPr="00F32729">
        <w:rPr>
          <w:rFonts w:ascii="Times New Roman" w:hAnsi="Times New Roman" w:cs="Times New Roman"/>
          <w:szCs w:val="21"/>
        </w:rPr>
        <w:lastRenderedPageBreak/>
        <w:t xml:space="preserve">KLHL3, KLHL34, KLHL4, KLHL40, KLHL41, KLHL7, KLHL9, KLK4, KLLN, KMT2A, KMT2D, KPTN, KRAS, KRBOX4, KRIT1, KRT1, KRT10, KRT12, KRT13, KRT14, KRT16, KRT17, KRT18, KRT2, KRT3, KRT4, KRT5, KRT6A, KRT6B, KRT6C, KRT71, KRT74, KRT8, KRT81, KRT83, KRT85, KRT86, KRT9, KYNU, L1CAM, L2HGDH, LACE1, LACTB, LACTB2, LAGE3, LAMA1, LAMA2, LAMA3, LAMA4, LAMB1, LAMB2, LAMB3, LAMC2, LAMC3, LAMP2, LAMTOR2, LAMTOR5, LANCL3, LAP3, LARGE, LARP7, LARS, LARS2, LAS1L, LBR, LCA5, LCAT, LCK, LCT, LDB3, LDHA, LDHAL6B, LDHB, LDHD, LDLR, LDLRAD1, LDLRAD4, LDLRAP1, LDOC1, LEFTY2, LEMD3, LEP, LEPR, LEPRE1, LEPREL1, LETM1, LETMD1, LFNG, LGALS2, LGI1, LHCGR, LHFPL1, LHFPL5, LHX1, LHX3, LHX4, LIAS, LIFR, LIG4, LIM2, LIMS2, LINC00086, LINC00087, LINC00629, LINC00630, LINC00633, LINC00684, LINS, LIPA, LIPC, LIPG, LIPH, LIPI, LIPN, LIPT1, LIPT2, LITAF, LMAN1, LMBR1, LMBRD1, LMF1, LMNA, LMNB1, LMNB2, LMO1, LMX1B, LONP1, LONRF3, LOR, LOXHD1, LOXL1, LPAR4, LPAR6, LPIN1, LPIN2, LPL, LRAT, LRBA, LRCH2, LRIT3, LRP2, LRP4, LRP5, LRP6, LRP8, LRPPRC, LRRC6, LRRC8A, LRRK2, LRSAM1, LRTOMT, LSM14A, LTA, LTBP2, LTBP3, LTBP4, LUZP4, LYRM1, LYRM2, LYRM4, LYRM5, LYRM7, LYST, LYZ, LZTFL1, LZTR1, MAB21L2, MAF, MAFB, MAGEL2, MAGI2, MAGIX, MAGT1, MAK, MALT1, MAMLD1, MAN1B1, MAN2B1, MANBA, MAOA, MAOB, MAP2K1, MAP2K2, MAP2K4P1, MAP3K1, MAP3K15, MAP7D2, MAP7D3, MAPK1, MAPK10, MAPT, 1-Mar, 2-Mar, MARK1, MARS, MARS2, MARVELD2, MASP1, MASP2, MASTL, MAT1A, MAT2B, MATN3, MATR3, MAVS, MAX, MBD1, MBD5, MBL2, MBNL3, MBP, MBTPS2, MC1R, MC2R, MC3R, MC4R, MCAT, MCCC1, MCCC2, MCEE, MCF2, MCFD2, MCIDAS, MCM10, MCM4, MCM6, MCOLN1, MCPH1, MCTS1, MCU, MCUR1, MDH1, MDH2, MDM2, ME1, ME2, ME3, MECP2, MECR, MED12, MED13L, MED14, MED17, MED23, MED25, MED28, MEF2A, MEF2C, MEFV, MEG3, MEGF10, MEGF8, MEN1, MEOX1, MERTK, MESP2, MEST, MET, METAP1D, METTL17, METTL23, MFN1, MFN2, MFRP, MFSD8, MGAT2, MGLL, MGME1, MGMT, MGP, MGST3, MIA3, MIAT, MIB1, MICU1, MICU2, MID1, MID1IP1, MID2, MIEF1, MINOS1, MIP, MIPEP, MIR105-1, MIR105-2, MIR106A, MIR1184-1, MIR1184-2, MIR1184-3, MIR1256, MIR1264, MIR1277, MIR1298, MIR1468, MIR17HG, MIR182, MIR183, MIR188, MIR18B, MIR1911, MIR1912, MIR19B2, MIR20B, MIR2114, MIR221, MIR222, </w:t>
      </w:r>
      <w:r w:rsidRPr="00F32729">
        <w:rPr>
          <w:rFonts w:ascii="Times New Roman" w:hAnsi="Times New Roman" w:cs="Times New Roman"/>
          <w:szCs w:val="21"/>
        </w:rPr>
        <w:lastRenderedPageBreak/>
        <w:t xml:space="preserve">MIR223, MIR23C, MIR3202-1, MIR3202-2, MIR320D2, MIR362, MIR363, MIR3690, MIR374A, MIR374B, MIR374C, MIR380, MIR384, MIR3978, MIR421, MIR424, MIR4328, MIR4329, MIR4330, MIR448, MIR450A1, MIR450A2, MIR450B, MIR452, MIR4536-1, MIR4767, MIR4768, MIR4769, MIR4770, MIR500A, MIR500B, MIR501, MIR502, MIR503, MIR504, MIR505, MIR506, MIR507, MIR508, MIR509-1, MIR509-2, MIR509-3, MIR510, MIR514A1, MIR514A2, MIR514A3, MIR514B, MIR532, MIR542, MIR545, MIR651, MIR660, MIR664B, MIR676, MIR718, MIR764, MIR766, MIR767, MIR888, MIR890, MIR891A, MIR891B, MIR892A, MIR892B, MIR92A2, MIR934, MIR96, MIR98, MIRLET7F2, MITF, MKKS, MKS1, MLC1, MLH1, MLH3, MLPH, MLXIPL, MLYCD, MMAA, MMAB, MMACHC, MMADHC, MMGT1, MMP1, MMP13, MMP2, MMP20, MMP9, MN1, MNX1, MOBP, MOCOS, MOCS1, MOCS2, MOCS3, MOGS, MORC4, MORF4L2, MORF4L2-AS1, MOSPD1, MOSPD2, MPC1, MPC1L, MPC2, MPDU1, MPDZ, MPI, MPL, MPLKIP, MPO, MPP1, MPST, MPV17, MPV17L, MPV17L2, MPZ, MR1, MRAP, MRAP2, MRAS, MRE11A, MRM1, MRPL1, MRPL10, MRPL11, MRPL12, MRPL13, MRPL14, MRPL15, MRPL16, MRPL17, MRPL18, MRPL19, MRPL2, MRPL20, MRPL21, MRPL22, MRPL23, MRPL24, MRPL27, MRPL28, MRPL3, MRPL30, MRPL32, MRPL33, MRPL34, MRPL35, MRPL36, MRPL37, MRPL38, MRPL39, MRPL4, MRPL40, MRPL41, MRPL42, MRPL43, MRPL44, MRPL45, MRPL46, MRPL47, MRPL48, MRPL49, MRPL50, MRPL51, MRPL52, MRPL53, MRPL54, MRPL55, MRPL57, MRPL9, MRPS10, MRPS11, MRPS12, MRPS14, MRPS15, MRPS16, MRPS17, MRPS18A, MRPS18B, MRPS18C, MRPS2, MRPS21, MRPS22, MRPS23, MRPS24, MRPS25, MRPS26, MRPS27, MRPS28, MRPS30, MRPS31, MRPS33, MRPS34, MRPS35, MRPS36, MRPS5, MRPS6, MRPS7, MRPS9, MRRF, MRS2, MS4A1, MSH2, MSH3, MSH6, MSL3, MSMO1, MSN, MSR1, MSRA, MSRB2, MSRB3, MSTN, MSX1, MSX2, MTAP, MTCH1, MTCH2, MTCP1, MTERF, MTERFD1, MTERFD3, MTFMT, MTFP1, MTFR1, MTG1, MTG2, MTHFD1, MTHFD1L, MTHFD2, MTHFD2L, MTHFR, MTHFS, MTIF2, MTIF3, MTM1, MTMR1, MTMR14, MTMR2, MTMR8, MTO1, MTOR, MTPAP, MTR, MTRF1, MTRF1L, MTRNR2L10, MTRR, MTTP, MTX1, MTX2, MUC1, MUC5B, MUL1, MUM1L1, MURC, MUSK, MUT, MUTYH, MVK, MXRA5, MYBPC1, MYBPC3, MYC, MYCN, MYD88, MYF6, MYH1, MYH10, MYH11, MYH14, MYH2, MYH3, MYH6, MYH7, MYH8, MYH9, MYL10, MYL2, MYL3, MYLK, MYLK2, MYO15A, MYO1A, </w:t>
      </w:r>
      <w:r w:rsidRPr="00F32729">
        <w:rPr>
          <w:rFonts w:ascii="Times New Roman" w:hAnsi="Times New Roman" w:cs="Times New Roman"/>
          <w:szCs w:val="21"/>
        </w:rPr>
        <w:lastRenderedPageBreak/>
        <w:t xml:space="preserve">MYO1C, MYO1E, MYO1F, MYO3A, MYO5A, MYO5B, MYO6, MYO7A, MYOC, MYOCD, MYOM1, MYOT, MYOZ2, MYPN, NAA10, NAGA, NAGLU, NAGPA, NAGS, NAIP, NANOS1, NAP1L2, NAP1L3, NAP1L6, NAPB, NARS, NARS2, NAT1, NAT2, NBAS, NBEAL2, NBN, NCAN, NCF1, NCF2, NCF4, NCOA4, NDE1, NDN, NDP, NDRG1, NDST1, NDUFA1, NDUFA10, NDUFA11, NDUFA12, NDUFA13, NDUFA2, NDUFA3, NDUFA4, NDUFA4L2, NDUFA5, NDUFA6, NDUFA7, NDUFA8, NDUFA9, NDUFAB1, NDUFAF1, NDUFAF2, NDUFAF3, NDUFAF4, NDUFAF5, NDUFAF6, NDUFAF7, NDUFB1, NDUFB10, NDUFB11, NDUFB2, NDUFB3, NDUFB4, NDUFB5, NDUFB6, NDUFB7, NDUFB8, NDUFB9, NDUFC1, NDUFC2, NDUFS1, NDUFS2, NDUFS3, NDUFS4, NDUFS5, NDUFS6, NDUFS7, NDUFS8, NDUFV1, NDUFV2, NDUFV3, NEB, NEBL, NEDD4L, NEFH, NEFL, NEGR1, NEK1, NEK2, NEK8, NEU1, NEU4, NEUROD1, NEUROG3, NEXN, NF1, NF2, NFIX, NFKB2, NFKBIA, NFS1, NFU1, NFXL1, NGF, NGFRAP1, NGLY1, NHEJ1, NHLRC1, NHP2, NHS, NHSL2, NID1, NIF3L1, NIN, NIPA1, NIPAL4, NIPBL, NIPSNAP1, NIPSNAP3A, NIPSNAP3B, NIT1, NKAP, NKAPP1, NKRF, NKX2-1, NKX2-3, NKX2-5, NKX2-6, NKX3-2, NLGN3, NLGN4X, NLN, NLRP1, NLRP12, NLRP14, NLRP2, NLRP3, NLRP7, NLRX1, NME1, NME2, NME3, NME4, NME6, NME8, NMNAT1, NNT, NOA1, NOBOX, NOD2, NODAL, NOG, NOL3, NONO, NOP10, NOP56, NOS1AP, NOS3, NOTCH1, NOTCH2, NOTCH3, NOX1, NPC1, NPC2, NPHP1, NPHP3, NPHP4, NPHS1, NPHS2, NPL, NPM1, NPPA, NPR2, NR0B1, NR1I2, NR1I3, NR2E1, NR2E3, NR2F1, NR3C2, NR5A1, NRAS, NRCAM, NRD1, NRF1, NRK, NRL, NRTN, NRXN1, NRXN2, NSD1, NSDHL, NSMF, NSUN2, NT5C, NT5C3A, NT5DC3, NT5M, NTF4, NTHL1, NTNG1, NTRK1, NTRK2, NUBPL, NUDT1, NUDT10, NUDT11, NUDT13, NUDT19, NUDT2, NUDT8, NUP155, NUP62, NUP62CL, NUSAP1, NXF2, NXF2B, NXF3, NXF4, NXF5, NXT2, NYX, OAT, OAZ1, OBSCN, OBSL1, OCA2, OCIAD1, OCLN, OCRL, OFD1, OGDH, OGDHL, OGG1, OGT, OMA1, OPA1, OPA3, OPHN1, OPN1LW, OPN1MW, OPN1MW2, OPN1SW, OPRM1, OPTN, OR13G1, OR13H1, ORAI1, ORC1, ORC4, ORC6, OSGEPL1, OSTM1, OTC, OTOA, OTOF, OTOG, OTOGL, OTUD4, OTUD5, OTUD6A, OTX2, OXA1L, OXCT1, OXCT2, OXLD1, OXNAD1, OXR1, OXSM, OXTR, P2RX2, P2RX7, P2RY10, P2RY12, P2RY4, PABPC1L2A, PABPC1L2B, PABPC5, PABPN1, PACRG, PACS1, PAFAH1B1, PAGE1, PAGE2, PAGE2B, PAGE3, PAGE4, PAGE5, PAH, PAK3, PAK7, PALB2, PALLD, PAM16, PANK2, </w:t>
      </w:r>
      <w:r w:rsidRPr="00F32729">
        <w:rPr>
          <w:rFonts w:ascii="Times New Roman" w:hAnsi="Times New Roman" w:cs="Times New Roman"/>
          <w:szCs w:val="21"/>
        </w:rPr>
        <w:lastRenderedPageBreak/>
        <w:t xml:space="preserve">PAPSS2, PARK2, PARK7, PARL, PARP1, PARS2, PASD1, PAX2, PAX3, PAX4, PAX5, PAX6, PAX8, PAX9, PBDC1, PBK, PBX1, PC, PCBD1, PCBD2, PCCA, PCCB, PCDH10, PCDH11X, PCDH15, PCDH19, PCDH9, PCK1, PCK2, PCM1, PCNT, PCSK1, PCSK1N, PCSK9, PCYT1A, PCYT1B, PDCD10, PDE10A, PDE11A, PDE12, PDE4D, PDE6A, PDE6B, PDE6C, PDE6D, PDE6G, PDE6H, PDE8B, PDGFRA, PDGFRB, PDHA1, PDHA2, PDHB, PDHX, PDK1, PDK2, PDK3, PDK4, PDLIM3, PDP1, PDP2, PDPR, PDSS1, PDSS2, PDX1, PDXK, PDYN, PDZD11, PDZD4, PDZD7, PEPD, PER2, PET112, PEX1, PEX10, PEX11A, PEX11B, PEX12, PEX13, PEX14, PEX16, PEX19, PEX2, PEX26, PEX3, PEX5, PEX5L, PEX6, PEX7, PFKFB1, PFKL, PFKM, PFN1, PGAM2, PGAM4, PGAP1, PGAP2, PGK1, PGM1, PGM3, PGRMC1, PGS1, PHACTR1, PHB, PHB2, PHC1, PHEX, PHEX-AS1, PHF6, PHF8, PHGDH, PHKA1, PHKA2, PHKA2-AS1, PHKB, PHKG2, PHOX2A, PHOX2B, PHYH, PHYHIPL, PHYKPL, PICALM, PIEZO1, PIEZO2, PIGA, PIGL, PIGM, PIGN, PIGO, PIGT, PIGV, PIGY, PIH1D3, PIK3C2A, PIK3CA, PIK3CD, PIK3R1, PIK3R2, PIK3R5, PIKFYVE, PIM2, PIN4, PINK1, PIP5K1B, PIP5K1C, PIR, PISD, PITPNM3, PITRM1, PITX1, PITX2, PITX3, PJA1, PKD1, PKD1L3, PKD2, PKHD1, PKLR, PKP1, PKP2, PKP4, PLA2G15, PLA2G5, PLA2G6, PLA2R1, PLAC1, PLAGL1, PLAU, PLCB1, PLCB4, PLCE1, PLCG2, PLEC, PLEKHG4, PLEKHG5, PLEKHM1, PLG, PLGRKT, PLIN1, PLK1, PLN, PLOD1, PLOD2, PLOD3, PLP1, PLP2, PLS3, PLTP, PLXNA3, PLXNB3, PMM2, PMP22, PMPCA, PMPCB, PMS1, PMS2, PNCK, PNKD, PNKP, PNLIP, PNMA3, PNMA5, PNMA6A, PNMT, PNN, PNP, PNPLA1, PNPLA2, PNPLA3, PNPLA4, PNPLA6, PNPO, PNPT1, POC1A, POC1B, POF1B, POLA1, POLD1, POLG, POLG2, POLH, POLR1C, POLR1D, POLR3A, POLR3B, POLRMT, POMC, POMGNT1, POMGNT2, POMK, POMP, POMT1, POMT2, PON3, POR, PORCN, POU1F1, POU3F4, POU4F3, PPA2, PPARG, PPARGC1A, PPARGC1B, PPEF1, PPIB, PPID, PPIF, PPM1B, PPM1D, PPM1K, PPOX, PPP1R2P9, PPP1R3B, PPP1R3F, PPP2R2B, PPT1, PPTC7, PQBP1, PRAF2, PRC1, PRCD, PRDM1, PRDM16, PRDM5, PRDM9, PRDX1, PRDX2, PRDX3, PRDX4, PRDX5, PRDX6, PRELID1, PRELID2, PREPL, PRF1, PRG4, PRICKLE1, PRICKLE2, PRICKLE3, PRICKLE4, PRKAA2, PRKAB1, PRKAB2, PRKAG2, PRKAR1A, PRKCD, PRKCG, PRKCQ, PRKCSH, PRKDC, PRKG1, PRKRA, PRKX, PRM1, PRM2, PRM3, PRNP, PROC, PRODH, PRODH2, PROK2, PROKR2, PROM1, PROP1, PROS1, PROSC, PRPF3, PRPF31, PRPF6, PRPF8, PRPH, PRPH2, PRPS1, PRPS2, PRR32, PRR4, </w:t>
      </w:r>
      <w:r w:rsidRPr="00F32729">
        <w:rPr>
          <w:rFonts w:ascii="Times New Roman" w:hAnsi="Times New Roman" w:cs="Times New Roman"/>
          <w:szCs w:val="21"/>
        </w:rPr>
        <w:lastRenderedPageBreak/>
        <w:t xml:space="preserve">PRR5L, PRRG1, PRRG3, PRRT2, PRRX1, PRSS1, PRSS12, PRSS2, PRSS35, PRSS56, PRX, PSAP, PSAT1, PSEN1, PSEN2, PSMA6, PSMB8, PSMC3IP, PSMD10, PSPH, PSTK, PSTPIP1, PTCD2, PTCD3, PTCH1, PTCHD1, PTEN, PTF1A, PTGES2, PTGR2, PTH, PTH1R, PTHLH, PTPLA, PTPMT1, PTPN11, PTPN22, PTPRC, PTPRO, PTPRQ, PTRF, PTRH1, PTRH2, PTS, PTTG1, PUS1, PVRL1, PXDN, PXMP2, PYCR1, PYGL, PYGM, PYY, QDPR, QRSL1, RAB11A, RAB11B, RAB11FIP5, RAB18, RAB1B, RAB20, RAB23, RAB24, RAB27A, RAB28, RAB32, RAB33A, RAB33B, RAB35, RAB39B, RAB3D, RAB3GAP1, RAB3GAP2, RAB40A, RAB40AL, RAB41, RAB4B, RAB7A, RAB8B, RAB9A, RAB9B, RAC2, RAD21, RAD50, RAD51, RAD51C, RAD51D, RAD54L, RAF1, RAG1, RAG2, RAI1, RAI2, RANBP2, RANGRF, RAP2C, RAPSN, RARA, RARB, RARS, RARS2, RASA1, RASGRP2, RAX, RAX2, RB1, RBBP7, RBBP8, RBFOX1, RBM10, RBM15, RBM20, RBM28, RBM3, RBM41, RBM8A, RBMX, RBMX2, RBMXL2, RBMXL3, RBP3, RBP4, RBPJ, RD3, RDH12, RDH13, RDH14, RDH5, RDX, RECQL4, REEP1, RELN, REN, RENBP, REPS2, RET, REXO2, RFK, RFT1, RFX5, RFX6, RFXANK, RFXAP, RGAG1, RGAG4, RGN, RGR, RGS9, RGS9BP, RHAG, RHBDF2, RHD, RHO, RHOA, RHOH, RHOT1, RHOT2, RHOXF1, RHOXF2, RHOXF2B, RIBC1, RILP, RIMS1, RIN2, RIPK4, RIPPLY1, RIT1, RLBP1, RLIM, RMDN1, RMDN2, RMDN3, RMND1, RMRP, RNASEH1, RNASEH2A, RNASEH2B, RNASEH2C, RNASEL, RNASET2, RNF113A, RNF128, RNF135, RNF168, RNF170, RNF213, RNF216, RNF8, RNMTL1, RNU4ATAC, RNU6-28P, ROBO2, ROBO3, ROGDI, ROM1, ROMO1, ROR2, RP1, RP1L1, RP2, RP9, RPA4, RPE65, RPGR, RPGRIP1, RPGRIP1L, RPIA, RPL10, RPL10A, RPL11, RPL19, RPL21, RPL26, RPL34, RPL35A, RPL36A, RPL36A-HNRNPH2, RPL37A, RPL39, RPL5, RPN2, RPS10, RPS14, RPS15A, RPS17, RPS19, RPS24, RPS26, RPS26P11, RPS4X, RPS6KA3, RPS6KA6, RPS7, RPS7P5, RPSA, RPUSD4, RRAGB, RRM2, RRM2B, RS1, RSAD1, RSPH1, RSPH4A, RSPH9, RSPO4, RTEL1, RTL1, RTN2, RTN4IP1, RTTN, RUNX1, RUNX2, RXFP2, RYR1, RYR2, S100G, SAA1, SACS, SAG, SAGE1, SALL1, SALL4, SAMD3, SAMD4A, SAMHD1, SAMM50, SAR1B, SARDH, SARS, SARS2, SASH3, SAT1, SATB2, SATL1, SBDS, SBF1, SBF2, SC5D, SCARB2, SCARNA23, SCARNA9L, SCCPDH, SCML1, SCML2, SCN10A, SCN11A, SCN1A, SCN1B, SCN2A, SCN2B, SCN3A, SCN3B, SCN4A, SCN4B, SCN5A, SCN7A, SCN8A, SCN9A, SCNN1A, SCNN1B, SCNN1G, SCO1, SCO2, SCP2, SDCCAG8, SDHA, SDHAF1, SDHAF2, SDHB, </w:t>
      </w:r>
      <w:r w:rsidRPr="00F32729">
        <w:rPr>
          <w:rFonts w:ascii="Times New Roman" w:hAnsi="Times New Roman" w:cs="Times New Roman"/>
          <w:szCs w:val="21"/>
        </w:rPr>
        <w:lastRenderedPageBreak/>
        <w:t xml:space="preserve">SDHC, SDHD, SDSL, SEC23A, SEC23B, SEC63, SECISBP2, SEMA3A, SEMA3E, SEMA4A, SEPN1, SEPSECS, 12-Sep, 4-Sep, 6-Sep, 9-Sep, SERAC1, SERHL2, SERPINA1, SERPINA10, SERPINA7, SERPINB6, SERPINC1, SERPIND1, SERPINE1, SERPINF1, SERPINF2, SERPING1, SERPINH1, SERPINI1, SERTAD1, SERTM1, SETBP1, SETX, SEZ6L, SF3B4, SFTPA1, SFTPA2, SFTPB, SFTPC, SFTPD, SFXN1, SFXN2, SFXN3, SFXN4, SFXN5, SGCA, SGCB, SGCD, SGCE, SGCG, SGSH, SH2B3, SH2D1A, SH3BGRL, SH3BP2, SH3KBP1, SH3PXD2B, SH3TC2, SHANK2, SHANK3, SHH, SHMT1, SHMT2, SHOC2, SHOX, SHOX2, SHROOM2, SHROOM4, SI, SIGMAR1, SIL1, SIM1, SIRT1, SIRT2, SIRT3, SIRT5, SIX1, SIX2, SIX3, SIX5, SIX6, SKI, SKIV2L, SLC10A3, SLC11A2, SLC12A1, SLC12A2, SLC12A3, SLC12A5, SLC12A6, SLC12A7, SLC16A1, SLC16A12, SLC16A2, SLC17A3, SLC17A5, SLC17A8, SLC19A1, SLC19A2, SLC19A3, SLC1A1, SLC1A3, SLC20A2, SLC22A12, SLC22A4, SLC22A5, SLC24A1, SLC24A4, SLC24A5, SLC25A1, SLC25A10, SLC25A11, SLC25A12, SLC25A13, SLC25A14, SLC25A15, SLC25A16, SLC25A17, SLC25A18, SLC25A19, SLC25A2, SLC25A20, SLC25A21, SLC25A22, SLC25A23, SLC25A24, SLC25A25, SLC25A26, SLC25A27, SLC25A28, SLC25A29, SLC25A3, SLC25A30, SLC25A31, SLC25A32, SLC25A33, SLC25A34, SLC25A35, SLC25A36, SLC25A37, SLC25A38, SLC25A39, SLC25A4, SLC25A40, SLC25A41, SLC25A42, SLC25A43, SLC25A44, SLC25A45, SLC25A46, SLC25A47, SLC25A48, SLC25A5, SLC25A51, SLC25A53, SLC25A5-AS1, SLC25A6, SLC26A2, SLC26A3, SLC26A4, SLC26A5, SLC26A8, SLC27A4, SLC27A5, SLC29A3, SLC2A1, SLC2A10, SLC2A2, SLC2A9, SLC30A10, SLC30A2, SLC30A6, SLC33A1, SLC34A1, SLC34A2, SLC34A3, SLC35A1, SLC35A2, SLC35A3, SLC35C1, SLC35D1, SLC35G2, SLC37A4, SLC38A5, SLC39A13, SLC39A4, SLC3A1, SLC40A1, SLC45A1, SLC45A2, SLC46A1, SLC4A1, SLC4A10, SLC4A11, SLC4A4, SLC4A5, SLC52A1, SLC52A2, SLC52A3, SLC5A1, SLC5A2, SLC5A5, SLC5A7, SLC6A14, SLC6A19, SLC6A20, SLC6A3, SLC6A4, SLC6A5, SLC6A8, SLC7A13, SLC7A3, SLC7A7, SLC7A9, SLC8A1, SLC9A1, SLC9A2, SLC9A3R1, SLC9A6, SLC9A7, SLC9A9, SLCO1B1, SLCO1B3, SLIRP, SLITRK1, SLITRK2, SLITRK4, SLMAP, SLMO1, SLMO2, SLURP1, SLX4, SMAD3, SMAD4, SMAD6, SMAD9, SMARCA1, SMARCA2, SMARCA4, SMARCAD1, SMARCAL1, SMARCB1, SMARCE1, SMC1A, SMC3, SMCHD1, SMDT1, SMEK3P, SMG6, SMIM10, SMIM9, SMN1, SMN2, SMOC1, SMOC2, SMPD1, SMPX, SMS, SNAI2, SNAP25, SNAP29, </w:t>
      </w:r>
      <w:r w:rsidRPr="00F32729">
        <w:rPr>
          <w:rFonts w:ascii="Times New Roman" w:hAnsi="Times New Roman" w:cs="Times New Roman"/>
          <w:szCs w:val="21"/>
        </w:rPr>
        <w:lastRenderedPageBreak/>
        <w:t xml:space="preserve">SNCA, SNCAIP, SNCB, SND1, SNIP1, SNORA11, SNORA11C, SNORA11D, SNORA11E, SNORA35, SNORA36A, SNORA56, SNORA69, SNORA70, SNORD61, SNORD96B, SNPH, SNRNP200, SNRPE, SNRPN, SNTA1, SNX10, SNX12, SOBP, SOD1, SOD2, SOS1, SOST, SOWAHD, SOX10, SOX11, SOX17, SOX18, SOX2, SOX3, SOX5, SOX9, SP110, SP7, SPACA5, SPACA5B, SPAG1, SPANXA1, SPANXA2, SPANXA2-OT1, SPANXB1, SPANXC, SPANXD, SPANXN1, SPANXN2, SPANXN3, SPANXN4, SPANXN5, SPAST, SPATA16, SPATA7, SPG11, SPG20, SPG21, SPG7, SPIN2A, SPIN2B, SPIN3, SPIN4, SPINK1, SPINK5, SPINT2, SPP1, SPR, SPRED1, SPRY4, SPRYD4, SPTA1, SPTAN1, SPTB, SPTBN2, SPTLC1, SPTLC2, SQRDL, SQSTM1, SRC, SRCAP, SRD5A1P1, SRD5A2, SRD5A3, SRP72, SRPK3, SRPX, SRPX2, SRY, SSBP1, SSR4, SSX1, SSX2, SSX2B, SSX3, SSX4, SSX4B, SSX5, SSX6, SSX7, SSX8, ST14, ST3GAL3, ST3GAL4, ST3GAL5, ST7, STAC3, STAG2, STAG3, STAMBP, STAR, STARD8, STAT1, STAT3, STAT4, STAT5A, STAT5B, STC2, STEAP3, STIL, STIM1, STK11, STK3, STK4, STOML2, STRA6, STRADA, STRC, STS, STT3A, STT3B, STUB1, STX11, STX16, STXBP1, STXBP2, SUCLA2, SUCLG1, SUCLG2, SUFU, SUGCT, SULF1, SULT1A1, SUMF1, SUMO1, SUOX, SUPT20HL1, SUPT20HL2, SUPV3L1, SURF1, SUV39H1, SYAP1, SYCP3, SYN1, SYNE1, SYNE2, SYNE4, SYNGAP1, SYP, SYP-AS1, SYT14, SYTL4, SYTL5, SZT2, T, TAAR6, TAB3, TAC3, TACO1, TACR3, TACSTD2, TAF1, TAF2, TAF4B, TAF7L, TAF9B, TAGAP, TALDO1, TAMM41, TAP1, TAP2, TAPBP, TARDBP, TARS2, TAT, TATDN3, TAZ, TBC1D20, TBC1D24, TBC1D25, TBC1D4, TBC1D8B, TBCA, TBCE, TBL1X, TBP, TBRG4, TBX1, TBX15, TBX19, TBX20, TBX22, TBX3, TBX4, TBX5, TBX6, TBXA2R, TBXAS1, TCAIM, TCAP, TCEAL1, TCEAL2, TCEAL3, TCEAL4, TCEAL5, TCEAL6, TCEAL7, TCEAL8, TCEANC, TCF12, TCF21, TCF4, TCIRG1, TCN1, TCN2, TCOF1, TCP11X2, TCTN1, TCTN2, TCTN3, TDGF1, TDGF1P3, TDP1, TDRD7, TDRKH, TEAD1, TECPR2, TECR, TECTA, TEK, TEKT2, TENM1, TERC, TERT, TET2, TEX11, TEX13A, TEX13B, TEX28, TF, TFAM, TFAP2A, TFAP2B, TFB1M, TFB2M, TFDP3, TFE3, TFG, TFR2, TG, TGFB1, TGFB2, TGFB3, TGFBI, TGFBR1, TGFBR2, TGFBR3, TGIF1, TGIF2LX, TGM1, TGM5, TGM6, TH, THAP1, THBD, THEM4, THEM5, THG1L, THOC2, THPO, THRA, THRB, TIA1, TIMM10, TIMM10B, TIMM13, TIMM17A, TIMM17B, TIMM21, TIMM22, TIMM23, TIMM44, TIMM50, TIMM8A, TIMM8B, TIMM9, TIMMDC1, TIMP1, TIMP3, TINF2, TJP2, TK1, TK2, TKTL1, TLL1, TLR3, TLR4, TLR7, </w:t>
      </w:r>
      <w:r w:rsidRPr="00F32729">
        <w:rPr>
          <w:rFonts w:ascii="Times New Roman" w:hAnsi="Times New Roman" w:cs="Times New Roman"/>
          <w:szCs w:val="21"/>
        </w:rPr>
        <w:lastRenderedPageBreak/>
        <w:t xml:space="preserve">TLR8, TLR8-AS1, TMC1, TMC6, TMC8, TMCO1, TMEM11, TMEM126A, TMEM126B, TMEM127, TMEM138, TMEM143, TMEM14C, TMEM160, TMEM164, TMEM165, TMEM185A, TMEM186, TMEM187, TMEM216, TMEM223, TMEM231, TMEM237, TMEM240, TMEM255A, TMEM257, TMEM27, TMEM31, TMEM35, TMEM38A, TMEM38B, TMEM43, TMEM47, TMEM5, TMEM65, TMEM67, TMEM70, TMIE, TMLHE, TMLHE-AS1, TMPO, TMPRSS15, TMPRSS3, TMPRSS5, TMPRSS6, TMSB15A, TMSB15B, TMSB4X, TMTC1, TNC, TNFAIP3, TNFRSF11A, TNFRSF11B, TNFRSF13B, TNFRSF13C, TNFRSF14, TNFRSF1A, TNFRSF4, TNFSF11, TNFSF4, TNMD, TNNC1, TNNI1, TNNI2, TNNI3, TNNT1, TNNT2, TNNT3, TNPO3, TNXB, TOMM20, TOMM22, TOMM34, TOMM40, TOMM40L, TOMM5, TOMM7, TOMM70A, TOP1MT, TOP2A, TOPORS, TOR1A, TOR1AIP1, TP53, TP63, TP73, TPH1, TPH2, TPI1, TPK1, TPM1, TPM2, TPM3, TPMT, TPO, TPP1, TPRN, TRAF1, TRAF3, TRAF3IP2, TRAF6, TRAP1, TRAPPC10, TRAPPC11, TRAPPC2, TRAPPC9, TRDN, TREM2, TREX1, TREX2, TRH, TRHR, TRIAP1, TRIB1, TRIM2, TRIM32, TRIM37, TRIOBP, TRIP11, TRIT1, TRMT10C, TRMT2B, TRMU, TRNT1, TRO, TRPA1, TRPC5, TRPC5OS, TRPC6, TRPM1, TRPM4, TRPM6, TRPM7, TRPM8, TRPS1, TRPV1, TRPV3, TRPV4, TSC1, TSC2, TSC22D3, TSEN2, TSEN34, TSEN54, TSFM, TSHB, TSHR, TSHZ1, TSHZ3, TSIX, TSPAN12, TSPAN6, TSPAN7, TSPEAR, TSPO, TSPYL1, TSPYL2, TSR2, TST, TTBK2, TTC19, TTC21B, TTC37, TTC39B, TTC3P1, TTC8, TTI2, TTLL5, TTN, TTPA, TTR, TUBA1A, TUBA8, TUBB2B, TUBB3, TUBB4A, TUBG1, TUBGCP6, TUFM, TULP1, TUSC3, TWIST1, TWIST2, TXLNG, TXN, TXN2, TXNRD1, TXNRD2, TYK2, TYMP, TYMS, TYR, TYROBP, TYRP1, UBA1, UBE2A, UBE2C, UBE2DNL, UBE2E4P, UBE2NL, UBE3A, UBIAD1, UBL4A, UBQLN2, UBR1, UCHL1, UCN2, UCP1, UCP2, UCP3, UGT1A1, UGT1A4, UIMC1, UMOD, UMPS, UNC119, UNC13B, UNC13D, UNC93B1, UNG, UPB1, UPF3B, UPK2, UPK3A, UPRT, UQCC1, UQCR10, UQCR11, UQCRB, UQCRBP1, UQCRC1, UQCRC2, UQCRFS1, UQCRH, UQCRQ, UROC1, UROD, UROS, USB1, USF1, USH1C, USH1G, USH2A, USMG5, USP11, USP24, USP26, USP27X, USP27X-AS1, USP51, USP9X, USP9Y, UTP14A, UTP14C, UTRN, UTY, UVSSA, UXS1, UXT, UXT-AS1, VAMP1, VAMP2, VAMP8, VANGL1, VANGL2, VAPB, VARS2, VAT1, VAV1, VAX1, VBP1, VCAN, VCL, VCP, VCX, VCX2, VCX3A, VCX3B, VDAC1, VDAC2, VDAC3, VDR, VEGFA, VENTXP1, VGLL1, VHL, VIM, VIPAS39, VKORC1, VLDLR, VMA21, VPS13A, </w:t>
      </w:r>
      <w:r w:rsidRPr="00F32729">
        <w:rPr>
          <w:rFonts w:ascii="Times New Roman" w:hAnsi="Times New Roman" w:cs="Times New Roman"/>
          <w:szCs w:val="21"/>
        </w:rPr>
        <w:lastRenderedPageBreak/>
        <w:t>VPS13B, VPS33B, VPS35, VPS37A, VPS45, VRK1, VRK2, VSIG1, VSIG4, VSX1, VSX2, VWF, WARS2, WAS, WBP5, WBSCR16, WDPCP, WDR11, WDR12, WDR13, WDR19, WDR34, WDR35, WDR36, WDR44, WDR45, WDR60, WDR62, WDR72, WDR81, WFS1, WIPF1, WIPF2, WISP3, WNK1, WNK3, WNK4, WNT1, WNT10A, WNT10B, WNT2, WNT3, WNT4, WNT5A, WNT7A, WRAP53, WRN, WT1, WWC3, WWOX, XDH, XGY2, XIAP, XIST, XK, XKR6, XKRX, XPA, XPC, XPNPEP2, XPNPEP3, XRCC1, XRCC2, XRCC3, XRCC4, XRCC6P5, XYLT1, YARS, YARS2, YBEY, YIPF6, YME1L1, YWHAE, YY2, ZADH2, ZAP70, ZBTB16, ZBTB24, ZBTB33, ZC3H12B, ZC3H14, ZC4H2, ZCCHC12, ZCCHC13, ZCCHC16, ZCCHC18, ZCCHC5, ZDHHC15, ZDHHC9, ZEB1, ZEB2, ZFP57, ZFP92, ZFPM2, ZFX, ZFX-AS1, ZFYVE20, ZFYVE26, ZFYVE27, ZIC1, ZIC2, ZIC3, ZIC4, ZMAT1, ZMPSTE24, ZMYM3, ZMYND10, ZMYND11, ZMYND15, ZNF157, ZNF182, ZNF185, ZNF275, ZNF280C, ZNF335, ZNF33A, ZNF407, ZNF41, ZNF423, ZNF449, ZNF469, ZNF507, ZNF513, ZNF526, ZNF592, ZNF630, ZNF630-AS1, ZNF645, ZNF674, ZNF674-AS1, ZNF711, ZNF75D, ZNF804A, ZNF81, ZNF90, ZNHIT6, ZPR1, ZRSR2, ZXDA, ZXDB,</w:t>
      </w:r>
    </w:p>
    <w:p w:rsidR="000D6F18" w:rsidRPr="00F32729" w:rsidRDefault="000D6F18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37AAF" w:rsidRPr="00F32729" w:rsidRDefault="00D37AAF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734B1" w:rsidRPr="00F32729" w:rsidRDefault="000734B1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734B1" w:rsidRPr="00F32729" w:rsidRDefault="000734B1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734B1" w:rsidRPr="00F32729" w:rsidRDefault="000734B1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12192" w:rsidRPr="00F32729" w:rsidRDefault="00612192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734B1" w:rsidRPr="00F32729" w:rsidRDefault="000734B1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86D1E" w:rsidRPr="00F32729" w:rsidRDefault="00386D1E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37AAF" w:rsidRPr="00F32729" w:rsidRDefault="000734B1" w:rsidP="0023703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32729">
        <w:rPr>
          <w:rFonts w:ascii="Times New Roman" w:hAnsi="Times New Roman" w:cs="Times New Roman"/>
          <w:b/>
          <w:sz w:val="24"/>
          <w:szCs w:val="24"/>
        </w:rPr>
        <w:t>4.</w:t>
      </w:r>
      <w:r w:rsidR="005957BA" w:rsidRPr="00F327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67F9" w:rsidRPr="00F32729">
        <w:rPr>
          <w:rFonts w:ascii="Times New Roman" w:hAnsi="Times New Roman" w:cs="Times New Roman"/>
          <w:b/>
          <w:sz w:val="24"/>
          <w:szCs w:val="24"/>
        </w:rPr>
        <w:t>Patients diagnosed by AADSM</w:t>
      </w:r>
    </w:p>
    <w:tbl>
      <w:tblPr>
        <w:tblStyle w:val="a4"/>
        <w:tblW w:w="16019" w:type="dxa"/>
        <w:tblInd w:w="-993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0"/>
        <w:gridCol w:w="7267"/>
        <w:gridCol w:w="4497"/>
        <w:gridCol w:w="2885"/>
      </w:tblGrid>
      <w:tr w:rsidR="00F32729" w:rsidRPr="00F32729" w:rsidTr="005E7164"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</w:tcPr>
          <w:p w:rsidR="002B7CDD" w:rsidRPr="00F32729" w:rsidRDefault="002B7CDD" w:rsidP="002B7CDD">
            <w:pPr>
              <w:rPr>
                <w:rFonts w:ascii="Times New Roman" w:hAnsi="Times New Roman" w:cs="Times New Roman"/>
                <w:b/>
                <w:szCs w:val="21"/>
              </w:rPr>
            </w:pPr>
            <w:r w:rsidRPr="00F32729">
              <w:rPr>
                <w:rFonts w:ascii="Times New Roman" w:hAnsi="Times New Roman" w:cs="Times New Roman"/>
                <w:b/>
                <w:szCs w:val="21"/>
              </w:rPr>
              <w:t xml:space="preserve">Sample </w:t>
            </w:r>
            <w:r w:rsidRPr="00F32729">
              <w:rPr>
                <w:rFonts w:ascii="Times New Roman" w:hAnsi="Times New Roman" w:cs="Times New Roman"/>
                <w:b/>
                <w:szCs w:val="21"/>
              </w:rPr>
              <w:lastRenderedPageBreak/>
              <w:t>Name</w:t>
            </w:r>
          </w:p>
        </w:tc>
        <w:tc>
          <w:tcPr>
            <w:tcW w:w="7267" w:type="dxa"/>
            <w:tcBorders>
              <w:top w:val="single" w:sz="4" w:space="0" w:color="auto"/>
              <w:bottom w:val="single" w:sz="4" w:space="0" w:color="auto"/>
            </w:tcBorders>
          </w:tcPr>
          <w:p w:rsidR="002B7CDD" w:rsidRPr="00F32729" w:rsidRDefault="002B7CDD" w:rsidP="005D2689">
            <w:pPr>
              <w:jc w:val="left"/>
              <w:rPr>
                <w:rFonts w:ascii="Times New Roman" w:hAnsi="Times New Roman" w:cs="Times New Roman"/>
                <w:b/>
                <w:szCs w:val="21"/>
              </w:rPr>
            </w:pPr>
            <w:r w:rsidRPr="00F32729">
              <w:rPr>
                <w:rFonts w:ascii="Times New Roman" w:hAnsi="Times New Roman" w:cs="Times New Roman"/>
                <w:b/>
                <w:szCs w:val="21"/>
              </w:rPr>
              <w:lastRenderedPageBreak/>
              <w:t>Mutation</w:t>
            </w:r>
          </w:p>
        </w:tc>
        <w:tc>
          <w:tcPr>
            <w:tcW w:w="4497" w:type="dxa"/>
            <w:tcBorders>
              <w:top w:val="single" w:sz="4" w:space="0" w:color="auto"/>
              <w:bottom w:val="single" w:sz="4" w:space="0" w:color="auto"/>
            </w:tcBorders>
          </w:tcPr>
          <w:p w:rsidR="002B7CDD" w:rsidRPr="00F32729" w:rsidRDefault="002B7CDD" w:rsidP="002B6F75">
            <w:pPr>
              <w:jc w:val="left"/>
              <w:rPr>
                <w:rFonts w:ascii="Times New Roman" w:hAnsi="Times New Roman" w:cs="Times New Roman"/>
                <w:b/>
                <w:szCs w:val="21"/>
              </w:rPr>
            </w:pPr>
            <w:r w:rsidRPr="00F32729">
              <w:rPr>
                <w:rFonts w:ascii="Times New Roman" w:hAnsi="Times New Roman" w:cs="Times New Roman"/>
                <w:b/>
                <w:szCs w:val="21"/>
              </w:rPr>
              <w:t>Final Diagnosis</w:t>
            </w:r>
          </w:p>
        </w:tc>
        <w:tc>
          <w:tcPr>
            <w:tcW w:w="2885" w:type="dxa"/>
            <w:tcBorders>
              <w:top w:val="single" w:sz="4" w:space="0" w:color="auto"/>
              <w:bottom w:val="single" w:sz="4" w:space="0" w:color="auto"/>
            </w:tcBorders>
          </w:tcPr>
          <w:p w:rsidR="002B7CDD" w:rsidRPr="00F32729" w:rsidRDefault="002B7CDD" w:rsidP="002B7CDD">
            <w:pPr>
              <w:rPr>
                <w:rFonts w:ascii="Times New Roman" w:hAnsi="Times New Roman" w:cs="Times New Roman"/>
                <w:b/>
                <w:szCs w:val="21"/>
              </w:rPr>
            </w:pPr>
            <w:r w:rsidRPr="00F32729">
              <w:rPr>
                <w:rFonts w:ascii="Times New Roman" w:hAnsi="Times New Roman" w:cs="Times New Roman"/>
                <w:b/>
                <w:szCs w:val="21"/>
              </w:rPr>
              <w:t xml:space="preserve">Rank of the clearly diagnosed </w:t>
            </w:r>
            <w:r w:rsidRPr="00F32729">
              <w:rPr>
                <w:rFonts w:ascii="Times New Roman" w:hAnsi="Times New Roman" w:cs="Times New Roman"/>
                <w:b/>
                <w:szCs w:val="21"/>
              </w:rPr>
              <w:lastRenderedPageBreak/>
              <w:t>disease in all reported diseases</w:t>
            </w:r>
          </w:p>
        </w:tc>
      </w:tr>
      <w:tr w:rsidR="00F32729" w:rsidRPr="00F32729" w:rsidTr="002B7CDD">
        <w:tc>
          <w:tcPr>
            <w:tcW w:w="1419" w:type="dxa"/>
            <w:tcBorders>
              <w:top w:val="single" w:sz="4" w:space="0" w:color="auto"/>
            </w:tcBorders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WHP3</w:t>
            </w:r>
          </w:p>
        </w:tc>
        <w:tc>
          <w:tcPr>
            <w:tcW w:w="6664" w:type="dxa"/>
            <w:tcBorders>
              <w:top w:val="single" w:sz="4" w:space="0" w:color="auto"/>
            </w:tcBorders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GJA3(NM_021954.3):c.199G&gt;C(p.D67H)</w:t>
            </w:r>
          </w:p>
        </w:tc>
        <w:tc>
          <w:tcPr>
            <w:tcW w:w="4817" w:type="dxa"/>
            <w:tcBorders>
              <w:top w:val="single" w:sz="4" w:space="0" w:color="auto"/>
            </w:tcBorders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Cataract 14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WHP9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BBS1(NM_024649.4):c.1772C&gt;T(p.A591V)/c.1121C&gt;G(p.T374S)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Bardet-Biedl Syndrome 1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60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WHP10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FCN3(NM_003665.2):c.349delC(p.L117Sfs*65)/c.498G&gt;C(p.E166D)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Immunodeficiency due to ficolin 3 deficiency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26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WHP11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TCIRG1 (NM_006019.3):c.1555-2A&gt;C /c.1775G&gt;A(p.W592*)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Autosomal Recessive Osteopetrosis 1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WHP14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IFT140 (NM_014714.3):c.1219C&gt;T(p.R407W)/c.2446C&gt;T(p.R816W)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Short-rib thoracic dysplasia 9 with or without polydactyly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24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WHP22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SLC2A10(NM_030777.3):c.685C&gt;T(p.R229*)/c.752T&gt;C(p.L251P)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Arterial tortuosity syndrome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43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WHP23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GJB1(NM_000166.5):c.8G&gt;A(p.W3*)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X-linked Charcot-Marie-Tooth disease 1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WHP35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ADCK4 (NM_024876.3):c.748G&gt;C(p.D250H)/c.737G&gt;A(p.S246N)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Nephrotic Syndrome Type 9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WHP36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CLCN5 (NM_001127899.1):c.992_993insAGTATTAT(p.F334Xfs*1)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Dent Disease 1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13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WHP43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COL4A4(NM_000092.4):c.4333G&gt;A(p.G1445R)/c.1505delC(p.P502Lfs*151)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Alport Syndrome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WHP45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COL4A5(NM_033380.2):c.3817G&gt;T(p.G1273C)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X-linked Alport Syndrome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WHP46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COL4A5(NM_033380.2):c.901G&gt;C(p.G301R)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X-linked Alport Syndrome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7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WHP48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CRYBB2 (NM_000496.2):c.107_115delGGCCCTGCCinsCGAGTTTCCAACCTGAAGTTT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Cataract 3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WHP51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ANLN(NM_018685.2):c.3062A&gt;T (p.D1021V)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Focal Segmental Glomerulosclerosis 8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WHP53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CRYBB2(NM_000496.2):c.487C&gt;T(p.Q163*)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Cataract 3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WHP54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BFSP2(NM_003571.2):c.113G&gt;A(p.S38N)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Cataract 12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WHP56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COL4A4 (NM_000092.4):c.4214_4215insC(p.G1406Rfs*27)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Alport Syndrome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WHP57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INF2 (NM_022489.3):c.1978C&gt;T(p.R660W); COL4A4 (NM_000092.4):c.3647G&gt;C(p.G1216A); CFH(NM_000186.3):c.3566T&gt;G(p.L1189R)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Focal Segmental Glomerulosclerosis 5; Alport Syndrome; Hemolytic Uremic syndrome susceptibility to 1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WHP58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COL4A5(NM_033380.2):c.232-6_244delTTTCAGGGTGATGATGGAA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X-linked Alport Syndrome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WHP67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BBS2(NM_031885.3)c.647G&gt;C (p.R216P)/c.534+1G&gt;T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Bardet-Biedl Syndrome 2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WHP68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CNGA1(NM_001142564.1):c.829G&gt;A (p.D277N)/c.472delC(p.L158Ffs*4)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Retinitis pigmentosa 49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WHP74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IQCB1(NM_001023570.2):c.1090C&gt;T(p.R364*)/c.1225C&gt;T(p.Q409*)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Senior-Loken syndrome 5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WHP81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 xml:space="preserve">WT1(NM_024426.4) :c.1432+5G&gt;A 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Denys-Drash syndrome; Meacham Syndrome; Frasier syndrome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10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WHP82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LONP1(NM_004793.2):c.2392G&gt;A(p.G798S)/c.2290G&gt;A(p.V764M)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CODAS Syndrome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106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WHP95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CBS (NM_001178009.1):c.526G&gt;A(p.E176K)/c.949A&gt;G(p.R317G)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Homocystinuria Caused by Cystathionine Beta-Synthase Deficiency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WHP96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CFH (NM_000186.3):c.3643C&gt;G(p.R1215G); CD46(NM_172359.2):c.1114A&gt;T(p.R372W)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Hemolytic Uremic syndrome susceptibility to 1; Hemolytic Uremic syndrome susceptibility to 2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6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WHP101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TSC2(NM_000548.3):c.977delC(p.M327Wfs*36)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Tuberous Sclerosis 2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WHP109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 xml:space="preserve">NOTCH3(NM_000435.2):c.505C&gt;T(R169C) 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Cerebral Autosomal Dominant Arteriopathy with Subcortical Infarcts And Leukoencephalopathy Type 1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WHP110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PPT1(NM_000310.3):c.722C&gt;T(p.S241L)/CDS9 deletion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Neuronal Ceroid-Lipofuscinoses 1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28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WHP111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 xml:space="preserve"> MMACHC(NM_015506.2):c.82-2A&gt;G/c.463G&gt;C(p.G155R)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Methylmalonic aciduria and homocystinuria CblC type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WHP115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 xml:space="preserve">COL4A5(NM_033380.2):c.262C&gt;T(p.P88S) 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X-linked Alport Syndrome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WHP117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PKHD1(NM_138694.3):c.9455delA (p.N3152Tfs*10)/c.5231A&gt;G(p.N1744S)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Autosomal Recessive Polycystic Kidney Disease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WHP118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TTC21B(NM_024753.4):c.1552T&gt;C(p.C518R)/c.895T&gt;C(p.C299R)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Nephronophthisis 12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38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WHP119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PMP22(NM_153322.1):Whole gene duplication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Charcot-Marie-Tooth disease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WHP123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COL4A3(NM_000091.4):c.1106G&gt;A(p.G369D)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Alport Syndrome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WHP124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CFHR1(NM_002113.2):CDS2-6 deletion;CFHR3(NM_021023.5):Whole gene duplication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Hemolytic Uremic syndrome susceptibility to 1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WHP125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SLC12A3 (NM_000339.2):c.1856G&gt;A (p.G619D)/c.2451_2458delCCCCAAGG(p.K819Gfs*26)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Gitelman syndrome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WHP126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COL4A5(NM_033380.2):c.5038C&gt;T(p.R1680*)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X-linked Alport Syndrome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WHP127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NOTCH3(NM_000435.2):c.472G&gt;A(p.D158N)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Cerebral Autosomal Dominant Arteriopathy with Subcortical Infarcts And Leukoencephalopathy Type 1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WHP128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MKS1(NM_017777.3): c.1601G&gt;A(p.R534Q)/c.323G&gt;A(p.R108H)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Joubert Syndrome 28; Bardet-Biedl Syndrome 13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33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WHP129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PAX2(NM_003990.3):c.418C&gt;T( p.R140W 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Focal Segmental Glomerulosclerosis 7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WHP131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NOTCH3(NM_000435.2):c.1010A&gt;G(p.Y337C)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Cerebral Autosomal Dominant Arteriopathy with Subcortical Infarcts And Leukoencephalopathy Type 1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WHP132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TTC21B(NM_024753.4):c.1897C&gt;T(p.Q633* )/c.1552T&gt;C(p.C518R 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Nephronophthisis 12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WHP133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 xml:space="preserve"> IMPAD1(NM_017813.4):c.700G&gt;T (p.E234*)/CDS4-5 deletion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Chondrodysplasia with Joint Dislocations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WHP134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COL4A5(NM_033380.2):c.465+5G&gt;T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X-linked Alport Syndrome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WHP135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COL4A4(NM_000092.4):c.2311G&gt;A(p.G771R)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Alport Syndrome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5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WHP137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AVPR2(NM_000054.4):c.409C&gt;T(p.R137C)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Nephrogenic Syndrome of Inappropriate Antidiuresis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WHP138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SLC26A3(NM_000111.2):c.386C&gt;T(p.P129L )/c.270-271insAA(p.G91Kfs*3 )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Familial Chloride Diarrhea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WHP139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COL4A3(NM_000091.4):c.4664C&gt;T( p.A1555V); COL4A4(NM_000092.4):c.870G&gt;T(p.K290N 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Alport Syndrome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WHP140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AGXT(NM_000030.2):c.1015delG(p.V339Sfs*2)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Primary Hyperoxaluria Type 1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WHP141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SLC12A1(NM_000338.2):c.463G&gt;A(p.G155S)/c.3207G&gt;T(p.L1069F)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Bartter Syndrome 1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WHP146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COL4A5(NM_033380.2): c.3125G&gt;T(p.G1042V)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X-linked Alport Syndrome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WHP148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GAA(NM_000152.3):c.953T&gt;A(p.M318K)/c.2184delC(p.L729Wfs*35)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Glycogen storage disease II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WHP150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LPIN1(NM_145693.2):c.357_358insCT(p.K121Terfs*1)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Acute Recurrent Myoglobinuria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WHP151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FANCI(NM_001113378.1):c.286G&gt;A(p.E96K)/c.3457C&gt;G(p.L1153V)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Fanconi anemia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54</w:t>
            </w:r>
          </w:p>
        </w:tc>
      </w:tr>
      <w:tr w:rsidR="00F32729" w:rsidRPr="00F32729" w:rsidTr="005E7164">
        <w:tc>
          <w:tcPr>
            <w:tcW w:w="1370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WHP152</w:t>
            </w:r>
          </w:p>
        </w:tc>
        <w:tc>
          <w:tcPr>
            <w:tcW w:w="726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RS1(NM_000330.3):c.214G&gt;A</w:t>
            </w:r>
          </w:p>
        </w:tc>
        <w:tc>
          <w:tcPr>
            <w:tcW w:w="4497" w:type="dxa"/>
          </w:tcPr>
          <w:p w:rsidR="005E7164" w:rsidRPr="00F32729" w:rsidRDefault="005E7164" w:rsidP="005E716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X-Linked Juvenile Retinoschisis</w:t>
            </w:r>
          </w:p>
        </w:tc>
        <w:tc>
          <w:tcPr>
            <w:tcW w:w="2885" w:type="dxa"/>
          </w:tcPr>
          <w:p w:rsidR="005E7164" w:rsidRPr="00F32729" w:rsidRDefault="005E7164" w:rsidP="005E7164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</w:tbl>
    <w:p w:rsidR="000D6F18" w:rsidRPr="00F32729" w:rsidRDefault="000D6F18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12192" w:rsidRPr="00F32729" w:rsidRDefault="00612192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12192" w:rsidRPr="00F32729" w:rsidRDefault="00612192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12192" w:rsidRPr="00F32729" w:rsidRDefault="00612192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12192" w:rsidRPr="00F32729" w:rsidRDefault="00612192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12192" w:rsidRPr="00F32729" w:rsidRDefault="00612192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12192" w:rsidRPr="00F32729" w:rsidRDefault="00612192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12192" w:rsidRPr="00F32729" w:rsidRDefault="00612192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12192" w:rsidRPr="00F32729" w:rsidRDefault="00612192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12192" w:rsidRPr="00F32729" w:rsidRDefault="00612192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12192" w:rsidRPr="00F32729" w:rsidRDefault="00612192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12192" w:rsidRPr="00F32729" w:rsidRDefault="00612192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12192" w:rsidRPr="00F32729" w:rsidRDefault="00612192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12192" w:rsidRPr="00F32729" w:rsidRDefault="00612192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12192" w:rsidRPr="00F32729" w:rsidRDefault="00612192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12192" w:rsidRPr="00F32729" w:rsidRDefault="00612192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76463" w:rsidRPr="00F32729" w:rsidRDefault="00476463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70910" w:rsidRPr="00F32729" w:rsidRDefault="00996D24" w:rsidP="0017091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32729">
        <w:rPr>
          <w:rFonts w:ascii="Times New Roman" w:hAnsi="Times New Roman" w:cs="Times New Roman" w:hint="eastAsia"/>
          <w:b/>
          <w:sz w:val="24"/>
          <w:szCs w:val="24"/>
        </w:rPr>
        <w:t>5</w:t>
      </w:r>
      <w:r w:rsidR="00170910" w:rsidRPr="00F3272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47F02" w:rsidRPr="00F32729">
        <w:rPr>
          <w:rFonts w:ascii="Times New Roman" w:hAnsi="Times New Roman" w:cs="Times New Roman"/>
          <w:b/>
          <w:sz w:val="24"/>
          <w:szCs w:val="24"/>
        </w:rPr>
        <w:t>Population frequencies of the identified variants</w:t>
      </w:r>
    </w:p>
    <w:tbl>
      <w:tblPr>
        <w:tblW w:w="15878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1275"/>
        <w:gridCol w:w="1843"/>
        <w:gridCol w:w="2835"/>
        <w:gridCol w:w="1701"/>
        <w:gridCol w:w="1984"/>
        <w:gridCol w:w="1843"/>
        <w:gridCol w:w="1701"/>
        <w:gridCol w:w="1419"/>
      </w:tblGrid>
      <w:tr w:rsidR="00F32729" w:rsidRPr="00F32729" w:rsidTr="006A6FFA">
        <w:trPr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</w:tcBorders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 xml:space="preserve">Sample </w:t>
            </w: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Name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Mutation Information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 xml:space="preserve">Frequency in 1k </w:t>
            </w: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Genome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 xml:space="preserve">Frequency in </w:t>
            </w:r>
            <w:r w:rsidR="004E5BB8" w:rsidRPr="00F32729">
              <w:rPr>
                <w:rFonts w:ascii="Times New Roman" w:hAnsi="Times New Roman" w:cs="Times New Roman"/>
                <w:szCs w:val="21"/>
              </w:rPr>
              <w:lastRenderedPageBreak/>
              <w:t>gnomAD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vAlign w:val="center"/>
          </w:tcPr>
          <w:p w:rsidR="00947F02" w:rsidRPr="00F32729" w:rsidRDefault="004E5BB8" w:rsidP="004E5BB8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 xml:space="preserve">Frequency in </w:t>
            </w: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esp6500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</w:tcBorders>
            <w:vAlign w:val="center"/>
          </w:tcPr>
          <w:p w:rsidR="00947F02" w:rsidRPr="00F32729" w:rsidRDefault="004E5BB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 xml:space="preserve">Frequency in </w:t>
            </w: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ExAC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Gene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 Number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CDS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Amino acid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tcBorders>
              <w:top w:val="single" w:sz="4" w:space="0" w:color="auto"/>
            </w:tcBorders>
            <w:vAlign w:val="center"/>
          </w:tcPr>
          <w:p w:rsidR="00262D76" w:rsidRPr="00F32729" w:rsidRDefault="00262D76" w:rsidP="00262D7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WHP1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262D76" w:rsidRPr="00F32729" w:rsidRDefault="00262D76" w:rsidP="00262D7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PYGM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262D76" w:rsidRPr="00F32729" w:rsidRDefault="00262D76" w:rsidP="00262D7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NM_005609.2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center"/>
          </w:tcPr>
          <w:p w:rsidR="00262D76" w:rsidRPr="00F32729" w:rsidRDefault="00262D76" w:rsidP="00262D7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c.1948C&gt;T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262D76" w:rsidRPr="00F32729" w:rsidRDefault="00262D76" w:rsidP="00262D7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p.R650*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262D76" w:rsidRPr="00F32729" w:rsidRDefault="00C261D6" w:rsidP="00262D76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262D76" w:rsidRPr="00F32729" w:rsidRDefault="00C261D6" w:rsidP="00262D76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262D76" w:rsidRPr="00F32729" w:rsidRDefault="00C261D6" w:rsidP="00262D76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-</w:t>
            </w:r>
          </w:p>
        </w:tc>
        <w:tc>
          <w:tcPr>
            <w:tcW w:w="1419" w:type="dxa"/>
            <w:tcBorders>
              <w:top w:val="single" w:sz="4" w:space="0" w:color="auto"/>
            </w:tcBorders>
            <w:vAlign w:val="center"/>
          </w:tcPr>
          <w:p w:rsidR="00262D76" w:rsidRPr="00F32729" w:rsidRDefault="00262D76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8.25E-06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0D0F11" w:rsidRPr="00F32729" w:rsidRDefault="000D0F11" w:rsidP="000D0F1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WHP2</w:t>
            </w:r>
          </w:p>
        </w:tc>
        <w:tc>
          <w:tcPr>
            <w:tcW w:w="1275" w:type="dxa"/>
            <w:vAlign w:val="center"/>
          </w:tcPr>
          <w:p w:rsidR="000D0F11" w:rsidRPr="00F32729" w:rsidRDefault="000D0F11" w:rsidP="000D0F1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GJA3</w:t>
            </w:r>
          </w:p>
        </w:tc>
        <w:tc>
          <w:tcPr>
            <w:tcW w:w="1843" w:type="dxa"/>
            <w:vAlign w:val="center"/>
          </w:tcPr>
          <w:p w:rsidR="000D0F11" w:rsidRPr="00F32729" w:rsidRDefault="000D0F11" w:rsidP="000D0F1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NM_021954.3</w:t>
            </w:r>
          </w:p>
        </w:tc>
        <w:tc>
          <w:tcPr>
            <w:tcW w:w="2835" w:type="dxa"/>
            <w:vAlign w:val="center"/>
          </w:tcPr>
          <w:p w:rsidR="000D0F11" w:rsidRPr="00F32729" w:rsidRDefault="000D0F11" w:rsidP="000D0F1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c.199G&gt;C</w:t>
            </w:r>
          </w:p>
        </w:tc>
        <w:tc>
          <w:tcPr>
            <w:tcW w:w="1701" w:type="dxa"/>
            <w:vAlign w:val="center"/>
          </w:tcPr>
          <w:p w:rsidR="000D0F11" w:rsidRPr="00F32729" w:rsidRDefault="000D0F11" w:rsidP="000D0F1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p.D67H</w:t>
            </w:r>
          </w:p>
        </w:tc>
        <w:tc>
          <w:tcPr>
            <w:tcW w:w="1984" w:type="dxa"/>
            <w:vAlign w:val="center"/>
          </w:tcPr>
          <w:p w:rsidR="000D0F11" w:rsidRPr="00F32729" w:rsidRDefault="00C261D6" w:rsidP="000D0F1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0D0F11" w:rsidRPr="00F32729" w:rsidRDefault="00C261D6" w:rsidP="000D0F11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0D0F11" w:rsidRPr="00F32729" w:rsidRDefault="00C261D6" w:rsidP="000D0F11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0D0F11" w:rsidRPr="00F32729" w:rsidRDefault="00C261D6" w:rsidP="000D0F11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0D0F11" w:rsidRPr="00F32729" w:rsidRDefault="000D0F11" w:rsidP="000D0F1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WHP3</w:t>
            </w:r>
          </w:p>
        </w:tc>
        <w:tc>
          <w:tcPr>
            <w:tcW w:w="1275" w:type="dxa"/>
            <w:vAlign w:val="center"/>
          </w:tcPr>
          <w:p w:rsidR="000D0F11" w:rsidRPr="00F32729" w:rsidRDefault="000D0F11" w:rsidP="000D0F1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GJA3</w:t>
            </w:r>
          </w:p>
        </w:tc>
        <w:tc>
          <w:tcPr>
            <w:tcW w:w="1843" w:type="dxa"/>
            <w:vAlign w:val="center"/>
          </w:tcPr>
          <w:p w:rsidR="000D0F11" w:rsidRPr="00F32729" w:rsidRDefault="000D0F11" w:rsidP="000D0F1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NM_021954.3</w:t>
            </w:r>
          </w:p>
        </w:tc>
        <w:tc>
          <w:tcPr>
            <w:tcW w:w="2835" w:type="dxa"/>
            <w:vAlign w:val="center"/>
          </w:tcPr>
          <w:p w:rsidR="000D0F11" w:rsidRPr="00F32729" w:rsidRDefault="000D0F11" w:rsidP="000D0F1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c.199G&gt;C</w:t>
            </w:r>
          </w:p>
        </w:tc>
        <w:tc>
          <w:tcPr>
            <w:tcW w:w="1701" w:type="dxa"/>
            <w:vAlign w:val="center"/>
          </w:tcPr>
          <w:p w:rsidR="000D0F11" w:rsidRPr="00F32729" w:rsidRDefault="000D0F11" w:rsidP="000D0F1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p.D67H</w:t>
            </w:r>
          </w:p>
        </w:tc>
        <w:tc>
          <w:tcPr>
            <w:tcW w:w="1984" w:type="dxa"/>
            <w:vAlign w:val="center"/>
          </w:tcPr>
          <w:p w:rsidR="000D0F11" w:rsidRPr="00F32729" w:rsidRDefault="00C261D6" w:rsidP="000D0F1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0D0F11" w:rsidRPr="00F32729" w:rsidRDefault="00C261D6" w:rsidP="000D0F11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0D0F11" w:rsidRPr="00F32729" w:rsidRDefault="00C261D6" w:rsidP="000D0F11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0D0F11" w:rsidRPr="00F32729" w:rsidRDefault="00C261D6" w:rsidP="000D0F11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3D67F8" w:rsidRPr="00F32729" w:rsidRDefault="003D67F8" w:rsidP="003D67F8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WHP4</w:t>
            </w:r>
          </w:p>
        </w:tc>
        <w:tc>
          <w:tcPr>
            <w:tcW w:w="1275" w:type="dxa"/>
            <w:vAlign w:val="center"/>
          </w:tcPr>
          <w:p w:rsidR="003D67F8" w:rsidRPr="00F32729" w:rsidRDefault="003D67F8" w:rsidP="003D67F8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MIP</w:t>
            </w:r>
          </w:p>
        </w:tc>
        <w:tc>
          <w:tcPr>
            <w:tcW w:w="1843" w:type="dxa"/>
            <w:vAlign w:val="center"/>
          </w:tcPr>
          <w:p w:rsidR="003D67F8" w:rsidRPr="00F32729" w:rsidRDefault="003D67F8" w:rsidP="003D67F8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NM_012064.3</w:t>
            </w:r>
          </w:p>
        </w:tc>
        <w:tc>
          <w:tcPr>
            <w:tcW w:w="2835" w:type="dxa"/>
            <w:vAlign w:val="center"/>
          </w:tcPr>
          <w:p w:rsidR="003D67F8" w:rsidRPr="00F32729" w:rsidRDefault="003D67F8" w:rsidP="003D67F8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c.605G&gt;A</w:t>
            </w:r>
          </w:p>
        </w:tc>
        <w:tc>
          <w:tcPr>
            <w:tcW w:w="1701" w:type="dxa"/>
            <w:vAlign w:val="center"/>
          </w:tcPr>
          <w:p w:rsidR="003D67F8" w:rsidRPr="00F32729" w:rsidRDefault="003D67F8" w:rsidP="003D67F8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p.W202*</w:t>
            </w:r>
          </w:p>
        </w:tc>
        <w:tc>
          <w:tcPr>
            <w:tcW w:w="1984" w:type="dxa"/>
            <w:vAlign w:val="center"/>
          </w:tcPr>
          <w:p w:rsidR="003D67F8" w:rsidRPr="00F32729" w:rsidRDefault="00C261D6" w:rsidP="003D67F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3D67F8" w:rsidRPr="00F32729" w:rsidRDefault="00C261D6" w:rsidP="003D67F8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3D67F8" w:rsidRPr="00F32729" w:rsidRDefault="00C261D6" w:rsidP="003D67F8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3D67F8" w:rsidRPr="00F32729" w:rsidRDefault="00C261D6" w:rsidP="003D67F8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5E6B4F" w:rsidRPr="00F32729" w:rsidRDefault="005E6B4F" w:rsidP="005E6B4F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WHP5</w:t>
            </w:r>
          </w:p>
        </w:tc>
        <w:tc>
          <w:tcPr>
            <w:tcW w:w="1275" w:type="dxa"/>
            <w:vAlign w:val="center"/>
          </w:tcPr>
          <w:p w:rsidR="005E6B4F" w:rsidRPr="00F32729" w:rsidRDefault="005E6B4F" w:rsidP="005E6B4F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HSF4</w:t>
            </w:r>
          </w:p>
        </w:tc>
        <w:tc>
          <w:tcPr>
            <w:tcW w:w="1843" w:type="dxa"/>
            <w:vAlign w:val="center"/>
          </w:tcPr>
          <w:p w:rsidR="005E6B4F" w:rsidRPr="00F32729" w:rsidRDefault="005E6B4F" w:rsidP="005E6B4F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NM_001040667.2</w:t>
            </w:r>
          </w:p>
        </w:tc>
        <w:tc>
          <w:tcPr>
            <w:tcW w:w="2835" w:type="dxa"/>
            <w:vAlign w:val="center"/>
          </w:tcPr>
          <w:p w:rsidR="005E6B4F" w:rsidRPr="00F32729" w:rsidRDefault="005E6B4F" w:rsidP="005E6B4F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c.179C&gt;T</w:t>
            </w:r>
          </w:p>
        </w:tc>
        <w:tc>
          <w:tcPr>
            <w:tcW w:w="1701" w:type="dxa"/>
            <w:vAlign w:val="center"/>
          </w:tcPr>
          <w:p w:rsidR="005E6B4F" w:rsidRPr="00F32729" w:rsidRDefault="005E6B4F" w:rsidP="005E6B4F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p.P60H</w:t>
            </w:r>
          </w:p>
        </w:tc>
        <w:tc>
          <w:tcPr>
            <w:tcW w:w="1984" w:type="dxa"/>
            <w:vAlign w:val="center"/>
          </w:tcPr>
          <w:p w:rsidR="005E6B4F" w:rsidRPr="00F32729" w:rsidRDefault="00C261D6" w:rsidP="005E6B4F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5E6B4F" w:rsidRPr="00F32729" w:rsidRDefault="005E6B4F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4.07E-06</w:t>
            </w:r>
          </w:p>
        </w:tc>
        <w:tc>
          <w:tcPr>
            <w:tcW w:w="1701" w:type="dxa"/>
            <w:vAlign w:val="center"/>
          </w:tcPr>
          <w:p w:rsidR="005E6B4F" w:rsidRPr="00F32729" w:rsidRDefault="00C261D6" w:rsidP="005E6B4F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5E6B4F" w:rsidRPr="00F32729" w:rsidRDefault="00C261D6" w:rsidP="005E6B4F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E22412" w:rsidRPr="00F32729" w:rsidRDefault="00E22412" w:rsidP="00E22412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WHP6</w:t>
            </w:r>
          </w:p>
        </w:tc>
        <w:tc>
          <w:tcPr>
            <w:tcW w:w="1275" w:type="dxa"/>
            <w:vAlign w:val="center"/>
          </w:tcPr>
          <w:p w:rsidR="00E22412" w:rsidRPr="00F32729" w:rsidRDefault="00E22412" w:rsidP="00E22412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EVC</w:t>
            </w:r>
          </w:p>
        </w:tc>
        <w:tc>
          <w:tcPr>
            <w:tcW w:w="1843" w:type="dxa"/>
            <w:vAlign w:val="center"/>
          </w:tcPr>
          <w:p w:rsidR="00E22412" w:rsidRPr="00F32729" w:rsidRDefault="00E22412" w:rsidP="00E22412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NM_153717.2</w:t>
            </w:r>
          </w:p>
        </w:tc>
        <w:tc>
          <w:tcPr>
            <w:tcW w:w="2835" w:type="dxa"/>
            <w:vAlign w:val="center"/>
          </w:tcPr>
          <w:p w:rsidR="00E22412" w:rsidRPr="00F32729" w:rsidRDefault="00E22412" w:rsidP="00E22412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c.1436C&gt;T</w:t>
            </w:r>
          </w:p>
        </w:tc>
        <w:tc>
          <w:tcPr>
            <w:tcW w:w="1701" w:type="dxa"/>
            <w:vAlign w:val="center"/>
          </w:tcPr>
          <w:p w:rsidR="00E22412" w:rsidRPr="00F32729" w:rsidRDefault="00E22412" w:rsidP="00E22412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p.P479L</w:t>
            </w:r>
          </w:p>
        </w:tc>
        <w:tc>
          <w:tcPr>
            <w:tcW w:w="1984" w:type="dxa"/>
            <w:vAlign w:val="center"/>
          </w:tcPr>
          <w:p w:rsidR="00E22412" w:rsidRPr="00F32729" w:rsidRDefault="00C261D6" w:rsidP="00E22412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E22412" w:rsidRPr="00F32729" w:rsidRDefault="00E22412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3.66E-05</w:t>
            </w:r>
          </w:p>
        </w:tc>
        <w:tc>
          <w:tcPr>
            <w:tcW w:w="1701" w:type="dxa"/>
            <w:vAlign w:val="center"/>
          </w:tcPr>
          <w:p w:rsidR="00E22412" w:rsidRPr="00F32729" w:rsidRDefault="00C261D6" w:rsidP="00E22412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E22412" w:rsidRPr="00F32729" w:rsidRDefault="00E22412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8.25E-06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WHP7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CFHR1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CFHR3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NM_002113.2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NM_021023.5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whole genes deletion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whole genes deletion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2F577C" w:rsidRPr="00F32729" w:rsidRDefault="002F577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47F02" w:rsidRPr="00F32729" w:rsidRDefault="00DB426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  <w:p w:rsidR="006C118E" w:rsidRPr="00F32729" w:rsidRDefault="00473EAD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843" w:type="dxa"/>
            <w:vAlign w:val="center"/>
          </w:tcPr>
          <w:p w:rsidR="00947F02" w:rsidRPr="00F32729" w:rsidRDefault="00DB426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  <w:p w:rsidR="006C118E" w:rsidRPr="00F32729" w:rsidRDefault="00473EAD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701" w:type="dxa"/>
            <w:vAlign w:val="center"/>
          </w:tcPr>
          <w:p w:rsidR="00947F02" w:rsidRPr="00F32729" w:rsidRDefault="00DB426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  <w:p w:rsidR="006C118E" w:rsidRPr="00F32729" w:rsidRDefault="00473EAD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419" w:type="dxa"/>
            <w:vAlign w:val="center"/>
          </w:tcPr>
          <w:p w:rsidR="00947F02" w:rsidRPr="00F32729" w:rsidRDefault="00DB426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  <w:p w:rsidR="006C118E" w:rsidRPr="00F32729" w:rsidRDefault="00473EAD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WHP8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ATP6V0A4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ATP6V0A4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NM_020632.2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NM_020632.2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c.1180G&gt;A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c.620_621insC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p.A394T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 xml:space="preserve">p.L208Sfs*33 </w:t>
            </w:r>
          </w:p>
        </w:tc>
        <w:tc>
          <w:tcPr>
            <w:tcW w:w="1984" w:type="dxa"/>
            <w:vAlign w:val="center"/>
          </w:tcPr>
          <w:p w:rsidR="00947F02" w:rsidRPr="00F32729" w:rsidRDefault="00C261D6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F970C5" w:rsidRPr="00F32729" w:rsidRDefault="00C261D6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C261D6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F970C5" w:rsidRPr="00F32729" w:rsidRDefault="00C261D6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C261D6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F970C5" w:rsidRPr="00F32729" w:rsidRDefault="00C261D6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C261D6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F970C5" w:rsidRPr="00F32729" w:rsidRDefault="00C261D6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WHP9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BBS1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BBS1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NM_024649.4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NM_024649.4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c.1772C&gt;T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c.1121C&gt;G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p.A591V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p.T374S</w:t>
            </w:r>
          </w:p>
        </w:tc>
        <w:tc>
          <w:tcPr>
            <w:tcW w:w="1984" w:type="dxa"/>
            <w:vAlign w:val="center"/>
          </w:tcPr>
          <w:p w:rsidR="00947F02" w:rsidRPr="00F32729" w:rsidRDefault="00C26972" w:rsidP="00C26972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  <w:p w:rsidR="00E76FF5" w:rsidRPr="00F32729" w:rsidRDefault="00C261D6" w:rsidP="00175DB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C26972" w:rsidP="00C26972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0.0001</w:t>
            </w:r>
          </w:p>
          <w:p w:rsidR="00E76FF5" w:rsidRPr="00F32729" w:rsidRDefault="00175DB8" w:rsidP="00175DB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8.12E-06</w:t>
            </w:r>
          </w:p>
        </w:tc>
        <w:tc>
          <w:tcPr>
            <w:tcW w:w="1701" w:type="dxa"/>
            <w:vAlign w:val="center"/>
          </w:tcPr>
          <w:p w:rsidR="00947F02" w:rsidRPr="00F32729" w:rsidRDefault="00C26972" w:rsidP="00C26972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  <w:p w:rsidR="00E76FF5" w:rsidRPr="00F32729" w:rsidRDefault="00C261D6" w:rsidP="00175DB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C26972" w:rsidP="00C26972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0.0003</w:t>
            </w:r>
          </w:p>
          <w:p w:rsidR="00E76FF5" w:rsidRPr="00F32729" w:rsidRDefault="00175DB8" w:rsidP="00175DB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8.24E-06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WHP10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FCN3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FCN3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NM_003665.2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NM_003665.2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c.349delC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c.498G&gt;C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p.L117Sfs*65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p.E166D</w:t>
            </w:r>
          </w:p>
        </w:tc>
        <w:tc>
          <w:tcPr>
            <w:tcW w:w="1984" w:type="dxa"/>
            <w:vAlign w:val="center"/>
          </w:tcPr>
          <w:p w:rsidR="00947F02" w:rsidRPr="00F32729" w:rsidRDefault="00C261D6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9C6C30" w:rsidRPr="00F32729" w:rsidRDefault="00DB607C" w:rsidP="00DB607C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0.005192</w:t>
            </w:r>
          </w:p>
        </w:tc>
        <w:tc>
          <w:tcPr>
            <w:tcW w:w="1843" w:type="dxa"/>
            <w:vAlign w:val="center"/>
          </w:tcPr>
          <w:p w:rsidR="00947F02" w:rsidRPr="00F32729" w:rsidRDefault="00C261D6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9C6C30" w:rsidRPr="00F32729" w:rsidRDefault="00DB607C" w:rsidP="00DB607C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0.0024</w:t>
            </w:r>
          </w:p>
        </w:tc>
        <w:tc>
          <w:tcPr>
            <w:tcW w:w="1701" w:type="dxa"/>
            <w:vAlign w:val="center"/>
          </w:tcPr>
          <w:p w:rsidR="00947F02" w:rsidRPr="00F32729" w:rsidRDefault="00C261D6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9C6C30" w:rsidRPr="00F32729" w:rsidRDefault="00DB607C" w:rsidP="00DB607C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</w:tc>
        <w:tc>
          <w:tcPr>
            <w:tcW w:w="1419" w:type="dxa"/>
            <w:vAlign w:val="center"/>
          </w:tcPr>
          <w:p w:rsidR="00947F02" w:rsidRPr="00F32729" w:rsidRDefault="00C261D6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9C6C30" w:rsidRPr="00F32729" w:rsidRDefault="00DB607C" w:rsidP="00DB607C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0.0026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WHP11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TCIRG1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TCIRG1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NM_006019.3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NM_006019.3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c.1555-2A&gt;C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c.1775G&gt;A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p.W592*</w:t>
            </w:r>
          </w:p>
        </w:tc>
        <w:tc>
          <w:tcPr>
            <w:tcW w:w="1984" w:type="dxa"/>
            <w:vAlign w:val="center"/>
          </w:tcPr>
          <w:p w:rsidR="00947F02" w:rsidRPr="00F32729" w:rsidRDefault="00C261D6" w:rsidP="00251A2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2F397E" w:rsidRPr="00F32729" w:rsidRDefault="00C261D6" w:rsidP="00D50B6C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251A2D" w:rsidP="00251A2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2.05E-05</w:t>
            </w:r>
          </w:p>
          <w:p w:rsidR="002F397E" w:rsidRPr="00F32729" w:rsidRDefault="00C261D6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C261D6" w:rsidP="00251A2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2F397E" w:rsidRPr="00F32729" w:rsidRDefault="00C261D6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251A2D" w:rsidP="00251A2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3.31E-05</w:t>
            </w:r>
          </w:p>
          <w:p w:rsidR="002F397E" w:rsidRPr="00F32729" w:rsidRDefault="00C261D6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A011DB" w:rsidRPr="00F32729" w:rsidRDefault="00A011DB" w:rsidP="00A011DB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WHP12</w:t>
            </w:r>
          </w:p>
        </w:tc>
        <w:tc>
          <w:tcPr>
            <w:tcW w:w="1275" w:type="dxa"/>
            <w:vAlign w:val="center"/>
          </w:tcPr>
          <w:p w:rsidR="00A011DB" w:rsidRPr="00F32729" w:rsidRDefault="00A011DB" w:rsidP="00A011DB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PAX6</w:t>
            </w:r>
          </w:p>
        </w:tc>
        <w:tc>
          <w:tcPr>
            <w:tcW w:w="1843" w:type="dxa"/>
            <w:vAlign w:val="center"/>
          </w:tcPr>
          <w:p w:rsidR="00A011DB" w:rsidRPr="00F32729" w:rsidRDefault="00A011DB" w:rsidP="00A011DB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NM_001258462.1</w:t>
            </w:r>
          </w:p>
        </w:tc>
        <w:tc>
          <w:tcPr>
            <w:tcW w:w="2835" w:type="dxa"/>
            <w:vAlign w:val="center"/>
          </w:tcPr>
          <w:p w:rsidR="00A011DB" w:rsidRPr="00F32729" w:rsidRDefault="00A011DB" w:rsidP="00A011DB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c.120C&gt;A</w:t>
            </w:r>
          </w:p>
        </w:tc>
        <w:tc>
          <w:tcPr>
            <w:tcW w:w="1701" w:type="dxa"/>
            <w:vAlign w:val="center"/>
          </w:tcPr>
          <w:p w:rsidR="00A011DB" w:rsidRPr="00F32729" w:rsidRDefault="00A011DB" w:rsidP="00A011DB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p.C40*</w:t>
            </w:r>
          </w:p>
        </w:tc>
        <w:tc>
          <w:tcPr>
            <w:tcW w:w="1984" w:type="dxa"/>
            <w:vAlign w:val="center"/>
          </w:tcPr>
          <w:p w:rsidR="00A011DB" w:rsidRPr="00F32729" w:rsidRDefault="00C261D6" w:rsidP="00A011DB">
            <w:pPr>
              <w:widowControl/>
              <w:jc w:val="left"/>
              <w:rPr>
                <w:sz w:val="22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A011DB" w:rsidRPr="00F32729" w:rsidRDefault="00AC655F" w:rsidP="00A011DB">
            <w:pPr>
              <w:rPr>
                <w:sz w:val="22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A011DB" w:rsidRPr="00F32729" w:rsidRDefault="00AC655F" w:rsidP="00A011DB">
            <w:pPr>
              <w:rPr>
                <w:sz w:val="22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A011DB" w:rsidRPr="00F32729" w:rsidRDefault="00AC655F" w:rsidP="00A011DB">
            <w:pPr>
              <w:rPr>
                <w:sz w:val="22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670B57" w:rsidRPr="00F32729" w:rsidRDefault="00670B57" w:rsidP="00670B57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WHP13</w:t>
            </w:r>
          </w:p>
        </w:tc>
        <w:tc>
          <w:tcPr>
            <w:tcW w:w="1275" w:type="dxa"/>
            <w:vAlign w:val="center"/>
          </w:tcPr>
          <w:p w:rsidR="00670B57" w:rsidRPr="00F32729" w:rsidRDefault="00670B57" w:rsidP="00670B57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HSF4</w:t>
            </w:r>
          </w:p>
        </w:tc>
        <w:tc>
          <w:tcPr>
            <w:tcW w:w="1843" w:type="dxa"/>
            <w:vAlign w:val="center"/>
          </w:tcPr>
          <w:p w:rsidR="00670B57" w:rsidRPr="00F32729" w:rsidRDefault="00670B57" w:rsidP="00670B57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NM_001040667.2</w:t>
            </w:r>
          </w:p>
        </w:tc>
        <w:tc>
          <w:tcPr>
            <w:tcW w:w="2835" w:type="dxa"/>
            <w:vAlign w:val="center"/>
          </w:tcPr>
          <w:p w:rsidR="00670B57" w:rsidRPr="00F32729" w:rsidRDefault="00670B57" w:rsidP="00670B57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c.558C&gt;T</w:t>
            </w:r>
          </w:p>
        </w:tc>
        <w:tc>
          <w:tcPr>
            <w:tcW w:w="1701" w:type="dxa"/>
            <w:vAlign w:val="center"/>
          </w:tcPr>
          <w:p w:rsidR="00670B57" w:rsidRPr="00F32729" w:rsidRDefault="00670B57" w:rsidP="00670B57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p.G186G</w:t>
            </w:r>
          </w:p>
        </w:tc>
        <w:tc>
          <w:tcPr>
            <w:tcW w:w="1984" w:type="dxa"/>
            <w:vAlign w:val="center"/>
          </w:tcPr>
          <w:p w:rsidR="00670B57" w:rsidRPr="00F32729" w:rsidRDefault="00B776C8" w:rsidP="00670B57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670B57" w:rsidRPr="00F32729" w:rsidRDefault="00670B57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4.25E-06</w:t>
            </w:r>
          </w:p>
        </w:tc>
        <w:tc>
          <w:tcPr>
            <w:tcW w:w="1701" w:type="dxa"/>
            <w:vAlign w:val="center"/>
          </w:tcPr>
          <w:p w:rsidR="00670B57" w:rsidRPr="00F32729" w:rsidRDefault="00B776C8" w:rsidP="00670B57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670B57" w:rsidRPr="00F32729" w:rsidRDefault="00B776C8" w:rsidP="00670B57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WHP14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IFT140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IFT140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NM_014714.3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NM_014714.3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c.1219C&gt;T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c.2446C&gt;T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p.R407W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p.R816W</w:t>
            </w:r>
          </w:p>
        </w:tc>
        <w:tc>
          <w:tcPr>
            <w:tcW w:w="1984" w:type="dxa"/>
            <w:vAlign w:val="center"/>
          </w:tcPr>
          <w:p w:rsidR="00947F02" w:rsidRPr="00F32729" w:rsidRDefault="00B776C8" w:rsidP="00C7451C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20CCE" w:rsidRPr="00F32729" w:rsidRDefault="000516E2" w:rsidP="000516E2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</w:tc>
        <w:tc>
          <w:tcPr>
            <w:tcW w:w="1843" w:type="dxa"/>
            <w:vAlign w:val="center"/>
          </w:tcPr>
          <w:p w:rsidR="00947F02" w:rsidRPr="00F32729" w:rsidRDefault="00C7451C" w:rsidP="00C7451C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7.40E-05</w:t>
            </w:r>
          </w:p>
          <w:p w:rsidR="00D20CCE" w:rsidRPr="00F32729" w:rsidRDefault="000516E2" w:rsidP="000516E2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0.0003</w:t>
            </w:r>
          </w:p>
        </w:tc>
        <w:tc>
          <w:tcPr>
            <w:tcW w:w="1701" w:type="dxa"/>
            <w:vAlign w:val="center"/>
          </w:tcPr>
          <w:p w:rsidR="00947F02" w:rsidRPr="00F32729" w:rsidRDefault="00B776C8" w:rsidP="00C7451C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20CCE" w:rsidRPr="00F32729" w:rsidRDefault="00B776C8" w:rsidP="000516E2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C7451C" w:rsidP="00C7451C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9.35E-05</w:t>
            </w:r>
          </w:p>
          <w:p w:rsidR="00D20CCE" w:rsidRPr="00F32729" w:rsidRDefault="000516E2" w:rsidP="000516E2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0.0003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WHP15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COL4A4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TSC1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NM_000092.4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NM_000368.4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c.1624-1G&gt;A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c.1460C&gt;G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590508" w:rsidRPr="00F32729" w:rsidRDefault="00E36EF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p.S487C</w:t>
            </w:r>
          </w:p>
        </w:tc>
        <w:tc>
          <w:tcPr>
            <w:tcW w:w="1984" w:type="dxa"/>
            <w:vAlign w:val="center"/>
          </w:tcPr>
          <w:p w:rsidR="00947F02" w:rsidRPr="00F32729" w:rsidRDefault="00B776C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590508" w:rsidRPr="00F32729" w:rsidRDefault="00657AD2" w:rsidP="00657AD2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</w:tc>
        <w:tc>
          <w:tcPr>
            <w:tcW w:w="1843" w:type="dxa"/>
            <w:vAlign w:val="center"/>
          </w:tcPr>
          <w:p w:rsidR="00947F02" w:rsidRPr="00F32729" w:rsidRDefault="00B776C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590508" w:rsidRPr="00F32729" w:rsidRDefault="00AF0B52" w:rsidP="00AF0B52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0.0004</w:t>
            </w:r>
          </w:p>
        </w:tc>
        <w:tc>
          <w:tcPr>
            <w:tcW w:w="1701" w:type="dxa"/>
            <w:vAlign w:val="center"/>
          </w:tcPr>
          <w:p w:rsidR="00947F02" w:rsidRPr="00F32729" w:rsidRDefault="00B776C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590508" w:rsidRPr="00F32729" w:rsidRDefault="002937C8" w:rsidP="002937C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</w:tc>
        <w:tc>
          <w:tcPr>
            <w:tcW w:w="1419" w:type="dxa"/>
            <w:vAlign w:val="center"/>
          </w:tcPr>
          <w:p w:rsidR="00947F02" w:rsidRPr="00F32729" w:rsidRDefault="00B776C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590508" w:rsidRPr="00F32729" w:rsidRDefault="002937C8" w:rsidP="002937C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0.0005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FE4421" w:rsidRPr="00F32729" w:rsidRDefault="00FE4421" w:rsidP="00FE442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WHP16</w:t>
            </w:r>
          </w:p>
        </w:tc>
        <w:tc>
          <w:tcPr>
            <w:tcW w:w="1275" w:type="dxa"/>
            <w:vAlign w:val="center"/>
          </w:tcPr>
          <w:p w:rsidR="00FE4421" w:rsidRPr="00F32729" w:rsidRDefault="00FE4421" w:rsidP="00FE442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MIP</w:t>
            </w:r>
          </w:p>
        </w:tc>
        <w:tc>
          <w:tcPr>
            <w:tcW w:w="1843" w:type="dxa"/>
            <w:vAlign w:val="center"/>
          </w:tcPr>
          <w:p w:rsidR="00FE4421" w:rsidRPr="00F32729" w:rsidRDefault="00FE4421" w:rsidP="00FE442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NM_012064.3</w:t>
            </w:r>
          </w:p>
        </w:tc>
        <w:tc>
          <w:tcPr>
            <w:tcW w:w="2835" w:type="dxa"/>
            <w:vAlign w:val="center"/>
          </w:tcPr>
          <w:p w:rsidR="00FE4421" w:rsidRPr="00F32729" w:rsidRDefault="00FE4421" w:rsidP="00FE442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c.494G&gt;A</w:t>
            </w:r>
          </w:p>
        </w:tc>
        <w:tc>
          <w:tcPr>
            <w:tcW w:w="1701" w:type="dxa"/>
            <w:vAlign w:val="center"/>
          </w:tcPr>
          <w:p w:rsidR="00FE4421" w:rsidRPr="00F32729" w:rsidRDefault="00FE4421" w:rsidP="00FE442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p.G165D</w:t>
            </w:r>
          </w:p>
        </w:tc>
        <w:tc>
          <w:tcPr>
            <w:tcW w:w="1984" w:type="dxa"/>
            <w:vAlign w:val="center"/>
          </w:tcPr>
          <w:p w:rsidR="00FE4421" w:rsidRPr="00F32729" w:rsidRDefault="00B776C8" w:rsidP="00FE442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FE4421" w:rsidRPr="00F32729" w:rsidRDefault="00B776C8" w:rsidP="00FE4421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FE4421" w:rsidRPr="00F32729" w:rsidRDefault="00B776C8" w:rsidP="00FE4421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FE4421" w:rsidRPr="00F32729" w:rsidRDefault="00B776C8" w:rsidP="00FE4421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WHP17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PMP22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MYH14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NM_153322.1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NM_001145809.1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c.319+1G&gt;T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c.3040G&gt;C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p.E1014Q</w:t>
            </w:r>
          </w:p>
        </w:tc>
        <w:tc>
          <w:tcPr>
            <w:tcW w:w="1984" w:type="dxa"/>
            <w:vAlign w:val="center"/>
          </w:tcPr>
          <w:p w:rsidR="00947F02" w:rsidRPr="00F32729" w:rsidRDefault="00B776C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B799E" w:rsidRPr="00F32729" w:rsidRDefault="00B776C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B776C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B799E" w:rsidRPr="00F32729" w:rsidRDefault="00B776C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B776C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B799E" w:rsidRPr="00F32729" w:rsidRDefault="00B776C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B776C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B799E" w:rsidRPr="00F32729" w:rsidRDefault="00B776C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E1795C" w:rsidRPr="00F32729" w:rsidRDefault="00E1795C" w:rsidP="00E1795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WHP18</w:t>
            </w:r>
          </w:p>
        </w:tc>
        <w:tc>
          <w:tcPr>
            <w:tcW w:w="1275" w:type="dxa"/>
            <w:vAlign w:val="center"/>
          </w:tcPr>
          <w:p w:rsidR="00E1795C" w:rsidRPr="00F32729" w:rsidRDefault="00E1795C" w:rsidP="00E1795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IMPDH1</w:t>
            </w:r>
          </w:p>
        </w:tc>
        <w:tc>
          <w:tcPr>
            <w:tcW w:w="1843" w:type="dxa"/>
            <w:vAlign w:val="center"/>
          </w:tcPr>
          <w:p w:rsidR="00E1795C" w:rsidRPr="00F32729" w:rsidRDefault="00E1795C" w:rsidP="00E1795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NM_000883.3</w:t>
            </w:r>
          </w:p>
        </w:tc>
        <w:tc>
          <w:tcPr>
            <w:tcW w:w="2835" w:type="dxa"/>
            <w:vAlign w:val="center"/>
          </w:tcPr>
          <w:p w:rsidR="00E1795C" w:rsidRPr="00F32729" w:rsidRDefault="00E1795C" w:rsidP="00E1795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c.626C&gt;T</w:t>
            </w:r>
          </w:p>
        </w:tc>
        <w:tc>
          <w:tcPr>
            <w:tcW w:w="1701" w:type="dxa"/>
            <w:vAlign w:val="center"/>
          </w:tcPr>
          <w:p w:rsidR="00E1795C" w:rsidRPr="00F32729" w:rsidRDefault="00E1795C" w:rsidP="00E1795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p.S209L</w:t>
            </w:r>
          </w:p>
        </w:tc>
        <w:tc>
          <w:tcPr>
            <w:tcW w:w="1984" w:type="dxa"/>
            <w:vAlign w:val="center"/>
          </w:tcPr>
          <w:p w:rsidR="00E1795C" w:rsidRPr="00F32729" w:rsidRDefault="00E1795C" w:rsidP="002D1B8C">
            <w:pPr>
              <w:widowControl/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</w:tc>
        <w:tc>
          <w:tcPr>
            <w:tcW w:w="1843" w:type="dxa"/>
            <w:vAlign w:val="center"/>
          </w:tcPr>
          <w:p w:rsidR="00E1795C" w:rsidRPr="00F32729" w:rsidRDefault="00E1795C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9.44E-05</w:t>
            </w:r>
          </w:p>
        </w:tc>
        <w:tc>
          <w:tcPr>
            <w:tcW w:w="1701" w:type="dxa"/>
            <w:vAlign w:val="center"/>
          </w:tcPr>
          <w:p w:rsidR="00E1795C" w:rsidRPr="00F32729" w:rsidRDefault="00B776C8" w:rsidP="00E1795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E1795C" w:rsidRPr="00F32729" w:rsidRDefault="00E1795C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4.43E-05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E1795C" w:rsidRPr="00F32729" w:rsidRDefault="00E1795C" w:rsidP="00E1795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WHP19</w:t>
            </w:r>
          </w:p>
        </w:tc>
        <w:tc>
          <w:tcPr>
            <w:tcW w:w="1275" w:type="dxa"/>
            <w:vAlign w:val="center"/>
          </w:tcPr>
          <w:p w:rsidR="00E1795C" w:rsidRPr="00F32729" w:rsidRDefault="00E1795C" w:rsidP="00E1795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IMPDH1</w:t>
            </w:r>
          </w:p>
        </w:tc>
        <w:tc>
          <w:tcPr>
            <w:tcW w:w="1843" w:type="dxa"/>
            <w:vAlign w:val="center"/>
          </w:tcPr>
          <w:p w:rsidR="00E1795C" w:rsidRPr="00F32729" w:rsidRDefault="00E1795C" w:rsidP="00E1795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NM_000883.3</w:t>
            </w:r>
          </w:p>
        </w:tc>
        <w:tc>
          <w:tcPr>
            <w:tcW w:w="2835" w:type="dxa"/>
            <w:vAlign w:val="center"/>
          </w:tcPr>
          <w:p w:rsidR="00E1795C" w:rsidRPr="00F32729" w:rsidRDefault="00E1795C" w:rsidP="00E1795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c.626C&gt;T</w:t>
            </w:r>
          </w:p>
        </w:tc>
        <w:tc>
          <w:tcPr>
            <w:tcW w:w="1701" w:type="dxa"/>
            <w:vAlign w:val="center"/>
          </w:tcPr>
          <w:p w:rsidR="00E1795C" w:rsidRPr="00F32729" w:rsidRDefault="00E1795C" w:rsidP="00E1795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p.S209L</w:t>
            </w:r>
          </w:p>
        </w:tc>
        <w:tc>
          <w:tcPr>
            <w:tcW w:w="1984" w:type="dxa"/>
            <w:vAlign w:val="center"/>
          </w:tcPr>
          <w:p w:rsidR="00E1795C" w:rsidRPr="00F32729" w:rsidRDefault="00E1795C" w:rsidP="002D1B8C">
            <w:pPr>
              <w:widowControl/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</w:tc>
        <w:tc>
          <w:tcPr>
            <w:tcW w:w="1843" w:type="dxa"/>
            <w:vAlign w:val="center"/>
          </w:tcPr>
          <w:p w:rsidR="00E1795C" w:rsidRPr="00F32729" w:rsidRDefault="00E1795C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9.44E-05</w:t>
            </w:r>
          </w:p>
        </w:tc>
        <w:tc>
          <w:tcPr>
            <w:tcW w:w="1701" w:type="dxa"/>
            <w:vAlign w:val="center"/>
          </w:tcPr>
          <w:p w:rsidR="00E1795C" w:rsidRPr="00F32729" w:rsidRDefault="00B776C8" w:rsidP="00E1795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E1795C" w:rsidRPr="00F32729" w:rsidRDefault="00E1795C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4.43E-05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7C3FAE" w:rsidRPr="00F32729" w:rsidRDefault="007C3FAE" w:rsidP="007C3FAE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WHP20</w:t>
            </w:r>
          </w:p>
        </w:tc>
        <w:tc>
          <w:tcPr>
            <w:tcW w:w="1275" w:type="dxa"/>
            <w:vAlign w:val="center"/>
          </w:tcPr>
          <w:p w:rsidR="007C3FAE" w:rsidRPr="00F32729" w:rsidRDefault="007C3FAE" w:rsidP="007C3FAE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VCAN</w:t>
            </w:r>
          </w:p>
        </w:tc>
        <w:tc>
          <w:tcPr>
            <w:tcW w:w="1843" w:type="dxa"/>
            <w:vAlign w:val="center"/>
          </w:tcPr>
          <w:p w:rsidR="007C3FAE" w:rsidRPr="00F32729" w:rsidRDefault="007C3FAE" w:rsidP="007C3FAE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NM_004385.4</w:t>
            </w:r>
          </w:p>
        </w:tc>
        <w:tc>
          <w:tcPr>
            <w:tcW w:w="2835" w:type="dxa"/>
            <w:vAlign w:val="center"/>
          </w:tcPr>
          <w:p w:rsidR="007C3FAE" w:rsidRPr="00F32729" w:rsidRDefault="007C3FAE" w:rsidP="007C3FAE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c.7870G&gt;A</w:t>
            </w:r>
          </w:p>
        </w:tc>
        <w:tc>
          <w:tcPr>
            <w:tcW w:w="1701" w:type="dxa"/>
            <w:vAlign w:val="center"/>
          </w:tcPr>
          <w:p w:rsidR="007C3FAE" w:rsidRPr="00F32729" w:rsidRDefault="007C3FAE" w:rsidP="007C3FAE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p.E2624K</w:t>
            </w:r>
          </w:p>
        </w:tc>
        <w:tc>
          <w:tcPr>
            <w:tcW w:w="1984" w:type="dxa"/>
            <w:vAlign w:val="center"/>
          </w:tcPr>
          <w:p w:rsidR="007C3FAE" w:rsidRPr="00F32729" w:rsidRDefault="0083548C" w:rsidP="007C3FAE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7C3FAE" w:rsidRPr="00F32729" w:rsidRDefault="007C3FAE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1.22E-05</w:t>
            </w:r>
          </w:p>
        </w:tc>
        <w:tc>
          <w:tcPr>
            <w:tcW w:w="1701" w:type="dxa"/>
            <w:vAlign w:val="center"/>
          </w:tcPr>
          <w:p w:rsidR="007C3FAE" w:rsidRPr="00F32729" w:rsidRDefault="00B776C8" w:rsidP="007C3FAE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7C3FAE" w:rsidRPr="00F32729" w:rsidRDefault="007C3FAE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1.65E-05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0C75F7" w:rsidRPr="00F32729" w:rsidRDefault="000C75F7" w:rsidP="000C75F7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WHP21</w:t>
            </w:r>
          </w:p>
        </w:tc>
        <w:tc>
          <w:tcPr>
            <w:tcW w:w="1275" w:type="dxa"/>
            <w:vAlign w:val="center"/>
          </w:tcPr>
          <w:p w:rsidR="000C75F7" w:rsidRPr="00F32729" w:rsidRDefault="000C75F7" w:rsidP="000C75F7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LMNB1</w:t>
            </w:r>
          </w:p>
        </w:tc>
        <w:tc>
          <w:tcPr>
            <w:tcW w:w="1843" w:type="dxa"/>
            <w:vAlign w:val="center"/>
          </w:tcPr>
          <w:p w:rsidR="000C75F7" w:rsidRPr="00F32729" w:rsidRDefault="000C75F7" w:rsidP="000C75F7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NM_005573.3</w:t>
            </w:r>
          </w:p>
        </w:tc>
        <w:tc>
          <w:tcPr>
            <w:tcW w:w="2835" w:type="dxa"/>
            <w:vAlign w:val="center"/>
          </w:tcPr>
          <w:p w:rsidR="000C75F7" w:rsidRPr="00F32729" w:rsidRDefault="000C75F7" w:rsidP="000C75F7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c.1365C&gt;T</w:t>
            </w:r>
          </w:p>
        </w:tc>
        <w:tc>
          <w:tcPr>
            <w:tcW w:w="1701" w:type="dxa"/>
            <w:vAlign w:val="center"/>
          </w:tcPr>
          <w:p w:rsidR="000C75F7" w:rsidRPr="00F32729" w:rsidRDefault="000C75F7" w:rsidP="000C75F7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p.R455R</w:t>
            </w:r>
          </w:p>
        </w:tc>
        <w:tc>
          <w:tcPr>
            <w:tcW w:w="1984" w:type="dxa"/>
            <w:vAlign w:val="center"/>
          </w:tcPr>
          <w:p w:rsidR="000C75F7" w:rsidRPr="00F32729" w:rsidRDefault="0083548C" w:rsidP="000C75F7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0C75F7" w:rsidRPr="00F32729" w:rsidRDefault="000C75F7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8.16E-06</w:t>
            </w:r>
          </w:p>
        </w:tc>
        <w:tc>
          <w:tcPr>
            <w:tcW w:w="1701" w:type="dxa"/>
            <w:vAlign w:val="center"/>
          </w:tcPr>
          <w:p w:rsidR="000C75F7" w:rsidRPr="00F32729" w:rsidRDefault="00B776C8" w:rsidP="000C75F7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0C75F7" w:rsidRPr="00F32729" w:rsidRDefault="000C75F7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8.30E-06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WHP22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SLC2A10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SLC2A10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NM_030777.3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NM_030777.3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c.685C&gt;T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c.752T&gt;C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p.R229*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p.L251P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1E46CA">
            <w:pPr>
              <w:widowControl/>
              <w:jc w:val="left"/>
              <w:rPr>
                <w:sz w:val="22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AB2FC7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1E46CA" w:rsidP="001E46CA">
            <w:pPr>
              <w:widowControl/>
              <w:jc w:val="left"/>
              <w:rPr>
                <w:sz w:val="22"/>
              </w:rPr>
            </w:pPr>
            <w:r w:rsidRPr="00F32729">
              <w:rPr>
                <w:rFonts w:hint="eastAsia"/>
                <w:sz w:val="22"/>
              </w:rPr>
              <w:t>1.63E-05</w:t>
            </w:r>
          </w:p>
          <w:p w:rsidR="00AB2FC7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  <w:highlight w:val="yellow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B776C8" w:rsidP="001E46CA">
            <w:pPr>
              <w:widowControl/>
              <w:jc w:val="left"/>
              <w:rPr>
                <w:sz w:val="22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AB2FC7" w:rsidRPr="00F32729" w:rsidRDefault="00B776C8" w:rsidP="00DB4A49">
            <w:pPr>
              <w:jc w:val="left"/>
              <w:rPr>
                <w:rFonts w:ascii="Times New Roman" w:hAnsi="Times New Roman" w:cs="Times New Roman"/>
                <w:szCs w:val="21"/>
                <w:highlight w:val="yellow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1E46CA" w:rsidP="001E46CA">
            <w:pPr>
              <w:widowControl/>
              <w:jc w:val="left"/>
              <w:rPr>
                <w:sz w:val="22"/>
              </w:rPr>
            </w:pPr>
            <w:r w:rsidRPr="00F32729">
              <w:rPr>
                <w:rFonts w:hint="eastAsia"/>
                <w:sz w:val="22"/>
              </w:rPr>
              <w:t>3.31E-05</w:t>
            </w:r>
          </w:p>
          <w:p w:rsidR="00AB2FC7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  <w:highlight w:val="yellow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WHP23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GJB1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NM_000166.5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c.8G&gt;A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p.W3*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B776C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WHP24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ATP6V1B1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ATP6V1B1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NM_001692.3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NM_001692.3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c.368-1G&gt;A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c.1354delT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p.F452Lfs*35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7821CC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7821CC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7821CC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7821CC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1853D1" w:rsidRPr="00F32729" w:rsidRDefault="001853D1" w:rsidP="001853D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WHP25</w:t>
            </w:r>
          </w:p>
        </w:tc>
        <w:tc>
          <w:tcPr>
            <w:tcW w:w="1275" w:type="dxa"/>
            <w:vAlign w:val="center"/>
          </w:tcPr>
          <w:p w:rsidR="001853D1" w:rsidRPr="00F32729" w:rsidRDefault="001853D1" w:rsidP="001853D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GUSB</w:t>
            </w:r>
          </w:p>
        </w:tc>
        <w:tc>
          <w:tcPr>
            <w:tcW w:w="1843" w:type="dxa"/>
            <w:vAlign w:val="center"/>
          </w:tcPr>
          <w:p w:rsidR="001853D1" w:rsidRPr="00F32729" w:rsidRDefault="001853D1" w:rsidP="001853D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NM_000181.3</w:t>
            </w:r>
          </w:p>
        </w:tc>
        <w:tc>
          <w:tcPr>
            <w:tcW w:w="2835" w:type="dxa"/>
            <w:vAlign w:val="center"/>
          </w:tcPr>
          <w:p w:rsidR="001853D1" w:rsidRPr="00F32729" w:rsidRDefault="001853D1" w:rsidP="001853D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c.1192C&gt;T</w:t>
            </w:r>
          </w:p>
        </w:tc>
        <w:tc>
          <w:tcPr>
            <w:tcW w:w="1701" w:type="dxa"/>
            <w:vAlign w:val="center"/>
          </w:tcPr>
          <w:p w:rsidR="001853D1" w:rsidRPr="00F32729" w:rsidRDefault="001853D1" w:rsidP="001853D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p.R398C</w:t>
            </w:r>
          </w:p>
        </w:tc>
        <w:tc>
          <w:tcPr>
            <w:tcW w:w="1984" w:type="dxa"/>
            <w:vAlign w:val="center"/>
          </w:tcPr>
          <w:p w:rsidR="001853D1" w:rsidRPr="00F32729" w:rsidRDefault="0083548C" w:rsidP="001853D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1853D1" w:rsidRPr="00F32729" w:rsidRDefault="001853D1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2.44E-05</w:t>
            </w:r>
          </w:p>
        </w:tc>
        <w:tc>
          <w:tcPr>
            <w:tcW w:w="1701" w:type="dxa"/>
            <w:vAlign w:val="center"/>
          </w:tcPr>
          <w:p w:rsidR="001853D1" w:rsidRPr="00F32729" w:rsidRDefault="002F1ADE" w:rsidP="001853D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1853D1" w:rsidRPr="00F32729" w:rsidRDefault="001853D1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5.77E-05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WHP26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RHO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NM_000539.3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c.403C&gt;T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p.R135W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6F34A3" w:rsidRPr="00F32729" w:rsidRDefault="006F34A3" w:rsidP="006F34A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WHP27</w:t>
            </w:r>
          </w:p>
        </w:tc>
        <w:tc>
          <w:tcPr>
            <w:tcW w:w="1275" w:type="dxa"/>
            <w:vAlign w:val="center"/>
          </w:tcPr>
          <w:p w:rsidR="006F34A3" w:rsidRPr="00F32729" w:rsidRDefault="006F34A3" w:rsidP="006F34A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RP1</w:t>
            </w:r>
          </w:p>
        </w:tc>
        <w:tc>
          <w:tcPr>
            <w:tcW w:w="1843" w:type="dxa"/>
            <w:vAlign w:val="center"/>
          </w:tcPr>
          <w:p w:rsidR="006F34A3" w:rsidRPr="00F32729" w:rsidRDefault="006F34A3" w:rsidP="006F34A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NM_006269.1</w:t>
            </w:r>
          </w:p>
        </w:tc>
        <w:tc>
          <w:tcPr>
            <w:tcW w:w="2835" w:type="dxa"/>
            <w:vAlign w:val="center"/>
          </w:tcPr>
          <w:p w:rsidR="006F34A3" w:rsidRPr="00F32729" w:rsidRDefault="006F34A3" w:rsidP="006F34A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c.1437G&gt;T</w:t>
            </w:r>
          </w:p>
        </w:tc>
        <w:tc>
          <w:tcPr>
            <w:tcW w:w="1701" w:type="dxa"/>
            <w:vAlign w:val="center"/>
          </w:tcPr>
          <w:p w:rsidR="006F34A3" w:rsidRPr="00F32729" w:rsidRDefault="006F34A3" w:rsidP="006F34A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p.M479I</w:t>
            </w:r>
          </w:p>
        </w:tc>
        <w:tc>
          <w:tcPr>
            <w:tcW w:w="1984" w:type="dxa"/>
            <w:vAlign w:val="center"/>
          </w:tcPr>
          <w:p w:rsidR="006F34A3" w:rsidRPr="00F32729" w:rsidRDefault="0083548C" w:rsidP="006F34A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6F34A3" w:rsidRPr="00F32729" w:rsidRDefault="006F34A3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4.06E-05</w:t>
            </w:r>
          </w:p>
        </w:tc>
        <w:tc>
          <w:tcPr>
            <w:tcW w:w="1701" w:type="dxa"/>
            <w:vAlign w:val="center"/>
          </w:tcPr>
          <w:p w:rsidR="006F34A3" w:rsidRPr="00F32729" w:rsidRDefault="002F1ADE" w:rsidP="006F34A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6F34A3" w:rsidRPr="00F32729" w:rsidRDefault="006F34A3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6.60E-05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WHP28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USH2A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USH2A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NM_206933.2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NM_206933.2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c.13465G&gt;A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c.8641_8642insTATT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p.G4489S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p.S2881Lfs*9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F4CC9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F4CC9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F4CC9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F4CC9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WHP29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USH2A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USH2A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NM_206933.2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NM_206933.2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c.9958G&gt;T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c.99_100insT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p.G3320C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p.R34Sfs*41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B85657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B85657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B85657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B85657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WHP30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OCRL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SLC7A9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NM_000276.3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NM_001243036.1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c.1040G&gt;A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c.829G&gt;A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p.G347E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p.V277M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0B78A5" w:rsidRPr="00F32729" w:rsidRDefault="008E2F5B" w:rsidP="008E2F5B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0.000998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0B78A5" w:rsidRPr="00F32729" w:rsidRDefault="008E2F5B" w:rsidP="008E2F5B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0.0006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0B78A5" w:rsidRPr="00F32729" w:rsidRDefault="008E2F5B" w:rsidP="008E2F5B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0B78A5" w:rsidRPr="00F32729" w:rsidRDefault="008E2F5B" w:rsidP="008E2F5B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0.0005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WHP31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SLC12A3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SLC12A3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NM_000339.2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NM_000339.2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c.1362_1363insC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c.2029G&gt;A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p.L457Dfs*68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p.V677M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893CD1" w:rsidRPr="00F32729" w:rsidRDefault="0083548C" w:rsidP="006A256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893CD1" w:rsidRPr="00F32729" w:rsidRDefault="006A2569" w:rsidP="006A256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1.22E-05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893CD1" w:rsidRPr="00F32729" w:rsidRDefault="002F1ADE" w:rsidP="009D213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893CD1" w:rsidRPr="00F32729" w:rsidRDefault="009D213A" w:rsidP="009D213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8.31E-06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WHP32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ARHGEF10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PMP22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NM_014629.2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NM_153322.1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c.824G&gt;A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whole gene duplication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p.R275H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47F02" w:rsidRPr="00F32729" w:rsidRDefault="009D213A" w:rsidP="009D213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0.002596</w:t>
            </w:r>
          </w:p>
          <w:p w:rsidR="009D213A" w:rsidRPr="00F32729" w:rsidRDefault="009D213A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843" w:type="dxa"/>
            <w:vAlign w:val="center"/>
          </w:tcPr>
          <w:p w:rsidR="00947F02" w:rsidRPr="00F32729" w:rsidRDefault="009D213A" w:rsidP="009D213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0.0013</w:t>
            </w:r>
          </w:p>
          <w:p w:rsidR="009D213A" w:rsidRPr="00F32729" w:rsidRDefault="009D213A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9D213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9D213A" w:rsidRPr="00F32729" w:rsidRDefault="009D213A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419" w:type="dxa"/>
            <w:vAlign w:val="center"/>
          </w:tcPr>
          <w:p w:rsidR="00947F02" w:rsidRPr="00F32729" w:rsidRDefault="009D213A" w:rsidP="009D213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0.0012</w:t>
            </w:r>
          </w:p>
          <w:p w:rsidR="009D213A" w:rsidRPr="00F32729" w:rsidRDefault="009D213A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WHP33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EPHA2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MYOC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NM_004431.3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NM_000261.1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c.944G&gt;A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c.1432G&gt;T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p.R315Q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p.D478Y</w:t>
            </w:r>
          </w:p>
        </w:tc>
        <w:tc>
          <w:tcPr>
            <w:tcW w:w="1984" w:type="dxa"/>
            <w:vAlign w:val="center"/>
          </w:tcPr>
          <w:p w:rsidR="00947F02" w:rsidRPr="00F32729" w:rsidRDefault="00296A57" w:rsidP="00296A57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  <w:p w:rsidR="007D1A35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296A57" w:rsidP="00296A57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0.0014</w:t>
            </w:r>
          </w:p>
          <w:p w:rsidR="007D1A35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96A57" w:rsidP="00296A57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0.0017</w:t>
            </w:r>
          </w:p>
          <w:p w:rsidR="007D1A35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3F3F70" w:rsidP="003F3F7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0.0016</w:t>
            </w:r>
          </w:p>
          <w:p w:rsidR="007D1A35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B549A1" w:rsidRPr="00F32729" w:rsidRDefault="00B549A1" w:rsidP="00B549A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WHP34</w:t>
            </w:r>
          </w:p>
        </w:tc>
        <w:tc>
          <w:tcPr>
            <w:tcW w:w="1275" w:type="dxa"/>
            <w:vAlign w:val="center"/>
          </w:tcPr>
          <w:p w:rsidR="00B549A1" w:rsidRPr="00F32729" w:rsidRDefault="00B549A1" w:rsidP="00B549A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NLRP3</w:t>
            </w:r>
          </w:p>
        </w:tc>
        <w:tc>
          <w:tcPr>
            <w:tcW w:w="1843" w:type="dxa"/>
            <w:vAlign w:val="center"/>
          </w:tcPr>
          <w:p w:rsidR="00B549A1" w:rsidRPr="00F32729" w:rsidRDefault="00B549A1" w:rsidP="00B549A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NM_004895.4</w:t>
            </w:r>
          </w:p>
        </w:tc>
        <w:tc>
          <w:tcPr>
            <w:tcW w:w="2835" w:type="dxa"/>
            <w:vAlign w:val="center"/>
          </w:tcPr>
          <w:p w:rsidR="00B549A1" w:rsidRPr="00F32729" w:rsidRDefault="00B549A1" w:rsidP="00B549A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c.214G&gt;A</w:t>
            </w:r>
          </w:p>
        </w:tc>
        <w:tc>
          <w:tcPr>
            <w:tcW w:w="1701" w:type="dxa"/>
            <w:vAlign w:val="center"/>
          </w:tcPr>
          <w:p w:rsidR="00B549A1" w:rsidRPr="00F32729" w:rsidRDefault="00B549A1" w:rsidP="00B549A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p.V72M</w:t>
            </w:r>
          </w:p>
        </w:tc>
        <w:tc>
          <w:tcPr>
            <w:tcW w:w="1984" w:type="dxa"/>
            <w:vAlign w:val="center"/>
          </w:tcPr>
          <w:p w:rsidR="00B549A1" w:rsidRPr="00F32729" w:rsidRDefault="00B549A1" w:rsidP="002D1B8C">
            <w:pPr>
              <w:widowControl/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0.002196</w:t>
            </w:r>
          </w:p>
        </w:tc>
        <w:tc>
          <w:tcPr>
            <w:tcW w:w="1843" w:type="dxa"/>
            <w:vAlign w:val="center"/>
          </w:tcPr>
          <w:p w:rsidR="00B549A1" w:rsidRPr="00F32729" w:rsidRDefault="00B549A1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0.0007</w:t>
            </w:r>
          </w:p>
        </w:tc>
        <w:tc>
          <w:tcPr>
            <w:tcW w:w="1701" w:type="dxa"/>
            <w:vAlign w:val="center"/>
          </w:tcPr>
          <w:p w:rsidR="00B549A1" w:rsidRPr="00F32729" w:rsidRDefault="002F1ADE" w:rsidP="00B549A1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B549A1" w:rsidRPr="00F32729" w:rsidRDefault="00B549A1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0.0006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WHP35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ADCK4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ADCK4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NM_024876.3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NM_024876.3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c.748G&gt;C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c.737G&gt;A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p.D250H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p.S246N</w:t>
            </w:r>
          </w:p>
        </w:tc>
        <w:tc>
          <w:tcPr>
            <w:tcW w:w="1984" w:type="dxa"/>
            <w:vAlign w:val="center"/>
          </w:tcPr>
          <w:p w:rsidR="00947F02" w:rsidRPr="00F32729" w:rsidRDefault="0008769D" w:rsidP="0056316E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lastRenderedPageBreak/>
              <w:t>-</w:t>
            </w:r>
          </w:p>
          <w:p w:rsidR="005975C4" w:rsidRPr="00F32729" w:rsidRDefault="0056316E" w:rsidP="0056316E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0.0002</w:t>
            </w:r>
          </w:p>
        </w:tc>
        <w:tc>
          <w:tcPr>
            <w:tcW w:w="1843" w:type="dxa"/>
            <w:vAlign w:val="center"/>
          </w:tcPr>
          <w:p w:rsidR="00947F02" w:rsidRPr="00F32729" w:rsidRDefault="0056316E" w:rsidP="0056316E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4.51E-05</w:t>
            </w:r>
          </w:p>
          <w:p w:rsidR="005975C4" w:rsidRPr="00F32729" w:rsidRDefault="0056316E" w:rsidP="0056316E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6.54E-05</w:t>
            </w:r>
          </w:p>
        </w:tc>
        <w:tc>
          <w:tcPr>
            <w:tcW w:w="1701" w:type="dxa"/>
            <w:vAlign w:val="center"/>
          </w:tcPr>
          <w:p w:rsidR="00947F02" w:rsidRPr="00F32729" w:rsidRDefault="0008769D" w:rsidP="0056316E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lastRenderedPageBreak/>
              <w:t>-</w:t>
            </w:r>
          </w:p>
          <w:p w:rsidR="005975C4" w:rsidRPr="00F32729" w:rsidRDefault="0008769D" w:rsidP="0056316E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lastRenderedPageBreak/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56316E" w:rsidP="0056316E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2.51E-05</w:t>
            </w:r>
          </w:p>
          <w:p w:rsidR="005975C4" w:rsidRPr="00F32729" w:rsidRDefault="0056316E" w:rsidP="0056316E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9.19E-05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WHP36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CLCN5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NM_001127899.1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c.992_993insAGTATTAT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p.F334Xfs*1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WHP37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GJA8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NM_005267.4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c.154T&gt;C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p.F52L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WHP38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GJA3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NM_021954.3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c.1152_1153insG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p.S385Efs*83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WHP39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CRYBB2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NM_000496.2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c.152C&gt;T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p.S51F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WHP40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ATP7B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ATP7B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NM_000053.3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NM_000053.3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c.2333G&gt;T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c.2310C&gt;G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p.R778L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p.L770L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B715E4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B715E4" w:rsidRPr="00F32729" w:rsidRDefault="0083548C" w:rsidP="007D6DC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B715E4" w:rsidP="00B715E4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0.0001</w:t>
            </w:r>
          </w:p>
          <w:p w:rsidR="00B715E4" w:rsidRPr="00F32729" w:rsidRDefault="007D6DC5" w:rsidP="007D6DC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0.0001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B715E4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B715E4" w:rsidRPr="00F32729" w:rsidRDefault="002F1ADE" w:rsidP="007D6DC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B715E4" w:rsidP="00B715E4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  <w:p w:rsidR="00B715E4" w:rsidRPr="00F32729" w:rsidRDefault="007D6DC5" w:rsidP="007D6DC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WHP41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MPZ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DYNC1H1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NM_000530.6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NM_001376.4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c.286A&gt;C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c.12804C&gt;T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p.K96Q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p.F4268F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01343" w:rsidRPr="00F32729" w:rsidRDefault="0083548C" w:rsidP="00D0134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01343" w:rsidRPr="00F32729" w:rsidRDefault="00D01343" w:rsidP="00D0134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1.22E-05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01343" w:rsidRPr="00F32729" w:rsidRDefault="002F1ADE" w:rsidP="00D0134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01343" w:rsidRPr="00F32729" w:rsidRDefault="00D01343" w:rsidP="00D0134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1.65E-05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4600A2" w:rsidRPr="00F32729" w:rsidRDefault="004600A2" w:rsidP="004600A2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WHP42</w:t>
            </w:r>
          </w:p>
        </w:tc>
        <w:tc>
          <w:tcPr>
            <w:tcW w:w="1275" w:type="dxa"/>
            <w:vAlign w:val="center"/>
          </w:tcPr>
          <w:p w:rsidR="004600A2" w:rsidRPr="00F32729" w:rsidRDefault="004600A2" w:rsidP="004600A2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CFHR5</w:t>
            </w:r>
          </w:p>
        </w:tc>
        <w:tc>
          <w:tcPr>
            <w:tcW w:w="1843" w:type="dxa"/>
            <w:vAlign w:val="center"/>
          </w:tcPr>
          <w:p w:rsidR="004600A2" w:rsidRPr="00F32729" w:rsidRDefault="004600A2" w:rsidP="004600A2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NM_030787.3</w:t>
            </w:r>
          </w:p>
        </w:tc>
        <w:tc>
          <w:tcPr>
            <w:tcW w:w="2835" w:type="dxa"/>
            <w:vAlign w:val="center"/>
          </w:tcPr>
          <w:p w:rsidR="004600A2" w:rsidRPr="00F32729" w:rsidRDefault="004600A2" w:rsidP="004600A2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c.508G&gt;A</w:t>
            </w:r>
          </w:p>
        </w:tc>
        <w:tc>
          <w:tcPr>
            <w:tcW w:w="1701" w:type="dxa"/>
            <w:vAlign w:val="center"/>
          </w:tcPr>
          <w:p w:rsidR="004600A2" w:rsidRPr="00F32729" w:rsidRDefault="004600A2" w:rsidP="004600A2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p.V170M</w:t>
            </w:r>
          </w:p>
        </w:tc>
        <w:tc>
          <w:tcPr>
            <w:tcW w:w="1984" w:type="dxa"/>
            <w:vAlign w:val="center"/>
          </w:tcPr>
          <w:p w:rsidR="004600A2" w:rsidRPr="00F32729" w:rsidRDefault="004600A2" w:rsidP="002D1B8C">
            <w:pPr>
              <w:widowControl/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0.001198</w:t>
            </w:r>
          </w:p>
        </w:tc>
        <w:tc>
          <w:tcPr>
            <w:tcW w:w="1843" w:type="dxa"/>
            <w:vAlign w:val="center"/>
          </w:tcPr>
          <w:p w:rsidR="004600A2" w:rsidRPr="00F32729" w:rsidRDefault="004600A2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0.0006</w:t>
            </w:r>
          </w:p>
        </w:tc>
        <w:tc>
          <w:tcPr>
            <w:tcW w:w="1701" w:type="dxa"/>
            <w:vAlign w:val="center"/>
          </w:tcPr>
          <w:p w:rsidR="004600A2" w:rsidRPr="00F32729" w:rsidRDefault="002F1ADE" w:rsidP="004600A2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4600A2" w:rsidRPr="00F32729" w:rsidRDefault="004600A2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0.0006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WHP43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COL4A4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COL4A4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NM_000092.4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NM_000092.4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c.4333G&gt;A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c.1505delC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p.G1445R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p.P502Lfs*151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4600A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4600A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4600A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4600A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WHP44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CYP4V2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NM_207352.3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c.802-6_810delATACAGGTCATCGCT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  <w:highlight w:val="yellow"/>
              </w:rPr>
            </w:pP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  <w:highlight w:val="yellow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  <w:highlight w:val="yellow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  <w:highlight w:val="yellow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  <w:highlight w:val="yellow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WHP45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COL4A5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NM_033380.2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c.3817G&gt;T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p.G1273C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WHP46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COL4A5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NM_033380.2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c.901G&gt;C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p.G301R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  <w:r w:rsidR="004600A2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WHP47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MFN2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NM_014874.3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c.385A&gt;G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p.T129A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WHP48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CRYBB2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NM_000496.2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c.107_115delGGCCCTGCCinsCGAGTTTCCAACCTGAAGTTT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  <w:highlight w:val="yellow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  <w:highlight w:val="yellow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  <w:highlight w:val="yellow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7340C9" w:rsidRPr="00F32729" w:rsidRDefault="007340C9" w:rsidP="007340C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WHP49</w:t>
            </w:r>
          </w:p>
        </w:tc>
        <w:tc>
          <w:tcPr>
            <w:tcW w:w="1275" w:type="dxa"/>
            <w:vAlign w:val="center"/>
          </w:tcPr>
          <w:p w:rsidR="007340C9" w:rsidRPr="00F32729" w:rsidRDefault="007340C9" w:rsidP="007340C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MYOC</w:t>
            </w:r>
          </w:p>
        </w:tc>
        <w:tc>
          <w:tcPr>
            <w:tcW w:w="1843" w:type="dxa"/>
            <w:vAlign w:val="center"/>
          </w:tcPr>
          <w:p w:rsidR="007340C9" w:rsidRPr="00F32729" w:rsidRDefault="007340C9" w:rsidP="007340C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NM_000261.1</w:t>
            </w:r>
          </w:p>
        </w:tc>
        <w:tc>
          <w:tcPr>
            <w:tcW w:w="2835" w:type="dxa"/>
            <w:vAlign w:val="center"/>
          </w:tcPr>
          <w:p w:rsidR="007340C9" w:rsidRPr="00F32729" w:rsidRDefault="007340C9" w:rsidP="007340C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c.136C&gt;T</w:t>
            </w:r>
          </w:p>
        </w:tc>
        <w:tc>
          <w:tcPr>
            <w:tcW w:w="1701" w:type="dxa"/>
            <w:vAlign w:val="center"/>
          </w:tcPr>
          <w:p w:rsidR="007340C9" w:rsidRPr="00F32729" w:rsidRDefault="007340C9" w:rsidP="007340C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p.R46*</w:t>
            </w:r>
          </w:p>
        </w:tc>
        <w:tc>
          <w:tcPr>
            <w:tcW w:w="1984" w:type="dxa"/>
            <w:vAlign w:val="center"/>
          </w:tcPr>
          <w:p w:rsidR="007340C9" w:rsidRPr="00F32729" w:rsidRDefault="007340C9" w:rsidP="002D1B8C">
            <w:pPr>
              <w:widowControl/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0.001398</w:t>
            </w:r>
          </w:p>
        </w:tc>
        <w:tc>
          <w:tcPr>
            <w:tcW w:w="1843" w:type="dxa"/>
            <w:vAlign w:val="center"/>
          </w:tcPr>
          <w:p w:rsidR="007340C9" w:rsidRPr="00F32729" w:rsidRDefault="007340C9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0.0007</w:t>
            </w:r>
          </w:p>
        </w:tc>
        <w:tc>
          <w:tcPr>
            <w:tcW w:w="1701" w:type="dxa"/>
            <w:vAlign w:val="center"/>
          </w:tcPr>
          <w:p w:rsidR="007340C9" w:rsidRPr="00F32729" w:rsidRDefault="002F1ADE" w:rsidP="007340C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7340C9" w:rsidRPr="00F32729" w:rsidRDefault="007340C9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0.0007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7340C9" w:rsidRPr="00F32729" w:rsidRDefault="007340C9" w:rsidP="007340C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WHP50</w:t>
            </w:r>
          </w:p>
        </w:tc>
        <w:tc>
          <w:tcPr>
            <w:tcW w:w="1275" w:type="dxa"/>
            <w:vAlign w:val="center"/>
          </w:tcPr>
          <w:p w:rsidR="007340C9" w:rsidRPr="00F32729" w:rsidRDefault="007340C9" w:rsidP="007340C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EXT1</w:t>
            </w:r>
          </w:p>
        </w:tc>
        <w:tc>
          <w:tcPr>
            <w:tcW w:w="1843" w:type="dxa"/>
            <w:vAlign w:val="center"/>
          </w:tcPr>
          <w:p w:rsidR="007340C9" w:rsidRPr="00F32729" w:rsidRDefault="007340C9" w:rsidP="007340C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NM_000127.2</w:t>
            </w:r>
          </w:p>
        </w:tc>
        <w:tc>
          <w:tcPr>
            <w:tcW w:w="2835" w:type="dxa"/>
            <w:vAlign w:val="center"/>
          </w:tcPr>
          <w:p w:rsidR="007340C9" w:rsidRPr="00F32729" w:rsidRDefault="007340C9" w:rsidP="007340C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c.957T&gt;G</w:t>
            </w:r>
          </w:p>
        </w:tc>
        <w:tc>
          <w:tcPr>
            <w:tcW w:w="1701" w:type="dxa"/>
            <w:vAlign w:val="center"/>
          </w:tcPr>
          <w:p w:rsidR="007340C9" w:rsidRPr="00F32729" w:rsidRDefault="007340C9" w:rsidP="007340C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p.Y319*</w:t>
            </w:r>
          </w:p>
        </w:tc>
        <w:tc>
          <w:tcPr>
            <w:tcW w:w="1984" w:type="dxa"/>
            <w:vAlign w:val="center"/>
          </w:tcPr>
          <w:p w:rsidR="007340C9" w:rsidRPr="00F32729" w:rsidRDefault="0083548C" w:rsidP="007340C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7340C9" w:rsidRPr="00F32729" w:rsidRDefault="005C4AF8" w:rsidP="007340C9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7340C9" w:rsidRPr="00F32729" w:rsidRDefault="002F1ADE" w:rsidP="007340C9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7340C9" w:rsidRPr="00F32729" w:rsidRDefault="00AA0665" w:rsidP="007340C9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D56A2D" w:rsidRPr="00F32729" w:rsidRDefault="00D56A2D" w:rsidP="00D56A2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WHP51</w:t>
            </w:r>
          </w:p>
        </w:tc>
        <w:tc>
          <w:tcPr>
            <w:tcW w:w="1275" w:type="dxa"/>
            <w:vAlign w:val="center"/>
          </w:tcPr>
          <w:p w:rsidR="00D56A2D" w:rsidRPr="00F32729" w:rsidRDefault="00D56A2D" w:rsidP="00D56A2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ANLN</w:t>
            </w:r>
          </w:p>
        </w:tc>
        <w:tc>
          <w:tcPr>
            <w:tcW w:w="1843" w:type="dxa"/>
            <w:vAlign w:val="center"/>
          </w:tcPr>
          <w:p w:rsidR="00D56A2D" w:rsidRPr="00F32729" w:rsidRDefault="00D56A2D" w:rsidP="00D56A2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NM_018685.2</w:t>
            </w:r>
          </w:p>
        </w:tc>
        <w:tc>
          <w:tcPr>
            <w:tcW w:w="2835" w:type="dxa"/>
            <w:vAlign w:val="center"/>
          </w:tcPr>
          <w:p w:rsidR="00D56A2D" w:rsidRPr="00F32729" w:rsidRDefault="00D56A2D" w:rsidP="00D56A2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 xml:space="preserve">c.3062A&gt;T </w:t>
            </w:r>
          </w:p>
        </w:tc>
        <w:tc>
          <w:tcPr>
            <w:tcW w:w="1701" w:type="dxa"/>
            <w:vAlign w:val="center"/>
          </w:tcPr>
          <w:p w:rsidR="00D56A2D" w:rsidRPr="00F32729" w:rsidRDefault="00D56A2D" w:rsidP="00D56A2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p.D1021V</w:t>
            </w:r>
          </w:p>
        </w:tc>
        <w:tc>
          <w:tcPr>
            <w:tcW w:w="1984" w:type="dxa"/>
            <w:vAlign w:val="center"/>
          </w:tcPr>
          <w:p w:rsidR="00D56A2D" w:rsidRPr="00F32729" w:rsidRDefault="0083548C" w:rsidP="00D56A2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D56A2D" w:rsidRPr="00F32729" w:rsidRDefault="00D56A2D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1.69E-05</w:t>
            </w:r>
          </w:p>
        </w:tc>
        <w:tc>
          <w:tcPr>
            <w:tcW w:w="1701" w:type="dxa"/>
            <w:vAlign w:val="center"/>
          </w:tcPr>
          <w:p w:rsidR="00D56A2D" w:rsidRPr="00F32729" w:rsidRDefault="002F1ADE" w:rsidP="00D56A2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D56A2D" w:rsidRPr="00F32729" w:rsidRDefault="00AA0665" w:rsidP="00D56A2D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D56A2D" w:rsidRPr="00F32729" w:rsidRDefault="00D56A2D" w:rsidP="00D56A2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WHP52</w:t>
            </w:r>
          </w:p>
        </w:tc>
        <w:tc>
          <w:tcPr>
            <w:tcW w:w="1275" w:type="dxa"/>
            <w:vAlign w:val="center"/>
          </w:tcPr>
          <w:p w:rsidR="00D56A2D" w:rsidRPr="00F32729" w:rsidRDefault="00D56A2D" w:rsidP="00D56A2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GJA8</w:t>
            </w:r>
          </w:p>
        </w:tc>
        <w:tc>
          <w:tcPr>
            <w:tcW w:w="1843" w:type="dxa"/>
            <w:vAlign w:val="center"/>
          </w:tcPr>
          <w:p w:rsidR="00D56A2D" w:rsidRPr="00F32729" w:rsidRDefault="00D56A2D" w:rsidP="00D56A2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NM_005267.4</w:t>
            </w:r>
          </w:p>
        </w:tc>
        <w:tc>
          <w:tcPr>
            <w:tcW w:w="2835" w:type="dxa"/>
            <w:vAlign w:val="center"/>
          </w:tcPr>
          <w:p w:rsidR="00D56A2D" w:rsidRPr="00F32729" w:rsidRDefault="00D56A2D" w:rsidP="00D56A2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c.134G&gt;C</w:t>
            </w:r>
          </w:p>
        </w:tc>
        <w:tc>
          <w:tcPr>
            <w:tcW w:w="1701" w:type="dxa"/>
            <w:vAlign w:val="center"/>
          </w:tcPr>
          <w:p w:rsidR="00D56A2D" w:rsidRPr="00F32729" w:rsidRDefault="00D56A2D" w:rsidP="00D56A2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p.W45S</w:t>
            </w:r>
          </w:p>
        </w:tc>
        <w:tc>
          <w:tcPr>
            <w:tcW w:w="1984" w:type="dxa"/>
            <w:vAlign w:val="center"/>
          </w:tcPr>
          <w:p w:rsidR="00D56A2D" w:rsidRPr="00F32729" w:rsidRDefault="0083548C" w:rsidP="00D56A2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D56A2D" w:rsidRPr="00F32729" w:rsidRDefault="005C4AF8" w:rsidP="00D56A2D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D56A2D" w:rsidRPr="00F32729" w:rsidRDefault="002F1ADE" w:rsidP="00D56A2D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D56A2D" w:rsidRPr="00F32729" w:rsidRDefault="00AA0665" w:rsidP="00D56A2D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1D02F9" w:rsidRPr="00F32729" w:rsidRDefault="001D02F9" w:rsidP="001D02F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WHP53</w:t>
            </w:r>
          </w:p>
        </w:tc>
        <w:tc>
          <w:tcPr>
            <w:tcW w:w="1275" w:type="dxa"/>
            <w:vAlign w:val="center"/>
          </w:tcPr>
          <w:p w:rsidR="001D02F9" w:rsidRPr="00F32729" w:rsidRDefault="001D02F9" w:rsidP="001D02F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CRYBB2</w:t>
            </w:r>
          </w:p>
        </w:tc>
        <w:tc>
          <w:tcPr>
            <w:tcW w:w="1843" w:type="dxa"/>
            <w:vAlign w:val="center"/>
          </w:tcPr>
          <w:p w:rsidR="001D02F9" w:rsidRPr="00F32729" w:rsidRDefault="001D02F9" w:rsidP="001D02F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NM_000496.2</w:t>
            </w:r>
          </w:p>
        </w:tc>
        <w:tc>
          <w:tcPr>
            <w:tcW w:w="2835" w:type="dxa"/>
            <w:vAlign w:val="center"/>
          </w:tcPr>
          <w:p w:rsidR="001D02F9" w:rsidRPr="00F32729" w:rsidRDefault="001D02F9" w:rsidP="001D02F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c.487C&gt;T</w:t>
            </w:r>
          </w:p>
        </w:tc>
        <w:tc>
          <w:tcPr>
            <w:tcW w:w="1701" w:type="dxa"/>
            <w:vAlign w:val="center"/>
          </w:tcPr>
          <w:p w:rsidR="001D02F9" w:rsidRPr="00F32729" w:rsidRDefault="001D02F9" w:rsidP="001D02F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p.Q163*</w:t>
            </w:r>
          </w:p>
        </w:tc>
        <w:tc>
          <w:tcPr>
            <w:tcW w:w="1984" w:type="dxa"/>
            <w:vAlign w:val="center"/>
          </w:tcPr>
          <w:p w:rsidR="001D02F9" w:rsidRPr="00F32729" w:rsidRDefault="0083548C" w:rsidP="001D02F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1D02F9" w:rsidRPr="00F32729" w:rsidRDefault="005C4AF8" w:rsidP="001D02F9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1D02F9" w:rsidRPr="00F32729" w:rsidRDefault="002F1ADE" w:rsidP="001D02F9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1D02F9" w:rsidRPr="00F32729" w:rsidRDefault="00AA0665" w:rsidP="001D02F9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1D02F9" w:rsidRPr="00F32729" w:rsidRDefault="001D02F9" w:rsidP="001D02F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WHP54</w:t>
            </w:r>
          </w:p>
        </w:tc>
        <w:tc>
          <w:tcPr>
            <w:tcW w:w="1275" w:type="dxa"/>
            <w:vAlign w:val="center"/>
          </w:tcPr>
          <w:p w:rsidR="001D02F9" w:rsidRPr="00F32729" w:rsidRDefault="001D02F9" w:rsidP="001D02F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BFSP2</w:t>
            </w:r>
          </w:p>
        </w:tc>
        <w:tc>
          <w:tcPr>
            <w:tcW w:w="1843" w:type="dxa"/>
            <w:vAlign w:val="center"/>
          </w:tcPr>
          <w:p w:rsidR="001D02F9" w:rsidRPr="00F32729" w:rsidRDefault="001D02F9" w:rsidP="001D02F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NM_003571.2</w:t>
            </w:r>
          </w:p>
        </w:tc>
        <w:tc>
          <w:tcPr>
            <w:tcW w:w="2835" w:type="dxa"/>
            <w:vAlign w:val="center"/>
          </w:tcPr>
          <w:p w:rsidR="001D02F9" w:rsidRPr="00F32729" w:rsidRDefault="001D02F9" w:rsidP="001D02F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c.113G&gt;A</w:t>
            </w:r>
          </w:p>
        </w:tc>
        <w:tc>
          <w:tcPr>
            <w:tcW w:w="1701" w:type="dxa"/>
            <w:vAlign w:val="center"/>
          </w:tcPr>
          <w:p w:rsidR="001D02F9" w:rsidRPr="00F32729" w:rsidRDefault="001D02F9" w:rsidP="001D02F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p.S38N</w:t>
            </w:r>
          </w:p>
        </w:tc>
        <w:tc>
          <w:tcPr>
            <w:tcW w:w="1984" w:type="dxa"/>
            <w:vAlign w:val="center"/>
          </w:tcPr>
          <w:p w:rsidR="001D02F9" w:rsidRPr="00F32729" w:rsidRDefault="0083548C" w:rsidP="001D02F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1D02F9" w:rsidRPr="00F32729" w:rsidRDefault="001D02F9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4.07E-06</w:t>
            </w:r>
          </w:p>
        </w:tc>
        <w:tc>
          <w:tcPr>
            <w:tcW w:w="1701" w:type="dxa"/>
            <w:vAlign w:val="center"/>
          </w:tcPr>
          <w:p w:rsidR="001D02F9" w:rsidRPr="00F32729" w:rsidRDefault="002F1ADE" w:rsidP="001D02F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1D02F9" w:rsidRPr="00F32729" w:rsidRDefault="001D02F9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8.27E-06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1D02F9" w:rsidRPr="00F32729" w:rsidRDefault="001D02F9" w:rsidP="001D02F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WHP55</w:t>
            </w:r>
          </w:p>
        </w:tc>
        <w:tc>
          <w:tcPr>
            <w:tcW w:w="1275" w:type="dxa"/>
            <w:vAlign w:val="center"/>
          </w:tcPr>
          <w:p w:rsidR="001D02F9" w:rsidRPr="00F32729" w:rsidRDefault="001D02F9" w:rsidP="001D02F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CRYBB2</w:t>
            </w:r>
          </w:p>
        </w:tc>
        <w:tc>
          <w:tcPr>
            <w:tcW w:w="1843" w:type="dxa"/>
            <w:vAlign w:val="center"/>
          </w:tcPr>
          <w:p w:rsidR="001D02F9" w:rsidRPr="00F32729" w:rsidRDefault="001D02F9" w:rsidP="001D02F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NM_000496.2</w:t>
            </w:r>
          </w:p>
        </w:tc>
        <w:tc>
          <w:tcPr>
            <w:tcW w:w="2835" w:type="dxa"/>
            <w:vAlign w:val="center"/>
          </w:tcPr>
          <w:p w:rsidR="001D02F9" w:rsidRPr="00F32729" w:rsidRDefault="001D02F9" w:rsidP="001D02F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c.463C&gt;T</w:t>
            </w:r>
          </w:p>
        </w:tc>
        <w:tc>
          <w:tcPr>
            <w:tcW w:w="1701" w:type="dxa"/>
            <w:vAlign w:val="center"/>
          </w:tcPr>
          <w:p w:rsidR="001D02F9" w:rsidRPr="00F32729" w:rsidRDefault="001D02F9" w:rsidP="001D02F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p.Q155*</w:t>
            </w:r>
          </w:p>
        </w:tc>
        <w:tc>
          <w:tcPr>
            <w:tcW w:w="1984" w:type="dxa"/>
            <w:vAlign w:val="center"/>
          </w:tcPr>
          <w:p w:rsidR="001D02F9" w:rsidRPr="00F32729" w:rsidRDefault="0083548C" w:rsidP="001D02F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1D02F9" w:rsidRPr="00F32729" w:rsidRDefault="005C4AF8" w:rsidP="001D02F9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1D02F9" w:rsidRPr="00F32729" w:rsidRDefault="002F1ADE" w:rsidP="001D02F9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1D02F9" w:rsidRPr="00F32729" w:rsidRDefault="00AA0665" w:rsidP="001D02F9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1D02F9" w:rsidRPr="00F32729" w:rsidRDefault="001D02F9" w:rsidP="001D02F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WHP56</w:t>
            </w:r>
          </w:p>
        </w:tc>
        <w:tc>
          <w:tcPr>
            <w:tcW w:w="1275" w:type="dxa"/>
            <w:vAlign w:val="center"/>
          </w:tcPr>
          <w:p w:rsidR="001D02F9" w:rsidRPr="00F32729" w:rsidRDefault="001D02F9" w:rsidP="001D02F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COL4A4</w:t>
            </w:r>
          </w:p>
        </w:tc>
        <w:tc>
          <w:tcPr>
            <w:tcW w:w="1843" w:type="dxa"/>
            <w:vAlign w:val="center"/>
          </w:tcPr>
          <w:p w:rsidR="001D02F9" w:rsidRPr="00F32729" w:rsidRDefault="001D02F9" w:rsidP="001D02F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NM_000092.4</w:t>
            </w:r>
          </w:p>
        </w:tc>
        <w:tc>
          <w:tcPr>
            <w:tcW w:w="2835" w:type="dxa"/>
            <w:vAlign w:val="center"/>
          </w:tcPr>
          <w:p w:rsidR="001D02F9" w:rsidRPr="00F32729" w:rsidRDefault="001D02F9" w:rsidP="001D02F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c.4214_4215insC</w:t>
            </w:r>
          </w:p>
        </w:tc>
        <w:tc>
          <w:tcPr>
            <w:tcW w:w="1701" w:type="dxa"/>
            <w:vAlign w:val="center"/>
          </w:tcPr>
          <w:p w:rsidR="001D02F9" w:rsidRPr="00F32729" w:rsidRDefault="001D02F9" w:rsidP="001D02F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p.G1406Rfs*27</w:t>
            </w:r>
          </w:p>
        </w:tc>
        <w:tc>
          <w:tcPr>
            <w:tcW w:w="1984" w:type="dxa"/>
            <w:vAlign w:val="center"/>
          </w:tcPr>
          <w:p w:rsidR="001D02F9" w:rsidRPr="00F32729" w:rsidRDefault="0083548C" w:rsidP="001D02F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1D02F9" w:rsidRPr="00F32729" w:rsidRDefault="005C4AF8" w:rsidP="001D02F9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1D02F9" w:rsidRPr="00F32729" w:rsidRDefault="002F1ADE" w:rsidP="001D02F9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1D02F9" w:rsidRPr="00F32729" w:rsidRDefault="00AA0665" w:rsidP="001D02F9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WHP57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INF2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COL4A4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CFH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NM_022489.3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NM_000092.4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NM_000186.3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c.1978C&gt;T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c.3647G&gt;C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c.3566T&gt;G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p.R660W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p.G1216A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p.L1189R</w:t>
            </w:r>
          </w:p>
        </w:tc>
        <w:tc>
          <w:tcPr>
            <w:tcW w:w="1984" w:type="dxa"/>
            <w:vAlign w:val="center"/>
          </w:tcPr>
          <w:p w:rsidR="00947F02" w:rsidRPr="00F32729" w:rsidRDefault="001D02F9" w:rsidP="001D02F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0.001997</w:t>
            </w:r>
          </w:p>
          <w:p w:rsidR="001D02F9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1D02F9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1D02F9" w:rsidP="001D02F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0.0001</w:t>
            </w:r>
          </w:p>
          <w:p w:rsidR="001D02F9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1D02F9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1D02F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1D02F9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1D02F9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1D02F9" w:rsidP="001D02F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0.0003</w:t>
            </w:r>
          </w:p>
          <w:p w:rsidR="001D02F9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1D02F9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WHP58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COL4A5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NM_033380.2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c.232-6_244delTTTCAGGGTGATGATGGAA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WHP59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NTRK1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NTRK1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NM_002529.3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NM_002529.3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c.632T&gt;A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c.1253_1254delTC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p.V211E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p.S419Gfs*80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9870E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9870E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9870E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9870E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WHP60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TDRD7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CRYBA2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NM_014290.2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NM_057094.1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 xml:space="preserve">c.688_689insA 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c.457T&gt;C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p.Y230Terfs*1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p.Y153H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9870E2" w:rsidRPr="00F32729" w:rsidRDefault="009870E2" w:rsidP="009870E2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9870E2" w:rsidRPr="00F32729" w:rsidRDefault="009870E2" w:rsidP="009870E2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0.0001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9870E2" w:rsidRPr="00F32729" w:rsidRDefault="002F1ADE" w:rsidP="009870E2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9870E2" w:rsidRPr="00F32729" w:rsidRDefault="009870E2" w:rsidP="009870E2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0.0001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WHP61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OCRL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NM_000276.3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CDS20-23 deletion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47F02" w:rsidRPr="00F32729" w:rsidRDefault="00FF02BA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843" w:type="dxa"/>
            <w:vAlign w:val="center"/>
          </w:tcPr>
          <w:p w:rsidR="00947F02" w:rsidRPr="00F32729" w:rsidRDefault="00FF02BA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701" w:type="dxa"/>
            <w:vAlign w:val="center"/>
          </w:tcPr>
          <w:p w:rsidR="00947F02" w:rsidRPr="00F32729" w:rsidRDefault="00FF02BA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419" w:type="dxa"/>
            <w:vAlign w:val="center"/>
          </w:tcPr>
          <w:p w:rsidR="00947F02" w:rsidRPr="00F32729" w:rsidRDefault="00FF02BA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WHP62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AGXT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AGXT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NM_000030.2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NM_000030.2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c.332G&gt;A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c.815_816insGA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p.R111Q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p.S275Rfs*38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FF02B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FF02BA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FF02BA" w:rsidP="00FF02B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2.92E-05</w:t>
            </w:r>
          </w:p>
          <w:p w:rsidR="00FF02BA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FF02BA" w:rsidP="00FF02B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7.70E-05</w:t>
            </w:r>
          </w:p>
          <w:p w:rsidR="00FF02BA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FF02BA" w:rsidP="00FF02B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3.47E-05</w:t>
            </w:r>
          </w:p>
          <w:p w:rsidR="00FF02BA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WHP63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PAX6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NM_001258462.1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c.817_818insT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p.S273Ffs*2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WHP64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FBN2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MYH8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NM_001999.3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NM_002472.2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c.4217G&gt;A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c.4288G&gt;T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p.C1406Y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p.D1430Y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FF02BA" w:rsidRPr="00F32729" w:rsidRDefault="0083548C" w:rsidP="00FF02B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FF02BA" w:rsidRPr="00F32729" w:rsidRDefault="00FF02BA" w:rsidP="00FF02B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2.03E-05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FF02BA" w:rsidRPr="00F32729" w:rsidRDefault="002F1ADE" w:rsidP="00FF02B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FF02BA" w:rsidRPr="00F32729" w:rsidRDefault="00FF02BA" w:rsidP="00FF02B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8.24E-06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WHP65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CLCN5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NM_001127899.1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c.1272delG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p.K424Nfs*5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FF02B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FF02B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FF02B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FF02B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WHP66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BBS2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BBS2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NM_031885.3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NM_031885.3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c.943C&gt;T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c.534+1G&gt;T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p.R315W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47F02" w:rsidRPr="00F32729" w:rsidRDefault="0083548C" w:rsidP="0095696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95696D" w:rsidRPr="00F32729" w:rsidRDefault="0083548C" w:rsidP="0095696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95696D" w:rsidP="0095696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1.63E-05</w:t>
            </w:r>
          </w:p>
          <w:p w:rsidR="0095696D" w:rsidRPr="00F32729" w:rsidRDefault="0095696D" w:rsidP="0095696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9.75E-05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95696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95696D" w:rsidRPr="00F32729" w:rsidRDefault="002F1ADE" w:rsidP="0095696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95696D" w:rsidP="0095696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1.65E-05</w:t>
            </w:r>
          </w:p>
          <w:p w:rsidR="0095696D" w:rsidRPr="00F32729" w:rsidRDefault="0095696D" w:rsidP="0095696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0.0001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WHP67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BBS2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BBS2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NM_031885.3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NM_031885.3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c.647G&gt;C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c.534+1G&gt;T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p.R216P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47F02" w:rsidRPr="00F32729" w:rsidRDefault="0083548C" w:rsidP="0095696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95696D" w:rsidRPr="00F32729" w:rsidRDefault="0083548C" w:rsidP="001D6C46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1D6C46" w:rsidP="001D6C46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4.07E-06</w:t>
            </w:r>
          </w:p>
          <w:p w:rsidR="0095696D" w:rsidRPr="00F32729" w:rsidRDefault="001D6C46" w:rsidP="001D6C46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9.75E-05</w:t>
            </w:r>
          </w:p>
        </w:tc>
        <w:tc>
          <w:tcPr>
            <w:tcW w:w="1701" w:type="dxa"/>
            <w:vAlign w:val="center"/>
          </w:tcPr>
          <w:p w:rsidR="00947F02" w:rsidRPr="00F32729" w:rsidRDefault="001D6C46" w:rsidP="001D6C46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7.70E-05</w:t>
            </w:r>
          </w:p>
          <w:p w:rsidR="0095696D" w:rsidRPr="00F32729" w:rsidRDefault="002F1ADE" w:rsidP="001D6C46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1D6C46" w:rsidP="001D6C46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8.29E-06</w:t>
            </w:r>
          </w:p>
          <w:p w:rsidR="0095696D" w:rsidRPr="00F32729" w:rsidRDefault="001D6C46" w:rsidP="001D6C46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0.0001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WHP68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CNGA1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CNGA1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NM_001142564.1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NM_001142564.1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c.829G&gt;A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c.472delC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p.D277N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p.L158Ffs*4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7A192E" w:rsidRPr="00F32729" w:rsidRDefault="0083548C" w:rsidP="007A192E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7A192E" w:rsidRPr="00F32729" w:rsidRDefault="007A192E" w:rsidP="007A192E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0.0001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7A192E" w:rsidRPr="00F32729" w:rsidRDefault="002F1ADE" w:rsidP="007A192E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7A192E" w:rsidRPr="00F32729" w:rsidRDefault="007A192E" w:rsidP="007A192E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9.13E-05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WHP69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IGHMBP2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IGHMBP2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NM_002180.2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NM_002180.2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c.344C&gt;T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CDS10-14 duplication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p.T115M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47F02" w:rsidRPr="00F32729" w:rsidRDefault="0000317F" w:rsidP="0000317F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0.002396</w:t>
            </w:r>
          </w:p>
          <w:p w:rsidR="0000317F" w:rsidRPr="00F32729" w:rsidRDefault="0000317F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843" w:type="dxa"/>
            <w:vAlign w:val="center"/>
          </w:tcPr>
          <w:p w:rsidR="00947F02" w:rsidRPr="00F32729" w:rsidRDefault="0000317F" w:rsidP="0000317F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0.0009</w:t>
            </w:r>
          </w:p>
          <w:p w:rsidR="0000317F" w:rsidRPr="00F32729" w:rsidRDefault="0000317F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701" w:type="dxa"/>
            <w:vAlign w:val="center"/>
          </w:tcPr>
          <w:p w:rsidR="00947F02" w:rsidRPr="00F32729" w:rsidRDefault="0000317F" w:rsidP="0000317F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7.70E-05</w:t>
            </w:r>
          </w:p>
          <w:p w:rsidR="0000317F" w:rsidRPr="00F32729" w:rsidRDefault="0000317F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</w:p>
        </w:tc>
        <w:tc>
          <w:tcPr>
            <w:tcW w:w="1419" w:type="dxa"/>
            <w:vAlign w:val="center"/>
          </w:tcPr>
          <w:p w:rsidR="00947F02" w:rsidRPr="00F32729" w:rsidRDefault="0000317F" w:rsidP="0000317F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0.0009</w:t>
            </w:r>
          </w:p>
          <w:p w:rsidR="0000317F" w:rsidRPr="00F32729" w:rsidRDefault="0000317F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604F0C" w:rsidRPr="00F32729" w:rsidRDefault="00604F0C" w:rsidP="00604F0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WHP70</w:t>
            </w:r>
          </w:p>
        </w:tc>
        <w:tc>
          <w:tcPr>
            <w:tcW w:w="1275" w:type="dxa"/>
            <w:vAlign w:val="center"/>
          </w:tcPr>
          <w:p w:rsidR="00604F0C" w:rsidRPr="00F32729" w:rsidRDefault="00604F0C" w:rsidP="00604F0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EPHA2</w:t>
            </w:r>
          </w:p>
        </w:tc>
        <w:tc>
          <w:tcPr>
            <w:tcW w:w="1843" w:type="dxa"/>
            <w:vAlign w:val="center"/>
          </w:tcPr>
          <w:p w:rsidR="00604F0C" w:rsidRPr="00F32729" w:rsidRDefault="00604F0C" w:rsidP="00604F0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NM_004431.3</w:t>
            </w:r>
          </w:p>
        </w:tc>
        <w:tc>
          <w:tcPr>
            <w:tcW w:w="2835" w:type="dxa"/>
            <w:vAlign w:val="center"/>
          </w:tcPr>
          <w:p w:rsidR="00604F0C" w:rsidRPr="00F32729" w:rsidRDefault="00604F0C" w:rsidP="00604F0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c.983C&gt;A</w:t>
            </w:r>
          </w:p>
        </w:tc>
        <w:tc>
          <w:tcPr>
            <w:tcW w:w="1701" w:type="dxa"/>
            <w:vAlign w:val="center"/>
          </w:tcPr>
          <w:p w:rsidR="00604F0C" w:rsidRPr="00F32729" w:rsidRDefault="00604F0C" w:rsidP="00604F0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p.P328H</w:t>
            </w:r>
          </w:p>
        </w:tc>
        <w:tc>
          <w:tcPr>
            <w:tcW w:w="1984" w:type="dxa"/>
            <w:vAlign w:val="center"/>
          </w:tcPr>
          <w:p w:rsidR="00604F0C" w:rsidRPr="00F32729" w:rsidRDefault="0083548C" w:rsidP="00604F0C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604F0C" w:rsidRPr="00F32729" w:rsidRDefault="005C4AF8" w:rsidP="00604F0C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604F0C" w:rsidRPr="00F32729" w:rsidRDefault="002F1ADE" w:rsidP="00604F0C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604F0C" w:rsidRPr="00F32729" w:rsidRDefault="00AA0665" w:rsidP="00604F0C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WHP71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XPA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XPA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NM_000380.3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NM_000380.3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c.283G&gt;A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c.631C&gt;T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p.G95R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p.R211*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604F0C" w:rsidRPr="00F32729" w:rsidRDefault="0083548C" w:rsidP="00604F0C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604F0C" w:rsidRPr="00F32729" w:rsidRDefault="00604F0C" w:rsidP="00604F0C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4.07E-06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604F0C" w:rsidRPr="00F32729" w:rsidRDefault="00604F0C" w:rsidP="00604F0C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7.70E-05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604F0C" w:rsidRPr="00F32729" w:rsidRDefault="00604F0C" w:rsidP="00604F0C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8.26E-06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604F0C" w:rsidRPr="00F32729" w:rsidRDefault="00604F0C" w:rsidP="00604F0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WHP72</w:t>
            </w:r>
          </w:p>
        </w:tc>
        <w:tc>
          <w:tcPr>
            <w:tcW w:w="1275" w:type="dxa"/>
            <w:vAlign w:val="center"/>
          </w:tcPr>
          <w:p w:rsidR="00604F0C" w:rsidRPr="00F32729" w:rsidRDefault="00604F0C" w:rsidP="00604F0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RP1L1</w:t>
            </w:r>
          </w:p>
        </w:tc>
        <w:tc>
          <w:tcPr>
            <w:tcW w:w="1843" w:type="dxa"/>
            <w:vAlign w:val="center"/>
          </w:tcPr>
          <w:p w:rsidR="00604F0C" w:rsidRPr="00F32729" w:rsidRDefault="00604F0C" w:rsidP="00604F0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NM_178857.5</w:t>
            </w:r>
          </w:p>
        </w:tc>
        <w:tc>
          <w:tcPr>
            <w:tcW w:w="2835" w:type="dxa"/>
            <w:vAlign w:val="center"/>
          </w:tcPr>
          <w:p w:rsidR="00604F0C" w:rsidRPr="00F32729" w:rsidRDefault="00604F0C" w:rsidP="00604F0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c.32C&gt;T</w:t>
            </w:r>
          </w:p>
        </w:tc>
        <w:tc>
          <w:tcPr>
            <w:tcW w:w="1701" w:type="dxa"/>
            <w:vAlign w:val="center"/>
          </w:tcPr>
          <w:p w:rsidR="00604F0C" w:rsidRPr="00F32729" w:rsidRDefault="00604F0C" w:rsidP="00604F0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p.P11L</w:t>
            </w:r>
          </w:p>
        </w:tc>
        <w:tc>
          <w:tcPr>
            <w:tcW w:w="1984" w:type="dxa"/>
            <w:vAlign w:val="center"/>
          </w:tcPr>
          <w:p w:rsidR="00604F0C" w:rsidRPr="00F32729" w:rsidRDefault="00604F0C" w:rsidP="002D1B8C">
            <w:pPr>
              <w:widowControl/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0.000799</w:t>
            </w:r>
          </w:p>
        </w:tc>
        <w:tc>
          <w:tcPr>
            <w:tcW w:w="1843" w:type="dxa"/>
            <w:vAlign w:val="center"/>
          </w:tcPr>
          <w:p w:rsidR="00604F0C" w:rsidRPr="00F32729" w:rsidRDefault="00604F0C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0.0008</w:t>
            </w:r>
          </w:p>
        </w:tc>
        <w:tc>
          <w:tcPr>
            <w:tcW w:w="1701" w:type="dxa"/>
            <w:vAlign w:val="center"/>
          </w:tcPr>
          <w:p w:rsidR="00604F0C" w:rsidRPr="00F32729" w:rsidRDefault="00604F0C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0.0013</w:t>
            </w:r>
          </w:p>
        </w:tc>
        <w:tc>
          <w:tcPr>
            <w:tcW w:w="1419" w:type="dxa"/>
            <w:vAlign w:val="center"/>
          </w:tcPr>
          <w:p w:rsidR="00604F0C" w:rsidRPr="00F32729" w:rsidRDefault="00604F0C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0.0008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C27675" w:rsidRPr="00F32729" w:rsidRDefault="00C27675" w:rsidP="00C2767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WHP73</w:t>
            </w:r>
          </w:p>
        </w:tc>
        <w:tc>
          <w:tcPr>
            <w:tcW w:w="1275" w:type="dxa"/>
            <w:vAlign w:val="center"/>
          </w:tcPr>
          <w:p w:rsidR="00C27675" w:rsidRPr="00F32729" w:rsidRDefault="00C27675" w:rsidP="00C2767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GJA8</w:t>
            </w:r>
          </w:p>
        </w:tc>
        <w:tc>
          <w:tcPr>
            <w:tcW w:w="1843" w:type="dxa"/>
            <w:vAlign w:val="center"/>
          </w:tcPr>
          <w:p w:rsidR="00C27675" w:rsidRPr="00F32729" w:rsidRDefault="00C27675" w:rsidP="00C2767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NM_005267.4</w:t>
            </w:r>
          </w:p>
        </w:tc>
        <w:tc>
          <w:tcPr>
            <w:tcW w:w="2835" w:type="dxa"/>
            <w:vAlign w:val="center"/>
          </w:tcPr>
          <w:p w:rsidR="00C27675" w:rsidRPr="00F32729" w:rsidRDefault="00C27675" w:rsidP="00C2767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c.163A&gt;G</w:t>
            </w:r>
          </w:p>
        </w:tc>
        <w:tc>
          <w:tcPr>
            <w:tcW w:w="1701" w:type="dxa"/>
            <w:vAlign w:val="center"/>
          </w:tcPr>
          <w:p w:rsidR="00C27675" w:rsidRPr="00F32729" w:rsidRDefault="00C27675" w:rsidP="00C2767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p.N55D</w:t>
            </w:r>
          </w:p>
        </w:tc>
        <w:tc>
          <w:tcPr>
            <w:tcW w:w="1984" w:type="dxa"/>
            <w:vAlign w:val="center"/>
          </w:tcPr>
          <w:p w:rsidR="00C27675" w:rsidRPr="00F32729" w:rsidRDefault="0083548C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C27675" w:rsidRPr="00F32729" w:rsidRDefault="005C4AF8" w:rsidP="00C27675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C27675" w:rsidRPr="00F32729" w:rsidRDefault="002F1ADE" w:rsidP="00C27675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C27675" w:rsidRPr="00F32729" w:rsidRDefault="00AA0665" w:rsidP="00C27675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WHP74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IQCB1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IQCB1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NM_001023570.2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NM_001023570.2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c.1090C&gt;T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c.1225C&gt;T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p.R364*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p.Q409*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27675" w:rsidRPr="00F32729" w:rsidRDefault="0083548C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C27675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4.88E-05</w:t>
            </w:r>
          </w:p>
          <w:p w:rsidR="00C27675" w:rsidRPr="00F32729" w:rsidRDefault="005C4AF8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27675" w:rsidRPr="00F32729" w:rsidRDefault="002F1ADE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C27675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4.94E-05</w:t>
            </w:r>
          </w:p>
          <w:p w:rsidR="00C27675" w:rsidRPr="00F32729" w:rsidRDefault="00AA0665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WHP75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USH2A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USH2A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NM_206933.2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NM_206933.2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c.4165delG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c.11156G&gt;A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p.V1389Lfs*43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p.R3719H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27675" w:rsidRPr="00F32729" w:rsidRDefault="0083548C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27675" w:rsidRPr="00F32729" w:rsidRDefault="00C27675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5.28E-05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27675" w:rsidRPr="00F32729" w:rsidRDefault="002F1ADE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27675" w:rsidRPr="00F32729" w:rsidRDefault="00C27675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5.77E-05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C27675" w:rsidRPr="00F32729" w:rsidRDefault="00C27675" w:rsidP="00C2767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WHP76</w:t>
            </w:r>
          </w:p>
        </w:tc>
        <w:tc>
          <w:tcPr>
            <w:tcW w:w="1275" w:type="dxa"/>
            <w:vAlign w:val="center"/>
          </w:tcPr>
          <w:p w:rsidR="00C27675" w:rsidRPr="00F32729" w:rsidRDefault="00C27675" w:rsidP="00C2767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CRYBB3</w:t>
            </w:r>
          </w:p>
        </w:tc>
        <w:tc>
          <w:tcPr>
            <w:tcW w:w="1843" w:type="dxa"/>
            <w:vAlign w:val="center"/>
          </w:tcPr>
          <w:p w:rsidR="00C27675" w:rsidRPr="00F32729" w:rsidRDefault="00C27675" w:rsidP="00C2767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NM_004076.3</w:t>
            </w:r>
          </w:p>
        </w:tc>
        <w:tc>
          <w:tcPr>
            <w:tcW w:w="2835" w:type="dxa"/>
            <w:vAlign w:val="center"/>
          </w:tcPr>
          <w:p w:rsidR="00C27675" w:rsidRPr="00F32729" w:rsidRDefault="00C27675" w:rsidP="00C2767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c.593G&gt;A</w:t>
            </w:r>
          </w:p>
        </w:tc>
        <w:tc>
          <w:tcPr>
            <w:tcW w:w="1701" w:type="dxa"/>
            <w:vAlign w:val="center"/>
          </w:tcPr>
          <w:p w:rsidR="00C27675" w:rsidRPr="00F32729" w:rsidRDefault="00C27675" w:rsidP="00C2767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p.R198H</w:t>
            </w:r>
          </w:p>
        </w:tc>
        <w:tc>
          <w:tcPr>
            <w:tcW w:w="1984" w:type="dxa"/>
            <w:vAlign w:val="center"/>
          </w:tcPr>
          <w:p w:rsidR="00C27675" w:rsidRPr="00F32729" w:rsidRDefault="00C27675" w:rsidP="002D1B8C">
            <w:pPr>
              <w:widowControl/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0.000399</w:t>
            </w:r>
          </w:p>
        </w:tc>
        <w:tc>
          <w:tcPr>
            <w:tcW w:w="1843" w:type="dxa"/>
            <w:vAlign w:val="center"/>
          </w:tcPr>
          <w:p w:rsidR="00C27675" w:rsidRPr="00F32729" w:rsidRDefault="00C27675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7.34E-05</w:t>
            </w:r>
          </w:p>
        </w:tc>
        <w:tc>
          <w:tcPr>
            <w:tcW w:w="1701" w:type="dxa"/>
            <w:vAlign w:val="center"/>
          </w:tcPr>
          <w:p w:rsidR="00C27675" w:rsidRPr="00F32729" w:rsidRDefault="002F1ADE" w:rsidP="00C2767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C27675" w:rsidRPr="00F32729" w:rsidRDefault="00C27675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7.64E-05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C27675" w:rsidRPr="00F32729" w:rsidRDefault="00C27675" w:rsidP="00C2767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WHP77</w:t>
            </w:r>
          </w:p>
        </w:tc>
        <w:tc>
          <w:tcPr>
            <w:tcW w:w="1275" w:type="dxa"/>
            <w:vAlign w:val="center"/>
          </w:tcPr>
          <w:p w:rsidR="00C27675" w:rsidRPr="00F32729" w:rsidRDefault="00C27675" w:rsidP="00C2767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SLC12A3</w:t>
            </w:r>
          </w:p>
        </w:tc>
        <w:tc>
          <w:tcPr>
            <w:tcW w:w="1843" w:type="dxa"/>
            <w:vAlign w:val="center"/>
          </w:tcPr>
          <w:p w:rsidR="00C27675" w:rsidRPr="00F32729" w:rsidRDefault="00C27675" w:rsidP="00C2767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NM_000339.2</w:t>
            </w:r>
          </w:p>
        </w:tc>
        <w:tc>
          <w:tcPr>
            <w:tcW w:w="2835" w:type="dxa"/>
            <w:vAlign w:val="center"/>
          </w:tcPr>
          <w:p w:rsidR="00C27675" w:rsidRPr="00F32729" w:rsidRDefault="00C27675" w:rsidP="00C2767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c.468C&gt;A</w:t>
            </w:r>
          </w:p>
        </w:tc>
        <w:tc>
          <w:tcPr>
            <w:tcW w:w="1701" w:type="dxa"/>
            <w:vAlign w:val="center"/>
          </w:tcPr>
          <w:p w:rsidR="00C27675" w:rsidRPr="00F32729" w:rsidRDefault="00C27675" w:rsidP="00C2767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p.Y156*</w:t>
            </w:r>
          </w:p>
        </w:tc>
        <w:tc>
          <w:tcPr>
            <w:tcW w:w="1984" w:type="dxa"/>
            <w:vAlign w:val="center"/>
          </w:tcPr>
          <w:p w:rsidR="00C27675" w:rsidRPr="00F32729" w:rsidRDefault="0083548C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C27675" w:rsidRPr="00F32729" w:rsidRDefault="005C4AF8" w:rsidP="00C27675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C27675" w:rsidRPr="00F32729" w:rsidRDefault="002F1ADE" w:rsidP="00C27675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C27675" w:rsidRPr="00F32729" w:rsidRDefault="00AA0665" w:rsidP="00C27675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WHP78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FLG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FLG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NM_002016.1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NM_002016.1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c.5841G&gt;A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c.3321delA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p.W1947*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p.G1109Efs*13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27675" w:rsidRPr="00F32729" w:rsidRDefault="00C27675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0.001398</w:t>
            </w:r>
          </w:p>
        </w:tc>
        <w:tc>
          <w:tcPr>
            <w:tcW w:w="1843" w:type="dxa"/>
            <w:vAlign w:val="center"/>
          </w:tcPr>
          <w:p w:rsidR="00947F02" w:rsidRPr="00F32729" w:rsidRDefault="00C27675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2.84E-05</w:t>
            </w:r>
          </w:p>
          <w:p w:rsidR="00C27675" w:rsidRPr="00F32729" w:rsidRDefault="00C27675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0.0007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27675" w:rsidRPr="00F32729" w:rsidRDefault="00C27675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8.00E-05</w:t>
            </w:r>
          </w:p>
        </w:tc>
        <w:tc>
          <w:tcPr>
            <w:tcW w:w="1419" w:type="dxa"/>
            <w:vAlign w:val="center"/>
          </w:tcPr>
          <w:p w:rsidR="00947F02" w:rsidRPr="00F32729" w:rsidRDefault="00C27675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3.30E-05</w:t>
            </w:r>
          </w:p>
          <w:p w:rsidR="00C27675" w:rsidRPr="00F32729" w:rsidRDefault="00C27675" w:rsidP="00C2767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0.0007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WHP79</w:t>
            </w:r>
          </w:p>
        </w:tc>
        <w:tc>
          <w:tcPr>
            <w:tcW w:w="1275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FLG</w:t>
            </w:r>
          </w:p>
        </w:tc>
        <w:tc>
          <w:tcPr>
            <w:tcW w:w="1843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NM_002016.1</w:t>
            </w:r>
          </w:p>
        </w:tc>
        <w:tc>
          <w:tcPr>
            <w:tcW w:w="2835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c.3321delA</w:t>
            </w:r>
          </w:p>
        </w:tc>
        <w:tc>
          <w:tcPr>
            <w:tcW w:w="1701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p.G1109Efs*13</w:t>
            </w:r>
          </w:p>
        </w:tc>
        <w:tc>
          <w:tcPr>
            <w:tcW w:w="1984" w:type="dxa"/>
            <w:vAlign w:val="center"/>
          </w:tcPr>
          <w:p w:rsidR="00DB4A49" w:rsidRPr="00F32729" w:rsidRDefault="00DB4A49" w:rsidP="002D1B8C">
            <w:pPr>
              <w:widowControl/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0.001398</w:t>
            </w:r>
          </w:p>
        </w:tc>
        <w:tc>
          <w:tcPr>
            <w:tcW w:w="1843" w:type="dxa"/>
            <w:vAlign w:val="center"/>
          </w:tcPr>
          <w:p w:rsidR="00DB4A49" w:rsidRPr="00F32729" w:rsidRDefault="00DB4A49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0.0007</w:t>
            </w:r>
          </w:p>
        </w:tc>
        <w:tc>
          <w:tcPr>
            <w:tcW w:w="1701" w:type="dxa"/>
            <w:vAlign w:val="center"/>
          </w:tcPr>
          <w:p w:rsidR="00DB4A49" w:rsidRPr="00F32729" w:rsidRDefault="00DB4A49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8.00E-05</w:t>
            </w:r>
          </w:p>
        </w:tc>
        <w:tc>
          <w:tcPr>
            <w:tcW w:w="1419" w:type="dxa"/>
            <w:vAlign w:val="center"/>
          </w:tcPr>
          <w:p w:rsidR="00DB4A49" w:rsidRPr="00F32729" w:rsidRDefault="00DB4A49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0.0007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WHP80</w:t>
            </w:r>
          </w:p>
        </w:tc>
        <w:tc>
          <w:tcPr>
            <w:tcW w:w="1275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CRYBB3</w:t>
            </w:r>
          </w:p>
        </w:tc>
        <w:tc>
          <w:tcPr>
            <w:tcW w:w="1843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NM_004076.3</w:t>
            </w:r>
          </w:p>
        </w:tc>
        <w:tc>
          <w:tcPr>
            <w:tcW w:w="2835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c.466G&gt;A</w:t>
            </w:r>
          </w:p>
        </w:tc>
        <w:tc>
          <w:tcPr>
            <w:tcW w:w="1701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p.G156R</w:t>
            </w:r>
          </w:p>
        </w:tc>
        <w:tc>
          <w:tcPr>
            <w:tcW w:w="1984" w:type="dxa"/>
            <w:vAlign w:val="center"/>
          </w:tcPr>
          <w:p w:rsidR="00DB4A49" w:rsidRPr="00F32729" w:rsidRDefault="0083548C" w:rsidP="00DB4A4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DB4A49" w:rsidRPr="00F32729" w:rsidRDefault="005C4AF8" w:rsidP="00DB4A49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DB4A49" w:rsidRPr="00F32729" w:rsidRDefault="002F1ADE" w:rsidP="00DB4A49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DB4A49" w:rsidRPr="00F32729" w:rsidRDefault="00AA0665" w:rsidP="00DB4A49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WHP81</w:t>
            </w:r>
          </w:p>
        </w:tc>
        <w:tc>
          <w:tcPr>
            <w:tcW w:w="1275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WT1</w:t>
            </w:r>
          </w:p>
        </w:tc>
        <w:tc>
          <w:tcPr>
            <w:tcW w:w="1843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NM_024426.4</w:t>
            </w:r>
          </w:p>
        </w:tc>
        <w:tc>
          <w:tcPr>
            <w:tcW w:w="2835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 xml:space="preserve">c.1432+5G&gt;A </w:t>
            </w:r>
          </w:p>
        </w:tc>
        <w:tc>
          <w:tcPr>
            <w:tcW w:w="1701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DB4A49" w:rsidRPr="00F32729" w:rsidRDefault="0083548C" w:rsidP="00DB4A4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DB4A49" w:rsidRPr="00F32729" w:rsidRDefault="005C4AF8" w:rsidP="00DB4A49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DB4A49" w:rsidRPr="00F32729" w:rsidRDefault="002F1ADE" w:rsidP="00DB4A49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DB4A49" w:rsidRPr="00F32729" w:rsidRDefault="00AA0665" w:rsidP="00DB4A49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WHP82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LONP1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LONP1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NM_004793.2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NM_004793.2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c.2392G&gt;A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c.2290G&gt;A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p.G798S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p.V764M</w:t>
            </w:r>
          </w:p>
        </w:tc>
        <w:tc>
          <w:tcPr>
            <w:tcW w:w="1984" w:type="dxa"/>
            <w:vAlign w:val="center"/>
          </w:tcPr>
          <w:p w:rsidR="00947F02" w:rsidRPr="00F32729" w:rsidRDefault="00DB4A49" w:rsidP="00DB4A4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0.002796</w:t>
            </w:r>
          </w:p>
          <w:p w:rsidR="00DB4A49" w:rsidRPr="00F32729" w:rsidRDefault="0083548C" w:rsidP="00DB4A4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DB4A49" w:rsidP="00DB4A4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0.0009</w:t>
            </w:r>
          </w:p>
          <w:p w:rsidR="00DB4A49" w:rsidRPr="00F32729" w:rsidRDefault="00DB4A49" w:rsidP="00DB4A4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8.15E-06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B4A49" w:rsidRPr="00F32729" w:rsidRDefault="00DB4A49" w:rsidP="00DB4A4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7.70E-05</w:t>
            </w:r>
          </w:p>
        </w:tc>
        <w:tc>
          <w:tcPr>
            <w:tcW w:w="1419" w:type="dxa"/>
            <w:vAlign w:val="center"/>
          </w:tcPr>
          <w:p w:rsidR="00947F02" w:rsidRPr="00F32729" w:rsidRDefault="00DB4A49" w:rsidP="00DB4A4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0.0009</w:t>
            </w:r>
          </w:p>
          <w:p w:rsidR="00DB4A49" w:rsidRPr="00F32729" w:rsidRDefault="00DB4A49" w:rsidP="00DB4A4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8.33E-06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WHP83</w:t>
            </w:r>
          </w:p>
        </w:tc>
        <w:tc>
          <w:tcPr>
            <w:tcW w:w="1275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FLG</w:t>
            </w:r>
          </w:p>
        </w:tc>
        <w:tc>
          <w:tcPr>
            <w:tcW w:w="1843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NM_002016.1</w:t>
            </w:r>
          </w:p>
        </w:tc>
        <w:tc>
          <w:tcPr>
            <w:tcW w:w="2835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c.3905C&gt;A</w:t>
            </w:r>
          </w:p>
        </w:tc>
        <w:tc>
          <w:tcPr>
            <w:tcW w:w="1701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p.S1302*</w:t>
            </w:r>
          </w:p>
        </w:tc>
        <w:tc>
          <w:tcPr>
            <w:tcW w:w="1984" w:type="dxa"/>
            <w:vAlign w:val="center"/>
          </w:tcPr>
          <w:p w:rsidR="00DB4A49" w:rsidRPr="00F32729" w:rsidRDefault="0083548C" w:rsidP="00DB4A4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DB4A49" w:rsidRPr="00F32729" w:rsidRDefault="00DB4A49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0.0001</w:t>
            </w:r>
          </w:p>
        </w:tc>
        <w:tc>
          <w:tcPr>
            <w:tcW w:w="1701" w:type="dxa"/>
            <w:vAlign w:val="center"/>
          </w:tcPr>
          <w:p w:rsidR="00DB4A49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DB4A49" w:rsidRPr="00F32729" w:rsidRDefault="00DB4A49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9.06E-05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WHP84</w:t>
            </w:r>
          </w:p>
        </w:tc>
        <w:tc>
          <w:tcPr>
            <w:tcW w:w="1275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FLG</w:t>
            </w:r>
          </w:p>
        </w:tc>
        <w:tc>
          <w:tcPr>
            <w:tcW w:w="1843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NM_002016.1</w:t>
            </w:r>
          </w:p>
        </w:tc>
        <w:tc>
          <w:tcPr>
            <w:tcW w:w="2835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c.3905C&gt;A</w:t>
            </w:r>
          </w:p>
        </w:tc>
        <w:tc>
          <w:tcPr>
            <w:tcW w:w="1701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p.S1302*</w:t>
            </w:r>
          </w:p>
        </w:tc>
        <w:tc>
          <w:tcPr>
            <w:tcW w:w="1984" w:type="dxa"/>
            <w:vAlign w:val="center"/>
          </w:tcPr>
          <w:p w:rsidR="00DB4A49" w:rsidRPr="00F32729" w:rsidRDefault="0083548C" w:rsidP="00DB4A4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DB4A49" w:rsidRPr="00F32729" w:rsidRDefault="00DB4A49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0.0001</w:t>
            </w:r>
          </w:p>
        </w:tc>
        <w:tc>
          <w:tcPr>
            <w:tcW w:w="1701" w:type="dxa"/>
            <w:vAlign w:val="center"/>
          </w:tcPr>
          <w:p w:rsidR="00DB4A49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DB4A49" w:rsidRPr="00F32729" w:rsidRDefault="00DB4A49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9.06E-05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WHP85</w:t>
            </w:r>
          </w:p>
        </w:tc>
        <w:tc>
          <w:tcPr>
            <w:tcW w:w="1275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FLG</w:t>
            </w:r>
          </w:p>
        </w:tc>
        <w:tc>
          <w:tcPr>
            <w:tcW w:w="1843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NM_002016.1</w:t>
            </w:r>
          </w:p>
        </w:tc>
        <w:tc>
          <w:tcPr>
            <w:tcW w:w="2835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c.3905C&gt;A</w:t>
            </w:r>
          </w:p>
        </w:tc>
        <w:tc>
          <w:tcPr>
            <w:tcW w:w="1701" w:type="dxa"/>
            <w:vAlign w:val="center"/>
          </w:tcPr>
          <w:p w:rsidR="00DB4A49" w:rsidRPr="00F32729" w:rsidRDefault="00DB4A49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p.S1302*</w:t>
            </w:r>
          </w:p>
        </w:tc>
        <w:tc>
          <w:tcPr>
            <w:tcW w:w="1984" w:type="dxa"/>
            <w:vAlign w:val="center"/>
          </w:tcPr>
          <w:p w:rsidR="00DB4A49" w:rsidRPr="00F32729" w:rsidRDefault="0083548C" w:rsidP="00DB4A4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DB4A49" w:rsidRPr="00F32729" w:rsidRDefault="00DB4A49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0.0001</w:t>
            </w:r>
          </w:p>
        </w:tc>
        <w:tc>
          <w:tcPr>
            <w:tcW w:w="1701" w:type="dxa"/>
            <w:vAlign w:val="center"/>
          </w:tcPr>
          <w:p w:rsidR="00DB4A49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DB4A49" w:rsidRPr="00F32729" w:rsidRDefault="00DB4A49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9.06E-05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4B5965" w:rsidRPr="00F32729" w:rsidRDefault="004B5965" w:rsidP="004B596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WHP86</w:t>
            </w:r>
          </w:p>
        </w:tc>
        <w:tc>
          <w:tcPr>
            <w:tcW w:w="1275" w:type="dxa"/>
            <w:vAlign w:val="center"/>
          </w:tcPr>
          <w:p w:rsidR="004B5965" w:rsidRPr="00F32729" w:rsidRDefault="004B5965" w:rsidP="004B596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NHS</w:t>
            </w:r>
          </w:p>
        </w:tc>
        <w:tc>
          <w:tcPr>
            <w:tcW w:w="1843" w:type="dxa"/>
            <w:vAlign w:val="center"/>
          </w:tcPr>
          <w:p w:rsidR="004B5965" w:rsidRPr="00F32729" w:rsidRDefault="004B5965" w:rsidP="004B596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NM_198270.2</w:t>
            </w:r>
          </w:p>
        </w:tc>
        <w:tc>
          <w:tcPr>
            <w:tcW w:w="2835" w:type="dxa"/>
            <w:vAlign w:val="center"/>
          </w:tcPr>
          <w:p w:rsidR="004B5965" w:rsidRPr="00F32729" w:rsidRDefault="004B5965" w:rsidP="004B596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c.985G&gt;T</w:t>
            </w:r>
          </w:p>
        </w:tc>
        <w:tc>
          <w:tcPr>
            <w:tcW w:w="1701" w:type="dxa"/>
            <w:vAlign w:val="center"/>
          </w:tcPr>
          <w:p w:rsidR="004B5965" w:rsidRPr="00F32729" w:rsidRDefault="004B5965" w:rsidP="004B596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p.E329*</w:t>
            </w:r>
          </w:p>
        </w:tc>
        <w:tc>
          <w:tcPr>
            <w:tcW w:w="1984" w:type="dxa"/>
            <w:vAlign w:val="center"/>
          </w:tcPr>
          <w:p w:rsidR="004B5965" w:rsidRPr="00F32729" w:rsidRDefault="0083548C" w:rsidP="004B596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4B5965" w:rsidRPr="00F32729" w:rsidRDefault="005C4AF8" w:rsidP="004B5965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4B5965" w:rsidRPr="00F32729" w:rsidRDefault="002F1ADE" w:rsidP="004B5965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4B5965" w:rsidRPr="00F32729" w:rsidRDefault="00AA0665" w:rsidP="004B5965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AA7075" w:rsidRPr="00F32729" w:rsidRDefault="00AA7075" w:rsidP="00AA707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WHP87</w:t>
            </w:r>
          </w:p>
        </w:tc>
        <w:tc>
          <w:tcPr>
            <w:tcW w:w="1275" w:type="dxa"/>
            <w:vAlign w:val="center"/>
          </w:tcPr>
          <w:p w:rsidR="00AA7075" w:rsidRPr="00F32729" w:rsidRDefault="00AA7075" w:rsidP="00AA707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CFB</w:t>
            </w:r>
          </w:p>
        </w:tc>
        <w:tc>
          <w:tcPr>
            <w:tcW w:w="1843" w:type="dxa"/>
            <w:vAlign w:val="center"/>
          </w:tcPr>
          <w:p w:rsidR="00AA7075" w:rsidRPr="00F32729" w:rsidRDefault="00AA7075" w:rsidP="00AA707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NM_001710.5</w:t>
            </w:r>
          </w:p>
        </w:tc>
        <w:tc>
          <w:tcPr>
            <w:tcW w:w="2835" w:type="dxa"/>
            <w:vAlign w:val="center"/>
          </w:tcPr>
          <w:p w:rsidR="00AA7075" w:rsidRPr="00F32729" w:rsidRDefault="00AA7075" w:rsidP="00AA707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c.1598A&gt;G</w:t>
            </w:r>
          </w:p>
        </w:tc>
        <w:tc>
          <w:tcPr>
            <w:tcW w:w="1701" w:type="dxa"/>
            <w:vAlign w:val="center"/>
          </w:tcPr>
          <w:p w:rsidR="00AA7075" w:rsidRPr="00F32729" w:rsidRDefault="00AA7075" w:rsidP="00AA707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p.K533R</w:t>
            </w:r>
          </w:p>
        </w:tc>
        <w:tc>
          <w:tcPr>
            <w:tcW w:w="1984" w:type="dxa"/>
            <w:vAlign w:val="center"/>
          </w:tcPr>
          <w:p w:rsidR="00AA7075" w:rsidRPr="00F32729" w:rsidRDefault="00AA7075" w:rsidP="00AA7075">
            <w:pPr>
              <w:widowControl/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0.019169</w:t>
            </w:r>
          </w:p>
        </w:tc>
        <w:tc>
          <w:tcPr>
            <w:tcW w:w="1843" w:type="dxa"/>
            <w:vAlign w:val="center"/>
          </w:tcPr>
          <w:p w:rsidR="00AA7075" w:rsidRPr="00F32729" w:rsidRDefault="00AA7075" w:rsidP="00AA7075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0.0092</w:t>
            </w:r>
          </w:p>
        </w:tc>
        <w:tc>
          <w:tcPr>
            <w:tcW w:w="1701" w:type="dxa"/>
            <w:vAlign w:val="center"/>
          </w:tcPr>
          <w:p w:rsidR="00AA7075" w:rsidRPr="00F32729" w:rsidRDefault="00AA7075" w:rsidP="00AA7075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0.0044</w:t>
            </w:r>
          </w:p>
        </w:tc>
        <w:tc>
          <w:tcPr>
            <w:tcW w:w="1419" w:type="dxa"/>
            <w:vAlign w:val="center"/>
          </w:tcPr>
          <w:p w:rsidR="00AA7075" w:rsidRPr="00F32729" w:rsidRDefault="00AA7075" w:rsidP="00AA7075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0.0105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007B2A" w:rsidRPr="00F32729" w:rsidRDefault="00007B2A" w:rsidP="00007B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WHP88</w:t>
            </w:r>
          </w:p>
        </w:tc>
        <w:tc>
          <w:tcPr>
            <w:tcW w:w="1275" w:type="dxa"/>
            <w:vAlign w:val="center"/>
          </w:tcPr>
          <w:p w:rsidR="00007B2A" w:rsidRPr="00F32729" w:rsidRDefault="00007B2A" w:rsidP="00007B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COL4A5</w:t>
            </w:r>
          </w:p>
        </w:tc>
        <w:tc>
          <w:tcPr>
            <w:tcW w:w="1843" w:type="dxa"/>
            <w:vAlign w:val="center"/>
          </w:tcPr>
          <w:p w:rsidR="00007B2A" w:rsidRPr="00F32729" w:rsidRDefault="00007B2A" w:rsidP="00007B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NM_033380.2</w:t>
            </w:r>
          </w:p>
        </w:tc>
        <w:tc>
          <w:tcPr>
            <w:tcW w:w="2835" w:type="dxa"/>
            <w:vAlign w:val="center"/>
          </w:tcPr>
          <w:p w:rsidR="00007B2A" w:rsidRPr="00F32729" w:rsidRDefault="00007B2A" w:rsidP="00007B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c.2215C&gt;G</w:t>
            </w:r>
          </w:p>
        </w:tc>
        <w:tc>
          <w:tcPr>
            <w:tcW w:w="1701" w:type="dxa"/>
            <w:vAlign w:val="center"/>
          </w:tcPr>
          <w:p w:rsidR="00007B2A" w:rsidRPr="00F32729" w:rsidRDefault="00007B2A" w:rsidP="00007B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p.P739A</w:t>
            </w:r>
          </w:p>
        </w:tc>
        <w:tc>
          <w:tcPr>
            <w:tcW w:w="1984" w:type="dxa"/>
            <w:vAlign w:val="center"/>
          </w:tcPr>
          <w:p w:rsidR="00007B2A" w:rsidRPr="00F32729" w:rsidRDefault="00007B2A" w:rsidP="002D1B8C">
            <w:pPr>
              <w:widowControl/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0.003444</w:t>
            </w:r>
          </w:p>
        </w:tc>
        <w:tc>
          <w:tcPr>
            <w:tcW w:w="1843" w:type="dxa"/>
            <w:vAlign w:val="center"/>
          </w:tcPr>
          <w:p w:rsidR="00007B2A" w:rsidRPr="00F32729" w:rsidRDefault="00007B2A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0.0011</w:t>
            </w:r>
          </w:p>
        </w:tc>
        <w:tc>
          <w:tcPr>
            <w:tcW w:w="1701" w:type="dxa"/>
            <w:vAlign w:val="center"/>
          </w:tcPr>
          <w:p w:rsidR="00007B2A" w:rsidRPr="00F32729" w:rsidRDefault="002F1ADE" w:rsidP="00007B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007B2A" w:rsidRPr="00F32729" w:rsidRDefault="00007B2A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0.0028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007B2A" w:rsidRPr="00F32729" w:rsidRDefault="00007B2A" w:rsidP="00007B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WHP89</w:t>
            </w:r>
          </w:p>
        </w:tc>
        <w:tc>
          <w:tcPr>
            <w:tcW w:w="1275" w:type="dxa"/>
            <w:vAlign w:val="center"/>
          </w:tcPr>
          <w:p w:rsidR="00007B2A" w:rsidRPr="00F32729" w:rsidRDefault="00007B2A" w:rsidP="00007B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GJA8</w:t>
            </w:r>
          </w:p>
        </w:tc>
        <w:tc>
          <w:tcPr>
            <w:tcW w:w="1843" w:type="dxa"/>
            <w:vAlign w:val="center"/>
          </w:tcPr>
          <w:p w:rsidR="00007B2A" w:rsidRPr="00F32729" w:rsidRDefault="00007B2A" w:rsidP="00007B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NM_005267.4</w:t>
            </w:r>
          </w:p>
        </w:tc>
        <w:tc>
          <w:tcPr>
            <w:tcW w:w="2835" w:type="dxa"/>
            <w:vAlign w:val="center"/>
          </w:tcPr>
          <w:p w:rsidR="00007B2A" w:rsidRPr="00F32729" w:rsidRDefault="00007B2A" w:rsidP="00007B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c.773C&gt;T</w:t>
            </w:r>
          </w:p>
        </w:tc>
        <w:tc>
          <w:tcPr>
            <w:tcW w:w="1701" w:type="dxa"/>
            <w:vAlign w:val="center"/>
          </w:tcPr>
          <w:p w:rsidR="00007B2A" w:rsidRPr="00F32729" w:rsidRDefault="00007B2A" w:rsidP="00007B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p.S258F</w:t>
            </w:r>
          </w:p>
        </w:tc>
        <w:tc>
          <w:tcPr>
            <w:tcW w:w="1984" w:type="dxa"/>
            <w:vAlign w:val="center"/>
          </w:tcPr>
          <w:p w:rsidR="00007B2A" w:rsidRPr="00F32729" w:rsidRDefault="0083548C" w:rsidP="00007B2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007B2A" w:rsidRPr="00F32729" w:rsidRDefault="005C4AF8" w:rsidP="00007B2A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007B2A" w:rsidRPr="00F32729" w:rsidRDefault="002F1ADE" w:rsidP="00007B2A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007B2A" w:rsidRPr="00F32729" w:rsidRDefault="00AA0665" w:rsidP="00007B2A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WHP90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ALDH7A1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ALDH7A1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NM_001182.4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NM_001182.4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c.1279G&gt;C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CDS8-13 deletion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p.E427Q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47F02" w:rsidRPr="00F32729" w:rsidRDefault="00007B2A" w:rsidP="00007B2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  <w:p w:rsidR="00007B2A" w:rsidRPr="00F32729" w:rsidRDefault="00007B2A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843" w:type="dxa"/>
            <w:vAlign w:val="center"/>
          </w:tcPr>
          <w:p w:rsidR="00947F02" w:rsidRPr="00F32729" w:rsidRDefault="00007B2A" w:rsidP="00007B2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0.0004</w:t>
            </w:r>
          </w:p>
          <w:p w:rsidR="00007B2A" w:rsidRPr="00F32729" w:rsidRDefault="00007B2A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701" w:type="dxa"/>
            <w:vAlign w:val="center"/>
          </w:tcPr>
          <w:p w:rsidR="00947F02" w:rsidRPr="00F32729" w:rsidRDefault="00007B2A" w:rsidP="00007B2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0.0005</w:t>
            </w:r>
          </w:p>
          <w:p w:rsidR="00007B2A" w:rsidRPr="00F32729" w:rsidRDefault="00007B2A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419" w:type="dxa"/>
            <w:vAlign w:val="center"/>
          </w:tcPr>
          <w:p w:rsidR="00947F02" w:rsidRPr="00F32729" w:rsidRDefault="00007B2A" w:rsidP="00007B2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0.0004</w:t>
            </w:r>
          </w:p>
          <w:p w:rsidR="00007B2A" w:rsidRPr="00F32729" w:rsidRDefault="00007B2A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EF3BBD" w:rsidRPr="00F32729" w:rsidRDefault="00EF3BBD" w:rsidP="00EF3BB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WHP91</w:t>
            </w:r>
          </w:p>
        </w:tc>
        <w:tc>
          <w:tcPr>
            <w:tcW w:w="1275" w:type="dxa"/>
            <w:vAlign w:val="center"/>
          </w:tcPr>
          <w:p w:rsidR="00EF3BBD" w:rsidRPr="00F32729" w:rsidRDefault="00EF3BBD" w:rsidP="00EF3BB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SCN9A</w:t>
            </w:r>
          </w:p>
        </w:tc>
        <w:tc>
          <w:tcPr>
            <w:tcW w:w="1843" w:type="dxa"/>
            <w:vAlign w:val="center"/>
          </w:tcPr>
          <w:p w:rsidR="00EF3BBD" w:rsidRPr="00F32729" w:rsidRDefault="00EF3BBD" w:rsidP="00EF3BB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NM_002977.3</w:t>
            </w:r>
          </w:p>
        </w:tc>
        <w:tc>
          <w:tcPr>
            <w:tcW w:w="2835" w:type="dxa"/>
            <w:vAlign w:val="center"/>
          </w:tcPr>
          <w:p w:rsidR="00EF3BBD" w:rsidRPr="00F32729" w:rsidRDefault="00EF3BBD" w:rsidP="00EF3BB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c.4174-1G&gt;C</w:t>
            </w:r>
          </w:p>
        </w:tc>
        <w:tc>
          <w:tcPr>
            <w:tcW w:w="1701" w:type="dxa"/>
            <w:vAlign w:val="center"/>
          </w:tcPr>
          <w:p w:rsidR="00EF3BBD" w:rsidRPr="00F32729" w:rsidRDefault="00EF3BBD" w:rsidP="00EF3BBD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EF3BBD" w:rsidRPr="00F32729" w:rsidRDefault="0083548C" w:rsidP="00EF3BB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EF3BBD" w:rsidRPr="00F32729" w:rsidRDefault="005C4AF8" w:rsidP="00EF3BBD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EF3BBD" w:rsidRPr="00F32729" w:rsidRDefault="002F1ADE" w:rsidP="00EF3BBD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EF3BBD" w:rsidRPr="00F32729" w:rsidRDefault="00AA0665" w:rsidP="00EF3BBD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WHP92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SCN9A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SCN9A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NM_002977.3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NM_002977.3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c.850delG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c.129_141delTGAAGAAGCCCCA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p.E284Kfs*3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p.D43Efs*43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EF3BBD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EF3BBD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EF3BBD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EF3BBD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WHP93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SCN9A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SCN9A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NM_002977.3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NM_002977.3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c.296G&gt;A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c.2749T&gt;G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p.R99H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p.W917G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EF3BB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EF3BBD" w:rsidRPr="00F32729" w:rsidRDefault="0083548C" w:rsidP="00EF3BB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EF3BBD" w:rsidP="00EF3BB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4.07E-06</w:t>
            </w:r>
          </w:p>
          <w:p w:rsidR="00EF3BBD" w:rsidRPr="00F32729" w:rsidRDefault="005C4AF8" w:rsidP="00EF3BB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EF3BB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EF3BBD" w:rsidRPr="00F32729" w:rsidRDefault="002F1ADE" w:rsidP="00EF3BB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EF3BB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EF3BBD" w:rsidRPr="00F32729" w:rsidRDefault="00AA0665" w:rsidP="00EF3BB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EF3BBD" w:rsidRPr="00F32729" w:rsidRDefault="00EF3BBD" w:rsidP="00EF3BB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WHP94</w:t>
            </w:r>
          </w:p>
        </w:tc>
        <w:tc>
          <w:tcPr>
            <w:tcW w:w="1275" w:type="dxa"/>
            <w:vAlign w:val="center"/>
          </w:tcPr>
          <w:p w:rsidR="00EF3BBD" w:rsidRPr="00F32729" w:rsidRDefault="00EF3BBD" w:rsidP="00EF3BB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SCN9A</w:t>
            </w:r>
          </w:p>
        </w:tc>
        <w:tc>
          <w:tcPr>
            <w:tcW w:w="1843" w:type="dxa"/>
            <w:vAlign w:val="center"/>
          </w:tcPr>
          <w:p w:rsidR="00EF3BBD" w:rsidRPr="00F32729" w:rsidRDefault="00EF3BBD" w:rsidP="00EF3BB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NM_002977.3</w:t>
            </w:r>
          </w:p>
        </w:tc>
        <w:tc>
          <w:tcPr>
            <w:tcW w:w="2835" w:type="dxa"/>
            <w:vAlign w:val="center"/>
          </w:tcPr>
          <w:p w:rsidR="00EF3BBD" w:rsidRPr="00F32729" w:rsidRDefault="00EF3BBD" w:rsidP="00EF3BB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c.2697G&gt;A</w:t>
            </w:r>
          </w:p>
        </w:tc>
        <w:tc>
          <w:tcPr>
            <w:tcW w:w="1701" w:type="dxa"/>
            <w:vAlign w:val="center"/>
          </w:tcPr>
          <w:p w:rsidR="00EF3BBD" w:rsidRPr="00F32729" w:rsidRDefault="00EF3BBD" w:rsidP="00EF3BB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p.M899I</w:t>
            </w:r>
          </w:p>
        </w:tc>
        <w:tc>
          <w:tcPr>
            <w:tcW w:w="1984" w:type="dxa"/>
            <w:vAlign w:val="center"/>
          </w:tcPr>
          <w:p w:rsidR="00EF3BBD" w:rsidRPr="00F32729" w:rsidRDefault="00EF3BBD" w:rsidP="002D1B8C">
            <w:pPr>
              <w:widowControl/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</w:tc>
        <w:tc>
          <w:tcPr>
            <w:tcW w:w="1843" w:type="dxa"/>
            <w:vAlign w:val="center"/>
          </w:tcPr>
          <w:p w:rsidR="00EF3BBD" w:rsidRPr="00F32729" w:rsidRDefault="00EF3BBD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4.07E-06</w:t>
            </w:r>
          </w:p>
        </w:tc>
        <w:tc>
          <w:tcPr>
            <w:tcW w:w="1701" w:type="dxa"/>
            <w:vAlign w:val="center"/>
          </w:tcPr>
          <w:p w:rsidR="00EF3BBD" w:rsidRPr="00F32729" w:rsidRDefault="002F1ADE" w:rsidP="00EF3BB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EF3BBD" w:rsidRPr="00F32729" w:rsidRDefault="00EF3BBD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8.24E-06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WHP95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CBS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CBS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NM_001178009.1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NM_001178009.1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c.526G&gt;A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c.949A&gt;G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p.E176K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p.R317G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5A0B9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5A0B95" w:rsidRPr="00F32729" w:rsidRDefault="0083548C" w:rsidP="005A0B9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A0B95" w:rsidP="005A0B9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</w:t>
            </w:r>
          </w:p>
          <w:p w:rsidR="005A0B95" w:rsidRPr="00F32729" w:rsidRDefault="005A0B95" w:rsidP="005A0B9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8.13E-06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5A0B9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5A0B95" w:rsidRPr="00F32729" w:rsidRDefault="002F1ADE" w:rsidP="005A0B9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5A0B9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5A0B95" w:rsidRPr="00F32729" w:rsidRDefault="005A0B95" w:rsidP="005A0B9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8.26E-06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WHP96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CFH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CD46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NM_000186.3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NM_172359.2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c.3643C&gt;G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c.1114A&gt;T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p.R1215G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p.R372W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67428E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67428E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67428E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67428E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F163B3" w:rsidRPr="00F32729" w:rsidRDefault="00F163B3" w:rsidP="00F163B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WHP97</w:t>
            </w:r>
          </w:p>
        </w:tc>
        <w:tc>
          <w:tcPr>
            <w:tcW w:w="1275" w:type="dxa"/>
            <w:vAlign w:val="center"/>
          </w:tcPr>
          <w:p w:rsidR="00F163B3" w:rsidRPr="00F32729" w:rsidRDefault="00F163B3" w:rsidP="00F163B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RHBDF2</w:t>
            </w:r>
          </w:p>
        </w:tc>
        <w:tc>
          <w:tcPr>
            <w:tcW w:w="1843" w:type="dxa"/>
            <w:vAlign w:val="center"/>
          </w:tcPr>
          <w:p w:rsidR="00F163B3" w:rsidRPr="00F32729" w:rsidRDefault="00F163B3" w:rsidP="00F163B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NM_024599.5</w:t>
            </w:r>
          </w:p>
        </w:tc>
        <w:tc>
          <w:tcPr>
            <w:tcW w:w="2835" w:type="dxa"/>
            <w:vAlign w:val="center"/>
          </w:tcPr>
          <w:p w:rsidR="00F163B3" w:rsidRPr="00F32729" w:rsidRDefault="00F163B3" w:rsidP="00F163B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c.566C&gt;T</w:t>
            </w:r>
          </w:p>
        </w:tc>
        <w:tc>
          <w:tcPr>
            <w:tcW w:w="1701" w:type="dxa"/>
            <w:vAlign w:val="center"/>
          </w:tcPr>
          <w:p w:rsidR="00F163B3" w:rsidRPr="00F32729" w:rsidRDefault="00F163B3" w:rsidP="00F163B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p.P189L</w:t>
            </w:r>
          </w:p>
        </w:tc>
        <w:tc>
          <w:tcPr>
            <w:tcW w:w="1984" w:type="dxa"/>
            <w:vAlign w:val="center"/>
          </w:tcPr>
          <w:p w:rsidR="00F163B3" w:rsidRPr="00F32729" w:rsidRDefault="0083548C" w:rsidP="00F163B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F163B3" w:rsidRPr="00F32729" w:rsidRDefault="005C4AF8" w:rsidP="00F163B3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F163B3" w:rsidRPr="00F32729" w:rsidRDefault="002F1ADE" w:rsidP="00F163B3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F163B3" w:rsidRPr="00F32729" w:rsidRDefault="00AA0665" w:rsidP="00F163B3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WHP98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AVPR2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NM_000054.4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 xml:space="preserve">whole gene deletion 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47F02" w:rsidRPr="00F32729" w:rsidRDefault="00F163B3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843" w:type="dxa"/>
            <w:vAlign w:val="center"/>
          </w:tcPr>
          <w:p w:rsidR="00947F02" w:rsidRPr="00F32729" w:rsidRDefault="00F163B3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701" w:type="dxa"/>
            <w:vAlign w:val="center"/>
          </w:tcPr>
          <w:p w:rsidR="00947F02" w:rsidRPr="00F32729" w:rsidRDefault="00F163B3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419" w:type="dxa"/>
            <w:vAlign w:val="center"/>
          </w:tcPr>
          <w:p w:rsidR="00947F02" w:rsidRPr="00F32729" w:rsidRDefault="00F163B3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WHP99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IFT172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IFT172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NM_015662.1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NM_015662.1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c.2053C&gt;T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c.5071T&gt;C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p.R685*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p.Y1691H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F163B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F163B3" w:rsidRPr="00F32729" w:rsidRDefault="0083548C" w:rsidP="003639C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F163B3" w:rsidP="00F163B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1.63E-05</w:t>
            </w:r>
          </w:p>
          <w:p w:rsidR="00F163B3" w:rsidRPr="00F32729" w:rsidRDefault="003639C8" w:rsidP="003639C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4.07E-06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F163B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F163B3" w:rsidRPr="00F32729" w:rsidRDefault="002F1ADE" w:rsidP="003639C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F163B3" w:rsidP="00F163B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8.24E-06</w:t>
            </w:r>
          </w:p>
          <w:p w:rsidR="00F163B3" w:rsidRPr="00F32729" w:rsidRDefault="00AA0665" w:rsidP="003639C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WHP100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GSN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COL4A4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TNXB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NM_000177.4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NM_000092.4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NM_019105.6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c.444G&gt;T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c.930+1G&gt;A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c.8201_8202insC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p.E148D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p.E2735Terfs*1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6A6FF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F163B3" w:rsidRPr="00F32729" w:rsidRDefault="0083548C" w:rsidP="006A6FF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F163B3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6A6FFA" w:rsidP="006A6FF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8.13E-06</w:t>
            </w:r>
          </w:p>
          <w:p w:rsidR="00F163B3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F163B3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6A6FF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F163B3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F163B3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6A6FFA" w:rsidP="006A6FF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1.66E-05</w:t>
            </w:r>
          </w:p>
          <w:p w:rsidR="00F163B3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F163B3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WHP101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TSC2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NM_000548.3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c.977delC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p.M327Wfs*36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WHP102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EYS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EYS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NM_001142800.1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NM_001142800.1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c.8545C&gt;T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 xml:space="preserve">c.5644+5G&gt;A 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p.R2849*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7611D" w:rsidRPr="00F32729" w:rsidRDefault="0083548C" w:rsidP="0083548C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7611D" w:rsidRPr="00F32729" w:rsidRDefault="00C7611D" w:rsidP="00C7611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3.16E-05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7611D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7611D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WHP103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ABCA4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ABCA4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NM_000350.2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NM_000350.2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c.4720G&gt;T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c.6289C&gt;T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p.E1574*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p.P2097S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7611D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C7611D" w:rsidP="00C7611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4.06E-06</w:t>
            </w:r>
          </w:p>
          <w:p w:rsidR="00C7611D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7611D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7611D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WHP104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USH2A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USH2A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NM_206933.2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NM_206933.2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c.142_143insGA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c.2802T&gt;G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p.K48Rfs*98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p.C934W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876FB" w:rsidRPr="00F32729" w:rsidRDefault="00C876FB" w:rsidP="00C876FB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0.000799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876FB" w:rsidRPr="00F32729" w:rsidRDefault="00C876FB" w:rsidP="00C876FB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876FB" w:rsidRPr="00F32729" w:rsidRDefault="002F1ADE" w:rsidP="00C876FB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876FB" w:rsidRPr="00F32729" w:rsidRDefault="00C876FB" w:rsidP="00C876FB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C876FB" w:rsidRPr="00F32729" w:rsidRDefault="00C876FB" w:rsidP="00C876FB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WHP105</w:t>
            </w:r>
          </w:p>
        </w:tc>
        <w:tc>
          <w:tcPr>
            <w:tcW w:w="1275" w:type="dxa"/>
            <w:vAlign w:val="center"/>
          </w:tcPr>
          <w:p w:rsidR="00C876FB" w:rsidRPr="00F32729" w:rsidRDefault="00C876FB" w:rsidP="00C876FB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CFB</w:t>
            </w:r>
          </w:p>
        </w:tc>
        <w:tc>
          <w:tcPr>
            <w:tcW w:w="1843" w:type="dxa"/>
            <w:vAlign w:val="center"/>
          </w:tcPr>
          <w:p w:rsidR="00C876FB" w:rsidRPr="00F32729" w:rsidRDefault="00C876FB" w:rsidP="00C876FB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NM_001710.5</w:t>
            </w:r>
          </w:p>
        </w:tc>
        <w:tc>
          <w:tcPr>
            <w:tcW w:w="2835" w:type="dxa"/>
            <w:vAlign w:val="center"/>
          </w:tcPr>
          <w:p w:rsidR="00C876FB" w:rsidRPr="00F32729" w:rsidRDefault="00C876FB" w:rsidP="00C876FB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c.1697A&gt;C</w:t>
            </w:r>
          </w:p>
        </w:tc>
        <w:tc>
          <w:tcPr>
            <w:tcW w:w="1701" w:type="dxa"/>
            <w:vAlign w:val="center"/>
          </w:tcPr>
          <w:p w:rsidR="00C876FB" w:rsidRPr="00F32729" w:rsidRDefault="00C876FB" w:rsidP="00C876FB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p.E566A</w:t>
            </w:r>
          </w:p>
        </w:tc>
        <w:tc>
          <w:tcPr>
            <w:tcW w:w="1984" w:type="dxa"/>
            <w:vAlign w:val="center"/>
          </w:tcPr>
          <w:p w:rsidR="00C876FB" w:rsidRPr="00F32729" w:rsidRDefault="00C876FB" w:rsidP="002D1B8C">
            <w:pPr>
              <w:widowControl/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0.010184</w:t>
            </w:r>
          </w:p>
        </w:tc>
        <w:tc>
          <w:tcPr>
            <w:tcW w:w="1843" w:type="dxa"/>
            <w:vAlign w:val="center"/>
          </w:tcPr>
          <w:p w:rsidR="00C876FB" w:rsidRPr="00F32729" w:rsidRDefault="00C876FB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0.0112</w:t>
            </w:r>
          </w:p>
        </w:tc>
        <w:tc>
          <w:tcPr>
            <w:tcW w:w="1701" w:type="dxa"/>
            <w:vAlign w:val="center"/>
          </w:tcPr>
          <w:p w:rsidR="00C876FB" w:rsidRPr="00F32729" w:rsidRDefault="00C876FB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0.0073</w:t>
            </w:r>
          </w:p>
        </w:tc>
        <w:tc>
          <w:tcPr>
            <w:tcW w:w="1419" w:type="dxa"/>
            <w:vAlign w:val="center"/>
          </w:tcPr>
          <w:p w:rsidR="00C876FB" w:rsidRPr="00F32729" w:rsidRDefault="00C876FB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0.0111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C876FB" w:rsidRPr="00F32729" w:rsidRDefault="00C876FB" w:rsidP="00C876FB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WHP106</w:t>
            </w:r>
          </w:p>
        </w:tc>
        <w:tc>
          <w:tcPr>
            <w:tcW w:w="1275" w:type="dxa"/>
            <w:vAlign w:val="center"/>
          </w:tcPr>
          <w:p w:rsidR="00C876FB" w:rsidRPr="00F32729" w:rsidRDefault="00C876FB" w:rsidP="00C876FB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FBN1</w:t>
            </w:r>
          </w:p>
        </w:tc>
        <w:tc>
          <w:tcPr>
            <w:tcW w:w="1843" w:type="dxa"/>
            <w:vAlign w:val="center"/>
          </w:tcPr>
          <w:p w:rsidR="00C876FB" w:rsidRPr="00F32729" w:rsidRDefault="00C876FB" w:rsidP="00C876FB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NM_000138.4</w:t>
            </w:r>
          </w:p>
        </w:tc>
        <w:tc>
          <w:tcPr>
            <w:tcW w:w="2835" w:type="dxa"/>
            <w:vAlign w:val="center"/>
          </w:tcPr>
          <w:p w:rsidR="00C876FB" w:rsidRPr="00F32729" w:rsidRDefault="00C876FB" w:rsidP="00C876FB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c.385T&gt;C</w:t>
            </w:r>
          </w:p>
        </w:tc>
        <w:tc>
          <w:tcPr>
            <w:tcW w:w="1701" w:type="dxa"/>
            <w:vAlign w:val="center"/>
          </w:tcPr>
          <w:p w:rsidR="00C876FB" w:rsidRPr="00F32729" w:rsidRDefault="00C876FB" w:rsidP="00C876FB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p.C129R</w:t>
            </w:r>
          </w:p>
        </w:tc>
        <w:tc>
          <w:tcPr>
            <w:tcW w:w="1984" w:type="dxa"/>
            <w:vAlign w:val="center"/>
          </w:tcPr>
          <w:p w:rsidR="00C876FB" w:rsidRPr="00F32729" w:rsidRDefault="0083548C" w:rsidP="00C876FB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C876FB" w:rsidRPr="00F32729" w:rsidRDefault="005C4AF8" w:rsidP="00C876FB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C876FB" w:rsidRPr="00F32729" w:rsidRDefault="002F1ADE" w:rsidP="00C876FB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C876FB" w:rsidRPr="00F32729" w:rsidRDefault="00AA0665" w:rsidP="00C876FB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WHP107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ZNF423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ZNF423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NM_015069.2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NM_015069.2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c.1801G&gt;A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c.1537G&gt;A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p.A601T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p.G513S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C876FB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876FB" w:rsidRPr="00F32729" w:rsidRDefault="00C876FB" w:rsidP="00C876FB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0.000998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876FB" w:rsidRPr="00F32729" w:rsidRDefault="00C876FB" w:rsidP="00C876FB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876FB" w:rsidRPr="00F32729" w:rsidRDefault="002F1ADE" w:rsidP="00C876FB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876FB" w:rsidRPr="00F32729" w:rsidRDefault="00C876FB" w:rsidP="00C876FB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WHP108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AGXT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AGXT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OCRL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NM_000030.2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NM_000030.2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NM_000276.3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c.557C&gt;T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c.590G&gt;A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c.808G&gt;A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p.A186V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p.R197Q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p.D270N</w:t>
            </w:r>
          </w:p>
        </w:tc>
        <w:tc>
          <w:tcPr>
            <w:tcW w:w="1984" w:type="dxa"/>
            <w:vAlign w:val="center"/>
          </w:tcPr>
          <w:p w:rsidR="00947F02" w:rsidRPr="00F32729" w:rsidRDefault="00B11817" w:rsidP="00B11817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0.026158</w:t>
            </w:r>
          </w:p>
          <w:p w:rsidR="00C876FB" w:rsidRPr="00F32729" w:rsidRDefault="00B11817" w:rsidP="00B11817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0.025959</w:t>
            </w:r>
          </w:p>
          <w:p w:rsidR="00C876FB" w:rsidRPr="00F32729" w:rsidRDefault="0083548C" w:rsidP="00B11817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B11817" w:rsidP="00B11817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0.0111</w:t>
            </w:r>
          </w:p>
          <w:p w:rsidR="00C876FB" w:rsidRPr="00F32729" w:rsidRDefault="00B11817" w:rsidP="00B11817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0.0111</w:t>
            </w:r>
          </w:p>
          <w:p w:rsidR="00C876FB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B11817" w:rsidP="00B11817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0.0007</w:t>
            </w:r>
          </w:p>
          <w:p w:rsidR="00C876FB" w:rsidRPr="00F32729" w:rsidRDefault="00B11817" w:rsidP="00B11817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0.0007</w:t>
            </w:r>
          </w:p>
          <w:p w:rsidR="00C876FB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B11817" w:rsidP="00B11817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0.0114</w:t>
            </w:r>
          </w:p>
          <w:p w:rsidR="00C876FB" w:rsidRPr="00F32729" w:rsidRDefault="00B11817" w:rsidP="00B11817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0.0114</w:t>
            </w:r>
          </w:p>
          <w:p w:rsidR="00C876FB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7E50D6" w:rsidRPr="00F32729" w:rsidRDefault="007E50D6" w:rsidP="007E50D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WHP109</w:t>
            </w:r>
          </w:p>
        </w:tc>
        <w:tc>
          <w:tcPr>
            <w:tcW w:w="1275" w:type="dxa"/>
            <w:vAlign w:val="center"/>
          </w:tcPr>
          <w:p w:rsidR="007E50D6" w:rsidRPr="00F32729" w:rsidRDefault="007E50D6" w:rsidP="007E50D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NOTCH3</w:t>
            </w:r>
          </w:p>
        </w:tc>
        <w:tc>
          <w:tcPr>
            <w:tcW w:w="1843" w:type="dxa"/>
            <w:vAlign w:val="center"/>
          </w:tcPr>
          <w:p w:rsidR="007E50D6" w:rsidRPr="00F32729" w:rsidRDefault="007E50D6" w:rsidP="007E50D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NM_000435.2</w:t>
            </w:r>
          </w:p>
        </w:tc>
        <w:tc>
          <w:tcPr>
            <w:tcW w:w="2835" w:type="dxa"/>
            <w:vAlign w:val="center"/>
          </w:tcPr>
          <w:p w:rsidR="007E50D6" w:rsidRPr="00F32729" w:rsidRDefault="007E50D6" w:rsidP="007E50D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c.505C&gt;T</w:t>
            </w:r>
          </w:p>
        </w:tc>
        <w:tc>
          <w:tcPr>
            <w:tcW w:w="1701" w:type="dxa"/>
            <w:vAlign w:val="center"/>
          </w:tcPr>
          <w:p w:rsidR="007E50D6" w:rsidRPr="00F32729" w:rsidRDefault="007E50D6" w:rsidP="007E50D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R169C</w:t>
            </w:r>
          </w:p>
        </w:tc>
        <w:tc>
          <w:tcPr>
            <w:tcW w:w="1984" w:type="dxa"/>
            <w:vAlign w:val="center"/>
          </w:tcPr>
          <w:p w:rsidR="007E50D6" w:rsidRPr="00F32729" w:rsidRDefault="0083548C" w:rsidP="007E50D6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7E50D6" w:rsidRPr="00F32729" w:rsidRDefault="005C4AF8" w:rsidP="007E50D6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7E50D6" w:rsidRPr="00F32729" w:rsidRDefault="002F1ADE" w:rsidP="007E50D6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7E50D6" w:rsidRPr="00F32729" w:rsidRDefault="00AA0665" w:rsidP="007E50D6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WHP110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PPT1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PPT1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NM_000310.3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NM_000310.3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c.722C&gt;T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CDS9 deletion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p.S241L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47F02" w:rsidRPr="00F32729" w:rsidRDefault="0083548C" w:rsidP="00A7260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7E50D6" w:rsidRPr="00F32729" w:rsidRDefault="00A72603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843" w:type="dxa"/>
            <w:vAlign w:val="center"/>
          </w:tcPr>
          <w:p w:rsidR="00947F02" w:rsidRPr="00F32729" w:rsidRDefault="00A72603" w:rsidP="00A7260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1.22E-05</w:t>
            </w:r>
          </w:p>
          <w:p w:rsidR="007E50D6" w:rsidRPr="00F32729" w:rsidRDefault="00A72603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A7260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7E50D6" w:rsidRPr="00F32729" w:rsidRDefault="00A72603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419" w:type="dxa"/>
            <w:vAlign w:val="center"/>
          </w:tcPr>
          <w:p w:rsidR="00947F02" w:rsidRPr="00F32729" w:rsidRDefault="00A72603" w:rsidP="00A7260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2.47E-05</w:t>
            </w:r>
          </w:p>
          <w:p w:rsidR="007E50D6" w:rsidRPr="00F32729" w:rsidRDefault="00A72603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WHP111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MMACHC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MMACHC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NM_015506.2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NM_015506.2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c.82-2A&gt;G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c.463G&gt;C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p.G155R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A72603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A72603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A72603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A72603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0F3116" w:rsidRPr="00F32729" w:rsidRDefault="000F3116" w:rsidP="000F311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WHP112</w:t>
            </w:r>
          </w:p>
        </w:tc>
        <w:tc>
          <w:tcPr>
            <w:tcW w:w="1275" w:type="dxa"/>
            <w:vAlign w:val="center"/>
          </w:tcPr>
          <w:p w:rsidR="000F3116" w:rsidRPr="00F32729" w:rsidRDefault="000F3116" w:rsidP="000F311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PKD1</w:t>
            </w:r>
          </w:p>
        </w:tc>
        <w:tc>
          <w:tcPr>
            <w:tcW w:w="1843" w:type="dxa"/>
            <w:vAlign w:val="center"/>
          </w:tcPr>
          <w:p w:rsidR="000F3116" w:rsidRPr="00F32729" w:rsidRDefault="000F3116" w:rsidP="000F311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NM_001009944.2</w:t>
            </w:r>
          </w:p>
        </w:tc>
        <w:tc>
          <w:tcPr>
            <w:tcW w:w="2835" w:type="dxa"/>
            <w:vAlign w:val="center"/>
          </w:tcPr>
          <w:p w:rsidR="000F3116" w:rsidRPr="00F32729" w:rsidRDefault="000F3116" w:rsidP="000F311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c.7288C&gt;T</w:t>
            </w:r>
          </w:p>
        </w:tc>
        <w:tc>
          <w:tcPr>
            <w:tcW w:w="1701" w:type="dxa"/>
            <w:vAlign w:val="center"/>
          </w:tcPr>
          <w:p w:rsidR="000F3116" w:rsidRPr="00F32729" w:rsidRDefault="000F3116" w:rsidP="000F311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p.R2430*</w:t>
            </w:r>
          </w:p>
        </w:tc>
        <w:tc>
          <w:tcPr>
            <w:tcW w:w="1984" w:type="dxa"/>
            <w:vAlign w:val="center"/>
          </w:tcPr>
          <w:p w:rsidR="000F3116" w:rsidRPr="00F32729" w:rsidRDefault="0083548C" w:rsidP="000F3116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0F3116" w:rsidRPr="00F32729" w:rsidRDefault="005C4AF8" w:rsidP="000F3116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0F3116" w:rsidRPr="00F32729" w:rsidRDefault="002F1ADE" w:rsidP="000F3116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0F3116" w:rsidRPr="00F32729" w:rsidRDefault="00AA0665" w:rsidP="000F3116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WHP113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PMP22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NM_153322.1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Whole gene duplication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47F02" w:rsidRPr="00F32729" w:rsidRDefault="000F3116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843" w:type="dxa"/>
            <w:vAlign w:val="center"/>
          </w:tcPr>
          <w:p w:rsidR="00947F02" w:rsidRPr="00F32729" w:rsidRDefault="000F3116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701" w:type="dxa"/>
            <w:vAlign w:val="center"/>
          </w:tcPr>
          <w:p w:rsidR="00947F02" w:rsidRPr="00F32729" w:rsidRDefault="000F3116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419" w:type="dxa"/>
            <w:vAlign w:val="center"/>
          </w:tcPr>
          <w:p w:rsidR="00947F02" w:rsidRPr="00F32729" w:rsidRDefault="000F3116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0F3116" w:rsidRPr="00F32729" w:rsidRDefault="000F3116" w:rsidP="000F311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WHP114</w:t>
            </w:r>
          </w:p>
        </w:tc>
        <w:tc>
          <w:tcPr>
            <w:tcW w:w="1275" w:type="dxa"/>
            <w:vAlign w:val="center"/>
          </w:tcPr>
          <w:p w:rsidR="000F3116" w:rsidRPr="00F32729" w:rsidRDefault="000F3116" w:rsidP="000F311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FBN1</w:t>
            </w:r>
          </w:p>
        </w:tc>
        <w:tc>
          <w:tcPr>
            <w:tcW w:w="1843" w:type="dxa"/>
            <w:vAlign w:val="center"/>
          </w:tcPr>
          <w:p w:rsidR="000F3116" w:rsidRPr="00F32729" w:rsidRDefault="000F3116" w:rsidP="000F311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NM_000138.4</w:t>
            </w:r>
          </w:p>
        </w:tc>
        <w:tc>
          <w:tcPr>
            <w:tcW w:w="2835" w:type="dxa"/>
            <w:vAlign w:val="center"/>
          </w:tcPr>
          <w:p w:rsidR="000F3116" w:rsidRPr="00F32729" w:rsidRDefault="000F3116" w:rsidP="000F311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c.5839T&gt;C</w:t>
            </w:r>
          </w:p>
        </w:tc>
        <w:tc>
          <w:tcPr>
            <w:tcW w:w="1701" w:type="dxa"/>
            <w:vAlign w:val="center"/>
          </w:tcPr>
          <w:p w:rsidR="000F3116" w:rsidRPr="00F32729" w:rsidRDefault="000F3116" w:rsidP="000F311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p.C1947R</w:t>
            </w:r>
          </w:p>
        </w:tc>
        <w:tc>
          <w:tcPr>
            <w:tcW w:w="1984" w:type="dxa"/>
            <w:vAlign w:val="center"/>
          </w:tcPr>
          <w:p w:rsidR="000F3116" w:rsidRPr="00F32729" w:rsidRDefault="0083548C" w:rsidP="000F3116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0F3116" w:rsidRPr="00F32729" w:rsidRDefault="005C4AF8" w:rsidP="000F3116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0F3116" w:rsidRPr="00F32729" w:rsidRDefault="002F1ADE" w:rsidP="000F3116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0F3116" w:rsidRPr="00F32729" w:rsidRDefault="00AA0665" w:rsidP="000F3116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0F3116" w:rsidRPr="00F32729" w:rsidRDefault="000F3116" w:rsidP="000F311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WHP115</w:t>
            </w:r>
          </w:p>
        </w:tc>
        <w:tc>
          <w:tcPr>
            <w:tcW w:w="1275" w:type="dxa"/>
            <w:vAlign w:val="center"/>
          </w:tcPr>
          <w:p w:rsidR="000F3116" w:rsidRPr="00F32729" w:rsidRDefault="000F3116" w:rsidP="000F311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COL4A5</w:t>
            </w:r>
          </w:p>
        </w:tc>
        <w:tc>
          <w:tcPr>
            <w:tcW w:w="1843" w:type="dxa"/>
            <w:vAlign w:val="center"/>
          </w:tcPr>
          <w:p w:rsidR="000F3116" w:rsidRPr="00F32729" w:rsidRDefault="000F3116" w:rsidP="000F311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NM_033380.2</w:t>
            </w:r>
          </w:p>
        </w:tc>
        <w:tc>
          <w:tcPr>
            <w:tcW w:w="2835" w:type="dxa"/>
            <w:vAlign w:val="center"/>
          </w:tcPr>
          <w:p w:rsidR="000F3116" w:rsidRPr="00F32729" w:rsidRDefault="000F3116" w:rsidP="000F311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c.262C&gt;T</w:t>
            </w:r>
          </w:p>
        </w:tc>
        <w:tc>
          <w:tcPr>
            <w:tcW w:w="1701" w:type="dxa"/>
            <w:vAlign w:val="center"/>
          </w:tcPr>
          <w:p w:rsidR="000F3116" w:rsidRPr="00F32729" w:rsidRDefault="000F3116" w:rsidP="000F311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p.P88S</w:t>
            </w:r>
          </w:p>
        </w:tc>
        <w:tc>
          <w:tcPr>
            <w:tcW w:w="1984" w:type="dxa"/>
            <w:vAlign w:val="center"/>
          </w:tcPr>
          <w:p w:rsidR="000F3116" w:rsidRPr="00F32729" w:rsidRDefault="0083548C" w:rsidP="000F3116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0F3116" w:rsidRPr="00F32729" w:rsidRDefault="000F3116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7.32E-05</w:t>
            </w:r>
          </w:p>
        </w:tc>
        <w:tc>
          <w:tcPr>
            <w:tcW w:w="1701" w:type="dxa"/>
            <w:vAlign w:val="center"/>
          </w:tcPr>
          <w:p w:rsidR="000F3116" w:rsidRPr="00F32729" w:rsidRDefault="002F1ADE" w:rsidP="000F3116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0F3116" w:rsidRPr="00F32729" w:rsidRDefault="000F3116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0.0001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WHP116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PMP22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NM_153322.1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 xml:space="preserve">Whole gene duplication 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47F02" w:rsidRPr="00F32729" w:rsidRDefault="00D345F3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843" w:type="dxa"/>
            <w:vAlign w:val="center"/>
          </w:tcPr>
          <w:p w:rsidR="00947F02" w:rsidRPr="00F32729" w:rsidRDefault="00D345F3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701" w:type="dxa"/>
            <w:vAlign w:val="center"/>
          </w:tcPr>
          <w:p w:rsidR="00947F02" w:rsidRPr="00F32729" w:rsidRDefault="00D345F3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419" w:type="dxa"/>
            <w:vAlign w:val="center"/>
          </w:tcPr>
          <w:p w:rsidR="00947F02" w:rsidRPr="00F32729" w:rsidRDefault="00D345F3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WHP117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PKHD1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PKHD1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NM_138694.3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NM_138694.3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c.9455delA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c.5231A&gt;G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p.N3152Tfs*10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p.N1744S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345F3" w:rsidRPr="00F32729" w:rsidRDefault="0083548C" w:rsidP="00D345F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345F3" w:rsidRPr="00F32729" w:rsidRDefault="00D345F3" w:rsidP="00D345F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2.85E-05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345F3" w:rsidRPr="00F32729" w:rsidRDefault="002F1ADE" w:rsidP="00D345F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345F3" w:rsidRPr="00F32729" w:rsidRDefault="00D345F3" w:rsidP="00D345F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2.53E-05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WHP118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TTC21B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TTC21B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NM_024753.4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NM_024753.4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c.1552T&gt;C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c.895T&gt;C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p.C518R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p.C299R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345F3" w:rsidRPr="00F32729" w:rsidRDefault="00D345F3" w:rsidP="00D345F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345F3" w:rsidRPr="00F32729" w:rsidRDefault="00D345F3" w:rsidP="00D345F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3.34E-05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345F3" w:rsidRPr="00F32729" w:rsidRDefault="002F1ADE" w:rsidP="00D345F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D345F3" w:rsidRPr="00F32729" w:rsidRDefault="00D345F3" w:rsidP="00D345F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3.92E-05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WHP119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PMP22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NM_153322.1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Whole gene duplication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47F02" w:rsidRPr="00F32729" w:rsidRDefault="00D345F3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843" w:type="dxa"/>
            <w:vAlign w:val="center"/>
          </w:tcPr>
          <w:p w:rsidR="00947F02" w:rsidRPr="00F32729" w:rsidRDefault="00D345F3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701" w:type="dxa"/>
            <w:vAlign w:val="center"/>
          </w:tcPr>
          <w:p w:rsidR="00947F02" w:rsidRPr="00F32729" w:rsidRDefault="00D345F3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419" w:type="dxa"/>
            <w:vAlign w:val="center"/>
          </w:tcPr>
          <w:p w:rsidR="00947F02" w:rsidRPr="00F32729" w:rsidRDefault="00D345F3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D345F3" w:rsidRPr="00F32729" w:rsidRDefault="00D345F3" w:rsidP="00D345F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WHP120</w:t>
            </w:r>
          </w:p>
        </w:tc>
        <w:tc>
          <w:tcPr>
            <w:tcW w:w="1275" w:type="dxa"/>
            <w:vAlign w:val="center"/>
          </w:tcPr>
          <w:p w:rsidR="00D345F3" w:rsidRPr="00F32729" w:rsidRDefault="00D345F3" w:rsidP="00D345F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CLCN1</w:t>
            </w:r>
          </w:p>
        </w:tc>
        <w:tc>
          <w:tcPr>
            <w:tcW w:w="1843" w:type="dxa"/>
            <w:vAlign w:val="center"/>
          </w:tcPr>
          <w:p w:rsidR="00D345F3" w:rsidRPr="00F32729" w:rsidRDefault="00D345F3" w:rsidP="00D345F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NM_000083.2</w:t>
            </w:r>
          </w:p>
        </w:tc>
        <w:tc>
          <w:tcPr>
            <w:tcW w:w="2835" w:type="dxa"/>
            <w:vAlign w:val="center"/>
          </w:tcPr>
          <w:p w:rsidR="00D345F3" w:rsidRPr="00F32729" w:rsidRDefault="00D345F3" w:rsidP="00D345F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c.847C&gt;T</w:t>
            </w:r>
          </w:p>
        </w:tc>
        <w:tc>
          <w:tcPr>
            <w:tcW w:w="1701" w:type="dxa"/>
            <w:vAlign w:val="center"/>
          </w:tcPr>
          <w:p w:rsidR="00D345F3" w:rsidRPr="00F32729" w:rsidRDefault="00D345F3" w:rsidP="00D345F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p.L283F</w:t>
            </w:r>
          </w:p>
        </w:tc>
        <w:tc>
          <w:tcPr>
            <w:tcW w:w="1984" w:type="dxa"/>
            <w:vAlign w:val="center"/>
          </w:tcPr>
          <w:p w:rsidR="00D345F3" w:rsidRPr="00F32729" w:rsidRDefault="0083548C" w:rsidP="00D345F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D345F3" w:rsidRPr="00F32729" w:rsidRDefault="005C4AF8" w:rsidP="00D345F3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D345F3" w:rsidRPr="00F32729" w:rsidRDefault="002F1ADE" w:rsidP="00D345F3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D345F3" w:rsidRPr="00F32729" w:rsidRDefault="00AA0665" w:rsidP="00D345F3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D345F3" w:rsidRPr="00F32729" w:rsidRDefault="00D345F3" w:rsidP="00D345F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WHP121</w:t>
            </w:r>
          </w:p>
        </w:tc>
        <w:tc>
          <w:tcPr>
            <w:tcW w:w="1275" w:type="dxa"/>
            <w:vAlign w:val="center"/>
          </w:tcPr>
          <w:p w:rsidR="00D345F3" w:rsidRPr="00F32729" w:rsidRDefault="00D345F3" w:rsidP="00D345F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DCTN1</w:t>
            </w:r>
          </w:p>
        </w:tc>
        <w:tc>
          <w:tcPr>
            <w:tcW w:w="1843" w:type="dxa"/>
            <w:vAlign w:val="center"/>
          </w:tcPr>
          <w:p w:rsidR="00D345F3" w:rsidRPr="00F32729" w:rsidRDefault="00D345F3" w:rsidP="00D345F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NM_004082.4</w:t>
            </w:r>
          </w:p>
        </w:tc>
        <w:tc>
          <w:tcPr>
            <w:tcW w:w="2835" w:type="dxa"/>
            <w:vAlign w:val="center"/>
          </w:tcPr>
          <w:p w:rsidR="00D345F3" w:rsidRPr="00F32729" w:rsidRDefault="00D345F3" w:rsidP="00D345F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c.1588G&gt;A</w:t>
            </w:r>
          </w:p>
        </w:tc>
        <w:tc>
          <w:tcPr>
            <w:tcW w:w="1701" w:type="dxa"/>
            <w:vAlign w:val="center"/>
          </w:tcPr>
          <w:p w:rsidR="00D345F3" w:rsidRPr="00F32729" w:rsidRDefault="00D345F3" w:rsidP="00D345F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p.V530M</w:t>
            </w:r>
          </w:p>
        </w:tc>
        <w:tc>
          <w:tcPr>
            <w:tcW w:w="1984" w:type="dxa"/>
            <w:vAlign w:val="center"/>
          </w:tcPr>
          <w:p w:rsidR="00D345F3" w:rsidRPr="00F32729" w:rsidRDefault="0083548C" w:rsidP="00D345F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D345F3" w:rsidRPr="00F32729" w:rsidRDefault="00D345F3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4.06E-06</w:t>
            </w:r>
          </w:p>
        </w:tc>
        <w:tc>
          <w:tcPr>
            <w:tcW w:w="1701" w:type="dxa"/>
            <w:vAlign w:val="center"/>
          </w:tcPr>
          <w:p w:rsidR="00D345F3" w:rsidRPr="00F32729" w:rsidRDefault="002F1ADE" w:rsidP="00D345F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D345F3" w:rsidRPr="00F32729" w:rsidRDefault="00AA0665" w:rsidP="00D345F3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WHP122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AVPR2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NM_000054.4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whole gene deletion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47F02" w:rsidRPr="00F32729" w:rsidRDefault="00732C10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843" w:type="dxa"/>
            <w:vAlign w:val="center"/>
          </w:tcPr>
          <w:p w:rsidR="00947F02" w:rsidRPr="00F32729" w:rsidRDefault="00732C10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701" w:type="dxa"/>
            <w:vAlign w:val="center"/>
          </w:tcPr>
          <w:p w:rsidR="00947F02" w:rsidRPr="00F32729" w:rsidRDefault="00732C10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419" w:type="dxa"/>
            <w:vAlign w:val="center"/>
          </w:tcPr>
          <w:p w:rsidR="00947F02" w:rsidRPr="00F32729" w:rsidRDefault="00732C10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732C10" w:rsidRPr="00F32729" w:rsidRDefault="00732C10" w:rsidP="00732C10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WHP123</w:t>
            </w:r>
          </w:p>
        </w:tc>
        <w:tc>
          <w:tcPr>
            <w:tcW w:w="1275" w:type="dxa"/>
            <w:vAlign w:val="center"/>
          </w:tcPr>
          <w:p w:rsidR="00732C10" w:rsidRPr="00F32729" w:rsidRDefault="00732C10" w:rsidP="00732C10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COL4A3</w:t>
            </w:r>
          </w:p>
        </w:tc>
        <w:tc>
          <w:tcPr>
            <w:tcW w:w="1843" w:type="dxa"/>
            <w:vAlign w:val="center"/>
          </w:tcPr>
          <w:p w:rsidR="00732C10" w:rsidRPr="00F32729" w:rsidRDefault="00732C10" w:rsidP="00732C10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NM_000091.4</w:t>
            </w:r>
          </w:p>
        </w:tc>
        <w:tc>
          <w:tcPr>
            <w:tcW w:w="2835" w:type="dxa"/>
            <w:vAlign w:val="center"/>
          </w:tcPr>
          <w:p w:rsidR="00732C10" w:rsidRPr="00F32729" w:rsidRDefault="00732C10" w:rsidP="00732C10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c.1106G&gt;A</w:t>
            </w:r>
          </w:p>
        </w:tc>
        <w:tc>
          <w:tcPr>
            <w:tcW w:w="1701" w:type="dxa"/>
            <w:vAlign w:val="center"/>
          </w:tcPr>
          <w:p w:rsidR="00732C10" w:rsidRPr="00F32729" w:rsidRDefault="00732C10" w:rsidP="00732C10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p.G369D</w:t>
            </w:r>
          </w:p>
        </w:tc>
        <w:tc>
          <w:tcPr>
            <w:tcW w:w="1984" w:type="dxa"/>
            <w:vAlign w:val="center"/>
          </w:tcPr>
          <w:p w:rsidR="00732C10" w:rsidRPr="00F32729" w:rsidRDefault="0083548C" w:rsidP="00732C1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732C10" w:rsidRPr="00F32729" w:rsidRDefault="005C4AF8" w:rsidP="00732C10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732C10" w:rsidRPr="00F32729" w:rsidRDefault="002F1ADE" w:rsidP="00732C10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732C10" w:rsidRPr="00F32729" w:rsidRDefault="00AA0665" w:rsidP="00732C10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WHP124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CFHR1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CFHR3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NM_002113.2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NM_021023.5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CDS2-6 deletion;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Whole gene duplication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2F577C" w:rsidRPr="00F32729" w:rsidRDefault="002F577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47F02" w:rsidRPr="00F32729" w:rsidRDefault="00732C10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  <w:p w:rsidR="00732C10" w:rsidRPr="00F32729" w:rsidRDefault="00732C10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843" w:type="dxa"/>
            <w:vAlign w:val="center"/>
          </w:tcPr>
          <w:p w:rsidR="00947F02" w:rsidRPr="00F32729" w:rsidRDefault="00732C10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  <w:p w:rsidR="00732C10" w:rsidRPr="00F32729" w:rsidRDefault="00732C10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701" w:type="dxa"/>
            <w:vAlign w:val="center"/>
          </w:tcPr>
          <w:p w:rsidR="00947F02" w:rsidRPr="00F32729" w:rsidRDefault="00732C10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  <w:p w:rsidR="00732C10" w:rsidRPr="00F32729" w:rsidRDefault="00732C10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419" w:type="dxa"/>
            <w:vAlign w:val="center"/>
          </w:tcPr>
          <w:p w:rsidR="00947F02" w:rsidRPr="00F32729" w:rsidRDefault="00732C10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  <w:p w:rsidR="00732C10" w:rsidRPr="00F32729" w:rsidRDefault="00732C10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WHP125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SLC12A3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SLC12A3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NM_000339.2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NM_000339.2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c.1856G&gt;A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c.2451_2458delCCCCAAGG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p.G619D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p.K819Gfs*26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732C10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732C10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732C10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732C10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D77FB5" w:rsidRPr="00F32729" w:rsidRDefault="00D77FB5" w:rsidP="00D77FB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WHP126</w:t>
            </w:r>
          </w:p>
        </w:tc>
        <w:tc>
          <w:tcPr>
            <w:tcW w:w="1275" w:type="dxa"/>
            <w:vAlign w:val="center"/>
          </w:tcPr>
          <w:p w:rsidR="00D77FB5" w:rsidRPr="00F32729" w:rsidRDefault="00D77FB5" w:rsidP="00D77FB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COL4A5</w:t>
            </w:r>
          </w:p>
        </w:tc>
        <w:tc>
          <w:tcPr>
            <w:tcW w:w="1843" w:type="dxa"/>
            <w:vAlign w:val="center"/>
          </w:tcPr>
          <w:p w:rsidR="00D77FB5" w:rsidRPr="00F32729" w:rsidRDefault="00D77FB5" w:rsidP="00D77FB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NM_033380.2</w:t>
            </w:r>
          </w:p>
        </w:tc>
        <w:tc>
          <w:tcPr>
            <w:tcW w:w="2835" w:type="dxa"/>
            <w:vAlign w:val="center"/>
          </w:tcPr>
          <w:p w:rsidR="00D77FB5" w:rsidRPr="00F32729" w:rsidRDefault="00D77FB5" w:rsidP="00D77FB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c.5038C&gt;T</w:t>
            </w:r>
          </w:p>
        </w:tc>
        <w:tc>
          <w:tcPr>
            <w:tcW w:w="1701" w:type="dxa"/>
            <w:vAlign w:val="center"/>
          </w:tcPr>
          <w:p w:rsidR="00D77FB5" w:rsidRPr="00F32729" w:rsidRDefault="00D77FB5" w:rsidP="00D77FB5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p.R1680*</w:t>
            </w:r>
          </w:p>
        </w:tc>
        <w:tc>
          <w:tcPr>
            <w:tcW w:w="1984" w:type="dxa"/>
            <w:vAlign w:val="center"/>
          </w:tcPr>
          <w:p w:rsidR="00D77FB5" w:rsidRPr="00F32729" w:rsidRDefault="0083548C" w:rsidP="00D77FB5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D77FB5" w:rsidRPr="00F32729" w:rsidRDefault="005C4AF8" w:rsidP="00D77FB5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D77FB5" w:rsidRPr="00F32729" w:rsidRDefault="002F1ADE" w:rsidP="00D77FB5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D77FB5" w:rsidRPr="00F32729" w:rsidRDefault="00AA0665" w:rsidP="00D77FB5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430A8F" w:rsidRPr="00F32729" w:rsidRDefault="00430A8F" w:rsidP="00430A8F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WHP127</w:t>
            </w:r>
          </w:p>
        </w:tc>
        <w:tc>
          <w:tcPr>
            <w:tcW w:w="1275" w:type="dxa"/>
            <w:vAlign w:val="center"/>
          </w:tcPr>
          <w:p w:rsidR="00430A8F" w:rsidRPr="00F32729" w:rsidRDefault="00430A8F" w:rsidP="00430A8F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NOTCH3</w:t>
            </w:r>
          </w:p>
        </w:tc>
        <w:tc>
          <w:tcPr>
            <w:tcW w:w="1843" w:type="dxa"/>
            <w:vAlign w:val="center"/>
          </w:tcPr>
          <w:p w:rsidR="00430A8F" w:rsidRPr="00F32729" w:rsidRDefault="00430A8F" w:rsidP="00430A8F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NM_000435.2</w:t>
            </w:r>
          </w:p>
        </w:tc>
        <w:tc>
          <w:tcPr>
            <w:tcW w:w="2835" w:type="dxa"/>
            <w:vAlign w:val="center"/>
          </w:tcPr>
          <w:p w:rsidR="00430A8F" w:rsidRPr="00F32729" w:rsidRDefault="00430A8F" w:rsidP="00430A8F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c.472G&gt;A</w:t>
            </w:r>
          </w:p>
        </w:tc>
        <w:tc>
          <w:tcPr>
            <w:tcW w:w="1701" w:type="dxa"/>
            <w:vAlign w:val="center"/>
          </w:tcPr>
          <w:p w:rsidR="00430A8F" w:rsidRPr="00F32729" w:rsidRDefault="00430A8F" w:rsidP="00430A8F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p.D158N</w:t>
            </w:r>
          </w:p>
        </w:tc>
        <w:tc>
          <w:tcPr>
            <w:tcW w:w="1984" w:type="dxa"/>
            <w:vAlign w:val="center"/>
          </w:tcPr>
          <w:p w:rsidR="00430A8F" w:rsidRPr="00F32729" w:rsidRDefault="00430A8F" w:rsidP="002D1B8C">
            <w:pPr>
              <w:widowControl/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</w:tc>
        <w:tc>
          <w:tcPr>
            <w:tcW w:w="1843" w:type="dxa"/>
            <w:vAlign w:val="center"/>
          </w:tcPr>
          <w:p w:rsidR="00430A8F" w:rsidRPr="00F32729" w:rsidRDefault="00430A8F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3.71E-05</w:t>
            </w:r>
          </w:p>
        </w:tc>
        <w:tc>
          <w:tcPr>
            <w:tcW w:w="1701" w:type="dxa"/>
            <w:vAlign w:val="center"/>
          </w:tcPr>
          <w:p w:rsidR="00430A8F" w:rsidRPr="00F32729" w:rsidRDefault="002F1ADE" w:rsidP="00430A8F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430A8F" w:rsidRPr="00F32729" w:rsidRDefault="00430A8F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3.55E-05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WHP128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MKS1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MKS1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NM_017777.3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NM_017777.3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c.1601G&gt;A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c.323G&gt;A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p.R534Q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p.R108H</w:t>
            </w:r>
          </w:p>
        </w:tc>
        <w:tc>
          <w:tcPr>
            <w:tcW w:w="1984" w:type="dxa"/>
            <w:vAlign w:val="center"/>
          </w:tcPr>
          <w:p w:rsidR="00947F02" w:rsidRPr="00F32729" w:rsidRDefault="007E0363" w:rsidP="007E036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0.000799</w:t>
            </w:r>
          </w:p>
          <w:p w:rsidR="00115606" w:rsidRPr="00F32729" w:rsidRDefault="007E0363" w:rsidP="007E036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0.000599</w:t>
            </w:r>
          </w:p>
        </w:tc>
        <w:tc>
          <w:tcPr>
            <w:tcW w:w="1843" w:type="dxa"/>
            <w:vAlign w:val="center"/>
          </w:tcPr>
          <w:p w:rsidR="00947F02" w:rsidRPr="00F32729" w:rsidRDefault="007E0363" w:rsidP="007E036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  <w:p w:rsidR="00115606" w:rsidRPr="00F32729" w:rsidRDefault="007E0363" w:rsidP="007E036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0.0001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7E036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115606" w:rsidRPr="00F32729" w:rsidRDefault="007E0363" w:rsidP="007E036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8.40E-05</w:t>
            </w:r>
          </w:p>
        </w:tc>
        <w:tc>
          <w:tcPr>
            <w:tcW w:w="1419" w:type="dxa"/>
            <w:vAlign w:val="center"/>
          </w:tcPr>
          <w:p w:rsidR="00947F02" w:rsidRPr="00F32729" w:rsidRDefault="007E0363" w:rsidP="007E036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0.0003</w:t>
            </w:r>
          </w:p>
          <w:p w:rsidR="00115606" w:rsidRPr="00F32729" w:rsidRDefault="007E0363" w:rsidP="007E0363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763BC9" w:rsidRPr="00F32729" w:rsidRDefault="00763BC9" w:rsidP="00763BC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WHP129</w:t>
            </w:r>
          </w:p>
        </w:tc>
        <w:tc>
          <w:tcPr>
            <w:tcW w:w="1275" w:type="dxa"/>
            <w:vAlign w:val="center"/>
          </w:tcPr>
          <w:p w:rsidR="00763BC9" w:rsidRPr="00F32729" w:rsidRDefault="00763BC9" w:rsidP="00763BC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PAX2</w:t>
            </w:r>
          </w:p>
        </w:tc>
        <w:tc>
          <w:tcPr>
            <w:tcW w:w="1843" w:type="dxa"/>
            <w:vAlign w:val="center"/>
          </w:tcPr>
          <w:p w:rsidR="00763BC9" w:rsidRPr="00F32729" w:rsidRDefault="00763BC9" w:rsidP="00763BC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NM_003990.3</w:t>
            </w:r>
          </w:p>
        </w:tc>
        <w:tc>
          <w:tcPr>
            <w:tcW w:w="2835" w:type="dxa"/>
            <w:vAlign w:val="center"/>
          </w:tcPr>
          <w:p w:rsidR="00763BC9" w:rsidRPr="00F32729" w:rsidRDefault="00763BC9" w:rsidP="00763BC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c.418C&gt;T</w:t>
            </w:r>
          </w:p>
        </w:tc>
        <w:tc>
          <w:tcPr>
            <w:tcW w:w="1701" w:type="dxa"/>
            <w:vAlign w:val="center"/>
          </w:tcPr>
          <w:p w:rsidR="00763BC9" w:rsidRPr="00F32729" w:rsidRDefault="00763BC9" w:rsidP="00763BC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 xml:space="preserve">p.R140W </w:t>
            </w:r>
          </w:p>
        </w:tc>
        <w:tc>
          <w:tcPr>
            <w:tcW w:w="1984" w:type="dxa"/>
            <w:vAlign w:val="center"/>
          </w:tcPr>
          <w:p w:rsidR="00763BC9" w:rsidRPr="00F32729" w:rsidRDefault="0083548C" w:rsidP="00763BC9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763BC9" w:rsidRPr="00F32729" w:rsidRDefault="00763BC9" w:rsidP="00763BC9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4.78E-06</w:t>
            </w:r>
          </w:p>
        </w:tc>
        <w:tc>
          <w:tcPr>
            <w:tcW w:w="1701" w:type="dxa"/>
            <w:vAlign w:val="center"/>
          </w:tcPr>
          <w:p w:rsidR="00763BC9" w:rsidRPr="00F32729" w:rsidRDefault="002F1ADE" w:rsidP="00763BC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763BC9" w:rsidRPr="00F32729" w:rsidRDefault="00AA0665" w:rsidP="00763BC9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C3654D" w:rsidRPr="00F32729" w:rsidRDefault="00C3654D" w:rsidP="00C3654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WHP130</w:t>
            </w:r>
          </w:p>
        </w:tc>
        <w:tc>
          <w:tcPr>
            <w:tcW w:w="1275" w:type="dxa"/>
            <w:vAlign w:val="center"/>
          </w:tcPr>
          <w:p w:rsidR="00C3654D" w:rsidRPr="00F32729" w:rsidRDefault="00C3654D" w:rsidP="00C3654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MPZ</w:t>
            </w:r>
          </w:p>
        </w:tc>
        <w:tc>
          <w:tcPr>
            <w:tcW w:w="1843" w:type="dxa"/>
            <w:vAlign w:val="center"/>
          </w:tcPr>
          <w:p w:rsidR="00C3654D" w:rsidRPr="00F32729" w:rsidRDefault="00C3654D" w:rsidP="00C3654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NM_000530.6</w:t>
            </w:r>
          </w:p>
        </w:tc>
        <w:tc>
          <w:tcPr>
            <w:tcW w:w="2835" w:type="dxa"/>
            <w:vAlign w:val="center"/>
          </w:tcPr>
          <w:p w:rsidR="00C3654D" w:rsidRPr="00F32729" w:rsidRDefault="00C3654D" w:rsidP="00C3654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c.308G&gt;C</w:t>
            </w:r>
          </w:p>
        </w:tc>
        <w:tc>
          <w:tcPr>
            <w:tcW w:w="1701" w:type="dxa"/>
            <w:vAlign w:val="center"/>
          </w:tcPr>
          <w:p w:rsidR="00C3654D" w:rsidRPr="00F32729" w:rsidRDefault="00C3654D" w:rsidP="00C3654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 xml:space="preserve">p.G103A </w:t>
            </w:r>
          </w:p>
        </w:tc>
        <w:tc>
          <w:tcPr>
            <w:tcW w:w="1984" w:type="dxa"/>
            <w:vAlign w:val="center"/>
          </w:tcPr>
          <w:p w:rsidR="00C3654D" w:rsidRPr="00F32729" w:rsidRDefault="0083548C" w:rsidP="00C3654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C3654D" w:rsidRPr="00F32729" w:rsidRDefault="005C4AF8" w:rsidP="00C3654D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C3654D" w:rsidRPr="00F32729" w:rsidRDefault="002F1ADE" w:rsidP="00C3654D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C3654D" w:rsidRPr="00F32729" w:rsidRDefault="00AA0665" w:rsidP="00C3654D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C3654D" w:rsidRPr="00F32729" w:rsidRDefault="00C3654D" w:rsidP="00C3654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WHP131</w:t>
            </w:r>
          </w:p>
        </w:tc>
        <w:tc>
          <w:tcPr>
            <w:tcW w:w="1275" w:type="dxa"/>
            <w:vAlign w:val="center"/>
          </w:tcPr>
          <w:p w:rsidR="00C3654D" w:rsidRPr="00F32729" w:rsidRDefault="00C3654D" w:rsidP="00C3654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NOTCH3</w:t>
            </w:r>
          </w:p>
        </w:tc>
        <w:tc>
          <w:tcPr>
            <w:tcW w:w="1843" w:type="dxa"/>
            <w:vAlign w:val="center"/>
          </w:tcPr>
          <w:p w:rsidR="00C3654D" w:rsidRPr="00F32729" w:rsidRDefault="00C3654D" w:rsidP="00C3654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NM_000435.2</w:t>
            </w:r>
          </w:p>
        </w:tc>
        <w:tc>
          <w:tcPr>
            <w:tcW w:w="2835" w:type="dxa"/>
            <w:vAlign w:val="center"/>
          </w:tcPr>
          <w:p w:rsidR="00C3654D" w:rsidRPr="00F32729" w:rsidRDefault="00C3654D" w:rsidP="00C3654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c.1010A&gt;G</w:t>
            </w:r>
          </w:p>
        </w:tc>
        <w:tc>
          <w:tcPr>
            <w:tcW w:w="1701" w:type="dxa"/>
            <w:vAlign w:val="center"/>
          </w:tcPr>
          <w:p w:rsidR="00C3654D" w:rsidRPr="00F32729" w:rsidRDefault="00C3654D" w:rsidP="00C3654D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p.Y337C</w:t>
            </w:r>
          </w:p>
        </w:tc>
        <w:tc>
          <w:tcPr>
            <w:tcW w:w="1984" w:type="dxa"/>
            <w:vAlign w:val="center"/>
          </w:tcPr>
          <w:p w:rsidR="00C3654D" w:rsidRPr="00F32729" w:rsidRDefault="0083548C" w:rsidP="00C3654D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C3654D" w:rsidRPr="00F32729" w:rsidRDefault="005C4AF8" w:rsidP="00C3654D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C3654D" w:rsidRPr="00F32729" w:rsidRDefault="002F1ADE" w:rsidP="00C3654D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C3654D" w:rsidRPr="00F32729" w:rsidRDefault="00AA0665" w:rsidP="00C3654D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WHP132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TTC21B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TTC21B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NM_024753.4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NM_024753.4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c.1897C&gt;T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c.1552T&gt;C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p.Q633*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p.C518R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95000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3654D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3654D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3654D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C3654D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WHP133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IMPAD1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IMPAD1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NM_017813.4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NM_017813.4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c.700G&gt;T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CDS4-5 deletion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p.E234*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3F1804" w:rsidRPr="00F32729" w:rsidRDefault="003F1804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3F1804" w:rsidRPr="00F32729" w:rsidRDefault="003F1804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3F1804" w:rsidRPr="00F32729" w:rsidRDefault="003F1804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3F1804" w:rsidRPr="00F32729" w:rsidRDefault="003F1804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2B462A" w:rsidRPr="00F32729" w:rsidRDefault="002B462A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WHP134</w:t>
            </w:r>
          </w:p>
        </w:tc>
        <w:tc>
          <w:tcPr>
            <w:tcW w:w="1275" w:type="dxa"/>
            <w:vAlign w:val="center"/>
          </w:tcPr>
          <w:p w:rsidR="002B462A" w:rsidRPr="00F32729" w:rsidRDefault="002B462A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COL4A5</w:t>
            </w:r>
          </w:p>
        </w:tc>
        <w:tc>
          <w:tcPr>
            <w:tcW w:w="1843" w:type="dxa"/>
            <w:vAlign w:val="center"/>
          </w:tcPr>
          <w:p w:rsidR="002B462A" w:rsidRPr="00F32729" w:rsidRDefault="002B462A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NM_033380.2</w:t>
            </w:r>
          </w:p>
        </w:tc>
        <w:tc>
          <w:tcPr>
            <w:tcW w:w="2835" w:type="dxa"/>
            <w:vAlign w:val="center"/>
          </w:tcPr>
          <w:p w:rsidR="002B462A" w:rsidRPr="00F32729" w:rsidRDefault="002B462A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c.465+5G&gt;T</w:t>
            </w:r>
          </w:p>
        </w:tc>
        <w:tc>
          <w:tcPr>
            <w:tcW w:w="1701" w:type="dxa"/>
            <w:vAlign w:val="center"/>
          </w:tcPr>
          <w:p w:rsidR="002B462A" w:rsidRPr="00F32729" w:rsidRDefault="002B462A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2B462A" w:rsidRPr="00F32729" w:rsidRDefault="0083548C" w:rsidP="002B462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2B462A" w:rsidRPr="00F32729" w:rsidRDefault="005C4AF8" w:rsidP="002B462A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2B462A" w:rsidRPr="00F32729" w:rsidRDefault="002F1ADE" w:rsidP="002B462A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2B462A" w:rsidRPr="00F32729" w:rsidRDefault="00AA0665" w:rsidP="002B462A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2B462A" w:rsidRPr="00F32729" w:rsidRDefault="002B462A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WHP135</w:t>
            </w:r>
          </w:p>
        </w:tc>
        <w:tc>
          <w:tcPr>
            <w:tcW w:w="1275" w:type="dxa"/>
            <w:vAlign w:val="center"/>
          </w:tcPr>
          <w:p w:rsidR="002B462A" w:rsidRPr="00F32729" w:rsidRDefault="002B462A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COL4A4</w:t>
            </w:r>
          </w:p>
        </w:tc>
        <w:tc>
          <w:tcPr>
            <w:tcW w:w="1843" w:type="dxa"/>
            <w:vAlign w:val="center"/>
          </w:tcPr>
          <w:p w:rsidR="002B462A" w:rsidRPr="00F32729" w:rsidRDefault="002B462A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NM_000092.4</w:t>
            </w:r>
          </w:p>
        </w:tc>
        <w:tc>
          <w:tcPr>
            <w:tcW w:w="2835" w:type="dxa"/>
            <w:vAlign w:val="center"/>
          </w:tcPr>
          <w:p w:rsidR="002B462A" w:rsidRPr="00F32729" w:rsidRDefault="002B462A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c.2311G&gt;A</w:t>
            </w:r>
          </w:p>
        </w:tc>
        <w:tc>
          <w:tcPr>
            <w:tcW w:w="1701" w:type="dxa"/>
            <w:vAlign w:val="center"/>
          </w:tcPr>
          <w:p w:rsidR="002B462A" w:rsidRPr="00F32729" w:rsidRDefault="002B462A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p.G771R</w:t>
            </w:r>
          </w:p>
        </w:tc>
        <w:tc>
          <w:tcPr>
            <w:tcW w:w="1984" w:type="dxa"/>
            <w:vAlign w:val="center"/>
          </w:tcPr>
          <w:p w:rsidR="002B462A" w:rsidRPr="00F32729" w:rsidRDefault="0083548C" w:rsidP="002B462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2B462A" w:rsidRPr="00F32729" w:rsidRDefault="002B462A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4.06E-06</w:t>
            </w:r>
          </w:p>
        </w:tc>
        <w:tc>
          <w:tcPr>
            <w:tcW w:w="1701" w:type="dxa"/>
            <w:vAlign w:val="center"/>
          </w:tcPr>
          <w:p w:rsidR="002B462A" w:rsidRPr="00F32729" w:rsidRDefault="002F1ADE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2B462A" w:rsidRPr="00F32729" w:rsidRDefault="00AA0665" w:rsidP="002B462A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2B462A" w:rsidRPr="00F32729" w:rsidRDefault="002B462A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WHP136</w:t>
            </w:r>
          </w:p>
        </w:tc>
        <w:tc>
          <w:tcPr>
            <w:tcW w:w="1275" w:type="dxa"/>
            <w:vAlign w:val="center"/>
          </w:tcPr>
          <w:p w:rsidR="002B462A" w:rsidRPr="00F32729" w:rsidRDefault="002B462A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COL4A4</w:t>
            </w:r>
          </w:p>
        </w:tc>
        <w:tc>
          <w:tcPr>
            <w:tcW w:w="1843" w:type="dxa"/>
            <w:vAlign w:val="center"/>
          </w:tcPr>
          <w:p w:rsidR="002B462A" w:rsidRPr="00F32729" w:rsidRDefault="002B462A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NM_000092.4</w:t>
            </w:r>
          </w:p>
        </w:tc>
        <w:tc>
          <w:tcPr>
            <w:tcW w:w="2835" w:type="dxa"/>
            <w:vAlign w:val="center"/>
          </w:tcPr>
          <w:p w:rsidR="002B462A" w:rsidRPr="00F32729" w:rsidRDefault="002B462A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c.4333+2T&gt;C</w:t>
            </w:r>
          </w:p>
        </w:tc>
        <w:tc>
          <w:tcPr>
            <w:tcW w:w="1701" w:type="dxa"/>
            <w:vAlign w:val="center"/>
          </w:tcPr>
          <w:p w:rsidR="002B462A" w:rsidRPr="00F32729" w:rsidRDefault="002B462A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2B462A" w:rsidRPr="00F32729" w:rsidRDefault="0083548C" w:rsidP="002B462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2B462A" w:rsidRPr="00F32729" w:rsidRDefault="002B462A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4.06E-06</w:t>
            </w:r>
          </w:p>
        </w:tc>
        <w:tc>
          <w:tcPr>
            <w:tcW w:w="1701" w:type="dxa"/>
            <w:vAlign w:val="center"/>
          </w:tcPr>
          <w:p w:rsidR="002B462A" w:rsidRPr="00F32729" w:rsidRDefault="002F1ADE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2B462A" w:rsidRPr="00F32729" w:rsidRDefault="002B462A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8.30E-06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2B462A" w:rsidRPr="00F32729" w:rsidRDefault="002B462A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WHP137</w:t>
            </w:r>
          </w:p>
        </w:tc>
        <w:tc>
          <w:tcPr>
            <w:tcW w:w="1275" w:type="dxa"/>
            <w:vAlign w:val="center"/>
          </w:tcPr>
          <w:p w:rsidR="002B462A" w:rsidRPr="00F32729" w:rsidRDefault="002B462A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AVPR2</w:t>
            </w:r>
          </w:p>
        </w:tc>
        <w:tc>
          <w:tcPr>
            <w:tcW w:w="1843" w:type="dxa"/>
            <w:vAlign w:val="center"/>
          </w:tcPr>
          <w:p w:rsidR="002B462A" w:rsidRPr="00F32729" w:rsidRDefault="002B462A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NM_000054.4</w:t>
            </w:r>
          </w:p>
        </w:tc>
        <w:tc>
          <w:tcPr>
            <w:tcW w:w="2835" w:type="dxa"/>
            <w:vAlign w:val="center"/>
          </w:tcPr>
          <w:p w:rsidR="002B462A" w:rsidRPr="00F32729" w:rsidRDefault="002B462A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c.409C&gt;T</w:t>
            </w:r>
          </w:p>
        </w:tc>
        <w:tc>
          <w:tcPr>
            <w:tcW w:w="1701" w:type="dxa"/>
            <w:vAlign w:val="center"/>
          </w:tcPr>
          <w:p w:rsidR="002B462A" w:rsidRPr="00F32729" w:rsidRDefault="002B462A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p.R137C</w:t>
            </w:r>
          </w:p>
        </w:tc>
        <w:tc>
          <w:tcPr>
            <w:tcW w:w="1984" w:type="dxa"/>
            <w:vAlign w:val="center"/>
          </w:tcPr>
          <w:p w:rsidR="002B462A" w:rsidRPr="00F32729" w:rsidRDefault="0083548C" w:rsidP="002B462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2B462A" w:rsidRPr="00F32729" w:rsidRDefault="002B462A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5.81E-06</w:t>
            </w:r>
          </w:p>
        </w:tc>
        <w:tc>
          <w:tcPr>
            <w:tcW w:w="1701" w:type="dxa"/>
            <w:vAlign w:val="center"/>
          </w:tcPr>
          <w:p w:rsidR="002B462A" w:rsidRPr="00F32729" w:rsidRDefault="002F1ADE" w:rsidP="002B462A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2B462A" w:rsidRPr="00F32729" w:rsidRDefault="002B462A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1.15E-05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WHP138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SLC26A3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SLC26A3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NM_000111.2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NM_000111.2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c.386C&gt;T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c.270_271insAA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p.P129L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 xml:space="preserve">p.G91Kfs*3 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BB013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2B462A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BB0130" w:rsidP="00BB013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1.63E-05</w:t>
            </w:r>
          </w:p>
          <w:p w:rsidR="002B462A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BB013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2B462A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BB0130" w:rsidP="00BB013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2.47E-05</w:t>
            </w:r>
          </w:p>
          <w:p w:rsidR="002B462A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WHP139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COL4A4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NM_000091.4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NM_000092.4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c.4664C&gt;T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c.870G&gt;T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p.A1555V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p.K290N</w:t>
            </w:r>
          </w:p>
        </w:tc>
        <w:tc>
          <w:tcPr>
            <w:tcW w:w="1984" w:type="dxa"/>
            <w:vAlign w:val="center"/>
          </w:tcPr>
          <w:p w:rsidR="00947F02" w:rsidRPr="00F32729" w:rsidRDefault="00BB0130" w:rsidP="00BB013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0.000399</w:t>
            </w:r>
          </w:p>
          <w:p w:rsidR="00BB0130" w:rsidRPr="00F32729" w:rsidRDefault="0083548C" w:rsidP="00BB013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BB0130" w:rsidP="00BB013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4.88E-05</w:t>
            </w:r>
          </w:p>
          <w:p w:rsidR="00BB0130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BB0130" w:rsidP="00BB013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8.10E-05</w:t>
            </w:r>
          </w:p>
          <w:p w:rsidR="00BB0130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BB0130" w:rsidP="00BB0130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4.15E-05</w:t>
            </w:r>
          </w:p>
          <w:p w:rsidR="00BB0130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WHP140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AGXT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NM_000030.2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c.1015delG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p.V339Sfs*2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lastRenderedPageBreak/>
              <w:t>WHP141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SLC12A1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SLC12A1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NM_000338.2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NM_000338.2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c.463G&gt;A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c.3207G&gt;T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p.G155S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p.L1069F</w:t>
            </w:r>
          </w:p>
        </w:tc>
        <w:tc>
          <w:tcPr>
            <w:tcW w:w="1984" w:type="dxa"/>
            <w:vAlign w:val="center"/>
          </w:tcPr>
          <w:p w:rsidR="00947F02" w:rsidRPr="00F32729" w:rsidRDefault="00E0317A" w:rsidP="00E0317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  <w:p w:rsidR="00E0317A" w:rsidRPr="00F32729" w:rsidRDefault="0083548C" w:rsidP="00E0317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E0317A" w:rsidP="00E0317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  <w:p w:rsidR="00E0317A" w:rsidRPr="00F32729" w:rsidRDefault="00E0317A" w:rsidP="00E0317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</w:tc>
        <w:tc>
          <w:tcPr>
            <w:tcW w:w="1701" w:type="dxa"/>
            <w:vAlign w:val="center"/>
          </w:tcPr>
          <w:p w:rsidR="00947F02" w:rsidRPr="00F32729" w:rsidRDefault="00E0317A" w:rsidP="00E0317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7.70E-05</w:t>
            </w:r>
          </w:p>
          <w:p w:rsidR="00E0317A" w:rsidRPr="00F32729" w:rsidRDefault="002F1ADE" w:rsidP="00E0317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E0317A" w:rsidP="00E0317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  <w:p w:rsidR="00E0317A" w:rsidRPr="00F32729" w:rsidRDefault="00E0317A" w:rsidP="00E0317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6657D4" w:rsidRPr="00F32729" w:rsidRDefault="006657D4" w:rsidP="006657D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WHP142</w:t>
            </w:r>
          </w:p>
        </w:tc>
        <w:tc>
          <w:tcPr>
            <w:tcW w:w="1275" w:type="dxa"/>
            <w:vAlign w:val="center"/>
          </w:tcPr>
          <w:p w:rsidR="006657D4" w:rsidRPr="00F32729" w:rsidRDefault="006657D4" w:rsidP="006657D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SLC3A1</w:t>
            </w:r>
          </w:p>
        </w:tc>
        <w:tc>
          <w:tcPr>
            <w:tcW w:w="1843" w:type="dxa"/>
            <w:vAlign w:val="center"/>
          </w:tcPr>
          <w:p w:rsidR="006657D4" w:rsidRPr="00F32729" w:rsidRDefault="006657D4" w:rsidP="006657D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NM_000341.3</w:t>
            </w:r>
          </w:p>
        </w:tc>
        <w:tc>
          <w:tcPr>
            <w:tcW w:w="2835" w:type="dxa"/>
            <w:vAlign w:val="center"/>
          </w:tcPr>
          <w:p w:rsidR="006657D4" w:rsidRPr="00F32729" w:rsidRDefault="006657D4" w:rsidP="006657D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c.1332+2T&gt;A</w:t>
            </w:r>
          </w:p>
        </w:tc>
        <w:tc>
          <w:tcPr>
            <w:tcW w:w="1701" w:type="dxa"/>
            <w:vAlign w:val="center"/>
          </w:tcPr>
          <w:p w:rsidR="006657D4" w:rsidRPr="00F32729" w:rsidRDefault="006657D4" w:rsidP="006657D4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6657D4" w:rsidRPr="00F32729" w:rsidRDefault="0083548C" w:rsidP="006657D4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6657D4" w:rsidRPr="00F32729" w:rsidRDefault="006657D4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8.13E-06</w:t>
            </w:r>
          </w:p>
        </w:tc>
        <w:tc>
          <w:tcPr>
            <w:tcW w:w="1701" w:type="dxa"/>
            <w:vAlign w:val="center"/>
          </w:tcPr>
          <w:p w:rsidR="006657D4" w:rsidRPr="00F32729" w:rsidRDefault="002F1ADE" w:rsidP="006657D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6657D4" w:rsidRPr="00F32729" w:rsidRDefault="006657D4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8.25E-06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6657D4" w:rsidRPr="00F32729" w:rsidRDefault="006657D4" w:rsidP="006657D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WHP143</w:t>
            </w:r>
          </w:p>
        </w:tc>
        <w:tc>
          <w:tcPr>
            <w:tcW w:w="1275" w:type="dxa"/>
            <w:vAlign w:val="center"/>
          </w:tcPr>
          <w:p w:rsidR="006657D4" w:rsidRPr="00F32729" w:rsidRDefault="006657D4" w:rsidP="006657D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SETX</w:t>
            </w:r>
          </w:p>
        </w:tc>
        <w:tc>
          <w:tcPr>
            <w:tcW w:w="1843" w:type="dxa"/>
            <w:vAlign w:val="center"/>
          </w:tcPr>
          <w:p w:rsidR="006657D4" w:rsidRPr="00F32729" w:rsidRDefault="006657D4" w:rsidP="006657D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NM_015046.5</w:t>
            </w:r>
          </w:p>
        </w:tc>
        <w:tc>
          <w:tcPr>
            <w:tcW w:w="2835" w:type="dxa"/>
            <w:vAlign w:val="center"/>
          </w:tcPr>
          <w:p w:rsidR="006657D4" w:rsidRPr="00F32729" w:rsidRDefault="006657D4" w:rsidP="006657D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c.7114G&gt;A</w:t>
            </w:r>
          </w:p>
        </w:tc>
        <w:tc>
          <w:tcPr>
            <w:tcW w:w="1701" w:type="dxa"/>
            <w:vAlign w:val="center"/>
          </w:tcPr>
          <w:p w:rsidR="006657D4" w:rsidRPr="00F32729" w:rsidRDefault="006657D4" w:rsidP="006657D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p.D2372N</w:t>
            </w:r>
          </w:p>
        </w:tc>
        <w:tc>
          <w:tcPr>
            <w:tcW w:w="1984" w:type="dxa"/>
            <w:vAlign w:val="center"/>
          </w:tcPr>
          <w:p w:rsidR="006657D4" w:rsidRPr="00F32729" w:rsidRDefault="006657D4" w:rsidP="002D1B8C">
            <w:pPr>
              <w:widowControl/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0.008387</w:t>
            </w:r>
          </w:p>
        </w:tc>
        <w:tc>
          <w:tcPr>
            <w:tcW w:w="1843" w:type="dxa"/>
            <w:vAlign w:val="center"/>
          </w:tcPr>
          <w:p w:rsidR="006657D4" w:rsidRPr="00F32729" w:rsidRDefault="006657D4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0.006</w:t>
            </w:r>
          </w:p>
        </w:tc>
        <w:tc>
          <w:tcPr>
            <w:tcW w:w="1701" w:type="dxa"/>
            <w:vAlign w:val="center"/>
          </w:tcPr>
          <w:p w:rsidR="006657D4" w:rsidRPr="00F32729" w:rsidRDefault="006657D4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7.70E-05</w:t>
            </w:r>
          </w:p>
        </w:tc>
        <w:tc>
          <w:tcPr>
            <w:tcW w:w="1419" w:type="dxa"/>
            <w:vAlign w:val="center"/>
          </w:tcPr>
          <w:p w:rsidR="006657D4" w:rsidRPr="00F32729" w:rsidRDefault="006657D4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0.0056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WHP144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CHM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GUCY2D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NM_000390.2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NM_000180.3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c.1456_1457insG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c.2375C&gt;T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p.A486Gfs*6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p.P792L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6657D4" w:rsidRPr="00F32729" w:rsidRDefault="0083548C" w:rsidP="006657D4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6657D4" w:rsidRPr="00F32729" w:rsidRDefault="006657D4" w:rsidP="006657D4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2.85E-05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6657D4" w:rsidRPr="00F32729" w:rsidRDefault="002F1ADE" w:rsidP="006657D4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6657D4" w:rsidRPr="00F32729" w:rsidRDefault="006657D4" w:rsidP="006657D4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8.26E-06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WHP145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NTRK1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NTRK1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NM_002529.3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NM_002529.3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c.851-33T&gt;A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c.1805G&gt;A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  <w:p w:rsidR="006657D4" w:rsidRPr="00F32729" w:rsidRDefault="008245E6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p.R602Q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8245E6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6657D4" w:rsidRPr="00F32729" w:rsidRDefault="0083548C" w:rsidP="008245E6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8245E6" w:rsidP="008245E6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3.45E-05</w:t>
            </w:r>
          </w:p>
          <w:p w:rsidR="006657D4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8245E6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6657D4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8245E6" w:rsidP="008245E6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3.35E-05</w:t>
            </w:r>
          </w:p>
          <w:p w:rsidR="006657D4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4710D8" w:rsidRPr="00F32729" w:rsidRDefault="004710D8" w:rsidP="004710D8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WHP146</w:t>
            </w:r>
          </w:p>
        </w:tc>
        <w:tc>
          <w:tcPr>
            <w:tcW w:w="1275" w:type="dxa"/>
            <w:vAlign w:val="center"/>
          </w:tcPr>
          <w:p w:rsidR="004710D8" w:rsidRPr="00F32729" w:rsidRDefault="004710D8" w:rsidP="004710D8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COL4A5</w:t>
            </w:r>
          </w:p>
        </w:tc>
        <w:tc>
          <w:tcPr>
            <w:tcW w:w="1843" w:type="dxa"/>
            <w:vAlign w:val="center"/>
          </w:tcPr>
          <w:p w:rsidR="004710D8" w:rsidRPr="00F32729" w:rsidRDefault="004710D8" w:rsidP="004710D8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NM_033380.2</w:t>
            </w:r>
          </w:p>
        </w:tc>
        <w:tc>
          <w:tcPr>
            <w:tcW w:w="2835" w:type="dxa"/>
            <w:vAlign w:val="center"/>
          </w:tcPr>
          <w:p w:rsidR="004710D8" w:rsidRPr="00F32729" w:rsidRDefault="004710D8" w:rsidP="004710D8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c.3125G&gt;T</w:t>
            </w:r>
          </w:p>
        </w:tc>
        <w:tc>
          <w:tcPr>
            <w:tcW w:w="1701" w:type="dxa"/>
            <w:vAlign w:val="center"/>
          </w:tcPr>
          <w:p w:rsidR="004710D8" w:rsidRPr="00F32729" w:rsidRDefault="004710D8" w:rsidP="004710D8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p.G1042V</w:t>
            </w:r>
          </w:p>
        </w:tc>
        <w:tc>
          <w:tcPr>
            <w:tcW w:w="1984" w:type="dxa"/>
            <w:vAlign w:val="center"/>
          </w:tcPr>
          <w:p w:rsidR="004710D8" w:rsidRPr="00F32729" w:rsidRDefault="0083548C" w:rsidP="004710D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4710D8" w:rsidRPr="00F32729" w:rsidRDefault="005C4AF8" w:rsidP="004710D8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4710D8" w:rsidRPr="00F32729" w:rsidRDefault="002F1ADE" w:rsidP="004710D8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4710D8" w:rsidRPr="00F32729" w:rsidRDefault="00AA0665" w:rsidP="004710D8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WHP147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SLC7A9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INF2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NM_014270.4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NM_022489.3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c.829G&gt;A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c.1372C&gt;T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p.V277M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p.P458S</w:t>
            </w:r>
          </w:p>
        </w:tc>
        <w:tc>
          <w:tcPr>
            <w:tcW w:w="1984" w:type="dxa"/>
            <w:vAlign w:val="center"/>
          </w:tcPr>
          <w:p w:rsidR="00947F02" w:rsidRPr="00F32729" w:rsidRDefault="004710D8" w:rsidP="004710D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0.000998</w:t>
            </w:r>
          </w:p>
          <w:p w:rsidR="004710D8" w:rsidRPr="00F32729" w:rsidRDefault="0083548C" w:rsidP="004710D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4710D8" w:rsidP="004710D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0.0006</w:t>
            </w:r>
          </w:p>
          <w:p w:rsidR="004710D8" w:rsidRPr="00F32729" w:rsidRDefault="004710D8" w:rsidP="004710D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0.0017</w:t>
            </w:r>
          </w:p>
        </w:tc>
        <w:tc>
          <w:tcPr>
            <w:tcW w:w="1701" w:type="dxa"/>
            <w:vAlign w:val="center"/>
          </w:tcPr>
          <w:p w:rsidR="00947F02" w:rsidRPr="00F32729" w:rsidRDefault="004710D8" w:rsidP="004710D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  <w:p w:rsidR="004710D8" w:rsidRPr="00F32729" w:rsidRDefault="002F1ADE" w:rsidP="004710D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4710D8" w:rsidP="004710D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0.0005</w:t>
            </w:r>
          </w:p>
          <w:p w:rsidR="004710D8" w:rsidRPr="00F32729" w:rsidRDefault="004710D8" w:rsidP="004710D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0.0004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WHP148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GAA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GAA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NM_000152.3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NM_000152.3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c.953T&gt;A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c.2184delC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p.M318K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p.L729Wfs*35</w:t>
            </w:r>
          </w:p>
        </w:tc>
        <w:tc>
          <w:tcPr>
            <w:tcW w:w="1984" w:type="dxa"/>
            <w:vAlign w:val="center"/>
          </w:tcPr>
          <w:p w:rsidR="00947F02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4710D8" w:rsidRPr="00F32729" w:rsidRDefault="0083548C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947F02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4710D8" w:rsidRPr="00F32729" w:rsidRDefault="005C4AF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947F02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4710D8" w:rsidRPr="00F32729" w:rsidRDefault="002F1ADE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  <w:p w:rsidR="004710D8" w:rsidRPr="00F32729" w:rsidRDefault="00AA0665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WHP149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PMP22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NM_000304.2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CDS2-4 duplication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947F02" w:rsidRPr="00F32729" w:rsidRDefault="004710D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843" w:type="dxa"/>
            <w:vAlign w:val="center"/>
          </w:tcPr>
          <w:p w:rsidR="00947F02" w:rsidRPr="00F32729" w:rsidRDefault="004710D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701" w:type="dxa"/>
            <w:vAlign w:val="center"/>
          </w:tcPr>
          <w:p w:rsidR="00947F02" w:rsidRPr="00F32729" w:rsidRDefault="004710D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  <w:tc>
          <w:tcPr>
            <w:tcW w:w="1419" w:type="dxa"/>
            <w:vAlign w:val="center"/>
          </w:tcPr>
          <w:p w:rsidR="00947F02" w:rsidRPr="00F32729" w:rsidRDefault="004710D8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  <w:r w:rsidRPr="00F32729">
              <w:rPr>
                <w:rFonts w:ascii="Times New Roman" w:hAnsi="Times New Roman" w:cs="Times New Roman"/>
                <w:szCs w:val="21"/>
              </w:rPr>
              <w:t>A</w:t>
            </w:r>
            <w:r w:rsidR="002D3C84" w:rsidRPr="00F32729">
              <w:rPr>
                <w:rFonts w:ascii="Times New Roman" w:hAnsi="Times New Roman" w:cs="Times New Roman"/>
                <w:szCs w:val="21"/>
              </w:rPr>
              <w:t>.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4710D8" w:rsidRPr="00F32729" w:rsidRDefault="004710D8" w:rsidP="004710D8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WHP150</w:t>
            </w:r>
          </w:p>
        </w:tc>
        <w:tc>
          <w:tcPr>
            <w:tcW w:w="1275" w:type="dxa"/>
            <w:vAlign w:val="center"/>
          </w:tcPr>
          <w:p w:rsidR="004710D8" w:rsidRPr="00F32729" w:rsidRDefault="004710D8" w:rsidP="004710D8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LPIN1</w:t>
            </w:r>
          </w:p>
        </w:tc>
        <w:tc>
          <w:tcPr>
            <w:tcW w:w="1843" w:type="dxa"/>
            <w:vAlign w:val="center"/>
          </w:tcPr>
          <w:p w:rsidR="004710D8" w:rsidRPr="00F32729" w:rsidRDefault="004710D8" w:rsidP="004710D8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NM_145693.2</w:t>
            </w:r>
          </w:p>
        </w:tc>
        <w:tc>
          <w:tcPr>
            <w:tcW w:w="2835" w:type="dxa"/>
            <w:vAlign w:val="center"/>
          </w:tcPr>
          <w:p w:rsidR="004710D8" w:rsidRPr="00F32729" w:rsidRDefault="004710D8" w:rsidP="004710D8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c.357_358insCT</w:t>
            </w:r>
          </w:p>
        </w:tc>
        <w:tc>
          <w:tcPr>
            <w:tcW w:w="1701" w:type="dxa"/>
            <w:vAlign w:val="center"/>
          </w:tcPr>
          <w:p w:rsidR="004710D8" w:rsidRPr="00F32729" w:rsidRDefault="004710D8" w:rsidP="004710D8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p.K121Terfs*1</w:t>
            </w:r>
          </w:p>
        </w:tc>
        <w:tc>
          <w:tcPr>
            <w:tcW w:w="1984" w:type="dxa"/>
            <w:vAlign w:val="center"/>
          </w:tcPr>
          <w:p w:rsidR="004710D8" w:rsidRPr="00F32729" w:rsidRDefault="0083548C" w:rsidP="004710D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4710D8" w:rsidRPr="00F32729" w:rsidRDefault="005C4AF8" w:rsidP="004710D8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701" w:type="dxa"/>
            <w:vAlign w:val="center"/>
          </w:tcPr>
          <w:p w:rsidR="004710D8" w:rsidRPr="00F32729" w:rsidRDefault="002F1ADE" w:rsidP="004710D8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4710D8" w:rsidRPr="00F32729" w:rsidRDefault="00AA0665" w:rsidP="004710D8">
            <w:pPr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WHP151</w:t>
            </w:r>
          </w:p>
        </w:tc>
        <w:tc>
          <w:tcPr>
            <w:tcW w:w="127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FANCI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FANCI</w:t>
            </w:r>
          </w:p>
        </w:tc>
        <w:tc>
          <w:tcPr>
            <w:tcW w:w="1843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NM_001113378.1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NM_001113378.1</w:t>
            </w:r>
          </w:p>
        </w:tc>
        <w:tc>
          <w:tcPr>
            <w:tcW w:w="2835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c.286G&gt;A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c.3457C&gt;G</w:t>
            </w:r>
          </w:p>
        </w:tc>
        <w:tc>
          <w:tcPr>
            <w:tcW w:w="1701" w:type="dxa"/>
            <w:vAlign w:val="center"/>
          </w:tcPr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p.E96K</w:t>
            </w:r>
          </w:p>
          <w:p w:rsidR="00947F02" w:rsidRPr="00F32729" w:rsidRDefault="00947F02" w:rsidP="00DB4A49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p.L1153V</w:t>
            </w:r>
          </w:p>
        </w:tc>
        <w:tc>
          <w:tcPr>
            <w:tcW w:w="1984" w:type="dxa"/>
            <w:vAlign w:val="center"/>
          </w:tcPr>
          <w:p w:rsidR="00947F02" w:rsidRPr="00F32729" w:rsidRDefault="004710D8" w:rsidP="004710D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0.002796</w:t>
            </w:r>
          </w:p>
          <w:p w:rsidR="004710D8" w:rsidRPr="00F32729" w:rsidRDefault="004710D8" w:rsidP="004710D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0.000399</w:t>
            </w:r>
          </w:p>
        </w:tc>
        <w:tc>
          <w:tcPr>
            <w:tcW w:w="1843" w:type="dxa"/>
            <w:vAlign w:val="center"/>
          </w:tcPr>
          <w:p w:rsidR="00947F02" w:rsidRPr="00F32729" w:rsidRDefault="004710D8" w:rsidP="004710D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0.0017</w:t>
            </w:r>
          </w:p>
          <w:p w:rsidR="004710D8" w:rsidRPr="00F32729" w:rsidRDefault="004710D8" w:rsidP="004710D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2.03E-05</w:t>
            </w:r>
          </w:p>
        </w:tc>
        <w:tc>
          <w:tcPr>
            <w:tcW w:w="1701" w:type="dxa"/>
            <w:vAlign w:val="center"/>
          </w:tcPr>
          <w:p w:rsidR="00947F02" w:rsidRPr="00F32729" w:rsidRDefault="004710D8" w:rsidP="004710D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0.0002</w:t>
            </w:r>
          </w:p>
          <w:p w:rsidR="004710D8" w:rsidRPr="00F32729" w:rsidRDefault="002F1ADE" w:rsidP="004710D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947F02" w:rsidRPr="00F32729" w:rsidRDefault="004710D8" w:rsidP="004710D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0.0016</w:t>
            </w:r>
          </w:p>
          <w:p w:rsidR="004710D8" w:rsidRPr="00F32729" w:rsidRDefault="004710D8" w:rsidP="004710D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1.65E-05</w:t>
            </w:r>
          </w:p>
        </w:tc>
      </w:tr>
      <w:tr w:rsidR="00F32729" w:rsidRPr="00F32729" w:rsidTr="006A6FFA">
        <w:trPr>
          <w:jc w:val="center"/>
        </w:trPr>
        <w:tc>
          <w:tcPr>
            <w:tcW w:w="1277" w:type="dxa"/>
            <w:vAlign w:val="center"/>
          </w:tcPr>
          <w:p w:rsidR="004710D8" w:rsidRPr="00F32729" w:rsidRDefault="004710D8" w:rsidP="004710D8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WHP152</w:t>
            </w:r>
          </w:p>
        </w:tc>
        <w:tc>
          <w:tcPr>
            <w:tcW w:w="1275" w:type="dxa"/>
            <w:vAlign w:val="center"/>
          </w:tcPr>
          <w:p w:rsidR="004710D8" w:rsidRPr="00F32729" w:rsidRDefault="004710D8" w:rsidP="004710D8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RS1</w:t>
            </w:r>
          </w:p>
        </w:tc>
        <w:tc>
          <w:tcPr>
            <w:tcW w:w="1843" w:type="dxa"/>
            <w:vAlign w:val="center"/>
          </w:tcPr>
          <w:p w:rsidR="004710D8" w:rsidRPr="00F32729" w:rsidRDefault="004710D8" w:rsidP="004710D8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NM_000330.3</w:t>
            </w:r>
          </w:p>
        </w:tc>
        <w:tc>
          <w:tcPr>
            <w:tcW w:w="2835" w:type="dxa"/>
            <w:vAlign w:val="center"/>
          </w:tcPr>
          <w:p w:rsidR="004710D8" w:rsidRPr="00F32729" w:rsidRDefault="004710D8" w:rsidP="004710D8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c.214G&gt;A</w:t>
            </w:r>
          </w:p>
        </w:tc>
        <w:tc>
          <w:tcPr>
            <w:tcW w:w="1701" w:type="dxa"/>
            <w:vAlign w:val="center"/>
          </w:tcPr>
          <w:p w:rsidR="004710D8" w:rsidRPr="00F32729" w:rsidRDefault="004710D8" w:rsidP="004710D8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p.E72K</w:t>
            </w:r>
          </w:p>
        </w:tc>
        <w:tc>
          <w:tcPr>
            <w:tcW w:w="1984" w:type="dxa"/>
            <w:vAlign w:val="center"/>
          </w:tcPr>
          <w:p w:rsidR="004710D8" w:rsidRPr="00F32729" w:rsidRDefault="0083548C" w:rsidP="004710D8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843" w:type="dxa"/>
            <w:vAlign w:val="center"/>
          </w:tcPr>
          <w:p w:rsidR="004710D8" w:rsidRPr="00F32729" w:rsidRDefault="004710D8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1.68E-05</w:t>
            </w:r>
          </w:p>
        </w:tc>
        <w:tc>
          <w:tcPr>
            <w:tcW w:w="1701" w:type="dxa"/>
            <w:vAlign w:val="center"/>
          </w:tcPr>
          <w:p w:rsidR="004710D8" w:rsidRPr="00F32729" w:rsidRDefault="002F1ADE" w:rsidP="004710D8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 w:hint="eastAsia"/>
                <w:szCs w:val="21"/>
              </w:rPr>
              <w:t>-</w:t>
            </w:r>
          </w:p>
        </w:tc>
        <w:tc>
          <w:tcPr>
            <w:tcW w:w="1419" w:type="dxa"/>
            <w:vAlign w:val="center"/>
          </w:tcPr>
          <w:p w:rsidR="004710D8" w:rsidRPr="00F32729" w:rsidRDefault="004710D8" w:rsidP="002D1B8C">
            <w:pPr>
              <w:ind w:right="420"/>
              <w:rPr>
                <w:rFonts w:ascii="Times New Roman" w:hAnsi="Times New Roman" w:cs="Times New Roman"/>
                <w:szCs w:val="21"/>
              </w:rPr>
            </w:pPr>
            <w:r w:rsidRPr="00F32729">
              <w:rPr>
                <w:rFonts w:ascii="Times New Roman" w:hAnsi="Times New Roman" w:cs="Times New Roman"/>
                <w:szCs w:val="21"/>
              </w:rPr>
              <w:t>1.14E-05</w:t>
            </w:r>
          </w:p>
        </w:tc>
      </w:tr>
    </w:tbl>
    <w:p w:rsidR="000D6F18" w:rsidRPr="00F32729" w:rsidRDefault="00B25B4E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2729">
        <w:rPr>
          <w:rFonts w:ascii="Times New Roman" w:hAnsi="Times New Roman" w:cs="Times New Roman"/>
          <w:sz w:val="24"/>
          <w:szCs w:val="24"/>
        </w:rPr>
        <w:t>“</w:t>
      </w:r>
      <w:r w:rsidR="006B2EF7" w:rsidRPr="00F32729">
        <w:rPr>
          <w:rFonts w:ascii="Times New Roman" w:hAnsi="Times New Roman" w:cs="Times New Roman"/>
          <w:sz w:val="24"/>
          <w:szCs w:val="24"/>
        </w:rPr>
        <w:t>-</w:t>
      </w:r>
      <w:r w:rsidRPr="00F32729">
        <w:rPr>
          <w:rFonts w:ascii="Times New Roman" w:hAnsi="Times New Roman" w:cs="Times New Roman"/>
          <w:sz w:val="24"/>
          <w:szCs w:val="24"/>
        </w:rPr>
        <w:t>"</w:t>
      </w:r>
      <w:r w:rsidR="00102612" w:rsidRPr="00F32729">
        <w:rPr>
          <w:rFonts w:ascii="Times New Roman" w:hAnsi="Times New Roman" w:cs="Times New Roman"/>
          <w:sz w:val="24"/>
          <w:szCs w:val="24"/>
        </w:rPr>
        <w:t xml:space="preserve"> </w:t>
      </w:r>
      <w:r w:rsidR="00102612" w:rsidRPr="00F32729">
        <w:rPr>
          <w:rFonts w:ascii="Times New Roman" w:hAnsi="Times New Roman" w:cs="Times New Roman" w:hint="eastAsia"/>
          <w:sz w:val="24"/>
          <w:szCs w:val="24"/>
        </w:rPr>
        <w:t>mean</w:t>
      </w:r>
      <w:r w:rsidR="00102612" w:rsidRPr="00F32729">
        <w:rPr>
          <w:rFonts w:ascii="Times New Roman" w:hAnsi="Times New Roman" w:cs="Times New Roman"/>
          <w:sz w:val="24"/>
          <w:szCs w:val="24"/>
        </w:rPr>
        <w:t xml:space="preserve">s the population frequency in the database is </w:t>
      </w:r>
      <w:r w:rsidR="006B2EF7" w:rsidRPr="00F32729">
        <w:rPr>
          <w:rFonts w:ascii="Times New Roman" w:hAnsi="Times New Roman" w:cs="Times New Roman"/>
          <w:sz w:val="24"/>
          <w:szCs w:val="24"/>
        </w:rPr>
        <w:t>not found</w:t>
      </w:r>
      <w:r w:rsidR="00102612" w:rsidRPr="00F32729">
        <w:rPr>
          <w:rFonts w:ascii="Times New Roman" w:hAnsi="Times New Roman" w:cs="Times New Roman"/>
          <w:sz w:val="24"/>
          <w:szCs w:val="24"/>
        </w:rPr>
        <w:t>.</w:t>
      </w:r>
    </w:p>
    <w:p w:rsidR="000D6F18" w:rsidRPr="00F32729" w:rsidRDefault="000D6F18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D6F18" w:rsidRPr="00F32729" w:rsidRDefault="000D6F18" w:rsidP="002370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D6F18" w:rsidRPr="00F32729" w:rsidSect="002E7D1D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909" w:rsidRDefault="00017909" w:rsidP="00787515">
      <w:r>
        <w:separator/>
      </w:r>
    </w:p>
  </w:endnote>
  <w:endnote w:type="continuationSeparator" w:id="0">
    <w:p w:rsidR="00017909" w:rsidRDefault="00017909" w:rsidP="00787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909" w:rsidRDefault="00017909" w:rsidP="00787515">
      <w:r>
        <w:separator/>
      </w:r>
    </w:p>
  </w:footnote>
  <w:footnote w:type="continuationSeparator" w:id="0">
    <w:p w:rsidR="00017909" w:rsidRDefault="00017909" w:rsidP="007875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2A4D9E"/>
    <w:multiLevelType w:val="hybridMultilevel"/>
    <w:tmpl w:val="E3EA0AE6"/>
    <w:lvl w:ilvl="0" w:tplc="5054FD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756"/>
    <w:rsid w:val="0000101E"/>
    <w:rsid w:val="0000317F"/>
    <w:rsid w:val="00007B2A"/>
    <w:rsid w:val="00017909"/>
    <w:rsid w:val="0002193E"/>
    <w:rsid w:val="000272F0"/>
    <w:rsid w:val="00032DE4"/>
    <w:rsid w:val="00037A47"/>
    <w:rsid w:val="000516E2"/>
    <w:rsid w:val="0005369A"/>
    <w:rsid w:val="00062530"/>
    <w:rsid w:val="000734B1"/>
    <w:rsid w:val="0007450C"/>
    <w:rsid w:val="0008769D"/>
    <w:rsid w:val="000B1E63"/>
    <w:rsid w:val="000B4A68"/>
    <w:rsid w:val="000B78A5"/>
    <w:rsid w:val="000C5526"/>
    <w:rsid w:val="000C75F7"/>
    <w:rsid w:val="000D0F11"/>
    <w:rsid w:val="000D6F18"/>
    <w:rsid w:val="000F3116"/>
    <w:rsid w:val="00102612"/>
    <w:rsid w:val="00114161"/>
    <w:rsid w:val="00115606"/>
    <w:rsid w:val="00115EB8"/>
    <w:rsid w:val="00134756"/>
    <w:rsid w:val="00146A66"/>
    <w:rsid w:val="00163D80"/>
    <w:rsid w:val="00170910"/>
    <w:rsid w:val="001715A1"/>
    <w:rsid w:val="00175DB8"/>
    <w:rsid w:val="001853D1"/>
    <w:rsid w:val="00194A77"/>
    <w:rsid w:val="001C3D64"/>
    <w:rsid w:val="001D02F9"/>
    <w:rsid w:val="001D31E1"/>
    <w:rsid w:val="001D6C46"/>
    <w:rsid w:val="001E46CA"/>
    <w:rsid w:val="001F4306"/>
    <w:rsid w:val="001F664C"/>
    <w:rsid w:val="002126E1"/>
    <w:rsid w:val="0021467E"/>
    <w:rsid w:val="00237032"/>
    <w:rsid w:val="002374FE"/>
    <w:rsid w:val="00251A2D"/>
    <w:rsid w:val="002534D2"/>
    <w:rsid w:val="00262D76"/>
    <w:rsid w:val="00271CE1"/>
    <w:rsid w:val="00284F9A"/>
    <w:rsid w:val="002937C8"/>
    <w:rsid w:val="00296A57"/>
    <w:rsid w:val="002B307F"/>
    <w:rsid w:val="002B462A"/>
    <w:rsid w:val="002B6F75"/>
    <w:rsid w:val="002B7CDD"/>
    <w:rsid w:val="002D1B8C"/>
    <w:rsid w:val="002D3C84"/>
    <w:rsid w:val="002E7D1D"/>
    <w:rsid w:val="002F1ADE"/>
    <w:rsid w:val="002F397E"/>
    <w:rsid w:val="002F4F3F"/>
    <w:rsid w:val="002F577C"/>
    <w:rsid w:val="0034256F"/>
    <w:rsid w:val="003639C8"/>
    <w:rsid w:val="0036723A"/>
    <w:rsid w:val="00386D1E"/>
    <w:rsid w:val="003D67F8"/>
    <w:rsid w:val="003E3A78"/>
    <w:rsid w:val="003F1804"/>
    <w:rsid w:val="003F3F70"/>
    <w:rsid w:val="00406A9D"/>
    <w:rsid w:val="00430A8F"/>
    <w:rsid w:val="00456B34"/>
    <w:rsid w:val="004600A2"/>
    <w:rsid w:val="00461DA1"/>
    <w:rsid w:val="004710D8"/>
    <w:rsid w:val="00473EAD"/>
    <w:rsid w:val="00476463"/>
    <w:rsid w:val="0049041E"/>
    <w:rsid w:val="004A3816"/>
    <w:rsid w:val="004B5965"/>
    <w:rsid w:val="004C5F61"/>
    <w:rsid w:val="004D59FE"/>
    <w:rsid w:val="004E5BB8"/>
    <w:rsid w:val="00503BFD"/>
    <w:rsid w:val="00515149"/>
    <w:rsid w:val="005267F9"/>
    <w:rsid w:val="005371DC"/>
    <w:rsid w:val="00543049"/>
    <w:rsid w:val="005575BD"/>
    <w:rsid w:val="00562637"/>
    <w:rsid w:val="0056316E"/>
    <w:rsid w:val="0056433F"/>
    <w:rsid w:val="005701B2"/>
    <w:rsid w:val="00590508"/>
    <w:rsid w:val="005957BA"/>
    <w:rsid w:val="005975C4"/>
    <w:rsid w:val="005A0B95"/>
    <w:rsid w:val="005B1FB9"/>
    <w:rsid w:val="005C4AF8"/>
    <w:rsid w:val="005D2689"/>
    <w:rsid w:val="005E50F0"/>
    <w:rsid w:val="005E6B4F"/>
    <w:rsid w:val="005E7164"/>
    <w:rsid w:val="005F45C1"/>
    <w:rsid w:val="005F5F70"/>
    <w:rsid w:val="00604F0C"/>
    <w:rsid w:val="00612192"/>
    <w:rsid w:val="00614752"/>
    <w:rsid w:val="00637BCF"/>
    <w:rsid w:val="00643521"/>
    <w:rsid w:val="00657AD2"/>
    <w:rsid w:val="00664E74"/>
    <w:rsid w:val="006657D4"/>
    <w:rsid w:val="00670B57"/>
    <w:rsid w:val="0067428E"/>
    <w:rsid w:val="006A2569"/>
    <w:rsid w:val="006A6FFA"/>
    <w:rsid w:val="006B2EF7"/>
    <w:rsid w:val="006C118E"/>
    <w:rsid w:val="006D2B00"/>
    <w:rsid w:val="006E25C1"/>
    <w:rsid w:val="006F34A3"/>
    <w:rsid w:val="007029B0"/>
    <w:rsid w:val="0072631C"/>
    <w:rsid w:val="00732C10"/>
    <w:rsid w:val="007340C9"/>
    <w:rsid w:val="007341D1"/>
    <w:rsid w:val="00763BC9"/>
    <w:rsid w:val="007821CC"/>
    <w:rsid w:val="00787515"/>
    <w:rsid w:val="0079488F"/>
    <w:rsid w:val="007A192E"/>
    <w:rsid w:val="007A2CF4"/>
    <w:rsid w:val="007C3FAE"/>
    <w:rsid w:val="007D1A35"/>
    <w:rsid w:val="007D4396"/>
    <w:rsid w:val="007D6DC5"/>
    <w:rsid w:val="007E0363"/>
    <w:rsid w:val="007E50D6"/>
    <w:rsid w:val="007F0ED7"/>
    <w:rsid w:val="007F7F8B"/>
    <w:rsid w:val="008245E6"/>
    <w:rsid w:val="0083548C"/>
    <w:rsid w:val="00841194"/>
    <w:rsid w:val="00893CD1"/>
    <w:rsid w:val="00895C69"/>
    <w:rsid w:val="008976BE"/>
    <w:rsid w:val="008A5787"/>
    <w:rsid w:val="008D3796"/>
    <w:rsid w:val="008E0969"/>
    <w:rsid w:val="008E1FAE"/>
    <w:rsid w:val="008E2F5B"/>
    <w:rsid w:val="008E7DCC"/>
    <w:rsid w:val="008F24B9"/>
    <w:rsid w:val="009100E4"/>
    <w:rsid w:val="00933897"/>
    <w:rsid w:val="00947F02"/>
    <w:rsid w:val="00950001"/>
    <w:rsid w:val="0095696D"/>
    <w:rsid w:val="0096417C"/>
    <w:rsid w:val="00975FAF"/>
    <w:rsid w:val="009870E2"/>
    <w:rsid w:val="00996D24"/>
    <w:rsid w:val="009C6C30"/>
    <w:rsid w:val="009D0474"/>
    <w:rsid w:val="009D213A"/>
    <w:rsid w:val="009D3B06"/>
    <w:rsid w:val="009D7587"/>
    <w:rsid w:val="009F3480"/>
    <w:rsid w:val="009F6444"/>
    <w:rsid w:val="00A011DB"/>
    <w:rsid w:val="00A55E43"/>
    <w:rsid w:val="00A65121"/>
    <w:rsid w:val="00A6679D"/>
    <w:rsid w:val="00A72603"/>
    <w:rsid w:val="00A96A40"/>
    <w:rsid w:val="00AA0665"/>
    <w:rsid w:val="00AA7075"/>
    <w:rsid w:val="00AB2FC7"/>
    <w:rsid w:val="00AC655F"/>
    <w:rsid w:val="00AF0B52"/>
    <w:rsid w:val="00B11817"/>
    <w:rsid w:val="00B25B4E"/>
    <w:rsid w:val="00B37DC9"/>
    <w:rsid w:val="00B549A1"/>
    <w:rsid w:val="00B715E4"/>
    <w:rsid w:val="00B776C8"/>
    <w:rsid w:val="00B85657"/>
    <w:rsid w:val="00B95A23"/>
    <w:rsid w:val="00BA0605"/>
    <w:rsid w:val="00BB0130"/>
    <w:rsid w:val="00BC7CC1"/>
    <w:rsid w:val="00BE40CE"/>
    <w:rsid w:val="00C211FF"/>
    <w:rsid w:val="00C261D6"/>
    <w:rsid w:val="00C26972"/>
    <w:rsid w:val="00C274A3"/>
    <w:rsid w:val="00C27675"/>
    <w:rsid w:val="00C3654D"/>
    <w:rsid w:val="00C621BB"/>
    <w:rsid w:val="00C660BC"/>
    <w:rsid w:val="00C7451C"/>
    <w:rsid w:val="00C7611D"/>
    <w:rsid w:val="00C876FB"/>
    <w:rsid w:val="00CE5D1B"/>
    <w:rsid w:val="00CE6640"/>
    <w:rsid w:val="00CF4ADA"/>
    <w:rsid w:val="00D00874"/>
    <w:rsid w:val="00D01343"/>
    <w:rsid w:val="00D025CE"/>
    <w:rsid w:val="00D071E4"/>
    <w:rsid w:val="00D20CCE"/>
    <w:rsid w:val="00D25483"/>
    <w:rsid w:val="00D345F3"/>
    <w:rsid w:val="00D37AAF"/>
    <w:rsid w:val="00D44103"/>
    <w:rsid w:val="00D50B6C"/>
    <w:rsid w:val="00D56A2D"/>
    <w:rsid w:val="00D63707"/>
    <w:rsid w:val="00D77FB5"/>
    <w:rsid w:val="00D82C74"/>
    <w:rsid w:val="00D8435C"/>
    <w:rsid w:val="00D93939"/>
    <w:rsid w:val="00DA62CF"/>
    <w:rsid w:val="00DB426E"/>
    <w:rsid w:val="00DB4A49"/>
    <w:rsid w:val="00DB607C"/>
    <w:rsid w:val="00DB799E"/>
    <w:rsid w:val="00DE67F9"/>
    <w:rsid w:val="00DF4CC9"/>
    <w:rsid w:val="00E00733"/>
    <w:rsid w:val="00E0317A"/>
    <w:rsid w:val="00E1795C"/>
    <w:rsid w:val="00E22412"/>
    <w:rsid w:val="00E36EFC"/>
    <w:rsid w:val="00E5206B"/>
    <w:rsid w:val="00E56633"/>
    <w:rsid w:val="00E56B30"/>
    <w:rsid w:val="00E70166"/>
    <w:rsid w:val="00E76FF5"/>
    <w:rsid w:val="00E922A4"/>
    <w:rsid w:val="00E93595"/>
    <w:rsid w:val="00EF3BBD"/>
    <w:rsid w:val="00F02DD1"/>
    <w:rsid w:val="00F1490D"/>
    <w:rsid w:val="00F163B3"/>
    <w:rsid w:val="00F20A8A"/>
    <w:rsid w:val="00F276C7"/>
    <w:rsid w:val="00F32729"/>
    <w:rsid w:val="00F70B83"/>
    <w:rsid w:val="00F9160C"/>
    <w:rsid w:val="00F970C5"/>
    <w:rsid w:val="00FE4421"/>
    <w:rsid w:val="00FF0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8E6C0F"/>
  <w15:chartTrackingRefBased/>
  <w15:docId w15:val="{0384B997-DE57-474F-BE63-E1871EFD1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6A66"/>
    <w:pPr>
      <w:ind w:firstLineChars="200" w:firstLine="420"/>
    </w:pPr>
  </w:style>
  <w:style w:type="table" w:styleId="a4">
    <w:name w:val="Table Grid"/>
    <w:basedOn w:val="a1"/>
    <w:uiPriority w:val="39"/>
    <w:rsid w:val="00F14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875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787515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7875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787515"/>
    <w:rPr>
      <w:sz w:val="18"/>
      <w:szCs w:val="18"/>
    </w:rPr>
  </w:style>
  <w:style w:type="character" w:styleId="a9">
    <w:name w:val="Hyperlink"/>
    <w:basedOn w:val="a0"/>
    <w:uiPriority w:val="99"/>
    <w:semiHidden/>
    <w:unhideWhenUsed/>
    <w:rsid w:val="00406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3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4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9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9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4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1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0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2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inshen@whu.edu.c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weixm@genomics.cn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0BBBA-75AF-4398-98CD-D48C1ECAE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48</Pages>
  <Words>12122</Words>
  <Characters>69096</Characters>
  <Application>Microsoft Office Word</Application>
  <DocSecurity>0</DocSecurity>
  <Lines>575</Lines>
  <Paragraphs>162</Paragraphs>
  <ScaleCrop>false</ScaleCrop>
  <Company/>
  <LinksUpToDate>false</LinksUpToDate>
  <CharactersWithSpaces>81056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孙岩1(Yan Sun)</dc:creator>
  <cp:keywords/>
  <dc:description/>
  <cp:lastModifiedBy>孙岩1(Yan Sun)</cp:lastModifiedBy>
  <cp:revision>45</cp:revision>
  <dcterms:created xsi:type="dcterms:W3CDTF">2018-02-07T06:24:00Z</dcterms:created>
  <dcterms:modified xsi:type="dcterms:W3CDTF">2018-06-26T01:13:00Z</dcterms:modified>
</cp:coreProperties>
</file>