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7D3" w:rsidRPr="007607D3" w:rsidRDefault="0046514D" w:rsidP="007607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fa-IR"/>
        </w:rPr>
      </w:pPr>
      <w:r w:rsidRPr="0046514D"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r w:rsidR="007607D3" w:rsidRPr="007607D3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Expression of key genes affecting artemisinin content in five </w:t>
      </w:r>
      <w:r w:rsidR="007607D3" w:rsidRPr="007607D3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 xml:space="preserve">Artemisia </w:t>
      </w:r>
      <w:r w:rsidR="007607D3" w:rsidRPr="007607D3">
        <w:rPr>
          <w:rFonts w:ascii="Times New Roman" w:eastAsia="Calibri" w:hAnsi="Times New Roman" w:cs="Times New Roman"/>
          <w:sz w:val="24"/>
          <w:szCs w:val="24"/>
          <w:lang w:val="en-GB" w:bidi="fa-IR"/>
        </w:rPr>
        <w:t>species</w:t>
      </w:r>
    </w:p>
    <w:p w:rsidR="0046514D" w:rsidRPr="007607D3" w:rsidRDefault="0046514D">
      <w:pPr>
        <w:rPr>
          <w:rFonts w:ascii="Times New Roman" w:hAnsi="Times New Roman" w:cs="Times New Roman"/>
          <w:sz w:val="24"/>
          <w:szCs w:val="24"/>
        </w:rPr>
      </w:pPr>
    </w:p>
    <w:p w:rsidR="007607D3" w:rsidRPr="007607D3" w:rsidRDefault="007607D3" w:rsidP="007607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fa-IR"/>
        </w:rPr>
      </w:pPr>
      <w:r w:rsidRPr="007607D3">
        <w:rPr>
          <w:rFonts w:ascii="Times New Roman" w:hAnsi="Times New Roman" w:cs="Times New Roman"/>
          <w:b/>
          <w:bCs/>
          <w:sz w:val="24"/>
          <w:szCs w:val="24"/>
        </w:rPr>
        <w:t>Authors: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607D3">
        <w:rPr>
          <w:rFonts w:ascii="Times New Roman" w:eastAsia="Calibri" w:hAnsi="Times New Roman" w:cs="Times New Roman"/>
          <w:sz w:val="24"/>
          <w:szCs w:val="24"/>
          <w:lang w:val="en-GB" w:bidi="fa-IR"/>
        </w:rPr>
        <w:t>Maryam Salehi, Ghasem Karimzadeh, Mohammad Reza Naghavi, Hassanali Naghdi Badi and Sajad Rashidi Monfared</w:t>
      </w:r>
    </w:p>
    <w:p w:rsidR="007607D3" w:rsidRPr="007607D3" w:rsidRDefault="007607D3" w:rsidP="007607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GB" w:bidi="fa-IR"/>
        </w:rPr>
      </w:pPr>
    </w:p>
    <w:p w:rsidR="007607D3" w:rsidRPr="00CE7058" w:rsidRDefault="007607D3" w:rsidP="007607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it-IT" w:eastAsia="it-IT"/>
        </w:rPr>
      </w:pPr>
    </w:p>
    <w:p w:rsidR="0046514D" w:rsidRPr="007607D3" w:rsidRDefault="004651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6514D" w:rsidRDefault="00A666B8" w:rsidP="00A666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6B8">
        <w:rPr>
          <w:rFonts w:ascii="Times New Roman" w:hAnsi="Times New Roman" w:cs="Times New Roman"/>
          <w:b/>
          <w:bCs/>
          <w:sz w:val="24"/>
          <w:szCs w:val="24"/>
        </w:rPr>
        <w:t>Supplementary Information 1</w:t>
      </w:r>
    </w:p>
    <w:p w:rsidR="00A666B8" w:rsidRPr="00A666B8" w:rsidRDefault="00A666B8" w:rsidP="00A666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666B8" w:rsidRPr="00C1469A" w:rsidRDefault="00A666B8" w:rsidP="00C1469A">
      <w:pPr>
        <w:jc w:val="both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C1469A">
        <w:rPr>
          <w:rFonts w:ascii="Times New Roman" w:hAnsi="Times New Roman" w:cs="Times New Roman"/>
          <w:b/>
          <w:bCs/>
          <w:sz w:val="24"/>
          <w:szCs w:val="24"/>
          <w:lang w:bidi="fa-IR"/>
        </w:rPr>
        <w:t>Fig. S1.</w:t>
      </w:r>
      <w:r w:rsidRPr="00C1469A">
        <w:rPr>
          <w:rFonts w:ascii="Times New Roman" w:hAnsi="Times New Roman" w:cs="Times New Roman"/>
          <w:sz w:val="24"/>
          <w:szCs w:val="24"/>
          <w:lang w:bidi="fa-IR"/>
        </w:rPr>
        <w:t xml:space="preserve"> Scanning electron micrograph</w:t>
      </w:r>
      <w:r w:rsidR="0053764B">
        <w:rPr>
          <w:rFonts w:ascii="Times New Roman" w:hAnsi="Times New Roman" w:cs="Times New Roman"/>
          <w:sz w:val="24"/>
          <w:szCs w:val="24"/>
          <w:lang w:bidi="fa-IR"/>
        </w:rPr>
        <w:t>s</w:t>
      </w:r>
      <w:r w:rsidRPr="00C1469A">
        <w:rPr>
          <w:rFonts w:ascii="Times New Roman" w:hAnsi="Times New Roman" w:cs="Times New Roman"/>
          <w:sz w:val="24"/>
          <w:szCs w:val="24"/>
          <w:lang w:bidi="fa-IR"/>
        </w:rPr>
        <w:t xml:space="preserve"> of leaves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of five </w:t>
      </w:r>
      <w:r w:rsidRPr="00C1469A">
        <w:rPr>
          <w:rFonts w:ascii="Times New Roman" w:eastAsia="Times New Roman" w:hAnsi="Times New Roman" w:cs="Times New Roman"/>
          <w:i/>
          <w:iCs/>
          <w:sz w:val="24"/>
          <w:szCs w:val="24"/>
          <w:lang w:bidi="fa-IR"/>
        </w:rPr>
        <w:t>Artemisia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species including </w:t>
      </w:r>
      <w:r w:rsidRPr="00C1469A">
        <w:rPr>
          <w:rFonts w:ascii="Times New Roman" w:eastAsia="Times New Roman" w:hAnsi="Times New Roman" w:cs="Times New Roman"/>
          <w:i/>
          <w:iCs/>
          <w:sz w:val="24"/>
          <w:szCs w:val="24"/>
          <w:lang w:bidi="fa-IR"/>
        </w:rPr>
        <w:t>A. annua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</w:t>
      </w:r>
      <w:r w:rsidR="004D5F60"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>found in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Iran (S1</w:t>
      </w:r>
      <w:r w:rsidR="00C1469A"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, </w:t>
      </w:r>
      <w:r w:rsidR="00C1469A" w:rsidRPr="00C146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Area = 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 w:eastAsia="en-GB"/>
        </w:rPr>
        <w:t>1050 μm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val="en-GB" w:eastAsia="en-GB"/>
        </w:rPr>
        <w:t>2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 w:eastAsia="en-GB"/>
        </w:rPr>
        <w:t xml:space="preserve"> ± 132.3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), </w:t>
      </w:r>
      <w:r w:rsidRPr="00C1469A">
        <w:rPr>
          <w:rFonts w:ascii="Times New Roman" w:eastAsia="Times New Roman" w:hAnsi="Times New Roman" w:cs="Times New Roman"/>
          <w:i/>
          <w:iCs/>
          <w:sz w:val="24"/>
          <w:szCs w:val="24"/>
          <w:lang w:bidi="fa-IR"/>
        </w:rPr>
        <w:t>A. persica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(S3</w:t>
      </w:r>
      <w:r w:rsidR="00C1469A"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, </w:t>
      </w:r>
      <w:r w:rsidR="00C1469A" w:rsidRPr="00C146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Area = 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 w:eastAsia="en-GB"/>
        </w:rPr>
        <w:t>297 μm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val="en-GB" w:eastAsia="en-GB"/>
        </w:rPr>
        <w:t>2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 w:eastAsia="en-GB"/>
        </w:rPr>
        <w:t xml:space="preserve"> ± 25.2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), </w:t>
      </w:r>
      <w:r w:rsidRPr="00C1469A">
        <w:rPr>
          <w:rFonts w:ascii="Times New Roman" w:eastAsia="Times New Roman" w:hAnsi="Times New Roman" w:cs="Times New Roman"/>
          <w:i/>
          <w:iCs/>
          <w:sz w:val="24"/>
          <w:szCs w:val="24"/>
          <w:lang w:bidi="fa-IR"/>
        </w:rPr>
        <w:t>A. deserti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(S4</w:t>
      </w:r>
      <w:r w:rsidR="00C1469A"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, </w:t>
      </w:r>
      <w:r w:rsidR="00C1469A" w:rsidRPr="00C146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Area = 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 w:eastAsia="en-GB"/>
        </w:rPr>
        <w:t>3630 μm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val="en-GB" w:eastAsia="en-GB"/>
        </w:rPr>
        <w:t>2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 w:eastAsia="en-GB"/>
        </w:rPr>
        <w:t xml:space="preserve"> ± 206.6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), and </w:t>
      </w:r>
      <w:r w:rsidRPr="00C1469A">
        <w:rPr>
          <w:rFonts w:ascii="Times New Roman" w:eastAsia="Times New Roman" w:hAnsi="Times New Roman" w:cs="Times New Roman"/>
          <w:i/>
          <w:iCs/>
          <w:sz w:val="24"/>
          <w:szCs w:val="24"/>
          <w:lang w:bidi="fa-IR"/>
        </w:rPr>
        <w:t>A. mars</w:t>
      </w:r>
      <w:r w:rsidR="004D5F60" w:rsidRPr="00C1469A">
        <w:rPr>
          <w:rFonts w:ascii="Times New Roman" w:eastAsia="Times New Roman" w:hAnsi="Times New Roman" w:cs="Times New Roman"/>
          <w:i/>
          <w:iCs/>
          <w:sz w:val="24"/>
          <w:szCs w:val="24"/>
          <w:lang w:bidi="fa-IR"/>
        </w:rPr>
        <w:t>c</w:t>
      </w:r>
      <w:r w:rsidRPr="00C1469A">
        <w:rPr>
          <w:rFonts w:ascii="Times New Roman" w:eastAsia="Times New Roman" w:hAnsi="Times New Roman" w:cs="Times New Roman"/>
          <w:i/>
          <w:iCs/>
          <w:sz w:val="24"/>
          <w:szCs w:val="24"/>
          <w:lang w:bidi="fa-IR"/>
        </w:rPr>
        <w:t>halliana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(S5</w:t>
      </w:r>
      <w:r w:rsidR="00C1469A"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, </w:t>
      </w:r>
      <w:r w:rsidR="00C1469A" w:rsidRPr="00C146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Area = 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 w:eastAsia="en-GB"/>
        </w:rPr>
        <w:t>320 μm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  <w:lang w:val="en-GB" w:eastAsia="en-GB"/>
        </w:rPr>
        <w:t>2</w:t>
      </w:r>
      <w:r w:rsidR="00C1469A" w:rsidRPr="00C1469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en-GB" w:eastAsia="en-GB"/>
        </w:rPr>
        <w:t xml:space="preserve"> ± 26.8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>)</w:t>
      </w:r>
      <w:r w:rsidRPr="00C1469A">
        <w:rPr>
          <w:rFonts w:ascii="Times New Roman" w:eastAsia="Times New Roman" w:hAnsi="Times New Roman" w:cs="Times New Roman"/>
          <w:i/>
          <w:iCs/>
          <w:sz w:val="24"/>
          <w:szCs w:val="24"/>
          <w:lang w:bidi="fa-IR"/>
        </w:rPr>
        <w:t>.</w:t>
      </w:r>
      <w:r w:rsidRPr="00C1469A">
        <w:rPr>
          <w:rFonts w:ascii="Times New Roman" w:hAnsi="Times New Roman" w:cs="Times New Roman"/>
          <w:sz w:val="24"/>
          <w:szCs w:val="24"/>
          <w:lang w:bidi="fa-IR"/>
        </w:rPr>
        <w:t xml:space="preserve"> S1, S4, S5 (× 500, </w:t>
      </w:r>
      <w:r w:rsidRPr="00C1469A">
        <w:rPr>
          <w:rFonts w:ascii="Times New Roman" w:hAnsi="Times New Roman" w:cs="Times New Roman"/>
          <w:color w:val="000000"/>
          <w:sz w:val="24"/>
          <w:szCs w:val="24"/>
          <w:lang w:bidi="fa-IR"/>
        </w:rPr>
        <w:t>Scale bar 100 μm</w:t>
      </w:r>
      <w:r w:rsidRPr="00C1469A">
        <w:rPr>
          <w:rFonts w:ascii="Times New Roman" w:hAnsi="Times New Roman" w:cs="Times New Roman"/>
          <w:sz w:val="24"/>
          <w:szCs w:val="24"/>
          <w:lang w:bidi="fa-IR"/>
        </w:rPr>
        <w:t xml:space="preserve">), S3 </w:t>
      </w:r>
      <w:r w:rsidRPr="00C1469A">
        <w:rPr>
          <w:rFonts w:ascii="Times New Roman" w:hAnsi="Times New Roman" w:cs="Times New Roman"/>
          <w:color w:val="000000"/>
          <w:sz w:val="24"/>
          <w:szCs w:val="24"/>
          <w:lang w:bidi="fa-IR"/>
        </w:rPr>
        <w:t>(</w:t>
      </w:r>
      <w:r w:rsidRPr="00C1469A">
        <w:rPr>
          <w:rFonts w:ascii="Times New Roman" w:hAnsi="Times New Roman" w:cs="Times New Roman"/>
          <w:sz w:val="24"/>
          <w:szCs w:val="24"/>
          <w:lang w:bidi="fa-IR"/>
        </w:rPr>
        <w:t>× 2000</w:t>
      </w:r>
      <w:r w:rsidRPr="00C1469A">
        <w:rPr>
          <w:rFonts w:ascii="Times New Roman" w:hAnsi="Times New Roman" w:cs="Times New Roman"/>
          <w:color w:val="000000"/>
          <w:sz w:val="24"/>
          <w:szCs w:val="24"/>
          <w:lang w:bidi="fa-IR"/>
        </w:rPr>
        <w:t xml:space="preserve">, Scale bar 10 μm, </w:t>
      </w:r>
      <w:r w:rsidRPr="00C1469A">
        <w:rPr>
          <w:rFonts w:ascii="Times New Roman" w:eastAsia="Times New Roman" w:hAnsi="Times New Roman" w:cs="Times New Roman"/>
          <w:sz w:val="24"/>
          <w:szCs w:val="24"/>
          <w:lang w:bidi="fa-IR"/>
        </w:rPr>
        <w:t>Salehi et al. 2018).</w:t>
      </w:r>
    </w:p>
    <w:p w:rsidR="00A666B8" w:rsidRPr="00F874FE" w:rsidRDefault="00A666B8" w:rsidP="00A666B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0323" w:rsidRDefault="00F874FE"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463138</wp:posOffset>
                </wp:positionH>
                <wp:positionV relativeFrom="paragraph">
                  <wp:posOffset>149604</wp:posOffset>
                </wp:positionV>
                <wp:extent cx="4458512" cy="3106567"/>
                <wp:effectExtent l="0" t="0" r="0" b="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8512" cy="3106567"/>
                          <a:chOff x="116958" y="0"/>
                          <a:chExt cx="4458512" cy="3106567"/>
                        </a:xfrm>
                      </wpg:grpSpPr>
                      <wpg:grpSp>
                        <wpg:cNvPr id="9" name="Group 9"/>
                        <wpg:cNvGrpSpPr/>
                        <wpg:grpSpPr>
                          <a:xfrm>
                            <a:off x="138223" y="0"/>
                            <a:ext cx="1760671" cy="1269130"/>
                            <a:chOff x="0" y="10633"/>
                            <a:chExt cx="1760671" cy="1269285"/>
                          </a:xfrm>
                        </wpg:grpSpPr>
                        <wpg:grpSp>
                          <wpg:cNvPr id="16" name="Group 16"/>
                          <wpg:cNvGrpSpPr/>
                          <wpg:grpSpPr>
                            <a:xfrm>
                              <a:off x="0" y="10633"/>
                              <a:ext cx="1760671" cy="1269285"/>
                              <a:chOff x="0" y="0"/>
                              <a:chExt cx="2081284" cy="1480782"/>
                            </a:xfrm>
                          </wpg:grpSpPr>
                          <wpg:grpSp>
                            <wpg:cNvPr id="17" name="Group 17"/>
                            <wpg:cNvGrpSpPr/>
                            <wpg:grpSpPr>
                              <a:xfrm>
                                <a:off x="1064526" y="0"/>
                                <a:ext cx="1016758" cy="1480782"/>
                                <a:chOff x="0" y="0"/>
                                <a:chExt cx="1016758" cy="148078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Picture 18" descr="C:\Users\Maryam\Desktop\Picture13.t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6758" cy="14807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9" name="Straight Connector 502"/>
                              <wps:cNvCnPr/>
                              <wps:spPr>
                                <a:xfrm>
                                  <a:off x="116006" y="1412544"/>
                                  <a:ext cx="8591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016759" cy="1480782"/>
                                <a:chOff x="0" y="0"/>
                                <a:chExt cx="1016759" cy="148078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Picture 21" descr="C:\Users\Maryam\Desktop\Picture14.t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6759" cy="148078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2" name="Straight Connector 502"/>
                              <wps:cNvCnPr/>
                              <wps:spPr>
                                <a:xfrm>
                                  <a:off x="122830" y="1412544"/>
                                  <a:ext cx="8591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s:wsp>
                          <wps:cNvPr id="150" name="Text Box 150"/>
                          <wps:cNvSpPr txBox="1"/>
                          <wps:spPr>
                            <a:xfrm>
                              <a:off x="733646" y="10633"/>
                              <a:ext cx="318770" cy="257175"/>
                            </a:xfrm>
                            <a:prstGeom prst="rect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D381C" w:rsidRPr="00D95118" w:rsidRDefault="009D381C" w:rsidP="009D381C">
                                <w:pPr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18"/>
                                    <w:szCs w:val="18"/>
                                  </w:rPr>
                                  <w:t>S1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" name="Group 11"/>
                        <wpg:cNvGrpSpPr/>
                        <wpg:grpSpPr>
                          <a:xfrm>
                            <a:off x="2817628" y="0"/>
                            <a:ext cx="1755775" cy="1259030"/>
                            <a:chOff x="0" y="7948"/>
                            <a:chExt cx="1756227" cy="1259583"/>
                          </a:xfrm>
                        </wpg:grpSpPr>
                        <wpg:grpSp>
                          <wpg:cNvPr id="2" name="Group 2"/>
                          <wpg:cNvGrpSpPr/>
                          <wpg:grpSpPr>
                            <a:xfrm>
                              <a:off x="0" y="7948"/>
                              <a:ext cx="1756227" cy="1259583"/>
                              <a:chOff x="0" y="7952"/>
                              <a:chExt cx="1756694" cy="1260257"/>
                            </a:xfrm>
                          </wpg:grpSpPr>
                          <wpg:grpSp>
                            <wpg:cNvPr id="36" name="Group 36"/>
                            <wpg:cNvGrpSpPr/>
                            <wpg:grpSpPr>
                              <a:xfrm>
                                <a:off x="0" y="10644"/>
                                <a:ext cx="863461" cy="1257565"/>
                                <a:chOff x="0" y="12415"/>
                                <a:chExt cx="1001395" cy="1466850"/>
                              </a:xfrm>
                            </wpg:grpSpPr>
                            <wpg:grpSp>
                              <wpg:cNvPr id="37" name="Group 37"/>
                              <wpg:cNvGrpSpPr/>
                              <wpg:grpSpPr>
                                <a:xfrm>
                                  <a:off x="0" y="12415"/>
                                  <a:ext cx="1001395" cy="1466850"/>
                                  <a:chOff x="0" y="10077"/>
                                  <a:chExt cx="1171575" cy="119062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8" name="Picture 38" descr="C:\Users\Maryam\Desktop\Picture16.tif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10077"/>
                                    <a:ext cx="1171575" cy="1190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Pr id="39" name="Straight Connector 533"/>
                                <wps:cNvCnPr/>
                                <wps:spPr>
                                  <a:xfrm>
                                    <a:off x="762000" y="1123950"/>
                                    <a:ext cx="34480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C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40" name="Straight Connector 533"/>
                              <wps:cNvCnPr/>
                              <wps:spPr>
                                <a:xfrm flipH="1">
                                  <a:off x="485775" y="466725"/>
                                  <a:ext cx="72390" cy="5524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C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41" name="Group 41"/>
                            <wpg:cNvGrpSpPr/>
                            <wpg:grpSpPr>
                              <a:xfrm>
                                <a:off x="890546" y="7952"/>
                                <a:ext cx="866148" cy="1257565"/>
                                <a:chOff x="0" y="0"/>
                                <a:chExt cx="1004570" cy="1466850"/>
                              </a:xfrm>
                            </wpg:grpSpPr>
                            <wpg:grpSp>
                              <wpg:cNvPr id="42" name="Group 42"/>
                              <wpg:cNvGrpSpPr/>
                              <wpg:grpSpPr>
                                <a:xfrm>
                                  <a:off x="0" y="0"/>
                                  <a:ext cx="1004570" cy="1466850"/>
                                  <a:chOff x="0" y="0"/>
                                  <a:chExt cx="1171575" cy="119062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3" name="Picture 43" descr="C:\Users\Maryam\Desktop\Picture16.tif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71575" cy="1190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wps:wsp>
                                <wps:cNvPr id="44" name="Straight Connector 533"/>
                                <wps:cNvCnPr/>
                                <wps:spPr>
                                  <a:xfrm>
                                    <a:off x="762000" y="1123950"/>
                                    <a:ext cx="34480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C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45" name="Straight Connector 533"/>
                              <wps:cNvCnPr/>
                              <wps:spPr>
                                <a:xfrm flipH="1" flipV="1">
                                  <a:off x="152400" y="552450"/>
                                  <a:ext cx="600076" cy="2857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C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s:wsp>
                          <wps:cNvPr id="4" name="Text Box 4"/>
                          <wps:cNvSpPr txBox="1"/>
                          <wps:spPr>
                            <a:xfrm>
                              <a:off x="744279" y="10633"/>
                              <a:ext cx="318770" cy="257175"/>
                            </a:xfrm>
                            <a:prstGeom prst="rect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D381C" w:rsidRPr="00D95118" w:rsidRDefault="009D381C" w:rsidP="009D381C">
                                <w:pPr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18"/>
                                    <w:szCs w:val="18"/>
                                  </w:rPr>
                                  <w:t>S3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2" name="Group 12"/>
                        <wpg:cNvGrpSpPr/>
                        <wpg:grpSpPr>
                          <a:xfrm>
                            <a:off x="116958" y="1839432"/>
                            <a:ext cx="1762760" cy="1259169"/>
                            <a:chOff x="0" y="0"/>
                            <a:chExt cx="1763211" cy="1259761"/>
                          </a:xfrm>
                        </wpg:grpSpPr>
                        <wpg:grpSp>
                          <wpg:cNvPr id="48" name="Group 48"/>
                          <wpg:cNvGrpSpPr/>
                          <wpg:grpSpPr>
                            <a:xfrm>
                              <a:off x="0" y="0"/>
                              <a:ext cx="1763211" cy="1259761"/>
                              <a:chOff x="0" y="0"/>
                              <a:chExt cx="2084832" cy="1470356"/>
                            </a:xfrm>
                          </wpg:grpSpPr>
                          <wpg:grpS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021715" cy="1470025"/>
                                <a:chOff x="0" y="0"/>
                                <a:chExt cx="826618" cy="9070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" name="Picture 50" descr="C:\Users\Maryam\Desktop\Picture17.t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6618" cy="9070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1" name="Straight Connector 454"/>
                              <wps:cNvCnPr/>
                              <wps:spPr>
                                <a:xfrm>
                                  <a:off x="248717" y="870509"/>
                                  <a:ext cx="5740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C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52" name="Group 52"/>
                            <wpg:cNvGrpSpPr/>
                            <wpg:grpSpPr>
                              <a:xfrm>
                                <a:off x="1060704" y="0"/>
                                <a:ext cx="1024128" cy="1470356"/>
                                <a:chOff x="0" y="0"/>
                                <a:chExt cx="1024128" cy="14703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Picture 53" descr="C:\Users\Maryam\Desktop\Picture18.tif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4128" cy="14703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4" name="Straight Connector 454"/>
                              <wps:cNvCnPr/>
                              <wps:spPr>
                                <a:xfrm>
                                  <a:off x="248717" y="1411834"/>
                                  <a:ext cx="7095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C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s:wsp>
                          <wps:cNvPr id="5" name="Text Box 5"/>
                          <wps:cNvSpPr txBox="1"/>
                          <wps:spPr>
                            <a:xfrm>
                              <a:off x="744279" y="0"/>
                              <a:ext cx="318770" cy="257175"/>
                            </a:xfrm>
                            <a:prstGeom prst="rect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D381C" w:rsidRPr="00D95118" w:rsidRDefault="009D381C" w:rsidP="009D381C">
                                <w:pPr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18"/>
                                    <w:szCs w:val="18"/>
                                  </w:rPr>
                                  <w:t>S4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3" name="Group 13"/>
                        <wpg:cNvGrpSpPr/>
                        <wpg:grpSpPr>
                          <a:xfrm>
                            <a:off x="2806995" y="1860697"/>
                            <a:ext cx="1768475" cy="1245870"/>
                            <a:chOff x="0" y="0"/>
                            <a:chExt cx="1768926" cy="1246426"/>
                          </a:xfrm>
                        </wpg:grpSpPr>
                        <wpg:grpSp>
                          <wpg:cNvPr id="328" name="Group 328"/>
                          <wpg:cNvGrpSpPr/>
                          <wpg:grpSpPr>
                            <a:xfrm>
                              <a:off x="0" y="0"/>
                              <a:ext cx="1768926" cy="1246426"/>
                              <a:chOff x="0" y="0"/>
                              <a:chExt cx="1769424" cy="1246695"/>
                            </a:xfrm>
                          </wpg:grpSpPr>
                          <wpg:grpSp>
                            <wpg:cNvPr id="329" name="Group 329"/>
                            <wpg:cNvGrpSpPr/>
                            <wpg:grpSpPr>
                              <a:xfrm>
                                <a:off x="0" y="0"/>
                                <a:ext cx="860961" cy="1246695"/>
                                <a:chOff x="0" y="0"/>
                                <a:chExt cx="860961" cy="1246695"/>
                              </a:xfrm>
                            </wpg:grpSpPr>
                            <wpg:grpSp>
                              <wpg:cNvPr id="330" name="Group 330"/>
                              <wpg:cNvGrpSpPr/>
                              <wpg:grpSpPr>
                                <a:xfrm>
                                  <a:off x="0" y="0"/>
                                  <a:ext cx="860961" cy="1246695"/>
                                  <a:chOff x="0" y="0"/>
                                  <a:chExt cx="860961" cy="125878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31" name="Picture 33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0961" cy="12587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32" name="Straight Connector 470"/>
                                <wps:cNvCnPr/>
                                <wps:spPr>
                                  <a:xfrm>
                                    <a:off x="326571" y="1205345"/>
                                    <a:ext cx="491806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C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333" name="Straight Connector 533"/>
                              <wps:cNvCnPr/>
                              <wps:spPr>
                                <a:xfrm flipH="1">
                                  <a:off x="356260" y="659081"/>
                                  <a:ext cx="1363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C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g:grpSp>
                            <wpg:cNvPr id="334" name="Group 334"/>
                            <wpg:cNvGrpSpPr/>
                            <wpg:grpSpPr>
                              <a:xfrm>
                                <a:off x="908463" y="0"/>
                                <a:ext cx="860961" cy="1246695"/>
                                <a:chOff x="0" y="0"/>
                                <a:chExt cx="860961" cy="1246695"/>
                              </a:xfrm>
                            </wpg:grpSpPr>
                            <wpg:grpSp>
                              <wpg:cNvPr id="110" name="Group 110"/>
                              <wpg:cNvGrpSpPr/>
                              <wpg:grpSpPr>
                                <a:xfrm>
                                  <a:off x="0" y="0"/>
                                  <a:ext cx="860961" cy="1246695"/>
                                  <a:chOff x="0" y="0"/>
                                  <a:chExt cx="860961" cy="125878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51" name="Picture 15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0961" cy="125878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53" name="Straight Connector 470"/>
                                <wps:cNvCnPr/>
                                <wps:spPr>
                                  <a:xfrm>
                                    <a:off x="326571" y="1205345"/>
                                    <a:ext cx="491806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C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154" name="Straight Connector 533"/>
                              <wps:cNvCnPr/>
                              <wps:spPr>
                                <a:xfrm flipV="1">
                                  <a:off x="421574" y="617517"/>
                                  <a:ext cx="0" cy="825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C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</wpg:grpSp>
                        <wps:wsp>
                          <wps:cNvPr id="6" name="Text Box 6"/>
                          <wps:cNvSpPr txBox="1"/>
                          <wps:spPr>
                            <a:xfrm>
                              <a:off x="712382" y="0"/>
                              <a:ext cx="318770" cy="257175"/>
                            </a:xfrm>
                            <a:prstGeom prst="rect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D381C" w:rsidRPr="00D95118" w:rsidRDefault="009D381C" w:rsidP="009D381C">
                                <w:pPr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18"/>
                                    <w:szCs w:val="18"/>
                                  </w:rPr>
                                  <w:t>S5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36.45pt;margin-top:11.8pt;width:351.05pt;height:244.6pt;z-index:251646976;mso-width-relative:margin;mso-height-relative:margin" coordorigin="1169" coordsize="44585,31065" o:gfxdata="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">
                <v:group id="Group 9" o:spid="_x0000_s1027" style="position:absolute;left:1382;width:17606;height:12691" coordorigin=",106" coordsize="17606,126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group id="Group 16" o:spid="_x0000_s1028" style="position:absolute;top:106;width:17606;height:12693" coordsize="20812,148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<v:group id="Group 17" o:spid="_x0000_s1029" style="position:absolute;left:10645;width:10167;height:14807" coordsize="10167,148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8" o:spid="_x0000_s1030" type="#_x0000_t75" style="position:absolute;width:10167;height:148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J4tzEAAAA2wAAAA8AAABkcnMvZG93bnJldi54bWxEj0FrAkEMhe8F/8MQobc6o6DU1VFEECz0&#10;oi0Ub3En7q7uZJadqa7/3hwEbwnv5b0v82Xna3WlNlaBLQwHBhRxHlzFhYXfn83HJ6iYkB3WgcnC&#10;nSIsF723OWYu3HhH130qlIRwzNBCmVKTaR3zkjzGQWiIRTuF1mOStS20a/Em4b7WI2Mm2mPF0lBi&#10;Q+uS8sv+31sYX77G0xy33+fDH00O67PZdUdj7Xu/W81AJerSy/y83jrBF1j5RQbQi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HJ4tzEAAAA2wAAAA8AAAAAAAAAAAAAAAAA&#10;nwIAAGRycy9kb3ducmV2LnhtbFBLBQYAAAAABAAEAPcAAACQAwAAAAA=&#10;">
                        <v:imagedata r:id="rId13" o:title="Picture13"/>
                        <v:path arrowok="t"/>
                      </v:shape>
                      <v:line id="Straight Connector 502" o:spid="_x0000_s1031" style="position:absolute;visibility:visible;mso-wrap-style:square" from="1160,14125" to="9751,141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jtTb8AAADbAAAADwAAAGRycy9kb3ducmV2LnhtbERPTWvCQBC9F/wPywje6qw9SBtdJYhF&#10;6U1bqMchOybB7GzMrib++26h0Ns83ucs14Nr1J27UHsxMJtqUCyFt7WUBr4+359fQYVIYqnxwgYe&#10;HGC9Gj0tKbO+lwPfj7FUKURCRgaqGNsMMRQVOwpT37Ik7uw7RzHBrkTbUZ/CXYMvWs/RUS2poaKW&#10;NxUXl+PNGdAF5f0ZT1t9yD+ukVrcXb7RmMl4yBegIg/xX/zn3ts0/w1+f0kH4Oo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6ujtTb8AAADbAAAADwAAAAAAAAAAAAAAAACh&#10;AgAAZHJzL2Rvd25yZXYueG1sUEsFBgAAAAAEAAQA+QAAAI0DAAAAAA==&#10;" strokecolor="red" strokeweight="1pt">
                        <v:stroke joinstyle="miter"/>
                      </v:line>
                    </v:group>
                    <v:group id="Group 20" o:spid="_x0000_s1032" style="position:absolute;width:10167;height:14807" coordsize="10167,148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<v:shape id="Picture 21" o:spid="_x0000_s1033" type="#_x0000_t75" style="position:absolute;width:10167;height:148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cKLbFAAAA2wAAAA8AAABkcnMvZG93bnJldi54bWxEj09rwkAUxO9Cv8PyCt7MJh5KSF2l/0Jz&#10;qAdNWzw+ss8kJPs2ZLcav31XEDwOM/MbZrWZTC9ONLrWsoIkikEQV1a3XCv4LvNFCsJ5ZI29ZVJw&#10;IQeb9cNshZm2Z97Rae9rESDsMlTQeD9kUrqqIYMusgNx8I52NOiDHGupRzwHuOnlMo6fpMGWw0KD&#10;A701VHX7P6MgTj/rbpuXxWvSfR16/Zu85x8/Ss0fp5dnEJ4mfw/f2oVWsEzg+iX8ALn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HCi2xQAAANsAAAAPAAAAAAAAAAAAAAAA&#10;AJ8CAABkcnMvZG93bnJldi54bWxQSwUGAAAAAAQABAD3AAAAkQMAAAAA&#10;">
                        <v:imagedata r:id="rId14" o:title="Picture14"/>
                        <v:path arrowok="t"/>
                      </v:shape>
                      <v:line id="Straight Connector 502" o:spid="_x0000_s1034" style="position:absolute;visibility:visible;mso-wrap-style:square" from="1228,14125" to="9819,141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C1gcIAAADbAAAADwAAAGRycy9kb3ducmV2LnhtbESPQWvCQBSE7wX/w/KE3upbcyglukoQ&#10;peJNW2iPj+wzCWbfxuzWxH/vFgo9DjPzDbNcj65VN+5D48XAfKZBsZTeNlIZ+PzYvbyBCpHEUuuF&#10;Ddw5wHo1eVpSbv0gR76dYqUSREJOBuoYuxwxlDU7CjPfsSTv7HtHMcm+QtvTkOCuxUzrV3TUSFqo&#10;qeNNzeXl9OMM6JKK4YzfW30sDtdIHb5fvtCY5+lYLEBFHuN/+K+9twayDH6/pB+Aq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iC1gcIAAADbAAAADwAAAAAAAAAAAAAA&#10;AAChAgAAZHJzL2Rvd25yZXYueG1sUEsFBgAAAAAEAAQA+QAAAJADAAAAAA==&#10;" strokecolor="red" strokeweight="1pt">
                        <v:stroke joinstyle="miter"/>
                      </v:line>
                    </v:group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0" o:spid="_x0000_s1035" type="#_x0000_t202" style="position:absolute;left:7336;top:106;width:3188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k2/cMA&#10;AADcAAAADwAAAGRycy9kb3ducmV2LnhtbESPzWrDMBCE74G+g9hCb4ncQuLUjRL6QyHXxnmAjbW1&#10;Ta2VkVRbefvsodDbLjM78+3ukN2gJgqx92zgcVWAIm687bk1cK4/l1tQMSFbHDyTgStFOOzvFjus&#10;rJ/5i6ZTapWEcKzQQJfSWGkdm44cxpUfiUX79sFhkjW02gacJdwN+qkoNtphz9LQ4UjvHTU/p19n&#10;YMr4nC/r2W2Lj7fc12VZl2Mw5uE+v76ASpTTv/nv+mgFfy348oxMoP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k2/cMAAADcAAAADwAAAAAAAAAAAAAAAACYAgAAZHJzL2Rv&#10;d25yZXYueG1sUEsFBgAAAAAEAAQA9QAAAIgDAAAAAA==&#10;" fillcolor="windowText" stroked="f" strokeweight=".5pt">
                    <v:textbox>
                      <w:txbxContent>
                        <w:p w:rsidR="009D381C" w:rsidRPr="00D95118" w:rsidRDefault="009D381C" w:rsidP="009D381C">
                          <w:pP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18"/>
                              <w:szCs w:val="18"/>
                            </w:rPr>
                            <w:t>S1</w:t>
                          </w:r>
                        </w:p>
                      </w:txbxContent>
                    </v:textbox>
                  </v:shape>
                </v:group>
                <v:group id="Group 11" o:spid="_x0000_s1036" style="position:absolute;left:28176;width:17558;height:12590" coordorigin=",79" coordsize="17562,12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group id="Group 2" o:spid="_x0000_s1037" style="position:absolute;top:79;width:17562;height:12596" coordorigin=",79" coordsize="17566,12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<v:group id="Group 36" o:spid="_x0000_s1038" style="position:absolute;top:106;width:8634;height:12576" coordorigin=",124" coordsize="10013,14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<v:group id="Group 37" o:spid="_x0000_s1039" style="position:absolute;top:124;width:10013;height:14668" coordorigin=",100" coordsize="11715,119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    <v:shape id="Picture 38" o:spid="_x0000_s1040" type="#_x0000_t75" style="position:absolute;top:100;width:11715;height:119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k+1rCAAAA2wAAAA8AAABkcnMvZG93bnJldi54bWxET89rwjAUvg/8H8ITdltTHQytRlFhbEw9&#10;tNvF26N5a8ual9JkbeZfvxwEjx/f7/U2mFYM1LvGsoJZkoIgLq1uuFLw9fn6tADhPLLG1jIp+CMH&#10;283kYY2ZtiPnNBS+EjGEXYYKau+7TEpX1mTQJbYjjty37Q36CPtK6h7HGG5aOU/TF2mw4dhQY0eH&#10;msqf4tcoKDp5vlbXZplfPmbHdPm2P3EISj1Ow24FwlPwd/HN/a4VPMex8Uv8AXLz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0ZPtawgAAANsAAAAPAAAAAAAAAAAAAAAAAJ8C&#10;AABkcnMvZG93bnJldi54bWxQSwUGAAAAAAQABAD3AAAAjgMAAAAA&#10;">
                          <v:imagedata r:id="rId15" o:title="Picture16"/>
                          <v:path arrowok="t"/>
                        </v:shape>
                        <v:line id="Straight Connector 533" o:spid="_x0000_s1041" style="position:absolute;visibility:visible;mso-wrap-style:square" from="7620,11239" to="11068,11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dhpcYAAADbAAAADwAAAGRycy9kb3ducmV2LnhtbESPT2vCQBTE70K/w/IKvZlNLVhNs0op&#10;rdrixb+Q2zP7moRm34bsqvHbu0LB4zAzv2HSaWdqcaLWVZYVPEcxCOLc6ooLBdvNV38EwnlkjbVl&#10;UnAhB9PJQy/FRNszr+i09oUIEHYJKii9bxIpXV6SQRfZhjh4v7Y16INsC6lbPAe4qeUgjofSYMVh&#10;ocSGPkrK/9ZHo+B7tV0MD9nsdfd5GPzIzLnRfL9U6umxe38D4anz9/B/e6EVvIzh9iX8ADm5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gXYaXGAAAA2wAAAA8AAAAAAAAA&#10;AAAAAAAAoQIAAGRycy9kb3ducmV2LnhtbFBLBQYAAAAABAAEAPkAAACUAwAAAAA=&#10;" strokecolor="#c00000" strokeweight="1pt">
                          <v:stroke joinstyle="miter"/>
                        </v:line>
                      </v:group>
                      <v:line id="Straight Connector 533" o:spid="_x0000_s1042" style="position:absolute;flip:x;visibility:visible;mso-wrap-style:square" from="4857,4667" to="5581,10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3oisAAAADbAAAADwAAAGRycy9kb3ducmV2LnhtbERPzWrCQBC+F3yHZQRvdaNtpaSuIoJQ&#10;D6KJPsCQnSahmdmQXZP49u6h0OPH97/ejtyonjpfOzGwmCegSApnaykN3K6H109QPqBYbJyQgQd5&#10;2G4mL2tMrRskoz4PpYoh4lM0UIXQplr7oiJGP3ctSeR+XMcYIuxKbTscYjg3epkkK81YS2yosKV9&#10;RcVvfmcDwwefznmfNbtsf6r124UPyyMbM5uOuy9QgcbwL/5zf1sD73F9/BJ/gN4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Lt6IrAAAAA2wAAAA8AAAAAAAAAAAAAAAAA&#10;oQIAAGRycy9kb3ducmV2LnhtbFBLBQYAAAAABAAEAPkAAACOAwAAAAA=&#10;" strokecolor="#c00000" strokeweight="1.5pt">
                        <v:stroke joinstyle="miter"/>
                      </v:line>
                    </v:group>
                    <v:group id="Group 41" o:spid="_x0000_s1043" style="position:absolute;left:8905;top:79;width:8661;height:12576" coordsize="10045,14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  <v:group id="Group 42" o:spid="_x0000_s1044" style="position:absolute;width:10045;height:14668" coordsize="11715,119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    <v:shape id="Picture 43" o:spid="_x0000_s1045" type="#_x0000_t75" style="position:absolute;width:11715;height:11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GGlbFAAAA2wAAAA8AAABkcnMvZG93bnJldi54bWxEj09rAjEUxO8Fv0N4grea9Q9Ft0ZRQVqs&#10;Htz20ttj89xd3Lwsm6jRT28KBY/DzPyGmS2CqcWFWldZVjDoJyCIc6srLhT8fG9eJyCcR9ZYWyYF&#10;N3KwmHdeZphqe+UDXTJfiAhhl6KC0vsmldLlJRl0fdsQR+9oW4M+yraQusVrhJtaDpPkTRqsOC6U&#10;2NC6pPyUnY2CrJH7e3Gvpoff7eArmX6sdhyCUr1uWL6D8BT8M/zf/tQKxiP4+xJ/gJw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xhpWxQAAANsAAAAPAAAAAAAAAAAAAAAA&#10;AJ8CAABkcnMvZG93bnJldi54bWxQSwUGAAAAAAQABAD3AAAAkQMAAAAA&#10;">
                          <v:imagedata r:id="rId15" o:title="Picture16"/>
                          <v:path arrowok="t"/>
                        </v:shape>
                        <v:line id="Straight Connector 533" o:spid="_x0000_s1046" style="position:absolute;visibility:visible;mso-wrap-style:square" from="7620,11239" to="11068,11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C9RsUAAADbAAAADwAAAGRycy9kb3ducmV2LnhtbESPT4vCMBTE7wt+h/CEva3piqhUoyyi&#10;6x+86Krg7dk822LzUpqo9dsbQdjjMDO/YYbj2hTiRpXLLSv4bkUgiBOrc04V7P5mX30QziNrLCyT&#10;ggc5GI8aH0OMtb3zhm5bn4oAYRejgsz7MpbSJRkZdC1bEgfvbCuDPsgqlbrCe4CbQrajqCsN5hwW&#10;MixpklFy2V6NguVmt+iejr+9/fTUXsmjc/35Ya3UZ7P+GYDwVPv/8Lu90Ao6HXh9CT9Aj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hC9RsUAAADbAAAADwAAAAAAAAAA&#10;AAAAAAChAgAAZHJzL2Rvd25yZXYueG1sUEsFBgAAAAAEAAQA+QAAAJMDAAAAAA==&#10;" strokecolor="#c00000" strokeweight="1pt">
                          <v:stroke joinstyle="miter"/>
                        </v:line>
                      </v:group>
                      <v:line id="Straight Connector 533" o:spid="_x0000_s1047" style="position:absolute;flip:x y;visibility:visible;mso-wrap-style:square" from="1524,5524" to="7524,8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K7TsQAAADbAAAADwAAAGRycy9kb3ducmV2LnhtbESPzW7CMBCE75V4B2uReisOlD8FDEII&#10;RHuDlAdY4iUJxOsoNknap68rIfU4mplvNMt1Z0rRUO0KywqGgwgEcWp1wZmC89f+bQ7CeWSNpWVS&#10;8E0O1qveyxJjbVs+UZP4TAQIuxgV5N5XsZQuzcmgG9iKOHhXWxv0QdaZ1DW2AW5KOYqiqTRYcFjI&#10;saJtTuk9eRgF09NnmhyGeC1m7v3S/NjjbTdqlXrtd5sFCE+d/w8/2x9awXgCf1/CD5Cr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crtOxAAAANsAAAAPAAAAAAAAAAAA&#10;AAAAAKECAABkcnMvZG93bnJldi54bWxQSwUGAAAAAAQABAD5AAAAkgMAAAAA&#10;" strokecolor="#c00000" strokeweight="1.5pt">
                        <v:stroke joinstyle="miter"/>
                      </v:line>
                    </v:group>
                  </v:group>
                  <v:shape id="Text Box 4" o:spid="_x0000_s1048" type="#_x0000_t202" style="position:absolute;left:7442;top:106;width:3188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mTO8EA&#10;AADaAAAADwAAAGRycy9kb3ducmV2LnhtbESPwW7CMBBE75X4B2uReisOiDYQMAioKvVawgcs8ZJE&#10;xOvINon793WlSj2OZuaNZruPphMDOd9aVjCfZSCIK6tbrhVcyo+XFQgfkDV2lknBN3nY7yZPWyy0&#10;HfmLhnOoRYKwL1BBE0JfSOmrhgz6me2Jk3ezzmBI0tVSOxwT3HRykWVv0mDLaaHBnk4NVffzwygY&#10;Iq7j9XU0q+z9GNsyz8u8d0o9T+NhAyJQDP/hv/anVrCE3yvpBsjd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pkzvBAAAA2gAAAA8AAAAAAAAAAAAAAAAAmAIAAGRycy9kb3du&#10;cmV2LnhtbFBLBQYAAAAABAAEAPUAAACGAwAAAAA=&#10;" fillcolor="windowText" stroked="f" strokeweight=".5pt">
                    <v:textbox>
                      <w:txbxContent>
                        <w:p w:rsidR="009D381C" w:rsidRPr="00D95118" w:rsidRDefault="009D381C" w:rsidP="009D381C">
                          <w:pP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18"/>
                              <w:szCs w:val="18"/>
                            </w:rPr>
                            <w:t>S3</w:t>
                          </w:r>
                        </w:p>
                      </w:txbxContent>
                    </v:textbox>
                  </v:shape>
                </v:group>
                <v:group id="Group 12" o:spid="_x0000_s1049" style="position:absolute;left:1169;top:18394;width:17628;height:12592" coordsize="17632,125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group id="Group 48" o:spid="_x0000_s1050" style="position:absolute;width:17632;height:12597" coordsize="20848,147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<v:group id="Group 49" o:spid="_x0000_s1051" style="position:absolute;width:10217;height:14700" coordsize="8266,90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  <v:shape id="Picture 50" o:spid="_x0000_s1052" type="#_x0000_t75" style="position:absolute;width:8266;height:90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/jP/EAAAA2wAAAA8AAABkcnMvZG93bnJldi54bWxEj8FqwkAQhu+C77CM4M1sDFRK6iq1VCja&#10;Q5sWz5PsmIRmZ0N21fj2nUOhx+Gf/5v51tvRdepKQ2g9G1gmKSjiytuWawPfX/vFI6gQkS12nsnA&#10;nQJsN9PJGnPrb/xJ1yLWSiAccjTQxNjnWoeqIYch8T2xZGc/OIwyDrW2A94E7jqdpelKO2xZLjTY&#10;00tD1U9xcUIp7zhmcfdanA7Hj1WWluV7djRmPhufn0BFGuP/8l/7zRp4kO/FRTxAb3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A/jP/EAAAA2wAAAA8AAAAAAAAAAAAAAAAA&#10;nwIAAGRycy9kb3ducmV2LnhtbFBLBQYAAAAABAAEAPcAAACQAwAAAAA=&#10;">
                        <v:imagedata r:id="rId16" o:title="Picture17"/>
                        <v:path arrowok="t"/>
                      </v:shape>
                      <v:line id="Straight Connector 454" o:spid="_x0000_s1053" style="position:absolute;visibility:visible;mso-wrap-style:square" from="2487,8705" to="8227,8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76IA8UAAADbAAAADwAAAGRycy9kb3ducmV2LnhtbESPS4vCQBCE7wv+h6EFb+tEwQfRUUTc&#10;XVe8+ARvbaZNgpmekJnV7L93BMFjUVVfUeNpbQpxo8rllhV02hEI4sTqnFMF+93X5xCE88gaC8uk&#10;4J8cTCeNjzHG2t55Q7etT0WAsItRQeZ9GUvpkowMurYtiYN3sZVBH2SVSl3hPcBNIbtR1JcGcw4L&#10;GZY0zyi5bv+Mgt/Nftk/n74Hh8W5u5In54Y/x7VSrWY9G4HwVPt3+NVeagW9Djy/hB8gJ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76IA8UAAADbAAAADwAAAAAAAAAA&#10;AAAAAAChAgAAZHJzL2Rvd25yZXYueG1sUEsFBgAAAAAEAAQA+QAAAJMDAAAAAA==&#10;" strokecolor="#c00000" strokeweight="1pt">
                        <v:stroke joinstyle="miter"/>
                      </v:line>
                    </v:group>
                    <v:group id="Group 52" o:spid="_x0000_s1054" style="position:absolute;left:10607;width:10241;height:14703" coordsize="10241,147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  <v:shape id="Picture 53" o:spid="_x0000_s1055" type="#_x0000_t75" style="position:absolute;width:10241;height:14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pAQjEAAAA2wAAAA8AAABkcnMvZG93bnJldi54bWxEj0FrwkAQhe9C/8MyQm+6sdaq0VVKIdSD&#10;UowePA7ZMQlmZ0N2a+K/dwXB4+PN+9685bozlbhS40rLCkbDCARxZnXJuYLjIRnMQDiPrLGyTApu&#10;5GC9eustMda25T1dU5+LAGEXo4LC+zqW0mUFGXRDWxMH72wbgz7IJpe6wTbATSU/ouhLGiw5NBRY&#10;009B2SX9N+GN03z8V3M0TbftbpJLmfx+bhKl3vvd9wKEp86/jp/pjVYwGcNjSwCAXN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NpAQjEAAAA2wAAAA8AAAAAAAAAAAAAAAAA&#10;nwIAAGRycy9kb3ducmV2LnhtbFBLBQYAAAAABAAEAPcAAACQAwAAAAA=&#10;">
                        <v:imagedata r:id="rId17" o:title="Picture18"/>
                        <v:path arrowok="t"/>
                      </v:shape>
                      <v:line id="Straight Connector 454" o:spid="_x0000_s1056" style="position:absolute;visibility:visible;mso-wrap-style:square" from="2487,14118" to="9582,14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krm8UAAADbAAAADwAAAGRycy9kb3ducmV2LnhtbESPQWvCQBSE74L/YXmCN90oViV1FRG1&#10;tvSitQVvz+wzCWbfhuyq8d+7QsHjMDPfMJNZbQpxpcrllhX0uhEI4sTqnFMF+59VZwzCeWSNhWVS&#10;cCcHs2mzMcFY2xtv6brzqQgQdjEqyLwvYyldkpFB17UlcfBOtjLog6xSqSu8BbgpZD+KhtJgzmEh&#10;w5IWGSXn3cUo+NzuN8PjYT36XR77X/Lg3Pjj71updquev4PwVPtX+L+90QreBvD8En6AnD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8krm8UAAADbAAAADwAAAAAAAAAA&#10;AAAAAAChAgAAZHJzL2Rvd25yZXYueG1sUEsFBgAAAAAEAAQA+QAAAJMDAAAAAA==&#10;" strokecolor="#c00000" strokeweight="1pt">
                        <v:stroke joinstyle="miter"/>
                      </v:line>
                    </v:group>
                  </v:group>
                  <v:shape id="Text Box 5" o:spid="_x0000_s1057" type="#_x0000_t202" style="position:absolute;left:7442;width:3188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U2oMEA&#10;AADaAAAADwAAAGRycy9kb3ducmV2LnhtbESPzW7CMBCE75V4B2uReisOlWggYBA/Quq1hAdY4iWJ&#10;iNeR7Sbu2+NKlXoczcw3ms0umk4M5HxrWcF8loEgrqxuuVZwLc9vSxA+IGvsLJOCH/Kw205eNlho&#10;O/IXDZdQiwRhX6CCJoS+kNJXDRn0M9sTJ+9uncGQpKuldjgmuOnke5Z9SIMtp4UGezo2VD0u30bB&#10;EHEVb4vRLLPTIbZlnpd575R6ncb9GkSgGP7Df+1PrWABv1fSDZ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lNqDBAAAA2gAAAA8AAAAAAAAAAAAAAAAAmAIAAGRycy9kb3du&#10;cmV2LnhtbFBLBQYAAAAABAAEAPUAAACGAwAAAAA=&#10;" fillcolor="windowText" stroked="f" strokeweight=".5pt">
                    <v:textbox>
                      <w:txbxContent>
                        <w:p w:rsidR="009D381C" w:rsidRPr="00D95118" w:rsidRDefault="009D381C" w:rsidP="009D381C">
                          <w:pP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18"/>
                              <w:szCs w:val="18"/>
                            </w:rPr>
                            <w:t>S4</w:t>
                          </w:r>
                        </w:p>
                      </w:txbxContent>
                    </v:textbox>
                  </v:shape>
                </v:group>
                <v:group id="Group 13" o:spid="_x0000_s1058" style="position:absolute;left:28069;top:18606;width:17685;height:12459" coordsize="17689,124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group id="Group 328" o:spid="_x0000_s1059" style="position:absolute;width:17689;height:12464" coordsize="17694,124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  <v:group id="Group 329" o:spid="_x0000_s1060" style="position:absolute;width:8609;height:12466" coordsize="8609,124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    <v:group id="Group 330" o:spid="_x0000_s1061" style="position:absolute;width:8609;height:12466" coordsize="8609,125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      <v:shape id="Picture 331" o:spid="_x0000_s1062" type="#_x0000_t75" style="position:absolute;width:8609;height:125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tTXLHAAAA3AAAAA8AAABkcnMvZG93bnJldi54bWxEj0FrwkAUhO+F/oflFXqRutGAltRNKII0&#10;F8FG6fk1+5oEs2/T7Koxv94tFDwOM/MNs8oG04oz9a6xrGA2jUAQl1Y3XCk47DcvryCcR9bYWiYF&#10;V3KQpY8PK0y0vfAnnQtfiQBhl6CC2vsukdKVNRl0U9sRB+/H9gZ9kH0ldY+XADetnEfRQhpsOCzU&#10;2NG6pvJYnIyC3wVux81kP//aHcrxY5ws8/z4rdTz0/D+BsLT4O/h/3auFcTxDP7OhCMg0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ptTXLHAAAA3AAAAA8AAAAAAAAAAAAA&#10;AAAAnwIAAGRycy9kb3ducmV2LnhtbFBLBQYAAAAABAAEAPcAAACTAwAAAAA=&#10;">
                          <v:imagedata r:id="rId18" o:title=""/>
                          <v:path arrowok="t"/>
                        </v:shape>
                        <v:line id="Straight Connector 470" o:spid="_x0000_s1063" style="position:absolute;visibility:visible;mso-wrap-style:square" from="3265,12053" to="8183,12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uc58UAAADcAAAADwAAAGRycy9kb3ducmV2LnhtbESPT2vCQBTE74V+h+UVvNWNEVSiq0jx&#10;P71oVfD2zD6T0OzbkF01fntXKPQ4zMxvmNGkMaW4Ue0Kywo67QgEcWp1wZmC/c/8cwDCeWSNpWVS&#10;8CAHk/H72wgTbe+8pdvOZyJA2CWoIPe+SqR0aU4GXdtWxMG72NqgD7LOpK7xHuCmlHEU9aTBgsNC&#10;jhV95ZT+7q5GwXq7X/XOp0X/MDvHG3lybrA8fivV+mimQxCeGv8f/muvtIJuN4bXmXAE5PgJ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3uc58UAAADcAAAADwAAAAAAAAAA&#10;AAAAAAChAgAAZHJzL2Rvd25yZXYueG1sUEsFBgAAAAAEAAQA+QAAAJMDAAAAAA==&#10;" strokecolor="#c00000" strokeweight="1pt">
                          <v:stroke joinstyle="miter"/>
                        </v:line>
                      </v:group>
                      <v:line id="Straight Connector 533" o:spid="_x0000_s1064" style="position:absolute;flip:x;visibility:visible;mso-wrap-style:square" from="3562,6590" to="4926,6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TeDcQAAADcAAAADwAAAGRycy9kb3ducmV2LnhtbESPQWvCQBSE70L/w/IKXqRubEBC6iql&#10;UJAigjH0/Mi+JqHZt0t2NdFf7wqCx2FmvmFWm9F04ky9by0rWMwTEMSV1S3XCsrj91sGwgdkjZ1l&#10;UnAhD5v1y2SFubYDH+hchFpECPscFTQhuFxKXzVk0M+tI47en+0Nhij7Wuoehwg3nXxPkqU02HJc&#10;aNDRV0PVf3EyCmY7x3u5yLgsukPyq4fyx11Lpaav4+cHiEBjeIYf7a1WkKYp3M/EIyD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RN4NxAAAANwAAAAPAAAAAAAAAAAA&#10;AAAAAKECAABkcnMvZG93bnJldi54bWxQSwUGAAAAAAQABAD5AAAAkgMAAAAA&#10;" strokecolor="#c00000" strokeweight="1pt">
                        <v:stroke joinstyle="miter"/>
                      </v:line>
                    </v:group>
                    <v:group id="Group 334" o:spid="_x0000_s1065" style="position:absolute;left:9084;width:8610;height:12466" coordsize="8609,124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        <v:group id="Group 110" o:spid="_x0000_s1066" style="position:absolute;width:8609;height:12466" coordsize="8609,125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      <v:shape id="Picture 151" o:spid="_x0000_s1067" type="#_x0000_t75" style="position:absolute;width:8609;height:125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2xjPDAAAA3AAAAA8AAABkcnMvZG93bnJldi54bWxET0uLwjAQvi/4H8IIXkRTBR90jSILYi/C&#10;rorn2WZsi82k20St/fUbQfA2H99zFqvGlOJGtSssKxgNIxDEqdUFZwqOh81gDsJ5ZI2lZVLwIAer&#10;ZedjgbG2d/6h295nIoSwi1FB7n0VS+nSnAy6oa2IA3e2tUEfYJ1JXeM9hJtSjqNoKg0WHBpyrOgr&#10;p/SyvxoFf1PctZv+YXz6Pqbttu3PkuTyq1Sv26w/QXhq/Fv8cic6zJ+M4PlMuEAu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nbGM8MAAADcAAAADwAAAAAAAAAAAAAAAACf&#10;AgAAZHJzL2Rvd25yZXYueG1sUEsFBgAAAAAEAAQA9wAAAI8DAAAAAA==&#10;">
                          <v:imagedata r:id="rId18" o:title=""/>
                          <v:path arrowok="t"/>
                        </v:shape>
                        <v:line id="Straight Connector 470" o:spid="_x0000_s1068" style="position:absolute;visibility:visible;mso-wrap-style:square" from="3265,12053" to="8183,12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yyPcUAAADcAAAADwAAAGRycy9kb3ducmV2LnhtbERPS2vCQBC+F/wPywi91U0t2hBdRUpb&#10;H3hRo5DbmJ0mwexsyG41/ffdgtDbfHzPmc47U4srta6yrOB5EIEgzq2uuFCQHj6eYhDOI2usLZOC&#10;H3Iwn/Uepphoe+MdXfe+ECGEXYIKSu+bREqXl2TQDWxDHLgv2xr0AbaF1C3eQrip5TCKxtJgxaGh&#10;xIbeSsov+2+jYL1LV+Nz9vl6fD8PNzJzLl6etko99rvFBISnzv+L7+6VDvNHL/D3TLhAz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CyyPcUAAADcAAAADwAAAAAAAAAA&#10;AAAAAAChAgAAZHJzL2Rvd25yZXYueG1sUEsFBgAAAAAEAAQA+QAAAJMDAAAAAA==&#10;" strokecolor="#c00000" strokeweight="1pt">
                          <v:stroke joinstyle="miter"/>
                        </v:line>
                      </v:group>
                      <v:line id="Straight Connector 533" o:spid="_x0000_s1069" style="position:absolute;flip:y;visibility:visible;mso-wrap-style:square" from="4215,6175" to="4215,7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bNOMIAAADcAAAADwAAAGRycy9kb3ducmV2LnhtbERP32vCMBB+H/g/hBP2MjR1qJRqFBEG&#10;YwzBWnw+mrMtNpfQZLbbX78Igm/38f289XYwrbhR5xvLCmbTBARxaXXDlYLi9DFJQfiArLG1TAp+&#10;ycN2M3pZY6Ztz0e65aESMYR9hgrqEFwmpS9rMuin1hFH7mI7gyHCrpK6wz6Gm1a+J8lSGmw4NtTo&#10;aF9Tec1/jIK3b8cHOUu5yNtjctZ98eX+CqVex8NuBSLQEJ7ih/tTx/mLOdyfiRfIz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bbNOMIAAADcAAAADwAAAAAAAAAAAAAA&#10;AAChAgAAZHJzL2Rvd25yZXYueG1sUEsFBgAAAAAEAAQA+QAAAJADAAAAAA==&#10;" strokecolor="#c00000" strokeweight="1pt">
                        <v:stroke joinstyle="miter"/>
                      </v:line>
                    </v:group>
                  </v:group>
                  <v:shape id="Text Box 6" o:spid="_x0000_s1070" type="#_x0000_t202" style="position:absolute;left:7123;width:3188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eo18EA&#10;AADaAAAADwAAAGRycy9kb3ducmV2LnhtbESPzW7CMBCE75V4B2uReisOlUogYBA/qtRrCQ+wxEsS&#10;Ea8j203M2+NKlXoczcw3ms0umk4M5HxrWcF8loEgrqxuuVZwKT/fliB8QNbYWSYFD/Kw205eNlho&#10;O/I3DedQiwRhX6CCJoS+kNJXDRn0M9sTJ+9mncGQpKuldjgmuOnke5YtpMGW00KDPR0bqu7nH6Ng&#10;iLiK14/RLLPTIbZlnpd575R6ncb9GkSgGP7Df+0vrWABv1fSDZ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3qNfBAAAA2gAAAA8AAAAAAAAAAAAAAAAAmAIAAGRycy9kb3du&#10;cmV2LnhtbFBLBQYAAAAABAAEAPUAAACGAwAAAAA=&#10;" fillcolor="windowText" stroked="f" strokeweight=".5pt">
                    <v:textbox>
                      <w:txbxContent>
                        <w:p w:rsidR="009D381C" w:rsidRPr="00D95118" w:rsidRDefault="009D381C" w:rsidP="009D381C">
                          <w:pP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18"/>
                              <w:szCs w:val="18"/>
                            </w:rPr>
                            <w:t>S5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26276F" w:rsidRDefault="0026276F">
      <w:pPr>
        <w:sectPr w:rsidR="0026276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666B8" w:rsidRPr="00A666B8" w:rsidRDefault="00A666B8" w:rsidP="00A666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6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Information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:rsidR="00A666B8" w:rsidRPr="0026276F" w:rsidRDefault="00A666B8" w:rsidP="000C652E">
      <w:pPr>
        <w:tabs>
          <w:tab w:val="left" w:pos="7740"/>
          <w:tab w:val="left" w:pos="8280"/>
          <w:tab w:val="left" w:pos="9070"/>
        </w:tabs>
        <w:autoSpaceDE w:val="0"/>
        <w:autoSpaceDN w:val="0"/>
        <w:adjustRightInd w:val="0"/>
        <w:spacing w:after="0" w:line="360" w:lineRule="auto"/>
        <w:ind w:left="90" w:right="34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00D5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Fig. S2</w:t>
      </w:r>
      <w:r w:rsidRPr="002627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>
        <w:rPr>
          <w:lang w:bidi="fa-IR"/>
        </w:rPr>
        <w:t xml:space="preserve"> </w:t>
      </w:r>
      <w:r w:rsidRPr="002627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Scanning electron micrograph</w:t>
      </w:r>
      <w:r w:rsidR="005376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</w:t>
      </w:r>
      <w:r w:rsidRPr="002627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of leaves of </w:t>
      </w:r>
      <w:r w:rsidRPr="0026276F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A. annua</w:t>
      </w:r>
      <w:r w:rsidRPr="002627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0C65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found in</w:t>
      </w:r>
      <w:r w:rsidRPr="002627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Iran (J, K, L) and </w:t>
      </w:r>
      <w:r w:rsidRPr="0026276F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A. khorassanica</w:t>
      </w:r>
      <w:r w:rsidRPr="002627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(S, T, U); J, S (× 75, Scale bar 100 μm); K, T (× 250, Scale bar 100 μm); L, U (× 500, Scale bar 100 μm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Salehi et al. 2018</w:t>
      </w:r>
      <w:r w:rsidRPr="002627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A666B8" w:rsidRDefault="00A666B8"/>
    <w:p w:rsidR="009D381C" w:rsidRDefault="0026276F">
      <w:r w:rsidRPr="0026276F">
        <w:rPr>
          <w:rFonts w:ascii="Times New Roman" w:eastAsia="Times New Roman" w:hAnsi="Times New Roman" w:cs="Times New Roman"/>
          <w:noProof/>
          <w:color w:val="0070C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79633A3A" wp14:editId="6EBDB496">
                <wp:simplePos x="0" y="0"/>
                <wp:positionH relativeFrom="column">
                  <wp:posOffset>929640</wp:posOffset>
                </wp:positionH>
                <wp:positionV relativeFrom="paragraph">
                  <wp:posOffset>-15240</wp:posOffset>
                </wp:positionV>
                <wp:extent cx="4208145" cy="1910715"/>
                <wp:effectExtent l="0" t="0" r="1905" b="0"/>
                <wp:wrapTight wrapText="bothSides">
                  <wp:wrapPolygon edited="0">
                    <wp:start x="0" y="0"/>
                    <wp:lineTo x="0" y="21320"/>
                    <wp:lineTo x="21512" y="21320"/>
                    <wp:lineTo x="21512" y="0"/>
                    <wp:lineTo x="0" y="0"/>
                  </wp:wrapPolygon>
                </wp:wrapTight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8145" cy="1910715"/>
                          <a:chOff x="0" y="0"/>
                          <a:chExt cx="4208145" cy="1910715"/>
                        </a:xfrm>
                      </wpg:grpSpPr>
                      <wpg:grpSp>
                        <wpg:cNvPr id="34" name="Group 490"/>
                        <wpg:cNvGrpSpPr/>
                        <wpg:grpSpPr>
                          <a:xfrm>
                            <a:off x="0" y="0"/>
                            <a:ext cx="4208145" cy="916940"/>
                            <a:chOff x="-1" y="-2"/>
                            <a:chExt cx="5243044" cy="1183011"/>
                          </a:xfrm>
                        </wpg:grpSpPr>
                        <wpg:grpSp>
                          <wpg:cNvPr id="35" name="Group 491"/>
                          <wpg:cNvGrpSpPr/>
                          <wpg:grpSpPr>
                            <a:xfrm>
                              <a:off x="-1" y="-2"/>
                              <a:ext cx="5243044" cy="1183011"/>
                              <a:chOff x="-1" y="-2"/>
                              <a:chExt cx="5243044" cy="1183011"/>
                            </a:xfrm>
                          </wpg:grpSpPr>
                          <wpg:grpSp>
                            <wpg:cNvPr id="46" name="Group 492"/>
                            <wpg:cNvGrpSpPr/>
                            <wpg:grpSpPr>
                              <a:xfrm>
                                <a:off x="-1" y="-2"/>
                                <a:ext cx="5243044" cy="1183011"/>
                                <a:chOff x="-1" y="-2"/>
                                <a:chExt cx="5243044" cy="1183011"/>
                              </a:xfrm>
                            </wpg:grpSpPr>
                            <wpg:grpSp>
                              <wpg:cNvPr id="47" name="Group 493"/>
                              <wpg:cNvGrpSpPr/>
                              <wpg:grpSpPr>
                                <a:xfrm>
                                  <a:off x="0" y="-2"/>
                                  <a:ext cx="5243043" cy="1183011"/>
                                  <a:chOff x="0" y="-6831"/>
                                  <a:chExt cx="5243072" cy="1183486"/>
                                </a:xfrm>
                              </wpg:grpSpPr>
                              <wpg:grpSp>
                                <wpg:cNvPr id="55" name="Group 494"/>
                                <wpg:cNvGrpSpPr/>
                                <wpg:grpSpPr>
                                  <a:xfrm>
                                    <a:off x="0" y="-6831"/>
                                    <a:ext cx="1686560" cy="1183481"/>
                                    <a:chOff x="0" y="-13659"/>
                                    <a:chExt cx="1683099" cy="118375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56" name="Picture 495" descr="D:\آرتمزیا\Flourescence\SEM\salehymar22-9-93\annua\annua1.bmp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-13659"/>
                                      <a:ext cx="1683099" cy="1183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wps:wsp>
                                  <wps:cNvPr id="57" name="Straight Connector 496"/>
                                  <wps:cNvCnPr/>
                                  <wps:spPr>
                                    <a:xfrm>
                                      <a:off x="1512277" y="1125416"/>
                                      <a:ext cx="10350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FFFF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g:grpSp>
                                <wpg:cNvPr id="58" name="Group 497"/>
                                <wpg:cNvGrpSpPr/>
                                <wpg:grpSpPr>
                                  <a:xfrm>
                                    <a:off x="1774046" y="0"/>
                                    <a:ext cx="1693119" cy="1176655"/>
                                    <a:chOff x="-13815" y="4528"/>
                                    <a:chExt cx="1693682" cy="117695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59" name="Picture 498" descr="D:\آرتمزیا\Flourescence\SEM\salehymar22-9-93\annua\annua2.bmp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-13815" y="4528"/>
                                      <a:ext cx="1693682" cy="1176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wps:wsp>
                                  <wps:cNvPr id="60" name="Straight Connector 499"/>
                                  <wps:cNvCnPr/>
                                  <wps:spPr>
                                    <a:xfrm>
                                      <a:off x="1262959" y="1122629"/>
                                      <a:ext cx="36322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FFFF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g:grpSp>
                                <wpg:cNvPr id="61" name="Group 500"/>
                                <wpg:cNvGrpSpPr/>
                                <wpg:grpSpPr>
                                  <a:xfrm>
                                    <a:off x="3555242" y="-3"/>
                                    <a:ext cx="1687830" cy="1174750"/>
                                    <a:chOff x="-20475" y="-6829"/>
                                    <a:chExt cx="1688123" cy="1175066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62" name="Picture 501" descr="D:\آرتمزیا\Flourescence\SEM\salehymar22-9-93\annua\annua3.bmp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-20475" y="-6829"/>
                                      <a:ext cx="1688123" cy="11750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wps:wsp>
                                  <wps:cNvPr id="63" name="Straight Connector 502"/>
                                  <wps:cNvCnPr/>
                                  <wps:spPr>
                                    <a:xfrm>
                                      <a:off x="910263" y="1113003"/>
                                      <a:ext cx="71501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FFFF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</wpg:grpSp>
                            <wps:wsp>
                              <wps:cNvPr id="320" name="Text Box 7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" y="909055"/>
                                  <a:ext cx="213432" cy="270443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Text" lastClr="000000">
                                    <a:lumMod val="85000"/>
                                    <a:lumOff val="15000"/>
                                  </a:sysClr>
                                </a:solidFill>
                                <a:ln>
                                  <a:noFill/>
                                </a:ln>
                                <a:extLst/>
                              </wps:spPr>
                              <wps:txbx>
                                <w:txbxContent>
                                  <w:p w:rsidR="0026276F" w:rsidRPr="00A6726D" w:rsidRDefault="0026276F" w:rsidP="0026276F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FF"/>
                                        <w:sz w:val="20"/>
                                        <w:szCs w:val="20"/>
                                        <w:rtl/>
                                      </w:rPr>
                                    </w:pPr>
                                    <w:r w:rsidRPr="00980FC3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FFFFFF"/>
                                        <w:sz w:val="20"/>
                                        <w:szCs w:val="20"/>
                                      </w:rPr>
                                      <w:t>J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321" name="Text Box 7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91454" y="909055"/>
                                <a:ext cx="255841" cy="27044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ln>
                                <a:noFill/>
                              </a:ln>
                              <a:extLst/>
                            </wps:spPr>
                            <wps:txbx>
                              <w:txbxContent>
                                <w:p w:rsidR="0026276F" w:rsidRPr="00980FC3" w:rsidRDefault="0026276F" w:rsidP="0026276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980FC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22" name="Text Box 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55241" y="909055"/>
                              <a:ext cx="290372" cy="270445"/>
                            </a:xfrm>
                            <a:prstGeom prst="rect">
                              <a:avLst/>
                            </a:prstGeom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ln>
                              <a:noFill/>
                            </a:ln>
                            <a:extLst/>
                          </wps:spPr>
                          <wps:txbx>
                            <w:txbxContent>
                              <w:p w:rsidR="0026276F" w:rsidRPr="00980FC3" w:rsidRDefault="0026276F" w:rsidP="0026276F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FFFFFF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980FC3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FFFFFF"/>
                                    <w:sz w:val="20"/>
                                    <w:szCs w:val="20"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3" name="Group 323"/>
                        <wpg:cNvGrpSpPr/>
                        <wpg:grpSpPr>
                          <a:xfrm>
                            <a:off x="0" y="990600"/>
                            <a:ext cx="4205605" cy="920115"/>
                            <a:chOff x="0" y="0"/>
                            <a:chExt cx="4206237" cy="920393"/>
                          </a:xfrm>
                        </wpg:grpSpPr>
                        <wpg:grpSp>
                          <wpg:cNvPr id="324" name="Group 324"/>
                          <wpg:cNvGrpSpPr/>
                          <wpg:grpSpPr>
                            <a:xfrm>
                              <a:off x="0" y="0"/>
                              <a:ext cx="1353442" cy="916207"/>
                              <a:chOff x="0" y="0"/>
                              <a:chExt cx="1353442" cy="916207"/>
                            </a:xfrm>
                          </wpg:grpSpPr>
                          <wpg:grpSp>
                            <wpg:cNvPr id="325" name="Group 539"/>
                            <wpg:cNvGrpSpPr/>
                            <wpg:grpSpPr>
                              <a:xfrm>
                                <a:off x="0" y="0"/>
                                <a:ext cx="1353442" cy="916207"/>
                                <a:chOff x="-111025" y="4527"/>
                                <a:chExt cx="1685925" cy="11811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6" name="Picture 540" descr="D:\آرتمزیا\Flourescence\SEM\salehymar22-9-93\khorassanica\khorassanica1.bm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111025" y="4527"/>
                                  <a:ext cx="168592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327" name="Straight Connector 541"/>
                              <wps:cNvCnPr/>
                              <wps:spPr>
                                <a:xfrm>
                                  <a:off x="1408107" y="1130408"/>
                                  <a:ext cx="10350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FFFF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335" name="Text Box 7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627" y="698740"/>
                                <a:ext cx="164465" cy="215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ln>
                                <a:noFill/>
                              </a:ln>
                              <a:extLst/>
                            </wps:spPr>
                            <wps:txbx>
                              <w:txbxContent>
                                <w:p w:rsidR="0026276F" w:rsidRPr="00980FC3" w:rsidRDefault="0026276F" w:rsidP="0026276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980FC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36" name="Group 336"/>
                          <wpg:cNvGrpSpPr/>
                          <wpg:grpSpPr>
                            <a:xfrm>
                              <a:off x="1423359" y="0"/>
                              <a:ext cx="1352932" cy="920393"/>
                              <a:chOff x="0" y="0"/>
                              <a:chExt cx="1352932" cy="920393"/>
                            </a:xfrm>
                          </wpg:grpSpPr>
                          <wpg:grpSp>
                            <wpg:cNvPr id="337" name="Group 542"/>
                            <wpg:cNvGrpSpPr/>
                            <wpg:grpSpPr>
                              <a:xfrm>
                                <a:off x="0" y="0"/>
                                <a:ext cx="1352932" cy="917684"/>
                                <a:chOff x="-7230" y="4527"/>
                                <a:chExt cx="1685790" cy="118308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8" name="Picture 543" descr="D:\آرتمزیا\Flourescence\SEM\salehymar22-9-93\khorassanica\khorassanica2.bm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230" y="4527"/>
                                  <a:ext cx="1685790" cy="11830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339" name="Straight Connector 544"/>
                              <wps:cNvCnPr/>
                              <wps:spPr>
                                <a:xfrm>
                                  <a:off x="1265426" y="1126749"/>
                                  <a:ext cx="3632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FFFF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340" name="Text Box 7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626" y="707366"/>
                                <a:ext cx="165171" cy="2130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ln>
                                <a:noFill/>
                              </a:ln>
                              <a:extLst/>
                            </wps:spPr>
                            <wps:txbx>
                              <w:txbxContent>
                                <w:p w:rsidR="0026276F" w:rsidRPr="00980FC3" w:rsidRDefault="0026276F" w:rsidP="0026276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980FC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41" name="Group 341"/>
                          <wpg:cNvGrpSpPr/>
                          <wpg:grpSpPr>
                            <a:xfrm>
                              <a:off x="2855344" y="0"/>
                              <a:ext cx="1350893" cy="920393"/>
                              <a:chOff x="0" y="0"/>
                              <a:chExt cx="1350893" cy="920393"/>
                            </a:xfrm>
                          </wpg:grpSpPr>
                          <wpg:grpSp>
                            <wpg:cNvPr id="342" name="Group 545"/>
                            <wpg:cNvGrpSpPr/>
                            <wpg:grpSpPr>
                              <a:xfrm>
                                <a:off x="0" y="0"/>
                                <a:ext cx="1350893" cy="919655"/>
                                <a:chOff x="-10050" y="0"/>
                                <a:chExt cx="1683099" cy="11857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3" name="Picture 546" descr="D:\آرتمزیا\Flourescence\SEM\salehymar22-9-93\khorassanica\khorassanica3.bm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10050" y="0"/>
                                  <a:ext cx="1683099" cy="11857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344" name="Straight Connector 547"/>
                              <wps:cNvCnPr/>
                              <wps:spPr>
                                <a:xfrm>
                                  <a:off x="904351" y="1125415"/>
                                  <a:ext cx="71501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rgbClr val="FFFF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345" name="Text Box 7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626" y="707366"/>
                                <a:ext cx="165171" cy="2130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>
                                  <a:lumMod val="85000"/>
                                  <a:lumOff val="15000"/>
                                </a:sysClr>
                              </a:solidFill>
                              <a:ln>
                                <a:noFill/>
                              </a:ln>
                              <a:extLst/>
                            </wps:spPr>
                            <wps:txbx>
                              <w:txbxContent>
                                <w:p w:rsidR="0026276F" w:rsidRPr="00194960" w:rsidRDefault="0026276F" w:rsidP="0026276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FFFF"/>
                                      <w:sz w:val="20"/>
                                      <w:szCs w:val="20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33" o:spid="_x0000_s1071" style="position:absolute;margin-left:73.2pt;margin-top:-1.2pt;width:331.35pt;height:150.45pt;z-index:251649024" coordsize="42081,191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">
                <v:group id="Group 490" o:spid="_x0000_s1072" style="position:absolute;width:42081;height:9169" coordorigin="" coordsize="52430,118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group id="Group 491" o:spid="_x0000_s1073" style="position:absolute;width:52430;height:11830" coordorigin="" coordsize="52430,118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<v:group id="Group 492" o:spid="_x0000_s1074" style="position:absolute;width:52430;height:11830" coordorigin="" coordsize="52430,118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  <v:group id="Group 493" o:spid="_x0000_s1075" style="position:absolute;width:52430;height:11830" coordorigin=",-68" coordsize="52430,118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      <v:group id="Group 494" o:spid="_x0000_s1076" style="position:absolute;top:-68;width:16865;height:11834" coordorigin=",-136" coordsize="16830,118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      <v:shape id="Picture 495" o:spid="_x0000_s1077" type="#_x0000_t75" style="position:absolute;top:-136;width:16830;height:118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/cQrDAAAA2wAAAA8AAABkcnMvZG93bnJldi54bWxEj0FrwkAUhO+F/oflFbzVTYWKRDehVCwF&#10;T0a9P7LPTWj2bcxu1+ivdwsFj8PMfMOsytF2ItLgW8cK3qYZCOLa6ZaNgsN+87oA4QOyxs4xKbiS&#10;h7J4flphrt2FdxSrYESCsM9RQRNCn0vp64Ys+qnriZN3coPFkORgpB7wkuC2k7Msm0uLLaeFBnv6&#10;bKj+qX6tgltlTiZ+tWt5q67b2THu47leKzV5GT+WIAKN4RH+b39rBe9z+PuSfoAs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39xCsMAAADbAAAADwAAAAAAAAAAAAAAAACf&#10;AgAAZHJzL2Rvd25yZXYueG1sUEsFBgAAAAAEAAQA9wAAAI8DAAAAAA==&#10;">
                            <v:imagedata r:id="rId25" o:title="annua1"/>
                            <v:path arrowok="t"/>
                          </v:shape>
                          <v:line id="Straight Connector 496" o:spid="_x0000_s1078" style="position:absolute;visibility:visible;mso-wrap-style:square" from="15122,11254" to="16157,11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By3MQAAADbAAAADwAAAGRycy9kb3ducmV2LnhtbESPQWvCQBSE74L/YXlCb7pRaJXUVTRo&#10;6UkwVejxNfuaRLNvQ3Zrkn/vCkKPw8x8wyzXnanEjRpXWlYwnUQgiDOrS84VnL724wUI55E1VpZJ&#10;QU8O1qvhYImxti0f6Zb6XAQIuxgVFN7XsZQuK8igm9iaOHi/tjHog2xyqRtsA9xUchZFb9JgyWGh&#10;wJqSgrJr+mcU6GSWttvv88fPyVx286Q/6Et/UOpl1G3eQXjq/H/42f7UCl7n8PgSfoB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sHLcxAAAANsAAAAPAAAAAAAAAAAA&#10;AAAAAKECAABkcnMvZG93bnJldi54bWxQSwUGAAAAAAQABAD5AAAAkgMAAAAA&#10;" strokecolor="yellow" strokeweight="1pt">
                            <v:stroke joinstyle="miter"/>
                          </v:line>
                        </v:group>
                        <v:group id="Group 497" o:spid="_x0000_s1079" style="position:absolute;left:17740;width:16931;height:11766" coordorigin="-138,45" coordsize="16936,117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        <v:shape id="Picture 498" o:spid="_x0000_s1080" type="#_x0000_t75" style="position:absolute;left:-138;top:45;width:16936;height:117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Kgi/DAAAA2wAAAA8AAABkcnMvZG93bnJldi54bWxEj92KwjAUhO8XfIdwBG8WTVdZsdUoriLs&#10;gjf+PMAhObbF5qQ0qda3NwuCl8PMfMMsVp2txI0aXzpW8DVKQBBrZ0rOFZxPu+EMhA/IBivHpOBB&#10;HlbL3scCM+PufKDbMeQiQthnqKAIoc6k9Logi37kauLoXVxjMUTZ5NI0eI9wW8lxkkylxZLjQoE1&#10;bQrS12NrFVy7v3T/s9Xt/uLL6eSz9VWSaqUG/W49BxGoC+/wq/1rFHyn8P8l/gC5f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EqCL8MAAADbAAAADwAAAAAAAAAAAAAAAACf&#10;AgAAZHJzL2Rvd25yZXYueG1sUEsFBgAAAAAEAAQA9wAAAI8DAAAAAA==&#10;">
                            <v:imagedata r:id="rId26" o:title="annua2"/>
                            <v:path arrowok="t"/>
                          </v:shape>
                          <v:line id="Straight Connector 499" o:spid="_x0000_s1081" style="position:absolute;visibility:visible;mso-wrap-style:square" from="12629,11226" to="16261,11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UgFcAAAADbAAAADwAAAGRycy9kb3ducmV2LnhtbERPTYvCMBC9C/sfwix403Q9uFKN4pZd&#10;8SRYFTyOzdhWm0lpom3//eYgeHy878WqM5V4UuNKywq+xhEI4szqknMFx8PfaAbCeWSNlWVS0JOD&#10;1fJjsMBY25b39Ex9LkIIuxgVFN7XsZQuK8igG9uaOHBX2xj0ATa51A22IdxUchJFU2mw5NBQYE1J&#10;Qdk9fRgFOpmk7c/5tLkcze33O+l3+tbvlBp+dus5CE+df4tf7q1WMA3rw5fwA+Ty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A1IBXAAAAA2wAAAA8AAAAAAAAAAAAAAAAA&#10;oQIAAGRycy9kb3ducmV2LnhtbFBLBQYAAAAABAAEAPkAAACOAwAAAAA=&#10;" strokecolor="yellow" strokeweight="1pt">
                            <v:stroke joinstyle="miter"/>
                          </v:line>
                        </v:group>
                        <v:group id="Group 500" o:spid="_x0000_s1082" style="position:absolute;left:35552;width:16878;height:11747" coordorigin="-204,-68" coordsize="16881,11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        <v:shape id="Picture 501" o:spid="_x0000_s1083" type="#_x0000_t75" style="position:absolute;left:-204;top:-68;width:16880;height:117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NUfzDAAAA2wAAAA8AAABkcnMvZG93bnJldi54bWxEj0GLwjAUhO+C/yE8wduaqlilGkVERQ8L&#10;uyp4fTTPttq8lCZq/fdmYcHjMDPfMLNFY0rxoNoVlhX0exEI4tTqgjMFp+PmawLCeWSNpWVS8CIH&#10;i3m7NcNE2yf/0uPgMxEg7BJUkHtfJVK6NCeDrmcr4uBdbG3QB1lnUtf4DHBTykEUxdJgwWEhx4pW&#10;OaW3w90oqNY/O3tKR+V5+H2Nt/uNWZnxVqlup1lOQXhq/Cf8395pBfEA/r6EHyDn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Q1R/MMAAADbAAAADwAAAAAAAAAAAAAAAACf&#10;AgAAZHJzL2Rvd25yZXYueG1sUEsFBgAAAAAEAAQA9wAAAI8DAAAAAA==&#10;">
                            <v:imagedata r:id="rId27" o:title="annua3"/>
                            <v:path arrowok="t"/>
                          </v:shape>
                          <v:line id="Straight Connector 502" o:spid="_x0000_s1084" style="position:absolute;visibility:visible;mso-wrap-style:square" from="9102,11130" to="16252,111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e+YsUAAADbAAAADwAAAGRycy9kb3ducmV2LnhtbESPT2vCQBTE7wW/w/KE3upGCyqpa9DQ&#10;Fk9CU4UeX7Ov+WP2bchuTfLt3YLQ4zAzv2E2yWAacaXOVZYVzGcRCOLc6ooLBafPt6c1COeRNTaW&#10;ScFIDpLt5GGDsbY9f9A184UIEHYxKii9b2MpXV6SQTezLXHwfmxn0AfZFVJ32Ae4aeQiipbSYMVh&#10;ocSW0pLyS/ZrFOh0kfX7r/P798nUr6t0POp6PCr1OB12LyA8Df4/fG8ftILlM/x9CT9Ab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Oe+YsUAAADbAAAADwAAAAAAAAAA&#10;AAAAAAChAgAAZHJzL2Rvd25yZXYueG1sUEsFBgAAAAAEAAQA+QAAAJMDAAAAAA==&#10;" strokecolor="yellow" strokeweight="1pt">
                            <v:stroke joinstyle="miter"/>
                          </v:line>
                        </v:group>
                      </v:group>
                      <v:shape id="Text Box 78" o:spid="_x0000_s1085" type="#_x0000_t202" style="position:absolute;top:9090;width:2134;height:27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h4oMMA&#10;AADcAAAADwAAAGRycy9kb3ducmV2LnhtbERPz2vCMBS+D/Y/hDfwImtqh250RhFB2XHTIR5fm7em&#10;2rzUJmrdX78chB0/vt/TeW8bcaHO144VjJIUBHHpdM2Vgu/t6vkNhA/IGhvHpOBGHuazx4cp5tpd&#10;+Ysum1CJGMI+RwUmhDaX0peGLPrEtcSR+3GdxRBhV0nd4TWG20ZmaTqRFmuODQZbWhoqj5uzVXD6&#10;pdUufS2G5rBY77JivNe3z71Sg6d+8Q4iUB/+xXf3h1bwksX58Uw8An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h4oMMAAADcAAAADwAAAAAAAAAAAAAAAACYAgAAZHJzL2Rv&#10;d25yZXYueG1sUEsFBgAAAAAEAAQA9QAAAIgDAAAAAA==&#10;" fillcolor="#262626" stroked="f">
                        <v:textbox>
                          <w:txbxContent>
                            <w:p w:rsidR="0026276F" w:rsidRPr="00A6726D" w:rsidRDefault="0026276F" w:rsidP="0026276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  <w:rtl/>
                                </w:rPr>
                              </w:pPr>
                              <w:r w:rsidRPr="00980FC3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FFFF"/>
                                  <w:sz w:val="20"/>
                                  <w:szCs w:val="20"/>
                                </w:rPr>
                                <w:t>J</w:t>
                              </w:r>
                            </w:p>
                          </w:txbxContent>
                        </v:textbox>
                      </v:shape>
                    </v:group>
                    <v:shape id="Text Box 78" o:spid="_x0000_s1086" type="#_x0000_t202" style="position:absolute;left:17914;top:9090;width:2558;height:27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TdO8YA&#10;AADcAAAADwAAAGRycy9kb3ducmV2LnhtbESPQWsCMRSE7wX/Q3hCL0WzrrTKahQpKB6tFfH43Dw3&#10;q5uX7SbVtb++EQo9DjPzDTOdt7YSV2p86VjBoJ+AIM6dLrlQsPtc9sYgfEDWWDkmBXfyMJ91nqaY&#10;aXfjD7puQyEihH2GCkwIdSalzw1Z9H1XE0fv5BqLIcqmkLrBW4TbSqZJ8iYtlhwXDNb0bii/bL+t&#10;gq8fWu6T0fHFnBerfXp8Pej75qDUc7ddTEAEasN/+K+91gqG6QAeZ+IR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QTdO8YAAADcAAAADwAAAAAAAAAAAAAAAACYAgAAZHJz&#10;L2Rvd25yZXYueG1sUEsFBgAAAAAEAAQA9QAAAIsDAAAAAA==&#10;" fillcolor="#262626" stroked="f">
                      <v:textbox>
                        <w:txbxContent>
                          <w:p w:rsidR="0026276F" w:rsidRPr="00980FC3" w:rsidRDefault="0026276F" w:rsidP="0026276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rtl/>
                              </w:rPr>
                            </w:pPr>
                            <w:r w:rsidRPr="00980FC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v:group>
                  <v:shape id="Text Box 78" o:spid="_x0000_s1087" type="#_x0000_t202" style="position:absolute;left:35552;top:9090;width:2904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DTMYA&#10;AADcAAAADwAAAGRycy9kb3ducmV2LnhtbESPQWsCMRSE74L/IbyCF6lZt9iWrVGkoHisWsTjc/O6&#10;2Xbzst1EXf31RhA8DjPzDTOetrYSR2p86VjBcJCAIM6dLrlQ8L2ZP7+D8AFZY+WYFJzJw3TS7Ywx&#10;0+7EKzquQyEihH2GCkwIdSalzw1Z9ANXE0fvxzUWQ5RNIXWDpwi3lUyT5FVaLDkuGKzp01D+tz5Y&#10;Bf8Xmm+Tt33f/M4W23Q/2unz106p3lM7+wARqA2P8L291Ape0hRuZ+IRkJ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dZDTMYAAADcAAAADwAAAAAAAAAAAAAAAACYAgAAZHJz&#10;L2Rvd25yZXYueG1sUEsFBgAAAAAEAAQA9QAAAIsDAAAAAA==&#10;" fillcolor="#262626" stroked="f">
                    <v:textbox>
                      <w:txbxContent>
                        <w:p w:rsidR="0026276F" w:rsidRPr="00980FC3" w:rsidRDefault="0026276F" w:rsidP="0026276F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20"/>
                              <w:szCs w:val="20"/>
                              <w:rtl/>
                            </w:rPr>
                          </w:pPr>
                          <w:r w:rsidRPr="00980FC3">
                            <w:rPr>
                              <w:rFonts w:ascii="Times New Roman" w:hAnsi="Times New Roman" w:cs="Times New Roman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L</w:t>
                          </w:r>
                        </w:p>
                      </w:txbxContent>
                    </v:textbox>
                  </v:shape>
                </v:group>
                <v:group id="Group 323" o:spid="_x0000_s1088" style="position:absolute;top:9906;width:42056;height:9201" coordsize="42062,92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<v:group id="Group 324" o:spid="_x0000_s1089" style="position:absolute;width:13534;height:9162" coordsize="13534,91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  <v:group id="Group 539" o:spid="_x0000_s1090" style="position:absolute;width:13534;height:9162" coordorigin="-1110,45" coordsize="16859,118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    <v:shape id="Picture 540" o:spid="_x0000_s1091" type="#_x0000_t75" style="position:absolute;left:-1110;top:45;width:16859;height:11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9uvvFAAAA3AAAAA8AAABkcnMvZG93bnJldi54bWxEj1FrwkAQhN8L/odjhb4UvTSFINFTilCw&#10;CEptEXxbcmuSmtsLuVXjv+8JBR+HmfmGmS1616gLdaH2bOB1nIAiLrytuTTw8/0xmoAKgmyx8UwG&#10;bhRgMR88zTC3/spfdNlJqSKEQ44GKpE21zoUFTkMY98SR+/oO4cSZVdq2+E1wl2j0yTJtMOa40KF&#10;LS0rKk67szPwm268fNpwmkj5sr7tD8tse6yNeR7271NQQr08wv/tlTXwlmZwPxOPgJ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fbr7xQAAANwAAAAPAAAAAAAAAAAAAAAA&#10;AJ8CAABkcnMvZG93bnJldi54bWxQSwUGAAAAAAQABAD3AAAAkQMAAAAA&#10;">
                        <v:imagedata r:id="rId28" o:title="khorassanica1"/>
                        <v:path arrowok="t"/>
                      </v:shape>
                      <v:line id="Straight Connector 541" o:spid="_x0000_s1092" style="position:absolute;visibility:visible;mso-wrap-style:square" from="14081,11304" to="15116,11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mfxMUAAADcAAAADwAAAGRycy9kb3ducmV2LnhtbESPQWvCQBSE74X+h+UJvdWNKVRJXaUN&#10;rfQkGBV6fGafSWz2bciuJvn3riB4HGbmG2a+7E0tLtS6yrKCyTgCQZxbXXGhYLf9eZ2BcB5ZY22Z&#10;FAzkYLl4fppjom3HG7pkvhABwi5BBaX3TSKly0sy6Ma2IQ7e0bYGfZBtIXWLXYCbWsZR9C4NVhwW&#10;SmwoLSn/z85GgU7jrPv6268OO3P6nqbDWp+GtVIvo/7zA4Sn3j/C9/avVvAWT+F2JhwBub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ymfxMUAAADcAAAADwAAAAAAAAAA&#10;AAAAAAChAgAAZHJzL2Rvd25yZXYueG1sUEsFBgAAAAAEAAQA+QAAAJMDAAAAAA==&#10;" strokecolor="yellow" strokeweight="1pt">
                        <v:stroke joinstyle="miter"/>
                      </v:line>
                    </v:group>
                    <v:shape id="Text Box 78" o:spid="_x0000_s1093" type="#_x0000_t202" style="position:absolute;left:86;top:6987;width:1644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ZN5cYA&#10;AADcAAAADwAAAGRycy9kb3ducmV2LnhtbESPQWvCQBSE74X+h+UVehHdVLFKzEZEUDxWW8TjM/ua&#10;TZt9G7Nbjf31bkHocZiZb5hs3tlanKn1lWMFL4MEBHHhdMWlgo/3VX8KwgdkjbVjUnAlD/P88SHD&#10;VLsLb+m8C6WIEPYpKjAhNKmUvjBk0Q9cQxy9T9daDFG2pdQtXiLc1nKYJK/SYsVxwWBDS0PF9+7H&#10;Kjj90mqfTI4987VY74fH8UFf3w5KPT91ixmIQF34D9/bG61gNBrD35l4BGR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+ZN5cYAAADcAAAADwAAAAAAAAAAAAAAAACYAgAAZHJz&#10;L2Rvd25yZXYueG1sUEsFBgAAAAAEAAQA9QAAAIsDAAAAAA==&#10;" fillcolor="#262626" stroked="f">
                      <v:textbox>
                        <w:txbxContent>
                          <w:p w:rsidR="0026276F" w:rsidRPr="00980FC3" w:rsidRDefault="0026276F" w:rsidP="0026276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rtl/>
                              </w:rPr>
                            </w:pPr>
                            <w:r w:rsidRPr="00980FC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v:textbox>
                    </v:shape>
                  </v:group>
                  <v:group id="Group 336" o:spid="_x0000_s1094" style="position:absolute;left:14233;width:13529;height:9203" coordsize="13529,92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kD78QAAADcAAAADwAAAGRycy9kb3ducmV2LnhtbESPQYvCMBSE7wv+h/AE&#10;b2tay4pUo4ioeJCFVUG8PZpnW2xeShPb+u/NwsIeh5n5hlmselOJlhpXWlYQjyMQxJnVJecKLufd&#10;5wyE88gaK8uk4EUOVsvBxwJTbTv+ofbkcxEg7FJUUHhfp1K6rCCDbmxr4uDdbWPQB9nkUjfYBbip&#10;5CSKptJgyWGhwJo2BWWP09Mo2HfYrZ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MkD78QAAADcAAAA&#10;DwAAAAAAAAAAAAAAAACqAgAAZHJzL2Rvd25yZXYueG1sUEsFBgAAAAAEAAQA+gAAAJsDAAAAAA==&#10;">
                    <v:group id="Group 542" o:spid="_x0000_s1095" style="position:absolute;width:13529;height:9176" coordorigin="-72,45" coordsize="16857,118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4WmdM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eFpnTFAAAA3AAA&#10;AA8AAAAAAAAAAAAAAAAAqgIAAGRycy9kb3ducmV2LnhtbFBLBQYAAAAABAAEAPoAAACcAwAAAAA=&#10;">
                      <v:shape id="Picture 543" o:spid="_x0000_s1096" type="#_x0000_t75" style="position:absolute;left:-72;top:45;width:16857;height:118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Wpt/CAAAA3AAAAA8AAABkcnMvZG93bnJldi54bWxET8tqwkAU3Qv9h+EWuqsTFaRNHSUIQrM0&#10;Pqi728w1iWbuxMyYxL/vLAouD+e9WA2mFh21rrKsYDKOQBDnVldcKNjvNu8fIJxH1lhbJgUPcrBa&#10;vowWGGvb85a6zBcihLCLUUHpfRNL6fKSDLqxbYgDd7atQR9gW0jdYh/CTS2nUTSXBisODSU2tC4p&#10;v2Z3o+ByPx2qW3362W+bY/q5S32a/Gql3l6H5AuEp8E/xf/ub61gNgtrw5lwBOTy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FqbfwgAAANwAAAAPAAAAAAAAAAAAAAAAAJ8C&#10;AABkcnMvZG93bnJldi54bWxQSwUGAAAAAAQABAD3AAAAjgMAAAAA&#10;">
                        <v:imagedata r:id="rId29" o:title="khorassanica2"/>
                        <v:path arrowok="t"/>
                      </v:shape>
                      <v:line id="Straight Connector 544" o:spid="_x0000_s1097" style="position:absolute;visibility:visible;mso-wrap-style:square" from="12654,11267" to="16286,112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M48MYAAADcAAAADwAAAGRycy9kb3ducmV2LnhtbESPT2vCQBTE74V+h+UVeqsbFfwTXaUN&#10;bfEkGBU8PrPPJDb7NmS3Jvn23YLgcZiZ3zDLdWcqcaPGlZYVDAcRCOLM6pJzBYf919sMhPPIGivL&#10;pKAnB+vV89MSY21b3tEt9bkIEHYxKii8r2MpXVaQQTewNXHwLrYx6INscqkbbAPcVHIURRNpsOSw&#10;UGBNSUHZT/prFOhklLYfp+P3+WCun9Ok3+prv1Xq9aV7X4Dw1PlH+N7eaAXj8Rz+z4QjIF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wjOPDGAAAA3AAAAA8AAAAAAAAA&#10;AAAAAAAAoQIAAGRycy9kb3ducmV2LnhtbFBLBQYAAAAABAAEAPkAAACUAwAAAAA=&#10;" strokecolor="yellow" strokeweight="1pt">
                        <v:stroke joinstyle="miter"/>
                      </v:line>
                    </v:group>
                    <v:shape id="Text Box 78" o:spid="_x0000_s1098" type="#_x0000_t202" style="position:absolute;left:86;top:7073;width:1651;height:2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edAMMA&#10;AADcAAAADwAAAGRycy9kb3ducmV2LnhtbERPTWsCMRC9C/0PYQpeRLNqq7I1igiKx9aKeBw342br&#10;ZrJuoq799eZQ6PHxvqfzxpbiRrUvHCvo9xIQxJnTBecKdt+r7gSED8gaS8ek4EEe5rOX1hRT7e78&#10;RbdtyEUMYZ+iAhNClUrpM0MWfc9VxJE7udpiiLDOpa7xHsNtKQdJMpIWC44NBitaGsrO26tVcPml&#10;1T4ZHzvmZ7HeD47vB/34PCjVfm0WHyACNeFf/OfeaAXDtzg/nolHQM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edAMMAAADcAAAADwAAAAAAAAAAAAAAAACYAgAAZHJzL2Rv&#10;d25yZXYueG1sUEsFBgAAAAAEAAQA9QAAAIgDAAAAAA==&#10;" fillcolor="#262626" stroked="f">
                      <v:textbox>
                        <w:txbxContent>
                          <w:p w:rsidR="0026276F" w:rsidRPr="00980FC3" w:rsidRDefault="0026276F" w:rsidP="0026276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rtl/>
                              </w:rPr>
                            </w:pPr>
                            <w:r w:rsidRPr="00980FC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xbxContent>
                      </v:textbox>
                    </v:shape>
                  </v:group>
                  <v:group id="Group 341" o:spid="_x0000_s1099" style="position:absolute;left:28553;width:13509;height:9203" coordsize="13508,92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  <v:group id="Group 545" o:spid="_x0000_s1100" style="position:absolute;width:13508;height:9196" coordorigin="-100" coordsize="16830,11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    <v:shape id="Picture 546" o:spid="_x0000_s1101" type="#_x0000_t75" style="position:absolute;left:-100;width:16830;height:11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Ib5vBAAAA3AAAAA8AAABkcnMvZG93bnJldi54bWxEj1FrwkAQhN8L/odjhb4UvbSWItFTSkuh&#10;T0K1vi+5NRfM7Ybcqum/7wmCj8PMfMMs10NszZn61Ag7eJ4WYIgr8Q3XDn53X5M5mKTIHlthcvBH&#10;Cdar0cMSSy8X/qHzVmuTIZxKdBBUu9LaVAWKmKbSEWfvIH1EzbKvre/xkuGxtS9F8WYjNpwXAnb0&#10;Eag6bk/RgeyemmEffNx8ipxIFQ/7gM49jof3BRilQe/hW/vbO5i9zuB6Jh8Bu/o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vIb5vBAAAA3AAAAA8AAAAAAAAAAAAAAAAAnwIA&#10;AGRycy9kb3ducmV2LnhtbFBLBQYAAAAABAAEAPcAAACNAwAAAAA=&#10;">
                        <v:imagedata r:id="rId30" o:title="khorassanica3"/>
                        <v:path arrowok="t"/>
                      </v:shape>
                      <v:line id="Straight Connector 547" o:spid="_x0000_s1102" style="position:absolute;visibility:visible;mso-wrap-style:square" from="9043,11254" to="16193,11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TkE8UAAADcAAAADwAAAGRycy9kb3ducmV2LnhtbESPQWvCQBSE70L/w/IKvelGK1aiq7Sh&#10;LT0JRgWPz+wzic2+DdmtSf69Kwg9DjPzDbNcd6YSV2pcaVnBeBSBIM6sLjlXsN99DecgnEfWWFkm&#10;BT05WK+eBkuMtW15S9fU5yJA2MWooPC+jqV0WUEG3cjWxME728agD7LJpW6wDXBTyUkUzaTBksNC&#10;gTUlBWW/6Z9RoJNJ2n4cD9+nvbl8viX9Rl/6jVIvz937AoSnzv+HH+0freB1OoX7mXAE5Oo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iTkE8UAAADcAAAADwAAAAAAAAAA&#10;AAAAAAChAgAAZHJzL2Rvd25yZXYueG1sUEsFBgAAAAAEAAQA+QAAAJMDAAAAAA==&#10;" strokecolor="yellow" strokeweight="1pt">
                        <v:stroke joinstyle="miter"/>
                      </v:line>
                    </v:group>
                    <v:shape id="Text Box 78" o:spid="_x0000_s1103" type="#_x0000_t202" style="position:absolute;left:86;top:7073;width:1651;height:2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A+mMYA&#10;AADcAAAADwAAAGRycy9kb3ducmV2LnhtbESPT2sCMRTE70K/Q3gFL1Kz/mvL1igiKB6tLeLxuXnd&#10;bN28rJuoq5/eFAoeh5n5DTOeNrYUZ6p94VhBr5uAIM6cLjhX8P21eHkH4QOyxtIxKbiSh+nkqTXG&#10;VLsLf9J5E3IRIexTVGBCqFIpfWbIou+6ijh6P662GKKsc6lrvES4LWU/SV6lxYLjgsGK5oayw+Zk&#10;FRxvtNgmb/uO+Z0tt/39aKev651S7edm9gEiUBMe4f/2SisYDEfwdyYeATm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+A+mMYAAADcAAAADwAAAAAAAAAAAAAAAACYAgAAZHJz&#10;L2Rvd25yZXYueG1sUEsFBgAAAAAEAAQA9QAAAIsDAAAAAA==&#10;" fillcolor="#262626" stroked="f">
                      <v:textbox>
                        <w:txbxContent>
                          <w:p w:rsidR="0026276F" w:rsidRPr="00194960" w:rsidRDefault="0026276F" w:rsidP="0026276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U</w:t>
                            </w:r>
                          </w:p>
                        </w:txbxContent>
                      </v:textbox>
                    </v:shape>
                  </v:group>
                </v:group>
                <w10:wrap type="tight"/>
              </v:group>
            </w:pict>
          </mc:Fallback>
        </mc:AlternateContent>
      </w:r>
    </w:p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Pr="0026276F" w:rsidRDefault="009D381C">
      <w:pPr>
        <w:rPr>
          <w:color w:val="000000" w:themeColor="text1"/>
        </w:rPr>
      </w:pPr>
    </w:p>
    <w:p w:rsidR="009D381C" w:rsidRDefault="009D381C"/>
    <w:p w:rsidR="004B6B8F" w:rsidRDefault="004B6B8F">
      <w:pPr>
        <w:sectPr w:rsidR="004B6B8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147B3" w:rsidRPr="00A666B8" w:rsidRDefault="001147B3" w:rsidP="001147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6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Information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1147B3" w:rsidRDefault="001147B3" w:rsidP="000A2F8A">
      <w:r w:rsidRPr="00F00D5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Fig. S3.</w:t>
      </w:r>
      <w:r w:rsidRPr="00F00D55">
        <w:rPr>
          <w:b/>
          <w:bCs/>
          <w:lang w:bidi="fa-IR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GB" w:bidi="fa-IR"/>
        </w:rPr>
        <w:t>A</w:t>
      </w:r>
      <w:r w:rsidRPr="00CE7058">
        <w:rPr>
          <w:rFonts w:ascii="Times New Roman" w:eastAsia="Calibri" w:hAnsi="Times New Roman" w:cs="Times New Roman"/>
          <w:sz w:val="24"/>
          <w:szCs w:val="24"/>
          <w:lang w:val="en-GB" w:bidi="fa-IR"/>
        </w:rPr>
        <w:t>garose gel electrophoresis</w:t>
      </w:r>
      <w:r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of RNA</w:t>
      </w:r>
      <w:r w:rsidR="000A2F8A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extracted from five studied </w:t>
      </w:r>
      <w:r w:rsidR="000A2F8A" w:rsidRPr="000A2F8A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>Artemisia</w:t>
      </w:r>
      <w:r w:rsidR="000A2F8A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species</w:t>
      </w:r>
      <w:r w:rsidR="005442CF">
        <w:rPr>
          <w:rFonts w:ascii="Times New Roman" w:eastAsia="Calibri" w:hAnsi="Times New Roman" w:cs="Times New Roman"/>
          <w:sz w:val="24"/>
          <w:szCs w:val="24"/>
          <w:lang w:val="en-GB" w:bidi="fa-IR"/>
        </w:rPr>
        <w:t>.</w:t>
      </w:r>
    </w:p>
    <w:p w:rsidR="009D381C" w:rsidRDefault="00082939">
      <w:r w:rsidRPr="00082939">
        <w:rPr>
          <w:rFonts w:ascii="Times New Roman" w:eastAsia="Calibri" w:hAnsi="Times New Roman" w:cs="B Lotus"/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45552B14" wp14:editId="6F626DE9">
                <wp:simplePos x="0" y="0"/>
                <wp:positionH relativeFrom="column">
                  <wp:posOffset>1169522</wp:posOffset>
                </wp:positionH>
                <wp:positionV relativeFrom="paragraph">
                  <wp:posOffset>-96004</wp:posOffset>
                </wp:positionV>
                <wp:extent cx="3990975" cy="1811655"/>
                <wp:effectExtent l="0" t="0" r="28575" b="0"/>
                <wp:wrapNone/>
                <wp:docPr id="1737" name="Group 1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90975" cy="1811655"/>
                          <a:chOff x="3242" y="10697"/>
                          <a:chExt cx="6285" cy="2853"/>
                        </a:xfrm>
                      </wpg:grpSpPr>
                      <pic:pic xmlns:pic="http://schemas.openxmlformats.org/drawingml/2006/picture">
                        <pic:nvPicPr>
                          <pic:cNvPr id="1738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2" y="10697"/>
                            <a:ext cx="3817" cy="2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739" name="Group 1732"/>
                        <wpg:cNvGrpSpPr>
                          <a:grpSpLocks/>
                        </wpg:cNvGrpSpPr>
                        <wpg:grpSpPr bwMode="auto">
                          <a:xfrm>
                            <a:off x="7200" y="12089"/>
                            <a:ext cx="2327" cy="463"/>
                            <a:chOff x="7200" y="12131"/>
                            <a:chExt cx="2327" cy="463"/>
                          </a:xfrm>
                        </wpg:grpSpPr>
                        <wps:wsp>
                          <wps:cNvPr id="1740" name="Text Box 4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61" y="12131"/>
                              <a:ext cx="1966" cy="4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82939" w:rsidRPr="00082939" w:rsidRDefault="00082939" w:rsidP="00082939">
                                <w:pPr>
                                  <w:rPr>
                                    <w:rFonts w:ascii="Times New Roman" w:hAnsi="Times New Roman" w:cs="Times New Roman"/>
                                    <w:rtl/>
                                  </w:rPr>
                                </w:pPr>
                                <w:r w:rsidRPr="00082939">
                                  <w:rPr>
                                    <w:rFonts w:ascii="Times New Roman" w:hAnsi="Times New Roman" w:cs="Times New Roman"/>
                                  </w:rPr>
                                  <w:t>28S rRNA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1" name="AutoShape 41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200" y="12364"/>
                              <a:ext cx="38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42" name="Group 1733"/>
                        <wpg:cNvGrpSpPr>
                          <a:grpSpLocks/>
                        </wpg:cNvGrpSpPr>
                        <wpg:grpSpPr bwMode="auto">
                          <a:xfrm>
                            <a:off x="7200" y="12427"/>
                            <a:ext cx="2131" cy="415"/>
                            <a:chOff x="7200" y="12427"/>
                            <a:chExt cx="2131" cy="415"/>
                          </a:xfrm>
                        </wpg:grpSpPr>
                        <wps:wsp>
                          <wps:cNvPr id="1743" name="Text Box 4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541" y="12427"/>
                              <a:ext cx="1790" cy="4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82939" w:rsidRPr="00082939" w:rsidRDefault="00082939" w:rsidP="00082939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082939">
                                  <w:rPr>
                                    <w:rFonts w:ascii="Times New Roman" w:hAnsi="Times New Roman" w:cs="Times New Roman"/>
                                  </w:rPr>
                                  <w:t>18S rRNA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4" name="AutoShape 41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200" y="12671"/>
                              <a:ext cx="3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745" name="Group 1734"/>
                        <wpg:cNvGrpSpPr>
                          <a:grpSpLocks/>
                        </wpg:cNvGrpSpPr>
                        <wpg:grpSpPr bwMode="auto">
                          <a:xfrm>
                            <a:off x="7200" y="12741"/>
                            <a:ext cx="2124" cy="419"/>
                            <a:chOff x="7200" y="12741"/>
                            <a:chExt cx="2124" cy="419"/>
                          </a:xfrm>
                        </wpg:grpSpPr>
                        <wps:wsp>
                          <wps:cNvPr id="1746" name="Text Box 4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81" y="12741"/>
                              <a:ext cx="1643" cy="41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82939" w:rsidRPr="00082939" w:rsidRDefault="00082939" w:rsidP="00082939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082939">
                                  <w:rPr>
                                    <w:rFonts w:ascii="Times New Roman" w:hAnsi="Times New Roman" w:cs="Times New Roman"/>
                                  </w:rPr>
                                  <w:t>5S rRNA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7" name="AutoShape 41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7200" y="12947"/>
                              <a:ext cx="383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35" o:spid="_x0000_s1104" style="position:absolute;margin-left:92.1pt;margin-top:-7.55pt;width:314.25pt;height:142.65pt;z-index:251651072" coordorigin="3242,10697" coordsize="6285,28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">
                <v:shape id="Picture 19" o:spid="_x0000_s1105" type="#_x0000_t75" style="position:absolute;left:3242;top:10697;width:3817;height:2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PLsvGAAAA3QAAAA8AAABkcnMvZG93bnJldi54bWxEj91OwzAMhe+ReIfISLtj6baKn7Js2iah&#10;gRBCHTyA1Zim0DhVErbu7fEFEne2zvE5n5fr0ffqSDF1gQ3MpgUo4ibYjlsDH++P13egUka22Acm&#10;A2dKsF5dXiyxsuHENR0PuVUSwqlCAy7nodI6NY48pmkYiEX7DNFjljW22kY8Sbjv9bwobrTHjqXB&#10;4UA7R8334ccbKMtS81Df25evfZy9PuO2fnPOmMnVuHkAlWnM/+a/6ycr+LcLwZVvZAS9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U8uy8YAAADdAAAADwAAAAAAAAAAAAAA&#10;AACfAgAAZHJzL2Rvd25yZXYueG1sUEsFBgAAAAAEAAQA9wAAAJIDAAAAAA==&#10;">
                  <v:imagedata r:id="rId32" o:title=""/>
                </v:shape>
                <v:group id="Group 1732" o:spid="_x0000_s1106" style="position:absolute;left:7200;top:12089;width:2327;height:463" coordorigin="7200,12131" coordsize="2327,4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GbHJsQAAADdAAAA&#10;DwAAAAAAAAAAAAAAAACqAgAAZHJzL2Rvd25yZXYueG1sUEsFBgAAAAAEAAQA+gAAAJsDAAAAAA==&#10;">
                  <v:shape id="Text Box 412" o:spid="_x0000_s1107" type="#_x0000_t202" style="position:absolute;left:7561;top:12131;width:1966;height: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Vl1MUA&#10;AADdAAAADwAAAGRycy9kb3ducmV2LnhtbESPT2vCQBDF7wW/wzIFL6VuDEUldRWRSr365+JtyI5J&#10;aHY2yW5N7Kd3DgVvM7w37/1muR5crW7UhcqzgekkAUWce1txYeB82r0vQIWIbLH2TAbuFGC9Gr0s&#10;MbO+5wPdjrFQEsIhQwNljE2mdchLchgmviEW7eo7h1HWrtC2w17CXa3TJJlphxVLQ4kNbUvKf46/&#10;zoDvv+7OU5ukb5c/973dtIdr2hozfh02n6AiDfFp/r/eW8Gffwi/fCMj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JWXUxQAAAN0AAAAPAAAAAAAAAAAAAAAAAJgCAABkcnMv&#10;ZG93bnJldi54bWxQSwUGAAAAAAQABAD1AAAAigMAAAAA&#10;" strokecolor="white">
                    <v:textbox>
                      <w:txbxContent>
                        <w:p w:rsidR="00082939" w:rsidRPr="00082939" w:rsidRDefault="00082939" w:rsidP="00082939">
                          <w:pPr>
                            <w:rPr>
                              <w:rFonts w:ascii="Times New Roman" w:hAnsi="Times New Roman" w:cs="Times New Roman"/>
                              <w:rtl/>
                            </w:rPr>
                          </w:pPr>
                          <w:r w:rsidRPr="00082939">
                            <w:rPr>
                              <w:rFonts w:ascii="Times New Roman" w:hAnsi="Times New Roman" w:cs="Times New Roman"/>
                            </w:rPr>
                            <w:t>28S rRNA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415" o:spid="_x0000_s1108" type="#_x0000_t32" style="position:absolute;left:7200;top:12364;width:38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CnFsQAAADdAAAADwAAAGRycy9kb3ducmV2LnhtbERPS2vCQBC+C/0PyxR6001aqxJdpbSU&#10;qAfBB3gdsmM2mJ0N2W1M/31XKHibj+85i1Vva9FR6yvHCtJRAoK4cLriUsHp+D2cgfABWWPtmBT8&#10;kofV8mmwwEy7G++pO4RSxBD2GSowITSZlL4wZNGPXEMcuYtrLYYI21LqFm8x3NbyNUkm0mLFscFg&#10;Q5+GiuvhxyrYfPl33403ab59213yyTavGnNW6uW5/5iDCNSHh/jfvdZx/nScwv2beIJ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YKcWxAAAAN0AAAAPAAAAAAAAAAAA&#10;AAAAAKECAABkcnMvZG93bnJldi54bWxQSwUGAAAAAAQABAD5AAAAkgMAAAAA&#10;" strokecolor="red">
                    <v:stroke endarrow="block"/>
                  </v:shape>
                </v:group>
                <v:group id="Group 1733" o:spid="_x0000_s1109" style="position:absolute;left:7200;top:12427;width:2131;height:415" coordorigin="7200,12427" coordsize="2131,4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QmKs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F9Mx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sQmKsQAAADdAAAA&#10;DwAAAAAAAAAAAAAAAACqAgAAZHJzL2Rvd25yZXYueG1sUEsFBgAAAAAEAAQA+gAAAJsDAAAAAA==&#10;">
                  <v:shape id="Text Box 413" o:spid="_x0000_s1110" type="#_x0000_t202" style="position:absolute;left:7541;top:12427;width:1790;height: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f7o8IA&#10;AADdAAAADwAAAGRycy9kb3ducmV2LnhtbERPS4vCMBC+L/gfwix4WTS1K7p0jSKi6NXHxdvQjG3Z&#10;ZtI20VZ//UYQvM3H95zZojOluFHjCssKRsMIBHFqdcGZgtNxM/gB4TyyxtIyKbiTg8W89zHDRNuW&#10;93Q7+EyEEHYJKsi9rxIpXZqTQTe0FXHgLrYx6ANsMqkbbEO4KWUcRRNpsODQkGNFq5zSv8PVKLDt&#10;+m4s1VH8dX6Y7WpZ7y9xrVT/s1v+gvDU+bf45d7pMH86/obnN+EEOf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9/ujwgAAAN0AAAAPAAAAAAAAAAAAAAAAAJgCAABkcnMvZG93&#10;bnJldi54bWxQSwUGAAAAAAQABAD1AAAAhwMAAAAA&#10;" strokecolor="white">
                    <v:textbox>
                      <w:txbxContent>
                        <w:p w:rsidR="00082939" w:rsidRPr="00082939" w:rsidRDefault="00082939" w:rsidP="00082939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082939">
                            <w:rPr>
                              <w:rFonts w:ascii="Times New Roman" w:hAnsi="Times New Roman" w:cs="Times New Roman"/>
                            </w:rPr>
                            <w:t>18S rRNA</w:t>
                          </w:r>
                        </w:p>
                      </w:txbxContent>
                    </v:textbox>
                  </v:shape>
                  <v:shape id="AutoShape 416" o:spid="_x0000_s1111" type="#_x0000_t32" style="position:absolute;left:7200;top:12671;width:38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cEjsQAAADdAAAADwAAAGRycy9kb3ducmV2LnhtbERPTWvCQBC9C/0PyxR604022hJdRVpK&#10;1INQFXodsmM2mJ0N2W1M/31XELzN433OYtXbWnTU+sqxgvEoAUFcOF1xqeB0/Bq+g/ABWWPtmBT8&#10;kYfV8mmwwEy7K39TdwiliCHsM1RgQmgyKX1hyKIfuYY4cmfXWgwRtqXULV5juK3lJElm0mLFscFg&#10;Qx+Gisvh1yrYfvqp79LtON+97s/5bJdXjflR6uW5X89BBOrDQ3x3b3Sc/5amcPsmniC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FwSOxAAAAN0AAAAPAAAAAAAAAAAA&#10;AAAAAKECAABkcnMvZG93bnJldi54bWxQSwUGAAAAAAQABAD5AAAAkgMAAAAA&#10;" strokecolor="red">
                    <v:stroke endarrow="block"/>
                  </v:shape>
                </v:group>
                <v:group id="Group 1734" o:spid="_x0000_s1112" style="position:absolute;left:7200;top:12741;width:2124;height:419" coordorigin="7200,12741" coordsize="2124,4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2+Xs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/05hv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2+XsQAAADdAAAA&#10;DwAAAAAAAAAAAAAAAACqAgAAZHJzL2Rvd25yZXYueG1sUEsFBgAAAAAEAAQA+gAAAJsDAAAAAA==&#10;">
                  <v:shape id="Text Box 414" o:spid="_x0000_s1113" type="#_x0000_t202" style="position:absolute;left:7681;top:12741;width:1643;height: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BYO8MA&#10;AADdAAAADwAAAGRycy9kb3ducmV2LnhtbERPS2vCQBC+C/0PyxR6EbNpKGmJWUXEUq/RXnobspMH&#10;zc4m2dXE/nq3UOhtPr7n5NvZdOJKo2stK3iOYhDEpdUt1wo+z++rNxDOI2vsLJOCGznYbh4WOWba&#10;TlzQ9eRrEULYZaig8b7PpHRlQwZdZHviwFV2NOgDHGupR5xCuOlkEsepNNhyaGiwp31D5ffpYhTY&#10;6XAzloY4WX79mI/9biiqZFDq6XHerUF4mv2/+M991GH+60sKv9+EE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BYO8MAAADdAAAADwAAAAAAAAAAAAAAAACYAgAAZHJzL2Rv&#10;d25yZXYueG1sUEsFBgAAAAAEAAQA9QAAAIgDAAAAAA==&#10;" strokecolor="white">
                    <v:textbox>
                      <w:txbxContent>
                        <w:p w:rsidR="00082939" w:rsidRPr="00082939" w:rsidRDefault="00082939" w:rsidP="00082939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082939">
                            <w:rPr>
                              <w:rFonts w:ascii="Times New Roman" w:hAnsi="Times New Roman" w:cs="Times New Roman"/>
                            </w:rPr>
                            <w:t>5S rRNA</w:t>
                          </w:r>
                        </w:p>
                      </w:txbxContent>
                    </v:textbox>
                  </v:shape>
                  <v:shape id="AutoShape 417" o:spid="_x0000_s1114" type="#_x0000_t32" style="position:absolute;left:7200;top:12947;width:383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Wa+cQAAADdAAAADwAAAGRycy9kb3ducmV2LnhtbERPS2vCQBC+C/0PyxS86cZHVaKriFJS&#10;PRRqC16H7JgNZmdDdhvjv3cLBW/z8T1ntelsJVpqfOlYwWiYgCDOnS65UPDz/T5YgPABWWPlmBTc&#10;ycNm/dJbYardjb+oPYVCxBD2KSowIdSplD43ZNEPXU0cuYtrLIYIm0LqBm8x3FZynCQzabHk2GCw&#10;pp2h/Hr6tQoOe//m2+lhlB0nn5dsdszK2pyV6r922yWIQF14iv/dHzrOn0/n8PdNPEG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xZr5xAAAAN0AAAAPAAAAAAAAAAAA&#10;AAAAAKECAABkcnMvZG93bnJldi54bWxQSwUGAAAAAAQABAD5AAAAkgMAAAAA&#10;" strokecolor="red">
                    <v:stroke endarrow="block"/>
                  </v:shape>
                </v:group>
              </v:group>
            </w:pict>
          </mc:Fallback>
        </mc:AlternateContent>
      </w:r>
    </w:p>
    <w:p w:rsidR="009D381C" w:rsidRDefault="009D381C"/>
    <w:p w:rsidR="009D381C" w:rsidRDefault="009D381C"/>
    <w:p w:rsidR="009D381C" w:rsidRDefault="009D381C"/>
    <w:p w:rsidR="00082939" w:rsidRDefault="00082939"/>
    <w:p w:rsidR="00082939" w:rsidRDefault="00082939"/>
    <w:p w:rsidR="00082939" w:rsidRDefault="00082939"/>
    <w:p w:rsidR="00082939" w:rsidRDefault="00082939"/>
    <w:p w:rsidR="004B7D9D" w:rsidRDefault="004B7D9D"/>
    <w:p w:rsidR="004B7D9D" w:rsidRDefault="004B7D9D">
      <w:pPr>
        <w:sectPr w:rsidR="004B7D9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147B3" w:rsidRPr="00A666B8" w:rsidRDefault="001147B3" w:rsidP="001147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6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Information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3D5024" w:rsidRDefault="001147B3" w:rsidP="006966E7">
      <w:pPr>
        <w:tabs>
          <w:tab w:val="left" w:pos="0"/>
        </w:tabs>
        <w:jc w:val="both"/>
        <w:rPr>
          <w:color w:val="000000" w:themeColor="text1"/>
        </w:rPr>
      </w:pPr>
      <w:r w:rsidRPr="005839CB">
        <w:rPr>
          <w:rFonts w:asciiTheme="majorBidi" w:eastAsiaTheme="minorEastAsia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 xml:space="preserve">Fig. S4. 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Alignment</w:t>
      </w:r>
      <w:r w:rsidR="004D5F60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s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of 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the mRNA sequences of artemisinin biosynthesis genes (a</w:t>
      </w:r>
      <w:r w:rsidR="006966E7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,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D770F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ADS</w:t>
      </w:r>
      <w:r w:rsidR="006966E7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;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b</w:t>
      </w:r>
      <w:r w:rsidR="006966E7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,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D770F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DBR2</w:t>
      </w:r>
      <w:r w:rsidR="006966E7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;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c</w:t>
      </w:r>
      <w:r w:rsidR="006966E7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,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D770F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ALDH1</w:t>
      </w:r>
      <w:r w:rsidR="006966E7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;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d</w:t>
      </w:r>
      <w:r w:rsidR="006966E7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,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D770F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CYP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and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e</w:t>
      </w:r>
      <w:r w:rsidR="006966E7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,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D770F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RED1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) from </w:t>
      </w:r>
      <w:r w:rsidRPr="001D770F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A. deserti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with </w:t>
      </w:r>
      <w:r w:rsidRPr="001D770F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A. annua</w:t>
      </w:r>
      <w:r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.</w:t>
      </w:r>
    </w:p>
    <w:p w:rsidR="0012109E" w:rsidRPr="003D5024" w:rsidRDefault="00E92088" w:rsidP="003D5024">
      <w:pPr>
        <w:tabs>
          <w:tab w:val="left" w:pos="0"/>
        </w:tabs>
        <w:jc w:val="both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-218803</wp:posOffset>
                </wp:positionH>
                <wp:positionV relativeFrom="paragraph">
                  <wp:posOffset>61818</wp:posOffset>
                </wp:positionV>
                <wp:extent cx="5967747" cy="3691255"/>
                <wp:effectExtent l="0" t="0" r="0" b="4445"/>
                <wp:wrapNone/>
                <wp:docPr id="2933526" name="Group 29335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7747" cy="3691255"/>
                          <a:chOff x="0" y="0"/>
                          <a:chExt cx="5968260" cy="3691259"/>
                        </a:xfrm>
                      </wpg:grpSpPr>
                      <wpg:grpSp>
                        <wpg:cNvPr id="2933524" name="Group 2933524"/>
                        <wpg:cNvGrpSpPr/>
                        <wpg:grpSpPr>
                          <a:xfrm>
                            <a:off x="0" y="0"/>
                            <a:ext cx="5968260" cy="3377109"/>
                            <a:chOff x="0" y="0"/>
                            <a:chExt cx="5968260" cy="3377109"/>
                          </a:xfrm>
                        </wpg:grpSpPr>
                        <wpg:grpSp>
                          <wpg:cNvPr id="2933521" name="Group 2933521"/>
                          <wpg:cNvGrpSpPr/>
                          <wpg:grpSpPr>
                            <a:xfrm>
                              <a:off x="5610" y="0"/>
                              <a:ext cx="5962650" cy="2546350"/>
                              <a:chOff x="0" y="0"/>
                              <a:chExt cx="5963234" cy="2546856"/>
                            </a:xfrm>
                          </wpg:grpSpPr>
                          <wpg:grpSp>
                            <wpg:cNvPr id="2933519" name="Group 2933519"/>
                            <wpg:cNvGrpSpPr/>
                            <wpg:grpSpPr>
                              <a:xfrm>
                                <a:off x="5609" y="0"/>
                                <a:ext cx="5957625" cy="2126120"/>
                                <a:chOff x="0" y="0"/>
                                <a:chExt cx="5957625" cy="2126120"/>
                              </a:xfrm>
                            </wpg:grpSpPr>
                            <wpg:grpSp>
                              <wpg:cNvPr id="2933517" name="Group 2933517"/>
                              <wpg:cNvGrpSpPr/>
                              <wpg:grpSpPr>
                                <a:xfrm>
                                  <a:off x="0" y="0"/>
                                  <a:ext cx="5957625" cy="1705384"/>
                                  <a:chOff x="0" y="0"/>
                                  <a:chExt cx="5957625" cy="1705384"/>
                                </a:xfrm>
                              </wpg:grpSpPr>
                              <wpg:grpSp>
                                <wpg:cNvPr id="2933515" name="Group 2933515"/>
                                <wpg:cNvGrpSpPr/>
                                <wpg:grpSpPr>
                                  <a:xfrm>
                                    <a:off x="11220" y="0"/>
                                    <a:ext cx="5946405" cy="1245379"/>
                                    <a:chOff x="0" y="0"/>
                                    <a:chExt cx="5946405" cy="1245379"/>
                                  </a:xfrm>
                                </wpg:grpSpPr>
                                <wpg:grpSp>
                                  <wpg:cNvPr id="2933509" name="Group 2933509"/>
                                  <wpg:cNvGrpSpPr/>
                                  <wpg:grpSpPr>
                                    <a:xfrm>
                                      <a:off x="0" y="0"/>
                                      <a:ext cx="5946405" cy="841472"/>
                                      <a:chOff x="0" y="0"/>
                                      <a:chExt cx="5946405" cy="841472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933507" name="Picture 2933507" descr="C:\Users\Maryam\Desktop\همردیفی ژن ها\ADS\1.JP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946405" cy="4207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933508" name="Picture 2933508" descr="C:\Users\Maryam\Desktop\همردیفی ژن ها\ADS\2.JP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420736"/>
                                        <a:ext cx="5946405" cy="42073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pic:pic xmlns:pic="http://schemas.openxmlformats.org/drawingml/2006/picture">
                                  <pic:nvPicPr>
                                    <pic:cNvPr id="2933510" name="Picture 2933510" descr="C:\Users\Maryam\Desktop\همردیفی ژن ها\ADS\3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841472"/>
                                      <a:ext cx="5940795" cy="4039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2933516" name="Picture 2933516" descr="C:\Users\Maryam\Desktop\همردیفی ژن ها\ADS\4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1279038"/>
                                    <a:ext cx="5946405" cy="4263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933518" name="Picture 2933518" descr="C:\Users\Maryam\Desktop\همردیفی ژن ها\ADS\5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705384"/>
                                  <a:ext cx="5946405" cy="4207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2933520" name="Picture 2933520" descr="C:\Users\Maryam\Desktop\همردیفی ژن ها\ADS\7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126120"/>
                                <a:ext cx="5946404" cy="4207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933522" name="Picture 2933522" descr="C:\Users\Maryam\Desktop\همردیفی ژن ها\ADS\8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10" y="2535637"/>
                              <a:ext cx="5946404" cy="420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933523" name="Picture 2933523" descr="C:\Users\Maryam\Desktop\همردیفی ژن ها\ADS\9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956373"/>
                              <a:ext cx="5946405" cy="420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933525" name="Picture 2933525" descr="C:\Users\Maryam\Desktop\همردیفی ژن ها\ADS\10.JPG"/>
                          <pic:cNvPicPr>
                            <a:picLocks noChangeAspect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1224" y="3377109"/>
                            <a:ext cx="684398" cy="31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933526" o:spid="_x0000_s1026" style="position:absolute;margin-left:-17.25pt;margin-top:4.85pt;width:469.9pt;height:290.65pt;z-index:251742208" coordsize="59682,369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1hcnlhbQAAAAWQAwACAAAAFAAAEKCQ&#10;BAACAAAAFAAAELSSkQACAAAAAzI5AACSkgACAAAAAzI5AADqHAAHAAAIDAAACJQAAAAAHOoAAAA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8P3hwYWNrZXQgZW5kPSd3Jz8+/9sAQwAH&#10;BQUGBQQHBgUGCAcHCAoRCwoJCQoVDxAMERgVGhkYFRgXGx4nIRsdJR0XGCIuIiUoKSssKxogLzMv&#10;KjInKisq/9sAQwEHCAgKCQoUCwsUKhwYHCoqKioqKioqKioqKioqKioqKioqKioqKioqKioqKioq&#10;KioqKioqKioqKioqKioqKioq/8AAEQgAXQUr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TWFyeWFtAAAABZADAAIAAAAUAAAQoJAEAAIAAAAUAAAQtJKRAAIA&#10;AAADNjYAAJKSAAIAAAADNjYAAOocAAcAAAgMAAAIlAAAAAAc6gAAAA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Dw/eHBhY2tldCBlbmQ9J3cnPz7/2wBDAAcFBQYFBAcGBQYIBwcIChEL&#10;CgkJChUPEAwRGBUaGRgVGBcbHichGx0lHRcYIi4iJSgpKywrGiAvMy8qMicqKyr/2wBDAQcICAoJ&#10;ChQLCxQqHBgcKioqKioqKioqKioqKioqKioqKioqKioqKioqKioqKioqKioqKioqKioqKioqKioq&#10;Kir/wAARCABJAJ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1hcnlhbQAAAAWQAwACAAAAFAAAEKCQBAACAAAAFAAAELSSkQACAAAAAzk3AACSkgAC&#10;AAAAAzk3AADqHAAHAAAIDAAACJQAAAAAHOoAAAA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8P3hwYWNrZXQgZW5kPSd3Jz8+/9sAQwAHBQUGBQQHBgUGCAcHCAoRCwoJCQoVDxAMERgV&#10;GhkYFRgXGx4nIRsdJR0XGCIuIiUoKSssKxogLzMvKjInKisq/9sAQwEHCAgKCQoUCwsUKhwYHCoq&#10;KioqKioqKioqKioqKioqKioqKioqKioqKioqKioqKioqKioqKioqKioqKioqKioq/8AAEQgAXQUs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WFyeWFtAAAABZADAAIAAAAUAAAQoJAEAAIAAAAU&#10;AAAQtJKRAAIAAAADODEAAJKSAAIAAAADODEAAOocAAcAAAgMAAAIlAAAAAAc6gAAAA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Dw/eHBhY2tldCBlbmQ9J3cnPz7/2wBDAAcFBQYFBAcG&#10;BQYIBwcIChELCgkJChUPEAwRGBUaGRgVGBcbHichGx0lHRcYIi4iJSgpKywrGiAvMy8qMicqKyr/&#10;2wBDAQcICAoJChQLCxQqHBgcKioqKioqKioqKioqKioqKioqKioqKioqKioqKioqKioqKioqKioq&#10;KioqKioqKioqKir/wAARCABeBSo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1hcnlhbQAAAAWQAwACAAAAFAAAEKCQBAACAAAAFAAAELSSkQACAAAAAzkyAACS&#10;kgACAAAAAzkyAADqHAAHAAAIDAAACJQAAAAAHOoAAAA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MDE4OjA1OjEwIDE5OjI5OjA4ADIw&#10;MTg6MDU6MTAgMTk6Mjk6MDgAAABNAGEAcgB5AGEAbQAAAP/hCxl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8P3hwYWNrZXQgZW5kPSd3Jz8+/9sAQwAHBQUGBQQHBgUGCAcHCAoRCwoJCQoVDxAM&#10;ERgVGhkYFRgXGx4nIRsdJR0XGCIuIiUoKSssKxogLzMvKjInKisq/9sAQwEHCAgKCQoUCwsUKhwY&#10;HCoqKioqKioqKioqKioqKioqKioqKioqKioqKioqKioqKioqKioqKioqKioqKioqKioq/8AAEQgA&#10;XQU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1hcnlhbQAAAAWQAwACAAAA&#10;FAAAEKCQBAACAAAAFAAAELSSkQACAAAAAzk0AACSkgACAAAAAzk0AADqHAAHAAAIDAAACJQAAAAA&#10;HOoAAAA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8P3hwYWNrZXQgZW5kPSd3Jz8+&#10;/9sAQwAHBQUGBQQHBgUGCAcHCAoRCwoJCQoVDxAMERgVGhkYFRgXGx4nIRsdJR0XGCIuIiUoKSss&#10;KxogLzMvKjInKisq/9sAQwEHCAgKCQoUCwsUKhwYHCoqKioqKioqKioqKioqKioqKioqKioqKioq&#10;KioqKioqKioqKioqKioqKioqKioqKioq/8AAEQgAXQU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1hcnlhbQAAAAWQAwACAAAAFAAAEKCQBAACAAAAFAAAELSSkQACAAAAAzYwAACSkgAC&#10;AAAAAzYwAADqHAAHAAAIDAAACJQAAAAAHOoAAAA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8P3hwYWNrZXQgZW5kPSd3Jz8+/9sAQwAHBQUGBQQHBgUGCAcHCAoRCwoJCQoVDxAMERgV&#10;GhkYFRgXGx4nIRsdJR0XGCIuIiUoKSssKxogLzMvKjInKisq/9sAQwEHCAgKCQoUCwsUKhwYHCoq&#10;KioqKioqKioqKioqKioqKioqKioqKioqKioqKioqKioqKioqKioqKioqKioqKioq/8AAEQgAWgUo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WFyeWFtAAAABZAD&#10;AAIAAAAUAAAQoJAEAAIAAAAUAAAQtJKRAAIAAAADNDIAAJKSAAIAAAADNDIAAOocAAcAAAgMAAAI&#10;lAAAAAA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IwMTg6MDU6MTAgMTk6NDA6MTIAMjAxODowNToxMCAxOTo0MDoxMgAAAE0A&#10;YQByAHkAYQBtAAAA/+ELGW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Dw/eHBhY2tldCBlbmQ9&#10;J3cnPz7/2wBDAAcFBQYFBAcGBQYIBwcIChELCgkJChUPEAwRGBUaGRgVGBcbHichGx0lHRcYIi4i&#10;JSgpKywrGiAvMy8qMicqKyr/2wBDAQcICAoJChQLCxQqHBgcKioqKioqKioqKioqKioqKioqKioq&#10;KioqKioqKioqKioqKioqKioqKioqKioqKioqKir/wAARCABfBS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NYXJ5YW0AAAAFkAMAAgAAABQAABCgkAQAAgAAABQAABC0kpEAAgAAAAM5NwAAkpIAAgAAAAM5&#10;NwAA6hwABwAACAwAAAiUAAAAAB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PD94cGFja2V0IGVuZD0ndyc/Pv/bAEMABwUFBgUEBwYFBggHBwgKEQsKCQkKFQ8QDBEYFRoZGBUY&#10;FxseJyEbHSUdFxgiLiIlKCkrLCsaIC8zLyoyJyorKv/bAEMBBwgICgkKFAsLFCocGBwqKioqKioq&#10;KioqKioqKioqKioqKioqKioqKioqKioqKioqKioqKioqKioqKioqKioqKv/AABEIAF4FL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">
                <v:group id="Group 2933524" o:spid="_x0000_s1027" style="position:absolute;width:59682;height:33771" coordsize="59682,337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BUddpJyQAA&#10;AOAAAAAPAAAAAAAAAAAAAAAAAKoCAABkcnMvZG93bnJldi54bWxQSwUGAAAAAAQABAD6AAAAoAMA&#10;AAAA&#10;">
                  <v:group id="Group 2933521" o:spid="_x0000_s1028" style="position:absolute;left:56;width:59626;height:25463" coordsize="59632,25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BEAnnRyQAA&#10;AOAAAAAPAAAAAAAAAAAAAAAAAKoCAABkcnMvZG93bnJldi54bWxQSwUGAAAAAAQABAD6AAAAoAMA&#10;AAAA&#10;">
                    <v:group id="Group 2933519" o:spid="_x0000_s1029" style="position:absolute;left:56;width:59576;height:21261" coordsize="59576,21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HQYv2rIAAAA&#10;4AAAAA8AAAAAAAAAAAAAAAAAqgIAAGRycy9kb3ducmV2LnhtbFBLBQYAAAAABAAEAPoAAACfAwAA&#10;AAA=&#10;">
                      <v:group id="Group 2933517" o:spid="_x0000_s1030" style="position:absolute;width:59576;height:17053" coordsize="59576,170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Bqy46DyQAA&#10;AOAAAAAPAAAAAAAAAAAAAAAAAKoCAABkcnMvZG93bnJldi54bWxQSwUGAAAAAAQABAD6AAAAoAMA&#10;AAAA&#10;">
                        <v:group id="Group 2933515" o:spid="_x0000_s1031" style="position:absolute;left:112;width:59464;height:12453" coordsize="59464,124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1VbVvyQAA&#10;AOAAAAAPAAAAAAAAAAAAAAAAAKoCAABkcnMvZG93bnJldi54bWxQSwUGAAAAAAQABAD6AAAAoAMA&#10;AAAA&#10;">
                          <v:group id="Group 2933509" o:spid="_x0000_s1032" style="position:absolute;width:59464;height:8414" coordsize="59464,8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xwSm3yQAA&#10;AOAAAAAPAAAAAAAAAAAAAAAAAKoCAABkcnMvZG93bnJldi54bWxQSwUGAAAAAAQABAD6AAAAoAMA&#10;AAAA&#10;">
                            <v:shape id="Picture 2933507" o:spid="_x0000_s1033" type="#_x0000_t75" style="position:absolute;width:59464;height:4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Fk27IAAAA4AAAAA8AAABkcnMvZG93bnJldi54bWxEj8FuwjAQRO+V+AdrkXorDoQWSDGoSlU1&#10;EqcCH7DESxI1XgfbhPD3daVKPY5m5o1mvR1MK3pyvrGsYDpJQBCXVjdcKTgePp6WIHxA1thaJgV3&#10;8rDdjB7WmGl74y/q96ESEcI+QwV1CF0mpS9rMugntiOO3tk6gyFKV0nt8BbhppWzJHmRBhuOCzV2&#10;lNdUfu+vRoHLT+X98z29nPDaFkW+m4d+mCv1OB7eXkEEGsJ/+K9daAWzVZo+Jwv4PRTPgNz8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YRZNuyAAAAOAAAAAPAAAAAAAAAAAA&#10;AAAAAJ8CAABkcnMvZG93bnJldi54bWxQSwUGAAAAAAQABAD3AAAAlAMAAAAA&#10;">
                              <v:imagedata r:id="rId42" o:title="1"/>
                              <v:path arrowok="t"/>
                            </v:shape>
                            <v:shape id="Picture 2933508" o:spid="_x0000_s1034" type="#_x0000_t75" style="position:absolute;top:4207;width:59464;height:4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w5tLFAAAA4AAAAA8AAABkcnMvZG93bnJldi54bWxET89PwjAUvpP4PzTPhBu0bmJ0UoiSkHAh&#10;BPTg8WV9doP2dVkrG/+9PZh4/PL9Xq5H78SV+tgG1vAwVyCI62Batho+P7azZxAxIRt0gUnDjSKs&#10;V3eTJVYmDHyk6ylZkUM4VqihSamrpIx1Qx7jPHTEmfsOvceUYW+l6XHI4d7JQqkn6bHl3NBgR5uG&#10;6svpx2t4b7/2i0KVNrrNYKzdH9zj+aD19H58ewWRaEz/4j/3zmgoXspyofLifCifAbn6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sObSxQAAAOAAAAAPAAAAAAAAAAAAAAAA&#10;AJ8CAABkcnMvZG93bnJldi54bWxQSwUGAAAAAAQABAD3AAAAkQMAAAAA&#10;">
                              <v:imagedata r:id="rId43" o:title="2"/>
                              <v:path arrowok="t"/>
                            </v:shape>
                          </v:group>
                          <v:shape id="Picture 2933510" o:spid="_x0000_s1035" type="#_x0000_t75" style="position:absolute;top:8414;width:59407;height:40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MttvGAAAA4AAAAA8AAABkcnMvZG93bnJldi54bWxEj8tqwkAUhvdC32E4BXc6uVDbpE5ECpaC&#10;EDSt+2PmNAnNnAmZqaZv31kILn/+G996M5leXGh0nWUF8TICQVxb3XGj4Otzt3gB4Tyyxt4yKfgj&#10;B5viYbbGXNsrH+lS+UaEEXY5Kmi9H3IpXd2SQbe0A3Hwvu1o0Ac5NlKPeA3jppdJFK2kwY7DQ4sD&#10;vbVU/1S/RsH5/ZD1mdyXNLlTl9K2fPZJqdT8cdq+gvA0+Xv41v7QCpIsTZ/igBCAAgzI4h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Iy228YAAADgAAAADwAAAAAAAAAAAAAA&#10;AACfAgAAZHJzL2Rvd25yZXYueG1sUEsFBgAAAAAEAAQA9wAAAJIDAAAAAA==&#10;">
                            <v:imagedata r:id="rId44" o:title="3"/>
                            <v:path arrowok="t"/>
                          </v:shape>
                        </v:group>
                        <v:shape id="Picture 2933516" o:spid="_x0000_s1036" type="#_x0000_t75" style="position:absolute;top:12790;width:59464;height:4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tKkTJAAAA4AAAAA8AAABkcnMvZG93bnJldi54bWxEj0FrwkAUhO9C/8PyCt6ajYq2pq5SlEKP&#10;1hbF22v2NQlm38bdNSb/vlsQPA4z8w2zWHWmFi05X1lWMEpSEMS51RUXCr6/3p9eQPiArLG2TAp6&#10;8rBaPgwWmGl75U9qd6EQEcI+QwVlCE0mpc9LMugT2xBH79c6gyFKV0jt8BrhppbjNJ1JgxXHhRIb&#10;WpeUn3YXo2B/mJ8LeT4dN+t9f3nupdu23Y9Sw8fu7RVEoC7cw7f2h1Ywnk8m09EM/g/FMyCXf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jK0qRMkAAADgAAAADwAAAAAAAAAA&#10;AAAAAACfAgAAZHJzL2Rvd25yZXYueG1sUEsFBgAAAAAEAAQA9wAAAJUDAAAAAA==&#10;">
                          <v:imagedata r:id="rId45" o:title="4"/>
                          <v:path arrowok="t"/>
                        </v:shape>
                      </v:group>
                      <v:shape id="Picture 2933518" o:spid="_x0000_s1037" type="#_x0000_t75" style="position:absolute;top:17053;width:59464;height:42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ooEfGAAAA4AAAAA8AAABkcnMvZG93bnJldi54bWxET8tqwkAU3Rf8h+EK3RSdqFg1OkpJKYrQ&#10;hQ8Qd5fMNROauRMy0xj/3lkUujyc92rT2Uq01PjSsYLRMAFBnDtdcqHgfPoazEH4gKyxckwKHuRh&#10;s+69rDDV7s4Hao+hEDGEfYoKTAh1KqXPDVn0Q1cTR+7mGoshwqaQusF7DLeVHCfJu7RYcmwwWFNm&#10;KP85/loF+6017feMsrfrbMH0ydnF3x5Kvfa7jyWIQF34F/+5d1rBeDGZTEdxcTwUz4BcP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2igR8YAAADgAAAADwAAAAAAAAAAAAAA&#10;AACfAgAAZHJzL2Rvd25yZXYueG1sUEsFBgAAAAAEAAQA9wAAAJIDAAAAAA==&#10;">
                        <v:imagedata r:id="rId46" o:title="5"/>
                        <v:path arrowok="t"/>
                      </v:shape>
                    </v:group>
                    <v:shape id="Picture 2933520" o:spid="_x0000_s1038" type="#_x0000_t75" style="position:absolute;top:21261;width:59464;height:4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Gu9DHAAAA4AAAAA8AAABkcnMvZG93bnJldi54bWxEj99qwjAUxu8HvkM4gjei6SoT7YwyNoXt&#10;bmv3AIfmLClrTkoTa/XpzcVglx/fP367w+haMVAfGs8KHpcZCOLa64aNgu/qtNiACBFZY+uZFFwp&#10;wGE/edhhof2Fv2gooxFphEOBCmyMXSFlqC05DEvfESfvx/cOY5K9kbrHSxp3rcyzbC0dNpweLHb0&#10;aqn+Lc9OAW3j0c7PpVnbwVSf1e12/Ji/KTWbji/PICKN8T/8137XCvLtavWUJ4QElGBA7u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iGu9DHAAAA4AAAAA8AAAAAAAAAAAAA&#10;AAAAnwIAAGRycy9kb3ducmV2LnhtbFBLBQYAAAAABAAEAPcAAACTAwAAAAA=&#10;">
                      <v:imagedata r:id="rId47" o:title="7"/>
                      <v:path arrowok="t"/>
                    </v:shape>
                  </v:group>
                  <v:shape id="Picture 2933522" o:spid="_x0000_s1039" type="#_x0000_t75" style="position:absolute;left:56;top:25356;width:59464;height:4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gTXjLAAAA4AAAAA8AAABkcnMvZG93bnJldi54bWxEj0FrwkAUhO8F/8PyhN7qxrWVNnUVtQhS&#10;8dBUqt4e2dckmH0bsltN++vdQqHHYWa+YSazztbiTK2vHGsYDhIQxLkzFRcadu+ru0cQPiAbrB2T&#10;hm/yMJv2biaYGnfhNzpnoRARwj5FDWUITSqlz0uy6AeuIY7ep2sthijbQpoWLxFua6mSZCwtVhwX&#10;SmxoWVJ+yr6shn1G97tXmh9+VL5ZJB/bY/2yPmp92+/mzyACdeE//NdeGw3qaTR6UAp+D8UzIKdX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Dl4E14ywAAAOAAAAAPAAAAAAAA&#10;AAAAAAAAAJ8CAABkcnMvZG93bnJldi54bWxQSwUGAAAAAAQABAD3AAAAlwMAAAAA&#10;">
                    <v:imagedata r:id="rId48" o:title="8"/>
                    <v:path arrowok="t"/>
                  </v:shape>
                  <v:shape id="Picture 2933523" o:spid="_x0000_s1040" type="#_x0000_t75" style="position:absolute;top:29563;width:59464;height:42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Ir/GAAAA4AAAAA8AAABkcnMvZG93bnJldi54bWxEj19rwjAUxd8Fv0O4wt40XTu32RlFhMGK&#10;T3Zjz3fNXVNsbkoTa/ftF0Hw8XD+/Djr7WhbMVDvG8cKHhcJCOLK6YZrBV+f7/NXED4ga2wdk4I/&#10;8rDdTCdrzLW78JGGMtQijrDPUYEJocul9JUhi37hOuLo/breYoiyr6Xu8RLHbSvTJHmWFhuOBIMd&#10;7Q1Vp/JsI/d72BeSh+LltMwqaVY/xZM7KPUwG3dvIAKN4R6+tT+0gnSVZcs0g+uheAbk5h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BIiv8YAAADgAAAADwAAAAAAAAAAAAAA&#10;AACfAgAAZHJzL2Rvd25yZXYueG1sUEsFBgAAAAAEAAQA9wAAAJIDAAAAAA==&#10;">
                    <v:imagedata r:id="rId49" o:title="9"/>
                    <v:path arrowok="t"/>
                  </v:shape>
                </v:group>
                <v:shape id="Picture 2933525" o:spid="_x0000_s1041" type="#_x0000_t75" style="position:absolute;left:4712;top:33771;width:6844;height:31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+6NvGAAAA4AAAAA8AAABkcnMvZG93bnJldi54bWxEj9FqwkAURN8L/sNyC77VXSMRG11FhEpB&#10;ipj0Ay7ZaxKavRuy2xj/visUfBxm5gyz2Y22FQP1vnGsYT5TIIhLZxquNHwXH28rED4gG2wdk4Y7&#10;edhtJy8bzIy78YWGPFQiQthnqKEOocuk9GVNFv3MdcTRu7reYoiyr6Tp8RbhtpWJUktpseG4UGNH&#10;h5rKn/zXaqjmyZ3d2exP+VFx0aXqazkoraev434NItAYnuH/9qfRkLwvFmmSwuNQPANy+w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L7o28YAAADgAAAADwAAAAAAAAAAAAAA&#10;AACfAgAAZHJzL2Rvd25yZXYueG1sUEsFBgAAAAAEAAQA9wAAAJIDAAAAAA==&#10;">
                  <v:imagedata r:id="rId50" o:title="10"/>
                  <v:path arrowok="t"/>
                </v:shape>
              </v:group>
            </w:pict>
          </mc:Fallback>
        </mc:AlternateContent>
      </w:r>
    </w:p>
    <w:p w:rsidR="0012109E" w:rsidRDefault="0012109E"/>
    <w:p w:rsidR="0012109E" w:rsidRDefault="0012109E"/>
    <w:p w:rsidR="0012109E" w:rsidRDefault="0012109E"/>
    <w:p w:rsidR="0012109E" w:rsidRDefault="0012109E"/>
    <w:p w:rsidR="0012109E" w:rsidRDefault="0012109E"/>
    <w:p w:rsidR="0012109E" w:rsidRDefault="0012109E"/>
    <w:p w:rsidR="0012109E" w:rsidRDefault="0012109E"/>
    <w:p w:rsidR="0012109E" w:rsidRDefault="0012109E"/>
    <w:p w:rsidR="0012109E" w:rsidRDefault="0012109E"/>
    <w:p w:rsidR="004C3B84" w:rsidRDefault="004C3B84"/>
    <w:p w:rsidR="004C3B84" w:rsidRDefault="004C3B84"/>
    <w:p w:rsidR="003D5024" w:rsidRPr="005442CF" w:rsidRDefault="003D5024" w:rsidP="003D5024"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S4-a.</w:t>
      </w:r>
    </w:p>
    <w:p w:rsidR="00C51560" w:rsidRDefault="00C51560"/>
    <w:p w:rsidR="003D5024" w:rsidRDefault="00E92088">
      <w:r>
        <w:rPr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-216854</wp:posOffset>
                </wp:positionH>
                <wp:positionV relativeFrom="paragraph">
                  <wp:posOffset>176250</wp:posOffset>
                </wp:positionV>
                <wp:extent cx="5949923" cy="2324100"/>
                <wp:effectExtent l="0" t="0" r="0" b="0"/>
                <wp:wrapNone/>
                <wp:docPr id="3663103" name="Group 3663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9923" cy="2324100"/>
                          <a:chOff x="0" y="0"/>
                          <a:chExt cx="5949950" cy="2324100"/>
                        </a:xfrm>
                      </wpg:grpSpPr>
                      <wpg:grpSp>
                        <wpg:cNvPr id="3663101" name="Group 3663101"/>
                        <wpg:cNvGrpSpPr/>
                        <wpg:grpSpPr>
                          <a:xfrm>
                            <a:off x="0" y="0"/>
                            <a:ext cx="5949950" cy="2089150"/>
                            <a:chOff x="0" y="0"/>
                            <a:chExt cx="5949950" cy="2089150"/>
                          </a:xfrm>
                        </wpg:grpSpPr>
                        <wpg:grpSp>
                          <wpg:cNvPr id="3663083" name="Group 3663083"/>
                          <wpg:cNvGrpSpPr/>
                          <wpg:grpSpPr>
                            <a:xfrm>
                              <a:off x="0" y="0"/>
                              <a:ext cx="5949950" cy="1663700"/>
                              <a:chOff x="0" y="0"/>
                              <a:chExt cx="5949950" cy="1663700"/>
                            </a:xfrm>
                          </wpg:grpSpPr>
                          <wpg:grpSp>
                            <wpg:cNvPr id="3663081" name="Group 3663081"/>
                            <wpg:cNvGrpSpPr/>
                            <wpg:grpSpPr>
                              <a:xfrm>
                                <a:off x="0" y="0"/>
                                <a:ext cx="5949950" cy="1250950"/>
                                <a:chOff x="0" y="0"/>
                                <a:chExt cx="5949950" cy="1250950"/>
                              </a:xfrm>
                            </wpg:grpSpPr>
                            <wpg:grpSp>
                              <wpg:cNvPr id="3663079" name="Group 3663079"/>
                              <wpg:cNvGrpSpPr/>
                              <wpg:grpSpPr>
                                <a:xfrm>
                                  <a:off x="0" y="0"/>
                                  <a:ext cx="5949950" cy="844550"/>
                                  <a:chOff x="0" y="0"/>
                                  <a:chExt cx="5949950" cy="84455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663077" name="Picture 3663077" descr="C:\Users\Maryam\Desktop\ALDH1\DBR2\1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6350" y="0"/>
                                    <a:ext cx="5943600" cy="425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663078" name="Picture 3663078" descr="C:\Users\Maryam\Desktop\ALDH1\DBR2\2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425450"/>
                                    <a:ext cx="5943600" cy="419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663080" name="Picture 3663080" descr="C:\Users\Maryam\Desktop\ALDH1\DBR2\3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844550"/>
                                  <a:ext cx="5943600" cy="406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663082" name="Picture 3663082" descr="C:\Users\Maryam\Desktop\ALDH1\DBR2\4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250950"/>
                                <a:ext cx="5943600" cy="412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3663100" name="Picture 3663100" descr="C:\Users\Maryam\Desktop\ALDH1\DBR2\5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350" y="1663700"/>
                              <a:ext cx="5943600" cy="425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663102" name="Picture 3663102" descr="C:\Users\Maryam\Desktop\ALDH1\DBR2\6.JPG"/>
                          <pic:cNvPicPr>
                            <a:picLocks noChangeAspect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2600" y="2089150"/>
                            <a:ext cx="398145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663103" o:spid="_x0000_s1026" style="position:absolute;margin-left:-17.1pt;margin-top:13.9pt;width:468.5pt;height:183pt;z-index:251746304" coordsize="59499,23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NYXJ5YW0AAAAFkAMA&#10;AgAAABQAABCgkAQAAgAAABQAABC0kpEAAgAAAAM3MwAAkpIAAgAAAAM3MwAA6hwABwAACAwAAAiU&#10;AAAAABzqAAAA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MjAxODowNTowOSAxODoyNjoyMgAyMDE4OjA1OjA5IDE4OjI2OjIyAAAATQBh&#10;AHIAeQBhAG0AAAD/4QsZ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PD94cGFja2V0IGVuZD0n&#10;dyc/Pv/bAEMABwUFBgUEBwYFBggHBwgKEQsKCQkKFQ8QDBEYFRoZGBUYFxseJyEbHSUdFxgiLiIl&#10;KCkrLCsaIC8zLyoyJyorKv/bAEMBBwgICgkKFAsLFCocGBwqKioqKioqKioqKioqKioqKioqKioq&#10;KioqKioqKioqKioqKioqKioqKioqKioqKioqKv/AABEIADoDn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1hcnlhbQAAAAWQAwACAAAAFAAAEKCQBAACAAAAFAAA&#10;ELSSkQACAAAAAzA5AACSkgACAAAAAzA5AADqHAAHAAAIDAAACJQ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8P3hwYWNrZXQgZW5kPSd3Jz8+/9sAQwAHBQUGBQQHBgUG&#10;CAcHCAoRCwoJCQoVDxAMERgVGhkYFRgXGx4nIRsdJR0XGCIuIiUoKSssKxogLzMvKjInKisq/9sA&#10;QwEHCAgKCQoUCwsUKhwYHCoqKioqKioqKioqKioqKioqKioqKioqKioqKioqKioqKioqKioqKioq&#10;KioqKioqKioq/8AAEQgAXgU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D/2VBLAwQKAAAAAAAAACEAC+TW6P2RAAD9kQAAFQAAAGRycy9tZWRpYS9pbWFnZTMuanBlZ//Y&#10;/+AAEEpGSUYAAQEBAGAAYAAA/+EQ4EV4aWYAAE1NACoAAAAIAAQBOwACAAAABwAACEqHaQAEAAAA&#10;AQAACFKcnQABAAAADgAAEMrqHAAHAAAIDAAAAD4AAAAAHOoAAAA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NYXJ5YW0AAAAFkAMAAgAA&#10;ABQAABCgkAQAAgAAABQAABC0kpEAAgAAAAMwOQAAkpIAAgAAAAMwOQAA6hwABwAACAwAAAiUAAAA&#10;AB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PD94cGFja2V0IGVuZD0ndyc/&#10;Pv/bAEMABwUFBgUEBwYFBggHBwgKEQsKCQkKFQ8QDBEYFRoZGBUYFxseJyEbHSUdFxgiLiIlKCkr&#10;LCsaIC8zLyoyJyorKv/bAEMBBwgICgkKFAsLFCocGBwqKioqKioqKioqKioqKioqKioqKioqKioq&#10;KioqKioqKioqKioqKioqKioqKioqKioqKv/AABEIAFoFK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/ZUEsDBAoAAAAAAAAAIQBodGxuOJYA&#10;ADiWAAAVAAAAZHJzL21lZGlhL2ltYWdlMi5qcGVn/9j/4AAQSkZJRgABAQEAYABgAAD/4RDgRXhp&#10;ZgAATU0AKgAAAAgABAE7AAIAAAAHAAAISodpAAQAAAABAAAIUpydAAEAAAAOAAAQy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1hcnlhbQAAAAWQAwACAAAAFAAAEKCQBAACAAAAFAAAELSSkQACAAAA&#10;Azc1AACSkgACAAAAAzc1AADqHAAHAAAIDAAACJQAAAAAHOoAAAA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8P3hwYWNrZXQgZW5kPSd3Jz8+/9sAQwAHBQUGBQQHBgUGCAcHCAoRCwoJ&#10;CQoVDxAMERgVGhkYFRgXGx4nIRsdJR0XGCIuIiUoKSssKxogLzMvKjInKisq/9sAQwEHCAgKCQoU&#10;CwsUKhwYHCoqKioqKioqKioqKioqKioqKioqKioqKioqKioqKioqKioqKioqKioqKioqKioqKioq&#10;/8AAEQgAXgUr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/9lQSwMECgAAAAAAAAAhALuytHC+lAAAvpQAABUAAABkcnMvbWVkaWEvaW1hZ2Ux&#10;LmpwZWf/2P/gABBKRklGAAEBAQBgAGAAAP/hEOBFeGlmAABNTQAqAAAACAAEATsAAgAAAAcAAAhK&#10;h2kABAAAAAEAAAhSnJ0AAQAAAA4AABDK6hwABwAACAwAAAA+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WFyeWFtAAAA&#10;BZADAAIAAAAUAAAQoJAEAAIAAAAUAAAQtJKRAAIAAAADOTUAAJKSAAIAAAADOTUAAOocAAcAAAgM&#10;AAAIl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Dw/eHBhY2tldCBl&#10;bmQ9J3cnPz7/2wBDAAcFBQYFBAcGBQYIBwcIChELCgkJChUPEAwRGBUaGRgVGBcbHichGx0lHRcY&#10;Ii4iJSgpKywrGiAvMy8qMicqKyr/2wBDAQcICAoJChQLCxQqHBgcKioqKioqKioqKioqKioqKioq&#10;KioqKioqKioqKioqKioqKioqKioqKioqKioqKioqKir/wAARCABfBS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/2VBLAwQKAAAAAAAAACEAbGkldPCbAADwmwAAFQAAAGRycy9tZWRpYS9pbWFnZTQuanBl&#10;Z//Y/+AAEEpGSUYAAQEBAGAAYAAA/+EQ4EV4aWYAAE1NACoAAAAIAAQBOwACAAAABwAACEqHaQAE&#10;AAAAAQAACFKcnQABAAAADgAAEMrqHAAHAAAIDAAAAD4AAAAAHOo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NYXJ5YW0AAAAFkAMA&#10;AgAAABQAABCgkAQAAgAAABQAABC0kpEAAgAAAAMwNAAAkpIAAgAAAAMwNAAA6hwABwAACAwAAAiU&#10;AAAAABzqAAAA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MjAxODowNTowOSAxODoyMDowMQAyMDE4OjA1OjA5IDE4OjIwOjAxAAAATQBh&#10;AHIAeQBhAG0AAAD/4QsZ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PD94cGFja2V0IGVuZD0n&#10;dyc/Pv/bAEMABwUFBgUEBwYFBggHBwgKEQsKCQkKFQ8QDBEYFRoZGBUYFxseJyEbHSUdFxgiLiIl&#10;KCkrLCsaIC8zLyoyJyorKv/bAEMBBwgICgkKFAsLFCocGBwqKioqKioqKioqKioqKioqKioqKioq&#10;KioqKioqKioqKioqKioqKioqKioqKioqKioqKv/AABEIAFwFL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">
                <v:group id="Group 3663101" o:spid="_x0000_s1027" style="position:absolute;width:59499;height:20891" coordsize="59499,208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DZgAPvIAAAA&#10;4AAAAA8AAAAAAAAAAAAAAAAAqgIAAGRycy9kb3ducmV2LnhtbFBLBQYAAAAABAAEAPoAAACfAwAA&#10;AAA=&#10;">
                  <v:group id="Group 3663083" o:spid="_x0000_s1028" style="position:absolute;width:59499;height:16637" coordsize="59499,16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LLMN9DIAAAA&#10;4AAAAA8AAAAAAAAAAAAAAAAAqgIAAGRycy9kb3ducmV2LnhtbFBLBQYAAAAABAAEAPoAAACfAwAA&#10;AAA=&#10;">
                    <v:group id="Group 3663081" o:spid="_x0000_s1029" style="position:absolute;width:59499;height:12509" coordsize="59499,125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C1SDDzIAAAA&#10;4AAAAA8AAAAAAAAAAAAAAAAAqgIAAGRycy9kb3ducmV2LnhtbFBLBQYAAAAABAAEAPoAAACfAwAA&#10;AAA=&#10;">
                      <v:group id="Group 3663079" o:spid="_x0000_s1030" style="position:absolute;width:59499;height:8445" coordsize="59499,8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m8XAdyQAA&#10;AOAAAAAPAAAAAAAAAAAAAAAAAKoCAABkcnMvZG93bnJldi54bWxQSwUGAAAAAAQABAD6AAAAoAMA&#10;AAAA&#10;">
                        <v:shape id="Picture 3663077" o:spid="_x0000_s1031" type="#_x0000_t75" style="position:absolute;left:63;width:59436;height:42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0e2nJAAAA4AAAAA8AAABkcnMvZG93bnJldi54bWxEj9FqwkAURN8F/2G5hb5I3bRCtKmrtEVB&#10;KtLW+gGX7DUbzN6N2TXGv3eFgo/DzJxhpvPOVqKlxpeOFTwPExDEudMlFwp2f8unCQgfkDVWjknB&#10;hTzMZ/3eFDPtzvxL7TYUIkLYZ6jAhFBnUvrckEU/dDVx9PausRiibAqpGzxHuK3kS5Kk0mLJccFg&#10;TZ+G8sP2ZBVsCjdwPzvzqvXXevKx/z6u28VRqceH7v0NRKAu3MP/7ZVWMErTUTIew+1QPANydgU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BfR7ackAAADgAAAADwAAAAAAAAAA&#10;AAAAAACfAgAAZHJzL2Rvd25yZXYueG1sUEsFBgAAAAAEAAQA9wAAAJUDAAAAAA==&#10;">
                          <v:imagedata r:id="rId57" o:title="1"/>
                          <v:path arrowok="t"/>
                        </v:shape>
                        <v:shape id="Picture 3663078" o:spid="_x0000_s1032" type="#_x0000_t75" style="position:absolute;top:4254;width:59436;height:4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2S1kPHAAAA4AAAAA8AAABkcnMvZG93bnJldi54bWxET8tqwkAU3Qv+w3AFdzppxVTSjGKVUhFK&#10;iW0X3V0yNw/M3ImZ0cS/7ywKXR7OO90MphE36lxtWcHDPAJBnFtdc6ng6/N1tgLhPLLGxjIpuJOD&#10;zXo8SjHRtueMbidfihDCLkEFlfdtIqXLKzLo5rYlDlxhO4M+wK6UusM+hJtGPkZRLA3WHBoqbGlX&#10;UX4+XY2C7375sb++4+VYvB19j9nPyypbKjWdDNtnEJ4G/y/+cx+0gkUcL6KnsDgcCmdArn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2S1kPHAAAA4AAAAA8AAAAAAAAAAAAA&#10;AAAAnwIAAGRycy9kb3ducmV2LnhtbFBLBQYAAAAABAAEAPcAAACTAwAAAAA=&#10;">
                          <v:imagedata r:id="rId58" o:title="2"/>
                          <v:path arrowok="t"/>
                        </v:shape>
                      </v:group>
                      <v:shape id="Picture 3663080" o:spid="_x0000_s1033" type="#_x0000_t75" style="position:absolute;left:63;top:8445;width:59436;height:40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ijezHAAAA4AAAAA8AAABkcnMvZG93bnJldi54bWxEj82KwjAUhfeC7xDugDtNp0qRjlFEEVyI&#10;o46b2V2aa1ttbmoTtc7Tm4Uwy8P545vMWlOJOzWutKzgcxCBIM6sLjlXcPxZ9ccgnEfWWFkmBU9y&#10;MJt2OxNMtX3wnu4Hn4swwi5FBYX3dSqlywoy6Aa2Jg7eyTYGfZBNLnWDjzBuKhlHUSINlhweCqxp&#10;UVB2OdyMgvjss1G9scff6992Hy9336NFLJXqfbTzLxCeWv8ffrfXWsEwSYbROCAEoAADcvo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jijezHAAAA4AAAAA8AAAAAAAAAAAAA&#10;AAAAnwIAAGRycy9kb3ducmV2LnhtbFBLBQYAAAAABAAEAPcAAACTAwAAAAA=&#10;">
                        <v:imagedata r:id="rId59" o:title="3"/>
                        <v:path arrowok="t"/>
                      </v:shape>
                    </v:group>
                    <v:shape id="Picture 3663082" o:spid="_x0000_s1034" type="#_x0000_t75" style="position:absolute;top:12509;width:59436;height:4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EH0vGAAAA4AAAAA8AAABkcnMvZG93bnJldi54bWxEj0GLwjAUhO/C/ofwBC+yTdSllK5RiiB4&#10;8KLrYY+P5m1bbF5Kk7X13xtB8DjMzDfMejvaVtyo941jDYtEgSAunWm40nD52X9mIHxANtg6Jg13&#10;8rDdfEzWmBs38Ilu51CJCGGfo4Y6hC6X0pc1WfSJ64ij9+d6iyHKvpKmxyHCbSuXSqXSYsNxocaO&#10;djWV1/O/1UAyy9pCdd4fjnZeNaH4+l0MWs+mY/ENItAY3uFX+2A0rNJ0pbIlPA/FMyA3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MQfS8YAAADgAAAADwAAAAAAAAAAAAAA&#10;AACfAgAAZHJzL2Rvd25yZXYueG1sUEsFBgAAAAAEAAQA9wAAAJIDAAAAAA==&#10;">
                      <v:imagedata r:id="rId60" o:title="4"/>
                      <v:path arrowok="t"/>
                    </v:shape>
                  </v:group>
                  <v:shape id="Picture 3663100" o:spid="_x0000_s1035" type="#_x0000_t75" style="position:absolute;left:63;top:16637;width:59436;height:42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LwU7HAAAA4AAAAA8AAABkcnMvZG93bnJldi54bWxEj8tqAjEUhveC7xBOoTtNVDqV0SgiCEK7&#10;8FIK3R0nx5mhk5Mhic707ZuF4PLnv/Et171txJ18qB1rmIwVCOLCmZpLDV/n3WgOIkRkg41j0vBH&#10;Adar4WCJuXEdH+l+iqVIIxxy1FDF2OZShqIii2HsWuLkXZ23GJP0pTQeuzRuGzlVKpMWa04PFba0&#10;raj4Pd2sBpyHq3tTP1lz+Th/yu/3w9a3ndavL/1mASJSH5/hR3tvNMyybDZRCSEBJRiQq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ULwU7HAAAA4AAAAA8AAAAAAAAAAAAA&#10;AAAAnwIAAGRycy9kb3ducmV2LnhtbFBLBQYAAAAABAAEAPcAAACTAwAAAAA=&#10;">
                    <v:imagedata r:id="rId61" o:title="5"/>
                    <v:path arrowok="t"/>
                  </v:shape>
                </v:group>
                <v:shape id="Picture 3663102" o:spid="_x0000_s1036" type="#_x0000_t75" style="position:absolute;left:4826;top:20891;width:39814;height:23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9jI/HAAAA4AAAAA8AAABkcnMvZG93bnJldi54bWxEj8FqwzAQRO+F/oPYQm6NnBhs40YJpWAo&#10;hEAT9wO21sYytVZGUhPn76tCIcdhZt4wm91sR3EhHwbHClbLDARx5/TAvYLPtnmuQISIrHF0TApu&#10;FGC3fXzYYK3dlY90OcVeJAiHGhWYGKdaytAZshiWbiJO3tl5izFJ30vt8ZrgdpTrLCukxYHTgsGJ&#10;3gx136cfq6DcmyH3uu3bpmr21eH89VEeSqUWT/PrC4hIc7yH/9vvWkFeFPkqW8PfoXQG5PYX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z9jI/HAAAA4AAAAA8AAAAAAAAAAAAA&#10;AAAAnwIAAGRycy9kb3ducmV2LnhtbFBLBQYAAAAABAAEAPcAAACTAwAAAAA=&#10;">
                  <v:imagedata r:id="rId62" o:title="6"/>
                  <v:path arrowok="t"/>
                </v:shape>
              </v:group>
            </w:pict>
          </mc:Fallback>
        </mc:AlternateContent>
      </w:r>
    </w:p>
    <w:p w:rsidR="004C3B84" w:rsidRDefault="004C3B84"/>
    <w:p w:rsidR="004C3B84" w:rsidRDefault="004C3B84"/>
    <w:p w:rsidR="004C3B84" w:rsidRDefault="004C3B84"/>
    <w:p w:rsidR="004C3B84" w:rsidRDefault="004C3B84"/>
    <w:p w:rsidR="004C3B84" w:rsidRDefault="004C3B84"/>
    <w:p w:rsidR="001147B3" w:rsidRDefault="001147B3"/>
    <w:p w:rsidR="001147B3" w:rsidRDefault="001147B3"/>
    <w:p w:rsidR="001147B3" w:rsidRPr="005442CF" w:rsidRDefault="003D5024" w:rsidP="003D5024"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S4-b.</w:t>
      </w:r>
    </w:p>
    <w:p w:rsidR="004233B5" w:rsidRDefault="004233B5">
      <w:pPr>
        <w:sectPr w:rsidR="004233B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46671" w:rsidRDefault="00E92088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-55121</wp:posOffset>
                </wp:positionH>
                <wp:positionV relativeFrom="paragraph">
                  <wp:posOffset>-89065</wp:posOffset>
                </wp:positionV>
                <wp:extent cx="5958205" cy="3255645"/>
                <wp:effectExtent l="0" t="0" r="4445" b="1905"/>
                <wp:wrapNone/>
                <wp:docPr id="3663117" name="Group 3663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8205" cy="3255645"/>
                          <a:chOff x="0" y="0"/>
                          <a:chExt cx="5958673" cy="3255666"/>
                        </a:xfrm>
                      </wpg:grpSpPr>
                      <wpg:grpSp>
                        <wpg:cNvPr id="3663115" name="Group 3663115"/>
                        <wpg:cNvGrpSpPr/>
                        <wpg:grpSpPr>
                          <a:xfrm>
                            <a:off x="0" y="0"/>
                            <a:ext cx="5958673" cy="2929095"/>
                            <a:chOff x="0" y="0"/>
                            <a:chExt cx="5958673" cy="2929095"/>
                          </a:xfrm>
                        </wpg:grpSpPr>
                        <wpg:grpSp>
                          <wpg:cNvPr id="3663113" name="Group 3663113"/>
                          <wpg:cNvGrpSpPr/>
                          <wpg:grpSpPr>
                            <a:xfrm>
                              <a:off x="0" y="0"/>
                              <a:ext cx="5958673" cy="2512088"/>
                              <a:chOff x="0" y="0"/>
                              <a:chExt cx="5958673" cy="2512088"/>
                            </a:xfrm>
                          </wpg:grpSpPr>
                          <wpg:grpSp>
                            <wpg:cNvPr id="3663111" name="Group 3663111"/>
                            <wpg:cNvGrpSpPr/>
                            <wpg:grpSpPr>
                              <a:xfrm>
                                <a:off x="0" y="0"/>
                                <a:ext cx="5958673" cy="2085033"/>
                                <a:chOff x="0" y="0"/>
                                <a:chExt cx="5958673" cy="2085033"/>
                              </a:xfrm>
                            </wpg:grpSpPr>
                            <wpg:grpSp>
                              <wpg:cNvPr id="3663109" name="Group 3663109"/>
                              <wpg:cNvGrpSpPr/>
                              <wpg:grpSpPr>
                                <a:xfrm>
                                  <a:off x="10049" y="0"/>
                                  <a:ext cx="5948624" cy="1673051"/>
                                  <a:chOff x="0" y="0"/>
                                  <a:chExt cx="5948624" cy="1673051"/>
                                </a:xfrm>
                              </wpg:grpSpPr>
                              <wpg:grpSp>
                                <wpg:cNvPr id="3663108" name="Group 3663108"/>
                                <wpg:cNvGrpSpPr/>
                                <wpg:grpSpPr>
                                  <a:xfrm>
                                    <a:off x="5024" y="0"/>
                                    <a:ext cx="5943600" cy="838835"/>
                                    <a:chOff x="0" y="0"/>
                                    <a:chExt cx="5943600" cy="839037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3663104" name="Picture 3663104" descr="C:\Users\Maryam\Desktop\همردیفی ژن ها\ALDH1\1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43600" cy="4170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3663105" name="Picture 3663105" descr="C:\Users\Maryam\Desktop\همردیفی ژن ها\ALDH1\2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417007"/>
                                      <a:ext cx="5943600" cy="4220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3663106" name="Picture 3663106" descr="C:\Users\Maryam\Desktop\همردیفی ژن ها\ALDH1\3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024" y="844062"/>
                                    <a:ext cx="5943600" cy="4220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663107" name="Picture 3663107" descr="C:\Users\Maryam\Desktop\همردیفی ژن ها\ALDH1\4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1261068"/>
                                    <a:ext cx="5943600" cy="41198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663110" name="Picture 3663110" descr="C:\Users\Maryam\Desktop\همردیفی ژن ها\ALDH1\5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678075"/>
                                  <a:ext cx="5958673" cy="4069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663112" name="Picture 3663112" descr="C:\Users\Maryam\Desktop\همردیفی ژن ها\ALDH1\6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085033"/>
                                <a:ext cx="5943600" cy="42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3663114" name="Picture 3663114" descr="C:\Users\Maryam\Desktop\همردیفی ژن ها\ALDH1\7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073" y="2517112"/>
                              <a:ext cx="5943600" cy="4119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663116" name="Picture 3663116" descr="C:\Users\Maryam\Desktop\همردیفی ژن ها\ALDH1\8.JPG"/>
                          <pic:cNvPicPr>
                            <a:picLocks noChangeAspect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370" y="2929095"/>
                            <a:ext cx="2547257" cy="326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663117" o:spid="_x0000_s1026" style="position:absolute;margin-left:-4.35pt;margin-top:-7pt;width:469.15pt;height:256.35pt;z-index:251744256" coordsize="59586,325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TWFy&#10;eWFtAAAABZADAAIAAAAUAAAQoJAEAAIAAAAUAAAQtJKRAAIAAAADNzkAAJKSAAIAAAADNzkAAOoc&#10;AAcAAAgMAAAIlAAAAAAc6gAAAA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Dw/eHBh&#10;Y2tldCBlbmQ9J3cnPz7/2wBDAAcFBQYFBAcGBQYIBwcIChELCgkJChUPEAwRGBUaGRgVGBcbHich&#10;Gx0lHRcYIi4iJSgpKywrGiAvMy8qMicqKyr/2wBDAQcICAoJChQLCxQqHBgcKioqKioqKioqKioq&#10;KioqKioqKioqKioqKioqKioqKioqKioqKioqKioqKioqKioqKir/wAARCABcBS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TWFyeWFt&#10;AAAABZADAAIAAAAUAAAQoJAEAAIAAAAUAAAQtJKRAAIAAAADMzMAAJKSAAIAAAADMzMAAOocAAcA&#10;AAgMAAAIlA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cFBQYFBAcGBQYIBwcIChELCgkJChUPEAwRGBUaGRgVGBcbHichGx0l&#10;HRcYIi4iJSgpKywrGiAvMy8qMicqKyr/2wBDAQcICAoJChQLCxQqHBgcKioqKioqKioqKioqKioq&#10;KioqKioqKioqKioqKioqKioqKioqKioqKioqKioqKioqKir/wAARCABHAgc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TWFyeWFtAAAA&#10;BZADAAIAAAAUAAAQoJAEAAIAAAAUAAAQtJKRAAIAAAADMTQAAJKSAAIAAAADMTQAAOocAAcAAAgM&#10;AAAIl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Dw/eHBhY2tldCBl&#10;bmQ9J3cnPz7/2wBDAAcFBQYFBAcGBQYIBwcIChELCgkJChUPEAwRGBUaGRgVGBcbHichGx0lHRcY&#10;Ii4iJSgpKywrGiAvMy8qMicqKyr/2wBDAQcICAoJChQLCxQqHBgcKioqKioqKioqKioqKioqKioq&#10;KioqKioqKioqKioqKioqKioqKioqKioqKioqKioqKir/wAARCABfBSs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NYXJ5YW0AAAAFkAMAAgAAABQAABCgkAQAAgAAABQAABC0kpEAAgAAAAMwMgAAkpIAAgAAAAMw&#10;MgAA6hwABwAACAwAAAiUAAAAAB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PD94cGFja2V0IGVuZD0ndyc/Pv/bAEMABwUFBgUEBwYFBggHBwgKEQsKCQkKFQ8QDBEYFRoZGBUY&#10;FxseJyEbHSUdFxgiLiIlKCkrLCsaIC8zLyoyJyorKv/bAEMBBwgICgkKFAsLFCocGBwqKioqKioq&#10;KioqKioqKioqKioqKioqKioqKioqKioqKioqKioqKioqKioqKioqKioqKv/AABEIAFwFJ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NYXJ5YW0AAAAFkAMAAgAAABQAABCgkAQAAgAAABQAABC0kpEAAgAAAAM4NwAAkpIAAgAAAAM4&#10;NwAA6hwABwAACAwAAAiUAAAAAB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PD94cGFja2V0IGVuZD0ndyc/Pv/bAEMABwUFBgUEBwYFBggHBwgKEQsKCQkKFQ8QDBEYFRoZGBUY&#10;FxseJyEbHSUdFxgiLiIlKCkrLCsaIC8zLyoyJyorKv/bAEMBBwgICgkKFAsLFCocGBwqKioqKioq&#10;KioqKioqKioqKioqKioqKioqKioqKioqKioqKioqKioqKioqKioqKioqKv/AABEIAF4FK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1hcnlhbQAAAAWQAwACAAAAFAAAEKCQBAACAAAAFAAAELSSkQACAAAAAzU2AACS&#10;kgACAAAAAzU2AADqHAAHAAAIDAAACJQAAAAAHOoAAAA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MDE4OjA1OjEwIDE1OjM0OjExADIw&#10;MTg6MDU6MTAgMTU6MzQ6MTEAAABNAGEAcgB5AGEAbQAAAP/hCxl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8P3hwYWNrZXQgZW5kPSd3Jz8+/9sAQwAHBQUGBQQHBgUGCAcHCAoRCwoJCQoVDxAM&#10;ERgVGhkYFRgXGx4nIRsdJR0XGCIuIiUoKSssKxogLzMvKjInKisq/9sAQwEHCAgKCQoUCwsUKhwY&#10;HCoqKioqKioqKioqKioqKioqKioqKioqKioqKioqKioqKioqKioqKioqKioqKioqKioq/8AAEQgA&#10;XgUo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1hcnlhbQAAAAWQAwAC&#10;AAAAFAAAEKCQBAACAAAAFAAAELSSkQACAAAAAzYwAACSkgACAAAAAzYwAADqHAAHAAAIDAAACJQA&#10;AAAAHOoAAAA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yMDE4OjA1OjEwIDE1OjMyOjMyADIwMTg6MDU6MTAgMTU6MzI6MzIAAABNAGEA&#10;cgB5AGEAbQAAAP/hCxl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8P3hwYWNrZXQgZW5kPSd3&#10;Jz8+/9sAQwAHBQUGBQQHBgUGCAcHCAoRCwoJCQoVDxAMERgVGhkYFRgXGx4nIRsdJR0XGCIuIiUo&#10;KSssKxogLzMvKjInKisq/9sAQwEHCAgKCQoUCwsUKhwYHCoqKioqKioqKioqKioqKioqKioqKioq&#10;KioqKioqKioqKioqKioqKioqKioqKioqKioq/8AAEQgAXQUp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NYXJ5YW0AAAAFkAMAAgAAABQAABCgkAQAAgAAABQAABC0&#10;kpEAAgAAAAM0MwAAkpIAAgAAAAM0MwAA6hwABwAACAwAAAiU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PD94cGFja2V0IGVuZD0ndyc/Pv/bAEMABwUFBgUEBwYFBggH&#10;BwgKEQsKCQkKFQ8QDBEYFRoZGBUYFxseJyEbHSUdFxgiLiIlKCkrLCsaIC8zLyoyJyorKv/bAEMB&#10;BwgICgkKFAsLFCocGBwqKioqKioqKioqKioqKioqKioqKioqKioqKioqKioqKioqKioqKioqKioq&#10;KioqKioqKv/AABEIAF0FL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">
                <v:group id="Group 3663115" o:spid="_x0000_s1027" style="position:absolute;width:59586;height:29290" coordsize="59586,29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MyCkCXIAAAA&#10;4AAAAA8AAAAAAAAAAAAAAAAAqgIAAGRycy9kb3ducmV2LnhtbFBLBQYAAAAABAAEAPoAAACfAwAA&#10;AAA=&#10;">
                  <v:group id="Group 3663113" o:spid="_x0000_s1028" style="position:absolute;width:59586;height:25120" coordsize="59586,25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CwnrcrIAAAA&#10;4AAAAA8AAAAAAAAAAAAAAAAAqgIAAGRycy9kb3ducmV2LnhtbFBLBQYAAAAABAAEAPoAAACfAwAA&#10;AAA=&#10;">
                    <v:group id="Group 3663111" o:spid="_x0000_s1029" style="position:absolute;width:59586;height:20850" coordsize="59586,20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LO5libIAAAA&#10;4AAAAA8AAAAAAAAAAAAAAAAAqgIAAGRycy9kb3ducmV2LnhtbFBLBQYAAAAABAAEAPoAAACfAwAA&#10;AAA=&#10;">
                      <v:group id="Group 3663109" o:spid="_x0000_s1030" style="position:absolute;left:100;width:59486;height:16730" coordsize="59486,167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MgWDP3IAAAA&#10;4AAAAA8AAAAAAAAAAAAAAAAAqgIAAGRycy9kb3ducmV2LnhtbFBLBQYAAAAABAAEAPoAAACfAwAA&#10;AAA=&#10;">
                        <v:group id="Group 3663108" o:spid="_x0000_s1031" style="position:absolute;left:50;width:59436;height:8388" coordsize="59436,8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daqWbFAAAA4AAA&#10;AA8AAAAAAAAAAAAAAAAAqgIAAGRycy9kb3ducmV2LnhtbFBLBQYAAAAABAAEAPoAAACcAwAAAAA=&#10;">
                          <v:shape id="Picture 3663104" o:spid="_x0000_s1032" type="#_x0000_t75" style="position:absolute;width:59436;height:4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ZA+4DJAAAA4AAAAA8AAABkcnMvZG93bnJldi54bWxEj0FrwkAUhO8F/8PyBG91k2pTia5SBEFq&#10;QWoD9viafSZps29DdpvEf+8WCj0OM/MNs9oMphYdta6yrCCeRiCIc6srLhRk77v7BQjnkTXWlknB&#10;lRxs1qO7Faba9vxG3ckXIkDYpaig9L5JpXR5SQbd1DbEwbvY1qAPsi2kbrEPcFPLhyhKpMGKw0KJ&#10;DW1Lyr9PP0bBa5d80jE7nH31FH/1HyZ7LF4ypSbj4XkJwtPg/8N/7b1WMEuSWRzN4fdQOANyfQM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5kD7gMkAAADgAAAADwAAAAAAAAAA&#10;AAAAAACfAgAAZHJzL2Rvd25yZXYueG1sUEsFBgAAAAAEAAQA9wAAAJUDAAAAAA==&#10;">
                            <v:imagedata r:id="rId71" o:title="1"/>
                            <v:path arrowok="t"/>
                          </v:shape>
                          <v:shape id="Picture 3663105" o:spid="_x0000_s1033" type="#_x0000_t75" style="position:absolute;top:4170;width:59436;height:4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WpbTKAAAA4AAAAA8AAABkcnMvZG93bnJldi54bWxEj09rwkAUxO+FfoflFXqrG/+FkrqKWCxK&#10;UWjaS2/P7DMJZt+m2TWJ394VCh6HmfkNM1v0phItNa60rGA4iEAQZ1aXnCv4+V6/vIJwHlljZZkU&#10;XMjBYv74MMNE246/qE19LgKEXYIKCu/rREqXFWTQDWxNHLyjbQz6IJtc6ga7ADeVHEVRLA2WHBYK&#10;rGlVUHZKz0ZBd/xtPybvf+tPd8D9YTPVW53ulHp+6pdvIDz1/h7+b2+0gnEcj4fRFG6HwhmQ8ys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KNWpbTKAAAA4AAAAA8AAAAAAAAA&#10;AAAAAAAAnwIAAGRycy9kb3ducmV2LnhtbFBLBQYAAAAABAAEAPcAAACWAwAAAAA=&#10;">
                            <v:imagedata r:id="rId72" o:title="2"/>
                            <v:path arrowok="t"/>
                          </v:shape>
                        </v:group>
                        <v:shape id="Picture 3663106" o:spid="_x0000_s1034" type="#_x0000_t75" style="position:absolute;left:50;top:8440;width:59436;height:4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lBn7HAAAA4AAAAA8AAABkcnMvZG93bnJldi54bWxEj91qwkAUhO8LvsNyhN6IbmwgaHQVqQql&#10;V/XnAQ7ZYxLMng3ZrYn79N1CoZfDzHzDrLeDacSDOldbVjCfJSCIC6trLhVcL8fpAoTzyBoby6Tg&#10;SQ62m9HLGnNtez7R4+xLESHsclRQed/mUrqiIoNuZlvi6N1sZ9BH2ZVSd9hHuGnkW5Jk0mDNcaHC&#10;lt4rKu7nb6PATQ7cY/u11GGyD+GTQ5EuglKv42G3AuFp8P/hv/aHVpBmWTpPMvg9FM+A3Pw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alBn7HAAAA4AAAAA8AAAAAAAAAAAAA&#10;AAAAnwIAAGRycy9kb3ducmV2LnhtbFBLBQYAAAAABAAEAPcAAACTAwAAAAA=&#10;">
                          <v:imagedata r:id="rId73" o:title="3"/>
                          <v:path arrowok="t"/>
                        </v:shape>
                        <v:shape id="Picture 3663107" o:spid="_x0000_s1035" type="#_x0000_t75" style="position:absolute;top:12610;width:59436;height:41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d3RvGAAAA4AAAAA8AAABkcnMvZG93bnJldi54bWxEj81qwzAQhO+BvoPYQm6xnBic1LUSmkBo&#10;r80PvS7WVjK1VsZSYvftq0Khx2FmvmHq3eQ6cachtJ4VLLMcBHHjdctGweV8XGxAhIissfNMCr4p&#10;wG77MKux0n7kd7qfohEJwqFCBTbGvpIyNJYchsz3xMn79IPDmORgpB5wTHDXyVWel9Jhy2nBYk8H&#10;S83X6eYSpTPriy3OZrw+HRq52n+MSK9KzR+nl2cQkab4H/5rv2kFRVkWy3wNv4fSGZDb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N3dG8YAAADgAAAADwAAAAAAAAAAAAAA&#10;AACfAgAAZHJzL2Rvd25yZXYueG1sUEsFBgAAAAAEAAQA9wAAAJIDAAAAAA==&#10;">
                          <v:imagedata r:id="rId74" o:title="4"/>
                          <v:path arrowok="t"/>
                        </v:shape>
                      </v:group>
                      <v:shape id="Picture 3663110" o:spid="_x0000_s1036" type="#_x0000_t75" style="position:absolute;top:16780;width:59586;height:40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BTGfHAAAA4AAAAA8AAABkcnMvZG93bnJldi54bWxEj81qwkAUhfdC32G4gjudRCFI6ijFUnQj&#10;Vlvo9pK5TdJm7qSZiRl9+s5CcHk4f3yrTTCNuFDnassK0lkCgriwuuZSwefH23QJwnlkjY1lUnAl&#10;B5v102iFubYDn+hy9qWII+xyVFB53+ZSuqIig25mW+LofdvOoI+yK6XucIjjppHzJMmkwZrjQ4Ut&#10;bSsqfs+9UdD/Hd93OITwesJ5nx4OP1+hvik1GYeXZxCegn+E7+29VrDIskWaRoQIFGFArv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tBTGfHAAAA4AAAAA8AAAAAAAAAAAAA&#10;AAAAnwIAAGRycy9kb3ducmV2LnhtbFBLBQYAAAAABAAEAPcAAACTAwAAAAA=&#10;">
                        <v:imagedata r:id="rId75" o:title="5"/>
                        <v:path arrowok="t"/>
                      </v:shape>
                    </v:group>
                    <v:shape id="Picture 3663112" o:spid="_x0000_s1037" type="#_x0000_t75" style="position:absolute;top:20850;width:59436;height:42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Y5n7HAAAA4AAAAA8AAABkcnMvZG93bnJldi54bWxEj09LAzEUxO+C3yG8gjeb/SNxWZsWEUpL&#10;T7oWeg2b52Zp8rIksV2/fSMIHoeZ+Q2z2szOsguGOHqSUC4LYEi91yMNEo6f28cGWEyKtLKeUMIP&#10;Rtis7+9WqtX+Sh946dLAMoRiqySYlKaW89gbdCou/YSUvS8fnEpZhoHroK4Z7iyvikJwp0bKC0ZN&#10;+GawP3ffTkJzOrmnqns2x0MdnLD2sGvehZQPi/n1BVjCOf2H/9p7LaEWoi7LCn4P5TPA1z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XY5n7HAAAA4AAAAA8AAAAAAAAAAAAA&#10;AAAAnwIAAGRycy9kb3ducmV2LnhtbFBLBQYAAAAABAAEAPcAAACTAwAAAAA=&#10;">
                      <v:imagedata r:id="rId76" o:title="6"/>
                      <v:path arrowok="t"/>
                    </v:shape>
                  </v:group>
                  <v:shape id="Picture 3663114" o:spid="_x0000_s1038" type="#_x0000_t75" style="position:absolute;left:150;top:25171;width:59436;height:41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hQrfKAAAA4AAAAA8AAABkcnMvZG93bnJldi54bWxEj09rwkAUxO+FfoflFXopukktQaKrFK1W&#10;e/If6PGZfSah2bcxu2r67d1CocdhZn7DDMetqcSVGldaVhB3IxDEmdUl5wp221mnD8J5ZI2VZVLw&#10;Qw7Go8eHIaba3nhN143PRYCwS1FB4X2dSumyggy6rq2Jg3eyjUEfZJNL3eAtwE0lX6MokQZLDgsF&#10;1jQpKPveXIyCw/FrO39ppx+1Xc0n5/1CLqefUqnnp/Z9AMJT6//Df+2FVtBLkl4cv8HvoXAG5OgO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PVhQrfKAAAA4AAAAA8AAAAAAAAA&#10;AAAAAAAAnwIAAGRycy9kb3ducmV2LnhtbFBLBQYAAAAABAAEAPcAAACWAwAAAAA=&#10;">
                    <v:imagedata r:id="rId77" o:title="7"/>
                    <v:path arrowok="t"/>
                  </v:shape>
                </v:group>
                <v:shape id="Picture 3663116" o:spid="_x0000_s1039" type="#_x0000_t75" style="position:absolute;left:4923;top:29290;width:25473;height:32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uNbzHAAAA4AAAAA8AAABkcnMvZG93bnJldi54bWxEj0FrwkAUhO8F/8PyBG91E4VUUzdBFKVU&#10;PRjb+yP7mgSzb0N21fTfdwuFHoeZ+YZZ5YNpxZ1611hWEE8jEMSl1Q1XCj4uu+cFCOeRNbaWScE3&#10;Ociz0dMKU20ffKZ74SsRIOxSVFB736VSurImg25qO+LgfdneoA+yr6Tu8RHgppWzKEqkwYbDQo0d&#10;bWoqr8XNKLgc3nfHYb8vsPxcb18OeGIdLZWajIf1KwhPg/8P/7XftIJ5kszjOIHfQ+EMyOw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duNbzHAAAA4AAAAA8AAAAAAAAAAAAA&#10;AAAAnwIAAGRycy9kb3ducmV2LnhtbFBLBQYAAAAABAAEAPcAAACTAwAAAAA=&#10;">
                  <v:imagedata r:id="rId78" o:title="8"/>
                  <v:path arrowok="t"/>
                </v:shape>
              </v:group>
            </w:pict>
          </mc:Fallback>
        </mc:AlternateContent>
      </w:r>
    </w:p>
    <w:p w:rsidR="00446671" w:rsidRDefault="00446671"/>
    <w:p w:rsidR="0012109E" w:rsidRDefault="0012109E"/>
    <w:p w:rsidR="0012109E" w:rsidRDefault="0012109E"/>
    <w:p w:rsidR="0012109E" w:rsidRDefault="0012109E"/>
    <w:p w:rsidR="0012109E" w:rsidRDefault="0012109E"/>
    <w:p w:rsidR="0012109E" w:rsidRDefault="0012109E"/>
    <w:p w:rsidR="0012109E" w:rsidRDefault="0012109E"/>
    <w:p w:rsidR="0012109E" w:rsidRDefault="0012109E"/>
    <w:p w:rsidR="0012109E" w:rsidRDefault="0012109E"/>
    <w:p w:rsidR="0012109E" w:rsidRPr="005442CF" w:rsidRDefault="003D5024" w:rsidP="003D5024"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S4-c.</w:t>
      </w:r>
    </w:p>
    <w:p w:rsidR="00C51560" w:rsidRDefault="00C51560">
      <w:pPr>
        <w:rPr>
          <w:rFonts w:ascii="Times New Roman" w:hAnsi="Times New Roman" w:cs="Times New Roman"/>
          <w:sz w:val="20"/>
          <w:szCs w:val="20"/>
        </w:rPr>
      </w:pPr>
    </w:p>
    <w:p w:rsidR="00C51560" w:rsidRDefault="00C51560">
      <w:pPr>
        <w:rPr>
          <w:rFonts w:ascii="Times New Roman" w:hAnsi="Times New Roman" w:cs="Times New Roman"/>
          <w:sz w:val="20"/>
          <w:szCs w:val="20"/>
        </w:rPr>
      </w:pPr>
    </w:p>
    <w:p w:rsidR="00C82167" w:rsidRDefault="00E9208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-109977</wp:posOffset>
                </wp:positionH>
                <wp:positionV relativeFrom="paragraph">
                  <wp:posOffset>208519</wp:posOffset>
                </wp:positionV>
                <wp:extent cx="5984849" cy="3303905"/>
                <wp:effectExtent l="0" t="0" r="0" b="0"/>
                <wp:wrapNone/>
                <wp:docPr id="3663162" name="Group 3663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4849" cy="3303905"/>
                          <a:chOff x="0" y="0"/>
                          <a:chExt cx="5984984" cy="3304181"/>
                        </a:xfrm>
                      </wpg:grpSpPr>
                      <wpg:grpSp>
                        <wpg:cNvPr id="3663163" name="Group 3663163"/>
                        <wpg:cNvGrpSpPr/>
                        <wpg:grpSpPr>
                          <a:xfrm>
                            <a:off x="0" y="0"/>
                            <a:ext cx="5984984" cy="2967592"/>
                            <a:chOff x="0" y="0"/>
                            <a:chExt cx="5984984" cy="2967592"/>
                          </a:xfrm>
                        </wpg:grpSpPr>
                        <wpg:grpSp>
                          <wpg:cNvPr id="3663164" name="Group 3663164"/>
                          <wpg:cNvGrpSpPr/>
                          <wpg:grpSpPr>
                            <a:xfrm>
                              <a:off x="5610" y="0"/>
                              <a:ext cx="5979374" cy="2546857"/>
                              <a:chOff x="0" y="0"/>
                              <a:chExt cx="5979374" cy="2546857"/>
                            </a:xfrm>
                          </wpg:grpSpPr>
                          <wpg:grpSp>
                            <wpg:cNvPr id="3663165" name="Group 3663165"/>
                            <wpg:cNvGrpSpPr/>
                            <wpg:grpSpPr>
                              <a:xfrm>
                                <a:off x="0" y="0"/>
                                <a:ext cx="5979374" cy="2131730"/>
                                <a:chOff x="0" y="0"/>
                                <a:chExt cx="5979374" cy="2131730"/>
                              </a:xfrm>
                            </wpg:grpSpPr>
                            <wpg:grpSp>
                              <wpg:cNvPr id="3663166" name="Group 3663166"/>
                              <wpg:cNvGrpSpPr/>
                              <wpg:grpSpPr>
                                <a:xfrm>
                                  <a:off x="0" y="0"/>
                                  <a:ext cx="5979374" cy="1705384"/>
                                  <a:chOff x="0" y="0"/>
                                  <a:chExt cx="5979374" cy="1705384"/>
                                </a:xfrm>
                              </wpg:grpSpPr>
                              <wpg:grpSp>
                                <wpg:cNvPr id="3663167" name="Group 3663167"/>
                                <wpg:cNvGrpSpPr/>
                                <wpg:grpSpPr>
                                  <a:xfrm>
                                    <a:off x="0" y="0"/>
                                    <a:ext cx="5979374" cy="1301478"/>
                                    <a:chOff x="0" y="0"/>
                                    <a:chExt cx="5979374" cy="1301478"/>
                                  </a:xfrm>
                                </wpg:grpSpPr>
                                <wpg:grpSp>
                                  <wpg:cNvPr id="3663168" name="Group 3663168"/>
                                  <wpg:cNvGrpSpPr/>
                                  <wpg:grpSpPr>
                                    <a:xfrm>
                                      <a:off x="22439" y="0"/>
                                      <a:ext cx="5956935" cy="852170"/>
                                      <a:chOff x="0" y="0"/>
                                      <a:chExt cx="5957625" cy="852692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663169" name="Picture 3663169" descr="C:\Users\Maryam\Desktop\همردیفی ژن ها\CYP\1.JP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7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946405" cy="41512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3663170" name="Picture 3663170" descr="C:\Users\Maryam\Desktop\همردیفی ژن ها\CYP\2.JPG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8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11220" y="426346"/>
                                        <a:ext cx="5946405" cy="42634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wpg:grpSp>
                                <pic:pic xmlns:pic="http://schemas.openxmlformats.org/drawingml/2006/picture">
                                  <pic:nvPicPr>
                                    <pic:cNvPr id="3663171" name="Picture 3663171" descr="C:\Users\Maryam\Desktop\همردیفی ژن ها\CYP\3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869522"/>
                                      <a:ext cx="5946405" cy="4319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3663172" name="Picture 3663172" descr="C:\Users\Maryam\Desktop\همردیفی ژن ها\CYP\4.JP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10" y="1279038"/>
                                    <a:ext cx="5946404" cy="4263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663173" name="Picture 3663173" descr="C:\Users\Maryam\Desktop\همردیفی ژن ها\CYP\5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219" y="1705384"/>
                                  <a:ext cx="5946405" cy="426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663174" name="Picture 3663174" descr="C:\Users\Maryam\Desktop\همردیفی ژن ها\CYP\6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219" y="2131730"/>
                                <a:ext cx="5946405" cy="4151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3663175" name="Picture 3663175" descr="C:\Users\Maryam\Desktop\همردیفی ژن ها\CYP\7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546856"/>
                              <a:ext cx="5946405" cy="4207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663176" name="Picture 3663176" descr="C:\Users\Maryam\Desktop\همردیفی ژن ها\CYP\8.JPG"/>
                          <pic:cNvPicPr>
                            <a:picLocks noChangeAspect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2444" y="2967592"/>
                            <a:ext cx="3057350" cy="336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663162" o:spid="_x0000_s1026" style="position:absolute;margin-left:-8.65pt;margin-top:16.4pt;width:471.25pt;height:260.15pt;z-index:251748352" coordsize="59849,330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1h&#10;cnlhbQAAAAWQAwACAAAAFAAAEKCQBAACAAAAFAAAELSSkQACAAAAAzQ2AACSkgACAAAAAzQ2AADq&#10;HAAHAAAIDAAACJQAAAAAHOo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8P3hw&#10;YWNrZXQgZW5kPSd3Jz8+/9sAQwAHBQUGBQQHBgUGCAcHCAoRCwoJCQoVDxAMERgVGhkYFRgXGx4n&#10;IRsdJR0XGCIuIiUoKSssKxogLzMvKjInKisq/9sAQwEHCAgKCQoUCwsUKhwYHCoqKioqKioqKioq&#10;KioqKioqKioqKioqKioqKioqKioqKioqKioqKioqKioqKioqKioq/8AAEQgAXQUp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NYXJ5YW0AAAAFkAMAAgAAABQAABCgkAQAAgAAABQAABC0kpEAAgAA&#10;AAM4NQAAkpIAAgAAAAM4NQAA6hwABwAACAwAAAiUAAAAABzqAAAA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PD94cGFja2V0IGVuZD0ndyc/Pv/bAEMABwUFBgUEBwYFBggHBwgKEQsK&#10;CQkKFQ8QDBEYFRoZGBUYFxseJyEbHSUdFxgiLiIlKCkrLCsaIC8zLyoyJyorKv/bAEMBBwgICgkK&#10;FAsLFCocGBwqKioqKioqKioqKioqKioqKioqKioqKioqKioqKioqKioqKioqKioqKioqKioqKioq&#10;Kv/AABEIAEoBQ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NYXJ5YW0AAAAFkAMAAgAAABQAABCgkAQAAgAAABQAABC0kpEAAgAAAAMwNQAA&#10;kpIAAgAAAAMwNQAA6hwABwAACAwAAAiUAAAAAB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PD94cGFja2V0IGVuZD0ndyc/Pv/bAEMABwUFBgUEBwYFBggHBwgKEQsKCQkKFQ8Q&#10;DBEYFRoZGBUYFxseJyEbHSUdFxgiLiIlKCkrLCsaIC8zLyoyJyorKv/bAEMBBwgICgkKFAsLFCoc&#10;GBwqKioqKioqKioqKioqKioqKioqKioqKioqKioqKioqKioqKioqKioqKioqKioqKioqKv/AABEI&#10;AFwFK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NYXJ5YW0AAAAFkAMAAgAAABQAABCgkAQAAgAAABQAABC0kpEAAgAAAAM1OAAA&#10;kpIAAgAAAAM1OAAA6hwABwAACAwAAAiUAAAAAB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PD94cGFja2V0IGVuZD0ndyc/Pv/bAEMABwUFBgUEBwYFBggHBwgKEQsKCQkKFQ8Q&#10;DBEYFRoZGBUYFxseJyEbHSUdFxgiLiIlKCkrLCsaIC8zLyoyJyorKv/bAEMBBwgICgkKFAsLFCoc&#10;GBwqKioqKioqKioqKioqKioqKioqKioqKioqKioqKioqKioqKioqKioqKioqKioqKioqKv/AABEI&#10;AF8FK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TWFyeWFtAAAABZADAAIAAAAUAAAQoJAEAAIA&#10;AAAUAAAQtJKRAAIAAAADOTYAAJKSAAIAAAADOTYAAOocAAcAAAgMAAAIlAAAAAAc6gAAAA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Dw/eHBhY2tldCBlbmQ9J3cnPz7/2wBDAAcFBQYF&#10;BAcGBQYIBwcIChELCgkJChUPEAwRGBUaGRgVGBcbHichGx0lHRcYIi4iJSgpKywrGiAvMy8qMicq&#10;Kyr/2wBDAQcICAoJChQLCxQqHBgcKioqKioqKioqKioqKioqKioqKioqKioqKioqKioqKioqKioq&#10;KioqKioqKioqKioqKir/wAARCABgBS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WFyeWFtAAAABZAD&#10;AAIAAAAUAAAQoJAEAAIAAAAUAAAQtJKRAAIAAAADNDgAAJKSAAIAAAADNDgAAOocAAcAAAgMAAAI&#10;lAAAAAA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IwMTg6MDU6MTAgMTk6MDA6MTEAMjAxODowNToxMCAxOTowMDoxMQAAAE0A&#10;YQByAHkAYQBtAAAA/+ELGW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Dw/eHBhY2tldCBlbmQ9&#10;J3cnPz7/2wBDAAcFBQYFBAcGBQYIBwcIChELCgkJChUPEAwRGBUaGRgVGBcbHichGx0lHRcYIi4i&#10;JSgpKywrGiAvMy8qMicqKyr/2wBDAQcICAoJChQLCxQqHBgcKioqKioqKioqKioqKioqKioqKioq&#10;KioqKioqKioqKioqKioqKioqKioqKioqKioqKir/wAARCABfBS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TWFyeWFtAAAABZADAAIAAAAUAAAQoJAEAAIA&#10;AAAUAAAQtJKRAAIAAAADNDQAAJKSAAIAAAADNDQAAOocAAcAAAgMAAAIlAAAAAAc6gAAAA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Dw/eHBhY2tldCBlbmQ9J3cnPz7/2wBDAAcFBQYF&#10;BAcGBQYIBwcIChELCgkJChUPEAwRGBUaGRgVGBcbHichGx0lHRcYIi4iJSgpKywrGiAvMy8qMicq&#10;Kyr/2wBDAQcICAoJChQLCxQqHBgcKioqKioqKioqKioqKioqKioqKioqKioqKioqKioqKioqKioq&#10;KioqKioqKioqKioqKir/wAARCABcBSk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1hcnlhbQAAAAWQAwACAAAAFAAAEKCQBAACAAAAFAAA&#10;ELSSkQACAAAAAzc0AACSkgACAAAAAzc0AADqHAAHAAAIDAAACJQ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8P3hwYWNrZXQgZW5kPSd3Jz8+/9sAQwAHBQUGBQQHBgUG&#10;CAcHCAoRCwoJCQoVDxAMERgVGhkYFRgXGx4nIRsdJR0XGCIuIiUoKSssKxogLzMvKjInKisq/9sA&#10;QwEHCAgKCQoUCwsUKhwYHCoqKioqKioqKioqKioqKioqKioqKioqKioqKioqKioqKioqKioqKioq&#10;KioqKioqKioq/8AAEQgAXgU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">
                <v:group id="Group 3663163" o:spid="_x0000_s1027" style="position:absolute;width:59849;height:29675" coordsize="59849,296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HQh3rfIAAAA&#10;4AAAAA8AAAAAAAAAAAAAAAAAqgIAAGRycy9kb3ducmV2LnhtbFBLBQYAAAAABAAEAPoAAACfAwAA&#10;AAA=&#10;">
                  <v:group id="Group 3663164" o:spid="_x0000_s1028" style="position:absolute;left:56;width:59793;height:25468" coordsize="59793,25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PvIRsPIAAAA&#10;4AAAAA8AAAAAAAAAAAAAAAAAqgIAAGRycy9kb3ducmV2LnhtbFBLBQYAAAAABAAEAPoAAACfAwAA&#10;AAA=&#10;">
                    <v:group id="Group 3663165" o:spid="_x0000_s1029" style="position:absolute;width:59793;height:21317" coordsize="59793,213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CUhONYyQAA&#10;AOAAAAAPAAAAAAAAAAAAAAAAAKoCAABkcnMvZG93bnJldi54bWxQSwUGAAAAAAQABAD6AAAAoAMA&#10;AAAA&#10;">
                      <v:group id="Group 3663166" o:spid="_x0000_s1030" style="position:absolute;width:59793;height:17053" coordsize="59793,170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GRWfS/IAAAA&#10;4AAAAA8AAAAAAAAAAAAAAAAAqgIAAGRycy9kb3ducmV2LnhtbFBLBQYAAAAABAAEAPoAAACfAwAA&#10;AAA=&#10;">
                        <v:group id="Group 3663167" o:spid="_x0000_s1031" style="position:absolute;width:59793;height:13014" coordsize="59793,130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Asa2LTIAAAA&#10;4AAAAA8AAAAAAAAAAAAAAAAAqgIAAGRycy9kb3ducmV2LnhtbFBLBQYAAAAABAAEAPoAAACfAwAA&#10;AAA=&#10;">
                          <v:group id="Group 3663168" o:spid="_x0000_s1032" style="position:absolute;left:224;width:59569;height:8521" coordsize="59576,8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qFTMbFAAAA4AAA&#10;AA8AAAAAAAAAAAAAAAAAqgIAAGRycy9kb3ducmV2LnhtbFBLBQYAAAAABAAEAPoAAACcAwAAAAA=&#10;">
                            <v:shape id="Picture 3663169" o:spid="_x0000_s1033" type="#_x0000_t75" style="position:absolute;width:59464;height:41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SRXXIAAAA4AAAAA8AAABkcnMvZG93bnJldi54bWxEj91qwkAUhO+FvsNyCr0R3VhrbKOrBMEq&#10;vao/D3DIHpNg9mzYXTW+fVcoeDnMzDfMfNmZRlzJ+dqygtEwAUFcWF1zqeB4WA8+QfiArLGxTAru&#10;5GG5eOnNMdP2xju67kMpIoR9hgqqENpMSl9UZNAPbUscvZN1BkOUrpTa4S3CTSPfkySVBmuOCxW2&#10;tKqoOO8vRkGZu8n046fJd5PL5tv8bk99f5dKvb12+QxEoC48w//trVYwTtPxKP2Cx6F4BuTiD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xEkV1yAAAAOAAAAAPAAAAAAAAAAAA&#10;AAAAAJ8CAABkcnMvZG93bnJldi54bWxQSwUGAAAAAAQABAD3AAAAlAMAAAAA&#10;">
                              <v:imagedata r:id="rId87" o:title="1"/>
                              <v:path arrowok="t"/>
                            </v:shape>
                            <v:shape id="Picture 3663170" o:spid="_x0000_s1034" type="#_x0000_t75" style="position:absolute;left:112;top:4263;width:59464;height:4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+y2nIAAAA4AAAAA8AAABkcnMvZG93bnJldi54bWxEj81qwkAUhfeC7zBcoTszsUKU1FFKa0s3&#10;XagRurzN3CahmTthZoxJn76zEFwezh/fZjeYVvTkfGNZwSJJQRCXVjdcKShOb/M1CB+QNbaWScFI&#10;Hnbb6WSDubZXPlB/DJWII+xzVFCH0OVS+rImgz6xHXH0fqwzGKJ0ldQOr3HctPIxTTNpsOH4UGNH&#10;LzWVv8eLUfCafb2PVbHaF5/N33i+9N96XzqlHmbD8xOIQEO4h2/tD61gmWXLxSoiRKAIA3L7D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4PstpyAAAAOAAAAAPAAAAAAAAAAAA&#10;AAAAAJ8CAABkcnMvZG93bnJldi54bWxQSwUGAAAAAAQABAD3AAAAlAMAAAAA&#10;">
                              <v:imagedata r:id="rId88" o:title="2"/>
                              <v:path arrowok="t"/>
                            </v:shape>
                          </v:group>
                          <v:shape id="Picture 3663171" o:spid="_x0000_s1035" type="#_x0000_t75" style="position:absolute;top:8695;width:59464;height:43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DZ0TJAAAA4AAAAA8AAABkcnMvZG93bnJldi54bWxEj0FrwkAUhO+F/oflFbzVTVTSEl2lDQiC&#10;IGoLXh/Z1yRN9m3Mrhr99d2C4HGYmW+Y2aI3jThT5yrLCuJhBII4t7riQsH31/L1HYTzyBoby6Tg&#10;Sg4W8+enGabaXnhH570vRICwS1FB6X2bSunykgy6oW2Jg/djO4M+yK6QusNLgJtGjqIokQYrDgsl&#10;tpSVlNf7k1GwPGW8kevoUPh4Un/e6uvxd5spNXjpP6YgPPX+Eb63V1rBOEnG8VsM/4fCGZDzP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W4NnRMkAAADgAAAADwAAAAAAAAAA&#10;AAAAAACfAgAAZHJzL2Rvd25yZXYueG1sUEsFBgAAAAAEAAQA9wAAAJUDAAAAAA==&#10;">
                            <v:imagedata r:id="rId89" o:title="3"/>
                            <v:path arrowok="t"/>
                          </v:shape>
                        </v:group>
                        <v:shape id="Picture 3663172" o:spid="_x0000_s1036" type="#_x0000_t75" style="position:absolute;left:56;top:12790;width:59464;height:4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sUKLHAAAA4AAAAA8AAABkcnMvZG93bnJldi54bWxEj91qwkAUhO8LvsNyBO/qRqVRoquIInhT&#10;rD8PcMwek2D2bNxdY/r23UKhl8PMfMMsVp2pRUvOV5YVjIYJCOLc6ooLBZfz7n0GwgdkjbVlUvBN&#10;HlbL3tsCM21ffKT2FAoRIewzVFCG0GRS+rwkg35oG+Lo3awzGKJ0hdQOXxFuajlOklQarDgulNjQ&#10;pqT8fnoaBWv72Rzc+dptsf14WHbF9nD9UmrQ79ZzEIG68B/+a++1gkmaTkbTMfweimdALn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qsUKLHAAAA4AAAAA8AAAAAAAAAAAAA&#10;AAAAnwIAAGRycy9kb3ducmV2LnhtbFBLBQYAAAAABAAEAPcAAACTAwAAAAA=&#10;">
                          <v:imagedata r:id="rId90" o:title="4"/>
                          <v:path arrowok="t"/>
                        </v:shape>
                      </v:group>
                      <v:shape id="Picture 3663173" o:spid="_x0000_s1037" type="#_x0000_t75" style="position:absolute;left:112;top:17053;width:59464;height:4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peIjKAAAA4AAAAA8AAABkcnMvZG93bnJldi54bWxEj0FLw0AUhO9C/8PyBG92UwNRYrclVZRc&#10;amnspbfX7GsSm30bdtc2/vuuIHgcZuYbZr4cTS/O5HxnWcFsmoAgrq3uuFGw+3y7fwLhA7LG3jIp&#10;+CEPy8XkZo65thfe0rkKjYgQ9jkqaEMYcil93ZJBP7UDcfSO1hkMUbpGaoeXCDe9fEiSTBrsOC60&#10;ONBLS/Wp+jYKCv/+tV+tN67YbQ/Nx+m1rNJ9qdTd7Vg8gwg0hv/wX7vUCtIsS2ePKfweimdALq4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COpeIjKAAAA4AAAAA8AAAAAAAAA&#10;AAAAAAAAnwIAAGRycy9kb3ducmV2LnhtbFBLBQYAAAAABAAEAPcAAACWAwAAAAA=&#10;">
                        <v:imagedata r:id="rId91" o:title="5"/>
                        <v:path arrowok="t"/>
                      </v:shape>
                    </v:group>
                    <v:shape id="Picture 3663174" o:spid="_x0000_s1038" type="#_x0000_t75" style="position:absolute;left:112;top:21317;width:59464;height:41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7YqnIAAAA4AAAAA8AAABkcnMvZG93bnJldi54bWxEj81qwzAQhO+FvIPYQG+NlB/U4kYJJqHQ&#10;5tY4kOvW2tom1spYquP26atAocdhZr5h1tvRtWKgPjSeDcxnCgRx6W3DlYFT8fLwBCJEZIutZzLw&#10;TQG2m8ndGjPrr/xOwzFWIkE4ZGigjrHLpAxlTQ7DzHfEyfv0vcOYZF9J2+M1wV0rF0pp6bDhtFBj&#10;R7uaysvxyxnQP+di3652ea6Lg3ob1KA/FtKY++mYP4OINMb/8F/71RpYar2cP67gdiidAbn5B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xu2KpyAAAAOAAAAAPAAAAAAAAAAAA&#10;AAAAAJ8CAABkcnMvZG93bnJldi54bWxQSwUGAAAAAAQABAD3AAAAlAMAAAAA&#10;">
                      <v:imagedata r:id="rId92" o:title="6"/>
                      <v:path arrowok="t"/>
                    </v:shape>
                  </v:group>
                  <v:shape id="Picture 3663175" o:spid="_x0000_s1039" type="#_x0000_t75" style="position:absolute;top:25468;width:59464;height:4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J4IbJAAAA4AAAAA8AAABkcnMvZG93bnJldi54bWxEj0FLw0AUhO+C/2F5gje7icUY0m5LKShC&#10;vZh68fbMvmZDs2/T3TVN/70rCD0OM/MNs1xPthcj+dA5VpDPMhDEjdMdtwo+9y8PJYgQkTX2jknB&#10;hQKsV7c3S6y0O/MHjXVsRYJwqFCBiXGopAyNIYth5gbi5B2ctxiT9K3UHs8Jbnv5mGWFtNhxWjA4&#10;0NZQc6x/rIJseu9O+Wu/P30fxp2pfam/ykap+7tpswARaYrX8H/7TSuYF8U8f36Cv0PpDMjVL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dQnghskAAADgAAAADwAAAAAAAAAA&#10;AAAAAACfAgAAZHJzL2Rvd25yZXYueG1sUEsFBgAAAAAEAAQA9wAAAJUDAAAAAA==&#10;">
                    <v:imagedata r:id="rId93" o:title="7"/>
                    <v:path arrowok="t"/>
                  </v:shape>
                </v:group>
                <v:shape id="Picture 3663176" o:spid="_x0000_s1040" type="#_x0000_t75" style="position:absolute;left:4824;top:29675;width:30573;height:33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XRozJAAAA4AAAAA8AAABkcnMvZG93bnJldi54bWxEj9FqwkAURN8L/sNyhb6IbjSYauoqIpRK&#10;EbHRD7hkb5Ng9m7IbjX69V2h4OMwM2eYxaoztbhQ6yrLCsajCARxbnXFhYLT8WM4A+E8ssbaMim4&#10;kYPVsveywFTbK3/TJfOFCBB2KSoovW9SKV1ekkE3sg1x8H5sa9AH2RZSt3gNcFPLSRQl0mDFYaHE&#10;hjYl5efs1yjoZl+Du5byc1Dvd9P51B9O8bFQ6rXfrd9BeOr8M/zf3moFcZLE47cEHofCGZDLP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YtdGjMkAAADgAAAADwAAAAAAAAAA&#10;AAAAAACfAgAAZHJzL2Rvd25yZXYueG1sUEsFBgAAAAAEAAQA9wAAAJUDAAAAAA==&#10;">
                  <v:imagedata r:id="rId94" o:title="8"/>
                  <v:path arrowok="t"/>
                </v:shape>
              </v:group>
            </w:pict>
          </mc:Fallback>
        </mc:AlternateContent>
      </w:r>
    </w:p>
    <w:p w:rsidR="00C82167" w:rsidRDefault="00C82167">
      <w:pPr>
        <w:rPr>
          <w:rFonts w:ascii="Times New Roman" w:hAnsi="Times New Roman" w:cs="Times New Roman"/>
          <w:sz w:val="20"/>
          <w:szCs w:val="20"/>
        </w:rPr>
      </w:pPr>
    </w:p>
    <w:p w:rsidR="00C82167" w:rsidRDefault="00C82167">
      <w:pPr>
        <w:rPr>
          <w:rFonts w:ascii="Times New Roman" w:hAnsi="Times New Roman" w:cs="Times New Roman"/>
          <w:sz w:val="20"/>
          <w:szCs w:val="20"/>
        </w:rPr>
      </w:pPr>
    </w:p>
    <w:p w:rsidR="00C82167" w:rsidRDefault="00C82167">
      <w:pPr>
        <w:rPr>
          <w:rFonts w:ascii="Times New Roman" w:hAnsi="Times New Roman" w:cs="Times New Roman"/>
          <w:sz w:val="20"/>
          <w:szCs w:val="20"/>
        </w:rPr>
      </w:pPr>
    </w:p>
    <w:p w:rsidR="00C82167" w:rsidRDefault="00C82167">
      <w:pPr>
        <w:rPr>
          <w:rFonts w:ascii="Times New Roman" w:hAnsi="Times New Roman" w:cs="Times New Roman"/>
          <w:sz w:val="20"/>
          <w:szCs w:val="20"/>
        </w:rPr>
      </w:pPr>
    </w:p>
    <w:p w:rsidR="00C82167" w:rsidRDefault="00C82167">
      <w:pPr>
        <w:rPr>
          <w:rFonts w:ascii="Times New Roman" w:hAnsi="Times New Roman" w:cs="Times New Roman"/>
          <w:sz w:val="20"/>
          <w:szCs w:val="20"/>
        </w:rPr>
      </w:pPr>
    </w:p>
    <w:p w:rsidR="00C82167" w:rsidRDefault="00C82167">
      <w:pPr>
        <w:rPr>
          <w:rFonts w:ascii="Times New Roman" w:hAnsi="Times New Roman" w:cs="Times New Roman"/>
          <w:sz w:val="20"/>
          <w:szCs w:val="20"/>
        </w:rPr>
      </w:pPr>
    </w:p>
    <w:p w:rsidR="00C82167" w:rsidRDefault="00C82167">
      <w:pPr>
        <w:rPr>
          <w:rFonts w:ascii="Times New Roman" w:hAnsi="Times New Roman" w:cs="Times New Roman"/>
          <w:sz w:val="20"/>
          <w:szCs w:val="20"/>
        </w:rPr>
      </w:pPr>
    </w:p>
    <w:p w:rsidR="00C82167" w:rsidRDefault="00C82167">
      <w:pPr>
        <w:rPr>
          <w:rFonts w:ascii="Times New Roman" w:hAnsi="Times New Roman" w:cs="Times New Roman"/>
          <w:sz w:val="20"/>
          <w:szCs w:val="20"/>
        </w:rPr>
      </w:pPr>
    </w:p>
    <w:p w:rsidR="00C82167" w:rsidRDefault="00C82167">
      <w:pPr>
        <w:rPr>
          <w:rFonts w:ascii="Times New Roman" w:hAnsi="Times New Roman" w:cs="Times New Roman"/>
          <w:sz w:val="20"/>
          <w:szCs w:val="20"/>
        </w:rPr>
      </w:pPr>
    </w:p>
    <w:p w:rsidR="00C82167" w:rsidRDefault="00C82167"/>
    <w:p w:rsidR="00C82167" w:rsidRDefault="00C82167"/>
    <w:p w:rsidR="001B4FA3" w:rsidRPr="005442CF" w:rsidRDefault="00C82167" w:rsidP="003D5024">
      <w:pPr>
        <w:ind w:left="360" w:hanging="360"/>
        <w:jc w:val="both"/>
        <w:rPr>
          <w:color w:val="000000" w:themeColor="text1"/>
        </w:rPr>
      </w:pPr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</w:t>
      </w:r>
      <w:r w:rsidR="001B4FA3"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4</w:t>
      </w:r>
      <w:r w:rsidR="003D5024"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-d.</w:t>
      </w:r>
    </w:p>
    <w:p w:rsidR="004233B5" w:rsidRDefault="004233B5">
      <w:pPr>
        <w:sectPr w:rsidR="004233B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2109E" w:rsidRDefault="00E9208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-78286</wp:posOffset>
                </wp:positionH>
                <wp:positionV relativeFrom="paragraph">
                  <wp:posOffset>89065</wp:posOffset>
                </wp:positionV>
                <wp:extent cx="5943253" cy="2006600"/>
                <wp:effectExtent l="0" t="0" r="635" b="0"/>
                <wp:wrapNone/>
                <wp:docPr id="2933532" name="Group 2933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253" cy="2006600"/>
                          <a:chOff x="0" y="0"/>
                          <a:chExt cx="5943600" cy="2006930"/>
                        </a:xfrm>
                      </wpg:grpSpPr>
                      <pic:pic xmlns:pic="http://schemas.openxmlformats.org/drawingml/2006/picture">
                        <pic:nvPicPr>
                          <pic:cNvPr id="2933527" name="Picture 2933527" descr="C:\Users\Maryam\Desktop\همردیفی ژن ها\RED1\1.JPG"/>
                          <pic:cNvPicPr>
                            <a:picLocks noChangeAspect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27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33528" name="Picture 2933528" descr="C:\Users\Maryam\Desktop\همردیفی ژن ها\RED1\2.JPG"/>
                          <pic:cNvPicPr>
                            <a:picLocks noChangeAspect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27512"/>
                            <a:ext cx="5943600" cy="415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33529" name="Picture 2933529" descr="C:\Users\Maryam\Desktop\همردیفی ژن ها\RED1\3.JPG"/>
                          <pic:cNvPicPr>
                            <a:picLocks noChangeAspect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49086"/>
                            <a:ext cx="5943600" cy="421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33531" name="Picture 2933531" descr="C:\Users\Maryam\Desktop\همردیفی ژن ها\RED1\5.JPG"/>
                          <pic:cNvPicPr>
                            <a:picLocks noChangeAspect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013" y="1686296"/>
                            <a:ext cx="3188525" cy="320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33530" name="Picture 2933530" descr="C:\Users\Maryam\Desktop\همردیفی ژن ها\RED1\4.JPG"/>
                          <pic:cNvPicPr>
                            <a:picLocks noChangeAspect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64722"/>
                            <a:ext cx="5943600" cy="421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933532" o:spid="_x0000_s1026" style="position:absolute;margin-left:-6.15pt;margin-top:7pt;width:467.95pt;height:158pt;z-index:251750400" coordsize="59436,200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N&#10;YXJ5YW0AAAAFkAMAAgAAABQAABCgkAQAAgAAABQAABC0kpEAAgAAAAM4NgAAkpIAAgAAAAM4NgAA&#10;6hwABwAACAwAAAiU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PD94&#10;cGFja2V0IGVuZD0ndyc/Pv/bAEMABwUFBgUEBwYFBggHBwgKEQsKCQkKFQ8QDBEYFRoZGBUYFxse&#10;JyEbHSUdFxgiLiIlKCkrLCsaIC8zLyoyJyorKv/bAEMBBwgICgkKFAsLFCocGBwqKioqKioqKioq&#10;KioqKioqKioqKioqKioqKioqKioqKioqKioqKioqKioqKioqKioqKv/AABEIAEkCz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NYXJ5YW0AAAAFkAMAAgAAABQAABCgkAQAAgAAABQAABC0kpEAAgAAAAM0OAAAkpIA&#10;AgAAAAM0OAAA6hwABwAACAwAAAiU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PD94cGFja2V0IGVuZD0ndyc/Pv/bAEMABwUFBgUEBwYFBggHBwgKEQsKCQkKFQ8QDBEY&#10;FRoZGBUYFxseJyEbHSUdFxgiLiIlKCkrLCsaIC8zLyoyJyorKv/bAEMBBwgICgkKFAsLFCocGBwq&#10;KioqKioqKioqKioqKioqKioqKioqKioqKioqKioqKioqKioqKioqKioqKioqKioqKv/AABEIAF4F&#10;K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TWFyeWFt&#10;AAAABZADAAIAAAAUAAAQoJAEAAIAAAAUAAAQtJKRAAIAAAADMjUAAJKSAAIAAAADMjUAAOocAAcA&#10;AAgMAAAIlA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cFBQYFBAcGBQYIBwcIChELCgkJChUPEAwRGBUaGRgVGBcbHichGx0l&#10;HRcYIi4iJSgpKywrGiAvMy8qMicqKyr/2wBDAQcICAoJChQLCxQqHBgcKioqKioqKioqKioqKioq&#10;KioqKioqKioqKioqKioqKioqKioqKioqKioqKioqKioqKir/wAARCABcBS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NYXJ5YW0AAAAFkAMAAgAAABQAABCgkAQAAgAAABQA&#10;ABC0kpEAAgAAAAM4MgAAkpIAAgAAAAM4MgAA6hwABwAACAwAAAiUAAAAABzqAAA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PD94cGFja2V0IGVuZD0ndyc/Pv/bAEMABwUFBgUEBwYF&#10;BggHBwgKEQsKCQkKFQ8QDBEYFRoZGBUYFxseJyEbHSUdFxgiLiIlKCkrLCsaIC8zLyoyJyorKv/b&#10;AEMBBwgICgkKFAsLFCocGBwqKioqKioqKioqKioqKioqKioqKioqKioqKioqKioqKioqKioqKioq&#10;KioqKioqKioqKv/AABEIAF8FL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WFyeWFtAAAABZADAAIAAAAUAAAQoJAEAAIAAAAUAAAQtJKRAAIAAAADNTYA&#10;AJKSAAIAAAADNTYAAOocAAcAAAgMAAAIlAAAAAAc6gA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Dw/eHBhY2tldCBlbmQ9J3cnPz7/2wBDAAcFBQYFBAcGBQYIBwcIChELCgkJChUP&#10;EAwRGBUaGRgVGBcbHichGx0lHRcYIi4iJSgpKywrGiAvMy8qMicqKyr/2wBDAQcICAoJChQLCxQq&#10;HBgcKioqKioqKioqKioqKioqKioqKioqKioqKioqKioqKioqKioqKioqKioqKioqKioqKir/wAAR&#10;CABdBS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">
                <v:shape id="Picture 2933527" o:spid="_x0000_s1027" type="#_x0000_t75" style="position:absolute;width:59436;height:42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Xv07IAAAA4AAAAA8AAABkcnMvZG93bnJldi54bWxEj0FLw0AUhO+C/2F5Qm92Y0JSjd0WrS32&#10;UsGo90f2NQlm34bsmm7/fVcQPA4z8w2zXAfTi4lG11lWcDdPQBDXVnfcKPj82N3eg3AeWWNvmRSc&#10;ycF6dX21xFLbE7/TVPlGRAi7EhW03g+llK5uyaCb24E4ekc7GvRRjo3UI54i3PQyTZJCGuw4LrQ4&#10;0Kal+rv6MQryinU2HV6LvJi2by8yHMPzl1RqdhOeHkF4Cv4//NfeawXpQ5bl6QJ+D8UzIFcX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xV79OyAAAAOAAAAAPAAAAAAAAAAAA&#10;AAAAAJ8CAABkcnMvZG93bnJldi54bWxQSwUGAAAAAAQABAD3AAAAlAMAAAAA&#10;">
                  <v:imagedata r:id="rId100" o:title="1"/>
                  <v:path arrowok="t"/>
                </v:shape>
                <v:shape id="Picture 2933528" o:spid="_x0000_s1028" type="#_x0000_t75" style="position:absolute;top:4275;width:59436;height:41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Hy2TGAAAA4AAAAA8AAABkcnMvZG93bnJldi54bWxET1trwjAUfh/sP4Qj+DZTq/PSGUUFYTBE&#10;dO790Bzbbs1JTaK2/355GOzx47svVq2pxZ2crywrGA4SEMS51RUXCs6fu5cZCB+QNdaWSUFHHlbL&#10;56cFZto++Ej3UyhEDGGfoYIyhCaT0uclGfQD2xBH7mKdwRChK6R2+IjhppZpkkykwYpjQ4kNbUvK&#10;f043o+A4PWz24/Rqneu++aOadeev8Vapfq9dv4EI1IZ/8Z/7XStI56PRaxoXx0PxDMjl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IfLZMYAAADgAAAADwAAAAAAAAAAAAAA&#10;AACfAgAAZHJzL2Rvd25yZXYueG1sUEsFBgAAAAAEAAQA9wAAAJIDAAAAAA==&#10;">
                  <v:imagedata r:id="rId101" o:title="2"/>
                  <v:path arrowok="t"/>
                </v:shape>
                <v:shape id="Picture 2933529" o:spid="_x0000_s1029" type="#_x0000_t75" style="position:absolute;top:8490;width:59436;height:42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mZsbJAAAA4AAAAA8AAABkcnMvZG93bnJldi54bWxEj81qwzAQhO+FvoPYQG6NHJuWxI0SSqGk&#10;h16cn0Nui7W1TKyVsTaJ26evCoUeh5n5hlltRt+pKw2xDWxgPstAEdfBttwYOOzfHhagoiBb7AKT&#10;gS+KsFnf362wtOHGFV130qgE4ViiASfSl1rH2pHHOAs9cfI+w+BRkhwabQe8JbjvdJ5lT9pjy2nB&#10;YU+vjurz7uINZHNfBB+r/HiQvdtWp4+LfC+MmU7Gl2dQQqP8h//a79ZAviyKx3wJv4fSGdDrH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yCZmxskAAADgAAAADwAAAAAAAAAA&#10;AAAAAACfAgAAZHJzL2Rvd25yZXYueG1sUEsFBgAAAAAEAAQA9wAAAJUDAAAAAA==&#10;">
                  <v:imagedata r:id="rId102" o:title="3"/>
                  <v:path arrowok="t"/>
                </v:shape>
                <v:shape id="Picture 2933531" o:spid="_x0000_s1030" type="#_x0000_t75" style="position:absolute;left:4750;top:16862;width:31885;height:3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x9tHGAAAA4AAAAA8AAABkcnMvZG93bnJldi54bWxEj1tLw0AQhd8F/8Myhb7ZTRq8NHZbtFDw&#10;TVq1z0N2TEKzs8nu2MR/7wqCj4dz+Tjr7eQ6daEQW88G8kUGirjytuXawPvb/uYBVBRki51nMvBN&#10;Ebab66s1ltaPfKDLUWqVRjiWaKAR6UutY9WQw7jwPXHyPn1wKEmGWtuAYxp3nV5m2Z122HIiNNjT&#10;rqHqfPxyCZJ/8PBMQeTU7odhPNy/jj4YM59NT4+ghCb5D/+1X6yB5aooboscfg+lM6A3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7H20cYAAADgAAAADwAAAAAAAAAAAAAA&#10;AACfAgAAZHJzL2Rvd25yZXYueG1sUEsFBgAAAAAEAAQA9wAAAJIDAAAAAA==&#10;">
                  <v:imagedata r:id="rId103" o:title="5"/>
                  <v:path arrowok="t"/>
                </v:shape>
                <v:shape id="Picture 2933530" o:spid="_x0000_s1031" type="#_x0000_t75" style="position:absolute;top:12647;width:59436;height:42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UdMnHAAAA4AAAAA8AAABkcnMvZG93bnJldi54bWxEj8uKwjAUhvcD8w7hDMxOUy2KVqNIZwR1&#10;4aX6AIfm2Babk9JktL69WQiz/PlvfPNlZ2pxp9ZVlhUM+hEI4tzqigsFl/O6NwHhPLLG2jIpeJKD&#10;5eLzY46Jtg8+0T3zhQgj7BJUUHrfJFK6vCSDrm8b4uBdbWvQB9kWUrf4COOmlsMoGkuDFYeHEhtK&#10;S8pv2Z9RcPsdHK7b3WrH6U8qs3U3zY57r9T3V7eagfDU+f/wu73RCobTOB7FASEABRiQix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yUdMnHAAAA4AAAAA8AAAAAAAAAAAAA&#10;AAAAnwIAAGRycy9kb3ducmV2LnhtbFBLBQYAAAAABAAEAPcAAACTAwAAAAA=&#10;">
                  <v:imagedata r:id="rId104" o:title="4"/>
                  <v:path arrowok="t"/>
                </v:shape>
              </v:group>
            </w:pict>
          </mc:Fallback>
        </mc:AlternateContent>
      </w:r>
    </w:p>
    <w:p w:rsidR="0012109E" w:rsidRDefault="0012109E">
      <w:pPr>
        <w:rPr>
          <w:rFonts w:ascii="Times New Roman" w:hAnsi="Times New Roman" w:cs="Times New Roman"/>
          <w:sz w:val="20"/>
          <w:szCs w:val="20"/>
        </w:rPr>
      </w:pPr>
    </w:p>
    <w:p w:rsidR="0012109E" w:rsidRDefault="0012109E">
      <w:pPr>
        <w:rPr>
          <w:rFonts w:ascii="Times New Roman" w:hAnsi="Times New Roman" w:cs="Times New Roman"/>
          <w:sz w:val="20"/>
          <w:szCs w:val="20"/>
        </w:rPr>
      </w:pPr>
    </w:p>
    <w:p w:rsidR="0012109E" w:rsidRDefault="0012109E"/>
    <w:p w:rsidR="0012109E" w:rsidRDefault="0012109E"/>
    <w:p w:rsidR="0012109E" w:rsidRDefault="0012109E"/>
    <w:p w:rsidR="00E83ECB" w:rsidRDefault="00E83ECB"/>
    <w:p w:rsidR="001B4FA3" w:rsidRPr="005442CF" w:rsidRDefault="00372714" w:rsidP="003D5024">
      <w:pPr>
        <w:ind w:left="360" w:hanging="360"/>
        <w:jc w:val="both"/>
        <w:rPr>
          <w:color w:val="000000" w:themeColor="text1"/>
        </w:rPr>
      </w:pPr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</w:t>
      </w:r>
      <w:r w:rsidR="001B4FA3"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4</w:t>
      </w:r>
      <w:r w:rsidR="003D5024"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-e.</w:t>
      </w:r>
    </w:p>
    <w:p w:rsidR="00446671" w:rsidRDefault="00446671"/>
    <w:p w:rsidR="00446671" w:rsidRDefault="00446671">
      <w:pPr>
        <w:sectPr w:rsidR="0044667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D5024" w:rsidRPr="00A666B8" w:rsidRDefault="003D5024" w:rsidP="003D50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6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Information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3D5024" w:rsidRDefault="003D5024" w:rsidP="005442CF">
      <w:pPr>
        <w:ind w:left="360"/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</w:pPr>
      <w:r w:rsidRPr="00F00D55">
        <w:rPr>
          <w:rFonts w:asciiTheme="majorBidi" w:eastAsiaTheme="minorEastAsia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Fig. S5.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Alignment</w:t>
      </w:r>
      <w:r w:rsidR="004D5F60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s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of 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the 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partial </w:t>
      </w:r>
      <w:r w:rsidRPr="001D770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mRNA sequences of </w:t>
      </w:r>
      <w:r w:rsidRPr="007222DA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Actin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 w:rsidR="00096E2C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(a) 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and PCR products of </w:t>
      </w:r>
      <w:r w:rsidRPr="007222DA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CPR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096E2C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b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), </w:t>
      </w:r>
      <w:r w:rsidRPr="007222DA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CPS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096E2C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c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), </w:t>
      </w:r>
      <w:r w:rsidRPr="007222DA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GAS</w:t>
      </w:r>
      <w:r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3D5024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(</w:t>
      </w:r>
      <w:r w:rsidR="00096E2C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d</w:t>
      </w:r>
      <w:r w:rsidRPr="003D5024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),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7222DA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BFS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096E2C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e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), </w:t>
      </w:r>
      <w:r w:rsidRPr="007222DA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ORA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096E2C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), </w:t>
      </w:r>
      <w:r w:rsidRPr="007222DA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ABCG6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096E2C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g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) and </w:t>
      </w:r>
      <w:r w:rsidRPr="007222DA"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ABCG7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(</w:t>
      </w:r>
      <w:r w:rsidR="00096E2C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g) 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primers pairs of five </w:t>
      </w:r>
      <w:r w:rsidR="00B87229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studied</w:t>
      </w:r>
      <w:r w:rsidR="00F03967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Theme="majorBidi" w:eastAsiaTheme="minorEastAsia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Artemisia</w:t>
      </w:r>
      <w: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species</w:t>
      </w:r>
      <w:r w:rsid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.</w:t>
      </w:r>
    </w:p>
    <w:p w:rsidR="00C51560" w:rsidRDefault="00E92088" w:rsidP="00096E2C">
      <w:pPr>
        <w:ind w:left="360" w:hanging="36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-41646</wp:posOffset>
                </wp:positionH>
                <wp:positionV relativeFrom="paragraph">
                  <wp:posOffset>4676</wp:posOffset>
                </wp:positionV>
                <wp:extent cx="5955030" cy="2120900"/>
                <wp:effectExtent l="0" t="0" r="7620" b="0"/>
                <wp:wrapNone/>
                <wp:docPr id="3663075" name="Group 36630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5030" cy="2120900"/>
                          <a:chOff x="0" y="0"/>
                          <a:chExt cx="5955475" cy="2280062"/>
                        </a:xfrm>
                      </wpg:grpSpPr>
                      <wpg:grpSp>
                        <wpg:cNvPr id="3663073" name="Group 3663073"/>
                        <wpg:cNvGrpSpPr/>
                        <wpg:grpSpPr>
                          <a:xfrm>
                            <a:off x="0" y="0"/>
                            <a:ext cx="5955475" cy="1793174"/>
                            <a:chOff x="0" y="0"/>
                            <a:chExt cx="5955475" cy="1793174"/>
                          </a:xfrm>
                        </wpg:grpSpPr>
                        <wpg:grpSp>
                          <wpg:cNvPr id="2933535" name="Group 2933535"/>
                          <wpg:cNvGrpSpPr/>
                          <wpg:grpSpPr>
                            <a:xfrm>
                              <a:off x="11875" y="0"/>
                              <a:ext cx="5943600" cy="1199408"/>
                              <a:chOff x="0" y="0"/>
                              <a:chExt cx="5943600" cy="1199408"/>
                            </a:xfrm>
                          </wpg:grpSpPr>
                          <pic:pic xmlns:pic="http://schemas.openxmlformats.org/drawingml/2006/picture">
                            <pic:nvPicPr>
                              <pic:cNvPr id="2933534" name="Picture 2933534" descr="C:\Users\Maryam\Desktop\همردیفی ژن ها\Actin\2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593766"/>
                                <a:ext cx="5943600" cy="6056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933533" name="Picture 2933533" descr="C:\Users\Maryam\Desktop\همردیفی ژن ها\Actin\1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43600" cy="5937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3663072" name="Picture 3663072" descr="C:\Users\Maryam\Desktop\همردیفی ژن ها\Actin\3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199408"/>
                              <a:ext cx="5943600" cy="5937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663074" name="Picture 3663074" descr="C:\Users\Maryam\Desktop\همردیفی ژن ها\Actin\4.JPG"/>
                          <pic:cNvPicPr>
                            <a:picLocks noChangeAspect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826" y="1793174"/>
                            <a:ext cx="3859480" cy="486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663075" o:spid="_x0000_s1026" style="position:absolute;margin-left:-3.3pt;margin-top:.35pt;width:468.9pt;height:167pt;z-index:251741184" coordsize="59554,228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1hcnlhbQAAAAWQAwACAAAAFAAAEKCQBAACAAAA&#10;FAAAELSSkQACAAAAAzc1AACSkgACAAAAAzc1AADqHAAHAAAIDAAACJQAAAAAHOoAAAA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MDE4&#10;OjA1OjEwIDIyOjEwOjU5ADIwMTg6MDU6MTAgMjI6MTA6NTkAAABNAGEAcgB5AGEAbQAAAP/hCxl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4LTA1LTEwVDIyOjEwOjU5Ljc1Mj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NYXJ5YW08L3JkZjpsaT48L3JkZjpTZXE+DQoJCQk8L2RjOmNyZWF0b3I+PC9yZGY6RGVzY3Jp&#10;cHRpb24+PC9yZGY6UkRGP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8P3hwYWNrZXQgZW5kPSd3Jz8+/9sAQwAHBQUGBQQH&#10;BgUGCAcHCAoRCwoJCQoVDxAMERgVGhkYFRgXGx4nIRsdJR0XGCIuIiUoKSssKxogLzMvKjInKisq&#10;/9sAQwEHCAgKCQoUCwsUKhwYHCoqKioqKioqKioqKioqKioqKioqKioqKioqKioqKioqKioqKioq&#10;KioqKioqKioqKioq/8AAEQgAcQOc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//9lQSwMECgAAAAAAAAAhAFlp&#10;VOrMOwEAzDsBABUAAABkcnMvbWVkaWEvaW1hZ2UyLmpwZWf/2P/gABBKRklGAAEBAQBgAGAAAP/h&#10;EOBFeGlmAABNTQAqAAAACAAEATsAAgAAAAcAAAhKh2kABAAAAAEAAAhSnJ0AAQAAAA4AABDK6hwA&#10;BwAACAwAAAA+AAAAABzqAAAA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TWFyeWFtAAAABZADAAIAAAAUAAAQoJAEAAIAAAAUAAAQtJKR&#10;AAIAAAADNDUAAJKSAAIAAAADNDUAAOocAAcAAAgMAAAIlAAAAAAc6gAAAA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IwMTg6MDU6MTAg&#10;MjI6MDM6MTEAMjAxODowNToxMCAyMjowMzoxMQAAAE0AYQByAHkAYQBtAAAA/+ELGW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Dw/eHBhY2tldCBlbmQ9J3cnPz7/2wBDAAcFBQYFBAcGBQYIBwcI&#10;ChELCgkJChUPEAwRGBUaGRgVGBcbHichGx0lHRcYIi4iJSgpKywrGiAvMy8qMicqKyr/2wBDAQcI&#10;CAoJChQLCxQqHBgcKioqKioqKioqKioqKioqKioqKioqKioqKioqKioqKioqKioqKioqKioqKioq&#10;KioqKir/wAARCACEBSs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/9lQSwME&#10;CgAAAAAAAAAhAI4cPHYePQEAHj0BABUAAABkcnMvbWVkaWEvaW1hZ2UxLmpwZWf/2P/gABBKRklG&#10;AAEBAQBgAGAAAP/hEOBFeGlmAABNTQAqAAAACAAEATsAAgAAAAcAAAhKh2kABAAAAAEAAAhSnJ0A&#10;AQAAAA4AABDK6hwABwAACAwAAAA+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TWFyeWFtAAAABZADAAIAAAAUAAAQoJAE&#10;AAIAAAAUAAAQtJKRAAIAAAADMjgAAJKSAAIAAAADMjgAAOocAAcAAAgMAAAIlAAAAAAc6gAAAA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CGBS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/2VBLAwQKAAAAAAAAACEAC2Q6cMY0AQDGNAEAFQAAAGRycy9tZWRpYS9pbWFnZTMuanBlZ//Y&#10;/+AAEEpGSUYAAQEBAGAAYAAA/+EQ4EV4aWYAAE1NACoAAAAIAAQBOwACAAAABwAACEqHaQAEAAAA&#10;AQAACFKcnQABAAAADgAAEMrqHAAHAAAIDAAAAD4AAAAAHOoAAAA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NYXJ5YW0AAAAFkAMAAgAA&#10;ABQAABCgkAQAAgAAABQAABC0kpEAAgAAAAM3MQAAkpIAAgAAAAM3MQAA6hwABwAACAwAAAiUAAAA&#10;ABzqAAAA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PD94cGFja2V0IGVuZD0ndyc/&#10;Pv/bAEMABwUFBgUEBwYFBggHBwgKEQsKCQkKFQ8QDBEYFRoZGBUYFxseJyEbHSUdFxgiLiIlKCkr&#10;LCsaIC8zLyoyJyorKv/bAEMBBwgICgkKFAsLFCocGBwqKioqKioqKioqKioqKioqKioqKioqKioq&#10;KioqKioqKioqKioqKioqKioqKioqKioqKv/AABEIAIQFK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">
                <v:group id="Group 3663073" o:spid="_x0000_s1027" style="position:absolute;width:59554;height:17931" coordsize="59554,179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IcZR/fIAAAA&#10;4AAAAA8AAAAAAAAAAAAAAAAAqgIAAGRycy9kb3ducmV2LnhtbFBLBQYAAAAABAAEAPoAAACfAwAA&#10;AAA=&#10;">
                  <v:group id="Group 2933535" o:spid="_x0000_s1028" style="position:absolute;left:118;width:59436;height:11994" coordsize="59436,119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C+4OkPyQAA&#10;AOAAAAAPAAAAAAAAAAAAAAAAAKoCAABkcnMvZG93bnJldi54bWxQSwUGAAAAAAQABAD6AAAAoAMA&#10;AAAA&#10;">
                    <v:shape id="Picture 2933534" o:spid="_x0000_s1029" type="#_x0000_t75" style="position:absolute;top:5937;width:59436;height:6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IhszKAAAA4AAAAA8AAABkcnMvZG93bnJldi54bWxEj0FrwkAUhO+C/2F5Qi+lbkxq0egqRVLo&#10;pbTaXrw9ss8kuPs2Zrca++u7hYLHYWa+YZbr3hpxps43jhVMxgkI4tLphisFX58vDzMQPiBrNI5J&#10;wZU8rFfDwRJz7S68pfMuVCJC2OeooA6hzaX0ZU0W/di1xNE7uM5iiLKrpO7wEuHWyDRJnqTFhuNC&#10;jS1taiqPu2+r4P3tWFyd+fhxM2/Szf2pLQq7V+pu1D8vQATqwy38337VCtJ5lk2zR/g7FM+AXP0C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PpIhszKAAAA4AAAAA8AAAAAAAAA&#10;AAAAAAAAnwIAAGRycy9kb3ducmV2LnhtbFBLBQYAAAAABAAEAPcAAACWAwAAAAA=&#10;">
                      <v:imagedata r:id="rId109" o:title="2"/>
                      <v:path arrowok="t"/>
                    </v:shape>
                    <v:shape id="Picture 2933533" o:spid="_x0000_s1030" type="#_x0000_t75" style="position:absolute;width:59436;height:5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l9LrKAAAA4AAAAA8AAABkcnMvZG93bnJldi54bWxEj0FLw0AUhO8F/8PyBC+h3djYqrGbUoRC&#10;raBYi+dH9pnEZN+G3bWJ/94VhB6HmfmGWa1H04kTOd9YVnA9S0EQl1Y3XCk4vm+ndyB8QNbYWSYF&#10;P+RhXVxMVphrO/AbnQ6hEhHCPkcFdQh9LqUvazLoZ7Ynjt6ndQZDlK6S2uEQ4aaT8zRdSoMNx4Ua&#10;e3qsqWwP30bBMy5envY3Q7tJDL42yfH2K/lwSl1djpsHEIHGcA7/t3dawfw+yxZZBn+H4hmQxS8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E1l9LrKAAAA4AAAAA8AAAAAAAAA&#10;AAAAAAAAnwIAAGRycy9kb3ducmV2LnhtbFBLBQYAAAAABAAEAPcAAACWAwAAAAA=&#10;">
                      <v:imagedata r:id="rId110" o:title="1"/>
                      <v:path arrowok="t"/>
                    </v:shape>
                  </v:group>
                  <v:shape id="Picture 3663072" o:spid="_x0000_s1031" type="#_x0000_t75" style="position:absolute;top:11994;width:59436;height:5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/ye/GAAAA4AAAAA8AAABkcnMvZG93bnJldi54bWxEj0FrAjEUhO+F/ofwCr3VRIVVt0YRodCe&#10;bFU8Pzavu6ublyV51e2/bwqFHoeZ+YZZrgffqSvF1Aa2MB4ZUMRVcC3XFo6Hl6c5qCTIDrvAZOGb&#10;EqxX93dLLF248Qdd91KrDOFUooVGpC+1TlVDHtMo9MTZ+wzRo2QZa+0i3jLcd3piTKE9tpwXGuxp&#10;21B12X95C30VuZOdnp2KizHy/nZY7OZnax8fhs0zKKFB/sN/7VdnYVoUUzObwO+hfAb06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z/J78YAAADgAAAADwAAAAAAAAAAAAAA&#10;AACfAgAAZHJzL2Rvd25yZXYueG1sUEsFBgAAAAAEAAQA9wAAAJIDAAAAAA==&#10;">
                    <v:imagedata r:id="rId111" o:title="3"/>
                    <v:path arrowok="t"/>
                  </v:shape>
                </v:group>
                <v:shape id="Picture 3663074" o:spid="_x0000_s1032" type="#_x0000_t75" style="position:absolute;left:4928;top:17931;width:38595;height:4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XcRTIAAAA4AAAAA8AAABkcnMvZG93bnJldi54bWxEj81qwzAQhO+FvoPYQm6N1Dg4wY0SSmjA&#10;pIeSnwfYWlvbxFoZS7Gdt48ChR6HmfmGWW1G24ieOl871vA2VSCIC2dqLjWcT7vXJQgfkA02jknD&#10;jTxs1s9PK8yMG/hA/TGUIkLYZ6ihCqHNpPRFRRb91LXE0ft1ncUQZVdK0+EQ4baRM6VSabHmuFBh&#10;S9uKisvxajXgtvz8ytU4/7ldGofLs91/L2ZaT17Gj3cQgcbwH/5r50ZDkqaJWszhcSieAbm+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UF3EUyAAAAOAAAAAPAAAAAAAAAAAA&#10;AAAAAJ8CAABkcnMvZG93bnJldi54bWxQSwUGAAAAAAQABAD3AAAAlAMAAAAA&#10;">
                  <v:imagedata r:id="rId112" o:title="4"/>
                  <v:path arrowok="t"/>
                </v:shape>
              </v:group>
            </w:pict>
          </mc:Fallback>
        </mc:AlternateContent>
      </w:r>
    </w:p>
    <w:p w:rsidR="00C51560" w:rsidRPr="001D770F" w:rsidRDefault="00C51560" w:rsidP="00096E2C">
      <w:pPr>
        <w:ind w:left="360" w:hanging="360"/>
        <w:rPr>
          <w:color w:val="000000" w:themeColor="text1"/>
        </w:rPr>
      </w:pPr>
    </w:p>
    <w:p w:rsidR="004C56F4" w:rsidRDefault="004C56F4"/>
    <w:p w:rsidR="003601F9" w:rsidRDefault="003601F9"/>
    <w:p w:rsidR="003601F9" w:rsidRDefault="003601F9"/>
    <w:p w:rsidR="003601F9" w:rsidRDefault="003601F9"/>
    <w:p w:rsidR="003601F9" w:rsidRDefault="003601F9"/>
    <w:p w:rsidR="00C51560" w:rsidRPr="005442CF" w:rsidRDefault="00C51560"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S5-a.</w:t>
      </w:r>
    </w:p>
    <w:p w:rsidR="00C51560" w:rsidRDefault="00C51560"/>
    <w:p w:rsidR="00C51560" w:rsidRDefault="00C51560"/>
    <w:p w:rsidR="00C51560" w:rsidRDefault="00E92088">
      <w:r>
        <w:rPr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-104724</wp:posOffset>
            </wp:positionH>
            <wp:positionV relativeFrom="paragraph">
              <wp:posOffset>38084</wp:posOffset>
            </wp:positionV>
            <wp:extent cx="5942221" cy="821690"/>
            <wp:effectExtent l="0" t="0" r="1905" b="0"/>
            <wp:wrapNone/>
            <wp:docPr id="3663099" name="Picture 3663099" descr="C:\Users\Maryam\Desktop\همردیفی ژن ها\CPR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3099" name="Picture 3663099" descr="C:\Users\Maryam\Desktop\همردیفی ژن ها\CPR\Capture.JPG"/>
                    <pic:cNvPicPr>
                      <a:picLocks noChangeAspect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221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51560" w:rsidRDefault="00C51560"/>
    <w:p w:rsidR="00C51560" w:rsidRDefault="00C51560"/>
    <w:p w:rsidR="003601F9" w:rsidRPr="005442CF" w:rsidRDefault="00C51560"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S5-b.</w:t>
      </w:r>
    </w:p>
    <w:p w:rsidR="003601F9" w:rsidRDefault="003601F9"/>
    <w:p w:rsidR="003601F9" w:rsidRDefault="00E92088">
      <w:r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-102167</wp:posOffset>
            </wp:positionH>
            <wp:positionV relativeFrom="paragraph">
              <wp:posOffset>269479</wp:posOffset>
            </wp:positionV>
            <wp:extent cx="5941792" cy="906780"/>
            <wp:effectExtent l="0" t="0" r="1905" b="7620"/>
            <wp:wrapNone/>
            <wp:docPr id="3663118" name="Picture 3663118" descr="C:\Users\Maryam\Desktop\همردیفی ژن ها\CPS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3118" name="Picture 3663118" descr="C:\Users\Maryam\Desktop\همردیفی ژن ها\CPS\Capture.JPG"/>
                    <pic:cNvPicPr>
                      <a:picLocks noChangeAspect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92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51560" w:rsidRDefault="00C51560"/>
    <w:p w:rsidR="00C51560" w:rsidRDefault="00C51560"/>
    <w:p w:rsidR="00652E40" w:rsidRDefault="00652E40"/>
    <w:p w:rsidR="00652E40" w:rsidRPr="005442CF" w:rsidRDefault="00C51560" w:rsidP="00C51560"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S5-c.</w:t>
      </w:r>
    </w:p>
    <w:p w:rsidR="00652E40" w:rsidRDefault="00652E40"/>
    <w:p w:rsidR="00C51560" w:rsidRDefault="00C51560"/>
    <w:p w:rsidR="00652E40" w:rsidRDefault="00E92088">
      <w:r>
        <w:rPr>
          <w:noProof/>
        </w:rPr>
        <w:lastRenderedPageBreak/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-43900</wp:posOffset>
            </wp:positionH>
            <wp:positionV relativeFrom="paragraph">
              <wp:posOffset>77190</wp:posOffset>
            </wp:positionV>
            <wp:extent cx="5942359" cy="562295"/>
            <wp:effectExtent l="0" t="0" r="1270" b="9525"/>
            <wp:wrapNone/>
            <wp:docPr id="3663119" name="Picture 3663119" descr="C:\Users\Maryam\Desktop\همردیفی ژن ها\GAS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3119" name="Picture 3663119" descr="C:\Users\Maryam\Desktop\همردیفی ژن ها\GAS\Capture.JPG"/>
                    <pic:cNvPicPr>
                      <a:picLocks noChangeAspect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59" cy="56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52E40" w:rsidRDefault="00652E40"/>
    <w:p w:rsidR="00C51560" w:rsidRPr="005442CF" w:rsidRDefault="00C51560" w:rsidP="00C51560"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S5-d.</w:t>
      </w:r>
    </w:p>
    <w:p w:rsidR="00C51560" w:rsidRDefault="00C51560"/>
    <w:p w:rsidR="00C51560" w:rsidRDefault="00C51560"/>
    <w:p w:rsidR="00C51560" w:rsidRDefault="00E92088">
      <w:r>
        <w:rPr>
          <w:noProof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-39470</wp:posOffset>
            </wp:positionH>
            <wp:positionV relativeFrom="paragraph">
              <wp:posOffset>23579</wp:posOffset>
            </wp:positionV>
            <wp:extent cx="5941506" cy="635328"/>
            <wp:effectExtent l="0" t="0" r="2540" b="0"/>
            <wp:wrapNone/>
            <wp:docPr id="3663120" name="Picture 3663120" descr="C:\Users\Maryam\Desktop\همردیفی ژن ها\BFS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3120" name="Picture 3663120" descr="C:\Users\Maryam\Desktop\همردیفی ژن ها\BFS\Capture.JPG"/>
                    <pic:cNvPicPr>
                      <a:picLocks noChangeAspect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506" cy="635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601F9" w:rsidRDefault="003601F9"/>
    <w:p w:rsidR="00C51560" w:rsidRPr="005442CF" w:rsidRDefault="00C51560" w:rsidP="00C51560"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S5-e.</w:t>
      </w:r>
    </w:p>
    <w:p w:rsidR="00C51560" w:rsidRDefault="00C51560"/>
    <w:p w:rsidR="00C51560" w:rsidRDefault="00C51560"/>
    <w:p w:rsidR="00C51560" w:rsidRDefault="00E92088">
      <w:r>
        <w:rPr>
          <w:noProof/>
        </w:rP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-35408</wp:posOffset>
            </wp:positionH>
            <wp:positionV relativeFrom="paragraph">
              <wp:posOffset>35918</wp:posOffset>
            </wp:positionV>
            <wp:extent cx="5941807" cy="616582"/>
            <wp:effectExtent l="0" t="0" r="1905" b="0"/>
            <wp:wrapNone/>
            <wp:docPr id="3663121" name="Picture 3663121" descr="C:\Users\Maryam\Desktop\همردیفی ژن ها\ORA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3121" name="Picture 3663121" descr="C:\Users\Maryam\Desktop\همردیفی ژن ها\ORA\Capture.JPG"/>
                    <pic:cNvPicPr>
                      <a:picLocks noChangeAspect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807" cy="616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601F9" w:rsidRDefault="003601F9"/>
    <w:p w:rsidR="00652E40" w:rsidRPr="005442CF" w:rsidRDefault="00C51560"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S5-f.</w:t>
      </w:r>
    </w:p>
    <w:p w:rsidR="00C51560" w:rsidRDefault="00C51560"/>
    <w:p w:rsidR="00C51560" w:rsidRDefault="00C51560"/>
    <w:p w:rsidR="00652E40" w:rsidRDefault="00E92088">
      <w:r>
        <w:rPr>
          <w:noProof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-62528</wp:posOffset>
            </wp:positionH>
            <wp:positionV relativeFrom="paragraph">
              <wp:posOffset>29804</wp:posOffset>
            </wp:positionV>
            <wp:extent cx="5942348" cy="592455"/>
            <wp:effectExtent l="0" t="0" r="1270" b="0"/>
            <wp:wrapNone/>
            <wp:docPr id="3663122" name="Picture 3663122" descr="C:\Users\Maryam\Desktop\همردیفی ژن ها\ABCG6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3122" name="Picture 3663122" descr="C:\Users\Maryam\Desktop\همردیفی ژن ها\ABCG6\Capture.JPG"/>
                    <pic:cNvPicPr>
                      <a:picLocks noChangeAspect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48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52E40" w:rsidRDefault="00652E40"/>
    <w:p w:rsidR="003B0B4B" w:rsidRPr="005442CF" w:rsidRDefault="00C51560" w:rsidP="00C51560">
      <w:pPr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</w:pPr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S5-g.</w:t>
      </w:r>
    </w:p>
    <w:p w:rsidR="00C51560" w:rsidRDefault="00C51560" w:rsidP="00C51560">
      <w:pPr>
        <w:rPr>
          <w:rFonts w:asciiTheme="majorBidi" w:eastAsiaTheme="minorEastAsia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</w:pPr>
    </w:p>
    <w:p w:rsidR="00C51560" w:rsidRDefault="00E92088" w:rsidP="00C51560">
      <w:r>
        <w:rPr>
          <w:noProof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-130613</wp:posOffset>
            </wp:positionH>
            <wp:positionV relativeFrom="paragraph">
              <wp:posOffset>172668</wp:posOffset>
            </wp:positionV>
            <wp:extent cx="5941787" cy="658539"/>
            <wp:effectExtent l="0" t="0" r="1905" b="8255"/>
            <wp:wrapNone/>
            <wp:docPr id="3663124" name="Picture 3663124" descr="C:\Users\Maryam\Desktop\همردیفی ژن ها\ABCG7\Cap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3124" name="Picture 3663124" descr="C:\Users\Maryam\Desktop\همردیفی ژن ها\ABCG7\Capture.JPG"/>
                    <pic:cNvPicPr>
                      <a:picLocks noChangeAspect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787" cy="658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5024" w:rsidRDefault="003D5024"/>
    <w:p w:rsidR="003D5024" w:rsidRDefault="003D5024"/>
    <w:p w:rsidR="003D5024" w:rsidRPr="005442CF" w:rsidRDefault="00C51560">
      <w:r w:rsidRPr="005442CF">
        <w:rPr>
          <w:rFonts w:asciiTheme="majorBidi" w:eastAsiaTheme="minorEastAsia" w:hAnsiTheme="majorBidi" w:cstheme="majorBidi"/>
          <w:color w:val="000000" w:themeColor="text1"/>
          <w:sz w:val="24"/>
          <w:szCs w:val="24"/>
          <w:shd w:val="clear" w:color="auto" w:fill="FFFFFF"/>
        </w:rPr>
        <w:t>Fig. S5-h.</w:t>
      </w:r>
    </w:p>
    <w:p w:rsidR="003B0B4B" w:rsidRDefault="003B0B4B"/>
    <w:p w:rsidR="00C51560" w:rsidRDefault="00C51560">
      <w:pPr>
        <w:sectPr w:rsidR="00C5156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56F6F" w:rsidRPr="00A666B8" w:rsidRDefault="00E56F6F" w:rsidP="00E56F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6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Information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E56F6F" w:rsidRPr="00AA4A70" w:rsidRDefault="0004356C" w:rsidP="00796367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2329A575" wp14:editId="0FBD3F6A">
                <wp:simplePos x="0" y="0"/>
                <wp:positionH relativeFrom="column">
                  <wp:posOffset>-276225</wp:posOffset>
                </wp:positionH>
                <wp:positionV relativeFrom="paragraph">
                  <wp:posOffset>1138555</wp:posOffset>
                </wp:positionV>
                <wp:extent cx="5497830" cy="6742430"/>
                <wp:effectExtent l="0" t="0" r="7620" b="1270"/>
                <wp:wrapTight wrapText="bothSides">
                  <wp:wrapPolygon edited="0">
                    <wp:start x="299" y="0"/>
                    <wp:lineTo x="0" y="16600"/>
                    <wp:lineTo x="0" y="21543"/>
                    <wp:lineTo x="8757" y="21543"/>
                    <wp:lineTo x="21555" y="21543"/>
                    <wp:lineTo x="21555" y="16844"/>
                    <wp:lineTo x="10778" y="16600"/>
                    <wp:lineTo x="21555" y="16539"/>
                    <wp:lineTo x="21555" y="12084"/>
                    <wp:lineTo x="10778" y="11717"/>
                    <wp:lineTo x="21555" y="11534"/>
                    <wp:lineTo x="21555" y="122"/>
                    <wp:lineTo x="8682" y="0"/>
                    <wp:lineTo x="299" y="0"/>
                  </wp:wrapPolygon>
                </wp:wrapTight>
                <wp:docPr id="3663215" name="Group 3663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7830" cy="6742430"/>
                          <a:chOff x="0" y="0"/>
                          <a:chExt cx="5499195" cy="6745605"/>
                        </a:xfrm>
                      </wpg:grpSpPr>
                      <wpg:grpSp>
                        <wpg:cNvPr id="1764" name="Group 1764"/>
                        <wpg:cNvGrpSpPr/>
                        <wpg:grpSpPr>
                          <a:xfrm>
                            <a:off x="0" y="0"/>
                            <a:ext cx="5499195" cy="6745605"/>
                            <a:chOff x="0" y="0"/>
                            <a:chExt cx="5499724" cy="6745989"/>
                          </a:xfrm>
                        </wpg:grpSpPr>
                        <wpg:grpSp>
                          <wpg:cNvPr id="1762" name="Group 1762"/>
                          <wpg:cNvGrpSpPr/>
                          <wpg:grpSpPr>
                            <a:xfrm>
                              <a:off x="0" y="0"/>
                              <a:ext cx="2215283" cy="6745989"/>
                              <a:chOff x="0" y="0"/>
                              <a:chExt cx="2215283" cy="6745989"/>
                            </a:xfrm>
                          </wpg:grpSpPr>
                          <wpg:grpSp>
                            <wpg:cNvPr id="347" name="Group 1731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6326" y="0"/>
                                <a:ext cx="2108957" cy="2092325"/>
                                <a:chOff x="2660" y="9747"/>
                                <a:chExt cx="5699" cy="2668"/>
                              </a:xfrm>
                            </wpg:grpSpPr>
                            <wpg:grpSp>
                              <wpg:cNvPr id="348" name="Group 17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660" y="9747"/>
                                  <a:ext cx="5621" cy="891"/>
                                  <a:chOff x="2660" y="9747"/>
                                  <a:chExt cx="5621" cy="89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49" name="Picture 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507" y="9747"/>
                                    <a:ext cx="2774" cy="8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5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660" y="9747"/>
                                    <a:ext cx="2781" cy="8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96" name="Group 17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660" y="10675"/>
                                  <a:ext cx="5622" cy="863"/>
                                  <a:chOff x="2660" y="10675"/>
                                  <a:chExt cx="5622" cy="86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97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537" y="10675"/>
                                    <a:ext cx="2745" cy="8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98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660" y="10675"/>
                                    <a:ext cx="2744" cy="8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00" name="Group 17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660" y="11551"/>
                                  <a:ext cx="5699" cy="864"/>
                                  <a:chOff x="2660" y="11551"/>
                                  <a:chExt cx="5699" cy="86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1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517" y="11551"/>
                                    <a:ext cx="2842" cy="8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2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660" y="11551"/>
                                    <a:ext cx="2773" cy="8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</wpg:grpSp>
                          <wpg:grpSp>
                            <wpg:cNvPr id="104" name="Group 65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094614"/>
                                <a:ext cx="2206822" cy="4651375"/>
                                <a:chOff x="2309" y="1875"/>
                                <a:chExt cx="7043" cy="12308"/>
                              </a:xfrm>
                            </wpg:grpSpPr>
                            <wpg:grpSp>
                              <wpg:cNvPr id="105" name="Group 5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22" y="6123"/>
                                  <a:ext cx="6770" cy="1899"/>
                                  <a:chOff x="2205" y="6495"/>
                                  <a:chExt cx="7082" cy="202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06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205" y="6495"/>
                                    <a:ext cx="3407" cy="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7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940" y="6495"/>
                                    <a:ext cx="3347" cy="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09" name="Group 58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67" y="8022"/>
                                  <a:ext cx="6758" cy="1899"/>
                                  <a:chOff x="2190" y="8430"/>
                                  <a:chExt cx="7069" cy="202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12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190" y="8430"/>
                                    <a:ext cx="3347" cy="20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13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912" y="8430"/>
                                    <a:ext cx="3347" cy="20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14" name="Group 59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424" y="10118"/>
                                  <a:ext cx="6901" cy="1899"/>
                                  <a:chOff x="2040" y="10665"/>
                                  <a:chExt cx="7219" cy="202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16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040" y="10665"/>
                                    <a:ext cx="3482" cy="20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17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762" y="10665"/>
                                    <a:ext cx="3497" cy="20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18" name="Group 59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467" y="3887"/>
                                  <a:ext cx="6867" cy="1997"/>
                                  <a:chOff x="2085" y="4020"/>
                                  <a:chExt cx="7183" cy="213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19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085" y="4020"/>
                                    <a:ext cx="3497" cy="21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2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805" y="4050"/>
                                    <a:ext cx="3463" cy="206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22" name="Group 59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309" y="12285"/>
                                  <a:ext cx="7043" cy="1898"/>
                                  <a:chOff x="1920" y="12975"/>
                                  <a:chExt cx="7367" cy="202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23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920" y="12975"/>
                                    <a:ext cx="3525" cy="20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24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762" y="12975"/>
                                    <a:ext cx="3525" cy="202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26" name="Group 65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67" y="1875"/>
                                  <a:ext cx="6784" cy="1871"/>
                                  <a:chOff x="2567" y="1875"/>
                                  <a:chExt cx="6784" cy="187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27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567" y="1887"/>
                                    <a:ext cx="3271" cy="18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28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6008" y="1875"/>
                                    <a:ext cx="3343" cy="185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</wpg:grpSp>
                        </wpg:grpSp>
                        <wpg:grpSp>
                          <wpg:cNvPr id="1763" name="Group 1763"/>
                          <wpg:cNvGrpSpPr/>
                          <wpg:grpSpPr>
                            <a:xfrm>
                              <a:off x="3327991" y="50628"/>
                              <a:ext cx="2171733" cy="6683505"/>
                              <a:chOff x="0" y="50628"/>
                              <a:chExt cx="2171733" cy="6683623"/>
                            </a:xfrm>
                          </wpg:grpSpPr>
                          <wpg:grpSp>
                            <wpg:cNvPr id="130" name="Group 6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50628"/>
                                <a:ext cx="2123867" cy="2746046"/>
                                <a:chOff x="1747" y="1903"/>
                                <a:chExt cx="7560" cy="8678"/>
                              </a:xfrm>
                            </wpg:grpSpPr>
                            <wpg:grpSp>
                              <wpg:cNvPr id="131" name="Group 60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62" y="4104"/>
                                  <a:ext cx="7500" cy="2044"/>
                                  <a:chOff x="1762" y="4119"/>
                                  <a:chExt cx="7500" cy="204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33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762" y="4138"/>
                                    <a:ext cx="3555" cy="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34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707" y="4119"/>
                                    <a:ext cx="3555" cy="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39" name="Group 6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47" y="6319"/>
                                  <a:ext cx="7545" cy="2025"/>
                                  <a:chOff x="1724" y="6334"/>
                                  <a:chExt cx="7545" cy="202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4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724" y="6334"/>
                                    <a:ext cx="3570" cy="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41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84" y="6337"/>
                                    <a:ext cx="3585" cy="2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43" name="Group 6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47" y="8556"/>
                                  <a:ext cx="7537" cy="2025"/>
                                  <a:chOff x="1732" y="8511"/>
                                  <a:chExt cx="7537" cy="202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45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732" y="8526"/>
                                    <a:ext cx="3570" cy="20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46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34" y="8511"/>
                                    <a:ext cx="3635" cy="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47" name="Group 6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92" y="1903"/>
                                  <a:ext cx="7515" cy="2066"/>
                                  <a:chOff x="1792" y="1903"/>
                                  <a:chExt cx="7515" cy="2066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48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792" y="1914"/>
                                    <a:ext cx="3525" cy="2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49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62" y="1903"/>
                                    <a:ext cx="3645" cy="20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</wpg:grpSp>
                          <wpg:grpSp>
                            <wpg:cNvPr id="159" name="Group 100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14581"/>
                                <a:ext cx="2171733" cy="3819670"/>
                                <a:chOff x="1338" y="1896"/>
                                <a:chExt cx="7536" cy="11370"/>
                              </a:xfrm>
                            </wpg:grpSpPr>
                            <wpg:grpSp>
                              <wpg:cNvPr id="1728" name="Group 6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97" y="4446"/>
                                  <a:ext cx="7306" cy="2040"/>
                                  <a:chOff x="1849" y="4582"/>
                                  <a:chExt cx="7306" cy="204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73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849" y="4582"/>
                                    <a:ext cx="3412" cy="20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731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815" y="4639"/>
                                    <a:ext cx="3340" cy="194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732" name="Group 6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23" y="6547"/>
                                  <a:ext cx="7425" cy="2056"/>
                                  <a:chOff x="1695" y="6661"/>
                                  <a:chExt cx="7425" cy="2056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733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695" y="6661"/>
                                    <a:ext cx="3503" cy="20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734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12" y="6677"/>
                                    <a:ext cx="3508" cy="20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736" name="Group 6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76" y="8874"/>
                                  <a:ext cx="7398" cy="2080"/>
                                  <a:chOff x="1712" y="9277"/>
                                  <a:chExt cx="7398" cy="208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748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712" y="9277"/>
                                    <a:ext cx="3481" cy="20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749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615" y="9313"/>
                                    <a:ext cx="3495" cy="204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751" name="Group 63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38" y="1896"/>
                                  <a:ext cx="7467" cy="2050"/>
                                  <a:chOff x="1596" y="1906"/>
                                  <a:chExt cx="7467" cy="205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752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596" y="1916"/>
                                    <a:ext cx="3503" cy="20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753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560" y="1906"/>
                                    <a:ext cx="3503" cy="20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1755" name="Group 64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42" y="11177"/>
                                  <a:ext cx="7399" cy="2089"/>
                                  <a:chOff x="1682" y="11645"/>
                                  <a:chExt cx="7399" cy="2089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757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682" y="11645"/>
                                    <a:ext cx="3495" cy="20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758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5576" y="11682"/>
                                    <a:ext cx="3505" cy="205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</wpg:grpSp>
                        </wpg:grpSp>
                      </wpg:grpSp>
                      <wpg:grpSp>
                        <wpg:cNvPr id="3663214" name="Group 3663214"/>
                        <wpg:cNvGrpSpPr/>
                        <wpg:grpSpPr>
                          <a:xfrm>
                            <a:off x="109182" y="68239"/>
                            <a:ext cx="4827933" cy="6292589"/>
                            <a:chOff x="0" y="0"/>
                            <a:chExt cx="4827933" cy="6292589"/>
                          </a:xfrm>
                        </wpg:grpSpPr>
                        <wps:wsp>
                          <wps:cNvPr id="3663184" name="Text Box 3663184"/>
                          <wps:cNvSpPr txBox="1"/>
                          <wps:spPr>
                            <a:xfrm>
                              <a:off x="95534" y="1419367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c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85" name="Text Box 3663185"/>
                          <wps:cNvSpPr txBox="1"/>
                          <wps:spPr>
                            <a:xfrm>
                              <a:off x="1173707" y="1419367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c2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86" name="Text Box 3663186"/>
                          <wps:cNvSpPr txBox="1"/>
                          <wps:spPr>
                            <a:xfrm>
                              <a:off x="81886" y="2088108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d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87" name="Text Box 3663187"/>
                          <wps:cNvSpPr txBox="1"/>
                          <wps:spPr>
                            <a:xfrm>
                              <a:off x="1173707" y="2088108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d2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89" name="Text Box 3663189"/>
                          <wps:cNvSpPr txBox="1"/>
                          <wps:spPr>
                            <a:xfrm>
                              <a:off x="1173707" y="2866030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e2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90" name="Text Box 3663190"/>
                          <wps:cNvSpPr txBox="1"/>
                          <wps:spPr>
                            <a:xfrm>
                              <a:off x="27295" y="3698544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f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91" name="Text Box 3663191"/>
                          <wps:cNvSpPr txBox="1"/>
                          <wps:spPr>
                            <a:xfrm>
                              <a:off x="1146412" y="3698544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f2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92" name="Text Box 3663192"/>
                          <wps:cNvSpPr txBox="1"/>
                          <wps:spPr>
                            <a:xfrm>
                              <a:off x="40943" y="4421875"/>
                              <a:ext cx="302260" cy="2374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g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93" name="Text Box 3663193"/>
                          <wps:cNvSpPr txBox="1"/>
                          <wps:spPr>
                            <a:xfrm>
                              <a:off x="1160060" y="4421875"/>
                              <a:ext cx="302260" cy="2311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g2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94" name="Text Box 3663194"/>
                          <wps:cNvSpPr txBox="1"/>
                          <wps:spPr>
                            <a:xfrm>
                              <a:off x="40943" y="5199797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h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95" name="Text Box 3663195"/>
                          <wps:cNvSpPr txBox="1"/>
                          <wps:spPr>
                            <a:xfrm>
                              <a:off x="1160060" y="5213445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7D5DC0" w:rsidP="007D5DC0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h2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97" name="Text Box 3663197"/>
                          <wps:cNvSpPr txBox="1"/>
                          <wps:spPr>
                            <a:xfrm>
                              <a:off x="1160060" y="6018663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7D5DC0" w:rsidRPr="00FA694B" w:rsidRDefault="007D5DC0" w:rsidP="00707008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="00707008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98" name="Text Box 3663198"/>
                          <wps:cNvSpPr txBox="1"/>
                          <wps:spPr>
                            <a:xfrm>
                              <a:off x="3343701" y="65349"/>
                              <a:ext cx="302260" cy="2552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7D5DC0" w:rsidRPr="00FA694B" w:rsidRDefault="007D5DC0" w:rsidP="007D5DC0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j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99" name="Text Box 3663199"/>
                          <wps:cNvSpPr txBox="1"/>
                          <wps:spPr>
                            <a:xfrm>
                              <a:off x="4449170" y="47526"/>
                              <a:ext cx="302260" cy="25527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7D5DC0" w:rsidRPr="00FA694B" w:rsidRDefault="007D5DC0" w:rsidP="007D5DC0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j2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5" name="Text Box 135"/>
                          <wps:cNvSpPr txBox="1"/>
                          <wps:spPr>
                            <a:xfrm>
                              <a:off x="3330054" y="743562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7D5DC0" w:rsidRPr="00FA694B" w:rsidRDefault="007D5DC0" w:rsidP="007D5DC0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k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6" name="Text Box 136"/>
                          <wps:cNvSpPr txBox="1"/>
                          <wps:spPr>
                            <a:xfrm>
                              <a:off x="4449170" y="733447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7D5DC0" w:rsidRPr="00FA694B" w:rsidRDefault="007D5DC0" w:rsidP="007D5DC0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k2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7" name="Text Box 137"/>
                          <wps:cNvSpPr txBox="1"/>
                          <wps:spPr>
                            <a:xfrm>
                              <a:off x="3330054" y="1446182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7D5DC0" w:rsidRDefault="007D5DC0" w:rsidP="007D5DC0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l1</w:t>
                                </w:r>
                              </w:p>
                              <w:p w:rsidR="007D5DC0" w:rsidRPr="00FA694B" w:rsidRDefault="007D5DC0" w:rsidP="007D5DC0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l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8" name="Text Box 138"/>
                          <wps:cNvSpPr txBox="1"/>
                          <wps:spPr>
                            <a:xfrm>
                              <a:off x="4449170" y="1430125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7D5DC0" w:rsidRPr="00FA694B" w:rsidRDefault="007D5DC0" w:rsidP="007D5DC0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l2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91" name="Text Box 1791"/>
                          <wps:cNvSpPr txBox="1"/>
                          <wps:spPr>
                            <a:xfrm>
                              <a:off x="3330054" y="2149283"/>
                              <a:ext cx="33782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0D5937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m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00" name="Text Box 3663200"/>
                          <wps:cNvSpPr txBox="1"/>
                          <wps:spPr>
                            <a:xfrm>
                              <a:off x="4449170" y="2149283"/>
                              <a:ext cx="33782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0D5937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m2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01" name="Text Box 3663201"/>
                          <wps:cNvSpPr txBox="1"/>
                          <wps:spPr>
                            <a:xfrm>
                              <a:off x="3330054" y="2913556"/>
                              <a:ext cx="33782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0D5937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n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03" name="Text Box 3663203"/>
                          <wps:cNvSpPr txBox="1"/>
                          <wps:spPr>
                            <a:xfrm>
                              <a:off x="3343701" y="3761002"/>
                              <a:ext cx="33782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0D5937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04" name="Text Box 3663204"/>
                          <wps:cNvSpPr txBox="1"/>
                          <wps:spPr>
                            <a:xfrm>
                              <a:off x="4482405" y="3774651"/>
                              <a:ext cx="33782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0D5937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o2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05" name="Text Box 3663205"/>
                          <wps:cNvSpPr txBox="1"/>
                          <wps:spPr>
                            <a:xfrm>
                              <a:off x="3357349" y="4465868"/>
                              <a:ext cx="337820" cy="2489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0D5937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06" name="Text Box 3663206"/>
                          <wps:cNvSpPr txBox="1"/>
                          <wps:spPr>
                            <a:xfrm>
                              <a:off x="4482405" y="4483691"/>
                              <a:ext cx="337820" cy="2489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0D5937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p2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07" name="Text Box 3663207"/>
                          <wps:cNvSpPr txBox="1"/>
                          <wps:spPr>
                            <a:xfrm>
                              <a:off x="3370997" y="5255673"/>
                              <a:ext cx="337820" cy="2489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0D5937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q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08" name="Text Box 3663208"/>
                          <wps:cNvSpPr txBox="1"/>
                          <wps:spPr>
                            <a:xfrm>
                              <a:off x="4490113" y="5267555"/>
                              <a:ext cx="337820" cy="2489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0D5937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q2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09" name="Text Box 3663209"/>
                          <wps:cNvSpPr txBox="1"/>
                          <wps:spPr>
                            <a:xfrm>
                              <a:off x="0" y="6032311"/>
                              <a:ext cx="337820" cy="2489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E503A1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i</w:t>
                                </w:r>
                                <w:r w:rsidR="000D5937"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10" name="Text Box 3663210"/>
                          <wps:cNvSpPr txBox="1"/>
                          <wps:spPr>
                            <a:xfrm>
                              <a:off x="4490113" y="6043669"/>
                              <a:ext cx="337820" cy="2489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707008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="000D5937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" name="Text Box 1"/>
                          <wps:cNvSpPr txBox="1"/>
                          <wps:spPr>
                            <a:xfrm>
                              <a:off x="122830" y="0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A694B" w:rsidRPr="00FA694B" w:rsidRDefault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a1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81" name="Text Box 3663181"/>
                          <wps:cNvSpPr txBox="1"/>
                          <wps:spPr>
                            <a:xfrm>
                              <a:off x="1187355" y="13648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82" name="Text Box 3663182"/>
                          <wps:cNvSpPr txBox="1"/>
                          <wps:spPr>
                            <a:xfrm>
                              <a:off x="95534" y="723332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b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83" name="Text Box 3663183"/>
                          <wps:cNvSpPr txBox="1"/>
                          <wps:spPr>
                            <a:xfrm>
                              <a:off x="1173707" y="723332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707008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b2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188" name="Text Box 3663188"/>
                          <wps:cNvSpPr txBox="1"/>
                          <wps:spPr>
                            <a:xfrm>
                              <a:off x="54591" y="2866030"/>
                              <a:ext cx="30226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FA694B" w:rsidRPr="00FA694B" w:rsidRDefault="00FA694B" w:rsidP="00FA694B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e</w:t>
                                </w:r>
                                <w:r w:rsidRPr="00FA694B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02" name="Text Box 3663202"/>
                          <wps:cNvSpPr txBox="1"/>
                          <wps:spPr>
                            <a:xfrm>
                              <a:off x="4462818" y="2913556"/>
                              <a:ext cx="337820" cy="20129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0D5937" w:rsidRPr="00FA694B" w:rsidRDefault="000D5937" w:rsidP="000D5937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n2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3211" name="Text Box 3663211"/>
                          <wps:cNvSpPr txBox="1"/>
                          <wps:spPr>
                            <a:xfrm>
                              <a:off x="3357349" y="6030013"/>
                              <a:ext cx="337820" cy="2489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9E3C15" w:rsidRPr="00FA694B" w:rsidRDefault="00E503A1" w:rsidP="009E3C15">
                                <w:pP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r</w:t>
                                </w:r>
                                <w:r w:rsidR="009E3C15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63215" o:spid="_x0000_s1115" style="position:absolute;left:0;text-align:left;margin-left:-21.75pt;margin-top:89.65pt;width:432.9pt;height:530.9pt;z-index:251832320;mso-width-relative:margin;mso-height-relative:margin" coordsize="54991,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">
                <v:group id="Group 1764" o:spid="_x0000_s1116" style="position:absolute;width:54991;height:67456" coordsize="54997,674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dRHpcQAAADdAAAADwAAAGRycy9kb3ducmV2LnhtbERPS2vCQBC+F/oflil4&#10;001qjZK6ikhbPIjgA6S3ITsmwexsyG6T+O9dQehtPr7nzJe9qURLjSstK4hHEQjizOqScwWn4/dw&#10;BsJ5ZI2VZVJwIwfLxevLHFNtO95Te/C5CCHsUlRQeF+nUrqsIINuZGviwF1sY9AH2ORSN9iFcFPJ&#10;9yhKpMGSQ0OBNa0Lyq6HP6Pgp8NuNY6/2u31sr79Hie78zYmpQZv/eoThKfe/4uf7o0O86fJBz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dRHpcQAAADdAAAA&#10;DwAAAAAAAAAAAAAAAACqAgAAZHJzL2Rvd25yZXYueG1sUEsFBgAAAAAEAAQA+gAAAJsDAAAAAA==&#10;">
                  <v:group id="Group 1762" o:spid="_x0000_s1117" style="position:absolute;width:22152;height:67459" coordsize="22152,674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XF6SsUAAADdAAAADwAAAGRycy9kb3ducmV2LnhtbERPTWvCQBC9F/wPywi9&#10;NZtYmkrMKiJWPIRCVSi9DdkxCWZnQ3abxH/fLRR6m8f7nHwzmVYM1LvGsoIkikEQl1Y3XCm4nN+e&#10;liCcR9bYWiYFd3KwWc8ecsy0HfmDhpOvRAhhl6GC2vsuk9KVNRl0ke2IA3e1vUEfYF9J3eMYwk0r&#10;F3GcSoMNh4YaO9rVVN5O30bBYcRx+5zsh+J23d2/zi/vn0VCSj3Op+0KhKfJ/4v/3Ecd5r+m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1xekrFAAAA3QAA&#10;AA8AAAAAAAAAAAAAAAAAqgIAAGRycy9kb3ducmV2LnhtbFBLBQYAAAAABAAEAPoAAACcAwAAAAA=&#10;">
                    <v:group id="Group 1731" o:spid="_x0000_s1118" style="position:absolute;left:1063;width:21089;height:20923" coordorigin="2660,9747" coordsize="5699,2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4PVCc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zu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+D1QnFAAAA3AAA&#10;AA8AAAAAAAAAAAAAAAAAqgIAAGRycy9kb3ducmV2LnhtbFBLBQYAAAAABAAEAPoAAACcAwAAAAA=&#10;">
                      <v:group id="Group 1728" o:spid="_x0000_s1119" style="position:absolute;left:2660;top:9747;width:5621;height:891" coordorigin="2660,9747" coordsize="5621,8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      <v:shape id="Picture 9" o:spid="_x0000_s1120" type="#_x0000_t75" style="position:absolute;left:5507;top:9747;width:2774;height:8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MmGXEAAAA3AAAAA8AAABkcnMvZG93bnJldi54bWxEj0FrwkAUhO8F/8PyhN7qRitao6tIIOAl&#10;h0bp+Zl9ZoPZtzG71fTfu4VCj8PMfMNsdoNtxZ163zhWMJ0kIIgrpxuuFZyO+dsHCB+QNbaOScEP&#10;edhtRy8bTLV78Cfdy1CLCGGfogITQpdK6StDFv3EdcTRu7jeYoiyr6Xu8RHhtpWzJFlIiw3HBYMd&#10;ZYaqa/ltFWRfZl8dlovLOTl1ha/zYmlvK6Vex8N+DSLQEP7Df+2DVvA+X8HvmXgE5PY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AMmGXEAAAA3AAAAA8AAAAAAAAAAAAAAAAA&#10;nwIAAGRycy9kb3ducmV2LnhtbFBLBQYAAAAABAAEAPcAAACQAwAAAAA=&#10;">
                          <v:imagedata r:id="rId156" o:title=""/>
                        </v:shape>
                        <v:shape id="Picture 8" o:spid="_x0000_s1121" type="#_x0000_t75" style="position:absolute;left:2660;top:9747;width:2781;height:8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cMxvDAAAA3AAAAA8AAABkcnMvZG93bnJldi54bWxET8tqwkAU3Rf8h+EK3dWJtlGJjiKCpSAU&#10;fKK7S+aaRDN3QmZM0r/vLApdHs57vuxMKRqqXWFZwXAQgSBOrS44U3A8bN6mIJxH1lhaJgU/5GC5&#10;6L3MMdG25R01e5+JEMIuQQW591UipUtzMugGtiIO3M3WBn2AdSZ1jW0IN6UcRdFYGiw4NORY0Tqn&#10;9LF/GgWT7Wfz3T6v54vZbR8f97iMR+ak1Gu/W81AeOr8v/jP/aUVvMdhfjgTjoBc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NwzG8MAAADcAAAADwAAAAAAAAAAAAAAAACf&#10;AgAAZHJzL2Rvd25yZXYueG1sUEsFBgAAAAAEAAQA9wAAAI8DAAAAAA==&#10;">
                          <v:imagedata r:id="rId157" o:title=""/>
                        </v:shape>
                      </v:group>
                      <v:group id="Group 1729" o:spid="_x0000_s1122" style="position:absolute;left:2660;top:10675;width:5622;height:863" coordorigin="2660,10675" coordsize="5622,8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      <v:shape id="Picture 2" o:spid="_x0000_s1123" type="#_x0000_t75" style="position:absolute;left:5537;top:10675;width:2745;height:8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7o8d/HAAAA2wAAAA8AAABkcnMvZG93bnJldi54bWxEj09rwkAUxO9Cv8PyCr0U3VRK1egqpSXF&#10;Si/+A709ss8kJPs2ZFeN+fTdQsHjMDO/YWaL1lTiQo0rLCt4GUQgiFOrC84U7LZJfwzCeWSNlWVS&#10;cCMHi/lDb4axtlde02XjMxEg7GJUkHtfx1K6NCeDbmBr4uCdbGPQB9lkUjd4DXBTyWEUvUmDBYeF&#10;HGv6yCktN2ej4KdLus/Vc1fuzq+jw/e+HB6T8kupp8f2fQrCU+vv4f/2UiuYjODvS/gBcv4L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7o8d/HAAAA2wAAAA8AAAAAAAAAAAAA&#10;AAAAnwIAAGRycy9kb3ducmV2LnhtbFBLBQYAAAAABAAEAPcAAACTAwAAAAA=&#10;">
                          <v:imagedata r:id="rId158" o:title=""/>
                        </v:shape>
                        <v:shape id="Picture 1" o:spid="_x0000_s1124" type="#_x0000_t75" style="position:absolute;left:2660;top:10675;width:2744;height:8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U+IrCAAAA2wAAAA8AAABkcnMvZG93bnJldi54bWxET81qwkAQvgt9h2UKvUjd1IM/qau0xUKL&#10;iETzANPsmIRmZ0N2NOnbdw+Cx4/vf7UZXKOu1IXas4GXSQKKuPC25tJAfvp8XoAKgmyx8UwG/ijA&#10;Zv0wWmFqfc8ZXY9SqhjCIUUDlUibah2KihyGiW+JI3f2nUOJsCu17bCP4a7R0ySZaYc1x4YKW/qo&#10;qPg9XpyBWX/YzndLuZzH3z9tdnL79zwXY54eh7dXUEKD3MU395c1sIxj45f4A/T6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s1PiKwgAAANsAAAAPAAAAAAAAAAAAAAAAAJ8C&#10;AABkcnMvZG93bnJldi54bWxQSwUGAAAAAAQABAD3AAAAjgMAAAAA&#10;">
                          <v:imagedata r:id="rId159" o:title=""/>
                        </v:shape>
                      </v:group>
                      <v:group id="Group 1730" o:spid="_x0000_s1125" style="position:absolute;left:2660;top:11551;width:5699;height:864" coordorigin="2660,11551" coordsize="5699,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      <v:shape id="Picture 4" o:spid="_x0000_s1126" type="#_x0000_t75" style="position:absolute;left:5517;top:11551;width:2842;height:8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WR0zDAAAA3AAAAA8AAABkcnMvZG93bnJldi54bWxET0trwkAQvhf6H5Yp9FY36cFK6hq0EC09&#10;aSKlxyE7JqHZ2ZBd8/j33YLgbT6+56zTybRioN41lhXEiwgEcWl1w5WCc5G9rEA4j6yxtUwKZnKQ&#10;bh4f1phoO/KJhtxXIoSwS1BB7X2XSOnKmgy6he2IA3exvUEfYF9J3eMYwk0rX6NoKQ02HBpq7Oij&#10;pvI3vxoFP7Qfqv33sfiai+vq4GV2edvFSj0/Tdt3EJ4mfxff3J86zI9i+H8mXCA3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VZHTMMAAADcAAAADwAAAAAAAAAAAAAAAACf&#10;AgAAZHJzL2Rvd25yZXYueG1sUEsFBgAAAAAEAAQA9wAAAI8DAAAAAA==&#10;">
                          <v:imagedata r:id="rId160" o:title=""/>
                        </v:shape>
                        <v:shape id="Picture 3" o:spid="_x0000_s1127" type="#_x0000_t75" style="position:absolute;left:2660;top:11551;width:2773;height:8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vSp6+AAAA3AAAAA8AAABkcnMvZG93bnJldi54bWxET02LwjAQvS/4H8II3tbEHlSqUVRYEcSD&#10;Ve9DM7bFZlKarNZ/bwTB2zze58yXna3FnVpfOdYwGioQxLkzFRcazqe/3ykIH5AN1o5Jw5M8LBe9&#10;nzmmxj34SPcsFCKGsE9RQxlCk0rp85Is+qFriCN3da3FEGFbSNPiI4bbWiZKjaXFimNDiQ1tSspv&#10;2b/VsLsk132xPkxoJdU2JCrrTPbUetDvVjMQgbrwFX/cOxPnqwTez8QL5OIF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FvSp6+AAAA3AAAAA8AAAAAAAAAAAAAAAAAnwIAAGRy&#10;cy9kb3ducmV2LnhtbFBLBQYAAAAABAAEAPcAAACKAwAAAAA=&#10;">
                          <v:imagedata r:id="rId161" o:title=""/>
                        </v:shape>
                      </v:group>
                    </v:group>
                    <v:group id="Group 653" o:spid="_x0000_s1128" style="position:absolute;top:20946;width:22068;height:46513" coordorigin="2309,1875" coordsize="7043,123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    <v:group id="Group 582" o:spid="_x0000_s1129" style="position:absolute;left:2522;top:6123;width:6770;height:1899" coordorigin="2205,6495" coordsize="7082,2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M5xMMAAADcAAAADwAAAGRycy9kb3ducmV2LnhtbERPTWuDQBC9B/oflgn0&#10;lqy2GILJRiS0pQcpxARKb4M7UYk7K+5Wzb/vFgq9zeN9zj6bTSdGGlxrWUG8jkAQV1a3XCu4nF9X&#10;WxDOI2vsLJOCOznIDg+LPabaTnyisfS1CCHsUlTQeN+nUrqqIYNubXviwF3tYNAHONRSDziFcNPJ&#10;pyjaSIMth4YGezo2VN3Kb6PgbcIpf45fxuJ2Pd6/zsnHZxGTUo/LOd+B8DT7f/Gf+12H+VE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bsznEwwAAANwAAAAP&#10;AAAAAAAAAAAAAAAAAKoCAABkcnMvZG93bnJldi54bWxQSwUGAAAAAAQABAD6AAAAmgMAAAAA&#10;">
                        <v:shape id="Picture 7" o:spid="_x0000_s1130" type="#_x0000_t75" style="position:absolute;left:2205;top:6495;width:3407;height:2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B6uvDAAAA3AAAAA8AAABkcnMvZG93bnJldi54bWxET01rwkAQvQv+h2UKvZlNkyJtdA0iWCy9&#10;2FQEb0N23ASzsyG71fTfdwsFb/N4n7MsR9uJKw2+dazgKUlBENdOt2wUHL62sxcQPiBr7ByTgh/y&#10;UK6mkyUW2t34k65VMCKGsC9QQRNCX0jp64Ys+sT1xJE7u8FiiHAwUg94i+G2k1mazqXFlmNDgz1t&#10;Gqov1bdV8JEbdu+XgzuZt333OmZZvns+KvX4MK4XIAKN4S7+d+90nJ/O4e+ZeIFc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sHq68MAAADcAAAADwAAAAAAAAAAAAAAAACf&#10;AgAAZHJzL2Rvd25yZXYueG1sUEsFBgAAAAAEAAQA9wAAAI8DAAAAAA==&#10;">
                          <v:imagedata r:id="rId162" o:title=""/>
                        </v:shape>
                        <v:shape id="Picture 8" o:spid="_x0000_s1131" type="#_x0000_t75" style="position:absolute;left:5940;top:6495;width:3347;height:2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pQOPBAAAA3AAAAA8AAABkcnMvZG93bnJldi54bWxET0trAjEQvhf8D2EKvdWkQlVWoxRB6Kng&#10;A2FvQzLdXdxMliSr2/56Iwje5uN7znI9uFZcKMTGs4aPsQJBbLxtuNJwPGzf5yBiQrbYeiYNfxRh&#10;vRq9LLGw/so7uuxTJXIIxwI11Cl1hZTR1OQwjn1HnLlfHxymDEMlbcBrDnetnCg1lQ4bzg01drSp&#10;yZz3vdNgSvVznh1s/4nH/5M0rvR9KLV+ex2+FiASDekpfri/bZ6vZnB/Jl8gV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RpQOPBAAAA3AAAAA8AAAAAAAAAAAAAAAAAnwIA&#10;AGRycy9kb3ducmV2LnhtbFBLBQYAAAAABAAEAPcAAACNAwAAAAA=&#10;">
                          <v:imagedata r:id="rId163" o:title=""/>
                        </v:shape>
                      </v:group>
                      <v:group id="Group 588" o:spid="_x0000_s1132" style="position:absolute;left:2567;top:8022;width:6758;height:1899" coordorigin="2190,8430" coordsize="7069,20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      <v:shape id="Picture 11" o:spid="_x0000_s1133" type="#_x0000_t75" style="position:absolute;left:2190;top:8430;width:3347;height:2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olvfBAAAA3AAAAA8AAABkcnMvZG93bnJldi54bWxET0uLwjAQvgv+hzCCF9FUkVWqUWRhRQ/C&#10;+gCvQzO2xWRSm6j135uFBW/z8T1nvmysEQ+qfelYwXCQgCDOnC45V3A6/vSnIHxA1mgck4IXeVgu&#10;2q05pto9eU+PQ8hFDGGfooIihCqV0mcFWfQDVxFH7uJqiyHCOpe6xmcMt0aOkuRLWiw5NhRY0XdB&#10;2fVwtwpuv7txuc93t63pmWoS2MrzdK1Ut9OsZiACNeEj/ndvdJw/HMHfM/ECuXg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WolvfBAAAA3AAAAA8AAAAAAAAAAAAAAAAAnwIA&#10;AGRycy9kb3ducmV2LnhtbFBLBQYAAAAABAAEAPcAAACNAwAAAAA=&#10;">
                          <v:imagedata r:id="rId164" o:title=""/>
                        </v:shape>
                        <v:shape id="Picture 10" o:spid="_x0000_s1134" type="#_x0000_t75" style="position:absolute;left:5912;top:8430;width:3347;height:2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rYXXDAAAA3AAAAA8AAABkcnMvZG93bnJldi54bWxEj9FuwjAMRd8n8Q+RkXgbKUNM0BEQYkLa&#10;9gb0A7zGa6vVTklC6f5+QZq0N1v33uPr9XbgVvXkQ+PEwGyagSIpnW2kMlCcD49LUCGiWGydkIEf&#10;CrDdjB7WmFt3kyP1p1ipBJGQo4E6xi7XOpQ1MYap60iS9uU8Y0yrr7T1eEtwbvVTlj1rxkbShRo7&#10;2tdUfp+unChN1perffG68L1+/yyOzB8XNmYyHnYvoCIN8d/8l36zqf5sDvdn0gR68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OthdcMAAADcAAAADwAAAAAAAAAAAAAAAACf&#10;AgAAZHJzL2Rvd25yZXYueG1sUEsFBgAAAAAEAAQA9wAAAI8DAAAAAA==&#10;">
                          <v:imagedata r:id="rId165" o:title=""/>
                        </v:shape>
                      </v:group>
                      <v:group id="Group 592" o:spid="_x0000_s1135" style="position:absolute;left:2424;top:10118;width:6901;height:1899" coordorigin="2040,10665" coordsize="7219,20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      <v:shape id="Picture 2" o:spid="_x0000_s1136" type="#_x0000_t75" style="position:absolute;left:2040;top:10665;width:3482;height:2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JFGrBAAAA3AAAAA8AAABkcnMvZG93bnJldi54bWxET0uLwjAQvi/4H8II3tZUXUSqUURRuuxe&#10;fN2HZtoUm0lpoq3/frOwsLf5+J6z2vS2Fk9qfeVYwWScgCDOna64VHC9HN4XIHxA1lg7JgUv8rBZ&#10;D95WmGrX8Yme51CKGMI+RQUmhCaV0ueGLPqxa4gjV7jWYoiwLaVusYvhtpbTJJlLixXHBoMN7Qzl&#10;9/PDKihus0M2/fjyJ/7Mj/useHXfplJqNOy3SxCB+vAv/nNnOs6fzOH3mXiBXP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WJFGrBAAAA3AAAAA8AAAAAAAAAAAAAAAAAnwIA&#10;AGRycy9kb3ducmV2LnhtbFBLBQYAAAAABAAEAPcAAACNAwAAAAA=&#10;">
                          <v:imagedata r:id="rId166" o:title=""/>
                        </v:shape>
                        <v:shape id="Picture 8" o:spid="_x0000_s1137" type="#_x0000_t75" style="position:absolute;left:5762;top:10665;width:3497;height:2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YcqHEAAAA3AAAAA8AAABkcnMvZG93bnJldi54bWxET01rwkAQvQv+h2WEXopuLLSWNBsphYJ4&#10;slor3qbZMQlmZ9PsatZ/7woFb/N4n5PNg2nEmTpXW1YwnSQgiAuray4VfG8+x68gnEfW2FgmBRdy&#10;MM+HgwxTbXv+ovPalyKGsEtRQeV9m0rpiooMuoltiSN3sJ1BH2FXSt1hH8NNI5+S5EUarDk2VNjS&#10;R0XFcX0yCrb7n/B34mX4fe4Xmx251e7xUir1MArvbyA8BX8X/7sXOs6fzuD2TLxA5l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VYcqHEAAAA3AAAAA8AAAAAAAAAAAAAAAAA&#10;nwIAAGRycy9kb3ducmV2LnhtbFBLBQYAAAAABAAEAPcAAACQAwAAAAA=&#10;">
                          <v:imagedata r:id="rId167" o:title=""/>
                        </v:shape>
                      </v:group>
                      <v:group id="Group 595" o:spid="_x0000_s1138" style="position:absolute;left:2467;top:3887;width:6867;height:1997" coordorigin="2085,4020" coordsize="7183,2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      <v:shape id="Picture 4" o:spid="_x0000_s1139" type="#_x0000_t75" style="position:absolute;left:2085;top:4020;width:3497;height:21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qVAjDAAAA3AAAAA8AAABkcnMvZG93bnJldi54bWxET01rAjEQvQv+hzCCt5pVrNTVKK0g9eJB&#10;rYK3cTPd3bqZhE26bv99Iwje5vE+Z75sTSUaqn1pWcFwkIAgzqwuOVfwdVi/vIHwAVljZZkU/JGH&#10;5aLbmWOq7Y131OxDLmII+xQVFCG4VEqfFWTQD6wjjty3rQ2GCOtc6hpvMdxUcpQkE2mw5NhQoKNV&#10;Qdl1/2sUNJfryftNKT8+d+P1z/bs3OT4qlS/177PQARqw1P8cG90nD+cwv2ZeIF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WpUCMMAAADcAAAADwAAAAAAAAAAAAAAAACf&#10;AgAAZHJzL2Rvd25yZXYueG1sUEsFBgAAAAAEAAQA9wAAAI8DAAAAAA==&#10;">
                          <v:imagedata r:id="rId168" o:title=""/>
                        </v:shape>
                        <v:shape id="Picture 6" o:spid="_x0000_s1140" type="#_x0000_t75" style="position:absolute;left:5805;top:4050;width:3463;height:2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o88fEAAAA3AAAAA8AAABkcnMvZG93bnJldi54bWxEj0FrwkAQhe9C/8Myhd50Uw9FUlcJiqD0&#10;UI3+gCE7TYLZ2bC7NbG/vnMQvM3w3rz3zXI9uk7dKMTWs4H3WQaKuPK25drA5bybLkDFhGyx80wG&#10;7hRhvXqZLDG3fuAT3cpUKwnhmKOBJqU+1zpWDTmMM98Ti/bjg8Mka6i1DThIuOv0PMs+tMOWpaHB&#10;njYNVdfy1xnYuuHw9x0v+vC12xQniscyhMKYt9ex+ASVaExP8+N6bwV/LvjyjEygV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io88fEAAAA3AAAAA8AAAAAAAAAAAAAAAAA&#10;nwIAAGRycy9kb3ducmV2LnhtbFBLBQYAAAAABAAEAPcAAACQAwAAAAA=&#10;">
                          <v:imagedata r:id="rId169" o:title=""/>
                        </v:shape>
                      </v:group>
                      <v:group id="Group 599" o:spid="_x0000_s1141" style="position:absolute;left:2309;top:12285;width:7043;height:1898" coordorigin="1920,12975" coordsize="7367,20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    <v:shape id="Picture 2" o:spid="_x0000_s1142" type="#_x0000_t75" style="position:absolute;left:1920;top:12975;width:3525;height:2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bHqjBAAAA3AAAAA8AAABkcnMvZG93bnJldi54bWxET0uLwjAQvgv7H8IseBFNq1DcahQRxL36&#10;QvY2NLNt2WZSm1Tbf78RBG/z8T1nue5MJe7UuNKygngSgSDOrC45V3A+7cZzEM4ja6wsk4KeHKxX&#10;H4Mlpto++ED3o89FCGGXooLC+zqV0mUFGXQTWxMH7tc2Bn2ATS51g48Qbio5jaJEGiw5NBRY07ag&#10;7O/YGgWX/ZXmcdz/UP91G7VtnVApE6WGn91mAcJT59/il/tbh/nTGTyfCRfI1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ybHqjBAAAA3AAAAA8AAAAAAAAAAAAAAAAAnwIA&#10;AGRycy9kb3ducmV2LnhtbFBLBQYAAAAABAAEAPcAAACNAwAAAAA=&#10;">
                          <v:imagedata r:id="rId170" o:title=""/>
                        </v:shape>
                        <v:shape id="Picture 7" o:spid="_x0000_s1143" type="#_x0000_t75" style="position:absolute;left:5762;top:12975;width:3525;height:2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88pHEAAAA3AAAAA8AAABkcnMvZG93bnJldi54bWxEj0FrwzAMhe+F/gejwm6t01DGyOqEUUgp&#10;9LCt7WU3EWt2SCyH2G3Tfz8PBrtJvPc+PW2ryfXiRmNoPStYrzIQxI3XLRsFl3O9fAERIrLG3jMp&#10;eFCAqpzPtlhof+dPup2iEQnCoUAFNsahkDI0lhyGlR+Ik/btR4cxraOResR7grte5ln2LB22nC5Y&#10;HGhnqelOV5cojwG7/uv4vjddZ+xHXeeXZq3U02J6ewURaYr/5r/0Qaf6+QZ+n0kTyPI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g88pHEAAAA3AAAAA8AAAAAAAAAAAAAAAAA&#10;nwIAAGRycy9kb3ducmV2LnhtbFBLBQYAAAAABAAEAPcAAACQAwAAAAA=&#10;">
                          <v:imagedata r:id="rId171" o:title=""/>
                        </v:shape>
                      </v:group>
                      <v:group id="Group 652" o:spid="_x0000_s1144" style="position:absolute;left:2567;top:1875;width:6784;height:1871" coordorigin="2567,1875" coordsize="6784,18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      <v:shape id="Picture 2" o:spid="_x0000_s1145" type="#_x0000_t75" style="position:absolute;left:2567;top:1887;width:3271;height:1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KYo3BAAAA3AAAAA8AAABkcnMvZG93bnJldi54bWxET82KwjAQvi/4DmEEb2tqD65U06KC4GGR&#10;9ecBxmZsi82kNNlafXojCN7m4/udRdabWnTUusqygsk4AkGcW11xoeB03HzPQDiPrLG2TAru5CBL&#10;B18LTLS98Z66gy9ECGGXoILS+yaR0uUlGXRj2xAH7mJbgz7AtpC6xVsIN7WMo2gqDVYcGkpsaF1S&#10;fj38GwXVrzzWu9UjxvUsmizl39aeO6vUaNgv5yA89f4jfru3OsyPf+D1TLhApk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dKYo3BAAAA3AAAAA8AAAAAAAAAAAAAAAAAnwIA&#10;AGRycy9kb3ducmV2LnhtbFBLBQYAAAAABAAEAPcAAACNAwAAAAA=&#10;">
                          <v:imagedata r:id="rId172" o:title=""/>
                        </v:shape>
                        <v:shape id="Picture 7" o:spid="_x0000_s1146" type="#_x0000_t75" style="position:absolute;left:6008;top:1875;width:3343;height:1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E5V/FAAAA3AAAAA8AAABkcnMvZG93bnJldi54bWxEj0FrwkAQhe8F/8MyQm91txabEl1F1KIU&#10;KdQKXofsmIRmZ0N2q/HfO4dCbzO8N+99M1v0vlEX6mId2MLzyIAiLoKrubRw/H5/egMVE7LDJjBZ&#10;uFGExXzwMMPchSt/0eWQSiUhHHO0UKXU5lrHoiKPcRRaYtHOofOYZO1K7Tq8Srhv9NiYV+2xZmmo&#10;sKVVRcXP4ddbKE68y9bb0+Tjpd1/1k12jBtjrH0c9sspqER9+jf/Xe+c4I+FVp6RCfT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5ROVfxQAAANwAAAAPAAAAAAAAAAAAAAAA&#10;AJ8CAABkcnMvZG93bnJldi54bWxQSwUGAAAAAAQABAD3AAAAkQMAAAAA&#10;">
                          <v:imagedata r:id="rId173" o:title=""/>
                        </v:shape>
                      </v:group>
                    </v:group>
                  </v:group>
                  <v:group id="Group 1763" o:spid="_x0000_s1147" style="position:absolute;left:33279;top:506;width:21718;height:66835" coordorigin=",506" coordsize="21717,668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3f0c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r+kS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939HFAAAA3QAA&#10;AA8AAAAAAAAAAAAAAAAAqgIAAGRycy9kb3ducmV2LnhtbFBLBQYAAAAABAAEAPoAAACcAwAAAAA=&#10;">
                    <v:group id="Group 628" o:spid="_x0000_s1148" style="position:absolute;top:506;width:21238;height:27460" coordorigin="1747,1903" coordsize="7560,86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    <v:group id="Group 607" o:spid="_x0000_s1149" style="position:absolute;left:1762;top:4104;width:7500;height:2044" coordorigin="1762,4119" coordsize="7500,20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      <v:shape id="Picture 8" o:spid="_x0000_s1150" type="#_x0000_t75" style="position:absolute;left:1762;top:4138;width:3555;height:2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BpcnCAAAA3AAAAA8AAABkcnMvZG93bnJldi54bWxET99rwjAQfh/4P4QTfNNUhSHVtExF8KWw&#10;uY3h29Hc0mJzKUnUbn/9Mhjs7T6+n7cpB9uJG/nQOlYwn2UgiGunWzYK3l4P0xWIEJE1do5JwRcF&#10;KIvRwwZz7e78QrdTNCKFcMhRQRNjn0sZ6oYshpnriRP36bzFmKA3Unu8p3DbyUWWPUqLLaeGBnva&#10;NVRfTleroPLvhrbVx7O57M/f0g2VjfNKqcl4eFqDiDTEf/Gf+6jT/OUSfp9JF8ji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1AaXJwgAAANwAAAAPAAAAAAAAAAAAAAAAAJ8C&#10;AABkcnMvZG93bnJldi54bWxQSwUGAAAAAAQABAD3AAAAjgMAAAAA&#10;">
                          <v:imagedata r:id="rId174" o:title=""/>
                        </v:shape>
                        <v:shape id="Picture 6" o:spid="_x0000_s1151" type="#_x0000_t75" style="position:absolute;left:5707;top:4119;width:3555;height:2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HSDDCAAAA3AAAAA8AAABkcnMvZG93bnJldi54bWxET0trwkAQvhf8D8sIvRTdmNYiqWswBaGH&#10;QlGL5yE7JqHZ2bC7efjv3UKht/n4nrPNJ9OKgZxvLCtYLRMQxKXVDVcKvs+HxQaED8gaW8uk4EYe&#10;8t3sYYuZtiMfaTiFSsQQ9hkqqEPoMil9WZNBv7QdceSu1hkMEbpKaodjDDetTJPkVRpsODbU2NF7&#10;TeXPqTcKnuTw9bkuzbUoLj26lC9NejNKPc6n/RuIQFP4F/+5P3Sc//wCv8/EC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6R0gwwgAAANwAAAAPAAAAAAAAAAAAAAAAAJ8C&#10;AABkcnMvZG93bnJldi54bWxQSwUGAAAAAAQABAD3AAAAjgMAAAAA&#10;">
                          <v:imagedata r:id="rId175" o:title=""/>
                        </v:shape>
                      </v:group>
                      <v:group id="Group 619" o:spid="_x0000_s1152" style="position:absolute;left:1747;top:6319;width:7545;height:2025" coordorigin="1724,6334" coordsize="7545,2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      <v:shape id="Picture 2" o:spid="_x0000_s1153" type="#_x0000_t75" style="position:absolute;left:1724;top:6334;width:3570;height:2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urQ3EAAAA3AAAAA8AAABkcnMvZG93bnJldi54bWxEj09rAjEQxe9Cv0OYQm+arYjI1ijFVehN&#10;/EPPw2a6id1M1k3U7bfvHAq9zfDevPeb5XoIrbpTn3xkA6+TAhRxHa3nxsD5tBsvQKWMbLGNTAZ+&#10;KMF69TRaYmnjgw90P+ZGSQinEg24nLtS61Q7CpgmsSMW7Sv2AbOsfaNtjw8JD62eFsVcB/QsDQ47&#10;2jiqv4+3YGDvN8Nn56vqeplu43xfHWYXdMa8PA/vb6AyDfnf/Hf9YQV/JvjyjEygV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TurQ3EAAAA3AAAAA8AAAAAAAAAAAAAAAAA&#10;nwIAAGRycy9kb3ducmV2LnhtbFBLBQYAAAAABAAEAPcAAACQAwAAAAA=&#10;">
                          <v:imagedata r:id="rId176" o:title=""/>
                        </v:shape>
                        <v:shape id="Picture 11" o:spid="_x0000_s1154" type="#_x0000_t75" style="position:absolute;left:5684;top:6337;width:3585;height:20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zXxPDAAAA3AAAAA8AAABkcnMvZG93bnJldi54bWxET01rwkAQvQv9D8sUems2tiIlukoRQlsv&#10;rUm9D9kxiWZnQ3Yb13/fFQRv83ifs1wH04mRBtdaVjBNUhDEldUt1wp+y/z5DYTzyBo7y6TgQg7W&#10;q4fJEjNtz7yjsfC1iCHsMlTQeN9nUrqqIYMusT1x5A52MOgjHGqpBzzHcNPJlzSdS4Mtx4YGe9o0&#10;VJ2KP6Og3B9Dv81/qs38df9h0679Ct8XpZ4ew/sChKfg7+Kb+1PH+bMpXJ+JF8jV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LNfE8MAAADcAAAADwAAAAAAAAAAAAAAAACf&#10;AgAAZHJzL2Rvd25yZXYueG1sUEsFBgAAAAAEAAQA9wAAAI8DAAAAAA==&#10;">
                          <v:imagedata r:id="rId177" o:title=""/>
                        </v:shape>
                      </v:group>
                      <v:group id="Group 623" o:spid="_x0000_s1155" style="position:absolute;left:1747;top:8556;width:7537;height:2025" coordorigin="1732,8511" coordsize="7537,2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      <v:shape id="Picture 2" o:spid="_x0000_s1156" type="#_x0000_t75" style="position:absolute;left:1732;top:8526;width:3570;height:20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cBDzAAAAA3AAAAA8AAABkcnMvZG93bnJldi54bWxET0uLwjAQvgv+hzCCN01d1C5do8iC4E18&#10;gHgbmtmmazMpTax1f/1GELzNx/ecxaqzlWip8aVjBZNxAoI4d7rkQsHpuBl9gvABWWPlmBQ8yMNq&#10;2e8tMNPuzntqD6EQMYR9hgpMCHUmpc8NWfRjVxNH7sc1FkOETSF1g/cYbiv5kSRzabHk2GCwpm9D&#10;+fVwswq0bqc7mZa+O7cmTfl6/L2YP6WGg279BSJQF97il3ur4/zpDJ7PxAvk8h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9BwEPMAAAADcAAAADwAAAAAAAAAAAAAAAACfAgAA&#10;ZHJzL2Rvd25yZXYueG1sUEsFBgAAAAAEAAQA9wAAAIwDAAAAAA==&#10;">
                          <v:imagedata r:id="rId178" o:title=""/>
                        </v:shape>
                        <v:shape id="Picture 11" o:spid="_x0000_s1157" type="#_x0000_t75" style="position:absolute;left:5634;top:8511;width:3635;height:2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hZbnCAAAA3AAAAA8AAABkcnMvZG93bnJldi54bWxET0uLwjAQvi/4H8IIe9NUUdFqFB/sIuxF&#10;rYjHoRnbYjMpTVarv94sCHubj+85s0VjSnGj2hWWFfS6EQji1OqCMwXH5KszBuE8ssbSMil4kIPF&#10;vPUxw1jbO+/pdvCZCCHsYlSQe1/FUro0J4OuayviwF1sbdAHWGdS13gP4aaU/SgaSYMFh4YcK1rn&#10;lF4Pv0ZBOTHXb7ka9pPhc/lz3p02CXKi1Ge7WU5BeGr8v/jt3uowfzCCv2fCBXL+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IWW5wgAAANwAAAAPAAAAAAAAAAAAAAAAAJ8C&#10;AABkcnMvZG93bnJldi54bWxQSwUGAAAAAAQABAD3AAAAjgMAAAAA&#10;">
                          <v:imagedata r:id="rId179" o:title=""/>
                        </v:shape>
                      </v:group>
                      <v:group id="Group 626" o:spid="_x0000_s1158" style="position:absolute;left:1792;top:1903;width:7515;height:2066" coordorigin="1792,1903" coordsize="7515,2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ke76M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Lc5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ke76MQAAADcAAAA&#10;DwAAAAAAAAAAAAAAAACqAgAAZHJzL2Rvd25yZXYueG1sUEsFBgAAAAAEAAQA+gAAAJsDAAAAAA==&#10;">
                        <v:shape id="Picture 7" o:spid="_x0000_s1159" type="#_x0000_t75" style="position:absolute;left:1792;top:1914;width:3525;height:2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YxcrGAAAA3AAAAA8AAABkcnMvZG93bnJldi54bWxEj0FLw0AQhe9C/8MyBW92oxQ1abelFAQp&#10;CraN9DpkxyQ0Oxt31yb+e+cg9DbDe/PeN8v16Dp1oRBbzwbuZxko4srblmsD5fHl7hlUTMgWO89k&#10;4JcirFeTmyUW1g+8p8sh1UpCOBZooEmpL7SOVUMO48z3xKJ9+eAwyRpqbQMOEu46/ZBlj9phy9LQ&#10;YE/bhqrz4ccZeNP58VTuus+P4Tzffe/zp/e8DMbcTsfNAlSiMV3N/9evVvDnQivPyAR69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5jFysYAAADcAAAADwAAAAAAAAAAAAAA&#10;AACfAgAAZHJzL2Rvd25yZXYueG1sUEsFBgAAAAAEAAQA9wAAAJIDAAAAAA==&#10;">
                          <v:imagedata r:id="rId180" o:title=""/>
                        </v:shape>
                        <v:shape id="Picture 6" o:spid="_x0000_s1160" type="#_x0000_t75" style="position:absolute;left:5662;top:1903;width:3645;height:2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wD8rEAAAA3AAAAA8AAABkcnMvZG93bnJldi54bWxET01rwkAQvQv+h2WE3upGsaLRVcRWmoOH&#10;NurB25Adk5DsbJpdNf33XaHgbR7vc5brztTiRq0rLSsYDSMQxJnVJecKjofd6wyE88gaa8uk4Jcc&#10;rFf93hJjbe/8TbfU5yKEsItRQeF9E0vpsoIMuqFtiAN3sa1BH2CbS93iPYSbWo6jaCoNlhwaCmxo&#10;W1BWpVejYBNN3pO3n+QznZ525/3Xoaqa64dSL4NuswDhqfNP8b870WH+ZA6PZ8IFcvU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jwD8rEAAAA3AAAAA8AAAAAAAAAAAAAAAAA&#10;nwIAAGRycy9kb3ducmV2LnhtbFBLBQYAAAAABAAEAPcAAACQAwAAAAA=&#10;">
                          <v:imagedata r:id="rId181" o:title=""/>
                        </v:shape>
                      </v:group>
                    </v:group>
                    <v:group id="Group 1003" o:spid="_x0000_s1161" style="position:absolute;top:29145;width:21717;height:38197" coordorigin="1338,1896" coordsize="7536,11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      <v:group id="Group 636" o:spid="_x0000_s1162" style="position:absolute;left:1497;top:4446;width:7306;height:2040" coordorigin="1849,4582" coordsize="7306,2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vP0YMcAAADd&#10;AAAADwAAAAAAAAAAAAAAAACqAgAAZHJzL2Rvd25yZXYueG1sUEsFBgAAAAAEAAQA+gAAAJ4DAAAA&#10;AA==&#10;">
                        <v:shape id="Picture 6" o:spid="_x0000_s1163" type="#_x0000_t75" style="position:absolute;left:1849;top:4582;width:3412;height:2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9XI/GAAAA3QAAAA8AAABkcnMvZG93bnJldi54bWxEj0FLw0AQhe9C/8MyBW92o4WqabdFAlJF&#10;kBrtfciO2dDsbNhdm+ivdw6Ctxnem/e+2ewm36szxdQFNnC9KEARN8F23Br4eH+8ugOVMrLFPjAZ&#10;+KYEu+3sYoOlDSO/0bnOrZIQTiUacDkPpdapceQxLcJALNpniB6zrLHVNuIo4b7XN0Wx0h47lgaH&#10;A1WOmlP95Q2E03F4jis31T9jag73h2r/8loZczmfHtagMk353/x3/WQF/3Yp/PKNjKC3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71cj8YAAADdAAAADwAAAAAAAAAAAAAA&#10;AACfAgAAZHJzL2Rvd25yZXYueG1sUEsFBgAAAAAEAAQA9wAAAJIDAAAAAA==&#10;">
                          <v:imagedata r:id="rId182" o:title=""/>
                        </v:shape>
                        <v:shape id="Picture 7" o:spid="_x0000_s1164" type="#_x0000_t75" style="position:absolute;left:5815;top:4639;width:3340;height:19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ibmfDAAAA3QAAAA8AAABkcnMvZG93bnJldi54bWxEj0+LwjAQxe8Lfocwgrc1UcGVahT/oHhb&#10;VsXz2IxttZmUJmr99htB8DbDe/N+byazxpbiTrUvHGvodRUI4tSZgjMNh/36ewTCB2SDpWPS8CQP&#10;s2nra4KJcQ/+o/suZCKGsE9QQx5ClUjp05ws+q6riKN2drXFENc6k6bGRwy3pewrNZQWC46EHCta&#10;5pRedzcbuf1FdjutzCaMrPodKnW8HAZW6067mY9BBGrCx/y+3ppY/2fQg9c3cQQ5/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SJuZ8MAAADdAAAADwAAAAAAAAAAAAAAAACf&#10;AgAAZHJzL2Rvd25yZXYueG1sUEsFBgAAAAAEAAQA9wAAAI8DAAAAAA==&#10;">
                          <v:imagedata r:id="rId183" o:title=""/>
                        </v:shape>
                      </v:group>
                      <v:group id="Group 640" o:spid="_x0000_s1165" style="position:absolute;left:1423;top:6547;width:7425;height:2056" coordorigin="1695,6661" coordsize="7425,20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CVVfFAAAA3QAA&#10;AA8AAAAAAAAAAAAAAAAAqgIAAGRycy9kb3ducmV2LnhtbFBLBQYAAAAABAAEAPoAAACcAwAAAAA=&#10;">
                        <v:shape id="Picture 6" o:spid="_x0000_s1166" type="#_x0000_t75" style="position:absolute;left:1695;top:6661;width:3503;height:2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R5PXCAAAA3QAAAA8AAABkcnMvZG93bnJldi54bWxET0uLwjAQvgv+hzCCF9HUFXSpjbK4CN6K&#10;L9jj0IxtaTMpTda2/36zIHibj+85yb43tXhS60rLCpaLCARxZnXJuYLb9Tj/BOE8ssbaMikYyMF+&#10;Nx4lGGvb8ZmeF5+LEMIuRgWF900spcsKMugWtiEO3MO2Bn2AbS51i10IN7X8iKK1NFhyaCiwoUNB&#10;WXX5NQrSx/3W/RwPNv22s2u1HDAdPCo1nfRfWxCeev8Wv9wnHeZvViv4/yacIH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3keT1wgAAAN0AAAAPAAAAAAAAAAAAAAAAAJ8C&#10;AABkcnMvZG93bnJldi54bWxQSwUGAAAAAAQABAD3AAAAjgMAAAAA&#10;">
                          <v:imagedata r:id="rId184" o:title=""/>
                        </v:shape>
                        <v:shape id="Picture 7" o:spid="_x0000_s1167" type="#_x0000_t75" style="position:absolute;left:5612;top:6677;width:3508;height:2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GH4vDAAAA3QAAAA8AAABkcnMvZG93bnJldi54bWxET0trAjEQvhf8D2GE3mqilSpbo6yC4K34&#10;QOhtupnuLm4mSxJ3t/++KQi9zcf3nNVmsI3oyIfasYbpRIEgLpypudRwOe9fliBCRDbYOCYNPxRg&#10;sx49rTAzrucjdadYihTCIUMNVYxtJmUoKrIYJq4lTty38xZjgr6UxmOfwm0jZ0q9SYs1p4YKW9pV&#10;VNxOd6tBLRTl7fUjP/Tbmzef3XI+fBVaP4+H/B1EpCH+ix/ug0nzF69z+PsmnSD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0Yfi8MAAADdAAAADwAAAAAAAAAAAAAAAACf&#10;AgAAZHJzL2Rvd25yZXYueG1sUEsFBgAAAAAEAAQA9wAAAI8DAAAAAA==&#10;">
                          <v:imagedata r:id="rId185" o:title=""/>
                        </v:shape>
                      </v:group>
                      <v:group id="Group 644" o:spid="_x0000_s1168" style="position:absolute;left:1476;top:8874;width:7398;height:2080" coordorigin="1712,9277" coordsize="7398,20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flTVMUAAADdAAAADwAAAGRycy9kb3ducmV2LnhtbERPTWvCQBC9F/wPyxS8&#10;NZsoTSXNKiJVPIRCVSi9DdkxCWZnQ3abxH/fLRR6m8f7nHwzmVYM1LvGsoIkikEQl1Y3XCm4nPdP&#10;KxDOI2tsLZOCOznYrGcPOWbajvxBw8lXIoSwy1BB7X2XSenKmgy6yHbEgbva3qAPsK+k7nEM4aaV&#10;izhOpcGGQ0ONHe1qKm+nb6PgMOK4XSZvQ3G77u5f5+f3zyIhpeaP0/YVhKfJ/4v/3Ecd5r8sU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H5U1TFAAAA3QAA&#10;AA8AAAAAAAAAAAAAAAAAqgIAAGRycy9kb3ducmV2LnhtbFBLBQYAAAAABAAEAPoAAACcAwAAAAA=&#10;">
                        <v:shape id="Picture 6" o:spid="_x0000_s1169" type="#_x0000_t75" style="position:absolute;left:1712;top:9277;width:3481;height:20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73HzGAAAA3QAAAA8AAABkcnMvZG93bnJldi54bWxEj0FrwkAQhe8F/8Mygre6iUgsqauIrSD0&#10;YKv+gGl2moRmZ0N2NdFf3zkIvc3w3rz3zXI9uEZdqQu1ZwPpNAFFXHhbc2ngfNo9v4AKEdli45kM&#10;3CjAejV6WmJufc9fdD3GUkkIhxwNVDG2udahqMhhmPqWWLQf3zmMsnalth32Eu4aPUuSTDusWRoq&#10;bGlbUfF7vDgD2f0jpN+ZS/vF2+kQ9un5k2bvxkzGw+YVVKQh/psf13sr+Iu54Mo3MoJe/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XvcfMYAAADdAAAADwAAAAAAAAAAAAAA&#10;AACfAgAAZHJzL2Rvd25yZXYueG1sUEsFBgAAAAAEAAQA9wAAAJIDAAAAAA==&#10;">
                          <v:imagedata r:id="rId186" o:title=""/>
                        </v:shape>
                        <v:shape id="Picture 7" o:spid="_x0000_s1170" type="#_x0000_t75" style="position:absolute;left:5615;top:9313;width:3495;height:20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A2NfFAAAA3QAAAA8AAABkcnMvZG93bnJldi54bWxET01rwkAQvRf8D8sIvekmtVqNrlJKC5VC&#10;pbYXb2N2TKLZ2bC7jfHfdwWht3m8z1msOlOLlpyvLCtIhwkI4tzqigsFP99vgykIH5A11pZJwYU8&#10;rJa9uwVm2p75i9ptKEQMYZ+hgjKEJpPS5yUZ9EPbEEfuYJ3BEKErpHZ4juGmlg9JMpEGK44NJTb0&#10;UlJ+2v4aBafX1m32o93HZ5PiaHpMeV2MWan7fvc8BxGoC//im/tdx/lPjzO4fhNPkM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ANjXxQAAAN0AAAAPAAAAAAAAAAAAAAAA&#10;AJ8CAABkcnMvZG93bnJldi54bWxQSwUGAAAAAAQABAD3AAAAkQMAAAAA&#10;">
                          <v:imagedata r:id="rId187" o:title=""/>
                        </v:shape>
                      </v:group>
                      <v:group id="Group 632" o:spid="_x0000_s1171" style="position:absolute;left:1338;top:1896;width:7467;height:2050" coordorigin="1596,1906" coordsize="7467,20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88ugM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zy6AwwAAAN0AAAAP&#10;AAAAAAAAAAAAAAAAAKoCAABkcnMvZG93bnJldi54bWxQSwUGAAAAAAQABAD6AAAAmgMAAAAA&#10;">
                        <v:shape id="Picture 6" o:spid="_x0000_s1172" type="#_x0000_t75" style="position:absolute;left:1596;top:1916;width:3503;height:2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61SvDAAAA3QAAAA8AAABkcnMvZG93bnJldi54bWxET01rwkAQvRf8D8sIXopuTKmG6CqlIAg5&#10;VQWvY3ZMgruzMbvG9N93C4Xe5vE+Z70drBE9db5xrGA+S0AQl043XCk4HXfTDIQPyBqNY1LwTR62&#10;m9HLGnPtnvxF/SFUIoawz1FBHUKbS+nLmiz6mWuJI3d1ncUQYVdJ3eEzhlsj0yRZSIsNx4YaW/qs&#10;qbwdHlZBkhVyeNtlhb2Yu9+fX+d9WhilJuPhYwUi0BD+xX/uvY7zl+8p/H4TT5Cb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DrVK8MAAADdAAAADwAAAAAAAAAAAAAAAACf&#10;AgAAZHJzL2Rvd25yZXYueG1sUEsFBgAAAAAEAAQA9wAAAI8DAAAAAA==&#10;">
                          <v:imagedata r:id="rId188" o:title=""/>
                        </v:shape>
                        <v:shape id="Picture 7" o:spid="_x0000_s1173" type="#_x0000_t75" style="position:absolute;left:5560;top:1906;width:3503;height:2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FMtTFAAAA3QAAAA8AAABkcnMvZG93bnJldi54bWxET01rwkAQvRf6H5YpeKsbW2w1uooWBEPp&#10;oUYEb2N2TEKzsyGzavrvu4VCb/N4nzNf9q5RV+qk9mxgNExAERfe1lwa2OebxwkoCcgWG89k4JsE&#10;lov7uzmm1t/4k667UKoYwpKigSqENtVaioocytC3xJE7+85hiLArte3wFsNdo5+S5EU7rDk2VNjS&#10;W0XF1+7iDOSH7DJZT2WTieTjj9X6nY/ZyZjBQ7+agQrUh3/xn3tr4/zX8TP8fhNP0I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BTLUxQAAAN0AAAAPAAAAAAAAAAAAAAAA&#10;AJ8CAABkcnMvZG93bnJldi54bWxQSwUGAAAAAAQABAD3AAAAkQMAAAAA&#10;">
                          <v:imagedata r:id="rId189" o:title=""/>
                        </v:shape>
                      </v:group>
                      <v:group id="Group 647" o:spid="_x0000_s1174" style="position:absolute;left:1442;top:11177;width:7399;height:2089" coordorigin="1682,11645" coordsize="7399,20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PQog8QAAADdAAAADwAAAGRycy9kb3ducmV2LnhtbERPS2vCQBC+F/wPywi9&#10;1U0sqRJdRUTFgxR8gHgbsmMSzM6G7JrEf98tFHqbj+8582VvKtFS40rLCuJRBII4s7rkXMHlvP2Y&#10;gnAeWWNlmRS8yMFyMXibY6ptx0dqTz4XIYRdigoK7+tUSpcVZNCNbE0cuLttDPoAm1zqBrsQbio5&#10;jqIvabDk0FBgTeuCssfpaRTsOuxWn/GmPTzu69ftnHxfDzEp9T7sVzMQnnr/L/5z73WYP0k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PQog8QAAADdAAAA&#10;DwAAAAAAAAAAAAAAAACqAgAAZHJzL2Rvd25yZXYueG1sUEsFBgAAAAAEAAQA+gAAAJsDAAAAAA==&#10;">
                        <v:shape id="Picture 12" o:spid="_x0000_s1175" type="#_x0000_t75" style="position:absolute;left:1682;top:11645;width:3495;height:20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bXU7DAAAA3QAAAA8AAABkcnMvZG93bnJldi54bWxET01rAjEQvRf8D2GE3mq2glpWoxRRqfak&#10;bT0Pm3GzuJksm2hWf70pFHqbx/uc2aKztbhS6yvHCl4HGQjiwumKSwXfX+uXNxA+IGusHZOCG3lY&#10;zHtPM8y1i7yn6yGUIoWwz1GBCaHJpfSFIYt+4BrixJ1cazEk2JZStxhTuK3lMMvG0mLFqcFgQ0tD&#10;xflwsQpwvR2ezhv5s4vF6tjEzy6u7kap5373PgURqAv/4j/3h07zJ6MJ/H6TTpDz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htdTsMAAADdAAAADwAAAAAAAAAAAAAAAACf&#10;AgAAZHJzL2Rvd25yZXYueG1sUEsFBgAAAAAEAAQA9wAAAI8DAAAAAA==&#10;">
                          <v:imagedata r:id="rId190" o:title=""/>
                        </v:shape>
                        <v:shape id="Picture 7" o:spid="_x0000_s1176" type="#_x0000_t75" style="position:absolute;left:5576;top:11682;width:3505;height:20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+da9/IAAAA3QAAAA8AAABkcnMvZG93bnJldi54bWxEj09Lw0AQxe9Cv8MyghdpJ4raErsttWAR&#10;b/2D4G3IjklqdjZm1zT10zsHwdsM7817v5kvB9+YnrtYB7FwM8nAsBTB1VJaOOyfxzMwMZE4aoKw&#10;hTNHWC5GF3PKXTjJlvtdKo2GSMzJQpVSmyPGomJPcRJaFtU+Qucp6dqV6Do6abhv8DbLHtBTLdpQ&#10;UcvriovP3be3sFkj3l2HfvbWv7+2+HU+bp5+jtZeXQ6rRzCJh/Rv/rt+cYo/vVdc/UZHwMUv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PnWvfyAAAAN0AAAAPAAAAAAAAAAAA&#10;AAAAAJ8CAABkcnMvZG93bnJldi54bWxQSwUGAAAAAAQABAD3AAAAlAMAAAAA&#10;">
                          <v:imagedata r:id="rId191" o:title=""/>
                        </v:shape>
                      </v:group>
                    </v:group>
                  </v:group>
                </v:group>
                <v:group id="Group 3663214" o:spid="_x0000_s1177" style="position:absolute;left:1091;top:682;width:48280;height:62926" coordsize="48279,629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B461TCyQAA&#10;AOAAAAAPAAAAAAAAAAAAAAAAAKoCAABkcnMvZG93bnJldi54bWxQSwUGAAAAAAQABAD6AAAAoAMA&#10;AAAA&#10;">
                  <v:shape id="Text Box 3663184" o:spid="_x0000_s1178" type="#_x0000_t202" style="position:absolute;left:955;top:14193;width:3022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uy1coA&#10;AADgAAAADwAAAGRycy9kb3ducmV2LnhtbESPzWvCQBTE7wX/h+UJvdWNHw0hdRUJiCL24Melt9fs&#10;MwnNvo3ZrUb/+m5B8DjMzG+Y6bwztbhQ6yrLCoaDCARxbnXFhYLjYfmWgHAeWWNtmRTcyMF81nuZ&#10;YqrtlXd02ftCBAi7FBWU3jeplC4vyaAb2IY4eCfbGvRBtoXULV4D3NRyFEWxNFhxWCixoayk/Gf/&#10;axRssuUn7r5HJrnX2Wp7WjTn49e7Uq/9bvEBwlPnn+FHe60VjON4PEwm8H8onAE5+wM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DFLstXKAAAA4AAAAA8AAAAAAAAAAAAAAAAAmAIA&#10;AGRycy9kb3ducmV2LnhtbFBLBQYAAAAABAAEAPUAAACPAwAAAAA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c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185" o:spid="_x0000_s1179" type="#_x0000_t202" style="position:absolute;left:11737;top:14193;width:3022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XTskA&#10;AADgAAAADwAAAGRycy9kb3ducmV2LnhtbESPT2vCQBTE7wW/w/IK3upGxRBSV5GAVIoe/HPx9pp9&#10;JqHZtzG71dRP7wqCx2FmfsNM552pxYVaV1lWMBxEIIhzqysuFBz2y48EhPPIGmvLpOCfHMxnvbcp&#10;ptpeeUuXnS9EgLBLUUHpfZNK6fKSDLqBbYiDd7KtQR9kW0jd4jXATS1HURRLgxWHhRIbykrKf3d/&#10;RsF3ttzg9mdkkludfa1Pi+Z8OE6U6r93i08Qnjr/Cj/bK61gHMfjYTKBx6FwBuTsD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gcXTskAAADgAAAADwAAAAAAAAAAAAAAAACYAgAA&#10;ZHJzL2Rvd25yZXYueG1sUEsFBgAAAAAEAAQA9QAAAI4DAAAAAA=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c2</w:t>
                          </w:r>
                        </w:p>
                      </w:txbxContent>
                    </v:textbox>
                  </v:shape>
                  <v:shape id="Text Box 3663186" o:spid="_x0000_s1180" type="#_x0000_t202" style="position:absolute;left:818;top:20881;width:3023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WJOckA&#10;AADgAAAADwAAAGRycy9kb3ducmV2LnhtbESPQWvCQBSE70L/w/IK3nSjYgipq0hALFIP2lx6e80+&#10;k9Ds25jdauqvdwWhx2FmvmEWq9404kKdqy0rmIwjEMSF1TWXCvLPzSgB4TyyxsYyKfgjB6vly2CB&#10;qbZXPtDl6EsRIOxSVFB536ZSuqIig25sW+LgnWxn0AfZlVJ3eA1w08hpFMXSYM1hocKWsoqKn+Ov&#10;UbDLNns8fE9Ncmuy7cdp3Z7zr7lSw9d+/QbCU+//w8/2u1Ywi+PZJInhcSicAbm8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tWJOckAAADgAAAADwAAAAAAAAAAAAAAAACYAgAA&#10;ZHJzL2Rvd25yZXYueG1sUEsFBgAAAAAEAAQA9QAAAI4DAAAAAA=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d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187" o:spid="_x0000_s1181" type="#_x0000_t202" style="position:absolute;left:11737;top:20881;width:3022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ksoskA&#10;AADgAAAADwAAAGRycy9kb3ducmV2LnhtbESPQWvCQBSE7wX/w/IK3upGxRhSV5GAKGIPWi+9vWaf&#10;SWj2bcyumvbXdwXB4zAz3zCzRWdqcaXWVZYVDAcRCOLc6ooLBcfP1VsCwnlkjbVlUvBLDhbz3ssM&#10;U21vvKfrwRciQNilqKD0vkmldHlJBt3ANsTBO9nWoA+yLaRu8RbgppajKIqlwYrDQokNZSXlP4eL&#10;UbDNVh+4/x6Z5K/O1rvTsjkfvyZK9V+75TsIT51/hh/tjVYwjuPxMJnC/VA4A3L+D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ZksoskAAADgAAAADwAAAAAAAAAAAAAAAACYAgAA&#10;ZHJzL2Rvd25yZXYueG1sUEsFBgAAAAAEAAQA9QAAAI4DAAAAAA=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d2</w:t>
                          </w:r>
                        </w:p>
                      </w:txbxContent>
                    </v:textbox>
                  </v:shape>
                  <v:shape id="Text Box 3663189" o:spid="_x0000_s1182" type="#_x0000_t202" style="position:absolute;left:11737;top:28660;width:3022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odS8oA&#10;AADgAAAADwAAAGRycy9kb3ducmV2LnhtbESPT2vCQBTE7wW/w/IK3upGpSFGV5GAWIo9+Ofi7Zl9&#10;JqHZtzG71bSfvisIHoeZ+Q0zW3SmFldqXWVZwXAQgSDOra64UHDYr94SEM4ja6wtk4JfcrCY915m&#10;mGp74y1dd74QAcIuRQWl900qpctLMugGtiEO3tm2Bn2QbSF1i7cAN7UcRVEsDVYcFkpsKCsp/979&#10;GAWf2eoLt6eRSf7qbL05L5vL4fiuVP+1W05BeOr8M/xof2gF4zgeD5MJ3A+FMyDn/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N9KHUvKAAAA4AAAAA8AAAAAAAAAAAAAAAAAmAIA&#10;AGRycy9kb3ducmV2LnhtbFBLBQYAAAAABAAEAPUAAACPAwAAAAA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e2</w:t>
                          </w:r>
                        </w:p>
                      </w:txbxContent>
                    </v:textbox>
                  </v:shape>
                  <v:shape id="Text Box 3663190" o:spid="_x0000_s1183" type="#_x0000_t202" style="position:absolute;left:272;top:36985;width:3023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kiC8gA&#10;AADgAAAADwAAAGRycy9kb3ducmV2LnhtbESPzYrCMBSF94LvEK7gTlMVi9MxihTEYdCFjht31+ba&#10;lmluahO1+vRmMTDLw/njmy9bU4k7Na60rGA0jEAQZ1aXnCs4/qwHMxDOI2usLJOCJzlYLrqdOSba&#10;PnhP94PPRRhhl6CCwvs6kdJlBRl0Q1sTB+9iG4M+yCaXusFHGDeVHEdRLA2WHB4KrCktKPs93IyC&#10;73S9w/15bGavKt1sL6v6ejxNler32tUnCE+t/w//tb+0gkkcT0YfASEABRiQi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qSILyAAAAOAAAAAPAAAAAAAAAAAAAAAAAJgCAABk&#10;cnMvZG93bnJldi54bWxQSwUGAAAAAAQABAD1AAAAjQMAAAAA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f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191" o:spid="_x0000_s1184" type="#_x0000_t202" style="position:absolute;left:11464;top:36985;width:3022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WHkMoA&#10;AADgAAAADwAAAGRycy9kb3ducmV2LnhtbESPT2vCQBTE7wW/w/IK3uomisGmriIBUcQe/HPp7TX7&#10;TEKzb2N21bSfvisIHoeZ+Q0znXemFldqXWVZQTyIQBDnVldcKDgelm8TEM4ja6wtk4JfcjCf9V6m&#10;mGp74x1d974QAcIuRQWl900qpctLMugGtiEO3sm2Bn2QbSF1i7cAN7UcRlEiDVYcFkpsKCsp/9lf&#10;jIJNtvzE3ffQTP7qbLU9LZrz8WusVP+1W3yA8NT5Z/jRXmsFoyQZxe8x3A+FMyBn/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KTlh5DKAAAA4AAAAA8AAAAAAAAAAAAAAAAAmAIA&#10;AGRycy9kb3ducmV2LnhtbFBLBQYAAAAABAAEAPUAAACPAwAAAAA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f2</w:t>
                          </w:r>
                        </w:p>
                      </w:txbxContent>
                    </v:textbox>
                  </v:shape>
                  <v:shape id="Text Box 3663192" o:spid="_x0000_s1185" type="#_x0000_t202" style="position:absolute;left:409;top:44218;width:3023;height:2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cZ58oA&#10;AADgAAAADwAAAGRycy9kb3ducmV2LnhtbESPT2vCQBTE7wW/w/IKvdWNkQaNriIBqRR78M/F2zP7&#10;TEKzb2N21bSfvisIHoeZ+Q0znXemFldqXWVZwaAfgSDOra64ULDfLd9HIJxH1lhbJgW/5GA+671M&#10;MdX2xhu6bn0hAoRdigpK75tUSpeXZND1bUMcvJNtDfog20LqFm8BbmoZR1EiDVYcFkpsKCsp/9le&#10;jIKvbPmNm2NsRn919rk+LZrz/vCh1Ntrt5iA8NT5Z/jRXmkFwyQZDsYx3A+FMyBn/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FQ3GefKAAAA4AAAAA8AAAAAAAAAAAAAAAAAmAIA&#10;AGRycy9kb3ducmV2LnhtbFBLBQYAAAAABAAEAPUAAACPAwAAAAA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g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193" o:spid="_x0000_s1186" type="#_x0000_t202" style="position:absolute;left:11600;top:44218;width:3023;height:23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u8fMoA&#10;AADgAAAADwAAAGRycy9kb3ducmV2LnhtbESPT2vCQBTE74LfYXmF3nSjoUGjq0hAWoo9+Ofi7Zl9&#10;JqHZtzG71bSfvisIHoeZ+Q0zX3amFldqXWVZwWgYgSDOra64UHDYrwcTEM4ja6wtk4JfcrBc9Htz&#10;TLW98ZauO1+IAGGXooLS+yaV0uUlGXRD2xAH72xbgz7ItpC6xVuAm1qOoyiRBisOCyU2lJWUf+9+&#10;jILPbP2F29PYTP7q7H1zXjWXw/FNqdeXbjUD4anzz/Cj/aEVxEkSj6Yx3A+FMyAX/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Dt7vHzKAAAA4AAAAA8AAAAAAAAAAAAAAAAAmAIA&#10;AGRycy9kb3ducmV2LnhtbFBLBQYAAAAABAAEAPUAAACPAwAAAAA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g2</w:t>
                          </w:r>
                        </w:p>
                      </w:txbxContent>
                    </v:textbox>
                  </v:shape>
                  <v:shape id="Text Box 3663194" o:spid="_x0000_s1187" type="#_x0000_t202" style="position:absolute;left:409;top:51997;width:3023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kCMoA&#10;AADgAAAADwAAAGRycy9kb3ducmV2LnhtbESPzWvCQBTE70L/h+UVvOnGjwYbXUUC0iLtwY9Lb8/s&#10;MwnNvk2zq0b/elcoeBxm5jfMbNGaSpypcaVlBYN+BII4s7rkXMF+t+pNQDiPrLGyTAqu5GAxf+nM&#10;MNH2whs6b30uAoRdggoK7+tESpcVZND1bU0cvKNtDPogm1zqBi8Bbio5jKJYGiw5LBRYU1pQ9rs9&#10;GQXrdPWNm8PQTG5V+vF1XNZ/+583pbqv7XIKwlPrn+H/9qdWMIrj0eB9DI9D4QzI+R0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LSSJAjKAAAA4AAAAA8AAAAAAAAAAAAAAAAAmAIA&#10;AGRycy9kb3ducmV2LnhtbFBLBQYAAAAABAAEAPUAAACPAwAAAAA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h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195" o:spid="_x0000_s1188" type="#_x0000_t202" style="position:absolute;left:11600;top:52134;width:3023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6Bk8oA&#10;AADgAAAADwAAAGRycy9kb3ducmV2LnhtbESPT2vCQBTE7wW/w/KE3upGxaDRVSQgLUUP/rl4e2af&#10;STD7Ns1uNe2ndwXB4zAzv2Fmi9ZU4kqNKy0r6PciEMSZ1SXnCg771ccYhPPIGivLpOCPHCzmnbcZ&#10;JtreeEvXnc9FgLBLUEHhfZ1I6bKCDLqerYmDd7aNQR9kk0vd4C3ATSUHURRLgyWHhQJrSgvKLrtf&#10;o+A7XW1wexqY8X+Vfq7Py/rncBwp9d5tl1MQnlr/Cj/bX1rBMI6H/ckIHofCGZDzO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NvegZPKAAAA4AAAAA8AAAAAAAAAAAAAAAAAmAIA&#10;AGRycy9kb3ducmV2LnhtbFBLBQYAAAAABAAEAPUAAACPAwAAAAA=&#10;" filled="f" stroked="f" strokeweight=".5pt">
                    <v:textbox>
                      <w:txbxContent>
                        <w:p w:rsidR="00FA694B" w:rsidRPr="00FA694B" w:rsidRDefault="007D5DC0" w:rsidP="007D5DC0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h2</w:t>
                          </w:r>
                        </w:p>
                      </w:txbxContent>
                    </v:textbox>
                  </v:shape>
                  <v:shape id="Text Box 3663197" o:spid="_x0000_s1189" type="#_x0000_t202" style="position:absolute;left:11600;top:60186;width:3023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C6f8oA&#10;AADgAAAADwAAAGRycy9kb3ducmV2LnhtbESPQWvCQBSE74L/YXlCb7pRaarRVSQgirQHrRdvz+wz&#10;CWbfxuxWU399t1DocZiZb5j5sjWVuFPjSssKhoMIBHFmdcm5guPnuj8B4TyyxsoyKfgmB8tFtzPH&#10;RNsH7+l+8LkIEHYJKii8rxMpXVaQQTewNXHwLrYx6INscqkbfAS4qeQoimJpsOSwUGBNaUHZ9fBl&#10;FOzS9QfuzyMzeVbp5v2yqm/H06tSL712NQPhqfX/4b/2VisYx/F4OH2D30PhDMjFD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ERAun/KAAAA4AAAAA8AAAAAAAAAAAAAAAAAmAIA&#10;AGRycy9kb3ducmV2LnhtbFBLBQYAAAAABAAEAPUAAACPAwAAAAA=&#10;" filled="f" stroked="f" strokeweight=".5pt">
                    <v:textbox>
                      <w:txbxContent>
                        <w:p w:rsidR="007D5DC0" w:rsidRPr="00FA694B" w:rsidRDefault="007D5DC0" w:rsidP="00707008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i</w:t>
                          </w:r>
                          <w:r w:rsidR="00707008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663198" o:spid="_x0000_s1190" type="#_x0000_t202" style="position:absolute;left:33437;top:653;width:3022;height:25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8uDcYA&#10;AADgAAAADwAAAGRycy9kb3ducmV2LnhtbERPTYvCMBC9C/6HMII3TVUsbtcoUhCXRQ+6XryNzdiW&#10;bSa1iVr99eawsMfH+54vW1OJOzWutKxgNIxAEGdWl5wrOP6sBzMQziNrrCyTgic5WC66nTkm2j54&#10;T/eDz0UIYZeggsL7OpHSZQUZdENbEwfuYhuDPsAml7rBRwg3lRxHUSwNlhwaCqwpLSj7PdyMgu90&#10;vcP9eWxmryrdbC+r+no8TZXq99rVJwhPrf8X/7m/tIJJHE9GH2FxOBTOgFy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8uDcYAAADgAAAADwAAAAAAAAAAAAAAAACYAgAAZHJz&#10;L2Rvd25yZXYueG1sUEsFBgAAAAAEAAQA9QAAAIsDAAAAAA==&#10;" filled="f" stroked="f" strokeweight=".5pt">
                    <v:textbox>
                      <w:txbxContent>
                        <w:p w:rsidR="007D5DC0" w:rsidRPr="00FA694B" w:rsidRDefault="007D5DC0" w:rsidP="007D5DC0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j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199" o:spid="_x0000_s1191" type="#_x0000_t202" style="position:absolute;left:44491;top:475;width:3023;height:25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OLlskA&#10;AADgAAAADwAAAGRycy9kb3ducmV2LnhtbESPQWvCQBSE70L/w/IKvelGxaCpq0hAKqIHrZfeXrPP&#10;JDT7Ns2uGv31riB4HGbmG2Y6b00lztS40rKCfi8CQZxZXXKu4PC97I5BOI+ssbJMCq7kYD5760wx&#10;0fbCOzrvfS4ChF2CCgrv60RKlxVk0PVsTRy8o20M+iCbXOoGLwFuKjmIolgaLDksFFhTWlD2tz8Z&#10;Bet0ucXd78CMb1X6tTku6v/Dz0ipj/d28QnCU+tf4Wd7pRUM43jYn0zgcSicATm7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WpOLlskAAADgAAAADwAAAAAAAAAAAAAAAACYAgAA&#10;ZHJzL2Rvd25yZXYueG1sUEsFBgAAAAAEAAQA9QAAAI4DAAAAAA==&#10;" filled="f" stroked="f" strokeweight=".5pt">
                    <v:textbox>
                      <w:txbxContent>
                        <w:p w:rsidR="007D5DC0" w:rsidRPr="00FA694B" w:rsidRDefault="007D5DC0" w:rsidP="007D5DC0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j2</w:t>
                          </w:r>
                        </w:p>
                      </w:txbxContent>
                    </v:textbox>
                  </v:shape>
                  <v:shape id="Text Box 135" o:spid="_x0000_s1192" type="#_x0000_t202" style="position:absolute;left:33300;top:7435;width:3023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9jJsMA&#10;AADcAAAADwAAAGRycy9kb3ducmV2LnhtbERPS4vCMBC+C/6HMII3TVVcStcoUhBF1oOPi7exGduy&#10;zaQ2Ubv76zfCgrf5+J4zW7SmEg9qXGlZwWgYgSDOrC45V3A6rgYxCOeRNVaWScEPOVjMu50ZJto+&#10;eU+Pg89FCGGXoILC+zqR0mUFGXRDWxMH7mobgz7AJpe6wWcIN5UcR9GHNFhyaCiwprSg7PtwNwq2&#10;6WqH+8vYxL9Vuv66Luvb6TxVqt9rl58gPLX+Lf53b3SYP5nC65lwgZ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49jJsMAAADcAAAADwAAAAAAAAAAAAAAAACYAgAAZHJzL2Rv&#10;d25yZXYueG1sUEsFBgAAAAAEAAQA9QAAAIgDAAAAAA==&#10;" filled="f" stroked="f" strokeweight=".5pt">
                    <v:textbox>
                      <w:txbxContent>
                        <w:p w:rsidR="007D5DC0" w:rsidRPr="00FA694B" w:rsidRDefault="007D5DC0" w:rsidP="007D5DC0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k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36" o:spid="_x0000_s1193" type="#_x0000_t202" style="position:absolute;left:44491;top:7334;width:3023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39UcUA&#10;AADcAAAADwAAAGRycy9kb3ducmV2LnhtbERPS2vCQBC+F/wPyxR6q5umKCF1FQmIpdSDj0tv0+yY&#10;hO7OxuwaU3+9Wyh4m4/vObPFYI3oqfONYwUv4wQEcel0w5WCw371nIHwAVmjcUwKfsnDYj56mGGu&#10;3YW31O9CJWII+xwV1CG0uZS+rMmiH7uWOHJH11kMEXaV1B1eYrg1Mk2SqbTYcGyosaWipvJnd7YK&#10;PorVBrffqc2uplh/Hpft6fA1UerpcVi+gQg0hLv43/2u4/zXKfw9Ey+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Xf1RxQAAANwAAAAPAAAAAAAAAAAAAAAAAJgCAABkcnMv&#10;ZG93bnJldi54bWxQSwUGAAAAAAQABAD1AAAAigMAAAAA&#10;" filled="f" stroked="f" strokeweight=".5pt">
                    <v:textbox>
                      <w:txbxContent>
                        <w:p w:rsidR="007D5DC0" w:rsidRPr="00FA694B" w:rsidRDefault="007D5DC0" w:rsidP="007D5DC0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k2</w:t>
                          </w:r>
                        </w:p>
                      </w:txbxContent>
                    </v:textbox>
                  </v:shape>
                  <v:shape id="Text Box 137" o:spid="_x0000_s1194" type="#_x0000_t202" style="position:absolute;left:33300;top:14461;width:3023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FYysMA&#10;AADcAAAADwAAAGRycy9kb3ducmV2LnhtbERPS4vCMBC+L/gfwgje1lQXV6lGkYKsiHvwcfE2NmNb&#10;bCa1iVr99ZsFwdt8fM+ZzBpTihvVrrCsoNeNQBCnVhecKdjvFp8jEM4jaywtk4IHOZhNWx8TjLW9&#10;84ZuW5+JEMIuRgW591UspUtzMui6tiIO3MnWBn2AdSZ1jfcQbkrZj6JvabDg0JBjRUlO6Xl7NQpW&#10;yeIXN8e+GT3L5Gd9mleX/WGgVKfdzMcgPDX+LX65lzrM/xrC/zPhAj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FYysMAAADcAAAADwAAAAAAAAAAAAAAAACYAgAAZHJzL2Rv&#10;d25yZXYueG1sUEsFBgAAAAAEAAQA9QAAAIgDAAAAAA==&#10;" filled="f" stroked="f" strokeweight=".5pt">
                    <v:textbox>
                      <w:txbxContent>
                        <w:p w:rsidR="007D5DC0" w:rsidRDefault="007D5DC0" w:rsidP="007D5DC0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l1</w:t>
                          </w:r>
                        </w:p>
                        <w:p w:rsidR="007D5DC0" w:rsidRPr="00FA694B" w:rsidRDefault="007D5DC0" w:rsidP="007D5DC0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l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138" o:spid="_x0000_s1195" type="#_x0000_t202" style="position:absolute;left:44491;top:14301;width:3023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7MuMYA&#10;AADcAAAADwAAAGRycy9kb3ducmV2LnhtbESPQWvCQBCF7wX/wzKCt7pRsUh0FQlIRdqD1ou3MTsm&#10;wexszG419dd3DoXeZnhv3vtmsepcre7UhsqzgdEwAUWce1txYeD4tXmdgQoR2WLtmQz8UIDVsvey&#10;wNT6B+/pfoiFkhAOKRooY2xSrUNeksMw9A2xaBffOoyytoW2LT4k3NV6nCRv2mHF0lBiQ1lJ+fXw&#10;7Qzsss0n7s9jN3vW2fvHZd3cjqepMYN+t56DitTFf/Pf9dYK/kRo5RmZQC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7MuMYAAADcAAAADwAAAAAAAAAAAAAAAACYAgAAZHJz&#10;L2Rvd25yZXYueG1sUEsFBgAAAAAEAAQA9QAAAIsDAAAAAA==&#10;" filled="f" stroked="f" strokeweight=".5pt">
                    <v:textbox>
                      <w:txbxContent>
                        <w:p w:rsidR="007D5DC0" w:rsidRPr="00FA694B" w:rsidRDefault="007D5DC0" w:rsidP="007D5DC0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l2</w:t>
                          </w:r>
                        </w:p>
                      </w:txbxContent>
                    </v:textbox>
                  </v:shape>
                  <v:shape id="Text Box 1791" o:spid="_x0000_s1196" type="#_x0000_t202" style="position:absolute;left:33300;top:21492;width:3378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erz8QA&#10;AADdAAAADwAAAGRycy9kb3ducmV2LnhtbERPS4vCMBC+L/gfwgje1lRhXa1GkYKsiHvwcfE2NmNb&#10;bCa1iVr99ZsFwdt8fM+ZzBpTihvVrrCsoNeNQBCnVhecKdjvFp9DEM4jaywtk4IHOZhNWx8TjLW9&#10;84ZuW5+JEMIuRgW591UspUtzMui6tiIO3MnWBn2AdSZ1jfcQbkrZj6KBNFhwaMixoiSn9Ly9GgWr&#10;ZPGLm2PfDJ9l8rM+zavL/vClVKfdzMcgPDX+LX65lzrM/x714P+bcIK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nq8/EAAAA3QAAAA8AAAAAAAAAAAAAAAAAmAIAAGRycy9k&#10;b3ducmV2LnhtbFBLBQYAAAAABAAEAPUAAACJAwAAAAA=&#10;" filled="f" stroked="f" strokeweight=".5pt">
                    <v:textbox>
                      <w:txbxContent>
                        <w:p w:rsidR="000D5937" w:rsidRPr="00FA694B" w:rsidRDefault="000D5937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m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200" o:spid="_x0000_s1197" type="#_x0000_t202" style="position:absolute;left:44491;top:21492;width:3378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bW8MgA&#10;AADgAAAADwAAAGRycy9kb3ducmV2LnhtbESPT4vCMBTE78J+h/AWvGmqskW6RpGCrIge/HPx9rZ5&#10;tsXmpdtErfvpjSB4HGbmN8xk1ppKXKlxpWUFg34EgjizuuRcwWG/6I1BOI+ssbJMCu7kYDb96Eww&#10;0fbGW7rufC4ChF2CCgrv60RKlxVk0PVtTRy8k20M+iCbXOoGbwFuKjmMolgaLDksFFhTWlB23l2M&#10;glW62OD2d2jG/1X6sz7N67/D8Uup7mc7/wbhqfXv8Ku91ApGcTwKVHgeCmdATh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4htbwyAAAAOAAAAAPAAAAAAAAAAAAAAAAAJgCAABk&#10;cnMvZG93bnJldi54bWxQSwUGAAAAAAQABAD1AAAAjQMAAAAA&#10;" filled="f" stroked="f" strokeweight=".5pt">
                    <v:textbox>
                      <w:txbxContent>
                        <w:p w:rsidR="000D5937" w:rsidRPr="00FA694B" w:rsidRDefault="000D5937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m2</w:t>
                          </w:r>
                        </w:p>
                      </w:txbxContent>
                    </v:textbox>
                  </v:shape>
                  <v:shape id="Text Box 3663201" o:spid="_x0000_s1198" type="#_x0000_t202" style="position:absolute;left:33300;top:29135;width:3378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pza8kA&#10;AADgAAAADwAAAGRycy9kb3ducmV2LnhtbESPQWvCQBSE7wX/w/IEb3VjxCDRVSQgFrEHrRdvz+wz&#10;CWbfxuxWo7++Wyj0OMzMN8x82Zla3Kl1lWUFo2EEgji3uuJCwfFr/T4F4TyyxtoyKXiSg+Wi9zbH&#10;VNsH7+l+8IUIEHYpKii9b1IpXV6SQTe0DXHwLrY16INsC6lbfAS4qWUcRYk0WHFYKLGhrKT8evg2&#10;CrbZ+hP359hMX3W22V1Wze14mig16HerGQhPnf8P/7U/tIJxkozjaAS/h8IZkIs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l8pza8kAAADgAAAADwAAAAAAAAAAAAAAAACYAgAA&#10;ZHJzL2Rvd25yZXYueG1sUEsFBgAAAAAEAAQA9QAAAI4DAAAAAA==&#10;" filled="f" stroked="f" strokeweight=".5pt">
                    <v:textbox>
                      <w:txbxContent>
                        <w:p w:rsidR="000D5937" w:rsidRPr="00FA694B" w:rsidRDefault="000D5937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n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203" o:spid="_x0000_s1199" type="#_x0000_t202" style="position:absolute;left:33437;top:37610;width:3378;height:2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RIh8kA&#10;AADgAAAADwAAAGRycy9kb3ducmV2LnhtbESPT2vCQBTE7wW/w/KE3uqmCQZJXUUCohR78M/F22v2&#10;mYRm38bsqtFP3y0UPA4z8xtmOu9NI67UudqygvdRBIK4sLrmUsFhv3ybgHAeWWNjmRTcycF8NniZ&#10;Yqbtjbd03flSBAi7DBVU3reZlK6oyKAb2ZY4eCfbGfRBdqXUHd4C3DQyjqJUGqw5LFTYUl5R8bO7&#10;GAWf+fILt9+xmTyafLU5Ldrz4ThW6nXYLz5AeOr9M/zfXmsFSZomcZTA36FwBuTsF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FRIh8kAAADgAAAADwAAAAAAAAAAAAAAAACYAgAA&#10;ZHJzL2Rvd25yZXYueG1sUEsFBgAAAAAEAAQA9QAAAI4DAAAAAA==&#10;" filled="f" stroked="f" strokeweight=".5pt">
                    <v:textbox>
                      <w:txbxContent>
                        <w:p w:rsidR="000D5937" w:rsidRPr="00FA694B" w:rsidRDefault="000D5937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o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204" o:spid="_x0000_s1200" type="#_x0000_t202" style="position:absolute;left:44824;top:37746;width:3378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3Q88oA&#10;AADgAAAADwAAAGRycy9kb3ducmV2LnhtbESPT2vCQBTE7wW/w/IEb3VjbINEV5GAKNIe/HPx9sw+&#10;k2D2bcyumvbTdwuFHoeZ+Q0zW3SmFg9qXWVZwWgYgSDOra64UHA8rF4nIJxH1lhbJgVf5GAx773M&#10;MNX2yTt67H0hAoRdigpK75tUSpeXZNANbUMcvIttDfog20LqFp8BbmoZR1EiDVYcFkpsKCspv+7v&#10;RsE2W33i7hybyXedrT8uy+Z2PL0rNeh3yykIT53/D/+1N1rBOEnGcfQGv4fCGZDzH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Ie90PPKAAAA4AAAAA8AAAAAAAAAAAAAAAAAmAIA&#10;AGRycy9kb3ducmV2LnhtbFBLBQYAAAAABAAEAPUAAACPAwAAAAA=&#10;" filled="f" stroked="f" strokeweight=".5pt">
                    <v:textbox>
                      <w:txbxContent>
                        <w:p w:rsidR="000D5937" w:rsidRPr="00FA694B" w:rsidRDefault="000D5937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o2</w:t>
                          </w:r>
                        </w:p>
                      </w:txbxContent>
                    </v:textbox>
                  </v:shape>
                  <v:shape id="Text Box 3663205" o:spid="_x0000_s1201" type="#_x0000_t202" style="position:absolute;left:33573;top:44658;width:3378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F1aMkA&#10;AADgAAAADwAAAGRycy9kb3ducmV2LnhtbESPT2vCQBTE74LfYXmF3nTTiEGiq0hAWooe/HPp7TX7&#10;TILZtzG71dRP7wqCx2FmfsPMFp2pxYVaV1lW8DGMQBDnVldcKDjsV4MJCOeRNdaWScE/OVjM+70Z&#10;ptpeeUuXnS9EgLBLUUHpfZNK6fKSDLqhbYiDd7StQR9kW0jd4jXATS3jKEqkwYrDQokNZSXlp92f&#10;UfCdrTa4/Y3N5FZnn+vjsjkffsZKvb91yykIT51/hZ/tL61glCSjOBrD41A4A3J+B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6PF1aMkAAADgAAAADwAAAAAAAAAAAAAAAACYAgAA&#10;ZHJzL2Rvd25yZXYueG1sUEsFBgAAAAAEAAQA9QAAAI4DAAAAAA==&#10;" filled="f" stroked="f" strokeweight=".5pt">
                    <v:textbox>
                      <w:txbxContent>
                        <w:p w:rsidR="000D5937" w:rsidRPr="00FA694B" w:rsidRDefault="000D5937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p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206" o:spid="_x0000_s1202" type="#_x0000_t202" style="position:absolute;left:44824;top:44836;width:3378;height:2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PrH8oA&#10;AADgAAAADwAAAGRycy9kb3ducmV2LnhtbESPzWrDMBCE74W8g9hAb40chxrjRjbBEFpKe8jPJbet&#10;tbFNrJVrqYnbp68CgRyHmfmGWRaj6cSZBtdaVjCfRSCIK6tbrhXsd+unFITzyBo7y6TglxwU+eRh&#10;iZm2F97QeetrESDsMlTQeN9nUrqqIYNuZnvi4B3tYNAHOdRSD3gJcNPJOIoSabDlsNBgT2VD1Wn7&#10;YxS8l+tP3HzFJv3ryteP46r/3h+elXqcjqsXEJ5Gfw/f2m9awSJJFnGUwPVQOAMy/wc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gj6x/KAAAA4AAAAA8AAAAAAAAAAAAAAAAAmAIA&#10;AGRycy9kb3ducmV2LnhtbFBLBQYAAAAABAAEAPUAAACPAwAAAAA=&#10;" filled="f" stroked="f" strokeweight=".5pt">
                    <v:textbox>
                      <w:txbxContent>
                        <w:p w:rsidR="000D5937" w:rsidRPr="00FA694B" w:rsidRDefault="000D5937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p2</w:t>
                          </w:r>
                        </w:p>
                      </w:txbxContent>
                    </v:textbox>
                  </v:shape>
                  <v:shape id="Text Box 3663207" o:spid="_x0000_s1203" type="#_x0000_t202" style="position:absolute;left:33709;top:52556;width:3379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9OhMkA&#10;AADgAAAADwAAAGRycy9kb3ducmV2LnhtbESPQWvCQBSE74L/YXmF3nTTSFOJriIBqRQ9aL309pp9&#10;JsHs25hdNe2vdwXB4zAz3zDTeWdqcaHWVZYVvA0jEMS51RUXCvbfy8EYhPPIGmvLpOCPHMxn/d4U&#10;U22vvKXLzhciQNilqKD0vkmldHlJBt3QNsTBO9jWoA+yLaRu8RrgppZxFCXSYMVhocSGspLy4+5s&#10;FHxlyw1uf2Mz/q+zz/Vh0Zz2P+9Kvb50iwkIT51/hh/tlVYwSpJRHH3A/VA4A3J2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29OhMkAAADgAAAADwAAAAAAAAAAAAAAAACYAgAA&#10;ZHJzL2Rvd25yZXYueG1sUEsFBgAAAAAEAAQA9QAAAI4DAAAAAA==&#10;" filled="f" stroked="f" strokeweight=".5pt">
                    <v:textbox>
                      <w:txbxContent>
                        <w:p w:rsidR="000D5937" w:rsidRPr="00FA694B" w:rsidRDefault="000D5937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q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208" o:spid="_x0000_s1204" type="#_x0000_t202" style="position:absolute;left:44901;top:52675;width:3378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Da9sYA&#10;AADgAAAADwAAAGRycy9kb3ducmV2LnhtbERPTYvCMBC9C/sfwgh709SKRapRpCAu4h50vXgbm7Et&#10;NpNuE7X6681hYY+P9z1fdqYWd2pdZVnBaBiBIM6trrhQcPxZD6YgnEfWWFsmBU9ysFx89OaYavvg&#10;Pd0PvhAhhF2KCkrvm1RKl5dk0A1tQxy4i20N+gDbQuoWHyHc1DKOokQarDg0lNhQVlJ+PdyMgm22&#10;/sb9OTbTV51tdpdV83s8TZT67HerGQhPnf8X/7m/tIJxkozjKCwOh8IZkIs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vDa9sYAAADgAAAADwAAAAAAAAAAAAAAAACYAgAAZHJz&#10;L2Rvd25yZXYueG1sUEsFBgAAAAAEAAQA9QAAAIsDAAAAAA==&#10;" filled="f" stroked="f" strokeweight=".5pt">
                    <v:textbox>
                      <w:txbxContent>
                        <w:p w:rsidR="000D5937" w:rsidRPr="00FA694B" w:rsidRDefault="000D5937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q2</w:t>
                          </w:r>
                        </w:p>
                      </w:txbxContent>
                    </v:textbox>
                  </v:shape>
                  <v:shape id="Text Box 3663209" o:spid="_x0000_s1205" type="#_x0000_t202" style="position:absolute;top:60323;width:3378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x/bckA&#10;AADgAAAADwAAAGRycy9kb3ducmV2LnhtbESPQWvCQBSE74X+h+UJvdWNkQabuooEpFL0oPXi7Zl9&#10;JqHZt2l21eivdwXB4zAz3zDjaWdqcaLWVZYVDPoRCOLc6ooLBdvf+fsIhPPIGmvLpOBCDqaT15cx&#10;ptqeeU2njS9EgLBLUUHpfZNK6fKSDLq+bYiDd7CtQR9kW0jd4jnATS3jKEqkwYrDQokNZSXlf5uj&#10;UfCTzVe43sdmdK2z7+Vh1vxvdx9KvfW62RcIT51/hh/thVYwTJJhHH3C/VA4A3Jy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abx/bckAAADgAAAADwAAAAAAAAAAAAAAAACYAgAA&#10;ZHJzL2Rvd25yZXYueG1sUEsFBgAAAAAEAAQA9QAAAI4DAAAAAA==&#10;" filled="f" stroked="f" strokeweight=".5pt">
                    <v:textbox>
                      <w:txbxContent>
                        <w:p w:rsidR="000D5937" w:rsidRPr="00FA694B" w:rsidRDefault="00E503A1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i</w:t>
                          </w:r>
                          <w:r w:rsidR="000D5937"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210" o:spid="_x0000_s1206" type="#_x0000_t202" style="position:absolute;left:44901;top:60436;width:3378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9ALcgA&#10;AADgAAAADwAAAGRycy9kb3ducmV2LnhtbESPy4rCMBSG9wO+QziCuzG1MkWqUaQgIzKz8LJxd2yO&#10;bbE5qU1Gq09vFgMuf/4b32zRmVrcqHWVZQWjYQSCOLe64kLBYb/6nIBwHlljbZkUPMjBYt77mGGq&#10;7Z23dNv5QoQRdikqKL1vUildXpJBN7QNcfDOtjXog2wLqVu8h3FTyziKEmmw4vBQYkNZSfll92cU&#10;bLLVL25PsZk86+z757xsrofjl1KDfrecgvDU+Xf4v73WCsZJMo5HASEABRiQ8x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9X0AtyAAAAOAAAAAPAAAAAAAAAAAAAAAAAJgCAABk&#10;cnMvZG93bnJldi54bWxQSwUGAAAAAAQABAD1AAAAjQMAAAAA&#10;" filled="f" stroked="f" strokeweight=".5pt">
                    <v:textbox>
                      <w:txbxContent>
                        <w:p w:rsidR="000D5937" w:rsidRPr="00FA694B" w:rsidRDefault="00707008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r</w:t>
                          </w:r>
                          <w:r w:rsidR="000D5937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1" o:spid="_x0000_s1207" type="#_x0000_t202" style="position:absolute;left:1228;width:3022;height:2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nlTMAA&#10;AADaAAAADwAAAGRycy9kb3ducmV2LnhtbERPy6rCMBDdX/Afwgh3d00VFKlGkYIocl342Lgbm7Et&#10;NpPaRK1+vREEV8PhPGc8bUwpblS7wrKCbicCQZxaXXCmYL+b/w1BOI+ssbRMCh7kYDpp/Ywx1vbO&#10;G7ptfSZCCLsYFeTeV7GULs3JoOvYijhwJ1sb9AHWmdQ13kO4KWUvigbSYMGhIceKkpzS8/ZqFKyS&#10;+Ro3x54ZPstk8X+aVZf9oa/Ub7uZjUB4avxX/HEvdZgP71feV0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lnlTMAAAADaAAAADwAAAAAAAAAAAAAAAACYAgAAZHJzL2Rvd25y&#10;ZXYueG1sUEsFBgAAAAAEAAQA9QAAAIUDAAAAAA==&#10;" filled="f" stroked="f" strokeweight=".5pt">
                    <v:textbox>
                      <w:txbxContent>
                        <w:p w:rsidR="00FA694B" w:rsidRPr="00FA694B" w:rsidRDefault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a1</w:t>
                          </w:r>
                        </w:p>
                      </w:txbxContent>
                    </v:textbox>
                  </v:shape>
                  <v:shape id="Text Box 3663181" o:spid="_x0000_s1208" type="#_x0000_t202" style="position:absolute;left:11873;top:136;width:3023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wRTcoA&#10;AADgAAAADwAAAGRycy9kb3ducmV2LnhtbESPT2vCQBTE74V+h+UVequbKIYQXUUCYin14J+Lt2f2&#10;mQSzb2N2q6mf3i0UPA4z8xtmOu9NI67UudqygngQgSAurK65VLDfLT9SEM4ja2wsk4JfcjCfvb5M&#10;MdP2xhu6bn0pAoRdhgoq79tMSldUZNANbEscvJPtDPogu1LqDm8Bbho5jKJEGqw5LFTYUl5Rcd7+&#10;GAVf+XKNm+PQpPcmX32fFu1lfxgr9f7WLyYgPPX+Gf5vf2oFoyQZxWkMf4fCGZCzB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CE8EU3KAAAA4AAAAA8AAAAAAAAAAAAAAAAAmAIA&#10;AGRycy9kb3ducmV2LnhtbFBLBQYAAAAABAAEAPUAAACPAwAAAAA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v:textbox>
                  </v:shape>
                  <v:shape id="Text Box 3663182" o:spid="_x0000_s1209" type="#_x0000_t202" style="position:absolute;left:955;top:7233;width:3022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6POsoA&#10;AADgAAAADwAAAGRycy9kb3ducmV2LnhtbESPT2vCQBTE74V+h+UVeqsbI4YQXUUCYin14J+Lt2f2&#10;mQSzb2N2q6mf3i0UPA4z8xtmOu9NI67UudqyguEgAkFcWF1zqWC/W36kIJxH1thYJgW/5GA+e32Z&#10;YqbtjTd03fpSBAi7DBVU3reZlK6oyKAb2JY4eCfbGfRBdqXUHd4C3DQyjqJEGqw5LFTYUl5Rcd7+&#10;GAVf+XKNm2Ns0nuTr75Pi/ayP4yVen/rFxMQnnr/DP+3P7WCUZKMhmkMf4fCGZCzB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NHujzrKAAAA4AAAAA8AAAAAAAAAAAAAAAAAmAIA&#10;AGRycy9kb3ducmV2LnhtbFBLBQYAAAAABAAEAPUAAACPAwAAAAA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b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183" o:spid="_x0000_s1210" type="#_x0000_t202" style="position:absolute;left:11737;top:7233;width:3022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IqocoA&#10;AADgAAAADwAAAGRycy9kb3ducmV2LnhtbESPQWvCQBSE74X+h+UVvNVNDA0hdZUQEEXsQeult9fs&#10;MwnNvo3ZVWN/fbdQ6HGYmW+Y+XI0nbjS4FrLCuJpBIK4srrlWsHxffWcgXAeWWNnmRTcycFy8fgw&#10;x1zbG+/pevC1CBB2OSpovO9zKV3VkEE3tT1x8E52MOiDHGqpB7wFuOnkLIpSabDlsNBgT2VD1dfh&#10;YhRsy9Ub7j9nJvvuyvXuVPTn48eLUpOnsXgF4Wn0/+G/9kYrSNI0ibMEfg+FMyAXP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L6iKqHKAAAA4AAAAA8AAAAAAAAAAAAAAAAAmAIA&#10;AGRycy9kb3ducmV2LnhtbFBLBQYAAAAABAAEAPUAAACPAwAAAAA=&#10;" filled="f" stroked="f" strokeweight=".5pt">
                    <v:textbox>
                      <w:txbxContent>
                        <w:p w:rsidR="00FA694B" w:rsidRPr="00FA694B" w:rsidRDefault="00707008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b2</w:t>
                          </w:r>
                        </w:p>
                      </w:txbxContent>
                    </v:textbox>
                  </v:shape>
                  <v:shape id="Text Box 3663188" o:spid="_x0000_s1211" type="#_x0000_t202" style="position:absolute;left:545;top:28660;width:3023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a40MYA&#10;AADgAAAADwAAAGRycy9kb3ducmV2LnhtbERPy4rCMBTdD/gP4QruxlRlSqlGkYKMyMzCx8bdtbm2&#10;xeamNhmtfr1ZDLg8nPds0Zla3Kh1lWUFo2EEgji3uuJCwWG/+kxAOI+ssbZMCh7kYDHvfcww1fbO&#10;W7rtfCFCCLsUFZTeN6mULi/JoBvahjhwZ9sa9AG2hdQt3kO4qeU4imJpsOLQUGJDWUn5ZfdnFGyy&#10;1S9uT2OTPOvs++e8bK6H45dSg363nILw1Pm3+N+91gomcTwZJWFxOBTOgJ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Aa40MYAAADgAAAADwAAAAAAAAAAAAAAAACYAgAAZHJz&#10;L2Rvd25yZXYueG1sUEsFBgAAAAAEAAQA9QAAAIsDAAAAAA==&#10;" filled="f" stroked="f" strokeweight=".5pt">
                    <v:textbox>
                      <w:txbxContent>
                        <w:p w:rsidR="00FA694B" w:rsidRPr="00FA694B" w:rsidRDefault="00FA694B" w:rsidP="00FA694B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e</w:t>
                          </w:r>
                          <w:r w:rsidRPr="00FA694B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  <v:shape id="Text Box 3663202" o:spid="_x0000_s1212" type="#_x0000_t202" style="position:absolute;left:44628;top:29135;width:3378;height:2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jtHMoA&#10;AADgAAAADwAAAGRycy9kb3ducmV2LnhtbESPzWrDMBCE74W8g9hAb40chxrjRjbBEFpKe8jPJbet&#10;tbFNrJVrqYnbp68CgRyHmfmGWRaj6cSZBtdaVjCfRSCIK6tbrhXsd+unFITzyBo7y6TglxwU+eRh&#10;iZm2F97QeetrESDsMlTQeN9nUrqqIYNuZnvi4B3tYNAHOdRSD3gJcNPJOIoSabDlsNBgT2VD1Wn7&#10;YxS8l+tP3HzFJv3ryteP46r/3h+elXqcjqsXEJ5Gfw/f2m9awSJJFnEUw/VQOAMy/wc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GcY7RzKAAAA4AAAAA8AAAAAAAAAAAAAAAAAmAIA&#10;AGRycy9kb3ducmV2LnhtbFBLBQYAAAAABAAEAPUAAACPAwAAAAA=&#10;" filled="f" stroked="f" strokeweight=".5pt">
                    <v:textbox>
                      <w:txbxContent>
                        <w:p w:rsidR="000D5937" w:rsidRPr="00FA694B" w:rsidRDefault="000D5937" w:rsidP="000D5937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n2</w:t>
                          </w:r>
                        </w:p>
                      </w:txbxContent>
                    </v:textbox>
                  </v:shape>
                  <v:shape id="Text Box 3663211" o:spid="_x0000_s1213" type="#_x0000_t202" style="position:absolute;left:33573;top:60300;width:3378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PltskA&#10;AADgAAAADwAAAGRycy9kb3ducmV2LnhtbESPQWvCQBSE7wX/w/IEb3WTSIOkriIBUcQetF68PbPP&#10;JDT7NmZXjf313UKhx2FmvmFmi9404k6dqy0riMcRCOLC6ppLBcfP1esUhPPIGhvLpOBJDhbzwcsM&#10;M20fvKf7wZciQNhlqKDyvs2kdEVFBt3YtsTBu9jOoA+yK6Xu8BHgppFJFKXSYM1hocKW8oqKr8PN&#10;KNjmqw/cnxMz/W7y9e6ybK/H05tSo2G/fAfhqff/4b/2RiuYpOkkiWP4PRTOgJz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hPltskAAADgAAAADwAAAAAAAAAAAAAAAACYAgAA&#10;ZHJzL2Rvd25yZXYueG1sUEsFBgAAAAAEAAQA9QAAAI4DAAAAAA==&#10;" filled="f" stroked="f" strokeweight=".5pt">
                    <v:textbox>
                      <w:txbxContent>
                        <w:p w:rsidR="009E3C15" w:rsidRPr="00FA694B" w:rsidRDefault="00E503A1" w:rsidP="009E3C15">
                          <w:pP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r</w:t>
                          </w:r>
                          <w:r w:rsidR="009E3C15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w10:wrap type="tight"/>
              </v:group>
            </w:pict>
          </mc:Fallback>
        </mc:AlternateContent>
      </w:r>
      <w:r w:rsidR="00E56F6F" w:rsidRPr="00F00D5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Fig. S6.</w:t>
      </w:r>
      <w:r w:rsidR="00E56F6F"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The ampli</w:t>
      </w:r>
      <w:r w:rsidR="00E56F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fi</w:t>
      </w:r>
      <w:r w:rsidR="00E56F6F"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cation 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(a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b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c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d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e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f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g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h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i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j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k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l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m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n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o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p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q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r</w:t>
      </w:r>
      <w:r w:rsidR="00341D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0627B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</w:t>
      </w:r>
      <w:r w:rsidR="00E56F6F"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and melting curves 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(a2, b2, c2, d2, e2, f2, g2, h2, i2, j2, k2, l2, m2, n2, o2, p2, q2, r2) </w:t>
      </w:r>
      <w:r w:rsidR="00E56F6F"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of amplicon</w:t>
      </w:r>
      <w:r w:rsidR="000D2C1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</w:t>
      </w:r>
      <w:r w:rsidR="00E56F6F"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of 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negative control (a) and </w:t>
      </w:r>
      <w:r w:rsidR="00F676C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of </w:t>
      </w:r>
      <w:r w:rsidR="00E56F6F"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studied primer</w:t>
      </w:r>
      <w:r w:rsidR="000D2C1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</w:t>
      </w:r>
      <w:r w:rsidR="00E56F6F"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pairs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including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β-Actin 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(b),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CPR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(c),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ADS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CYP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ALDH1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f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DBP2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RED1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ORA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ERF1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WIRKY1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ABCG6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ABCG7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BFS 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GAS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CPS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ECS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q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), </w:t>
      </w:r>
      <w:r w:rsidR="00317391" w:rsidRPr="00F676CA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SQS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</w:t>
      </w:r>
      <w:r w:rsidR="000529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</w:t>
      </w:r>
      <w:r w:rsidR="0031739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).</w:t>
      </w:r>
    </w:p>
    <w:p w:rsidR="00E56F6F" w:rsidRDefault="00E56F6F"/>
    <w:p w:rsidR="004B7D9D" w:rsidRDefault="004B7D9D"/>
    <w:p w:rsidR="004B7D9D" w:rsidRDefault="004B7D9D"/>
    <w:p w:rsidR="004B7D9D" w:rsidRDefault="004B7D9D"/>
    <w:p w:rsidR="004B7D9D" w:rsidRDefault="004B7D9D"/>
    <w:p w:rsidR="004B7D9D" w:rsidRDefault="004B7D9D"/>
    <w:p w:rsidR="004B7D9D" w:rsidRDefault="004B7D9D"/>
    <w:p w:rsidR="004B7D9D" w:rsidRDefault="004B7D9D"/>
    <w:p w:rsidR="00AA4A70" w:rsidRDefault="00AA4A70" w:rsidP="00AA4A70"/>
    <w:p w:rsidR="00AA4A70" w:rsidRDefault="00AA4A70" w:rsidP="00AA4A70"/>
    <w:p w:rsidR="00AA4A70" w:rsidRDefault="00AA4A70" w:rsidP="00AA4A70"/>
    <w:p w:rsidR="00AA4A70" w:rsidRDefault="00AA4A70" w:rsidP="00AA4A70"/>
    <w:p w:rsidR="00AA4A70" w:rsidRDefault="007D5DC0" w:rsidP="00AA4A70"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5466937" wp14:editId="193F1A94">
                <wp:simplePos x="0" y="0"/>
                <wp:positionH relativeFrom="column">
                  <wp:posOffset>-5528945</wp:posOffset>
                </wp:positionH>
                <wp:positionV relativeFrom="paragraph">
                  <wp:posOffset>203200</wp:posOffset>
                </wp:positionV>
                <wp:extent cx="302260" cy="201295"/>
                <wp:effectExtent l="0" t="0" r="0" b="0"/>
                <wp:wrapNone/>
                <wp:docPr id="3663196" name="Text Box 3663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260" cy="201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D5DC0" w:rsidRPr="00FA694B" w:rsidRDefault="007D5DC0" w:rsidP="007D5DC0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</w:t>
                            </w:r>
                            <w:r w:rsidRPr="00FA694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63196" o:spid="_x0000_s1214" type="#_x0000_t202" style="position:absolute;margin-left:-435.35pt;margin-top:16pt;width:23.8pt;height:15.8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" filled="f" stroked="f" strokeweight=".5pt">
                <v:textbox>
                  <w:txbxContent>
                    <w:p w:rsidR="007D5DC0" w:rsidRPr="00FA694B" w:rsidRDefault="007D5DC0" w:rsidP="007D5DC0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</w:t>
                      </w:r>
                      <w:r w:rsidRPr="00FA694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AA4A70" w:rsidRDefault="00AA4A70" w:rsidP="00AA4A70"/>
    <w:p w:rsidR="00AA4A70" w:rsidRDefault="00AA4A70" w:rsidP="00AA4A70"/>
    <w:p w:rsidR="004B7D9D" w:rsidRPr="00AA4A70" w:rsidRDefault="004B7D9D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79051C" w:rsidRDefault="0079051C">
      <w:pPr>
        <w:sectPr w:rsidR="0079051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56F6F" w:rsidRPr="00A666B8" w:rsidRDefault="00E56F6F" w:rsidP="00E56F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6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Information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E56F6F" w:rsidRPr="00AA4A70" w:rsidRDefault="00E56F6F" w:rsidP="005442CF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73EA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Fig. S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7</w:t>
      </w:r>
      <w:r w:rsidRPr="00873EA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The melting curves of amplicon</w:t>
      </w:r>
      <w:r w:rsidR="00CB00C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</w:t>
      </w:r>
      <w:r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of </w:t>
      </w:r>
      <w:r w:rsidRPr="00EE347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Actin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(a-e) and </w:t>
      </w:r>
      <w:r w:rsidRPr="00EE347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CPR</w:t>
      </w:r>
      <w:r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(f-j) </w:t>
      </w:r>
      <w:r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primer</w:t>
      </w:r>
      <w:r w:rsidR="00CB00C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</w:t>
      </w:r>
      <w:r w:rsidRPr="00AA4A7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pairs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in five </w:t>
      </w:r>
      <w:r w:rsidRPr="00EE3471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Artemisia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species including </w:t>
      </w:r>
      <w:r w:rsidRPr="0024436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A. annua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B00C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found in Iran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(a, f), </w:t>
      </w:r>
      <w:r w:rsidRPr="0024436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 xml:space="preserve">A. khorassanica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(b, g), </w:t>
      </w:r>
      <w:r w:rsidRPr="0024436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A. persica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(c, h), </w:t>
      </w:r>
      <w:r w:rsidRPr="0024436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A. deserti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(d, i) and </w:t>
      </w:r>
      <w:r w:rsidRPr="0024436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  <w:t>A. marschalliana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(e, j).</w:t>
      </w:r>
    </w:p>
    <w:p w:rsidR="0079051C" w:rsidRPr="00E56F6F" w:rsidRDefault="00E56F6F">
      <w:pPr>
        <w:rPr>
          <w:b/>
          <w:bCs/>
        </w:rPr>
      </w:pPr>
      <w:r w:rsidRPr="00E56F6F"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11C89BF3" wp14:editId="58137239">
                <wp:simplePos x="0" y="0"/>
                <wp:positionH relativeFrom="column">
                  <wp:posOffset>-56515</wp:posOffset>
                </wp:positionH>
                <wp:positionV relativeFrom="paragraph">
                  <wp:posOffset>273050</wp:posOffset>
                </wp:positionV>
                <wp:extent cx="5441950" cy="1644650"/>
                <wp:effectExtent l="0" t="0" r="6350" b="0"/>
                <wp:wrapNone/>
                <wp:docPr id="155" name="Group 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950" cy="1644650"/>
                          <a:chOff x="0" y="0"/>
                          <a:chExt cx="5994400" cy="1644650"/>
                        </a:xfrm>
                      </wpg:grpSpPr>
                      <wpg:grpSp>
                        <wpg:cNvPr id="156" name="Group 156"/>
                        <wpg:cNvGrpSpPr/>
                        <wpg:grpSpPr>
                          <a:xfrm>
                            <a:off x="0" y="0"/>
                            <a:ext cx="5961413" cy="813460"/>
                            <a:chOff x="0" y="0"/>
                            <a:chExt cx="5961413" cy="813460"/>
                          </a:xfrm>
                        </wpg:grpSpPr>
                        <wpg:grpSp>
                          <wpg:cNvPr id="157" name="Group 157"/>
                          <wpg:cNvGrpSpPr/>
                          <wpg:grpSpPr>
                            <a:xfrm>
                              <a:off x="0" y="0"/>
                              <a:ext cx="1193165" cy="813435"/>
                              <a:chOff x="0" y="0"/>
                              <a:chExt cx="1193470" cy="813460"/>
                            </a:xfrm>
                          </wpg:grpSpPr>
                          <pic:pic xmlns:pic="http://schemas.openxmlformats.org/drawingml/2006/picture">
                            <pic:nvPicPr>
                              <pic:cNvPr id="158" name="Picture 158" descr="C:\Users\Maryam\Desktop\همردیفی ژن ها\Melting curves\Actin\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93470" cy="813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759" name="Text Box 1759"/>
                            <wps:cNvSpPr txBox="1"/>
                            <wps:spPr>
                              <a:xfrm>
                                <a:off x="100913" y="71246"/>
                                <a:ext cx="290830" cy="23684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032A5" w:rsidRPr="00331A98" w:rsidRDefault="006032A5" w:rsidP="006032A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31A9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60" name="Group 1760"/>
                          <wpg:cNvGrpSpPr/>
                          <wpg:grpSpPr>
                            <a:xfrm>
                              <a:off x="1187532" y="11875"/>
                              <a:ext cx="1193470" cy="801585"/>
                              <a:chOff x="0" y="0"/>
                              <a:chExt cx="1193470" cy="801585"/>
                            </a:xfrm>
                          </wpg:grpSpPr>
                          <pic:pic xmlns:pic="http://schemas.openxmlformats.org/drawingml/2006/picture">
                            <pic:nvPicPr>
                              <pic:cNvPr id="1761" name="Picture 1761" descr="C:\Users\Maryam\Desktop\همردیفی ژن ها\Melting curves\Actin\k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93470" cy="801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765" name="Text Box 1765"/>
                            <wps:cNvSpPr txBox="1"/>
                            <wps:spPr>
                              <a:xfrm>
                                <a:off x="100933" y="59375"/>
                                <a:ext cx="290195" cy="2368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032A5" w:rsidRPr="00331A98" w:rsidRDefault="006032A5" w:rsidP="006032A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66" name="Group 1766"/>
                          <wpg:cNvGrpSpPr/>
                          <wpg:grpSpPr>
                            <a:xfrm>
                              <a:off x="2375065" y="5938"/>
                              <a:ext cx="1229096" cy="801584"/>
                              <a:chOff x="0" y="0"/>
                              <a:chExt cx="1229096" cy="801584"/>
                            </a:xfrm>
                          </wpg:grpSpPr>
                          <pic:pic xmlns:pic="http://schemas.openxmlformats.org/drawingml/2006/picture">
                            <pic:nvPicPr>
                              <pic:cNvPr id="1767" name="Picture 1767" descr="C:\Users\Maryam\Desktop\همردیفی ژن ها\Melting curves\Actin\p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9096" cy="8015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768" name="Text Box 1768"/>
                            <wps:cNvSpPr txBox="1"/>
                            <wps:spPr>
                              <a:xfrm>
                                <a:off x="100898" y="65308"/>
                                <a:ext cx="290195" cy="23685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032A5" w:rsidRPr="00331A98" w:rsidRDefault="006032A5" w:rsidP="006032A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69" name="Group 1769"/>
                          <wpg:cNvGrpSpPr/>
                          <wpg:grpSpPr>
                            <a:xfrm>
                              <a:off x="3598223" y="11875"/>
                              <a:ext cx="1193165" cy="795020"/>
                              <a:chOff x="0" y="0"/>
                              <a:chExt cx="1193470" cy="795647"/>
                            </a:xfrm>
                          </wpg:grpSpPr>
                          <pic:pic xmlns:pic="http://schemas.openxmlformats.org/drawingml/2006/picture">
                            <pic:nvPicPr>
                              <pic:cNvPr id="1770" name="Picture 1770" descr="C:\Users\Maryam\Desktop\همردیفی ژن ها\Melting curves\Actin\d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93470" cy="7956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771" name="Text Box 1771"/>
                            <wps:cNvSpPr txBox="1"/>
                            <wps:spPr>
                              <a:xfrm>
                                <a:off x="100914" y="65264"/>
                                <a:ext cx="290195" cy="2375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032A5" w:rsidRPr="00331A98" w:rsidRDefault="006032A5" w:rsidP="006032A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72" name="Group 1772"/>
                          <wpg:cNvGrpSpPr/>
                          <wpg:grpSpPr>
                            <a:xfrm>
                              <a:off x="4779818" y="11875"/>
                              <a:ext cx="1181595" cy="801585"/>
                              <a:chOff x="0" y="0"/>
                              <a:chExt cx="1181595" cy="801585"/>
                            </a:xfrm>
                          </wpg:grpSpPr>
                          <pic:pic xmlns:pic="http://schemas.openxmlformats.org/drawingml/2006/picture">
                            <pic:nvPicPr>
                              <pic:cNvPr id="1773" name="Picture 1773" descr="C:\Users\Maryam\Desktop\همردیفی ژن ها\Melting curves\Actin\m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81595" cy="8015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774" name="Text Box 1774"/>
                            <wps:cNvSpPr txBox="1"/>
                            <wps:spPr>
                              <a:xfrm>
                                <a:off x="106878" y="59377"/>
                                <a:ext cx="289560" cy="2368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032A5" w:rsidRPr="00331A98" w:rsidRDefault="006032A5" w:rsidP="006032A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775" name="Group 1775"/>
                        <wpg:cNvGrpSpPr/>
                        <wpg:grpSpPr>
                          <a:xfrm>
                            <a:off x="6350" y="812800"/>
                            <a:ext cx="5988050" cy="831850"/>
                            <a:chOff x="0" y="0"/>
                            <a:chExt cx="5988050" cy="831850"/>
                          </a:xfrm>
                        </wpg:grpSpPr>
                        <wpg:grpSp>
                          <wpg:cNvPr id="1776" name="Group 1776"/>
                          <wpg:cNvGrpSpPr/>
                          <wpg:grpSpPr>
                            <a:xfrm>
                              <a:off x="0" y="0"/>
                              <a:ext cx="1187450" cy="825500"/>
                              <a:chOff x="0" y="0"/>
                              <a:chExt cx="1187450" cy="825500"/>
                            </a:xfrm>
                          </wpg:grpSpPr>
                          <pic:pic xmlns:pic="http://schemas.openxmlformats.org/drawingml/2006/picture">
                            <pic:nvPicPr>
                              <pic:cNvPr id="1777" name="Picture 1777" descr="C:\Users\Maryam\Desktop\همردیفی ژن ها\Melting curves\CPR\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87450" cy="825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778" name="Text Box 1778"/>
                            <wps:cNvSpPr txBox="1"/>
                            <wps:spPr>
                              <a:xfrm>
                                <a:off x="95250" y="69850"/>
                                <a:ext cx="290195" cy="236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032A5" w:rsidRPr="00331A98" w:rsidRDefault="006032A5" w:rsidP="006032A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79" name="Group 1779"/>
                          <wpg:cNvGrpSpPr/>
                          <wpg:grpSpPr>
                            <a:xfrm>
                              <a:off x="1181100" y="19050"/>
                              <a:ext cx="1206500" cy="800100"/>
                              <a:chOff x="0" y="0"/>
                              <a:chExt cx="1206500" cy="800100"/>
                            </a:xfrm>
                          </wpg:grpSpPr>
                          <pic:pic xmlns:pic="http://schemas.openxmlformats.org/drawingml/2006/picture">
                            <pic:nvPicPr>
                              <pic:cNvPr id="1780" name="Picture 1780" descr="C:\Users\Maryam\Desktop\همردیفی ژن ها\Melting curves\CPR\K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06500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781" name="Text Box 1781"/>
                            <wps:cNvSpPr txBox="1"/>
                            <wps:spPr>
                              <a:xfrm>
                                <a:off x="101600" y="50800"/>
                                <a:ext cx="290195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032A5" w:rsidRPr="00331A98" w:rsidRDefault="006032A5" w:rsidP="006032A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82" name="Group 1782"/>
                          <wpg:cNvGrpSpPr/>
                          <wpg:grpSpPr>
                            <a:xfrm>
                              <a:off x="2381250" y="19050"/>
                              <a:ext cx="1187450" cy="800100"/>
                              <a:chOff x="0" y="0"/>
                              <a:chExt cx="1187450" cy="800100"/>
                            </a:xfrm>
                          </wpg:grpSpPr>
                          <pic:pic xmlns:pic="http://schemas.openxmlformats.org/drawingml/2006/picture">
                            <pic:nvPicPr>
                              <pic:cNvPr id="1783" name="Picture 1783" descr="C:\Users\Maryam\Desktop\همردیفی ژن ها\Melting curves\CPR\P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87450" cy="800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784" name="Text Box 1784"/>
                            <wps:cNvSpPr txBox="1"/>
                            <wps:spPr>
                              <a:xfrm>
                                <a:off x="88900" y="50800"/>
                                <a:ext cx="290195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032A5" w:rsidRPr="00331A98" w:rsidRDefault="006032A5" w:rsidP="006032A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85" name="Group 1785"/>
                          <wpg:cNvGrpSpPr/>
                          <wpg:grpSpPr>
                            <a:xfrm>
                              <a:off x="3600450" y="19050"/>
                              <a:ext cx="1187450" cy="806450"/>
                              <a:chOff x="0" y="0"/>
                              <a:chExt cx="1187450" cy="806450"/>
                            </a:xfrm>
                          </wpg:grpSpPr>
                          <pic:pic xmlns:pic="http://schemas.openxmlformats.org/drawingml/2006/picture">
                            <pic:nvPicPr>
                              <pic:cNvPr id="1786" name="Picture 1786" descr="C:\Users\Maryam\Desktop\همردیفی ژن ها\Melting curves\CPR\D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87450" cy="806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787" name="Text Box 1787"/>
                            <wps:cNvSpPr txBox="1"/>
                            <wps:spPr>
                              <a:xfrm>
                                <a:off x="50800" y="63500"/>
                                <a:ext cx="290195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032A5" w:rsidRPr="00331A98" w:rsidRDefault="006032A5" w:rsidP="006032A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1788" name="Group 1788"/>
                          <wpg:cNvGrpSpPr/>
                          <wpg:grpSpPr>
                            <a:xfrm>
                              <a:off x="4787900" y="25400"/>
                              <a:ext cx="1200150" cy="806450"/>
                              <a:chOff x="0" y="0"/>
                              <a:chExt cx="1200150" cy="806450"/>
                            </a:xfrm>
                          </wpg:grpSpPr>
                          <pic:pic xmlns:pic="http://schemas.openxmlformats.org/drawingml/2006/picture">
                            <pic:nvPicPr>
                              <pic:cNvPr id="1789" name="Picture 1789" descr="C:\Users\Maryam\Desktop\همردیفی ژن ها\Melting curves\CPR\M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00150" cy="806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790" name="Text Box 1790"/>
                            <wps:cNvSpPr txBox="1"/>
                            <wps:spPr>
                              <a:xfrm>
                                <a:off x="95250" y="63500"/>
                                <a:ext cx="290195" cy="2730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6032A5" w:rsidRPr="00331A98" w:rsidRDefault="006032A5" w:rsidP="006032A5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55" o:spid="_x0000_s1215" style="position:absolute;margin-left:-4.45pt;margin-top:21.5pt;width:428.5pt;height:129.5pt;z-index:251726848;mso-width-relative:margin" coordsize="59944,16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">
                <v:group id="Group 156" o:spid="_x0000_s1216" style="position:absolute;width:59614;height:8134" coordsize="59614,81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<v:group id="Group 157" o:spid="_x0000_s1217" style="position:absolute;width:11931;height:8134" coordsize="11934,81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  <v:shape id="Picture 158" o:spid="_x0000_s1218" type="#_x0000_t75" style="position:absolute;width:11934;height:8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+trLFAAAA3AAAAA8AAABkcnMvZG93bnJldi54bWxEj0FrAjEQhe+F/ocwBS9FswqWuhqlFMRC&#10;T1UP9TZsxs3iZrIkcV376zuHQm8zvDfvfbPaDL5VPcXUBDYwnRSgiKtgG64NHA/b8SuolJEttoHJ&#10;wJ0SbNaPDyssbbjxF/X7XCsJ4VSiAZdzV2qdKkce0yR0xKKdQ/SYZY21thFvEu5bPSuKF+2xYWlw&#10;2NG7o+qyv3oDizid9+Hw/fyzi6dds/X06R0ZM3oa3pagMg353/x3/WEFfy608oxMoN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frayxQAAANwAAAAPAAAAAAAAAAAAAAAA&#10;AJ8CAABkcnMvZG93bnJldi54bWxQSwUGAAAAAAQABAD3AAAAkQMAAAAA&#10;">
                      <v:imagedata r:id="rId202" o:title="a"/>
                      <v:path arrowok="t"/>
                    </v:shape>
                    <v:shape id="Text Box 1759" o:spid="_x0000_s1219" type="#_x0000_t202" style="position:absolute;left:1009;top:712;width:2908;height:23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gdU8QA&#10;AADdAAAADwAAAGRycy9kb3ducmV2LnhtbERPS4vCMBC+C/6HMMLeNFXQdatRpCCK7B58XPY2NmNb&#10;bCa1yWrdX28Ewdt8fM+ZzhtTiivVrrCsoN+LQBCnVhecKTjsl90xCOeRNZaWScGdHMxn7dYUY21v&#10;vKXrzmcihLCLUUHufRVL6dKcDLqerYgDd7K1QR9gnUld4y2Em1IOomgkDRYcGnKsKMkpPe/+jIJN&#10;svzB7XFgxv9lsvo+LarL4Xeo1EenWUxAeGr8W/xyr3WY/zn8guc34QQ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oHVPEAAAA3QAAAA8AAAAAAAAAAAAAAAAAmAIAAGRycy9k&#10;b3ducmV2LnhtbFBLBQYAAAAABAAEAPUAAACJAwAAAAA=&#10;" filled="f" stroked="f" strokeweight=".5pt">
                      <v:textbox>
                        <w:txbxContent>
                          <w:p w:rsidR="006032A5" w:rsidRPr="00331A98" w:rsidRDefault="006032A5" w:rsidP="006032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31A9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v:group>
                  <v:group id="Group 1760" o:spid="_x0000_s1220" style="position:absolute;left:11875;top:118;width:11935;height:8016" coordsize="11934,80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u9BpscAAADd&#10;AAAADwAAAAAAAAAAAAAAAACqAgAAZHJzL2Rvd25yZXYueG1sUEsFBgAAAAAEAAQA+gAAAJ4DAAAA&#10;AA==&#10;">
                    <v:shape id="Picture 1761" o:spid="_x0000_s1221" type="#_x0000_t75" style="position:absolute;width:11934;height:80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u3jDEAAAA3QAAAA8AAABkcnMvZG93bnJldi54bWxET01rwkAQvRf6H5YpeCm60YMtMWsQocWT&#10;UC2lxyE7JjHZ2W12G2N+fVcQepvH+5wsH0wreup8bVnBfJaAIC6srrlU8Hl8m76C8AFZY2uZFFzJ&#10;Q75+fMgw1fbCH9QfQiliCPsUFVQhuFRKX1Rk0M+sI47cyXYGQ4RdKXWHlxhuWrlIkqU0WHNsqNDR&#10;tqKiOfwaBT/u7NwX19f3Z7c/9tvvsdmMo1KTp2GzAhFoCP/iu3un4/yX5Rxu38QT5P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tu3jDEAAAA3QAAAA8AAAAAAAAAAAAAAAAA&#10;nwIAAGRycy9kb3ducmV2LnhtbFBLBQYAAAAABAAEAPcAAACQAwAAAAA=&#10;">
                      <v:imagedata r:id="rId203" o:title="k"/>
                      <v:path arrowok="t"/>
                    </v:shape>
                    <v:shape id="Text Box 1765" o:spid="_x0000_s1222" type="#_x0000_t202" style="position:absolute;left:1009;top:593;width:2902;height:23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nd68MA&#10;AADdAAAADwAAAGRycy9kb3ducmV2LnhtbERPS4vCMBC+L/gfwgh7W1MFXalGkYIoix58XLyNzdgW&#10;m0ltolZ/vREWvM3H95zxtDGluFHtCssKup0IBHFqdcGZgv1u/jME4TyyxtIyKXiQg+mk9TXGWNs7&#10;b+i29ZkIIexiVJB7X8VSujQng65jK+LAnWxt0AdYZ1LXeA/hppS9KBpIgwWHhhwrSnJKz9urUfCX&#10;zNe4OfbM8Fkmi9VpVl32h75S3+1mNgLhqfEf8b97qcP830Ef3t+EE+Tk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knd68MAAADdAAAADwAAAAAAAAAAAAAAAACYAgAAZHJzL2Rv&#10;d25yZXYueG1sUEsFBgAAAAAEAAQA9QAAAIgDAAAAAA==&#10;" filled="f" stroked="f" strokeweight=".5pt">
                      <v:textbox>
                        <w:txbxContent>
                          <w:p w:rsidR="006032A5" w:rsidRPr="00331A98" w:rsidRDefault="006032A5" w:rsidP="006032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v:group>
                  <v:group id="Group 1766" o:spid="_x0000_s1223" style="position:absolute;left:23750;top:59;width:12291;height:8016" coordsize="12290,80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kp8ScQAAADdAAAADwAAAGRycy9kb3ducmV2LnhtbERPS2vCQBC+F/wPywi9&#10;1U0sjRJdRUTFgxR8gHgbsmMSzM6G7JrEf98tFHqbj+8582VvKtFS40rLCuJRBII4s7rkXMHlvP2Y&#10;gnAeWWNlmRS8yMFyMXibY6ptx0dqTz4XIYRdigoK7+tUSpcVZNCNbE0cuLttDPoAm1zqBrsQbio5&#10;jqJEGiw5NBRY07qg7HF6GgW7DrvVZ7xpD4/7+nU7f31fDzEp9T7sVzMQnnr/L/5z73WYP0k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kp8ScQAAADdAAAA&#10;DwAAAAAAAAAAAAAAAACqAgAAZHJzL2Rvd25yZXYueG1sUEsFBgAAAAAEAAQA+gAAAJsDAAAAAA==&#10;">
                    <v:shape id="Picture 1767" o:spid="_x0000_s1224" type="#_x0000_t75" style="position:absolute;width:12290;height:80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SbynBAAAA3QAAAA8AAABkcnMvZG93bnJldi54bWxET02LwjAQvQv+hzDC3jRVpEo1FRUWZW+6&#10;suehGdvaZlKSrHb/vVkQvM3jfc5605tW3Mn52rKC6SQBQVxYXXOp4PL9OV6C8AFZY2uZFPyRh00+&#10;HKwx0/bBJ7qfQyliCPsMFVQhdJmUvqjIoJ/YjjhyV+sMhghdKbXDRww3rZwlSSoN1hwbKuxoX1HR&#10;nH+Ngu4ruf2YZXO6zNO+CIft1O1cq9THqN+uQATqw1v8ch91nL9IF/D/TTxB5k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VSbynBAAAA3QAAAA8AAAAAAAAAAAAAAAAAnwIA&#10;AGRycy9kb3ducmV2LnhtbFBLBQYAAAAABAAEAPcAAACNAwAAAAA=&#10;">
                      <v:imagedata r:id="rId204" o:title="p"/>
                      <v:path arrowok="t"/>
                    </v:shape>
                    <v:shape id="Text Box 1768" o:spid="_x0000_s1225" type="#_x0000_t202" style="position:absolute;left:1008;top:653;width:2902;height:23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hydcgA&#10;AADdAAAADwAAAGRycy9kb3ducmV2LnhtbESPzWvCQBDF7wX/h2UEb3VTwQ9SV5GAtBQ9+HHxNs2O&#10;SWh2Ns1uNfWvdw6Ctxnem/d+M192rlYXakPl2cDbMAFFnHtbcWHgeFi/zkCFiGyx9kwG/inActF7&#10;mWNq/ZV3dNnHQkkIhxQNlDE2qdYhL8lhGPqGWLSzbx1GWdtC2xavEu5qPUqSiXZYsTSU2FBWUv6z&#10;/3MGvrL1FnffIze71dnH5rxqfo+nsTGDfrd6BxWpi0/z4/rTCv50IrjyjYygF3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SHJ1yAAAAN0AAAAPAAAAAAAAAAAAAAAAAJgCAABk&#10;cnMvZG93bnJldi54bWxQSwUGAAAAAAQABAD1AAAAjQMAAAAA&#10;" filled="f" stroked="f" strokeweight=".5pt">
                      <v:textbox>
                        <w:txbxContent>
                          <w:p w:rsidR="006032A5" w:rsidRPr="00331A98" w:rsidRDefault="006032A5" w:rsidP="006032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v:group>
                  <v:group id="Group 1769" o:spid="_x0000_s1226" style="position:absolute;left:35982;top:118;width:11931;height:7950" coordsize="11934,79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9XoO8QAAADdAAAADwAAAGRycy9kb3ducmV2LnhtbERPTWvCQBC9C/0PyxR6&#10;001aamvqKiJVPIhgFMTbkB2TYHY2ZLdJ/PddQfA2j/c503lvKtFS40rLCuJRBII4s7rkXMHxsBp+&#10;g3AeWWNlmRTcyMF89jKYYqJtx3tqU5+LEMIuQQWF93UipcsKMuhGtiYO3MU2Bn2ATS51g10IN5V8&#10;j6KxNFhyaCiwpmVB2TX9MwrWHXaLj/i33V4vy9v58Lk7bWNS6u21X/yA8NT7p/jh3ugw/2s8gf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9XoO8QAAADdAAAA&#10;DwAAAAAAAAAAAAAAAACqAgAAZHJzL2Rvd25yZXYueG1sUEsFBgAAAAAEAAQA+gAAAJsDAAAAAA==&#10;">
                    <v:shape id="Picture 1770" o:spid="_x0000_s1227" type="#_x0000_t75" style="position:absolute;width:11934;height:79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wAfzHAAAA3QAAAA8AAABkcnMvZG93bnJldi54bWxEj9FqwkAQRd8F/2EZoS+im5aikrqKCBWr&#10;IGj9gCE7TdJmZ2N2NfHvnQehbzPcO/eemS87V6kbNaH0bOB1nIAizrwtOTdw/v4czUCFiGyx8kwG&#10;7hRguej35pha3/KRbqeYKwnhkKKBIsY61TpkBTkMY18Ti/bjG4dR1ibXtsFWwl2l35Jkoh2WLA0F&#10;1rQuKPs7XZ2B42xyGLr3/WX/u/46rHbtJm8vG2NeBt3qA1SkLv6bn9dbK/jTqfDLNzKCXjw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AwAfzHAAAA3QAAAA8AAAAAAAAAAAAA&#10;AAAAnwIAAGRycy9kb3ducmV2LnhtbFBLBQYAAAAABAAEAPcAAACTAwAAAAA=&#10;">
                      <v:imagedata r:id="rId205" o:title="d"/>
                      <v:path arrowok="t"/>
                    </v:shape>
                    <v:shape id="Text Box 1771" o:spid="_x0000_s1228" type="#_x0000_t202" style="position:absolute;left:1009;top:652;width:2902;height:23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tNNcQA&#10;AADdAAAADwAAAGRycy9kb3ducmV2LnhtbERPTYvCMBC9C/sfwgjeNFXYtVSjSEFcRA+6XvY2NmNb&#10;bCbdJmrdX28Ewds83udM562pxJUaV1pWMBxEIIgzq0vOFRx+lv0YhPPIGivLpOBODuazj84UE21v&#10;vKPr3ucihLBLUEHhfZ1I6bKCDLqBrYkDd7KNQR9gk0vd4C2Em0qOouhLGiw5NBRYU1pQdt5fjIJ1&#10;utzi7jgy8X+VrjanRf13+P1UqtdtFxMQnlr/Fr/c3zrMH4+H8Pwmn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rTTXEAAAA3QAAAA8AAAAAAAAAAAAAAAAAmAIAAGRycy9k&#10;b3ducmV2LnhtbFBLBQYAAAAABAAEAPUAAACJAwAAAAA=&#10;" filled="f" stroked="f" strokeweight=".5pt">
                      <v:textbox>
                        <w:txbxContent>
                          <w:p w:rsidR="006032A5" w:rsidRPr="00331A98" w:rsidRDefault="006032A5" w:rsidP="006032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v:group>
                  <v:group id="Group 1772" o:spid="_x0000_s1229" style="position:absolute;left:47798;top:118;width:11816;height:8016" coordsize="11815,80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Kjsl8UAAADdAAAADwAAAGRycy9kb3ducmV2LnhtbERPTWvCQBC9F/wPyxS8&#10;NZsobSTNKiJWPIRCVSi9DdkxCWZnQ3abxH/fLRR6m8f7nHwzmVYM1LvGsoIkikEQl1Y3XCm4nN+e&#10;ViCcR9bYWiYFd3KwWc8ecsy0HfmDhpOvRAhhl6GC2vsuk9KVNRl0ke2IA3e1vUEfYF9J3eMYwk0r&#10;F3H8Ig02HBpq7GhXU3k7fRsFhxHH7TLZD8Xturt/nZ/fP4uElJo/TttXEJ4m/y/+cx91mJ+mC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o7JfFAAAA3QAA&#10;AA8AAAAAAAAAAAAAAAAAqgIAAGRycy9kb3ducmV2LnhtbFBLBQYAAAAABAAEAPoAAACcAwAAAAA=&#10;">
                    <v:shape id="Picture 1773" o:spid="_x0000_s1230" type="#_x0000_t75" style="position:absolute;width:11815;height:80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Q6/K+AAAA3QAAAA8AAABkcnMvZG93bnJldi54bWxET70KwjAQ3gXfIZzgIpqqWKUaRUTBVevg&#10;eDRnW2wupYla394Igtt9fL+32rSmEk9qXGlZwXgUgSDOrC45V3BJD8MFCOeRNVaWScGbHGzW3c4K&#10;E21ffKLn2ecihLBLUEHhfZ1I6bKCDLqRrYkDd7ONQR9gk0vd4CuEm0pOoiiWBksODQXWtCsou58f&#10;RsE+Hhxm+pHFV5y9U7Nb3HlwvSjV77XbJQhPrf+Lf+6jDvPn8yl8vwknyPU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YQ6/K+AAAA3QAAAA8AAAAAAAAAAAAAAAAAnwIAAGRy&#10;cy9kb3ducmV2LnhtbFBLBQYAAAAABAAEAPcAAACKAwAAAAA=&#10;">
                      <v:imagedata r:id="rId206" o:title="m"/>
                      <v:path arrowok="t"/>
                    </v:shape>
                    <v:shape id="Text Box 1774" o:spid="_x0000_s1231" type="#_x0000_t202" style="position:absolute;left:1068;top:593;width:2896;height:23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zurcQA&#10;AADdAAAADwAAAGRycy9kb3ducmV2LnhtbERPS4vCMBC+C/sfwgh701TxRTWKFESR9aDrxdvYjG2x&#10;mXSbrNb99UYQ9jYf33Nmi8aU4ka1Kywr6HUjEMSp1QVnCo7fq84EhPPIGkvLpOBBDhbzj9YMY23v&#10;vKfbwWcihLCLUUHufRVL6dKcDLqurYgDd7G1QR9gnUld4z2Em1L2o2gkDRYcGnKsKMkpvR5+jYJt&#10;strh/tw3k78yWX9dltXP8TRU6rPdLKcgPDX+X/x2b3SYPx4P4PVNOEH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c7q3EAAAA3QAAAA8AAAAAAAAAAAAAAAAAmAIAAGRycy9k&#10;b3ducmV2LnhtbFBLBQYAAAAABAAEAPUAAACJAwAAAAA=&#10;" filled="f" stroked="f" strokeweight=".5pt">
                      <v:textbox>
                        <w:txbxContent>
                          <w:p w:rsidR="006032A5" w:rsidRPr="00331A98" w:rsidRDefault="006032A5" w:rsidP="006032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v:group>
                </v:group>
                <v:group id="Group 1775" o:spid="_x0000_s1232" style="position:absolute;left:63;top:8128;width:59881;height:8318" coordsize="59880,83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BdOPFAAAA3QAA&#10;AA8AAAAAAAAAAAAAAAAAqgIAAGRycy9kb3ducmV2LnhtbFBLBQYAAAAABAAEAPoAAACcAwAAAAA=&#10;">
                  <v:group id="Group 1776" o:spid="_x0000_s1233" style="position:absolute;width:11874;height:8255" coordsize="11874,8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5PqlMUAAADdAAAADwAAAGRycy9kb3ducmV2LnhtbERPS2vCQBC+F/wPywi9&#10;1U2UqkRXEamlh1BoIpTehuyYBLOzIbvN4993C4Xe5uN7zv44mkb01LnasoJ4EYEgLqyuuVRwzS9P&#10;WxDOI2tsLJOCiRwcD7OHPSbaDvxBfeZLEULYJaig8r5NpHRFRQbdwrbEgbvZzqAPsCul7nAI4aaR&#10;yyhaS4M1h4YKWzpXVNyzb6PgdcDhtIpf+vR+O09f+fP7ZxqTUo/z8bQD4Wn0/+I/95sO8zebN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eT6pTFAAAA3QAA&#10;AA8AAAAAAAAAAAAAAAAAqgIAAGRycy9kb3ducmV2LnhtbFBLBQYAAAAABAAEAPoAAACcAwAAAAA=&#10;">
                    <v:shape id="Picture 1777" o:spid="_x0000_s1234" type="#_x0000_t75" style="position:absolute;width:11874;height:82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VSB3DAAAA3QAAAA8AAABkcnMvZG93bnJldi54bWxET01rwkAQvQv9D8sUetNNk2I0dZWiFuxR&#10;be11yE6T0N3ZkN1q8u/dguBtHu9zFqveGnGmzjeOFTxPEhDEpdMNVwo+j+/jGQgfkDUax6RgIA+r&#10;5cNogYV2F97T+RAqEUPYF6igDqEtpPRlTRb9xLXEkftxncUQYVdJ3eElhlsj0ySZSosNx4YaW1rX&#10;VP4e/qyC6eaYfQ8D8mm+n2UfL+n2y+RbpZ4e+7dXEIH6cBff3Dsd5+d5Dv/fxBPk8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JVIHcMAAADdAAAADwAAAAAAAAAAAAAAAACf&#10;AgAAZHJzL2Rvd25yZXYueG1sUEsFBgAAAAAEAAQA9wAAAI8DAAAAAA==&#10;">
                      <v:imagedata r:id="rId207" o:title="A"/>
                      <v:path arrowok="t"/>
                    </v:shape>
                    <v:shape id="Text Box 1778" o:spid="_x0000_s1235" type="#_x0000_t202" style="position:absolute;left:952;top:698;width:2902;height:2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HkqMgA&#10;AADdAAAADwAAAGRycy9kb3ducmV2LnhtbESPzWvCQBDF7wX/h2UEb3VTwQ9SV5GAtBQ9+HHxNs2O&#10;SWh2Ns1uNfWvdw6Ctxnem/d+M192rlYXakPl2cDbMAFFnHtbcWHgeFi/zkCFiGyx9kwG/inActF7&#10;mWNq/ZV3dNnHQkkIhxQNlDE2qdYhL8lhGPqGWLSzbx1GWdtC2xavEu5qPUqSiXZYsTSU2FBWUv6z&#10;/3MGvrL1FnffIze71dnH5rxqfo+nsTGDfrd6BxWpi0/z4/rTCv50KrjyjYygF3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9keSoyAAAAN0AAAAPAAAAAAAAAAAAAAAAAJgCAABk&#10;cnMvZG93bnJldi54bWxQSwUGAAAAAAQABAD1AAAAjQMAAAAA&#10;" filled="f" stroked="f" strokeweight=".5pt">
                      <v:textbox>
                        <w:txbxContent>
                          <w:p w:rsidR="006032A5" w:rsidRPr="00331A98" w:rsidRDefault="006032A5" w:rsidP="006032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v:group>
                  <v:group id="Group 1779" o:spid="_x0000_s1236" style="position:absolute;left:11811;top:190;width:12065;height:8001" coordsize="12065,8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gx+5sQAAADdAAAADwAAAGRycy9kb3ducmV2LnhtbERPS2vCQBC+F/oflil4&#10;000qNZq6ikhbPIjgA6S3ITsmwexsyG6T+O9dQehtPr7nzJe9qURLjSstK4hHEQjizOqScwWn4/dw&#10;CsJ5ZI2VZVJwIwfLxevLHFNtO95Te/C5CCHsUlRQeF+nUrqsIINuZGviwF1sY9AH2ORSN9iFcFPJ&#10;9yiaSIMlh4YCa1oXlF0Pf0bBT4fdahx/tdvrZX37PX7sztuYlBq89atPEJ56/y9+ujc6zE+S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gx+5sQAAADdAAAA&#10;DwAAAAAAAAAAAAAAAACqAgAAZHJzL2Rvd25yZXYueG1sUEsFBgAAAAAEAAQA+gAAAJsDAAAAAA==&#10;">
                    <v:shape id="Picture 1780" o:spid="_x0000_s1237" type="#_x0000_t75" style="position:absolute;width:12065;height:8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1tC6PHAAAA3QAAAA8AAABkcnMvZG93bnJldi54bWxEj09PwzAMxe9I+w6RJ3Fj6Sr+hLJs2pAm&#10;wWGTGBw4Wo3XVDRO1YSufHt8QOJm6z2/9/NqM4VOjTSkNrKF5aIARVxH13Jj4eN9f2NApYzssItM&#10;Fn4owWY9u1ph5eKF32g85UZJCKcKLfic+0rrVHsKmBaxJxbtHIeAWdah0W7Ai4SHTpdFca8DtiwN&#10;Hnt69lR/nb6DBTa+HG/vduf94+H187BryZTmaO31fNo+gco05X/z3/WLE/wHI/zyjYyg1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1tC6PHAAAA3QAAAA8AAAAAAAAAAAAA&#10;AAAAnwIAAGRycy9kb3ducmV2LnhtbFBLBQYAAAAABAAEAPcAAACTAwAAAAA=&#10;">
                      <v:imagedata r:id="rId208" o:title="K"/>
                      <v:path arrowok="t"/>
                    </v:shape>
                    <v:shape id="Text Box 1781" o:spid="_x0000_s1238" type="#_x0000_t202" style="position:absolute;left:1016;top:508;width:2901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49EsUA&#10;AADdAAAADwAAAGRycy9kb3ducmV2LnhtbERPS2vCQBC+C/0PyxR6000CtSF1lRAILUUPPi69TbNj&#10;EpqdTbNbTf31rlDwNh/fcxar0XTiRINrLSuIZxEI4srqlmsFh305TUE4j6yxs0wK/sjBavkwWWCm&#10;7Zm3dNr5WoQQdhkqaLzvMyld1ZBBN7M9ceCOdjDoAxxqqQc8h3DTySSK5tJgy6GhwZ6Khqrv3a9R&#10;8FGUG9x+JSa9dMXb+pj3P4fPZ6WeHsf8FYSn0d/F/+53Hea/pDHcvgkn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fj0SxQAAAN0AAAAPAAAAAAAAAAAAAAAAAJgCAABkcnMv&#10;ZG93bnJldi54bWxQSwUGAAAAAAQABAD1AAAAigMAAAAA&#10;" filled="f" stroked="f" strokeweight=".5pt">
                      <v:textbox>
                        <w:txbxContent>
                          <w:p w:rsidR="006032A5" w:rsidRPr="00331A98" w:rsidRDefault="006032A5" w:rsidP="006032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v:group>
                  <v:group id="Group 1782" o:spid="_x0000_s1239" style="position:absolute;left:23812;top:190;width:11875;height:8001" coordsize="11874,8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X2csMQAAADdAAAA&#10;DwAAAAAAAAAAAAAAAACqAgAAZHJzL2Rvd25yZXYueG1sUEsFBgAAAAAEAAQA+gAAAJsDAAAAAA==&#10;">
                    <v:shape id="Picture 1783" o:spid="_x0000_s1240" type="#_x0000_t75" style="position:absolute;width:11874;height:8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kJE/BAAAA3QAAAA8AAABkcnMvZG93bnJldi54bWxET0uLwjAQvgv+hzDC3myqC1qqUWQXYa/W&#10;Va9jM31gMylN1K6/3gjC3ubje85y3ZtG3KhztWUFkygGQZxbXXOp4He/HScgnEfW2FgmBX/kYL0a&#10;DpaYanvnHd0yX4oQwi5FBZX3bSqlyysy6CLbEgeusJ1BH2BXSt3hPYSbRk7jeCYN1hwaKmzpq6L8&#10;kl2NgsfZF5Q1dj499u4Uf7tDkewnSn2M+s0ChKfe/4vf7h8d5s+TT3h9E06Qq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gkJE/BAAAA3QAAAA8AAAAAAAAAAAAAAAAAnwIA&#10;AGRycy9kb3ducmV2LnhtbFBLBQYAAAAABAAEAPcAAACNAwAAAAA=&#10;">
                      <v:imagedata r:id="rId209" o:title="P"/>
                      <v:path arrowok="t"/>
                    </v:shape>
                    <v:shape id="Text Box 1784" o:spid="_x0000_s1241" type="#_x0000_t202" style="position:absolute;left:889;top:508;width:2901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meisUA&#10;AADdAAAADwAAAGRycy9kb3ducmV2LnhtbERPS2vCQBC+C/0PyxR6002lrSG6EQlIRdqDj4u3MTt5&#10;YHY2zW417a93BcHbfHzPmc1704gzda62rOB1FIEgzq2uuVSw3y2HMQjnkTU2lknBHzmYp0+DGSba&#10;XnhD560vRQhhl6CCyvs2kdLlFRl0I9sSB66wnUEfYFdK3eElhJtGjqPoQxqsOTRU2FJWUX7a/hoF&#10;62z5jZvj2MT/Tfb5VSzan/3hXamX534xBeGp9w/x3b3SYf4kfoPbN+EEm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CZ6KxQAAAN0AAAAPAAAAAAAAAAAAAAAAAJgCAABkcnMv&#10;ZG93bnJldi54bWxQSwUGAAAAAAQABAD1AAAAigMAAAAA&#10;" filled="f" stroked="f" strokeweight=".5pt">
                      <v:textbox>
                        <w:txbxContent>
                          <w:p w:rsidR="006032A5" w:rsidRPr="00331A98" w:rsidRDefault="006032A5" w:rsidP="006032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v:group>
                  <v:group id="Group 1785" o:spid="_x0000_s1242" style="position:absolute;left:36004;top:190;width:11875;height:8065" coordsize="11874,8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pQExM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r+uV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KUBMTFAAAA3QAA&#10;AA8AAAAAAAAAAAAAAAAAqgIAAGRycy9kb3ducmV2LnhtbFBLBQYAAAAABAAEAPoAAACcAwAAAAA=&#10;">
                    <v:shape id="Picture 1786" o:spid="_x0000_s1243" type="#_x0000_t75" style="position:absolute;width:11874;height:80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VJZ7CAAAA3QAAAA8AAABkcnMvZG93bnJldi54bWxET01rwkAQvRf8D8sI3ppdI9U0zRqkIHgr&#10;VUGPQ3aapGZnQ3Yb03/fLRR6m8f7nKKcbCdGGnzrWMMyUSCIK2darjWcT/vHDIQPyAY7x6ThmzyU&#10;29lDgblxd36n8RhqEUPY56ihCaHPpfRVQxZ94nriyH24wWKIcKilGfAew20nU6XW0mLLsaHBnl4b&#10;qm7HL6vhSdlR2U98e5ZZmrUuXG5Xv9J6MZ92LyACTeFf/Oc+mDh/k63h95t4gtz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/lSWewgAAAN0AAAAPAAAAAAAAAAAAAAAAAJ8C&#10;AABkcnMvZG93bnJldi54bWxQSwUGAAAAAAQABAD3AAAAjgMAAAAA&#10;">
                      <v:imagedata r:id="rId210" o:title="D"/>
                      <v:path arrowok="t"/>
                    </v:shape>
                    <v:shape id="Text Box 1787" o:spid="_x0000_s1244" type="#_x0000_t202" style="position:absolute;left:508;top:635;width:2901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sA/cQA&#10;AADdAAAADwAAAGRycy9kb3ducmV2LnhtbERPTYvCMBC9L/gfwgh7W1MFtVSjSEFWFj3oevE2NmNb&#10;bCa1yWr11xtB2Ns83udM562pxJUaV1pW0O9FIIgzq0vOFex/l18xCOeRNVaWScGdHMxnnY8pJtre&#10;eEvXnc9FCGGXoILC+zqR0mUFGXQ9WxMH7mQbgz7AJpe6wVsIN5UcRNFIGiw5NBRYU1pQdt79GQU/&#10;6XKD2+PAxI8q/V6fFvVlfxgq9dltFxMQnlr/L367VzrMH8djeH0TTp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bAP3EAAAA3QAAAA8AAAAAAAAAAAAAAAAAmAIAAGRycy9k&#10;b3ducmV2LnhtbFBLBQYAAAAABAAEAPUAAACJAwAAAAA=&#10;" filled="f" stroked="f" strokeweight=".5pt">
                      <v:textbox>
                        <w:txbxContent>
                          <w:p w:rsidR="006032A5" w:rsidRPr="00331A98" w:rsidRDefault="006032A5" w:rsidP="006032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v:group>
                  <v:group id="Group 1788" o:spid="_x0000_s1245" style="position:absolute;left:47879;top:254;width:12001;height:8064" coordsize="12001,8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JWrWscAAADd&#10;AAAADwAAAAAAAAAAAAAAAACqAgAAZHJzL2Rvd25yZXYueG1sUEsFBgAAAAAEAAQA+gAAAJ4DAAAA&#10;AA==&#10;">
                    <v:shape id="Picture 1789" o:spid="_x0000_s1246" type="#_x0000_t75" style="position:absolute;width:12001;height:80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tUgvFAAAA3QAAAA8AAABkcnMvZG93bnJldi54bWxET01rwkAQvQv9D8sUvOmmFW2SuoqKgrei&#10;tYfehuwkG5qdjdlV0/76rlDobR7vc+bL3jbiSp2vHSt4GicgiAuna64UnN53oxSED8gaG8ek4Js8&#10;LBcPgznm2t34QNdjqEQMYZ+jAhNCm0vpC0MW/di1xJErXWcxRNhVUnd4i+G2kc9JMpMWa44NBlva&#10;GCq+jher4Od8zmi9Ppn6czuZHvTH22yzKpUaPvarVxCB+vAv/nPvdZz/kmZw/yaeIB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LVILxQAAAN0AAAAPAAAAAAAAAAAAAAAA&#10;AJ8CAABkcnMvZG93bnJldi54bWxQSwUGAAAAAAQABAD3AAAAkQMAAAAA&#10;">
                      <v:imagedata r:id="rId211" o:title="M"/>
                      <v:path arrowok="t"/>
                    </v:shape>
                    <v:shape id="Text Box 1790" o:spid="_x0000_s1247" type="#_x0000_t202" style="position:absolute;left:952;top:635;width:2902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sOVMcA&#10;AADdAAAADwAAAGRycy9kb3ducmV2LnhtbESPQWvCQBCF74X+h2UK3uqmglWjq0hALKUetF68jdkx&#10;Cc3OxuxWo7++cxB6m+G9ee+b2aJztbpQGyrPBt76CSji3NuKCwP779XrGFSIyBZrz2TgRgEW8+en&#10;GabWX3lLl10slIRwSNFAGWOTah3ykhyGvm+IRTv51mGUtS20bfEq4a7WgyR51w4rloYSG8pKyn92&#10;v87AZ7ba4PY4cON7na2/TsvmvD8Mjem9dMspqEhd/Dc/rj+s4I8mwi/fyAh6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PrDlTHAAAA3QAAAA8AAAAAAAAAAAAAAAAAmAIAAGRy&#10;cy9kb3ducmV2LnhtbFBLBQYAAAAABAAEAPUAAACMAwAAAAA=&#10;" filled="f" stroked="f" strokeweight=".5pt">
                      <v:textbox>
                        <w:txbxContent>
                          <w:p w:rsidR="006032A5" w:rsidRPr="00331A98" w:rsidRDefault="006032A5" w:rsidP="006032A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:rsidR="0079051C" w:rsidRDefault="0079051C"/>
    <w:p w:rsidR="0079051C" w:rsidRDefault="0079051C"/>
    <w:p w:rsidR="00E56F6F" w:rsidRDefault="00E56F6F" w:rsidP="0037113A">
      <w:pPr>
        <w:tabs>
          <w:tab w:val="left" w:pos="450"/>
        </w:tabs>
        <w:ind w:left="450" w:hanging="36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E56F6F" w:rsidRDefault="00E56F6F" w:rsidP="0037113A">
      <w:pPr>
        <w:tabs>
          <w:tab w:val="left" w:pos="450"/>
        </w:tabs>
        <w:ind w:left="450" w:hanging="36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E56F6F" w:rsidRDefault="00E56F6F" w:rsidP="0037113A">
      <w:pPr>
        <w:tabs>
          <w:tab w:val="left" w:pos="450"/>
        </w:tabs>
        <w:ind w:left="450" w:hanging="36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E56F6F" w:rsidRDefault="00E56F6F" w:rsidP="0037113A">
      <w:pPr>
        <w:tabs>
          <w:tab w:val="left" w:pos="450"/>
        </w:tabs>
        <w:ind w:left="450" w:hanging="36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E56F6F" w:rsidRDefault="00E56F6F" w:rsidP="00873EAC">
      <w:pPr>
        <w:jc w:val="both"/>
        <w:sectPr w:rsidR="00E56F6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56F6F" w:rsidRPr="00A666B8" w:rsidRDefault="00E56F6F" w:rsidP="00E56F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6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Information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E56F6F" w:rsidRPr="00523A3B" w:rsidRDefault="00E56F6F" w:rsidP="00F302C2">
      <w:pPr>
        <w:jc w:val="both"/>
        <w:rPr>
          <w:rFonts w:ascii="Times New Roman" w:eastAsia="Calibri" w:hAnsi="Times New Roman" w:cs="Times New Roman"/>
          <w:sz w:val="24"/>
          <w:szCs w:val="24"/>
          <w:lang w:val="en-GB" w:bidi="fa-IR"/>
        </w:rPr>
      </w:pPr>
      <w:r w:rsidRPr="00523A3B">
        <w:rPr>
          <w:rFonts w:ascii="Times New Roman" w:hAnsi="Times New Roman" w:cs="Times New Roman"/>
          <w:b/>
          <w:bCs/>
          <w:sz w:val="24"/>
          <w:szCs w:val="24"/>
        </w:rPr>
        <w:t>Fig. S8.</w:t>
      </w:r>
      <w:r w:rsidRPr="00523A3B">
        <w:rPr>
          <w:rFonts w:ascii="Times New Roman" w:hAnsi="Times New Roman" w:cs="Times New Roman"/>
          <w:sz w:val="24"/>
          <w:szCs w:val="24"/>
        </w:rPr>
        <w:t xml:space="preserve"> 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Agarose gel electrophoresis of PCR products of </w:t>
      </w:r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>Actin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(a) and </w:t>
      </w:r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>CPR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(</w:t>
      </w:r>
      <w:r w:rsidR="009A6166">
        <w:rPr>
          <w:rFonts w:ascii="Times New Roman" w:eastAsia="Calibri" w:hAnsi="Times New Roman" w:cs="Times New Roman"/>
          <w:sz w:val="24"/>
          <w:szCs w:val="24"/>
          <w:lang w:val="en-GB" w:bidi="fa-IR"/>
        </w:rPr>
        <w:t>b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>) primer</w:t>
      </w:r>
      <w:r>
        <w:rPr>
          <w:rFonts w:ascii="Times New Roman" w:eastAsia="Calibri" w:hAnsi="Times New Roman" w:cs="Times New Roman"/>
          <w:sz w:val="24"/>
          <w:szCs w:val="24"/>
          <w:lang w:val="en-GB" w:bidi="fa-IR"/>
        </w:rPr>
        <w:t>s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pairs</w:t>
      </w:r>
      <w:r w:rsidR="00F302C2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from five studied </w:t>
      </w:r>
      <w:r w:rsidR="00F302C2" w:rsidRPr="00F302C2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>Artemisia</w:t>
      </w:r>
      <w:r w:rsidR="00F302C2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species including</w:t>
      </w:r>
      <w:bookmarkStart w:id="0" w:name="_GoBack"/>
      <w:bookmarkEnd w:id="0"/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</w:t>
      </w:r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 xml:space="preserve">A. </w:t>
      </w:r>
      <w:proofErr w:type="spellStart"/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>annua</w:t>
      </w:r>
      <w:proofErr w:type="spellEnd"/>
      <w:r w:rsidR="00F302C2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(1),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</w:t>
      </w:r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 xml:space="preserve">A. </w:t>
      </w:r>
      <w:proofErr w:type="spellStart"/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>khorassanica</w:t>
      </w:r>
      <w:proofErr w:type="spellEnd"/>
      <w:r w:rsidR="00F302C2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(2),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</w:t>
      </w:r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 xml:space="preserve">A. </w:t>
      </w:r>
      <w:proofErr w:type="spellStart"/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>persica</w:t>
      </w:r>
      <w:proofErr w:type="spellEnd"/>
      <w:r w:rsidR="00F302C2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 xml:space="preserve"> </w:t>
      </w:r>
      <w:r w:rsidR="00F302C2" w:rsidRPr="00F302C2">
        <w:rPr>
          <w:rFonts w:ascii="Times New Roman" w:eastAsia="Calibri" w:hAnsi="Times New Roman" w:cs="Times New Roman"/>
          <w:sz w:val="24"/>
          <w:szCs w:val="24"/>
          <w:lang w:val="en-GB" w:bidi="fa-IR"/>
        </w:rPr>
        <w:t>(3)</w:t>
      </w:r>
      <w:r w:rsidR="00F302C2">
        <w:rPr>
          <w:rFonts w:ascii="Times New Roman" w:eastAsia="Calibri" w:hAnsi="Times New Roman" w:cs="Times New Roman"/>
          <w:sz w:val="24"/>
          <w:szCs w:val="24"/>
          <w:lang w:val="en-GB" w:bidi="fa-IR"/>
        </w:rPr>
        <w:t>,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</w:t>
      </w:r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 xml:space="preserve">A. </w:t>
      </w:r>
      <w:proofErr w:type="spellStart"/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>deserti</w:t>
      </w:r>
      <w:proofErr w:type="spellEnd"/>
      <w:r w:rsidR="00F302C2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(4),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</w:t>
      </w:r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 xml:space="preserve">A. </w:t>
      </w:r>
      <w:proofErr w:type="spellStart"/>
      <w:r w:rsidRPr="00523A3B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>marschalliana</w:t>
      </w:r>
      <w:proofErr w:type="spellEnd"/>
      <w:r w:rsidR="00F302C2">
        <w:rPr>
          <w:rFonts w:ascii="Times New Roman" w:eastAsia="Calibri" w:hAnsi="Times New Roman" w:cs="Times New Roman"/>
          <w:i/>
          <w:iCs/>
          <w:sz w:val="24"/>
          <w:szCs w:val="24"/>
          <w:lang w:val="en-GB" w:bidi="fa-IR"/>
        </w:rPr>
        <w:t xml:space="preserve"> </w:t>
      </w:r>
      <w:r w:rsidR="00F302C2" w:rsidRPr="00F302C2">
        <w:rPr>
          <w:rFonts w:ascii="Times New Roman" w:eastAsia="Calibri" w:hAnsi="Times New Roman" w:cs="Times New Roman"/>
          <w:sz w:val="24"/>
          <w:szCs w:val="24"/>
          <w:lang w:val="en-GB" w:bidi="fa-IR"/>
        </w:rPr>
        <w:t>(5)</w:t>
      </w:r>
      <w:r w:rsidR="00F302C2">
        <w:rPr>
          <w:rFonts w:ascii="Times New Roman" w:eastAsia="Calibri" w:hAnsi="Times New Roman" w:cs="Times New Roman"/>
          <w:sz w:val="24"/>
          <w:szCs w:val="24"/>
          <w:lang w:val="en-GB" w:bidi="fa-IR"/>
        </w:rPr>
        <w:t>,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</w:t>
      </w:r>
      <w:proofErr w:type="gramStart"/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>negative control</w:t>
      </w:r>
      <w:r w:rsidR="00F302C2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6)</w:t>
      </w:r>
      <w:proofErr w:type="gramEnd"/>
      <w:r w:rsidR="00F302C2">
        <w:rPr>
          <w:rFonts w:ascii="Times New Roman" w:eastAsia="Calibri" w:hAnsi="Times New Roman" w:cs="Times New Roman"/>
          <w:sz w:val="24"/>
          <w:szCs w:val="24"/>
          <w:lang w:val="en-GB" w:bidi="fa-IR"/>
        </w:rPr>
        <w:t>.</w:t>
      </w:r>
      <w:r w:rsidR="0027119E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>Ma</w:t>
      </w:r>
      <w:r w:rsidR="0027119E">
        <w:rPr>
          <w:rFonts w:ascii="Times New Roman" w:eastAsia="Calibri" w:hAnsi="Times New Roman" w:cs="Times New Roman"/>
          <w:sz w:val="24"/>
          <w:szCs w:val="24"/>
          <w:lang w:val="en-GB" w:bidi="fa-IR"/>
        </w:rPr>
        <w:t>,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100 </w:t>
      </w:r>
      <w:proofErr w:type="spellStart"/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>bp</w:t>
      </w:r>
      <w:proofErr w:type="spellEnd"/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DNA ladder</w:t>
      </w:r>
      <w:r w:rsidR="0027119E">
        <w:rPr>
          <w:rFonts w:ascii="Times New Roman" w:eastAsia="Calibri" w:hAnsi="Times New Roman" w:cs="Times New Roman"/>
          <w:sz w:val="24"/>
          <w:szCs w:val="24"/>
          <w:lang w:val="en-GB" w:bidi="fa-IR"/>
        </w:rPr>
        <w:t>;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Mb</w:t>
      </w:r>
      <w:r w:rsidR="0027119E">
        <w:rPr>
          <w:rFonts w:ascii="Times New Roman" w:eastAsia="Calibri" w:hAnsi="Times New Roman" w:cs="Times New Roman"/>
          <w:sz w:val="24"/>
          <w:szCs w:val="24"/>
          <w:lang w:val="en-GB" w:bidi="fa-IR"/>
        </w:rPr>
        <w:t>,</w:t>
      </w:r>
      <w:r w:rsidRPr="00523A3B">
        <w:rPr>
          <w:rFonts w:ascii="Times New Roman" w:eastAsia="Calibri" w:hAnsi="Times New Roman" w:cs="Times New Roman"/>
          <w:sz w:val="24"/>
          <w:szCs w:val="24"/>
          <w:lang w:val="en-GB" w:bidi="fa-IR"/>
        </w:rPr>
        <w:t xml:space="preserve"> 1 KB Plus ladder</w:t>
      </w:r>
      <w:r>
        <w:rPr>
          <w:rFonts w:ascii="Times New Roman" w:eastAsia="Calibri" w:hAnsi="Times New Roman" w:cs="Times New Roman"/>
          <w:sz w:val="24"/>
          <w:szCs w:val="24"/>
          <w:lang w:val="en-GB" w:bidi="fa-IR"/>
        </w:rPr>
        <w:t>.</w:t>
      </w:r>
    </w:p>
    <w:p w:rsidR="0079051C" w:rsidRDefault="0079051C" w:rsidP="00E56F6F">
      <w:pPr>
        <w:jc w:val="both"/>
      </w:pPr>
    </w:p>
    <w:p w:rsidR="00816506" w:rsidRDefault="00816506">
      <w:r>
        <w:rPr>
          <w:noProof/>
        </w:rPr>
        <w:drawing>
          <wp:anchor distT="0" distB="0" distL="114300" distR="114300" simplePos="0" relativeHeight="251751424" behindDoc="1" locked="0" layoutInCell="1" allowOverlap="1" wp14:anchorId="5A5D61BC" wp14:editId="4B7B5591">
            <wp:simplePos x="0" y="0"/>
            <wp:positionH relativeFrom="column">
              <wp:posOffset>619125</wp:posOffset>
            </wp:positionH>
            <wp:positionV relativeFrom="paragraph">
              <wp:posOffset>270510</wp:posOffset>
            </wp:positionV>
            <wp:extent cx="4770755" cy="1820545"/>
            <wp:effectExtent l="0" t="0" r="0" b="8255"/>
            <wp:wrapTight wrapText="bothSides">
              <wp:wrapPolygon edited="0">
                <wp:start x="0" y="0"/>
                <wp:lineTo x="0" y="21472"/>
                <wp:lineTo x="21476" y="21472"/>
                <wp:lineTo x="21476" y="0"/>
                <wp:lineTo x="0" y="0"/>
              </wp:wrapPolygon>
            </wp:wrapTight>
            <wp:docPr id="3663159" name="Picture 3663159" descr="C:\Users\Maryam\Desktop\Scientific reports\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yam\Desktop\Scientific reports\Picture1.png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182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6506" w:rsidRDefault="00816506"/>
    <w:p w:rsidR="00816506" w:rsidRDefault="00816506"/>
    <w:p w:rsidR="00816506" w:rsidRDefault="00816506"/>
    <w:p w:rsidR="00816506" w:rsidRDefault="00816506"/>
    <w:p w:rsidR="00816506" w:rsidRDefault="00816506"/>
    <w:p w:rsidR="0079051C" w:rsidRDefault="0079051C"/>
    <w:p w:rsidR="002D6DED" w:rsidRDefault="002D6DED" w:rsidP="002D6DED">
      <w:pPr>
        <w:rPr>
          <w:rFonts w:ascii="Times New Roman" w:eastAsia="Calibri" w:hAnsi="Times New Roman" w:cs="Times New Roman"/>
          <w:sz w:val="24"/>
          <w:szCs w:val="24"/>
          <w:lang w:val="en-GB" w:bidi="fa-IR"/>
        </w:rPr>
      </w:pPr>
    </w:p>
    <w:p w:rsidR="002D6DED" w:rsidRDefault="002D6DED" w:rsidP="002D6DED">
      <w:pPr>
        <w:ind w:firstLine="1620"/>
      </w:pPr>
    </w:p>
    <w:p w:rsidR="006032A5" w:rsidRDefault="006032A5" w:rsidP="002D6DED"/>
    <w:p w:rsidR="006032A5" w:rsidRDefault="006032A5">
      <w:pPr>
        <w:sectPr w:rsidR="006032A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442CF" w:rsidRPr="00A666B8" w:rsidRDefault="005442CF" w:rsidP="005442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6B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Information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:rsidR="00122ACC" w:rsidRDefault="005442CF">
      <w:r w:rsidRPr="00591BF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S1.</w:t>
      </w:r>
      <w:r w:rsidRPr="00591BF3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</w:t>
      </w:r>
      <w:r w:rsidRPr="00591BF3">
        <w:rPr>
          <w:rFonts w:ascii="Times New Roman" w:hAnsi="Times New Roman" w:cs="Times New Roman"/>
          <w:sz w:val="20"/>
          <w:szCs w:val="20"/>
          <w:lang w:val="en-GB"/>
        </w:rPr>
        <w:t xml:space="preserve">Chromosomal parameters and </w:t>
      </w:r>
      <w:r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591BF3">
        <w:rPr>
          <w:rFonts w:ascii="Times New Roman" w:hAnsi="Times New Roman" w:cs="Times New Roman"/>
          <w:sz w:val="20"/>
          <w:szCs w:val="20"/>
          <w:lang w:val="en-GB"/>
        </w:rPr>
        <w:t xml:space="preserve">ome karyotypic symmetry formula of five </w:t>
      </w:r>
      <w:r w:rsidRPr="00591BF3">
        <w:rPr>
          <w:rFonts w:ascii="Times New Roman" w:hAnsi="Times New Roman" w:cs="Times New Roman"/>
          <w:i/>
          <w:iCs/>
          <w:sz w:val="20"/>
          <w:szCs w:val="20"/>
          <w:lang w:val="en-GB"/>
        </w:rPr>
        <w:t>Artemisia</w:t>
      </w:r>
      <w:r w:rsidRPr="00591BF3">
        <w:rPr>
          <w:rFonts w:ascii="Times New Roman" w:hAnsi="Times New Roman" w:cs="Times New Roman"/>
          <w:sz w:val="20"/>
          <w:szCs w:val="20"/>
          <w:lang w:val="en-GB"/>
        </w:rPr>
        <w:t xml:space="preserve"> species</w:t>
      </w:r>
      <w:r w:rsidRPr="00591BF3">
        <w:rPr>
          <w:rFonts w:ascii="Times New Roman" w:eastAsia="Times New Roman" w:hAnsi="Times New Roman" w:cs="Times New Roman"/>
          <w:sz w:val="20"/>
          <w:szCs w:val="20"/>
          <w:lang w:val="en-GB" w:bidi="fa-IR"/>
        </w:rPr>
        <w:t xml:space="preserve"> </w:t>
      </w:r>
      <w:r w:rsidRPr="00591BF3">
        <w:rPr>
          <w:rFonts w:ascii="Times New Roman" w:hAnsi="Times New Roman" w:cs="Times New Roman"/>
          <w:sz w:val="20"/>
          <w:szCs w:val="20"/>
          <w:lang w:val="en-GB"/>
        </w:rPr>
        <w:t>including S1 (</w:t>
      </w:r>
      <w:r w:rsidRPr="00591BF3">
        <w:rPr>
          <w:rFonts w:ascii="Times New Roman" w:hAnsi="Times New Roman" w:cs="Times New Roman"/>
          <w:i/>
          <w:iCs/>
          <w:sz w:val="20"/>
          <w:szCs w:val="20"/>
          <w:lang w:val="en-GB"/>
        </w:rPr>
        <w:t>A. annua</w:t>
      </w:r>
      <w:r w:rsidRPr="00591BF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>found in</w:t>
      </w:r>
      <w:r w:rsidRPr="00591BF3">
        <w:rPr>
          <w:rFonts w:ascii="Times New Roman" w:hAnsi="Times New Roman" w:cs="Times New Roman"/>
          <w:sz w:val="20"/>
          <w:szCs w:val="20"/>
          <w:lang w:val="en-GB"/>
        </w:rPr>
        <w:t xml:space="preserve"> Iran), S2 (</w:t>
      </w:r>
      <w:r w:rsidRPr="00591BF3">
        <w:rPr>
          <w:rFonts w:ascii="Times New Roman" w:hAnsi="Times New Roman" w:cs="Times New Roman"/>
          <w:i/>
          <w:iCs/>
          <w:sz w:val="20"/>
          <w:szCs w:val="20"/>
          <w:lang w:val="en-GB"/>
        </w:rPr>
        <w:t>A. khorassanica</w:t>
      </w:r>
      <w:r w:rsidRPr="00591BF3">
        <w:rPr>
          <w:rFonts w:ascii="Times New Roman" w:hAnsi="Times New Roman" w:cs="Times New Roman"/>
          <w:sz w:val="20"/>
          <w:szCs w:val="20"/>
          <w:lang w:val="en-GB"/>
        </w:rPr>
        <w:t>), S3 (</w:t>
      </w:r>
      <w:r w:rsidRPr="00591BF3">
        <w:rPr>
          <w:rFonts w:ascii="Times New Roman" w:hAnsi="Times New Roman" w:cs="Times New Roman"/>
          <w:i/>
          <w:iCs/>
          <w:sz w:val="20"/>
          <w:szCs w:val="20"/>
          <w:lang w:val="en-GB"/>
        </w:rPr>
        <w:t>A. persica</w:t>
      </w:r>
      <w:r w:rsidRPr="00591BF3">
        <w:rPr>
          <w:rFonts w:ascii="Times New Roman" w:hAnsi="Times New Roman" w:cs="Times New Roman"/>
          <w:sz w:val="20"/>
          <w:szCs w:val="20"/>
          <w:lang w:val="en-GB"/>
        </w:rPr>
        <w:t>), S4 (</w:t>
      </w:r>
      <w:r w:rsidRPr="00591BF3">
        <w:rPr>
          <w:rFonts w:ascii="Times New Roman" w:hAnsi="Times New Roman" w:cs="Times New Roman"/>
          <w:i/>
          <w:iCs/>
          <w:sz w:val="20"/>
          <w:szCs w:val="20"/>
          <w:lang w:val="en-GB"/>
        </w:rPr>
        <w:t>A. deserti</w:t>
      </w:r>
      <w:r w:rsidRPr="00591BF3">
        <w:rPr>
          <w:rFonts w:ascii="Times New Roman" w:hAnsi="Times New Roman" w:cs="Times New Roman"/>
          <w:sz w:val="20"/>
          <w:szCs w:val="20"/>
          <w:lang w:val="en-GB"/>
        </w:rPr>
        <w:t>), and S5 (</w:t>
      </w:r>
      <w:r w:rsidRPr="00591BF3">
        <w:rPr>
          <w:rFonts w:ascii="Times New Roman" w:hAnsi="Times New Roman" w:cs="Times New Roman"/>
          <w:i/>
          <w:iCs/>
          <w:sz w:val="20"/>
          <w:szCs w:val="20"/>
          <w:lang w:val="en-GB"/>
        </w:rPr>
        <w:t>A. marschalliana</w:t>
      </w:r>
      <w:r w:rsidRPr="00591BF3">
        <w:rPr>
          <w:rFonts w:ascii="Times New Roman" w:hAnsi="Times New Roman" w:cs="Times New Roman"/>
          <w:sz w:val="20"/>
          <w:szCs w:val="20"/>
          <w:lang w:val="en-GB"/>
        </w:rPr>
        <w:t>)</w:t>
      </w:r>
    </w:p>
    <w:tbl>
      <w:tblPr>
        <w:tblpPr w:leftFromText="180" w:rightFromText="180" w:vertAnchor="text" w:horzAnchor="margin" w:tblpY="73"/>
        <w:bidiVisual/>
        <w:tblW w:w="9000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900"/>
        <w:gridCol w:w="1080"/>
        <w:gridCol w:w="1080"/>
        <w:gridCol w:w="1080"/>
        <w:gridCol w:w="1046"/>
        <w:gridCol w:w="1024"/>
        <w:gridCol w:w="1080"/>
        <w:gridCol w:w="720"/>
      </w:tblGrid>
      <w:tr w:rsidR="009D381C" w:rsidRPr="00591BF3" w:rsidTr="009D381C">
        <w:trPr>
          <w:trHeight w:val="359"/>
        </w:trPr>
        <w:tc>
          <w:tcPr>
            <w:tcW w:w="990" w:type="dxa"/>
            <w:tcBorders>
              <w:top w:val="single" w:sz="4" w:space="0" w:color="000000"/>
              <w:bottom w:val="single" w:sz="2" w:space="0" w:color="000000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rtl/>
                <w:lang w:bidi="fa-IR"/>
              </w:rPr>
            </w:pPr>
            <w:r w:rsidRPr="00591BF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Karyotype formula</w:t>
            </w:r>
            <w:r w:rsidRPr="00591BF3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2" w:space="0" w:color="000000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rtl/>
                <w:lang w:bidi="fa-IR"/>
              </w:rPr>
            </w:pPr>
            <w:r w:rsidRPr="00591BF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Stebbins’ type</w:t>
            </w:r>
            <w:r w:rsidRPr="00591BF3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fa-IR"/>
              </w:rPr>
              <w:t>CI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fa-IR"/>
              </w:rPr>
              <w:t>TCV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fa-IR"/>
              </w:rPr>
              <w:t>AR</w:t>
            </w:r>
          </w:p>
        </w:tc>
        <w:tc>
          <w:tcPr>
            <w:tcW w:w="1046" w:type="dxa"/>
            <w:tcBorders>
              <w:top w:val="single" w:sz="4" w:space="0" w:color="000000"/>
              <w:bottom w:val="single" w:sz="2" w:space="0" w:color="000000"/>
            </w:tcBorders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fa-IR"/>
              </w:rPr>
              <w:t>CL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2" w:space="0" w:color="000000"/>
            </w:tcBorders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rtl/>
                <w:lang w:bidi="fa-IR"/>
              </w:rPr>
              <w:t>L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rtl/>
                <w:lang w:bidi="fa-IR"/>
              </w:rPr>
              <w:t>S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2" w:space="0" w:color="000000"/>
            </w:tcBorders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bidi="fa-IR"/>
              </w:rPr>
              <w:t>Species codes</w:t>
            </w:r>
          </w:p>
        </w:tc>
      </w:tr>
      <w:tr w:rsidR="009D381C" w:rsidRPr="00591BF3" w:rsidTr="009D381C">
        <w:trPr>
          <w:trHeight w:val="341"/>
        </w:trPr>
        <w:tc>
          <w:tcPr>
            <w:tcW w:w="990" w:type="dxa"/>
            <w:tcBorders>
              <w:top w:val="single" w:sz="2" w:space="0" w:color="000000"/>
            </w:tcBorders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  <w:lang w:bidi="fa-IR"/>
              </w:rPr>
              <w:t>18m</w:t>
            </w:r>
          </w:p>
        </w:tc>
        <w:tc>
          <w:tcPr>
            <w:tcW w:w="900" w:type="dxa"/>
            <w:tcBorders>
              <w:top w:val="single" w:sz="2" w:space="0" w:color="000000"/>
            </w:tcBorders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</w:rPr>
              <w:t>1A</w:t>
            </w:r>
          </w:p>
        </w:tc>
        <w:tc>
          <w:tcPr>
            <w:tcW w:w="1080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0.42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b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0.005</w:t>
            </w:r>
          </w:p>
        </w:tc>
        <w:tc>
          <w:tcPr>
            <w:tcW w:w="1080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4.60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d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0.10</w:t>
            </w:r>
          </w:p>
        </w:tc>
        <w:tc>
          <w:tcPr>
            <w:tcW w:w="1080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1.39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a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0.03</w:t>
            </w:r>
          </w:p>
        </w:tc>
        <w:tc>
          <w:tcPr>
            <w:tcW w:w="1046" w:type="dxa"/>
            <w:tcBorders>
              <w:top w:val="single" w:sz="2" w:space="0" w:color="000000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3.37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d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0.06</w:t>
            </w:r>
          </w:p>
        </w:tc>
        <w:tc>
          <w:tcPr>
            <w:tcW w:w="1024" w:type="dxa"/>
            <w:tcBorders>
              <w:top w:val="single" w:sz="2" w:space="0" w:color="000000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1.95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d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0.04</w:t>
            </w:r>
          </w:p>
        </w:tc>
        <w:tc>
          <w:tcPr>
            <w:tcW w:w="1080" w:type="dxa"/>
            <w:tcBorders>
              <w:top w:val="single" w:sz="2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1.42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d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0.03</w:t>
            </w:r>
          </w:p>
        </w:tc>
        <w:tc>
          <w:tcPr>
            <w:tcW w:w="720" w:type="dxa"/>
            <w:tcBorders>
              <w:top w:val="single" w:sz="2" w:space="0" w:color="000000"/>
            </w:tcBorders>
            <w:vAlign w:val="center"/>
          </w:tcPr>
          <w:p w:rsidR="009D381C" w:rsidRPr="00591BF3" w:rsidRDefault="009D381C" w:rsidP="009D381C">
            <w:pPr>
              <w:tabs>
                <w:tab w:val="left" w:pos="264"/>
                <w:tab w:val="center" w:pos="449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S1</w:t>
            </w:r>
          </w:p>
        </w:tc>
      </w:tr>
      <w:tr w:rsidR="009D381C" w:rsidRPr="00591BF3" w:rsidTr="009D381C">
        <w:trPr>
          <w:trHeight w:val="341"/>
        </w:trPr>
        <w:tc>
          <w:tcPr>
            <w:tcW w:w="990" w:type="dxa"/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  <w:lang w:bidi="fa-IR"/>
              </w:rPr>
              <w:t>18m</w:t>
            </w:r>
          </w:p>
        </w:tc>
        <w:tc>
          <w:tcPr>
            <w:tcW w:w="900" w:type="dxa"/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</w:rPr>
              <w:t>1A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0.44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a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0.010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5.38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c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1.31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ab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0.03</w:t>
            </w:r>
          </w:p>
        </w:tc>
        <w:tc>
          <w:tcPr>
            <w:tcW w:w="1046" w:type="dxa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3.93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c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0.06</w:t>
            </w:r>
          </w:p>
        </w:tc>
        <w:tc>
          <w:tcPr>
            <w:tcW w:w="1024" w:type="dxa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2.22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c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1.72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c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0.04</w:t>
            </w:r>
          </w:p>
        </w:tc>
        <w:tc>
          <w:tcPr>
            <w:tcW w:w="720" w:type="dxa"/>
            <w:vAlign w:val="center"/>
          </w:tcPr>
          <w:p w:rsidR="009D381C" w:rsidRPr="00591BF3" w:rsidRDefault="009D381C" w:rsidP="009D381C">
            <w:pPr>
              <w:tabs>
                <w:tab w:val="left" w:pos="285"/>
                <w:tab w:val="center" w:pos="449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S2</w:t>
            </w:r>
          </w:p>
        </w:tc>
      </w:tr>
      <w:tr w:rsidR="009D381C" w:rsidRPr="00591BF3" w:rsidTr="009D381C">
        <w:trPr>
          <w:trHeight w:val="271"/>
        </w:trPr>
        <w:tc>
          <w:tcPr>
            <w:tcW w:w="990" w:type="dxa"/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  <w:lang w:bidi="fa-IR"/>
              </w:rPr>
              <w:t>18m</w:t>
            </w:r>
          </w:p>
        </w:tc>
        <w:tc>
          <w:tcPr>
            <w:tcW w:w="900" w:type="dxa"/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</w:rPr>
              <w:t>1A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0.42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b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6.40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b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0.15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1.39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a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0.04</w:t>
            </w:r>
          </w:p>
        </w:tc>
        <w:tc>
          <w:tcPr>
            <w:tcW w:w="1046" w:type="dxa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4.67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b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0.07</w:t>
            </w:r>
          </w:p>
        </w:tc>
        <w:tc>
          <w:tcPr>
            <w:tcW w:w="1024" w:type="dxa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2.70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b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1.97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b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0.04</w:t>
            </w:r>
          </w:p>
        </w:tc>
        <w:tc>
          <w:tcPr>
            <w:tcW w:w="720" w:type="dxa"/>
            <w:vAlign w:val="center"/>
          </w:tcPr>
          <w:p w:rsidR="009D381C" w:rsidRPr="00591BF3" w:rsidRDefault="009D381C" w:rsidP="009D381C">
            <w:pPr>
              <w:tabs>
                <w:tab w:val="left" w:pos="275"/>
                <w:tab w:val="center" w:pos="449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S3</w:t>
            </w:r>
          </w:p>
        </w:tc>
      </w:tr>
      <w:tr w:rsidR="009D381C" w:rsidRPr="00591BF3" w:rsidTr="009D381C">
        <w:trPr>
          <w:trHeight w:val="341"/>
        </w:trPr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  <w:lang w:bidi="fa-IR"/>
              </w:rPr>
              <w:t>18m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</w:rPr>
              <w:t>1A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0.44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a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0.004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11.76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a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0.25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1.28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b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0.02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6.11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a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0.12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3.41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a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0.07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2.70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bidi="fa-IR"/>
              </w:rPr>
              <w:t>a</w:t>
            </w: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 xml:space="preserve"> ± 0.07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S4</w:t>
            </w:r>
          </w:p>
        </w:tc>
      </w:tr>
      <w:tr w:rsidR="009D381C" w:rsidRPr="00591BF3" w:rsidTr="009D381C">
        <w:trPr>
          <w:trHeight w:val="341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0.531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0.299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0.531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0.315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0.184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0.176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</w:rPr>
              <w:t>LSD</w:t>
            </w: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</w:rPr>
              <w:t>1%</w:t>
            </w:r>
          </w:p>
        </w:tc>
      </w:tr>
      <w:tr w:rsidR="009D381C" w:rsidRPr="00591BF3" w:rsidTr="009D381C">
        <w:trPr>
          <w:trHeight w:val="341"/>
        </w:trPr>
        <w:tc>
          <w:tcPr>
            <w:tcW w:w="99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  <w:lang w:bidi="fa-IR"/>
              </w:rPr>
              <w:t>36m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9D381C" w:rsidRPr="00591BF3" w:rsidRDefault="009D381C" w:rsidP="009D3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</w:rPr>
              <w:t>1A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0.43 ± 0.004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5.92 ± 0.08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1.34 ± 0.02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4.35 ± 0.04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2.48 ± 0.03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fa-IR"/>
              </w:rPr>
              <w:t>1.88 ± 0.02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9D381C" w:rsidRPr="00591BF3" w:rsidRDefault="009D381C" w:rsidP="009D381C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rtl/>
                <w:lang w:bidi="fa-IR"/>
              </w:rPr>
            </w:pPr>
            <w:r w:rsidRPr="00591BF3">
              <w:rPr>
                <w:rFonts w:ascii="Times New Roman" w:eastAsia="Times New Roman" w:hAnsi="Times New Roman" w:cs="Times New Roman"/>
                <w:sz w:val="16"/>
                <w:szCs w:val="16"/>
                <w:lang w:bidi="fa-IR"/>
              </w:rPr>
              <w:t>S5</w:t>
            </w:r>
          </w:p>
        </w:tc>
      </w:tr>
      <w:tr w:rsidR="009D381C" w:rsidRPr="00591BF3" w:rsidTr="009D381C">
        <w:trPr>
          <w:trHeight w:val="598"/>
        </w:trPr>
        <w:tc>
          <w:tcPr>
            <w:tcW w:w="9000" w:type="dxa"/>
            <w:gridSpan w:val="9"/>
            <w:tcBorders>
              <w:top w:val="single" w:sz="4" w:space="0" w:color="000000"/>
              <w:bottom w:val="nil"/>
            </w:tcBorders>
            <w:vAlign w:val="center"/>
          </w:tcPr>
          <w:p w:rsidR="009D381C" w:rsidRPr="00591BF3" w:rsidRDefault="009D381C" w:rsidP="009D38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91BF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Means within a column followed by the same letter are not significantly different according to the LSD at the 0.01 probability level</w:t>
            </w:r>
          </w:p>
          <w:p w:rsidR="009D381C" w:rsidRPr="00591BF3" w:rsidRDefault="009D381C" w:rsidP="009D38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91BF3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1</w:t>
            </w:r>
            <w:r w:rsidRPr="00591BF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ST: Stebbins classification (1971), </w:t>
            </w:r>
            <w:r w:rsidRPr="00591BF3">
              <w:rPr>
                <w:rFonts w:ascii="Times New Roman" w:eastAsia="Calibri" w:hAnsi="Times New Roman" w:cs="Times New Roman"/>
                <w:sz w:val="16"/>
                <w:szCs w:val="16"/>
                <w:vertAlign w:val="superscript"/>
              </w:rPr>
              <w:t>2</w:t>
            </w:r>
            <w:r w:rsidRPr="00591BF3">
              <w:rPr>
                <w:rFonts w:ascii="Times New Roman" w:eastAsia="Calibri" w:hAnsi="Times New Roman" w:cs="Times New Roman"/>
                <w:sz w:val="16"/>
                <w:szCs w:val="16"/>
              </w:rPr>
              <w:t>KF: Karyotype formula</w:t>
            </w:r>
          </w:p>
        </w:tc>
      </w:tr>
    </w:tbl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p w:rsidR="009D381C" w:rsidRDefault="009D381C"/>
    <w:sectPr w:rsidR="009D3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7B1" w:rsidRDefault="007537B1" w:rsidP="007607D3">
      <w:pPr>
        <w:spacing w:after="0" w:line="240" w:lineRule="auto"/>
      </w:pPr>
      <w:r>
        <w:separator/>
      </w:r>
    </w:p>
  </w:endnote>
  <w:endnote w:type="continuationSeparator" w:id="0">
    <w:p w:rsidR="007537B1" w:rsidRDefault="007537B1" w:rsidP="0076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7B1" w:rsidRDefault="007537B1" w:rsidP="007607D3">
      <w:pPr>
        <w:spacing w:after="0" w:line="240" w:lineRule="auto"/>
      </w:pPr>
      <w:r>
        <w:separator/>
      </w:r>
    </w:p>
  </w:footnote>
  <w:footnote w:type="continuationSeparator" w:id="0">
    <w:p w:rsidR="007537B1" w:rsidRDefault="007537B1" w:rsidP="007607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7C0MDI1NzA2MDI1NLVU0lEKTi0uzszPAymwqAUAX2UIOCwAAAA="/>
  </w:docVars>
  <w:rsids>
    <w:rsidRoot w:val="00123757"/>
    <w:rsid w:val="00035311"/>
    <w:rsid w:val="00042C33"/>
    <w:rsid w:val="0004356C"/>
    <w:rsid w:val="00052950"/>
    <w:rsid w:val="000627B3"/>
    <w:rsid w:val="00082939"/>
    <w:rsid w:val="00096E2C"/>
    <w:rsid w:val="000A2F8A"/>
    <w:rsid w:val="000C652E"/>
    <w:rsid w:val="000D149C"/>
    <w:rsid w:val="000D1FEA"/>
    <w:rsid w:val="000D2C11"/>
    <w:rsid w:val="000D5937"/>
    <w:rsid w:val="00112AFB"/>
    <w:rsid w:val="001147B3"/>
    <w:rsid w:val="0012109E"/>
    <w:rsid w:val="00122ACC"/>
    <w:rsid w:val="00123757"/>
    <w:rsid w:val="001B4FA3"/>
    <w:rsid w:val="001B598D"/>
    <w:rsid w:val="001B77FD"/>
    <w:rsid w:val="001D770F"/>
    <w:rsid w:val="001F22F3"/>
    <w:rsid w:val="001F358E"/>
    <w:rsid w:val="00242213"/>
    <w:rsid w:val="00244363"/>
    <w:rsid w:val="002447B0"/>
    <w:rsid w:val="00246846"/>
    <w:rsid w:val="0026276F"/>
    <w:rsid w:val="0027119E"/>
    <w:rsid w:val="00277011"/>
    <w:rsid w:val="00281C1F"/>
    <w:rsid w:val="002825AF"/>
    <w:rsid w:val="002D6DED"/>
    <w:rsid w:val="00317391"/>
    <w:rsid w:val="003334D0"/>
    <w:rsid w:val="00341D04"/>
    <w:rsid w:val="003601F9"/>
    <w:rsid w:val="0037113A"/>
    <w:rsid w:val="00372714"/>
    <w:rsid w:val="0037540B"/>
    <w:rsid w:val="003836DE"/>
    <w:rsid w:val="003A44E0"/>
    <w:rsid w:val="003A7B19"/>
    <w:rsid w:val="003B0B4B"/>
    <w:rsid w:val="003D5024"/>
    <w:rsid w:val="00401B61"/>
    <w:rsid w:val="004233B5"/>
    <w:rsid w:val="00446671"/>
    <w:rsid w:val="0046514D"/>
    <w:rsid w:val="00486B7B"/>
    <w:rsid w:val="004B6B8F"/>
    <w:rsid w:val="004B7D9D"/>
    <w:rsid w:val="004C3B84"/>
    <w:rsid w:val="004C56F4"/>
    <w:rsid w:val="004D5F60"/>
    <w:rsid w:val="004E5D87"/>
    <w:rsid w:val="00523A3B"/>
    <w:rsid w:val="0053764B"/>
    <w:rsid w:val="005442CF"/>
    <w:rsid w:val="005651B0"/>
    <w:rsid w:val="005801F8"/>
    <w:rsid w:val="005839CB"/>
    <w:rsid w:val="006032A5"/>
    <w:rsid w:val="00642248"/>
    <w:rsid w:val="00652E40"/>
    <w:rsid w:val="006966E7"/>
    <w:rsid w:val="006F0B66"/>
    <w:rsid w:val="00707008"/>
    <w:rsid w:val="007222DA"/>
    <w:rsid w:val="007537B1"/>
    <w:rsid w:val="007607D3"/>
    <w:rsid w:val="007835C2"/>
    <w:rsid w:val="0079051C"/>
    <w:rsid w:val="00796367"/>
    <w:rsid w:val="00797BE6"/>
    <w:rsid w:val="007C5BAA"/>
    <w:rsid w:val="007D5DC0"/>
    <w:rsid w:val="007F5DCF"/>
    <w:rsid w:val="00816506"/>
    <w:rsid w:val="00836525"/>
    <w:rsid w:val="00873EAC"/>
    <w:rsid w:val="00882428"/>
    <w:rsid w:val="008F593D"/>
    <w:rsid w:val="00901C56"/>
    <w:rsid w:val="00925F63"/>
    <w:rsid w:val="00985BEF"/>
    <w:rsid w:val="009A6166"/>
    <w:rsid w:val="009C0FFD"/>
    <w:rsid w:val="009C2AF6"/>
    <w:rsid w:val="009C3C6B"/>
    <w:rsid w:val="009D381C"/>
    <w:rsid w:val="009E3C15"/>
    <w:rsid w:val="00A42708"/>
    <w:rsid w:val="00A4307A"/>
    <w:rsid w:val="00A61024"/>
    <w:rsid w:val="00A666B8"/>
    <w:rsid w:val="00A75222"/>
    <w:rsid w:val="00AA4A70"/>
    <w:rsid w:val="00AA533A"/>
    <w:rsid w:val="00B87229"/>
    <w:rsid w:val="00C1469A"/>
    <w:rsid w:val="00C51560"/>
    <w:rsid w:val="00C561C5"/>
    <w:rsid w:val="00C82167"/>
    <w:rsid w:val="00C86DB9"/>
    <w:rsid w:val="00CB00C6"/>
    <w:rsid w:val="00DA7997"/>
    <w:rsid w:val="00DE0323"/>
    <w:rsid w:val="00E503A1"/>
    <w:rsid w:val="00E56F6F"/>
    <w:rsid w:val="00E64657"/>
    <w:rsid w:val="00E70A9B"/>
    <w:rsid w:val="00E83ECB"/>
    <w:rsid w:val="00E92088"/>
    <w:rsid w:val="00EB2796"/>
    <w:rsid w:val="00EC5142"/>
    <w:rsid w:val="00EE3471"/>
    <w:rsid w:val="00F00D55"/>
    <w:rsid w:val="00F03967"/>
    <w:rsid w:val="00F15270"/>
    <w:rsid w:val="00F302C2"/>
    <w:rsid w:val="00F63388"/>
    <w:rsid w:val="00F676CA"/>
    <w:rsid w:val="00F749EB"/>
    <w:rsid w:val="00F874FE"/>
    <w:rsid w:val="00FA694B"/>
    <w:rsid w:val="00FC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74F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9D"/>
    <w:rPr>
      <w:rFonts w:ascii="Tahoma" w:hAnsi="Tahoma" w:cs="Tahoma"/>
      <w:sz w:val="16"/>
      <w:szCs w:val="16"/>
    </w:rPr>
  </w:style>
  <w:style w:type="character" w:styleId="FootnoteReference">
    <w:name w:val="footnote reference"/>
    <w:uiPriority w:val="99"/>
    <w:semiHidden/>
    <w:unhideWhenUsed/>
    <w:rsid w:val="007607D3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607D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74F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D9D"/>
    <w:rPr>
      <w:rFonts w:ascii="Tahoma" w:hAnsi="Tahoma" w:cs="Tahoma"/>
      <w:sz w:val="16"/>
      <w:szCs w:val="16"/>
    </w:rPr>
  </w:style>
  <w:style w:type="character" w:styleId="FootnoteReference">
    <w:name w:val="footnote reference"/>
    <w:uiPriority w:val="99"/>
    <w:semiHidden/>
    <w:unhideWhenUsed/>
    <w:rsid w:val="007607D3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7607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1" Type="http://schemas.openxmlformats.org/officeDocument/2006/relationships/image" Target="media/image15.png"/><Relationship Id="rId42" Type="http://schemas.openxmlformats.org/officeDocument/2006/relationships/image" Target="media/image36.jpeg"/><Relationship Id="rId63" Type="http://schemas.openxmlformats.org/officeDocument/2006/relationships/image" Target="media/image50.jpeg"/><Relationship Id="rId84" Type="http://schemas.openxmlformats.org/officeDocument/2006/relationships/image" Target="media/image77.jpeg"/><Relationship Id="rId138" Type="http://schemas.openxmlformats.org/officeDocument/2006/relationships/image" Target="media/image131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107" Type="http://schemas.openxmlformats.org/officeDocument/2006/relationships/image" Target="media/image100.jpeg"/><Relationship Id="rId11" Type="http://schemas.openxmlformats.org/officeDocument/2006/relationships/image" Target="media/image5.tiff"/><Relationship Id="rId32" Type="http://schemas.openxmlformats.org/officeDocument/2006/relationships/image" Target="media/image26.pn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64.jpeg"/><Relationship Id="rId102" Type="http://schemas.openxmlformats.org/officeDocument/2006/relationships/image" Target="media/image96.jpeg"/><Relationship Id="rId123" Type="http://schemas.openxmlformats.org/officeDocument/2006/relationships/image" Target="media/image116.png"/><Relationship Id="rId128" Type="http://schemas.openxmlformats.org/officeDocument/2006/relationships/image" Target="media/image121.png"/><Relationship Id="rId144" Type="http://schemas.openxmlformats.org/officeDocument/2006/relationships/image" Target="media/image137.png"/><Relationship Id="rId149" Type="http://schemas.openxmlformats.org/officeDocument/2006/relationships/image" Target="media/image142.png"/><Relationship Id="rId5" Type="http://schemas.openxmlformats.org/officeDocument/2006/relationships/footnotes" Target="footnotes.xml"/><Relationship Id="rId90" Type="http://schemas.openxmlformats.org/officeDocument/2006/relationships/image" Target="media/image84.jpeg"/><Relationship Id="rId95" Type="http://schemas.openxmlformats.org/officeDocument/2006/relationships/image" Target="media/image80.jpe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181" Type="http://schemas.openxmlformats.org/officeDocument/2006/relationships/image" Target="media/image175.pn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113" Type="http://schemas.openxmlformats.org/officeDocument/2006/relationships/image" Target="media/image102.jpeg"/><Relationship Id="rId118" Type="http://schemas.openxmlformats.org/officeDocument/2006/relationships/image" Target="media/image111.jpeg"/><Relationship Id="rId134" Type="http://schemas.openxmlformats.org/officeDocument/2006/relationships/image" Target="media/image127.png"/><Relationship Id="rId139" Type="http://schemas.openxmlformats.org/officeDocument/2006/relationships/image" Target="media/image132.pn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50" Type="http://schemas.openxmlformats.org/officeDocument/2006/relationships/image" Target="media/image143.png"/><Relationship Id="rId155" Type="http://schemas.openxmlformats.org/officeDocument/2006/relationships/image" Target="media/image148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92" Type="http://schemas.openxmlformats.org/officeDocument/2006/relationships/image" Target="media/image149.png"/><Relationship Id="rId197" Type="http://schemas.openxmlformats.org/officeDocument/2006/relationships/image" Target="media/image190.png"/><Relationship Id="rId206" Type="http://schemas.openxmlformats.org/officeDocument/2006/relationships/image" Target="media/image200.png"/><Relationship Id="rId201" Type="http://schemas.openxmlformats.org/officeDocument/2006/relationships/image" Target="media/image194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3.jpeg"/><Relationship Id="rId103" Type="http://schemas.openxmlformats.org/officeDocument/2006/relationships/image" Target="media/image97.jpeg"/><Relationship Id="rId108" Type="http://schemas.openxmlformats.org/officeDocument/2006/relationships/image" Target="media/image101.jpeg"/><Relationship Id="rId124" Type="http://schemas.openxmlformats.org/officeDocument/2006/relationships/image" Target="media/image117.png"/><Relationship Id="rId129" Type="http://schemas.openxmlformats.org/officeDocument/2006/relationships/image" Target="media/image122.png"/><Relationship Id="rId54" Type="http://schemas.openxmlformats.org/officeDocument/2006/relationships/image" Target="media/image47.jpeg"/><Relationship Id="rId70" Type="http://schemas.openxmlformats.org/officeDocument/2006/relationships/image" Target="media/image63.jpeg"/><Relationship Id="rId75" Type="http://schemas.openxmlformats.org/officeDocument/2006/relationships/image" Target="media/image69.jpeg"/><Relationship Id="rId91" Type="http://schemas.openxmlformats.org/officeDocument/2006/relationships/image" Target="media/image85.jpeg"/><Relationship Id="rId96" Type="http://schemas.openxmlformats.org/officeDocument/2006/relationships/image" Target="media/image89.jpe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12" Type="http://schemas.openxmlformats.org/officeDocument/2006/relationships/image" Target="media/image195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jpeg"/><Relationship Id="rId114" Type="http://schemas.openxmlformats.org/officeDocument/2006/relationships/image" Target="media/image107.jpeg"/><Relationship Id="rId119" Type="http://schemas.openxmlformats.org/officeDocument/2006/relationships/image" Target="media/image112.jpeg"/><Relationship Id="rId44" Type="http://schemas.openxmlformats.org/officeDocument/2006/relationships/image" Target="media/image38.jpeg"/><Relationship Id="rId60" Type="http://schemas.openxmlformats.org/officeDocument/2006/relationships/image" Target="media/image54.jpeg"/><Relationship Id="rId65" Type="http://schemas.openxmlformats.org/officeDocument/2006/relationships/image" Target="media/image58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51" Type="http://schemas.openxmlformats.org/officeDocument/2006/relationships/image" Target="media/image144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1.png"/><Relationship Id="rId172" Type="http://schemas.openxmlformats.org/officeDocument/2006/relationships/image" Target="media/image166.png"/><Relationship Id="rId193" Type="http://schemas.openxmlformats.org/officeDocument/2006/relationships/image" Target="media/image186.png"/><Relationship Id="rId202" Type="http://schemas.openxmlformats.org/officeDocument/2006/relationships/image" Target="media/image196.png"/><Relationship Id="rId207" Type="http://schemas.openxmlformats.org/officeDocument/2006/relationships/image" Target="media/image201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2.jpeg"/><Relationship Id="rId109" Type="http://schemas.openxmlformats.org/officeDocument/2006/relationships/image" Target="media/image103.jpeg"/><Relationship Id="rId34" Type="http://schemas.openxmlformats.org/officeDocument/2006/relationships/image" Target="media/image27.jpeg"/><Relationship Id="rId50" Type="http://schemas.openxmlformats.org/officeDocument/2006/relationships/image" Target="media/image44.jpeg"/><Relationship Id="rId55" Type="http://schemas.openxmlformats.org/officeDocument/2006/relationships/image" Target="media/image48.jpeg"/><Relationship Id="rId76" Type="http://schemas.openxmlformats.org/officeDocument/2006/relationships/image" Target="media/image70.jpeg"/><Relationship Id="rId97" Type="http://schemas.openxmlformats.org/officeDocument/2006/relationships/image" Target="media/image90.jpeg"/><Relationship Id="rId104" Type="http://schemas.openxmlformats.org/officeDocument/2006/relationships/image" Target="media/image98.jpe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1.pn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3" Type="http://schemas.openxmlformats.org/officeDocument/2006/relationships/fontTable" Target="fontTable.xml"/><Relationship Id="rId2" Type="http://schemas.microsoft.com/office/2007/relationships/stylesWithEffects" Target="stylesWithEffect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3.jpeg"/><Relationship Id="rId45" Type="http://schemas.openxmlformats.org/officeDocument/2006/relationships/image" Target="media/image39.jpeg"/><Relationship Id="rId66" Type="http://schemas.openxmlformats.org/officeDocument/2006/relationships/image" Target="media/image59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8.jpe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jpeg"/><Relationship Id="rId82" Type="http://schemas.openxmlformats.org/officeDocument/2006/relationships/image" Target="media/image75.jpeg"/><Relationship Id="rId152" Type="http://schemas.openxmlformats.org/officeDocument/2006/relationships/image" Target="media/image145.png"/><Relationship Id="rId173" Type="http://schemas.openxmlformats.org/officeDocument/2006/relationships/image" Target="media/image167.png"/><Relationship Id="rId194" Type="http://schemas.openxmlformats.org/officeDocument/2006/relationships/image" Target="media/image187.png"/><Relationship Id="rId199" Type="http://schemas.openxmlformats.org/officeDocument/2006/relationships/image" Target="media/image192.png"/><Relationship Id="rId203" Type="http://schemas.openxmlformats.org/officeDocument/2006/relationships/image" Target="media/image197.png"/><Relationship Id="rId208" Type="http://schemas.openxmlformats.org/officeDocument/2006/relationships/image" Target="media/image202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3.jpe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3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1.jpe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3" Type="http://schemas.openxmlformats.org/officeDocument/2006/relationships/settings" Target="settings.xml"/><Relationship Id="rId214" Type="http://schemas.openxmlformats.org/officeDocument/2006/relationships/theme" Target="theme/theme1.xml"/><Relationship Id="rId25" Type="http://schemas.openxmlformats.org/officeDocument/2006/relationships/image" Target="media/image19.png"/><Relationship Id="rId46" Type="http://schemas.openxmlformats.org/officeDocument/2006/relationships/image" Target="media/image40.jpeg"/><Relationship Id="rId67" Type="http://schemas.openxmlformats.org/officeDocument/2006/relationships/image" Target="media/image60.jpeg"/><Relationship Id="rId116" Type="http://schemas.openxmlformats.org/officeDocument/2006/relationships/image" Target="media/image109.jpeg"/><Relationship Id="rId137" Type="http://schemas.openxmlformats.org/officeDocument/2006/relationships/image" Target="media/image130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4.jpeg"/><Relationship Id="rId62" Type="http://schemas.openxmlformats.org/officeDocument/2006/relationships/image" Target="media/image56.jpeg"/><Relationship Id="rId83" Type="http://schemas.openxmlformats.org/officeDocument/2006/relationships/image" Target="media/image76.jpeg"/><Relationship Id="rId88" Type="http://schemas.openxmlformats.org/officeDocument/2006/relationships/image" Target="media/image82.jpeg"/><Relationship Id="rId111" Type="http://schemas.openxmlformats.org/officeDocument/2006/relationships/image" Target="media/image105.jpe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8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15" Type="http://schemas.openxmlformats.org/officeDocument/2006/relationships/image" Target="media/image9.png"/><Relationship Id="rId36" Type="http://schemas.openxmlformats.org/officeDocument/2006/relationships/image" Target="media/image29.jpeg"/><Relationship Id="rId57" Type="http://schemas.openxmlformats.org/officeDocument/2006/relationships/image" Target="media/image51.jpeg"/><Relationship Id="rId106" Type="http://schemas.openxmlformats.org/officeDocument/2006/relationships/image" Target="media/image99.jpeg"/><Relationship Id="rId127" Type="http://schemas.openxmlformats.org/officeDocument/2006/relationships/image" Target="media/image120.png"/><Relationship Id="rId10" Type="http://schemas.openxmlformats.org/officeDocument/2006/relationships/image" Target="media/image4.tiff"/><Relationship Id="rId31" Type="http://schemas.openxmlformats.org/officeDocument/2006/relationships/image" Target="media/image25.png"/><Relationship Id="rId52" Type="http://schemas.openxmlformats.org/officeDocument/2006/relationships/image" Target="media/image45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94" Type="http://schemas.openxmlformats.org/officeDocument/2006/relationships/image" Target="media/image88.jpeg"/><Relationship Id="rId99" Type="http://schemas.openxmlformats.org/officeDocument/2006/relationships/image" Target="media/image92.jpeg"/><Relationship Id="rId101" Type="http://schemas.openxmlformats.org/officeDocument/2006/relationships/image" Target="media/image95.jpe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80" Type="http://schemas.openxmlformats.org/officeDocument/2006/relationships/image" Target="media/image174.png"/><Relationship Id="rId210" Type="http://schemas.openxmlformats.org/officeDocument/2006/relationships/image" Target="media/image204.png"/><Relationship Id="rId26" Type="http://schemas.openxmlformats.org/officeDocument/2006/relationships/image" Target="media/image20.png"/><Relationship Id="rId47" Type="http://schemas.openxmlformats.org/officeDocument/2006/relationships/image" Target="media/image41.jpeg"/><Relationship Id="rId68" Type="http://schemas.openxmlformats.org/officeDocument/2006/relationships/image" Target="media/image61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image" Target="media/image126.png"/><Relationship Id="rId154" Type="http://schemas.openxmlformats.org/officeDocument/2006/relationships/image" Target="media/image147.png"/><Relationship Id="rId175" Type="http://schemas.openxmlformats.org/officeDocument/2006/relationships/image" Target="media/image169.png"/><Relationship Id="rId196" Type="http://schemas.openxmlformats.org/officeDocument/2006/relationships/image" Target="media/image189.png"/><Relationship Id="rId200" Type="http://schemas.openxmlformats.org/officeDocument/2006/relationships/image" Target="media/image193.png"/><Relationship Id="rId16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Maryam</dc:creator>
  <cp:lastModifiedBy>Maryam</cp:lastModifiedBy>
  <cp:revision>34</cp:revision>
  <dcterms:created xsi:type="dcterms:W3CDTF">2018-06-07T18:46:00Z</dcterms:created>
  <dcterms:modified xsi:type="dcterms:W3CDTF">2018-07-20T11:45:00Z</dcterms:modified>
</cp:coreProperties>
</file>