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E64DD4" w14:textId="77777777" w:rsidR="00F44AD1" w:rsidRDefault="00F44AD1" w:rsidP="00F44AD1">
      <w:pPr>
        <w:spacing w:line="360" w:lineRule="auto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Skin α-</w:t>
      </w:r>
      <w:proofErr w:type="spellStart"/>
      <w:r>
        <w:rPr>
          <w:b/>
          <w:sz w:val="28"/>
          <w:szCs w:val="28"/>
          <w:lang w:val="en-GB"/>
        </w:rPr>
        <w:t>synuclein</w:t>
      </w:r>
      <w:proofErr w:type="spellEnd"/>
      <w:r>
        <w:rPr>
          <w:b/>
          <w:sz w:val="28"/>
          <w:szCs w:val="28"/>
          <w:lang w:val="en-GB"/>
        </w:rPr>
        <w:t xml:space="preserve"> deposits differ </w:t>
      </w:r>
      <w:r w:rsidRPr="00732F7D">
        <w:rPr>
          <w:b/>
          <w:sz w:val="28"/>
          <w:szCs w:val="28"/>
          <w:lang w:val="en-GB"/>
        </w:rPr>
        <w:t xml:space="preserve">in clinical variants of </w:t>
      </w:r>
      <w:proofErr w:type="spellStart"/>
      <w:r w:rsidRPr="00732F7D">
        <w:rPr>
          <w:b/>
          <w:sz w:val="28"/>
          <w:szCs w:val="28"/>
          <w:lang w:val="en-GB"/>
        </w:rPr>
        <w:t>synucleinopathy</w:t>
      </w:r>
      <w:proofErr w:type="spellEnd"/>
      <w:r>
        <w:rPr>
          <w:b/>
          <w:sz w:val="28"/>
          <w:szCs w:val="28"/>
          <w:lang w:val="en-GB"/>
        </w:rPr>
        <w:t>: an in vivo study</w:t>
      </w:r>
    </w:p>
    <w:p w14:paraId="21449E27" w14:textId="77777777" w:rsidR="00F44AD1" w:rsidRPr="008B5FE3" w:rsidRDefault="00F44AD1" w:rsidP="00F44AD1">
      <w:pPr>
        <w:spacing w:line="360" w:lineRule="auto"/>
        <w:rPr>
          <w:lang w:val="en-GB"/>
        </w:rPr>
      </w:pPr>
    </w:p>
    <w:p w14:paraId="6073F35E" w14:textId="77777777" w:rsidR="00F44AD1" w:rsidRPr="002C4A8C" w:rsidRDefault="00F44AD1" w:rsidP="00F44AD1">
      <w:pPr>
        <w:spacing w:line="360" w:lineRule="auto"/>
      </w:pPr>
      <w:proofErr w:type="gramStart"/>
      <w:r w:rsidRPr="002C4A8C">
        <w:t xml:space="preserve">Donadio V*, </w:t>
      </w:r>
      <w:r>
        <w:t>MD</w:t>
      </w:r>
      <w:r w:rsidRPr="002C4A8C">
        <w:rPr>
          <w:vertAlign w:val="superscript"/>
        </w:rPr>
        <w:t>1</w:t>
      </w:r>
      <w:r>
        <w:t xml:space="preserve">, </w:t>
      </w:r>
      <w:r w:rsidRPr="002C4A8C">
        <w:t>Incensi A</w:t>
      </w:r>
      <w:r>
        <w:t>, BSc</w:t>
      </w:r>
      <w:r w:rsidRPr="002C4A8C">
        <w:rPr>
          <w:vertAlign w:val="superscript"/>
        </w:rPr>
        <w:t>1</w:t>
      </w:r>
      <w:r w:rsidRPr="002C4A8C">
        <w:t xml:space="preserve">, </w:t>
      </w:r>
      <w:proofErr w:type="spellStart"/>
      <w:r w:rsidRPr="002C4A8C">
        <w:t>El-Agnaf</w:t>
      </w:r>
      <w:proofErr w:type="spellEnd"/>
      <w:r w:rsidRPr="002C4A8C">
        <w:t xml:space="preserve"> O</w:t>
      </w:r>
      <w:r>
        <w:t>, MD</w:t>
      </w:r>
      <w:r w:rsidRPr="002C4A8C">
        <w:rPr>
          <w:vertAlign w:val="superscript"/>
        </w:rPr>
        <w:t>2</w:t>
      </w:r>
      <w:r w:rsidRPr="002C4A8C">
        <w:t>, Rizzo G</w:t>
      </w:r>
      <w:r>
        <w:t>, MD</w:t>
      </w:r>
      <w:r w:rsidRPr="002C4A8C">
        <w:rPr>
          <w:vertAlign w:val="superscript"/>
        </w:rPr>
        <w:t>1,3</w:t>
      </w:r>
      <w:r w:rsidRPr="002C4A8C">
        <w:t xml:space="preserve">, </w:t>
      </w:r>
      <w:proofErr w:type="spellStart"/>
      <w:r w:rsidRPr="002C4A8C">
        <w:t>Vaikath</w:t>
      </w:r>
      <w:proofErr w:type="spellEnd"/>
      <w:r w:rsidRPr="002C4A8C">
        <w:t xml:space="preserve"> N</w:t>
      </w:r>
      <w:r>
        <w:t>, MD</w:t>
      </w:r>
      <w:r w:rsidRPr="002C4A8C">
        <w:rPr>
          <w:vertAlign w:val="superscript"/>
        </w:rPr>
        <w:t>2</w:t>
      </w:r>
      <w:r w:rsidRPr="002C4A8C">
        <w:t>, Del Sorbo F</w:t>
      </w:r>
      <w:r>
        <w:t>, MD</w:t>
      </w:r>
      <w:r w:rsidRPr="002C4A8C">
        <w:rPr>
          <w:vertAlign w:val="superscript"/>
        </w:rPr>
        <w:t>4</w:t>
      </w:r>
      <w:r w:rsidRPr="002C4A8C">
        <w:t>, Scaglione C</w:t>
      </w:r>
      <w:r>
        <w:t>, MD</w:t>
      </w:r>
      <w:r w:rsidRPr="002C4A8C">
        <w:rPr>
          <w:vertAlign w:val="superscript"/>
        </w:rPr>
        <w:t>1</w:t>
      </w:r>
      <w:r w:rsidRPr="002C4A8C">
        <w:t xml:space="preserve">, </w:t>
      </w:r>
      <w:proofErr w:type="spellStart"/>
      <w:r w:rsidRPr="002C4A8C">
        <w:t>Capellari</w:t>
      </w:r>
      <w:proofErr w:type="spellEnd"/>
      <w:r w:rsidRPr="002C4A8C">
        <w:t xml:space="preserve"> S</w:t>
      </w:r>
      <w:r>
        <w:t>, MD</w:t>
      </w:r>
      <w:r w:rsidRPr="002C4A8C">
        <w:rPr>
          <w:vertAlign w:val="superscript"/>
        </w:rPr>
        <w:t>1,3</w:t>
      </w:r>
      <w:r w:rsidRPr="002C4A8C">
        <w:t>, E</w:t>
      </w:r>
      <w:proofErr w:type="gramEnd"/>
      <w:r w:rsidRPr="002C4A8C">
        <w:t>lia A</w:t>
      </w:r>
      <w:r>
        <w:t>, MD</w:t>
      </w:r>
      <w:r w:rsidRPr="002C4A8C">
        <w:rPr>
          <w:vertAlign w:val="superscript"/>
        </w:rPr>
        <w:t>4</w:t>
      </w:r>
      <w:r w:rsidRPr="002C4A8C">
        <w:t>, Stanzani Maserati M</w:t>
      </w:r>
      <w:r>
        <w:t>, MD</w:t>
      </w:r>
      <w:r w:rsidRPr="002C4A8C">
        <w:rPr>
          <w:vertAlign w:val="superscript"/>
        </w:rPr>
        <w:t>1</w:t>
      </w:r>
      <w:r w:rsidRPr="002C4A8C">
        <w:t xml:space="preserve">, </w:t>
      </w:r>
      <w:proofErr w:type="spellStart"/>
      <w:r w:rsidRPr="002C4A8C">
        <w:t>Pantieri</w:t>
      </w:r>
      <w:proofErr w:type="spellEnd"/>
      <w:r w:rsidRPr="002C4A8C">
        <w:t xml:space="preserve"> R</w:t>
      </w:r>
      <w:r>
        <w:t>, MD</w:t>
      </w:r>
      <w:r w:rsidRPr="002C4A8C">
        <w:rPr>
          <w:vertAlign w:val="superscript"/>
        </w:rPr>
        <w:t>1</w:t>
      </w:r>
      <w:r w:rsidRPr="002C4A8C">
        <w:t>, Liguori R</w:t>
      </w:r>
      <w:r>
        <w:t>, MD</w:t>
      </w:r>
      <w:r w:rsidRPr="002C4A8C">
        <w:rPr>
          <w:vertAlign w:val="superscript"/>
        </w:rPr>
        <w:t>1,3</w:t>
      </w:r>
      <w:r w:rsidRPr="002C4A8C">
        <w:t xml:space="preserve"> </w:t>
      </w:r>
    </w:p>
    <w:p w14:paraId="5B4C35A3" w14:textId="77777777" w:rsidR="00F44AD1" w:rsidRPr="002C4A8C" w:rsidRDefault="00F44AD1" w:rsidP="00F44AD1">
      <w:pPr>
        <w:spacing w:line="360" w:lineRule="auto"/>
      </w:pPr>
      <w:r w:rsidRPr="002C4A8C">
        <w:t xml:space="preserve"> </w:t>
      </w:r>
    </w:p>
    <w:p w14:paraId="15B29BEA" w14:textId="77777777" w:rsidR="00F44AD1" w:rsidRPr="002C4A8C" w:rsidRDefault="00F44AD1" w:rsidP="00F44AD1">
      <w:pPr>
        <w:pStyle w:val="Elencoacolori-Colore11"/>
        <w:numPr>
          <w:ilvl w:val="0"/>
          <w:numId w:val="10"/>
        </w:numPr>
        <w:spacing w:line="360" w:lineRule="auto"/>
        <w:jc w:val="both"/>
      </w:pPr>
      <w:r w:rsidRPr="002C4A8C">
        <w:t>IRCCS Istituto delle Scienze Neurologiche, Bologna, Italia</w:t>
      </w:r>
    </w:p>
    <w:p w14:paraId="0014107E" w14:textId="77777777" w:rsidR="00F44AD1" w:rsidRPr="002C4A8C" w:rsidRDefault="00F44AD1" w:rsidP="00F44AD1">
      <w:pPr>
        <w:pStyle w:val="Elencoacolori-Colore11"/>
        <w:widowControl w:val="0"/>
        <w:autoSpaceDE w:val="0"/>
        <w:autoSpaceDN w:val="0"/>
        <w:adjustRightInd w:val="0"/>
        <w:rPr>
          <w:color w:val="191919"/>
        </w:rPr>
      </w:pPr>
    </w:p>
    <w:p w14:paraId="1CC952E5" w14:textId="77777777" w:rsidR="00F44AD1" w:rsidRPr="008B5FE3" w:rsidRDefault="00F44AD1" w:rsidP="00F44AD1">
      <w:pPr>
        <w:pStyle w:val="Elencoacolori-Colore11"/>
        <w:widowControl w:val="0"/>
        <w:numPr>
          <w:ilvl w:val="0"/>
          <w:numId w:val="10"/>
        </w:numPr>
        <w:autoSpaceDE w:val="0"/>
        <w:autoSpaceDN w:val="0"/>
        <w:adjustRightInd w:val="0"/>
        <w:rPr>
          <w:color w:val="191919"/>
          <w:lang w:val="en-GB"/>
        </w:rPr>
      </w:pPr>
      <w:r w:rsidRPr="00606BD6">
        <w:rPr>
          <w:color w:val="191919"/>
          <w:lang w:val="en-GB"/>
        </w:rPr>
        <w:t>Life Sciences Division</w:t>
      </w:r>
      <w:r w:rsidRPr="008B5FE3">
        <w:rPr>
          <w:color w:val="191919"/>
          <w:lang w:val="en-GB"/>
        </w:rPr>
        <w:t xml:space="preserve">, College of Science and Engineering, </w:t>
      </w:r>
      <w:proofErr w:type="spellStart"/>
      <w:r w:rsidRPr="008B5FE3">
        <w:rPr>
          <w:color w:val="191919"/>
          <w:lang w:val="en-GB"/>
        </w:rPr>
        <w:t>Hamad</w:t>
      </w:r>
      <w:proofErr w:type="spellEnd"/>
      <w:r w:rsidRPr="008B5FE3">
        <w:rPr>
          <w:color w:val="191919"/>
          <w:lang w:val="en-GB"/>
        </w:rPr>
        <w:t xml:space="preserve"> Bin </w:t>
      </w:r>
      <w:proofErr w:type="spellStart"/>
      <w:r w:rsidRPr="008B5FE3">
        <w:rPr>
          <w:color w:val="191919"/>
          <w:lang w:val="en-GB"/>
        </w:rPr>
        <w:t>Khalifa</w:t>
      </w:r>
      <w:proofErr w:type="spellEnd"/>
      <w:r w:rsidRPr="008B5FE3">
        <w:rPr>
          <w:color w:val="191919"/>
          <w:lang w:val="en-GB"/>
        </w:rPr>
        <w:t xml:space="preserve"> University (HBKU), Education City, Qatar Foundation, Doha, Qatar</w:t>
      </w:r>
    </w:p>
    <w:p w14:paraId="727DD99B" w14:textId="77777777" w:rsidR="00F44AD1" w:rsidRPr="008B5FE3" w:rsidRDefault="00F44AD1" w:rsidP="00F44AD1">
      <w:pPr>
        <w:pStyle w:val="Elencoacolori-Colore11"/>
        <w:widowControl w:val="0"/>
        <w:autoSpaceDE w:val="0"/>
        <w:autoSpaceDN w:val="0"/>
        <w:adjustRightInd w:val="0"/>
        <w:rPr>
          <w:color w:val="191919"/>
          <w:lang w:val="en-GB"/>
        </w:rPr>
      </w:pPr>
    </w:p>
    <w:p w14:paraId="6112028C" w14:textId="77777777" w:rsidR="00F44AD1" w:rsidRPr="002C4A8C" w:rsidRDefault="00F44AD1" w:rsidP="00F44AD1">
      <w:pPr>
        <w:pStyle w:val="Elencoacolori-Colore11"/>
        <w:numPr>
          <w:ilvl w:val="0"/>
          <w:numId w:val="10"/>
        </w:numPr>
        <w:spacing w:line="360" w:lineRule="auto"/>
        <w:jc w:val="both"/>
      </w:pPr>
      <w:r w:rsidRPr="002C4A8C">
        <w:t>Dipartimento di Scienze Biomediche e Neuromotorie, Università di Bologna, Italia</w:t>
      </w:r>
    </w:p>
    <w:p w14:paraId="0AF89CCA" w14:textId="77777777" w:rsidR="00F44AD1" w:rsidRPr="002C4A8C" w:rsidRDefault="00F44AD1" w:rsidP="00F44AD1">
      <w:pPr>
        <w:spacing w:line="360" w:lineRule="auto"/>
        <w:jc w:val="both"/>
      </w:pPr>
    </w:p>
    <w:p w14:paraId="7EA3A262" w14:textId="77777777" w:rsidR="00F44AD1" w:rsidRPr="002C4A8C" w:rsidRDefault="00F44AD1" w:rsidP="00F44AD1">
      <w:pPr>
        <w:pStyle w:val="Elencoacolori-Colore11"/>
        <w:numPr>
          <w:ilvl w:val="0"/>
          <w:numId w:val="10"/>
        </w:numPr>
        <w:spacing w:line="360" w:lineRule="auto"/>
        <w:jc w:val="both"/>
      </w:pPr>
      <w:r w:rsidRPr="002C4A8C">
        <w:t xml:space="preserve">Fondazione IRCCS Istituto Neurologico Carlo </w:t>
      </w:r>
      <w:proofErr w:type="spellStart"/>
      <w:r w:rsidRPr="002C4A8C">
        <w:t>Besta</w:t>
      </w:r>
      <w:proofErr w:type="spellEnd"/>
      <w:r w:rsidRPr="002C4A8C">
        <w:t>, Milano, Italia</w:t>
      </w:r>
    </w:p>
    <w:p w14:paraId="669981DC" w14:textId="77777777" w:rsidR="00F44AD1" w:rsidRPr="002C4A8C" w:rsidRDefault="00F44AD1" w:rsidP="00F44AD1">
      <w:pPr>
        <w:pStyle w:val="Elencoacolori-Colore11"/>
        <w:spacing w:line="360" w:lineRule="auto"/>
        <w:jc w:val="both"/>
      </w:pPr>
    </w:p>
    <w:p w14:paraId="2A17C34B" w14:textId="77777777" w:rsidR="00F44AD1" w:rsidRPr="002C4A8C" w:rsidRDefault="00F44AD1" w:rsidP="00F44AD1">
      <w:pPr>
        <w:spacing w:line="360" w:lineRule="auto"/>
        <w:jc w:val="both"/>
      </w:pPr>
    </w:p>
    <w:p w14:paraId="6CABDD13" w14:textId="77777777" w:rsidR="00F44AD1" w:rsidRPr="002C4A8C" w:rsidRDefault="00F44AD1" w:rsidP="00F44AD1">
      <w:pPr>
        <w:spacing w:line="360" w:lineRule="auto"/>
        <w:jc w:val="both"/>
      </w:pPr>
    </w:p>
    <w:p w14:paraId="184D1106" w14:textId="77777777" w:rsidR="00F44AD1" w:rsidRPr="002C4A8C" w:rsidRDefault="00F44AD1" w:rsidP="00F44AD1">
      <w:pPr>
        <w:spacing w:line="360" w:lineRule="auto"/>
        <w:jc w:val="both"/>
      </w:pPr>
      <w:proofErr w:type="spellStart"/>
      <w:r w:rsidRPr="002C4A8C">
        <w:rPr>
          <w:b/>
        </w:rPr>
        <w:t>Address</w:t>
      </w:r>
      <w:proofErr w:type="spellEnd"/>
      <w:r w:rsidRPr="002C4A8C">
        <w:rPr>
          <w:b/>
        </w:rPr>
        <w:t xml:space="preserve"> for </w:t>
      </w:r>
      <w:proofErr w:type="spellStart"/>
      <w:r w:rsidRPr="002C4A8C">
        <w:rPr>
          <w:b/>
        </w:rPr>
        <w:t>correspondence</w:t>
      </w:r>
      <w:proofErr w:type="spellEnd"/>
      <w:r w:rsidRPr="002C4A8C">
        <w:rPr>
          <w:b/>
        </w:rPr>
        <w:t>:</w:t>
      </w:r>
      <w:r w:rsidRPr="002C4A8C">
        <w:t xml:space="preserve"> Dr Vincenzo Donadio – IRCCS Istituto delle Scienze Neurologiche, Bologna, Italia, UOC Clinica Neurologica, via Altura 3, 40139 Bologna, (</w:t>
      </w:r>
      <w:proofErr w:type="spellStart"/>
      <w:r w:rsidRPr="002C4A8C">
        <w:t>Italy</w:t>
      </w:r>
      <w:proofErr w:type="spellEnd"/>
      <w:r w:rsidRPr="002C4A8C">
        <w:t xml:space="preserve">) – </w:t>
      </w:r>
      <w:proofErr w:type="spellStart"/>
      <w:r w:rsidRPr="002C4A8C">
        <w:t>Tel</w:t>
      </w:r>
      <w:proofErr w:type="spellEnd"/>
      <w:r w:rsidRPr="002C4A8C">
        <w:t xml:space="preserve">: ++39/051/4966113 - e-mail: </w:t>
      </w:r>
      <w:hyperlink r:id="rId9" w:history="1">
        <w:r w:rsidRPr="002C4A8C">
          <w:rPr>
            <w:rStyle w:val="Collegamentoipertestuale"/>
          </w:rPr>
          <w:t>vincenzo.donadio@unibo.it</w:t>
        </w:r>
      </w:hyperlink>
    </w:p>
    <w:p w14:paraId="5F92D50A" w14:textId="77777777" w:rsidR="00F44AD1" w:rsidRPr="002C4A8C" w:rsidRDefault="00F44AD1" w:rsidP="00F44AD1">
      <w:pPr>
        <w:spacing w:line="360" w:lineRule="auto"/>
        <w:jc w:val="both"/>
        <w:rPr>
          <w:b/>
        </w:rPr>
      </w:pPr>
    </w:p>
    <w:p w14:paraId="1D036CA6" w14:textId="77777777" w:rsidR="00F44AD1" w:rsidRPr="002C4A8C" w:rsidRDefault="00F44AD1" w:rsidP="00F44AD1">
      <w:pPr>
        <w:spacing w:line="360" w:lineRule="auto"/>
      </w:pPr>
    </w:p>
    <w:p w14:paraId="7B10596C" w14:textId="77777777" w:rsidR="003E6986" w:rsidRDefault="003E6986" w:rsidP="00235B9A">
      <w:pPr>
        <w:spacing w:line="360" w:lineRule="auto"/>
        <w:rPr>
          <w:b/>
          <w:color w:val="FF0000"/>
          <w:lang w:val="en-GB"/>
        </w:rPr>
      </w:pPr>
    </w:p>
    <w:p w14:paraId="2E9629D5" w14:textId="77777777" w:rsidR="00F44AD1" w:rsidRDefault="00F44AD1" w:rsidP="00235B9A">
      <w:pPr>
        <w:spacing w:line="360" w:lineRule="auto"/>
        <w:rPr>
          <w:b/>
          <w:color w:val="FF0000"/>
          <w:lang w:val="en-GB"/>
        </w:rPr>
      </w:pPr>
    </w:p>
    <w:p w14:paraId="51CF904B" w14:textId="77777777" w:rsidR="00F44AD1" w:rsidRDefault="00F44AD1" w:rsidP="00235B9A">
      <w:pPr>
        <w:spacing w:line="360" w:lineRule="auto"/>
        <w:rPr>
          <w:b/>
          <w:color w:val="FF0000"/>
          <w:lang w:val="en-GB"/>
        </w:rPr>
      </w:pPr>
    </w:p>
    <w:p w14:paraId="22DF64C4" w14:textId="77777777" w:rsidR="00F44AD1" w:rsidRDefault="00F44AD1" w:rsidP="00235B9A">
      <w:pPr>
        <w:spacing w:line="360" w:lineRule="auto"/>
        <w:rPr>
          <w:b/>
          <w:color w:val="FF0000"/>
          <w:lang w:val="en-GB"/>
        </w:rPr>
      </w:pPr>
    </w:p>
    <w:tbl>
      <w:tblPr>
        <w:tblW w:w="15828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361"/>
        <w:gridCol w:w="4301"/>
        <w:gridCol w:w="2693"/>
        <w:gridCol w:w="665"/>
        <w:gridCol w:w="952"/>
        <w:gridCol w:w="539"/>
        <w:gridCol w:w="1685"/>
        <w:gridCol w:w="539"/>
      </w:tblGrid>
      <w:tr w:rsidR="00C07867" w:rsidRPr="00396784" w14:paraId="3279435C" w14:textId="77777777" w:rsidTr="00C07867">
        <w:trPr>
          <w:trHeight w:val="360"/>
        </w:trPr>
        <w:tc>
          <w:tcPr>
            <w:tcW w:w="12113" w:type="dxa"/>
            <w:gridSpan w:val="5"/>
            <w:shd w:val="clear" w:color="auto" w:fill="C0504D"/>
            <w:noWrap/>
            <w:hideMark/>
          </w:tcPr>
          <w:p w14:paraId="646F87D8" w14:textId="3BE2E691" w:rsidR="00C07867" w:rsidRPr="00396784" w:rsidRDefault="00C07867" w:rsidP="00C07867">
            <w:pPr>
              <w:tabs>
                <w:tab w:val="left" w:pos="1134"/>
              </w:tabs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val="en-US"/>
              </w:rPr>
            </w:pPr>
            <w:bookmarkStart w:id="0" w:name="_GoBack"/>
            <w:bookmarkEnd w:id="0"/>
            <w:proofErr w:type="spellStart"/>
            <w:r w:rsidRPr="00396784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lastRenderedPageBreak/>
              <w:t>Table</w:t>
            </w:r>
            <w:proofErr w:type="spellEnd"/>
            <w:r w:rsidRPr="00396784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suppl</w:t>
            </w:r>
            <w:proofErr w:type="spellEnd"/>
            <w:r w:rsidRPr="00396784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 xml:space="preserve">.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val="en-US"/>
              </w:rPr>
              <w:t xml:space="preserve"> </w:t>
            </w:r>
            <w:r w:rsidRPr="00C078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en-US"/>
              </w:rPr>
              <w:t xml:space="preserve">List of primary antibodies against </w:t>
            </w:r>
            <w:r w:rsidRPr="00C078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α</w:t>
            </w:r>
            <w:r w:rsidRPr="00C078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en-US"/>
              </w:rPr>
              <w:t>-</w:t>
            </w:r>
            <w:proofErr w:type="spellStart"/>
            <w:r w:rsidRPr="00C078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en-US"/>
              </w:rPr>
              <w:t>synuclein</w:t>
            </w:r>
            <w:proofErr w:type="spellEnd"/>
            <w:r w:rsidRPr="00C078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en-US"/>
              </w:rPr>
              <w:t xml:space="preserve"> used in this study </w:t>
            </w:r>
          </w:p>
        </w:tc>
        <w:tc>
          <w:tcPr>
            <w:tcW w:w="1491" w:type="dxa"/>
            <w:gridSpan w:val="2"/>
            <w:shd w:val="clear" w:color="auto" w:fill="C0504D"/>
            <w:noWrap/>
            <w:hideMark/>
          </w:tcPr>
          <w:p w14:paraId="25BB487B" w14:textId="77777777" w:rsidR="00C07867" w:rsidRPr="00396784" w:rsidRDefault="00C07867" w:rsidP="00396784">
            <w:pPr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2224" w:type="dxa"/>
            <w:gridSpan w:val="2"/>
            <w:shd w:val="clear" w:color="auto" w:fill="C0504D"/>
            <w:noWrap/>
            <w:hideMark/>
          </w:tcPr>
          <w:p w14:paraId="1CD85673" w14:textId="77777777" w:rsidR="00C07867" w:rsidRPr="00396784" w:rsidRDefault="00C07867" w:rsidP="00396784">
            <w:pPr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val="en-US"/>
              </w:rPr>
            </w:pPr>
          </w:p>
        </w:tc>
      </w:tr>
      <w:tr w:rsidR="002C4A8C" w:rsidRPr="00396784" w14:paraId="6B68370D" w14:textId="77777777" w:rsidTr="00C07867">
        <w:trPr>
          <w:gridAfter w:val="1"/>
          <w:wAfter w:w="539" w:type="dxa"/>
          <w:trHeight w:val="300"/>
        </w:trPr>
        <w:tc>
          <w:tcPr>
            <w:tcW w:w="209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shd w:val="clear" w:color="auto" w:fill="auto"/>
            <w:noWrap/>
            <w:hideMark/>
          </w:tcPr>
          <w:p w14:paraId="7119E222" w14:textId="77777777" w:rsidR="002C4A8C" w:rsidRPr="00396784" w:rsidRDefault="002C4A8C" w:rsidP="00396784">
            <w:pP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2361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noWrap/>
            <w:hideMark/>
          </w:tcPr>
          <w:p w14:paraId="090517A9" w14:textId="77777777" w:rsidR="002C4A8C" w:rsidRPr="00396784" w:rsidRDefault="002C4A8C" w:rsidP="00396784">
            <w:pPr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4301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noWrap/>
            <w:hideMark/>
          </w:tcPr>
          <w:p w14:paraId="236951B0" w14:textId="77777777" w:rsidR="002C4A8C" w:rsidRPr="00396784" w:rsidRDefault="002C4A8C" w:rsidP="00396784">
            <w:pPr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2693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noWrap/>
            <w:hideMark/>
          </w:tcPr>
          <w:p w14:paraId="1A6F959F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1617" w:type="dxa"/>
            <w:gridSpan w:val="2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noWrap/>
            <w:hideMark/>
          </w:tcPr>
          <w:p w14:paraId="45CBAF95" w14:textId="77777777" w:rsidR="002C4A8C" w:rsidRPr="00396784" w:rsidRDefault="002C4A8C" w:rsidP="00396784">
            <w:pPr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2224" w:type="dxa"/>
            <w:gridSpan w:val="2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14:paraId="321BB129" w14:textId="77777777" w:rsidR="002C4A8C" w:rsidRPr="00396784" w:rsidRDefault="002C4A8C" w:rsidP="00396784">
            <w:pPr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</w:tr>
      <w:tr w:rsidR="002C4A8C" w:rsidRPr="00045ED0" w14:paraId="7D61DF02" w14:textId="77777777" w:rsidTr="00C07867">
        <w:trPr>
          <w:gridAfter w:val="1"/>
          <w:wAfter w:w="539" w:type="dxa"/>
          <w:trHeight w:val="300"/>
        </w:trPr>
        <w:tc>
          <w:tcPr>
            <w:tcW w:w="2093" w:type="dxa"/>
            <w:shd w:val="clear" w:color="auto" w:fill="auto"/>
            <w:noWrap/>
            <w:hideMark/>
          </w:tcPr>
          <w:p w14:paraId="1814E0AA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396784">
              <w:rPr>
                <w:rFonts w:ascii="Arial" w:eastAsia="Times New Roman" w:hAnsi="Arial" w:cs="Arial"/>
                <w:b/>
                <w:bCs/>
                <w:color w:val="000000"/>
              </w:rPr>
              <w:t>Antibody</w:t>
            </w:r>
            <w:proofErr w:type="spellEnd"/>
          </w:p>
        </w:tc>
        <w:tc>
          <w:tcPr>
            <w:tcW w:w="2361" w:type="dxa"/>
            <w:shd w:val="clear" w:color="auto" w:fill="auto"/>
            <w:noWrap/>
            <w:hideMark/>
          </w:tcPr>
          <w:p w14:paraId="73FBA5CF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96784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Host </w:t>
            </w:r>
            <w:proofErr w:type="spellStart"/>
            <w:r w:rsidRPr="00396784">
              <w:rPr>
                <w:rFonts w:ascii="Arial" w:eastAsia="Times New Roman" w:hAnsi="Arial" w:cs="Arial"/>
                <w:b/>
                <w:bCs/>
                <w:color w:val="000000"/>
              </w:rPr>
              <w:t>Species</w:t>
            </w:r>
            <w:proofErr w:type="spellEnd"/>
          </w:p>
        </w:tc>
        <w:tc>
          <w:tcPr>
            <w:tcW w:w="4301" w:type="dxa"/>
            <w:shd w:val="clear" w:color="auto" w:fill="auto"/>
            <w:noWrap/>
            <w:hideMark/>
          </w:tcPr>
          <w:p w14:paraId="1814DE0D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396784">
              <w:rPr>
                <w:rFonts w:ascii="Arial" w:eastAsia="Times New Roman" w:hAnsi="Arial" w:cs="Arial"/>
                <w:b/>
                <w:bCs/>
                <w:color w:val="000000"/>
              </w:rPr>
              <w:t>Epitope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hideMark/>
          </w:tcPr>
          <w:p w14:paraId="73976945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96784">
              <w:rPr>
                <w:rFonts w:ascii="Arial" w:eastAsia="Times New Roman" w:hAnsi="Arial" w:cs="Arial"/>
                <w:b/>
                <w:bCs/>
                <w:color w:val="000000"/>
              </w:rPr>
              <w:t>α-</w:t>
            </w:r>
            <w:proofErr w:type="spellStart"/>
            <w:r w:rsidRPr="00396784">
              <w:rPr>
                <w:rFonts w:ascii="Arial" w:eastAsia="Times New Roman" w:hAnsi="Arial" w:cs="Arial"/>
                <w:b/>
                <w:bCs/>
                <w:color w:val="000000"/>
              </w:rPr>
              <w:t>synuclein</w:t>
            </w:r>
            <w:proofErr w:type="spellEnd"/>
            <w:r w:rsidRPr="00396784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396784">
              <w:rPr>
                <w:rFonts w:ascii="Arial" w:eastAsia="Times New Roman" w:hAnsi="Arial" w:cs="Arial"/>
                <w:b/>
                <w:bCs/>
                <w:color w:val="000000"/>
              </w:rPr>
              <w:t>Residues</w:t>
            </w:r>
            <w:proofErr w:type="spellEnd"/>
          </w:p>
        </w:tc>
        <w:tc>
          <w:tcPr>
            <w:tcW w:w="1617" w:type="dxa"/>
            <w:gridSpan w:val="2"/>
            <w:shd w:val="clear" w:color="auto" w:fill="auto"/>
            <w:noWrap/>
            <w:hideMark/>
          </w:tcPr>
          <w:p w14:paraId="12AE6006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396784">
              <w:rPr>
                <w:rFonts w:ascii="Arial" w:eastAsia="Times New Roman" w:hAnsi="Arial" w:cs="Arial"/>
                <w:b/>
                <w:bCs/>
                <w:color w:val="000000"/>
              </w:rPr>
              <w:t>Dilution</w:t>
            </w:r>
            <w:proofErr w:type="spellEnd"/>
          </w:p>
        </w:tc>
        <w:tc>
          <w:tcPr>
            <w:tcW w:w="2224" w:type="dxa"/>
            <w:gridSpan w:val="2"/>
            <w:shd w:val="clear" w:color="auto" w:fill="auto"/>
            <w:noWrap/>
            <w:hideMark/>
          </w:tcPr>
          <w:p w14:paraId="46A685A5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96784">
              <w:rPr>
                <w:rFonts w:ascii="Arial" w:eastAsia="Times New Roman" w:hAnsi="Arial" w:cs="Arial"/>
                <w:b/>
                <w:bCs/>
                <w:color w:val="000000"/>
              </w:rPr>
              <w:t>Source</w:t>
            </w:r>
          </w:p>
        </w:tc>
      </w:tr>
      <w:tr w:rsidR="002C4A8C" w:rsidRPr="00045ED0" w14:paraId="7940E9A3" w14:textId="77777777" w:rsidTr="00C07867">
        <w:trPr>
          <w:gridAfter w:val="1"/>
          <w:wAfter w:w="539" w:type="dxa"/>
          <w:trHeight w:val="300"/>
        </w:trPr>
        <w:tc>
          <w:tcPr>
            <w:tcW w:w="209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shd w:val="clear" w:color="auto" w:fill="auto"/>
            <w:noWrap/>
            <w:hideMark/>
          </w:tcPr>
          <w:p w14:paraId="2EB5484A" w14:textId="77777777" w:rsidR="002C4A8C" w:rsidRPr="00396784" w:rsidRDefault="002C4A8C" w:rsidP="00396784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361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noWrap/>
            <w:hideMark/>
          </w:tcPr>
          <w:p w14:paraId="7BA2FC65" w14:textId="77777777" w:rsidR="002C4A8C" w:rsidRPr="00396784" w:rsidRDefault="002C4A8C" w:rsidP="00396784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301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noWrap/>
            <w:hideMark/>
          </w:tcPr>
          <w:p w14:paraId="36B9B3C4" w14:textId="77777777" w:rsidR="002C4A8C" w:rsidRPr="00396784" w:rsidRDefault="002C4A8C" w:rsidP="00396784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noWrap/>
            <w:hideMark/>
          </w:tcPr>
          <w:p w14:paraId="0D323076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617" w:type="dxa"/>
            <w:gridSpan w:val="2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noWrap/>
            <w:hideMark/>
          </w:tcPr>
          <w:p w14:paraId="5979D291" w14:textId="77777777" w:rsidR="002C4A8C" w:rsidRPr="00396784" w:rsidRDefault="002C4A8C" w:rsidP="00396784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24" w:type="dxa"/>
            <w:gridSpan w:val="2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14:paraId="318FEB41" w14:textId="77777777" w:rsidR="002C4A8C" w:rsidRPr="00396784" w:rsidRDefault="002C4A8C" w:rsidP="00396784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C4A8C" w:rsidRPr="00045ED0" w14:paraId="51D89275" w14:textId="77777777" w:rsidTr="00C07867">
        <w:trPr>
          <w:gridAfter w:val="1"/>
          <w:wAfter w:w="539" w:type="dxa"/>
          <w:trHeight w:val="300"/>
        </w:trPr>
        <w:tc>
          <w:tcPr>
            <w:tcW w:w="2093" w:type="dxa"/>
            <w:shd w:val="clear" w:color="auto" w:fill="auto"/>
            <w:noWrap/>
            <w:hideMark/>
          </w:tcPr>
          <w:p w14:paraId="4A5007ED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gramStart"/>
            <w:r w:rsidRPr="00396784">
              <w:rPr>
                <w:rFonts w:ascii="Arial" w:eastAsia="Times New Roman" w:hAnsi="Arial" w:cs="Arial"/>
                <w:b/>
                <w:bCs/>
                <w:color w:val="000000"/>
              </w:rPr>
              <w:t>ab51253</w:t>
            </w:r>
            <w:proofErr w:type="gramEnd"/>
          </w:p>
        </w:tc>
        <w:tc>
          <w:tcPr>
            <w:tcW w:w="2361" w:type="dxa"/>
            <w:shd w:val="clear" w:color="auto" w:fill="auto"/>
            <w:noWrap/>
            <w:hideMark/>
          </w:tcPr>
          <w:p w14:paraId="7B4CF6B8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96784">
              <w:rPr>
                <w:rFonts w:ascii="Arial" w:eastAsia="Times New Roman" w:hAnsi="Arial" w:cs="Arial"/>
                <w:color w:val="000000"/>
              </w:rPr>
              <w:t>Rabbit</w:t>
            </w:r>
            <w:proofErr w:type="spellEnd"/>
            <w:r w:rsidRPr="00396784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96784">
              <w:rPr>
                <w:rFonts w:ascii="Arial" w:eastAsia="Times New Roman" w:hAnsi="Arial" w:cs="Arial"/>
                <w:color w:val="000000"/>
              </w:rPr>
              <w:t>monoclonal</w:t>
            </w:r>
            <w:proofErr w:type="spellEnd"/>
          </w:p>
        </w:tc>
        <w:tc>
          <w:tcPr>
            <w:tcW w:w="4301" w:type="dxa"/>
            <w:shd w:val="clear" w:color="auto" w:fill="auto"/>
            <w:noWrap/>
            <w:hideMark/>
          </w:tcPr>
          <w:p w14:paraId="52A1F910" w14:textId="77777777" w:rsidR="002C4A8C" w:rsidRPr="00396784" w:rsidRDefault="00E11C3B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</w:rPr>
              <w:t>phosporylated</w:t>
            </w:r>
            <w:proofErr w:type="spellEnd"/>
            <w:proofErr w:type="gramEnd"/>
            <w:r w:rsidR="002C4A8C" w:rsidRPr="00396784">
              <w:rPr>
                <w:rFonts w:ascii="Arial" w:eastAsia="Times New Roman" w:hAnsi="Arial" w:cs="Arial"/>
                <w:color w:val="000000"/>
              </w:rPr>
              <w:t xml:space="preserve"> serine (p-</w:t>
            </w:r>
            <w:proofErr w:type="spellStart"/>
            <w:r w:rsidR="002C4A8C" w:rsidRPr="00396784">
              <w:rPr>
                <w:rFonts w:ascii="Arial" w:eastAsia="Times New Roman" w:hAnsi="Arial" w:cs="Arial"/>
                <w:color w:val="000000"/>
              </w:rPr>
              <w:t>syn</w:t>
            </w:r>
            <w:proofErr w:type="spellEnd"/>
            <w:r w:rsidR="002C4A8C" w:rsidRPr="00396784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2ADCBD58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6784">
              <w:rPr>
                <w:rFonts w:ascii="Arial" w:eastAsia="Times New Roman" w:hAnsi="Arial" w:cs="Arial"/>
                <w:color w:val="000000"/>
              </w:rPr>
              <w:t>129</w:t>
            </w:r>
          </w:p>
        </w:tc>
        <w:tc>
          <w:tcPr>
            <w:tcW w:w="1617" w:type="dxa"/>
            <w:gridSpan w:val="2"/>
            <w:shd w:val="clear" w:color="auto" w:fill="auto"/>
            <w:noWrap/>
            <w:hideMark/>
          </w:tcPr>
          <w:p w14:paraId="7158AD56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6784">
              <w:rPr>
                <w:rFonts w:ascii="Arial" w:eastAsia="Times New Roman" w:hAnsi="Arial" w:cs="Arial"/>
                <w:color w:val="000000"/>
              </w:rPr>
              <w:t>1:500</w:t>
            </w:r>
          </w:p>
        </w:tc>
        <w:tc>
          <w:tcPr>
            <w:tcW w:w="2224" w:type="dxa"/>
            <w:gridSpan w:val="2"/>
            <w:shd w:val="clear" w:color="auto" w:fill="auto"/>
            <w:noWrap/>
            <w:hideMark/>
          </w:tcPr>
          <w:p w14:paraId="71FEAA4F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96784">
              <w:rPr>
                <w:rFonts w:ascii="Arial" w:eastAsia="Times New Roman" w:hAnsi="Arial" w:cs="Arial"/>
                <w:color w:val="000000"/>
              </w:rPr>
              <w:t>Abcam</w:t>
            </w:r>
            <w:proofErr w:type="spellEnd"/>
          </w:p>
        </w:tc>
      </w:tr>
      <w:tr w:rsidR="002C4A8C" w:rsidRPr="00045ED0" w14:paraId="1E34AA20" w14:textId="77777777" w:rsidTr="00C07867">
        <w:trPr>
          <w:gridAfter w:val="1"/>
          <w:wAfter w:w="539" w:type="dxa"/>
          <w:trHeight w:val="300"/>
        </w:trPr>
        <w:tc>
          <w:tcPr>
            <w:tcW w:w="209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shd w:val="clear" w:color="auto" w:fill="auto"/>
            <w:noWrap/>
            <w:hideMark/>
          </w:tcPr>
          <w:p w14:paraId="7C7772C9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361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noWrap/>
            <w:hideMark/>
          </w:tcPr>
          <w:p w14:paraId="0D7B7286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301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noWrap/>
            <w:hideMark/>
          </w:tcPr>
          <w:p w14:paraId="53E52890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noWrap/>
            <w:hideMark/>
          </w:tcPr>
          <w:p w14:paraId="19520AC2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617" w:type="dxa"/>
            <w:gridSpan w:val="2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noWrap/>
            <w:hideMark/>
          </w:tcPr>
          <w:p w14:paraId="7B738446" w14:textId="77777777" w:rsidR="002C4A8C" w:rsidRPr="00396784" w:rsidRDefault="002C4A8C" w:rsidP="00396784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24" w:type="dxa"/>
            <w:gridSpan w:val="2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14:paraId="19A65C6E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C4A8C" w:rsidRPr="00045ED0" w14:paraId="3038E299" w14:textId="77777777" w:rsidTr="00C07867">
        <w:trPr>
          <w:gridAfter w:val="1"/>
          <w:wAfter w:w="539" w:type="dxa"/>
          <w:trHeight w:val="300"/>
        </w:trPr>
        <w:tc>
          <w:tcPr>
            <w:tcW w:w="2093" w:type="dxa"/>
            <w:shd w:val="clear" w:color="auto" w:fill="auto"/>
            <w:noWrap/>
            <w:hideMark/>
          </w:tcPr>
          <w:p w14:paraId="656F5002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96784">
              <w:rPr>
                <w:rFonts w:ascii="Arial" w:eastAsia="Times New Roman" w:hAnsi="Arial" w:cs="Arial"/>
                <w:b/>
                <w:bCs/>
                <w:color w:val="000000"/>
              </w:rPr>
              <w:t>825701</w:t>
            </w:r>
          </w:p>
        </w:tc>
        <w:tc>
          <w:tcPr>
            <w:tcW w:w="2361" w:type="dxa"/>
            <w:shd w:val="clear" w:color="auto" w:fill="auto"/>
            <w:noWrap/>
            <w:hideMark/>
          </w:tcPr>
          <w:p w14:paraId="7A5D5A61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6784">
              <w:rPr>
                <w:rFonts w:ascii="Arial" w:eastAsia="Times New Roman" w:hAnsi="Arial" w:cs="Arial"/>
                <w:color w:val="000000"/>
              </w:rPr>
              <w:t xml:space="preserve">Mouse </w:t>
            </w:r>
            <w:proofErr w:type="spellStart"/>
            <w:r w:rsidRPr="00396784">
              <w:rPr>
                <w:rFonts w:ascii="Arial" w:eastAsia="Times New Roman" w:hAnsi="Arial" w:cs="Arial"/>
                <w:color w:val="000000"/>
              </w:rPr>
              <w:t>monoclonal</w:t>
            </w:r>
            <w:proofErr w:type="spellEnd"/>
          </w:p>
        </w:tc>
        <w:tc>
          <w:tcPr>
            <w:tcW w:w="4301" w:type="dxa"/>
            <w:shd w:val="clear" w:color="auto" w:fill="auto"/>
            <w:noWrap/>
            <w:hideMark/>
          </w:tcPr>
          <w:p w14:paraId="6A612C87" w14:textId="77777777" w:rsidR="002C4A8C" w:rsidRPr="00396784" w:rsidRDefault="00E11C3B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</w:rPr>
              <w:t>phosporylated</w:t>
            </w:r>
            <w:proofErr w:type="spellEnd"/>
            <w:proofErr w:type="gramEnd"/>
            <w:r w:rsidR="002C4A8C" w:rsidRPr="00396784">
              <w:rPr>
                <w:rFonts w:ascii="Arial" w:eastAsia="Times New Roman" w:hAnsi="Arial" w:cs="Arial"/>
                <w:color w:val="000000"/>
              </w:rPr>
              <w:t xml:space="preserve"> serine (p-</w:t>
            </w:r>
            <w:proofErr w:type="spellStart"/>
            <w:r w:rsidR="002C4A8C" w:rsidRPr="00396784">
              <w:rPr>
                <w:rFonts w:ascii="Arial" w:eastAsia="Times New Roman" w:hAnsi="Arial" w:cs="Arial"/>
                <w:color w:val="000000"/>
              </w:rPr>
              <w:t>syn</w:t>
            </w:r>
            <w:proofErr w:type="spellEnd"/>
            <w:r w:rsidR="002C4A8C" w:rsidRPr="00396784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2CF62976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6784">
              <w:rPr>
                <w:rFonts w:ascii="Arial" w:eastAsia="Times New Roman" w:hAnsi="Arial" w:cs="Arial"/>
                <w:color w:val="000000"/>
              </w:rPr>
              <w:t>129</w:t>
            </w:r>
          </w:p>
        </w:tc>
        <w:tc>
          <w:tcPr>
            <w:tcW w:w="1617" w:type="dxa"/>
            <w:gridSpan w:val="2"/>
            <w:shd w:val="clear" w:color="auto" w:fill="auto"/>
            <w:noWrap/>
            <w:hideMark/>
          </w:tcPr>
          <w:p w14:paraId="7AA1555A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6784">
              <w:rPr>
                <w:rFonts w:ascii="Arial" w:eastAsia="Times New Roman" w:hAnsi="Arial" w:cs="Arial"/>
                <w:color w:val="000000"/>
              </w:rPr>
              <w:t>1:4000</w:t>
            </w:r>
          </w:p>
        </w:tc>
        <w:tc>
          <w:tcPr>
            <w:tcW w:w="2224" w:type="dxa"/>
            <w:gridSpan w:val="2"/>
            <w:shd w:val="clear" w:color="auto" w:fill="auto"/>
            <w:noWrap/>
            <w:hideMark/>
          </w:tcPr>
          <w:p w14:paraId="1A545476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96784">
              <w:rPr>
                <w:rFonts w:ascii="Arial" w:eastAsia="Times New Roman" w:hAnsi="Arial" w:cs="Arial"/>
                <w:color w:val="000000"/>
              </w:rPr>
              <w:t>Biolegend</w:t>
            </w:r>
            <w:proofErr w:type="spellEnd"/>
          </w:p>
        </w:tc>
      </w:tr>
      <w:tr w:rsidR="002C4A8C" w:rsidRPr="00045ED0" w14:paraId="78A07477" w14:textId="77777777" w:rsidTr="00C07867">
        <w:trPr>
          <w:gridAfter w:val="1"/>
          <w:wAfter w:w="539" w:type="dxa"/>
          <w:trHeight w:val="300"/>
        </w:trPr>
        <w:tc>
          <w:tcPr>
            <w:tcW w:w="209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shd w:val="clear" w:color="auto" w:fill="auto"/>
            <w:noWrap/>
            <w:hideMark/>
          </w:tcPr>
          <w:p w14:paraId="1159D61C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361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noWrap/>
            <w:hideMark/>
          </w:tcPr>
          <w:p w14:paraId="3E77B16F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301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noWrap/>
            <w:hideMark/>
          </w:tcPr>
          <w:p w14:paraId="10DED12F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noWrap/>
            <w:hideMark/>
          </w:tcPr>
          <w:p w14:paraId="4F0BB417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617" w:type="dxa"/>
            <w:gridSpan w:val="2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noWrap/>
            <w:hideMark/>
          </w:tcPr>
          <w:p w14:paraId="0F08C328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24" w:type="dxa"/>
            <w:gridSpan w:val="2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14:paraId="5E337F1D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C4A8C" w:rsidRPr="00045ED0" w14:paraId="403F6447" w14:textId="77777777" w:rsidTr="00C07867">
        <w:trPr>
          <w:gridAfter w:val="1"/>
          <w:wAfter w:w="539" w:type="dxa"/>
          <w:trHeight w:val="300"/>
        </w:trPr>
        <w:tc>
          <w:tcPr>
            <w:tcW w:w="2093" w:type="dxa"/>
            <w:shd w:val="clear" w:color="auto" w:fill="auto"/>
            <w:noWrap/>
            <w:hideMark/>
          </w:tcPr>
          <w:p w14:paraId="3EA0FFE1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gramStart"/>
            <w:r w:rsidRPr="00396784">
              <w:rPr>
                <w:rFonts w:ascii="Arial" w:eastAsia="Times New Roman" w:hAnsi="Arial" w:cs="Arial"/>
                <w:b/>
                <w:bCs/>
                <w:color w:val="000000"/>
              </w:rPr>
              <w:t>TIP-SN-P08</w:t>
            </w:r>
            <w:proofErr w:type="gramEnd"/>
          </w:p>
        </w:tc>
        <w:tc>
          <w:tcPr>
            <w:tcW w:w="2361" w:type="dxa"/>
            <w:shd w:val="clear" w:color="auto" w:fill="auto"/>
            <w:noWrap/>
            <w:hideMark/>
          </w:tcPr>
          <w:p w14:paraId="41851DF3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96784">
              <w:rPr>
                <w:rFonts w:ascii="Arial" w:eastAsia="Times New Roman" w:hAnsi="Arial" w:cs="Arial"/>
                <w:color w:val="000000"/>
              </w:rPr>
              <w:t>Rabbit</w:t>
            </w:r>
            <w:proofErr w:type="spellEnd"/>
            <w:r w:rsidRPr="00396784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96784">
              <w:rPr>
                <w:rFonts w:ascii="Arial" w:eastAsia="Times New Roman" w:hAnsi="Arial" w:cs="Arial"/>
                <w:color w:val="000000"/>
              </w:rPr>
              <w:t>polyclonal</w:t>
            </w:r>
            <w:proofErr w:type="spellEnd"/>
          </w:p>
        </w:tc>
        <w:tc>
          <w:tcPr>
            <w:tcW w:w="4301" w:type="dxa"/>
            <w:shd w:val="clear" w:color="auto" w:fill="auto"/>
            <w:noWrap/>
            <w:hideMark/>
          </w:tcPr>
          <w:p w14:paraId="2ADACA7F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96784">
              <w:rPr>
                <w:rFonts w:ascii="Arial" w:eastAsia="Times New Roman" w:hAnsi="Arial" w:cs="Arial"/>
                <w:color w:val="000000"/>
              </w:rPr>
              <w:t>non-</w:t>
            </w:r>
            <w:proofErr w:type="spellStart"/>
            <w:r w:rsidRPr="00396784">
              <w:rPr>
                <w:rFonts w:ascii="Arial" w:eastAsia="Times New Roman" w:hAnsi="Arial" w:cs="Arial"/>
                <w:color w:val="000000"/>
              </w:rPr>
              <w:t>amyloid</w:t>
            </w:r>
            <w:proofErr w:type="spellEnd"/>
            <w:r w:rsidRPr="00396784">
              <w:rPr>
                <w:rFonts w:ascii="Arial" w:eastAsia="Times New Roman" w:hAnsi="Arial" w:cs="Arial"/>
                <w:color w:val="000000"/>
              </w:rPr>
              <w:t>-b</w:t>
            </w:r>
            <w:proofErr w:type="gramEnd"/>
            <w:r w:rsidRPr="00396784">
              <w:rPr>
                <w:rFonts w:ascii="Arial" w:eastAsia="Times New Roman" w:hAnsi="Arial" w:cs="Arial"/>
                <w:color w:val="000000"/>
              </w:rPr>
              <w:t xml:space="preserve"> component (NAC)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26972E19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6784">
              <w:rPr>
                <w:rFonts w:ascii="Arial" w:eastAsia="Times New Roman" w:hAnsi="Arial" w:cs="Arial"/>
                <w:color w:val="000000"/>
              </w:rPr>
              <w:t>75-91</w:t>
            </w:r>
          </w:p>
        </w:tc>
        <w:tc>
          <w:tcPr>
            <w:tcW w:w="1617" w:type="dxa"/>
            <w:gridSpan w:val="2"/>
            <w:shd w:val="clear" w:color="auto" w:fill="auto"/>
            <w:noWrap/>
            <w:hideMark/>
          </w:tcPr>
          <w:p w14:paraId="10D04542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6784">
              <w:rPr>
                <w:rFonts w:ascii="Arial" w:eastAsia="Times New Roman" w:hAnsi="Arial" w:cs="Arial"/>
                <w:color w:val="000000"/>
              </w:rPr>
              <w:t>1:1000</w:t>
            </w:r>
          </w:p>
        </w:tc>
        <w:tc>
          <w:tcPr>
            <w:tcW w:w="2224" w:type="dxa"/>
            <w:gridSpan w:val="2"/>
            <w:shd w:val="clear" w:color="auto" w:fill="auto"/>
            <w:noWrap/>
            <w:hideMark/>
          </w:tcPr>
          <w:p w14:paraId="20FDB617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6784">
              <w:rPr>
                <w:rFonts w:ascii="Arial" w:eastAsia="Times New Roman" w:hAnsi="Arial" w:cs="Arial"/>
                <w:color w:val="000000"/>
              </w:rPr>
              <w:t xml:space="preserve">Cosmo </w:t>
            </w:r>
            <w:proofErr w:type="spellStart"/>
            <w:r w:rsidRPr="00396784">
              <w:rPr>
                <w:rFonts w:ascii="Arial" w:eastAsia="Times New Roman" w:hAnsi="Arial" w:cs="Arial"/>
                <w:color w:val="000000"/>
              </w:rPr>
              <w:t>Bio</w:t>
            </w:r>
            <w:proofErr w:type="spellEnd"/>
            <w:r w:rsidRPr="00396784">
              <w:rPr>
                <w:rFonts w:ascii="Arial" w:eastAsia="Times New Roman" w:hAnsi="Arial" w:cs="Arial"/>
                <w:color w:val="000000"/>
              </w:rPr>
              <w:t xml:space="preserve"> Co.</w:t>
            </w:r>
          </w:p>
        </w:tc>
      </w:tr>
      <w:tr w:rsidR="002C4A8C" w:rsidRPr="00045ED0" w14:paraId="2212F4BC" w14:textId="77777777" w:rsidTr="00C07867">
        <w:trPr>
          <w:gridAfter w:val="1"/>
          <w:wAfter w:w="539" w:type="dxa"/>
          <w:trHeight w:val="300"/>
        </w:trPr>
        <w:tc>
          <w:tcPr>
            <w:tcW w:w="209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shd w:val="clear" w:color="auto" w:fill="auto"/>
            <w:noWrap/>
            <w:hideMark/>
          </w:tcPr>
          <w:p w14:paraId="5AF6BC0D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361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noWrap/>
            <w:hideMark/>
          </w:tcPr>
          <w:p w14:paraId="46992AC5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301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noWrap/>
            <w:hideMark/>
          </w:tcPr>
          <w:p w14:paraId="7D0A9E8E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noWrap/>
            <w:hideMark/>
          </w:tcPr>
          <w:p w14:paraId="1B71A95F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617" w:type="dxa"/>
            <w:gridSpan w:val="2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noWrap/>
            <w:hideMark/>
          </w:tcPr>
          <w:p w14:paraId="727B57AF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24" w:type="dxa"/>
            <w:gridSpan w:val="2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14:paraId="00DFBAEE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C4A8C" w:rsidRPr="00045ED0" w14:paraId="1615B0FF" w14:textId="77777777" w:rsidTr="00C07867">
        <w:trPr>
          <w:gridAfter w:val="1"/>
          <w:wAfter w:w="539" w:type="dxa"/>
          <w:trHeight w:val="300"/>
        </w:trPr>
        <w:tc>
          <w:tcPr>
            <w:tcW w:w="2093" w:type="dxa"/>
            <w:shd w:val="clear" w:color="auto" w:fill="auto"/>
            <w:noWrap/>
            <w:hideMark/>
          </w:tcPr>
          <w:p w14:paraId="4C439395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96784">
              <w:rPr>
                <w:rFonts w:ascii="Arial" w:eastAsia="Times New Roman" w:hAnsi="Arial" w:cs="Arial"/>
                <w:b/>
                <w:bCs/>
                <w:color w:val="000000"/>
              </w:rPr>
              <w:t>AB5038</w:t>
            </w:r>
          </w:p>
        </w:tc>
        <w:tc>
          <w:tcPr>
            <w:tcW w:w="2361" w:type="dxa"/>
            <w:shd w:val="clear" w:color="auto" w:fill="auto"/>
            <w:noWrap/>
            <w:hideMark/>
          </w:tcPr>
          <w:p w14:paraId="5781A4D0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96784">
              <w:rPr>
                <w:rFonts w:ascii="Arial" w:eastAsia="Times New Roman" w:hAnsi="Arial" w:cs="Arial"/>
                <w:color w:val="000000"/>
              </w:rPr>
              <w:t>Rabbit</w:t>
            </w:r>
            <w:proofErr w:type="spellEnd"/>
            <w:r w:rsidRPr="00396784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96784">
              <w:rPr>
                <w:rFonts w:ascii="Arial" w:eastAsia="Times New Roman" w:hAnsi="Arial" w:cs="Arial"/>
                <w:color w:val="000000"/>
              </w:rPr>
              <w:t>polyclonal</w:t>
            </w:r>
            <w:proofErr w:type="spellEnd"/>
          </w:p>
        </w:tc>
        <w:tc>
          <w:tcPr>
            <w:tcW w:w="4301" w:type="dxa"/>
            <w:shd w:val="clear" w:color="auto" w:fill="auto"/>
            <w:noWrap/>
            <w:hideMark/>
          </w:tcPr>
          <w:p w14:paraId="239CB474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6784">
              <w:rPr>
                <w:rFonts w:ascii="Arial" w:eastAsia="Times New Roman" w:hAnsi="Arial" w:cs="Arial"/>
                <w:color w:val="000000"/>
              </w:rPr>
              <w:t>Native (n-</w:t>
            </w:r>
            <w:proofErr w:type="spellStart"/>
            <w:r w:rsidRPr="00396784">
              <w:rPr>
                <w:rFonts w:ascii="Arial" w:eastAsia="Times New Roman" w:hAnsi="Arial" w:cs="Arial"/>
                <w:color w:val="000000"/>
              </w:rPr>
              <w:t>syn</w:t>
            </w:r>
            <w:proofErr w:type="spellEnd"/>
            <w:r w:rsidRPr="00396784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4DC38767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6784">
              <w:rPr>
                <w:rFonts w:ascii="Arial" w:eastAsia="Times New Roman" w:hAnsi="Arial" w:cs="Arial"/>
                <w:color w:val="000000"/>
              </w:rPr>
              <w:t>111-131</w:t>
            </w:r>
          </w:p>
        </w:tc>
        <w:tc>
          <w:tcPr>
            <w:tcW w:w="1617" w:type="dxa"/>
            <w:gridSpan w:val="2"/>
            <w:shd w:val="clear" w:color="auto" w:fill="auto"/>
            <w:noWrap/>
            <w:hideMark/>
          </w:tcPr>
          <w:p w14:paraId="612E5C46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6784">
              <w:rPr>
                <w:rFonts w:ascii="Arial" w:eastAsia="Times New Roman" w:hAnsi="Arial" w:cs="Arial"/>
                <w:color w:val="000000"/>
              </w:rPr>
              <w:t>1:1000</w:t>
            </w:r>
          </w:p>
        </w:tc>
        <w:tc>
          <w:tcPr>
            <w:tcW w:w="2224" w:type="dxa"/>
            <w:gridSpan w:val="2"/>
            <w:shd w:val="clear" w:color="auto" w:fill="auto"/>
            <w:noWrap/>
            <w:hideMark/>
          </w:tcPr>
          <w:p w14:paraId="4A96CBCF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96784">
              <w:rPr>
                <w:rFonts w:ascii="Arial" w:eastAsia="Times New Roman" w:hAnsi="Arial" w:cs="Arial"/>
                <w:color w:val="000000"/>
              </w:rPr>
              <w:t>Millipore</w:t>
            </w:r>
            <w:proofErr w:type="spellEnd"/>
          </w:p>
        </w:tc>
      </w:tr>
      <w:tr w:rsidR="002C4A8C" w:rsidRPr="00045ED0" w14:paraId="22F91FC6" w14:textId="77777777" w:rsidTr="00C07867">
        <w:trPr>
          <w:gridAfter w:val="1"/>
          <w:wAfter w:w="539" w:type="dxa"/>
          <w:trHeight w:val="300"/>
        </w:trPr>
        <w:tc>
          <w:tcPr>
            <w:tcW w:w="209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shd w:val="clear" w:color="auto" w:fill="auto"/>
            <w:noWrap/>
            <w:hideMark/>
          </w:tcPr>
          <w:p w14:paraId="5933F696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361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noWrap/>
            <w:hideMark/>
          </w:tcPr>
          <w:p w14:paraId="3987AB10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301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noWrap/>
            <w:hideMark/>
          </w:tcPr>
          <w:p w14:paraId="24BA6519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noWrap/>
            <w:hideMark/>
          </w:tcPr>
          <w:p w14:paraId="1DC53338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617" w:type="dxa"/>
            <w:gridSpan w:val="2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noWrap/>
            <w:hideMark/>
          </w:tcPr>
          <w:p w14:paraId="314ABB98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24" w:type="dxa"/>
            <w:gridSpan w:val="2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14:paraId="1B0B7E4D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C4A8C" w:rsidRPr="00045ED0" w14:paraId="0A1347C7" w14:textId="77777777" w:rsidTr="00C07867">
        <w:trPr>
          <w:gridAfter w:val="1"/>
          <w:wAfter w:w="539" w:type="dxa"/>
          <w:trHeight w:val="300"/>
        </w:trPr>
        <w:tc>
          <w:tcPr>
            <w:tcW w:w="2093" w:type="dxa"/>
            <w:shd w:val="clear" w:color="auto" w:fill="auto"/>
            <w:noWrap/>
            <w:hideMark/>
          </w:tcPr>
          <w:p w14:paraId="4A44B390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96784">
              <w:rPr>
                <w:rFonts w:ascii="Arial" w:eastAsia="Times New Roman" w:hAnsi="Arial" w:cs="Arial"/>
                <w:b/>
                <w:bCs/>
                <w:color w:val="000000"/>
              </w:rPr>
              <w:t>NBP1-26380</w:t>
            </w:r>
          </w:p>
        </w:tc>
        <w:tc>
          <w:tcPr>
            <w:tcW w:w="2361" w:type="dxa"/>
            <w:shd w:val="clear" w:color="auto" w:fill="auto"/>
            <w:noWrap/>
            <w:hideMark/>
          </w:tcPr>
          <w:p w14:paraId="48A983D6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6784">
              <w:rPr>
                <w:rFonts w:ascii="Arial" w:eastAsia="Times New Roman" w:hAnsi="Arial" w:cs="Arial"/>
                <w:color w:val="000000"/>
              </w:rPr>
              <w:t xml:space="preserve">Mouse </w:t>
            </w:r>
            <w:proofErr w:type="spellStart"/>
            <w:r w:rsidRPr="00396784">
              <w:rPr>
                <w:rFonts w:ascii="Arial" w:eastAsia="Times New Roman" w:hAnsi="Arial" w:cs="Arial"/>
                <w:color w:val="000000"/>
              </w:rPr>
              <w:t>monoclonal</w:t>
            </w:r>
            <w:proofErr w:type="spellEnd"/>
          </w:p>
        </w:tc>
        <w:tc>
          <w:tcPr>
            <w:tcW w:w="4301" w:type="dxa"/>
            <w:shd w:val="clear" w:color="auto" w:fill="auto"/>
            <w:noWrap/>
            <w:hideMark/>
          </w:tcPr>
          <w:p w14:paraId="2A33917E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96784">
              <w:rPr>
                <w:rFonts w:ascii="Arial" w:eastAsia="Times New Roman" w:hAnsi="Arial" w:cs="Arial"/>
                <w:color w:val="000000"/>
              </w:rPr>
              <w:t>nitrate</w:t>
            </w:r>
            <w:r w:rsidR="00E11C3B">
              <w:rPr>
                <w:rFonts w:ascii="Arial" w:eastAsia="Times New Roman" w:hAnsi="Arial" w:cs="Arial"/>
                <w:color w:val="000000"/>
              </w:rPr>
              <w:t>d</w:t>
            </w:r>
            <w:r w:rsidRPr="00396784">
              <w:rPr>
                <w:rFonts w:ascii="Arial" w:eastAsia="Times New Roman" w:hAnsi="Arial" w:cs="Arial"/>
                <w:color w:val="000000"/>
              </w:rPr>
              <w:t>-alpha</w:t>
            </w:r>
            <w:proofErr w:type="spellEnd"/>
            <w:r w:rsidRPr="00396784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96784">
              <w:rPr>
                <w:rFonts w:ascii="Arial" w:eastAsia="Times New Roman" w:hAnsi="Arial" w:cs="Arial"/>
                <w:color w:val="000000"/>
              </w:rPr>
              <w:t>synuclein</w:t>
            </w:r>
            <w:proofErr w:type="spellEnd"/>
            <w:r w:rsidRPr="00396784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396784">
              <w:rPr>
                <w:rFonts w:ascii="Arial" w:eastAsia="Times New Roman" w:hAnsi="Arial" w:cs="Arial"/>
                <w:color w:val="000000"/>
              </w:rPr>
              <w:t>nY-syn</w:t>
            </w:r>
            <w:proofErr w:type="spellEnd"/>
            <w:r w:rsidRPr="00396784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17616611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6784">
              <w:rPr>
                <w:rFonts w:ascii="Arial" w:eastAsia="Times New Roman" w:hAnsi="Arial" w:cs="Arial"/>
                <w:color w:val="000000"/>
              </w:rPr>
              <w:t>125 and 133</w:t>
            </w:r>
          </w:p>
        </w:tc>
        <w:tc>
          <w:tcPr>
            <w:tcW w:w="1617" w:type="dxa"/>
            <w:gridSpan w:val="2"/>
            <w:shd w:val="clear" w:color="auto" w:fill="auto"/>
            <w:noWrap/>
            <w:hideMark/>
          </w:tcPr>
          <w:p w14:paraId="0E95651B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6784">
              <w:rPr>
                <w:rFonts w:ascii="Arial" w:eastAsia="Times New Roman" w:hAnsi="Arial" w:cs="Arial"/>
                <w:color w:val="000000"/>
              </w:rPr>
              <w:t>1:1000</w:t>
            </w:r>
          </w:p>
        </w:tc>
        <w:tc>
          <w:tcPr>
            <w:tcW w:w="2224" w:type="dxa"/>
            <w:gridSpan w:val="2"/>
            <w:shd w:val="clear" w:color="auto" w:fill="auto"/>
            <w:noWrap/>
            <w:hideMark/>
          </w:tcPr>
          <w:p w14:paraId="145488DD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96784">
              <w:rPr>
                <w:rFonts w:ascii="Arial" w:eastAsia="Times New Roman" w:hAnsi="Arial" w:cs="Arial"/>
                <w:color w:val="000000"/>
              </w:rPr>
              <w:t>Novus</w:t>
            </w:r>
            <w:proofErr w:type="spellEnd"/>
            <w:r w:rsidRPr="00396784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96784">
              <w:rPr>
                <w:rFonts w:ascii="Arial" w:eastAsia="Times New Roman" w:hAnsi="Arial" w:cs="Arial"/>
                <w:color w:val="000000"/>
              </w:rPr>
              <w:t>Biological</w:t>
            </w:r>
            <w:proofErr w:type="spellEnd"/>
          </w:p>
        </w:tc>
      </w:tr>
      <w:tr w:rsidR="002C4A8C" w:rsidRPr="00045ED0" w14:paraId="0D4A6807" w14:textId="77777777" w:rsidTr="00C07867">
        <w:trPr>
          <w:gridAfter w:val="1"/>
          <w:wAfter w:w="539" w:type="dxa"/>
          <w:trHeight w:val="300"/>
        </w:trPr>
        <w:tc>
          <w:tcPr>
            <w:tcW w:w="209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shd w:val="clear" w:color="auto" w:fill="auto"/>
            <w:noWrap/>
            <w:hideMark/>
          </w:tcPr>
          <w:p w14:paraId="20B54754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361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noWrap/>
            <w:hideMark/>
          </w:tcPr>
          <w:p w14:paraId="657E3788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301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noWrap/>
            <w:hideMark/>
          </w:tcPr>
          <w:p w14:paraId="36254A54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noWrap/>
            <w:hideMark/>
          </w:tcPr>
          <w:p w14:paraId="4FA13DE6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617" w:type="dxa"/>
            <w:gridSpan w:val="2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noWrap/>
            <w:hideMark/>
          </w:tcPr>
          <w:p w14:paraId="77D08209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24" w:type="dxa"/>
            <w:gridSpan w:val="2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14:paraId="1519792D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C4A8C" w:rsidRPr="00045ED0" w14:paraId="562DB00E" w14:textId="77777777" w:rsidTr="00C07867">
        <w:trPr>
          <w:gridAfter w:val="1"/>
          <w:wAfter w:w="539" w:type="dxa"/>
          <w:trHeight w:val="300"/>
        </w:trPr>
        <w:tc>
          <w:tcPr>
            <w:tcW w:w="2093" w:type="dxa"/>
            <w:shd w:val="clear" w:color="auto" w:fill="auto"/>
            <w:noWrap/>
            <w:hideMark/>
          </w:tcPr>
          <w:p w14:paraId="7A857C40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96784">
              <w:rPr>
                <w:rFonts w:ascii="Arial" w:eastAsia="Times New Roman" w:hAnsi="Arial" w:cs="Arial"/>
                <w:b/>
                <w:bCs/>
                <w:color w:val="000000"/>
              </w:rPr>
              <w:t>Ab10789</w:t>
            </w:r>
          </w:p>
        </w:tc>
        <w:tc>
          <w:tcPr>
            <w:tcW w:w="2361" w:type="dxa"/>
            <w:shd w:val="clear" w:color="auto" w:fill="auto"/>
            <w:noWrap/>
            <w:hideMark/>
          </w:tcPr>
          <w:p w14:paraId="6DFCADCA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96784">
              <w:rPr>
                <w:rFonts w:ascii="Arial" w:eastAsia="Times New Roman" w:hAnsi="Arial" w:cs="Arial"/>
                <w:color w:val="000000"/>
              </w:rPr>
              <w:t>Rabbit</w:t>
            </w:r>
            <w:proofErr w:type="spellEnd"/>
            <w:r w:rsidRPr="00396784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96784">
              <w:rPr>
                <w:rFonts w:ascii="Arial" w:eastAsia="Times New Roman" w:hAnsi="Arial" w:cs="Arial"/>
                <w:color w:val="000000"/>
              </w:rPr>
              <w:t>polyclonal</w:t>
            </w:r>
            <w:proofErr w:type="spellEnd"/>
          </w:p>
        </w:tc>
        <w:tc>
          <w:tcPr>
            <w:tcW w:w="4301" w:type="dxa"/>
            <w:shd w:val="clear" w:color="auto" w:fill="auto"/>
            <w:noWrap/>
            <w:hideMark/>
          </w:tcPr>
          <w:p w14:paraId="11A4190B" w14:textId="77777777" w:rsidR="002C4A8C" w:rsidRPr="00396784" w:rsidRDefault="00E11C3B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phosporylated</w:t>
            </w:r>
            <w:proofErr w:type="spellEnd"/>
            <w:r w:rsidR="002C4A8C" w:rsidRPr="00396784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="002C4A8C" w:rsidRPr="00396784">
              <w:rPr>
                <w:rFonts w:ascii="Arial" w:eastAsia="Times New Roman" w:hAnsi="Arial" w:cs="Arial"/>
                <w:color w:val="000000"/>
              </w:rPr>
              <w:t>tyrosine</w:t>
            </w:r>
            <w:proofErr w:type="spellEnd"/>
            <w:r w:rsidR="002C4A8C" w:rsidRPr="00396784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="002C4A8C" w:rsidRPr="00396784">
              <w:rPr>
                <w:rFonts w:ascii="Arial" w:eastAsia="Times New Roman" w:hAnsi="Arial" w:cs="Arial"/>
                <w:color w:val="000000"/>
              </w:rPr>
              <w:t>pY-syn</w:t>
            </w:r>
            <w:proofErr w:type="spellEnd"/>
            <w:r w:rsidR="002C4A8C" w:rsidRPr="00396784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5F617BCF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6784">
              <w:rPr>
                <w:rFonts w:ascii="Arial" w:eastAsia="Times New Roman" w:hAnsi="Arial" w:cs="Arial"/>
                <w:color w:val="000000"/>
              </w:rPr>
              <w:t>125</w:t>
            </w:r>
          </w:p>
        </w:tc>
        <w:tc>
          <w:tcPr>
            <w:tcW w:w="1617" w:type="dxa"/>
            <w:gridSpan w:val="2"/>
            <w:shd w:val="clear" w:color="auto" w:fill="auto"/>
            <w:noWrap/>
            <w:hideMark/>
          </w:tcPr>
          <w:p w14:paraId="39D7929C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6784">
              <w:rPr>
                <w:rFonts w:ascii="Arial" w:eastAsia="Times New Roman" w:hAnsi="Arial" w:cs="Arial"/>
                <w:color w:val="000000"/>
              </w:rPr>
              <w:t>1:500</w:t>
            </w:r>
          </w:p>
        </w:tc>
        <w:tc>
          <w:tcPr>
            <w:tcW w:w="2224" w:type="dxa"/>
            <w:gridSpan w:val="2"/>
            <w:shd w:val="clear" w:color="auto" w:fill="auto"/>
            <w:noWrap/>
            <w:hideMark/>
          </w:tcPr>
          <w:p w14:paraId="1E203F6B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96784">
              <w:rPr>
                <w:rFonts w:ascii="Arial" w:eastAsia="Times New Roman" w:hAnsi="Arial" w:cs="Arial"/>
                <w:color w:val="000000"/>
              </w:rPr>
              <w:t>Abcam</w:t>
            </w:r>
            <w:proofErr w:type="spellEnd"/>
          </w:p>
        </w:tc>
      </w:tr>
      <w:tr w:rsidR="002C4A8C" w:rsidRPr="00045ED0" w14:paraId="5002588F" w14:textId="77777777" w:rsidTr="00C07867">
        <w:trPr>
          <w:gridAfter w:val="1"/>
          <w:wAfter w:w="539" w:type="dxa"/>
          <w:trHeight w:val="300"/>
        </w:trPr>
        <w:tc>
          <w:tcPr>
            <w:tcW w:w="209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shd w:val="clear" w:color="auto" w:fill="auto"/>
            <w:noWrap/>
            <w:hideMark/>
          </w:tcPr>
          <w:p w14:paraId="31C7EE2A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361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noWrap/>
            <w:hideMark/>
          </w:tcPr>
          <w:p w14:paraId="5E089C5E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301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noWrap/>
            <w:hideMark/>
          </w:tcPr>
          <w:p w14:paraId="0B63BD8F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noWrap/>
            <w:hideMark/>
          </w:tcPr>
          <w:p w14:paraId="0C6BD0A6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617" w:type="dxa"/>
            <w:gridSpan w:val="2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noWrap/>
            <w:hideMark/>
          </w:tcPr>
          <w:p w14:paraId="1F301E8A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24" w:type="dxa"/>
            <w:gridSpan w:val="2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14:paraId="14104A62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C4A8C" w:rsidRPr="00045ED0" w14:paraId="175CA40E" w14:textId="77777777" w:rsidTr="00C07867">
        <w:trPr>
          <w:gridAfter w:val="1"/>
          <w:wAfter w:w="539" w:type="dxa"/>
          <w:trHeight w:val="300"/>
        </w:trPr>
        <w:tc>
          <w:tcPr>
            <w:tcW w:w="2093" w:type="dxa"/>
            <w:shd w:val="clear" w:color="auto" w:fill="auto"/>
            <w:noWrap/>
            <w:hideMark/>
          </w:tcPr>
          <w:p w14:paraId="050C4051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361" w:type="dxa"/>
            <w:shd w:val="clear" w:color="auto" w:fill="auto"/>
            <w:noWrap/>
            <w:hideMark/>
          </w:tcPr>
          <w:p w14:paraId="420C1926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6784">
              <w:rPr>
                <w:rFonts w:ascii="Arial" w:eastAsia="Times New Roman" w:hAnsi="Arial" w:cs="Arial"/>
                <w:color w:val="000000"/>
              </w:rPr>
              <w:t xml:space="preserve">Mouse </w:t>
            </w:r>
            <w:proofErr w:type="spellStart"/>
            <w:r w:rsidRPr="00396784">
              <w:rPr>
                <w:rFonts w:ascii="Arial" w:eastAsia="Times New Roman" w:hAnsi="Arial" w:cs="Arial"/>
                <w:color w:val="000000"/>
              </w:rPr>
              <w:t>monoclonal</w:t>
            </w:r>
            <w:proofErr w:type="spellEnd"/>
          </w:p>
        </w:tc>
        <w:tc>
          <w:tcPr>
            <w:tcW w:w="4301" w:type="dxa"/>
            <w:shd w:val="clear" w:color="auto" w:fill="auto"/>
            <w:noWrap/>
            <w:hideMark/>
          </w:tcPr>
          <w:p w14:paraId="652DA9B5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gramStart"/>
            <w:r w:rsidRPr="00396784">
              <w:rPr>
                <w:rFonts w:ascii="Arial" w:eastAsia="Times New Roman" w:hAnsi="Arial" w:cs="Arial"/>
                <w:color w:val="000000"/>
                <w:lang w:val="en-US"/>
              </w:rPr>
              <w:t>amyloid</w:t>
            </w:r>
            <w:proofErr w:type="gramEnd"/>
            <w:r w:rsidRPr="00396784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r w:rsidRPr="00396784">
              <w:rPr>
                <w:rFonts w:ascii="Arial" w:eastAsia="Times New Roman" w:hAnsi="Arial" w:cs="Arial"/>
                <w:color w:val="000000"/>
              </w:rPr>
              <w:t>α</w:t>
            </w:r>
            <w:r w:rsidRPr="00396784">
              <w:rPr>
                <w:rFonts w:ascii="Arial" w:eastAsia="Times New Roman" w:hAnsi="Arial" w:cs="Arial"/>
                <w:color w:val="000000"/>
                <w:lang w:val="en-US"/>
              </w:rPr>
              <w:t>-</w:t>
            </w:r>
            <w:proofErr w:type="spellStart"/>
            <w:r w:rsidRPr="00396784">
              <w:rPr>
                <w:rFonts w:ascii="Arial" w:eastAsia="Times New Roman" w:hAnsi="Arial" w:cs="Arial"/>
                <w:color w:val="000000"/>
                <w:lang w:val="en-US"/>
              </w:rPr>
              <w:t>synuclein</w:t>
            </w:r>
            <w:proofErr w:type="spellEnd"/>
            <w:r w:rsidRPr="00396784">
              <w:rPr>
                <w:rFonts w:ascii="Arial" w:eastAsia="Times New Roman" w:hAnsi="Arial" w:cs="Arial"/>
                <w:color w:val="000000"/>
                <w:lang w:val="en-US"/>
              </w:rPr>
              <w:t xml:space="preserve"> fibrils (syn-F1)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23D47BF8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1617" w:type="dxa"/>
            <w:gridSpan w:val="2"/>
            <w:shd w:val="clear" w:color="auto" w:fill="auto"/>
            <w:noWrap/>
            <w:hideMark/>
          </w:tcPr>
          <w:p w14:paraId="29A48C32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6784">
              <w:rPr>
                <w:rFonts w:ascii="Arial" w:eastAsia="Times New Roman" w:hAnsi="Arial" w:cs="Arial"/>
                <w:color w:val="000000"/>
              </w:rPr>
              <w:t>1:500</w:t>
            </w:r>
          </w:p>
        </w:tc>
        <w:tc>
          <w:tcPr>
            <w:tcW w:w="2224" w:type="dxa"/>
            <w:gridSpan w:val="2"/>
            <w:shd w:val="clear" w:color="auto" w:fill="auto"/>
            <w:noWrap/>
            <w:hideMark/>
          </w:tcPr>
          <w:p w14:paraId="28A32F5C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96784">
              <w:rPr>
                <w:rFonts w:ascii="Arial" w:eastAsia="Times New Roman" w:hAnsi="Arial" w:cs="Arial"/>
                <w:color w:val="000000"/>
              </w:rPr>
              <w:t>non-commercial</w:t>
            </w:r>
            <w:proofErr w:type="gramEnd"/>
            <w:r w:rsidRPr="00396784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396784">
              <w:rPr>
                <w:rFonts w:ascii="Arial" w:eastAsia="Times New Roman" w:hAnsi="Arial" w:cs="Arial"/>
                <w:color w:val="000000"/>
              </w:rPr>
              <w:t>antibody</w:t>
            </w:r>
            <w:proofErr w:type="spellEnd"/>
          </w:p>
        </w:tc>
      </w:tr>
      <w:tr w:rsidR="002C4A8C" w:rsidRPr="00045ED0" w14:paraId="7D68A996" w14:textId="77777777" w:rsidTr="00C07867">
        <w:trPr>
          <w:gridAfter w:val="1"/>
          <w:wAfter w:w="539" w:type="dxa"/>
          <w:trHeight w:val="300"/>
        </w:trPr>
        <w:tc>
          <w:tcPr>
            <w:tcW w:w="209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</w:tcBorders>
            <w:shd w:val="clear" w:color="auto" w:fill="auto"/>
            <w:noWrap/>
            <w:hideMark/>
          </w:tcPr>
          <w:p w14:paraId="580E7970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361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noWrap/>
            <w:hideMark/>
          </w:tcPr>
          <w:p w14:paraId="3E559B0C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301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noWrap/>
            <w:hideMark/>
          </w:tcPr>
          <w:p w14:paraId="752A01A2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noWrap/>
            <w:hideMark/>
          </w:tcPr>
          <w:p w14:paraId="678DA1BB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617" w:type="dxa"/>
            <w:gridSpan w:val="2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  <w:noWrap/>
            <w:hideMark/>
          </w:tcPr>
          <w:p w14:paraId="3F8262C4" w14:textId="77777777" w:rsidR="002C4A8C" w:rsidRPr="00396784" w:rsidRDefault="002C4A8C" w:rsidP="00396784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24" w:type="dxa"/>
            <w:gridSpan w:val="2"/>
            <w:tcBorders>
              <w:top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14:paraId="0813DF42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C4A8C" w:rsidRPr="00045ED0" w14:paraId="738D1763" w14:textId="77777777" w:rsidTr="00C07867">
        <w:trPr>
          <w:gridAfter w:val="1"/>
          <w:wAfter w:w="539" w:type="dxa"/>
          <w:trHeight w:val="300"/>
        </w:trPr>
        <w:tc>
          <w:tcPr>
            <w:tcW w:w="2093" w:type="dxa"/>
            <w:shd w:val="clear" w:color="auto" w:fill="auto"/>
            <w:noWrap/>
            <w:hideMark/>
          </w:tcPr>
          <w:p w14:paraId="333ECBB1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96784">
              <w:rPr>
                <w:rFonts w:ascii="Arial" w:eastAsia="Times New Roman" w:hAnsi="Arial" w:cs="Arial"/>
                <w:b/>
                <w:bCs/>
                <w:color w:val="000000"/>
              </w:rPr>
              <w:t>KAL-KH001</w:t>
            </w:r>
          </w:p>
        </w:tc>
        <w:tc>
          <w:tcPr>
            <w:tcW w:w="2361" w:type="dxa"/>
            <w:shd w:val="clear" w:color="auto" w:fill="auto"/>
            <w:noWrap/>
            <w:hideMark/>
          </w:tcPr>
          <w:p w14:paraId="0B1903DF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6784">
              <w:rPr>
                <w:rFonts w:ascii="Arial" w:eastAsia="Times New Roman" w:hAnsi="Arial" w:cs="Arial"/>
                <w:color w:val="000000"/>
              </w:rPr>
              <w:t xml:space="preserve">Mouse </w:t>
            </w:r>
            <w:proofErr w:type="spellStart"/>
            <w:r w:rsidRPr="00396784">
              <w:rPr>
                <w:rFonts w:ascii="Arial" w:eastAsia="Times New Roman" w:hAnsi="Arial" w:cs="Arial"/>
                <w:color w:val="000000"/>
              </w:rPr>
              <w:t>monoclonal</w:t>
            </w:r>
            <w:proofErr w:type="spellEnd"/>
          </w:p>
        </w:tc>
        <w:tc>
          <w:tcPr>
            <w:tcW w:w="4301" w:type="dxa"/>
            <w:shd w:val="clear" w:color="auto" w:fill="auto"/>
            <w:noWrap/>
            <w:hideMark/>
          </w:tcPr>
          <w:p w14:paraId="59B628D3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396784">
              <w:rPr>
                <w:rFonts w:ascii="Arial" w:eastAsia="Times New Roman" w:hAnsi="Arial" w:cs="Arial"/>
                <w:color w:val="000000"/>
                <w:lang w:val="en-US"/>
              </w:rPr>
              <w:t xml:space="preserve">Advanced </w:t>
            </w:r>
            <w:proofErr w:type="spellStart"/>
            <w:r w:rsidRPr="00396784">
              <w:rPr>
                <w:rFonts w:ascii="Arial" w:eastAsia="Times New Roman" w:hAnsi="Arial" w:cs="Arial"/>
                <w:color w:val="000000"/>
                <w:lang w:val="en-US"/>
              </w:rPr>
              <w:t>Glycation</w:t>
            </w:r>
            <w:proofErr w:type="spellEnd"/>
            <w:r w:rsidRPr="00396784">
              <w:rPr>
                <w:rFonts w:ascii="Arial" w:eastAsia="Times New Roman" w:hAnsi="Arial" w:cs="Arial"/>
                <w:color w:val="000000"/>
                <w:lang w:val="en-US"/>
              </w:rPr>
              <w:t xml:space="preserve"> End products (AGEs)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3C4903F0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1617" w:type="dxa"/>
            <w:gridSpan w:val="2"/>
            <w:shd w:val="clear" w:color="auto" w:fill="auto"/>
            <w:noWrap/>
            <w:hideMark/>
          </w:tcPr>
          <w:p w14:paraId="5828ED7F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6784">
              <w:rPr>
                <w:rFonts w:ascii="Arial" w:eastAsia="Times New Roman" w:hAnsi="Arial" w:cs="Arial"/>
                <w:color w:val="000000"/>
              </w:rPr>
              <w:t>1:500</w:t>
            </w:r>
          </w:p>
        </w:tc>
        <w:tc>
          <w:tcPr>
            <w:tcW w:w="2224" w:type="dxa"/>
            <w:gridSpan w:val="2"/>
            <w:shd w:val="clear" w:color="auto" w:fill="auto"/>
            <w:noWrap/>
            <w:hideMark/>
          </w:tcPr>
          <w:p w14:paraId="352BFCC6" w14:textId="77777777" w:rsidR="002C4A8C" w:rsidRPr="00396784" w:rsidRDefault="002C4A8C" w:rsidP="0039678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96784">
              <w:rPr>
                <w:rFonts w:ascii="Arial" w:eastAsia="Times New Roman" w:hAnsi="Arial" w:cs="Arial"/>
                <w:color w:val="000000"/>
              </w:rPr>
              <w:t xml:space="preserve">Cosmo </w:t>
            </w:r>
            <w:proofErr w:type="spellStart"/>
            <w:r w:rsidRPr="00396784">
              <w:rPr>
                <w:rFonts w:ascii="Arial" w:eastAsia="Times New Roman" w:hAnsi="Arial" w:cs="Arial"/>
                <w:color w:val="000000"/>
              </w:rPr>
              <w:t>Bio</w:t>
            </w:r>
            <w:proofErr w:type="spellEnd"/>
            <w:r w:rsidRPr="00396784">
              <w:rPr>
                <w:rFonts w:ascii="Arial" w:eastAsia="Times New Roman" w:hAnsi="Arial" w:cs="Arial"/>
                <w:color w:val="000000"/>
              </w:rPr>
              <w:t xml:space="preserve"> Co.</w:t>
            </w:r>
          </w:p>
        </w:tc>
      </w:tr>
    </w:tbl>
    <w:p w14:paraId="06C71A8B" w14:textId="77777777" w:rsidR="003E6986" w:rsidRDefault="003E6986" w:rsidP="00235B9A">
      <w:pPr>
        <w:spacing w:line="360" w:lineRule="auto"/>
        <w:rPr>
          <w:b/>
          <w:color w:val="FF0000"/>
          <w:lang w:val="en-GB"/>
        </w:rPr>
      </w:pPr>
    </w:p>
    <w:p w14:paraId="1F51F76D" w14:textId="77777777" w:rsidR="00961F4F" w:rsidRDefault="00961F4F" w:rsidP="00235B9A">
      <w:pPr>
        <w:spacing w:line="360" w:lineRule="auto"/>
        <w:rPr>
          <w:b/>
          <w:color w:val="FF0000"/>
          <w:lang w:val="en-GB"/>
        </w:rPr>
      </w:pPr>
    </w:p>
    <w:p w14:paraId="268DDB87" w14:textId="77777777" w:rsidR="00961F4F" w:rsidRDefault="00961F4F" w:rsidP="00235B9A">
      <w:pPr>
        <w:spacing w:line="360" w:lineRule="auto"/>
        <w:rPr>
          <w:b/>
          <w:color w:val="FF0000"/>
          <w:lang w:val="en-GB"/>
        </w:rPr>
      </w:pPr>
    </w:p>
    <w:p w14:paraId="2B2B9619" w14:textId="77777777" w:rsidR="00961F4F" w:rsidRDefault="00961F4F" w:rsidP="00235B9A">
      <w:pPr>
        <w:spacing w:line="360" w:lineRule="auto"/>
        <w:rPr>
          <w:b/>
          <w:color w:val="FF0000"/>
          <w:lang w:val="en-GB"/>
        </w:rPr>
      </w:pPr>
    </w:p>
    <w:p w14:paraId="00C3FF97" w14:textId="77777777" w:rsidR="00961F4F" w:rsidRDefault="00961F4F" w:rsidP="00235B9A">
      <w:pPr>
        <w:spacing w:line="360" w:lineRule="auto"/>
        <w:rPr>
          <w:b/>
          <w:color w:val="FF0000"/>
          <w:lang w:val="en-GB"/>
        </w:rPr>
      </w:pPr>
    </w:p>
    <w:sectPr w:rsidR="00961F4F" w:rsidSect="00F07847">
      <w:pgSz w:w="16817" w:h="11901" w:orient="landscape"/>
      <w:pgMar w:top="1134" w:right="1134" w:bottom="141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1E1FB3" w14:textId="77777777" w:rsidR="003D317C" w:rsidRDefault="003D317C" w:rsidP="008F41D3">
      <w:r>
        <w:separator/>
      </w:r>
    </w:p>
  </w:endnote>
  <w:endnote w:type="continuationSeparator" w:id="0">
    <w:p w14:paraId="2529EC7C" w14:textId="77777777" w:rsidR="003D317C" w:rsidRDefault="003D317C" w:rsidP="008F4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90A5B4" w14:textId="77777777" w:rsidR="003D317C" w:rsidRDefault="003D317C" w:rsidP="008F41D3">
      <w:r>
        <w:separator/>
      </w:r>
    </w:p>
  </w:footnote>
  <w:footnote w:type="continuationSeparator" w:id="0">
    <w:p w14:paraId="428DCA50" w14:textId="77777777" w:rsidR="003D317C" w:rsidRDefault="003D317C" w:rsidP="008F41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A2274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61F0F39"/>
    <w:multiLevelType w:val="hybridMultilevel"/>
    <w:tmpl w:val="5B9CEB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63D99"/>
    <w:multiLevelType w:val="hybridMultilevel"/>
    <w:tmpl w:val="535ED2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CD7178"/>
    <w:multiLevelType w:val="hybridMultilevel"/>
    <w:tmpl w:val="688E6A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6742F6"/>
    <w:multiLevelType w:val="hybridMultilevel"/>
    <w:tmpl w:val="688E6A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0E7783"/>
    <w:multiLevelType w:val="hybridMultilevel"/>
    <w:tmpl w:val="EE0E426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F04C11"/>
    <w:multiLevelType w:val="hybridMultilevel"/>
    <w:tmpl w:val="0F7667C0"/>
    <w:lvl w:ilvl="0" w:tplc="8CF4E57E">
      <w:start w:val="1"/>
      <w:numFmt w:val="upperLetter"/>
      <w:lvlText w:val="%1."/>
      <w:lvlJc w:val="left"/>
      <w:pPr>
        <w:ind w:left="720" w:hanging="360"/>
      </w:pPr>
      <w:rPr>
        <w:rFonts w:ascii="Times New Roman" w:eastAsia="MS Mincho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2A4552"/>
    <w:multiLevelType w:val="hybridMultilevel"/>
    <w:tmpl w:val="EE0E426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D920D9"/>
    <w:multiLevelType w:val="hybridMultilevel"/>
    <w:tmpl w:val="2EAE2C9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F73613"/>
    <w:multiLevelType w:val="hybridMultilevel"/>
    <w:tmpl w:val="EE0E426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382AFA"/>
    <w:multiLevelType w:val="hybridMultilevel"/>
    <w:tmpl w:val="E3D0310C"/>
    <w:lvl w:ilvl="0" w:tplc="0410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EF23F8"/>
    <w:multiLevelType w:val="hybridMultilevel"/>
    <w:tmpl w:val="688E6A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B66A9C"/>
    <w:multiLevelType w:val="hybridMultilevel"/>
    <w:tmpl w:val="10D288AE"/>
    <w:lvl w:ilvl="0" w:tplc="7820EE14">
      <w:start w:val="1"/>
      <w:numFmt w:val="upperLetter"/>
      <w:lvlText w:val="%1)"/>
      <w:lvlJc w:val="left"/>
      <w:pPr>
        <w:ind w:left="800" w:hanging="44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E0533C"/>
    <w:multiLevelType w:val="hybridMultilevel"/>
    <w:tmpl w:val="D11E0D30"/>
    <w:lvl w:ilvl="0" w:tplc="90F8F0AE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5F6B36"/>
    <w:multiLevelType w:val="hybridMultilevel"/>
    <w:tmpl w:val="3856CA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70425D"/>
    <w:multiLevelType w:val="hybridMultilevel"/>
    <w:tmpl w:val="C0B0B3A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0"/>
  </w:num>
  <w:num w:numId="4">
    <w:abstractNumId w:val="1"/>
  </w:num>
  <w:num w:numId="5">
    <w:abstractNumId w:val="15"/>
  </w:num>
  <w:num w:numId="6">
    <w:abstractNumId w:val="14"/>
  </w:num>
  <w:num w:numId="7">
    <w:abstractNumId w:val="12"/>
  </w:num>
  <w:num w:numId="8">
    <w:abstractNumId w:val="4"/>
  </w:num>
  <w:num w:numId="9">
    <w:abstractNumId w:val="3"/>
  </w:num>
  <w:num w:numId="10">
    <w:abstractNumId w:val="5"/>
  </w:num>
  <w:num w:numId="11">
    <w:abstractNumId w:val="9"/>
  </w:num>
  <w:num w:numId="12">
    <w:abstractNumId w:val="7"/>
  </w:num>
  <w:num w:numId="13">
    <w:abstractNumId w:val="8"/>
  </w:num>
  <w:num w:numId="14">
    <w:abstractNumId w:val="2"/>
  </w:num>
  <w:num w:numId="15">
    <w:abstractNumId w:val="1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43D"/>
    <w:rsid w:val="0000138F"/>
    <w:rsid w:val="00001E77"/>
    <w:rsid w:val="00002943"/>
    <w:rsid w:val="0000470B"/>
    <w:rsid w:val="00004B12"/>
    <w:rsid w:val="00004DA0"/>
    <w:rsid w:val="000055AE"/>
    <w:rsid w:val="00005EB8"/>
    <w:rsid w:val="00010CFE"/>
    <w:rsid w:val="00010E86"/>
    <w:rsid w:val="00013115"/>
    <w:rsid w:val="00014D25"/>
    <w:rsid w:val="00017583"/>
    <w:rsid w:val="00021B93"/>
    <w:rsid w:val="00025F77"/>
    <w:rsid w:val="00026A89"/>
    <w:rsid w:val="000319CD"/>
    <w:rsid w:val="0003228F"/>
    <w:rsid w:val="0003683E"/>
    <w:rsid w:val="00036B51"/>
    <w:rsid w:val="000406A8"/>
    <w:rsid w:val="000408FD"/>
    <w:rsid w:val="000417B9"/>
    <w:rsid w:val="000425B8"/>
    <w:rsid w:val="00044496"/>
    <w:rsid w:val="00045088"/>
    <w:rsid w:val="00045ABD"/>
    <w:rsid w:val="00045C9C"/>
    <w:rsid w:val="000508A8"/>
    <w:rsid w:val="000525BC"/>
    <w:rsid w:val="0005264F"/>
    <w:rsid w:val="000571FB"/>
    <w:rsid w:val="000602E5"/>
    <w:rsid w:val="00062ADF"/>
    <w:rsid w:val="00063556"/>
    <w:rsid w:val="00063858"/>
    <w:rsid w:val="00066CBA"/>
    <w:rsid w:val="00067493"/>
    <w:rsid w:val="000674AD"/>
    <w:rsid w:val="00067A25"/>
    <w:rsid w:val="00067D9F"/>
    <w:rsid w:val="0007088D"/>
    <w:rsid w:val="00070934"/>
    <w:rsid w:val="000716D2"/>
    <w:rsid w:val="00071C4A"/>
    <w:rsid w:val="000743BD"/>
    <w:rsid w:val="000758E3"/>
    <w:rsid w:val="0007643D"/>
    <w:rsid w:val="000824DF"/>
    <w:rsid w:val="00082FDE"/>
    <w:rsid w:val="00084439"/>
    <w:rsid w:val="00084558"/>
    <w:rsid w:val="00084E59"/>
    <w:rsid w:val="000863A8"/>
    <w:rsid w:val="000877DB"/>
    <w:rsid w:val="00091B12"/>
    <w:rsid w:val="0009215B"/>
    <w:rsid w:val="00093E7B"/>
    <w:rsid w:val="000942E5"/>
    <w:rsid w:val="00094636"/>
    <w:rsid w:val="00094893"/>
    <w:rsid w:val="00095216"/>
    <w:rsid w:val="000A0905"/>
    <w:rsid w:val="000A0EBD"/>
    <w:rsid w:val="000A1A6E"/>
    <w:rsid w:val="000A405D"/>
    <w:rsid w:val="000A6CE8"/>
    <w:rsid w:val="000A7706"/>
    <w:rsid w:val="000B1C9D"/>
    <w:rsid w:val="000B2C87"/>
    <w:rsid w:val="000B33B6"/>
    <w:rsid w:val="000B3B0C"/>
    <w:rsid w:val="000B4611"/>
    <w:rsid w:val="000B4A03"/>
    <w:rsid w:val="000B6D00"/>
    <w:rsid w:val="000C0528"/>
    <w:rsid w:val="000C10AC"/>
    <w:rsid w:val="000C13C7"/>
    <w:rsid w:val="000C418D"/>
    <w:rsid w:val="000D1EAF"/>
    <w:rsid w:val="000D2756"/>
    <w:rsid w:val="000D276D"/>
    <w:rsid w:val="000D70FE"/>
    <w:rsid w:val="000E10F0"/>
    <w:rsid w:val="000E1E79"/>
    <w:rsid w:val="000E2305"/>
    <w:rsid w:val="000E2827"/>
    <w:rsid w:val="000E3EAF"/>
    <w:rsid w:val="000E6E63"/>
    <w:rsid w:val="000F130A"/>
    <w:rsid w:val="000F4177"/>
    <w:rsid w:val="000F5669"/>
    <w:rsid w:val="000F6101"/>
    <w:rsid w:val="000F6FF9"/>
    <w:rsid w:val="001007D7"/>
    <w:rsid w:val="00102619"/>
    <w:rsid w:val="00104F0D"/>
    <w:rsid w:val="001072B7"/>
    <w:rsid w:val="00110913"/>
    <w:rsid w:val="00110D0D"/>
    <w:rsid w:val="00112009"/>
    <w:rsid w:val="001129D8"/>
    <w:rsid w:val="00113A70"/>
    <w:rsid w:val="00114CE9"/>
    <w:rsid w:val="00115238"/>
    <w:rsid w:val="00116C99"/>
    <w:rsid w:val="00123416"/>
    <w:rsid w:val="00124E63"/>
    <w:rsid w:val="00125699"/>
    <w:rsid w:val="00125C9F"/>
    <w:rsid w:val="00126FBE"/>
    <w:rsid w:val="00131448"/>
    <w:rsid w:val="001323AC"/>
    <w:rsid w:val="001328F1"/>
    <w:rsid w:val="00132A85"/>
    <w:rsid w:val="00132FAB"/>
    <w:rsid w:val="001344E2"/>
    <w:rsid w:val="00135401"/>
    <w:rsid w:val="00136026"/>
    <w:rsid w:val="001362D8"/>
    <w:rsid w:val="001403E7"/>
    <w:rsid w:val="00140626"/>
    <w:rsid w:val="0014265A"/>
    <w:rsid w:val="00144008"/>
    <w:rsid w:val="00145504"/>
    <w:rsid w:val="00150F65"/>
    <w:rsid w:val="00153AFD"/>
    <w:rsid w:val="00154EC4"/>
    <w:rsid w:val="00155A4B"/>
    <w:rsid w:val="00155C52"/>
    <w:rsid w:val="00163351"/>
    <w:rsid w:val="001648A3"/>
    <w:rsid w:val="00165095"/>
    <w:rsid w:val="00165362"/>
    <w:rsid w:val="00166389"/>
    <w:rsid w:val="001668BA"/>
    <w:rsid w:val="001705B0"/>
    <w:rsid w:val="00170F0C"/>
    <w:rsid w:val="00172E87"/>
    <w:rsid w:val="001743A0"/>
    <w:rsid w:val="00175051"/>
    <w:rsid w:val="001771BE"/>
    <w:rsid w:val="001779A2"/>
    <w:rsid w:val="0018177A"/>
    <w:rsid w:val="001835C7"/>
    <w:rsid w:val="001853AB"/>
    <w:rsid w:val="00187D8D"/>
    <w:rsid w:val="00187FE8"/>
    <w:rsid w:val="001903D4"/>
    <w:rsid w:val="001915A9"/>
    <w:rsid w:val="00191BF3"/>
    <w:rsid w:val="001922FA"/>
    <w:rsid w:val="00192B2B"/>
    <w:rsid w:val="00192E73"/>
    <w:rsid w:val="001938C1"/>
    <w:rsid w:val="00195A71"/>
    <w:rsid w:val="001962F8"/>
    <w:rsid w:val="00197683"/>
    <w:rsid w:val="001A1288"/>
    <w:rsid w:val="001A1895"/>
    <w:rsid w:val="001A1CC1"/>
    <w:rsid w:val="001A219A"/>
    <w:rsid w:val="001A315E"/>
    <w:rsid w:val="001A3C42"/>
    <w:rsid w:val="001A40BC"/>
    <w:rsid w:val="001A4AD2"/>
    <w:rsid w:val="001A6B92"/>
    <w:rsid w:val="001A7BD7"/>
    <w:rsid w:val="001A7C96"/>
    <w:rsid w:val="001A7DBC"/>
    <w:rsid w:val="001B2512"/>
    <w:rsid w:val="001B32DE"/>
    <w:rsid w:val="001B456E"/>
    <w:rsid w:val="001B6335"/>
    <w:rsid w:val="001B7C3E"/>
    <w:rsid w:val="001C0948"/>
    <w:rsid w:val="001C0B7E"/>
    <w:rsid w:val="001C16B5"/>
    <w:rsid w:val="001C6548"/>
    <w:rsid w:val="001C7C95"/>
    <w:rsid w:val="001D1F1F"/>
    <w:rsid w:val="001D3C6C"/>
    <w:rsid w:val="001D5081"/>
    <w:rsid w:val="001D5BC7"/>
    <w:rsid w:val="001D5C47"/>
    <w:rsid w:val="001D7180"/>
    <w:rsid w:val="001E1C97"/>
    <w:rsid w:val="001E32F9"/>
    <w:rsid w:val="001E52AF"/>
    <w:rsid w:val="001E6B05"/>
    <w:rsid w:val="001F0069"/>
    <w:rsid w:val="001F10F8"/>
    <w:rsid w:val="001F11E1"/>
    <w:rsid w:val="001F593D"/>
    <w:rsid w:val="001F5A42"/>
    <w:rsid w:val="001F7B44"/>
    <w:rsid w:val="002011C6"/>
    <w:rsid w:val="00201652"/>
    <w:rsid w:val="00202497"/>
    <w:rsid w:val="00203DF4"/>
    <w:rsid w:val="00204089"/>
    <w:rsid w:val="00205329"/>
    <w:rsid w:val="00211102"/>
    <w:rsid w:val="0022313E"/>
    <w:rsid w:val="0022747F"/>
    <w:rsid w:val="00230156"/>
    <w:rsid w:val="00232262"/>
    <w:rsid w:val="002324FD"/>
    <w:rsid w:val="00232B5E"/>
    <w:rsid w:val="0023442F"/>
    <w:rsid w:val="002357A3"/>
    <w:rsid w:val="00235896"/>
    <w:rsid w:val="00235B9A"/>
    <w:rsid w:val="00236341"/>
    <w:rsid w:val="0023732F"/>
    <w:rsid w:val="00240EE3"/>
    <w:rsid w:val="00244CB2"/>
    <w:rsid w:val="00245880"/>
    <w:rsid w:val="00245B5C"/>
    <w:rsid w:val="00246E09"/>
    <w:rsid w:val="002471EE"/>
    <w:rsid w:val="00250AD4"/>
    <w:rsid w:val="00252B0C"/>
    <w:rsid w:val="00255C4A"/>
    <w:rsid w:val="002572C2"/>
    <w:rsid w:val="00257950"/>
    <w:rsid w:val="00257BF1"/>
    <w:rsid w:val="00257D17"/>
    <w:rsid w:val="00261B2A"/>
    <w:rsid w:val="0026645A"/>
    <w:rsid w:val="002664C2"/>
    <w:rsid w:val="00267135"/>
    <w:rsid w:val="0026779E"/>
    <w:rsid w:val="002744F4"/>
    <w:rsid w:val="00274E1A"/>
    <w:rsid w:val="002777C8"/>
    <w:rsid w:val="00283241"/>
    <w:rsid w:val="00283CEC"/>
    <w:rsid w:val="00284644"/>
    <w:rsid w:val="00284C6B"/>
    <w:rsid w:val="00287433"/>
    <w:rsid w:val="00287788"/>
    <w:rsid w:val="00287AC8"/>
    <w:rsid w:val="00293204"/>
    <w:rsid w:val="002933B6"/>
    <w:rsid w:val="002943A7"/>
    <w:rsid w:val="00295D63"/>
    <w:rsid w:val="002961B8"/>
    <w:rsid w:val="002A434C"/>
    <w:rsid w:val="002A45CD"/>
    <w:rsid w:val="002A5207"/>
    <w:rsid w:val="002B05CD"/>
    <w:rsid w:val="002B1AB3"/>
    <w:rsid w:val="002B3872"/>
    <w:rsid w:val="002B6611"/>
    <w:rsid w:val="002B6709"/>
    <w:rsid w:val="002B7E08"/>
    <w:rsid w:val="002B7FA8"/>
    <w:rsid w:val="002C098B"/>
    <w:rsid w:val="002C3827"/>
    <w:rsid w:val="002C4361"/>
    <w:rsid w:val="002C464A"/>
    <w:rsid w:val="002C4A8C"/>
    <w:rsid w:val="002C5CC0"/>
    <w:rsid w:val="002D0817"/>
    <w:rsid w:val="002D0923"/>
    <w:rsid w:val="002D09B8"/>
    <w:rsid w:val="002D0ED2"/>
    <w:rsid w:val="002D241E"/>
    <w:rsid w:val="002D2D94"/>
    <w:rsid w:val="002D2FF3"/>
    <w:rsid w:val="002D33F9"/>
    <w:rsid w:val="002D3840"/>
    <w:rsid w:val="002D3D54"/>
    <w:rsid w:val="002D3DA4"/>
    <w:rsid w:val="002D40EE"/>
    <w:rsid w:val="002D565E"/>
    <w:rsid w:val="002D6814"/>
    <w:rsid w:val="002D748C"/>
    <w:rsid w:val="002E0F96"/>
    <w:rsid w:val="002E25DB"/>
    <w:rsid w:val="002E537D"/>
    <w:rsid w:val="002E6D43"/>
    <w:rsid w:val="002E7CFB"/>
    <w:rsid w:val="002F16B2"/>
    <w:rsid w:val="002F2C8A"/>
    <w:rsid w:val="002F4591"/>
    <w:rsid w:val="002F4F64"/>
    <w:rsid w:val="002F60C1"/>
    <w:rsid w:val="002F6454"/>
    <w:rsid w:val="003027E8"/>
    <w:rsid w:val="0030359F"/>
    <w:rsid w:val="00312265"/>
    <w:rsid w:val="0031370C"/>
    <w:rsid w:val="00313BF6"/>
    <w:rsid w:val="00313FB2"/>
    <w:rsid w:val="003152AA"/>
    <w:rsid w:val="00317C93"/>
    <w:rsid w:val="0032079D"/>
    <w:rsid w:val="00320BEA"/>
    <w:rsid w:val="003217B8"/>
    <w:rsid w:val="00327539"/>
    <w:rsid w:val="00333ECF"/>
    <w:rsid w:val="003345D9"/>
    <w:rsid w:val="00335DF5"/>
    <w:rsid w:val="003361F6"/>
    <w:rsid w:val="00337E5D"/>
    <w:rsid w:val="003408F2"/>
    <w:rsid w:val="0034095C"/>
    <w:rsid w:val="00341A7F"/>
    <w:rsid w:val="00342150"/>
    <w:rsid w:val="00342C77"/>
    <w:rsid w:val="00343D40"/>
    <w:rsid w:val="003461A8"/>
    <w:rsid w:val="00346BF2"/>
    <w:rsid w:val="00352556"/>
    <w:rsid w:val="003530E3"/>
    <w:rsid w:val="0035463E"/>
    <w:rsid w:val="00354B74"/>
    <w:rsid w:val="00355108"/>
    <w:rsid w:val="00355411"/>
    <w:rsid w:val="003558DF"/>
    <w:rsid w:val="003564FB"/>
    <w:rsid w:val="0035713A"/>
    <w:rsid w:val="0036268F"/>
    <w:rsid w:val="003640AD"/>
    <w:rsid w:val="00364E8E"/>
    <w:rsid w:val="00365050"/>
    <w:rsid w:val="00366635"/>
    <w:rsid w:val="00366EB9"/>
    <w:rsid w:val="00370993"/>
    <w:rsid w:val="00371925"/>
    <w:rsid w:val="003748AB"/>
    <w:rsid w:val="00374D7D"/>
    <w:rsid w:val="00377EF0"/>
    <w:rsid w:val="00381B2F"/>
    <w:rsid w:val="0038204D"/>
    <w:rsid w:val="00383056"/>
    <w:rsid w:val="00384999"/>
    <w:rsid w:val="00386617"/>
    <w:rsid w:val="00387743"/>
    <w:rsid w:val="003926D5"/>
    <w:rsid w:val="00393DFF"/>
    <w:rsid w:val="003954CE"/>
    <w:rsid w:val="00396784"/>
    <w:rsid w:val="003971CB"/>
    <w:rsid w:val="0039794E"/>
    <w:rsid w:val="003A0A21"/>
    <w:rsid w:val="003A2541"/>
    <w:rsid w:val="003A2DB1"/>
    <w:rsid w:val="003A455E"/>
    <w:rsid w:val="003A61DB"/>
    <w:rsid w:val="003A6862"/>
    <w:rsid w:val="003B02F0"/>
    <w:rsid w:val="003B0A3F"/>
    <w:rsid w:val="003B175E"/>
    <w:rsid w:val="003B275A"/>
    <w:rsid w:val="003B42FC"/>
    <w:rsid w:val="003B764E"/>
    <w:rsid w:val="003C03BC"/>
    <w:rsid w:val="003C166A"/>
    <w:rsid w:val="003C3CCA"/>
    <w:rsid w:val="003C3FD0"/>
    <w:rsid w:val="003C43E8"/>
    <w:rsid w:val="003C4484"/>
    <w:rsid w:val="003C4F4D"/>
    <w:rsid w:val="003D0897"/>
    <w:rsid w:val="003D142D"/>
    <w:rsid w:val="003D317C"/>
    <w:rsid w:val="003D3C1E"/>
    <w:rsid w:val="003D3E79"/>
    <w:rsid w:val="003D6FAA"/>
    <w:rsid w:val="003E1B8D"/>
    <w:rsid w:val="003E2F07"/>
    <w:rsid w:val="003E2FBA"/>
    <w:rsid w:val="003E4B91"/>
    <w:rsid w:val="003E5C1A"/>
    <w:rsid w:val="003E6052"/>
    <w:rsid w:val="003E6986"/>
    <w:rsid w:val="003F1233"/>
    <w:rsid w:val="003F16FB"/>
    <w:rsid w:val="003F3185"/>
    <w:rsid w:val="003F3DB1"/>
    <w:rsid w:val="003F42D2"/>
    <w:rsid w:val="003F58F8"/>
    <w:rsid w:val="003F6471"/>
    <w:rsid w:val="003F68F5"/>
    <w:rsid w:val="003F6E75"/>
    <w:rsid w:val="00400ECC"/>
    <w:rsid w:val="00402353"/>
    <w:rsid w:val="00404E6A"/>
    <w:rsid w:val="00405299"/>
    <w:rsid w:val="00405317"/>
    <w:rsid w:val="00410F15"/>
    <w:rsid w:val="004115D4"/>
    <w:rsid w:val="00411FAF"/>
    <w:rsid w:val="00412AD2"/>
    <w:rsid w:val="00412EB6"/>
    <w:rsid w:val="0042298C"/>
    <w:rsid w:val="00424294"/>
    <w:rsid w:val="004265C4"/>
    <w:rsid w:val="00426B5B"/>
    <w:rsid w:val="004308DF"/>
    <w:rsid w:val="004309BD"/>
    <w:rsid w:val="004320FB"/>
    <w:rsid w:val="00432DA9"/>
    <w:rsid w:val="00433638"/>
    <w:rsid w:val="0043377C"/>
    <w:rsid w:val="0043585A"/>
    <w:rsid w:val="004360D8"/>
    <w:rsid w:val="004376A9"/>
    <w:rsid w:val="004378BA"/>
    <w:rsid w:val="00440419"/>
    <w:rsid w:val="0044124C"/>
    <w:rsid w:val="00441348"/>
    <w:rsid w:val="004418DE"/>
    <w:rsid w:val="00443AE0"/>
    <w:rsid w:val="0044562C"/>
    <w:rsid w:val="00454173"/>
    <w:rsid w:val="00454538"/>
    <w:rsid w:val="00454887"/>
    <w:rsid w:val="00454A2A"/>
    <w:rsid w:val="004568DF"/>
    <w:rsid w:val="004575F5"/>
    <w:rsid w:val="004578C4"/>
    <w:rsid w:val="004627E3"/>
    <w:rsid w:val="00462C16"/>
    <w:rsid w:val="00462CAE"/>
    <w:rsid w:val="004637AE"/>
    <w:rsid w:val="00463A40"/>
    <w:rsid w:val="00466662"/>
    <w:rsid w:val="00470218"/>
    <w:rsid w:val="00472E72"/>
    <w:rsid w:val="00473C9B"/>
    <w:rsid w:val="0047440E"/>
    <w:rsid w:val="00474D05"/>
    <w:rsid w:val="00477219"/>
    <w:rsid w:val="00482080"/>
    <w:rsid w:val="00482F62"/>
    <w:rsid w:val="00484A5D"/>
    <w:rsid w:val="00485F24"/>
    <w:rsid w:val="00486973"/>
    <w:rsid w:val="00486A53"/>
    <w:rsid w:val="00486E79"/>
    <w:rsid w:val="004870F5"/>
    <w:rsid w:val="00490EFD"/>
    <w:rsid w:val="00491C15"/>
    <w:rsid w:val="00492679"/>
    <w:rsid w:val="00492CCE"/>
    <w:rsid w:val="00493311"/>
    <w:rsid w:val="004939F1"/>
    <w:rsid w:val="0049619E"/>
    <w:rsid w:val="00497BD8"/>
    <w:rsid w:val="004A0382"/>
    <w:rsid w:val="004A32C8"/>
    <w:rsid w:val="004A5D6C"/>
    <w:rsid w:val="004B094D"/>
    <w:rsid w:val="004B59A9"/>
    <w:rsid w:val="004B612D"/>
    <w:rsid w:val="004B693F"/>
    <w:rsid w:val="004B6D31"/>
    <w:rsid w:val="004B7265"/>
    <w:rsid w:val="004C0B0A"/>
    <w:rsid w:val="004C158B"/>
    <w:rsid w:val="004C26F9"/>
    <w:rsid w:val="004C2D48"/>
    <w:rsid w:val="004C3A49"/>
    <w:rsid w:val="004C3CB0"/>
    <w:rsid w:val="004C50EE"/>
    <w:rsid w:val="004C5990"/>
    <w:rsid w:val="004D0973"/>
    <w:rsid w:val="004D1233"/>
    <w:rsid w:val="004D28FF"/>
    <w:rsid w:val="004D3125"/>
    <w:rsid w:val="004D3473"/>
    <w:rsid w:val="004D3C60"/>
    <w:rsid w:val="004D3C78"/>
    <w:rsid w:val="004D56B1"/>
    <w:rsid w:val="004D685C"/>
    <w:rsid w:val="004D76E7"/>
    <w:rsid w:val="004E152C"/>
    <w:rsid w:val="004E1F0B"/>
    <w:rsid w:val="004E22CE"/>
    <w:rsid w:val="004E2B40"/>
    <w:rsid w:val="004E3426"/>
    <w:rsid w:val="004E54B6"/>
    <w:rsid w:val="004E6257"/>
    <w:rsid w:val="004E6604"/>
    <w:rsid w:val="004E6D0D"/>
    <w:rsid w:val="004E76C4"/>
    <w:rsid w:val="004F1A5F"/>
    <w:rsid w:val="004F46A4"/>
    <w:rsid w:val="004F4811"/>
    <w:rsid w:val="004F71BB"/>
    <w:rsid w:val="004F7597"/>
    <w:rsid w:val="004F7C76"/>
    <w:rsid w:val="00500022"/>
    <w:rsid w:val="005006E1"/>
    <w:rsid w:val="005023A5"/>
    <w:rsid w:val="00503848"/>
    <w:rsid w:val="0050572C"/>
    <w:rsid w:val="0051033D"/>
    <w:rsid w:val="005125BD"/>
    <w:rsid w:val="00513EA6"/>
    <w:rsid w:val="00514415"/>
    <w:rsid w:val="005170D7"/>
    <w:rsid w:val="00517A68"/>
    <w:rsid w:val="0052010C"/>
    <w:rsid w:val="00520E14"/>
    <w:rsid w:val="00522B2F"/>
    <w:rsid w:val="00524450"/>
    <w:rsid w:val="005248FB"/>
    <w:rsid w:val="00525ABB"/>
    <w:rsid w:val="00526216"/>
    <w:rsid w:val="00526431"/>
    <w:rsid w:val="0052675A"/>
    <w:rsid w:val="005271CF"/>
    <w:rsid w:val="005305F1"/>
    <w:rsid w:val="00530880"/>
    <w:rsid w:val="00530DB4"/>
    <w:rsid w:val="00531653"/>
    <w:rsid w:val="00534C75"/>
    <w:rsid w:val="005350CB"/>
    <w:rsid w:val="00537A77"/>
    <w:rsid w:val="00540DB2"/>
    <w:rsid w:val="00541D89"/>
    <w:rsid w:val="0054473C"/>
    <w:rsid w:val="00544D2E"/>
    <w:rsid w:val="0054511B"/>
    <w:rsid w:val="005468D2"/>
    <w:rsid w:val="00550628"/>
    <w:rsid w:val="005509CA"/>
    <w:rsid w:val="00550DC4"/>
    <w:rsid w:val="00551A11"/>
    <w:rsid w:val="00552FD0"/>
    <w:rsid w:val="0055376C"/>
    <w:rsid w:val="00554E01"/>
    <w:rsid w:val="0055521B"/>
    <w:rsid w:val="00555450"/>
    <w:rsid w:val="00556254"/>
    <w:rsid w:val="00557C4B"/>
    <w:rsid w:val="00560789"/>
    <w:rsid w:val="00562276"/>
    <w:rsid w:val="005623E3"/>
    <w:rsid w:val="005707EA"/>
    <w:rsid w:val="00570C61"/>
    <w:rsid w:val="00571F15"/>
    <w:rsid w:val="005726CA"/>
    <w:rsid w:val="005755E1"/>
    <w:rsid w:val="005758EF"/>
    <w:rsid w:val="00577B08"/>
    <w:rsid w:val="0058138F"/>
    <w:rsid w:val="005815CF"/>
    <w:rsid w:val="00587C97"/>
    <w:rsid w:val="0059065F"/>
    <w:rsid w:val="00592286"/>
    <w:rsid w:val="00592371"/>
    <w:rsid w:val="005924AE"/>
    <w:rsid w:val="00593018"/>
    <w:rsid w:val="00596554"/>
    <w:rsid w:val="005965BE"/>
    <w:rsid w:val="005971A7"/>
    <w:rsid w:val="005A0136"/>
    <w:rsid w:val="005A0A02"/>
    <w:rsid w:val="005A18AA"/>
    <w:rsid w:val="005B1B18"/>
    <w:rsid w:val="005B279E"/>
    <w:rsid w:val="005B433C"/>
    <w:rsid w:val="005B615D"/>
    <w:rsid w:val="005B655D"/>
    <w:rsid w:val="005C0157"/>
    <w:rsid w:val="005C0D02"/>
    <w:rsid w:val="005C0DB5"/>
    <w:rsid w:val="005C1960"/>
    <w:rsid w:val="005C303C"/>
    <w:rsid w:val="005C3DAB"/>
    <w:rsid w:val="005C53E5"/>
    <w:rsid w:val="005C579D"/>
    <w:rsid w:val="005C602B"/>
    <w:rsid w:val="005C6D55"/>
    <w:rsid w:val="005D1B45"/>
    <w:rsid w:val="005D3A37"/>
    <w:rsid w:val="005D44E7"/>
    <w:rsid w:val="005D59FE"/>
    <w:rsid w:val="005D6BE7"/>
    <w:rsid w:val="005E1323"/>
    <w:rsid w:val="005E24A2"/>
    <w:rsid w:val="005E3D1F"/>
    <w:rsid w:val="005F031A"/>
    <w:rsid w:val="005F23DD"/>
    <w:rsid w:val="005F2A7C"/>
    <w:rsid w:val="005F31F4"/>
    <w:rsid w:val="005F3247"/>
    <w:rsid w:val="005F4973"/>
    <w:rsid w:val="005F7AF2"/>
    <w:rsid w:val="0060235C"/>
    <w:rsid w:val="006037AF"/>
    <w:rsid w:val="006057D7"/>
    <w:rsid w:val="00605B63"/>
    <w:rsid w:val="0060650E"/>
    <w:rsid w:val="00611D7B"/>
    <w:rsid w:val="006127BB"/>
    <w:rsid w:val="0061324B"/>
    <w:rsid w:val="006132A6"/>
    <w:rsid w:val="00621EAE"/>
    <w:rsid w:val="0062251F"/>
    <w:rsid w:val="00624812"/>
    <w:rsid w:val="00624F72"/>
    <w:rsid w:val="00627AE3"/>
    <w:rsid w:val="00632A02"/>
    <w:rsid w:val="00632A21"/>
    <w:rsid w:val="00633302"/>
    <w:rsid w:val="006338AD"/>
    <w:rsid w:val="006358ED"/>
    <w:rsid w:val="00635F70"/>
    <w:rsid w:val="00641F3A"/>
    <w:rsid w:val="00643DD4"/>
    <w:rsid w:val="006445EA"/>
    <w:rsid w:val="006462C0"/>
    <w:rsid w:val="006472BB"/>
    <w:rsid w:val="00650388"/>
    <w:rsid w:val="00653D67"/>
    <w:rsid w:val="00655CF0"/>
    <w:rsid w:val="00661297"/>
    <w:rsid w:val="00665DE4"/>
    <w:rsid w:val="00666C50"/>
    <w:rsid w:val="00666C85"/>
    <w:rsid w:val="00667609"/>
    <w:rsid w:val="00667927"/>
    <w:rsid w:val="00670E0D"/>
    <w:rsid w:val="0067191E"/>
    <w:rsid w:val="006733FD"/>
    <w:rsid w:val="00673430"/>
    <w:rsid w:val="00673524"/>
    <w:rsid w:val="00675D27"/>
    <w:rsid w:val="00676741"/>
    <w:rsid w:val="0067690F"/>
    <w:rsid w:val="00681A72"/>
    <w:rsid w:val="006820A3"/>
    <w:rsid w:val="0068433B"/>
    <w:rsid w:val="0068459E"/>
    <w:rsid w:val="00684911"/>
    <w:rsid w:val="00684F42"/>
    <w:rsid w:val="006868D9"/>
    <w:rsid w:val="00687F6B"/>
    <w:rsid w:val="00692AE1"/>
    <w:rsid w:val="00692E96"/>
    <w:rsid w:val="0069400E"/>
    <w:rsid w:val="00694138"/>
    <w:rsid w:val="0069572E"/>
    <w:rsid w:val="00695A77"/>
    <w:rsid w:val="00696D19"/>
    <w:rsid w:val="006A107E"/>
    <w:rsid w:val="006A1B3A"/>
    <w:rsid w:val="006A3319"/>
    <w:rsid w:val="006A59EE"/>
    <w:rsid w:val="006A5CA4"/>
    <w:rsid w:val="006A63F8"/>
    <w:rsid w:val="006A63FF"/>
    <w:rsid w:val="006A79A0"/>
    <w:rsid w:val="006B2137"/>
    <w:rsid w:val="006B260F"/>
    <w:rsid w:val="006B45BE"/>
    <w:rsid w:val="006B65CA"/>
    <w:rsid w:val="006B6FEF"/>
    <w:rsid w:val="006C0EE5"/>
    <w:rsid w:val="006C2031"/>
    <w:rsid w:val="006C3EF9"/>
    <w:rsid w:val="006C487D"/>
    <w:rsid w:val="006C4E38"/>
    <w:rsid w:val="006C5360"/>
    <w:rsid w:val="006C5664"/>
    <w:rsid w:val="006C5834"/>
    <w:rsid w:val="006C6756"/>
    <w:rsid w:val="006C7595"/>
    <w:rsid w:val="006D2254"/>
    <w:rsid w:val="006D28C6"/>
    <w:rsid w:val="006D427E"/>
    <w:rsid w:val="006D53B4"/>
    <w:rsid w:val="006D6DCC"/>
    <w:rsid w:val="006D70FC"/>
    <w:rsid w:val="006D7151"/>
    <w:rsid w:val="006D7563"/>
    <w:rsid w:val="006E7485"/>
    <w:rsid w:val="006F07E9"/>
    <w:rsid w:val="006F0A3E"/>
    <w:rsid w:val="006F1AF8"/>
    <w:rsid w:val="006F29F1"/>
    <w:rsid w:val="006F2AE6"/>
    <w:rsid w:val="006F2E2F"/>
    <w:rsid w:val="006F3A95"/>
    <w:rsid w:val="006F3E6A"/>
    <w:rsid w:val="006F5435"/>
    <w:rsid w:val="006F5FEA"/>
    <w:rsid w:val="00700BDD"/>
    <w:rsid w:val="00701D6E"/>
    <w:rsid w:val="00703362"/>
    <w:rsid w:val="00706AF2"/>
    <w:rsid w:val="00706CC7"/>
    <w:rsid w:val="00710C67"/>
    <w:rsid w:val="007123E5"/>
    <w:rsid w:val="00713F57"/>
    <w:rsid w:val="00714332"/>
    <w:rsid w:val="00714F56"/>
    <w:rsid w:val="007160E7"/>
    <w:rsid w:val="00716228"/>
    <w:rsid w:val="00716F9C"/>
    <w:rsid w:val="0071777C"/>
    <w:rsid w:val="0071799C"/>
    <w:rsid w:val="00720A32"/>
    <w:rsid w:val="00723B35"/>
    <w:rsid w:val="007250BD"/>
    <w:rsid w:val="007251C3"/>
    <w:rsid w:val="00726355"/>
    <w:rsid w:val="007316D3"/>
    <w:rsid w:val="007317B6"/>
    <w:rsid w:val="00731DF3"/>
    <w:rsid w:val="00732B3E"/>
    <w:rsid w:val="00732F7B"/>
    <w:rsid w:val="00732F7D"/>
    <w:rsid w:val="00733BD7"/>
    <w:rsid w:val="00734CDD"/>
    <w:rsid w:val="00735AB2"/>
    <w:rsid w:val="0073694E"/>
    <w:rsid w:val="00740265"/>
    <w:rsid w:val="00740A1F"/>
    <w:rsid w:val="007420FD"/>
    <w:rsid w:val="00742EB2"/>
    <w:rsid w:val="007431AB"/>
    <w:rsid w:val="007438DA"/>
    <w:rsid w:val="00745FAB"/>
    <w:rsid w:val="007461B4"/>
    <w:rsid w:val="00747264"/>
    <w:rsid w:val="00751A11"/>
    <w:rsid w:val="00751C0B"/>
    <w:rsid w:val="00754A27"/>
    <w:rsid w:val="0075667F"/>
    <w:rsid w:val="00756F04"/>
    <w:rsid w:val="0075753C"/>
    <w:rsid w:val="00757927"/>
    <w:rsid w:val="0076070A"/>
    <w:rsid w:val="007610CB"/>
    <w:rsid w:val="00761195"/>
    <w:rsid w:val="007619D5"/>
    <w:rsid w:val="007658B3"/>
    <w:rsid w:val="00767563"/>
    <w:rsid w:val="0076790A"/>
    <w:rsid w:val="00767A32"/>
    <w:rsid w:val="0077277D"/>
    <w:rsid w:val="00775B37"/>
    <w:rsid w:val="007763F6"/>
    <w:rsid w:val="007774CC"/>
    <w:rsid w:val="0078137C"/>
    <w:rsid w:val="00783002"/>
    <w:rsid w:val="0078530D"/>
    <w:rsid w:val="00785AE5"/>
    <w:rsid w:val="007900EA"/>
    <w:rsid w:val="007916E9"/>
    <w:rsid w:val="007946EA"/>
    <w:rsid w:val="00794890"/>
    <w:rsid w:val="00794BDA"/>
    <w:rsid w:val="007A2027"/>
    <w:rsid w:val="007A6ADB"/>
    <w:rsid w:val="007A7038"/>
    <w:rsid w:val="007A79DD"/>
    <w:rsid w:val="007B0A3B"/>
    <w:rsid w:val="007B1A68"/>
    <w:rsid w:val="007B2232"/>
    <w:rsid w:val="007B36FF"/>
    <w:rsid w:val="007B66E4"/>
    <w:rsid w:val="007B743F"/>
    <w:rsid w:val="007C00F7"/>
    <w:rsid w:val="007C2F8F"/>
    <w:rsid w:val="007C7940"/>
    <w:rsid w:val="007D08EB"/>
    <w:rsid w:val="007D099F"/>
    <w:rsid w:val="007D144B"/>
    <w:rsid w:val="007D15D4"/>
    <w:rsid w:val="007D2279"/>
    <w:rsid w:val="007D25DD"/>
    <w:rsid w:val="007D424A"/>
    <w:rsid w:val="007D4716"/>
    <w:rsid w:val="007D67AD"/>
    <w:rsid w:val="007D6C5C"/>
    <w:rsid w:val="007E0FDB"/>
    <w:rsid w:val="007E1C5B"/>
    <w:rsid w:val="007E21B6"/>
    <w:rsid w:val="007E4106"/>
    <w:rsid w:val="007E54FA"/>
    <w:rsid w:val="007F2727"/>
    <w:rsid w:val="007F2B6E"/>
    <w:rsid w:val="007F3766"/>
    <w:rsid w:val="007F4FDF"/>
    <w:rsid w:val="007F61A9"/>
    <w:rsid w:val="00800E3A"/>
    <w:rsid w:val="00801F7D"/>
    <w:rsid w:val="00802FA3"/>
    <w:rsid w:val="00804C22"/>
    <w:rsid w:val="008057DA"/>
    <w:rsid w:val="00807944"/>
    <w:rsid w:val="008109B1"/>
    <w:rsid w:val="00811E51"/>
    <w:rsid w:val="00811E78"/>
    <w:rsid w:val="00812AB0"/>
    <w:rsid w:val="00813D16"/>
    <w:rsid w:val="00813F4A"/>
    <w:rsid w:val="00815653"/>
    <w:rsid w:val="00816413"/>
    <w:rsid w:val="0081645A"/>
    <w:rsid w:val="00816A3B"/>
    <w:rsid w:val="008200ED"/>
    <w:rsid w:val="0082159D"/>
    <w:rsid w:val="00822968"/>
    <w:rsid w:val="00822E26"/>
    <w:rsid w:val="00823E8F"/>
    <w:rsid w:val="00824A53"/>
    <w:rsid w:val="00824E7A"/>
    <w:rsid w:val="008254B5"/>
    <w:rsid w:val="00826196"/>
    <w:rsid w:val="008267FB"/>
    <w:rsid w:val="00827109"/>
    <w:rsid w:val="0082775A"/>
    <w:rsid w:val="0083343D"/>
    <w:rsid w:val="0083456C"/>
    <w:rsid w:val="00836F76"/>
    <w:rsid w:val="00837270"/>
    <w:rsid w:val="00842E8E"/>
    <w:rsid w:val="00843E25"/>
    <w:rsid w:val="0084469F"/>
    <w:rsid w:val="00845683"/>
    <w:rsid w:val="00845CF5"/>
    <w:rsid w:val="00845F2C"/>
    <w:rsid w:val="0084667A"/>
    <w:rsid w:val="0084752F"/>
    <w:rsid w:val="00847B55"/>
    <w:rsid w:val="00852F84"/>
    <w:rsid w:val="00853158"/>
    <w:rsid w:val="00853F4E"/>
    <w:rsid w:val="0085589F"/>
    <w:rsid w:val="00856785"/>
    <w:rsid w:val="00857EBC"/>
    <w:rsid w:val="00857EF2"/>
    <w:rsid w:val="00862950"/>
    <w:rsid w:val="00863CB9"/>
    <w:rsid w:val="00865711"/>
    <w:rsid w:val="00870AF0"/>
    <w:rsid w:val="00871025"/>
    <w:rsid w:val="00871EA8"/>
    <w:rsid w:val="00872A58"/>
    <w:rsid w:val="00873301"/>
    <w:rsid w:val="00874311"/>
    <w:rsid w:val="0087439A"/>
    <w:rsid w:val="0087682C"/>
    <w:rsid w:val="00882A12"/>
    <w:rsid w:val="0088424D"/>
    <w:rsid w:val="00884393"/>
    <w:rsid w:val="00885447"/>
    <w:rsid w:val="008856D2"/>
    <w:rsid w:val="00885F2B"/>
    <w:rsid w:val="00890018"/>
    <w:rsid w:val="008916F5"/>
    <w:rsid w:val="00891CC1"/>
    <w:rsid w:val="008921BB"/>
    <w:rsid w:val="0089229B"/>
    <w:rsid w:val="008923DF"/>
    <w:rsid w:val="00892741"/>
    <w:rsid w:val="0089297F"/>
    <w:rsid w:val="008958ED"/>
    <w:rsid w:val="008960E5"/>
    <w:rsid w:val="008A2044"/>
    <w:rsid w:val="008A3368"/>
    <w:rsid w:val="008A4EBB"/>
    <w:rsid w:val="008A4F1A"/>
    <w:rsid w:val="008A5C0D"/>
    <w:rsid w:val="008A7C4B"/>
    <w:rsid w:val="008B0976"/>
    <w:rsid w:val="008B224E"/>
    <w:rsid w:val="008B3717"/>
    <w:rsid w:val="008B3D72"/>
    <w:rsid w:val="008B3EF8"/>
    <w:rsid w:val="008B5FE3"/>
    <w:rsid w:val="008B7198"/>
    <w:rsid w:val="008B7627"/>
    <w:rsid w:val="008B795B"/>
    <w:rsid w:val="008C0381"/>
    <w:rsid w:val="008C1011"/>
    <w:rsid w:val="008C1DBC"/>
    <w:rsid w:val="008C20E8"/>
    <w:rsid w:val="008C36A7"/>
    <w:rsid w:val="008C4303"/>
    <w:rsid w:val="008C4F60"/>
    <w:rsid w:val="008C530D"/>
    <w:rsid w:val="008C550D"/>
    <w:rsid w:val="008D058E"/>
    <w:rsid w:val="008D11C1"/>
    <w:rsid w:val="008D3032"/>
    <w:rsid w:val="008D31A5"/>
    <w:rsid w:val="008D3554"/>
    <w:rsid w:val="008D396C"/>
    <w:rsid w:val="008D6DC6"/>
    <w:rsid w:val="008D762C"/>
    <w:rsid w:val="008D7D2B"/>
    <w:rsid w:val="008D7DF4"/>
    <w:rsid w:val="008D7EA0"/>
    <w:rsid w:val="008E069E"/>
    <w:rsid w:val="008E15EC"/>
    <w:rsid w:val="008E3394"/>
    <w:rsid w:val="008E3616"/>
    <w:rsid w:val="008E38D6"/>
    <w:rsid w:val="008E3A41"/>
    <w:rsid w:val="008E53AD"/>
    <w:rsid w:val="008F2C7F"/>
    <w:rsid w:val="008F41D3"/>
    <w:rsid w:val="008F4897"/>
    <w:rsid w:val="008F48CD"/>
    <w:rsid w:val="008F61C5"/>
    <w:rsid w:val="008F6598"/>
    <w:rsid w:val="008F6FB0"/>
    <w:rsid w:val="00900077"/>
    <w:rsid w:val="009014F8"/>
    <w:rsid w:val="009015BA"/>
    <w:rsid w:val="009022E3"/>
    <w:rsid w:val="00902E73"/>
    <w:rsid w:val="00903621"/>
    <w:rsid w:val="009037EC"/>
    <w:rsid w:val="009052FB"/>
    <w:rsid w:val="00905EA3"/>
    <w:rsid w:val="009105F1"/>
    <w:rsid w:val="00912E81"/>
    <w:rsid w:val="00916244"/>
    <w:rsid w:val="00916526"/>
    <w:rsid w:val="00920132"/>
    <w:rsid w:val="00923222"/>
    <w:rsid w:val="009235E9"/>
    <w:rsid w:val="00926B5E"/>
    <w:rsid w:val="00927E5E"/>
    <w:rsid w:val="00932CE7"/>
    <w:rsid w:val="00932E74"/>
    <w:rsid w:val="00933F13"/>
    <w:rsid w:val="00936E0B"/>
    <w:rsid w:val="0094178B"/>
    <w:rsid w:val="00945B31"/>
    <w:rsid w:val="00947A21"/>
    <w:rsid w:val="00950C61"/>
    <w:rsid w:val="009519F8"/>
    <w:rsid w:val="00952000"/>
    <w:rsid w:val="00952072"/>
    <w:rsid w:val="00952B2D"/>
    <w:rsid w:val="00952E15"/>
    <w:rsid w:val="009556B6"/>
    <w:rsid w:val="00955D74"/>
    <w:rsid w:val="00960A2F"/>
    <w:rsid w:val="00961F4F"/>
    <w:rsid w:val="009648F3"/>
    <w:rsid w:val="00964B04"/>
    <w:rsid w:val="00964ECF"/>
    <w:rsid w:val="00965CCA"/>
    <w:rsid w:val="00965E96"/>
    <w:rsid w:val="009663B3"/>
    <w:rsid w:val="00970CEF"/>
    <w:rsid w:val="0097304A"/>
    <w:rsid w:val="009735A8"/>
    <w:rsid w:val="00974133"/>
    <w:rsid w:val="0097506D"/>
    <w:rsid w:val="0097639B"/>
    <w:rsid w:val="009811D8"/>
    <w:rsid w:val="00987447"/>
    <w:rsid w:val="009900F0"/>
    <w:rsid w:val="009903B2"/>
    <w:rsid w:val="00990763"/>
    <w:rsid w:val="009911EE"/>
    <w:rsid w:val="00991256"/>
    <w:rsid w:val="0099136F"/>
    <w:rsid w:val="0099315D"/>
    <w:rsid w:val="00993450"/>
    <w:rsid w:val="009935AB"/>
    <w:rsid w:val="00997A1C"/>
    <w:rsid w:val="00997E70"/>
    <w:rsid w:val="009A2191"/>
    <w:rsid w:val="009A44B7"/>
    <w:rsid w:val="009B03C7"/>
    <w:rsid w:val="009B10F3"/>
    <w:rsid w:val="009B14F1"/>
    <w:rsid w:val="009B1D46"/>
    <w:rsid w:val="009B211D"/>
    <w:rsid w:val="009B4E5B"/>
    <w:rsid w:val="009B63BC"/>
    <w:rsid w:val="009B6D9F"/>
    <w:rsid w:val="009B796D"/>
    <w:rsid w:val="009C1458"/>
    <w:rsid w:val="009C2A0D"/>
    <w:rsid w:val="009C57B9"/>
    <w:rsid w:val="009C66C4"/>
    <w:rsid w:val="009C7630"/>
    <w:rsid w:val="009D2580"/>
    <w:rsid w:val="009D25F1"/>
    <w:rsid w:val="009D2744"/>
    <w:rsid w:val="009D3D31"/>
    <w:rsid w:val="009D3D3C"/>
    <w:rsid w:val="009D49DB"/>
    <w:rsid w:val="009D4CCF"/>
    <w:rsid w:val="009D566A"/>
    <w:rsid w:val="009D673B"/>
    <w:rsid w:val="009E16E4"/>
    <w:rsid w:val="009E3925"/>
    <w:rsid w:val="009E3BE5"/>
    <w:rsid w:val="009E451E"/>
    <w:rsid w:val="009E5304"/>
    <w:rsid w:val="009E577A"/>
    <w:rsid w:val="009E5A08"/>
    <w:rsid w:val="009E5C6D"/>
    <w:rsid w:val="009F17F1"/>
    <w:rsid w:val="009F24E5"/>
    <w:rsid w:val="009F4380"/>
    <w:rsid w:val="009F5210"/>
    <w:rsid w:val="009F69F4"/>
    <w:rsid w:val="009F7C05"/>
    <w:rsid w:val="00A004EE"/>
    <w:rsid w:val="00A01EF4"/>
    <w:rsid w:val="00A0294E"/>
    <w:rsid w:val="00A048FB"/>
    <w:rsid w:val="00A050A8"/>
    <w:rsid w:val="00A052EF"/>
    <w:rsid w:val="00A05537"/>
    <w:rsid w:val="00A062D1"/>
    <w:rsid w:val="00A1384F"/>
    <w:rsid w:val="00A16102"/>
    <w:rsid w:val="00A205D5"/>
    <w:rsid w:val="00A21D3F"/>
    <w:rsid w:val="00A237EA"/>
    <w:rsid w:val="00A24403"/>
    <w:rsid w:val="00A260F1"/>
    <w:rsid w:val="00A31011"/>
    <w:rsid w:val="00A3114D"/>
    <w:rsid w:val="00A31BE3"/>
    <w:rsid w:val="00A32FC3"/>
    <w:rsid w:val="00A34B2A"/>
    <w:rsid w:val="00A3547A"/>
    <w:rsid w:val="00A364AF"/>
    <w:rsid w:val="00A37AD0"/>
    <w:rsid w:val="00A41B42"/>
    <w:rsid w:val="00A42E20"/>
    <w:rsid w:val="00A4302C"/>
    <w:rsid w:val="00A4412B"/>
    <w:rsid w:val="00A469B3"/>
    <w:rsid w:val="00A4796C"/>
    <w:rsid w:val="00A47C76"/>
    <w:rsid w:val="00A511D8"/>
    <w:rsid w:val="00A528A0"/>
    <w:rsid w:val="00A52A53"/>
    <w:rsid w:val="00A54503"/>
    <w:rsid w:val="00A5472F"/>
    <w:rsid w:val="00A54974"/>
    <w:rsid w:val="00A56217"/>
    <w:rsid w:val="00A56E66"/>
    <w:rsid w:val="00A6023C"/>
    <w:rsid w:val="00A62661"/>
    <w:rsid w:val="00A62C7E"/>
    <w:rsid w:val="00A64B82"/>
    <w:rsid w:val="00A6617E"/>
    <w:rsid w:val="00A66CF1"/>
    <w:rsid w:val="00A70F64"/>
    <w:rsid w:val="00A7161B"/>
    <w:rsid w:val="00A74E72"/>
    <w:rsid w:val="00A74FB9"/>
    <w:rsid w:val="00A754AA"/>
    <w:rsid w:val="00A83BB9"/>
    <w:rsid w:val="00A84262"/>
    <w:rsid w:val="00A84A41"/>
    <w:rsid w:val="00A84D41"/>
    <w:rsid w:val="00A86136"/>
    <w:rsid w:val="00A8735A"/>
    <w:rsid w:val="00A91A08"/>
    <w:rsid w:val="00A9421F"/>
    <w:rsid w:val="00A95BB5"/>
    <w:rsid w:val="00AA149E"/>
    <w:rsid w:val="00AA27E1"/>
    <w:rsid w:val="00AA475B"/>
    <w:rsid w:val="00AA5EE9"/>
    <w:rsid w:val="00AA744A"/>
    <w:rsid w:val="00AA74CA"/>
    <w:rsid w:val="00AA7CC6"/>
    <w:rsid w:val="00AB0807"/>
    <w:rsid w:val="00AB0EFF"/>
    <w:rsid w:val="00AB1DBE"/>
    <w:rsid w:val="00AB2863"/>
    <w:rsid w:val="00AB2A32"/>
    <w:rsid w:val="00AB34E5"/>
    <w:rsid w:val="00AB4BD9"/>
    <w:rsid w:val="00AB4D24"/>
    <w:rsid w:val="00AB5124"/>
    <w:rsid w:val="00AB5359"/>
    <w:rsid w:val="00AB6FF2"/>
    <w:rsid w:val="00AC3B8E"/>
    <w:rsid w:val="00AC4D04"/>
    <w:rsid w:val="00AC5822"/>
    <w:rsid w:val="00AC5EC8"/>
    <w:rsid w:val="00AC7974"/>
    <w:rsid w:val="00AD183D"/>
    <w:rsid w:val="00AD29E5"/>
    <w:rsid w:val="00AD44AE"/>
    <w:rsid w:val="00AD63A0"/>
    <w:rsid w:val="00AD6DCC"/>
    <w:rsid w:val="00AD7CEF"/>
    <w:rsid w:val="00AE1AC7"/>
    <w:rsid w:val="00AE20D1"/>
    <w:rsid w:val="00AE4607"/>
    <w:rsid w:val="00AE4A70"/>
    <w:rsid w:val="00AE67F2"/>
    <w:rsid w:val="00AE7708"/>
    <w:rsid w:val="00AF08D7"/>
    <w:rsid w:val="00AF5E77"/>
    <w:rsid w:val="00AF77A7"/>
    <w:rsid w:val="00AF7AE1"/>
    <w:rsid w:val="00B00D08"/>
    <w:rsid w:val="00B00DEF"/>
    <w:rsid w:val="00B02EDA"/>
    <w:rsid w:val="00B0325A"/>
    <w:rsid w:val="00B0379A"/>
    <w:rsid w:val="00B038CC"/>
    <w:rsid w:val="00B06C4B"/>
    <w:rsid w:val="00B06FBF"/>
    <w:rsid w:val="00B07A81"/>
    <w:rsid w:val="00B10402"/>
    <w:rsid w:val="00B11E19"/>
    <w:rsid w:val="00B1290F"/>
    <w:rsid w:val="00B141D1"/>
    <w:rsid w:val="00B15585"/>
    <w:rsid w:val="00B16EDF"/>
    <w:rsid w:val="00B17D6D"/>
    <w:rsid w:val="00B17F8B"/>
    <w:rsid w:val="00B206F2"/>
    <w:rsid w:val="00B20ACF"/>
    <w:rsid w:val="00B22579"/>
    <w:rsid w:val="00B2302A"/>
    <w:rsid w:val="00B245CA"/>
    <w:rsid w:val="00B30CC4"/>
    <w:rsid w:val="00B33FD3"/>
    <w:rsid w:val="00B34872"/>
    <w:rsid w:val="00B366B6"/>
    <w:rsid w:val="00B4038D"/>
    <w:rsid w:val="00B41866"/>
    <w:rsid w:val="00B42636"/>
    <w:rsid w:val="00B44398"/>
    <w:rsid w:val="00B45E2F"/>
    <w:rsid w:val="00B470F7"/>
    <w:rsid w:val="00B47154"/>
    <w:rsid w:val="00B532EC"/>
    <w:rsid w:val="00B57EBE"/>
    <w:rsid w:val="00B60635"/>
    <w:rsid w:val="00B606E3"/>
    <w:rsid w:val="00B63C8F"/>
    <w:rsid w:val="00B65501"/>
    <w:rsid w:val="00B65DB7"/>
    <w:rsid w:val="00B74403"/>
    <w:rsid w:val="00B744C7"/>
    <w:rsid w:val="00B755BC"/>
    <w:rsid w:val="00B75662"/>
    <w:rsid w:val="00B76924"/>
    <w:rsid w:val="00B76EEE"/>
    <w:rsid w:val="00B77FFE"/>
    <w:rsid w:val="00B80122"/>
    <w:rsid w:val="00B82869"/>
    <w:rsid w:val="00B8308E"/>
    <w:rsid w:val="00B83176"/>
    <w:rsid w:val="00B8482E"/>
    <w:rsid w:val="00B857EC"/>
    <w:rsid w:val="00B86EE4"/>
    <w:rsid w:val="00B9370C"/>
    <w:rsid w:val="00B9467C"/>
    <w:rsid w:val="00B96C58"/>
    <w:rsid w:val="00B97CC4"/>
    <w:rsid w:val="00BA0143"/>
    <w:rsid w:val="00BA1203"/>
    <w:rsid w:val="00BA2C71"/>
    <w:rsid w:val="00BA35FA"/>
    <w:rsid w:val="00BA51D0"/>
    <w:rsid w:val="00BA6438"/>
    <w:rsid w:val="00BA7375"/>
    <w:rsid w:val="00BA77D6"/>
    <w:rsid w:val="00BB0C0B"/>
    <w:rsid w:val="00BB2E9C"/>
    <w:rsid w:val="00BB5BF4"/>
    <w:rsid w:val="00BB6429"/>
    <w:rsid w:val="00BC2D75"/>
    <w:rsid w:val="00BC406D"/>
    <w:rsid w:val="00BC445D"/>
    <w:rsid w:val="00BC44A3"/>
    <w:rsid w:val="00BC615E"/>
    <w:rsid w:val="00BD0054"/>
    <w:rsid w:val="00BD036E"/>
    <w:rsid w:val="00BD0989"/>
    <w:rsid w:val="00BD388E"/>
    <w:rsid w:val="00BD5594"/>
    <w:rsid w:val="00BD711B"/>
    <w:rsid w:val="00BD719D"/>
    <w:rsid w:val="00BD761A"/>
    <w:rsid w:val="00BD7DA8"/>
    <w:rsid w:val="00BE03ED"/>
    <w:rsid w:val="00BE331C"/>
    <w:rsid w:val="00BE4EFD"/>
    <w:rsid w:val="00BE50DA"/>
    <w:rsid w:val="00BE6616"/>
    <w:rsid w:val="00BE7583"/>
    <w:rsid w:val="00BF1E90"/>
    <w:rsid w:val="00BF4724"/>
    <w:rsid w:val="00BF598C"/>
    <w:rsid w:val="00BF5AB3"/>
    <w:rsid w:val="00BF7227"/>
    <w:rsid w:val="00C00073"/>
    <w:rsid w:val="00C00752"/>
    <w:rsid w:val="00C018F9"/>
    <w:rsid w:val="00C01FE1"/>
    <w:rsid w:val="00C03930"/>
    <w:rsid w:val="00C03CF1"/>
    <w:rsid w:val="00C04E25"/>
    <w:rsid w:val="00C06679"/>
    <w:rsid w:val="00C07867"/>
    <w:rsid w:val="00C117E4"/>
    <w:rsid w:val="00C126A3"/>
    <w:rsid w:val="00C14CB6"/>
    <w:rsid w:val="00C15A81"/>
    <w:rsid w:val="00C16438"/>
    <w:rsid w:val="00C1656C"/>
    <w:rsid w:val="00C16C88"/>
    <w:rsid w:val="00C17593"/>
    <w:rsid w:val="00C17AF7"/>
    <w:rsid w:val="00C2032C"/>
    <w:rsid w:val="00C23FDB"/>
    <w:rsid w:val="00C24EFE"/>
    <w:rsid w:val="00C25904"/>
    <w:rsid w:val="00C25CF9"/>
    <w:rsid w:val="00C264F1"/>
    <w:rsid w:val="00C27A1C"/>
    <w:rsid w:val="00C307B9"/>
    <w:rsid w:val="00C31230"/>
    <w:rsid w:val="00C314EA"/>
    <w:rsid w:val="00C321B0"/>
    <w:rsid w:val="00C32394"/>
    <w:rsid w:val="00C32AEB"/>
    <w:rsid w:val="00C33E79"/>
    <w:rsid w:val="00C34187"/>
    <w:rsid w:val="00C3481C"/>
    <w:rsid w:val="00C34E1F"/>
    <w:rsid w:val="00C35D4D"/>
    <w:rsid w:val="00C36F2A"/>
    <w:rsid w:val="00C377C1"/>
    <w:rsid w:val="00C377C5"/>
    <w:rsid w:val="00C4057B"/>
    <w:rsid w:val="00C415CC"/>
    <w:rsid w:val="00C416E4"/>
    <w:rsid w:val="00C417C6"/>
    <w:rsid w:val="00C42BBE"/>
    <w:rsid w:val="00C433C8"/>
    <w:rsid w:val="00C44882"/>
    <w:rsid w:val="00C44994"/>
    <w:rsid w:val="00C45502"/>
    <w:rsid w:val="00C456C9"/>
    <w:rsid w:val="00C45CCD"/>
    <w:rsid w:val="00C47199"/>
    <w:rsid w:val="00C47C88"/>
    <w:rsid w:val="00C5014D"/>
    <w:rsid w:val="00C5083B"/>
    <w:rsid w:val="00C51100"/>
    <w:rsid w:val="00C515C1"/>
    <w:rsid w:val="00C52BB3"/>
    <w:rsid w:val="00C52FA9"/>
    <w:rsid w:val="00C53DAD"/>
    <w:rsid w:val="00C56444"/>
    <w:rsid w:val="00C61C7A"/>
    <w:rsid w:val="00C6490C"/>
    <w:rsid w:val="00C65982"/>
    <w:rsid w:val="00C70AB3"/>
    <w:rsid w:val="00C710B0"/>
    <w:rsid w:val="00C71D2C"/>
    <w:rsid w:val="00C72110"/>
    <w:rsid w:val="00C73EDB"/>
    <w:rsid w:val="00C74DA5"/>
    <w:rsid w:val="00C774A6"/>
    <w:rsid w:val="00C80A01"/>
    <w:rsid w:val="00C81D65"/>
    <w:rsid w:val="00C82B1B"/>
    <w:rsid w:val="00C8343D"/>
    <w:rsid w:val="00C8767B"/>
    <w:rsid w:val="00C9047F"/>
    <w:rsid w:val="00C914DF"/>
    <w:rsid w:val="00C92262"/>
    <w:rsid w:val="00C94282"/>
    <w:rsid w:val="00C94500"/>
    <w:rsid w:val="00C94744"/>
    <w:rsid w:val="00C9522A"/>
    <w:rsid w:val="00C956BE"/>
    <w:rsid w:val="00C97405"/>
    <w:rsid w:val="00CA37DA"/>
    <w:rsid w:val="00CA3C16"/>
    <w:rsid w:val="00CA42C8"/>
    <w:rsid w:val="00CA57EF"/>
    <w:rsid w:val="00CA6D4B"/>
    <w:rsid w:val="00CA6F63"/>
    <w:rsid w:val="00CA6FB4"/>
    <w:rsid w:val="00CA7C00"/>
    <w:rsid w:val="00CB2AA2"/>
    <w:rsid w:val="00CB480A"/>
    <w:rsid w:val="00CB5C25"/>
    <w:rsid w:val="00CB5E60"/>
    <w:rsid w:val="00CB7E67"/>
    <w:rsid w:val="00CC0429"/>
    <w:rsid w:val="00CC07EF"/>
    <w:rsid w:val="00CC0FA6"/>
    <w:rsid w:val="00CC5222"/>
    <w:rsid w:val="00CC5D42"/>
    <w:rsid w:val="00CC7F4F"/>
    <w:rsid w:val="00CD1915"/>
    <w:rsid w:val="00CD3AA1"/>
    <w:rsid w:val="00CD4024"/>
    <w:rsid w:val="00CD4D82"/>
    <w:rsid w:val="00CD4F01"/>
    <w:rsid w:val="00CD63EA"/>
    <w:rsid w:val="00CE07FB"/>
    <w:rsid w:val="00CE1AE1"/>
    <w:rsid w:val="00CE44E3"/>
    <w:rsid w:val="00CE60A2"/>
    <w:rsid w:val="00CF0ED1"/>
    <w:rsid w:val="00CF2A43"/>
    <w:rsid w:val="00CF2EC1"/>
    <w:rsid w:val="00CF367D"/>
    <w:rsid w:val="00CF4065"/>
    <w:rsid w:val="00CF45C7"/>
    <w:rsid w:val="00CF5F24"/>
    <w:rsid w:val="00CF6958"/>
    <w:rsid w:val="00CF6A36"/>
    <w:rsid w:val="00CF7374"/>
    <w:rsid w:val="00CF77A9"/>
    <w:rsid w:val="00D019FE"/>
    <w:rsid w:val="00D025C7"/>
    <w:rsid w:val="00D02640"/>
    <w:rsid w:val="00D033A8"/>
    <w:rsid w:val="00D054F1"/>
    <w:rsid w:val="00D06330"/>
    <w:rsid w:val="00D119E3"/>
    <w:rsid w:val="00D13CC7"/>
    <w:rsid w:val="00D14537"/>
    <w:rsid w:val="00D17C25"/>
    <w:rsid w:val="00D213FC"/>
    <w:rsid w:val="00D21621"/>
    <w:rsid w:val="00D24845"/>
    <w:rsid w:val="00D25623"/>
    <w:rsid w:val="00D257F0"/>
    <w:rsid w:val="00D25E85"/>
    <w:rsid w:val="00D26388"/>
    <w:rsid w:val="00D27F63"/>
    <w:rsid w:val="00D353AE"/>
    <w:rsid w:val="00D36493"/>
    <w:rsid w:val="00D37F4A"/>
    <w:rsid w:val="00D40BF7"/>
    <w:rsid w:val="00D4159D"/>
    <w:rsid w:val="00D44119"/>
    <w:rsid w:val="00D46943"/>
    <w:rsid w:val="00D46F61"/>
    <w:rsid w:val="00D511D7"/>
    <w:rsid w:val="00D53AEA"/>
    <w:rsid w:val="00D53F7E"/>
    <w:rsid w:val="00D55203"/>
    <w:rsid w:val="00D60BF5"/>
    <w:rsid w:val="00D6158D"/>
    <w:rsid w:val="00D61B81"/>
    <w:rsid w:val="00D62CFF"/>
    <w:rsid w:val="00D63940"/>
    <w:rsid w:val="00D65861"/>
    <w:rsid w:val="00D65ADE"/>
    <w:rsid w:val="00D67538"/>
    <w:rsid w:val="00D77729"/>
    <w:rsid w:val="00D807A1"/>
    <w:rsid w:val="00D814E5"/>
    <w:rsid w:val="00D83718"/>
    <w:rsid w:val="00D83E86"/>
    <w:rsid w:val="00D841FA"/>
    <w:rsid w:val="00D84CB9"/>
    <w:rsid w:val="00D85BB4"/>
    <w:rsid w:val="00D85D56"/>
    <w:rsid w:val="00D90A84"/>
    <w:rsid w:val="00D94E65"/>
    <w:rsid w:val="00D95BAF"/>
    <w:rsid w:val="00D97FAD"/>
    <w:rsid w:val="00DA1179"/>
    <w:rsid w:val="00DA1B11"/>
    <w:rsid w:val="00DA67BB"/>
    <w:rsid w:val="00DA6FEC"/>
    <w:rsid w:val="00DA7408"/>
    <w:rsid w:val="00DB21CA"/>
    <w:rsid w:val="00DB24C6"/>
    <w:rsid w:val="00DB3261"/>
    <w:rsid w:val="00DB3E95"/>
    <w:rsid w:val="00DB4D56"/>
    <w:rsid w:val="00DB6022"/>
    <w:rsid w:val="00DB721B"/>
    <w:rsid w:val="00DC0855"/>
    <w:rsid w:val="00DC0F2E"/>
    <w:rsid w:val="00DC2048"/>
    <w:rsid w:val="00DC47F0"/>
    <w:rsid w:val="00DC5C92"/>
    <w:rsid w:val="00DC6FB1"/>
    <w:rsid w:val="00DD017A"/>
    <w:rsid w:val="00DD4DB9"/>
    <w:rsid w:val="00DD50AD"/>
    <w:rsid w:val="00DD55B9"/>
    <w:rsid w:val="00DD649D"/>
    <w:rsid w:val="00DE0E84"/>
    <w:rsid w:val="00DE1E09"/>
    <w:rsid w:val="00DE2711"/>
    <w:rsid w:val="00DE28FA"/>
    <w:rsid w:val="00DE2A82"/>
    <w:rsid w:val="00DE2E1A"/>
    <w:rsid w:val="00DE2E8F"/>
    <w:rsid w:val="00DE320A"/>
    <w:rsid w:val="00DE5BF2"/>
    <w:rsid w:val="00DE79F0"/>
    <w:rsid w:val="00DF2375"/>
    <w:rsid w:val="00DF653F"/>
    <w:rsid w:val="00DF7D69"/>
    <w:rsid w:val="00E00168"/>
    <w:rsid w:val="00E0053E"/>
    <w:rsid w:val="00E008A8"/>
    <w:rsid w:val="00E016BB"/>
    <w:rsid w:val="00E0253F"/>
    <w:rsid w:val="00E029D8"/>
    <w:rsid w:val="00E02B00"/>
    <w:rsid w:val="00E02F80"/>
    <w:rsid w:val="00E0479F"/>
    <w:rsid w:val="00E04B35"/>
    <w:rsid w:val="00E05795"/>
    <w:rsid w:val="00E071FF"/>
    <w:rsid w:val="00E10F5D"/>
    <w:rsid w:val="00E11C3B"/>
    <w:rsid w:val="00E14553"/>
    <w:rsid w:val="00E16168"/>
    <w:rsid w:val="00E176E5"/>
    <w:rsid w:val="00E23162"/>
    <w:rsid w:val="00E23945"/>
    <w:rsid w:val="00E2501E"/>
    <w:rsid w:val="00E254AF"/>
    <w:rsid w:val="00E25F40"/>
    <w:rsid w:val="00E26360"/>
    <w:rsid w:val="00E27E40"/>
    <w:rsid w:val="00E3048E"/>
    <w:rsid w:val="00E33361"/>
    <w:rsid w:val="00E33395"/>
    <w:rsid w:val="00E343D9"/>
    <w:rsid w:val="00E3581F"/>
    <w:rsid w:val="00E43020"/>
    <w:rsid w:val="00E43598"/>
    <w:rsid w:val="00E438E2"/>
    <w:rsid w:val="00E461C2"/>
    <w:rsid w:val="00E46D70"/>
    <w:rsid w:val="00E509FA"/>
    <w:rsid w:val="00E51184"/>
    <w:rsid w:val="00E52A56"/>
    <w:rsid w:val="00E5586B"/>
    <w:rsid w:val="00E564D2"/>
    <w:rsid w:val="00E56646"/>
    <w:rsid w:val="00E60A43"/>
    <w:rsid w:val="00E620E1"/>
    <w:rsid w:val="00E721C5"/>
    <w:rsid w:val="00E734F9"/>
    <w:rsid w:val="00E73A74"/>
    <w:rsid w:val="00E742EC"/>
    <w:rsid w:val="00E745F3"/>
    <w:rsid w:val="00E76327"/>
    <w:rsid w:val="00E76B27"/>
    <w:rsid w:val="00E8176E"/>
    <w:rsid w:val="00E83FE2"/>
    <w:rsid w:val="00E8729B"/>
    <w:rsid w:val="00E9025E"/>
    <w:rsid w:val="00E92275"/>
    <w:rsid w:val="00E94E03"/>
    <w:rsid w:val="00E955EF"/>
    <w:rsid w:val="00E9574C"/>
    <w:rsid w:val="00E96EEF"/>
    <w:rsid w:val="00EA09DB"/>
    <w:rsid w:val="00EA18AF"/>
    <w:rsid w:val="00EA58EA"/>
    <w:rsid w:val="00EA5DA8"/>
    <w:rsid w:val="00EA64EA"/>
    <w:rsid w:val="00EA6D59"/>
    <w:rsid w:val="00EA751F"/>
    <w:rsid w:val="00EA7E15"/>
    <w:rsid w:val="00EA7E35"/>
    <w:rsid w:val="00EB0037"/>
    <w:rsid w:val="00EB028C"/>
    <w:rsid w:val="00EB1984"/>
    <w:rsid w:val="00EB2F25"/>
    <w:rsid w:val="00EB4A8D"/>
    <w:rsid w:val="00EB4F0B"/>
    <w:rsid w:val="00EB4FF2"/>
    <w:rsid w:val="00EB542E"/>
    <w:rsid w:val="00EB5508"/>
    <w:rsid w:val="00EB58A6"/>
    <w:rsid w:val="00EB5A22"/>
    <w:rsid w:val="00EB5D34"/>
    <w:rsid w:val="00EB77C8"/>
    <w:rsid w:val="00EC228B"/>
    <w:rsid w:val="00EC29C3"/>
    <w:rsid w:val="00EC35C0"/>
    <w:rsid w:val="00EC3FA3"/>
    <w:rsid w:val="00EC5A69"/>
    <w:rsid w:val="00EC77A1"/>
    <w:rsid w:val="00ED002C"/>
    <w:rsid w:val="00ED07F4"/>
    <w:rsid w:val="00ED2B9D"/>
    <w:rsid w:val="00ED2BA6"/>
    <w:rsid w:val="00ED3DAF"/>
    <w:rsid w:val="00ED3E8F"/>
    <w:rsid w:val="00ED6D4C"/>
    <w:rsid w:val="00EE3F7B"/>
    <w:rsid w:val="00EE4CFC"/>
    <w:rsid w:val="00EE4EE7"/>
    <w:rsid w:val="00EE58A7"/>
    <w:rsid w:val="00EE7A59"/>
    <w:rsid w:val="00EF00EE"/>
    <w:rsid w:val="00EF775E"/>
    <w:rsid w:val="00F00C07"/>
    <w:rsid w:val="00F00C28"/>
    <w:rsid w:val="00F01D2C"/>
    <w:rsid w:val="00F04A4B"/>
    <w:rsid w:val="00F05028"/>
    <w:rsid w:val="00F07847"/>
    <w:rsid w:val="00F07D19"/>
    <w:rsid w:val="00F10223"/>
    <w:rsid w:val="00F11535"/>
    <w:rsid w:val="00F12E68"/>
    <w:rsid w:val="00F130DA"/>
    <w:rsid w:val="00F15A94"/>
    <w:rsid w:val="00F17D39"/>
    <w:rsid w:val="00F21D21"/>
    <w:rsid w:val="00F234D5"/>
    <w:rsid w:val="00F23682"/>
    <w:rsid w:val="00F2383C"/>
    <w:rsid w:val="00F23D50"/>
    <w:rsid w:val="00F23EA1"/>
    <w:rsid w:val="00F2465A"/>
    <w:rsid w:val="00F246A5"/>
    <w:rsid w:val="00F2537A"/>
    <w:rsid w:val="00F2596A"/>
    <w:rsid w:val="00F26920"/>
    <w:rsid w:val="00F30482"/>
    <w:rsid w:val="00F36846"/>
    <w:rsid w:val="00F36D48"/>
    <w:rsid w:val="00F40F53"/>
    <w:rsid w:val="00F410DB"/>
    <w:rsid w:val="00F44A51"/>
    <w:rsid w:val="00F44AD1"/>
    <w:rsid w:val="00F44F8E"/>
    <w:rsid w:val="00F476B5"/>
    <w:rsid w:val="00F50A42"/>
    <w:rsid w:val="00F51757"/>
    <w:rsid w:val="00F51BA4"/>
    <w:rsid w:val="00F523C9"/>
    <w:rsid w:val="00F55661"/>
    <w:rsid w:val="00F57AB6"/>
    <w:rsid w:val="00F607FF"/>
    <w:rsid w:val="00F6104E"/>
    <w:rsid w:val="00F62FA4"/>
    <w:rsid w:val="00F64873"/>
    <w:rsid w:val="00F649FA"/>
    <w:rsid w:val="00F72ACC"/>
    <w:rsid w:val="00F74335"/>
    <w:rsid w:val="00F7438B"/>
    <w:rsid w:val="00F75946"/>
    <w:rsid w:val="00F7635F"/>
    <w:rsid w:val="00F77A95"/>
    <w:rsid w:val="00F80156"/>
    <w:rsid w:val="00F8132F"/>
    <w:rsid w:val="00F81FCE"/>
    <w:rsid w:val="00F837C0"/>
    <w:rsid w:val="00F85B38"/>
    <w:rsid w:val="00F87D23"/>
    <w:rsid w:val="00F91A70"/>
    <w:rsid w:val="00F93B10"/>
    <w:rsid w:val="00F95A69"/>
    <w:rsid w:val="00FA1143"/>
    <w:rsid w:val="00FA1F50"/>
    <w:rsid w:val="00FA207A"/>
    <w:rsid w:val="00FA2430"/>
    <w:rsid w:val="00FA2527"/>
    <w:rsid w:val="00FA3F74"/>
    <w:rsid w:val="00FA412F"/>
    <w:rsid w:val="00FA4E4A"/>
    <w:rsid w:val="00FA7A75"/>
    <w:rsid w:val="00FA7F76"/>
    <w:rsid w:val="00FB10CA"/>
    <w:rsid w:val="00FB3538"/>
    <w:rsid w:val="00FB4A73"/>
    <w:rsid w:val="00FB6D78"/>
    <w:rsid w:val="00FC08AB"/>
    <w:rsid w:val="00FC1132"/>
    <w:rsid w:val="00FC15BF"/>
    <w:rsid w:val="00FC1F8C"/>
    <w:rsid w:val="00FC39FB"/>
    <w:rsid w:val="00FC4101"/>
    <w:rsid w:val="00FC4268"/>
    <w:rsid w:val="00FC4722"/>
    <w:rsid w:val="00FC60F5"/>
    <w:rsid w:val="00FC6FC0"/>
    <w:rsid w:val="00FC7C1E"/>
    <w:rsid w:val="00FD09EF"/>
    <w:rsid w:val="00FD27B6"/>
    <w:rsid w:val="00FD4FBD"/>
    <w:rsid w:val="00FE11A4"/>
    <w:rsid w:val="00FE1213"/>
    <w:rsid w:val="00FE1646"/>
    <w:rsid w:val="00FE1B6B"/>
    <w:rsid w:val="00FE1F23"/>
    <w:rsid w:val="00FE2124"/>
    <w:rsid w:val="00FE2678"/>
    <w:rsid w:val="00FE2AC9"/>
    <w:rsid w:val="00FE474C"/>
    <w:rsid w:val="00FE4927"/>
    <w:rsid w:val="00FE4C42"/>
    <w:rsid w:val="00FE58EA"/>
    <w:rsid w:val="00FE5BF6"/>
    <w:rsid w:val="00FF28A2"/>
    <w:rsid w:val="00FF2F64"/>
    <w:rsid w:val="00FF3DCA"/>
    <w:rsid w:val="00FF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284AE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1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  <w:lang w:eastAsia="ja-JP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lencoacolori-Colore11">
    <w:name w:val="Elenco a colori - Colore 11"/>
    <w:basedOn w:val="Normale"/>
    <w:uiPriority w:val="34"/>
    <w:qFormat/>
    <w:rsid w:val="001E1C97"/>
    <w:pPr>
      <w:ind w:left="720"/>
      <w:contextualSpacing/>
    </w:pPr>
  </w:style>
  <w:style w:type="character" w:styleId="Collegamentoipertestuale">
    <w:name w:val="Hyperlink"/>
    <w:uiPriority w:val="99"/>
    <w:unhideWhenUsed/>
    <w:rsid w:val="001E1C97"/>
    <w:rPr>
      <w:color w:val="0000FF"/>
      <w:u w:val="single"/>
    </w:rPr>
  </w:style>
  <w:style w:type="character" w:customStyle="1" w:styleId="highlight">
    <w:name w:val="highlight"/>
    <w:basedOn w:val="Caratterepredefinitoparagrafo"/>
    <w:rsid w:val="009B1D46"/>
  </w:style>
  <w:style w:type="table" w:styleId="Grigliamedia3-Colore6">
    <w:name w:val="Medium Grid 3 Accent 6"/>
    <w:basedOn w:val="Tabellanormale"/>
    <w:uiPriority w:val="60"/>
    <w:rsid w:val="009F7C05"/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paragraph" w:styleId="Testonotaapidipagina">
    <w:name w:val="footnote text"/>
    <w:basedOn w:val="Normale"/>
    <w:link w:val="TestonotaapidipaginaCarattere"/>
    <w:uiPriority w:val="99"/>
    <w:unhideWhenUsed/>
    <w:rsid w:val="008F41D3"/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8F41D3"/>
  </w:style>
  <w:style w:type="character" w:styleId="Rimandonotaapidipagina">
    <w:name w:val="footnote reference"/>
    <w:uiPriority w:val="99"/>
    <w:unhideWhenUsed/>
    <w:rsid w:val="008F41D3"/>
    <w:rPr>
      <w:vertAlign w:val="superscript"/>
    </w:rPr>
  </w:style>
  <w:style w:type="paragraph" w:styleId="Pidipagina">
    <w:name w:val="footer"/>
    <w:basedOn w:val="Normale"/>
    <w:link w:val="PidipaginaCarattere"/>
    <w:uiPriority w:val="99"/>
    <w:unhideWhenUsed/>
    <w:rsid w:val="008F41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8F41D3"/>
  </w:style>
  <w:style w:type="character" w:styleId="Numeropagina">
    <w:name w:val="page number"/>
    <w:basedOn w:val="Caratterepredefinitoparagrafo"/>
    <w:uiPriority w:val="99"/>
    <w:semiHidden/>
    <w:unhideWhenUsed/>
    <w:rsid w:val="008F41D3"/>
  </w:style>
  <w:style w:type="paragraph" w:customStyle="1" w:styleId="title">
    <w:name w:val="title"/>
    <w:basedOn w:val="Normale"/>
    <w:rsid w:val="00235B9A"/>
    <w:pPr>
      <w:spacing w:before="100" w:beforeAutospacing="1" w:after="100" w:afterAutospacing="1"/>
    </w:pPr>
    <w:rPr>
      <w:rFonts w:ascii="Times" w:hAnsi="Times"/>
      <w:sz w:val="20"/>
      <w:szCs w:val="20"/>
      <w:lang w:eastAsia="it-IT"/>
    </w:rPr>
  </w:style>
  <w:style w:type="paragraph" w:customStyle="1" w:styleId="desc">
    <w:name w:val="desc"/>
    <w:basedOn w:val="Normale"/>
    <w:rsid w:val="00235B9A"/>
    <w:pPr>
      <w:spacing w:before="100" w:beforeAutospacing="1" w:after="100" w:afterAutospacing="1"/>
    </w:pPr>
    <w:rPr>
      <w:rFonts w:ascii="Times" w:hAnsi="Times"/>
      <w:sz w:val="20"/>
      <w:szCs w:val="20"/>
      <w:lang w:eastAsia="it-IT"/>
    </w:rPr>
  </w:style>
  <w:style w:type="paragraph" w:customStyle="1" w:styleId="details">
    <w:name w:val="details"/>
    <w:basedOn w:val="Normale"/>
    <w:rsid w:val="00235B9A"/>
    <w:pPr>
      <w:spacing w:before="100" w:beforeAutospacing="1" w:after="100" w:afterAutospacing="1"/>
    </w:pPr>
    <w:rPr>
      <w:rFonts w:ascii="Times" w:hAnsi="Times"/>
      <w:sz w:val="20"/>
      <w:szCs w:val="20"/>
      <w:lang w:eastAsia="it-IT"/>
    </w:rPr>
  </w:style>
  <w:style w:type="character" w:customStyle="1" w:styleId="jrnl">
    <w:name w:val="jrnl"/>
    <w:basedOn w:val="Caratterepredefinitoparagrafo"/>
    <w:rsid w:val="00235B9A"/>
  </w:style>
  <w:style w:type="character" w:customStyle="1" w:styleId="apple-converted-space">
    <w:name w:val="apple-converted-space"/>
    <w:basedOn w:val="Caratterepredefinitoparagrafo"/>
    <w:rsid w:val="00235B9A"/>
  </w:style>
  <w:style w:type="paragraph" w:customStyle="1" w:styleId="source1">
    <w:name w:val="source1"/>
    <w:basedOn w:val="Normale"/>
    <w:rsid w:val="00235B9A"/>
    <w:pPr>
      <w:spacing w:before="120" w:after="84" w:line="240" w:lineRule="atLeast"/>
      <w:ind w:left="747"/>
    </w:pPr>
    <w:rPr>
      <w:rFonts w:eastAsia="Times New Roman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4469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84469F"/>
    <w:rPr>
      <w:sz w:val="24"/>
      <w:szCs w:val="24"/>
      <w:lang w:eastAsia="ja-JP"/>
    </w:rPr>
  </w:style>
  <w:style w:type="table" w:styleId="Elencoscuro-Colore2">
    <w:name w:val="Dark List Accent 2"/>
    <w:basedOn w:val="Tabellanormale"/>
    <w:uiPriority w:val="61"/>
    <w:rsid w:val="00961F4F"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Elencochiaro-Colore2">
    <w:name w:val="Light List Accent 2"/>
    <w:basedOn w:val="Tabellanormale"/>
    <w:uiPriority w:val="61"/>
    <w:rsid w:val="002C4A8C"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1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  <w:lang w:eastAsia="ja-JP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lencoacolori-Colore11">
    <w:name w:val="Elenco a colori - Colore 11"/>
    <w:basedOn w:val="Normale"/>
    <w:uiPriority w:val="34"/>
    <w:qFormat/>
    <w:rsid w:val="001E1C97"/>
    <w:pPr>
      <w:ind w:left="720"/>
      <w:contextualSpacing/>
    </w:pPr>
  </w:style>
  <w:style w:type="character" w:styleId="Collegamentoipertestuale">
    <w:name w:val="Hyperlink"/>
    <w:uiPriority w:val="99"/>
    <w:unhideWhenUsed/>
    <w:rsid w:val="001E1C97"/>
    <w:rPr>
      <w:color w:val="0000FF"/>
      <w:u w:val="single"/>
    </w:rPr>
  </w:style>
  <w:style w:type="character" w:customStyle="1" w:styleId="highlight">
    <w:name w:val="highlight"/>
    <w:basedOn w:val="Caratterepredefinitoparagrafo"/>
    <w:rsid w:val="009B1D46"/>
  </w:style>
  <w:style w:type="table" w:styleId="Grigliamedia3-Colore6">
    <w:name w:val="Medium Grid 3 Accent 6"/>
    <w:basedOn w:val="Tabellanormale"/>
    <w:uiPriority w:val="60"/>
    <w:rsid w:val="009F7C05"/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paragraph" w:styleId="Testonotaapidipagina">
    <w:name w:val="footnote text"/>
    <w:basedOn w:val="Normale"/>
    <w:link w:val="TestonotaapidipaginaCarattere"/>
    <w:uiPriority w:val="99"/>
    <w:unhideWhenUsed/>
    <w:rsid w:val="008F41D3"/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8F41D3"/>
  </w:style>
  <w:style w:type="character" w:styleId="Rimandonotaapidipagina">
    <w:name w:val="footnote reference"/>
    <w:uiPriority w:val="99"/>
    <w:unhideWhenUsed/>
    <w:rsid w:val="008F41D3"/>
    <w:rPr>
      <w:vertAlign w:val="superscript"/>
    </w:rPr>
  </w:style>
  <w:style w:type="paragraph" w:styleId="Pidipagina">
    <w:name w:val="footer"/>
    <w:basedOn w:val="Normale"/>
    <w:link w:val="PidipaginaCarattere"/>
    <w:uiPriority w:val="99"/>
    <w:unhideWhenUsed/>
    <w:rsid w:val="008F41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8F41D3"/>
  </w:style>
  <w:style w:type="character" w:styleId="Numeropagina">
    <w:name w:val="page number"/>
    <w:basedOn w:val="Caratterepredefinitoparagrafo"/>
    <w:uiPriority w:val="99"/>
    <w:semiHidden/>
    <w:unhideWhenUsed/>
    <w:rsid w:val="008F41D3"/>
  </w:style>
  <w:style w:type="paragraph" w:customStyle="1" w:styleId="title">
    <w:name w:val="title"/>
    <w:basedOn w:val="Normale"/>
    <w:rsid w:val="00235B9A"/>
    <w:pPr>
      <w:spacing w:before="100" w:beforeAutospacing="1" w:after="100" w:afterAutospacing="1"/>
    </w:pPr>
    <w:rPr>
      <w:rFonts w:ascii="Times" w:hAnsi="Times"/>
      <w:sz w:val="20"/>
      <w:szCs w:val="20"/>
      <w:lang w:eastAsia="it-IT"/>
    </w:rPr>
  </w:style>
  <w:style w:type="paragraph" w:customStyle="1" w:styleId="desc">
    <w:name w:val="desc"/>
    <w:basedOn w:val="Normale"/>
    <w:rsid w:val="00235B9A"/>
    <w:pPr>
      <w:spacing w:before="100" w:beforeAutospacing="1" w:after="100" w:afterAutospacing="1"/>
    </w:pPr>
    <w:rPr>
      <w:rFonts w:ascii="Times" w:hAnsi="Times"/>
      <w:sz w:val="20"/>
      <w:szCs w:val="20"/>
      <w:lang w:eastAsia="it-IT"/>
    </w:rPr>
  </w:style>
  <w:style w:type="paragraph" w:customStyle="1" w:styleId="details">
    <w:name w:val="details"/>
    <w:basedOn w:val="Normale"/>
    <w:rsid w:val="00235B9A"/>
    <w:pPr>
      <w:spacing w:before="100" w:beforeAutospacing="1" w:after="100" w:afterAutospacing="1"/>
    </w:pPr>
    <w:rPr>
      <w:rFonts w:ascii="Times" w:hAnsi="Times"/>
      <w:sz w:val="20"/>
      <w:szCs w:val="20"/>
      <w:lang w:eastAsia="it-IT"/>
    </w:rPr>
  </w:style>
  <w:style w:type="character" w:customStyle="1" w:styleId="jrnl">
    <w:name w:val="jrnl"/>
    <w:basedOn w:val="Caratterepredefinitoparagrafo"/>
    <w:rsid w:val="00235B9A"/>
  </w:style>
  <w:style w:type="character" w:customStyle="1" w:styleId="apple-converted-space">
    <w:name w:val="apple-converted-space"/>
    <w:basedOn w:val="Caratterepredefinitoparagrafo"/>
    <w:rsid w:val="00235B9A"/>
  </w:style>
  <w:style w:type="paragraph" w:customStyle="1" w:styleId="source1">
    <w:name w:val="source1"/>
    <w:basedOn w:val="Normale"/>
    <w:rsid w:val="00235B9A"/>
    <w:pPr>
      <w:spacing w:before="120" w:after="84" w:line="240" w:lineRule="atLeast"/>
      <w:ind w:left="747"/>
    </w:pPr>
    <w:rPr>
      <w:rFonts w:eastAsia="Times New Roman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4469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84469F"/>
    <w:rPr>
      <w:sz w:val="24"/>
      <w:szCs w:val="24"/>
      <w:lang w:eastAsia="ja-JP"/>
    </w:rPr>
  </w:style>
  <w:style w:type="table" w:styleId="Elencoscuro-Colore2">
    <w:name w:val="Dark List Accent 2"/>
    <w:basedOn w:val="Tabellanormale"/>
    <w:uiPriority w:val="61"/>
    <w:rsid w:val="00961F4F"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Elencochiaro-Colore2">
    <w:name w:val="Light List Accent 2"/>
    <w:basedOn w:val="Tabellanormale"/>
    <w:uiPriority w:val="61"/>
    <w:rsid w:val="002C4A8C"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68695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2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8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1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9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4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0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3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4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3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2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33354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5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92824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7009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2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10069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72984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3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44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7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0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47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53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621702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9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339602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8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1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1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3640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9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0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7842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2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6787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vincenzo.donadio@unibo.it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 xmlns="http://schemas.apple.com/cocoa/2006/metadata">
  <generator>CocoaOOXMLWriter/1138.51</generator>
</meta>
</file>

<file path=customXml/itemProps1.xml><?xml version="1.0" encoding="utf-8"?>
<ds:datastoreItem xmlns:ds="http://schemas.openxmlformats.org/officeDocument/2006/customXml" ds:itemID="{81B33B39-2F2C-9440-B379-8CF0ADD69123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271</Words>
  <Characters>1550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pippo</Company>
  <LinksUpToDate>false</LinksUpToDate>
  <CharactersWithSpaces>1818</CharactersWithSpaces>
  <SharedDoc>false</SharedDoc>
  <HLinks>
    <vt:vector size="12" baseType="variant">
      <vt:variant>
        <vt:i4>393310</vt:i4>
      </vt:variant>
      <vt:variant>
        <vt:i4>3</vt:i4>
      </vt:variant>
      <vt:variant>
        <vt:i4>0</vt:i4>
      </vt:variant>
      <vt:variant>
        <vt:i4>5</vt:i4>
      </vt:variant>
      <vt:variant>
        <vt:lpwstr>https://www.ncbi.nlm.nih.gov/pubmed/28180961</vt:lpwstr>
      </vt:variant>
      <vt:variant>
        <vt:lpwstr/>
      </vt:variant>
      <vt:variant>
        <vt:i4>3801178</vt:i4>
      </vt:variant>
      <vt:variant>
        <vt:i4>0</vt:i4>
      </vt:variant>
      <vt:variant>
        <vt:i4>0</vt:i4>
      </vt:variant>
      <vt:variant>
        <vt:i4>5</vt:i4>
      </vt:variant>
      <vt:variant>
        <vt:lpwstr>mailto:vincenzo.donadio@unibo.it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pippo pippo</dc:creator>
  <cp:keywords/>
  <dc:description/>
  <cp:lastModifiedBy>Vincenzo Donadio</cp:lastModifiedBy>
  <cp:revision>4</cp:revision>
  <cp:lastPrinted>2015-01-07T08:53:00Z</cp:lastPrinted>
  <dcterms:created xsi:type="dcterms:W3CDTF">2018-05-02T20:56:00Z</dcterms:created>
  <dcterms:modified xsi:type="dcterms:W3CDTF">2018-07-27T06:36:00Z</dcterms:modified>
</cp:coreProperties>
</file>