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5DA5D" w14:textId="74A3E9C6" w:rsidR="00BD31BB" w:rsidRDefault="00D35B41" w:rsidP="00525061">
      <w:pPr>
        <w:pStyle w:val="Heading-Main"/>
        <w:spacing w:line="480" w:lineRule="auto"/>
        <w:jc w:val="center"/>
        <w:rPr>
          <w:rFonts w:ascii="Arial" w:hAnsi="Arial"/>
        </w:rPr>
      </w:pPr>
      <w:r>
        <w:rPr>
          <w:rFonts w:ascii="Arial" w:hAnsi="Arial"/>
        </w:rPr>
        <w:t>Direct observation of s</w:t>
      </w:r>
      <w:r w:rsidR="00BD31BB" w:rsidRPr="003344D5">
        <w:rPr>
          <w:rFonts w:ascii="Arial" w:hAnsi="Arial"/>
        </w:rPr>
        <w:t>ymmetri</w:t>
      </w:r>
      <w:r w:rsidR="00EE0701" w:rsidRPr="003344D5">
        <w:rPr>
          <w:rFonts w:ascii="Arial" w:hAnsi="Arial"/>
        </w:rPr>
        <w:t>zation of</w:t>
      </w:r>
      <w:r w:rsidR="00DE7A44" w:rsidRPr="003344D5">
        <w:rPr>
          <w:rFonts w:ascii="Arial" w:hAnsi="Arial"/>
        </w:rPr>
        <w:t xml:space="preserve"> hydrogen bond</w:t>
      </w:r>
      <w:r w:rsidR="000B6F90" w:rsidRPr="003344D5">
        <w:rPr>
          <w:rFonts w:ascii="Arial" w:hAnsi="Arial"/>
        </w:rPr>
        <w:t xml:space="preserve"> </w:t>
      </w:r>
      <w:r w:rsidR="009E183C">
        <w:rPr>
          <w:rFonts w:ascii="Arial" w:hAnsi="Arial"/>
        </w:rPr>
        <w:t xml:space="preserve">in </w:t>
      </w:r>
      <w:r w:rsidR="009E183C" w:rsidRPr="009E183C">
        <w:rPr>
          <w:rFonts w:ascii="Symbol" w:hAnsi="Symbol"/>
        </w:rPr>
        <w:t></w:t>
      </w:r>
      <w:r w:rsidR="009E183C">
        <w:rPr>
          <w:rFonts w:ascii="Arial" w:hAnsi="Arial"/>
        </w:rPr>
        <w:t>-AlOOH</w:t>
      </w:r>
      <w:r w:rsidR="00E52423">
        <w:rPr>
          <w:rFonts w:ascii="Arial" w:hAnsi="Arial"/>
        </w:rPr>
        <w:t xml:space="preserve"> under mantle condition</w:t>
      </w:r>
      <w:r w:rsidR="00F839E2">
        <w:rPr>
          <w:rFonts w:ascii="Arial" w:hAnsi="Arial"/>
        </w:rPr>
        <w:t>s</w:t>
      </w:r>
      <w:r>
        <w:rPr>
          <w:rFonts w:ascii="Arial" w:hAnsi="Arial"/>
        </w:rPr>
        <w:t xml:space="preserve"> using neutron diffraction</w:t>
      </w:r>
    </w:p>
    <w:p w14:paraId="38A0233A" w14:textId="52E329CB" w:rsidR="00BD31BB" w:rsidRPr="00C376FC" w:rsidRDefault="00525061" w:rsidP="00525061">
      <w:pPr>
        <w:pStyle w:val="Heading-Main"/>
        <w:spacing w:line="480" w:lineRule="auto"/>
        <w:jc w:val="center"/>
        <w:rPr>
          <w:lang w:eastAsia="ja-JP"/>
        </w:rPr>
      </w:pPr>
      <w:r w:rsidRPr="00C376FC">
        <w:t xml:space="preserve">Supplementary </w:t>
      </w:r>
      <w:r w:rsidRPr="00C376FC">
        <w:rPr>
          <w:lang w:eastAsia="ja-JP"/>
        </w:rPr>
        <w:t>information</w:t>
      </w:r>
    </w:p>
    <w:p w14:paraId="43FC4DCF" w14:textId="77777777" w:rsidR="00525061" w:rsidRDefault="00525061" w:rsidP="00FA3CD8">
      <w:pPr>
        <w:pStyle w:val="Text"/>
        <w:spacing w:line="480" w:lineRule="auto"/>
        <w:ind w:firstLine="0"/>
        <w:jc w:val="both"/>
      </w:pPr>
    </w:p>
    <w:p w14:paraId="61567AAB" w14:textId="0F516E80" w:rsidR="00BD31BB" w:rsidRPr="003344D5" w:rsidRDefault="00BD31BB" w:rsidP="00525061">
      <w:pPr>
        <w:pStyle w:val="Text"/>
        <w:spacing w:line="480" w:lineRule="auto"/>
        <w:ind w:firstLine="0"/>
        <w:jc w:val="center"/>
      </w:pPr>
      <w:r w:rsidRPr="003344D5">
        <w:t>Asami Sano-Furukawa</w:t>
      </w:r>
      <w:r w:rsidRPr="003344D5">
        <w:rPr>
          <w:vertAlign w:val="superscript"/>
        </w:rPr>
        <w:t>1</w:t>
      </w:r>
      <w:r w:rsidR="00F2220F">
        <w:rPr>
          <w:vertAlign w:val="superscript"/>
        </w:rPr>
        <w:t>*</w:t>
      </w:r>
      <w:r w:rsidRPr="003344D5">
        <w:t xml:space="preserve">, </w:t>
      </w:r>
      <w:proofErr w:type="spellStart"/>
      <w:r w:rsidRPr="003344D5">
        <w:t>Takanori</w:t>
      </w:r>
      <w:proofErr w:type="spellEnd"/>
      <w:r w:rsidRPr="003344D5">
        <w:t xml:space="preserve"> Hattori</w:t>
      </w:r>
      <w:r w:rsidRPr="003344D5">
        <w:rPr>
          <w:vertAlign w:val="superscript"/>
        </w:rPr>
        <w:t>1</w:t>
      </w:r>
      <w:r w:rsidRPr="003344D5">
        <w:t xml:space="preserve">, </w:t>
      </w:r>
      <w:proofErr w:type="spellStart"/>
      <w:r w:rsidRPr="003344D5">
        <w:t>Kazuki</w:t>
      </w:r>
      <w:proofErr w:type="spellEnd"/>
      <w:r w:rsidRPr="003344D5">
        <w:t xml:space="preserve"> Komatsu</w:t>
      </w:r>
      <w:r w:rsidRPr="003344D5">
        <w:rPr>
          <w:vertAlign w:val="superscript"/>
        </w:rPr>
        <w:t>2</w:t>
      </w:r>
      <w:r w:rsidRPr="003344D5">
        <w:t>, Hiroyuki Kagi</w:t>
      </w:r>
      <w:r w:rsidRPr="003344D5">
        <w:rPr>
          <w:vertAlign w:val="superscript"/>
        </w:rPr>
        <w:t>2</w:t>
      </w:r>
      <w:r w:rsidRPr="003344D5">
        <w:t>, Takaya Nagai</w:t>
      </w:r>
      <w:r w:rsidRPr="003344D5">
        <w:rPr>
          <w:vertAlign w:val="superscript"/>
        </w:rPr>
        <w:t>3</w:t>
      </w:r>
      <w:r w:rsidRPr="003344D5">
        <w:t xml:space="preserve">, Jamie </w:t>
      </w:r>
      <w:r w:rsidR="00DB50BA" w:rsidRPr="003344D5">
        <w:t xml:space="preserve">J. </w:t>
      </w:r>
      <w:r w:rsidRPr="003344D5">
        <w:t>Molaison</w:t>
      </w:r>
      <w:r w:rsidRPr="003344D5">
        <w:rPr>
          <w:vertAlign w:val="superscript"/>
        </w:rPr>
        <w:t>4</w:t>
      </w:r>
      <w:r w:rsidR="00DB50BA" w:rsidRPr="003344D5">
        <w:t xml:space="preserve">, </w:t>
      </w:r>
      <w:proofErr w:type="spellStart"/>
      <w:r w:rsidR="00DB50BA" w:rsidRPr="003344D5">
        <w:t>Antó</w:t>
      </w:r>
      <w:r w:rsidRPr="003344D5">
        <w:t>nio</w:t>
      </w:r>
      <w:proofErr w:type="spellEnd"/>
      <w:r w:rsidRPr="003344D5">
        <w:t xml:space="preserve"> M. dos Santos</w:t>
      </w:r>
      <w:r w:rsidRPr="003344D5">
        <w:rPr>
          <w:vertAlign w:val="superscript"/>
        </w:rPr>
        <w:t>4</w:t>
      </w:r>
      <w:r w:rsidRPr="003344D5">
        <w:t xml:space="preserve"> and Ch</w:t>
      </w:r>
      <w:r w:rsidR="00FD627E">
        <w:t>ri</w:t>
      </w:r>
      <w:r w:rsidRPr="003344D5">
        <w:t>s</w:t>
      </w:r>
      <w:r w:rsidR="00DB50BA" w:rsidRPr="003344D5">
        <w:t>topher A.</w:t>
      </w:r>
      <w:r w:rsidRPr="003344D5">
        <w:t xml:space="preserve"> Tulk</w:t>
      </w:r>
      <w:r w:rsidRPr="003344D5">
        <w:rPr>
          <w:vertAlign w:val="superscript"/>
        </w:rPr>
        <w:t>4</w:t>
      </w:r>
    </w:p>
    <w:p w14:paraId="64A56853" w14:textId="77777777" w:rsidR="00BD31BB" w:rsidRPr="003344D5" w:rsidRDefault="00BD31BB" w:rsidP="00FA3CD8">
      <w:pPr>
        <w:pStyle w:val="Text"/>
        <w:spacing w:line="480" w:lineRule="auto"/>
        <w:ind w:firstLine="0"/>
        <w:jc w:val="both"/>
        <w:rPr>
          <w:vertAlign w:val="superscript"/>
          <w:lang w:eastAsia="ja-JP"/>
        </w:rPr>
      </w:pPr>
    </w:p>
    <w:p w14:paraId="1554C794" w14:textId="5CF27905" w:rsidR="00BD31BB" w:rsidRPr="003344D5" w:rsidRDefault="00BD31BB" w:rsidP="00FA3CD8">
      <w:pPr>
        <w:pStyle w:val="Text"/>
        <w:spacing w:line="480" w:lineRule="auto"/>
        <w:ind w:firstLine="0"/>
        <w:jc w:val="both"/>
      </w:pPr>
      <w:r w:rsidRPr="003344D5">
        <w:rPr>
          <w:vertAlign w:val="superscript"/>
        </w:rPr>
        <w:t>1</w:t>
      </w:r>
      <w:r w:rsidRPr="002A2220">
        <w:t xml:space="preserve"> </w:t>
      </w:r>
      <w:r w:rsidRPr="003344D5">
        <w:t>J-PARC Center, Japan Atomic Energy Agency, Tokai-</w:t>
      </w:r>
      <w:proofErr w:type="spellStart"/>
      <w:r w:rsidRPr="003344D5">
        <w:t>mura</w:t>
      </w:r>
      <w:proofErr w:type="spellEnd"/>
      <w:r w:rsidRPr="003344D5">
        <w:t>, Ibaraki 319-1195, Japan</w:t>
      </w:r>
      <w:r w:rsidR="00C21F21">
        <w:t>.</w:t>
      </w:r>
    </w:p>
    <w:p w14:paraId="647AAF9C" w14:textId="091AB07C" w:rsidR="00BD31BB" w:rsidRPr="003344D5" w:rsidRDefault="00BD31BB" w:rsidP="00FA3CD8">
      <w:pPr>
        <w:pStyle w:val="Text"/>
        <w:spacing w:line="480" w:lineRule="auto"/>
        <w:ind w:firstLine="0"/>
        <w:jc w:val="both"/>
      </w:pPr>
      <w:r w:rsidRPr="003344D5">
        <w:rPr>
          <w:vertAlign w:val="superscript"/>
        </w:rPr>
        <w:t>2</w:t>
      </w:r>
      <w:r w:rsidRPr="002A2220">
        <w:t xml:space="preserve"> </w:t>
      </w:r>
      <w:r w:rsidRPr="003344D5">
        <w:t>Geochemical Research Center, Graduate School of Science, The University of Tokyo, Tokyo 113-0033, Japan.</w:t>
      </w:r>
    </w:p>
    <w:p w14:paraId="7020DC3A" w14:textId="36C28626" w:rsidR="00BD31BB" w:rsidRPr="003344D5" w:rsidRDefault="00BD31BB" w:rsidP="00FA3CD8">
      <w:pPr>
        <w:pStyle w:val="Text"/>
        <w:spacing w:line="480" w:lineRule="auto"/>
        <w:ind w:firstLine="0"/>
        <w:jc w:val="both"/>
      </w:pPr>
      <w:r w:rsidRPr="003344D5">
        <w:rPr>
          <w:vertAlign w:val="superscript"/>
        </w:rPr>
        <w:t>3</w:t>
      </w:r>
      <w:r w:rsidRPr="002A2220">
        <w:t xml:space="preserve"> </w:t>
      </w:r>
      <w:r w:rsidRPr="003344D5">
        <w:t>Department of Natural History of Sciences, Faculty of Science, Hokkaido University, Sapporo 060-0810, Japan.</w:t>
      </w:r>
    </w:p>
    <w:p w14:paraId="0528EE17" w14:textId="77777777" w:rsidR="00FA3CD8" w:rsidRDefault="00BD31BB" w:rsidP="00FA3CD8">
      <w:pPr>
        <w:pStyle w:val="Text"/>
        <w:spacing w:line="480" w:lineRule="auto"/>
        <w:ind w:firstLine="0"/>
        <w:jc w:val="both"/>
      </w:pPr>
      <w:r w:rsidRPr="003344D5">
        <w:rPr>
          <w:vertAlign w:val="superscript"/>
        </w:rPr>
        <w:t>4</w:t>
      </w:r>
      <w:r w:rsidRPr="002A2220">
        <w:t xml:space="preserve"> </w:t>
      </w:r>
      <w:r w:rsidR="000D7B80" w:rsidRPr="000D7B80">
        <w:t xml:space="preserve">Neutron Scattering </w:t>
      </w:r>
      <w:proofErr w:type="gramStart"/>
      <w:r w:rsidR="000D7B80" w:rsidRPr="000D7B80">
        <w:t>Division</w:t>
      </w:r>
      <w:proofErr w:type="gramEnd"/>
      <w:r w:rsidR="000D7B80" w:rsidRPr="000D7B80">
        <w:t>, Oak Ridge National Laboratory, Oak Ridge, Tennessee 37831, U.S.A.</w:t>
      </w:r>
    </w:p>
    <w:p w14:paraId="4208DBDF" w14:textId="77777777" w:rsidR="00F2220F" w:rsidRDefault="00F2220F" w:rsidP="00FA3CD8">
      <w:pPr>
        <w:pStyle w:val="Text"/>
        <w:spacing w:line="480" w:lineRule="auto"/>
        <w:ind w:firstLine="0"/>
        <w:jc w:val="both"/>
      </w:pPr>
    </w:p>
    <w:p w14:paraId="220D347B" w14:textId="0D9ADB32" w:rsidR="00F2220F" w:rsidRDefault="00F2220F" w:rsidP="00F2220F">
      <w:pPr>
        <w:pStyle w:val="Text"/>
        <w:spacing w:line="480" w:lineRule="auto"/>
        <w:ind w:firstLine="0"/>
      </w:pPr>
      <w:r>
        <w:t xml:space="preserve">* </w:t>
      </w:r>
      <w:r w:rsidRPr="00F2220F">
        <w:t>Correspondence to</w:t>
      </w:r>
      <w:r>
        <w:t xml:space="preserve"> sanoasa@post.j-parc.jp</w:t>
      </w:r>
    </w:p>
    <w:p w14:paraId="08D7C24B" w14:textId="77777777" w:rsidR="00F2220F" w:rsidRDefault="00F2220F" w:rsidP="00F2220F">
      <w:pPr>
        <w:pStyle w:val="Text"/>
        <w:spacing w:line="480" w:lineRule="auto"/>
        <w:ind w:firstLine="0"/>
        <w:sectPr w:rsidR="00F2220F" w:rsidSect="00FA3CD8">
          <w:footerReference w:type="even" r:id="rId9"/>
          <w:footerReference w:type="default" r:id="rId10"/>
          <w:headerReference w:type="first" r:id="rId11"/>
          <w:pgSz w:w="11900" w:h="16840"/>
          <w:pgMar w:top="1440" w:right="1552" w:bottom="1440" w:left="1440" w:header="432" w:footer="720" w:gutter="0"/>
          <w:cols w:space="720"/>
          <w:docGrid w:linePitch="360"/>
        </w:sectPr>
      </w:pPr>
    </w:p>
    <w:p w14:paraId="6C06AE8F" w14:textId="32DD343C" w:rsidR="00635E8D" w:rsidRDefault="00635E8D" w:rsidP="00635E8D">
      <w:pPr>
        <w:spacing w:line="480" w:lineRule="auto"/>
        <w:rPr>
          <w:b/>
        </w:rPr>
      </w:pPr>
      <w:r w:rsidRPr="003344D5">
        <w:rPr>
          <w:b/>
        </w:rPr>
        <w:lastRenderedPageBreak/>
        <w:t xml:space="preserve">Supplementary </w:t>
      </w:r>
      <w:r w:rsidRPr="002A2220">
        <w:rPr>
          <w:b/>
        </w:rPr>
        <w:t>Figure</w:t>
      </w:r>
      <w:r w:rsidRPr="003344D5">
        <w:rPr>
          <w:b/>
        </w:rPr>
        <w:t xml:space="preserve"> </w:t>
      </w:r>
      <w:r w:rsidR="00095DA9">
        <w:rPr>
          <w:b/>
        </w:rPr>
        <w:t>S</w:t>
      </w:r>
      <w:r>
        <w:rPr>
          <w:b/>
        </w:rPr>
        <w:t>1</w:t>
      </w:r>
    </w:p>
    <w:p w14:paraId="41C811EA" w14:textId="5C9DC397" w:rsidR="000C75DA" w:rsidRDefault="000C75DA" w:rsidP="00635E8D">
      <w:pPr>
        <w:spacing w:line="480" w:lineRule="auto"/>
        <w:rPr>
          <w:b/>
        </w:rPr>
      </w:pPr>
      <w:r>
        <w:rPr>
          <w:noProof/>
          <w:lang w:eastAsia="ja-JP"/>
        </w:rPr>
        <w:drawing>
          <wp:anchor distT="0" distB="0" distL="114300" distR="114300" simplePos="0" relativeHeight="251658240" behindDoc="0" locked="0" layoutInCell="1" allowOverlap="1" wp14:anchorId="4C847AB1" wp14:editId="5711B01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060950" cy="5415280"/>
            <wp:effectExtent l="0" t="0" r="0" b="0"/>
            <wp:wrapSquare wrapText="bothSides"/>
            <wp:docPr id="3" name="図 3" descr="asamac_ssd:Users:asami:Dropbox:_OnGoing:Research:02_Delta:_Paper:180525_SciRep:02_1807Revise:FigS1:FigS1_021_ta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amac_ssd:Users:asami:Dropbox:_OnGoing:Research:02_Delta:_Paper:180525_SciRep:02_1807Revise:FigS1:FigS1_021_tat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0" cy="541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07A5">
        <w:rPr>
          <w:b/>
        </w:rPr>
        <w:br w:type="textWrapping" w:clear="all"/>
      </w:r>
    </w:p>
    <w:p w14:paraId="0B5A625A" w14:textId="29A76852" w:rsidR="00635E8D" w:rsidRDefault="000C75DA" w:rsidP="002071BD">
      <w:pPr>
        <w:spacing w:line="480" w:lineRule="auto"/>
        <w:jc w:val="both"/>
        <w:rPr>
          <w:b/>
        </w:rPr>
      </w:pPr>
      <w:r w:rsidRPr="003344D5">
        <w:rPr>
          <w:b/>
        </w:rPr>
        <w:t xml:space="preserve">Supplementary </w:t>
      </w:r>
      <w:r w:rsidRPr="002A2220">
        <w:rPr>
          <w:b/>
        </w:rPr>
        <w:t>Figure</w:t>
      </w:r>
      <w:r>
        <w:rPr>
          <w:b/>
        </w:rPr>
        <w:t xml:space="preserve"> </w:t>
      </w:r>
      <w:r w:rsidR="00095DA9">
        <w:rPr>
          <w:b/>
        </w:rPr>
        <w:t>S</w:t>
      </w:r>
      <w:r>
        <w:rPr>
          <w:b/>
        </w:rPr>
        <w:t xml:space="preserve">1: </w:t>
      </w:r>
      <w:r w:rsidR="0097399C">
        <w:rPr>
          <w:b/>
        </w:rPr>
        <w:t xml:space="preserve">Rietveld fits of profiles of (a) </w:t>
      </w:r>
      <w:r w:rsidR="0097399C" w:rsidRPr="00FC155F">
        <w:rPr>
          <w:rFonts w:ascii="Symbol" w:hAnsi="Symbol"/>
          <w:b/>
        </w:rPr>
        <w:t></w:t>
      </w:r>
      <w:r w:rsidR="0097399C">
        <w:rPr>
          <w:b/>
        </w:rPr>
        <w:t xml:space="preserve">-AlOOH and (c) </w:t>
      </w:r>
      <w:r w:rsidR="0097399C" w:rsidRPr="00FC155F">
        <w:rPr>
          <w:rFonts w:ascii="Symbol" w:hAnsi="Symbol"/>
          <w:b/>
        </w:rPr>
        <w:t></w:t>
      </w:r>
      <w:r w:rsidR="0097399C">
        <w:rPr>
          <w:b/>
        </w:rPr>
        <w:t xml:space="preserve">-AlOOD with </w:t>
      </w:r>
      <w:r w:rsidR="0097399C" w:rsidRPr="00FC155F">
        <w:rPr>
          <w:b/>
          <w:i/>
        </w:rPr>
        <w:t>P</w:t>
      </w:r>
      <w:r w:rsidR="0097399C">
        <w:rPr>
          <w:b/>
        </w:rPr>
        <w:t>2</w:t>
      </w:r>
      <w:r w:rsidR="0097399C" w:rsidRPr="00FC155F">
        <w:rPr>
          <w:b/>
          <w:vertAlign w:val="subscript"/>
        </w:rPr>
        <w:t>1</w:t>
      </w:r>
      <w:r w:rsidR="0097399C" w:rsidRPr="00FC155F">
        <w:rPr>
          <w:b/>
          <w:i/>
        </w:rPr>
        <w:t>nm</w:t>
      </w:r>
      <w:r w:rsidR="0097399C">
        <w:rPr>
          <w:b/>
        </w:rPr>
        <w:t xml:space="preserve"> model</w:t>
      </w:r>
      <w:r>
        <w:rPr>
          <w:b/>
        </w:rPr>
        <w:t xml:space="preserve"> and (b, d) enlarge</w:t>
      </w:r>
      <w:r w:rsidR="003907A5">
        <w:rPr>
          <w:b/>
        </w:rPr>
        <w:t>d</w:t>
      </w:r>
      <w:r>
        <w:rPr>
          <w:b/>
        </w:rPr>
        <w:t xml:space="preserve"> </w:t>
      </w:r>
      <w:r w:rsidR="00E24947">
        <w:rPr>
          <w:b/>
        </w:rPr>
        <w:t xml:space="preserve">raw profile </w:t>
      </w:r>
      <w:r>
        <w:rPr>
          <w:b/>
        </w:rPr>
        <w:t xml:space="preserve">around </w:t>
      </w:r>
      <w:proofErr w:type="gramStart"/>
      <w:r w:rsidR="003907A5" w:rsidRPr="003907A5">
        <w:rPr>
          <w:b/>
          <w:i/>
        </w:rPr>
        <w:t>d</w:t>
      </w:r>
      <w:r w:rsidR="003907A5">
        <w:rPr>
          <w:b/>
        </w:rPr>
        <w:t>-spacing</w:t>
      </w:r>
      <w:proofErr w:type="gramEnd"/>
      <w:r w:rsidR="003907A5">
        <w:rPr>
          <w:b/>
        </w:rPr>
        <w:t xml:space="preserve"> of </w:t>
      </w:r>
      <w:r w:rsidR="00E24947">
        <w:rPr>
          <w:b/>
        </w:rPr>
        <w:t>2</w:t>
      </w:r>
      <w:r w:rsidR="003907A5">
        <w:rPr>
          <w:b/>
        </w:rPr>
        <w:t xml:space="preserve"> Å</w:t>
      </w:r>
      <w:r w:rsidRPr="003344D5">
        <w:rPr>
          <w:b/>
        </w:rPr>
        <w:t>.</w:t>
      </w:r>
      <w:r w:rsidRPr="003344D5">
        <w:t xml:space="preserve"> </w:t>
      </w:r>
      <w:proofErr w:type="gramStart"/>
      <w:r w:rsidR="000B4D03">
        <w:t>The allows</w:t>
      </w:r>
      <w:proofErr w:type="gramEnd"/>
      <w:r w:rsidR="000B4D03">
        <w:t xml:space="preserve"> in (a) and (c) indicate the reflections of 021 and 120, respectively. </w:t>
      </w:r>
      <w:r w:rsidR="003907A5">
        <w:t xml:space="preserve">The </w:t>
      </w:r>
      <w:r w:rsidR="00CC25AF">
        <w:t>measurement conditions</w:t>
      </w:r>
      <w:r w:rsidR="003907A5">
        <w:t xml:space="preserve"> were </w:t>
      </w:r>
      <w:r w:rsidR="00CC25AF">
        <w:t xml:space="preserve">ambient pressure, 2.37, 6.37, 8.40, 9.50, 10.2, 10.9, 13.6, 15.1 and 19.1 GPa for (b) and ambient pressure, 7.07, 8.73, 10.2, 12.0, 13.5, 15.1 and 17.4 GPa for (d) </w:t>
      </w:r>
      <w:r w:rsidR="003907A5">
        <w:t>from top to bottom</w:t>
      </w:r>
      <w:r w:rsidR="00FC155F">
        <w:t>, respectively</w:t>
      </w:r>
      <w:r w:rsidR="003907A5">
        <w:t xml:space="preserve">. The binning of data of (b, d) was </w:t>
      </w:r>
      <w:r w:rsidR="003907A5" w:rsidRPr="003907A5">
        <w:rPr>
          <w:rFonts w:ascii="Symbol" w:hAnsi="Symbol"/>
        </w:rPr>
        <w:t></w:t>
      </w:r>
      <w:r w:rsidR="003907A5">
        <w:t xml:space="preserve">t = 40 </w:t>
      </w:r>
      <w:r w:rsidR="00FC155F" w:rsidRPr="002350C5">
        <w:rPr>
          <w:rFonts w:ascii="Symbol" w:hAnsi="Symbol"/>
        </w:rPr>
        <w:t></w:t>
      </w:r>
      <w:r w:rsidR="00FC155F">
        <w:t xml:space="preserve">s </w:t>
      </w:r>
      <w:r w:rsidR="003907A5">
        <w:t xml:space="preserve">to </w:t>
      </w:r>
      <w:r w:rsidR="00CC25AF">
        <w:t>get</w:t>
      </w:r>
      <w:r w:rsidR="003907A5">
        <w:t xml:space="preserve"> a good statistics.</w:t>
      </w:r>
      <w:r w:rsidR="00635E8D" w:rsidRPr="003344D5">
        <w:t xml:space="preserve"> </w:t>
      </w:r>
      <w:r w:rsidR="00635E8D">
        <w:rPr>
          <w:b/>
        </w:rPr>
        <w:br w:type="page"/>
      </w:r>
    </w:p>
    <w:p w14:paraId="32E4AD30" w14:textId="6B29A9A7" w:rsidR="000C75DA" w:rsidRDefault="000C75DA" w:rsidP="000C75DA">
      <w:pPr>
        <w:spacing w:line="480" w:lineRule="auto"/>
        <w:rPr>
          <w:b/>
        </w:rPr>
      </w:pPr>
      <w:r w:rsidRPr="003344D5">
        <w:rPr>
          <w:b/>
        </w:rPr>
        <w:lastRenderedPageBreak/>
        <w:t xml:space="preserve">Supplementary </w:t>
      </w:r>
      <w:r w:rsidRPr="002A2220">
        <w:rPr>
          <w:b/>
        </w:rPr>
        <w:t>Figure</w:t>
      </w:r>
      <w:r w:rsidRPr="003344D5">
        <w:rPr>
          <w:b/>
        </w:rPr>
        <w:t xml:space="preserve"> </w:t>
      </w:r>
      <w:r w:rsidR="00095DA9">
        <w:rPr>
          <w:b/>
        </w:rPr>
        <w:t>S</w:t>
      </w:r>
      <w:r>
        <w:rPr>
          <w:b/>
        </w:rPr>
        <w:t>2</w:t>
      </w:r>
    </w:p>
    <w:p w14:paraId="64154157" w14:textId="7B04F311" w:rsidR="007F5943" w:rsidRDefault="007A59DC" w:rsidP="007F5943">
      <w:pPr>
        <w:spacing w:line="480" w:lineRule="auto"/>
        <w:rPr>
          <w:b/>
        </w:rPr>
      </w:pPr>
      <w:r w:rsidRPr="0031005C">
        <w:rPr>
          <w:b/>
          <w:noProof/>
          <w:lang w:eastAsia="ja-JP"/>
        </w:rPr>
        <w:drawing>
          <wp:inline distT="0" distB="0" distL="0" distR="0" wp14:anchorId="07EDD3AE" wp14:editId="0B60CF33">
            <wp:extent cx="5656580" cy="2927350"/>
            <wp:effectExtent l="0" t="0" r="762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2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6580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4722A" w14:textId="06BFF316" w:rsidR="007F5943" w:rsidRDefault="007F5943" w:rsidP="00F72404">
      <w:pPr>
        <w:spacing w:line="480" w:lineRule="auto"/>
        <w:jc w:val="both"/>
      </w:pPr>
      <w:r w:rsidRPr="003344D5">
        <w:rPr>
          <w:b/>
        </w:rPr>
        <w:t xml:space="preserve">Supplementary </w:t>
      </w:r>
      <w:r w:rsidRPr="002A2220">
        <w:rPr>
          <w:b/>
        </w:rPr>
        <w:t>Figure</w:t>
      </w:r>
      <w:r>
        <w:rPr>
          <w:b/>
        </w:rPr>
        <w:t xml:space="preserve"> </w:t>
      </w:r>
      <w:r w:rsidR="00095DA9">
        <w:rPr>
          <w:b/>
        </w:rPr>
        <w:t>S</w:t>
      </w:r>
      <w:r>
        <w:rPr>
          <w:b/>
        </w:rPr>
        <w:t>2: Difference of int</w:t>
      </w:r>
      <w:r w:rsidR="00117C87">
        <w:rPr>
          <w:b/>
        </w:rPr>
        <w:t>eratomic distances between Al-O2 and Al-O1</w:t>
      </w:r>
      <w:r>
        <w:rPr>
          <w:b/>
        </w:rPr>
        <w:t xml:space="preserve"> at equatorial plane of AlO</w:t>
      </w:r>
      <w:r w:rsidRPr="007F5943">
        <w:rPr>
          <w:b/>
          <w:vertAlign w:val="subscript"/>
        </w:rPr>
        <w:t>6</w:t>
      </w:r>
      <w:r>
        <w:rPr>
          <w:b/>
        </w:rPr>
        <w:t xml:space="preserve"> octahedron</w:t>
      </w:r>
      <w:r w:rsidRPr="003344D5">
        <w:rPr>
          <w:b/>
        </w:rPr>
        <w:t>.</w:t>
      </w:r>
      <w:r w:rsidRPr="003344D5">
        <w:t xml:space="preserve"> </w:t>
      </w:r>
      <w:r>
        <w:t xml:space="preserve">All the data was refined with </w:t>
      </w:r>
      <w:r w:rsidRPr="007F5943">
        <w:rPr>
          <w:i/>
        </w:rPr>
        <w:t>P</w:t>
      </w:r>
      <w:r>
        <w:t>2</w:t>
      </w:r>
      <w:r w:rsidRPr="007F5943">
        <w:rPr>
          <w:vertAlign w:val="subscript"/>
        </w:rPr>
        <w:t>1</w:t>
      </w:r>
      <w:r w:rsidRPr="007F5943">
        <w:rPr>
          <w:i/>
        </w:rPr>
        <w:t>nm</w:t>
      </w:r>
      <w:r>
        <w:t xml:space="preserve"> model.</w:t>
      </w:r>
      <w:r w:rsidR="002F48CC">
        <w:t xml:space="preserve"> </w:t>
      </w:r>
      <w:r w:rsidR="002F48CC" w:rsidRPr="003344D5">
        <w:t>The open symbols i</w:t>
      </w:r>
      <w:r w:rsidR="00323382">
        <w:t>n (b) represent the results of the</w:t>
      </w:r>
      <w:r w:rsidR="002F48CC" w:rsidRPr="003344D5">
        <w:t xml:space="preserve"> previous study</w:t>
      </w:r>
      <w:r w:rsidR="00E76967" w:rsidRPr="00E76967">
        <w:rPr>
          <w:vertAlign w:val="superscript"/>
        </w:rPr>
        <w:t>1</w:t>
      </w:r>
      <w:r w:rsidR="00F454FF">
        <w:t>.</w:t>
      </w:r>
      <w:r w:rsidR="002F48CC" w:rsidRPr="003344D5">
        <w:t xml:space="preserve"> </w:t>
      </w:r>
      <w:r w:rsidR="00F454FF">
        <w:t>The filled symbols</w:t>
      </w:r>
      <w:r w:rsidR="002F48CC" w:rsidRPr="003344D5">
        <w:t xml:space="preserve"> are </w:t>
      </w:r>
      <w:r w:rsidR="00F454FF">
        <w:t>the results</w:t>
      </w:r>
      <w:r w:rsidR="002F48CC" w:rsidRPr="003344D5">
        <w:t xml:space="preserve"> </w:t>
      </w:r>
      <w:r w:rsidR="002F48CC">
        <w:t>of</w:t>
      </w:r>
      <w:r w:rsidR="002F48CC" w:rsidRPr="003344D5">
        <w:t xml:space="preserve"> </w:t>
      </w:r>
      <w:r w:rsidR="002F48CC">
        <w:t>the present study</w:t>
      </w:r>
      <w:r w:rsidR="004824FE">
        <w:t xml:space="preserve"> indicating</w:t>
      </w:r>
      <w:r w:rsidR="00F454FF">
        <w:t xml:space="preserve"> the individual experimental runs</w:t>
      </w:r>
      <w:r w:rsidR="004824FE">
        <w:t xml:space="preserve"> with different symbols</w:t>
      </w:r>
      <w:r w:rsidR="002F48CC">
        <w:t>.</w:t>
      </w:r>
    </w:p>
    <w:p w14:paraId="5D86192E" w14:textId="04FC74B0" w:rsidR="007F5943" w:rsidRDefault="007F5943" w:rsidP="007F5943">
      <w:pPr>
        <w:spacing w:line="480" w:lineRule="auto"/>
        <w:rPr>
          <w:b/>
        </w:rPr>
      </w:pPr>
      <w:r>
        <w:rPr>
          <w:b/>
        </w:rPr>
        <w:br w:type="page"/>
      </w:r>
    </w:p>
    <w:p w14:paraId="070092E7" w14:textId="3C68CCDD" w:rsidR="00EA4FB4" w:rsidRPr="003344D5" w:rsidRDefault="00F6125E" w:rsidP="00FA3CD8">
      <w:pPr>
        <w:spacing w:line="480" w:lineRule="auto"/>
        <w:rPr>
          <w:b/>
        </w:rPr>
      </w:pPr>
      <w:r w:rsidRPr="003344D5">
        <w:rPr>
          <w:b/>
        </w:rPr>
        <w:lastRenderedPageBreak/>
        <w:t xml:space="preserve">Supplementary </w:t>
      </w:r>
      <w:r w:rsidRPr="002A2220">
        <w:rPr>
          <w:b/>
        </w:rPr>
        <w:t>Figure</w:t>
      </w:r>
      <w:r w:rsidRPr="003344D5">
        <w:rPr>
          <w:b/>
        </w:rPr>
        <w:t xml:space="preserve"> </w:t>
      </w:r>
      <w:r w:rsidR="00095DA9">
        <w:rPr>
          <w:b/>
        </w:rPr>
        <w:t>S</w:t>
      </w:r>
      <w:r w:rsidR="000C75DA">
        <w:rPr>
          <w:b/>
        </w:rPr>
        <w:t>3</w:t>
      </w:r>
    </w:p>
    <w:p w14:paraId="6306FDB4" w14:textId="77777777" w:rsidR="00736A3F" w:rsidRDefault="00736A3F" w:rsidP="00FA3CD8">
      <w:pPr>
        <w:pStyle w:val="FigureorTableCaption"/>
        <w:spacing w:line="480" w:lineRule="auto"/>
        <w:jc w:val="both"/>
        <w:rPr>
          <w:b/>
        </w:rPr>
      </w:pPr>
      <w:r>
        <w:rPr>
          <w:b/>
          <w:noProof/>
          <w:lang w:eastAsia="ja-JP"/>
        </w:rPr>
        <w:drawing>
          <wp:inline distT="0" distB="0" distL="0" distR="0" wp14:anchorId="61706A57" wp14:editId="45D642DC">
            <wp:extent cx="4439968" cy="4786086"/>
            <wp:effectExtent l="0" t="0" r="5080" b="0"/>
            <wp:docPr id="4" name="図 4" descr="asamac_ssd:Users:asami:Dropbox:_OnGoing:Research:02_Delta:_Paper:Fig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amac_ssd:Users:asami:Dropbox:_OnGoing:Research:02_Delta:_Paper:FigS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9"/>
                    <a:stretch/>
                  </pic:blipFill>
                  <pic:spPr bwMode="auto">
                    <a:xfrm>
                      <a:off x="0" y="0"/>
                      <a:ext cx="4442262" cy="478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37C6C" w14:textId="1EA349C1" w:rsidR="00B810A6" w:rsidRPr="00736A3F" w:rsidRDefault="006203E2" w:rsidP="00736A3F">
      <w:pPr>
        <w:pStyle w:val="FigureorTableCaption"/>
        <w:spacing w:line="480" w:lineRule="auto"/>
        <w:jc w:val="both"/>
      </w:pPr>
      <w:r w:rsidRPr="003344D5">
        <w:rPr>
          <w:b/>
        </w:rPr>
        <w:t xml:space="preserve">Supplementary </w:t>
      </w:r>
      <w:r w:rsidRPr="002A2220">
        <w:rPr>
          <w:b/>
        </w:rPr>
        <w:t>Figure</w:t>
      </w:r>
      <w:r w:rsidRPr="003344D5">
        <w:rPr>
          <w:b/>
        </w:rPr>
        <w:t xml:space="preserve"> </w:t>
      </w:r>
      <w:r w:rsidR="00095DA9">
        <w:rPr>
          <w:b/>
        </w:rPr>
        <w:t>S</w:t>
      </w:r>
      <w:r w:rsidR="000C75DA">
        <w:rPr>
          <w:b/>
        </w:rPr>
        <w:t>3</w:t>
      </w:r>
      <w:r w:rsidR="009B1C95" w:rsidRPr="003344D5">
        <w:rPr>
          <w:b/>
        </w:rPr>
        <w:t xml:space="preserve">: </w:t>
      </w:r>
      <w:r w:rsidR="00D67E49" w:rsidRPr="003344D5">
        <w:rPr>
          <w:b/>
        </w:rPr>
        <w:t xml:space="preserve">(a, b) </w:t>
      </w:r>
      <w:r w:rsidR="009B1C95" w:rsidRPr="003344D5">
        <w:rPr>
          <w:b/>
        </w:rPr>
        <w:t xml:space="preserve">Variations of </w:t>
      </w:r>
      <w:r w:rsidR="00006710" w:rsidRPr="003344D5">
        <w:rPr>
          <w:b/>
        </w:rPr>
        <w:t>O</w:t>
      </w:r>
      <w:r w:rsidR="00F94BBE" w:rsidRPr="003344D5">
        <w:rPr>
          <w:b/>
        </w:rPr>
        <w:t>-</w:t>
      </w:r>
      <w:r w:rsidR="00006710" w:rsidRPr="003344D5">
        <w:rPr>
          <w:b/>
          <w:lang w:eastAsia="ja-JP"/>
        </w:rPr>
        <w:t>O distances</w:t>
      </w:r>
      <w:r w:rsidR="00CE6BFA" w:rsidRPr="003344D5">
        <w:rPr>
          <w:b/>
          <w:lang w:eastAsia="ja-JP"/>
        </w:rPr>
        <w:t>,</w:t>
      </w:r>
      <w:r w:rsidR="009B1C95" w:rsidRPr="003344D5">
        <w:rPr>
          <w:b/>
        </w:rPr>
        <w:t xml:space="preserve"> </w:t>
      </w:r>
      <w:r w:rsidR="00643CD8" w:rsidRPr="003344D5">
        <w:rPr>
          <w:b/>
        </w:rPr>
        <w:t xml:space="preserve">and </w:t>
      </w:r>
      <w:r w:rsidR="00D67E49" w:rsidRPr="003344D5">
        <w:rPr>
          <w:b/>
        </w:rPr>
        <w:t xml:space="preserve">(c, d) </w:t>
      </w:r>
      <w:r w:rsidR="00643CD8" w:rsidRPr="003344D5">
        <w:rPr>
          <w:b/>
        </w:rPr>
        <w:t>axial and equatorial Al-O bond length</w:t>
      </w:r>
      <w:r w:rsidR="00CE6BFA" w:rsidRPr="003344D5">
        <w:rPr>
          <w:b/>
        </w:rPr>
        <w:t>s</w:t>
      </w:r>
      <w:r w:rsidR="00643CD8" w:rsidRPr="003344D5">
        <w:rPr>
          <w:b/>
        </w:rPr>
        <w:t xml:space="preserve"> </w:t>
      </w:r>
      <w:r w:rsidR="009B1C95" w:rsidRPr="003344D5">
        <w:rPr>
          <w:b/>
        </w:rPr>
        <w:t xml:space="preserve">of </w:t>
      </w:r>
      <w:r w:rsidR="00805169" w:rsidRPr="003344D5">
        <w:rPr>
          <w:b/>
        </w:rPr>
        <w:t>AlO</w:t>
      </w:r>
      <w:r w:rsidR="00805169" w:rsidRPr="003344D5">
        <w:rPr>
          <w:b/>
          <w:vertAlign w:val="subscript"/>
        </w:rPr>
        <w:t>6</w:t>
      </w:r>
      <w:r w:rsidR="00805169" w:rsidRPr="003344D5">
        <w:rPr>
          <w:b/>
        </w:rPr>
        <w:t xml:space="preserve"> octahedron in </w:t>
      </w:r>
      <w:r w:rsidRPr="003344D5">
        <w:rPr>
          <w:rFonts w:ascii="Symbol" w:hAnsi="Symbol"/>
          <w:b/>
        </w:rPr>
        <w:t></w:t>
      </w:r>
      <w:r w:rsidRPr="003344D5">
        <w:rPr>
          <w:b/>
        </w:rPr>
        <w:t>-AlOOH</w:t>
      </w:r>
      <w:r w:rsidR="000B471C" w:rsidRPr="003344D5">
        <w:rPr>
          <w:b/>
        </w:rPr>
        <w:t xml:space="preserve"> and </w:t>
      </w:r>
      <w:r w:rsidR="000B471C" w:rsidRPr="003344D5">
        <w:rPr>
          <w:rFonts w:ascii="Symbol" w:hAnsi="Symbol"/>
          <w:b/>
        </w:rPr>
        <w:t></w:t>
      </w:r>
      <w:r w:rsidR="000B471C" w:rsidRPr="003344D5">
        <w:rPr>
          <w:b/>
        </w:rPr>
        <w:t>-AlOOD</w:t>
      </w:r>
      <w:r w:rsidRPr="003344D5">
        <w:rPr>
          <w:b/>
        </w:rPr>
        <w:t>.</w:t>
      </w:r>
      <w:r w:rsidRPr="003344D5">
        <w:t xml:space="preserve"> </w:t>
      </w:r>
      <w:r w:rsidR="00DF0DEC" w:rsidRPr="003344D5">
        <w:t>The numbers in the parentheses in the captions of (a</w:t>
      </w:r>
      <w:r w:rsidR="009D6062" w:rsidRPr="003344D5">
        <w:t>)</w:t>
      </w:r>
      <w:r w:rsidR="00DF0DEC" w:rsidRPr="003344D5">
        <w:t xml:space="preserve"> </w:t>
      </w:r>
      <w:r w:rsidR="00CE6BFA" w:rsidRPr="003344D5">
        <w:t xml:space="preserve">and </w:t>
      </w:r>
      <w:r w:rsidR="00DF0DEC" w:rsidRPr="003344D5">
        <w:t>(</w:t>
      </w:r>
      <w:r w:rsidR="00643189" w:rsidRPr="003344D5">
        <w:t>b</w:t>
      </w:r>
      <w:r w:rsidR="00DF0DEC" w:rsidRPr="003344D5">
        <w:t>) correspond</w:t>
      </w:r>
      <w:r w:rsidR="00CE6BFA" w:rsidRPr="003344D5">
        <w:t>ing</w:t>
      </w:r>
      <w:r w:rsidR="00642659" w:rsidRPr="003344D5">
        <w:t xml:space="preserve"> </w:t>
      </w:r>
      <w:r w:rsidR="00CE6BFA" w:rsidRPr="003344D5">
        <w:t xml:space="preserve">to these variations </w:t>
      </w:r>
      <w:r w:rsidR="008C6169" w:rsidRPr="003344D5">
        <w:t xml:space="preserve">are indicated </w:t>
      </w:r>
      <w:r w:rsidR="00CE6BFA" w:rsidRPr="003344D5">
        <w:t xml:space="preserve">by the </w:t>
      </w:r>
      <w:r w:rsidR="00DF0DEC" w:rsidRPr="003344D5">
        <w:t>octahedra</w:t>
      </w:r>
      <w:r w:rsidR="009D6062" w:rsidRPr="003344D5">
        <w:t>l edge</w:t>
      </w:r>
      <w:r w:rsidR="00DF0DEC" w:rsidRPr="003344D5">
        <w:t xml:space="preserve"> in (e). </w:t>
      </w:r>
      <w:r w:rsidR="000B471C" w:rsidRPr="003344D5">
        <w:t xml:space="preserve">The numbers in the parentheses in </w:t>
      </w:r>
      <w:r w:rsidR="00551F15" w:rsidRPr="003344D5">
        <w:t xml:space="preserve">the captions of </w:t>
      </w:r>
      <w:r w:rsidR="00643189" w:rsidRPr="003344D5">
        <w:t>(c</w:t>
      </w:r>
      <w:r w:rsidR="00AB1CCF" w:rsidRPr="003344D5">
        <w:t>)</w:t>
      </w:r>
      <w:r w:rsidR="00DF0DEC" w:rsidRPr="003344D5">
        <w:t xml:space="preserve"> </w:t>
      </w:r>
      <w:r w:rsidR="00CE6BFA" w:rsidRPr="003344D5">
        <w:t xml:space="preserve">and </w:t>
      </w:r>
      <w:r w:rsidR="00AB1CCF" w:rsidRPr="003344D5">
        <w:t>(d)</w:t>
      </w:r>
      <w:r w:rsidR="002025A9" w:rsidRPr="003344D5">
        <w:t xml:space="preserve"> indicate</w:t>
      </w:r>
      <w:r w:rsidR="000B471C" w:rsidRPr="003344D5">
        <w:t xml:space="preserve"> the </w:t>
      </w:r>
      <w:r w:rsidR="00EA38D8" w:rsidRPr="003344D5">
        <w:t xml:space="preserve">numbers of </w:t>
      </w:r>
      <w:r w:rsidR="000B471C" w:rsidRPr="003344D5">
        <w:t>identical bond</w:t>
      </w:r>
      <w:r w:rsidR="00EA38D8" w:rsidRPr="003344D5">
        <w:t>s</w:t>
      </w:r>
      <w:r w:rsidR="000B471C" w:rsidRPr="003344D5">
        <w:t xml:space="preserve"> in the</w:t>
      </w:r>
      <w:r w:rsidR="00551F15" w:rsidRPr="003344D5">
        <w:t xml:space="preserve"> octahedra.</w:t>
      </w:r>
      <w:r w:rsidR="00F72F8F" w:rsidRPr="003344D5">
        <w:t xml:space="preserve"> </w:t>
      </w:r>
      <w:r w:rsidR="00CE6BFA" w:rsidRPr="003344D5">
        <w:t>The o</w:t>
      </w:r>
      <w:r w:rsidR="00165E8E" w:rsidRPr="003344D5">
        <w:t xml:space="preserve">pen symbols in (b) </w:t>
      </w:r>
      <w:r w:rsidR="00CE6BFA" w:rsidRPr="003344D5">
        <w:t xml:space="preserve">and </w:t>
      </w:r>
      <w:r w:rsidR="00165E8E" w:rsidRPr="003344D5">
        <w:t>(d) represent the result</w:t>
      </w:r>
      <w:r w:rsidR="00CE6BFA" w:rsidRPr="003344D5">
        <w:t>s</w:t>
      </w:r>
      <w:r w:rsidR="00165E8E" w:rsidRPr="003344D5">
        <w:t xml:space="preserve"> of </w:t>
      </w:r>
      <w:r w:rsidR="00CE6BFA" w:rsidRPr="003344D5">
        <w:t xml:space="preserve">a </w:t>
      </w:r>
      <w:r w:rsidR="00165E8E" w:rsidRPr="003344D5">
        <w:t>previous study</w:t>
      </w:r>
      <w:r w:rsidR="00E76967">
        <w:rPr>
          <w:vertAlign w:val="superscript"/>
        </w:rPr>
        <w:t>1</w:t>
      </w:r>
      <w:r w:rsidR="00CE6BFA" w:rsidRPr="003344D5">
        <w:t xml:space="preserve">, </w:t>
      </w:r>
      <w:r w:rsidR="00165E8E" w:rsidRPr="003344D5">
        <w:t xml:space="preserve">and </w:t>
      </w:r>
      <w:r w:rsidR="00CE6BFA" w:rsidRPr="003344D5">
        <w:t xml:space="preserve">the </w:t>
      </w:r>
      <w:r w:rsidR="00165E8E" w:rsidRPr="003344D5">
        <w:t xml:space="preserve">other symbols are </w:t>
      </w:r>
      <w:r w:rsidR="00CE6BFA" w:rsidRPr="003344D5">
        <w:t xml:space="preserve">those used in </w:t>
      </w:r>
      <w:r w:rsidR="00165E8E" w:rsidRPr="003344D5">
        <w:t xml:space="preserve">the present study. </w:t>
      </w:r>
      <w:r w:rsidR="000D3906">
        <w:t xml:space="preserve">Results of Rietveld fitting with space group of </w:t>
      </w:r>
      <w:r w:rsidR="000D3906" w:rsidRPr="000D3906">
        <w:rPr>
          <w:i/>
        </w:rPr>
        <w:t>P</w:t>
      </w:r>
      <w:r w:rsidR="000D3906">
        <w:t>2</w:t>
      </w:r>
      <w:r w:rsidR="000D3906" w:rsidRPr="000D3906">
        <w:rPr>
          <w:vertAlign w:val="subscript"/>
        </w:rPr>
        <w:t>1</w:t>
      </w:r>
      <w:r w:rsidR="000D3906" w:rsidRPr="000D3906">
        <w:rPr>
          <w:i/>
          <w:u w:val="single"/>
        </w:rPr>
        <w:t>nm</w:t>
      </w:r>
      <w:r w:rsidR="000D3906">
        <w:t xml:space="preserve"> and </w:t>
      </w:r>
      <w:proofErr w:type="spellStart"/>
      <w:r w:rsidR="000D3906" w:rsidRPr="000D3906">
        <w:rPr>
          <w:i/>
        </w:rPr>
        <w:t>Pnnm</w:t>
      </w:r>
      <w:proofErr w:type="spellEnd"/>
      <w:r w:rsidR="000D3906">
        <w:t xml:space="preserve"> at below and above the transition pressure are shown. </w:t>
      </w:r>
      <w:r w:rsidR="00CE6BFA" w:rsidRPr="003344D5">
        <w:t>The g</w:t>
      </w:r>
      <w:r w:rsidR="00F72F8F" w:rsidRPr="003344D5">
        <w:t>r</w:t>
      </w:r>
      <w:r w:rsidR="003344D5">
        <w:t>ay</w:t>
      </w:r>
      <w:r w:rsidR="00F72F8F" w:rsidRPr="003344D5">
        <w:t xml:space="preserve"> dotted line indicates the transition pressure from </w:t>
      </w:r>
      <w:r w:rsidR="00F72F8F" w:rsidRPr="003344D5">
        <w:rPr>
          <w:i/>
        </w:rPr>
        <w:t>P</w:t>
      </w:r>
      <w:r w:rsidR="00F72F8F" w:rsidRPr="003344D5">
        <w:t>2</w:t>
      </w:r>
      <w:r w:rsidR="00F72F8F" w:rsidRPr="003344D5">
        <w:rPr>
          <w:vertAlign w:val="subscript"/>
        </w:rPr>
        <w:t>1</w:t>
      </w:r>
      <w:r w:rsidR="00F72F8F" w:rsidRPr="003344D5">
        <w:rPr>
          <w:i/>
        </w:rPr>
        <w:t>nm</w:t>
      </w:r>
      <w:r w:rsidR="00F72F8F" w:rsidRPr="003344D5">
        <w:t xml:space="preserve"> to </w:t>
      </w:r>
      <w:proofErr w:type="spellStart"/>
      <w:r w:rsidR="00F72F8F" w:rsidRPr="003344D5">
        <w:rPr>
          <w:i/>
        </w:rPr>
        <w:t>Pnnm</w:t>
      </w:r>
      <w:proofErr w:type="spellEnd"/>
      <w:r w:rsidR="00F72F8F" w:rsidRPr="003344D5">
        <w:t>.</w:t>
      </w:r>
      <w:r w:rsidR="00B810A6" w:rsidRPr="003344D5">
        <w:rPr>
          <w:b/>
          <w:lang w:eastAsia="ja-JP"/>
        </w:rPr>
        <w:br w:type="page"/>
      </w:r>
    </w:p>
    <w:p w14:paraId="15061F20" w14:textId="4B4E45C4" w:rsidR="00F6125E" w:rsidRPr="003344D5" w:rsidRDefault="00F6125E" w:rsidP="00FA3CD8">
      <w:pPr>
        <w:spacing w:line="480" w:lineRule="auto"/>
        <w:rPr>
          <w:rFonts w:eastAsia="Times New Roman"/>
          <w:b/>
          <w:kern w:val="28"/>
          <w:lang w:eastAsia="ja-JP"/>
        </w:rPr>
      </w:pPr>
      <w:r w:rsidRPr="003344D5">
        <w:rPr>
          <w:b/>
        </w:rPr>
        <w:lastRenderedPageBreak/>
        <w:t xml:space="preserve">Supplementary </w:t>
      </w:r>
      <w:r w:rsidRPr="002A2220">
        <w:rPr>
          <w:b/>
        </w:rPr>
        <w:t>Figure</w:t>
      </w:r>
      <w:r w:rsidRPr="003344D5">
        <w:rPr>
          <w:b/>
        </w:rPr>
        <w:t xml:space="preserve"> </w:t>
      </w:r>
      <w:r w:rsidR="00095DA9">
        <w:rPr>
          <w:b/>
        </w:rPr>
        <w:t>S</w:t>
      </w:r>
      <w:r w:rsidR="000C75DA">
        <w:rPr>
          <w:b/>
        </w:rPr>
        <w:t>4</w:t>
      </w:r>
    </w:p>
    <w:p w14:paraId="157ABA28" w14:textId="77777777" w:rsidR="009753F0" w:rsidRDefault="009753F0" w:rsidP="00FA3CD8">
      <w:pPr>
        <w:pStyle w:val="FigureorTableCaption"/>
        <w:spacing w:line="480" w:lineRule="auto"/>
        <w:jc w:val="both"/>
        <w:rPr>
          <w:b/>
        </w:rPr>
      </w:pPr>
      <w:r>
        <w:rPr>
          <w:b/>
          <w:noProof/>
          <w:lang w:eastAsia="ja-JP"/>
        </w:rPr>
        <w:drawing>
          <wp:inline distT="0" distB="0" distL="0" distR="0" wp14:anchorId="28DB5325" wp14:editId="091759C8">
            <wp:extent cx="5655945" cy="2867025"/>
            <wp:effectExtent l="0" t="0" r="8255" b="3175"/>
            <wp:docPr id="6" name="図 6" descr="asamac_ssd:Users:asami:Dropbox:_OnGoing:Research:02_Delta:_Paper:Fig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samac_ssd:Users:asami:Dropbox:_OnGoing:Research:02_Delta:_Paper:FigS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94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3C182" w14:textId="14D754D6" w:rsidR="00801A95" w:rsidRDefault="00FF05F6" w:rsidP="00FA3CD8">
      <w:pPr>
        <w:pStyle w:val="FigureorTableCaption"/>
        <w:spacing w:line="480" w:lineRule="auto"/>
        <w:jc w:val="both"/>
      </w:pPr>
      <w:proofErr w:type="gramStart"/>
      <w:r w:rsidRPr="003344D5">
        <w:rPr>
          <w:b/>
        </w:rPr>
        <w:t xml:space="preserve">Supplementary </w:t>
      </w:r>
      <w:r w:rsidRPr="002A2220">
        <w:rPr>
          <w:b/>
        </w:rPr>
        <w:t>Figure</w:t>
      </w:r>
      <w:r w:rsidRPr="003344D5">
        <w:rPr>
          <w:b/>
        </w:rPr>
        <w:t xml:space="preserve"> </w:t>
      </w:r>
      <w:r w:rsidR="00095DA9">
        <w:rPr>
          <w:b/>
        </w:rPr>
        <w:t>S</w:t>
      </w:r>
      <w:r w:rsidR="000C75DA">
        <w:rPr>
          <w:b/>
        </w:rPr>
        <w:t>4</w:t>
      </w:r>
      <w:r w:rsidRPr="003344D5">
        <w:rPr>
          <w:b/>
        </w:rPr>
        <w:t xml:space="preserve">: Variations of rotation angles </w:t>
      </w:r>
      <w:r w:rsidRPr="003344D5">
        <w:rPr>
          <w:rFonts w:ascii="Symbol" w:hAnsi="Symbol"/>
          <w:b/>
        </w:rPr>
        <w:t></w:t>
      </w:r>
      <w:r w:rsidRPr="003344D5">
        <w:rPr>
          <w:b/>
        </w:rPr>
        <w:t xml:space="preserve"> and </w:t>
      </w:r>
      <w:r w:rsidRPr="003344D5">
        <w:rPr>
          <w:rFonts w:ascii="Symbol" w:hAnsi="Symbol"/>
          <w:b/>
        </w:rPr>
        <w:t></w:t>
      </w:r>
      <w:r w:rsidRPr="003344D5">
        <w:rPr>
          <w:b/>
        </w:rPr>
        <w:t>’ of AlO</w:t>
      </w:r>
      <w:r w:rsidRPr="003344D5">
        <w:rPr>
          <w:b/>
          <w:vertAlign w:val="subscript"/>
        </w:rPr>
        <w:t>6</w:t>
      </w:r>
      <w:r w:rsidRPr="003344D5">
        <w:rPr>
          <w:b/>
        </w:rPr>
        <w:t xml:space="preserve"> octahedra </w:t>
      </w:r>
      <w:r w:rsidR="00CE6BFA" w:rsidRPr="003344D5">
        <w:rPr>
          <w:b/>
        </w:rPr>
        <w:t xml:space="preserve">in </w:t>
      </w:r>
      <w:r w:rsidR="003A3903" w:rsidRPr="003344D5">
        <w:rPr>
          <w:b/>
        </w:rPr>
        <w:t xml:space="preserve">(a) </w:t>
      </w:r>
      <w:r w:rsidRPr="003344D5">
        <w:rPr>
          <w:rFonts w:ascii="Symbol" w:hAnsi="Symbol"/>
          <w:b/>
        </w:rPr>
        <w:t></w:t>
      </w:r>
      <w:r w:rsidRPr="003344D5">
        <w:rPr>
          <w:b/>
        </w:rPr>
        <w:t xml:space="preserve">-AlOOH and </w:t>
      </w:r>
      <w:r w:rsidR="003A3903" w:rsidRPr="003344D5">
        <w:rPr>
          <w:b/>
        </w:rPr>
        <w:t xml:space="preserve">(b) </w:t>
      </w:r>
      <w:r w:rsidRPr="003344D5">
        <w:rPr>
          <w:rFonts w:ascii="Symbol" w:hAnsi="Symbol"/>
          <w:b/>
        </w:rPr>
        <w:t></w:t>
      </w:r>
      <w:r w:rsidRPr="003344D5">
        <w:rPr>
          <w:b/>
        </w:rPr>
        <w:t>-AlOOD.</w:t>
      </w:r>
      <w:proofErr w:type="gramEnd"/>
      <w:r w:rsidRPr="003344D5">
        <w:t xml:space="preserve"> </w:t>
      </w:r>
      <w:r w:rsidR="00CE6BFA" w:rsidRPr="003344D5">
        <w:t>The g</w:t>
      </w:r>
      <w:r w:rsidR="003E07FA" w:rsidRPr="003344D5">
        <w:t>r</w:t>
      </w:r>
      <w:r w:rsidR="003344D5">
        <w:t>ay</w:t>
      </w:r>
      <w:r w:rsidR="003E07FA" w:rsidRPr="003344D5">
        <w:t xml:space="preserve"> dotted line indicates the transition pressure from </w:t>
      </w:r>
      <w:r w:rsidR="003E07FA" w:rsidRPr="003344D5">
        <w:rPr>
          <w:i/>
        </w:rPr>
        <w:t>P</w:t>
      </w:r>
      <w:r w:rsidR="003E07FA" w:rsidRPr="003344D5">
        <w:t>2</w:t>
      </w:r>
      <w:r w:rsidR="003E07FA" w:rsidRPr="003344D5">
        <w:rPr>
          <w:vertAlign w:val="subscript"/>
        </w:rPr>
        <w:t>1</w:t>
      </w:r>
      <w:r w:rsidR="003E07FA" w:rsidRPr="003344D5">
        <w:rPr>
          <w:i/>
        </w:rPr>
        <w:t>nm</w:t>
      </w:r>
      <w:r w:rsidR="003E07FA" w:rsidRPr="003344D5">
        <w:t xml:space="preserve"> to </w:t>
      </w:r>
      <w:proofErr w:type="spellStart"/>
      <w:r w:rsidR="003E07FA" w:rsidRPr="003344D5">
        <w:rPr>
          <w:i/>
        </w:rPr>
        <w:t>Pnnm</w:t>
      </w:r>
      <w:proofErr w:type="spellEnd"/>
      <w:r w:rsidR="003E07FA" w:rsidRPr="003344D5">
        <w:t>.</w:t>
      </w:r>
    </w:p>
    <w:p w14:paraId="789E8144" w14:textId="77777777" w:rsidR="00A3613D" w:rsidRDefault="00A3613D">
      <w:r>
        <w:br w:type="page"/>
      </w:r>
    </w:p>
    <w:p w14:paraId="1EB24717" w14:textId="23DE470C" w:rsidR="00A3613D" w:rsidRPr="003344D5" w:rsidRDefault="00A3613D" w:rsidP="00A3613D">
      <w:pPr>
        <w:spacing w:line="480" w:lineRule="auto"/>
        <w:rPr>
          <w:rFonts w:eastAsia="Times New Roman"/>
          <w:b/>
          <w:kern w:val="28"/>
          <w:lang w:eastAsia="ja-JP"/>
        </w:rPr>
      </w:pPr>
      <w:r w:rsidRPr="003344D5">
        <w:rPr>
          <w:b/>
        </w:rPr>
        <w:lastRenderedPageBreak/>
        <w:t xml:space="preserve">Supplementary </w:t>
      </w:r>
      <w:r w:rsidRPr="002A2220">
        <w:rPr>
          <w:b/>
        </w:rPr>
        <w:t>Figure</w:t>
      </w:r>
      <w:r w:rsidRPr="003344D5">
        <w:rPr>
          <w:b/>
        </w:rPr>
        <w:t xml:space="preserve"> </w:t>
      </w:r>
      <w:r w:rsidR="00095DA9">
        <w:rPr>
          <w:b/>
        </w:rPr>
        <w:t>S</w:t>
      </w:r>
      <w:r>
        <w:rPr>
          <w:b/>
          <w:lang w:eastAsia="ja-JP"/>
        </w:rPr>
        <w:t>5</w:t>
      </w:r>
    </w:p>
    <w:p w14:paraId="385E012B" w14:textId="1D689782" w:rsidR="00A3613D" w:rsidRDefault="0034517D" w:rsidP="00A3613D">
      <w:pPr>
        <w:pStyle w:val="FigureorTableCaption"/>
        <w:spacing w:line="480" w:lineRule="auto"/>
        <w:jc w:val="both"/>
        <w:rPr>
          <w:b/>
        </w:rPr>
      </w:pPr>
      <w:r>
        <w:rPr>
          <w:b/>
          <w:noProof/>
          <w:lang w:eastAsia="ja-JP"/>
        </w:rPr>
        <w:drawing>
          <wp:inline distT="0" distB="0" distL="0" distR="0" wp14:anchorId="60604DA8" wp14:editId="03F30738">
            <wp:extent cx="5174615" cy="2654935"/>
            <wp:effectExtent l="0" t="0" r="6985" b="12065"/>
            <wp:docPr id="11" name="図 11" descr="asamac_ssd:Users:asami:Dropbox:_OnGoing:Research:02_Delta:_Paper:180525_SciRep:02_1807Revise:FigS:SFig_DELF_Dmin_1808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amac_ssd:Users:asami:Dropbox:_OnGoing:Research:02_Delta:_Paper:180525_SciRep:02_1807Revise:FigS:SFig_DELF_Dmin_18082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615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7A7CF" w14:textId="21585EC5" w:rsidR="00A3613D" w:rsidRDefault="00A3613D" w:rsidP="00A3613D">
      <w:pPr>
        <w:pStyle w:val="FigureorTableCaption"/>
        <w:spacing w:line="480" w:lineRule="auto"/>
        <w:jc w:val="both"/>
      </w:pPr>
      <w:r w:rsidRPr="003344D5">
        <w:rPr>
          <w:b/>
        </w:rPr>
        <w:t xml:space="preserve">Supplementary </w:t>
      </w:r>
      <w:r w:rsidRPr="002A2220">
        <w:rPr>
          <w:b/>
        </w:rPr>
        <w:t>Figure</w:t>
      </w:r>
      <w:r w:rsidRPr="003344D5">
        <w:rPr>
          <w:b/>
        </w:rPr>
        <w:t xml:space="preserve"> </w:t>
      </w:r>
      <w:r w:rsidR="00095DA9">
        <w:rPr>
          <w:b/>
        </w:rPr>
        <w:t>S</w:t>
      </w:r>
      <w:r>
        <w:rPr>
          <w:b/>
        </w:rPr>
        <w:t>5</w:t>
      </w:r>
      <w:r w:rsidRPr="003344D5">
        <w:rPr>
          <w:b/>
        </w:rPr>
        <w:t xml:space="preserve">: Difference Fourier maps </w:t>
      </w:r>
      <w:r w:rsidRPr="003344D5">
        <w:rPr>
          <w:b/>
          <w:lang w:eastAsia="ja-JP"/>
        </w:rPr>
        <w:t xml:space="preserve">of </w:t>
      </w:r>
      <w:r w:rsidRPr="003344D5">
        <w:rPr>
          <w:rFonts w:ascii="Symbol" w:hAnsi="Symbol"/>
          <w:b/>
          <w:lang w:eastAsia="ja-JP"/>
        </w:rPr>
        <w:t></w:t>
      </w:r>
      <w:r>
        <w:rPr>
          <w:b/>
          <w:lang w:eastAsia="ja-JP"/>
        </w:rPr>
        <w:t>-AlOOH</w:t>
      </w:r>
      <w:r w:rsidRPr="003344D5">
        <w:rPr>
          <w:b/>
          <w:lang w:eastAsia="ja-JP"/>
        </w:rPr>
        <w:t xml:space="preserve"> </w:t>
      </w:r>
      <w:r w:rsidRPr="003344D5">
        <w:rPr>
          <w:b/>
        </w:rPr>
        <w:t>in section containing H-bond</w:t>
      </w:r>
      <w:r>
        <w:rPr>
          <w:b/>
        </w:rPr>
        <w:t xml:space="preserve"> at ambient pressure using different </w:t>
      </w:r>
      <w:r w:rsidRPr="00A3613D">
        <w:rPr>
          <w:b/>
          <w:i/>
        </w:rPr>
        <w:t>d</w:t>
      </w:r>
      <w:r>
        <w:rPr>
          <w:b/>
        </w:rPr>
        <w:t>-spacing range</w:t>
      </w:r>
      <w:r w:rsidRPr="003344D5">
        <w:rPr>
          <w:b/>
        </w:rPr>
        <w:t>.</w:t>
      </w:r>
      <w:r w:rsidRPr="003344D5">
        <w:t xml:space="preserve"> </w:t>
      </w:r>
      <w:r w:rsidR="0034517D">
        <w:t xml:space="preserve">The resolution of the Fourier map is determined by </w:t>
      </w:r>
      <w:r w:rsidR="004B3E94">
        <w:t xml:space="preserve">the </w:t>
      </w:r>
      <w:proofErr w:type="spellStart"/>
      <w:r w:rsidR="007D56CB" w:rsidRPr="0031005C">
        <w:rPr>
          <w:i/>
        </w:rPr>
        <w:t>Q</w:t>
      </w:r>
      <w:r w:rsidR="0034517D" w:rsidRPr="0031005C">
        <w:rPr>
          <w:vertAlign w:val="subscript"/>
        </w:rPr>
        <w:t>max</w:t>
      </w:r>
      <w:proofErr w:type="spellEnd"/>
      <w:r w:rsidR="004B3E94">
        <w:t xml:space="preserve">, </w:t>
      </w:r>
      <w:r w:rsidR="004B3E94" w:rsidRPr="0031005C">
        <w:t>which was used to synthesize</w:t>
      </w:r>
      <w:r w:rsidR="001244A9">
        <w:rPr>
          <w:lang w:eastAsia="ja-JP"/>
        </w:rPr>
        <w:t xml:space="preserve">. </w:t>
      </w:r>
      <w:r w:rsidR="001244A9">
        <w:t xml:space="preserve">The maps become blurred when </w:t>
      </w:r>
      <w:r w:rsidR="00060560">
        <w:t xml:space="preserve">the </w:t>
      </w:r>
      <w:proofErr w:type="spellStart"/>
      <w:r w:rsidR="007D56CB">
        <w:rPr>
          <w:i/>
        </w:rPr>
        <w:t>Q</w:t>
      </w:r>
      <w:r w:rsidR="001244A9" w:rsidRPr="0031005C">
        <w:rPr>
          <w:vertAlign w:val="subscript"/>
        </w:rPr>
        <w:t>max</w:t>
      </w:r>
      <w:proofErr w:type="spellEnd"/>
      <w:r w:rsidR="00060560">
        <w:t xml:space="preserve"> become small,</w:t>
      </w:r>
      <w:r w:rsidR="001244A9">
        <w:t xml:space="preserve"> which corresponds to the larger </w:t>
      </w:r>
      <w:proofErr w:type="gramStart"/>
      <w:r w:rsidR="001244A9" w:rsidRPr="0031005C">
        <w:rPr>
          <w:i/>
        </w:rPr>
        <w:t>d</w:t>
      </w:r>
      <w:r w:rsidR="001244A9">
        <w:t>-spacing</w:t>
      </w:r>
      <w:proofErr w:type="gramEnd"/>
      <w:r w:rsidR="001244A9">
        <w:t xml:space="preserve"> (a, b).</w:t>
      </w:r>
      <w:r w:rsidR="00245797">
        <w:t xml:space="preserve"> In the present study, the </w:t>
      </w:r>
      <w:proofErr w:type="gramStart"/>
      <w:r w:rsidR="00245797" w:rsidRPr="0031005C">
        <w:rPr>
          <w:i/>
        </w:rPr>
        <w:t>d</w:t>
      </w:r>
      <w:r w:rsidR="00245797">
        <w:t>-spacing</w:t>
      </w:r>
      <w:proofErr w:type="gramEnd"/>
      <w:r w:rsidR="00245797">
        <w:t xml:space="preserve"> ranges to 0.32 Å (c) was used in the discussion.</w:t>
      </w:r>
    </w:p>
    <w:p w14:paraId="3201827E" w14:textId="1A70E8C5" w:rsidR="00801A95" w:rsidRDefault="00801A95">
      <w:pPr>
        <w:rPr>
          <w:rFonts w:eastAsia="Times New Roman"/>
          <w:kern w:val="28"/>
        </w:rPr>
      </w:pPr>
      <w:r>
        <w:br w:type="page"/>
      </w:r>
    </w:p>
    <w:p w14:paraId="28C8256E" w14:textId="56386303" w:rsidR="00FF05F6" w:rsidRPr="00810407" w:rsidRDefault="00801A95" w:rsidP="00FA3CD8">
      <w:pPr>
        <w:pStyle w:val="FigureorTableCaption"/>
        <w:spacing w:line="480" w:lineRule="auto"/>
        <w:jc w:val="both"/>
        <w:rPr>
          <w:b/>
        </w:rPr>
      </w:pPr>
      <w:r w:rsidRPr="00810407">
        <w:rPr>
          <w:b/>
        </w:rPr>
        <w:lastRenderedPageBreak/>
        <w:t xml:space="preserve">Supplementary Table </w:t>
      </w:r>
      <w:r w:rsidR="00095DA9">
        <w:rPr>
          <w:b/>
        </w:rPr>
        <w:t>S</w:t>
      </w:r>
      <w:r w:rsidRPr="00810407">
        <w:rPr>
          <w:b/>
        </w:rPr>
        <w:t>1</w:t>
      </w:r>
      <w:r w:rsidR="00810407">
        <w:rPr>
          <w:b/>
        </w:rPr>
        <w:t>:</w:t>
      </w:r>
      <w:r w:rsidR="0055029D" w:rsidRPr="00810407">
        <w:rPr>
          <w:b/>
        </w:rPr>
        <w:t xml:space="preserve"> Details of structure refinements at selected pressures.</w:t>
      </w:r>
    </w:p>
    <w:tbl>
      <w:tblPr>
        <w:tblStyle w:val="ad"/>
        <w:tblpPr w:leftFromText="142" w:rightFromText="142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332"/>
        <w:gridCol w:w="1332"/>
        <w:gridCol w:w="1333"/>
        <w:gridCol w:w="1332"/>
        <w:gridCol w:w="1333"/>
      </w:tblGrid>
      <w:tr w:rsidR="00A32407" w14:paraId="32CAFD33" w14:textId="77777777" w:rsidTr="0030245B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14:paraId="15A66351" w14:textId="5AB52257" w:rsidR="00A32407" w:rsidRDefault="00A32407" w:rsidP="0055029D">
            <w:r>
              <w:t>Sample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2B3CE1FC" w14:textId="57135428" w:rsidR="00A32407" w:rsidRDefault="00A32407" w:rsidP="0055029D">
            <w:r w:rsidRPr="00A32407">
              <w:rPr>
                <w:rFonts w:ascii="Symbol" w:hAnsi="Symbol"/>
              </w:rPr>
              <w:t></w:t>
            </w:r>
            <w:r>
              <w:t>-AlOOH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59B645EE" w14:textId="77777777" w:rsidR="00A32407" w:rsidRDefault="00A32407" w:rsidP="0055029D"/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14:paraId="40A59CF1" w14:textId="77777777" w:rsidR="00A32407" w:rsidRDefault="00A32407" w:rsidP="0055029D"/>
        </w:tc>
        <w:tc>
          <w:tcPr>
            <w:tcW w:w="26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91D02E" w14:textId="7806B4B2" w:rsidR="00A32407" w:rsidRDefault="00A32407" w:rsidP="0055029D">
            <w:r w:rsidRPr="002332C8">
              <w:rPr>
                <w:rFonts w:ascii="Symbol" w:hAnsi="Symbol"/>
              </w:rPr>
              <w:t></w:t>
            </w:r>
            <w:r>
              <w:t>-</w:t>
            </w:r>
            <w:proofErr w:type="spellStart"/>
            <w:proofErr w:type="gramStart"/>
            <w:r>
              <w:t>AlOO</w:t>
            </w:r>
            <w:proofErr w:type="spellEnd"/>
            <w:r>
              <w:t>(</w:t>
            </w:r>
            <w:proofErr w:type="gramEnd"/>
            <w:r>
              <w:t>D</w:t>
            </w:r>
            <w:r w:rsidRPr="007B0DA1">
              <w:rPr>
                <w:vertAlign w:val="subscript"/>
              </w:rPr>
              <w:t>0.744</w:t>
            </w:r>
            <w:r>
              <w:t>H</w:t>
            </w:r>
            <w:r w:rsidRPr="007B0DA1">
              <w:rPr>
                <w:vertAlign w:val="subscript"/>
              </w:rPr>
              <w:t>0.256</w:t>
            </w:r>
            <w:r>
              <w:t>)</w:t>
            </w:r>
          </w:p>
        </w:tc>
      </w:tr>
      <w:tr w:rsidR="0055029D" w14:paraId="22D7852E" w14:textId="77777777" w:rsidTr="004B3A06">
        <w:tc>
          <w:tcPr>
            <w:tcW w:w="1951" w:type="dxa"/>
            <w:tcBorders>
              <w:top w:val="single" w:sz="4" w:space="0" w:color="auto"/>
            </w:tcBorders>
          </w:tcPr>
          <w:p w14:paraId="306061D3" w14:textId="256A9793" w:rsidR="0055029D" w:rsidRDefault="0055029D" w:rsidP="0055029D">
            <w:r>
              <w:t>Pressure (GPa)</w:t>
            </w:r>
          </w:p>
        </w:tc>
        <w:tc>
          <w:tcPr>
            <w:tcW w:w="1332" w:type="dxa"/>
            <w:tcBorders>
              <w:top w:val="single" w:sz="4" w:space="0" w:color="auto"/>
            </w:tcBorders>
          </w:tcPr>
          <w:p w14:paraId="7C959C63" w14:textId="60185079" w:rsidR="0055029D" w:rsidRDefault="0055029D" w:rsidP="0055029D">
            <w:r>
              <w:t>6.37</w:t>
            </w:r>
          </w:p>
        </w:tc>
        <w:tc>
          <w:tcPr>
            <w:tcW w:w="1332" w:type="dxa"/>
            <w:tcBorders>
              <w:top w:val="single" w:sz="4" w:space="0" w:color="auto"/>
            </w:tcBorders>
          </w:tcPr>
          <w:p w14:paraId="129D7FC6" w14:textId="741FB98C" w:rsidR="0055029D" w:rsidRDefault="0055029D" w:rsidP="0055029D">
            <w:r>
              <w:t>9.50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14:paraId="3F3B8182" w14:textId="6F637864" w:rsidR="0055029D" w:rsidRDefault="0055029D" w:rsidP="0055029D">
            <w:r>
              <w:t>18.1</w:t>
            </w:r>
          </w:p>
        </w:tc>
        <w:tc>
          <w:tcPr>
            <w:tcW w:w="1332" w:type="dxa"/>
            <w:tcBorders>
              <w:top w:val="single" w:sz="4" w:space="0" w:color="auto"/>
            </w:tcBorders>
          </w:tcPr>
          <w:p w14:paraId="68E42301" w14:textId="0A9847A5" w:rsidR="0055029D" w:rsidRDefault="0055029D" w:rsidP="0055029D">
            <w:r>
              <w:t>10.2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14:paraId="131FC1D8" w14:textId="3B750B79" w:rsidR="0055029D" w:rsidRDefault="0055029D" w:rsidP="0055029D">
            <w:r>
              <w:t>17.4</w:t>
            </w:r>
          </w:p>
        </w:tc>
      </w:tr>
      <w:tr w:rsidR="0055029D" w14:paraId="00E72A0A" w14:textId="77777777" w:rsidTr="004B3A06">
        <w:tc>
          <w:tcPr>
            <w:tcW w:w="1951" w:type="dxa"/>
          </w:tcPr>
          <w:p w14:paraId="411CEC69" w14:textId="34E99B9E" w:rsidR="0055029D" w:rsidRDefault="0055029D" w:rsidP="0055029D">
            <w:r>
              <w:t>Space group</w:t>
            </w:r>
          </w:p>
        </w:tc>
        <w:tc>
          <w:tcPr>
            <w:tcW w:w="1332" w:type="dxa"/>
          </w:tcPr>
          <w:p w14:paraId="0DA6428D" w14:textId="376096AD" w:rsidR="0055029D" w:rsidRDefault="0055029D" w:rsidP="0055029D">
            <w:r w:rsidRPr="0055029D">
              <w:rPr>
                <w:i/>
              </w:rPr>
              <w:t>P</w:t>
            </w:r>
            <w:r>
              <w:t>2</w:t>
            </w:r>
            <w:r w:rsidRPr="0055029D">
              <w:rPr>
                <w:vertAlign w:val="subscript"/>
              </w:rPr>
              <w:t>1</w:t>
            </w:r>
            <w:r w:rsidRPr="0055029D">
              <w:rPr>
                <w:i/>
              </w:rPr>
              <w:t>nm</w:t>
            </w:r>
          </w:p>
        </w:tc>
        <w:tc>
          <w:tcPr>
            <w:tcW w:w="1332" w:type="dxa"/>
          </w:tcPr>
          <w:p w14:paraId="3E53DCDC" w14:textId="5598E0DD" w:rsidR="0055029D" w:rsidRPr="0055029D" w:rsidRDefault="0055029D" w:rsidP="0055029D">
            <w:pPr>
              <w:rPr>
                <w:i/>
              </w:rPr>
            </w:pPr>
            <w:proofErr w:type="spellStart"/>
            <w:r w:rsidRPr="0055029D">
              <w:rPr>
                <w:i/>
              </w:rPr>
              <w:t>Pnnm</w:t>
            </w:r>
            <w:proofErr w:type="spellEnd"/>
          </w:p>
        </w:tc>
        <w:tc>
          <w:tcPr>
            <w:tcW w:w="1333" w:type="dxa"/>
          </w:tcPr>
          <w:p w14:paraId="324CC242" w14:textId="2EDB2C23" w:rsidR="0055029D" w:rsidRPr="0055029D" w:rsidRDefault="0055029D" w:rsidP="0055029D">
            <w:pPr>
              <w:rPr>
                <w:i/>
              </w:rPr>
            </w:pPr>
            <w:proofErr w:type="spellStart"/>
            <w:r w:rsidRPr="0055029D">
              <w:rPr>
                <w:i/>
              </w:rPr>
              <w:t>Pnnm</w:t>
            </w:r>
            <w:proofErr w:type="spellEnd"/>
          </w:p>
        </w:tc>
        <w:tc>
          <w:tcPr>
            <w:tcW w:w="1332" w:type="dxa"/>
          </w:tcPr>
          <w:p w14:paraId="45C52BC1" w14:textId="4F5BEA1F" w:rsidR="0055029D" w:rsidRDefault="0055029D" w:rsidP="0055029D">
            <w:r w:rsidRPr="0055029D">
              <w:rPr>
                <w:i/>
              </w:rPr>
              <w:t>P</w:t>
            </w:r>
            <w:r>
              <w:t>2</w:t>
            </w:r>
            <w:r w:rsidRPr="0055029D">
              <w:rPr>
                <w:vertAlign w:val="subscript"/>
              </w:rPr>
              <w:t>1</w:t>
            </w:r>
            <w:r w:rsidRPr="0055029D">
              <w:rPr>
                <w:i/>
              </w:rPr>
              <w:t>nm</w:t>
            </w:r>
          </w:p>
        </w:tc>
        <w:tc>
          <w:tcPr>
            <w:tcW w:w="1333" w:type="dxa"/>
          </w:tcPr>
          <w:p w14:paraId="382C536B" w14:textId="432C7CDA" w:rsidR="0055029D" w:rsidRPr="0055029D" w:rsidRDefault="0055029D" w:rsidP="0055029D">
            <w:pPr>
              <w:rPr>
                <w:i/>
              </w:rPr>
            </w:pPr>
            <w:proofErr w:type="spellStart"/>
            <w:r w:rsidRPr="0055029D">
              <w:rPr>
                <w:i/>
              </w:rPr>
              <w:t>Pnnm</w:t>
            </w:r>
            <w:proofErr w:type="spellEnd"/>
          </w:p>
        </w:tc>
      </w:tr>
      <w:tr w:rsidR="0055029D" w14:paraId="0AA05FEC" w14:textId="77777777" w:rsidTr="004B3A06">
        <w:tc>
          <w:tcPr>
            <w:tcW w:w="1951" w:type="dxa"/>
          </w:tcPr>
          <w:p w14:paraId="5290ECA4" w14:textId="27880864" w:rsidR="0055029D" w:rsidRDefault="0055029D" w:rsidP="0055029D">
            <w:proofErr w:type="gramStart"/>
            <w:r w:rsidRPr="00745513">
              <w:rPr>
                <w:i/>
              </w:rPr>
              <w:t>a</w:t>
            </w:r>
            <w:proofErr w:type="gramEnd"/>
            <w:r>
              <w:t xml:space="preserve"> (Å)</w:t>
            </w:r>
          </w:p>
        </w:tc>
        <w:tc>
          <w:tcPr>
            <w:tcW w:w="1332" w:type="dxa"/>
          </w:tcPr>
          <w:p w14:paraId="1CD33961" w14:textId="7EDDF36B" w:rsidR="0055029D" w:rsidRDefault="0055029D" w:rsidP="0055029D">
            <w:r>
              <w:t>4.6888(2)</w:t>
            </w:r>
          </w:p>
        </w:tc>
        <w:tc>
          <w:tcPr>
            <w:tcW w:w="1332" w:type="dxa"/>
          </w:tcPr>
          <w:p w14:paraId="6E4D03FE" w14:textId="6C2E7076" w:rsidR="0055029D" w:rsidRDefault="0055029D" w:rsidP="0055029D">
            <w:r>
              <w:t>4.6326(2)</w:t>
            </w:r>
          </w:p>
        </w:tc>
        <w:tc>
          <w:tcPr>
            <w:tcW w:w="1333" w:type="dxa"/>
          </w:tcPr>
          <w:p w14:paraId="1B9F2B99" w14:textId="7808EA87" w:rsidR="0055029D" w:rsidRDefault="0055029D" w:rsidP="0055029D">
            <w:r>
              <w:t>4.5774(3)</w:t>
            </w:r>
          </w:p>
        </w:tc>
        <w:tc>
          <w:tcPr>
            <w:tcW w:w="1332" w:type="dxa"/>
          </w:tcPr>
          <w:p w14:paraId="44585E07" w14:textId="4A7C4F63" w:rsidR="0055029D" w:rsidRDefault="0055029D" w:rsidP="0055029D">
            <w:r>
              <w:t>4.6148(2)</w:t>
            </w:r>
          </w:p>
        </w:tc>
        <w:tc>
          <w:tcPr>
            <w:tcW w:w="1333" w:type="dxa"/>
          </w:tcPr>
          <w:p w14:paraId="0D1C1D65" w14:textId="0D116F88" w:rsidR="0055029D" w:rsidRDefault="0055029D" w:rsidP="0055029D">
            <w:r>
              <w:t>4.5700(4)</w:t>
            </w:r>
          </w:p>
        </w:tc>
      </w:tr>
      <w:tr w:rsidR="0055029D" w14:paraId="57BB072A" w14:textId="77777777" w:rsidTr="004B3A06">
        <w:tc>
          <w:tcPr>
            <w:tcW w:w="1951" w:type="dxa"/>
          </w:tcPr>
          <w:p w14:paraId="3F4484EB" w14:textId="54050476" w:rsidR="0055029D" w:rsidRDefault="0055029D" w:rsidP="0055029D">
            <w:proofErr w:type="gramStart"/>
            <w:r w:rsidRPr="00745513">
              <w:rPr>
                <w:i/>
              </w:rPr>
              <w:t>b</w:t>
            </w:r>
            <w:proofErr w:type="gramEnd"/>
            <w:r>
              <w:t xml:space="preserve"> (Å)</w:t>
            </w:r>
          </w:p>
        </w:tc>
        <w:tc>
          <w:tcPr>
            <w:tcW w:w="1332" w:type="dxa"/>
          </w:tcPr>
          <w:p w14:paraId="42AC098F" w14:textId="67EE71EF" w:rsidR="0055029D" w:rsidRDefault="0055029D" w:rsidP="0055029D">
            <w:r>
              <w:t>4.1964(2)</w:t>
            </w:r>
          </w:p>
        </w:tc>
        <w:tc>
          <w:tcPr>
            <w:tcW w:w="1332" w:type="dxa"/>
          </w:tcPr>
          <w:p w14:paraId="5CF77E40" w14:textId="5B9BA741" w:rsidR="0055029D" w:rsidRDefault="0055029D" w:rsidP="0055029D">
            <w:r>
              <w:t>4.1303(2)</w:t>
            </w:r>
          </w:p>
        </w:tc>
        <w:tc>
          <w:tcPr>
            <w:tcW w:w="1333" w:type="dxa"/>
          </w:tcPr>
          <w:p w14:paraId="1DB34C25" w14:textId="2B219145" w:rsidR="0055029D" w:rsidRDefault="0055029D" w:rsidP="0055029D">
            <w:r>
              <w:t>4.0829(4)</w:t>
            </w:r>
          </w:p>
        </w:tc>
        <w:tc>
          <w:tcPr>
            <w:tcW w:w="1332" w:type="dxa"/>
          </w:tcPr>
          <w:p w14:paraId="027CFAB1" w14:textId="3336FE52" w:rsidR="0055029D" w:rsidRDefault="0055029D" w:rsidP="0055029D">
            <w:r>
              <w:t>4.1222(2)</w:t>
            </w:r>
          </w:p>
        </w:tc>
        <w:tc>
          <w:tcPr>
            <w:tcW w:w="1333" w:type="dxa"/>
          </w:tcPr>
          <w:p w14:paraId="0FAA0436" w14:textId="24F6A474" w:rsidR="0055029D" w:rsidRDefault="0055029D" w:rsidP="0055029D">
            <w:r>
              <w:t>4.0763(6)</w:t>
            </w:r>
          </w:p>
        </w:tc>
      </w:tr>
      <w:tr w:rsidR="0055029D" w14:paraId="0E6A4EB5" w14:textId="77777777" w:rsidTr="004B3A06">
        <w:tc>
          <w:tcPr>
            <w:tcW w:w="1951" w:type="dxa"/>
          </w:tcPr>
          <w:p w14:paraId="3D0EC24E" w14:textId="294FFAFB" w:rsidR="0055029D" w:rsidRDefault="0055029D" w:rsidP="0055029D">
            <w:proofErr w:type="gramStart"/>
            <w:r w:rsidRPr="00745513">
              <w:rPr>
                <w:i/>
              </w:rPr>
              <w:t>c</w:t>
            </w:r>
            <w:proofErr w:type="gramEnd"/>
            <w:r>
              <w:t xml:space="preserve"> (Å)</w:t>
            </w:r>
          </w:p>
        </w:tc>
        <w:tc>
          <w:tcPr>
            <w:tcW w:w="1332" w:type="dxa"/>
          </w:tcPr>
          <w:p w14:paraId="7A410153" w14:textId="5E3A325F" w:rsidR="0055029D" w:rsidRDefault="0055029D" w:rsidP="0055029D">
            <w:r>
              <w:t>2.8215(2)</w:t>
            </w:r>
          </w:p>
        </w:tc>
        <w:tc>
          <w:tcPr>
            <w:tcW w:w="1332" w:type="dxa"/>
          </w:tcPr>
          <w:p w14:paraId="2ADCC8EF" w14:textId="10E3827F" w:rsidR="0055029D" w:rsidRDefault="0055029D" w:rsidP="0055029D">
            <w:r>
              <w:t>2.7973(2)</w:t>
            </w:r>
          </w:p>
        </w:tc>
        <w:tc>
          <w:tcPr>
            <w:tcW w:w="1333" w:type="dxa"/>
          </w:tcPr>
          <w:p w14:paraId="7315555C" w14:textId="2CF7C29C" w:rsidR="0055029D" w:rsidRDefault="0055029D" w:rsidP="0055029D">
            <w:r>
              <w:t>2.7625(3)</w:t>
            </w:r>
          </w:p>
        </w:tc>
        <w:tc>
          <w:tcPr>
            <w:tcW w:w="1332" w:type="dxa"/>
          </w:tcPr>
          <w:p w14:paraId="147890C7" w14:textId="1C4CDAE3" w:rsidR="0055029D" w:rsidRDefault="0055029D" w:rsidP="0055029D">
            <w:r>
              <w:t>2.78487(8)</w:t>
            </w:r>
          </w:p>
        </w:tc>
        <w:tc>
          <w:tcPr>
            <w:tcW w:w="1333" w:type="dxa"/>
          </w:tcPr>
          <w:p w14:paraId="7056DA90" w14:textId="5DB80338" w:rsidR="0055029D" w:rsidRDefault="0055029D" w:rsidP="0055029D">
            <w:r>
              <w:t>2.7579(2)</w:t>
            </w:r>
          </w:p>
        </w:tc>
      </w:tr>
      <w:tr w:rsidR="0055029D" w14:paraId="1AB303A1" w14:textId="77777777" w:rsidTr="004B3A06">
        <w:tc>
          <w:tcPr>
            <w:tcW w:w="1951" w:type="dxa"/>
          </w:tcPr>
          <w:p w14:paraId="1F5A1D2B" w14:textId="4F9E087C" w:rsidR="0055029D" w:rsidRDefault="0055029D" w:rsidP="0055029D">
            <w:r w:rsidRPr="00745513">
              <w:rPr>
                <w:i/>
              </w:rPr>
              <w:t>V</w:t>
            </w:r>
            <w:r>
              <w:t xml:space="preserve"> (Å</w:t>
            </w:r>
            <w:r w:rsidRPr="0055029D"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332" w:type="dxa"/>
          </w:tcPr>
          <w:p w14:paraId="5F1DC2ED" w14:textId="10F313CD" w:rsidR="0055029D" w:rsidRDefault="0055029D" w:rsidP="0055029D">
            <w:r>
              <w:t>54.338(3)</w:t>
            </w:r>
          </w:p>
        </w:tc>
        <w:tc>
          <w:tcPr>
            <w:tcW w:w="1332" w:type="dxa"/>
          </w:tcPr>
          <w:p w14:paraId="13CBE2CE" w14:textId="0BAB8522" w:rsidR="0055029D" w:rsidRDefault="0055029D" w:rsidP="0055029D">
            <w:r>
              <w:t>56.524(3)</w:t>
            </w:r>
          </w:p>
        </w:tc>
        <w:tc>
          <w:tcPr>
            <w:tcW w:w="1333" w:type="dxa"/>
          </w:tcPr>
          <w:p w14:paraId="0FC8B11C" w14:textId="339AEECE" w:rsidR="0055029D" w:rsidRDefault="0055029D" w:rsidP="0055029D">
            <w:r>
              <w:t>51.628(5)</w:t>
            </w:r>
          </w:p>
        </w:tc>
        <w:tc>
          <w:tcPr>
            <w:tcW w:w="1332" w:type="dxa"/>
          </w:tcPr>
          <w:p w14:paraId="213F4276" w14:textId="42773198" w:rsidR="0055029D" w:rsidRDefault="0055029D" w:rsidP="0055029D">
            <w:r>
              <w:t>52.977(2)</w:t>
            </w:r>
          </w:p>
        </w:tc>
        <w:tc>
          <w:tcPr>
            <w:tcW w:w="1333" w:type="dxa"/>
          </w:tcPr>
          <w:p w14:paraId="12E560B1" w14:textId="3836F91C" w:rsidR="0055029D" w:rsidRDefault="0055029D" w:rsidP="0055029D">
            <w:r>
              <w:t>51.377(6)</w:t>
            </w:r>
          </w:p>
        </w:tc>
      </w:tr>
      <w:tr w:rsidR="0055029D" w14:paraId="7142BD28" w14:textId="77777777" w:rsidTr="004B3A06">
        <w:tc>
          <w:tcPr>
            <w:tcW w:w="1951" w:type="dxa"/>
          </w:tcPr>
          <w:p w14:paraId="609EF514" w14:textId="71ADB531" w:rsidR="0055029D" w:rsidRDefault="0055029D" w:rsidP="0055029D">
            <w:r>
              <w:t>Refinement</w:t>
            </w:r>
          </w:p>
        </w:tc>
        <w:tc>
          <w:tcPr>
            <w:tcW w:w="1332" w:type="dxa"/>
          </w:tcPr>
          <w:p w14:paraId="4D2CE5F1" w14:textId="77777777" w:rsidR="0055029D" w:rsidRDefault="0055029D" w:rsidP="0055029D"/>
        </w:tc>
        <w:tc>
          <w:tcPr>
            <w:tcW w:w="1332" w:type="dxa"/>
          </w:tcPr>
          <w:p w14:paraId="4E7E3B0C" w14:textId="77777777" w:rsidR="0055029D" w:rsidRDefault="0055029D" w:rsidP="0055029D"/>
        </w:tc>
        <w:tc>
          <w:tcPr>
            <w:tcW w:w="1333" w:type="dxa"/>
          </w:tcPr>
          <w:p w14:paraId="5BAC15CC" w14:textId="77777777" w:rsidR="0055029D" w:rsidRDefault="0055029D" w:rsidP="0055029D"/>
        </w:tc>
        <w:tc>
          <w:tcPr>
            <w:tcW w:w="1332" w:type="dxa"/>
          </w:tcPr>
          <w:p w14:paraId="73CD1629" w14:textId="77777777" w:rsidR="0055029D" w:rsidRDefault="0055029D" w:rsidP="0055029D"/>
        </w:tc>
        <w:tc>
          <w:tcPr>
            <w:tcW w:w="1333" w:type="dxa"/>
          </w:tcPr>
          <w:p w14:paraId="1DD8280B" w14:textId="77777777" w:rsidR="0055029D" w:rsidRDefault="0055029D" w:rsidP="0055029D"/>
        </w:tc>
      </w:tr>
      <w:tr w:rsidR="0055029D" w14:paraId="40E198DD" w14:textId="77777777" w:rsidTr="004B3A06">
        <w:tc>
          <w:tcPr>
            <w:tcW w:w="1951" w:type="dxa"/>
          </w:tcPr>
          <w:p w14:paraId="285F8A5D" w14:textId="29AF0164" w:rsidR="0055029D" w:rsidRDefault="0055029D" w:rsidP="0055029D">
            <w:proofErr w:type="spellStart"/>
            <w:r w:rsidRPr="00264439">
              <w:rPr>
                <w:i/>
              </w:rPr>
              <w:t>R</w:t>
            </w:r>
            <w:r w:rsidRPr="0055029D">
              <w:rPr>
                <w:vertAlign w:val="subscript"/>
              </w:rPr>
              <w:t>p</w:t>
            </w:r>
            <w:proofErr w:type="spellEnd"/>
          </w:p>
        </w:tc>
        <w:tc>
          <w:tcPr>
            <w:tcW w:w="1332" w:type="dxa"/>
          </w:tcPr>
          <w:p w14:paraId="744BDBBD" w14:textId="6CF8B5A0" w:rsidR="0055029D" w:rsidRDefault="0055029D" w:rsidP="0055029D">
            <w:r>
              <w:t>2.67</w:t>
            </w:r>
          </w:p>
        </w:tc>
        <w:tc>
          <w:tcPr>
            <w:tcW w:w="1332" w:type="dxa"/>
          </w:tcPr>
          <w:p w14:paraId="1D39C637" w14:textId="578A572E" w:rsidR="0055029D" w:rsidRDefault="0055029D" w:rsidP="0055029D">
            <w:r>
              <w:t>2.56</w:t>
            </w:r>
          </w:p>
        </w:tc>
        <w:tc>
          <w:tcPr>
            <w:tcW w:w="1333" w:type="dxa"/>
          </w:tcPr>
          <w:p w14:paraId="4C75FCD4" w14:textId="25E8CE86" w:rsidR="0055029D" w:rsidRDefault="0055029D" w:rsidP="0055029D">
            <w:r>
              <w:t>3.31</w:t>
            </w:r>
          </w:p>
        </w:tc>
        <w:tc>
          <w:tcPr>
            <w:tcW w:w="1332" w:type="dxa"/>
          </w:tcPr>
          <w:p w14:paraId="65712A7A" w14:textId="210B101D" w:rsidR="0055029D" w:rsidRDefault="0055029D" w:rsidP="0055029D">
            <w:r>
              <w:t>3.37</w:t>
            </w:r>
          </w:p>
        </w:tc>
        <w:tc>
          <w:tcPr>
            <w:tcW w:w="1333" w:type="dxa"/>
          </w:tcPr>
          <w:p w14:paraId="417785E1" w14:textId="703A1EBB" w:rsidR="0055029D" w:rsidRDefault="0055029D" w:rsidP="0055029D">
            <w:r>
              <w:t>4.92</w:t>
            </w:r>
          </w:p>
        </w:tc>
      </w:tr>
      <w:tr w:rsidR="0055029D" w14:paraId="509D2FF3" w14:textId="77777777" w:rsidTr="004B3A06">
        <w:tc>
          <w:tcPr>
            <w:tcW w:w="1951" w:type="dxa"/>
          </w:tcPr>
          <w:p w14:paraId="684B8B1D" w14:textId="1354DF5F" w:rsidR="0055029D" w:rsidRDefault="0055029D" w:rsidP="0055029D">
            <w:proofErr w:type="spellStart"/>
            <w:r w:rsidRPr="00264439">
              <w:rPr>
                <w:i/>
              </w:rPr>
              <w:t>R</w:t>
            </w:r>
            <w:r w:rsidRPr="0055029D">
              <w:rPr>
                <w:vertAlign w:val="subscript"/>
              </w:rPr>
              <w:t>wp</w:t>
            </w:r>
            <w:proofErr w:type="spellEnd"/>
          </w:p>
        </w:tc>
        <w:tc>
          <w:tcPr>
            <w:tcW w:w="1332" w:type="dxa"/>
          </w:tcPr>
          <w:p w14:paraId="3524C801" w14:textId="146B8664" w:rsidR="0055029D" w:rsidRDefault="0055029D" w:rsidP="0055029D">
            <w:r>
              <w:t>2.99</w:t>
            </w:r>
          </w:p>
        </w:tc>
        <w:tc>
          <w:tcPr>
            <w:tcW w:w="1332" w:type="dxa"/>
          </w:tcPr>
          <w:p w14:paraId="5F19A5F4" w14:textId="0E570E6E" w:rsidR="0055029D" w:rsidRDefault="0055029D" w:rsidP="0055029D">
            <w:r>
              <w:t>2.87</w:t>
            </w:r>
          </w:p>
        </w:tc>
        <w:tc>
          <w:tcPr>
            <w:tcW w:w="1333" w:type="dxa"/>
          </w:tcPr>
          <w:p w14:paraId="76006870" w14:textId="0F05A5D4" w:rsidR="0055029D" w:rsidRDefault="0055029D" w:rsidP="0055029D">
            <w:r>
              <w:t>3.59</w:t>
            </w:r>
          </w:p>
        </w:tc>
        <w:tc>
          <w:tcPr>
            <w:tcW w:w="1332" w:type="dxa"/>
          </w:tcPr>
          <w:p w14:paraId="08B398FC" w14:textId="6F64C41E" w:rsidR="0055029D" w:rsidRDefault="0055029D" w:rsidP="0055029D">
            <w:r>
              <w:t>3.46</w:t>
            </w:r>
          </w:p>
        </w:tc>
        <w:tc>
          <w:tcPr>
            <w:tcW w:w="1333" w:type="dxa"/>
          </w:tcPr>
          <w:p w14:paraId="6D00BE9B" w14:textId="77D4B91A" w:rsidR="0055029D" w:rsidRDefault="0055029D" w:rsidP="0055029D">
            <w:r>
              <w:t>5.38</w:t>
            </w:r>
          </w:p>
        </w:tc>
      </w:tr>
      <w:tr w:rsidR="0055029D" w14:paraId="3BDD813C" w14:textId="77777777" w:rsidTr="004B3A06">
        <w:tc>
          <w:tcPr>
            <w:tcW w:w="1951" w:type="dxa"/>
          </w:tcPr>
          <w:p w14:paraId="63E01D74" w14:textId="2A6E0913" w:rsidR="0055029D" w:rsidRDefault="0055029D" w:rsidP="0055029D">
            <w:r w:rsidRPr="00264439">
              <w:rPr>
                <w:i/>
              </w:rPr>
              <w:t>R</w:t>
            </w:r>
            <w:r w:rsidRPr="0055029D">
              <w:rPr>
                <w:vertAlign w:val="subscript"/>
              </w:rPr>
              <w:t>e</w:t>
            </w:r>
          </w:p>
        </w:tc>
        <w:tc>
          <w:tcPr>
            <w:tcW w:w="1332" w:type="dxa"/>
          </w:tcPr>
          <w:p w14:paraId="27D6D757" w14:textId="6BE2BF8D" w:rsidR="0055029D" w:rsidRDefault="0055029D" w:rsidP="0055029D">
            <w:r>
              <w:t>2.17</w:t>
            </w:r>
          </w:p>
        </w:tc>
        <w:tc>
          <w:tcPr>
            <w:tcW w:w="1332" w:type="dxa"/>
          </w:tcPr>
          <w:p w14:paraId="780FE32B" w14:textId="2E4E6E74" w:rsidR="0055029D" w:rsidRDefault="0055029D" w:rsidP="0055029D">
            <w:r>
              <w:t>2.53</w:t>
            </w:r>
          </w:p>
        </w:tc>
        <w:tc>
          <w:tcPr>
            <w:tcW w:w="1333" w:type="dxa"/>
          </w:tcPr>
          <w:p w14:paraId="148ADC2A" w14:textId="7355FCE6" w:rsidR="0055029D" w:rsidRDefault="0055029D" w:rsidP="0055029D">
            <w:r>
              <w:t>3.30</w:t>
            </w:r>
          </w:p>
        </w:tc>
        <w:tc>
          <w:tcPr>
            <w:tcW w:w="1332" w:type="dxa"/>
          </w:tcPr>
          <w:p w14:paraId="2E2CEE55" w14:textId="609F6CD9" w:rsidR="0055029D" w:rsidRDefault="0055029D" w:rsidP="0055029D">
            <w:r>
              <w:t>3.14</w:t>
            </w:r>
          </w:p>
        </w:tc>
        <w:tc>
          <w:tcPr>
            <w:tcW w:w="1333" w:type="dxa"/>
          </w:tcPr>
          <w:p w14:paraId="0CBFF9C4" w14:textId="4879E0F5" w:rsidR="0055029D" w:rsidRDefault="0055029D" w:rsidP="0055029D">
            <w:r>
              <w:t>4.08</w:t>
            </w:r>
          </w:p>
        </w:tc>
      </w:tr>
      <w:tr w:rsidR="0055029D" w14:paraId="01E36D93" w14:textId="77777777" w:rsidTr="004B3A06">
        <w:tc>
          <w:tcPr>
            <w:tcW w:w="1951" w:type="dxa"/>
          </w:tcPr>
          <w:p w14:paraId="2C0E9B56" w14:textId="294D6F50" w:rsidR="0055029D" w:rsidRPr="00264439" w:rsidRDefault="0055029D" w:rsidP="0055029D">
            <w:pPr>
              <w:rPr>
                <w:i/>
              </w:rPr>
            </w:pPr>
            <w:r w:rsidRPr="00264439">
              <w:rPr>
                <w:i/>
              </w:rPr>
              <w:t>S</w:t>
            </w:r>
          </w:p>
        </w:tc>
        <w:tc>
          <w:tcPr>
            <w:tcW w:w="1332" w:type="dxa"/>
          </w:tcPr>
          <w:p w14:paraId="476A0B2F" w14:textId="57ABD83D" w:rsidR="0055029D" w:rsidRDefault="0055029D" w:rsidP="0055029D">
            <w:r>
              <w:t>1.12</w:t>
            </w:r>
          </w:p>
        </w:tc>
        <w:tc>
          <w:tcPr>
            <w:tcW w:w="1332" w:type="dxa"/>
          </w:tcPr>
          <w:p w14:paraId="4A3BD4DA" w14:textId="63719A42" w:rsidR="0055029D" w:rsidRDefault="0055029D" w:rsidP="0055029D">
            <w:r>
              <w:t>1.14</w:t>
            </w:r>
          </w:p>
        </w:tc>
        <w:tc>
          <w:tcPr>
            <w:tcW w:w="1333" w:type="dxa"/>
          </w:tcPr>
          <w:p w14:paraId="746193AC" w14:textId="18010AB7" w:rsidR="0055029D" w:rsidRDefault="0055029D" w:rsidP="0055029D">
            <w:r>
              <w:t>1.09</w:t>
            </w:r>
          </w:p>
        </w:tc>
        <w:tc>
          <w:tcPr>
            <w:tcW w:w="1332" w:type="dxa"/>
          </w:tcPr>
          <w:p w14:paraId="5E6B1D93" w14:textId="5799361F" w:rsidR="0055029D" w:rsidRDefault="0055029D" w:rsidP="0055029D">
            <w:r>
              <w:t>1.21</w:t>
            </w:r>
          </w:p>
        </w:tc>
        <w:tc>
          <w:tcPr>
            <w:tcW w:w="1333" w:type="dxa"/>
          </w:tcPr>
          <w:p w14:paraId="4E5A866A" w14:textId="614A91CA" w:rsidR="0055029D" w:rsidRDefault="0055029D" w:rsidP="0055029D">
            <w:r>
              <w:t>1.12</w:t>
            </w:r>
          </w:p>
        </w:tc>
      </w:tr>
      <w:tr w:rsidR="0055029D" w14:paraId="433C8E7B" w14:textId="77777777" w:rsidTr="004B3A06">
        <w:tc>
          <w:tcPr>
            <w:tcW w:w="1951" w:type="dxa"/>
          </w:tcPr>
          <w:p w14:paraId="390D5E82" w14:textId="3418D22F" w:rsidR="0055029D" w:rsidRDefault="00C118F3" w:rsidP="00C118F3">
            <w:r>
              <w:t>D</w:t>
            </w:r>
            <w:r w:rsidR="0055029D">
              <w:t>ata points</w:t>
            </w:r>
          </w:p>
        </w:tc>
        <w:tc>
          <w:tcPr>
            <w:tcW w:w="1332" w:type="dxa"/>
          </w:tcPr>
          <w:p w14:paraId="50EF75AC" w14:textId="135FD04E" w:rsidR="0055029D" w:rsidRDefault="0055029D" w:rsidP="0055029D">
            <w:r>
              <w:t>3193</w:t>
            </w:r>
          </w:p>
        </w:tc>
        <w:tc>
          <w:tcPr>
            <w:tcW w:w="1332" w:type="dxa"/>
          </w:tcPr>
          <w:p w14:paraId="0D82162A" w14:textId="564139D1" w:rsidR="0055029D" w:rsidRDefault="0055029D" w:rsidP="0055029D">
            <w:r>
              <w:t>3193</w:t>
            </w:r>
          </w:p>
        </w:tc>
        <w:tc>
          <w:tcPr>
            <w:tcW w:w="1333" w:type="dxa"/>
          </w:tcPr>
          <w:p w14:paraId="5298F218" w14:textId="087F627C" w:rsidR="0055029D" w:rsidRDefault="0055029D" w:rsidP="0055029D">
            <w:r>
              <w:t>3193</w:t>
            </w:r>
          </w:p>
        </w:tc>
        <w:tc>
          <w:tcPr>
            <w:tcW w:w="1332" w:type="dxa"/>
          </w:tcPr>
          <w:p w14:paraId="508C5C55" w14:textId="5F51156C" w:rsidR="0055029D" w:rsidRDefault="0055029D" w:rsidP="0055029D">
            <w:r>
              <w:t>3194</w:t>
            </w:r>
          </w:p>
        </w:tc>
        <w:tc>
          <w:tcPr>
            <w:tcW w:w="1333" w:type="dxa"/>
          </w:tcPr>
          <w:p w14:paraId="33BF0C03" w14:textId="2B627269" w:rsidR="0055029D" w:rsidRDefault="0055029D" w:rsidP="0055029D">
            <w:r>
              <w:t>3194</w:t>
            </w:r>
          </w:p>
        </w:tc>
      </w:tr>
      <w:tr w:rsidR="0055029D" w14:paraId="61E2E30D" w14:textId="77777777" w:rsidTr="004B3A06">
        <w:tc>
          <w:tcPr>
            <w:tcW w:w="1951" w:type="dxa"/>
            <w:tcBorders>
              <w:bottom w:val="single" w:sz="4" w:space="0" w:color="auto"/>
            </w:tcBorders>
          </w:tcPr>
          <w:p w14:paraId="47A36093" w14:textId="4DE83742" w:rsidR="0055029D" w:rsidRDefault="00C118F3" w:rsidP="0055029D">
            <w:r>
              <w:t>P</w:t>
            </w:r>
            <w:r w:rsidR="0055029D">
              <w:t>arameters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61BCCB21" w14:textId="5DBCBA4F" w:rsidR="0055029D" w:rsidRDefault="0055029D" w:rsidP="0055029D">
            <w:r>
              <w:t>31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22C9A820" w14:textId="2DB5A63A" w:rsidR="0055029D" w:rsidRDefault="0055029D" w:rsidP="0055029D">
            <w:r>
              <w:t>27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14:paraId="2D43A61F" w14:textId="78B5AD7A" w:rsidR="0055029D" w:rsidRDefault="0055029D" w:rsidP="0055029D">
            <w:r>
              <w:t>25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1748CC94" w14:textId="37E23AF2" w:rsidR="0055029D" w:rsidRDefault="0055029D" w:rsidP="0055029D">
            <w:r>
              <w:t>29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14:paraId="5EDD1105" w14:textId="7B3FE539" w:rsidR="0055029D" w:rsidRDefault="0055029D" w:rsidP="0055029D">
            <w:r>
              <w:t>23</w:t>
            </w:r>
          </w:p>
        </w:tc>
      </w:tr>
    </w:tbl>
    <w:p w14:paraId="7EFB725A" w14:textId="77777777" w:rsidR="00E6424D" w:rsidRDefault="00E6424D" w:rsidP="00E6424D">
      <w:pPr>
        <w:spacing w:line="360" w:lineRule="auto"/>
        <w:rPr>
          <w:szCs w:val="20"/>
        </w:rPr>
      </w:pPr>
    </w:p>
    <w:p w14:paraId="290EE259" w14:textId="7BDB29A4" w:rsidR="0055029D" w:rsidRPr="00DF68AF" w:rsidRDefault="00264439" w:rsidP="00DF68AF">
      <w:pPr>
        <w:spacing w:line="360" w:lineRule="auto"/>
        <w:rPr>
          <w:szCs w:val="20"/>
        </w:rPr>
      </w:pPr>
      <w:r>
        <w:rPr>
          <w:szCs w:val="20"/>
        </w:rPr>
        <w:t xml:space="preserve">Notes: </w:t>
      </w:r>
      <w:r w:rsidR="00E6424D">
        <w:rPr>
          <w:rFonts w:hint="eastAsia"/>
          <w:i/>
          <w:iCs/>
          <w:szCs w:val="20"/>
        </w:rPr>
        <w:t>R</w:t>
      </w:r>
      <w:r w:rsidR="00E6424D">
        <w:rPr>
          <w:rFonts w:hint="eastAsia"/>
          <w:szCs w:val="20"/>
          <w:vertAlign w:val="subscript"/>
        </w:rPr>
        <w:t>WP</w:t>
      </w:r>
      <w:r w:rsidR="00E6424D">
        <w:rPr>
          <w:rFonts w:hint="eastAsia"/>
          <w:szCs w:val="20"/>
        </w:rPr>
        <w:t xml:space="preserve"> = </w:t>
      </w:r>
      <w:r w:rsidR="00E6424D">
        <w:rPr>
          <w:rFonts w:eastAsia="Times New Roman"/>
          <w:szCs w:val="9"/>
        </w:rPr>
        <w:t>Σ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szCs w:val="9"/>
        </w:rPr>
        <w:t>|</w:t>
      </w:r>
      <w:r w:rsidR="00E6424D">
        <w:rPr>
          <w:rFonts w:eastAsia="Times New Roman"/>
          <w:i/>
          <w:iCs/>
          <w:szCs w:val="9"/>
        </w:rPr>
        <w:t>y</w:t>
      </w:r>
      <w:proofErr w:type="spellStart"/>
      <w:r w:rsidR="00E6424D">
        <w:rPr>
          <w:rFonts w:eastAsia="Times New Roman" w:hint="eastAsia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-f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(x</w:t>
      </w:r>
      <w:r w:rsidR="00E6424D">
        <w:rPr>
          <w:rFonts w:eastAsia="Times New Roman"/>
          <w:szCs w:val="9"/>
        </w:rPr>
        <w:t>)|/ Σ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y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>
        <w:rPr>
          <w:szCs w:val="20"/>
        </w:rPr>
        <w:t xml:space="preserve">, </w:t>
      </w:r>
      <w:r w:rsidR="00E6424D">
        <w:rPr>
          <w:rFonts w:hint="eastAsia"/>
          <w:i/>
          <w:iCs/>
          <w:szCs w:val="20"/>
        </w:rPr>
        <w:t>R</w:t>
      </w:r>
      <w:r w:rsidR="00E6424D">
        <w:rPr>
          <w:rFonts w:hint="eastAsia"/>
          <w:szCs w:val="20"/>
          <w:vertAlign w:val="subscript"/>
        </w:rPr>
        <w:t>P</w:t>
      </w:r>
      <w:r w:rsidR="00E6424D">
        <w:rPr>
          <w:rFonts w:hint="eastAsia"/>
          <w:szCs w:val="20"/>
        </w:rPr>
        <w:t xml:space="preserve"> = </w:t>
      </w:r>
      <w:r w:rsidR="00E6424D">
        <w:rPr>
          <w:rFonts w:eastAsia="ＭＳ Ｐゴシック"/>
          <w:szCs w:val="9"/>
        </w:rPr>
        <w:t>[</w:t>
      </w:r>
      <w:r w:rsidR="00E6424D">
        <w:rPr>
          <w:rFonts w:eastAsia="Times New Roman"/>
          <w:szCs w:val="9"/>
        </w:rPr>
        <w:t>Σ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w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szCs w:val="9"/>
        </w:rPr>
        <w:t>{</w:t>
      </w:r>
      <w:r w:rsidR="00E6424D">
        <w:rPr>
          <w:rFonts w:eastAsia="Times New Roman"/>
          <w:i/>
          <w:iCs/>
          <w:szCs w:val="9"/>
        </w:rPr>
        <w:t>y</w:t>
      </w:r>
      <w:proofErr w:type="spellStart"/>
      <w:r w:rsidR="00E6424D">
        <w:rPr>
          <w:rFonts w:eastAsia="Times New Roman" w:hint="eastAsia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-f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(x</w:t>
      </w:r>
      <w:r w:rsidR="00E6424D">
        <w:rPr>
          <w:rFonts w:eastAsia="Times New Roman"/>
          <w:szCs w:val="9"/>
        </w:rPr>
        <w:t>)}</w:t>
      </w:r>
      <w:r w:rsidR="00E6424D">
        <w:rPr>
          <w:rFonts w:eastAsia="Times New Roman"/>
          <w:position w:val="2"/>
          <w:szCs w:val="6"/>
          <w:vertAlign w:val="superscript"/>
        </w:rPr>
        <w:t>2</w:t>
      </w:r>
      <w:r w:rsidR="00E6424D">
        <w:rPr>
          <w:rFonts w:eastAsia="Times New Roman"/>
          <w:szCs w:val="9"/>
        </w:rPr>
        <w:t>/ Σ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w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y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position w:val="2"/>
          <w:szCs w:val="6"/>
          <w:vertAlign w:val="superscript"/>
        </w:rPr>
        <w:t>2</w:t>
      </w:r>
      <w:r w:rsidR="00E6424D">
        <w:rPr>
          <w:rFonts w:eastAsia="Times New Roman"/>
          <w:szCs w:val="9"/>
        </w:rPr>
        <w:t>]</w:t>
      </w:r>
      <w:r w:rsidR="00E6424D">
        <w:rPr>
          <w:rFonts w:eastAsia="Times New Roman"/>
          <w:position w:val="2"/>
          <w:szCs w:val="6"/>
          <w:vertAlign w:val="superscript"/>
        </w:rPr>
        <w:t>1/2</w:t>
      </w:r>
      <w:r>
        <w:rPr>
          <w:szCs w:val="20"/>
        </w:rPr>
        <w:t xml:space="preserve">, </w:t>
      </w:r>
      <w:r w:rsidR="00E6424D">
        <w:rPr>
          <w:rFonts w:hint="eastAsia"/>
          <w:i/>
          <w:iCs/>
          <w:szCs w:val="20"/>
        </w:rPr>
        <w:t>R</w:t>
      </w:r>
      <w:r w:rsidR="00E6424D">
        <w:rPr>
          <w:rFonts w:hint="eastAsia"/>
          <w:szCs w:val="20"/>
          <w:vertAlign w:val="subscript"/>
        </w:rPr>
        <w:t>e</w:t>
      </w:r>
      <w:r w:rsidR="00E6424D">
        <w:rPr>
          <w:rFonts w:hint="eastAsia"/>
          <w:szCs w:val="20"/>
        </w:rPr>
        <w:t xml:space="preserve"> = </w:t>
      </w:r>
      <w:r w:rsidR="00E6424D">
        <w:rPr>
          <w:rFonts w:eastAsia="ＭＳ Ｐゴシック"/>
          <w:szCs w:val="9"/>
        </w:rPr>
        <w:t>[</w:t>
      </w:r>
      <w:r w:rsidR="00E6424D">
        <w:rPr>
          <w:rFonts w:eastAsia="ＭＳ Ｐゴシック"/>
          <w:i/>
          <w:iCs/>
          <w:szCs w:val="9"/>
        </w:rPr>
        <w:t>N-P</w:t>
      </w:r>
      <w:r w:rsidR="00E6424D">
        <w:rPr>
          <w:rFonts w:eastAsia="ＭＳ Ｐゴシック"/>
          <w:szCs w:val="9"/>
        </w:rPr>
        <w:t>/</w:t>
      </w:r>
      <w:r w:rsidR="00E6424D">
        <w:rPr>
          <w:rFonts w:eastAsia="Times New Roman"/>
          <w:szCs w:val="9"/>
        </w:rPr>
        <w:t xml:space="preserve"> Σ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w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szCs w:val="9"/>
        </w:rPr>
        <w:t>y</w:t>
      </w:r>
      <w:proofErr w:type="spellStart"/>
      <w:r w:rsidR="00E6424D">
        <w:rPr>
          <w:rFonts w:eastAsia="Times New Roman"/>
          <w:i/>
          <w:iCs/>
          <w:position w:val="-2"/>
          <w:szCs w:val="6"/>
          <w:vertAlign w:val="subscript"/>
        </w:rPr>
        <w:t>i</w:t>
      </w:r>
      <w:proofErr w:type="spellEnd"/>
      <w:r w:rsidR="00E6424D">
        <w:rPr>
          <w:rFonts w:eastAsia="Times New Roman"/>
          <w:i/>
          <w:iCs/>
          <w:position w:val="2"/>
          <w:szCs w:val="6"/>
          <w:vertAlign w:val="superscript"/>
        </w:rPr>
        <w:t>2</w:t>
      </w:r>
      <w:r w:rsidR="00E6424D">
        <w:rPr>
          <w:rFonts w:eastAsia="Times New Roman"/>
          <w:szCs w:val="9"/>
        </w:rPr>
        <w:t>]</w:t>
      </w:r>
      <w:r w:rsidR="00E6424D">
        <w:rPr>
          <w:rFonts w:eastAsia="Times New Roman"/>
          <w:position w:val="2"/>
          <w:szCs w:val="6"/>
          <w:vertAlign w:val="superscript"/>
        </w:rPr>
        <w:t>1/2</w:t>
      </w:r>
      <w:r>
        <w:t xml:space="preserve">, </w:t>
      </w:r>
      <w:r w:rsidR="00E6424D">
        <w:rPr>
          <w:rFonts w:hint="eastAsia"/>
          <w:i/>
          <w:iCs/>
        </w:rPr>
        <w:t>S</w:t>
      </w:r>
      <w:r w:rsidR="00E6424D">
        <w:rPr>
          <w:rFonts w:hint="eastAsia"/>
        </w:rPr>
        <w:t xml:space="preserve"> = </w:t>
      </w:r>
      <w:r w:rsidR="00E6424D">
        <w:rPr>
          <w:rFonts w:eastAsia="Times New Roman"/>
          <w:i/>
          <w:iCs/>
          <w:szCs w:val="9"/>
        </w:rPr>
        <w:t>R</w:t>
      </w:r>
      <w:r w:rsidR="00E6424D">
        <w:rPr>
          <w:rFonts w:eastAsia="Times New Roman" w:hint="eastAsia"/>
          <w:position w:val="-2"/>
          <w:szCs w:val="6"/>
          <w:vertAlign w:val="subscript"/>
        </w:rPr>
        <w:t>WP</w:t>
      </w:r>
      <w:r w:rsidR="00E6424D">
        <w:rPr>
          <w:rFonts w:eastAsia="Times New Roman"/>
          <w:szCs w:val="9"/>
        </w:rPr>
        <w:t>/</w:t>
      </w:r>
      <w:r w:rsidR="00E6424D">
        <w:rPr>
          <w:rFonts w:eastAsia="Times New Roman"/>
          <w:i/>
          <w:iCs/>
          <w:szCs w:val="9"/>
        </w:rPr>
        <w:t>R</w:t>
      </w:r>
      <w:r w:rsidR="00E6424D">
        <w:rPr>
          <w:rFonts w:eastAsia="Times New Roman"/>
          <w:position w:val="-2"/>
          <w:szCs w:val="6"/>
          <w:vertAlign w:val="subscript"/>
        </w:rPr>
        <w:t>e</w:t>
      </w:r>
      <w:r w:rsidR="00E6424D">
        <w:rPr>
          <w:rFonts w:eastAsia="Times New Roman" w:hint="eastAsia"/>
          <w:position w:val="-2"/>
          <w:szCs w:val="6"/>
          <w:vertAlign w:val="subscript"/>
        </w:rPr>
        <w:t xml:space="preserve"> </w:t>
      </w:r>
      <w:r w:rsidR="00E6424D">
        <w:rPr>
          <w:rFonts w:hint="eastAsia"/>
        </w:rPr>
        <w:t xml:space="preserve">, where </w:t>
      </w:r>
      <w:proofErr w:type="spellStart"/>
      <w:r w:rsidR="00E6424D">
        <w:rPr>
          <w:rFonts w:hint="eastAsia"/>
          <w:i/>
          <w:iCs/>
        </w:rPr>
        <w:t>y</w:t>
      </w:r>
      <w:r w:rsidR="00E6424D">
        <w:rPr>
          <w:rFonts w:hint="eastAsia"/>
          <w:i/>
          <w:iCs/>
          <w:vertAlign w:val="subscript"/>
        </w:rPr>
        <w:t>i</w:t>
      </w:r>
      <w:proofErr w:type="spellEnd"/>
      <w:r w:rsidR="00E6424D">
        <w:rPr>
          <w:rFonts w:hint="eastAsia"/>
        </w:rPr>
        <w:t xml:space="preserve">, observed intensities; </w:t>
      </w:r>
      <w:proofErr w:type="gramStart"/>
      <w:r w:rsidR="00E6424D">
        <w:rPr>
          <w:rFonts w:hint="eastAsia"/>
          <w:i/>
          <w:iCs/>
        </w:rPr>
        <w:t>f</w:t>
      </w:r>
      <w:r w:rsidR="00E6424D">
        <w:rPr>
          <w:rFonts w:hint="eastAsia"/>
          <w:i/>
          <w:iCs/>
          <w:vertAlign w:val="subscript"/>
        </w:rPr>
        <w:t>i</w:t>
      </w:r>
      <w:r w:rsidR="00E6424D">
        <w:rPr>
          <w:rFonts w:hint="eastAsia"/>
          <w:i/>
          <w:iCs/>
        </w:rPr>
        <w:t>(</w:t>
      </w:r>
      <w:proofErr w:type="gramEnd"/>
      <w:r w:rsidR="00E6424D">
        <w:rPr>
          <w:rFonts w:hint="eastAsia"/>
          <w:i/>
          <w:iCs/>
        </w:rPr>
        <w:t>x)</w:t>
      </w:r>
      <w:r w:rsidR="00E6424D">
        <w:rPr>
          <w:rFonts w:hint="eastAsia"/>
        </w:rPr>
        <w:t xml:space="preserve">, </w:t>
      </w:r>
      <w:r w:rsidR="00E6424D">
        <w:t>calculated</w:t>
      </w:r>
      <w:r w:rsidR="00E6424D">
        <w:rPr>
          <w:rFonts w:hint="eastAsia"/>
        </w:rPr>
        <w:t xml:space="preserve"> intensities; </w:t>
      </w:r>
      <w:proofErr w:type="spellStart"/>
      <w:r w:rsidR="00E6424D">
        <w:rPr>
          <w:rFonts w:hint="eastAsia"/>
          <w:i/>
          <w:iCs/>
        </w:rPr>
        <w:t>w</w:t>
      </w:r>
      <w:r w:rsidR="00E6424D">
        <w:rPr>
          <w:rFonts w:hint="eastAsia"/>
          <w:i/>
          <w:iCs/>
          <w:vertAlign w:val="subscript"/>
        </w:rPr>
        <w:t>i</w:t>
      </w:r>
      <w:proofErr w:type="spellEnd"/>
      <w:r w:rsidR="00E6424D">
        <w:rPr>
          <w:rFonts w:hint="eastAsia"/>
        </w:rPr>
        <w:t xml:space="preserve">, statistical weight; </w:t>
      </w:r>
      <w:r w:rsidR="00E6424D">
        <w:rPr>
          <w:rFonts w:hint="eastAsia"/>
          <w:i/>
          <w:iCs/>
        </w:rPr>
        <w:t>N</w:t>
      </w:r>
      <w:r w:rsidR="00E6424D">
        <w:rPr>
          <w:rFonts w:hint="eastAsia"/>
        </w:rPr>
        <w:t>, Number of data point</w:t>
      </w:r>
      <w:r w:rsidR="00C118F3">
        <w:t>s</w:t>
      </w:r>
      <w:r w:rsidR="00E6424D">
        <w:rPr>
          <w:rFonts w:hint="eastAsia"/>
        </w:rPr>
        <w:t xml:space="preserve">; </w:t>
      </w:r>
      <w:r w:rsidR="00E6424D">
        <w:rPr>
          <w:rFonts w:hint="eastAsia"/>
          <w:i/>
          <w:iCs/>
        </w:rPr>
        <w:t>P</w:t>
      </w:r>
      <w:r w:rsidR="00E6424D">
        <w:rPr>
          <w:rFonts w:hint="eastAsia"/>
        </w:rPr>
        <w:t>, Number of parameters.</w:t>
      </w:r>
    </w:p>
    <w:p w14:paraId="28D4297B" w14:textId="6E482D98" w:rsidR="009706A9" w:rsidRDefault="009706A9">
      <w:r>
        <w:br w:type="page"/>
      </w:r>
    </w:p>
    <w:p w14:paraId="2C39A45C" w14:textId="4C3B53D0" w:rsidR="009706A9" w:rsidRPr="00810407" w:rsidRDefault="009706A9" w:rsidP="009706A9">
      <w:pPr>
        <w:pStyle w:val="FigureorTableCaption"/>
        <w:spacing w:line="480" w:lineRule="auto"/>
        <w:jc w:val="both"/>
        <w:rPr>
          <w:b/>
        </w:rPr>
      </w:pPr>
      <w:r w:rsidRPr="00810407">
        <w:rPr>
          <w:b/>
        </w:rPr>
        <w:lastRenderedPageBreak/>
        <w:t xml:space="preserve">Supplementary Table </w:t>
      </w:r>
      <w:r w:rsidR="00095DA9">
        <w:rPr>
          <w:b/>
        </w:rPr>
        <w:t>S</w:t>
      </w:r>
      <w:r w:rsidRPr="00810407">
        <w:rPr>
          <w:b/>
        </w:rPr>
        <w:t>2 Atomic positions</w:t>
      </w:r>
      <w:r w:rsidR="00E6424D" w:rsidRPr="00810407">
        <w:rPr>
          <w:b/>
        </w:rPr>
        <w:t>,</w:t>
      </w:r>
      <w:r w:rsidRPr="00810407">
        <w:rPr>
          <w:b/>
        </w:rPr>
        <w:t xml:space="preserve"> </w:t>
      </w:r>
      <w:r w:rsidR="00E6424D" w:rsidRPr="00810407">
        <w:rPr>
          <w:b/>
        </w:rPr>
        <w:t xml:space="preserve">isotropic displacement parameters, </w:t>
      </w:r>
      <w:r w:rsidRPr="00810407">
        <w:rPr>
          <w:b/>
        </w:rPr>
        <w:t>and H-bond geometry at selected pressures.</w:t>
      </w:r>
    </w:p>
    <w:p w14:paraId="20DD8F25" w14:textId="77777777" w:rsidR="00E6424D" w:rsidRDefault="00E6424D" w:rsidP="0055029D"/>
    <w:tbl>
      <w:tblPr>
        <w:tblStyle w:val="ad"/>
        <w:tblpPr w:leftFromText="142" w:rightFromText="142" w:vertAnchor="text" w:horzAnchor="page" w:tblpX="1549" w:tblpY="25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1344"/>
        <w:gridCol w:w="1345"/>
        <w:gridCol w:w="1345"/>
        <w:gridCol w:w="1345"/>
        <w:gridCol w:w="1345"/>
      </w:tblGrid>
      <w:tr w:rsidR="007B0DA1" w14:paraId="7663A157" w14:textId="77777777" w:rsidTr="003E7A4B"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</w:tcPr>
          <w:p w14:paraId="2FA951C2" w14:textId="77777777" w:rsidR="007B0DA1" w:rsidRDefault="007B0DA1" w:rsidP="003E7A4B"/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0DB24F6E" w14:textId="3BC3C3A9" w:rsidR="007B0DA1" w:rsidRDefault="007B0DA1" w:rsidP="003E7A4B">
            <w:r w:rsidRPr="00842E5A">
              <w:rPr>
                <w:rFonts w:ascii="Symbol" w:hAnsi="Symbol"/>
              </w:rPr>
              <w:t></w:t>
            </w:r>
            <w:r>
              <w:t>-AlOOH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0C9DDB2C" w14:textId="77777777" w:rsidR="007B0DA1" w:rsidRDefault="007B0DA1" w:rsidP="003E7A4B"/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1EEDE0E8" w14:textId="77777777" w:rsidR="007B0DA1" w:rsidRDefault="007B0DA1" w:rsidP="003E7A4B"/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8FC41F" w14:textId="63D19E19" w:rsidR="007B0DA1" w:rsidRDefault="007B0DA1" w:rsidP="003E7A4B">
            <w:r w:rsidRPr="002332C8">
              <w:rPr>
                <w:rFonts w:ascii="Symbol" w:hAnsi="Symbol"/>
              </w:rPr>
              <w:t></w:t>
            </w:r>
            <w:r>
              <w:t>-</w:t>
            </w:r>
            <w:proofErr w:type="spellStart"/>
            <w:proofErr w:type="gramStart"/>
            <w:r>
              <w:t>AlOO</w:t>
            </w:r>
            <w:proofErr w:type="spellEnd"/>
            <w:r>
              <w:t>(</w:t>
            </w:r>
            <w:proofErr w:type="gramEnd"/>
            <w:r>
              <w:t>D</w:t>
            </w:r>
            <w:r w:rsidRPr="007B0DA1">
              <w:rPr>
                <w:vertAlign w:val="subscript"/>
              </w:rPr>
              <w:t>0.744</w:t>
            </w:r>
            <w:r>
              <w:t>H</w:t>
            </w:r>
            <w:r w:rsidRPr="007B0DA1">
              <w:rPr>
                <w:vertAlign w:val="subscript"/>
              </w:rPr>
              <w:t>0.256</w:t>
            </w:r>
            <w:r>
              <w:t>)</w:t>
            </w:r>
          </w:p>
        </w:tc>
      </w:tr>
      <w:tr w:rsidR="00C72735" w14:paraId="564610AB" w14:textId="77777777" w:rsidTr="003E7A4B">
        <w:tc>
          <w:tcPr>
            <w:tcW w:w="1898" w:type="dxa"/>
            <w:tcBorders>
              <w:top w:val="single" w:sz="4" w:space="0" w:color="auto"/>
            </w:tcBorders>
          </w:tcPr>
          <w:p w14:paraId="67317CC4" w14:textId="77777777" w:rsidR="00C72735" w:rsidRDefault="00C72735" w:rsidP="003E7A4B">
            <w:r>
              <w:t>Pressure (GPa)</w:t>
            </w:r>
          </w:p>
        </w:tc>
        <w:tc>
          <w:tcPr>
            <w:tcW w:w="1344" w:type="dxa"/>
            <w:tcBorders>
              <w:top w:val="single" w:sz="4" w:space="0" w:color="auto"/>
            </w:tcBorders>
          </w:tcPr>
          <w:p w14:paraId="708C5646" w14:textId="763F8412" w:rsidR="00C72735" w:rsidRDefault="00C72735" w:rsidP="003E7A4B">
            <w:pPr>
              <w:rPr>
                <w:lang w:eastAsia="ja-JP"/>
              </w:rPr>
            </w:pPr>
            <w:r>
              <w:t>6.37</w:t>
            </w:r>
          </w:p>
        </w:tc>
        <w:tc>
          <w:tcPr>
            <w:tcW w:w="1345" w:type="dxa"/>
            <w:tcBorders>
              <w:top w:val="single" w:sz="4" w:space="0" w:color="auto"/>
            </w:tcBorders>
          </w:tcPr>
          <w:p w14:paraId="52D6AAEC" w14:textId="69A4FC74" w:rsidR="00C72735" w:rsidRDefault="00C72735" w:rsidP="003E7A4B">
            <w:r>
              <w:t>9.50</w:t>
            </w:r>
          </w:p>
        </w:tc>
        <w:tc>
          <w:tcPr>
            <w:tcW w:w="1345" w:type="dxa"/>
            <w:tcBorders>
              <w:top w:val="single" w:sz="4" w:space="0" w:color="auto"/>
            </w:tcBorders>
          </w:tcPr>
          <w:p w14:paraId="1068045E" w14:textId="546C2D4F" w:rsidR="00C72735" w:rsidRDefault="00C72735" w:rsidP="003E7A4B">
            <w:r>
              <w:t>18.1</w:t>
            </w:r>
          </w:p>
        </w:tc>
        <w:tc>
          <w:tcPr>
            <w:tcW w:w="1345" w:type="dxa"/>
            <w:tcBorders>
              <w:top w:val="single" w:sz="4" w:space="0" w:color="auto"/>
            </w:tcBorders>
          </w:tcPr>
          <w:p w14:paraId="017C3B75" w14:textId="4E334FF9" w:rsidR="00C72735" w:rsidRDefault="00C72735" w:rsidP="003E7A4B">
            <w:r>
              <w:t>10.2</w:t>
            </w:r>
          </w:p>
        </w:tc>
        <w:tc>
          <w:tcPr>
            <w:tcW w:w="1345" w:type="dxa"/>
            <w:tcBorders>
              <w:top w:val="single" w:sz="4" w:space="0" w:color="auto"/>
            </w:tcBorders>
          </w:tcPr>
          <w:p w14:paraId="1601988D" w14:textId="52C7D9A5" w:rsidR="00C72735" w:rsidRDefault="00C72735" w:rsidP="003E7A4B">
            <w:r>
              <w:t>17.4</w:t>
            </w:r>
          </w:p>
        </w:tc>
      </w:tr>
      <w:tr w:rsidR="00C72735" w14:paraId="0B7D9B54" w14:textId="77777777" w:rsidTr="003E7A4B">
        <w:tc>
          <w:tcPr>
            <w:tcW w:w="1898" w:type="dxa"/>
          </w:tcPr>
          <w:p w14:paraId="58FA6558" w14:textId="77777777" w:rsidR="00C72735" w:rsidRDefault="00C72735" w:rsidP="003E7A4B">
            <w:proofErr w:type="spellStart"/>
            <w:r>
              <w:t>Spacegroup</w:t>
            </w:r>
            <w:proofErr w:type="spellEnd"/>
          </w:p>
        </w:tc>
        <w:tc>
          <w:tcPr>
            <w:tcW w:w="1344" w:type="dxa"/>
          </w:tcPr>
          <w:p w14:paraId="190ED4D0" w14:textId="77777777" w:rsidR="00C72735" w:rsidRDefault="00C72735" w:rsidP="003E7A4B">
            <w:r w:rsidRPr="00876409">
              <w:rPr>
                <w:i/>
              </w:rPr>
              <w:t>P</w:t>
            </w:r>
            <w:r>
              <w:t>2</w:t>
            </w:r>
            <w:r w:rsidRPr="00876409">
              <w:rPr>
                <w:vertAlign w:val="subscript"/>
              </w:rPr>
              <w:t>1</w:t>
            </w:r>
            <w:r w:rsidRPr="00876409">
              <w:rPr>
                <w:i/>
              </w:rPr>
              <w:t>nm</w:t>
            </w:r>
          </w:p>
        </w:tc>
        <w:tc>
          <w:tcPr>
            <w:tcW w:w="1345" w:type="dxa"/>
          </w:tcPr>
          <w:p w14:paraId="6906DBFE" w14:textId="77777777" w:rsidR="00C72735" w:rsidRPr="00876409" w:rsidRDefault="00C72735" w:rsidP="003E7A4B">
            <w:pPr>
              <w:rPr>
                <w:i/>
              </w:rPr>
            </w:pPr>
            <w:proofErr w:type="spellStart"/>
            <w:r w:rsidRPr="00876409">
              <w:rPr>
                <w:i/>
              </w:rPr>
              <w:t>Pnnm</w:t>
            </w:r>
            <w:proofErr w:type="spellEnd"/>
          </w:p>
        </w:tc>
        <w:tc>
          <w:tcPr>
            <w:tcW w:w="1345" w:type="dxa"/>
          </w:tcPr>
          <w:p w14:paraId="47329476" w14:textId="77777777" w:rsidR="00C72735" w:rsidRPr="00876409" w:rsidRDefault="00C72735" w:rsidP="003E7A4B">
            <w:pPr>
              <w:rPr>
                <w:i/>
              </w:rPr>
            </w:pPr>
            <w:proofErr w:type="spellStart"/>
            <w:r w:rsidRPr="00876409">
              <w:rPr>
                <w:i/>
              </w:rPr>
              <w:t>Pnnm</w:t>
            </w:r>
            <w:proofErr w:type="spellEnd"/>
          </w:p>
        </w:tc>
        <w:tc>
          <w:tcPr>
            <w:tcW w:w="1345" w:type="dxa"/>
          </w:tcPr>
          <w:p w14:paraId="7A765000" w14:textId="77777777" w:rsidR="00C72735" w:rsidRDefault="00C72735" w:rsidP="003E7A4B">
            <w:r w:rsidRPr="00876409">
              <w:rPr>
                <w:i/>
              </w:rPr>
              <w:t>P</w:t>
            </w:r>
            <w:r>
              <w:t>2</w:t>
            </w:r>
            <w:r w:rsidRPr="00876409">
              <w:rPr>
                <w:vertAlign w:val="subscript"/>
              </w:rPr>
              <w:t>1</w:t>
            </w:r>
            <w:r w:rsidRPr="00876409">
              <w:rPr>
                <w:i/>
              </w:rPr>
              <w:t>nm</w:t>
            </w:r>
          </w:p>
        </w:tc>
        <w:tc>
          <w:tcPr>
            <w:tcW w:w="1345" w:type="dxa"/>
          </w:tcPr>
          <w:p w14:paraId="27E807BD" w14:textId="77777777" w:rsidR="00C72735" w:rsidRPr="00876409" w:rsidRDefault="00C72735" w:rsidP="003E7A4B">
            <w:pPr>
              <w:rPr>
                <w:i/>
              </w:rPr>
            </w:pPr>
            <w:proofErr w:type="spellStart"/>
            <w:r w:rsidRPr="00876409">
              <w:rPr>
                <w:i/>
              </w:rPr>
              <w:t>Pnnm</w:t>
            </w:r>
            <w:proofErr w:type="spellEnd"/>
          </w:p>
        </w:tc>
      </w:tr>
      <w:tr w:rsidR="00C72735" w14:paraId="1E7B9731" w14:textId="77777777" w:rsidTr="003E7A4B">
        <w:tc>
          <w:tcPr>
            <w:tcW w:w="1898" w:type="dxa"/>
          </w:tcPr>
          <w:p w14:paraId="6CBCABCC" w14:textId="77777777" w:rsidR="00C72735" w:rsidRDefault="00C72735" w:rsidP="003E7A4B"/>
        </w:tc>
        <w:tc>
          <w:tcPr>
            <w:tcW w:w="1344" w:type="dxa"/>
          </w:tcPr>
          <w:p w14:paraId="1D17997D" w14:textId="77777777" w:rsidR="00C72735" w:rsidRDefault="00C72735" w:rsidP="003E7A4B"/>
        </w:tc>
        <w:tc>
          <w:tcPr>
            <w:tcW w:w="1345" w:type="dxa"/>
          </w:tcPr>
          <w:p w14:paraId="2D6804F0" w14:textId="77777777" w:rsidR="00C72735" w:rsidRDefault="00C72735" w:rsidP="003E7A4B"/>
        </w:tc>
        <w:tc>
          <w:tcPr>
            <w:tcW w:w="1345" w:type="dxa"/>
          </w:tcPr>
          <w:p w14:paraId="0A922B54" w14:textId="77777777" w:rsidR="00C72735" w:rsidRDefault="00C72735" w:rsidP="003E7A4B"/>
        </w:tc>
        <w:tc>
          <w:tcPr>
            <w:tcW w:w="1345" w:type="dxa"/>
          </w:tcPr>
          <w:p w14:paraId="2494FB93" w14:textId="77777777" w:rsidR="00C72735" w:rsidRDefault="00C72735" w:rsidP="003E7A4B"/>
        </w:tc>
        <w:tc>
          <w:tcPr>
            <w:tcW w:w="1345" w:type="dxa"/>
          </w:tcPr>
          <w:p w14:paraId="028409E0" w14:textId="77777777" w:rsidR="00C72735" w:rsidRDefault="00C72735" w:rsidP="003E7A4B"/>
        </w:tc>
      </w:tr>
      <w:tr w:rsidR="00C72735" w14:paraId="54253AE1" w14:textId="77777777" w:rsidTr="003E7A4B">
        <w:tc>
          <w:tcPr>
            <w:tcW w:w="1898" w:type="dxa"/>
          </w:tcPr>
          <w:p w14:paraId="0663EADA" w14:textId="77777777" w:rsidR="00C72735" w:rsidRDefault="00C72735" w:rsidP="003E7A4B">
            <w:r>
              <w:t>Al</w:t>
            </w:r>
          </w:p>
        </w:tc>
        <w:tc>
          <w:tcPr>
            <w:tcW w:w="1344" w:type="dxa"/>
          </w:tcPr>
          <w:p w14:paraId="42357294" w14:textId="77777777" w:rsidR="00C72735" w:rsidRDefault="00C72735" w:rsidP="003E7A4B"/>
        </w:tc>
        <w:tc>
          <w:tcPr>
            <w:tcW w:w="1345" w:type="dxa"/>
          </w:tcPr>
          <w:p w14:paraId="17797940" w14:textId="77777777" w:rsidR="00C72735" w:rsidRDefault="00C72735" w:rsidP="003E7A4B"/>
        </w:tc>
        <w:tc>
          <w:tcPr>
            <w:tcW w:w="1345" w:type="dxa"/>
          </w:tcPr>
          <w:p w14:paraId="2A2D4BCA" w14:textId="77777777" w:rsidR="00C72735" w:rsidRDefault="00C72735" w:rsidP="003E7A4B"/>
        </w:tc>
        <w:tc>
          <w:tcPr>
            <w:tcW w:w="1345" w:type="dxa"/>
          </w:tcPr>
          <w:p w14:paraId="26C15F6C" w14:textId="77777777" w:rsidR="00C72735" w:rsidRDefault="00C72735" w:rsidP="003E7A4B"/>
        </w:tc>
        <w:tc>
          <w:tcPr>
            <w:tcW w:w="1345" w:type="dxa"/>
          </w:tcPr>
          <w:p w14:paraId="6376804F" w14:textId="77777777" w:rsidR="00C72735" w:rsidRDefault="00C72735" w:rsidP="003E7A4B"/>
        </w:tc>
      </w:tr>
      <w:tr w:rsidR="00C72735" w14:paraId="106AF61E" w14:textId="77777777" w:rsidTr="003E7A4B">
        <w:tc>
          <w:tcPr>
            <w:tcW w:w="1898" w:type="dxa"/>
          </w:tcPr>
          <w:p w14:paraId="33509DF5" w14:textId="1C7F6F54" w:rsidR="00C72735" w:rsidRPr="00842E5A" w:rsidRDefault="007B0DA1" w:rsidP="003E7A4B">
            <w:pPr>
              <w:rPr>
                <w:i/>
              </w:rPr>
            </w:pPr>
            <w:r>
              <w:rPr>
                <w:i/>
              </w:rPr>
              <w:t xml:space="preserve"> </w:t>
            </w:r>
            <w:r w:rsidR="00C72735" w:rsidRPr="00842E5A">
              <w:rPr>
                <w:i/>
              </w:rPr>
              <w:t xml:space="preserve">  </w:t>
            </w:r>
            <w:proofErr w:type="gramStart"/>
            <w:r w:rsidR="00C72735" w:rsidRPr="00842E5A">
              <w:rPr>
                <w:i/>
              </w:rPr>
              <w:t>x</w:t>
            </w:r>
            <w:proofErr w:type="gramEnd"/>
          </w:p>
        </w:tc>
        <w:tc>
          <w:tcPr>
            <w:tcW w:w="1344" w:type="dxa"/>
          </w:tcPr>
          <w:p w14:paraId="36C8A023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49B43A47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222C8E49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225B4DDA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23C67B0A" w14:textId="77777777" w:rsidR="00C72735" w:rsidRDefault="00C72735" w:rsidP="003E7A4B">
            <w:r>
              <w:t>0</w:t>
            </w:r>
          </w:p>
        </w:tc>
      </w:tr>
      <w:tr w:rsidR="00C72735" w14:paraId="01D4B82D" w14:textId="77777777" w:rsidTr="003E7A4B">
        <w:tc>
          <w:tcPr>
            <w:tcW w:w="1898" w:type="dxa"/>
          </w:tcPr>
          <w:p w14:paraId="72709B50" w14:textId="5FDEA801" w:rsidR="00C72735" w:rsidRPr="00842E5A" w:rsidRDefault="00C72735" w:rsidP="003E7A4B">
            <w:pPr>
              <w:rPr>
                <w:i/>
              </w:rPr>
            </w:pPr>
            <w:r w:rsidRPr="00842E5A">
              <w:rPr>
                <w:i/>
              </w:rPr>
              <w:t xml:space="preserve"> </w:t>
            </w:r>
            <w:r w:rsidR="007B0DA1">
              <w:rPr>
                <w:i/>
              </w:rPr>
              <w:t xml:space="preserve"> </w:t>
            </w:r>
            <w:r w:rsidRPr="00842E5A">
              <w:rPr>
                <w:i/>
              </w:rPr>
              <w:t xml:space="preserve"> </w:t>
            </w:r>
            <w:proofErr w:type="gramStart"/>
            <w:r w:rsidRPr="00842E5A">
              <w:rPr>
                <w:i/>
              </w:rPr>
              <w:t>y</w:t>
            </w:r>
            <w:proofErr w:type="gramEnd"/>
          </w:p>
        </w:tc>
        <w:tc>
          <w:tcPr>
            <w:tcW w:w="1344" w:type="dxa"/>
          </w:tcPr>
          <w:p w14:paraId="650331AA" w14:textId="0AF52C0A" w:rsidR="00C72735" w:rsidRDefault="006F7DC3" w:rsidP="003E7A4B">
            <w:r>
              <w:t>0.280(3)</w:t>
            </w:r>
          </w:p>
        </w:tc>
        <w:tc>
          <w:tcPr>
            <w:tcW w:w="1345" w:type="dxa"/>
          </w:tcPr>
          <w:p w14:paraId="46952C49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63D0CB14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5C0BA0F2" w14:textId="57AE45C4" w:rsidR="00C72735" w:rsidRDefault="006F7DC3" w:rsidP="003E7A4B">
            <w:r>
              <w:t>0.267(2)</w:t>
            </w:r>
          </w:p>
        </w:tc>
        <w:tc>
          <w:tcPr>
            <w:tcW w:w="1345" w:type="dxa"/>
          </w:tcPr>
          <w:p w14:paraId="452A4638" w14:textId="77777777" w:rsidR="00C72735" w:rsidRDefault="00C72735" w:rsidP="003E7A4B">
            <w:r>
              <w:t>0</w:t>
            </w:r>
          </w:p>
        </w:tc>
      </w:tr>
      <w:tr w:rsidR="00C72735" w14:paraId="1CB3283E" w14:textId="77777777" w:rsidTr="003E7A4B">
        <w:tc>
          <w:tcPr>
            <w:tcW w:w="1898" w:type="dxa"/>
          </w:tcPr>
          <w:p w14:paraId="58AA440E" w14:textId="7BE01AEE" w:rsidR="00C72735" w:rsidRPr="00842E5A" w:rsidRDefault="007B0DA1" w:rsidP="003E7A4B">
            <w:pPr>
              <w:rPr>
                <w:i/>
              </w:rPr>
            </w:pPr>
            <w:r>
              <w:rPr>
                <w:i/>
              </w:rPr>
              <w:t xml:space="preserve"> </w:t>
            </w:r>
            <w:r w:rsidR="00C72735" w:rsidRPr="00842E5A">
              <w:rPr>
                <w:i/>
              </w:rPr>
              <w:t xml:space="preserve">  </w:t>
            </w:r>
            <w:proofErr w:type="gramStart"/>
            <w:r w:rsidR="00C72735" w:rsidRPr="00842E5A">
              <w:rPr>
                <w:i/>
              </w:rPr>
              <w:t>z</w:t>
            </w:r>
            <w:proofErr w:type="gramEnd"/>
          </w:p>
        </w:tc>
        <w:tc>
          <w:tcPr>
            <w:tcW w:w="1344" w:type="dxa"/>
          </w:tcPr>
          <w:p w14:paraId="17019F4A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344887F7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5D94DD67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32FEADFB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6F654FCC" w14:textId="77777777" w:rsidR="00C72735" w:rsidRDefault="00C72735" w:rsidP="003E7A4B">
            <w:r>
              <w:t>0</w:t>
            </w:r>
          </w:p>
        </w:tc>
      </w:tr>
      <w:tr w:rsidR="00C72735" w14:paraId="365E16D5" w14:textId="77777777" w:rsidTr="003E7A4B">
        <w:tc>
          <w:tcPr>
            <w:tcW w:w="1898" w:type="dxa"/>
          </w:tcPr>
          <w:p w14:paraId="201B91FD" w14:textId="5F76243B" w:rsidR="00C72735" w:rsidRPr="00842E5A" w:rsidRDefault="007B0DA1" w:rsidP="003E7A4B">
            <w:pPr>
              <w:rPr>
                <w:i/>
              </w:rPr>
            </w:pPr>
            <w:r>
              <w:rPr>
                <w:i/>
              </w:rPr>
              <w:t xml:space="preserve"> </w:t>
            </w:r>
            <w:r w:rsidR="00C72735" w:rsidRPr="00842E5A">
              <w:rPr>
                <w:i/>
              </w:rPr>
              <w:t xml:space="preserve">  U</w:t>
            </w:r>
            <w:r w:rsidR="00842E5A" w:rsidRPr="00842E5A">
              <w:rPr>
                <w:vertAlign w:val="subscript"/>
              </w:rPr>
              <w:t>iso</w:t>
            </w:r>
            <w:r w:rsidR="00842E5A">
              <w:t>×</w:t>
            </w:r>
            <w:r w:rsidR="00842E5A" w:rsidRPr="00842E5A">
              <w:t>100</w:t>
            </w:r>
            <w:r w:rsidR="00842E5A">
              <w:t xml:space="preserve"> (Å</w:t>
            </w:r>
            <w:r w:rsidR="00842E5A" w:rsidRPr="00842E5A">
              <w:rPr>
                <w:vertAlign w:val="superscript"/>
              </w:rPr>
              <w:t>2</w:t>
            </w:r>
            <w:r w:rsidR="00842E5A">
              <w:t>)</w:t>
            </w:r>
          </w:p>
        </w:tc>
        <w:tc>
          <w:tcPr>
            <w:tcW w:w="1344" w:type="dxa"/>
          </w:tcPr>
          <w:p w14:paraId="5CBC6AFA" w14:textId="5B758C24" w:rsidR="00C72735" w:rsidRDefault="006F7DC3" w:rsidP="003E7A4B">
            <w:r>
              <w:t>0.54(16)</w:t>
            </w:r>
          </w:p>
        </w:tc>
        <w:tc>
          <w:tcPr>
            <w:tcW w:w="1345" w:type="dxa"/>
          </w:tcPr>
          <w:p w14:paraId="4360F161" w14:textId="6D017D91" w:rsidR="00C72735" w:rsidRDefault="006F7DC3" w:rsidP="003E7A4B">
            <w:r>
              <w:t>1.22(14)</w:t>
            </w:r>
          </w:p>
        </w:tc>
        <w:tc>
          <w:tcPr>
            <w:tcW w:w="1345" w:type="dxa"/>
          </w:tcPr>
          <w:p w14:paraId="7918FA0A" w14:textId="3565202B" w:rsidR="00C72735" w:rsidRDefault="006F7DC3" w:rsidP="003E7A4B">
            <w:r>
              <w:t>0.88(17)</w:t>
            </w:r>
          </w:p>
        </w:tc>
        <w:tc>
          <w:tcPr>
            <w:tcW w:w="1345" w:type="dxa"/>
          </w:tcPr>
          <w:p w14:paraId="4E3D4FBD" w14:textId="3B0EBA31" w:rsidR="00C72735" w:rsidRDefault="006A778E" w:rsidP="003E7A4B">
            <w:r>
              <w:t>0.66(7)</w:t>
            </w:r>
          </w:p>
        </w:tc>
        <w:tc>
          <w:tcPr>
            <w:tcW w:w="1345" w:type="dxa"/>
          </w:tcPr>
          <w:p w14:paraId="2128D41D" w14:textId="0CDCA772" w:rsidR="00C72735" w:rsidRDefault="006F7DC3" w:rsidP="003E7A4B">
            <w:r>
              <w:t>0.46(9)</w:t>
            </w:r>
          </w:p>
        </w:tc>
      </w:tr>
      <w:tr w:rsidR="00C72735" w14:paraId="01AAEE29" w14:textId="77777777" w:rsidTr="003E7A4B">
        <w:tc>
          <w:tcPr>
            <w:tcW w:w="1898" w:type="dxa"/>
          </w:tcPr>
          <w:p w14:paraId="529EA8FE" w14:textId="77777777" w:rsidR="00C72735" w:rsidRDefault="00C72735" w:rsidP="003E7A4B">
            <w:r>
              <w:t>O1</w:t>
            </w:r>
          </w:p>
        </w:tc>
        <w:tc>
          <w:tcPr>
            <w:tcW w:w="1344" w:type="dxa"/>
          </w:tcPr>
          <w:p w14:paraId="2BC5FA48" w14:textId="77777777" w:rsidR="00C72735" w:rsidRDefault="00C72735" w:rsidP="003E7A4B"/>
        </w:tc>
        <w:tc>
          <w:tcPr>
            <w:tcW w:w="1345" w:type="dxa"/>
          </w:tcPr>
          <w:p w14:paraId="651F661C" w14:textId="77777777" w:rsidR="00C72735" w:rsidRDefault="00C72735" w:rsidP="003E7A4B"/>
        </w:tc>
        <w:tc>
          <w:tcPr>
            <w:tcW w:w="1345" w:type="dxa"/>
          </w:tcPr>
          <w:p w14:paraId="009D24BB" w14:textId="77777777" w:rsidR="00C72735" w:rsidRDefault="00C72735" w:rsidP="003E7A4B"/>
        </w:tc>
        <w:tc>
          <w:tcPr>
            <w:tcW w:w="1345" w:type="dxa"/>
          </w:tcPr>
          <w:p w14:paraId="2796C445" w14:textId="77777777" w:rsidR="00C72735" w:rsidRDefault="00C72735" w:rsidP="003E7A4B"/>
        </w:tc>
        <w:tc>
          <w:tcPr>
            <w:tcW w:w="1345" w:type="dxa"/>
          </w:tcPr>
          <w:p w14:paraId="5DF45698" w14:textId="77777777" w:rsidR="00C72735" w:rsidRDefault="00C72735" w:rsidP="003E7A4B"/>
        </w:tc>
      </w:tr>
      <w:tr w:rsidR="00C72735" w14:paraId="081A30C9" w14:textId="77777777" w:rsidTr="003E7A4B">
        <w:tc>
          <w:tcPr>
            <w:tcW w:w="1898" w:type="dxa"/>
          </w:tcPr>
          <w:p w14:paraId="157F4A1A" w14:textId="5258CA5E" w:rsidR="00C72735" w:rsidRDefault="00C72735" w:rsidP="003E7A4B">
            <w:r>
              <w:t xml:space="preserve"> </w:t>
            </w:r>
            <w:r w:rsidR="007B0DA1">
              <w:t xml:space="preserve"> </w:t>
            </w:r>
            <w:r>
              <w:t xml:space="preserve"> </w:t>
            </w:r>
            <w:proofErr w:type="gramStart"/>
            <w:r>
              <w:t>x</w:t>
            </w:r>
            <w:proofErr w:type="gramEnd"/>
          </w:p>
        </w:tc>
        <w:tc>
          <w:tcPr>
            <w:tcW w:w="1344" w:type="dxa"/>
          </w:tcPr>
          <w:p w14:paraId="4F4A8B8F" w14:textId="74A71817" w:rsidR="00C72735" w:rsidRDefault="006F7DC3" w:rsidP="003E7A4B">
            <w:r>
              <w:t>0.344(3)</w:t>
            </w:r>
          </w:p>
        </w:tc>
        <w:tc>
          <w:tcPr>
            <w:tcW w:w="1345" w:type="dxa"/>
          </w:tcPr>
          <w:p w14:paraId="79D8BBB2" w14:textId="2EE83D5D" w:rsidR="00C72735" w:rsidRDefault="006F7DC3" w:rsidP="003E7A4B">
            <w:r>
              <w:t>0.3465(5)</w:t>
            </w:r>
          </w:p>
        </w:tc>
        <w:tc>
          <w:tcPr>
            <w:tcW w:w="1345" w:type="dxa"/>
          </w:tcPr>
          <w:p w14:paraId="0AA59833" w14:textId="08E1D758" w:rsidR="00C72735" w:rsidRDefault="006F7DC3" w:rsidP="003E7A4B">
            <w:r>
              <w:t>0.3464(6)</w:t>
            </w:r>
          </w:p>
        </w:tc>
        <w:tc>
          <w:tcPr>
            <w:tcW w:w="1345" w:type="dxa"/>
          </w:tcPr>
          <w:p w14:paraId="0DCC8BCF" w14:textId="2AEFAECC" w:rsidR="00C72735" w:rsidRDefault="006A778E" w:rsidP="003E7A4B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0.3</w:t>
            </w:r>
            <w:r>
              <w:rPr>
                <w:lang w:eastAsia="ja-JP"/>
              </w:rPr>
              <w:t>38(3)</w:t>
            </w:r>
          </w:p>
        </w:tc>
        <w:tc>
          <w:tcPr>
            <w:tcW w:w="1345" w:type="dxa"/>
          </w:tcPr>
          <w:p w14:paraId="7B1C4F46" w14:textId="23909A16" w:rsidR="00C72735" w:rsidRDefault="006F7DC3" w:rsidP="003E7A4B">
            <w:r>
              <w:t>0.3478(5)</w:t>
            </w:r>
          </w:p>
        </w:tc>
      </w:tr>
      <w:tr w:rsidR="00C72735" w14:paraId="6D4F2290" w14:textId="77777777" w:rsidTr="003E7A4B">
        <w:tc>
          <w:tcPr>
            <w:tcW w:w="1898" w:type="dxa"/>
          </w:tcPr>
          <w:p w14:paraId="6FCE4856" w14:textId="3358574F" w:rsidR="00C72735" w:rsidRDefault="00C72735" w:rsidP="003E7A4B">
            <w:r>
              <w:t xml:space="preserve"> </w:t>
            </w:r>
            <w:r w:rsidR="007B0DA1">
              <w:t xml:space="preserve"> </w:t>
            </w:r>
            <w:r>
              <w:t xml:space="preserve"> </w:t>
            </w:r>
            <w:proofErr w:type="gramStart"/>
            <w:r>
              <w:t>y</w:t>
            </w:r>
            <w:proofErr w:type="gramEnd"/>
          </w:p>
        </w:tc>
        <w:tc>
          <w:tcPr>
            <w:tcW w:w="1344" w:type="dxa"/>
          </w:tcPr>
          <w:p w14:paraId="57BA09B8" w14:textId="000BACC0" w:rsidR="00C72735" w:rsidRDefault="006F7DC3" w:rsidP="003E7A4B">
            <w:r>
              <w:t>0.495(2)</w:t>
            </w:r>
          </w:p>
        </w:tc>
        <w:tc>
          <w:tcPr>
            <w:tcW w:w="1345" w:type="dxa"/>
          </w:tcPr>
          <w:p w14:paraId="1713C910" w14:textId="49709DB5" w:rsidR="00C72735" w:rsidRDefault="006F7DC3" w:rsidP="003E7A4B">
            <w:r>
              <w:t>0.2423(8)</w:t>
            </w:r>
          </w:p>
        </w:tc>
        <w:tc>
          <w:tcPr>
            <w:tcW w:w="1345" w:type="dxa"/>
          </w:tcPr>
          <w:p w14:paraId="6D152FE5" w14:textId="7A108B4D" w:rsidR="00C72735" w:rsidRDefault="006F7DC3" w:rsidP="003E7A4B">
            <w:r>
              <w:t>0.2402(10)</w:t>
            </w:r>
          </w:p>
        </w:tc>
        <w:tc>
          <w:tcPr>
            <w:tcW w:w="1345" w:type="dxa"/>
          </w:tcPr>
          <w:p w14:paraId="60DB5029" w14:textId="6FF5D219" w:rsidR="00C72735" w:rsidRDefault="006A778E" w:rsidP="003E7A4B">
            <w:r>
              <w:t>0.492(1)</w:t>
            </w:r>
          </w:p>
        </w:tc>
        <w:tc>
          <w:tcPr>
            <w:tcW w:w="1345" w:type="dxa"/>
          </w:tcPr>
          <w:p w14:paraId="589F2B5B" w14:textId="6001F7D6" w:rsidR="00C72735" w:rsidRDefault="006F7DC3" w:rsidP="003E7A4B">
            <w:r>
              <w:t>0.2429(7)</w:t>
            </w:r>
          </w:p>
        </w:tc>
      </w:tr>
      <w:tr w:rsidR="00C72735" w14:paraId="64E2D255" w14:textId="77777777" w:rsidTr="003E7A4B">
        <w:tc>
          <w:tcPr>
            <w:tcW w:w="1898" w:type="dxa"/>
          </w:tcPr>
          <w:p w14:paraId="0FEDECB8" w14:textId="5F1A3F66" w:rsidR="00C72735" w:rsidRDefault="00C72735" w:rsidP="003E7A4B">
            <w:r>
              <w:t xml:space="preserve"> </w:t>
            </w:r>
            <w:r w:rsidR="007B0DA1">
              <w:t xml:space="preserve"> </w:t>
            </w:r>
            <w:r>
              <w:t xml:space="preserve"> </w:t>
            </w:r>
            <w:proofErr w:type="gramStart"/>
            <w:r>
              <w:t>z</w:t>
            </w:r>
            <w:proofErr w:type="gramEnd"/>
          </w:p>
        </w:tc>
        <w:tc>
          <w:tcPr>
            <w:tcW w:w="1344" w:type="dxa"/>
          </w:tcPr>
          <w:p w14:paraId="359F12CE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32A13903" w14:textId="005F018C" w:rsidR="00C72735" w:rsidRDefault="006F7DC3" w:rsidP="003E7A4B">
            <w:r>
              <w:t>0</w:t>
            </w:r>
          </w:p>
        </w:tc>
        <w:tc>
          <w:tcPr>
            <w:tcW w:w="1345" w:type="dxa"/>
          </w:tcPr>
          <w:p w14:paraId="6E14E933" w14:textId="67BCFE3C" w:rsidR="00C72735" w:rsidRDefault="006F7DC3" w:rsidP="003E7A4B">
            <w:r>
              <w:t>0</w:t>
            </w:r>
          </w:p>
        </w:tc>
        <w:tc>
          <w:tcPr>
            <w:tcW w:w="1345" w:type="dxa"/>
          </w:tcPr>
          <w:p w14:paraId="334343D0" w14:textId="42EA608B" w:rsidR="00C72735" w:rsidRDefault="006A778E" w:rsidP="003E7A4B">
            <w:r>
              <w:t>0</w:t>
            </w:r>
          </w:p>
        </w:tc>
        <w:tc>
          <w:tcPr>
            <w:tcW w:w="1345" w:type="dxa"/>
          </w:tcPr>
          <w:p w14:paraId="368D46D3" w14:textId="468DB3EB" w:rsidR="00C72735" w:rsidRDefault="006F7DC3" w:rsidP="003E7A4B">
            <w:r>
              <w:t>0</w:t>
            </w:r>
          </w:p>
        </w:tc>
      </w:tr>
      <w:tr w:rsidR="00C72735" w14:paraId="0FC2175D" w14:textId="77777777" w:rsidTr="003E7A4B">
        <w:tc>
          <w:tcPr>
            <w:tcW w:w="1898" w:type="dxa"/>
          </w:tcPr>
          <w:p w14:paraId="6CAC043B" w14:textId="0CFF13C2" w:rsidR="00C72735" w:rsidRDefault="00842E5A" w:rsidP="003E7A4B">
            <w:r w:rsidRPr="00842E5A">
              <w:rPr>
                <w:i/>
              </w:rPr>
              <w:t xml:space="preserve"> </w:t>
            </w:r>
            <w:r w:rsidR="007B0DA1">
              <w:rPr>
                <w:i/>
              </w:rPr>
              <w:t xml:space="preserve"> </w:t>
            </w:r>
            <w:r w:rsidRPr="00842E5A">
              <w:rPr>
                <w:i/>
              </w:rPr>
              <w:t xml:space="preserve"> U</w:t>
            </w:r>
            <w:r w:rsidRPr="00842E5A">
              <w:rPr>
                <w:vertAlign w:val="subscript"/>
              </w:rPr>
              <w:t>iso</w:t>
            </w:r>
            <w:r>
              <w:t>×</w:t>
            </w:r>
            <w:r w:rsidRPr="00842E5A">
              <w:t>100</w:t>
            </w:r>
            <w:r>
              <w:t xml:space="preserve"> (Å</w:t>
            </w:r>
            <w:r w:rsidRPr="00842E5A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344" w:type="dxa"/>
          </w:tcPr>
          <w:p w14:paraId="1E2B4738" w14:textId="04F0EE30" w:rsidR="006F7DC3" w:rsidRDefault="006F7DC3" w:rsidP="003E7A4B">
            <w:r>
              <w:t>0.41(4)</w:t>
            </w:r>
          </w:p>
        </w:tc>
        <w:tc>
          <w:tcPr>
            <w:tcW w:w="1345" w:type="dxa"/>
          </w:tcPr>
          <w:p w14:paraId="7D57E583" w14:textId="41A74983" w:rsidR="00C72735" w:rsidRDefault="006F7DC3" w:rsidP="003E7A4B">
            <w:r>
              <w:t>0.42(3)</w:t>
            </w:r>
          </w:p>
        </w:tc>
        <w:tc>
          <w:tcPr>
            <w:tcW w:w="1345" w:type="dxa"/>
          </w:tcPr>
          <w:p w14:paraId="300CDF4E" w14:textId="6B6EDFA1" w:rsidR="00C72735" w:rsidRDefault="006F7DC3" w:rsidP="003E7A4B">
            <w:r>
              <w:t>0.59(5)</w:t>
            </w:r>
          </w:p>
        </w:tc>
        <w:tc>
          <w:tcPr>
            <w:tcW w:w="1345" w:type="dxa"/>
          </w:tcPr>
          <w:p w14:paraId="78DF91F8" w14:textId="6A07FA23" w:rsidR="00C72735" w:rsidRDefault="006A778E" w:rsidP="003E7A4B">
            <w:r>
              <w:t>0.33(2)</w:t>
            </w:r>
          </w:p>
        </w:tc>
        <w:tc>
          <w:tcPr>
            <w:tcW w:w="1345" w:type="dxa"/>
          </w:tcPr>
          <w:p w14:paraId="33EFC0BE" w14:textId="6173A07B" w:rsidR="00C72735" w:rsidRDefault="006F7DC3" w:rsidP="003E7A4B">
            <w:r>
              <w:t>0.44(4)</w:t>
            </w:r>
          </w:p>
        </w:tc>
      </w:tr>
      <w:tr w:rsidR="00C72735" w14:paraId="6220DDCF" w14:textId="77777777" w:rsidTr="003E7A4B">
        <w:tc>
          <w:tcPr>
            <w:tcW w:w="1898" w:type="dxa"/>
          </w:tcPr>
          <w:p w14:paraId="2406F233" w14:textId="77777777" w:rsidR="00C72735" w:rsidRDefault="00C72735" w:rsidP="003E7A4B">
            <w:r>
              <w:t>O2</w:t>
            </w:r>
          </w:p>
        </w:tc>
        <w:tc>
          <w:tcPr>
            <w:tcW w:w="1344" w:type="dxa"/>
          </w:tcPr>
          <w:p w14:paraId="398656D5" w14:textId="77777777" w:rsidR="00C72735" w:rsidRDefault="00C72735" w:rsidP="003E7A4B"/>
        </w:tc>
        <w:tc>
          <w:tcPr>
            <w:tcW w:w="1345" w:type="dxa"/>
          </w:tcPr>
          <w:p w14:paraId="71BE0E14" w14:textId="77777777" w:rsidR="00C72735" w:rsidRDefault="00C72735" w:rsidP="003E7A4B"/>
        </w:tc>
        <w:tc>
          <w:tcPr>
            <w:tcW w:w="1345" w:type="dxa"/>
          </w:tcPr>
          <w:p w14:paraId="232F1A44" w14:textId="77777777" w:rsidR="00C72735" w:rsidRDefault="00C72735" w:rsidP="003E7A4B"/>
        </w:tc>
        <w:tc>
          <w:tcPr>
            <w:tcW w:w="1345" w:type="dxa"/>
          </w:tcPr>
          <w:p w14:paraId="610F6610" w14:textId="77777777" w:rsidR="00C72735" w:rsidRDefault="00C72735" w:rsidP="003E7A4B"/>
        </w:tc>
        <w:tc>
          <w:tcPr>
            <w:tcW w:w="1345" w:type="dxa"/>
          </w:tcPr>
          <w:p w14:paraId="26CB58F8" w14:textId="77777777" w:rsidR="00C72735" w:rsidRDefault="00C72735" w:rsidP="003E7A4B"/>
        </w:tc>
      </w:tr>
      <w:tr w:rsidR="00C72735" w14:paraId="74460DEC" w14:textId="77777777" w:rsidTr="003E7A4B">
        <w:tc>
          <w:tcPr>
            <w:tcW w:w="1898" w:type="dxa"/>
          </w:tcPr>
          <w:p w14:paraId="21EA457D" w14:textId="30A5BBF0" w:rsidR="00C72735" w:rsidRDefault="00C72735" w:rsidP="003E7A4B">
            <w:r>
              <w:t xml:space="preserve"> </w:t>
            </w:r>
            <w:r w:rsidR="007B0DA1">
              <w:t xml:space="preserve"> </w:t>
            </w:r>
            <w:r>
              <w:t xml:space="preserve"> </w:t>
            </w:r>
            <w:proofErr w:type="gramStart"/>
            <w:r>
              <w:t>x</w:t>
            </w:r>
            <w:proofErr w:type="gramEnd"/>
          </w:p>
        </w:tc>
        <w:tc>
          <w:tcPr>
            <w:tcW w:w="1344" w:type="dxa"/>
          </w:tcPr>
          <w:p w14:paraId="3378867B" w14:textId="6DB158E7" w:rsidR="00C72735" w:rsidRDefault="006F7DC3" w:rsidP="003E7A4B">
            <w:r>
              <w:t>0.652(4)</w:t>
            </w:r>
          </w:p>
        </w:tc>
        <w:tc>
          <w:tcPr>
            <w:tcW w:w="1345" w:type="dxa"/>
          </w:tcPr>
          <w:p w14:paraId="31CBEDC2" w14:textId="77777777" w:rsidR="00C72735" w:rsidRDefault="00C72735" w:rsidP="003E7A4B"/>
        </w:tc>
        <w:tc>
          <w:tcPr>
            <w:tcW w:w="1345" w:type="dxa"/>
          </w:tcPr>
          <w:p w14:paraId="776CF37B" w14:textId="300456BE" w:rsidR="00C72735" w:rsidRDefault="00C72735" w:rsidP="003E7A4B"/>
        </w:tc>
        <w:tc>
          <w:tcPr>
            <w:tcW w:w="1345" w:type="dxa"/>
          </w:tcPr>
          <w:p w14:paraId="29C5A4E1" w14:textId="5F3EA973" w:rsidR="00C72735" w:rsidRDefault="006A778E" w:rsidP="003E7A4B">
            <w:r>
              <w:t>0.641(3)</w:t>
            </w:r>
          </w:p>
        </w:tc>
        <w:tc>
          <w:tcPr>
            <w:tcW w:w="1345" w:type="dxa"/>
          </w:tcPr>
          <w:p w14:paraId="1E53147F" w14:textId="77777777" w:rsidR="00C72735" w:rsidRDefault="00C72735" w:rsidP="003E7A4B"/>
        </w:tc>
      </w:tr>
      <w:tr w:rsidR="00C72735" w14:paraId="3A27DF81" w14:textId="77777777" w:rsidTr="003E7A4B">
        <w:tc>
          <w:tcPr>
            <w:tcW w:w="1898" w:type="dxa"/>
          </w:tcPr>
          <w:p w14:paraId="3E910302" w14:textId="6127C472" w:rsidR="00C72735" w:rsidRDefault="00C72735" w:rsidP="003E7A4B">
            <w:r>
              <w:t xml:space="preserve"> </w:t>
            </w:r>
            <w:r w:rsidR="007B0DA1">
              <w:t xml:space="preserve"> </w:t>
            </w:r>
            <w:r>
              <w:t xml:space="preserve"> </w:t>
            </w:r>
            <w:proofErr w:type="gramStart"/>
            <w:r>
              <w:t>y</w:t>
            </w:r>
            <w:proofErr w:type="gramEnd"/>
          </w:p>
        </w:tc>
        <w:tc>
          <w:tcPr>
            <w:tcW w:w="1344" w:type="dxa"/>
          </w:tcPr>
          <w:p w14:paraId="5C2D2955" w14:textId="3FD48EF9" w:rsidR="00C72735" w:rsidRDefault="006F7DC3" w:rsidP="003E7A4B">
            <w:r>
              <w:t>0.008(2)</w:t>
            </w:r>
          </w:p>
        </w:tc>
        <w:tc>
          <w:tcPr>
            <w:tcW w:w="1345" w:type="dxa"/>
          </w:tcPr>
          <w:p w14:paraId="4B979844" w14:textId="77777777" w:rsidR="00C72735" w:rsidRDefault="00C72735" w:rsidP="003E7A4B"/>
        </w:tc>
        <w:tc>
          <w:tcPr>
            <w:tcW w:w="1345" w:type="dxa"/>
          </w:tcPr>
          <w:p w14:paraId="11B9423F" w14:textId="31807ECE" w:rsidR="00C72735" w:rsidRDefault="00C72735" w:rsidP="003E7A4B"/>
        </w:tc>
        <w:tc>
          <w:tcPr>
            <w:tcW w:w="1345" w:type="dxa"/>
          </w:tcPr>
          <w:p w14:paraId="0B2F20B0" w14:textId="59A2BD3A" w:rsidR="00C72735" w:rsidRDefault="006A778E" w:rsidP="003E7A4B">
            <w:r>
              <w:t>0.0040(12)</w:t>
            </w:r>
          </w:p>
        </w:tc>
        <w:tc>
          <w:tcPr>
            <w:tcW w:w="1345" w:type="dxa"/>
          </w:tcPr>
          <w:p w14:paraId="2A05C373" w14:textId="77777777" w:rsidR="00C72735" w:rsidRDefault="00C72735" w:rsidP="003E7A4B"/>
        </w:tc>
      </w:tr>
      <w:tr w:rsidR="00C72735" w14:paraId="3E8422F9" w14:textId="77777777" w:rsidTr="003E7A4B">
        <w:tc>
          <w:tcPr>
            <w:tcW w:w="1898" w:type="dxa"/>
          </w:tcPr>
          <w:p w14:paraId="26B631B4" w14:textId="4DA83696" w:rsidR="00C72735" w:rsidRDefault="00C72735" w:rsidP="003E7A4B">
            <w:r>
              <w:t xml:space="preserve">  </w:t>
            </w:r>
            <w:r w:rsidR="007B0DA1">
              <w:t xml:space="preserve"> </w:t>
            </w:r>
            <w:proofErr w:type="gramStart"/>
            <w:r>
              <w:t>z</w:t>
            </w:r>
            <w:proofErr w:type="gramEnd"/>
          </w:p>
        </w:tc>
        <w:tc>
          <w:tcPr>
            <w:tcW w:w="1344" w:type="dxa"/>
          </w:tcPr>
          <w:p w14:paraId="369D9810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56DF7733" w14:textId="77777777" w:rsidR="00C72735" w:rsidRDefault="00C72735" w:rsidP="003E7A4B"/>
        </w:tc>
        <w:tc>
          <w:tcPr>
            <w:tcW w:w="1345" w:type="dxa"/>
          </w:tcPr>
          <w:p w14:paraId="55ECD41D" w14:textId="298D7F20" w:rsidR="00C72735" w:rsidRDefault="00C72735" w:rsidP="003E7A4B"/>
        </w:tc>
        <w:tc>
          <w:tcPr>
            <w:tcW w:w="1345" w:type="dxa"/>
          </w:tcPr>
          <w:p w14:paraId="79924EA6" w14:textId="53423CAD" w:rsidR="00C72735" w:rsidRDefault="006A778E" w:rsidP="003E7A4B">
            <w:r>
              <w:t>0</w:t>
            </w:r>
          </w:p>
        </w:tc>
        <w:tc>
          <w:tcPr>
            <w:tcW w:w="1345" w:type="dxa"/>
          </w:tcPr>
          <w:p w14:paraId="7CE028A4" w14:textId="77777777" w:rsidR="00C72735" w:rsidRDefault="00C72735" w:rsidP="003E7A4B"/>
        </w:tc>
      </w:tr>
      <w:tr w:rsidR="00C72735" w14:paraId="5CE28457" w14:textId="77777777" w:rsidTr="003E7A4B">
        <w:tc>
          <w:tcPr>
            <w:tcW w:w="1898" w:type="dxa"/>
          </w:tcPr>
          <w:p w14:paraId="6E3E8CFC" w14:textId="4942E4EB" w:rsidR="00C72735" w:rsidRDefault="00842E5A" w:rsidP="003E7A4B">
            <w:r w:rsidRPr="00842E5A">
              <w:rPr>
                <w:i/>
              </w:rPr>
              <w:t xml:space="preserve"> </w:t>
            </w:r>
            <w:r w:rsidR="007B0DA1">
              <w:rPr>
                <w:i/>
              </w:rPr>
              <w:t xml:space="preserve"> </w:t>
            </w:r>
            <w:r w:rsidRPr="00842E5A">
              <w:rPr>
                <w:i/>
              </w:rPr>
              <w:t xml:space="preserve"> U</w:t>
            </w:r>
            <w:r w:rsidRPr="00842E5A">
              <w:rPr>
                <w:vertAlign w:val="subscript"/>
              </w:rPr>
              <w:t>iso</w:t>
            </w:r>
            <w:r>
              <w:t>×</w:t>
            </w:r>
            <w:r w:rsidRPr="00842E5A">
              <w:t>100</w:t>
            </w:r>
            <w:r>
              <w:t xml:space="preserve"> (Å</w:t>
            </w:r>
            <w:r w:rsidRPr="00842E5A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344" w:type="dxa"/>
          </w:tcPr>
          <w:p w14:paraId="70B39A47" w14:textId="76C89F98" w:rsidR="00C72735" w:rsidRDefault="006F7DC3" w:rsidP="003E7A4B">
            <w:r>
              <w:t>0.41(4)</w:t>
            </w:r>
          </w:p>
        </w:tc>
        <w:tc>
          <w:tcPr>
            <w:tcW w:w="1345" w:type="dxa"/>
          </w:tcPr>
          <w:p w14:paraId="35328403" w14:textId="77777777" w:rsidR="00C72735" w:rsidRDefault="00C72735" w:rsidP="003E7A4B"/>
        </w:tc>
        <w:tc>
          <w:tcPr>
            <w:tcW w:w="1345" w:type="dxa"/>
          </w:tcPr>
          <w:p w14:paraId="6DFF486B" w14:textId="3452C3BF" w:rsidR="00C72735" w:rsidRDefault="00C72735" w:rsidP="003E7A4B"/>
        </w:tc>
        <w:tc>
          <w:tcPr>
            <w:tcW w:w="1345" w:type="dxa"/>
          </w:tcPr>
          <w:p w14:paraId="758A2F32" w14:textId="24AC9341" w:rsidR="00C72735" w:rsidRDefault="006A778E" w:rsidP="003E7A4B">
            <w:r>
              <w:t>0.33(2)</w:t>
            </w:r>
          </w:p>
        </w:tc>
        <w:tc>
          <w:tcPr>
            <w:tcW w:w="1345" w:type="dxa"/>
          </w:tcPr>
          <w:p w14:paraId="51419AF5" w14:textId="77777777" w:rsidR="00C72735" w:rsidRDefault="00C72735" w:rsidP="003E7A4B"/>
        </w:tc>
      </w:tr>
      <w:tr w:rsidR="00C72735" w14:paraId="4A0C3B28" w14:textId="77777777" w:rsidTr="003E7A4B">
        <w:tc>
          <w:tcPr>
            <w:tcW w:w="1898" w:type="dxa"/>
          </w:tcPr>
          <w:p w14:paraId="78FBE78D" w14:textId="77777777" w:rsidR="00C72735" w:rsidRDefault="00C72735" w:rsidP="003E7A4B">
            <w:r>
              <w:t>H/D</w:t>
            </w:r>
          </w:p>
        </w:tc>
        <w:tc>
          <w:tcPr>
            <w:tcW w:w="1344" w:type="dxa"/>
          </w:tcPr>
          <w:p w14:paraId="72EF0647" w14:textId="77777777" w:rsidR="00C72735" w:rsidRDefault="00C72735" w:rsidP="003E7A4B"/>
        </w:tc>
        <w:tc>
          <w:tcPr>
            <w:tcW w:w="1345" w:type="dxa"/>
          </w:tcPr>
          <w:p w14:paraId="56D0CDF3" w14:textId="77777777" w:rsidR="00C72735" w:rsidRDefault="00C72735" w:rsidP="003E7A4B"/>
        </w:tc>
        <w:tc>
          <w:tcPr>
            <w:tcW w:w="1345" w:type="dxa"/>
          </w:tcPr>
          <w:p w14:paraId="2379BC5F" w14:textId="77777777" w:rsidR="00C72735" w:rsidRDefault="00C72735" w:rsidP="003E7A4B"/>
        </w:tc>
        <w:tc>
          <w:tcPr>
            <w:tcW w:w="1345" w:type="dxa"/>
          </w:tcPr>
          <w:p w14:paraId="103C3ADE" w14:textId="77777777" w:rsidR="00C72735" w:rsidRDefault="00C72735" w:rsidP="003E7A4B"/>
        </w:tc>
        <w:tc>
          <w:tcPr>
            <w:tcW w:w="1345" w:type="dxa"/>
          </w:tcPr>
          <w:p w14:paraId="71AB0C85" w14:textId="77777777" w:rsidR="00C72735" w:rsidRDefault="00C72735" w:rsidP="003E7A4B"/>
        </w:tc>
      </w:tr>
      <w:tr w:rsidR="00C118F3" w14:paraId="357F7E94" w14:textId="77777777" w:rsidTr="003E7A4B">
        <w:tc>
          <w:tcPr>
            <w:tcW w:w="1898" w:type="dxa"/>
          </w:tcPr>
          <w:p w14:paraId="0B85A4E8" w14:textId="2654EFB4" w:rsidR="00C118F3" w:rsidRDefault="00C118F3" w:rsidP="003E7A4B">
            <w:r>
              <w:t xml:space="preserve"> </w:t>
            </w:r>
            <w:r w:rsidR="003030C4">
              <w:t xml:space="preserve"> </w:t>
            </w:r>
            <w:r w:rsidR="007B0DA1">
              <w:t xml:space="preserve"> </w:t>
            </w:r>
            <w:proofErr w:type="gramStart"/>
            <w:r w:rsidR="003610A7">
              <w:t>g</w:t>
            </w:r>
            <w:proofErr w:type="gramEnd"/>
          </w:p>
        </w:tc>
        <w:tc>
          <w:tcPr>
            <w:tcW w:w="1344" w:type="dxa"/>
          </w:tcPr>
          <w:p w14:paraId="2113FFC5" w14:textId="3579C4F5" w:rsidR="00C118F3" w:rsidRDefault="00C118F3" w:rsidP="003E7A4B">
            <w:r>
              <w:t>1</w:t>
            </w:r>
          </w:p>
        </w:tc>
        <w:tc>
          <w:tcPr>
            <w:tcW w:w="1345" w:type="dxa"/>
          </w:tcPr>
          <w:p w14:paraId="1747F7D8" w14:textId="3DBD0BBE" w:rsidR="00C118F3" w:rsidRDefault="00C118F3" w:rsidP="003E7A4B">
            <w:r>
              <w:t>0.5</w:t>
            </w:r>
          </w:p>
        </w:tc>
        <w:tc>
          <w:tcPr>
            <w:tcW w:w="1345" w:type="dxa"/>
          </w:tcPr>
          <w:p w14:paraId="3EFBD3B0" w14:textId="5158D4A6" w:rsidR="00C118F3" w:rsidRDefault="00C118F3" w:rsidP="003E7A4B">
            <w:r>
              <w:t>1</w:t>
            </w:r>
          </w:p>
        </w:tc>
        <w:tc>
          <w:tcPr>
            <w:tcW w:w="1345" w:type="dxa"/>
          </w:tcPr>
          <w:p w14:paraId="5DF4E5F2" w14:textId="1878517E" w:rsidR="00C118F3" w:rsidRDefault="00C118F3" w:rsidP="003E7A4B">
            <w:r>
              <w:t>1</w:t>
            </w:r>
          </w:p>
        </w:tc>
        <w:tc>
          <w:tcPr>
            <w:tcW w:w="1345" w:type="dxa"/>
          </w:tcPr>
          <w:p w14:paraId="17265B0B" w14:textId="1524EBE8" w:rsidR="00C118F3" w:rsidRDefault="00C118F3" w:rsidP="003E7A4B">
            <w:r>
              <w:t>0.5</w:t>
            </w:r>
          </w:p>
        </w:tc>
      </w:tr>
      <w:tr w:rsidR="00C72735" w14:paraId="2559ACAB" w14:textId="77777777" w:rsidTr="003E7A4B">
        <w:tc>
          <w:tcPr>
            <w:tcW w:w="1898" w:type="dxa"/>
          </w:tcPr>
          <w:p w14:paraId="52465CA6" w14:textId="237C882F" w:rsidR="00C72735" w:rsidRDefault="00C72735" w:rsidP="003E7A4B">
            <w:r>
              <w:t xml:space="preserve"> </w:t>
            </w:r>
            <w:r w:rsidR="007B0DA1">
              <w:t xml:space="preserve"> </w:t>
            </w:r>
            <w:r>
              <w:t xml:space="preserve"> </w:t>
            </w:r>
            <w:proofErr w:type="gramStart"/>
            <w:r>
              <w:t>x</w:t>
            </w:r>
            <w:proofErr w:type="gramEnd"/>
          </w:p>
        </w:tc>
        <w:tc>
          <w:tcPr>
            <w:tcW w:w="1344" w:type="dxa"/>
          </w:tcPr>
          <w:p w14:paraId="705D3474" w14:textId="285DCA16" w:rsidR="00C72735" w:rsidRDefault="006F7DC3" w:rsidP="003E7A4B">
            <w:r>
              <w:t>0.523(5)</w:t>
            </w:r>
          </w:p>
        </w:tc>
        <w:tc>
          <w:tcPr>
            <w:tcW w:w="1345" w:type="dxa"/>
          </w:tcPr>
          <w:p w14:paraId="42B2326A" w14:textId="1A7142E3" w:rsidR="00C72735" w:rsidRDefault="006F7DC3" w:rsidP="003E7A4B">
            <w:r>
              <w:t>0.479(4)</w:t>
            </w:r>
          </w:p>
        </w:tc>
        <w:tc>
          <w:tcPr>
            <w:tcW w:w="1345" w:type="dxa"/>
          </w:tcPr>
          <w:p w14:paraId="4944D21E" w14:textId="06B56127" w:rsidR="00C72735" w:rsidRDefault="006F7DC3" w:rsidP="003E7A4B">
            <w:r>
              <w:t>1/2</w:t>
            </w:r>
          </w:p>
        </w:tc>
        <w:tc>
          <w:tcPr>
            <w:tcW w:w="1345" w:type="dxa"/>
          </w:tcPr>
          <w:p w14:paraId="703D98EB" w14:textId="0BF00862" w:rsidR="00C72735" w:rsidRDefault="006A778E" w:rsidP="003E7A4B">
            <w:r>
              <w:t>0.508(3)</w:t>
            </w:r>
          </w:p>
        </w:tc>
        <w:tc>
          <w:tcPr>
            <w:tcW w:w="1345" w:type="dxa"/>
          </w:tcPr>
          <w:p w14:paraId="06206F47" w14:textId="7EA2653A" w:rsidR="00C72735" w:rsidRDefault="006F7DC3" w:rsidP="003E7A4B">
            <w:r>
              <w:t>0.493(7)</w:t>
            </w:r>
          </w:p>
        </w:tc>
      </w:tr>
      <w:tr w:rsidR="00C72735" w14:paraId="2DECE4FA" w14:textId="77777777" w:rsidTr="003E7A4B">
        <w:tc>
          <w:tcPr>
            <w:tcW w:w="1898" w:type="dxa"/>
          </w:tcPr>
          <w:p w14:paraId="7C41E699" w14:textId="7B814AF6" w:rsidR="00C72735" w:rsidRDefault="00C72735" w:rsidP="003E7A4B">
            <w:r>
              <w:t xml:space="preserve"> </w:t>
            </w:r>
            <w:r w:rsidR="007B0DA1">
              <w:t xml:space="preserve"> </w:t>
            </w:r>
            <w:r>
              <w:t xml:space="preserve"> </w:t>
            </w:r>
            <w:proofErr w:type="gramStart"/>
            <w:r>
              <w:t>y</w:t>
            </w:r>
            <w:proofErr w:type="gramEnd"/>
          </w:p>
        </w:tc>
        <w:tc>
          <w:tcPr>
            <w:tcW w:w="1344" w:type="dxa"/>
          </w:tcPr>
          <w:p w14:paraId="07386A8E" w14:textId="005429CE" w:rsidR="00C72735" w:rsidRDefault="006F7DC3" w:rsidP="003E7A4B">
            <w:r>
              <w:t>0.225(4)</w:t>
            </w:r>
          </w:p>
        </w:tc>
        <w:tc>
          <w:tcPr>
            <w:tcW w:w="1345" w:type="dxa"/>
          </w:tcPr>
          <w:p w14:paraId="1A5C7D84" w14:textId="7FE77ECA" w:rsidR="006F7DC3" w:rsidRDefault="006F7DC3" w:rsidP="003E7A4B">
            <w:r>
              <w:t>0.013(5)</w:t>
            </w:r>
          </w:p>
        </w:tc>
        <w:tc>
          <w:tcPr>
            <w:tcW w:w="1345" w:type="dxa"/>
          </w:tcPr>
          <w:p w14:paraId="6947DFB5" w14:textId="775CD89A" w:rsidR="00C72735" w:rsidRDefault="006F7DC3" w:rsidP="003E7A4B">
            <w:r>
              <w:t>0</w:t>
            </w:r>
          </w:p>
        </w:tc>
        <w:tc>
          <w:tcPr>
            <w:tcW w:w="1345" w:type="dxa"/>
          </w:tcPr>
          <w:p w14:paraId="055E09C9" w14:textId="53CB78D2" w:rsidR="00C72735" w:rsidRDefault="006A778E" w:rsidP="003E7A4B">
            <w:r>
              <w:t>0.217(2)</w:t>
            </w:r>
          </w:p>
        </w:tc>
        <w:tc>
          <w:tcPr>
            <w:tcW w:w="1345" w:type="dxa"/>
          </w:tcPr>
          <w:p w14:paraId="03AA0E22" w14:textId="2BBE08DD" w:rsidR="00C72735" w:rsidRDefault="006F7DC3" w:rsidP="003E7A4B">
            <w:r>
              <w:t>0.012(8)</w:t>
            </w:r>
          </w:p>
        </w:tc>
      </w:tr>
      <w:tr w:rsidR="00C72735" w14:paraId="2211C0F2" w14:textId="77777777" w:rsidTr="003E7A4B">
        <w:tc>
          <w:tcPr>
            <w:tcW w:w="1898" w:type="dxa"/>
          </w:tcPr>
          <w:p w14:paraId="74190E41" w14:textId="2A25C20B" w:rsidR="00C72735" w:rsidRDefault="007B0DA1" w:rsidP="003E7A4B">
            <w:r>
              <w:t xml:space="preserve"> </w:t>
            </w:r>
            <w:r w:rsidR="00C72735">
              <w:t xml:space="preserve">  </w:t>
            </w:r>
            <w:proofErr w:type="gramStart"/>
            <w:r w:rsidR="00C72735">
              <w:t>z</w:t>
            </w:r>
            <w:proofErr w:type="gramEnd"/>
          </w:p>
        </w:tc>
        <w:tc>
          <w:tcPr>
            <w:tcW w:w="1344" w:type="dxa"/>
          </w:tcPr>
          <w:p w14:paraId="0044BFBD" w14:textId="77777777" w:rsidR="00C72735" w:rsidRDefault="00C72735" w:rsidP="003E7A4B">
            <w:r>
              <w:t>0</w:t>
            </w:r>
          </w:p>
        </w:tc>
        <w:tc>
          <w:tcPr>
            <w:tcW w:w="1345" w:type="dxa"/>
          </w:tcPr>
          <w:p w14:paraId="687C6D54" w14:textId="6EF8139A" w:rsidR="00C72735" w:rsidRDefault="006F7DC3" w:rsidP="003E7A4B">
            <w:r>
              <w:t>0</w:t>
            </w:r>
          </w:p>
        </w:tc>
        <w:tc>
          <w:tcPr>
            <w:tcW w:w="1345" w:type="dxa"/>
          </w:tcPr>
          <w:p w14:paraId="087B2E26" w14:textId="3FEE7811" w:rsidR="00C72735" w:rsidRDefault="006F7DC3" w:rsidP="003E7A4B">
            <w:r>
              <w:t>0</w:t>
            </w:r>
          </w:p>
        </w:tc>
        <w:tc>
          <w:tcPr>
            <w:tcW w:w="1345" w:type="dxa"/>
          </w:tcPr>
          <w:p w14:paraId="78A6289D" w14:textId="3FE6ECAD" w:rsidR="00C72735" w:rsidRDefault="006A778E" w:rsidP="003E7A4B">
            <w:r>
              <w:t>0</w:t>
            </w:r>
          </w:p>
        </w:tc>
        <w:tc>
          <w:tcPr>
            <w:tcW w:w="1345" w:type="dxa"/>
          </w:tcPr>
          <w:p w14:paraId="197113D0" w14:textId="3466D197" w:rsidR="00C72735" w:rsidRDefault="006F7DC3" w:rsidP="003E7A4B">
            <w:r>
              <w:t>0</w:t>
            </w:r>
          </w:p>
        </w:tc>
      </w:tr>
      <w:tr w:rsidR="00C72735" w14:paraId="50589374" w14:textId="77777777" w:rsidTr="003E7A4B">
        <w:tc>
          <w:tcPr>
            <w:tcW w:w="1898" w:type="dxa"/>
          </w:tcPr>
          <w:p w14:paraId="1E23C81A" w14:textId="0591F172" w:rsidR="00C72735" w:rsidRDefault="007B0DA1" w:rsidP="003E7A4B">
            <w:r>
              <w:rPr>
                <w:i/>
              </w:rPr>
              <w:t xml:space="preserve"> </w:t>
            </w:r>
            <w:r w:rsidR="00842E5A" w:rsidRPr="00842E5A">
              <w:rPr>
                <w:i/>
              </w:rPr>
              <w:t xml:space="preserve">  U</w:t>
            </w:r>
            <w:r w:rsidR="00842E5A" w:rsidRPr="00842E5A">
              <w:rPr>
                <w:vertAlign w:val="subscript"/>
              </w:rPr>
              <w:t>iso</w:t>
            </w:r>
            <w:r w:rsidR="00842E5A">
              <w:t>×</w:t>
            </w:r>
            <w:r w:rsidR="00842E5A" w:rsidRPr="00842E5A">
              <w:t>100</w:t>
            </w:r>
            <w:r w:rsidR="00842E5A">
              <w:t xml:space="preserve"> (Å</w:t>
            </w:r>
            <w:r w:rsidR="00842E5A" w:rsidRPr="00842E5A">
              <w:rPr>
                <w:vertAlign w:val="superscript"/>
              </w:rPr>
              <w:t>2</w:t>
            </w:r>
            <w:r w:rsidR="00842E5A">
              <w:t>)</w:t>
            </w:r>
          </w:p>
        </w:tc>
        <w:tc>
          <w:tcPr>
            <w:tcW w:w="1344" w:type="dxa"/>
          </w:tcPr>
          <w:p w14:paraId="5DC04C29" w14:textId="24B617C8" w:rsidR="00C72735" w:rsidRDefault="006F7DC3" w:rsidP="003E7A4B">
            <w:r>
              <w:t>2.2(2)</w:t>
            </w:r>
          </w:p>
        </w:tc>
        <w:tc>
          <w:tcPr>
            <w:tcW w:w="1345" w:type="dxa"/>
          </w:tcPr>
          <w:p w14:paraId="35369C02" w14:textId="72FEC420" w:rsidR="00C72735" w:rsidRDefault="006F7DC3" w:rsidP="003E7A4B">
            <w:r>
              <w:t>1.29(19)</w:t>
            </w:r>
          </w:p>
        </w:tc>
        <w:tc>
          <w:tcPr>
            <w:tcW w:w="1345" w:type="dxa"/>
          </w:tcPr>
          <w:p w14:paraId="0B0BCDC6" w14:textId="59873A64" w:rsidR="00C72735" w:rsidRDefault="006F7DC3" w:rsidP="003E7A4B">
            <w:r>
              <w:t>1.8(2)</w:t>
            </w:r>
          </w:p>
        </w:tc>
        <w:tc>
          <w:tcPr>
            <w:tcW w:w="1345" w:type="dxa"/>
          </w:tcPr>
          <w:p w14:paraId="5EE1DE9F" w14:textId="12DA3DF2" w:rsidR="00C72735" w:rsidRDefault="006A778E" w:rsidP="003E7A4B">
            <w:r>
              <w:t>1.44(11)</w:t>
            </w:r>
          </w:p>
        </w:tc>
        <w:tc>
          <w:tcPr>
            <w:tcW w:w="1345" w:type="dxa"/>
          </w:tcPr>
          <w:p w14:paraId="1A2674B9" w14:textId="00BD29F8" w:rsidR="00C72735" w:rsidRDefault="006F7DC3" w:rsidP="003E7A4B">
            <w:r>
              <w:t>2.1(2)</w:t>
            </w:r>
          </w:p>
        </w:tc>
      </w:tr>
    </w:tbl>
    <w:p w14:paraId="5111C90D" w14:textId="77777777" w:rsidR="003E7A4B" w:rsidRDefault="003E7A4B" w:rsidP="00810407">
      <w:pPr>
        <w:spacing w:line="360" w:lineRule="auto"/>
      </w:pPr>
    </w:p>
    <w:p w14:paraId="24725624" w14:textId="0CF6E558" w:rsidR="00E76967" w:rsidRDefault="00E6424D" w:rsidP="00810407">
      <w:pPr>
        <w:spacing w:line="360" w:lineRule="auto"/>
      </w:pPr>
      <w:r>
        <w:rPr>
          <w:rFonts w:hint="eastAsia"/>
        </w:rPr>
        <w:t xml:space="preserve">Notes: The isotropic atomic displacement </w:t>
      </w:r>
      <w:r>
        <w:t>parameters</w:t>
      </w:r>
      <w:r>
        <w:rPr>
          <w:rFonts w:hint="eastAsia"/>
        </w:rPr>
        <w:t xml:space="preserve"> </w:t>
      </w:r>
      <w:r w:rsidR="001968CC">
        <w:t xml:space="preserve">in the </w:t>
      </w:r>
      <w:r w:rsidR="001968CC" w:rsidRPr="001A469C">
        <w:rPr>
          <w:i/>
        </w:rPr>
        <w:t>P</w:t>
      </w:r>
      <w:r w:rsidR="001968CC">
        <w:t>2</w:t>
      </w:r>
      <w:r w:rsidR="001968CC" w:rsidRPr="001A469C">
        <w:rPr>
          <w:vertAlign w:val="subscript"/>
        </w:rPr>
        <w:t>1</w:t>
      </w:r>
      <w:r w:rsidR="001968CC" w:rsidRPr="001A469C">
        <w:rPr>
          <w:i/>
        </w:rPr>
        <w:t>nm</w:t>
      </w:r>
      <w:r w:rsidR="001968CC">
        <w:t xml:space="preserve"> model </w:t>
      </w:r>
      <w:r w:rsidR="0073073F">
        <w:rPr>
          <w:rFonts w:hint="eastAsia"/>
        </w:rPr>
        <w:t>of oxygen</w:t>
      </w:r>
      <w:r>
        <w:rPr>
          <w:rFonts w:hint="eastAsia"/>
        </w:rPr>
        <w:t xml:space="preserve"> were constrained to be </w:t>
      </w:r>
      <w:proofErr w:type="spellStart"/>
      <w:proofErr w:type="gramStart"/>
      <w:r>
        <w:rPr>
          <w:rFonts w:hint="eastAsia"/>
          <w:i/>
          <w:iCs/>
        </w:rPr>
        <w:t>U</w:t>
      </w:r>
      <w:r>
        <w:rPr>
          <w:rFonts w:hint="eastAsia"/>
          <w:vertAlign w:val="subscript"/>
        </w:rPr>
        <w:t>iso</w:t>
      </w:r>
      <w:proofErr w:type="spellEnd"/>
      <w:r>
        <w:rPr>
          <w:rFonts w:hint="eastAsia"/>
        </w:rPr>
        <w:t>(</w:t>
      </w:r>
      <w:proofErr w:type="gramEnd"/>
      <w:r>
        <w:rPr>
          <w:rFonts w:hint="eastAsia"/>
        </w:rPr>
        <w:t xml:space="preserve">O1) = </w:t>
      </w:r>
      <w:proofErr w:type="spellStart"/>
      <w:r>
        <w:rPr>
          <w:rFonts w:hint="eastAsia"/>
          <w:i/>
          <w:iCs/>
        </w:rPr>
        <w:t>U</w:t>
      </w:r>
      <w:r>
        <w:rPr>
          <w:rFonts w:hint="eastAsia"/>
          <w:vertAlign w:val="subscript"/>
        </w:rPr>
        <w:t>iso</w:t>
      </w:r>
      <w:proofErr w:type="spellEnd"/>
      <w:r>
        <w:rPr>
          <w:rFonts w:hint="eastAsia"/>
        </w:rPr>
        <w:t>(O2)</w:t>
      </w:r>
      <w:r w:rsidR="007B0DA1">
        <w:t>.</w:t>
      </w:r>
    </w:p>
    <w:p w14:paraId="3912453C" w14:textId="198247C0" w:rsidR="007F5943" w:rsidRPr="00A1272B" w:rsidRDefault="00E76967" w:rsidP="00A1272B">
      <w:pPr>
        <w:pStyle w:val="FigureorTableCaption"/>
        <w:spacing w:line="480" w:lineRule="auto"/>
        <w:jc w:val="both"/>
        <w:rPr>
          <w:b/>
        </w:rPr>
      </w:pPr>
      <w:r>
        <w:br w:type="column"/>
      </w:r>
      <w:r w:rsidRPr="00A1272B">
        <w:rPr>
          <w:b/>
        </w:rPr>
        <w:lastRenderedPageBreak/>
        <w:t>Reference</w:t>
      </w:r>
      <w:bookmarkStart w:id="0" w:name="_GoBack"/>
      <w:bookmarkEnd w:id="0"/>
    </w:p>
    <w:p w14:paraId="254325C3" w14:textId="24E2A99A" w:rsidR="00E76967" w:rsidRPr="003344D5" w:rsidRDefault="00E76967" w:rsidP="00E76967">
      <w:pPr>
        <w:pStyle w:val="Reference"/>
        <w:numPr>
          <w:ilvl w:val="0"/>
          <w:numId w:val="12"/>
        </w:numPr>
        <w:spacing w:line="480" w:lineRule="auto"/>
        <w:jc w:val="both"/>
        <w:rPr>
          <w:bCs/>
          <w:kern w:val="28"/>
        </w:rPr>
      </w:pPr>
      <w:bookmarkStart w:id="1" w:name="_Ref384891007"/>
      <w:bookmarkStart w:id="2" w:name="_Ref333218154"/>
      <w:bookmarkStart w:id="3" w:name="_Ref320902252"/>
      <w:bookmarkStart w:id="4" w:name="_Ref333215151"/>
      <w:r w:rsidRPr="003344D5">
        <w:rPr>
          <w:bCs/>
          <w:kern w:val="28"/>
        </w:rPr>
        <w:t xml:space="preserve">Sano-Furukawa, A., Komatsu, K., </w:t>
      </w:r>
      <w:proofErr w:type="spellStart"/>
      <w:r w:rsidRPr="003344D5">
        <w:rPr>
          <w:bCs/>
          <w:kern w:val="28"/>
        </w:rPr>
        <w:t>Vanpeteghem</w:t>
      </w:r>
      <w:proofErr w:type="spellEnd"/>
      <w:r w:rsidRPr="003344D5">
        <w:rPr>
          <w:bCs/>
          <w:kern w:val="28"/>
        </w:rPr>
        <w:t xml:space="preserve">, C. B. &amp; </w:t>
      </w:r>
      <w:proofErr w:type="spellStart"/>
      <w:r w:rsidRPr="003344D5">
        <w:rPr>
          <w:bCs/>
          <w:kern w:val="28"/>
        </w:rPr>
        <w:t>Ohtani</w:t>
      </w:r>
      <w:proofErr w:type="spellEnd"/>
      <w:r w:rsidRPr="003344D5">
        <w:rPr>
          <w:bCs/>
          <w:kern w:val="28"/>
        </w:rPr>
        <w:t xml:space="preserve">, E. Neutron diffraction study of </w:t>
      </w:r>
      <w:r w:rsidRPr="003344D5">
        <w:rPr>
          <w:rFonts w:ascii="Symbol" w:hAnsi="Symbol"/>
          <w:bCs/>
          <w:kern w:val="28"/>
        </w:rPr>
        <w:t></w:t>
      </w:r>
      <w:r w:rsidRPr="003344D5">
        <w:rPr>
          <w:bCs/>
          <w:kern w:val="28"/>
        </w:rPr>
        <w:t xml:space="preserve">-AlOOD at high pressure and its implication for symmetrization of the hydrogen bond. </w:t>
      </w:r>
      <w:r w:rsidRPr="003344D5">
        <w:rPr>
          <w:bCs/>
          <w:i/>
          <w:kern w:val="28"/>
        </w:rPr>
        <w:t xml:space="preserve">Am. Mineral. </w:t>
      </w:r>
      <w:r w:rsidRPr="003344D5">
        <w:rPr>
          <w:b/>
          <w:bCs/>
          <w:kern w:val="28"/>
        </w:rPr>
        <w:t>93</w:t>
      </w:r>
      <w:r w:rsidRPr="003344D5">
        <w:rPr>
          <w:bCs/>
          <w:kern w:val="28"/>
        </w:rPr>
        <w:t>, 1558-1567 (2008).</w:t>
      </w:r>
      <w:bookmarkEnd w:id="1"/>
    </w:p>
    <w:bookmarkEnd w:id="2"/>
    <w:bookmarkEnd w:id="3"/>
    <w:bookmarkEnd w:id="4"/>
    <w:p w14:paraId="36074FFE" w14:textId="495CE13F" w:rsidR="00E76967" w:rsidRPr="003344D5" w:rsidRDefault="00E76967" w:rsidP="00810407">
      <w:pPr>
        <w:spacing w:line="360" w:lineRule="auto"/>
      </w:pPr>
    </w:p>
    <w:sectPr w:rsidR="00E76967" w:rsidRPr="003344D5" w:rsidSect="00822FF1">
      <w:pgSz w:w="11900" w:h="16840"/>
      <w:pgMar w:top="1440" w:right="1552" w:bottom="1440" w:left="1440" w:header="432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EC9972A" w15:done="0"/>
  <w15:commentEx w15:paraId="5DD2789E" w15:done="0"/>
  <w15:commentEx w15:paraId="4DB076F6" w15:done="0"/>
  <w15:commentEx w15:paraId="5A55BE4E" w15:done="0"/>
  <w15:commentEx w15:paraId="7B0A378E" w15:done="0"/>
  <w15:commentEx w15:paraId="32F87C45" w15:done="0"/>
  <w15:commentEx w15:paraId="1E64988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C9972A" w16cid:durableId="1D67A07C"/>
  <w16cid:commentId w16cid:paraId="5DD2789E" w16cid:durableId="1D67A5F5"/>
  <w16cid:commentId w16cid:paraId="4DB076F6" w16cid:durableId="1D67AC3C"/>
  <w16cid:commentId w16cid:paraId="5A55BE4E" w16cid:durableId="1D67AEDC"/>
  <w16cid:commentId w16cid:paraId="7B0A378E" w16cid:durableId="1D67AF6D"/>
  <w16cid:commentId w16cid:paraId="32F87C45" w16cid:durableId="1D67B208"/>
  <w16cid:commentId w16cid:paraId="1E649885" w16cid:durableId="1D67A7CE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14F37A" w14:textId="77777777" w:rsidR="002B7693" w:rsidRDefault="002B7693" w:rsidP="000379AB">
      <w:r>
        <w:separator/>
      </w:r>
    </w:p>
  </w:endnote>
  <w:endnote w:type="continuationSeparator" w:id="0">
    <w:p w14:paraId="18306E90" w14:textId="77777777" w:rsidR="002B7693" w:rsidRDefault="002B7693" w:rsidP="0003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1D7E07" w14:textId="77777777" w:rsidR="003344D5" w:rsidRDefault="003344D5" w:rsidP="00901669">
    <w:pPr>
      <w:pStyle w:val="a8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6DC73BB3" w14:textId="77777777" w:rsidR="003344D5" w:rsidRDefault="003344D5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8C21C" w14:textId="161814E8" w:rsidR="003344D5" w:rsidRDefault="003344D5" w:rsidP="00901669">
    <w:pPr>
      <w:pStyle w:val="a8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1272B">
      <w:rPr>
        <w:rStyle w:val="ae"/>
        <w:noProof/>
      </w:rPr>
      <w:t>9</w:t>
    </w:r>
    <w:r>
      <w:rPr>
        <w:rStyle w:val="ae"/>
      </w:rPr>
      <w:fldChar w:fldCharType="end"/>
    </w:r>
  </w:p>
  <w:p w14:paraId="594ED28E" w14:textId="2FE9AD18" w:rsidR="003344D5" w:rsidRDefault="003344D5" w:rsidP="00B719C8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5751C" w14:textId="77777777" w:rsidR="002B7693" w:rsidRDefault="002B7693" w:rsidP="000379AB">
      <w:r>
        <w:separator/>
      </w:r>
    </w:p>
  </w:footnote>
  <w:footnote w:type="continuationSeparator" w:id="0">
    <w:p w14:paraId="1F456A1B" w14:textId="77777777" w:rsidR="002B7693" w:rsidRDefault="002B7693" w:rsidP="000379A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B75CCC" w14:textId="2816AD77" w:rsidR="003344D5" w:rsidRDefault="003344D5" w:rsidP="00E31404">
    <w:pPr>
      <w:pStyle w:val="a5"/>
      <w:jc w:val="center"/>
    </w:pPr>
    <w:r>
      <w:t xml:space="preserve">Confidential manuscript submitted to </w:t>
    </w:r>
    <w:r>
      <w:rPr>
        <w:i/>
      </w:rPr>
      <w:t xml:space="preserve">replace this text with name of </w:t>
    </w:r>
    <w:r w:rsidRPr="007778ED">
      <w:rPr>
        <w:i/>
      </w:rPr>
      <w:t>AGU journal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E64BC"/>
    <w:multiLevelType w:val="hybridMultilevel"/>
    <w:tmpl w:val="A4B0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496485"/>
    <w:multiLevelType w:val="hybridMultilevel"/>
    <w:tmpl w:val="158A9558"/>
    <w:lvl w:ilvl="0" w:tplc="D0DE5748">
      <w:start w:val="1"/>
      <w:numFmt w:val="decimal"/>
      <w:lvlText w:val="%1."/>
      <w:lvlJc w:val="left"/>
      <w:pPr>
        <w:ind w:left="480" w:hanging="480"/>
      </w:pPr>
      <w:rPr>
        <w:rFonts w:hint="eastAsia"/>
        <w:vertAlign w:val="superscrip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>
    <w:nsid w:val="24841956"/>
    <w:multiLevelType w:val="multilevel"/>
    <w:tmpl w:val="56C41EF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  <w:vertAlign w:val="superscript"/>
      </w:r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>
    <w:nsid w:val="24A61D63"/>
    <w:multiLevelType w:val="hybridMultilevel"/>
    <w:tmpl w:val="36769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B5536"/>
    <w:multiLevelType w:val="hybridMultilevel"/>
    <w:tmpl w:val="CBCCF7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4E3973"/>
    <w:multiLevelType w:val="hybridMultilevel"/>
    <w:tmpl w:val="8C6689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811597"/>
    <w:multiLevelType w:val="hybridMultilevel"/>
    <w:tmpl w:val="4E48B8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87C2C"/>
    <w:multiLevelType w:val="hybridMultilevel"/>
    <w:tmpl w:val="CA607BE6"/>
    <w:lvl w:ilvl="0" w:tplc="D0DE5748">
      <w:start w:val="1"/>
      <w:numFmt w:val="decimal"/>
      <w:lvlText w:val="%1."/>
      <w:lvlJc w:val="left"/>
      <w:pPr>
        <w:ind w:left="480" w:hanging="480"/>
      </w:pPr>
      <w:rPr>
        <w:rFonts w:hint="eastAsia"/>
        <w:vertAlign w:val="superscrip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9">
    <w:nsid w:val="640D0A31"/>
    <w:multiLevelType w:val="multilevel"/>
    <w:tmpl w:val="65BE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351C9F"/>
    <w:multiLevelType w:val="multilevel"/>
    <w:tmpl w:val="8196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5208B2"/>
    <w:multiLevelType w:val="hybridMultilevel"/>
    <w:tmpl w:val="EF94B784"/>
    <w:lvl w:ilvl="0" w:tplc="9B9AD5D6">
      <w:start w:val="1"/>
      <w:numFmt w:val="upperLetter"/>
      <w:lvlText w:val="%1t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2">
    <w:nsid w:val="71F22681"/>
    <w:multiLevelType w:val="hybridMultilevel"/>
    <w:tmpl w:val="DC7E67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78897D05"/>
    <w:multiLevelType w:val="hybridMultilevel"/>
    <w:tmpl w:val="56C41EF6"/>
    <w:lvl w:ilvl="0" w:tplc="1B8E8554">
      <w:start w:val="1"/>
      <w:numFmt w:val="decimal"/>
      <w:lvlText w:val="%1."/>
      <w:lvlJc w:val="left"/>
      <w:pPr>
        <w:ind w:left="227" w:hanging="227"/>
      </w:pPr>
      <w:rPr>
        <w:rFonts w:hint="eastAsia"/>
        <w:vertAlign w:val="superscrip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5"/>
  </w:num>
  <w:num w:numId="5">
    <w:abstractNumId w:val="6"/>
  </w:num>
  <w:num w:numId="6">
    <w:abstractNumId w:val="7"/>
  </w:num>
  <w:num w:numId="7">
    <w:abstractNumId w:val="9"/>
  </w:num>
  <w:num w:numId="8">
    <w:abstractNumId w:val="10"/>
  </w:num>
  <w:num w:numId="9">
    <w:abstractNumId w:val="4"/>
  </w:num>
  <w:num w:numId="10">
    <w:abstractNumId w:val="8"/>
  </w:num>
  <w:num w:numId="11">
    <w:abstractNumId w:val="2"/>
  </w:num>
  <w:num w:numId="12">
    <w:abstractNumId w:val="13"/>
  </w:num>
  <w:num w:numId="13">
    <w:abstractNumId w:val="3"/>
  </w:num>
  <w:num w:numId="14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2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ja-JP" w:vendorID="64" w:dllVersion="131078" w:nlCheck="1" w:checkStyle="1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077"/>
    <w:rsid w:val="00001B55"/>
    <w:rsid w:val="00002E6F"/>
    <w:rsid w:val="00002EFC"/>
    <w:rsid w:val="00006534"/>
    <w:rsid w:val="00006710"/>
    <w:rsid w:val="00013136"/>
    <w:rsid w:val="0001346F"/>
    <w:rsid w:val="00013680"/>
    <w:rsid w:val="0001430D"/>
    <w:rsid w:val="00014830"/>
    <w:rsid w:val="000172B7"/>
    <w:rsid w:val="0001772F"/>
    <w:rsid w:val="000201D5"/>
    <w:rsid w:val="00020DB2"/>
    <w:rsid w:val="00020EA1"/>
    <w:rsid w:val="00021F87"/>
    <w:rsid w:val="000222F3"/>
    <w:rsid w:val="0002498C"/>
    <w:rsid w:val="00025115"/>
    <w:rsid w:val="0002616B"/>
    <w:rsid w:val="0003130A"/>
    <w:rsid w:val="00031829"/>
    <w:rsid w:val="000331E5"/>
    <w:rsid w:val="00033F9C"/>
    <w:rsid w:val="00033FE2"/>
    <w:rsid w:val="00034105"/>
    <w:rsid w:val="000360CB"/>
    <w:rsid w:val="000368C5"/>
    <w:rsid w:val="000379AB"/>
    <w:rsid w:val="00037AD9"/>
    <w:rsid w:val="000406E3"/>
    <w:rsid w:val="0004205E"/>
    <w:rsid w:val="000421E7"/>
    <w:rsid w:val="00043466"/>
    <w:rsid w:val="000437F2"/>
    <w:rsid w:val="000444D6"/>
    <w:rsid w:val="0004451E"/>
    <w:rsid w:val="00044927"/>
    <w:rsid w:val="000455C5"/>
    <w:rsid w:val="00046C88"/>
    <w:rsid w:val="00047AAD"/>
    <w:rsid w:val="00047BB1"/>
    <w:rsid w:val="00047BC3"/>
    <w:rsid w:val="000504D6"/>
    <w:rsid w:val="00051EB0"/>
    <w:rsid w:val="0005242D"/>
    <w:rsid w:val="00052E4B"/>
    <w:rsid w:val="000537E3"/>
    <w:rsid w:val="00053FC1"/>
    <w:rsid w:val="00054D59"/>
    <w:rsid w:val="00055394"/>
    <w:rsid w:val="000562F0"/>
    <w:rsid w:val="00056366"/>
    <w:rsid w:val="00056943"/>
    <w:rsid w:val="0005775A"/>
    <w:rsid w:val="0005782D"/>
    <w:rsid w:val="00060560"/>
    <w:rsid w:val="00061BA2"/>
    <w:rsid w:val="000625C6"/>
    <w:rsid w:val="00063D05"/>
    <w:rsid w:val="0006418B"/>
    <w:rsid w:val="00064522"/>
    <w:rsid w:val="00064B37"/>
    <w:rsid w:val="00065474"/>
    <w:rsid w:val="000660FA"/>
    <w:rsid w:val="00066A0B"/>
    <w:rsid w:val="00066F11"/>
    <w:rsid w:val="00067660"/>
    <w:rsid w:val="000700AE"/>
    <w:rsid w:val="00071274"/>
    <w:rsid w:val="00071C08"/>
    <w:rsid w:val="00073323"/>
    <w:rsid w:val="00073BB5"/>
    <w:rsid w:val="00074C43"/>
    <w:rsid w:val="00075489"/>
    <w:rsid w:val="00075F3F"/>
    <w:rsid w:val="000802FF"/>
    <w:rsid w:val="000818A1"/>
    <w:rsid w:val="00082545"/>
    <w:rsid w:val="00083416"/>
    <w:rsid w:val="00083617"/>
    <w:rsid w:val="00083CAD"/>
    <w:rsid w:val="0008405E"/>
    <w:rsid w:val="00084231"/>
    <w:rsid w:val="0008648C"/>
    <w:rsid w:val="000878B7"/>
    <w:rsid w:val="0009061A"/>
    <w:rsid w:val="000912ED"/>
    <w:rsid w:val="00091B6D"/>
    <w:rsid w:val="000920EB"/>
    <w:rsid w:val="000947F3"/>
    <w:rsid w:val="0009494F"/>
    <w:rsid w:val="000953A4"/>
    <w:rsid w:val="000955A2"/>
    <w:rsid w:val="00095B28"/>
    <w:rsid w:val="00095DA9"/>
    <w:rsid w:val="000962BA"/>
    <w:rsid w:val="000A0A6C"/>
    <w:rsid w:val="000A0DFE"/>
    <w:rsid w:val="000A10DD"/>
    <w:rsid w:val="000A154C"/>
    <w:rsid w:val="000A2E26"/>
    <w:rsid w:val="000A3FE8"/>
    <w:rsid w:val="000A56A1"/>
    <w:rsid w:val="000A5952"/>
    <w:rsid w:val="000A653E"/>
    <w:rsid w:val="000A7AC8"/>
    <w:rsid w:val="000B0CB8"/>
    <w:rsid w:val="000B227C"/>
    <w:rsid w:val="000B281E"/>
    <w:rsid w:val="000B314A"/>
    <w:rsid w:val="000B355C"/>
    <w:rsid w:val="000B41E2"/>
    <w:rsid w:val="000B471C"/>
    <w:rsid w:val="000B4D03"/>
    <w:rsid w:val="000B5129"/>
    <w:rsid w:val="000B5A27"/>
    <w:rsid w:val="000B6999"/>
    <w:rsid w:val="000B6E6F"/>
    <w:rsid w:val="000B6F90"/>
    <w:rsid w:val="000B7232"/>
    <w:rsid w:val="000B75BD"/>
    <w:rsid w:val="000C011A"/>
    <w:rsid w:val="000C029C"/>
    <w:rsid w:val="000C0D68"/>
    <w:rsid w:val="000C1044"/>
    <w:rsid w:val="000C2DCA"/>
    <w:rsid w:val="000C4BD3"/>
    <w:rsid w:val="000C5D36"/>
    <w:rsid w:val="000C5F11"/>
    <w:rsid w:val="000C5FC2"/>
    <w:rsid w:val="000C74F2"/>
    <w:rsid w:val="000C75DA"/>
    <w:rsid w:val="000D0392"/>
    <w:rsid w:val="000D03E4"/>
    <w:rsid w:val="000D0529"/>
    <w:rsid w:val="000D0663"/>
    <w:rsid w:val="000D0951"/>
    <w:rsid w:val="000D0A87"/>
    <w:rsid w:val="000D106F"/>
    <w:rsid w:val="000D130A"/>
    <w:rsid w:val="000D3906"/>
    <w:rsid w:val="000D3E9D"/>
    <w:rsid w:val="000D49C5"/>
    <w:rsid w:val="000D60C8"/>
    <w:rsid w:val="000D7B80"/>
    <w:rsid w:val="000D7E94"/>
    <w:rsid w:val="000E0014"/>
    <w:rsid w:val="000E1956"/>
    <w:rsid w:val="000E23ED"/>
    <w:rsid w:val="000E27CD"/>
    <w:rsid w:val="000E2DCA"/>
    <w:rsid w:val="000E3580"/>
    <w:rsid w:val="000E3CA1"/>
    <w:rsid w:val="000E434A"/>
    <w:rsid w:val="000E77F2"/>
    <w:rsid w:val="000E7CDA"/>
    <w:rsid w:val="000F15FC"/>
    <w:rsid w:val="000F30C6"/>
    <w:rsid w:val="000F54D2"/>
    <w:rsid w:val="000F58E2"/>
    <w:rsid w:val="000F5C24"/>
    <w:rsid w:val="000F791F"/>
    <w:rsid w:val="001002E2"/>
    <w:rsid w:val="0010100B"/>
    <w:rsid w:val="001010A9"/>
    <w:rsid w:val="0010433D"/>
    <w:rsid w:val="00104A99"/>
    <w:rsid w:val="00105A35"/>
    <w:rsid w:val="00106D6F"/>
    <w:rsid w:val="00106E38"/>
    <w:rsid w:val="0010723D"/>
    <w:rsid w:val="00107803"/>
    <w:rsid w:val="0010785A"/>
    <w:rsid w:val="00110B42"/>
    <w:rsid w:val="00111284"/>
    <w:rsid w:val="00112E6E"/>
    <w:rsid w:val="00113786"/>
    <w:rsid w:val="00113E6A"/>
    <w:rsid w:val="00117034"/>
    <w:rsid w:val="001171B6"/>
    <w:rsid w:val="00117C87"/>
    <w:rsid w:val="00120072"/>
    <w:rsid w:val="00120445"/>
    <w:rsid w:val="00121021"/>
    <w:rsid w:val="00123B0D"/>
    <w:rsid w:val="001244A9"/>
    <w:rsid w:val="00124750"/>
    <w:rsid w:val="00124C23"/>
    <w:rsid w:val="00124EC9"/>
    <w:rsid w:val="00125204"/>
    <w:rsid w:val="0012550D"/>
    <w:rsid w:val="00125ADF"/>
    <w:rsid w:val="00125C92"/>
    <w:rsid w:val="001268CB"/>
    <w:rsid w:val="00127FBF"/>
    <w:rsid w:val="001315A5"/>
    <w:rsid w:val="00131EF0"/>
    <w:rsid w:val="00132A06"/>
    <w:rsid w:val="00133C47"/>
    <w:rsid w:val="00134DCE"/>
    <w:rsid w:val="0013556B"/>
    <w:rsid w:val="00135685"/>
    <w:rsid w:val="00135D91"/>
    <w:rsid w:val="00135EA1"/>
    <w:rsid w:val="001370B2"/>
    <w:rsid w:val="00137142"/>
    <w:rsid w:val="00137DFA"/>
    <w:rsid w:val="00140491"/>
    <w:rsid w:val="0014051E"/>
    <w:rsid w:val="00141C54"/>
    <w:rsid w:val="00142538"/>
    <w:rsid w:val="00142BC5"/>
    <w:rsid w:val="00143FE6"/>
    <w:rsid w:val="00145ECC"/>
    <w:rsid w:val="001473F8"/>
    <w:rsid w:val="0014777C"/>
    <w:rsid w:val="00150702"/>
    <w:rsid w:val="0015100B"/>
    <w:rsid w:val="00151312"/>
    <w:rsid w:val="001518F3"/>
    <w:rsid w:val="001528AE"/>
    <w:rsid w:val="00152AA6"/>
    <w:rsid w:val="00152CBF"/>
    <w:rsid w:val="00153330"/>
    <w:rsid w:val="00153591"/>
    <w:rsid w:val="001565C6"/>
    <w:rsid w:val="00156EDE"/>
    <w:rsid w:val="001606E4"/>
    <w:rsid w:val="00160CF4"/>
    <w:rsid w:val="00160E7B"/>
    <w:rsid w:val="00161609"/>
    <w:rsid w:val="00161B6A"/>
    <w:rsid w:val="00161C28"/>
    <w:rsid w:val="00161E5B"/>
    <w:rsid w:val="00162D3F"/>
    <w:rsid w:val="00163F51"/>
    <w:rsid w:val="00164B5C"/>
    <w:rsid w:val="00165E8E"/>
    <w:rsid w:val="00166609"/>
    <w:rsid w:val="001712B1"/>
    <w:rsid w:val="00172973"/>
    <w:rsid w:val="001733FB"/>
    <w:rsid w:val="001742A9"/>
    <w:rsid w:val="00175EB3"/>
    <w:rsid w:val="00176590"/>
    <w:rsid w:val="00177AD8"/>
    <w:rsid w:val="00180758"/>
    <w:rsid w:val="0018424F"/>
    <w:rsid w:val="00184ECB"/>
    <w:rsid w:val="00185BB3"/>
    <w:rsid w:val="00185FE4"/>
    <w:rsid w:val="00186AA5"/>
    <w:rsid w:val="00186AE1"/>
    <w:rsid w:val="00187299"/>
    <w:rsid w:val="00187759"/>
    <w:rsid w:val="00190BC2"/>
    <w:rsid w:val="001915AC"/>
    <w:rsid w:val="0019202B"/>
    <w:rsid w:val="00192138"/>
    <w:rsid w:val="00193EF2"/>
    <w:rsid w:val="00194A57"/>
    <w:rsid w:val="00195003"/>
    <w:rsid w:val="001958E0"/>
    <w:rsid w:val="0019599D"/>
    <w:rsid w:val="001968CC"/>
    <w:rsid w:val="00196CA4"/>
    <w:rsid w:val="00196FA8"/>
    <w:rsid w:val="00197337"/>
    <w:rsid w:val="001A07E2"/>
    <w:rsid w:val="001A109E"/>
    <w:rsid w:val="001A18AF"/>
    <w:rsid w:val="001A1AC9"/>
    <w:rsid w:val="001A3AE3"/>
    <w:rsid w:val="001A3DD4"/>
    <w:rsid w:val="001A41FA"/>
    <w:rsid w:val="001A469C"/>
    <w:rsid w:val="001A4FA4"/>
    <w:rsid w:val="001A6107"/>
    <w:rsid w:val="001B021F"/>
    <w:rsid w:val="001B0568"/>
    <w:rsid w:val="001B1A3F"/>
    <w:rsid w:val="001B2C58"/>
    <w:rsid w:val="001B2D4A"/>
    <w:rsid w:val="001B3E5E"/>
    <w:rsid w:val="001B42D1"/>
    <w:rsid w:val="001B68C8"/>
    <w:rsid w:val="001B6A5C"/>
    <w:rsid w:val="001B73DC"/>
    <w:rsid w:val="001B7CD1"/>
    <w:rsid w:val="001C0A89"/>
    <w:rsid w:val="001C12B2"/>
    <w:rsid w:val="001C1441"/>
    <w:rsid w:val="001C1A8B"/>
    <w:rsid w:val="001C1E57"/>
    <w:rsid w:val="001C28F8"/>
    <w:rsid w:val="001C2CB7"/>
    <w:rsid w:val="001C2FD3"/>
    <w:rsid w:val="001C4423"/>
    <w:rsid w:val="001C4ECE"/>
    <w:rsid w:val="001C545C"/>
    <w:rsid w:val="001C6043"/>
    <w:rsid w:val="001C612D"/>
    <w:rsid w:val="001C75B7"/>
    <w:rsid w:val="001C77EB"/>
    <w:rsid w:val="001C7E76"/>
    <w:rsid w:val="001D0F98"/>
    <w:rsid w:val="001D1245"/>
    <w:rsid w:val="001D1BCA"/>
    <w:rsid w:val="001D2D25"/>
    <w:rsid w:val="001D3D69"/>
    <w:rsid w:val="001D4241"/>
    <w:rsid w:val="001D496C"/>
    <w:rsid w:val="001D4FCC"/>
    <w:rsid w:val="001D5529"/>
    <w:rsid w:val="001D5F50"/>
    <w:rsid w:val="001D6F63"/>
    <w:rsid w:val="001D7BAF"/>
    <w:rsid w:val="001E3EEA"/>
    <w:rsid w:val="001E50E1"/>
    <w:rsid w:val="001E549C"/>
    <w:rsid w:val="001E5AAF"/>
    <w:rsid w:val="001E5BF3"/>
    <w:rsid w:val="001E5D08"/>
    <w:rsid w:val="001E63CC"/>
    <w:rsid w:val="001E6945"/>
    <w:rsid w:val="001E69C8"/>
    <w:rsid w:val="001E735B"/>
    <w:rsid w:val="001F03AE"/>
    <w:rsid w:val="001F0C42"/>
    <w:rsid w:val="001F1ED9"/>
    <w:rsid w:val="001F242A"/>
    <w:rsid w:val="001F358D"/>
    <w:rsid w:val="001F401A"/>
    <w:rsid w:val="001F47CF"/>
    <w:rsid w:val="001F4B2E"/>
    <w:rsid w:val="001F553F"/>
    <w:rsid w:val="001F56A6"/>
    <w:rsid w:val="001F5FD7"/>
    <w:rsid w:val="001F6D3C"/>
    <w:rsid w:val="001F7002"/>
    <w:rsid w:val="0020000B"/>
    <w:rsid w:val="0020058E"/>
    <w:rsid w:val="00200999"/>
    <w:rsid w:val="002025A9"/>
    <w:rsid w:val="0020280F"/>
    <w:rsid w:val="00203B21"/>
    <w:rsid w:val="00205DBF"/>
    <w:rsid w:val="002060BB"/>
    <w:rsid w:val="00206DA9"/>
    <w:rsid w:val="002071BD"/>
    <w:rsid w:val="00207D31"/>
    <w:rsid w:val="002112B8"/>
    <w:rsid w:val="002120C2"/>
    <w:rsid w:val="00212AFB"/>
    <w:rsid w:val="00213E93"/>
    <w:rsid w:val="002142EE"/>
    <w:rsid w:val="00214FAE"/>
    <w:rsid w:val="0021559B"/>
    <w:rsid w:val="00216C51"/>
    <w:rsid w:val="00217851"/>
    <w:rsid w:val="00220861"/>
    <w:rsid w:val="00223256"/>
    <w:rsid w:val="002233A0"/>
    <w:rsid w:val="0022469B"/>
    <w:rsid w:val="00224B95"/>
    <w:rsid w:val="002255E4"/>
    <w:rsid w:val="0022774E"/>
    <w:rsid w:val="00227977"/>
    <w:rsid w:val="002301DD"/>
    <w:rsid w:val="00230C6B"/>
    <w:rsid w:val="00231BC7"/>
    <w:rsid w:val="00231C85"/>
    <w:rsid w:val="002350C5"/>
    <w:rsid w:val="00236CC5"/>
    <w:rsid w:val="0024099D"/>
    <w:rsid w:val="00241035"/>
    <w:rsid w:val="002419CC"/>
    <w:rsid w:val="00242390"/>
    <w:rsid w:val="00242616"/>
    <w:rsid w:val="002427DF"/>
    <w:rsid w:val="0024379B"/>
    <w:rsid w:val="0024563A"/>
    <w:rsid w:val="00245797"/>
    <w:rsid w:val="00245EF7"/>
    <w:rsid w:val="002502D3"/>
    <w:rsid w:val="0025101E"/>
    <w:rsid w:val="00253F6A"/>
    <w:rsid w:val="00254B10"/>
    <w:rsid w:val="00254E6C"/>
    <w:rsid w:val="00257A1B"/>
    <w:rsid w:val="00257EF9"/>
    <w:rsid w:val="0026038D"/>
    <w:rsid w:val="00260E4E"/>
    <w:rsid w:val="002616F8"/>
    <w:rsid w:val="002618DF"/>
    <w:rsid w:val="00261E22"/>
    <w:rsid w:val="002631E7"/>
    <w:rsid w:val="00263F05"/>
    <w:rsid w:val="00264439"/>
    <w:rsid w:val="00266B42"/>
    <w:rsid w:val="0026715F"/>
    <w:rsid w:val="002679E2"/>
    <w:rsid w:val="00271042"/>
    <w:rsid w:val="00271D6A"/>
    <w:rsid w:val="00272C92"/>
    <w:rsid w:val="00272F86"/>
    <w:rsid w:val="00275129"/>
    <w:rsid w:val="00275DB4"/>
    <w:rsid w:val="002768A3"/>
    <w:rsid w:val="00276D9E"/>
    <w:rsid w:val="002777AC"/>
    <w:rsid w:val="0028003B"/>
    <w:rsid w:val="0028010A"/>
    <w:rsid w:val="00280C97"/>
    <w:rsid w:val="00280F4C"/>
    <w:rsid w:val="00281370"/>
    <w:rsid w:val="002817CF"/>
    <w:rsid w:val="00281C81"/>
    <w:rsid w:val="00282769"/>
    <w:rsid w:val="002845F7"/>
    <w:rsid w:val="00286020"/>
    <w:rsid w:val="00287282"/>
    <w:rsid w:val="00290089"/>
    <w:rsid w:val="002903FE"/>
    <w:rsid w:val="0029040D"/>
    <w:rsid w:val="002913FA"/>
    <w:rsid w:val="00291DC4"/>
    <w:rsid w:val="00292458"/>
    <w:rsid w:val="002933F1"/>
    <w:rsid w:val="00293CBB"/>
    <w:rsid w:val="00293F2D"/>
    <w:rsid w:val="0029450F"/>
    <w:rsid w:val="00294A32"/>
    <w:rsid w:val="00294EBF"/>
    <w:rsid w:val="00295B2B"/>
    <w:rsid w:val="00296663"/>
    <w:rsid w:val="00297046"/>
    <w:rsid w:val="002A0914"/>
    <w:rsid w:val="002A09FE"/>
    <w:rsid w:val="002A0B80"/>
    <w:rsid w:val="002A1992"/>
    <w:rsid w:val="002A1B0B"/>
    <w:rsid w:val="002A2220"/>
    <w:rsid w:val="002A3981"/>
    <w:rsid w:val="002A3FE4"/>
    <w:rsid w:val="002A5464"/>
    <w:rsid w:val="002A5D59"/>
    <w:rsid w:val="002A7605"/>
    <w:rsid w:val="002B0CEA"/>
    <w:rsid w:val="002B1497"/>
    <w:rsid w:val="002B1650"/>
    <w:rsid w:val="002B183F"/>
    <w:rsid w:val="002B1B59"/>
    <w:rsid w:val="002B1BFF"/>
    <w:rsid w:val="002B27FB"/>
    <w:rsid w:val="002B2B36"/>
    <w:rsid w:val="002B2BEB"/>
    <w:rsid w:val="002B3A03"/>
    <w:rsid w:val="002B49EF"/>
    <w:rsid w:val="002B6F74"/>
    <w:rsid w:val="002B7553"/>
    <w:rsid w:val="002B7693"/>
    <w:rsid w:val="002C0D66"/>
    <w:rsid w:val="002C1615"/>
    <w:rsid w:val="002C1C29"/>
    <w:rsid w:val="002C1C34"/>
    <w:rsid w:val="002C23B6"/>
    <w:rsid w:val="002C291B"/>
    <w:rsid w:val="002C3263"/>
    <w:rsid w:val="002C3EBB"/>
    <w:rsid w:val="002C3F5D"/>
    <w:rsid w:val="002C52FA"/>
    <w:rsid w:val="002C6C05"/>
    <w:rsid w:val="002D0179"/>
    <w:rsid w:val="002D039B"/>
    <w:rsid w:val="002D0D85"/>
    <w:rsid w:val="002D0F9F"/>
    <w:rsid w:val="002D1AC8"/>
    <w:rsid w:val="002D2CC2"/>
    <w:rsid w:val="002D3D15"/>
    <w:rsid w:val="002D69F9"/>
    <w:rsid w:val="002D6AD6"/>
    <w:rsid w:val="002D7302"/>
    <w:rsid w:val="002E09C8"/>
    <w:rsid w:val="002E0D3C"/>
    <w:rsid w:val="002E1623"/>
    <w:rsid w:val="002E2AE4"/>
    <w:rsid w:val="002E42F6"/>
    <w:rsid w:val="002E63F6"/>
    <w:rsid w:val="002E6CFF"/>
    <w:rsid w:val="002E73E0"/>
    <w:rsid w:val="002E7864"/>
    <w:rsid w:val="002F0336"/>
    <w:rsid w:val="002F0BE8"/>
    <w:rsid w:val="002F14D2"/>
    <w:rsid w:val="002F1B0F"/>
    <w:rsid w:val="002F20F3"/>
    <w:rsid w:val="002F21B1"/>
    <w:rsid w:val="002F21C7"/>
    <w:rsid w:val="002F2289"/>
    <w:rsid w:val="002F2A7F"/>
    <w:rsid w:val="002F3988"/>
    <w:rsid w:val="002F3B11"/>
    <w:rsid w:val="002F4015"/>
    <w:rsid w:val="002F48CC"/>
    <w:rsid w:val="002F5263"/>
    <w:rsid w:val="002F543D"/>
    <w:rsid w:val="002F7E41"/>
    <w:rsid w:val="00300442"/>
    <w:rsid w:val="003005B1"/>
    <w:rsid w:val="00301136"/>
    <w:rsid w:val="00301F03"/>
    <w:rsid w:val="00302BD7"/>
    <w:rsid w:val="00302C1D"/>
    <w:rsid w:val="00302DAA"/>
    <w:rsid w:val="003030C4"/>
    <w:rsid w:val="00303D0F"/>
    <w:rsid w:val="00305398"/>
    <w:rsid w:val="003055BD"/>
    <w:rsid w:val="00306F28"/>
    <w:rsid w:val="00307F3F"/>
    <w:rsid w:val="0031005C"/>
    <w:rsid w:val="00310949"/>
    <w:rsid w:val="00311A32"/>
    <w:rsid w:val="00311EBB"/>
    <w:rsid w:val="00313046"/>
    <w:rsid w:val="003137C3"/>
    <w:rsid w:val="00313995"/>
    <w:rsid w:val="00315BFD"/>
    <w:rsid w:val="00317740"/>
    <w:rsid w:val="00321596"/>
    <w:rsid w:val="003232F9"/>
    <w:rsid w:val="00323342"/>
    <w:rsid w:val="00323382"/>
    <w:rsid w:val="0032378C"/>
    <w:rsid w:val="003238F8"/>
    <w:rsid w:val="00323AE1"/>
    <w:rsid w:val="00325BB3"/>
    <w:rsid w:val="0032660C"/>
    <w:rsid w:val="00326E0A"/>
    <w:rsid w:val="00331173"/>
    <w:rsid w:val="00332014"/>
    <w:rsid w:val="00333864"/>
    <w:rsid w:val="003344D5"/>
    <w:rsid w:val="00334A33"/>
    <w:rsid w:val="00334C98"/>
    <w:rsid w:val="00336627"/>
    <w:rsid w:val="00336695"/>
    <w:rsid w:val="00336946"/>
    <w:rsid w:val="00336F69"/>
    <w:rsid w:val="003378A3"/>
    <w:rsid w:val="003405C3"/>
    <w:rsid w:val="00342B4F"/>
    <w:rsid w:val="00342F2B"/>
    <w:rsid w:val="003441E6"/>
    <w:rsid w:val="00344C68"/>
    <w:rsid w:val="00344D63"/>
    <w:rsid w:val="0034517D"/>
    <w:rsid w:val="0034618E"/>
    <w:rsid w:val="00350069"/>
    <w:rsid w:val="003516B8"/>
    <w:rsid w:val="00351F06"/>
    <w:rsid w:val="00351FD9"/>
    <w:rsid w:val="00352C11"/>
    <w:rsid w:val="00352E8B"/>
    <w:rsid w:val="00353669"/>
    <w:rsid w:val="003537B6"/>
    <w:rsid w:val="00354816"/>
    <w:rsid w:val="00354E31"/>
    <w:rsid w:val="00355148"/>
    <w:rsid w:val="00355686"/>
    <w:rsid w:val="00355986"/>
    <w:rsid w:val="003610A7"/>
    <w:rsid w:val="003633E7"/>
    <w:rsid w:val="00363435"/>
    <w:rsid w:val="00363AE9"/>
    <w:rsid w:val="00363B6D"/>
    <w:rsid w:val="00363BA5"/>
    <w:rsid w:val="00363C3E"/>
    <w:rsid w:val="00365632"/>
    <w:rsid w:val="003661FB"/>
    <w:rsid w:val="003663B9"/>
    <w:rsid w:val="00367E25"/>
    <w:rsid w:val="00370150"/>
    <w:rsid w:val="00372385"/>
    <w:rsid w:val="00372957"/>
    <w:rsid w:val="003738EC"/>
    <w:rsid w:val="0037419A"/>
    <w:rsid w:val="003742EA"/>
    <w:rsid w:val="0037466A"/>
    <w:rsid w:val="00374833"/>
    <w:rsid w:val="00375253"/>
    <w:rsid w:val="003800E4"/>
    <w:rsid w:val="003804A6"/>
    <w:rsid w:val="00380BFB"/>
    <w:rsid w:val="00381035"/>
    <w:rsid w:val="00381174"/>
    <w:rsid w:val="00381E60"/>
    <w:rsid w:val="00381F67"/>
    <w:rsid w:val="00382742"/>
    <w:rsid w:val="00384DC4"/>
    <w:rsid w:val="00384F49"/>
    <w:rsid w:val="0038580A"/>
    <w:rsid w:val="0038713E"/>
    <w:rsid w:val="0039048A"/>
    <w:rsid w:val="003907A5"/>
    <w:rsid w:val="003912E9"/>
    <w:rsid w:val="00392C5F"/>
    <w:rsid w:val="00393C9F"/>
    <w:rsid w:val="00394228"/>
    <w:rsid w:val="003953B9"/>
    <w:rsid w:val="00395E1E"/>
    <w:rsid w:val="00396083"/>
    <w:rsid w:val="00396439"/>
    <w:rsid w:val="00396A75"/>
    <w:rsid w:val="00397361"/>
    <w:rsid w:val="00397474"/>
    <w:rsid w:val="003A1A77"/>
    <w:rsid w:val="003A21C9"/>
    <w:rsid w:val="003A343D"/>
    <w:rsid w:val="003A3903"/>
    <w:rsid w:val="003A3AC7"/>
    <w:rsid w:val="003A4EAF"/>
    <w:rsid w:val="003A5B96"/>
    <w:rsid w:val="003A6E2D"/>
    <w:rsid w:val="003A7454"/>
    <w:rsid w:val="003B11CF"/>
    <w:rsid w:val="003B136A"/>
    <w:rsid w:val="003B2BC3"/>
    <w:rsid w:val="003B35CE"/>
    <w:rsid w:val="003B47AA"/>
    <w:rsid w:val="003B56B0"/>
    <w:rsid w:val="003B60E4"/>
    <w:rsid w:val="003B665C"/>
    <w:rsid w:val="003C02A0"/>
    <w:rsid w:val="003C03D1"/>
    <w:rsid w:val="003C0FEA"/>
    <w:rsid w:val="003C1B42"/>
    <w:rsid w:val="003C1C66"/>
    <w:rsid w:val="003C242B"/>
    <w:rsid w:val="003C26EA"/>
    <w:rsid w:val="003C3681"/>
    <w:rsid w:val="003C41BF"/>
    <w:rsid w:val="003C4603"/>
    <w:rsid w:val="003C4BA2"/>
    <w:rsid w:val="003C5237"/>
    <w:rsid w:val="003C5629"/>
    <w:rsid w:val="003C6299"/>
    <w:rsid w:val="003C6972"/>
    <w:rsid w:val="003C7778"/>
    <w:rsid w:val="003D0712"/>
    <w:rsid w:val="003D1341"/>
    <w:rsid w:val="003D1A7E"/>
    <w:rsid w:val="003D20C7"/>
    <w:rsid w:val="003D2207"/>
    <w:rsid w:val="003D3531"/>
    <w:rsid w:val="003D4599"/>
    <w:rsid w:val="003D54F7"/>
    <w:rsid w:val="003D6A22"/>
    <w:rsid w:val="003D73AF"/>
    <w:rsid w:val="003D75C5"/>
    <w:rsid w:val="003E034B"/>
    <w:rsid w:val="003E0428"/>
    <w:rsid w:val="003E07FA"/>
    <w:rsid w:val="003E15CE"/>
    <w:rsid w:val="003E171A"/>
    <w:rsid w:val="003E246A"/>
    <w:rsid w:val="003E310A"/>
    <w:rsid w:val="003E3AD7"/>
    <w:rsid w:val="003E610D"/>
    <w:rsid w:val="003E611F"/>
    <w:rsid w:val="003E6210"/>
    <w:rsid w:val="003E6C72"/>
    <w:rsid w:val="003E72CF"/>
    <w:rsid w:val="003E7A4B"/>
    <w:rsid w:val="003F199B"/>
    <w:rsid w:val="003F1C3E"/>
    <w:rsid w:val="003F2B8A"/>
    <w:rsid w:val="003F4B75"/>
    <w:rsid w:val="003F5DB4"/>
    <w:rsid w:val="003F6985"/>
    <w:rsid w:val="003F715C"/>
    <w:rsid w:val="003F73BB"/>
    <w:rsid w:val="003F7995"/>
    <w:rsid w:val="0040030C"/>
    <w:rsid w:val="00400425"/>
    <w:rsid w:val="004009A6"/>
    <w:rsid w:val="00400CA1"/>
    <w:rsid w:val="00401694"/>
    <w:rsid w:val="00401A95"/>
    <w:rsid w:val="00402698"/>
    <w:rsid w:val="00403D45"/>
    <w:rsid w:val="00404B32"/>
    <w:rsid w:val="004060DE"/>
    <w:rsid w:val="004078DB"/>
    <w:rsid w:val="004103E3"/>
    <w:rsid w:val="00411A1D"/>
    <w:rsid w:val="00412B19"/>
    <w:rsid w:val="004130C8"/>
    <w:rsid w:val="00413D61"/>
    <w:rsid w:val="00414026"/>
    <w:rsid w:val="004158BA"/>
    <w:rsid w:val="00415BDE"/>
    <w:rsid w:val="00415C60"/>
    <w:rsid w:val="004161AF"/>
    <w:rsid w:val="00416AC0"/>
    <w:rsid w:val="004173FF"/>
    <w:rsid w:val="00417435"/>
    <w:rsid w:val="004209A4"/>
    <w:rsid w:val="0042102C"/>
    <w:rsid w:val="00421AB6"/>
    <w:rsid w:val="00421E20"/>
    <w:rsid w:val="00422A65"/>
    <w:rsid w:val="00422FD5"/>
    <w:rsid w:val="004237FF"/>
    <w:rsid w:val="00423F16"/>
    <w:rsid w:val="00425223"/>
    <w:rsid w:val="00425AC7"/>
    <w:rsid w:val="00426C75"/>
    <w:rsid w:val="0042750E"/>
    <w:rsid w:val="00427B29"/>
    <w:rsid w:val="00430E1C"/>
    <w:rsid w:val="004349C7"/>
    <w:rsid w:val="00434CFF"/>
    <w:rsid w:val="00435237"/>
    <w:rsid w:val="00436041"/>
    <w:rsid w:val="004402F0"/>
    <w:rsid w:val="00440A67"/>
    <w:rsid w:val="00440DF3"/>
    <w:rsid w:val="004411BD"/>
    <w:rsid w:val="00441387"/>
    <w:rsid w:val="004415A9"/>
    <w:rsid w:val="00441A7F"/>
    <w:rsid w:val="004425F6"/>
    <w:rsid w:val="00442D48"/>
    <w:rsid w:val="00443010"/>
    <w:rsid w:val="00443804"/>
    <w:rsid w:val="00443B49"/>
    <w:rsid w:val="004449D9"/>
    <w:rsid w:val="00444EDC"/>
    <w:rsid w:val="004450DC"/>
    <w:rsid w:val="00445132"/>
    <w:rsid w:val="004457D3"/>
    <w:rsid w:val="004459A7"/>
    <w:rsid w:val="00445BC1"/>
    <w:rsid w:val="0044604A"/>
    <w:rsid w:val="00446788"/>
    <w:rsid w:val="00446DEF"/>
    <w:rsid w:val="0044771F"/>
    <w:rsid w:val="00447FA3"/>
    <w:rsid w:val="00447FEF"/>
    <w:rsid w:val="00450044"/>
    <w:rsid w:val="00450940"/>
    <w:rsid w:val="004520AC"/>
    <w:rsid w:val="004541D6"/>
    <w:rsid w:val="00455144"/>
    <w:rsid w:val="0045684E"/>
    <w:rsid w:val="004604FA"/>
    <w:rsid w:val="00460AD1"/>
    <w:rsid w:val="004617E9"/>
    <w:rsid w:val="00461903"/>
    <w:rsid w:val="004634D0"/>
    <w:rsid w:val="00464139"/>
    <w:rsid w:val="00464799"/>
    <w:rsid w:val="00464BA1"/>
    <w:rsid w:val="004653AA"/>
    <w:rsid w:val="00465570"/>
    <w:rsid w:val="004658BD"/>
    <w:rsid w:val="004700A2"/>
    <w:rsid w:val="004708EE"/>
    <w:rsid w:val="004720DE"/>
    <w:rsid w:val="00472AE7"/>
    <w:rsid w:val="00474089"/>
    <w:rsid w:val="00475088"/>
    <w:rsid w:val="00476FF4"/>
    <w:rsid w:val="00477840"/>
    <w:rsid w:val="00482385"/>
    <w:rsid w:val="004824FE"/>
    <w:rsid w:val="004836A9"/>
    <w:rsid w:val="00484D10"/>
    <w:rsid w:val="00485BF1"/>
    <w:rsid w:val="00487072"/>
    <w:rsid w:val="0048711B"/>
    <w:rsid w:val="00487BEA"/>
    <w:rsid w:val="00487D43"/>
    <w:rsid w:val="00490148"/>
    <w:rsid w:val="0049050C"/>
    <w:rsid w:val="00491095"/>
    <w:rsid w:val="00491FA8"/>
    <w:rsid w:val="00492177"/>
    <w:rsid w:val="00493776"/>
    <w:rsid w:val="004937BC"/>
    <w:rsid w:val="00493AA8"/>
    <w:rsid w:val="00494798"/>
    <w:rsid w:val="00495CC7"/>
    <w:rsid w:val="004969E2"/>
    <w:rsid w:val="00496F49"/>
    <w:rsid w:val="00497155"/>
    <w:rsid w:val="004973D9"/>
    <w:rsid w:val="004A0662"/>
    <w:rsid w:val="004A095E"/>
    <w:rsid w:val="004A122E"/>
    <w:rsid w:val="004A18E2"/>
    <w:rsid w:val="004A1C6F"/>
    <w:rsid w:val="004A2ECC"/>
    <w:rsid w:val="004A3016"/>
    <w:rsid w:val="004A31C6"/>
    <w:rsid w:val="004A353F"/>
    <w:rsid w:val="004A3DC3"/>
    <w:rsid w:val="004A4F4C"/>
    <w:rsid w:val="004A5564"/>
    <w:rsid w:val="004A5FDB"/>
    <w:rsid w:val="004A6D26"/>
    <w:rsid w:val="004A7043"/>
    <w:rsid w:val="004A736C"/>
    <w:rsid w:val="004A7B49"/>
    <w:rsid w:val="004A7DC4"/>
    <w:rsid w:val="004B1092"/>
    <w:rsid w:val="004B14FA"/>
    <w:rsid w:val="004B1859"/>
    <w:rsid w:val="004B2090"/>
    <w:rsid w:val="004B39AA"/>
    <w:rsid w:val="004B3A06"/>
    <w:rsid w:val="004B3E94"/>
    <w:rsid w:val="004B5E85"/>
    <w:rsid w:val="004C0F9D"/>
    <w:rsid w:val="004C1BAC"/>
    <w:rsid w:val="004C23D0"/>
    <w:rsid w:val="004C293F"/>
    <w:rsid w:val="004C34E3"/>
    <w:rsid w:val="004C3C0F"/>
    <w:rsid w:val="004C4306"/>
    <w:rsid w:val="004C47B2"/>
    <w:rsid w:val="004C4EC3"/>
    <w:rsid w:val="004C5631"/>
    <w:rsid w:val="004D0A2A"/>
    <w:rsid w:val="004D0F76"/>
    <w:rsid w:val="004D1118"/>
    <w:rsid w:val="004D16D5"/>
    <w:rsid w:val="004D1E4C"/>
    <w:rsid w:val="004D32B2"/>
    <w:rsid w:val="004D3E27"/>
    <w:rsid w:val="004D500A"/>
    <w:rsid w:val="004D57C8"/>
    <w:rsid w:val="004D6062"/>
    <w:rsid w:val="004D6AF3"/>
    <w:rsid w:val="004D6C22"/>
    <w:rsid w:val="004E05C1"/>
    <w:rsid w:val="004E26C1"/>
    <w:rsid w:val="004E2B01"/>
    <w:rsid w:val="004E2C22"/>
    <w:rsid w:val="004E381F"/>
    <w:rsid w:val="004E4119"/>
    <w:rsid w:val="004E4203"/>
    <w:rsid w:val="004E4C2F"/>
    <w:rsid w:val="004E5AD6"/>
    <w:rsid w:val="004E7F38"/>
    <w:rsid w:val="004F11E2"/>
    <w:rsid w:val="004F2050"/>
    <w:rsid w:val="004F2761"/>
    <w:rsid w:val="004F3B92"/>
    <w:rsid w:val="004F3BF5"/>
    <w:rsid w:val="004F3C4E"/>
    <w:rsid w:val="004F3F49"/>
    <w:rsid w:val="004F41AF"/>
    <w:rsid w:val="004F4452"/>
    <w:rsid w:val="004F4A6A"/>
    <w:rsid w:val="004F4CA3"/>
    <w:rsid w:val="004F515C"/>
    <w:rsid w:val="004F57EC"/>
    <w:rsid w:val="004F6754"/>
    <w:rsid w:val="004F6AF0"/>
    <w:rsid w:val="00500106"/>
    <w:rsid w:val="005002EB"/>
    <w:rsid w:val="005015D9"/>
    <w:rsid w:val="00501EC9"/>
    <w:rsid w:val="005023CD"/>
    <w:rsid w:val="0050292D"/>
    <w:rsid w:val="005059F9"/>
    <w:rsid w:val="005064A9"/>
    <w:rsid w:val="00506CD6"/>
    <w:rsid w:val="00507CA4"/>
    <w:rsid w:val="005103FF"/>
    <w:rsid w:val="0051055F"/>
    <w:rsid w:val="005112ED"/>
    <w:rsid w:val="00511EBC"/>
    <w:rsid w:val="005126F3"/>
    <w:rsid w:val="00512993"/>
    <w:rsid w:val="00512B21"/>
    <w:rsid w:val="005134D4"/>
    <w:rsid w:val="00515D22"/>
    <w:rsid w:val="00516FB9"/>
    <w:rsid w:val="005173A0"/>
    <w:rsid w:val="005211FD"/>
    <w:rsid w:val="0052194A"/>
    <w:rsid w:val="005221FA"/>
    <w:rsid w:val="00522B36"/>
    <w:rsid w:val="00523282"/>
    <w:rsid w:val="00523946"/>
    <w:rsid w:val="005243BC"/>
    <w:rsid w:val="00524762"/>
    <w:rsid w:val="00524D83"/>
    <w:rsid w:val="00525061"/>
    <w:rsid w:val="0052547C"/>
    <w:rsid w:val="00526936"/>
    <w:rsid w:val="005275EF"/>
    <w:rsid w:val="00527D80"/>
    <w:rsid w:val="00530448"/>
    <w:rsid w:val="00531E99"/>
    <w:rsid w:val="00531F7D"/>
    <w:rsid w:val="0053293C"/>
    <w:rsid w:val="00533522"/>
    <w:rsid w:val="005358D5"/>
    <w:rsid w:val="005360A3"/>
    <w:rsid w:val="005400E7"/>
    <w:rsid w:val="005407F0"/>
    <w:rsid w:val="00541060"/>
    <w:rsid w:val="0054353F"/>
    <w:rsid w:val="005438A9"/>
    <w:rsid w:val="00545507"/>
    <w:rsid w:val="00545B6C"/>
    <w:rsid w:val="00546106"/>
    <w:rsid w:val="005470C4"/>
    <w:rsid w:val="0054723C"/>
    <w:rsid w:val="005500CF"/>
    <w:rsid w:val="0055029D"/>
    <w:rsid w:val="005519EE"/>
    <w:rsid w:val="00551F15"/>
    <w:rsid w:val="005526C9"/>
    <w:rsid w:val="005529FB"/>
    <w:rsid w:val="00552CE2"/>
    <w:rsid w:val="00552D49"/>
    <w:rsid w:val="005564E6"/>
    <w:rsid w:val="00556624"/>
    <w:rsid w:val="00556F72"/>
    <w:rsid w:val="0056000F"/>
    <w:rsid w:val="005601EB"/>
    <w:rsid w:val="00560B16"/>
    <w:rsid w:val="00560F69"/>
    <w:rsid w:val="0056153F"/>
    <w:rsid w:val="00562184"/>
    <w:rsid w:val="00562ADC"/>
    <w:rsid w:val="0056376E"/>
    <w:rsid w:val="00564BCC"/>
    <w:rsid w:val="00566D4B"/>
    <w:rsid w:val="0057012A"/>
    <w:rsid w:val="00570A3B"/>
    <w:rsid w:val="00570D9F"/>
    <w:rsid w:val="005713F7"/>
    <w:rsid w:val="0057204D"/>
    <w:rsid w:val="00572365"/>
    <w:rsid w:val="005746E5"/>
    <w:rsid w:val="005750E1"/>
    <w:rsid w:val="00576EE5"/>
    <w:rsid w:val="005804C5"/>
    <w:rsid w:val="005808A6"/>
    <w:rsid w:val="00584107"/>
    <w:rsid w:val="0058436E"/>
    <w:rsid w:val="00585239"/>
    <w:rsid w:val="00585E94"/>
    <w:rsid w:val="00586077"/>
    <w:rsid w:val="00587122"/>
    <w:rsid w:val="005905CC"/>
    <w:rsid w:val="005918EC"/>
    <w:rsid w:val="00592227"/>
    <w:rsid w:val="00592337"/>
    <w:rsid w:val="005956ED"/>
    <w:rsid w:val="00596555"/>
    <w:rsid w:val="00596FEF"/>
    <w:rsid w:val="005970AC"/>
    <w:rsid w:val="005A13F0"/>
    <w:rsid w:val="005A1C1C"/>
    <w:rsid w:val="005A2753"/>
    <w:rsid w:val="005A317C"/>
    <w:rsid w:val="005A3ABE"/>
    <w:rsid w:val="005A463E"/>
    <w:rsid w:val="005A482E"/>
    <w:rsid w:val="005A48D7"/>
    <w:rsid w:val="005A7CF7"/>
    <w:rsid w:val="005A7CFB"/>
    <w:rsid w:val="005B0BAD"/>
    <w:rsid w:val="005B1FA6"/>
    <w:rsid w:val="005B3682"/>
    <w:rsid w:val="005B3F40"/>
    <w:rsid w:val="005B443A"/>
    <w:rsid w:val="005B4AE4"/>
    <w:rsid w:val="005B506F"/>
    <w:rsid w:val="005B511C"/>
    <w:rsid w:val="005B5996"/>
    <w:rsid w:val="005B5CBC"/>
    <w:rsid w:val="005B5E4A"/>
    <w:rsid w:val="005B5F8F"/>
    <w:rsid w:val="005B724F"/>
    <w:rsid w:val="005B7B6A"/>
    <w:rsid w:val="005C030E"/>
    <w:rsid w:val="005C03FD"/>
    <w:rsid w:val="005C091F"/>
    <w:rsid w:val="005C19FC"/>
    <w:rsid w:val="005C1B05"/>
    <w:rsid w:val="005C2D74"/>
    <w:rsid w:val="005C2FDA"/>
    <w:rsid w:val="005C352C"/>
    <w:rsid w:val="005C3B42"/>
    <w:rsid w:val="005C6869"/>
    <w:rsid w:val="005C69B6"/>
    <w:rsid w:val="005C74F6"/>
    <w:rsid w:val="005D0104"/>
    <w:rsid w:val="005D07AE"/>
    <w:rsid w:val="005D29CC"/>
    <w:rsid w:val="005D2AD0"/>
    <w:rsid w:val="005D3470"/>
    <w:rsid w:val="005D47A7"/>
    <w:rsid w:val="005D5B69"/>
    <w:rsid w:val="005D6747"/>
    <w:rsid w:val="005D721D"/>
    <w:rsid w:val="005D7B98"/>
    <w:rsid w:val="005E0241"/>
    <w:rsid w:val="005E1182"/>
    <w:rsid w:val="005E123A"/>
    <w:rsid w:val="005E2610"/>
    <w:rsid w:val="005E2810"/>
    <w:rsid w:val="005E2C6A"/>
    <w:rsid w:val="005E317B"/>
    <w:rsid w:val="005E3C12"/>
    <w:rsid w:val="005E477A"/>
    <w:rsid w:val="005E5568"/>
    <w:rsid w:val="005E566B"/>
    <w:rsid w:val="005E79D7"/>
    <w:rsid w:val="005E7B31"/>
    <w:rsid w:val="005E7CEE"/>
    <w:rsid w:val="005E7F3E"/>
    <w:rsid w:val="005F0A40"/>
    <w:rsid w:val="005F1C4E"/>
    <w:rsid w:val="005F231A"/>
    <w:rsid w:val="005F399D"/>
    <w:rsid w:val="005F3B90"/>
    <w:rsid w:val="005F3E18"/>
    <w:rsid w:val="005F3EE0"/>
    <w:rsid w:val="005F50C8"/>
    <w:rsid w:val="005F56B4"/>
    <w:rsid w:val="005F6444"/>
    <w:rsid w:val="005F71DC"/>
    <w:rsid w:val="00600A88"/>
    <w:rsid w:val="00600E17"/>
    <w:rsid w:val="00601225"/>
    <w:rsid w:val="006014F4"/>
    <w:rsid w:val="00601E59"/>
    <w:rsid w:val="006027AC"/>
    <w:rsid w:val="00603700"/>
    <w:rsid w:val="00603873"/>
    <w:rsid w:val="00603955"/>
    <w:rsid w:val="0060503D"/>
    <w:rsid w:val="0060621E"/>
    <w:rsid w:val="00606F8A"/>
    <w:rsid w:val="006076DA"/>
    <w:rsid w:val="00610F36"/>
    <w:rsid w:val="006111DE"/>
    <w:rsid w:val="00611E87"/>
    <w:rsid w:val="006122AB"/>
    <w:rsid w:val="00612B63"/>
    <w:rsid w:val="00613F5D"/>
    <w:rsid w:val="00614037"/>
    <w:rsid w:val="00614A2C"/>
    <w:rsid w:val="006203E2"/>
    <w:rsid w:val="006229C7"/>
    <w:rsid w:val="006236AD"/>
    <w:rsid w:val="00623745"/>
    <w:rsid w:val="00623784"/>
    <w:rsid w:val="00623F8D"/>
    <w:rsid w:val="006241C8"/>
    <w:rsid w:val="00624B02"/>
    <w:rsid w:val="00624B06"/>
    <w:rsid w:val="00625104"/>
    <w:rsid w:val="00625507"/>
    <w:rsid w:val="00625772"/>
    <w:rsid w:val="0062681D"/>
    <w:rsid w:val="0062785A"/>
    <w:rsid w:val="00627D9D"/>
    <w:rsid w:val="0063028F"/>
    <w:rsid w:val="00630A8A"/>
    <w:rsid w:val="00631920"/>
    <w:rsid w:val="00631F4D"/>
    <w:rsid w:val="00632959"/>
    <w:rsid w:val="00633B30"/>
    <w:rsid w:val="00634AA0"/>
    <w:rsid w:val="00635E8D"/>
    <w:rsid w:val="00636832"/>
    <w:rsid w:val="0063741D"/>
    <w:rsid w:val="00640FA5"/>
    <w:rsid w:val="00642659"/>
    <w:rsid w:val="006429FC"/>
    <w:rsid w:val="00642FCE"/>
    <w:rsid w:val="00643189"/>
    <w:rsid w:val="00643CD8"/>
    <w:rsid w:val="00646071"/>
    <w:rsid w:val="00646F39"/>
    <w:rsid w:val="0065031D"/>
    <w:rsid w:val="0065076A"/>
    <w:rsid w:val="00650BD5"/>
    <w:rsid w:val="0065114A"/>
    <w:rsid w:val="00652775"/>
    <w:rsid w:val="0065289B"/>
    <w:rsid w:val="00652C0B"/>
    <w:rsid w:val="00653521"/>
    <w:rsid w:val="00653997"/>
    <w:rsid w:val="00655926"/>
    <w:rsid w:val="00655C70"/>
    <w:rsid w:val="00656368"/>
    <w:rsid w:val="006568E6"/>
    <w:rsid w:val="00656F43"/>
    <w:rsid w:val="00657106"/>
    <w:rsid w:val="00657E90"/>
    <w:rsid w:val="0066012F"/>
    <w:rsid w:val="00660542"/>
    <w:rsid w:val="006614BF"/>
    <w:rsid w:val="006633AE"/>
    <w:rsid w:val="00663DD7"/>
    <w:rsid w:val="006664C1"/>
    <w:rsid w:val="00666EA0"/>
    <w:rsid w:val="00670E84"/>
    <w:rsid w:val="006714BB"/>
    <w:rsid w:val="00673475"/>
    <w:rsid w:val="00673580"/>
    <w:rsid w:val="00673596"/>
    <w:rsid w:val="0067379A"/>
    <w:rsid w:val="00675990"/>
    <w:rsid w:val="00675A7F"/>
    <w:rsid w:val="00676B4F"/>
    <w:rsid w:val="00676EE2"/>
    <w:rsid w:val="00677700"/>
    <w:rsid w:val="00677A56"/>
    <w:rsid w:val="0068150D"/>
    <w:rsid w:val="00682AE1"/>
    <w:rsid w:val="00682FD7"/>
    <w:rsid w:val="00684AAB"/>
    <w:rsid w:val="00685FA7"/>
    <w:rsid w:val="00687367"/>
    <w:rsid w:val="00690467"/>
    <w:rsid w:val="00691E06"/>
    <w:rsid w:val="00691F49"/>
    <w:rsid w:val="0069328C"/>
    <w:rsid w:val="006944CC"/>
    <w:rsid w:val="00694C43"/>
    <w:rsid w:val="0069516C"/>
    <w:rsid w:val="00695C43"/>
    <w:rsid w:val="00697436"/>
    <w:rsid w:val="0069771E"/>
    <w:rsid w:val="006A191F"/>
    <w:rsid w:val="006A267F"/>
    <w:rsid w:val="006A3D2E"/>
    <w:rsid w:val="006A498C"/>
    <w:rsid w:val="006A5386"/>
    <w:rsid w:val="006A5DEE"/>
    <w:rsid w:val="006A683D"/>
    <w:rsid w:val="006A7039"/>
    <w:rsid w:val="006A73FA"/>
    <w:rsid w:val="006A778E"/>
    <w:rsid w:val="006B08A2"/>
    <w:rsid w:val="006B0CDD"/>
    <w:rsid w:val="006B29AB"/>
    <w:rsid w:val="006B3AFE"/>
    <w:rsid w:val="006B5630"/>
    <w:rsid w:val="006B6608"/>
    <w:rsid w:val="006B70EF"/>
    <w:rsid w:val="006B779B"/>
    <w:rsid w:val="006B7E75"/>
    <w:rsid w:val="006C3621"/>
    <w:rsid w:val="006C45B9"/>
    <w:rsid w:val="006C483B"/>
    <w:rsid w:val="006C5FA4"/>
    <w:rsid w:val="006C6C4A"/>
    <w:rsid w:val="006C7461"/>
    <w:rsid w:val="006D08AF"/>
    <w:rsid w:val="006D1B0D"/>
    <w:rsid w:val="006D2C06"/>
    <w:rsid w:val="006D3485"/>
    <w:rsid w:val="006D352E"/>
    <w:rsid w:val="006D3598"/>
    <w:rsid w:val="006D4EBA"/>
    <w:rsid w:val="006D59C0"/>
    <w:rsid w:val="006D5E06"/>
    <w:rsid w:val="006D711A"/>
    <w:rsid w:val="006D7259"/>
    <w:rsid w:val="006E0E66"/>
    <w:rsid w:val="006E1E92"/>
    <w:rsid w:val="006E2DB3"/>
    <w:rsid w:val="006E31A1"/>
    <w:rsid w:val="006E39AA"/>
    <w:rsid w:val="006E43F3"/>
    <w:rsid w:val="006E517A"/>
    <w:rsid w:val="006E5D91"/>
    <w:rsid w:val="006E7ED6"/>
    <w:rsid w:val="006F1CBA"/>
    <w:rsid w:val="006F4E53"/>
    <w:rsid w:val="006F5022"/>
    <w:rsid w:val="006F5B1F"/>
    <w:rsid w:val="006F662E"/>
    <w:rsid w:val="006F665A"/>
    <w:rsid w:val="006F743F"/>
    <w:rsid w:val="006F7DC3"/>
    <w:rsid w:val="00700822"/>
    <w:rsid w:val="0070091D"/>
    <w:rsid w:val="00701C62"/>
    <w:rsid w:val="007022B2"/>
    <w:rsid w:val="007038A4"/>
    <w:rsid w:val="00703A75"/>
    <w:rsid w:val="00703D1E"/>
    <w:rsid w:val="00704498"/>
    <w:rsid w:val="00704661"/>
    <w:rsid w:val="00706C7F"/>
    <w:rsid w:val="007073D1"/>
    <w:rsid w:val="00710490"/>
    <w:rsid w:val="00711130"/>
    <w:rsid w:val="00711526"/>
    <w:rsid w:val="00711695"/>
    <w:rsid w:val="00711972"/>
    <w:rsid w:val="00712626"/>
    <w:rsid w:val="00712799"/>
    <w:rsid w:val="007147DA"/>
    <w:rsid w:val="00714818"/>
    <w:rsid w:val="0071490C"/>
    <w:rsid w:val="007155C5"/>
    <w:rsid w:val="00715AA1"/>
    <w:rsid w:val="007161F0"/>
    <w:rsid w:val="007175FD"/>
    <w:rsid w:val="00717676"/>
    <w:rsid w:val="00717BA4"/>
    <w:rsid w:val="00717CF8"/>
    <w:rsid w:val="00717E1F"/>
    <w:rsid w:val="00720390"/>
    <w:rsid w:val="007203C9"/>
    <w:rsid w:val="00720A5A"/>
    <w:rsid w:val="0072232D"/>
    <w:rsid w:val="0072358D"/>
    <w:rsid w:val="00724A1C"/>
    <w:rsid w:val="00724A8F"/>
    <w:rsid w:val="0073072D"/>
    <w:rsid w:val="0073073F"/>
    <w:rsid w:val="007318F0"/>
    <w:rsid w:val="00731A89"/>
    <w:rsid w:val="00733281"/>
    <w:rsid w:val="007343E9"/>
    <w:rsid w:val="0073522E"/>
    <w:rsid w:val="007352D7"/>
    <w:rsid w:val="00735EF5"/>
    <w:rsid w:val="00736A3F"/>
    <w:rsid w:val="007371AB"/>
    <w:rsid w:val="007407FD"/>
    <w:rsid w:val="007408C6"/>
    <w:rsid w:val="007425F8"/>
    <w:rsid w:val="00742CB9"/>
    <w:rsid w:val="007437A6"/>
    <w:rsid w:val="00743AC9"/>
    <w:rsid w:val="00743C31"/>
    <w:rsid w:val="007442DF"/>
    <w:rsid w:val="00744F77"/>
    <w:rsid w:val="0074546F"/>
    <w:rsid w:val="00745513"/>
    <w:rsid w:val="00745938"/>
    <w:rsid w:val="00746449"/>
    <w:rsid w:val="0074650F"/>
    <w:rsid w:val="00746BFC"/>
    <w:rsid w:val="00746C9A"/>
    <w:rsid w:val="00746CE1"/>
    <w:rsid w:val="00747153"/>
    <w:rsid w:val="0075244E"/>
    <w:rsid w:val="00755518"/>
    <w:rsid w:val="00755A94"/>
    <w:rsid w:val="00757704"/>
    <w:rsid w:val="00760631"/>
    <w:rsid w:val="00760923"/>
    <w:rsid w:val="007614B3"/>
    <w:rsid w:val="00762C18"/>
    <w:rsid w:val="0076497B"/>
    <w:rsid w:val="007666DA"/>
    <w:rsid w:val="00766D16"/>
    <w:rsid w:val="007705DC"/>
    <w:rsid w:val="007707BC"/>
    <w:rsid w:val="0077104A"/>
    <w:rsid w:val="007712A9"/>
    <w:rsid w:val="00773074"/>
    <w:rsid w:val="0077371F"/>
    <w:rsid w:val="00773BDA"/>
    <w:rsid w:val="0077537E"/>
    <w:rsid w:val="007766B6"/>
    <w:rsid w:val="007778ED"/>
    <w:rsid w:val="00780EED"/>
    <w:rsid w:val="00781DBE"/>
    <w:rsid w:val="0078200C"/>
    <w:rsid w:val="00783D41"/>
    <w:rsid w:val="00785048"/>
    <w:rsid w:val="007853A8"/>
    <w:rsid w:val="007857A4"/>
    <w:rsid w:val="007879A8"/>
    <w:rsid w:val="00787B2A"/>
    <w:rsid w:val="0079132C"/>
    <w:rsid w:val="00791366"/>
    <w:rsid w:val="007930C4"/>
    <w:rsid w:val="007957A6"/>
    <w:rsid w:val="00796151"/>
    <w:rsid w:val="00797BD2"/>
    <w:rsid w:val="007A207F"/>
    <w:rsid w:val="007A2607"/>
    <w:rsid w:val="007A2A53"/>
    <w:rsid w:val="007A2CCB"/>
    <w:rsid w:val="007A36EC"/>
    <w:rsid w:val="007A44FA"/>
    <w:rsid w:val="007A545F"/>
    <w:rsid w:val="007A59DC"/>
    <w:rsid w:val="007B0235"/>
    <w:rsid w:val="007B0DA1"/>
    <w:rsid w:val="007B44BC"/>
    <w:rsid w:val="007B509C"/>
    <w:rsid w:val="007B5932"/>
    <w:rsid w:val="007B5C50"/>
    <w:rsid w:val="007B6594"/>
    <w:rsid w:val="007B6625"/>
    <w:rsid w:val="007B7E26"/>
    <w:rsid w:val="007C1FC0"/>
    <w:rsid w:val="007C294D"/>
    <w:rsid w:val="007C31D6"/>
    <w:rsid w:val="007C39A9"/>
    <w:rsid w:val="007C4B1D"/>
    <w:rsid w:val="007C574F"/>
    <w:rsid w:val="007C5F1E"/>
    <w:rsid w:val="007C6912"/>
    <w:rsid w:val="007D06D6"/>
    <w:rsid w:val="007D2189"/>
    <w:rsid w:val="007D33F3"/>
    <w:rsid w:val="007D56CB"/>
    <w:rsid w:val="007D6016"/>
    <w:rsid w:val="007E08E4"/>
    <w:rsid w:val="007E1D31"/>
    <w:rsid w:val="007E2F67"/>
    <w:rsid w:val="007E2F86"/>
    <w:rsid w:val="007E38DB"/>
    <w:rsid w:val="007E4234"/>
    <w:rsid w:val="007E4241"/>
    <w:rsid w:val="007E52C5"/>
    <w:rsid w:val="007E6579"/>
    <w:rsid w:val="007E6F95"/>
    <w:rsid w:val="007F1CC9"/>
    <w:rsid w:val="007F2146"/>
    <w:rsid w:val="007F2222"/>
    <w:rsid w:val="007F2A90"/>
    <w:rsid w:val="007F3454"/>
    <w:rsid w:val="007F3B0D"/>
    <w:rsid w:val="007F4491"/>
    <w:rsid w:val="007F5943"/>
    <w:rsid w:val="007F6F15"/>
    <w:rsid w:val="00800132"/>
    <w:rsid w:val="00800173"/>
    <w:rsid w:val="008002B1"/>
    <w:rsid w:val="0080047C"/>
    <w:rsid w:val="00801A95"/>
    <w:rsid w:val="00801E84"/>
    <w:rsid w:val="0080342B"/>
    <w:rsid w:val="00804C27"/>
    <w:rsid w:val="00805169"/>
    <w:rsid w:val="008052E5"/>
    <w:rsid w:val="00805C8A"/>
    <w:rsid w:val="00806084"/>
    <w:rsid w:val="00807236"/>
    <w:rsid w:val="008077EC"/>
    <w:rsid w:val="00810407"/>
    <w:rsid w:val="00812F1B"/>
    <w:rsid w:val="0081444C"/>
    <w:rsid w:val="00814E79"/>
    <w:rsid w:val="00817D80"/>
    <w:rsid w:val="00817EB9"/>
    <w:rsid w:val="008213AB"/>
    <w:rsid w:val="00822A73"/>
    <w:rsid w:val="00822FF1"/>
    <w:rsid w:val="008238A0"/>
    <w:rsid w:val="00823C89"/>
    <w:rsid w:val="0082472C"/>
    <w:rsid w:val="00825D74"/>
    <w:rsid w:val="0082614A"/>
    <w:rsid w:val="00826413"/>
    <w:rsid w:val="008268AA"/>
    <w:rsid w:val="0082705E"/>
    <w:rsid w:val="0083040B"/>
    <w:rsid w:val="008308FB"/>
    <w:rsid w:val="00830C0F"/>
    <w:rsid w:val="00831448"/>
    <w:rsid w:val="00831669"/>
    <w:rsid w:val="008320CE"/>
    <w:rsid w:val="00832912"/>
    <w:rsid w:val="008334F0"/>
    <w:rsid w:val="00833691"/>
    <w:rsid w:val="00833B46"/>
    <w:rsid w:val="00834425"/>
    <w:rsid w:val="00835781"/>
    <w:rsid w:val="00835801"/>
    <w:rsid w:val="00840E20"/>
    <w:rsid w:val="008412A3"/>
    <w:rsid w:val="00841ABC"/>
    <w:rsid w:val="00842E5A"/>
    <w:rsid w:val="00843D7B"/>
    <w:rsid w:val="00844AE6"/>
    <w:rsid w:val="00846AB6"/>
    <w:rsid w:val="0085001C"/>
    <w:rsid w:val="00851CC9"/>
    <w:rsid w:val="00853C3C"/>
    <w:rsid w:val="00854204"/>
    <w:rsid w:val="00854235"/>
    <w:rsid w:val="00854A16"/>
    <w:rsid w:val="0085516D"/>
    <w:rsid w:val="00855B07"/>
    <w:rsid w:val="00856DF0"/>
    <w:rsid w:val="008578F7"/>
    <w:rsid w:val="00861363"/>
    <w:rsid w:val="00864574"/>
    <w:rsid w:val="0086495C"/>
    <w:rsid w:val="00864EBB"/>
    <w:rsid w:val="0086503D"/>
    <w:rsid w:val="00865F63"/>
    <w:rsid w:val="00866554"/>
    <w:rsid w:val="00866A63"/>
    <w:rsid w:val="00866C62"/>
    <w:rsid w:val="00866D19"/>
    <w:rsid w:val="00867484"/>
    <w:rsid w:val="00867609"/>
    <w:rsid w:val="00867C2E"/>
    <w:rsid w:val="00870D92"/>
    <w:rsid w:val="008713C0"/>
    <w:rsid w:val="0087226D"/>
    <w:rsid w:val="00873109"/>
    <w:rsid w:val="00873786"/>
    <w:rsid w:val="00873BE9"/>
    <w:rsid w:val="00873D2C"/>
    <w:rsid w:val="00876409"/>
    <w:rsid w:val="00876D67"/>
    <w:rsid w:val="008776BF"/>
    <w:rsid w:val="00877FEB"/>
    <w:rsid w:val="0088101E"/>
    <w:rsid w:val="00882EBC"/>
    <w:rsid w:val="00883376"/>
    <w:rsid w:val="00883BAB"/>
    <w:rsid w:val="00886267"/>
    <w:rsid w:val="00890B86"/>
    <w:rsid w:val="00890DFD"/>
    <w:rsid w:val="008911F2"/>
    <w:rsid w:val="0089208D"/>
    <w:rsid w:val="00892529"/>
    <w:rsid w:val="00892BDF"/>
    <w:rsid w:val="00894662"/>
    <w:rsid w:val="00894C43"/>
    <w:rsid w:val="00895458"/>
    <w:rsid w:val="008A0ADD"/>
    <w:rsid w:val="008A362F"/>
    <w:rsid w:val="008A606A"/>
    <w:rsid w:val="008A6077"/>
    <w:rsid w:val="008A6E24"/>
    <w:rsid w:val="008A7021"/>
    <w:rsid w:val="008A71EA"/>
    <w:rsid w:val="008A7938"/>
    <w:rsid w:val="008B0581"/>
    <w:rsid w:val="008B2199"/>
    <w:rsid w:val="008B24F6"/>
    <w:rsid w:val="008B3435"/>
    <w:rsid w:val="008B4010"/>
    <w:rsid w:val="008B4093"/>
    <w:rsid w:val="008B4D13"/>
    <w:rsid w:val="008B66B4"/>
    <w:rsid w:val="008B677D"/>
    <w:rsid w:val="008C0AE4"/>
    <w:rsid w:val="008C1874"/>
    <w:rsid w:val="008C23E8"/>
    <w:rsid w:val="008C270A"/>
    <w:rsid w:val="008C284A"/>
    <w:rsid w:val="008C3754"/>
    <w:rsid w:val="008C3D70"/>
    <w:rsid w:val="008C48C5"/>
    <w:rsid w:val="008C4AEE"/>
    <w:rsid w:val="008C6169"/>
    <w:rsid w:val="008C6326"/>
    <w:rsid w:val="008C74B3"/>
    <w:rsid w:val="008D094C"/>
    <w:rsid w:val="008D1522"/>
    <w:rsid w:val="008D1EAC"/>
    <w:rsid w:val="008D27EF"/>
    <w:rsid w:val="008D31ED"/>
    <w:rsid w:val="008D33B9"/>
    <w:rsid w:val="008D378F"/>
    <w:rsid w:val="008D3C70"/>
    <w:rsid w:val="008D44F5"/>
    <w:rsid w:val="008D48CE"/>
    <w:rsid w:val="008D4BA4"/>
    <w:rsid w:val="008D4D6D"/>
    <w:rsid w:val="008D4D81"/>
    <w:rsid w:val="008D5050"/>
    <w:rsid w:val="008D61A6"/>
    <w:rsid w:val="008D632D"/>
    <w:rsid w:val="008D72E8"/>
    <w:rsid w:val="008D7838"/>
    <w:rsid w:val="008E1D3F"/>
    <w:rsid w:val="008E2635"/>
    <w:rsid w:val="008E6115"/>
    <w:rsid w:val="008E6D75"/>
    <w:rsid w:val="008F000C"/>
    <w:rsid w:val="008F2C00"/>
    <w:rsid w:val="008F32D9"/>
    <w:rsid w:val="008F3594"/>
    <w:rsid w:val="008F4989"/>
    <w:rsid w:val="008F7753"/>
    <w:rsid w:val="008F7C5C"/>
    <w:rsid w:val="009002A4"/>
    <w:rsid w:val="00900AD1"/>
    <w:rsid w:val="009011A0"/>
    <w:rsid w:val="00901669"/>
    <w:rsid w:val="0090296B"/>
    <w:rsid w:val="00903074"/>
    <w:rsid w:val="00903C28"/>
    <w:rsid w:val="00904604"/>
    <w:rsid w:val="009047F7"/>
    <w:rsid w:val="00905682"/>
    <w:rsid w:val="00905D50"/>
    <w:rsid w:val="00905FCE"/>
    <w:rsid w:val="0090758C"/>
    <w:rsid w:val="00907E79"/>
    <w:rsid w:val="00907F76"/>
    <w:rsid w:val="00910D7B"/>
    <w:rsid w:val="00911554"/>
    <w:rsid w:val="00911710"/>
    <w:rsid w:val="00911A4D"/>
    <w:rsid w:val="009128F1"/>
    <w:rsid w:val="00913CA6"/>
    <w:rsid w:val="00913FD0"/>
    <w:rsid w:val="0091481B"/>
    <w:rsid w:val="00914825"/>
    <w:rsid w:val="00914AFD"/>
    <w:rsid w:val="0091501F"/>
    <w:rsid w:val="009169CB"/>
    <w:rsid w:val="00916F91"/>
    <w:rsid w:val="0091713E"/>
    <w:rsid w:val="00917C19"/>
    <w:rsid w:val="00920311"/>
    <w:rsid w:val="00920396"/>
    <w:rsid w:val="009203DF"/>
    <w:rsid w:val="009211B8"/>
    <w:rsid w:val="00921AC2"/>
    <w:rsid w:val="00922E09"/>
    <w:rsid w:val="00923E30"/>
    <w:rsid w:val="00924241"/>
    <w:rsid w:val="009247BE"/>
    <w:rsid w:val="009251C2"/>
    <w:rsid w:val="0092607E"/>
    <w:rsid w:val="00926236"/>
    <w:rsid w:val="0092692E"/>
    <w:rsid w:val="00927175"/>
    <w:rsid w:val="009279BF"/>
    <w:rsid w:val="00927C1F"/>
    <w:rsid w:val="00931965"/>
    <w:rsid w:val="00933AB5"/>
    <w:rsid w:val="00934B8A"/>
    <w:rsid w:val="009355CC"/>
    <w:rsid w:val="009363A2"/>
    <w:rsid w:val="009411E0"/>
    <w:rsid w:val="00942181"/>
    <w:rsid w:val="009432EA"/>
    <w:rsid w:val="00943668"/>
    <w:rsid w:val="009449F5"/>
    <w:rsid w:val="009451E0"/>
    <w:rsid w:val="00945DE2"/>
    <w:rsid w:val="0094633E"/>
    <w:rsid w:val="009463DC"/>
    <w:rsid w:val="00946ADA"/>
    <w:rsid w:val="009478A3"/>
    <w:rsid w:val="00947B52"/>
    <w:rsid w:val="0095026A"/>
    <w:rsid w:val="009529AE"/>
    <w:rsid w:val="00954713"/>
    <w:rsid w:val="0095485B"/>
    <w:rsid w:val="00954F3E"/>
    <w:rsid w:val="00955A96"/>
    <w:rsid w:val="00955E6E"/>
    <w:rsid w:val="0095678D"/>
    <w:rsid w:val="00956C31"/>
    <w:rsid w:val="00956D6A"/>
    <w:rsid w:val="00956E6E"/>
    <w:rsid w:val="00956FB7"/>
    <w:rsid w:val="009570C7"/>
    <w:rsid w:val="009574D1"/>
    <w:rsid w:val="0095758B"/>
    <w:rsid w:val="00957A12"/>
    <w:rsid w:val="00957FB8"/>
    <w:rsid w:val="009603AC"/>
    <w:rsid w:val="00960C39"/>
    <w:rsid w:val="00960C59"/>
    <w:rsid w:val="00961A1A"/>
    <w:rsid w:val="0096379A"/>
    <w:rsid w:val="00963855"/>
    <w:rsid w:val="009647E3"/>
    <w:rsid w:val="00964B15"/>
    <w:rsid w:val="009654D9"/>
    <w:rsid w:val="0096744F"/>
    <w:rsid w:val="0096773B"/>
    <w:rsid w:val="009677C4"/>
    <w:rsid w:val="00967CE2"/>
    <w:rsid w:val="009706A9"/>
    <w:rsid w:val="0097096D"/>
    <w:rsid w:val="00970C7C"/>
    <w:rsid w:val="0097399C"/>
    <w:rsid w:val="00974091"/>
    <w:rsid w:val="0097420F"/>
    <w:rsid w:val="009753F0"/>
    <w:rsid w:val="00975C9B"/>
    <w:rsid w:val="009779AB"/>
    <w:rsid w:val="009800B9"/>
    <w:rsid w:val="009808DF"/>
    <w:rsid w:val="0098133F"/>
    <w:rsid w:val="00982852"/>
    <w:rsid w:val="00984351"/>
    <w:rsid w:val="009846A7"/>
    <w:rsid w:val="009853F0"/>
    <w:rsid w:val="00986500"/>
    <w:rsid w:val="00987B3B"/>
    <w:rsid w:val="00987FAD"/>
    <w:rsid w:val="009915C8"/>
    <w:rsid w:val="009916C1"/>
    <w:rsid w:val="00992501"/>
    <w:rsid w:val="00992C6D"/>
    <w:rsid w:val="00992CA1"/>
    <w:rsid w:val="009931D9"/>
    <w:rsid w:val="009937B6"/>
    <w:rsid w:val="00993AE3"/>
    <w:rsid w:val="009957A9"/>
    <w:rsid w:val="00996A6B"/>
    <w:rsid w:val="00996E56"/>
    <w:rsid w:val="009A05F6"/>
    <w:rsid w:val="009A0B9C"/>
    <w:rsid w:val="009A1557"/>
    <w:rsid w:val="009A2DD4"/>
    <w:rsid w:val="009A359B"/>
    <w:rsid w:val="009A3868"/>
    <w:rsid w:val="009A4326"/>
    <w:rsid w:val="009A5457"/>
    <w:rsid w:val="009B0C46"/>
    <w:rsid w:val="009B1C95"/>
    <w:rsid w:val="009B31E8"/>
    <w:rsid w:val="009B47F8"/>
    <w:rsid w:val="009B4D9A"/>
    <w:rsid w:val="009B62F9"/>
    <w:rsid w:val="009B73D3"/>
    <w:rsid w:val="009B7632"/>
    <w:rsid w:val="009B79C6"/>
    <w:rsid w:val="009B7BCB"/>
    <w:rsid w:val="009B7F9D"/>
    <w:rsid w:val="009C1282"/>
    <w:rsid w:val="009C1507"/>
    <w:rsid w:val="009C358B"/>
    <w:rsid w:val="009C359D"/>
    <w:rsid w:val="009C3723"/>
    <w:rsid w:val="009C3E14"/>
    <w:rsid w:val="009C475F"/>
    <w:rsid w:val="009C56B2"/>
    <w:rsid w:val="009C6B1B"/>
    <w:rsid w:val="009C731C"/>
    <w:rsid w:val="009C7B2F"/>
    <w:rsid w:val="009D0CE2"/>
    <w:rsid w:val="009D1734"/>
    <w:rsid w:val="009D263E"/>
    <w:rsid w:val="009D29EB"/>
    <w:rsid w:val="009D2D2E"/>
    <w:rsid w:val="009D323A"/>
    <w:rsid w:val="009D3D1B"/>
    <w:rsid w:val="009D5356"/>
    <w:rsid w:val="009D58AC"/>
    <w:rsid w:val="009D5F99"/>
    <w:rsid w:val="009D6062"/>
    <w:rsid w:val="009D6BF9"/>
    <w:rsid w:val="009E12B8"/>
    <w:rsid w:val="009E183C"/>
    <w:rsid w:val="009E2041"/>
    <w:rsid w:val="009E3267"/>
    <w:rsid w:val="009E3971"/>
    <w:rsid w:val="009E4467"/>
    <w:rsid w:val="009E4795"/>
    <w:rsid w:val="009E506B"/>
    <w:rsid w:val="009E50B3"/>
    <w:rsid w:val="009E51AB"/>
    <w:rsid w:val="009E52EF"/>
    <w:rsid w:val="009E66D3"/>
    <w:rsid w:val="009E66F4"/>
    <w:rsid w:val="009E6C74"/>
    <w:rsid w:val="009E6D70"/>
    <w:rsid w:val="009E722C"/>
    <w:rsid w:val="009F106C"/>
    <w:rsid w:val="009F1F9D"/>
    <w:rsid w:val="009F20F4"/>
    <w:rsid w:val="009F23D9"/>
    <w:rsid w:val="009F3DBD"/>
    <w:rsid w:val="009F4008"/>
    <w:rsid w:val="009F520D"/>
    <w:rsid w:val="009F536C"/>
    <w:rsid w:val="009F548B"/>
    <w:rsid w:val="009F7632"/>
    <w:rsid w:val="009F7A5D"/>
    <w:rsid w:val="009F7C70"/>
    <w:rsid w:val="00A00E7B"/>
    <w:rsid w:val="00A01D92"/>
    <w:rsid w:val="00A030A9"/>
    <w:rsid w:val="00A0395A"/>
    <w:rsid w:val="00A106D0"/>
    <w:rsid w:val="00A107AD"/>
    <w:rsid w:val="00A10803"/>
    <w:rsid w:val="00A11701"/>
    <w:rsid w:val="00A11D09"/>
    <w:rsid w:val="00A11DCE"/>
    <w:rsid w:val="00A12013"/>
    <w:rsid w:val="00A12587"/>
    <w:rsid w:val="00A1272B"/>
    <w:rsid w:val="00A12E4E"/>
    <w:rsid w:val="00A134F4"/>
    <w:rsid w:val="00A136C9"/>
    <w:rsid w:val="00A15BBB"/>
    <w:rsid w:val="00A167FC"/>
    <w:rsid w:val="00A22F67"/>
    <w:rsid w:val="00A24204"/>
    <w:rsid w:val="00A25E14"/>
    <w:rsid w:val="00A269D2"/>
    <w:rsid w:val="00A2754A"/>
    <w:rsid w:val="00A30002"/>
    <w:rsid w:val="00A30663"/>
    <w:rsid w:val="00A31C62"/>
    <w:rsid w:val="00A32407"/>
    <w:rsid w:val="00A32CDE"/>
    <w:rsid w:val="00A32F6A"/>
    <w:rsid w:val="00A33842"/>
    <w:rsid w:val="00A349CD"/>
    <w:rsid w:val="00A34D56"/>
    <w:rsid w:val="00A3613D"/>
    <w:rsid w:val="00A37543"/>
    <w:rsid w:val="00A40021"/>
    <w:rsid w:val="00A4397F"/>
    <w:rsid w:val="00A4401B"/>
    <w:rsid w:val="00A44125"/>
    <w:rsid w:val="00A466C0"/>
    <w:rsid w:val="00A466F7"/>
    <w:rsid w:val="00A47636"/>
    <w:rsid w:val="00A51231"/>
    <w:rsid w:val="00A525EF"/>
    <w:rsid w:val="00A5347C"/>
    <w:rsid w:val="00A53765"/>
    <w:rsid w:val="00A541B4"/>
    <w:rsid w:val="00A54BC9"/>
    <w:rsid w:val="00A56C44"/>
    <w:rsid w:val="00A5753B"/>
    <w:rsid w:val="00A61BDA"/>
    <w:rsid w:val="00A63DAE"/>
    <w:rsid w:val="00A641C2"/>
    <w:rsid w:val="00A64FCF"/>
    <w:rsid w:val="00A650CD"/>
    <w:rsid w:val="00A65459"/>
    <w:rsid w:val="00A65BCD"/>
    <w:rsid w:val="00A66901"/>
    <w:rsid w:val="00A6723D"/>
    <w:rsid w:val="00A7024E"/>
    <w:rsid w:val="00A72562"/>
    <w:rsid w:val="00A7279E"/>
    <w:rsid w:val="00A72E57"/>
    <w:rsid w:val="00A73389"/>
    <w:rsid w:val="00A749B7"/>
    <w:rsid w:val="00A768F4"/>
    <w:rsid w:val="00A77DF7"/>
    <w:rsid w:val="00A802FA"/>
    <w:rsid w:val="00A8065B"/>
    <w:rsid w:val="00A80ED0"/>
    <w:rsid w:val="00A8235F"/>
    <w:rsid w:val="00A826C3"/>
    <w:rsid w:val="00A82E70"/>
    <w:rsid w:val="00A85DB7"/>
    <w:rsid w:val="00A86DA9"/>
    <w:rsid w:val="00A90777"/>
    <w:rsid w:val="00A907E3"/>
    <w:rsid w:val="00A91962"/>
    <w:rsid w:val="00A92C29"/>
    <w:rsid w:val="00A94ADC"/>
    <w:rsid w:val="00A95222"/>
    <w:rsid w:val="00A95A86"/>
    <w:rsid w:val="00A96D3A"/>
    <w:rsid w:val="00A9721F"/>
    <w:rsid w:val="00AA04FA"/>
    <w:rsid w:val="00AA0839"/>
    <w:rsid w:val="00AA1580"/>
    <w:rsid w:val="00AA3A1F"/>
    <w:rsid w:val="00AA4417"/>
    <w:rsid w:val="00AA4443"/>
    <w:rsid w:val="00AA6338"/>
    <w:rsid w:val="00AA63A2"/>
    <w:rsid w:val="00AA73F5"/>
    <w:rsid w:val="00AA7BF8"/>
    <w:rsid w:val="00AA7E0D"/>
    <w:rsid w:val="00AB0C14"/>
    <w:rsid w:val="00AB1979"/>
    <w:rsid w:val="00AB1CCF"/>
    <w:rsid w:val="00AB403C"/>
    <w:rsid w:val="00AB430B"/>
    <w:rsid w:val="00AB7544"/>
    <w:rsid w:val="00AB7946"/>
    <w:rsid w:val="00AB7C2B"/>
    <w:rsid w:val="00AC000B"/>
    <w:rsid w:val="00AC236E"/>
    <w:rsid w:val="00AC3AAB"/>
    <w:rsid w:val="00AC43AC"/>
    <w:rsid w:val="00AC4EEC"/>
    <w:rsid w:val="00AC6DA5"/>
    <w:rsid w:val="00AC77D8"/>
    <w:rsid w:val="00AC7CF6"/>
    <w:rsid w:val="00AD05B3"/>
    <w:rsid w:val="00AD1C27"/>
    <w:rsid w:val="00AD3593"/>
    <w:rsid w:val="00AD3C18"/>
    <w:rsid w:val="00AD7539"/>
    <w:rsid w:val="00AE19F8"/>
    <w:rsid w:val="00AE2813"/>
    <w:rsid w:val="00AE5379"/>
    <w:rsid w:val="00AE549F"/>
    <w:rsid w:val="00AE5B6A"/>
    <w:rsid w:val="00AE5DD4"/>
    <w:rsid w:val="00AE5EF7"/>
    <w:rsid w:val="00AE6F98"/>
    <w:rsid w:val="00AF0345"/>
    <w:rsid w:val="00AF058D"/>
    <w:rsid w:val="00AF07B8"/>
    <w:rsid w:val="00AF08E0"/>
    <w:rsid w:val="00AF0985"/>
    <w:rsid w:val="00AF33DA"/>
    <w:rsid w:val="00AF4BF0"/>
    <w:rsid w:val="00AF4C25"/>
    <w:rsid w:val="00AF52D8"/>
    <w:rsid w:val="00AF5E1B"/>
    <w:rsid w:val="00AF6CCB"/>
    <w:rsid w:val="00AF6D39"/>
    <w:rsid w:val="00AF6EDF"/>
    <w:rsid w:val="00AF71CE"/>
    <w:rsid w:val="00AF728C"/>
    <w:rsid w:val="00AF75FA"/>
    <w:rsid w:val="00B0067A"/>
    <w:rsid w:val="00B02DF8"/>
    <w:rsid w:val="00B0421E"/>
    <w:rsid w:val="00B0425C"/>
    <w:rsid w:val="00B05848"/>
    <w:rsid w:val="00B06DEA"/>
    <w:rsid w:val="00B10789"/>
    <w:rsid w:val="00B118EA"/>
    <w:rsid w:val="00B11995"/>
    <w:rsid w:val="00B120F3"/>
    <w:rsid w:val="00B12410"/>
    <w:rsid w:val="00B12572"/>
    <w:rsid w:val="00B13953"/>
    <w:rsid w:val="00B14722"/>
    <w:rsid w:val="00B15A08"/>
    <w:rsid w:val="00B15FD4"/>
    <w:rsid w:val="00B16B3B"/>
    <w:rsid w:val="00B16D48"/>
    <w:rsid w:val="00B172EF"/>
    <w:rsid w:val="00B17CF9"/>
    <w:rsid w:val="00B203D5"/>
    <w:rsid w:val="00B2078F"/>
    <w:rsid w:val="00B21567"/>
    <w:rsid w:val="00B2223C"/>
    <w:rsid w:val="00B22287"/>
    <w:rsid w:val="00B222C1"/>
    <w:rsid w:val="00B2275C"/>
    <w:rsid w:val="00B25412"/>
    <w:rsid w:val="00B2646F"/>
    <w:rsid w:val="00B27F80"/>
    <w:rsid w:val="00B300F3"/>
    <w:rsid w:val="00B30C18"/>
    <w:rsid w:val="00B30FB5"/>
    <w:rsid w:val="00B315B5"/>
    <w:rsid w:val="00B32B41"/>
    <w:rsid w:val="00B32E84"/>
    <w:rsid w:val="00B330AC"/>
    <w:rsid w:val="00B335F1"/>
    <w:rsid w:val="00B34705"/>
    <w:rsid w:val="00B34D8B"/>
    <w:rsid w:val="00B355C8"/>
    <w:rsid w:val="00B4114A"/>
    <w:rsid w:val="00B41EDD"/>
    <w:rsid w:val="00B4219C"/>
    <w:rsid w:val="00B4280E"/>
    <w:rsid w:val="00B428E2"/>
    <w:rsid w:val="00B457B3"/>
    <w:rsid w:val="00B458A9"/>
    <w:rsid w:val="00B47819"/>
    <w:rsid w:val="00B50FBB"/>
    <w:rsid w:val="00B51473"/>
    <w:rsid w:val="00B51898"/>
    <w:rsid w:val="00B51A92"/>
    <w:rsid w:val="00B537E1"/>
    <w:rsid w:val="00B538F1"/>
    <w:rsid w:val="00B550ED"/>
    <w:rsid w:val="00B5623F"/>
    <w:rsid w:val="00B568CA"/>
    <w:rsid w:val="00B57679"/>
    <w:rsid w:val="00B57DC6"/>
    <w:rsid w:val="00B60590"/>
    <w:rsid w:val="00B61557"/>
    <w:rsid w:val="00B6483B"/>
    <w:rsid w:val="00B65C3A"/>
    <w:rsid w:val="00B65CA8"/>
    <w:rsid w:val="00B662E5"/>
    <w:rsid w:val="00B66D9F"/>
    <w:rsid w:val="00B67A42"/>
    <w:rsid w:val="00B719C8"/>
    <w:rsid w:val="00B722DA"/>
    <w:rsid w:val="00B72E16"/>
    <w:rsid w:val="00B735EB"/>
    <w:rsid w:val="00B73E5F"/>
    <w:rsid w:val="00B74A13"/>
    <w:rsid w:val="00B74CD4"/>
    <w:rsid w:val="00B750A8"/>
    <w:rsid w:val="00B76805"/>
    <w:rsid w:val="00B810A6"/>
    <w:rsid w:val="00B834E0"/>
    <w:rsid w:val="00B841F4"/>
    <w:rsid w:val="00B84BAF"/>
    <w:rsid w:val="00B85D51"/>
    <w:rsid w:val="00B86A46"/>
    <w:rsid w:val="00B8727D"/>
    <w:rsid w:val="00B8729E"/>
    <w:rsid w:val="00B87B9B"/>
    <w:rsid w:val="00B90541"/>
    <w:rsid w:val="00B9095A"/>
    <w:rsid w:val="00B9269C"/>
    <w:rsid w:val="00B938E5"/>
    <w:rsid w:val="00B93C63"/>
    <w:rsid w:val="00B97D5A"/>
    <w:rsid w:val="00BA0F75"/>
    <w:rsid w:val="00BA113A"/>
    <w:rsid w:val="00BA1606"/>
    <w:rsid w:val="00BA1CE9"/>
    <w:rsid w:val="00BA206B"/>
    <w:rsid w:val="00BA4C1C"/>
    <w:rsid w:val="00BA51B8"/>
    <w:rsid w:val="00BB1313"/>
    <w:rsid w:val="00BB15F5"/>
    <w:rsid w:val="00BB2149"/>
    <w:rsid w:val="00BB300F"/>
    <w:rsid w:val="00BB3658"/>
    <w:rsid w:val="00BB3816"/>
    <w:rsid w:val="00BB4844"/>
    <w:rsid w:val="00BB5392"/>
    <w:rsid w:val="00BB575D"/>
    <w:rsid w:val="00BB77F2"/>
    <w:rsid w:val="00BC07B2"/>
    <w:rsid w:val="00BC1208"/>
    <w:rsid w:val="00BC185C"/>
    <w:rsid w:val="00BC2ADE"/>
    <w:rsid w:val="00BC3293"/>
    <w:rsid w:val="00BC3445"/>
    <w:rsid w:val="00BC471A"/>
    <w:rsid w:val="00BC4C52"/>
    <w:rsid w:val="00BC4E8E"/>
    <w:rsid w:val="00BC4F55"/>
    <w:rsid w:val="00BC50F9"/>
    <w:rsid w:val="00BC5EF5"/>
    <w:rsid w:val="00BC6D9B"/>
    <w:rsid w:val="00BC733E"/>
    <w:rsid w:val="00BC79D4"/>
    <w:rsid w:val="00BC7E2E"/>
    <w:rsid w:val="00BD08BD"/>
    <w:rsid w:val="00BD31BB"/>
    <w:rsid w:val="00BD31CB"/>
    <w:rsid w:val="00BD562F"/>
    <w:rsid w:val="00BD574A"/>
    <w:rsid w:val="00BD5D2B"/>
    <w:rsid w:val="00BD71B5"/>
    <w:rsid w:val="00BD7242"/>
    <w:rsid w:val="00BE0423"/>
    <w:rsid w:val="00BE1760"/>
    <w:rsid w:val="00BE1A03"/>
    <w:rsid w:val="00BE351A"/>
    <w:rsid w:val="00BE3CAF"/>
    <w:rsid w:val="00BE6CF6"/>
    <w:rsid w:val="00BE6D35"/>
    <w:rsid w:val="00BE70C6"/>
    <w:rsid w:val="00BE76F5"/>
    <w:rsid w:val="00BF0028"/>
    <w:rsid w:val="00BF27F6"/>
    <w:rsid w:val="00BF2AF7"/>
    <w:rsid w:val="00BF2E73"/>
    <w:rsid w:val="00BF395C"/>
    <w:rsid w:val="00BF406F"/>
    <w:rsid w:val="00BF4220"/>
    <w:rsid w:val="00BF5075"/>
    <w:rsid w:val="00BF67DA"/>
    <w:rsid w:val="00BF6D61"/>
    <w:rsid w:val="00BF7F51"/>
    <w:rsid w:val="00C004DE"/>
    <w:rsid w:val="00C00A78"/>
    <w:rsid w:val="00C0475F"/>
    <w:rsid w:val="00C05CF3"/>
    <w:rsid w:val="00C069CB"/>
    <w:rsid w:val="00C06BBF"/>
    <w:rsid w:val="00C07EC4"/>
    <w:rsid w:val="00C105D0"/>
    <w:rsid w:val="00C118F3"/>
    <w:rsid w:val="00C126FA"/>
    <w:rsid w:val="00C12835"/>
    <w:rsid w:val="00C15401"/>
    <w:rsid w:val="00C15466"/>
    <w:rsid w:val="00C160D1"/>
    <w:rsid w:val="00C1699C"/>
    <w:rsid w:val="00C2045F"/>
    <w:rsid w:val="00C20B0F"/>
    <w:rsid w:val="00C21F21"/>
    <w:rsid w:val="00C22D6D"/>
    <w:rsid w:val="00C23BB3"/>
    <w:rsid w:val="00C2552B"/>
    <w:rsid w:val="00C26742"/>
    <w:rsid w:val="00C275FC"/>
    <w:rsid w:val="00C2782B"/>
    <w:rsid w:val="00C27EC6"/>
    <w:rsid w:val="00C30551"/>
    <w:rsid w:val="00C31717"/>
    <w:rsid w:val="00C326AB"/>
    <w:rsid w:val="00C32D6B"/>
    <w:rsid w:val="00C32DDF"/>
    <w:rsid w:val="00C33238"/>
    <w:rsid w:val="00C3323F"/>
    <w:rsid w:val="00C33CD0"/>
    <w:rsid w:val="00C36776"/>
    <w:rsid w:val="00C36DFF"/>
    <w:rsid w:val="00C37107"/>
    <w:rsid w:val="00C375C6"/>
    <w:rsid w:val="00C376FC"/>
    <w:rsid w:val="00C40C0D"/>
    <w:rsid w:val="00C411ED"/>
    <w:rsid w:val="00C41AC1"/>
    <w:rsid w:val="00C42431"/>
    <w:rsid w:val="00C42CFD"/>
    <w:rsid w:val="00C4384D"/>
    <w:rsid w:val="00C44059"/>
    <w:rsid w:val="00C44287"/>
    <w:rsid w:val="00C448A4"/>
    <w:rsid w:val="00C44EFC"/>
    <w:rsid w:val="00C46762"/>
    <w:rsid w:val="00C46B99"/>
    <w:rsid w:val="00C4762B"/>
    <w:rsid w:val="00C5055F"/>
    <w:rsid w:val="00C50FD8"/>
    <w:rsid w:val="00C511B2"/>
    <w:rsid w:val="00C517BB"/>
    <w:rsid w:val="00C51B96"/>
    <w:rsid w:val="00C5406D"/>
    <w:rsid w:val="00C553A5"/>
    <w:rsid w:val="00C55E4A"/>
    <w:rsid w:val="00C57116"/>
    <w:rsid w:val="00C61653"/>
    <w:rsid w:val="00C62220"/>
    <w:rsid w:val="00C62722"/>
    <w:rsid w:val="00C62D3C"/>
    <w:rsid w:val="00C63B51"/>
    <w:rsid w:val="00C63D74"/>
    <w:rsid w:val="00C63F4D"/>
    <w:rsid w:val="00C6457F"/>
    <w:rsid w:val="00C6531C"/>
    <w:rsid w:val="00C661C6"/>
    <w:rsid w:val="00C66376"/>
    <w:rsid w:val="00C674FF"/>
    <w:rsid w:val="00C70356"/>
    <w:rsid w:val="00C70DBA"/>
    <w:rsid w:val="00C70E34"/>
    <w:rsid w:val="00C7131F"/>
    <w:rsid w:val="00C71847"/>
    <w:rsid w:val="00C718BD"/>
    <w:rsid w:val="00C71CA5"/>
    <w:rsid w:val="00C72735"/>
    <w:rsid w:val="00C73ED5"/>
    <w:rsid w:val="00C73FA0"/>
    <w:rsid w:val="00C741F9"/>
    <w:rsid w:val="00C74EEC"/>
    <w:rsid w:val="00C751C4"/>
    <w:rsid w:val="00C7709D"/>
    <w:rsid w:val="00C77DC8"/>
    <w:rsid w:val="00C77FF7"/>
    <w:rsid w:val="00C812CE"/>
    <w:rsid w:val="00C81368"/>
    <w:rsid w:val="00C81692"/>
    <w:rsid w:val="00C8176C"/>
    <w:rsid w:val="00C81AF4"/>
    <w:rsid w:val="00C82993"/>
    <w:rsid w:val="00C83086"/>
    <w:rsid w:val="00C834CD"/>
    <w:rsid w:val="00C83F4C"/>
    <w:rsid w:val="00C84428"/>
    <w:rsid w:val="00C863E8"/>
    <w:rsid w:val="00C87364"/>
    <w:rsid w:val="00C87F6C"/>
    <w:rsid w:val="00C90214"/>
    <w:rsid w:val="00C90C96"/>
    <w:rsid w:val="00C916B9"/>
    <w:rsid w:val="00C92AA5"/>
    <w:rsid w:val="00C92B51"/>
    <w:rsid w:val="00C93337"/>
    <w:rsid w:val="00C94AA5"/>
    <w:rsid w:val="00C95163"/>
    <w:rsid w:val="00C9595B"/>
    <w:rsid w:val="00C9631B"/>
    <w:rsid w:val="00CA18B4"/>
    <w:rsid w:val="00CA342C"/>
    <w:rsid w:val="00CA37A5"/>
    <w:rsid w:val="00CA4231"/>
    <w:rsid w:val="00CA4475"/>
    <w:rsid w:val="00CA475C"/>
    <w:rsid w:val="00CA4ABD"/>
    <w:rsid w:val="00CA538D"/>
    <w:rsid w:val="00CA597E"/>
    <w:rsid w:val="00CA627D"/>
    <w:rsid w:val="00CA6FCE"/>
    <w:rsid w:val="00CB0C65"/>
    <w:rsid w:val="00CB3063"/>
    <w:rsid w:val="00CB32DA"/>
    <w:rsid w:val="00CB380A"/>
    <w:rsid w:val="00CB4B7B"/>
    <w:rsid w:val="00CB512C"/>
    <w:rsid w:val="00CB5586"/>
    <w:rsid w:val="00CB5E0B"/>
    <w:rsid w:val="00CB5E15"/>
    <w:rsid w:val="00CB6D0F"/>
    <w:rsid w:val="00CB7BED"/>
    <w:rsid w:val="00CC00CD"/>
    <w:rsid w:val="00CC04B2"/>
    <w:rsid w:val="00CC25AF"/>
    <w:rsid w:val="00CC29F2"/>
    <w:rsid w:val="00CC2B64"/>
    <w:rsid w:val="00CC30D4"/>
    <w:rsid w:val="00CC494E"/>
    <w:rsid w:val="00CC4DF8"/>
    <w:rsid w:val="00CC57CB"/>
    <w:rsid w:val="00CC5F8B"/>
    <w:rsid w:val="00CC5FE5"/>
    <w:rsid w:val="00CC6B65"/>
    <w:rsid w:val="00CC6FFB"/>
    <w:rsid w:val="00CC7F12"/>
    <w:rsid w:val="00CD0003"/>
    <w:rsid w:val="00CD00BB"/>
    <w:rsid w:val="00CD03AC"/>
    <w:rsid w:val="00CD26CD"/>
    <w:rsid w:val="00CD287F"/>
    <w:rsid w:val="00CD3004"/>
    <w:rsid w:val="00CD3BBC"/>
    <w:rsid w:val="00CD4891"/>
    <w:rsid w:val="00CD5347"/>
    <w:rsid w:val="00CD5EF8"/>
    <w:rsid w:val="00CD64C2"/>
    <w:rsid w:val="00CD67DB"/>
    <w:rsid w:val="00CD68F3"/>
    <w:rsid w:val="00CE042A"/>
    <w:rsid w:val="00CE10C9"/>
    <w:rsid w:val="00CE1EC6"/>
    <w:rsid w:val="00CE4674"/>
    <w:rsid w:val="00CE4FC9"/>
    <w:rsid w:val="00CE541A"/>
    <w:rsid w:val="00CE557B"/>
    <w:rsid w:val="00CE6BFA"/>
    <w:rsid w:val="00CE79EF"/>
    <w:rsid w:val="00CE7BF2"/>
    <w:rsid w:val="00CF0411"/>
    <w:rsid w:val="00CF136F"/>
    <w:rsid w:val="00CF1398"/>
    <w:rsid w:val="00CF16FE"/>
    <w:rsid w:val="00CF198A"/>
    <w:rsid w:val="00CF2484"/>
    <w:rsid w:val="00CF3C16"/>
    <w:rsid w:val="00CF4266"/>
    <w:rsid w:val="00CF43A7"/>
    <w:rsid w:val="00CF44B1"/>
    <w:rsid w:val="00CF7E10"/>
    <w:rsid w:val="00CF7EF8"/>
    <w:rsid w:val="00D001E4"/>
    <w:rsid w:val="00D00CA6"/>
    <w:rsid w:val="00D01770"/>
    <w:rsid w:val="00D01A2A"/>
    <w:rsid w:val="00D0202D"/>
    <w:rsid w:val="00D0245A"/>
    <w:rsid w:val="00D027A5"/>
    <w:rsid w:val="00D02D53"/>
    <w:rsid w:val="00D033D6"/>
    <w:rsid w:val="00D048F5"/>
    <w:rsid w:val="00D04CE0"/>
    <w:rsid w:val="00D06099"/>
    <w:rsid w:val="00D062F9"/>
    <w:rsid w:val="00D06398"/>
    <w:rsid w:val="00D06C85"/>
    <w:rsid w:val="00D10260"/>
    <w:rsid w:val="00D10C1C"/>
    <w:rsid w:val="00D11316"/>
    <w:rsid w:val="00D12FAB"/>
    <w:rsid w:val="00D14746"/>
    <w:rsid w:val="00D14F6C"/>
    <w:rsid w:val="00D15DA5"/>
    <w:rsid w:val="00D170E3"/>
    <w:rsid w:val="00D17D68"/>
    <w:rsid w:val="00D20192"/>
    <w:rsid w:val="00D20698"/>
    <w:rsid w:val="00D2142A"/>
    <w:rsid w:val="00D21ECC"/>
    <w:rsid w:val="00D22DEA"/>
    <w:rsid w:val="00D231EC"/>
    <w:rsid w:val="00D2351C"/>
    <w:rsid w:val="00D237F7"/>
    <w:rsid w:val="00D24690"/>
    <w:rsid w:val="00D24AAF"/>
    <w:rsid w:val="00D2563B"/>
    <w:rsid w:val="00D25C40"/>
    <w:rsid w:val="00D265AC"/>
    <w:rsid w:val="00D265F2"/>
    <w:rsid w:val="00D2671E"/>
    <w:rsid w:val="00D2721F"/>
    <w:rsid w:val="00D27EC7"/>
    <w:rsid w:val="00D316DF"/>
    <w:rsid w:val="00D320A3"/>
    <w:rsid w:val="00D33108"/>
    <w:rsid w:val="00D33237"/>
    <w:rsid w:val="00D33530"/>
    <w:rsid w:val="00D337DD"/>
    <w:rsid w:val="00D33DED"/>
    <w:rsid w:val="00D35B41"/>
    <w:rsid w:val="00D36D72"/>
    <w:rsid w:val="00D373CA"/>
    <w:rsid w:val="00D40141"/>
    <w:rsid w:val="00D402E0"/>
    <w:rsid w:val="00D43296"/>
    <w:rsid w:val="00D43731"/>
    <w:rsid w:val="00D4419B"/>
    <w:rsid w:val="00D45DD6"/>
    <w:rsid w:val="00D468A9"/>
    <w:rsid w:val="00D476E7"/>
    <w:rsid w:val="00D50385"/>
    <w:rsid w:val="00D50720"/>
    <w:rsid w:val="00D50959"/>
    <w:rsid w:val="00D51060"/>
    <w:rsid w:val="00D52AC8"/>
    <w:rsid w:val="00D5325C"/>
    <w:rsid w:val="00D5337A"/>
    <w:rsid w:val="00D5414F"/>
    <w:rsid w:val="00D54FCE"/>
    <w:rsid w:val="00D55104"/>
    <w:rsid w:val="00D56092"/>
    <w:rsid w:val="00D56579"/>
    <w:rsid w:val="00D56E67"/>
    <w:rsid w:val="00D62386"/>
    <w:rsid w:val="00D627B7"/>
    <w:rsid w:val="00D62879"/>
    <w:rsid w:val="00D63296"/>
    <w:rsid w:val="00D645E9"/>
    <w:rsid w:val="00D64AD0"/>
    <w:rsid w:val="00D6540E"/>
    <w:rsid w:val="00D664FB"/>
    <w:rsid w:val="00D678D7"/>
    <w:rsid w:val="00D67E49"/>
    <w:rsid w:val="00D70CAB"/>
    <w:rsid w:val="00D71971"/>
    <w:rsid w:val="00D71EEB"/>
    <w:rsid w:val="00D7205D"/>
    <w:rsid w:val="00D730FA"/>
    <w:rsid w:val="00D73273"/>
    <w:rsid w:val="00D7344D"/>
    <w:rsid w:val="00D73548"/>
    <w:rsid w:val="00D76D6A"/>
    <w:rsid w:val="00D7740C"/>
    <w:rsid w:val="00D81394"/>
    <w:rsid w:val="00D81618"/>
    <w:rsid w:val="00D81E2E"/>
    <w:rsid w:val="00D82B91"/>
    <w:rsid w:val="00D84B2B"/>
    <w:rsid w:val="00D84DF2"/>
    <w:rsid w:val="00D85A8E"/>
    <w:rsid w:val="00D86026"/>
    <w:rsid w:val="00D8686B"/>
    <w:rsid w:val="00D877DF"/>
    <w:rsid w:val="00D87BD0"/>
    <w:rsid w:val="00D90D32"/>
    <w:rsid w:val="00D9103F"/>
    <w:rsid w:val="00D9258F"/>
    <w:rsid w:val="00D92CFF"/>
    <w:rsid w:val="00D937A5"/>
    <w:rsid w:val="00D9471E"/>
    <w:rsid w:val="00D94EB8"/>
    <w:rsid w:val="00D9590B"/>
    <w:rsid w:val="00D9757F"/>
    <w:rsid w:val="00D97CCA"/>
    <w:rsid w:val="00DA002A"/>
    <w:rsid w:val="00DA0A85"/>
    <w:rsid w:val="00DA0DDD"/>
    <w:rsid w:val="00DA17E3"/>
    <w:rsid w:val="00DA22A5"/>
    <w:rsid w:val="00DA2C22"/>
    <w:rsid w:val="00DA2F1A"/>
    <w:rsid w:val="00DA30C8"/>
    <w:rsid w:val="00DA4130"/>
    <w:rsid w:val="00DA5D5F"/>
    <w:rsid w:val="00DA6CCB"/>
    <w:rsid w:val="00DA713F"/>
    <w:rsid w:val="00DB02C6"/>
    <w:rsid w:val="00DB1C7F"/>
    <w:rsid w:val="00DB23A3"/>
    <w:rsid w:val="00DB33FC"/>
    <w:rsid w:val="00DB355A"/>
    <w:rsid w:val="00DB445E"/>
    <w:rsid w:val="00DB48D9"/>
    <w:rsid w:val="00DB505A"/>
    <w:rsid w:val="00DB50BA"/>
    <w:rsid w:val="00DB56E9"/>
    <w:rsid w:val="00DB5751"/>
    <w:rsid w:val="00DB59B7"/>
    <w:rsid w:val="00DB5F2E"/>
    <w:rsid w:val="00DB7A39"/>
    <w:rsid w:val="00DC007B"/>
    <w:rsid w:val="00DC07F3"/>
    <w:rsid w:val="00DC14DF"/>
    <w:rsid w:val="00DC27F5"/>
    <w:rsid w:val="00DC29B8"/>
    <w:rsid w:val="00DC32D3"/>
    <w:rsid w:val="00DC35BE"/>
    <w:rsid w:val="00DC3B1F"/>
    <w:rsid w:val="00DC4458"/>
    <w:rsid w:val="00DC548B"/>
    <w:rsid w:val="00DC5852"/>
    <w:rsid w:val="00DC7EB1"/>
    <w:rsid w:val="00DD192F"/>
    <w:rsid w:val="00DD1EFE"/>
    <w:rsid w:val="00DD2B3C"/>
    <w:rsid w:val="00DD2F42"/>
    <w:rsid w:val="00DD2F6C"/>
    <w:rsid w:val="00DD3F4B"/>
    <w:rsid w:val="00DD4832"/>
    <w:rsid w:val="00DD7154"/>
    <w:rsid w:val="00DE0841"/>
    <w:rsid w:val="00DE122C"/>
    <w:rsid w:val="00DE1772"/>
    <w:rsid w:val="00DE286C"/>
    <w:rsid w:val="00DE3F91"/>
    <w:rsid w:val="00DE4C5E"/>
    <w:rsid w:val="00DE4F15"/>
    <w:rsid w:val="00DE5434"/>
    <w:rsid w:val="00DE644D"/>
    <w:rsid w:val="00DE681C"/>
    <w:rsid w:val="00DE6D4D"/>
    <w:rsid w:val="00DE6F1D"/>
    <w:rsid w:val="00DE7A44"/>
    <w:rsid w:val="00DE7DAC"/>
    <w:rsid w:val="00DF062D"/>
    <w:rsid w:val="00DF0DEC"/>
    <w:rsid w:val="00DF109C"/>
    <w:rsid w:val="00DF15F0"/>
    <w:rsid w:val="00DF1B64"/>
    <w:rsid w:val="00DF28D4"/>
    <w:rsid w:val="00DF4470"/>
    <w:rsid w:val="00DF68AF"/>
    <w:rsid w:val="00DF7337"/>
    <w:rsid w:val="00E00104"/>
    <w:rsid w:val="00E003D2"/>
    <w:rsid w:val="00E00E66"/>
    <w:rsid w:val="00E019B0"/>
    <w:rsid w:val="00E01E91"/>
    <w:rsid w:val="00E042CC"/>
    <w:rsid w:val="00E05995"/>
    <w:rsid w:val="00E07CE2"/>
    <w:rsid w:val="00E109C7"/>
    <w:rsid w:val="00E10CE1"/>
    <w:rsid w:val="00E11160"/>
    <w:rsid w:val="00E134ED"/>
    <w:rsid w:val="00E13EBE"/>
    <w:rsid w:val="00E14F7E"/>
    <w:rsid w:val="00E15463"/>
    <w:rsid w:val="00E168A0"/>
    <w:rsid w:val="00E20CC0"/>
    <w:rsid w:val="00E2134C"/>
    <w:rsid w:val="00E21A4B"/>
    <w:rsid w:val="00E21AB0"/>
    <w:rsid w:val="00E2202E"/>
    <w:rsid w:val="00E22DF5"/>
    <w:rsid w:val="00E22EEB"/>
    <w:rsid w:val="00E23574"/>
    <w:rsid w:val="00E24947"/>
    <w:rsid w:val="00E24C6B"/>
    <w:rsid w:val="00E25EA5"/>
    <w:rsid w:val="00E262BC"/>
    <w:rsid w:val="00E263F1"/>
    <w:rsid w:val="00E2778A"/>
    <w:rsid w:val="00E31404"/>
    <w:rsid w:val="00E321C6"/>
    <w:rsid w:val="00E32BE7"/>
    <w:rsid w:val="00E3459A"/>
    <w:rsid w:val="00E34D0D"/>
    <w:rsid w:val="00E35702"/>
    <w:rsid w:val="00E37445"/>
    <w:rsid w:val="00E37783"/>
    <w:rsid w:val="00E37C0F"/>
    <w:rsid w:val="00E40BB9"/>
    <w:rsid w:val="00E41C4B"/>
    <w:rsid w:val="00E4202C"/>
    <w:rsid w:val="00E420B8"/>
    <w:rsid w:val="00E43247"/>
    <w:rsid w:val="00E43C07"/>
    <w:rsid w:val="00E44413"/>
    <w:rsid w:val="00E448BD"/>
    <w:rsid w:val="00E44F64"/>
    <w:rsid w:val="00E460F6"/>
    <w:rsid w:val="00E500CD"/>
    <w:rsid w:val="00E508E8"/>
    <w:rsid w:val="00E515E6"/>
    <w:rsid w:val="00E516EE"/>
    <w:rsid w:val="00E51E6B"/>
    <w:rsid w:val="00E522C9"/>
    <w:rsid w:val="00E52423"/>
    <w:rsid w:val="00E52FB0"/>
    <w:rsid w:val="00E53879"/>
    <w:rsid w:val="00E539EE"/>
    <w:rsid w:val="00E545E4"/>
    <w:rsid w:val="00E5559F"/>
    <w:rsid w:val="00E55D6F"/>
    <w:rsid w:val="00E57445"/>
    <w:rsid w:val="00E57984"/>
    <w:rsid w:val="00E60159"/>
    <w:rsid w:val="00E63695"/>
    <w:rsid w:val="00E63BAE"/>
    <w:rsid w:val="00E6406E"/>
    <w:rsid w:val="00E6424D"/>
    <w:rsid w:val="00E64BE9"/>
    <w:rsid w:val="00E64F63"/>
    <w:rsid w:val="00E657F0"/>
    <w:rsid w:val="00E65985"/>
    <w:rsid w:val="00E66536"/>
    <w:rsid w:val="00E66725"/>
    <w:rsid w:val="00E67687"/>
    <w:rsid w:val="00E67B96"/>
    <w:rsid w:val="00E7371E"/>
    <w:rsid w:val="00E739B3"/>
    <w:rsid w:val="00E73CA3"/>
    <w:rsid w:val="00E73E95"/>
    <w:rsid w:val="00E74003"/>
    <w:rsid w:val="00E7416F"/>
    <w:rsid w:val="00E755B2"/>
    <w:rsid w:val="00E75B03"/>
    <w:rsid w:val="00E75D2A"/>
    <w:rsid w:val="00E7607C"/>
    <w:rsid w:val="00E76967"/>
    <w:rsid w:val="00E77724"/>
    <w:rsid w:val="00E80DEF"/>
    <w:rsid w:val="00E8217F"/>
    <w:rsid w:val="00E83CE2"/>
    <w:rsid w:val="00E8411E"/>
    <w:rsid w:val="00E84588"/>
    <w:rsid w:val="00E85CA1"/>
    <w:rsid w:val="00E910E1"/>
    <w:rsid w:val="00E915C3"/>
    <w:rsid w:val="00E918B8"/>
    <w:rsid w:val="00E9336E"/>
    <w:rsid w:val="00E93D07"/>
    <w:rsid w:val="00E93D1E"/>
    <w:rsid w:val="00E9480A"/>
    <w:rsid w:val="00E94B8B"/>
    <w:rsid w:val="00E96628"/>
    <w:rsid w:val="00E97137"/>
    <w:rsid w:val="00E9714B"/>
    <w:rsid w:val="00E971B7"/>
    <w:rsid w:val="00EA0008"/>
    <w:rsid w:val="00EA1841"/>
    <w:rsid w:val="00EA2114"/>
    <w:rsid w:val="00EA32A5"/>
    <w:rsid w:val="00EA38D8"/>
    <w:rsid w:val="00EA40C0"/>
    <w:rsid w:val="00EA4DA4"/>
    <w:rsid w:val="00EA4FB4"/>
    <w:rsid w:val="00EA5190"/>
    <w:rsid w:val="00EA536A"/>
    <w:rsid w:val="00EA5950"/>
    <w:rsid w:val="00EA72D7"/>
    <w:rsid w:val="00EA7647"/>
    <w:rsid w:val="00EA7F76"/>
    <w:rsid w:val="00EB030E"/>
    <w:rsid w:val="00EB10E7"/>
    <w:rsid w:val="00EB1368"/>
    <w:rsid w:val="00EB339E"/>
    <w:rsid w:val="00EB3F1D"/>
    <w:rsid w:val="00EB4BA1"/>
    <w:rsid w:val="00EB58C4"/>
    <w:rsid w:val="00EB5DC1"/>
    <w:rsid w:val="00EB62EB"/>
    <w:rsid w:val="00EB6DEB"/>
    <w:rsid w:val="00EB7692"/>
    <w:rsid w:val="00EB76C1"/>
    <w:rsid w:val="00EC01A1"/>
    <w:rsid w:val="00EC0805"/>
    <w:rsid w:val="00EC0DAF"/>
    <w:rsid w:val="00EC13ED"/>
    <w:rsid w:val="00EC28EA"/>
    <w:rsid w:val="00EC4F69"/>
    <w:rsid w:val="00EC52DB"/>
    <w:rsid w:val="00EC5E8F"/>
    <w:rsid w:val="00EC68F0"/>
    <w:rsid w:val="00ED2640"/>
    <w:rsid w:val="00ED2EE7"/>
    <w:rsid w:val="00ED3260"/>
    <w:rsid w:val="00ED3794"/>
    <w:rsid w:val="00ED4116"/>
    <w:rsid w:val="00ED47C9"/>
    <w:rsid w:val="00ED47F4"/>
    <w:rsid w:val="00ED7D8F"/>
    <w:rsid w:val="00EE0701"/>
    <w:rsid w:val="00EE0F9C"/>
    <w:rsid w:val="00EE152C"/>
    <w:rsid w:val="00EE2677"/>
    <w:rsid w:val="00EE4028"/>
    <w:rsid w:val="00EE4477"/>
    <w:rsid w:val="00EE760B"/>
    <w:rsid w:val="00EF01EC"/>
    <w:rsid w:val="00EF02A8"/>
    <w:rsid w:val="00EF078D"/>
    <w:rsid w:val="00EF2082"/>
    <w:rsid w:val="00EF23AA"/>
    <w:rsid w:val="00EF3561"/>
    <w:rsid w:val="00EF5168"/>
    <w:rsid w:val="00EF6475"/>
    <w:rsid w:val="00F01F2E"/>
    <w:rsid w:val="00F020F8"/>
    <w:rsid w:val="00F021E4"/>
    <w:rsid w:val="00F02D9A"/>
    <w:rsid w:val="00F0383C"/>
    <w:rsid w:val="00F05268"/>
    <w:rsid w:val="00F05389"/>
    <w:rsid w:val="00F05621"/>
    <w:rsid w:val="00F05BA9"/>
    <w:rsid w:val="00F06A13"/>
    <w:rsid w:val="00F07C97"/>
    <w:rsid w:val="00F10863"/>
    <w:rsid w:val="00F10996"/>
    <w:rsid w:val="00F10ACD"/>
    <w:rsid w:val="00F10DCD"/>
    <w:rsid w:val="00F13663"/>
    <w:rsid w:val="00F15CF1"/>
    <w:rsid w:val="00F16D96"/>
    <w:rsid w:val="00F202A1"/>
    <w:rsid w:val="00F2077F"/>
    <w:rsid w:val="00F20800"/>
    <w:rsid w:val="00F20963"/>
    <w:rsid w:val="00F21625"/>
    <w:rsid w:val="00F21788"/>
    <w:rsid w:val="00F21BFF"/>
    <w:rsid w:val="00F2220F"/>
    <w:rsid w:val="00F22453"/>
    <w:rsid w:val="00F247D8"/>
    <w:rsid w:val="00F264FE"/>
    <w:rsid w:val="00F27246"/>
    <w:rsid w:val="00F27C5F"/>
    <w:rsid w:val="00F34597"/>
    <w:rsid w:val="00F35528"/>
    <w:rsid w:val="00F36387"/>
    <w:rsid w:val="00F36C3C"/>
    <w:rsid w:val="00F36C64"/>
    <w:rsid w:val="00F36E9E"/>
    <w:rsid w:val="00F37017"/>
    <w:rsid w:val="00F37F02"/>
    <w:rsid w:val="00F40808"/>
    <w:rsid w:val="00F40C2F"/>
    <w:rsid w:val="00F419A8"/>
    <w:rsid w:val="00F43331"/>
    <w:rsid w:val="00F435A5"/>
    <w:rsid w:val="00F44A8D"/>
    <w:rsid w:val="00F45140"/>
    <w:rsid w:val="00F454FF"/>
    <w:rsid w:val="00F46D00"/>
    <w:rsid w:val="00F51065"/>
    <w:rsid w:val="00F513BB"/>
    <w:rsid w:val="00F52258"/>
    <w:rsid w:val="00F545DB"/>
    <w:rsid w:val="00F54F5D"/>
    <w:rsid w:val="00F55600"/>
    <w:rsid w:val="00F56069"/>
    <w:rsid w:val="00F565E5"/>
    <w:rsid w:val="00F57483"/>
    <w:rsid w:val="00F60927"/>
    <w:rsid w:val="00F60F54"/>
    <w:rsid w:val="00F6125E"/>
    <w:rsid w:val="00F616ED"/>
    <w:rsid w:val="00F62249"/>
    <w:rsid w:val="00F62EA5"/>
    <w:rsid w:val="00F64B8C"/>
    <w:rsid w:val="00F65B91"/>
    <w:rsid w:val="00F65C5E"/>
    <w:rsid w:val="00F66114"/>
    <w:rsid w:val="00F663F0"/>
    <w:rsid w:val="00F67091"/>
    <w:rsid w:val="00F7058E"/>
    <w:rsid w:val="00F70DDD"/>
    <w:rsid w:val="00F70DEC"/>
    <w:rsid w:val="00F71020"/>
    <w:rsid w:val="00F71BAE"/>
    <w:rsid w:val="00F72404"/>
    <w:rsid w:val="00F72F8F"/>
    <w:rsid w:val="00F74EA5"/>
    <w:rsid w:val="00F759BC"/>
    <w:rsid w:val="00F76626"/>
    <w:rsid w:val="00F76F42"/>
    <w:rsid w:val="00F7713F"/>
    <w:rsid w:val="00F77A06"/>
    <w:rsid w:val="00F80118"/>
    <w:rsid w:val="00F80D74"/>
    <w:rsid w:val="00F80E4E"/>
    <w:rsid w:val="00F81360"/>
    <w:rsid w:val="00F839E2"/>
    <w:rsid w:val="00F83DCE"/>
    <w:rsid w:val="00F842F3"/>
    <w:rsid w:val="00F843D9"/>
    <w:rsid w:val="00F84BAC"/>
    <w:rsid w:val="00F85597"/>
    <w:rsid w:val="00F8620C"/>
    <w:rsid w:val="00F87EB1"/>
    <w:rsid w:val="00F905F8"/>
    <w:rsid w:val="00F90B5B"/>
    <w:rsid w:val="00F90E57"/>
    <w:rsid w:val="00F9117A"/>
    <w:rsid w:val="00F917A3"/>
    <w:rsid w:val="00F92303"/>
    <w:rsid w:val="00F94BBE"/>
    <w:rsid w:val="00F94CCC"/>
    <w:rsid w:val="00F9531B"/>
    <w:rsid w:val="00F95642"/>
    <w:rsid w:val="00F967D5"/>
    <w:rsid w:val="00F96ACC"/>
    <w:rsid w:val="00F96C09"/>
    <w:rsid w:val="00F97A60"/>
    <w:rsid w:val="00FA02C8"/>
    <w:rsid w:val="00FA0A39"/>
    <w:rsid w:val="00FA1D13"/>
    <w:rsid w:val="00FA2BB1"/>
    <w:rsid w:val="00FA3CD8"/>
    <w:rsid w:val="00FA4840"/>
    <w:rsid w:val="00FA5CB0"/>
    <w:rsid w:val="00FA6901"/>
    <w:rsid w:val="00FA7AB6"/>
    <w:rsid w:val="00FA7DA2"/>
    <w:rsid w:val="00FB16CC"/>
    <w:rsid w:val="00FB1725"/>
    <w:rsid w:val="00FB17AA"/>
    <w:rsid w:val="00FB2DE9"/>
    <w:rsid w:val="00FB3143"/>
    <w:rsid w:val="00FB4D2E"/>
    <w:rsid w:val="00FB4D3B"/>
    <w:rsid w:val="00FB58DB"/>
    <w:rsid w:val="00FB5EA3"/>
    <w:rsid w:val="00FB6BE6"/>
    <w:rsid w:val="00FB74DC"/>
    <w:rsid w:val="00FC03B5"/>
    <w:rsid w:val="00FC1202"/>
    <w:rsid w:val="00FC155F"/>
    <w:rsid w:val="00FC28E5"/>
    <w:rsid w:val="00FC296C"/>
    <w:rsid w:val="00FC3616"/>
    <w:rsid w:val="00FC5210"/>
    <w:rsid w:val="00FC605E"/>
    <w:rsid w:val="00FC6AB3"/>
    <w:rsid w:val="00FC7594"/>
    <w:rsid w:val="00FC77C3"/>
    <w:rsid w:val="00FC7A84"/>
    <w:rsid w:val="00FD02FA"/>
    <w:rsid w:val="00FD0D24"/>
    <w:rsid w:val="00FD1A0E"/>
    <w:rsid w:val="00FD20C8"/>
    <w:rsid w:val="00FD276C"/>
    <w:rsid w:val="00FD400F"/>
    <w:rsid w:val="00FD4252"/>
    <w:rsid w:val="00FD425C"/>
    <w:rsid w:val="00FD47DB"/>
    <w:rsid w:val="00FD5551"/>
    <w:rsid w:val="00FD5E9F"/>
    <w:rsid w:val="00FD627E"/>
    <w:rsid w:val="00FD639D"/>
    <w:rsid w:val="00FD6594"/>
    <w:rsid w:val="00FD66ED"/>
    <w:rsid w:val="00FD6B03"/>
    <w:rsid w:val="00FD744A"/>
    <w:rsid w:val="00FD78E2"/>
    <w:rsid w:val="00FD7F90"/>
    <w:rsid w:val="00FE225D"/>
    <w:rsid w:val="00FE264F"/>
    <w:rsid w:val="00FE28AE"/>
    <w:rsid w:val="00FE2C4B"/>
    <w:rsid w:val="00FE32FB"/>
    <w:rsid w:val="00FE39F3"/>
    <w:rsid w:val="00FE3F56"/>
    <w:rsid w:val="00FE4F15"/>
    <w:rsid w:val="00FE504B"/>
    <w:rsid w:val="00FE6658"/>
    <w:rsid w:val="00FE7D72"/>
    <w:rsid w:val="00FF0363"/>
    <w:rsid w:val="00FF05F6"/>
    <w:rsid w:val="00FF07A9"/>
    <w:rsid w:val="00FF1728"/>
    <w:rsid w:val="00FF1BE0"/>
    <w:rsid w:val="00FF358B"/>
    <w:rsid w:val="00FF394C"/>
    <w:rsid w:val="00FF47D7"/>
    <w:rsid w:val="00FF592A"/>
    <w:rsid w:val="00FF5A3A"/>
    <w:rsid w:val="00FF5E8F"/>
    <w:rsid w:val="00FF6576"/>
    <w:rsid w:val="00FF6C3D"/>
    <w:rsid w:val="00FF739F"/>
    <w:rsid w:val="00FF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609C9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00425"/>
    <w:pPr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paragraph" w:customStyle="1" w:styleId="Reference">
    <w:name w:val="Reference"/>
    <w:basedOn w:val="a"/>
    <w:rsid w:val="008A6077"/>
    <w:pPr>
      <w:spacing w:before="120"/>
      <w:ind w:left="720" w:hanging="720"/>
    </w:pPr>
    <w:rPr>
      <w:rFonts w:eastAsia="Times New Roman"/>
    </w:rPr>
  </w:style>
  <w:style w:type="paragraph" w:styleId="a5">
    <w:name w:val="header"/>
    <w:basedOn w:val="a"/>
    <w:link w:val="a6"/>
    <w:uiPriority w:val="99"/>
    <w:unhideWhenUsed/>
    <w:rsid w:val="000379AB"/>
    <w:pPr>
      <w:tabs>
        <w:tab w:val="center" w:pos="4680"/>
        <w:tab w:val="right" w:pos="9360"/>
      </w:tabs>
    </w:pPr>
  </w:style>
  <w:style w:type="paragraph" w:customStyle="1" w:styleId="Heading-Secondary">
    <w:name w:val="Heading-Secondary"/>
    <w:basedOn w:val="Heading-Main"/>
    <w:qFormat/>
    <w:rsid w:val="00C81368"/>
    <w:pPr>
      <w:ind w:left="720"/>
    </w:pPr>
    <w:rPr>
      <w:b w:val="0"/>
    </w:rPr>
  </w:style>
  <w:style w:type="paragraph" w:customStyle="1" w:styleId="Authors">
    <w:name w:val="Authors"/>
    <w:basedOn w:val="a"/>
    <w:rsid w:val="00B120F3"/>
    <w:pPr>
      <w:spacing w:before="120" w:after="360"/>
    </w:pPr>
    <w:rPr>
      <w:rFonts w:eastAsia="Times New Roman"/>
      <w:b/>
    </w:rPr>
  </w:style>
  <w:style w:type="paragraph" w:customStyle="1" w:styleId="Text">
    <w:name w:val="Text"/>
    <w:basedOn w:val="a"/>
    <w:rsid w:val="008A6077"/>
    <w:pPr>
      <w:spacing w:before="120"/>
      <w:ind w:firstLine="720"/>
    </w:pPr>
    <w:rPr>
      <w:rFonts w:eastAsia="Times New Roman"/>
    </w:rPr>
  </w:style>
  <w:style w:type="paragraph" w:customStyle="1" w:styleId="FigureorTableCaption">
    <w:name w:val="Figure or Table Caption"/>
    <w:basedOn w:val="a"/>
    <w:rsid w:val="008A6077"/>
    <w:pPr>
      <w:keepNext/>
      <w:spacing w:before="240"/>
      <w:outlineLvl w:val="0"/>
    </w:pPr>
    <w:rPr>
      <w:rFonts w:eastAsia="Times New Roman"/>
      <w:kern w:val="28"/>
    </w:rPr>
  </w:style>
  <w:style w:type="character" w:customStyle="1" w:styleId="a6">
    <w:name w:val="ヘッダー (文字)"/>
    <w:basedOn w:val="a0"/>
    <w:link w:val="a5"/>
    <w:uiPriority w:val="99"/>
    <w:rsid w:val="000379AB"/>
    <w:rPr>
      <w:rFonts w:ascii="Times New Roman" w:eastAsia="Calibri" w:hAnsi="Times New Roman" w:cs="Times New Roman"/>
      <w:sz w:val="20"/>
      <w:szCs w:val="20"/>
    </w:rPr>
  </w:style>
  <w:style w:type="character" w:styleId="a7">
    <w:name w:val="Hyperlink"/>
    <w:rsid w:val="008A6077"/>
    <w:rPr>
      <w:color w:val="0000FF"/>
      <w:u w:val="single"/>
    </w:rPr>
  </w:style>
  <w:style w:type="paragraph" w:customStyle="1" w:styleId="Heading-Main">
    <w:name w:val="Heading-Main"/>
    <w:basedOn w:val="a"/>
    <w:rsid w:val="005358D5"/>
    <w:pPr>
      <w:keepNext/>
      <w:spacing w:before="240" w:after="120"/>
      <w:outlineLvl w:val="0"/>
    </w:pPr>
    <w:rPr>
      <w:rFonts w:eastAsia="Times New Roman"/>
      <w:b/>
      <w:bCs/>
      <w:kern w:val="28"/>
    </w:rPr>
  </w:style>
  <w:style w:type="paragraph" w:customStyle="1" w:styleId="Affiliation">
    <w:name w:val="Affiliation"/>
    <w:basedOn w:val="Text"/>
    <w:qFormat/>
    <w:rsid w:val="00B719C8"/>
    <w:pPr>
      <w:ind w:firstLine="0"/>
    </w:pPr>
  </w:style>
  <w:style w:type="paragraph" w:customStyle="1" w:styleId="KeyPoints">
    <w:name w:val="Key Points"/>
    <w:basedOn w:val="a"/>
    <w:rsid w:val="008A6077"/>
    <w:pPr>
      <w:spacing w:before="120"/>
    </w:pPr>
    <w:rPr>
      <w:rFonts w:eastAsia="Times New Roman"/>
    </w:rPr>
  </w:style>
  <w:style w:type="paragraph" w:customStyle="1" w:styleId="Abstract">
    <w:name w:val="Abstract"/>
    <w:basedOn w:val="a"/>
    <w:qFormat/>
    <w:rsid w:val="00400425"/>
    <w:pPr>
      <w:spacing w:before="120"/>
    </w:pPr>
    <w:rPr>
      <w:rFonts w:eastAsia="Times New Roman"/>
    </w:rPr>
  </w:style>
  <w:style w:type="character" w:customStyle="1" w:styleId="a4">
    <w:name w:val="表題 (文字)"/>
    <w:basedOn w:val="a0"/>
    <w:link w:val="a3"/>
    <w:uiPriority w:val="10"/>
    <w:rsid w:val="00400425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customStyle="1" w:styleId="Note">
    <w:name w:val="Note"/>
    <w:basedOn w:val="a"/>
    <w:qFormat/>
    <w:rsid w:val="0037466A"/>
    <w:pPr>
      <w:spacing w:before="240" w:after="240"/>
    </w:pPr>
    <w:rPr>
      <w:color w:val="00B0F0"/>
    </w:rPr>
  </w:style>
  <w:style w:type="paragraph" w:styleId="Web">
    <w:name w:val="Normal (Web)"/>
    <w:basedOn w:val="a"/>
    <w:uiPriority w:val="99"/>
    <w:semiHidden/>
    <w:unhideWhenUsed/>
    <w:rsid w:val="002F3B11"/>
  </w:style>
  <w:style w:type="paragraph" w:styleId="a8">
    <w:name w:val="footer"/>
    <w:basedOn w:val="a"/>
    <w:link w:val="a9"/>
    <w:uiPriority w:val="99"/>
    <w:unhideWhenUsed/>
    <w:rsid w:val="000379AB"/>
    <w:pPr>
      <w:tabs>
        <w:tab w:val="center" w:pos="4680"/>
        <w:tab w:val="right" w:pos="9360"/>
      </w:tabs>
    </w:pPr>
  </w:style>
  <w:style w:type="character" w:customStyle="1" w:styleId="a9">
    <w:name w:val="フッター (文字)"/>
    <w:basedOn w:val="a0"/>
    <w:link w:val="a8"/>
    <w:uiPriority w:val="99"/>
    <w:rsid w:val="000379AB"/>
    <w:rPr>
      <w:rFonts w:ascii="Times New Roman" w:eastAsia="Calibri" w:hAnsi="Times New Roman" w:cs="Times New Roman"/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8D4D6D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E15CE"/>
    <w:rPr>
      <w:rFonts w:ascii="ヒラギノ角ゴ ProN W3" w:eastAsia="ヒラギノ角ゴ ProN W3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E15CE"/>
    <w:rPr>
      <w:rFonts w:ascii="ヒラギノ角ゴ ProN W3" w:eastAsia="ヒラギノ角ゴ ProN W3" w:hAnsi="Times New Roman" w:cs="Times New Roman"/>
      <w:sz w:val="18"/>
      <w:szCs w:val="18"/>
    </w:rPr>
  </w:style>
  <w:style w:type="table" w:styleId="ad">
    <w:name w:val="Table Grid"/>
    <w:basedOn w:val="a1"/>
    <w:uiPriority w:val="39"/>
    <w:rsid w:val="00C645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uiPriority w:val="99"/>
    <w:semiHidden/>
    <w:unhideWhenUsed/>
    <w:rsid w:val="009574D1"/>
  </w:style>
  <w:style w:type="character" w:styleId="af">
    <w:name w:val="line number"/>
    <w:basedOn w:val="a0"/>
    <w:uiPriority w:val="99"/>
    <w:semiHidden/>
    <w:unhideWhenUsed/>
    <w:rsid w:val="00B65C3A"/>
  </w:style>
  <w:style w:type="character" w:styleId="af0">
    <w:name w:val="annotation reference"/>
    <w:basedOn w:val="a0"/>
    <w:uiPriority w:val="99"/>
    <w:semiHidden/>
    <w:unhideWhenUsed/>
    <w:rsid w:val="0090166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901669"/>
    <w:rPr>
      <w:sz w:val="20"/>
      <w:szCs w:val="20"/>
    </w:rPr>
  </w:style>
  <w:style w:type="character" w:customStyle="1" w:styleId="af2">
    <w:name w:val="コメント文字列 (文字)"/>
    <w:basedOn w:val="a0"/>
    <w:link w:val="af1"/>
    <w:uiPriority w:val="99"/>
    <w:semiHidden/>
    <w:rsid w:val="0090166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01669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90166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00425"/>
    <w:pPr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paragraph" w:customStyle="1" w:styleId="Reference">
    <w:name w:val="Reference"/>
    <w:basedOn w:val="a"/>
    <w:rsid w:val="008A6077"/>
    <w:pPr>
      <w:spacing w:before="120"/>
      <w:ind w:left="720" w:hanging="720"/>
    </w:pPr>
    <w:rPr>
      <w:rFonts w:eastAsia="Times New Roman"/>
    </w:rPr>
  </w:style>
  <w:style w:type="paragraph" w:styleId="a5">
    <w:name w:val="header"/>
    <w:basedOn w:val="a"/>
    <w:link w:val="a6"/>
    <w:uiPriority w:val="99"/>
    <w:unhideWhenUsed/>
    <w:rsid w:val="000379AB"/>
    <w:pPr>
      <w:tabs>
        <w:tab w:val="center" w:pos="4680"/>
        <w:tab w:val="right" w:pos="9360"/>
      </w:tabs>
    </w:pPr>
  </w:style>
  <w:style w:type="paragraph" w:customStyle="1" w:styleId="Heading-Secondary">
    <w:name w:val="Heading-Secondary"/>
    <w:basedOn w:val="Heading-Main"/>
    <w:qFormat/>
    <w:rsid w:val="00C81368"/>
    <w:pPr>
      <w:ind w:left="720"/>
    </w:pPr>
    <w:rPr>
      <w:b w:val="0"/>
    </w:rPr>
  </w:style>
  <w:style w:type="paragraph" w:customStyle="1" w:styleId="Authors">
    <w:name w:val="Authors"/>
    <w:basedOn w:val="a"/>
    <w:rsid w:val="00B120F3"/>
    <w:pPr>
      <w:spacing w:before="120" w:after="360"/>
    </w:pPr>
    <w:rPr>
      <w:rFonts w:eastAsia="Times New Roman"/>
      <w:b/>
    </w:rPr>
  </w:style>
  <w:style w:type="paragraph" w:customStyle="1" w:styleId="Text">
    <w:name w:val="Text"/>
    <w:basedOn w:val="a"/>
    <w:rsid w:val="008A6077"/>
    <w:pPr>
      <w:spacing w:before="120"/>
      <w:ind w:firstLine="720"/>
    </w:pPr>
    <w:rPr>
      <w:rFonts w:eastAsia="Times New Roman"/>
    </w:rPr>
  </w:style>
  <w:style w:type="paragraph" w:customStyle="1" w:styleId="FigureorTableCaption">
    <w:name w:val="Figure or Table Caption"/>
    <w:basedOn w:val="a"/>
    <w:rsid w:val="008A6077"/>
    <w:pPr>
      <w:keepNext/>
      <w:spacing w:before="240"/>
      <w:outlineLvl w:val="0"/>
    </w:pPr>
    <w:rPr>
      <w:rFonts w:eastAsia="Times New Roman"/>
      <w:kern w:val="28"/>
    </w:rPr>
  </w:style>
  <w:style w:type="character" w:customStyle="1" w:styleId="a6">
    <w:name w:val="ヘッダー (文字)"/>
    <w:basedOn w:val="a0"/>
    <w:link w:val="a5"/>
    <w:uiPriority w:val="99"/>
    <w:rsid w:val="000379AB"/>
    <w:rPr>
      <w:rFonts w:ascii="Times New Roman" w:eastAsia="Calibri" w:hAnsi="Times New Roman" w:cs="Times New Roman"/>
      <w:sz w:val="20"/>
      <w:szCs w:val="20"/>
    </w:rPr>
  </w:style>
  <w:style w:type="character" w:styleId="a7">
    <w:name w:val="Hyperlink"/>
    <w:rsid w:val="008A6077"/>
    <w:rPr>
      <w:color w:val="0000FF"/>
      <w:u w:val="single"/>
    </w:rPr>
  </w:style>
  <w:style w:type="paragraph" w:customStyle="1" w:styleId="Heading-Main">
    <w:name w:val="Heading-Main"/>
    <w:basedOn w:val="a"/>
    <w:rsid w:val="005358D5"/>
    <w:pPr>
      <w:keepNext/>
      <w:spacing w:before="240" w:after="120"/>
      <w:outlineLvl w:val="0"/>
    </w:pPr>
    <w:rPr>
      <w:rFonts w:eastAsia="Times New Roman"/>
      <w:b/>
      <w:bCs/>
      <w:kern w:val="28"/>
    </w:rPr>
  </w:style>
  <w:style w:type="paragraph" w:customStyle="1" w:styleId="Affiliation">
    <w:name w:val="Affiliation"/>
    <w:basedOn w:val="Text"/>
    <w:qFormat/>
    <w:rsid w:val="00B719C8"/>
    <w:pPr>
      <w:ind w:firstLine="0"/>
    </w:pPr>
  </w:style>
  <w:style w:type="paragraph" w:customStyle="1" w:styleId="KeyPoints">
    <w:name w:val="Key Points"/>
    <w:basedOn w:val="a"/>
    <w:rsid w:val="008A6077"/>
    <w:pPr>
      <w:spacing w:before="120"/>
    </w:pPr>
    <w:rPr>
      <w:rFonts w:eastAsia="Times New Roman"/>
    </w:rPr>
  </w:style>
  <w:style w:type="paragraph" w:customStyle="1" w:styleId="Abstract">
    <w:name w:val="Abstract"/>
    <w:basedOn w:val="a"/>
    <w:qFormat/>
    <w:rsid w:val="00400425"/>
    <w:pPr>
      <w:spacing w:before="120"/>
    </w:pPr>
    <w:rPr>
      <w:rFonts w:eastAsia="Times New Roman"/>
    </w:rPr>
  </w:style>
  <w:style w:type="character" w:customStyle="1" w:styleId="a4">
    <w:name w:val="表題 (文字)"/>
    <w:basedOn w:val="a0"/>
    <w:link w:val="a3"/>
    <w:uiPriority w:val="10"/>
    <w:rsid w:val="00400425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customStyle="1" w:styleId="Note">
    <w:name w:val="Note"/>
    <w:basedOn w:val="a"/>
    <w:qFormat/>
    <w:rsid w:val="0037466A"/>
    <w:pPr>
      <w:spacing w:before="240" w:after="240"/>
    </w:pPr>
    <w:rPr>
      <w:color w:val="00B0F0"/>
    </w:rPr>
  </w:style>
  <w:style w:type="paragraph" w:styleId="Web">
    <w:name w:val="Normal (Web)"/>
    <w:basedOn w:val="a"/>
    <w:uiPriority w:val="99"/>
    <w:semiHidden/>
    <w:unhideWhenUsed/>
    <w:rsid w:val="002F3B11"/>
  </w:style>
  <w:style w:type="paragraph" w:styleId="a8">
    <w:name w:val="footer"/>
    <w:basedOn w:val="a"/>
    <w:link w:val="a9"/>
    <w:uiPriority w:val="99"/>
    <w:unhideWhenUsed/>
    <w:rsid w:val="000379AB"/>
    <w:pPr>
      <w:tabs>
        <w:tab w:val="center" w:pos="4680"/>
        <w:tab w:val="right" w:pos="9360"/>
      </w:tabs>
    </w:pPr>
  </w:style>
  <w:style w:type="character" w:customStyle="1" w:styleId="a9">
    <w:name w:val="フッター (文字)"/>
    <w:basedOn w:val="a0"/>
    <w:link w:val="a8"/>
    <w:uiPriority w:val="99"/>
    <w:rsid w:val="000379AB"/>
    <w:rPr>
      <w:rFonts w:ascii="Times New Roman" w:eastAsia="Calibri" w:hAnsi="Times New Roman" w:cs="Times New Roman"/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8D4D6D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E15CE"/>
    <w:rPr>
      <w:rFonts w:ascii="ヒラギノ角ゴ ProN W3" w:eastAsia="ヒラギノ角ゴ ProN W3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E15CE"/>
    <w:rPr>
      <w:rFonts w:ascii="ヒラギノ角ゴ ProN W3" w:eastAsia="ヒラギノ角ゴ ProN W3" w:hAnsi="Times New Roman" w:cs="Times New Roman"/>
      <w:sz w:val="18"/>
      <w:szCs w:val="18"/>
    </w:rPr>
  </w:style>
  <w:style w:type="table" w:styleId="ad">
    <w:name w:val="Table Grid"/>
    <w:basedOn w:val="a1"/>
    <w:uiPriority w:val="39"/>
    <w:rsid w:val="00C645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uiPriority w:val="99"/>
    <w:semiHidden/>
    <w:unhideWhenUsed/>
    <w:rsid w:val="009574D1"/>
  </w:style>
  <w:style w:type="character" w:styleId="af">
    <w:name w:val="line number"/>
    <w:basedOn w:val="a0"/>
    <w:uiPriority w:val="99"/>
    <w:semiHidden/>
    <w:unhideWhenUsed/>
    <w:rsid w:val="00B65C3A"/>
  </w:style>
  <w:style w:type="character" w:styleId="af0">
    <w:name w:val="annotation reference"/>
    <w:basedOn w:val="a0"/>
    <w:uiPriority w:val="99"/>
    <w:semiHidden/>
    <w:unhideWhenUsed/>
    <w:rsid w:val="0090166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901669"/>
    <w:rPr>
      <w:sz w:val="20"/>
      <w:szCs w:val="20"/>
    </w:rPr>
  </w:style>
  <w:style w:type="character" w:customStyle="1" w:styleId="af2">
    <w:name w:val="コメント文字列 (文字)"/>
    <w:basedOn w:val="a0"/>
    <w:link w:val="af1"/>
    <w:uiPriority w:val="99"/>
    <w:semiHidden/>
    <w:rsid w:val="0090166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01669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9016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1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23" Type="http://schemas.microsoft.com/office/2016/09/relationships/commentsIds" Target="commentsIds.xml"/><Relationship Id="rId24" Type="http://schemas.microsoft.com/office/2011/relationships/commentsExtended" Target="commentsExtended.xml"/><Relationship Id="rId25" Type="http://schemas.microsoft.com/office/2011/relationships/people" Target="people.xml"/><Relationship Id="rId10" Type="http://schemas.openxmlformats.org/officeDocument/2006/relationships/footer" Target="footer2.xml"/><Relationship Id="rId11" Type="http://schemas.openxmlformats.org/officeDocument/2006/relationships/header" Target="header1.xm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0F7933F6-2865-AA4C-8962-75AE68C5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781</Words>
  <Characters>4452</Characters>
  <Application>Microsoft Macintosh Word</Application>
  <DocSecurity>0</DocSecurity>
  <Lines>37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5223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Sano Asami</dc:creator>
  <cp:keywords/>
  <dc:description/>
  <cp:lastModifiedBy>古川 亜沙美</cp:lastModifiedBy>
  <cp:revision>13</cp:revision>
  <cp:lastPrinted>2017-08-03T02:49:00Z</cp:lastPrinted>
  <dcterms:created xsi:type="dcterms:W3CDTF">2018-08-24T04:08:00Z</dcterms:created>
  <dcterms:modified xsi:type="dcterms:W3CDTF">2018-08-24T06:56:00Z</dcterms:modified>
  <cp:category/>
</cp:coreProperties>
</file>