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4A3" w:rsidRPr="00F154A3" w:rsidRDefault="00F154A3" w:rsidP="00F154A3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32"/>
          <w:szCs w:val="24"/>
          <w:lang w:val="en-GB"/>
        </w:rPr>
      </w:pPr>
      <w:r w:rsidRPr="00F154A3">
        <w:rPr>
          <w:rFonts w:ascii="Times New Roman" w:hAnsi="Times New Roman"/>
          <w:b/>
          <w:color w:val="000000" w:themeColor="text1"/>
          <w:sz w:val="32"/>
          <w:szCs w:val="24"/>
          <w:lang w:val="en-GB"/>
        </w:rPr>
        <w:t xml:space="preserve">Expression analysis of cellulose synthase-like genes in durum wheat </w:t>
      </w:r>
    </w:p>
    <w:p w:rsidR="00F154A3" w:rsidRPr="00F154A3" w:rsidRDefault="00F154A3" w:rsidP="00F154A3">
      <w:pPr>
        <w:spacing w:after="120" w:line="360" w:lineRule="auto"/>
        <w:contextualSpacing/>
        <w:jc w:val="center"/>
        <w:rPr>
          <w:rFonts w:ascii="Times New Roman" w:hAnsi="Times New Roman"/>
          <w:sz w:val="28"/>
          <w:szCs w:val="24"/>
          <w:lang w:val="it-IT"/>
        </w:rPr>
      </w:pPr>
      <w:r w:rsidRPr="00F154A3">
        <w:rPr>
          <w:rFonts w:ascii="Times New Roman" w:hAnsi="Times New Roman"/>
          <w:sz w:val="28"/>
          <w:szCs w:val="24"/>
          <w:lang w:val="it-IT"/>
        </w:rPr>
        <w:t>Ilaria</w:t>
      </w:r>
      <w:r w:rsidR="00A0091C">
        <w:rPr>
          <w:rFonts w:ascii="Times New Roman" w:hAnsi="Times New Roman"/>
          <w:sz w:val="28"/>
          <w:szCs w:val="24"/>
          <w:lang w:val="it-IT"/>
        </w:rPr>
        <w:t xml:space="preserve"> Marcotuli</w:t>
      </w:r>
      <w:r w:rsidRPr="00F154A3">
        <w:rPr>
          <w:rFonts w:ascii="Times New Roman" w:hAnsi="Times New Roman"/>
          <w:sz w:val="28"/>
          <w:szCs w:val="24"/>
          <w:vertAlign w:val="superscript"/>
          <w:lang w:val="it-IT"/>
        </w:rPr>
        <w:t>1</w:t>
      </w:r>
      <w:r w:rsidRPr="00F154A3">
        <w:rPr>
          <w:rFonts w:ascii="Times New Roman" w:hAnsi="Times New Roman"/>
          <w:sz w:val="28"/>
          <w:szCs w:val="24"/>
          <w:lang w:val="it-IT"/>
        </w:rPr>
        <w:t>, Pasqualina</w:t>
      </w:r>
      <w:r w:rsidR="00A0091C" w:rsidRPr="00A0091C">
        <w:rPr>
          <w:rFonts w:ascii="Times New Roman" w:hAnsi="Times New Roman"/>
          <w:sz w:val="28"/>
          <w:szCs w:val="24"/>
          <w:lang w:val="it-IT"/>
        </w:rPr>
        <w:t xml:space="preserve"> </w:t>
      </w:r>
      <w:r w:rsidR="00A0091C">
        <w:rPr>
          <w:rFonts w:ascii="Times New Roman" w:hAnsi="Times New Roman"/>
          <w:sz w:val="28"/>
          <w:szCs w:val="24"/>
          <w:lang w:val="it-IT"/>
        </w:rPr>
        <w:t>Colasuonno</w:t>
      </w:r>
      <w:r w:rsidRPr="00F154A3">
        <w:rPr>
          <w:rFonts w:ascii="Times New Roman" w:hAnsi="Times New Roman"/>
          <w:sz w:val="28"/>
          <w:szCs w:val="24"/>
          <w:vertAlign w:val="superscript"/>
          <w:lang w:val="it-IT"/>
        </w:rPr>
        <w:t>1</w:t>
      </w:r>
      <w:r w:rsidRPr="00F154A3">
        <w:rPr>
          <w:rFonts w:ascii="Times New Roman" w:hAnsi="Times New Roman"/>
          <w:sz w:val="28"/>
          <w:szCs w:val="24"/>
          <w:lang w:val="it-IT"/>
        </w:rPr>
        <w:t>*, Antonio</w:t>
      </w:r>
      <w:r w:rsidR="00A0091C" w:rsidRPr="00A0091C">
        <w:rPr>
          <w:rFonts w:ascii="Times New Roman" w:hAnsi="Times New Roman"/>
          <w:sz w:val="28"/>
          <w:szCs w:val="24"/>
          <w:lang w:val="it-IT"/>
        </w:rPr>
        <w:t xml:space="preserve"> </w:t>
      </w:r>
      <w:r w:rsidR="00A0091C">
        <w:rPr>
          <w:rFonts w:ascii="Times New Roman" w:hAnsi="Times New Roman"/>
          <w:sz w:val="28"/>
          <w:szCs w:val="24"/>
          <w:lang w:val="it-IT"/>
        </w:rPr>
        <w:t>Blanco</w:t>
      </w:r>
      <w:r w:rsidRPr="00F154A3">
        <w:rPr>
          <w:rFonts w:ascii="Times New Roman" w:hAnsi="Times New Roman"/>
          <w:sz w:val="28"/>
          <w:szCs w:val="24"/>
          <w:vertAlign w:val="superscript"/>
          <w:lang w:val="it-IT"/>
        </w:rPr>
        <w:t>2</w:t>
      </w:r>
      <w:r w:rsidRPr="00F154A3">
        <w:rPr>
          <w:rFonts w:ascii="Times New Roman" w:hAnsi="Times New Roman"/>
          <w:sz w:val="28"/>
          <w:szCs w:val="24"/>
          <w:lang w:val="it-IT"/>
        </w:rPr>
        <w:t>, Agata</w:t>
      </w:r>
      <w:r w:rsidR="00A0091C" w:rsidRPr="00A0091C">
        <w:rPr>
          <w:rFonts w:ascii="Times New Roman" w:hAnsi="Times New Roman"/>
          <w:sz w:val="28"/>
          <w:szCs w:val="24"/>
          <w:lang w:val="it-IT"/>
        </w:rPr>
        <w:t xml:space="preserve"> </w:t>
      </w:r>
      <w:r w:rsidR="00A0091C">
        <w:rPr>
          <w:rFonts w:ascii="Times New Roman" w:hAnsi="Times New Roman"/>
          <w:sz w:val="28"/>
          <w:szCs w:val="24"/>
          <w:lang w:val="it-IT"/>
        </w:rPr>
        <w:t>Gadaleta</w:t>
      </w:r>
      <w:bookmarkStart w:id="0" w:name="_GoBack"/>
      <w:bookmarkEnd w:id="0"/>
      <w:r w:rsidRPr="00F154A3">
        <w:rPr>
          <w:rFonts w:ascii="Times New Roman" w:hAnsi="Times New Roman"/>
          <w:sz w:val="28"/>
          <w:szCs w:val="24"/>
          <w:vertAlign w:val="superscript"/>
          <w:lang w:val="it-IT"/>
        </w:rPr>
        <w:t>1</w:t>
      </w:r>
      <w:r w:rsidRPr="00F154A3">
        <w:rPr>
          <w:rFonts w:ascii="Times New Roman" w:hAnsi="Times New Roman"/>
          <w:sz w:val="28"/>
          <w:szCs w:val="24"/>
          <w:lang w:val="it-IT"/>
        </w:rPr>
        <w:t>*</w:t>
      </w:r>
    </w:p>
    <w:p w:rsidR="00F154A3" w:rsidRPr="00F154A3" w:rsidRDefault="00F154A3" w:rsidP="00F154A3">
      <w:pPr>
        <w:spacing w:after="120" w:line="360" w:lineRule="auto"/>
        <w:contextualSpacing/>
        <w:jc w:val="both"/>
        <w:rPr>
          <w:rFonts w:ascii="Times New Roman" w:hAnsi="Times New Roman"/>
          <w:szCs w:val="24"/>
          <w:vertAlign w:val="superscript"/>
          <w:lang w:val="it-IT"/>
        </w:rPr>
      </w:pPr>
    </w:p>
    <w:p w:rsidR="00F154A3" w:rsidRPr="00F154A3" w:rsidRDefault="00F154A3" w:rsidP="00F154A3">
      <w:pPr>
        <w:spacing w:after="120" w:line="360" w:lineRule="auto"/>
        <w:contextualSpacing/>
        <w:jc w:val="both"/>
        <w:rPr>
          <w:rFonts w:ascii="Times New Roman" w:hAnsi="Times New Roman"/>
          <w:szCs w:val="24"/>
          <w:lang w:val="en-GB"/>
        </w:rPr>
      </w:pPr>
      <w:r w:rsidRPr="00F154A3">
        <w:rPr>
          <w:rFonts w:ascii="Times New Roman" w:hAnsi="Times New Roman"/>
          <w:szCs w:val="24"/>
          <w:vertAlign w:val="superscript"/>
          <w:lang w:val="en-GB"/>
        </w:rPr>
        <w:t>1</w:t>
      </w:r>
      <w:r w:rsidRPr="00F154A3">
        <w:rPr>
          <w:rFonts w:ascii="Times New Roman" w:hAnsi="Times New Roman"/>
          <w:szCs w:val="24"/>
          <w:lang w:val="en-GB"/>
        </w:rPr>
        <w:t xml:space="preserve">Department of </w:t>
      </w:r>
      <w:r w:rsidRPr="00F154A3">
        <w:rPr>
          <w:rFonts w:ascii="Times New Roman" w:hAnsi="Times New Roman"/>
          <w:szCs w:val="24"/>
          <w:shd w:val="clear" w:color="auto" w:fill="FFFFFF"/>
          <w:lang w:val="en-GB"/>
        </w:rPr>
        <w:t xml:space="preserve">Agricultural and Environmental Science, University of Bari ‘Aldo Moro’, Via G. </w:t>
      </w:r>
      <w:proofErr w:type="spellStart"/>
      <w:r w:rsidRPr="00F154A3">
        <w:rPr>
          <w:rFonts w:ascii="Times New Roman" w:hAnsi="Times New Roman"/>
          <w:szCs w:val="24"/>
          <w:shd w:val="clear" w:color="auto" w:fill="FFFFFF"/>
          <w:lang w:val="en-GB"/>
        </w:rPr>
        <w:t>Amendola</w:t>
      </w:r>
      <w:proofErr w:type="spellEnd"/>
      <w:r w:rsidRPr="00F154A3">
        <w:rPr>
          <w:rFonts w:ascii="Times New Roman" w:hAnsi="Times New Roman"/>
          <w:szCs w:val="24"/>
          <w:shd w:val="clear" w:color="auto" w:fill="FFFFFF"/>
          <w:lang w:val="en-GB"/>
        </w:rPr>
        <w:t xml:space="preserve"> 165/A, 70126, Bari, Italy </w:t>
      </w:r>
    </w:p>
    <w:p w:rsidR="00F154A3" w:rsidRPr="00F154A3" w:rsidRDefault="00F154A3" w:rsidP="00F154A3">
      <w:pPr>
        <w:spacing w:before="240" w:after="120" w:line="360" w:lineRule="auto"/>
        <w:contextualSpacing/>
        <w:jc w:val="both"/>
        <w:rPr>
          <w:rFonts w:ascii="Times New Roman" w:hAnsi="Times New Roman"/>
          <w:szCs w:val="24"/>
          <w:lang w:val="en-GB"/>
        </w:rPr>
      </w:pPr>
      <w:r w:rsidRPr="00F154A3">
        <w:rPr>
          <w:rFonts w:ascii="Times New Roman" w:hAnsi="Times New Roman"/>
          <w:szCs w:val="24"/>
          <w:vertAlign w:val="superscript"/>
          <w:lang w:val="en-GB"/>
        </w:rPr>
        <w:t>2</w:t>
      </w:r>
      <w:r w:rsidRPr="00F154A3">
        <w:rPr>
          <w:rFonts w:ascii="Times New Roman" w:hAnsi="Times New Roman"/>
          <w:szCs w:val="24"/>
          <w:lang w:val="en-GB"/>
        </w:rPr>
        <w:t xml:space="preserve">Department of Soil, Plant and Food Sciences, University of Bari 'Aldo Moro', Via G. </w:t>
      </w:r>
      <w:proofErr w:type="spellStart"/>
      <w:r w:rsidRPr="00F154A3">
        <w:rPr>
          <w:rFonts w:ascii="Times New Roman" w:hAnsi="Times New Roman"/>
          <w:szCs w:val="24"/>
          <w:lang w:val="en-GB"/>
        </w:rPr>
        <w:t>Amendola</w:t>
      </w:r>
      <w:proofErr w:type="spellEnd"/>
      <w:r w:rsidRPr="00F154A3">
        <w:rPr>
          <w:rFonts w:ascii="Times New Roman" w:hAnsi="Times New Roman"/>
          <w:szCs w:val="24"/>
          <w:lang w:val="en-GB"/>
        </w:rPr>
        <w:t xml:space="preserve"> 165/</w:t>
      </w:r>
      <w:proofErr w:type="gramStart"/>
      <w:r w:rsidRPr="00F154A3">
        <w:rPr>
          <w:rFonts w:ascii="Times New Roman" w:hAnsi="Times New Roman"/>
          <w:szCs w:val="24"/>
          <w:lang w:val="en-GB"/>
        </w:rPr>
        <w:t>A</w:t>
      </w:r>
      <w:proofErr w:type="gramEnd"/>
      <w:r w:rsidRPr="00F154A3">
        <w:rPr>
          <w:rFonts w:ascii="Times New Roman" w:hAnsi="Times New Roman"/>
          <w:szCs w:val="24"/>
          <w:lang w:val="en-GB"/>
        </w:rPr>
        <w:t xml:space="preserve">, Bari, Italy </w:t>
      </w:r>
    </w:p>
    <w:p w:rsidR="00F154A3" w:rsidRPr="00F154A3" w:rsidRDefault="00F154A3" w:rsidP="00F154A3">
      <w:pPr>
        <w:spacing w:before="240" w:after="120" w:line="360" w:lineRule="auto"/>
        <w:contextualSpacing/>
        <w:jc w:val="both"/>
        <w:rPr>
          <w:rFonts w:ascii="Times New Roman" w:eastAsiaTheme="minorHAnsi" w:hAnsi="Times New Roman"/>
          <w:sz w:val="24"/>
          <w:lang w:val="en-GB"/>
        </w:rPr>
      </w:pPr>
    </w:p>
    <w:p w:rsidR="00F154A3" w:rsidRPr="00F154A3" w:rsidRDefault="00F154A3" w:rsidP="00F154A3">
      <w:pPr>
        <w:spacing w:before="240" w:after="120" w:line="360" w:lineRule="auto"/>
        <w:contextualSpacing/>
        <w:jc w:val="both"/>
        <w:rPr>
          <w:rFonts w:ascii="Times New Roman" w:eastAsia="AdvOT8608a8d1+20" w:hAnsi="Times New Roman"/>
          <w:color w:val="0563C1"/>
          <w:u w:val="single"/>
          <w:lang w:val="en-GB"/>
        </w:rPr>
      </w:pPr>
      <w:r w:rsidRPr="00F154A3">
        <w:rPr>
          <w:rFonts w:ascii="Times New Roman" w:eastAsiaTheme="minorHAnsi" w:hAnsi="Times New Roman"/>
          <w:lang w:val="en-GB"/>
        </w:rPr>
        <w:t xml:space="preserve">Corresponding </w:t>
      </w:r>
      <w:proofErr w:type="gramStart"/>
      <w:r w:rsidRPr="00F154A3">
        <w:rPr>
          <w:rFonts w:ascii="Times New Roman" w:eastAsiaTheme="minorHAnsi" w:hAnsi="Times New Roman"/>
          <w:lang w:val="en-GB"/>
        </w:rPr>
        <w:t>authors</w:t>
      </w:r>
      <w:proofErr w:type="gramEnd"/>
      <w:r w:rsidRPr="00F154A3">
        <w:rPr>
          <w:rFonts w:ascii="Times New Roman" w:eastAsiaTheme="minorHAnsi" w:hAnsi="Times New Roman"/>
          <w:lang w:val="en-GB"/>
        </w:rPr>
        <w:t xml:space="preserve"> </w:t>
      </w:r>
      <w:hyperlink r:id="rId4" w:history="1">
        <w:r w:rsidRPr="00F154A3">
          <w:rPr>
            <w:rStyle w:val="Collegamentoipertestuale"/>
            <w:rFonts w:ascii="Times New Roman" w:hAnsi="Times New Roman"/>
            <w:lang w:val="en-GB"/>
          </w:rPr>
          <w:t>pasqualina.colasuonno@uniba.it</w:t>
        </w:r>
      </w:hyperlink>
      <w:r w:rsidRPr="00F154A3">
        <w:rPr>
          <w:rFonts w:ascii="Times New Roman" w:hAnsi="Times New Roman"/>
          <w:lang w:val="en-GB"/>
        </w:rPr>
        <w:t xml:space="preserve"> </w:t>
      </w:r>
      <w:r w:rsidRPr="00F154A3">
        <w:rPr>
          <w:rStyle w:val="Collegamentoipertestuale"/>
          <w:rFonts w:ascii="Times New Roman" w:eastAsia="AdvOT8608a8d1+20" w:hAnsi="Times New Roman"/>
        </w:rPr>
        <w:t xml:space="preserve">; </w:t>
      </w:r>
      <w:r w:rsidRPr="00F154A3">
        <w:rPr>
          <w:rStyle w:val="Collegamentoipertestuale"/>
          <w:rFonts w:ascii="Times New Roman" w:eastAsia="AdvOT8608a8d1+20" w:hAnsi="Times New Roman"/>
          <w:lang w:val="en-GB"/>
        </w:rPr>
        <w:t>agata.gadaleta@uniba.it</w:t>
      </w:r>
    </w:p>
    <w:p w:rsidR="00F154A3" w:rsidRPr="00F154A3" w:rsidRDefault="00F154A3" w:rsidP="000C62F9">
      <w:pPr>
        <w:pStyle w:val="Testonormale"/>
        <w:rPr>
          <w:rFonts w:ascii="Times New Roman" w:hAnsi="Times New Roman"/>
          <w:b/>
          <w:sz w:val="24"/>
          <w:lang w:val="en-GB"/>
        </w:rPr>
      </w:pPr>
    </w:p>
    <w:p w:rsidR="001401C5" w:rsidRPr="00A0091C" w:rsidRDefault="001401C5" w:rsidP="000C62F9">
      <w:pPr>
        <w:pStyle w:val="Testonormale"/>
        <w:rPr>
          <w:rFonts w:ascii="Times New Roman" w:hAnsi="Times New Roman"/>
          <w:b/>
          <w:sz w:val="24"/>
          <w:lang w:val="en-GB"/>
        </w:rPr>
      </w:pPr>
      <w:r w:rsidRPr="00A0091C">
        <w:rPr>
          <w:rFonts w:ascii="Times New Roman" w:hAnsi="Times New Roman"/>
          <w:b/>
          <w:sz w:val="24"/>
          <w:lang w:val="en-GB"/>
        </w:rPr>
        <w:t>&gt;CslF6_Svevo_7A_genomic DNA</w:t>
      </w:r>
    </w:p>
    <w:p w:rsidR="001401C5" w:rsidRPr="00F154A3" w:rsidRDefault="001401C5" w:rsidP="00F8270F">
      <w:pPr>
        <w:pStyle w:val="Testonormale"/>
        <w:rPr>
          <w:rFonts w:ascii="Times New Roman" w:hAnsi="Times New Roman"/>
        </w:rPr>
      </w:pPr>
      <w:r w:rsidRPr="00F154A3">
        <w:rPr>
          <w:rFonts w:ascii="Times New Roman" w:hAnsi="Times New Roman"/>
        </w:rPr>
        <w:t>ATGGCGCCAGCGGTGGCCGGAGGAGGCCGCGTGCGGAGCAATGAGCCGGCTGCTGCCGCGGCGCCGGCGGCCGCCAGCGGGAAGCCCTGCGTCTGCGGCTTCCAGGTGTGCGCCTGCACGGGATCGGCCGCGGTGGCGTCCGCCGCCTCCTCGCTGGACATGGACATCGTGGCCATGGGCCAGATCGGCGCCGTCAACGACGAGAGCTGGGTGGGCGTGGAGCTCGGCGAAGACGGCGAGACCGACGAAAGCGGTGTCGCCGTTGACGACCGCCCCGTCTTCCGCACCGAGAAAATCAAGGGTGTCCTTCTCCACCCCTACCGGTACGTGCAACTAAGAGCATCCTAGTGGCTTGTCTAAATTTAATAGTCTATATCTACATATACACAATGGTGTAAAAAGATTTTCTTTTAGACAACCTAAGTTTTCCAGCGGATTGTCTATATATATGATGTCTATATTCTCTTTCATATATTTTAATAGTATCTTATAGCAGCTATATTTTCTAAAAATCTTATGTTAGTCATTTCTGAGTTGTTTTCATTTATTTTTTTCATCCGCAAGACATATAAAGGAGAAAATAAACCAGCCGCGAAATTATTTTAGGTTCAACACTAGCAACACCCTATATAATTTACGAGAAATAAACAATAGCAACAGGTTCAACCCTGATGAGGCGACGGTCCAGGCGCAACGACCTCCGTGTCCAGCGCCGGCGCGGCCGCCTCCCTGCCGACGTCCTCCAATTGCTCCGAATTGGTGAATGGCTGAGCTCATGAGCCAACATTTTTGGTTTAGACATTGTGGCTTGGTTGTCCAAATGTGGACGACGGGTAGTTAGTTTGGACATTGTCTAAATTTTAGATGACGCAATAGACAAGTCACTGAAGACGTTTTTTGACATGTGGTAGTCTAAATTTGGTATAGACCACCATTTGCACAAGCCACTAAAAATGCTCTAAACTCCCTATATCTGCGTCACAGTAGTAACAATTACTAGTAGTATTTCATACTTATTTACTGTGTAAGTATTTATTATTACTATTATTTTGCACAACAAGTCTAAAATGATTAAGCCAACAAGCACCACGCCAGGCTGACAGTCAGGATTATTTGATCTTGACCGGTGGCGGTGCTCATCGAGACTGGTACTAGTCCTAGGACTGGTAGCGTGGTCTGGTCGGTGTTAATCACAGTAATTAATAGGTAATTAATGTAAACATGGATTAAAATTTGACAAGTCCGAGACAGGTGCACGTTAGAGGCGGGCCAATGATGGCTCGAATCCACTCAAAACAGCGCGTCCCGGTGTGGGCTGTCGGCTCGGTGCGGCGGGGCGCTGGTTCTTCCATCTTACTACTAGTCATAGTCACTGCTGCATGGGCCCGCTTAAGGGGACGTTAGCCGTTGGGCCTGCCTGGCAGGTGGGCCCCGGTGGCCACCCTGGCGGCTCATAAATCCTTGCCACTTTAGAGTTAATAAAATCTGGGTGTGCGGGTGGGATGGATTCGGTTGCAATGGCAATAGGAATCCGAGGTGAAAGGAGATGAGATGACAGTGGGCATGGCTTGCACGTGAATCCAAGCCACATCATTAAAAGCCTCGTCGCCATCCTCCCTGGGGACGTCGCAGTGAGAAAGTTAGTTAAACTTTTTGGGTTGGGACAAGGTATAAATAAAAGTAAGTAACATGTCCTTTTTTGTCACTGGAGAAACGTATGTATGTATGGTATGGTAGTATATGAGCATCTAGTCTAGTTATAGATGGATGATGCTACCGCTGGAGCCTCTAGTACGTTAGTTTTTCTTCAGCCGTTTTATGGAGAAAACGAGAAGAAGATTATCATGTCATGTCATGTCATAGAAAGGAGGAGAAGCAAAAAAAAAGGTGGTGCCATTGCCACCGCTTGAATGCCTTTTTTCAGAAGAATGCGTGAGTCATGTTGGCACCGAGAAAAGCCATATTAAAGTGGCAGGGTTACAACTCAGAAGAAATGCGCGTGCTAGATAAACACTAGGATATGTGAAGTGCACTCGGCACAACATCTTCAAAGTACTCCAAAGATAAATAACAAGAAAAAGATTACTACTACTCCAAAGTACTCCTACTACTACTAGTAACGATTAGCAGGAGAAGGTTCCAACGACTTTTTGGCGCCAATAGCATAAAGAAGAAGAAGAAGAAGAAAATAACGAGAAAAGAGGCCCATTAATGGAGCAACGAATCCAGCGGCACCACCTCTGGCGGTCGCGTCCATGCCCTCGCACGACGGGTGAGGGAGGGAGGGGCCCGGGCCTACTGACAGCCGAGGCATGTCGGTGCTCATACACGGCGCCGTTTGCTGCCAAGTGTGCCAGCTCACACTCATTGACTTGCCAGCTCCCGCCTTGGCTGTCAATGAGAACATGATGCCCTTCTCTCTCTCTCTCGCCTTTTGGCATTTGCAAAAAATTAAAACTAGCTGTCTGATAGGGAAAAGAAATGCAAAGG</w:t>
      </w:r>
      <w:r w:rsidRPr="00F154A3">
        <w:rPr>
          <w:rFonts w:ascii="Times New Roman" w:hAnsi="Times New Roman"/>
        </w:rPr>
        <w:lastRenderedPageBreak/>
        <w:t>GAAAAGATGAACGTGGCGCATGTTCCCTCCAATAATTGCACCCAATCATCACTCGATTAATCCAACAATTTTTACTTTACTACTCCCACAAGAACTGATGATGAACTGTAACTGACGGTGAATGTGAATAATGCAATGCAGGGTGCTGATCTTCGTTCGGCTGATCGCCTTCACCCTGTTCGTGATCTGGCGTATCTCCCACAAGAACCCTGACGCCATGTGGCTGTGGGTGACATCCATCTGCGGCGAGTTCTGGTTCGGCTTCTCCTGGCTGCTGGATCAGCTGCCCAAGCTGAACCCCATCAACCGCGTGCCGGACCTGGCCGTGCTGCGGCAGCGCTTCGACCGCCCCGACGGCACCTCCACCCTCCCGGGGCTCGACATCTTCGTCACCACGGCCGACCCCATCAAGGAGCCCATCCTCTCCACCGCCAACTCCGTGCTCTCCATCCTCGCCGCCGACTACCCCGTCGACCGCAACACATGCTACGTCTCTGACGACAGTGGCATGCTGCTCACCTACGAGGCCCTGGCCGAGTCCTCCAAGTTCGCCACCCTCTGGGTGCCCTTCTGCCGCAAGCACGGGATCGAGCCCAGGGGTCCGGAGAGCTACTTCGAGCTCAAGTCCCACCCCTACATGGGGAGAGCCCAGGACGAATTCGTCAACGACCGCCGCCGCGTCCGCAAGGAGTACGACGAGTTCAAGGCCAGAATCAACAGCCTGGAGCACGACATCAAGCAGCGCAACGACGGGTACAACGCCGCCAACGCCCACCGGGAAGGCGAGCCCCGACCCACCTGGATGGCCGACGGCACCCAGTGGCAGGGCACCTGGGTGGACGCCTCCGAGAACCACCGCAGGGGCGACCACGCCGGCATCGTCCTGGTCAGTACTAGTTGCTATACTTATCACTAGGACTACCATTTACTTAGGGTCTCTTTCGTCCGTGCATGATGCATGCATGCTGCTGTTCTTGGAATCTTGGTTAGTTAGGGCCTCGTTATTAGTGGCCATCTGATGTGATGCCTGCCTGCACTGCACTGCTGTGCCGATCCAAGGGAGATTTTGACAGAATGGACGTGGTGATGGTCGAGAGTGCAACCACCGGCCGGCCAGCCAAGCACACTTGTGGACAGACATGGAAGAAAACATGCATGCTTCTCTTCTCGCCTCGTCCTGTGGCCAGCAACGTGTGGTTCCACTCACTCACGCTGTGACGAGGAATGGTGGTTGGGGTGGTCCTTTCCCCCCGACAGCACTACAGCGTCCACTTTATGACCCATTTAATTCAATTCACCGGCCCTGCTTTCTTAACTGCCTCAATCATTCATCAGTTTGTTTACTCTGCCCAACTCTTAACCCTGTACTGTAGTATACTTAGTAGTACTAATAATTAATTACTCCAACCACTAATCACCTTAAGGTAGTAATAGTAACACTCCAGTAAGAATCATTTGACCTTTTACTATGGCGATCGAGAAGTAAAAGTAACAGCTAAAATTAACCGTGTCATTCATTTAACCTTGTTTTTTTTTACCACTATCTACCTAAGCTCAAGTTGTGATTGTACTGCAAGAGGAATGGAGTGCTGACAATGGTGTGTGTGCAATGGATGCAGGTGCTGCTGAACCACCCGAGCCACCGCCGGCAGACGGGCCCGCCGGCGAGCGCTGACAACCCACTGGACTTCAGCGGCGTGGATGTGCGTCTCCCCATGCTGGTGTACGTGTCCCGTGAGAAGCGCCCCGGACACGACCACCAGAAGAAGGCCGGCGCCATGAACGCGCTCACCCGCGCCTCCGCGCTGCTCTCCAACTCCCCCTTCATCCTCAACCTCGACTGCGACCATTACATCAACAACTCCCAGGCCCTCCGCGCCGGCATCTGCTTCATGGTGGGACGCGACAGCGACACCGTCGCCTTCGTCCAGTTCCCGCAGCGCTTCGAGGGCGTCGACCCCACCGACCTCTACGCCAACCACAACCGCATCTTCTTCGACGGCACCCTCCGTGCCCTCGACGGCATGCAGGGCCCCATCTACGTCGGCACCGGCTGTCTCTTCCGCCGCATCACCGTCTACGGCTTCGACCCGCCCAGGATCAACGTCGGCGGGCCCTGCTTCCCCAGGCTCGCCGGGCTCTTCGCCAAGACCAAGTACGAGAAGCCCGGCCTCGAGATGACCATGGCCAAGGCCAAGGCCGCGCCGGTGCCCGCCAAGGGCAAGCACGGCTTCCTGCCTCTGCCCAAGAAGACGTACGGCAAGTCGGACGCCTTCGTGGACAGCATCCCGCGCGCGTCGCACCCGTCGCCTTACGCCGCGGCGGCTGAGGGCATCGTGGCCGACGAGGCGACCATCGTGGAGGCGGTGAACGTGACGGCCGCGGCGTTCGAGAAGAAGACCGGCTGGGGCAAAGAGATCGGCTGGGTGTACGACACCGTGACGGAGGACGTGGTGACCGGGTACCGGATGCATATCAAGGGGTGGCGGTCACGCTACTGCTCCATCTACCCACACGCCTTCATCGGCACCGCACCCATCAACCTCACGGAGAGGCTCTTCCAGGTGCTCCGCTGGTCCACGGGCTCCCTCGAGATCTTCTTCTCCAAGAACAACCCGCTCTTCGGCAGCACCTACCTCCACCCGCTGCAGCGCGTCGCCTACATCAACATCACCACCTACCCCTTCACCGCCATCTTCCTCATCTTCTACACCACCGTGCCGGCGCTCTCCTTCGTCACCGGCCACTTCATCGTGCAACGCCCCACCACCATGTTCTACGTCTACCTGGGCATCGTGCTCTCCACGCTGCTCGTCATCGCCGTGCTGGAGGTCAAGTGGGCCGGGGTCACCGTCTTCGAGTGGTTCAGGAACGGCCAGTTCTGGATGACGGCAAGTTGCTCCGCCTACCTCGCCGCCGTGTGCCAGGTGCTGACCAAGGTGATATTCCGGCGTGACATCTCCTTCAAGCTCACATCCAAGCTACCGTCCGGAGACGAGAAGAAGGACCCCTACGCCGACCTGTACGTGGTGCGCTGGACGCCGCTCATGATCACACCCATCATCATCATTTTCGTCAACATCATTGGGTCGGCGGTGGCCTTCGCCAAGGTGCTCGACGGCGAGTGGACGCACTGGCTCAAGGTCGCCGGCGGGGTCTTCTTCAACTTCTGGGTGCTGTTCCACCTCTACCCGTTCGCCAAGGGGATCCTGGGGAAGCACGGCAAGACGCCAGTCGTGGTGCTCGTCTGGTGGGCATTCACCTTCGTCATCACCGCCGTGCTCTACATCAACATCCCCCACATGCATAGCTCGGGAGGCAAGCACACAACGGTGCATGGTCACCATGGCAAGAAGTTCGTCGACGCAGGGTACTACAACTGGCCATGAGGTCCCTGTTGACGACTTTGCCGCCGGACAGGACGACCTGAGACAAGAAGCAACAAGTCATCCACTGAACAGTGCA</w:t>
      </w:r>
    </w:p>
    <w:p w:rsidR="001401C5" w:rsidRPr="00F154A3" w:rsidRDefault="001401C5" w:rsidP="00F8270F">
      <w:pPr>
        <w:pStyle w:val="Testonormale"/>
        <w:rPr>
          <w:rFonts w:ascii="Times New Roman" w:hAnsi="Times New Roman"/>
        </w:rPr>
      </w:pPr>
    </w:p>
    <w:p w:rsidR="001401C5" w:rsidRPr="00F154A3" w:rsidRDefault="001401C5" w:rsidP="00F8270F">
      <w:pPr>
        <w:pStyle w:val="Testonormale"/>
        <w:rPr>
          <w:rFonts w:ascii="Times New Roman" w:hAnsi="Times New Roman"/>
        </w:rPr>
      </w:pPr>
    </w:p>
    <w:p w:rsidR="001401C5" w:rsidRPr="00F154A3" w:rsidRDefault="001401C5" w:rsidP="000C62F9">
      <w:pPr>
        <w:pStyle w:val="Testonormale"/>
        <w:rPr>
          <w:rFonts w:ascii="Times New Roman" w:hAnsi="Times New Roman"/>
          <w:b/>
          <w:sz w:val="24"/>
        </w:rPr>
      </w:pPr>
      <w:r w:rsidRPr="00F154A3">
        <w:rPr>
          <w:rFonts w:ascii="Times New Roman" w:hAnsi="Times New Roman"/>
          <w:b/>
          <w:sz w:val="24"/>
        </w:rPr>
        <w:t>&gt;CslF6_7A_CDS</w:t>
      </w:r>
    </w:p>
    <w:p w:rsidR="001401C5" w:rsidRPr="00F154A3" w:rsidRDefault="001401C5" w:rsidP="00F8270F">
      <w:pPr>
        <w:pStyle w:val="Testonormale"/>
        <w:rPr>
          <w:rFonts w:ascii="Times New Roman" w:hAnsi="Times New Roman"/>
        </w:rPr>
      </w:pPr>
      <w:r w:rsidRPr="00F154A3">
        <w:rPr>
          <w:rFonts w:ascii="Times New Roman" w:hAnsi="Times New Roman"/>
        </w:rPr>
        <w:lastRenderedPageBreak/>
        <w:t>ATGGCGCCAGCGGTGGCCGGAGGAGGCCGCGTGCGGAGCAATGAGCCGGCTGCTGCCGCGGCGCCGGCGGCCGCCAGCGGGAAGCCCTGCGTCTGCGGCTTCCAGGTGTGCGCCTGCACGGGATCGGCCGCGGTGGCGTCCGCCGCCTCCTCGCTGGACATGGACATCGTGGCCATGGGCCAGATCGGCGCCGTCAACGACGAGAGCTGGGTGGGCGTGGAGCTCGGCGAAGACGGCGAGACCGACGAAAGCGGTGTCGCCGTTGACGACCGCCCCGTCTTCCGCACCGAGAAAATCAAGGGTGTCCTTCTCCACCCCTACCGGGTGCTGATCTTCGTTCGGCTGATCGCCTTCACCCTGTTCGTGATCTGGCGTATCTCCCACAAGAACCCTGACGCCATGTGGCTGTGGGTGACATCCATCTGCGGCGAGTTCTGGTTCGGCTTCTCCTGGCTGCTGGATCAGCTGCCCAAGCTGAACCCCATCAACCGCGTGCCGGACCTGGCCGTGCTGCGGCAGCGCTTCGACCGCCCCGACGGCACCTCCACCCTCCCGGGGCTCGACATCTTCGTCACCACGGCCGACCCCATCAAGGAGCCCATCCTCTCCACCGCCAACTCCGTGCTCTCCATCCTCGCCGCCGACTACCCCGTCGACCGCAACACATGCTACGTCTCTGACGACAGTGGCATGCTGCTCACCTACGAGGCCCTGGCCGAGTCCTCCAAGTTCGCCACCCTCTGGGTGCCCTTCTGCCGCAAGCACGGGATCGAGCCCAGGGGTCCGGAGAGCTACTTCGAGCTCAAGTCCCACCCCTACATGGGGAGAGCCCAGGACGAATTCGTCAACGACCGCCGCCGCGTCCGCAAGGAGTACGACGAGTTCAAGGCCAGAATCAACAGCCTGGAGCACGACATCAAGCAGCGCAACGACGGGTACAACGCCGCCAACGCCCACCGGGAAGGCGAGCCCCGACCCACCTGGATGGCCGACGGCACCCAGTGGCAGGGCACCTGGGTGGACGCCTCCGAGAACCACCGCAGGGGCGACCACGCCGGCATCGTCCTGGTGCTGCTGAACCACCCGAGCCACCGCCGGCAGACGGGCCCGCCGGCGAGCGCTGACAACCCACTGGACTTCAGCGGCGTGGATGTGCGTCTCCCCATGCTGGTGTACGTGTCCCGTGAGAAGCGCCCCGGACACGACCACCAGAAGAAGGCCGGCGCCATGAACGCGCTCACCCGCGCCTCCGCGCTGCTCTCCAACTCCCCCTTCATCCTCAACCTCGACTGCGACCATTACATCAACAACTCCCAGGCCCTCCGCGCCGGCATCTGCTTCATGGTGGGACGCGACAGCGACACCGTCGCCTTCGTCCAGTTCCCGCAGCGCTTCGAGGGCGTCGACCCCACCGACCTCTACGCCAACCACAACCGCATCTTCTTCGACGGCACCCTCCGTGCCCTCGACGGCATGCAGGGCCCCATCTACGTCGGCACCGGCTGTCTCTTCCGCCGCATCACCGTCTACGGCTTCGACCCGCCCAGGATCAACGTCGGCGGGCCCTGCTTCCCCAGGCTCGCCGGGCTCTTCGCCAAGACCAAGTACGAGAAGCCCGGCCTCGAGATGACCATGGCCAAGGCCAAGGCCGCGCCGGTGCCCGCCAAGGGCAAGCACGGCTTCCTGCCTCTGCCCAAGAAGACGTACGGCAAGTCGGACGCCTTCGTGGACAGCATCCCGCGCGCGTCGCACCCGTCGCCTTACGCCGCGGCGGCTGAGGGCATCGTGGCCGACGAGGCGACCATCGTGGAGGCGGTGAACGTGACGGCCGCGGCGTTCGAGAAGAAGACCGGCTGGGGCAAAGAGATCGGCTGGGTGTACGACACCGTGACGGAGGACGTGGTGACCGGGTACCGGATGCATATCAAGGGGTGGCGGTCACGCTACTGCTCCATCTACCCACACGCCTTCATCGGCACCGCACCCATCAACCTCACGGAGAGGCTCTTCCAGGTGCTCCGCTGGTCCACGGGCTCCCTCGAGATCTTCTTCTCCAAGAACAACCCGCTCTTCGGCAGCACCTACCTCCACCCGCTGCAGCGCGTCGCCTACATCAACATCACCACCTACCCCTTCACCGCCATCTTCCTCATCTTCTACACCACCGTGCCGGCGCTCTCCTTCGTCACCGGCCACTTCATCGTGCAACGCCCCACCACCATGTTCTACGTCTACCTGGGCATCGTGCTCTCCACGCTGCTCGTCATCGCCGTGCTGGAGGTCAAGTGGGCCGGGGTCACCGTCTTCGAGTGGTTCAGGAACGGCCAGTTCTGGATGACGGCAAGTTGCTCCGCCTACCTCGCCGCCGTGTGCCAGGTGCTGACCAAGGTGATATTCCGGCGTGACATCTCCTTCAAGCTCACATCCAAGCTACCGTCCGGAGACGAGAAGAAGGACCCCTACGCCGACCTGTACGTGGTGCGCTGGACGCCGCTCATGATCACACCCATCATCATCATTTTCGTCAACATCATTGGGTCGGCGGTGGCCTTCGCCAAGGTGCTCGACGGCGAGTGGACGCACTGGCTCAAGGTCGCCGGCGGGGTCTTCTTCAACTTCTGGGTGCTGTTCCACCTCTACCCGTTCGCCAAGGGGATCCTGGGGAAGCACGGCAAGACGCCAGTCGTGGTGCTCGTCTGGTGGGCATTCACCTTCGTCATCACCGCCGTGCTCTACATCAACATCCCCCACATGCATAGCTCGGGAGGCAAGCACACAACGGTGCATGGTCACCATGGCAAGAAGTTCGTCGACGCAGGGTACTACAACTGGCCATGA</w:t>
      </w:r>
    </w:p>
    <w:p w:rsidR="001401C5" w:rsidRPr="00F154A3" w:rsidRDefault="001401C5" w:rsidP="00F8270F">
      <w:pPr>
        <w:pStyle w:val="Testonormale"/>
        <w:rPr>
          <w:rFonts w:ascii="Times New Roman" w:hAnsi="Times New Roman"/>
        </w:rPr>
      </w:pPr>
    </w:p>
    <w:p w:rsidR="001401C5" w:rsidRPr="00F154A3" w:rsidRDefault="001401C5" w:rsidP="000C62F9">
      <w:pPr>
        <w:pStyle w:val="Testonormale"/>
        <w:rPr>
          <w:rFonts w:ascii="Times New Roman" w:hAnsi="Times New Roman"/>
          <w:b/>
          <w:sz w:val="24"/>
        </w:rPr>
      </w:pPr>
      <w:r w:rsidRPr="00F154A3">
        <w:rPr>
          <w:rFonts w:ascii="Times New Roman" w:hAnsi="Times New Roman"/>
          <w:b/>
          <w:sz w:val="24"/>
        </w:rPr>
        <w:t>&gt;CslF6_Svevo_7B_genomic</w:t>
      </w:r>
    </w:p>
    <w:p w:rsidR="001401C5" w:rsidRPr="00F154A3" w:rsidRDefault="001401C5" w:rsidP="00245EBB">
      <w:pPr>
        <w:pStyle w:val="Testonormale"/>
        <w:rPr>
          <w:rFonts w:ascii="Times New Roman" w:hAnsi="Times New Roman"/>
        </w:rPr>
      </w:pPr>
      <w:r w:rsidRPr="00F154A3">
        <w:rPr>
          <w:rFonts w:ascii="Times New Roman" w:hAnsi="Times New Roman"/>
        </w:rPr>
        <w:t>ATGGCGCCAGCGGTGGCCGGAGGAGGCCGCGTGCGGAGCAATGAGCCTGCTGCTGCCGCTGCCAGCGACAAGCCCTGCGTGTGCGGCTTCCAGGTGTGCGCCTGCACGGGATCGGCCGCGGTGGCGTCCGCCGCCTCCTCGCTGGACATGGACATCGTGGCCATGGGGCAGATCGGCGCCGTCAACGACGAGAGCTGGGTGGGCGTGGAGCTCGGCGAGGACGGCGAGACCGACGAAAGCGGTGCCGCCGTTGACGACCGCCCCGTCTTCCGCACCGAGAAAATCAAGGGTGTCCTCCTCCACCCCTACCGGTACGTGCAACAAAACTCCCTATATCTGCGTCATAGTAACAATTACTACTTACTATTTCATACTTACTGTAAGAAGTATTTATTTATTATTACTCTTTTGCACAACAAGTCTAAAATGATTAAACCAACAAGCACCACGCCAAGGTTGACAGTCAGGATTATTTGATCTTGACCGGTGGCGGTGCTCATGAAGATTACTAGTATCGCTAGTACTCCTAGGACTGCTACTAGTAGTAGCATTGTCTGGTCGGTGTTAATCACAGTAAAAAATAGTTAATTAATGTAAACCTGGATTAAAAATTGATAAGTCCGAGACAGGTCACGTTAGAGGCGGGCCAATGATGGCTCGAATCCACCCAAAACAGCGCGTCCCGGTG</w:t>
      </w:r>
      <w:r w:rsidRPr="00F154A3">
        <w:rPr>
          <w:rFonts w:ascii="Times New Roman" w:hAnsi="Times New Roman"/>
        </w:rPr>
        <w:lastRenderedPageBreak/>
        <w:t>TGGGCTGTCGGCTCGGTGCGGCGGGGCGCTGGTTCTTCCATTTTATTACTACTAGTCATAGTCACTGCTGCATGGGCCCGCGGGAGGGGACGTTAGCCGTTGGGCCTGCCTGGCAGGTGGGCCCCGGTGGCCACCCTGGCGGCTCATAAATCCTTGCCACTTTAGATAGTAGAGTTAATTAATAAAATGTGGGTGTGCGGGGGGGTTGGCCTCTCTGCAATAGCAATAGGAATCCGAGGTGAAACGAGATGACAGTGGGCTTGGCTTGCACGTGAATCCAAGCCACATCATTAAAAGCCTCGTCGCCATTCTCCCTGGGGACGTCGCAGTGAGAAAGTTGGTTAAACTTTTAGGGTTCGGACAAGATATAAAACTAAGTAACATGTCCTTTTTTGTCACTGGAGAAACGTAGTATGGTATGGTAGTATATGAGATTTTTCGGCATCTAGTTATAGATGGATGATGCTACTGCTGGAGCCTGTAGTACGTTAGTTTTTGTTCAGCCGTTTTATGGGGAGAAAACGAGAAGAAGATTATCATGTCATAAAAAGGAGGAGAAGCAAAAGAGGTGGTGCCACCGCATGAATGCCTTTTTCCCCAGAAGAATGCGTGAGTCATGTTGGCACCGAGAAAAGCCATATTAAAGTGGCAGAGTTACAACTCAGAAGAAATGCGCGTGTCCCCTCAAAGAAGAAGAAGAAGAAATGCGCGTGCTAGATAAACACTACTACTAGGATATGTGAAGTGCACTCGGCACAACATCTTCAAAGCACTCCAAAGATTAACAAGAAAAAGATTACTCCTACTCCAAAGTACTCCTACTAGTGGTAGTAACGATTAGCAGGAGAAGGTTCCAACGACTTTTTGGCGCCAATAGCACAAATAAAGAAGAAGAAAAAAACTTACTAACGAGAAAAGAGGCCCATTAATGGAGCAAGGAATCCAGCGGCACCACCTCTGGCCCGCGCACGACGGACGGGTGAGGGAGGGGCCCGGGCCTACTGACAGCCGAGGCATGTCGGTGCTCATACACGGCGCCGTTTGCTGCCAAGTGTGCCAGCTCACACTCATTGACTTGCCAGCTCCCGCCTTGGCTGTCAATGAGAACATGATACCGTTCTCTCTCTTTCTCTCTCTCGCCTTTTGGCATTTGCAAAAGAAATTAGAACTAGCTGTCTGATAGGGAAAAGAAATGCAAAGGGCGCATGTTCCCTCCAATAATTGCACCCAATCATCGTACCAACATACTCGATTAATCCAAACATTTTTTTACTAGTAAGAGTGAGTTGATGATGAAGTGTAACTGACGGTGAATGTGAATAATGCAATGCAGGGTGCTGATCTTCGTCCGTCTCATCGCGTTCACCCTGTTCGTGATCTGGCGTATCTCCCACAAGAACCCTGACGCCATGTGGCTGTGGGTGACATCCATCTGCGGCGAGTTCTGGTTCGGCTTCTCCTGGCTGCTGGATCAGCTCCCCAAGCTGAACCCCATCAACCGCGTGCCGGACCTGGCCGTGCTCCGGCAGCGCTTCGACCGCCCCGACGGCACCTCCACGCTCCCTGGGCTGGACATCTTCGTCACCACGGCCGACCCCATCAAGGAGCCCATCCTCTCCACCGCCAACTCGGTGCTCTCCATCCTCGCCGCCGACTACCCCGTGGACCGCAACACATGCTACGTCTCCGACGACAGTGGCATGCTGCTCACCTACGAGGCCCTGGCTGAGTCCTCCAAGTTCGCCACCCTCTGGGTGCCCTTCTGCCGCAAGCACGGGATTGAGCCGAGGGGCCCGGAGAGCTACTTCGAGCTCAAGTCCCACCCCTACATGGGGAGAGCCCAGGACGAGTTCGTGAACGACCGCCGACGCGTCCGCAAGGAGTACGACGAGTTCAAGGCCAGGATCAACAGCCTGGAGCATGACATCAAGCAGCGCAACGACGGGTACAACGCCGCCAACGCTCACCGGGAAGGCGAGCCCCGACCCACCTGGATGGCCGACGGCACCCAGTGGGAGGGCACCTGGGTCGACGCCTCCGAGAACCACCGCAGGGGCGACCACGCCGGCATCGTCCGGGTCAGTACTTACTATTCTTATTATCACTACCATTTACTTACTCCTACTTACTGTCTCTTTCCTACTAGAGTACATGTCTGCATGCATGCATGCTGCTGTTGTTGGAATCTTGGTTAGTAGTTAGGGCCTCGTTATTAGGGCATGTACAATGCATAGCCTTAAGGTGATGCCTCGCATGCCATGTAGGATCGGATATGACGTAAAGTAGGTTCGGATAGAGAAGCGGGATCCTCTCCAGGAGGCGGGTGCTTGAAGAGAAAATATGTGGTCCGGTGACAAAAGCTGAAAAGGTTGGAGTGAAAAATAAAGATGCATGTATACTAGAGTCTTTATTTTTTATTTTTTAATGAGGCCCACTAGTGATAGCTTGCATTGAAGAGAAAAAATTAATGTAGATGCTTTAAATTAGTTTTTGTCATGAGGCATATGTATTCATATGCCACCATTGTACATGCCCTTAGTGGCCATCTGATGTGATGCCTGCCTGCACTGCTGTGCCGATCCAAGGGAGATTTTGACAGAATGGACGTGGTGATAGTCGAGAGTGCAACCACCGGCCGGCCAGCCAAGCACACTTGTGGACAGACATGGAAGAGAACATGCATGCTTCTCTTCTCGCATCCGTCCTGTGGCCACCAACGTGTGGTTCCACTCATTCATGCTGTGACGAGGAATGGTGGTTGGGGTGGTCCTTTCCCCCCGACACCACTACAGCCTCCACTTTATGACCCATTTAATTCAATTCACCGGCCCTGCTTCTTTGTTAACTGCCTCAATCATTCATCACTTTACTCTGCCCAACTCTTAACCCTGTCTGTAGTAATAATTAATTACTCCAACCACTAATCACCCTAAGGTACCCCATAGTAGTAGTAACACTCCAGTAAGAATCATTTGACCTTTTATTACTATGGAGCAGTAACAGCTAAAATTAACCATGTCATTCATTTAACCTTGTTTTTTTTACTACCACTATCTGCCTAAGCTCAAGTTGTGATTTATCCGCAAAAAAGAAAAAGAGTCAAGTTGTGATTGTACTACTAGTGCAAGAGGAATGGAGTGCTGACAATGGTGTGTGTGCAATGGATGCAGGTGCTGCTGAACCACCCGAGCCACCGGCGGCAGACGGGCCCGCCGGCGAGCGCTGACAACCCACTGGACTTCAGCGGCGTGGATGCGCGTCTCCCCATGCTGGTGTACGTTTCCCGTGAGAAGCGCCCCGGACACGACCACCAGAAGAAGGCCGGCGCCATGAACGCGCTCACCCGCGCCTCCGCGCTGCTCTCCAACTCCCCCTTCATCCTCAACCTCGACTGCGACCATTACATCAACAACTCCCAGGCCCTCCGCGCCGGCATCTGCTTCATGGTGGGACGCGACAGCGACACCGTCGCCTTCGTCCAGTTCCCGCAGCGCTTCGAGGGCGTCGACCCCACCGACCTCTACGCCAACCACAACCGCATCTTCTTCGACGGCACCCTCCGTGCCCTCGACGGCATGCAGGGCCCCATCTACGTCGGCACCGGGTGTCTCTTCCGCCGCATCACCGTCTACGGCTTCGACCCGCCCAGGATCAACGTCGGCGGGCCCTGCTTCCCCAGGCTCGCCGGGCTCTTCGCCAAGACCAAGTACGAGAAGCCGAGCCTCGAGATGACAATGGCCAAGGCCAAGGCCGCGCCGGTGCCCGCCAAGGGGAAGCACGGCTTCCTGCCTCTGCCCAAG</w:t>
      </w:r>
      <w:r w:rsidRPr="00F154A3">
        <w:rPr>
          <w:rFonts w:ascii="Times New Roman" w:hAnsi="Times New Roman"/>
        </w:rPr>
        <w:lastRenderedPageBreak/>
        <w:t>AAGACGTACGGCAAGTCGGACGCCTTCGTGGACAGCATCCCGCGCGCGTCGCACCCGTCGCCTTACGCGGCGGCGGCTGAGGGCATCGTGGCCGACGAGGCGACCATCGTGGAGGCGGTGAACGTGACGGCGGCGGCGTTCGAGAAGAAGACCGGGTGGGGCAAAGAGATCGGGTGGGTGTACGACACGGTGACGGAGGACGTGGTCACCGGGTACCGGATGCATATCAAGGGGTGGCGGTCACGCTACTGCTCCATCTACCCACACGCCTTCATCGGCACCGCACCCATCAACCTCACGGAGAGGCTCTTCCAGGTGCTCCGCTGGTCCACGGGCTCCCTCGAGATCTTCTTCTCCAAGAACAACCCGCTCTTCGGCAGCACCTACCTCCACCCGCTGCAGCGCGTCGCCTACATCAACATCACCACCTACCCCTTCACCGCCATCTTCCTCATCTTCTACACCACCGTGCCGGCGCTCTCCTTCGTCACCGGCCACTTCATCGTGCAGCGCCCCACCACCATGTTCTACGTCTACCTGGGCATCGTGCTCTCCACGCTGCTCGTCATCGCCGTGCTGGAGGTCAAGTGGGCCGGGGTCACCGTCTTCGAGTGGTTCAGGAACGGCCAGTTCTGGATGACGGCAAGTTGCTCCGCCTACCTCGCCGCCGTGTGCCAGGTGCTTACCAAGGTGATATTCCGGCGTGACATCTCCTTCAAGCTCACATCCAAGCTACCGTCGGGAGACGAGAAGAAGGACCCCTACGCCGACCTCTACGTGGTCCGCTGGACGCCGCTGATGATCACACCCATCATCATCATTTTCGTCAACATCATCGGATCCGCGGTGGCCTTCGCCAAGGTGCTGGACGGCGAGTGGACGCACTGGCTCAAGGTCGCCGGCGGGGTCTTCTTCAACTTCTGGGTGCTGTTCCACCTCTACCCGTTCGCCAAGGGCATCCTGGGGAAGCACGGCAAGACGCCAGTCGTGGTGCTCGTCTGGTGGGCATTCACCTTCGTCATCACCGCCGTGCTCTACATCAACATCCCCCACATGCATAGCTCGGGAGGCAAGCACACAACGGTGCATGGTCACCATGGCAAGAAGTTCGTCGACGCAGGGTACTACAACTGGCCGTGAGGTCCCTGTCCACTGTCCACGACTTTGCCGCCGCGCATCCGGACAAGATGACCTGAGACAAGAAACAACAAGTCATCCACTCAACAGTGCA</w:t>
      </w:r>
    </w:p>
    <w:p w:rsidR="001401C5" w:rsidRPr="00F154A3" w:rsidRDefault="001401C5" w:rsidP="0024025A">
      <w:pPr>
        <w:rPr>
          <w:rFonts w:ascii="Times New Roman" w:hAnsi="Times New Roman"/>
        </w:rPr>
      </w:pPr>
    </w:p>
    <w:p w:rsidR="001401C5" w:rsidRPr="00F154A3" w:rsidRDefault="001401C5" w:rsidP="000C62F9">
      <w:pPr>
        <w:pStyle w:val="Testonormale"/>
        <w:rPr>
          <w:rFonts w:ascii="Times New Roman" w:hAnsi="Times New Roman"/>
          <w:b/>
          <w:sz w:val="24"/>
        </w:rPr>
      </w:pPr>
      <w:r w:rsidRPr="00F154A3">
        <w:rPr>
          <w:rFonts w:ascii="Times New Roman" w:hAnsi="Times New Roman"/>
          <w:b/>
          <w:sz w:val="24"/>
        </w:rPr>
        <w:t>&gt;CslF6_Svevo_7B_CDS</w:t>
      </w:r>
    </w:p>
    <w:p w:rsidR="001401C5" w:rsidRPr="00F154A3" w:rsidRDefault="001401C5" w:rsidP="00245EBB">
      <w:pPr>
        <w:jc w:val="both"/>
        <w:rPr>
          <w:rFonts w:ascii="Times New Roman" w:hAnsi="Times New Roman"/>
        </w:rPr>
      </w:pPr>
      <w:r w:rsidRPr="00F154A3">
        <w:rPr>
          <w:rFonts w:ascii="Times New Roman" w:hAnsi="Times New Roman"/>
        </w:rPr>
        <w:t>ATGGCGCCAGCGGTGGCCGGAGGAGGCCGCGTGCGGAGCAATGAGCCTGCTGCTGCCGCTGCCAGCGACAAGCCCTGCGTGTGCGGCTTCCAGGTGTGCGCCTGCACGGGATCGGCCGCGGTGGCGTCCGCCGCCTCCTCGCTGGACATGGACATCGTGGCCATGGGGCAGATCGGCGCCGTCAACGACGAGAGCTGGGTGGGCGTGGAGCTCGGCGAGGACGGCGAGACCGACGAAAGCGGTGCCGCCGTTGACGACCGCCCCGTCTTCCGCACCGAGAAAATCAAGGGTGTCCTCCTCCACCCCTACCGGGTGCTGATCTTCGTCCGTCTCATCGCGTTCACCCTGTTCGTGATCTGGCGTATCTCCCACAAGAACCCTGACGCCATGTGGCTGTGGGTGACATCCATCTGCGGCGAGTTCTGGTTCGGCTTCTCCTGGCTGCTGGATCAGCTCCCCAAGCTGAACCCCATCAACCGCGTGCCGGACCTGGCCGTGCTCCGGCAGCGCTTCGACCGCCCCGACGGCACCTCCACGCTCCCTGGGCTGGACATCTTCGTCACCACGGCCGACCCCATCAAGGAGCCCATCCTCTCCACCGCCAACTCGGTGCTCTCCATCCTCGCCGCCGACTACCCCGTGGACCGCAACACATGCTACGTCTCCGACGACAGTGGCATGCTGCTCACCTACGAGGCCCTGGCTGAGTCCTCCAAGTTCGCCACCCTCTGGGTGCCCTTCTGCCGCAAGCACGGGATTGAGCCGAGGGGCCCGGAGAGCTACTTCGAGCTCAAGTCCCACCCCTACATGGGGAGAGCCCAGGACGAGTTCGTGAACGACCGCCGACGCGTCCGCAAGGAGTACGACGAGTTCAAGGCCAGGATCAACAGCCTGGAGCATGACATCAAGCAGCGCAACGACGGGTACAACGCCGCCAACGCTCACCGGGAAGGCGAGCCCCGACCCACCTGGATGGCCGACGGCACCCAGTGGGAGGGCACCTGGGTCGACGCCTCCGAGAACCACCGCAGGGGCGACCACGCCGGCATCGTCCGGGTGCTGCTGAACCACCCGAGCCACCGGCGGCAGACGGGCCCGCCGGCGAGCGCTGACAACCCACTGGACTTCAGCGGCGTGGATGCGCGTCTCCCCATGCTGGTGTACGTTTCCCGTGAGAAGCGCCCCGGACACGACCACCAGAAGAAGGCCGGCGCCATGAACGCGCTCACCCGCGCCTCCGCGCTGCTCTCCAACTCCCCCTTCATCCTCAACCTCGACTGCGACCATTACATCAACAACTCCCAGGCCCTCCGCGCCGGCATCTGCTTCATGGTGGGACGCGACAGCGACACCGTCGCCTTCGTCCAGTTCCCGCAGCGCTTCGAGGGCGTCGACCCCACCGACCTCTACGCCAACCACAACCGCATCTTCTTCGACGGCACCCTCCGTGCCCTCGACGGCATGCAGGGCCCCATCTACGTCGGCACCGGGTGTCTCTTCCGCCGCATCACCGTCTACGGCTTCGACCCGCCCAGGATCAACGTCGGCGGGCCCTGCTTCCCCAGGCTCGCCGGGCTCTTCGCCAAGACCAAGTACGAGAAGCCGAGCCTCGAGATGACAATGGCCAAGGCCAAGGCCGCGCCGGTGCCCGCCAAGGGGAAGCACGGCTTCCTGCCTCTGCCCAAGAAGACGTACGGCAAGTCGGACGCCTTCGTGGACAGCATCCCGCGCGCGTCGCACCCGTCGCCTTACGCGGCGGCGGCTGAGGGCATCGTGGCCGACGAGGCGACCATCGTGGAGGCGGTGAACGTGACGGCGGCGGCGTTCGAGAAGAAGACCGGGTGGGGCAAAGAGATCGGGTGGGTGTACGACACGGTGACGGAGGACGTGGTCACCGGGTACCGGATGCATATCAAGGGGTGGCGGTCACGCTACTGCTCCATCTACCCACACGCCTTCATCGGCACCGC</w:t>
      </w:r>
      <w:r w:rsidRPr="00F154A3">
        <w:rPr>
          <w:rFonts w:ascii="Times New Roman" w:hAnsi="Times New Roman"/>
        </w:rPr>
        <w:lastRenderedPageBreak/>
        <w:t>ACCCATCAACCTCACGGAGAGGCTCTTCCAGGTGCTCCGCTGGTCCACGGGCTCCCTCGAGATCTTCTTCTCCAAGAACAACCCGCTCTTCGGCAGCACCTACCTCCACCCGCTGCAGCGCGTCGCCTACATCAACATCACCACCTACCCCTTCACCGCCATCTTCCTCATCTTCTACACCACCGTGCCGGCGCTCTCCTTCGTCACCGGCCACTTCATCGTGCAGCGCCCCACCACCATGTTCTACGTCTACCTGGGCATCGTGCTCTCCACGCTGCTCGTCATCGCCGTGCTGGAGGTCAAGTGGGCCGGGGTCACCGTCTTCGAGTGGTTCAGGAACGGCCAGTTCTGGATGACGGCAAGTTGCTCCGCCTACCTCGCCGCCGTGTGCCAGGTGCTTACCAAGGTGATATTCCGGCGTGACATCTCCTTCAAGCTCACATCCAAGCTACCGTCGGGAGACGAGAAGAAGGACCCCTACGCCGACCTCTACGTGGTCCGCTGGACGCCGCTGATGATCACACCCATCATCATCATTTTCGTCAACATCATCGGATCCGCGGTGGCCTTCGCCAAGGTGCTGGACGGCGAGTGGACGCACTGGCTCAAGGTCGCCGGCGGGGTCTTCTTCAACTTCTGGGTGCTGTTCCACCTCTACCCGTTCGCCAAGGGCATCCTGGGGAAGCACGGCAAGACGCCAGTCGTGGTGCTCGTCTGGTGGGCATTCACCTTCGTCATCACCGCCGTGCTCTACATCAACATCCCCCACATGCATAGCTCGGGAGGCAAGCACACAACGGTGCATGGTCACCATGGCAAGAAGTTCGTCGACGCAGGGTACTACAACTGGCCGTGA</w:t>
      </w:r>
    </w:p>
    <w:p w:rsidR="001401C5" w:rsidRPr="00F154A3" w:rsidRDefault="001401C5" w:rsidP="00245EBB">
      <w:pPr>
        <w:jc w:val="both"/>
        <w:rPr>
          <w:rFonts w:ascii="Times New Roman" w:hAnsi="Times New Roman"/>
        </w:rPr>
      </w:pPr>
    </w:p>
    <w:p w:rsidR="00182DD0" w:rsidRPr="00F154A3" w:rsidRDefault="00182DD0" w:rsidP="00182DD0">
      <w:pPr>
        <w:pStyle w:val="Testonormale"/>
        <w:rPr>
          <w:rFonts w:ascii="Times New Roman" w:hAnsi="Times New Roman"/>
          <w:b/>
          <w:sz w:val="24"/>
        </w:rPr>
      </w:pPr>
      <w:r w:rsidRPr="00F154A3">
        <w:rPr>
          <w:rFonts w:ascii="Times New Roman" w:hAnsi="Times New Roman"/>
          <w:b/>
          <w:sz w:val="24"/>
        </w:rPr>
        <w:t>&gt;CslH_Svevo_2A genomic DNA</w:t>
      </w:r>
    </w:p>
    <w:p w:rsidR="00182DD0" w:rsidRPr="00F154A3" w:rsidRDefault="00182DD0" w:rsidP="00182DD0">
      <w:pPr>
        <w:rPr>
          <w:rFonts w:ascii="Times New Roman" w:hAnsi="Times New Roman"/>
          <w:color w:val="000000"/>
        </w:rPr>
      </w:pPr>
      <w:r w:rsidRPr="00F154A3">
        <w:rPr>
          <w:rFonts w:ascii="Times New Roman" w:hAnsi="Times New Roman"/>
          <w:color w:val="000000"/>
          <w:sz w:val="21"/>
          <w:szCs w:val="21"/>
        </w:rPr>
        <w:t>ATGGCGGGCGGCAAGAAGCTGCACGAGAGGGTCGCCCTGGGGAGAACTGCGTGGATGCTGGCCGACTTCGTGATCCTCCTCCTCCTCCTCGCCCTCGTGGCCCGCCGCGCCGCGTCGCTCGGGGAGCGCGGCGGGACGTGGCTGGCGGCGCTCGTCTGCGAGGCGTGGTTCGCCTTCGTCTGGATCCTCAACATGAACGGCAAGTGGAGCCCCGTCCGGTTCGACACCTACCCCGAGAACCTCTCCCACAGGTACGTACGTTCTTGTGCACACTAACTGCAAAATAATGTTGACCTACAGCTTCGTGCAGCTTCTTCCTTAAACTGTGTCGTGTCTGTGATGATTTTGCTAGGCTGGAGGAGCTCCCGGCGGTGGACATGTTCGTCACGACGGCGGACCCGGCGCTGGAGCCGCCGTTGATCACGGTGAACACGGTGCTCTCGCTGCTCGCCCTGGACTACCCGGACGTCGGCAAGCTGGCGTGCTACGTCTCCGACGACGGCTGCTCCCCGGTGACGTGCTACGCGCTGCGCGAGGCCGCCAAGTTCGCCAGCCTCTGGATTCCCTTCTGCAAGAGGTATGACGTTGGTGTGAGGGCCCCTTTCATGTACTTCTCTTCCGCGCCGGAGGTTGGCACCGGTACAGCCGACCACGAGTTCCTGGAAAGCTGGGCACTCATGAAGGTTAGGCGCCATGGTGACCATTTCAGTTTCCATAATGTTTGGTCGTCCATCGTCGCCATGACCATGCATCTTCCTCGTGTACGTGTGACTTTCAGACCGAATATGAGAAGCTGGCCAGCCGGATCGAGAACGCCGACGAGGTCTCCATTCTGCGTGACGGCGGCGAAGAGTTCGCCGAGTTCATCGACGCCGAGCGCGGGAACCATCCTACCATCGTTAAGGTCGCCGCACTGACCATGTCCATGTACATCGTGTCATGCCAAACGCGTAGCAAATCCGTCTCGTGCTAATATCGTCACGGTTAACCTGTGTGAGTTCAGGTTCTCTGGGATAACAGCAAGAGCAAAGCAGGGGAAGGATTCCCACATCTGGTGTACCTCTCTCGAGAGAAAAGCCCCAGACATCGCCACAACTTCAAGGCCGGTGCCATGAATGTTCTGGTGAGCACTCTCTTGTACACAACAGTGTTTCACTGGTAATCAGTGTGTCACACAAACAGCACAATAAGTGGCAGTTGAAAGTTCAGACATGTGTACAATGCGCTTGATAATTTGCAAGCAAATAATTAAGCTGAGCGTTTCGTGGTGCAGACAAGGGTGTCGGCCGTGATGACCAACGCTCCAATCATGCTGAATGTGGACTGCGACATGTTCGCCAACAACCCGCAGGTCGCCCTGCACGCGATGTGCCTCCTGTTGGGGTTCGACGACGAGATCCACAGCGGGTTCGTCCAGGCGCCACAGAAGTTCTACGGTGGCCTCAAGGATGACCCCTTTGGCAACCAGATGCAGGTTATAACCAAGGTACTACATATGCATGTGCACAAGTGCTGTTGTGGTAGTGCACCACTAGGGTAGTGTTACAGTTGCACTGGTTTTTCTGGCATGTTCAGAAAATTGGAGGTGGGCTCGCCGGGATCCAAGGCACCTTCTACGGCGGCACGGGCTGTTTTCACCGCAGGAAGGTCATCTACGGCATGCCGCCTCCGGACACCGTCAAGCACGAGACAAGAGGTAATAAAACTGGGCACGCACAAGATGAGATCATCCGACGTAAATTGAAGTATTTGGTCAGTGCATTTCAGTTCGACTAGGGCATATCAAATGGCTGTTCTGAATTTGCCAGGTTCACCATCTTACAAGGAGCTGCAAGCCAAGTTTGGGAGCTCAAAGGAGTTGATCGAATCATCTAGGAACATCATCTCAGGGGACCTGCTCGCTAGACCAACCGTAGATATATCGAGTCGTGTCGAAATGGCAAAACAAGTAGGCGACTGCAACTATGAGGCTGGCACATGTTGGGGCCAAGAGGTGTGCTTAGCTTCGTTGCCGTATTTTTGCAGGTTTTGCTACAGTACGGCCACATCTACACACCTTCTGCAGTTTCTCTCTATTACAGTTTCTTCCATGTATTTTTGCAGATTGGGTGGGTCTATGGATCAATGACAGAGGACATTTTGACCGGTCAACGGATCCAGGCGGCGGGTTGGGAATCGGCCTTGTTGGACACCGACCCACCGGCATTCCTGGGATGTGCTCCGACCGGTGGACCAGCCAGCTTGACCCAGTTCAAGAGATGGGCAACAGGGCTTCTGGAGATACTCATCAGCCGGAACAGCCCCATCCTCGGCACCATCTTCAAGGGCCTCCAACTCCGGCAATGCCTT</w:t>
      </w:r>
      <w:r w:rsidRPr="00F154A3">
        <w:rPr>
          <w:rFonts w:ascii="Times New Roman" w:hAnsi="Times New Roman"/>
          <w:color w:val="000000"/>
          <w:sz w:val="21"/>
          <w:szCs w:val="21"/>
        </w:rPr>
        <w:lastRenderedPageBreak/>
        <w:t>GGCTATCTCATCGTAGACGCGTGGCCCGTGAGGGCGCCTTTCGAGCTGTGCTATGCGCTCTTGGGACCTTTCTGCCTTCTCACAAACCAATCCTTCTTACCAACGGTACACACATTTTTGCCATGACCCATTACTACATTGCTCATAGCTGAAATTTTAGTGCATTTGCCGTTTTGCAGGCATCAGATGAAGGTTTTCACATCCCAGCGGCTCTATTTTTGACTTACAACATATACCACCTGATGGAGTACAAGGAGTGCGGGCTCTCGGTCCGCGCCTGGTGGAACAACCATAGGATGCAACGCATCACCTCGGCCTCCGCCTGGCTCCTCGCCTTCCTCACCGTCATCCTCAAGACGCTAGGGCTCTCCGAGACCGTGTTCGAGGTCACCCGCAAGGAGAGCAGCACGTCATCCGATGGCGGCGCGGGCACCGACGATGCCGATCCTGGGTTGTTCACCTTTGACTCGGCGCCCGTTTTCATCCCAGTGACGGCGCTCTCAGTGTTGAACATTGTCGCCCTCACCGTCGCGGCATGGCGCGCCGTCGTCGGGACGGTGGCGGGCGTTCATGGTGGCCCGGGCGTCGGAGAGTTCGTGTGCTGTGGCTGGATGGTGTTGTGCTTCTGGCCATTCGTGAGAGGGCTTGTCAGTAGTGGAAAGTATGGGATCCCGTGGAGTGTCAGGGTGAAGGCTGGGTTGATTGTGGCTGCGTTCGTGCACCTCTGCACAAGGAACTAA</w:t>
      </w:r>
    </w:p>
    <w:p w:rsidR="00182DD0" w:rsidRPr="00F154A3" w:rsidRDefault="00182DD0" w:rsidP="00182DD0">
      <w:pPr>
        <w:rPr>
          <w:rFonts w:ascii="Times New Roman" w:hAnsi="Times New Roman"/>
          <w:b/>
          <w:sz w:val="24"/>
        </w:rPr>
      </w:pPr>
    </w:p>
    <w:p w:rsidR="00182DD0" w:rsidRPr="00F154A3" w:rsidRDefault="00182DD0" w:rsidP="00182DD0">
      <w:pPr>
        <w:rPr>
          <w:rFonts w:ascii="Times New Roman" w:hAnsi="Times New Roman"/>
          <w:b/>
          <w:sz w:val="24"/>
        </w:rPr>
      </w:pPr>
      <w:r w:rsidRPr="00F154A3">
        <w:rPr>
          <w:rFonts w:ascii="Times New Roman" w:hAnsi="Times New Roman"/>
          <w:b/>
          <w:sz w:val="24"/>
        </w:rPr>
        <w:t>&gt;CslH_Svevo_2A CDS</w:t>
      </w:r>
    </w:p>
    <w:p w:rsidR="00182DD0" w:rsidRPr="00F154A3" w:rsidRDefault="00182DD0" w:rsidP="00182D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1"/>
          <w:szCs w:val="21"/>
        </w:rPr>
      </w:pPr>
      <w:r w:rsidRPr="00F154A3">
        <w:rPr>
          <w:rFonts w:ascii="Times New Roman" w:hAnsi="Times New Roman"/>
          <w:sz w:val="21"/>
          <w:szCs w:val="21"/>
        </w:rPr>
        <w:t>ATGGCGGGCGGCAAGAAGCTGCACGAGAGGGTCGCCCTGGGGAGAACTGCGTGGATGCTGGCCGACTTCGTGATCCTCCTCCTCCTCCTCGCCCTCGTGGCCCGCCGCGCCGCGTCGCTCGGGGAGCGCGGCGGGACGTGGCTGGCGGCGCTCGTCTGCGAGGCGTGGTTCGCCTTCGTCTGGATCCTCAACATGAACGGCAAGTGGAGCCCCGTCCGGTTCGACACCTACCCCGAGAACCTCTCCCACAGGCTGGAGGAGCTCCCGGCGGTGGACATGTTCGTCACGACGGCGGACCCGGCGCTGGAGCCGCCGTTGATCACGGTGAACACGGTGCTCTCGCTGCTCGCCCTGGACTACCCGGACGTCGGCAAGCTGGCGTGCTACGTCTCCGACGACGGCTGCTCCCCGGTGACGTGCTACGCGCTGCGCGAGGCCGCCAAGTTCGCCAGCCTCTGGATTCCCTTCTGCAAGAGGTATGACGTTGGTGTGAGGGCCCCTTTCATGTACTTCTCTTCCGCGCCGGAGGTTGGCACCGGTACAGCCGACCACGAGTTCCTGGAAAGCTGGGCACTCATGAAGACCGAATATGAGAAGCTGGCCAGCCGGATCGAGAACGCCGACGAGGTCTCCATTCTGCGTGACGGCGGCGAAGAGTTCGCCGAGTTCATCGACGCCGAGCGCGGGAACCATCCTACCATCGTTAAGGTTCTCTGGGATAACAGCAAGAGCAAAGCAGGGGAAGGATTCCCACATCTGGTGTACCTCTCTCGAGAGAAAAGCCCCAGACATCGCCACAACTTCAAGGCCGGTGCCATGAATGTTCTGACAAGGGTGTCGGCCGTGATGACCAACGCTCCAATCATGCTGAATGTGGACTGCGACATGTTCGCCAACAACCCGCAGGTCGCCCTGCACGCGATGTGCCTCCTGTTGGGGTTCGACGACGAGATCCACAGCGGGTTCGTCCAGGCGCCACAGAAGTTCTACGGTGGCCTCAAGGATGACCCCTTTGGCAACCAGATGCAGGTTATAACCAAGAAAATTGGAGGTGGGCTCGCCGGGATCCAAGGCACCTTCTACGGCGGCACGGGCTGTTTTCACCGCAGGAAGGTCATCTACGGCATGCCGCCTCCGGACACCGTCAAGCACGAGACAAGAGGTTCACCATCTTACAAGGAGCTGCAAGCCAAGTTTGGGAGCTCAAAGGAGTTGATCGAATCATCTAGGAACATCATCTCAGGGGACCTGCTCGCTAGACCAACCGTAGATATATCGAGTCGTGTCGAAATGGCAAAACAAGTTTTGCTACAGTACGGCCACATCTACACACCTTCTGCAGTTTCTCTCTATTACAGTTTCTTCCATGTATTTTTGCAGATTGGGTGGGTCTATGGATCAATGACAGAGGACATTTTGACCGGTCAACGGATCCAGGCGGCGGGTTGGGAATCGGCCTTGTTGGACACCGACCCACCGGCATTCCTGGGATGTGCTCCGACCGGTGGACCAGCCAGCTTGACCCAGTTCAAGAGATGGGCAACAGGGCTTCTGGAGATACTCATCAGCCGGAACAGCCCCATCCTCGGCACCATCTTCAAGGGCCTCCAACTCCGGCAATGCCTTGGCTATCTCATCGTAGACGCGTGGCCCGTGAGGGCGCCTTTCGAGCTGTGCTATGCGCTCTTGGGACCTTTCTGCCTTCTCACAAACCAATCCTTCTTACCAACGGCATCAGATGAAGGTTTTCACATCCCAGCGGCTCTATTTTTGACTTACAACATATACCACCTGATGGAGTACAAGGAGTGCGGGCTCTCGGTCCGCGCCTGGTGGAACAACCATAGGATGCAACGCATCACCTCGGCCTCCGCCTGGCTCCTCGCCTTCCTCACCGTCATCCTCAAGACGCTAGGGCTCTCCGAGACCGTGTTCGAGGTCACCCGCAAGGAGAGCAGCACGTCATCCGATGGCGGCGCGGGCACCGACGATGCCGATCCTGGGTTGTTCACCTTTGACTCGGCGCCCGTTTTCATCCCAGTGACGGCGCTCTCAGTGTTGAACATTGTCGCCCTCACCGTCGCGGCATGGCGCGCCGTCGTCGGGACGGTGGCGGGCGTTCATGGTGGCCCGGGCGTCGGAGAGTTCGTGTGCTGTGGCTGGATGGTGTTGTGCTTCTGGCCATTCGTGAGAGGGCTTGTCAGTAGTGGAAAGTATGGGATCCCGTGGAGTGTCAGGGTGAAGGCTGGGTTGATTGTGGCTGCGTTCGTGCACCTCTGCACAAGGAACTAA</w:t>
      </w:r>
    </w:p>
    <w:p w:rsidR="00182DD0" w:rsidRPr="00F154A3" w:rsidRDefault="00182DD0" w:rsidP="00182DD0">
      <w:pPr>
        <w:rPr>
          <w:rFonts w:ascii="Times New Roman" w:hAnsi="Times New Roman"/>
          <w:sz w:val="21"/>
          <w:szCs w:val="21"/>
        </w:rPr>
      </w:pPr>
    </w:p>
    <w:p w:rsidR="00182DD0" w:rsidRPr="00F154A3" w:rsidRDefault="00182DD0" w:rsidP="00182DD0">
      <w:pPr>
        <w:rPr>
          <w:rFonts w:ascii="Times New Roman" w:hAnsi="Times New Roman"/>
        </w:rPr>
      </w:pPr>
      <w:r w:rsidRPr="00F154A3">
        <w:rPr>
          <w:rFonts w:ascii="Times New Roman" w:hAnsi="Times New Roman"/>
          <w:b/>
        </w:rPr>
        <w:t>&gt;CslH_Svevo_2B genomic DNA</w:t>
      </w:r>
      <w:r w:rsidRPr="00F154A3">
        <w:rPr>
          <w:rFonts w:ascii="Times New Roman" w:hAnsi="Times New Roman"/>
        </w:rPr>
        <w:t xml:space="preserve"> ATGGCGGGCGGCAAGAAGCTGCAGGAGAGGGTCGCCCTGGGCAGGAGTGCGTGGATGCTGGCCGA</w:t>
      </w:r>
      <w:r w:rsidRPr="00F154A3">
        <w:rPr>
          <w:rFonts w:ascii="Times New Roman" w:hAnsi="Times New Roman"/>
        </w:rPr>
        <w:lastRenderedPageBreak/>
        <w:t>CTTCGTGATCCTCTTCCTCCTCCTCGCCCTCGTGGCCCGCCGCGCCGCGTCGCTCGGGGAGCGCGGCGGGACGTGGCTGGCAGCGCTCGTCTGCGAGGCGTGGTTCGCCTTCGTGTGGATCCTCAACATGAACGGCAAGTGGAGCCCCGTCCGGTTCGACACCTACCCCGACAACCTCTCCCACAGGTACGTACGTTCTTGTGCACACTAACTGCAAAATAATGTTGACCTACAACTTCGTGCAACTTCTTCCTTAAACTGTGTCGTGTCTGTGATGATTTTGCTAGGATGGAGGAGCTCCCAGCGGTGGACATGTTCGTCACGACGGCGGACCCGGCGCTGGAGCCGCCGTTGATCACGGTGAACACGGTGCTCTCGCTGCTCGCCCTGGACTACCCGCACGTCGGCAAGCTGGCGTGCTACGTCTCCGACGACGGCTGCTCCCCCTTGACGTGCTACGGTCTGCACGAGGCCGCCAAGTTCGCCAGCCTCTGGGTTCCCTTCTGCAAGAGGCACGACGTTGGTGTGAGGGCCCCTTTCATGTACTTCTCTTCCGCGCCGGAGGTTGACACCGGTACAGTCGACCACGAGTTCCTGGAAAGCTGGGCACTCATGAAGGTCAGCCGATGATGATGATGTCAGTTTCCATAATGTTTGGTCGTCCATCATCGCCATGACCATGCATCTTCCTTGTGTACGTGTGACTTTCAGAGCGAATATGAGAAGCTGGCCAGCCGGATCGAGAACGCCGACGAGGTCTCCATTCTGCGTGACGGCGGCGACGATTTCGCCGAGTTCATTGACGCCGAGCGCGGGAACCATCCTACCATCGTTAAGGTCGCTGAACTGACCATATCCACGTGTCCATGTACATCGTGTCGTGCCAAACGCATAGCGAATCCGTCTCGTGCTAATATCGTCACGGTTAACCTGTCTGAGTTCAGGTTCTCTGGGATAACAGCAAGAACAAAACAGGTGAAGGATTCCCACATCTGGTGTACCTCTCGAGAGAGAAAAGCCCCAGACATCGTCACAACTTTAAGGCCGGTGCCATGAATGTTCTGGTGAGCACTCTCTTCTACTCAATACAGTGTTGCACTACTAATCAGTGTGTCACACAAACAGCAAAAAGTGGCAGATAAAAGCTCAGACGGTTGCACGACACATTTGATACTAATTAAGCTGAGCATTTCGTGGTGCAGACAAGGGTGTCGGCCGTGATGACCAACGCTCCGATCATGCTGAATGTGGACTGCGACATGTTTGCCAACAACCCGCAGGTCGCCCTACACGCGATGTGCCTCCTGTTGGGGTTCGACGACGAGATCCACAGCGGGTTCGTCCAGGCGCCACAGAAGTTCTACGGTGGCCTCAAGGATGACCCCTTTGGCAACCAGATGCAGGTTATAACCAAGGTACTACATATGCATGTGCACAAGTGCTGTTGTGGTAGTGCACCACTAGGGTAGTGTTACAGTTGCACTGGTTTTTCTGGCATGTTCAGAAAATTGGAGGTGGGCTCGCCGGGATCCAAGGCACGTTCTACGGCGGCACGGGCTGTTTTCACCGCAGGAAGGTCATTTACGGCATGCCGCCTCCGGACACCGTCAAGCACGAGACAAGAGGTAATAAAACTGGGCACACAAAAGATGAGGCATCCGGCGTAAATTGGAGTATTTGGCCAGTGCATTTCAGTTCGACTAGGGCATATCAAATGGCTTTCTGAATTTGCCAGGTTCACCATCTTACAAGGAGCTGCAAGCCAAGTTTGGGAGCTCAAAGGAGTTGATCGAATCATCTAGGAACATCATCTCAGGAGACCTGCTCGCTAGACCAACCGTAGATATATCAAGTCGGGTCGAAATGGCAAAACAAGTAGGCGACTGCAACTATGAGGCTGGCACATATTGGGGCCAAGAGGTGTGCTTAGCTTCGTTGCCGTATTTTTGCAGGTTTTGCTACAGTACGGCCACATCTACAAACCTTCTGCAGTTTCTCTCTATTACAGTTTCTTCCATCTATTTTTGCAGATTGGGTGGGTCTATGGATCAATGACAGAGGACATTTTGACCGGGCAACGGATCCAAGCGGCGGGTTGGAAATCGGCCTTGTTGGACACCGACCCACCGGCATTCTTGGGATGTGCTCCGACAGGGGGGCCGGCTAGCTTGACCCAGTTCAAGAGATGGGCAACAGGGCTTCTGGAGATACTCATCAGCCGGAACAGCCCCATCCTCGGCACCATCTTCAGGCGCCTCCAACTCCGGCAATGCCTTGCCTATCTCATCGTCAACGCGTGGCCCATGAGGGCACCTTTCGAGATGTGTTACGCGCTATTGGGACCTTTCTGCCTTCTCACAAACCAGTCCTTCTTGCCAACGGTACACACATTTTTGCCATGACCCTTTACTACATTGCTCATAGCTGAAATTTCAGTACACGTGGTGATGTGGAAACACAAGTCTATGCAACTAAACAAAAATGTTTGTGTAATTTGTTTGATAAGATTTGTGCATTTGCTGTTTTGCAGACATCTAATGAAGGTTTTCGCATCCCAGCGGCTCTATTCTTGAGTTACCACGTATACCACCTGATGGAGTACAAGGAGTGCGGGCTCTCGGTCCGCGCCTGGTGGAACAACCACAGGATGCAACGCATCACCTCGGCCTCCGCCTGGCTCCTCGCCTTCCTCACCGTCATCCTCAAGACGCTAGGGCTCTCCGAGACCGTGTTCGAGGTCACCCGCAAGGAGAGCAGCACGTCCTCCGATGGTGGCGCGGGCACCGACGAGGCCGATACTGGGCTGTTCACCTTCGACTCGGCGCCCGTTTTCATCCCGGTGACGGCGCTCTCAATGCTGAACATTGTCGCCCTCGCCGTCGCGGCATGGCGCGCCGTTGTCGGGACGGCGGCGGGCGTTCATGGTGGCCCGGGAGTCGGAGAGTTCGTGTGCTGTGGCTGGATGGTGCTGTGCTTCTGGCCGTTCATGAGAGGGCTTGTCAGCAGTGGAAAGTATGGGATCCCGTGGAGTGTCAGGGTGAAGGCTGGGTTGATTGTGGCTGCGTTCGTGCACCTCTGCACAAGGAACTAA</w:t>
      </w:r>
    </w:p>
    <w:p w:rsidR="00182DD0" w:rsidRPr="00F154A3" w:rsidRDefault="00182DD0" w:rsidP="00182DD0">
      <w:pPr>
        <w:rPr>
          <w:rFonts w:ascii="Times New Roman" w:hAnsi="Times New Roman"/>
        </w:rPr>
      </w:pPr>
    </w:p>
    <w:p w:rsidR="00182DD0" w:rsidRPr="00F154A3" w:rsidRDefault="00182DD0" w:rsidP="00182DD0">
      <w:pPr>
        <w:rPr>
          <w:rFonts w:ascii="Times New Roman" w:hAnsi="Times New Roman"/>
          <w:b/>
        </w:rPr>
      </w:pPr>
      <w:r w:rsidRPr="00F154A3">
        <w:rPr>
          <w:rFonts w:ascii="Times New Roman" w:hAnsi="Times New Roman"/>
          <w:b/>
        </w:rPr>
        <w:lastRenderedPageBreak/>
        <w:t>&gt; CslH_Svevo_2B CDS</w:t>
      </w:r>
    </w:p>
    <w:p w:rsidR="00182DD0" w:rsidRPr="00F154A3" w:rsidRDefault="00182DD0" w:rsidP="00182DD0">
      <w:pPr>
        <w:jc w:val="both"/>
        <w:rPr>
          <w:rFonts w:ascii="Times New Roman" w:hAnsi="Times New Roman"/>
        </w:rPr>
      </w:pPr>
      <w:r w:rsidRPr="00F154A3">
        <w:rPr>
          <w:rFonts w:ascii="Times New Roman" w:hAnsi="Times New Roman"/>
        </w:rPr>
        <w:t>ATGGCGGGCGGCAAGAAGCTGCAGGAGAGGGTCGCCCTGGGCAGGAGTGCGTGGATGCTGGCCGACTTCGTGATCCTCTTCCTCCTCCTCGCCCTCGTGGCCCGCCGCGCCGCGTCGCTCGGGGAGCGCGGCGGGACGTGGCTGGCAGCGCTCGTCTGCGAGGCGTGGTTCGCCTTCGTGTGGATCCTCAACATGAACGGCAAGTGGAGCCCCGTCCGGTTCGACACCTACCCCGACAACCTCTCCCACAGGATGGAGGAGCTCCCAGCGGTGGACATGTTCGTCACGACGGCGGACCCGGCGCTGGAGCCGCCGTTGATCACGGTGAACACGGTGCTCTCGCTGCTCGCCCTGGACTACCCGCACGTCGGCAAGCTGGCGTGCTACGTCTCCGACGACGGCTGCTCCCCCTTGACGTGCTACGGTCTGCACGAGGCCGCCAAGTTCGCCAGCCTCTGGGTTCCCTTCTGCAAGAGGCACGACGTTGGTGTGAGGGCCCCTTTCATGTACTTCTCTTCCGCGCCGGAGGTTGACACCGGTACAGTCGACCACGAGTTCCTGGAAAGCTGGGCACTCATGAAGAGCGAATATGAGAAGCTGGCCAGCCGGATCGAGAACGCCGACGAGGTCTCCATTCTGCGTGACGGCGGCGACGATTTCGCCGAGTTCATTGACGCCGAGCGCGGGAACCATCCTACCATCGTTAAGACAAGGGTGTCGGCCGTGATGACCAACGCTCCGATCATGCTGAATGTGGACTGCGACATGTTTGCCAACAACCCGCAGGTCGCCCTACACGCGATGTGCCTCCTGTTGGGGTTCGACGACGAGATCCACAGCGGGTTCGTCCAGGCGCCACAGAAGTTCTACGGTGGCCTCAAGGATGACCCCTTTGGCAACCAGATGCAGGTTATAACCAAGAAAATTGGAGGTGGGCTCGCCGGGATCCAAGGCACGTTCTACGGCGGCACGGGCTGTTTTCACCGCAGGAAGGTCATTTACGGCATGCCGCCTCCGGACACCGTCAAGCACGAGACAAGAGGTTCACCATCTTACAAGGAGCTGCAAGCCAAGTTTGGGAGCTCAAAGGAGTTGATCGAATCATCTAGGAACATCATCTCAGGAGACCTGCTCGCTAGACCAACCGTAGATATATCAAGTCGGGTCGAAATGGCAAAACAAGTAGGCGACTGCAACTATGAGGCTGGCACATATTGGGGCCAAGAGACATCTAATGAAGGTTTTCGCATCCCAGCGGCTCTATTCTTGAGTTACCACGTATACCACCTGATGGAGTACAAGGAGTGCGGGCTCTCGGTCCGCGCCTGGTGGAACAACCACAGGATGCAACGCATCACCTCGGCCTCCGCCTGGCTCCTCGCCTTCCTCACCGTCATCCTCAAGACGCTAGGGCTCTCCGAGACCGTGTTCGAGGTCACCCGCAAGGAGAGCAGCACGTCCTCCGATGGTGGCGCGGGCACCGACGAGGCCGATACTGGGCTGTTCACCTTCGACTCGGCGCCCGTTTTCATCCCGGTGACGGCGCTCTCAATGCTGAACATTGTCGCCCTCGCCGTCGCGGCATGGCGCGCCGTTGTCGGGACGGCGGCGGGCGTTCATGGTGGCCCGGGAGTCGGAGAGTTCGTGTGCTGTGGCTGGATGGTGCTGTGCTTCTGGCCGTTCATGAGAGGGCTTGTCAGCAGTGGAAAGTATGGGATCCCGTGGAGTGTCAGGGTGAAGGCTGGGTTGATTGTGGCTGCGTTCGTGCACCTCTGCACAAGGAACTAA</w:t>
      </w:r>
    </w:p>
    <w:p w:rsidR="00182DD0" w:rsidRPr="00F154A3" w:rsidRDefault="00182DD0" w:rsidP="00245EBB">
      <w:pPr>
        <w:jc w:val="both"/>
        <w:rPr>
          <w:rFonts w:ascii="Times New Roman" w:hAnsi="Times New Roman"/>
        </w:rPr>
      </w:pPr>
    </w:p>
    <w:sectPr w:rsidR="00182DD0" w:rsidRPr="00F154A3" w:rsidSect="00413AAF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dvOT8608a8d1+20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41"/>
    <w:rsid w:val="0002444C"/>
    <w:rsid w:val="00086E21"/>
    <w:rsid w:val="000C62F9"/>
    <w:rsid w:val="001401C5"/>
    <w:rsid w:val="0017030A"/>
    <w:rsid w:val="00182DD0"/>
    <w:rsid w:val="001F0D23"/>
    <w:rsid w:val="0024025A"/>
    <w:rsid w:val="00245EBB"/>
    <w:rsid w:val="002A6E87"/>
    <w:rsid w:val="003675B3"/>
    <w:rsid w:val="00413AAF"/>
    <w:rsid w:val="004272CB"/>
    <w:rsid w:val="0049672C"/>
    <w:rsid w:val="005A0E41"/>
    <w:rsid w:val="0073736F"/>
    <w:rsid w:val="00832427"/>
    <w:rsid w:val="008413BE"/>
    <w:rsid w:val="00A0091C"/>
    <w:rsid w:val="00B27F94"/>
    <w:rsid w:val="00B717A8"/>
    <w:rsid w:val="00C044A3"/>
    <w:rsid w:val="00C1433B"/>
    <w:rsid w:val="00CF4748"/>
    <w:rsid w:val="00DB1D61"/>
    <w:rsid w:val="00F154A3"/>
    <w:rsid w:val="00F8270F"/>
    <w:rsid w:val="00FF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0B0BE660-86C0-4D01-98D5-67360C5EF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3AAF"/>
    <w:pPr>
      <w:spacing w:after="160" w:line="259" w:lineRule="auto"/>
    </w:pPr>
    <w:rPr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semiHidden/>
    <w:rsid w:val="00B27F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locked/>
    <w:rsid w:val="00B27F94"/>
    <w:rPr>
      <w:rFonts w:ascii="Courier New" w:hAnsi="Courier New" w:cs="Courier New"/>
      <w:sz w:val="20"/>
      <w:szCs w:val="20"/>
    </w:rPr>
  </w:style>
  <w:style w:type="paragraph" w:styleId="Testonormale">
    <w:name w:val="Plain Text"/>
    <w:basedOn w:val="Normale"/>
    <w:link w:val="TestonormaleCarattere"/>
    <w:uiPriority w:val="99"/>
    <w:rsid w:val="00F8270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F8270F"/>
    <w:rPr>
      <w:rFonts w:ascii="Consolas" w:hAnsi="Consolas" w:cs="Times New Roman"/>
      <w:sz w:val="21"/>
      <w:szCs w:val="21"/>
    </w:rPr>
  </w:style>
  <w:style w:type="character" w:styleId="Collegamentoipertestuale">
    <w:name w:val="Hyperlink"/>
    <w:uiPriority w:val="99"/>
    <w:unhideWhenUsed/>
    <w:rsid w:val="00F154A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159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squalina.colasuonno@unib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4236</Words>
  <Characters>24150</Characters>
  <Application>Microsoft Office Word</Application>
  <DocSecurity>0</DocSecurity>
  <Lines>201</Lines>
  <Paragraphs>56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28330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Pasqualina Colasuonno</cp:lastModifiedBy>
  <cp:revision>2</cp:revision>
  <dcterms:created xsi:type="dcterms:W3CDTF">2019-12-12T09:36:00Z</dcterms:created>
  <dcterms:modified xsi:type="dcterms:W3CDTF">2019-12-12T09:36:00Z</dcterms:modified>
</cp:coreProperties>
</file>