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</w:pPr>
      <w:bookmarkStart w:id="0" w:name="_GoBack"/>
      <w:bookmarkEnd w:id="0"/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>Machine Learning Reveals Protein Signatures in CSF and Plasma Fluids of Clinical Value for ALS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</w:pP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</w:pP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>Michael S. Bereman*,</w:t>
      </w: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vertAlign w:val="superscript"/>
          <w:lang w:eastAsia="ar-SA"/>
        </w:rPr>
        <w:t xml:space="preserve">1-3 </w:t>
      </w: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>Joshua Beri</w:t>
      </w: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vertAlign w:val="superscript"/>
          <w:lang w:eastAsia="ar-SA"/>
        </w:rPr>
        <w:t>1</w:t>
      </w: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 xml:space="preserve">, </w:t>
      </w:r>
      <w:r w:rsidR="0096784F" w:rsidRPr="0096784F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>Jeffrey R. Enders</w:t>
      </w:r>
      <w:r w:rsidR="0096784F" w:rsidRPr="0096784F">
        <w:rPr>
          <w:rFonts w:ascii="Bookman Old Style" w:eastAsia="Times New Roman" w:hAnsi="Bookman Old Style" w:cs="Bookman Old Style"/>
          <w:b/>
          <w:kern w:val="1"/>
          <w:sz w:val="24"/>
          <w:szCs w:val="24"/>
          <w:vertAlign w:val="superscript"/>
          <w:lang w:eastAsia="ar-SA"/>
        </w:rPr>
        <w:t>3</w:t>
      </w:r>
      <w:r w:rsidR="0096784F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 xml:space="preserve">, </w:t>
      </w: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>and Tara Nash</w:t>
      </w: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vertAlign w:val="superscript"/>
          <w:lang w:eastAsia="ar-SA"/>
        </w:rPr>
        <w:t>3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</w:pP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i/>
          <w:kern w:val="1"/>
          <w:sz w:val="24"/>
          <w:szCs w:val="24"/>
          <w:lang w:eastAsia="ar-SA"/>
        </w:rPr>
      </w:pPr>
      <w:r w:rsidRPr="00194CCD">
        <w:rPr>
          <w:rFonts w:ascii="Bookman Old Style" w:eastAsia="Times New Roman" w:hAnsi="Bookman Old Style" w:cs="Bookman Old Style"/>
          <w:i/>
          <w:kern w:val="1"/>
          <w:sz w:val="24"/>
          <w:szCs w:val="24"/>
          <w:vertAlign w:val="superscript"/>
          <w:lang w:eastAsia="ar-SA"/>
        </w:rPr>
        <w:t>1</w:t>
      </w:r>
      <w:r w:rsidRPr="00194CCD">
        <w:rPr>
          <w:rFonts w:ascii="Bookman Old Style" w:eastAsia="Times New Roman" w:hAnsi="Bookman Old Style" w:cs="Bookman Old Style"/>
          <w:i/>
          <w:kern w:val="1"/>
          <w:sz w:val="24"/>
          <w:szCs w:val="24"/>
          <w:lang w:eastAsia="ar-SA"/>
        </w:rPr>
        <w:t>Department of Biological Sciences, North Carolina State University, Raleigh, NC 27695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i/>
          <w:kern w:val="1"/>
          <w:sz w:val="24"/>
          <w:szCs w:val="24"/>
          <w:lang w:eastAsia="ar-SA"/>
        </w:rPr>
      </w:pPr>
      <w:r w:rsidRPr="00194CCD">
        <w:rPr>
          <w:rFonts w:ascii="Bookman Old Style" w:eastAsia="Times New Roman" w:hAnsi="Bookman Old Style" w:cs="Bookman Old Style"/>
          <w:i/>
          <w:kern w:val="1"/>
          <w:sz w:val="24"/>
          <w:szCs w:val="24"/>
          <w:vertAlign w:val="superscript"/>
          <w:lang w:eastAsia="ar-SA"/>
        </w:rPr>
        <w:t>2</w:t>
      </w:r>
      <w:r w:rsidRPr="00194CCD">
        <w:rPr>
          <w:rFonts w:ascii="Bookman Old Style" w:eastAsia="Times New Roman" w:hAnsi="Bookman Old Style" w:cs="Bookman Old Style"/>
          <w:i/>
          <w:kern w:val="1"/>
          <w:sz w:val="24"/>
          <w:szCs w:val="24"/>
          <w:lang w:eastAsia="ar-SA"/>
        </w:rPr>
        <w:t>Department of Chemistry, North Carolina State University, Raleigh, NC 27695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i/>
          <w:kern w:val="1"/>
          <w:sz w:val="24"/>
          <w:szCs w:val="24"/>
          <w:lang w:eastAsia="ar-SA"/>
        </w:rPr>
      </w:pPr>
      <w:r w:rsidRPr="00194CCD">
        <w:rPr>
          <w:rFonts w:ascii="Bookman Old Style" w:eastAsia="Times New Roman" w:hAnsi="Bookman Old Style" w:cs="Bookman Old Style"/>
          <w:i/>
          <w:kern w:val="1"/>
          <w:sz w:val="24"/>
          <w:szCs w:val="24"/>
          <w:vertAlign w:val="superscript"/>
          <w:lang w:eastAsia="ar-SA"/>
        </w:rPr>
        <w:t>3</w:t>
      </w:r>
      <w:r w:rsidRPr="00194CCD">
        <w:rPr>
          <w:rFonts w:ascii="Bookman Old Style" w:eastAsia="Times New Roman" w:hAnsi="Bookman Old Style" w:cs="Bookman Old Style"/>
          <w:i/>
          <w:kern w:val="1"/>
          <w:sz w:val="24"/>
          <w:szCs w:val="24"/>
          <w:lang w:eastAsia="ar-SA"/>
        </w:rPr>
        <w:t>Center for Human Health and the Environment, North Carolina State University, Raleigh, NC 27695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</w:pPr>
    </w:p>
    <w:p w:rsidR="00194CCD" w:rsidRDefault="00194CCD" w:rsidP="00194CCD">
      <w:pPr>
        <w:jc w:val="center"/>
        <w:rPr>
          <w:noProof/>
        </w:rPr>
      </w:pP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 xml:space="preserve">Submitted to: </w:t>
      </w:r>
      <w:r w:rsidR="00610C1B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>Scientific Reports</w:t>
      </w:r>
    </w:p>
    <w:p w:rsidR="00194CCD" w:rsidRDefault="00194CCD" w:rsidP="00194CCD">
      <w:pPr>
        <w:rPr>
          <w:noProof/>
        </w:rPr>
      </w:pPr>
    </w:p>
    <w:p w:rsidR="00194CCD" w:rsidRPr="00194CCD" w:rsidRDefault="00194CCD" w:rsidP="00194CCD">
      <w:pPr>
        <w:jc w:val="center"/>
        <w:rPr>
          <w:rFonts w:ascii="Bookman Old Style" w:hAnsi="Bookman Old Style"/>
          <w:b/>
          <w:noProof/>
          <w:sz w:val="24"/>
          <w:szCs w:val="24"/>
        </w:rPr>
      </w:pPr>
      <w:r w:rsidRPr="00194CCD">
        <w:rPr>
          <w:rFonts w:ascii="Bookman Old Style" w:hAnsi="Bookman Old Style"/>
          <w:b/>
          <w:noProof/>
          <w:sz w:val="24"/>
          <w:szCs w:val="24"/>
        </w:rPr>
        <w:t>Supplemental Information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kern w:val="1"/>
          <w:sz w:val="24"/>
          <w:szCs w:val="24"/>
          <w:lang w:eastAsia="ar-SA"/>
        </w:rPr>
      </w:pPr>
      <w:r w:rsidRPr="00194CCD"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  <w:t xml:space="preserve">Keywords: </w:t>
      </w:r>
      <w:r w:rsidRPr="00194CCD">
        <w:rPr>
          <w:rFonts w:ascii="Bookman Old Style" w:eastAsia="Times New Roman" w:hAnsi="Bookman Old Style" w:cs="Bookman Old Style"/>
          <w:kern w:val="1"/>
          <w:sz w:val="24"/>
          <w:szCs w:val="24"/>
          <w:lang w:eastAsia="ar-SA"/>
        </w:rPr>
        <w:t>Amyotrophic Lateral Sclerosis, Biomarkers, csf, proteomics</w:t>
      </w:r>
    </w:p>
    <w:p w:rsidR="00194CCD" w:rsidRPr="00194CCD" w:rsidRDefault="00194CCD" w:rsidP="00194CCD">
      <w:pPr>
        <w:suppressAutoHyphens/>
        <w:spacing w:after="0" w:line="100" w:lineRule="atLeast"/>
        <w:jc w:val="center"/>
        <w:rPr>
          <w:rFonts w:ascii="Bookman Old Style" w:eastAsia="Times New Roman" w:hAnsi="Bookman Old Style" w:cs="Bookman Old Style"/>
          <w:b/>
          <w:kern w:val="1"/>
          <w:sz w:val="24"/>
          <w:szCs w:val="24"/>
          <w:lang w:eastAsia="ar-SA"/>
        </w:rPr>
      </w:pP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4"/>
          <w:szCs w:val="24"/>
          <w:lang w:eastAsia="ar-SA"/>
        </w:rPr>
      </w:pP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4"/>
          <w:szCs w:val="24"/>
          <w:lang w:eastAsia="ar-SA"/>
        </w:rPr>
      </w:pP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b/>
          <w:bCs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b/>
          <w:bCs/>
          <w:kern w:val="1"/>
          <w:sz w:val="20"/>
          <w:szCs w:val="20"/>
          <w:lang w:eastAsia="ar-SA"/>
        </w:rPr>
        <w:t xml:space="preserve">*Author for Correspondence 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 xml:space="preserve">Michael S. Bereman, Ph.D. 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 xml:space="preserve">Department of Biological Sciences 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>Center for Human Health and the Environment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 xml:space="preserve">North Carolina State University 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>Raleigh, NC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 xml:space="preserve">Phone: 919.515.8520 </w:t>
      </w:r>
    </w:p>
    <w:p w:rsidR="00194CCD" w:rsidRPr="00194CCD" w:rsidRDefault="00194CCD" w:rsidP="00194CCD">
      <w:pPr>
        <w:suppressAutoHyphens/>
        <w:spacing w:after="0" w:line="100" w:lineRule="atLeast"/>
        <w:jc w:val="both"/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</w:pPr>
      <w:r w:rsidRPr="00194CCD">
        <w:rPr>
          <w:rFonts w:ascii="Bookman Old Style" w:eastAsia="Times New Roman" w:hAnsi="Bookman Old Style" w:cs="Bookman Old Style"/>
          <w:kern w:val="1"/>
          <w:sz w:val="20"/>
          <w:szCs w:val="20"/>
          <w:lang w:eastAsia="ar-SA"/>
        </w:rPr>
        <w:t>Email: michaelbereman@ncsu.edu</w:t>
      </w: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194CCD" w:rsidRDefault="00194CCD" w:rsidP="00194CCD">
      <w:pPr>
        <w:rPr>
          <w:noProof/>
        </w:rPr>
      </w:pPr>
    </w:p>
    <w:p w:rsidR="0096626C" w:rsidRPr="0096626C" w:rsidRDefault="006D3D07" w:rsidP="0096626C">
      <w:pPr>
        <w:pStyle w:val="NormalWeb"/>
        <w:textAlignment w:val="baseline"/>
        <w:rPr>
          <w:rFonts w:ascii="Bookman Old Style" w:hAnsi="Bookman Old Style"/>
        </w:rPr>
      </w:pPr>
      <w:r w:rsidRPr="00453EC1">
        <w:rPr>
          <w:rFonts w:ascii="Bookman Old Style" w:hAnsi="Bookman Old Style"/>
          <w:b/>
        </w:rPr>
        <w:lastRenderedPageBreak/>
        <w:t xml:space="preserve">Supplemental Figure </w:t>
      </w:r>
      <w:r>
        <w:rPr>
          <w:rFonts w:ascii="Bookman Old Style" w:hAnsi="Bookman Old Style"/>
          <w:b/>
        </w:rPr>
        <w:t>1</w:t>
      </w:r>
      <w:r w:rsidRPr="00453EC1">
        <w:rPr>
          <w:rFonts w:ascii="Bookman Old Style" w:hAnsi="Bookman Old Style"/>
        </w:rPr>
        <w:t xml:space="preserve"> </w:t>
      </w:r>
      <w:r w:rsidR="0096626C" w:rsidRPr="0096626C">
        <w:rPr>
          <w:rFonts w:ascii="Bookman Old Style" w:hAnsi="Bookman Old Style"/>
        </w:rPr>
        <w:t>Plots of the abund</w:t>
      </w:r>
      <w:r w:rsidR="0096626C">
        <w:rPr>
          <w:rFonts w:ascii="Bookman Old Style" w:hAnsi="Bookman Old Style"/>
        </w:rPr>
        <w:t>ances of complement protein 7 and retinol binding protein 4 in</w:t>
      </w:r>
      <w:r w:rsidR="0096626C" w:rsidRPr="0096626C">
        <w:rPr>
          <w:rFonts w:ascii="Bookman Old Style" w:hAnsi="Bookman Old Style"/>
        </w:rPr>
        <w:t xml:space="preserve"> plasma versus cerebra</w:t>
      </w:r>
      <w:r w:rsidR="0096626C">
        <w:rPr>
          <w:rFonts w:ascii="Bookman Old Style" w:hAnsi="Bookman Old Style"/>
        </w:rPr>
        <w:t>l spinal fluid in ALS patients (f</w:t>
      </w:r>
      <w:r w:rsidR="0096626C" w:rsidRPr="0096626C">
        <w:rPr>
          <w:rFonts w:ascii="Bookman Old Style" w:hAnsi="Bookman Old Style"/>
        </w:rPr>
        <w:t>irst row</w:t>
      </w:r>
      <w:r w:rsidR="0096626C">
        <w:rPr>
          <w:rFonts w:ascii="Bookman Old Style" w:hAnsi="Bookman Old Style"/>
        </w:rPr>
        <w:t>) and controls</w:t>
      </w:r>
      <w:r w:rsidR="0096626C" w:rsidRPr="0096626C">
        <w:rPr>
          <w:rFonts w:ascii="Bookman Old Style" w:hAnsi="Bookman Old Style"/>
        </w:rPr>
        <w:t> </w:t>
      </w:r>
      <w:r w:rsidR="0096626C">
        <w:rPr>
          <w:rFonts w:ascii="Bookman Old Style" w:hAnsi="Bookman Old Style"/>
        </w:rPr>
        <w:t>(</w:t>
      </w:r>
      <w:r w:rsidR="0096626C" w:rsidRPr="0096626C">
        <w:rPr>
          <w:rFonts w:ascii="Bookman Old Style" w:hAnsi="Bookman Old Style"/>
        </w:rPr>
        <w:t>second row</w:t>
      </w:r>
      <w:r w:rsidR="0096626C">
        <w:rPr>
          <w:rFonts w:ascii="Bookman Old Style" w:hAnsi="Bookman Old Style"/>
        </w:rPr>
        <w:t>)</w:t>
      </w:r>
    </w:p>
    <w:p w:rsidR="006D3D07" w:rsidRPr="00453EC1" w:rsidRDefault="006D3D07" w:rsidP="006D3D07">
      <w:pPr>
        <w:pStyle w:val="NormalWeb"/>
        <w:textAlignment w:val="baseline"/>
        <w:rPr>
          <w:rFonts w:ascii="Bookman Old Style" w:hAnsi="Bookman Old Style"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6D3D07" w:rsidP="00453EC1">
      <w:pPr>
        <w:pStyle w:val="NormalWeb"/>
        <w:textAlignment w:val="baseline"/>
        <w:rPr>
          <w:rFonts w:ascii="Bookman Old Style" w:hAnsi="Bookman Old Style"/>
          <w:b/>
        </w:rPr>
      </w:pPr>
      <w:r w:rsidRPr="006D3D07">
        <w:rPr>
          <w:noProof/>
        </w:rPr>
        <w:drawing>
          <wp:inline distT="0" distB="0" distL="0" distR="0">
            <wp:extent cx="3019425" cy="431202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242" cy="431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CA42B4" w:rsidRDefault="00CA42B4" w:rsidP="00453EC1">
      <w:pPr>
        <w:pStyle w:val="NormalWeb"/>
        <w:textAlignment w:val="baseline"/>
        <w:rPr>
          <w:rFonts w:ascii="Bookman Old Style" w:hAnsi="Bookman Old Style"/>
          <w:b/>
        </w:rPr>
      </w:pPr>
    </w:p>
    <w:p w:rsidR="00453EC1" w:rsidRPr="00453EC1" w:rsidRDefault="00453EC1" w:rsidP="00453EC1">
      <w:pPr>
        <w:pStyle w:val="NormalWeb"/>
        <w:textAlignment w:val="baseline"/>
        <w:rPr>
          <w:rFonts w:ascii="Bookman Old Style" w:hAnsi="Bookman Old Style"/>
        </w:rPr>
      </w:pPr>
      <w:r w:rsidRPr="00453EC1">
        <w:rPr>
          <w:rFonts w:ascii="Bookman Old Style" w:hAnsi="Bookman Old Style"/>
          <w:b/>
        </w:rPr>
        <w:lastRenderedPageBreak/>
        <w:t xml:space="preserve">Supplemental Figure </w:t>
      </w:r>
      <w:r w:rsidR="00CA42B4">
        <w:rPr>
          <w:rFonts w:ascii="Bookman Old Style" w:hAnsi="Bookman Old Style"/>
          <w:b/>
        </w:rPr>
        <w:t>2</w:t>
      </w:r>
      <w:r w:rsidRPr="00453EC1">
        <w:rPr>
          <w:rFonts w:ascii="Bookman Old Style" w:hAnsi="Bookman Old Style"/>
        </w:rPr>
        <w:t xml:space="preserve"> A dot plot comparing the performance of the different models</w:t>
      </w:r>
      <w:r>
        <w:rPr>
          <w:rFonts w:ascii="Bookman Old Style" w:hAnsi="Bookman Old Style"/>
        </w:rPr>
        <w:t xml:space="preserve">.  </w:t>
      </w:r>
      <w:r w:rsidRPr="00453EC1">
        <w:rPr>
          <w:rFonts w:ascii="Bookman Old Style" w:hAnsi="Bookman Old Style"/>
        </w:rPr>
        <w:t xml:space="preserve">Below is a table with </w:t>
      </w:r>
      <w:r w:rsidR="005A73A2" w:rsidRPr="00453EC1">
        <w:rPr>
          <w:rFonts w:ascii="Bookman Old Style" w:hAnsi="Bookman Old Style"/>
        </w:rPr>
        <w:t>the mean</w:t>
      </w:r>
      <w:r w:rsidRPr="00453EC1">
        <w:rPr>
          <w:rFonts w:ascii="Bookman Old Style" w:hAnsi="Bookman Old Style"/>
        </w:rPr>
        <w:t xml:space="preserve"> differences  in area under the curve and significance of the models</w:t>
      </w:r>
    </w:p>
    <w:p w:rsidR="00453EC1" w:rsidRPr="00453EC1" w:rsidRDefault="00453EC1" w:rsidP="00453EC1">
      <w:pPr>
        <w:pStyle w:val="NormalWeb"/>
        <w:textAlignment w:val="baseline"/>
        <w:rPr>
          <w:rFonts w:ascii="Bookman Old Style" w:hAnsi="Bookman Old Style"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  <w:r>
        <w:rPr>
          <w:noProof/>
        </w:rPr>
        <w:drawing>
          <wp:inline distT="0" distB="0" distL="0" distR="0" wp14:anchorId="188FC950" wp14:editId="44D7C0A4">
            <wp:extent cx="6858000" cy="56940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noProof/>
        </w:rPr>
      </w:pPr>
    </w:p>
    <w:p w:rsidR="0097391F" w:rsidRPr="002D0F2B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b/>
          <w:noProof/>
        </w:rPr>
      </w:pPr>
    </w:p>
    <w:p w:rsidR="0097391F" w:rsidRPr="002D0F2B" w:rsidRDefault="0097391F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/>
          <w:b/>
          <w:noProof/>
        </w:rPr>
      </w:pPr>
    </w:p>
    <w:p w:rsidR="00194CCD" w:rsidRPr="00194CCD" w:rsidRDefault="002D0F2B" w:rsidP="00194CCD">
      <w:pPr>
        <w:pStyle w:val="NormalWeb"/>
        <w:spacing w:before="0" w:beforeAutospacing="0" w:after="0" w:afterAutospacing="0"/>
        <w:textAlignment w:val="baseline"/>
        <w:rPr>
          <w:rFonts w:ascii="Bookman Old Style" w:hAnsi="Bookman Old Style" w:cs="Arial"/>
          <w:color w:val="000000"/>
        </w:rPr>
      </w:pPr>
      <w:r w:rsidRPr="002D0F2B">
        <w:rPr>
          <w:rFonts w:ascii="Bookman Old Style" w:hAnsi="Bookman Old Style"/>
          <w:b/>
          <w:noProof/>
        </w:rPr>
        <w:t xml:space="preserve">Supplemental </w:t>
      </w:r>
      <w:r w:rsidR="00194CCD" w:rsidRPr="002D0F2B">
        <w:rPr>
          <w:rFonts w:ascii="Bookman Old Style" w:hAnsi="Bookman Old Style"/>
          <w:b/>
          <w:noProof/>
        </w:rPr>
        <w:t>Table</w:t>
      </w:r>
      <w:r w:rsidRPr="002D0F2B">
        <w:rPr>
          <w:rFonts w:ascii="Bookman Old Style" w:hAnsi="Bookman Old Style"/>
          <w:b/>
          <w:noProof/>
        </w:rPr>
        <w:t xml:space="preserve"> 1</w:t>
      </w:r>
      <w:r w:rsidR="00194CCD" w:rsidRPr="00194CCD">
        <w:rPr>
          <w:rFonts w:ascii="Bookman Old Style" w:hAnsi="Bookman Old Style"/>
          <w:noProof/>
        </w:rPr>
        <w:t xml:space="preserve">: </w:t>
      </w:r>
      <w:r w:rsidR="00194CCD" w:rsidRPr="00194CCD">
        <w:rPr>
          <w:rFonts w:ascii="Bookman Old Style" w:hAnsi="Bookman Old Style" w:cs="Arial"/>
          <w:color w:val="000000"/>
        </w:rPr>
        <w:t>Pairwise comparison of the performance of each model using the CSF data</w:t>
      </w:r>
    </w:p>
    <w:p w:rsidR="00194CCD" w:rsidRDefault="00194CCD" w:rsidP="00194CCD">
      <w:pPr>
        <w:rPr>
          <w:noProof/>
        </w:rPr>
      </w:pPr>
    </w:p>
    <w:p w:rsidR="00FC60F5" w:rsidRDefault="00083850" w:rsidP="00194CCD">
      <w:r>
        <w:rPr>
          <w:noProof/>
        </w:rPr>
        <w:drawing>
          <wp:inline distT="0" distB="0" distL="0" distR="0" wp14:anchorId="67B3FBE2" wp14:editId="005F0A46">
            <wp:extent cx="4038600" cy="558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CCD" w:rsidRDefault="00194CCD"/>
    <w:p w:rsidR="00453EC1" w:rsidRDefault="00453EC1"/>
    <w:p w:rsidR="00453EC1" w:rsidRDefault="00453EC1"/>
    <w:p w:rsidR="00453EC1" w:rsidRDefault="00453EC1"/>
    <w:p w:rsidR="00453EC1" w:rsidRDefault="00453EC1"/>
    <w:p w:rsidR="00453EC1" w:rsidRDefault="00453EC1"/>
    <w:p w:rsidR="00453EC1" w:rsidRPr="00A30D52" w:rsidRDefault="00453EC1" w:rsidP="00453EC1">
      <w:pPr>
        <w:pStyle w:val="NormalWeb"/>
        <w:spacing w:before="0" w:beforeAutospacing="0" w:after="0" w:afterAutospacing="0"/>
        <w:rPr>
          <w:rFonts w:ascii="Bookman Old Style" w:hAnsi="Bookman Old Style"/>
          <w:sz w:val="28"/>
        </w:rPr>
      </w:pPr>
      <w:r w:rsidRPr="00A30D52">
        <w:rPr>
          <w:rFonts w:ascii="Bookman Old Style" w:hAnsi="Bookman Old Style" w:cs="Arial"/>
          <w:b/>
          <w:color w:val="000000"/>
          <w:szCs w:val="22"/>
        </w:rPr>
        <w:t xml:space="preserve">Supplemental Figure </w:t>
      </w:r>
      <w:r w:rsidR="00A30D52">
        <w:rPr>
          <w:rFonts w:ascii="Bookman Old Style" w:hAnsi="Bookman Old Style" w:cs="Arial"/>
          <w:b/>
          <w:color w:val="000000"/>
          <w:szCs w:val="22"/>
        </w:rPr>
        <w:t>3</w:t>
      </w:r>
      <w:r w:rsidRPr="00A30D52">
        <w:rPr>
          <w:rFonts w:ascii="Bookman Old Style" w:hAnsi="Bookman Old Style" w:cs="Arial"/>
          <w:color w:val="000000"/>
          <w:szCs w:val="22"/>
        </w:rPr>
        <w:t xml:space="preserve"> A plot of Pearson correlation coefficients amongst proteins found to be significant in CSF. </w:t>
      </w:r>
      <w:r w:rsidR="00182C9D" w:rsidRPr="00A30D52">
        <w:rPr>
          <w:rFonts w:ascii="Bookman Old Style" w:hAnsi="Bookman Old Style" w:cs="Arial"/>
          <w:color w:val="000000"/>
          <w:szCs w:val="22"/>
        </w:rPr>
        <w:t>Proteins labeled</w:t>
      </w:r>
      <w:r w:rsidRPr="00A30D52">
        <w:rPr>
          <w:rFonts w:ascii="Bookman Old Style" w:hAnsi="Bookman Old Style" w:cs="Arial"/>
          <w:color w:val="000000"/>
          <w:szCs w:val="22"/>
        </w:rPr>
        <w:t xml:space="preserve"> </w:t>
      </w:r>
      <w:r w:rsidR="00182C9D" w:rsidRPr="00A30D52">
        <w:rPr>
          <w:rFonts w:ascii="Bookman Old Style" w:hAnsi="Bookman Old Style" w:cs="Arial"/>
          <w:color w:val="000000"/>
          <w:szCs w:val="22"/>
        </w:rPr>
        <w:t>in</w:t>
      </w:r>
      <w:r w:rsidRPr="00A30D52">
        <w:rPr>
          <w:rFonts w:ascii="Bookman Old Style" w:hAnsi="Bookman Old Style" w:cs="Arial"/>
          <w:color w:val="000000"/>
          <w:szCs w:val="22"/>
        </w:rPr>
        <w:t xml:space="preserve"> </w:t>
      </w:r>
      <w:r w:rsidR="00182C9D" w:rsidRPr="00A30D52">
        <w:rPr>
          <w:rFonts w:ascii="Bookman Old Style" w:hAnsi="Bookman Old Style" w:cs="Arial"/>
          <w:color w:val="000000"/>
          <w:szCs w:val="22"/>
        </w:rPr>
        <w:t>red were</w:t>
      </w:r>
      <w:r w:rsidRPr="00A30D52">
        <w:rPr>
          <w:rFonts w:ascii="Bookman Old Style" w:hAnsi="Bookman Old Style" w:cs="Arial"/>
          <w:color w:val="000000"/>
          <w:szCs w:val="22"/>
        </w:rPr>
        <w:t xml:space="preserve"> removed from model building process</w:t>
      </w:r>
    </w:p>
    <w:p w:rsidR="00453EC1" w:rsidRPr="00A30D52" w:rsidRDefault="00453EC1">
      <w:pPr>
        <w:rPr>
          <w:sz w:val="24"/>
        </w:rPr>
      </w:pPr>
    </w:p>
    <w:p w:rsidR="00453EC1" w:rsidRDefault="00453EC1">
      <w:r>
        <w:rPr>
          <w:noProof/>
        </w:rPr>
        <w:drawing>
          <wp:inline distT="0" distB="0" distL="0" distR="0">
            <wp:extent cx="4559808" cy="36454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rrplotsupp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808" cy="364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Pr="00A30D52" w:rsidRDefault="00A30D52" w:rsidP="00036672">
      <w:pPr>
        <w:pStyle w:val="NormalWeb"/>
        <w:spacing w:before="0" w:beforeAutospacing="0" w:after="0" w:afterAutospacing="0"/>
        <w:rPr>
          <w:rFonts w:ascii="Bookman Old Style" w:hAnsi="Bookman Old Style"/>
          <w:sz w:val="28"/>
        </w:rPr>
      </w:pPr>
      <w:r>
        <w:rPr>
          <w:rFonts w:ascii="Bookman Old Style" w:hAnsi="Bookman Old Style" w:cs="Arial"/>
          <w:b/>
          <w:color w:val="000000"/>
          <w:szCs w:val="22"/>
        </w:rPr>
        <w:t>Supplemental Figure 4</w:t>
      </w:r>
      <w:r w:rsidR="00036672" w:rsidRPr="00A30D52">
        <w:rPr>
          <w:rFonts w:ascii="Bookman Old Style" w:hAnsi="Bookman Old Style" w:cs="Arial"/>
          <w:color w:val="000000"/>
          <w:szCs w:val="22"/>
        </w:rPr>
        <w:t xml:space="preserve"> Residual versus fitted and QQ plot of residuals of the mlr model</w:t>
      </w:r>
    </w:p>
    <w:p w:rsidR="00036672" w:rsidRDefault="00036672"/>
    <w:p w:rsidR="00036672" w:rsidRDefault="00036672">
      <w:r w:rsidRPr="00036672">
        <w:rPr>
          <w:noProof/>
        </w:rPr>
        <w:drawing>
          <wp:inline distT="0" distB="0" distL="0" distR="0">
            <wp:extent cx="6391275" cy="52959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Default="00036672"/>
    <w:p w:rsidR="00036672" w:rsidRPr="005D3F05" w:rsidRDefault="00036672" w:rsidP="00036672">
      <w:pPr>
        <w:spacing w:after="0" w:line="240" w:lineRule="auto"/>
        <w:rPr>
          <w:rFonts w:ascii="Bookman Old Style" w:eastAsia="Times New Roman" w:hAnsi="Bookman Old Style" w:cs="Times New Roman"/>
          <w:sz w:val="28"/>
          <w:szCs w:val="24"/>
        </w:rPr>
      </w:pPr>
      <w:r w:rsidRPr="005D3F05">
        <w:rPr>
          <w:rFonts w:ascii="Bookman Old Style" w:eastAsia="Times New Roman" w:hAnsi="Bookman Old Style" w:cs="Arial"/>
          <w:b/>
          <w:color w:val="000000"/>
          <w:sz w:val="24"/>
        </w:rPr>
        <w:t>Supplemental Table</w:t>
      </w:r>
      <w:r w:rsidRPr="005D3F05">
        <w:rPr>
          <w:rFonts w:ascii="Bookman Old Style" w:eastAsia="Times New Roman" w:hAnsi="Bookman Old Style" w:cs="Arial"/>
          <w:color w:val="000000"/>
          <w:sz w:val="24"/>
        </w:rPr>
        <w:t xml:space="preserve"> </w:t>
      </w:r>
      <w:r w:rsidR="005D3F05" w:rsidRPr="005D3F05">
        <w:rPr>
          <w:rFonts w:ascii="Bookman Old Style" w:eastAsia="Times New Roman" w:hAnsi="Bookman Old Style" w:cs="Arial"/>
          <w:b/>
          <w:color w:val="000000"/>
          <w:sz w:val="24"/>
        </w:rPr>
        <w:t xml:space="preserve">2 </w:t>
      </w:r>
      <w:r w:rsidRPr="005D3F05">
        <w:rPr>
          <w:rFonts w:ascii="Bookman Old Style" w:eastAsia="Times New Roman" w:hAnsi="Bookman Old Style" w:cs="Arial"/>
          <w:color w:val="000000"/>
          <w:sz w:val="24"/>
        </w:rPr>
        <w:t>list of the  plasma proteins used in the nonlinear support vector classifier</w:t>
      </w:r>
    </w:p>
    <w:p w:rsidR="00036672" w:rsidRDefault="00036672"/>
    <w:p w:rsidR="00036672" w:rsidRDefault="00036672">
      <w:r w:rsidRPr="00036672">
        <w:rPr>
          <w:noProof/>
        </w:rPr>
        <w:drawing>
          <wp:inline distT="0" distB="0" distL="0" distR="0">
            <wp:extent cx="6858000" cy="316427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64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Default="00D8530C"/>
    <w:p w:rsidR="00D8530C" w:rsidRPr="00A30D52" w:rsidRDefault="00D8530C" w:rsidP="00D8530C">
      <w:pPr>
        <w:pStyle w:val="NormalWeb"/>
        <w:spacing w:before="0" w:beforeAutospacing="0" w:after="0" w:afterAutospacing="0"/>
        <w:rPr>
          <w:rFonts w:ascii="Bookman Old Style" w:hAnsi="Bookman Old Style"/>
          <w:sz w:val="28"/>
        </w:rPr>
      </w:pPr>
      <w:r>
        <w:rPr>
          <w:rFonts w:ascii="Bookman Old Style" w:hAnsi="Bookman Old Style" w:cs="Arial"/>
          <w:b/>
          <w:color w:val="000000"/>
          <w:szCs w:val="22"/>
        </w:rPr>
        <w:t>Supplemental Figure 5</w:t>
      </w:r>
      <w:r>
        <w:rPr>
          <w:rFonts w:ascii="Bookman Old Style" w:hAnsi="Bookman Old Style" w:cs="Arial"/>
          <w:color w:val="000000"/>
          <w:szCs w:val="22"/>
        </w:rPr>
        <w:t xml:space="preserve"> </w:t>
      </w:r>
      <w:r w:rsidR="00A47AD7">
        <w:rPr>
          <w:rFonts w:ascii="Bookman Old Style" w:hAnsi="Bookman Old Style" w:cs="Arial"/>
          <w:color w:val="000000"/>
          <w:szCs w:val="22"/>
        </w:rPr>
        <w:t xml:space="preserve">Evaluation of </w:t>
      </w:r>
      <w:r w:rsidR="00155D35" w:rsidRPr="00A47AD7">
        <w:rPr>
          <w:rFonts w:ascii="Bookman Old Style" w:hAnsi="Bookman Old Style" w:cs="Arial"/>
          <w:b/>
          <w:color w:val="000000"/>
          <w:szCs w:val="22"/>
        </w:rPr>
        <w:t>A)</w:t>
      </w:r>
      <w:r w:rsidR="00155D35">
        <w:rPr>
          <w:rFonts w:ascii="Bookman Old Style" w:hAnsi="Bookman Old Style" w:cs="Arial"/>
          <w:color w:val="000000"/>
          <w:szCs w:val="22"/>
        </w:rPr>
        <w:t xml:space="preserve"> </w:t>
      </w:r>
      <w:r w:rsidR="00A47AD7">
        <w:rPr>
          <w:rFonts w:ascii="Bookman Old Style" w:hAnsi="Bookman Old Style" w:cs="Arial"/>
          <w:color w:val="000000"/>
          <w:szCs w:val="22"/>
        </w:rPr>
        <w:t xml:space="preserve">peptide stability </w:t>
      </w:r>
      <w:r w:rsidR="00A47AD7" w:rsidRPr="00A47AD7">
        <w:rPr>
          <w:rFonts w:ascii="Bookman Old Style" w:hAnsi="Bookman Old Style" w:cs="Arial"/>
          <w:b/>
          <w:color w:val="000000"/>
          <w:szCs w:val="22"/>
        </w:rPr>
        <w:t>B</w:t>
      </w:r>
      <w:r w:rsidRPr="00A47AD7">
        <w:rPr>
          <w:rFonts w:ascii="Bookman Old Style" w:hAnsi="Bookman Old Style" w:cs="Arial"/>
          <w:b/>
          <w:color w:val="000000"/>
          <w:szCs w:val="22"/>
        </w:rPr>
        <w:t>)</w:t>
      </w:r>
      <w:r w:rsidR="00A47AD7">
        <w:rPr>
          <w:rFonts w:ascii="Bookman Old Style" w:hAnsi="Bookman Old Style" w:cs="Arial"/>
          <w:color w:val="000000"/>
          <w:szCs w:val="22"/>
        </w:rPr>
        <w:t xml:space="preserve"> digestion time and </w:t>
      </w:r>
      <w:r w:rsidR="00A47AD7" w:rsidRPr="00A47AD7">
        <w:rPr>
          <w:rFonts w:ascii="Bookman Old Style" w:hAnsi="Bookman Old Style" w:cs="Arial"/>
          <w:b/>
          <w:color w:val="000000"/>
          <w:szCs w:val="22"/>
        </w:rPr>
        <w:t>C)</w:t>
      </w:r>
      <w:r w:rsidR="00A47AD7">
        <w:rPr>
          <w:rFonts w:ascii="Bookman Old Style" w:hAnsi="Bookman Old Style" w:cs="Arial"/>
          <w:color w:val="000000"/>
          <w:szCs w:val="22"/>
        </w:rPr>
        <w:t xml:space="preserve"> the </w:t>
      </w:r>
      <w:r>
        <w:rPr>
          <w:rFonts w:ascii="Bookman Old Style" w:hAnsi="Bookman Old Style" w:cs="Arial"/>
          <w:color w:val="000000"/>
          <w:szCs w:val="22"/>
        </w:rPr>
        <w:t xml:space="preserve">need for protein depletion </w:t>
      </w:r>
      <w:r w:rsidR="00A47AD7">
        <w:rPr>
          <w:rFonts w:ascii="Bookman Old Style" w:hAnsi="Bookman Old Style" w:cs="Arial"/>
          <w:color w:val="000000"/>
          <w:szCs w:val="22"/>
        </w:rPr>
        <w:t>on abundance and precision.</w:t>
      </w:r>
    </w:p>
    <w:p w:rsidR="00D8530C" w:rsidRPr="00D8530C" w:rsidRDefault="00D8530C">
      <w:pPr>
        <w:rPr>
          <w:rFonts w:ascii="Arial" w:hAnsi="Arial" w:cs="Arial"/>
        </w:rPr>
      </w:pPr>
    </w:p>
    <w:p w:rsidR="00D8530C" w:rsidRDefault="00D8530C">
      <w:r w:rsidRPr="00D8530C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A79603" wp14:editId="3C32C69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177927" cy="8355211"/>
                <wp:effectExtent l="0" t="0" r="0" b="0"/>
                <wp:wrapNone/>
                <wp:docPr id="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7927" cy="8355211"/>
                          <a:chOff x="0" y="0"/>
                          <a:chExt cx="5177927" cy="8355211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65607"/>
                            <a:ext cx="5177927" cy="260519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" name="Group 9"/>
                        <wpg:cNvGrpSpPr/>
                        <wpg:grpSpPr>
                          <a:xfrm>
                            <a:off x="99151" y="0"/>
                            <a:ext cx="4813055" cy="8355211"/>
                            <a:chOff x="99151" y="0"/>
                            <a:chExt cx="4813055" cy="8355211"/>
                          </a:xfrm>
                        </wpg:grpSpPr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9151" y="5389723"/>
                              <a:ext cx="4321390" cy="296548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6238" y="2870802"/>
                              <a:ext cx="4725968" cy="231087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" name="Rectangle 12"/>
                          <wps:cNvSpPr/>
                          <wps:spPr>
                            <a:xfrm>
                              <a:off x="1177756" y="3078850"/>
                              <a:ext cx="561860" cy="1827615"/>
                            </a:xfrm>
                            <a:prstGeom prst="rect">
                              <a:avLst/>
                            </a:prstGeom>
                            <a:solidFill>
                              <a:srgbClr val="548235">
                                <a:alpha val="20000"/>
                              </a:srgb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Box 8"/>
                          <wps:cNvSpPr txBox="1"/>
                          <wps:spPr>
                            <a:xfrm>
                              <a:off x="186233" y="0"/>
                              <a:ext cx="381000" cy="2082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8530C" w:rsidRDefault="00D8530C" w:rsidP="00D8530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4" name="TextBox 9"/>
                          <wps:cNvSpPr txBox="1"/>
                          <wps:spPr>
                            <a:xfrm>
                              <a:off x="221181" y="5167304"/>
                              <a:ext cx="381000" cy="2082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8530C" w:rsidRDefault="00D8530C" w:rsidP="00D8530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15" name="TextBox 10"/>
                          <wps:cNvSpPr txBox="1"/>
                          <wps:spPr>
                            <a:xfrm>
                              <a:off x="221181" y="2662590"/>
                              <a:ext cx="381000" cy="2082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D8530C" w:rsidRDefault="00D8530C" w:rsidP="00D8530C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4A79603" id="Group 12" o:spid="_x0000_s1026" style="position:absolute;margin-left:0;margin-top:-.05pt;width:407.7pt;height:657.9pt;z-index:251659264" coordsize="51779,83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NxGzbAUAAG4VAAAOAAAAZHJzL2Uyb0RvYy54bWzsWFlv20YQfi/Q/0Dw&#10;3REP8RIiB4ocBwGM1Ihd5HlFLUUiJHe7u7LkFP3vnZklqcs5nKYpXOTB8p4zszPz7X7D5y+2Te3c&#10;caUr0U5d/5nnOrzNxbJqV1P399vLs9R1tGHtktWi5VP3nmv3xfmvvzzfyAkPRCnqJVcOCGn1ZCOn&#10;bmmMnIxGOi95w/QzIXkLk4VQDTPQVavRUrENSG/qUeB58Wgj1FIqkXOtYfTCTrrnJL8oeG5+KwrN&#10;jVNPXbDN0K+i3wX+js6fs8lKMVlWeWcG+wYrGla1oHQQdcEMc9aqOhHVVLkSWhTmWS6akSiKKud0&#10;BjiN7x2d5rUSa0lnWU02Kzm4CVx75KdvFpu/vbtWTrWcuqHrtKyBEJFWxw/QNxu5msCS10reyGvV&#10;DaxsD4+7LVSD/+Egzpa8ej94lW+Nk8Ng5CdJFiSuk8NcGkZR4PvW73kJwTnZl5evvrBz1CseoX2D&#10;ObLKJ/DXuQlaJ276cjrBLrNW3O2ENF8lo2Hqw1qeQUQlM9WiqitzT9kJsUOj2rvrKr9WtrPzOLjE&#10;ehxmUamToFtwA66xOxie6ErkH7TTinnJ2hWfaQlpDWDD1aPD5dQ9ULeoK3lZ1TVGCdvdwQACRyn0&#10;gG9sel6IfN3w1li8KV7DGUWry0pq11ET3iw4pI96s/QhxIB1AzkkVdUaAgRkwZU2qB3zgSDxZ5DO&#10;PC8LXp7NI29+NvaSV2ezbJycJd6rZOyNU3/uz//C3f54stYcjs/qC1l1psPoifEP5n93U1hkEUKd&#10;O0b3ADqODOr/k4kwhB5CW7VR3OQlNgtw3jtwuN0zTJCnd87FMGiACO54EBRBHMUeBdh64gQZQexF&#10;fhZRUHcypNLmNReNgw3wMhhCbmV3YLI1qV/SJYO1gswDoyyECSIDmjvAZ336WcBnqPmReM8yP4Ko&#10;n2IeYhh6UfQ5zJ/s3eH+U7v/J7j34SE6BD6MgPMPofyUkB/8hDq9Y7ucjsI0S4IQw7rD+zgM/DCD&#10;6ONLGGRxNE7T7453zCL4ezKvIJCBYzTQy/Z00QBM6uc7ePoO+mkchFAOYO6niZd6xDD30JEEURbD&#10;AkJH6HtpQvgZbn24Eb/Dawh1hu5Z0Ebqr6MSWGU8xNBvSiY5XH4giEibpdLAnbuURuIAnK3mA5+m&#10;dQOZ1p8iDT6Q5iSKyVuhl6Rp1NUqA6uOwZ/dVeKnQRL7/4g6AOURdbXsmaJWq8W8VpYvwTUVhJGl&#10;HbUsmR2F6ssjmyA+3XJiU3tygJ73B6SWua853od1+44XUHRAcWBfDir3+KCQ5TnwTZ806pIteWfH&#10;vkYsEHEH6SSBO7LWye4E9CutkF625U6W3BV0SVO1OBjmWe2f28z7HaRZtGbY3FStUA8JqOFUnWa7&#10;Hszfcw02F2J5DwxNCaB7EF8t88sK0v6KaXPNFBSnMAgFN8yWQn10nQ0Ur1NX/7FmWLbUb1pI6cwf&#10;j2GZoc44SgLoqP2Zxf5Mu27mAngxXMSgjZq43tR9s1CieQ8ImKFWmGJtDrqnbm5U35kbW1RDpZ7z&#10;2YyW2Xroqr2RUEXZYCCAb7fvmZIdoTWQz29FDyM2OeK1di36txWztRFFRaR356fOfwBpC8J/H9tD&#10;nXwLpr8UW4eecLQIqjYEtmO2MNzVZxTch+sCug9B2il7DlMfsWUvQi8N0h5nfWXxqHsQfYe4xrzb&#10;mYMts11sYRSbXdYdJtMuBTACWmIELv/7CIz727WPQFe6PDoCAXyJSG39EvlxEnrjQ772I+NA32Do&#10;cnhq4YAqz1YzfThsNYPHeCQi9uIRxDGwgaM374fHo/sG9r3gsftcRVCkj3rQOvhquN+nVbvPpOd/&#10;Aw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MECgAAAAAAAAAhAGdv/tNx&#10;PwEAcT8BABQAAABkcnMvbWVkaWEvaW1hZ2UzLnBuZ4lQTkcNChoKAAAADUlIRFIAAAUjAAACgwgG&#10;AAABlgovSgAAAAFzUkdCAK7OHOkAAAAEZ0FNQQAAsY8L/GEFAAAACXBIWXMAABcRAAAXEQHKJvM/&#10;AAD/pUlEQVR4Xuz9DbBt51nfCV5LlnJtTHwTHEdOinAhxFxwcGQMWDGUz4E4btGmrVsYnXvdJeKr&#10;GFcLmdCKyxNfbGrOCSUiLF3pCpJCFDgcdTczmhlmrKZq0kp113DJeDqabmpGzORDidNldZqhLyA7&#10;sizJ55x75bXm+a/9Pvs8+9nPuz72Xvv7/6t6zl7r/Vof+z3v+u/n/VgnCCGEEEIIIYQQsmTcJfaW&#10;wWaWMn0+JKbbhMyMz4tFFe0N6VPj8KlGyExpqmgaZ9M05SFkKnwF+0D6tEQVkJWSLB0zrJSllK1G&#10;SHtmXGHKvbRBSGtmXSnZUoZk74sN+1z6xI/YHJoen7qt+XLYtEvFx9JndXIPPzx6g7CvloJa8dBD&#10;xfnjfMfWtZz1pbxw4kTxwvG9Ka6kCAX3Se8VKhe+J3vv7DbQfZuvCU3bNv3E5A6iYfoJf6ZNW31G&#10;lebSpXxF0oqXLHhEa97qxn90sF3ch/3oWJsH7kGv0kYbmaUCX3Tdl61xNs0wj68oWuGk5fvZFDSC&#10;xqddQ/GAFHkq7Qi5G1+eFKvKkMp/NgWSNWNYwTKozvC9PsNK+fDDxUEVImiliytejuJq2kigQqo1&#10;UZZ7e9U5PJkCyAYzrHyXLhVfTmEd6ftxXJY//MNd/yHIOjFsKau9VlihPmvK8uabi6N1qqA7O0fP&#10;nzt3VMJSkMWG6XbUERJpyHeKRWUiHGhclGapqE5w/Esv/kSiJEzDdRtWvDgaNy+KZ3DMVa6g584d&#10;nN7ZOXxRK6Xsb6coBdem14dP/WGq6Hbuh41N67HlLjXDx/fol62VblkrQHEe57aKFbShpVw7oovU&#10;MPsIQJg6ZDM3ZtkrpWdQQflLfrlA5bEVyFcm3ccnhrPZ/YDydNpYQcryk59EJeUv+UWDyqUVLOqW&#10;0rjPpk8lqJSr90jMU5bf932r+ZhfJXBzUemiX2STsEFf1kCOLEMFlVb8i2nTY89NfcuYKeDRdHXX&#10;onH4sWTRcPtrva6c1vRSiODK6e8LO/6FuYyCHo/2xVVQHDdzbIRpOCql3Qe6reE2zmPTWmy4tano&#10;pZBEKgc3qNgfbA+QX4nPpc2JkMq4J/a7+ExBS0q5jeufVwWF1q2plCsJLgTNbs+P7/Eb1EOlXOKW&#10;so5BheEv+W58Kn1a8MVHX77VIxqPTzOhDBVSbUBdhZIwtICVpaARNJ+1FLWClOXdd6OSHv+Sv3Sp&#10;+LW0SQz4kqOBnHVfvsbhUw3I56BC/tAPXa/CdnYO76urWDbswx8uT+Iz16pK3LDiIl3aXFHK8jWv&#10;Gf8HJnnsTYpumIb5uFThymzFS0FD6uIsuXRN+ZYbVsoI3AxYNATN3qhoYYLoRkpYfKNrWr9WlbIO&#10;tMZ33GHHXZJVZuKKkKEqL2rNpq14bZh1+WS+9PVlhpVy3rByEstSVEpFJMOzaZOsEFp5vpA+p2Xp&#10;Wqhz5w6fSZtkheCjjhBC6tC1JftqLVei1YX7CG6ktLvyyE2vfHBptw6kaUpnhypG6XNzd3wHjI4m&#10;anPMEbSL0Q9HaoNOIAJ60E4HXzSr/itdTv50ceLEP5VPdQz7OToeXC/M4vctUXr4rO2cHt32lRL5&#10;UMGjMhpBhmjiUFSQHljj/H7ngy8Dq145pWK+JBewNp0H+DJsi2ep+6I0zqbBdrWPlQDwuWrQv7k8&#10;DCuTIQqzvFUsqsxVnlWtlIBdlosHladpwf0urHylVNhqLpY+b/7MKmX5+OOlWgqaC8teOY+2t58X&#10;K2EpqA6kiYYpAv3Ri8mAWpYt0/5+iOIB9qMfPJ3QA3TOmKEqZyaVcnd3u/gH/+D38ZmC5sqydln2&#10;UCk1n1ZK/OhFGGYj2LS6jd4/xKt5fPmQegtB9WV1krN6fBeXLw9XclsEy1gxpTL+XodK2RWdUbAU&#10;5P4LNEynRehCBBpefc6iUhaPP/5c+eijc398R1BvLg574/2CBBqnn9r0V/t9Vspyf/+CVsTykUeG&#10;5Rb7+7cjXCrrYylo7rByzhd7s6OZjhrvJ50NKk9QKbu2cD697GivRbYc5Ol6nGlZty7LdaSqEL5S&#10;Smv2R1phYLL/RIqqwPxTaRFP+gqFcrSs8ld/daRSFru7tyOu2Nvzi88P0eOl3ZmyyFZT7sGLabMJ&#10;nGNu2T/8QNFr0E/8SNFGKeqK9g2W/rbw4SgvWv5nLgzWdTZWBQ4q4terFAFVWlQgk8dSnDhxRQKH&#10;ldLYyMJZufyKnMPl6lz298+noN5ZROVsum4D0vhKafuutQz7iV/bUYWKnqBaKfUXvIJt/6t8blQn&#10;Ym9QVQn29p4Rk7p1jN7Icnf3giSuKlkVfuIEfkaWknjsl3Zxww3X02aIlpPspBxzX4+RkoygrbNU&#10;1qkWSoiYV+WEi0xsD5aCiKP6IrRS4gvHJ0CYPHLfnnaHSIJhRUpBWaa58fY4en4RVYttznsaoDXv&#10;vPPlW9Iu6YHoi/Fj7QDcQ9pVWYVVrZOtkDfddFwhxHwrmMJrv7yjra09tRTUC9W5pvOCpeAh0oo+&#10;U1XU/f2J+8P5K70/6m6kxuFTDQy1oei2R1MYNOGLkiD80tuiDuIZOYmHVI9DnL/8gJIDndTzhiF+&#10;GleUr5zYV0tBpAG9UdENy8VV+/bxKBs+zQi5yubD/b6lakFN/NB6alWr1tRcE5CdM2LDCtvlkW97&#10;hvqokFVD0O74SJP7weF/AEXl2TDtPqwrs3eaLjI8aQkcsRSexVaiFDQ3Jq3M0oo+VrWmu7v3pKAR&#10;yosXh9cvTwn3kqoBqJiokM+d+mtTt5Q1ldL3OyNN20oZgfxewmmZ0fGXgrBCRl98ilpopZyUXGV+&#10;9QIcCeOoK0p06VlJgAsduU+wlJTMgPBG2y8uBa090poeVI/93d2TKWisMtsfgCkJmQEjlVJu/FMp&#10;fOOxP6BS0Eb+s84DePXt6hrDm8wb3Yz+gOKv737BzbQCufqRoJbCSAZpNZ/TipmCSA/gZmofKLZp&#10;szfSgL9R63jTlumaWCkJWQf6+E9GGdOWo/mnLUsdzZOWo9NFIHGmcTDb49tt0oC9adPQx03v61ym&#10;rZTKtPmB5u+jrI3B3rRF09e52C65Scvq41xyc6RIC/q4WRgGN+3KwvY8phmGb1vKSUA+NTBtOQDX&#10;0+eqJoQQQgghpD9yem+SVY4JaYX9sWC3Fd3HDwlsY7roUq2lQ9YPWxHttmL3sR0tCkvIXPGVlBBC&#10;CCGEEEIIIYQQQgghhBASkuta03A7KEHfnUPITNBKF63ir3HTzL4jpBO20mH9QlvxdNuv7g9YQclM&#10;0Mqm85Etuo9PVkCyyejKgUX2JU2EELKpaAtJRtH7Ug5XADbou871vkX3r82IeeTTJRztW8IsUdkL&#10;ofFEHn64LGGXLpXhW7xyaL5HHimekMPIccryda9DWPFkSrLhQL4MK6TYiJzJ/QbQMP3sq0LODF1l&#10;IvoPsBej2/6NtCGXLhWfSJtjaMWDpSBHdbOfHnwqZXnHHXV5Non1vgd6cfiE2Vl5GofKareB7o+A&#10;1g0vms1VnOaK2IayPHmy+Bor53qiPS/4crFtv2Tdxmf45UcVTMPqWslRoopV7iVreOwXzyI/Kyep&#10;iCpke1CZ+gSVl5WTdAKVBVb86xQwQ7SlLs+mgJUHb4RQS0EWXVXts+mzzT9m9JtA80G++bePAcSr&#10;rQJa6aptPHbTPiqGbrd9nPdFWX7606igq/uL/dy5g21bIbGfooDv9gXY1zAfp9jfDEourcWWvTzE&#10;j+xhBezk9pkfZfnud6/mo91WyBS0luQuTsPxabcbWPYKaSnLG28sXqXuXE58861fknX7NHxxRfi2&#10;1dWgeAoVlJVz/kSvtNUvwY6L1DAbvyEM9C4r52zRbqDol1MPrPOXN6icy/CLvcU/iT7pculso4Nf&#10;5pqurtwobuq10lEorE1/5kJR4b6zc7SEw8/K8md+BhV0/r/Y5ZhfzFRIVDIfrt830E90Fdt09te5&#10;Dff4uFwnSicmytSO8mLa6AWpjHsDO+y13P4py3e8Y36PdhxHLQWtNNpUT/OqDUdxHV9K2ukN00K+&#10;MAhZBXAf1qeyzAs/a9BqCI+G4zNIU9yOL2Bgx5jK9HwKGjJo9WAHYy6hnZ3Dsynv5fRZWYpeMYp9&#10;3BdWznpwczCZy77lSoledqQ307p9hkhlMb0wA2xFMjZ8L7eGoeWTCniA7UFMnp2dV26Dpd0VpLz1&#10;+D6xgkbYLieQu0kaHk6DRUXTCpaCKjQs00IOK+QgJMakG/6owX7aXFFYIT24Gf6GaFh0ozQMn2Ot&#10;qlSQsRayCa1o01Su1a+YBOBLVJspx5VuXCf2ifwCX6EfPCQHfJBr08Ls7FyTHw+ELBl8jK82a/vl&#10;sWKuFugmigZkEkIIweMscoqvNev0GJcLqfxsxYkTvqNAu4VxrX7wTHT9NszHRwM10DkC0/k6AGk0&#10;nU/fCvTGRE7u3OifKHyiAy8Dq14x5eS3xdTxC7MdHDpZS4JrK2S0bcMAZJ3Ov1eihWqRz9pMsQeZ&#10;ywHnwep3Q544Ia3jK2lz5dH/nKhyoeXU90oruh31Za90BeWv8eUAX4L/IvAYR0VFM40429xr2ijf&#10;WsCKuTjWtlL1AUYepU0yJ1aqMpaPP17Ciscfn9sUhnPnDp9Im0vL0fZ2qZaCFP1Rk/vxMQ1+7owv&#10;D/udj6GZJso8b8rd3e1kt6agubHMj/GaCnlX+ozO3YZ1vTY/dwaSzpeBfZidPDY3vEthZhT7+4+m&#10;zYWwjBWzpkKuDXph0QXaON2ei2N9+MhecKUEq/AoXzd0nrZvcrUSWrePfs6EqiLu79+i21WgoBU0&#10;7c4d/uhZHH5VC/3sVBm6VB6klR8vI62QZNYusvBHjaR/ssq3vz9XJzfdREtOubdXwtJuhbZmQ9vf&#10;H3ZxFb/xG/dWFenxx/fxmYLxI+ZsVdbubjUPe1gh06/s6DgWOcaZVO5cfpUvsmJm7oP2MUerSUxy&#10;rpoHnz6/7362acHiRpRpRSn29kZWcZAKcjptjlBV0EH6x6q8wa9ouSrbXxu2lKi4qZzLKWiM6lim&#10;0vcNuiDdGo0zR673RVx32rXoeURxNsz3UUdEq1lE5QKEa5m5NItDb5ZUmEoHgmHrB5NdWIrChoYN&#10;0yt1fbaS/qLmlXTV416PUSUIkNbzYBYVdJ6tpdzLPbUURHJIq3gKn/Jf/EpUMSTgrJhWopdScO9I&#10;+Tj4oKL/4A+Wxe5uqDNFf95XtaL7+70s10J92R+5G6nh+NTtcBkW+4iWhINKd8MN/z5tD986JdtV&#10;ZUm7WY62tvbUUtDUSKtyqrzttkFFHdhY2X085vmLfDoiz7ui4dbtMyJYoy9QdvQLD3VkG4wDeKZT&#10;Xe1jXlrtJ825V5V10goa+S7RgrIVbUfuJml4NKi3Al+WaLN/nnarLzVthkQVTbYfGIanFnG47yrk&#10;wdbWtoRdMfFqVxCXkk2MPN7vQwX1P5bkuq7IDRhU1p/8STzmW3Vp9l0B0VGQ+Qep67CoO4e6shCn&#10;8TZdXXm9kDuAhuMEw19nkqD6kvCFpaAsqTJpBZrrJP9pKrJtRT1SMc+UZ85oq4r7cHuKGkFbx1/6&#10;6//VVAsoyD//H2UqpLp7orjw3BNRnK3ciK/Lv1zImVZfRNqt0C/7cGvrZXzKFz78kjRObCVWnchV&#10;5Otnz5bXPvShe1OyEexjXiroc3qP1P7ZD//sf1klJP2jNzntosI9Zb64scWm1pHqx9LgMT/8J4sq&#10;st6r//ZH/oGdKEX6AnpPbzJueAomQvSY14oplXUFXpeyGozeYLhl0k1OQSSD/Fi6p06Lku6o/3F4&#10;Q8utrVN9+wrXGVbIftEbaT9pszXSwCxuUl9lLtMXyMpEyKaDVqCPlqCvcgDKmfQtZXoO05yPzdtn&#10;OXObx7TK4EZFL//uCsrpY7baNGPy7KtR8DlJGYrNO205057LRoEbVdd/2oU+bnrdANU29HEOvoy+&#10;zqWPc1t78BhpM/q4iT5v9jRl2byTloN8mnfaMqYthxBCCCGENNNVa9mZdRZqNtIL9kdAtA3sNtB9&#10;O0XDpyFkImyFstuRa0odzZoOaWweQpYGVkhCCCGEEEIIIYQQQgghhBBCCCGEEEIIIYQQskC+IGbH&#10;Wrd5qRjS2WGw9j0QNlzTRa8kJ4SQlUEbMzSYEdHblnxjaBfn0TidGmjTEkLISoEGTFdC8w0atnNL&#10;5Pl0uo/PpoWsbF5CCCEONpKEEFLDijeSJV+oQgiZKSvdSH77txf/9ju/s3xv2iWkgeKfSJXvWuej&#10;9NaNhQ7WNmVqp6qakguz6AJaNtwvwe3f7qDpbR4bZsNJDdWNevjhsvRWxS4pN91UXJdTl3O0Vvxh&#10;iibEUdw/Xl9gjWgan9Y2kvqG4qb3BkSNpC83F66NpH17S1MjaeNtudZWkq4XgFfV+LRRGbqtbwFR&#10;RvK2bRwvXSqeS5udePjh4mWxL6bdIbu75UkJvzLaUBcHDz1U+vNN+MpeltJw/l91+957h2VcTRnI&#10;xuPrTPHLKSKHpBnBdpxqI2nTNL02yjdiipaBT7z6Cfhjaxz+HzSubSOJT3sMxR9jJcBJR7I6h35p&#10;/sL15thy/Kcyst+2kTSN2d5449bGxhvKeooX5FSDc2vjkyxvHeQty7e9rXhRz+HBB8tbUgJCyIqA&#10;RkAbAm0slaCBGOLTqfzHdl0+MIwXdfg7aDzS7olHHimeOG7UjsNtmA2vQ8o+9PnqG0o0YFXD1tAI&#10;TttxM2g8Yebc2BlEyBKDRkctIvr56dM2lWGp0mgDqVbFBNg0apculRdS9JRog7UMFPt6PnffrdfK&#10;n+6EbCLl5cvlKWkE5GdzZWgQqu0U3yPaCMLw87m4J+3Lz+FVoTyj1/CX/zL8q4MGlD/dl5udnaPn&#10;z507Kr2l6CaidD6sS1lqtvMHYMqwjQd234ZZ7H5dGmvAprHbxDFyc/APnzYzoPEsviafkq5q7H5T&#10;PhsaOXS+aHpraCjXieJAr00bTzH+dF8g584dnBbb3tk5fDFqJBEHS8kj5Psc+VTsftSJkwNp1Cy2&#10;Ewbbvl/B5vF5gY0HPg32UaY2xMDnIRlGblKLRlLiIyuuyOeplChDcc2k/1IK3ACKy3rdd92ljSd/&#10;us+TCZWkj7e91xrn02jvdA40qNoIakOooCyszYBhPrZ8n96G5Y5n0wAtz2LDovilp8tJ+7S4MQiz&#10;QwLw5eSGC3VEGzo1Mhnlab2Hb35zcaDqkz/dCakHjY7v2c6haWxazQ+w7dPYtMDvN8BGcT7okKfh&#10;z3YYf7qTjQcNENQfTLcBpj3VTX2y4di2ErsuT118ABvIxVM8MPgeyvKDH9TGkz/dyWpj13G01oRN&#10;Y9eQjBbN9eVNepwMGOIDnyNZXobjSstv+qbiSNUnf7qPc+lSeTZttsX/j0Cw6K81YDtDmvAuL2xb&#10;AzYewO/o04AoDNhwjfPtkKJlKzaNDZ8p6gvEjdVetLkdvAUN51L9451MO2QlgdIcNKCf+cxm/XTH&#10;GF5R2leObai+/4UNT8kjVKD4/xPbSOJ/G7RZ9V/bAF1U25ervyI9mCCCcOtKA5o+ymPDNB8+bXq7&#10;fq1+WiNCuhGDf6JxG2Vn5+iKtx//8YPbU/TcOXfuiH66iSnu0+/5jjuGjcfa/nQ/biAH1kJR+vpv&#10;F5fwjRVQ91gOm9a60KwBu4/j5FSgDVMXm8Wm9cfSMi1owG0Y9nXq80zBReLm6g2MTm6RuHPRhnG8&#10;gbRI4zjRAhd94YdywOSc1mzc5aLAUK5B4/nGNxbXtFHhT3cyS9DgWFsUOLY+AZV0PoN/imMr/v0g&#10;fBQ0RMm+brb/SKLmChvJRYHVnwZ1ZG9vqMqo5slUSIUaa5hyIG3XxSl8OruPT+tz8HIalN/2bdf/&#10;hnxIuLdxMo3T8yk6SyZf2KidO3f4xGja8RkRo/EDQ3mD7cNnBqnI/BhOMS3f9z5tPPWnu61TxcJc&#10;M2R5QWMTWR0+jW7nfB4+bW4IkM2vcWhg9tC4fPM3f132y5GGR+3OO4+qqYdRXNRISnhVZgt7LGWZ&#10;CMmfVTFoLHGMtEsWgm0gh9bTgihkHZEKMtZwWaA4EYfGTA3ketgUG+7nZmrPWw40VMMGTXaHDViK&#10;D5GGsZNPUsu0llOSs2JwzGv7aZfMAShK1Cm117++UphUk2QIGhqY/lzE9rIxck5oSNJmLV0byWVD&#10;VGb10zztEkIWDP4Z1XR81LIw0lBsYsNxxx3lqYHKPLwvBRFCyJCNbyQ9uAe8D4QQpWoMpFGAX3LE&#10;qtgNZ2fnldvkXojKfOW2FEQI6RkdPK5zNpdJoej5LNt5EUI2BN8IWSOEEJJY1kZyGc9pZcHPcvSa&#10;p12yhBQnTrwoFR3jkRpW0R8S/X/48cb+01oOP0HC54PhOPgEPk7xYXaedzR0ULc1DUznZ/t0dvig&#10;j+sVFIiLtZPj26wWMi96v2CCBnMwayjtkgUhX8BpsW2x3xUbHbQ5MMSNzehKSFQIwq0Bm9Zu16Hp&#10;7kqfSlSWL1MbaoTDfMMN841ctEAH0G2kATrrz7ZTWubM0MKbDqSvXcAToO0JRWViXwemK7pvbxTw&#10;eckMGHT+HD2bdskCkIruG8g2b+mUZNX/DD51JludkgR2uwmk9RM+orLwiePbySL2vGw6DDO0YUDP&#10;XdE0+PTLttmVf2y5it3uDRRqpW/Ty4KQRltzj70AxV+A3hBsaxw+9aZaqv1qtQJnVSzpHTSWVJmE&#10;HIPGDg2kPn3QaucaQKANKP6J7D9S3T+VT2flsz4lcoyUy8Zx/iRf5hNplxDSABpJ6y9og08P+d62&#10;DDaSSwSnS5JNQyt79CrXZYGN5JLC6ZL9cbS9/bxY6S1F14E0atFiMVqG+vyteT+gx6ZVd5ztnYYp&#10;Ngy/Sv3xFP/OGl0e0aaz+1GYdtjYMNhMsAXP7CBTMnJeq9JIlru725X98i8/Ptze3W3jiF9ZBj/L&#10;qTK7cLC1dUEawyuH29vXfAOZ7AosJffk7jXCrQH7yy2Xz2LT2HJ8w6rhmkb3/S9FDdeOWd0H2qDW&#10;NX62PN22afzxNgq9SRWrpiTLBx/83bS5UXC6ZDekIexDSdZ1mtpGpE25wJatedooSRwLZsOAfipQ&#10;kXamXy4dsGmihjbKszDsybbFp9X89ouzwxYsI3lXqZEsHn/8ufLRR8vy8cfLYn//0RS8kVBlkk1E&#10;G7o6NN6mw7Y2jraMKC0Y2V+FRlIaxyfQMFaWGklv0mieT8k3Dvgw0WDeeefLfHEXWUtUbntpD9ms&#10;zl2PbdiwHY2TzDES39RIRg1Sub8/k+X4pdxbmo6B8y329q6n3SyS/6Q0rgdaHlRoilp7Bj/LDw/S&#10;LiErjTZq1gAaSEXDLD7M569jmAYNTmW7u7UKZNhwJUvBtUiZe7DiF3/xnxS7u/en/WHDJ43W1dR4&#10;Zf+ZJf2tw3OE/dzPDWdPSJnFSJwpuy2iPu8bubb9/Yspam3gdEn5nnd3fy1ttgH3SidhRNMX9V5C&#10;mKghDJ91k0bsrz2P5tdPgG2MebYzboBNq+cXzblGGk3ne8D9to7jRrtjz8OO0sExcqJt7agueqSB&#10;SSaVKfzJ6hqS0yl4iDQ290hj98xIOrUHHhhuF//4H/+1lKVCGraLI+ewu5t9ebyctJ1eNmgob7zx&#10;KEWHiOJ8xpYv19e502Psuvb32y6UsJQMVOb6TpeUOrRnv/OcpeSeXLg2ONqAAGwruXyWXCNp97Gd&#10;K0s7biy6r42XnUiiZdk8+LVq07T9pYqG2vZ3rD32BoQ/t4eVCY2CbhsrLl2qm0FUgQapSv9931eW&#10;733vIO/u7skUHSIngpM5bgRPnHgqRVXYOFgKHkHy3OPTwVCWfI4oZjmfW0aua2+v84o+8oC43Tai&#10;0qhO9TbIebLu0yXtd1t9v+0UJe6HWoSGT9NIWgN2X8uNxjsCG+bD22A7dCMFCtpsrzXVhQ7/sVGB&#10;0nYVK1T7+/tVgzZs7NSiJ/Xu7tjPkuKGG65LgWONlZo0Wp06WjJl5Ma7dUbKG2mg1Yo/+2d/216r&#10;NKSdjykN55PD+y0mDetSDuNBg8npkmTTkP/zsdZ/ZB//+GlTG8exn5NoLIb2uteN5AfSWD1m08j+&#10;7cXtt/9rG1aF7+1dTlk6YxsqtUkarL6R6wobV7HWr8OQe35mpBF9/PGFXxc6fjbdl0mWA0hfVES1&#10;JqK0dh+fOspesWnBcL/6p0SDM2gcw9krknisAShe+9qXUvTciAYGi63MgrfSoO+PNPB//s9/Prq3&#10;YmHjKg3n5ZGGdI5DnnS6pKjMtevYIquD/G+MNGa6bf0eFp9W0/lyLBpXxQ//4VIjKf+E/xzhluTH&#10;G/knlrA/SdG1HG5t/b63o62t/0eKbkW5tXVKGsInXcPYxq7IsfYOtrai3smlRRrSp0caUtfRJPf/&#10;FrgY/HcCK26++X8j3+FchjwNGsx6lbksKlQeJo/ifqTdNiAtfHX4n4p871qW7choU370v6z5cLy6&#10;MnLH8tu+4wZYX+hKgwvwF2w/PTbcrhmZS28ZSYN/xrQ5RALalFNL0HDFJo1ZylJLmHdGShKNK85L&#10;ysc83+i43ubSKJe7u6dGGtG9vReaOsOANKy3RY1r8htnRxS0QadLnjt3MHLti2ok5RfRnj4o6iwl&#10;97Q5Z03TVyOpZjtRPNGx0IDrtn4CLcfG4buJpliSDNXNk3+aL8nG6D/NiRNjTvugQYA9n6IrpIE4&#10;b+PTIgM2vRrfBxPQZ6OMTjTXkHbyb4oCfXbYmFy8iIb0/xvUk2flM3wg/Gd3/C8jaWHSgM5k8kEb&#10;5Hr+qKZRjECDhPS5PBreVyPp0WPbuNyxsO0bV1WTmq7reRIBlTwcJpPiRwj+QctDNnYrzfWPfOQf&#10;vXrhQnn97Nmx7zZjT2uj3DTkydcp2L996+0L74gipAvVT9zrb3/7SEXGP0MVOfADVvsvb23dotvO&#10;RpQkWT9EgT42okh3d+9JUbWgfpQ33TRSrw7vuOMTKZqQlaBqJE2DN7QUT0groo4m7aS79qM/Wh79&#10;yI+8kvbPpCyELAXa2OHTDwcCbCTJTBlpOJdgLCshFjR02tjpGEwPG0MyM6oZWeM2Nt+fkEWBl55r&#10;I4hermVvJJetwea9ieG5EEIIIYQQQkgWHSQL8Lnony3LcPzoPug+BkvP6xx1YVWYH/xbNxNjFmCN&#10;Qb3u3Gwuuz1LMAA7Oq4PJ6QXUKmWqZLZaVKLPBd7bPsgAfM+LxzPNpKWRZxL7l7M+1xsw+3x50nI&#10;VGhlwmfubYrzwp7LIiu5P/YizwvH80oSitZ2yM0afYDiPNQAwtAZqO9kmhe5c9FzwOei6zIhhBBC&#10;CCGEEEIIIV1RH5c1oJ990aXcvo9NCCFT4xsm26hZ05WkdRto54oNsyBcwbZ2gGh49CoP/SSEkKXA&#10;N0q2sYq20duKbd/Aabzi59H7bZTj0wC/TwghCyXXSOEz2tZGEmi4jbfYML/NRpIQsvFg/GG0dF0O&#10;jElEw0kIIYQQQgghhBBCCCGEEEIIIYQQQgghhBBCCCGEEEIIIYQQQgghhBBCCCGEEEIIIYSQ5UMX&#10;XW0L0mNtQgvWHvRlIB0XbSWErDRoxD4g9vm03YS+R8U2krqPT1tG2zIJIWRpsY1YU4OmjSDMN5JK&#10;tN1FpRJCyFLh35gH8NNZyb11r20jafcJIWTl0EZMX1GqYBsNaATi2jSSHsSpEULISpBr4PDCqFxj&#10;hvBJGkmlTRpCCFkK0GBZA/aNelGDhjDfSFprok0aQgjZWNhIEkJIDSvaSJZy3t4IIaR/VrxxYeNI&#10;CJktbCQJIaQGNpJkg0B9KWxnaBNR/cLsNUvbOoh01oAO94NpB6ztiFU0jR5b8yvRvjWAiSQ+jLRg&#10;RW9WcVVOXc5drfjZFEFIQPETo/UF1go//A7bftbaW8TalBelsWGfSp++kbTHw7Rl4Muq28cYa5yj&#10;P2/OvmtJ+fDD5ZhdvlyeTvFLx8MPF7fLaUslmKjSk40kqi/lyRSZQxsrrxxt4yLljHzWgTTWIlB2&#10;nZJUfP6mfZQL03J8PBH0BnmGYWgc02YW35i2yWN55JHi36XNVkiDeMUf76GHym05bTnuqGn8gw+W&#10;t6TsZOMprgxsvL5I+O8N4rJImqHZn+i+kVSDWlM0zOL3gdTlEaAUo0ZS0Zl3TWX7fahUf94rCW4Q&#10;Tl6tDUhnb6qu9gNTaQ60PD//e3gcNDBps5EuaS25fNIY3qeNnNqlS8XlFO0onpXTlnJi+4ZvKF46&#10;LqM8mzKRjab40nhdaST6/wHa2GT/lzJE8QjDcXTdBuAbyc+KaSOtaXxZdfu6bRvJdyZbOeyF2QuK&#10;UD8IzN7U6OYAbGOxDH9jhmnQqKTNRrqkVaQhfHnQeBVH2oil/aui/m5NyWoozsvpynE1rVb26FyO&#10;48yx9lIk2Ujsw3Vpafq/33jw5ak1tfK6OhDStm0kgTqHlWEaNCRpsxZRZ1WjI0rvMTQ80sg9mxqh&#10;1paKagl8R8hTPJECDG3KOv7nuP9+PYfiyRRJCFkh8A+vEl7/+e3qP1GDgLA2jSTwPx/UKuoaL2kY&#10;z9hGTi1FN3KsItWKL6aoBgaNW9oJaH8OA4p9LfOjHx2ey9UUSQhZcuw/vN22/goPwts2khHDNGgw&#10;RB1+GdtBo1j9VFUVqSbpP4HwJmwetRSVoalxVLo2kpbiHj3O+97X9rwIIYsE/6D6M9v+s+q2VZUK&#10;4qJGEuXYMnJUaaSx+x3bgEljeLGKddg0aimqJ/AzuFXjKI22t2mAn3PQYL71rcVX9drYU07I8oEG&#10;AqbDCfAemzqQ1jaSdgR/G6p0ttFTNRlh06mlqCkpbpNTkbKWpTd60GCePFl8Ta9THhzsKSdkA0Gj&#10;OKIiYSluTuB4xTNpZwkZNJgwc4+mVK6EkFWh+odPNtxuNySnC35aGLDbqwIa88F57+1pg8me8mXn&#10;3LmjctwO/EDuCNTPpvGQbesw0lkDNq+PAzYsGh7kR6tg34+MUdebGrBlaRjJMLxB+IdPmzNAG0Rr&#10;q07xmF7LXXcNG0z2lC8hUzSS+tpmBdvWvQXqOlYtURoN83G6748V4cuIGkkLytRG0h+XBAxvUrtG&#10;suokkXSw4uuD/SZsHmvrRHlBr+s979EGc92ucfVAQziwqJE8/M8bGkrMdAF+1aCoo9S+1TQH0loD&#10;/hOgfD2GT5/DxkeNpJap6dBItimXCMOb1LKRlDTeqvAz0mgGc2R1ALgPh60ruBeDa/yWbyle0QaT&#10;PeXzZ8pGEnVUzS5y4RtJtWiiRtPPWg3zcbpvj1WHzd+kJIGeF1RwFE8Mw5vb3EhiZSDbyFnDmMM6&#10;/KIUm8Tgmm+8sXhVG0z2lM+XuJFs/Lmdm8iRa7ia6jXiVdFpGTaPxuNTw9GY+Tx+H9hyrHKE1TWS&#10;wOYlAcOfhtbyS6XZhk6NtKc40Ptm7jd7ymfMhI0kWWLQ8NiWvg6ktU8UgDDfeGEfPxm6rlziGFtN&#10;5VSKIJ05dk988pPaYLKnnJAmII3RcLVpJOFYRlovu1GGLpmmwLFs95UorIaRBjIZmR4sCze4n+fP&#10;DxtM9pQTEoBGB9bUSGo6mG8klWjbl2vTNIB/5Nwaj6Q/hkvCle9+tzaYfBgRAvCPoNMKtTGz/xxd&#10;5m4Dv233lSgsA/9R5w96xAcN5pvfXBxog8mecrKJYPgAGiH9uW39h9i3y5xZENemkfQgTq0FbCCX&#10;g0GDCdMGkz3lZN2IuuMBlKM2Wmqa1vsXLQifpJFUWqTRRW/JcnH8xsjPfGbYaLKnnKwcaFy8NYE0&#10;+nPbDmKN8iLMN5JqbWcBNMAGcvnRJebK8uMf1waTPeUeuSctF3segrrvhY3/f2jqP7D4vNhX01+O&#10;9v8Z2DSKDdNw+xnFqfk2xY54selgc0EP5D+XhYbzwYIOeIUrWR2Op4F+8IPDBpM95cIE7gmMpbT/&#10;I9i2jaIuadjl/zqXVsN9I+ln8qBRsw2bjve05doyfH6dbglQjs1nHwhdrmkq9ED+c1loOB+qyNXm&#10;+B3l73iHNpib853Kw+GKsWHHlw1PSSP0l5jvD7CNpN7LNvdU0+R+4Wm8byQB4jTeH1/D9RP4X5dK&#10;lN7OTdd4WNRRPBNwMF1JRG2ZqDmf5f1nimZQpCiSBQP/Bw3mG99YXNMGY1N6yo8byNZqEnXKmhI1&#10;UjCvwmweYNPmGkIQxSlI45WkovlBnZLUOD0XmF6TXoMta27g4NGFLRq5GYN/HGt/7s+9evegY2CU&#10;nZ2jK95S1EJg4zgNx993x8Zj5RDF+EW9RrUUVYf9f7XptUHxqwPVlenVqKbFp5riw+y+bcSsAf0E&#10;vqH16dVNoGjehf3cVsNNnduBW2LOx1ac+kq06MZJjr+XDCqy2k5RZCKK5wbfuX3t7vr0lNvGUS2/&#10;PgGZN9qY+M9lwZyPNozVIgy1P8HQOKXNhZAaR/7cnglY3m7QYN57rzYq7Ckns0P/ef3nspDOxy+M&#10;W8+iGyXfQC76fNaX4j6tE+9//7DBZE856RX883pbBLljS1jxOfmQz/pGcmfnldt2do5egKFR0m2J&#10;mitybP2ZzUZyrgzfaFn+1b+qDWZcVwjpCpykcPY2damjwllrA9JZJ63Nb3u1cuVJuG0c1QrvlJbG&#10;KV7hOUXXIunUhzi0FNWIpH1azBzz4PTo/sB+/McPOJ5zbugsrLL8hm8ormuDmespv3Sp+ETaJGSM&#10;Vo1IwqZtyofeMqSB+UZS8dsYRBr0svkGsiz/zJ/5+i+k+CFTNpKt8t1559GtNk2u99ymMfYUPlMS&#10;MleO6442mIOecuvGKa6lxISMgH9aGJSkWhN+FHyEKj2ka9tIQtGODQ24445rEndcyWE7O9d+K8VX&#10;nDt3+IxrkEJDoxat+BylTeEjP513dg7vqzK0RMuxaFlpl8yd4llfn46t+GpKRMgQqRhj1gTSaCNo&#10;B45GeRHWppEEdmwU4io7blSwHNfX0/61YbjYY8jQVkki3aCxHE87bgdTDcNAGWlzjHSMp9IumTvF&#10;f4E6NW6ETAcqkf9JXKcsEd62kYwYNliyOdz2ShLM4+d2W9qWBz/lIH66xphMwrHfctQIidGB5HWV&#10;BHHobMGodzvyXVftwPRGD/JEjaR/qXoO08jUN5KWQfr2aLnWUtRckONdnfcxN51Ll8qLr3vdaAPJ&#10;3nDiQUOHSmEtRy5tmx7xMT9jsjZIutGKDPuP/qNr/02KD+na4GjDaC1FzZVFHpsQMgr+EdUAPtt0&#10;2sybYYPRpfFY5Ybmwx8uT+L8d3aOHkhBhJAFgEZETX/6rnwjiTTeUtTKgUYS549GMwURQhaAHc8I&#10;86tvLJphI7fKDd40rHpjT8g6oQ3lMrHxjaSSGkvOSyaEjMBG0oChQrgPOzuHfAMhIaSCjWSA3AtO&#10;cSSEVOAn5tjiE3fcgaX+idwL+isJmTH+H2zZ/uHYALQADWVusQ1CyHSgEbK2LL3b/rwIIWRhsCEi&#10;hBCHVWneCCGEEEIIaQYLVCyjklzGc1pZOMVx+SlOnLhdKnopn9dTUBv8/0j0v6Irdtm0UTqLj/cz&#10;83x8FN4mzMahPwRm09h4iw2306lz6acCheIgekK67NmyMJOL3lQ4ZGg5kYbxaflSRpa6SlF12DR1&#10;C1/bZQ2BX5UrItfw+LIiNL09TnRM23hHn4p9FxZAvO1g1nP1+Xqj6QQXzbKdz1qQGktOcVwwUrm3&#10;k400kDBpOM/L59irRgzRgjSSZcTAJI0k0MZJywFdGkmrPhVdt/YL1d4xNo3dBrl9/bQibyb4AzYd&#10;qGn9SA9uqh9WFA0zyl1k0/mQCeEUx8Ujlbuukfwx+axrJCV6BPyv+TDQppFEPp+3TVkRUT6E+bw2&#10;XW4b2IeBdw8CjUdcm/PrDGQ6CsaXYQ8cYU+uLp0F6eyXkivD7ytRGOkRfd9P2iULQBrEfypfwEgj&#10;maLqUFWG/y9NH+Vr00hGRK9lyTVCKFPPQ4UUtqFGoRqtKtV0VizZ42gaTWfx+1CrthH18b2hN7tt&#10;K9zm1QuIV8PFKjZfVIb/CRGlITMg/QTn/V4Q0lBqx83XUhBZEvBPoYb3Xjf9k/g0TT+/kbZNI4lt&#10;mDqglbLc2xu33V2+OGtGDH6Cc4ojIYo2VP6zCZtOe8T9WxQB0nVRkgri1CrQOKZNMmPgpxwoS77F&#10;kRBtePxnEzbdTF8pmz7ZSC4AaSj5Fkey8dhXycKwnwPxvrsdDaT+RNYwC8J8I+nLqGOYho3k4hio&#10;SjaWhLQBPknb6DWBBtH/DEdPV9sy2EguCXyLI9k09Cey2rLCRnLJ4BRHsimgwdHhNtj2vcrLAhvJ&#10;JYU/wfvjaHu79HawtVU3kBxEA6uj78PGWasjKhvYMDv20Rqw+3aqM/ZtW2PTAQxD9GF2X8Osy07D&#10;escWjO0uP6HnyfA8V6mRLB9/vPSWotaO1FhyiuMUTNhIRnWqbVgTPg8aL99foWmajmm39Res4q8x&#10;Gvjuy4fLTwWe4vd7wV8EG8keKXd3tyv71V/FmM5qO0WtJZziOBnSGF5JNtZIHm5vPyOfdeNVo4YB&#10;/yPWwCT/N1p2nWLTBs3GaxqbVtsWDbONrXX7gZyStGC/7rx6wx7A2zIxPJ+VbCTlnDehkVQ4xXEy&#10;fAMJm0BJIn1075u+D8T7NNH+tEoSn2po5PxEFIR7JQk0v4LzsA8IH79xDG/AKvokV/Gc+yD9BN/4&#10;ytuWCRvJrj7JLviOXW3QbBgMNIXBJ+kXtYnS4Zi5RtIasI0k8KsKrSW4ObVPETaSq8fgJzinODYR&#10;NZKHW1tnUjRZIay/wPZQ1YG03t+pZVj8vjIMX7UGp+qwkXNe506bNnCKI9kk9J/d91DlQBqYbSQ1&#10;n19JSNP6xneYZpUayWGvdmokN72hBNJQcooj2SiaKjvitfs+aiSB3VYfg/c1DNOsSiM5bCBdI6lW&#10;PP74MynpRjJQlWwsyXqDCq6V3Fb2aN434ts0kti2+8owbJkbyagBLPb3f7tqJPf3x35mSrortuGU&#10;NBvlf+IUR7LORI0Z9nMvEENcm0YyxzBNm0ZypOFJlqJ6Bw1i3THK3d1b2jbs0kju2XOWBvaeFLXW&#10;cIojWTfwDx/90yNsLo0kGp60m0Uar6tVY7O/fyoF9cZIY7a/n/3HlpMeWYoflqJaIWVvD48jJtf0&#10;ZIpaS/gTnKwLqMTWgK3YbX9uq+nczzqG5VeNZIMyGzaQai0bSml892DF5cuv6naKQoN1ZthY7e/f&#10;noLHKPb2ntBzrOy1rx00kN/4jcdhYpLu2ZSlE/baZPuFFLxWpMZyY6c4St14MW22Af9v+H/A/5f+&#10;X0T/HxqGdMiDT/s/GaF5oj4CmD0msGE6vhPbGL+o5wlsHqCdwHpOGm9Fl11FzI6H1DxqFn+ctaa6&#10;WNvI1KlJbUQik4blWWnk7ktJx6jSoRHb3z8a7g/yPVYlcEiFfkbPSbZHGi056VElefJkdR2KpL8y&#10;vB7k393NNr455Lz29RwrE/WZolaaTZ7imOrCr6XdJkbqVKIpLBqLHKF5fCMZCRt/TN33SyRiRIsN&#10;03Q2v25rIxnFdZ2JtPZUF2wbFLUq1iENxYhvLwUPkfhb0ejZNCOGsuVTGsoiZRmChlCPjQYyBYfI&#10;gUcbySoojzT8F7TsVP4TKao1cm0X7LXIda50p8gmTHG033nOUtII34ABpPfqypYxbSOpIB6mY6ct&#10;fl/RslQN2obQmuLL0Xw+3OLL2AjCigM1iU9pTJ5L6YaNRLWdPtsiDcqXy1/6pUHZaGB+/df/X/Z4&#10;bRotOeBZsbHGscYupqwhcsyr9hzqFHSE3I9btMGsrmlFhx6ln+Byu9Yb+123VJP+nmDqX3SfbFjU&#10;SNb9XI1+blvqGknbGNp52oiPFKXHhkM96nnmGm5Lrsy1ZHixqDxpc4g0HGeqSvXIIw9XjYGpaGop&#10;aS3SIF0uP/GJsrzlliqP7NeqMCn0lEjNF+TTNnrDnwESd83Gyf6XUtQQCb9Fwp+y6dQkfKx3G+c0&#10;cm3Gb9oWaSj90KOVmQUz+Am+nlMc5bt9ceS7FUtRTSCdGojy2bCuSlLL1v0260xqOP4ffJhi932c&#10;Upcml8eS60xeO4Y3I1dx0JlS/uIvjlSsukomFXLUHyj7xWtfeyAZbCP1myl5hew/aePFGhsoyfNb&#10;qazzKag1ku+M5LtijleZhB1oedJI3uquo3OHkDSSKzX0SKc4fuhDh2s1rhQPvMA4LIq04lj1oDHQ&#10;7aSA5PNW7FcphZFGY3f3rWg4RsL29vZT0hF8Y2QNjVVK1pqonBQ1NXI+t2Ua0KvFj/3Y741cb8cO&#10;IbmffuhRZ9/oPJCGklMcCUkM/xHwT582K3wDqdhGIgXVIo3L05JwpMGBpeipaHsOfSEH244a0PJN&#10;byrLCxda+VY90lAu7dAjNJRsLMmmgIoeVfZhmG1woCSjBrL43u+9LoHHjYPr7JCw0zYeDUoKP86D&#10;8BtukKjJsQ21WopaGHICaECfsdcJK2688V8hLiVrRBrKpRp6pFMcxS6nIEIWCnql5H+qNUhre86w&#10;r2Z7qTTMMwzThkb+KU9FDSSQwJEGILCsL1HTSEPSZUBvyNHW1p63FLV0iLp8ACqzPHXK36vqISKf&#10;tY2gfB9LMfSIUxzJMiD/L0NrQkfZw3wjqUTl+Fk7VZriN37j3kqRpX/EKsYhgSMqUS1Fz5VoEdUU&#10;tfSI+q5GDKgV5879gTSWvic/24BKo+mHHj2douYCf4KTZaBNBdRxUEjbppHENhrIsfdeVA0k/uEa&#10;GkkgESP/yLAUNVdWuZGMELX51EjDmTqEpKE8b++1WmpAb60yC9JQzn3oUWoss1McdWaPtxRNyFT4&#10;imTff+FBWBclqSCusgJLjuEfq6GRlED8c/4KPtVSVCOHW1u/7y1FteZga+tC1Di2sCvIm4pZCaSR&#10;PD/SaAYdQvJd3GO/CzU0oMWnP/3osMEUm9XQIwwVQsMnP8Vrh2EtS+NY3Y/2C7PgnPWXl55/dB2T&#10;XJvP411j9tNi02HbptF2APO18VpYRfPYtFHZK0V0AbmLQvgkjaRSpakaytRIVqEGCYBMa1NWlqDh&#10;CsvDy5kk7lmfVuzK0dbWUDkF8bXnJ43ymcp3mXm9aMbQuN5Tbm0thQ9OGsrnbMMpP9uzalFuBhzM&#10;Yw1o+T3fU5a/8iu9Dz1qmuK4DI2kfWi0bCijc24b1oTPYxs/JSrXN5KYBaQvAdN2QPPpvm8kJznf&#10;pcNfhD7N7NNBQVrfSOJJoj7LJoZp8I+XNodIAJTJQdqdmKABGjO8B7nFG+wqovwpqlfkfE5P0rhK&#10;o3yfNK69LyVnqQZEjzaarTqv5EaFDah8z1M3nGgMowZxUY3kSMOYsZQ0IppREqWf5Np8HjRkCFMD&#10;Ubm+kQSaTtsBbSc03KZTW3nsRfh30niQ1jaSoMuNGPtnSaadNEP1NiloNFwjUlmKXkte3tq6RRrK&#10;i3KdnRtX5E3FdGKsQ6jjDKFq6NHZs74eVCYNaLhSUw40iqIuv4zPX/n+Xy+fO/XXFu6TtA0jfjml&#10;4Drsuapai85/kmvyeWzjp0TlRo0kQFq0A7Yt0H4L35iCSc55Y6lulvyx/xAv4bOKNaSfwmP/3Cl6&#10;CBShia8WyDD7Q6sSkxGmaFwvRo1rrkOoDWNDj77/+z+PeuFN6ks4JEkayf/ep73rx1+Uj8XRoYFU&#10;cL6wqKFRJrkmnyfXSKrpnPBcI4l+CzSQvlzsR+eOZdV8Jy7JMFKJ1Yqf+qm3p/ghuUZS7KrZDoej&#10;mPihpSjSA/hpDxUq97V143pdVOP1D33oX8ClkIqppW7okTSUl30dylnKQsjKEFZkqfS/leKHtFWS&#10;ZHVA43r97ru/jAYz+m4zhk60PWmUz9QNPfrj0++EbByrWymakJWhLG+6aawiRz2nwT9LZSmarAlt&#10;OoTQ4y8PzXvk+88q12tivl4VbgV5QlaBqkKXr3nNsCK/evo0KnilJCVOh+M8SyW5mUzaIXTt9tv/&#10;O9QPrVfF61/P+kJWkmEltnb9ttuqCr0sYwTJciEN5ZMjDWfQIYQHrT5IraVoQlaGsUoMUyVJSBtE&#10;bZ4daTT39p442tr6icOtrd8/ev/7r1370R8tsQ1LWQhZGvDkrnt6s5EkM+H6//bn/8A2nP/y7+1z&#10;7jZZOlAhMUZK370bwUaSzAxRlCNTKVMwIUuDrZT5RjKtx+hs6pk2hNgGEiaN5lq+aIysLq0ayfRJ&#10;SK+Uu7vb1XAiZymakKWgrpHEPo22DkbIxNgKlKtMy1TJeC4xy3QuywbvDZkKXS5NLWKZKhnPJWaZ&#10;zmXZ4L0hhBBCCCGEEEIIWR3gy7G2aJbhXPzxsdDpos4Lrw7wx7TnEi3SOgvsMWFKFDZr7DHtcXPh&#10;hEyFr2SLBP/wiz4H/Qfz90VXhJ7n+UXnAuZ5Doo9pm7bFbCjxnxW+HPRVxXM6/hkw/AVbpHg+NYW&#10;hV/+3m/b94fMA3t8fZCoLQI9rj0HvLhtEedjj6nnA9OX5hEyNb6SLQs4ly8MNufOMjeSFoTn4mYF&#10;jmffwqfHV5fEPLHHB/qSLjDvcyFrjK1My1Sx/D/APGlqJPWn97zI3Qd/nrMGx9I37wH7E3sR51L3&#10;EJ3nuZA1B5UJygCVf9EVC8fXc8Bn02t0Z0XUSNrzmjd15zLvjhsczx7Tnsu8FLY/l0+JAYShzszT&#10;P0o2BK10ywDUgVb2RRGpokX+4/nj6gwqq+pmDY5nTcFPXOzP0wfoz0UbbV0KEEYIIYQQQgghhBBC&#10;CCGEEEIIIYQQQjYeO8Qksr7QstoMxsYQFztGkRBCFk7fjaKnSyMJZnkuhBDSGd9I2n186iBzmH1N&#10;hqL7Nkyx4dpIqqlixLadDYVPLt5ACFkatNFS7D4+7RJqdw02R+Lttv+pjDBdlMEqSZ3FAvCp22AZ&#10;po8SQsgQ30jZfR+u2HhvFrvvf27rNj4RZ/HlEELIwkCD5Bsv3ffhio1XdRlh89Q1knbVIZ2fTAgh&#10;SwEaJN946b4PV3T7rWKaHuaXWEOYLlLRtpFUvychhKw9k6zmjfSLXCGJEELmyiSNJCGEEEIIIYQQ&#10;QgghhBBCCCGEEEIIIYQQQgghhBBCCCGEEEIIIYQQQgghhBBCCCGEEEIIIYQQQgghhBBCCCGEEEII&#10;IYQQQgghhBBCCCGEEEIIIYQQQgghhBBCCCGEEEKI4XNiZbKPIYAQQgghhMwXFWPePi/WFx8Q03Jz&#10;og/Hs8dXQ16PxinbYm8YbBJCCCGEkHmggsyLRg2fxtP3FjEtx1pUpo23aNhd1d4xGv4psS+k7XeK&#10;EUIIIYSQOQFPnooybAPrGZwGCLy3DjYrtMw6IenjNBxm8WHYhqgkhBBCCCFzAt3BKsois0AU+jDN&#10;3wYtsw8hqSB9Xde3N0IIIYQQ0hMqsLw3r058qaCM4urQPHVC8rPV3jEaDpuGPsoghBBCCCGGSKh5&#10;L6XlITEbhm3bfV2HlhcJSTsDW8GYRw3DeMtp8GUTQgghhJAesOMkrflZ0H7Ci0XHV9ah5UZCEuS6&#10;2fugz7IIIYQQQsgGQSE5V0r5YdHKbk0ZCCGEEEKWFgrJuTImGB8Xk/s/Fk4hSQghhJClh0JyoZR7&#10;Yrz/hBBCCFlJKCQXCoUkIYQQQlYXCsmFUPzyQEBaKw7EbksJCCFkQoq/O96+VG3My/J5S0rUB3YF&#10;EaxckkNf5oFVSCIQriuUTLsSCdDzaoOev667jOPrW+HssnuYDFtXpr7u2E6a1TB7b3waD+Lr3kYX&#10;5ddzgyl6Pz2aNlpnmpCJGFa+hx8uyzZ2+XJ5GunJJBQ/Ibdb7nejnUwZCCGkA2F74qx4ISWeFilr&#10;CLYjAaTCUMWix4q+Li/yqKOtkESaumX6EK+iTQVYDo33q7p4bJkRiO8qJBXEqWjNCUmAcL82NSET&#10;gwoVVjYVjmmXtOTSpfKM3Le9S5eK5/QeHt/Ldva61yF9sZ+KJISQAB0a04d1Bnns0ndNIjAnJH0e&#10;vARkkvOxdBGSdSBez7lJSFognvU6YNb7h/1ZCkk9XxWS3iggF4QuNg6rWzNyUrTsusqFiqXudlSQ&#10;3K8ePVd7znVk0xyLn8kRMXTF2cGg3LHw21OWXhEx9wkRdlNdA3jooXJbzvEBKe8FvS+RSfzTcryL&#10;ly+Xp1JWR9W1JOfTzm65pXjx05/2xymeffBBzuomhHgwNCZuS8ZtKlSkePS5E4E8KnIUpPVvjwMI&#10;x/NuUroISZ8O+9tiXjg2CUnE5bqLbT5sz0JI6pv1VBvkviOETXNvSQf01xUM4zuAViRYH6oeolTL&#10;g0WVQ/8hbLzN40GYjkeBqZs7R66cmXgkRQRd77vMHBCReg2RmEzicF/T5K24IvkvpGwTUDwmt1iO&#10;P/A0vv71g+2cfc/3VMe8njILxWWf5oYbiut33eXPsywfeqi4J2UihGws6LoebTOOrXg+JZqUJpGG&#10;uCjeC8mc0FEQN6njxj43I/NCLUqjpl3z9vnvTYEuqIsHUTxM700UB4ue/9a8OKy7v+qUIjPGfkF9&#10;Y8u2gjUSkhpn/wGBhsMsPgzbPq8lKqNCxUnanRoRR1/UMmX75RTcCYi/gQAs9wZWeTOvHpebN4jJ&#10;4+3iKdk/m4rtGYwhHWm4a8Rd+bvNaXIU56MHxrveVRzZ6x4Yu8kJIYSQeSIP5VqzA3RzbmKIRPVm&#10;1qFl1glJH6fhMIu6t3PxnmwaFSFpd2JEsJ155JHi5VFh08XgESyeku29hx4qzkNIpqJDrCfSW+SZ&#10;7IfiitxGKRtWPJcCWzCL5X8gZO35DOxNbype+uQn/T1hNzkhhBAyC/BwV7PYbmOLCjhgt9ug5fUh&#10;JJuw+ayNoWJjd7d+BnESik+MChRrdeMKJ/NM5qgTkWr9iEmM6RwRarXiNs+815EsHjDnXBm6yc+f&#10;H79P7CYnhBBCJgcPdzWLjjvw4cBOcLEeyyY0T52QhFk0rK7bug1R2UMRaez/FISJFQcizC6mbGNI&#10;vOnOzlm/YnJ2FFflVsm9gsHjNwmjIi5vk5Y/KejmZzc5IYQQ0ifyMM2anTWdm6mGsDaLfmqZkZAE&#10;Gh/ZtIyVMy4cBtbkmYzQMY1qly4NxjP68Acf7HWR3J6AQB4RVhu4fia+l+JJdx+qbvKPf9zXEXaT&#10;E0IIIZuGCINjITkqDMatq5j0gjFnyyEksWQP3i6jggmzpUmeeA27D35wvN6wm5wQQghZT+ThPxCS&#10;/uGfs0k8k4uh+NqxwCleEvudFGFAN+0wDUQk3ygzNVU3uRkGMLB3vrM4+sxnfH1iNzkhKw560nK9&#10;aZ66dF3KaYOWF5ntKcR+DiwThPjcMkS2TG9tj4G43Bh7DJHTvFiGqK4cjfemyxcpOC+ERyB8Fmtl&#10;kzVHHvLHHkmLPuzT7ooAITgqYOqtuC9lJDOn8viOdZOfOlW8zG5yQqZnZ+fo+XPnjsp2djDhBMER&#10;dC1kTEKtW+QaadQisP6irm3YtPZxW1BWTjBZ/DnpG2n8eejalDZ80mN4EO/T6MRepWn9zly8Tv7V&#10;eRvR+pLYryubkFqyFagfITkqGmpsigW/LWHZgRWvpAxkKRgbj1oZu8kJac8ChKT8nw7Bdp03C4LL&#10;plf8KifY7jJZNQfKgWjCcb1Z7LH9uTQxyTFy6GLmAJ/+Xk4qJIEtzwpJfNaVSUgrshVJH9xpdwqK&#10;a3IIKSdnxU+khC2ouk2fGC+jqxWHqUCy1GBZJazLOfr9vf3txTV2k5NNRwTh3rhAnMxSkV1AHogf&#10;K54QZieiWjTegzB4AbWM3OTVrqAMlNeEPRa6fXPnaE3Bdtdj1KEvKIloKyQjs9+JCkld4xrbCCNk&#10;YrSijdGPkBwVAJNb8Yx8YnJHi1/RUX5rWOaGrDZVN/nYD4pv/Mbia/feOyYw2U1ONoI5eiTl/y3s&#10;ys4JMRAJSexHXdl9iEnkn0TkYb/u2DZu0mPUkUs7jUfSYj2SShRGSGtQeaoKNPrwzdvly22XwcHD&#10;fvRBn7fiiylTjxR/KGV/JZUv4rH45RRB1hqMe/X1qyzvuGO8LrObnKwTcxKSOi4yB+KieC8kbVdu&#10;BOLqxl02oeeRM8VuW1TMWoNYs/h4b0oUB/PlAYRH1HkcwTRCUkF4m7fxkQ1AKxesyWWt6WZE8Y+l&#10;eCm/zoovp8SEzJDiNrGwm/z++73IZDc5IYSQfrGvRuxzPIH91ZNzkWu8N4wr8Wickhuvovj0PTP6&#10;0K6xnibbENIVzPSPu8k/+tExgcluckIIIZ2RB8uITSskdRyJt0hI2niLhnkxqeHottCuA7uelUfT&#10;zwh9MBOyiqDre1Rgwt7/fi8w2U1OCCFkHB0LAgO6Pa2Q9IOLtdw6IenjNBxmsWFYiBTbOU8niMro&#10;CX3wErJuwCtZPHtcxwf2nd9ZXNvb8yKT3eSEELKJQADBrMdPw7yQ1Cn7thu57cBXoOX2ISQVHN+v&#10;aA9sPms9grFoeLDiQUvIJlF1k5u3JQ3s9a8vju6+e0xgspucEELWFAhFiKsm8zOuVFDCuqB56oSk&#10;F68aDpuGPsow6JtL+MYYQkaJu8nf9z4vMNlNTggh88ZOhKmzadFyoq5tnIOdNo90dav8W7TcSEja&#10;yTiK7XJvmkzThC97Cqp3VUtZWPaHENKOuJv8r/wVdpOTlQDPD1gT6CGrGxaGMjCuv2/qzk/jrPmh&#10;ZwDhdUPEFJ2XAIsmwyqYw6C6BUscRfMYEKdomTnzWI2Aex71Tiq5MoDGeau7tpXEeg+B3caXZfen&#10;Rcvy/wx1r3Oq+wIVLbeuomoatbp/yC5oeVOiD0BCSH8Ujx3/bw3s5puLa3fdNSYw2U1OQi5dqurI&#10;V9Ju36ijQz8jvKiJQJy+nnCahdI9KE+Pn1vlJALhNg7bTc/naM1LhHsHEyxyACHciljsR+A8cnFa&#10;vkfvrdcjOGeIX3za81SQx/e8gq6vklx69MbpxWqlsWC/L+G1buj9m5DyFjHJD28kIWQ+YLmsUYEJ&#10;e897vMBkN/kmk0SkWt9iEqJE6t0QbEfePAXP4Og57EWMLXMavLjFthdSdcdCnOoKbNcJSRVWsNwq&#10;KXUCMCKXNlcOwiIxmMO/hQjb/twR5oUk9hFu86481uuolcRepG5HvxbI6L3qSPXKQskLrwlpQ/yG&#10;iXHb2Tm6krIQ0oHyjPw/4nWi8n95bN/6rcX1T396RFSIsZt81ZHvcW/0Oz02JyIre+SR8TC1VGQX&#10;kCeyXA9dJCRVzEQ2DSpyI7P4fQvi2grJCHsOIBKAVpTZtMCnVboISdxvLVdN8eFqFuxbIYn9tdZS&#10;8ERad7G9MV1U+qah9wgf8tlsb35z8XZ5WF1N++xOmwIRjXsQjmmXkBnCbvJNIRKRxvrwTKLNisYz&#10;1nV5RkIylxbhubg2IG8kaHUMo9L2+NiuE5KIj3RG5BWFRV3bXiDabUtOSAItPwLnp3H4hGby+B5d&#10;bHuPJED4Wuoqr7yB/tqZdkLKOmPvl0MfOJ5c+DjWy1ZvBxv5Zhu5dgpJsmDQTT6cKDc0dpOvJg0i&#10;Um0aMVk3HhLos9jjhSTS1E3aQHxdV3kO5KsTOYhXrxq2veXGUkbmhbHeG1jdxCGIXKtZIlGH8Ig6&#10;IalA++AakQ73wo471fAciNN4fEZCEth0K48dm4ALVlexonHRF0WO70+AF4xYI8+HdWNn5+i5TRZO&#10;x8K53uQ+vTDIQciiKE+LwHz6+H9+YG95S/HqJz/phQm7yQkhqwtECUxVsxeSQNOQcWrujRWN5dnB&#10;NsZfTQ6FZCwcvVFIkuWmuHzcPgzsxhuLr58/PyYw2U1OCFl67GBdYIUkurQ1zs9GIgPsvROKL8uu&#10;7EdWvJISTQyFZCwcvVFIktWkOC8mdXe07Xj3u73AZDc5IWT5gDjJ2TTYBUZhs1iIU8uuG8yr4yLU&#10;1APr0XEXEM46uLZujKiWhw/5bGWtFhw/d+5gOxJJkYlwej5lWwvuvPPo1p2da/vRtbYxCkmyXlTd&#10;5FdcO8JuckLIUoAp9rnlBqZBGrqh6bJC1vvpB9lOghepkZC0x1TxqAIR5kGYDqaFNc2sSunideli&#10;K35rkLWeRQjJqOzI5HhTLa8jZeydO3f4gi8XJmU/t7NzGL4iMkrfZHfcwTcFkXVmvJsc9sEPjgnM&#10;hm7y4neO87drowghBFjRNA/0WNMcz5eh25GQ1DgvXDUcZvFh2K4TvVV6ESx7r33taEMe2Q03lCKU&#10;rs1ASB4eiJ2dVjRFZUdW5/GTuPOS5mmfx9hlubbTKXknRHz+/qgdXR2UORp+/vzRf4/0H/5weVL2&#10;rWDdqwoiZO3BuOzxbvLv+75jcfnRj47GZWyi/1VCyOYgDUVrmxZbll+zMuo+rltTy6Jl1glJH6fh&#10;MIsdFxrFe6o0ECgQKu9977VKLErQmH3v916vxIwKSQguePaSwAns8KU4fNyknOd3dl65Tbb36ssc&#10;t5Re8lX5wzRtDWX9+I8f3I7rmwdyzE7L/2j6gR2+AKGZogjZEPA2reIp3z412JmUmRBCFoI0REPL&#10;rWulAg6f2h3dFi27DyHZhM03tFGBMjAJrsyHnzt3TezwCXgcJW+WeXZtQ1DBoxmVHZkcbyFjEKNz&#10;iQyCNmXJAu/taJ64O52Q9UTfrNXGirn9OCSErBcY2zhN17fmg7UZh4nxiDp+scsscT1GnZCEWTSs&#10;btHTNlTliBBpLSTbdm1HiECa6axtf645W5SQnCVyXY+Za7yagglZW970pqLQdipnb3tb8WpKTggh&#10;teirfXLWVXBFZXhTVEB6kKbNyvxaXiQkgcZ7g0ielqosER57b3vbq9LoHpsEV+bDP/CBa//1IGt3&#10;KCTnA8Zwjl7v4dkURcgaUnxO7Lq2WbJ9KJ8cT0wIyaJevybrY2b1ulPdKyxXI4IDXklrKkRceH2X&#10;dh1LJCSnmrW9asg1P3V8/YdTLSpPCCGErDpWLEYeP42jkGxG79UYKjzS7kQci5cm28x3bS8CPykJ&#10;+ymKEEII2Rj8+MfIKCSb0Xs1hgqNtEvWFHgojbB8KgUTQgghG4lf5NsaGSd7bygkN4/xme+TrZdJ&#10;CCGErBN4rSEFUQyFJMki339aMB12+EQKJoQQQgipoJAkrcA6lceikq9uJIQQQogRklYk1Bu7Ozcd&#10;/+rGnZ2jB1IUIYQQslK08ZhhYg49azFDIUnIpEBIHv/Q4KsbCSGErA4qhLwYwrJANi5aMHxTsfcl&#10;MkImhq9uJIQQsmrg9YWRIJr29YGEEEIIIWRD8ILyDWKEEEIIIYQMsWKxixFCCCGEENIZeiePiUS2&#10;NUIIIaQNeLZ+LBkmtnpy4QBxCtLYfS0zZ5PQlPcDYvYYOdPrwbbFp4Plrh2gF1XT1WmUd4ohDc7P&#10;ovcsl/cuMcQDPY41lBuBuAjNF6H3LgLhOJelJhJDkZFxeG/IUrKzc/SsmbTDVzcS0pLixIk/kUa9&#10;jEzi+nqxgBRXmRVKEDQarmA7J1hsOqSx+xaE50RKV1CWF2RAh8Z5ms7LUpcfr3RW9PXOFr13mCis&#10;YN9PFNby7H3Hvr8/CLPzRLAfvTYa4TCL3wcQggjH+dhrUVB2VE5U1tKhJ6pq1594dHHkGH+/CFk6&#10;+OpGQpqRhvyUWCggrYmYvJ6yTEokhHIgHcQRhI43W8a8hCSIjoOwyLM3rZBUEIeygF57k5cOaWDb&#10;1V49mlYFqb8WhEVCEmhexW4rPt6fu9Va+IzKWFr0hPULyqn1lbqoKbH/qE3/fJt2b8gaIGKSr24k&#10;G4803HtioVjsaqnItiB92zxIp89njy2jSbA1Pcu6AI+kPRa2Iy8laDovSy4dQFzuPkCv6JKF1iPp&#10;QX54BJEOHlRP3eugEZ4Tklqm4svAPrybVlcgzIpVFZLqQcV27nhLCU4YphVN963hBncFNy4qq2+0&#10;3Nw/Sm55o4i6Sh9RVxYhSw9f3UjIAGnIT4qFQtFaceLEQcoyDVJUKHq0C1TBdk5A2XRNgi33fJwU&#10;eFXxjIf57mNL03lZ6tLZOGxH3kh7LIhLbEdeUuv9s6jAi0B4JOz0mN75pmA76sr2Yjw6p9x5rgy4&#10;KbiISQQkwMX7G6j/IH3cGP0SrEX/KPpLAaZoBYP5XyUarhUKZiuIR9MQsvLw1Y2EVGMk/7006jkR&#10;+cspWR+oCLGGMEsUpiBOsSLKg/C+hSRAubljKk3nZdHyvEXPYHRX+3SRV1Q9ldZyz/QmIRlZdF8R&#10;DvyPAo+WAepEI8LrxPpSEHnsgN7UaS8AX5oVZlr+pGgZ+ktD93NfKMwOmgUaDrNg315vlNcSlUHI&#10;WsBXNxJCCGlCxwSoGPK/HlTNRy7dtmh+PY4tH0C4RWIV6XLjLixaZp2Q9HEaDvPYOD9I18ZZO1Hu&#10;7ZWtbHeXEx3IysFXNxJCCIlQIaSucy8kbTdwH2hZUXkqKBHXRkAqWl5fQrIL2TJUOKZdQtYKTNIx&#10;wvJqCiaEELJh6FR3GMYzap8+BKUuUQCLBqzWoflglly4ngc+/SDUJrS8OiHpy9OwLoI1Iiq7gkKS&#10;bApYTsiISngrz6YoQgghG4J6Ir21WX8pR1QezIs3hEVCNbfAqUfLjYQkiAbbwqLp/13RssagkCSb&#10;ys7O0ZVjUXn0bAomhBCyZtjxkXVrL5E8FJKE1LCz88pto97KV25LUYQQQlYUFT85I+3J3jMKSULG&#10;sa9uhOcyBROycF7e2rrlYGtru42lLH3Q5NCpe4bYOGzrpFgtL2e53rsu2OX8cNy6ZfLaOK00PjKd&#10;w+En7cIQpvERmi4HekNtuX59ylxvrb+OKE10X6Jr0LRdhxAuFD1xj4bXfSlklNy9pJAkpAG+upEs&#10;E0fb28+LlW2sBzGZe3b48LpniE8HMRJRV0ZXUFZUng5Fs8IJ+9Fi3PqyEp+2CRVhHhW1frgajo1j&#10;4TO3Mky0vB/CdQ1tFZIRCNehetiO7r8OrVNy1wAQXrfc4FKBk40uRMP7+LWyKeTuJYXkDCgff7xs&#10;Y8Xjj9PTtYKImOSrG8nCEIE4LyGZfW4EaNqcKdietZBEOZEgi6g7H+AX68Z2zpQ6EeYFm5+0i20/&#10;P0PTQGjmvs8mIan5sJ27Xp24DKJrgCdSz9+f49KCk53EyDjZe0Mh2T96T5us2NujkFxx+OpGMmuO&#10;trb2IpE4iaUi25J9bgTUpbNx2F6EkFRhZA3gM3c+IBKSTUQiTFEvp4LtyJpQz6qee65rWz2WCsLq&#10;7j8M+GuA4w77fUz+nSt6UV2NjJO9Nypq0i6ZAeWDD/4u7/H6gzfqiLA8UFGJN+6kKEJ6QwThMnRt&#10;61rKSl375tPVCZm+QFm58qJzt/vqdYsEod+PiPIB9SxqVzm2/VhHEIlXP9YR2Ouo80hakCa6/227&#10;tq3XkmwY+OLDL59CcvZQSG4mEJLHovLwgK9uJH0gAnGeQlJRoQGLRE1d+2bjsD0PIalAvKn4gfCq&#10;ux92sg08h+jK1X1F9yPT61IR5uPsWMsmQab5FJyLejNh/jvoIiS94dz8BBq9hgg9Fj7JimMrQu4L&#10;V7JpKCRnS/H448+Vjz466M7GuMj9/UdTFNkg+OpGQghZT9SFnLO+prnbMnOThGwaa/jl4rG/TGBN&#10;vzo13RgUkrOhEpA6scYISTUKys2Gr24khJD1QAVWNCBVbVLUde0tEpI23qJhTVPtm9JEZVdQSPaP&#10;iMT/zorGSEiqieB8UtJz8esNhq9uJISQ9cLOfmoScHX4BT61zDoh6eM0HGbRMHgidcCtP54lKqOC&#10;QnI6RAg+EIjD/Spuf/+3qzAvJPf3R9YhlHT3SZ6rw3hjEv6CpL+YkpINAAugH4tKvrqREEJWBZ1O&#10;rxZNc0e4XT8JA1Ih5Nqg5fYhJJuw+ayN0YeQjARQaPv7F1KWlQNew0rUmevBfhtvYrG3V+AeFz//&#10;8//7FNQJuW9nIE7tsa1J3BU5j9tTcrJG8NWNhBCy/HgB2WZcpKbtguapE5IQphYNh01Dtow+hKRH&#10;RM2rlcjZ31/JNfUi0SZhl1N0I3IzyzZWnDjR2zqSEOlyjs/481aTuAdW9fsgx8BDabyVXIeUEEIW&#10;jDzPhwbPIoScNwvSeY9kNBkmQo8TCUk76Uen1GuXNWxawnKKvb3nVEjK9ospeGJErITds8sqYETw&#10;nvfnKtfwrJzvRK/AK3d3T8t9fEzv6dC2twfi0YeLSfonit3dmXuZ5JpugRj216sGEYr7kZKTFQBj&#10;Ka238kMfOjyTosiGIW3PLNtYDJvSZ4ia77FDWA4bh219BmpZOZt0eRk8l5FfwbZ/lkfgvOzxYblz&#10;sMshqeWcUE1pdfJsDsRpz6ctw5pOuPXXbvHrUypahkfLypneU2x7cH0Ib9tju7Lo4qBN1hdaXiQk&#10;FV+R+1qnScsbYkWkETUTicmsgPTWk6D0550zuZ7KY4Pjyjle8ecjwumeqsCWSGO9jTKjY8Ek7gFt&#10;0Ivt7UO54WNeyMpuvrksP/7xx6tCBclzUfJejcqESdxlSXNLSj4z0D0e3Sc1iXtsUpFNZo+ISb66&#10;cQNB25DaiespqE+kyQrXjVRxpNhtj08XPQN1bkIfdBWSei2REFSdoGjZUVq/NmSXtNiO5mTo2paK&#10;3bYgXK9Re1ntvAnsR3m1fM1TRy7ehm+MgNxE8MUOv2xpcMZEpDWJ7/wQEpHxR5H4UKu8f/v7e3VC&#10;JWdVHskrdlasElTFb/zGvcM0ly4Nzt3ksZbyN4rYYnf3nty9QTjiU9JayptuigWks+LMmT9KWWrB&#10;g0KO/0B0XjCJewFiNCWfGXIPT+J7kPt5kLnPz3UV52Q2YJ3KY1F5VN5558sz/yFC5o+KSNMW9Ckm&#10;pZkaEQl1aNqcKdheNiHZ5bhNae2xuqQF2LeeXvUEW6IyVQTa3lKAMBXJkVNKRZ/SxjMaoeH4rMtP&#10;VpzhF5wTStZEMH1tJKzBGwZxYcTEqKDs0YMlZW0nIXN95Bh//+8PzvP++4/DxCTdP09Z0eCebBBj&#10;VyRNL2+BkBsdCsfIME5SPjFIdapuSTn3W+Ua9qNrg0ncs5Jm5pOd8B3JfX/Sfg/WECdikxNG5ghf&#10;3bjayP/tXvQ/PYmlItuiw6tyWE9bXTobh+1phCTyWouYREj6rnp7DMSrEMN20wopel5d0gIv7LDt&#10;vZmax1rTMSIRCRAXWeSBBoiLsHlU1OaOSVaYqoJATEEsjZg2Mj7ciEcRIS9oOtl+LAVDNFyoBIKW&#10;0WDFpUvTLKc0hoiSL5c///PhsbzhvOWaphK1IvpuE9uXmxmKQpjEXxZ7PorzJun+DsqV7VNiF2T/&#10;SRtfZ5L2ith9st36mvC9yn2o65q/Ij8iZj77W4QklztaIBCSx6KSr25cRdA+R//DavK/3JdnUpqY&#10;yqxYUcEDU+y2x6ez4klpKyTb0FVIqucP5oWb9+ipULJdt3aYnH13dpe0ip0v4T2MAOFdQPpI1CE8&#10;1/1clyciCkdYLj1ZUbJfqjY8abcRacAu2gZL9se6jEWM/IcuZdaRxM8TI8dUe+MbQ5FV/sAPfCVl&#10;b43kg5B7eqysZBL3jFjrblvJc1rSv+zLgUn4l1KyqZCycIz7xODVHDtOZJIWYvWCWNjVL/f7gtzv&#10;Z8L7LYbvQr7fmXoURUg2LncEz2dKTqbAv7rx3LlDivglp0lEqvUoJgHEVp0HLBKHio3DdiRStPw+&#10;gADzx8yZx16n91J6cB1IZwWhNK3hs7ZLWp/OgrguIL3/vvRccuC6o/hcnlw42mjEeXFOVpRche0k&#10;JDEZY/hAx3i5QXfxgWm4HhCR8Qmzn528I+kwHjHrHYNJ/FORh0zE0OfkhEOh5AyePoitB1z4iEn8&#10;E/I5M2FSftd3/S6Ok3YXjpzIrWJ7bQWopHtBDJ7Y6o0r8r23mRw000k58IaLoORyRz3DVzcSQgiJ&#10;EA0wEDJjD10VAD7cjG2U7VtNeLYbTETf71hBEZmIjAMxzG6+NWXrjAqcRnvNa/B5UWyuXXcj51Bj&#10;EHIpy0og57wt1lqAlqdOleVtt5XlhQu+DmBy0F4qdiZIPW1a7uhpTABLyUnA+Ksbj3i/CCFkQ5Hn&#10;+kBIevThnnZHgJgcPnwbvDuVJ/Lnfq4sb7jhWEicPFmW/8l/UuuZrEPKuAhv2LC8jla8+c1Tr405&#10;CRBJzn63us/j4Sv7pp8uyHehAjQ7dGDE3vSmsnj3u58v/8bf+MVUxEyAh73qJjcC05rEcbkjAxZA&#10;N6KSr24khJAAXdsJ1jdabt3YBB0k3JRWB/G2RcsbIxKSTkA2PkiLu+/+B1JALAqSFX/mz3w9Ja+Q&#10;sG0RFk/5dGoSh67U7Exmif9ffR5rEs9XBq44xfd//33F933fv4OwjL5jb0moojL3M/ueyx1l8a9u&#10;PHfugGNWCSEbjS7Kaa0vrDiFReIQYRqvA1N1thjMo+HW6gjTVGsxJiEpD8RH5aF5avigbOmJKXd3&#10;MQ4xfLDnTB74z8pnb944KQseL9hSjIk72t4uW9oLKQuZkGJ393zhJwehK/17v7cs3/CGsP55k/qo&#10;SzB1FkPyf9K03NET8r+19ssdwUNphOXTKZgQQtYeK+CAbuv+NGg5uuyA7kdC0qdVNBxmQTqbNspr&#10;GSljZDFvffjqg29//3+XkrVGCg4f0N7gMUpZ1ppAMOaMQnIOiNi8T8Rm4+QgqaNnpY4+IXbg625k&#10;KkDls1Yoyv/URi13tNPjqxuxkDq61NtYykIIIQtFngujosuAsGg5AF0Xqgktt05I+jgNh1nsOl6w&#10;ptcRVengPRl7mOkD1YXLw++jg6z14CEqhYcPWmuSbmPGVAWCMWcHB1tbF8TYLbhA4FUXMdn05qBw&#10;cpDUbV0DNDtMw1sSoJgEVgks+b9c6+WOREyaVzcePZmCJ0bLSrtE0B6ltNs3tndMza8JXPd92Dhs&#10;q9MDn1peZHXOkTqsg8hbm2Pb5zz2c/h83oAeJ1oyCeF1eiDKo+Up2I7uk5ZBFoDe/LovAHGoaPrP&#10;1RYttw8h2YTNZ61CGp3fHj6o9IF5/NAavg2mDilMH4oHKQhhJ2X/RbGXUhy2WwnSLgSCLGe9ePxE&#10;6N1+bXt7/1DKC44xjb1wuLV1BkLyaGtrr7Lt7StiT5s0fRjKvILyVbiWW1tchLoDIiTPiKDs7c1B&#10;8v8BDygmk7WbAS9WfMd3vFx++MNl+Uu/NPx/Nf+3K7Hc0U4Pr26kkDymEpCuLvRYDyBkcJ8jBwrW&#10;IrTfQd334dNFwgfUldEFFZJ1eEFm8efbBpQXXZceB+bjEeaf+UiD4XDqLPJoeYovF/tRPjJH9Euo&#10;+yIQpyISn23RcuuEJMyiYV2OExGVPRCU+iBsISDtQ0+2Fzbuy4mkOhsRkkPB1l6oqfjq5A0KysnZ&#10;3Lu25VpOD+/DsXCFRec3qVnheg+OtwnCVYQkFs9/ygpMaxI39ZuD5H+v0xqglb3rXWXx4Q9/oXz0&#10;0TtTMUuBf3Wj2OUUVQuFZEZAepteUOIeN/V2KUhbZwq2vaBSbLppUCEZmeIFGVBxbMN9mhwoL7ou&#10;exx/TGxbPeDFuc7dsERlaBhsWq1AekC/DJgn9yXhH63NP5uWGwlJoPHeosrZFS0Lf+KHzbhVk23k&#10;E5NYqjB5eD2BsEXjREsbuyp2uasgnJShSGthKcvaMm/heri1dV8SrkvpnUuTg56OhCZM4mby5iD8&#10;Hxff9m2/WZw+3Wo5LflfrxahF5vb6gc7wasbd3au/ZaGNdvBWi6nhWENYnvWREi+HIpHY8Xjj/8b&#10;ny8V2RZ0X0t1yAKho5ND69LZOGznnml1ZShIYy1ChWQdXpDlaJMGoLzouvxxdMUV9ThaPYD9yOCh&#10;VHx5mkaBFrH7hPSGr2zwLv6s2KEE2ofH8B/BhA27riPQNese6nnb2vo3KVsrRBDcLvmm6eblZJYN&#10;4+WtrVsgJKVeXpyTcL2I4+G46RSmJk0Oei4SmjCJm8mbg0RojC93dPFiWZ49W5Z/+S8P24k6k/bi&#10;ObHLsj3VjzZ0eQ/E4bVKJP5nd/wv5cFrv2HseK/cdKr82z/2x2stJOuQ7+qPrHiEoacpRfeB3ObK&#10;4ERR0aieMutAwX4OG4ftSHCBujK6sMxCUkEYTIUktnPeRMTpKxN9edj2x1WR6sexEjIVqFRV5Sv/&#10;+l8fa4wjK971rv8Y6ZuovE3xwzay51O2Csl7QcKec2kqO9zefkYe1OGbNKL0GaOQJDMFns8kXO+b&#10;h3CtxOuP/MiPfv3v/t1HRVAOX0/qhGY1OUis9+EEIjSx3NFTXryoSdwTkgbd71gn9gExLPUVtjHW&#10;JN0z8jm2BNPHf+zf/jfXbnpdmMfatZteX/7knX/U+3jsVQGCsmcBSQghI0hbWzXWt/sGOGeSttVY&#10;i45C0tpTyJuK6QTytbFXtrbWfv0+slksQrim/6fWHlARNBMvd4Q2SuwxsatRu1Rn/9O3/41/looh&#10;hBDSM9LOVo3tGdvw1pk05K3e2IGHjHsI1dmIR5IQsjjS5KAnI68mTOKuFBcvfiAJyXtmJVyv33ln&#10;ef38+fLV++4b2M///DOvfvKTfwvn+K/e87dr32Bl7b/9kX/ArjxCCJkR0s6ewBjFW69tbb3sG2Bv&#10;12+99fDo/e//8CDrKPJAQXd0+EBoYRSShKwQIjbPiqCc2+QgzO6HcL32t//2f3H9Yx97/trtt1dt&#10;x8g7/L3deGOVhkKSEEJmh7S3lZCER2Eo7L5+6tSwMS5e//ry6D3vGcZd297+rWrCgkkPg2diUOQA&#10;NPo+TY1RSBKyZoiQvEcE5UwmB6Ed8u2I/NCtzIfjR27KRgghpGeGQhLisY1de/e7SxGSZwfZCSFk&#10;MjDpR2xPBGXnyUGRkMwZhSQhhMyO0CNZZ2jAB1kJIWS2iIjEm4Mei4QmTOKehefTh6fshBBCatA1&#10;uyJrS5WeQpIQskqcO3dwWhcc9yJSTeNTFkIIIQYsQhqJRqx0H4XnqNJSSBJCVpFIQFpLyQghhDhU&#10;LPqG8gNiUXiOLmkJIWRpiIRjZCk5IYQQgwpA30hGL5e32Hw0Go1GW7wRQsjcyXVh67tE2zZOXdJu&#10;ErwveXhvYnhf8vC+xLDOEEIWijZC+mJ2fSE7rNVrDAVNT0bhfcnDexPD+5KH9yWGdYYQsnDwTmpt&#10;jGDwVBJCCCGEEEIIIYQQQgghhBBCCCFrAMZV2i5xGBm/J9Y2DTvmNocfWgHDygHrjl6rjk/22Mlw&#10;3nJ5VhVbT6yhbkRg/LZPizLWkehac9+/T2dtE/6nCCErwlvEtHHSht4+CDDre1Oxa3Ci4fa2KbxV&#10;TO+DWkQUH4WtE/b6YE2iAG+f8vUI93ddsPfCikEbbtEw3BdFw9ZJYNv/ITvx0QpLWw9su+zrC2xd&#10;hTYhZAXRxgpmQSMehW8S9t5AUOOe2AfeJqDXj4dX3VJSdQvfazjKWBf0/0NFgV5jJH7svcGPNaSB&#10;rZOAbOLzYnoPlL6WLFtlcj/a7b3BW8tQX1DXKCAJIUuHNlYwyyY15jnsvYEAsIIAtmmNel2dUGEV&#10;xWm4fVCuG3qNkZDUOJh6JK1QiPKsE/b6rXi24Rbcnyh83bDi2q+uoeEwtDt+yMg6/SgjhKw4tnGy&#10;fFYsCif5e7bu1AnJujgN31QhmaPunq0Dem0w252r2HgLPHBR+LpgBWTXa5w0HyGEzAw7Rsey6Q0W&#10;PEd6/d7zqOF4IGwSTcJH4+BBUdZdFCh6jXUeSV9fcl27q45eE6yu+z43HMLmXyfs/09d22G9jzpu&#10;XdFwGCGELA1WTHrbZKyY9GbF0qbQJCTteC9v645eZ84jae+Ft3Uiuj5vFj9cxNo6UdfGqtm647uy&#10;rUXeXUIIIYQQQgghhBBCCCGEEEIIIYQQQgghhBBCCCGEEEIIIYQQQgghhBBCCCGEEEIIISRHtLZd&#10;zoDfXyai1/H1+cYZLYfvSCaEEEIICVCxlBNeEGtqSi4sehMKwt8y2MyCeFtWG5AnOu9ISObKh0BE&#10;uI3z6aJjEEIIIYQQQYVSTixF8TYMZl8X2BSu+Ld/4M0gdr8JTQfhaLFCUs2XrcIWotGGq+G8Fb63&#10;nhBCCCEkgxVQEVF8FAZy4VbIKbrvX1ep4TatxwpAjxWS3hOq4fo6O1uOfcWdBV5WTUMIIYQQQgwq&#10;knJCKYqPwkAu3AtJK+A+L4b4yHK0FZIeDdeybTnYzqFpCCGEEEKIQUVSTihF8VEYyIVDuPnwXFrs&#10;I733VHqivKBvIVknWgkhhBBCNhoVSTmhFMVHYSAXHglJYCfMWIsm7Xg0rYpCpW8hqfEYK0kIIYQQ&#10;QtYEFXmzIjcznBBCCCGErAGzFHoUkYQQQgghhBBCCCGEEEIIIYQQQgghhBBCCCGEEEIIIYQQQggh&#10;hBBCCCGEEEIIIYQQQgghhBBCCCGEEEIIIYQQQgghhBBCCCGEEEIIIYQQQgghhBBCCCGEEEIIIYQQ&#10;QgghhBBCCCGEEEIIIYQQQgghhBBCCCGEEEIIIYQQQgghhBBCCCGEEEIIIYQQQgghhBBCCCGEEEII&#10;IYQQQgghhBBCCCGEEEIIIYQQQgghhBBCCCGEEEIIIYQQQgghhBBCCCGEEEIIWSLeIFYaI4QQQggh&#10;c+YtYp8TU0H2KbG+wTHaCL6HxDTdXQjIoGk+ZrYJIYQQQsicsKLNW580les9i9Y8HxCz4RCS7xxs&#10;EkIIIYSQeeDF2raYD5sWW16uTBsPQWnPA0LXol7Tz6dPzUMIIYQQQuYAvHcqwiyfFYvCu5Lzcnqs&#10;F/KtCEhYkWixXe/sziaEEEIImTMQbJEA60tEahm2vKjMnBC03kgLxmzaML9PCCGEEEJmjIo0FWFW&#10;uEHcTYOdoOOPY7GeRYv1lNoxjyp+deLNF8R8XkIIIYQQMmOsiFODmLRAxPmxiQq6nZvGJNqyPW3i&#10;/MQZmweWOzdCCCGEEDID7LhDb5Fw82IN+dsIOFuup02cPxeAMHhLsXyQxZZnjRBCCCGE9ABEmAos&#10;63nU7uFIeCFMRaPdbkLLi8rMTaABGh6JyByaxxshhBBCCOmBnHizC4NH4k3junQhax6Yp82YyGmX&#10;8ImOSwghhBBCJkAFmhdYbUSkzrhui5YX5cnNwu5z+Z4+yiCEEEIIIYIujQOzrxhs6s7WtRzhiYzS&#10;RGh5ufQaB3GqNOXpQh9lEEIIIYSQhBVq3iAmLQizi4ED/wrCHLbciGiGuJqfODMJKIcQQgghhPSI&#10;F20wiDqPF5AKhGQTtuwcflFymF9qaFLqjksIIYQQQkgIRSQhhBBCCOkMReTcKG8R225nhBBCCCHL&#10;DUXk3CgviMn9bmOEEEIIIcsNBcvcCD2RKhxdOCGEEELIckMRuVDoeSSEEELIakIBs1AoIgkhhBCy&#10;mlDALBSKSEIIIYSsJhQwC4UikhBCCCGrCQXMwihPUUQSQmYDVoMorg/al+IP5fN0iuiTj4mh/fJv&#10;cfO8QayunUMcrM0LOtqg5UXmXxii1+DNg7B3DjZD9Bq92ZeRID/Ccui55ND8kfkJmVEatdwLUgjp&#10;DCoUmSvlSWnUX5BPuffWin+fEhBCyBQUXx5vX6o25tmUoC+kzEZhhNfzIr4uDeLuSp99gHIgyJr4&#10;vBjSQljqa4T1lcX+XLBfJyI1jwo0fEJc23L6EpEWKyztq5CjcnBOmpaQXmBlmivVMj9yz3NWfDUl&#10;JISQCSj+Q9y2qBVNXsO2WO8iPiECPfrKXnjJNK3HCqdcmq6gnCYRqeefE4aIs/eqLi3InbvNF4lA&#10;yyQiUkG4jasrpy6OkE5Ulenhh8uyrVW5yIQ0NfCw4l+kxIQQ0oHimbhNGbM+1qKF907KqviUmG5b&#10;rLCM4gHCNR22fXfzJKCcJhGpAjeH94xiu0lEPjTYzDJLEemFei5dnx5fQgaVKRKLOatykU5cvlye&#10;/pt/s/g/y+2W+9fGCCGkKzoGssmKg5RhGqSckbF12Id3LwfiPX6sZJ3HsgsoI2cKttGdXYdPXyci&#10;/ZhIlO3F+ixFJLBx2M5Z03UT0hpUqDEgeiAYL13C4GzSBblnZy9dKp7y4vtbviVqzGP76Z8uvoRy&#10;UpGEEBIQtx+TWSciMYP9OnESHcN6MxXsT+spRRlNnsim8wX23LBdJyItOH+9NlvGMojIae8tWXP8&#10;r6EmwjR9iMiHHy6ueCGVs5Sld0TMfSJt9o5c321y7nvyedVfz6gVz8jn3o03Fv9Sbrdca7Pde+9o&#10;GQ89VNyTDksIIYniyqjF7cm4wWPp83ZCyshajijO57WWw6bJdX0jbt7d2TmQT7u5ZykidUKQ4tPp&#10;pBrrPSZzAKpdZ1ihwta56yehzcw1gEqo6ew4E4+m0coIqyOM70NEioC7PBCS1ipRJaJrNDxl6R0p&#10;+2WxL6bdiYGIG5zrqLgbt2L/oYdy441wL6MGPW933BEdo9xLBRJCiCFa9SGy4ndShkmRMsJnIcJz&#10;y/QgzpITRPpMnAbkbxKR6nCx5wthqZNpfBnYz4nIOvEHb6eK3VmKSITbuCid6oi+dQzJoF+Kt77W&#10;sgK23AjvWbTm8b9EUCFzlV6JyplZd/ZABBX7aXemwAuZriG8xggIQDm/x5JYq7FK/N63u4vletpQ&#10;3C63Ws6j2V73uqKIHgY/8APFYXAec7mXhJBVoGn1B9jU4yHrhI5f0sbiw7GfmymOOAi6SUF+KwBz&#10;aJczPnV5HIg+hMEs2K97nmoedSLg2a2iTcuehYjUMHsckCtH05IZo/8MMFQKL+b6wJaXK9PG4xxw&#10;LrrvZ4LpP4T9J2j6xYE0Y8xKRELQibj7vbQ7U0RgvWzE1og3Uq7vlJzLRTmXp4/TjJvEvyB5HxC7&#10;LWXtyGij/gM/YBvzcbvhhsFxH3wQ+QCOWzzn073tbcWL99/vz7d48jgfIWQzKZ7w7YWzMynhpEgZ&#10;Y88epc6L6MOxb0WPRcXXpCBvnVlUuEWmHkQQxcNUrOYcPrbn0Ao+b6DuXEBdfsRZEBah54kZ9WSG&#10;6BfjKwAqFSp4rvK3Qf9BvHlspbTjGHK/lFREwmxlrCOMn4WIhJBLYud6CpoZ6oVUg3i1+7EVVx56&#10;qDifiuiB4qrcXrm/sOKpFChUwvIrx3HDNF9KCTLgjRPo+h/Nd8stxYuf/OTYtTwrgvLWlJEQslFA&#10;KBYvjbYV6N0gHcl5SgmpRQfUwmaBlq0De3PHyglB6420+LW6cmt3WcL4WYhIK+Qg8lJwJ9DdjHOS&#10;MjChJY2ptOIpb488MviUYz8nn3tSzrS/yDMUT8ptlftaNdwiJHNg7OSwke/oQazeejPmcfiGbyhe&#10;8pNy5B5dlWvlTG9CCCFkDliPngoxa9Ni3ch15drzsFiXtnVh6+wr9Z7WjU9Rwvi+RaQImeSFHJgI&#10;uUN4/WRbxByWw2kvBic1iNh0OjOiuE9upxxjaC2EoaadluKyOW5lN9xQXD9/fvw+cKY3IYQQMjvw&#10;UG8yBSIuNz4E3c5txiT6MpU2cdE4CGu5c1OQZgyISIiuPkQkRAvK8mKmnRXPJoG5B0sTX2rHJ0q8&#10;GQvpbfqZ2uPgfEYEXAevn+bpE4jEkfOp7P3vj+4HZ3oTQgghfYKHujXFeiX9Sv1erEFANgk4oOXB&#10;PG3ivIgECENXuB+3acuzNoaKyAcfLD6aglqTlsMZrp2o3cje4I1MWXoD3eTRsdT69UaWp0SwHcin&#10;lAmDN7ArmndWYIzn+Ezvd72rOBq/P5zpTQghhEyLnbiS8/T55QcQpqLRbjeh5cE8uQk0QMMjEZlD&#10;83gbQwTFP0/C4uUUlMWLxlErrtR5ISH6UjG9gPONjjNqfXgji2fl1sm9g+F9tZOiZcwDTLSx5z2w&#10;t761+CpnehNCCCH9YCe8eDTcTv1XNK6tgASaB+ZpMyayqbu8iei4IsaOBYVfC7FJNNrFtiHYxtNY&#10;axapbWnyQlpLWSageExumeSHVV7IlutE5tCy5g0EImaM6/EH9qY3FS9xpjchhBAyOVakDQVRQsMj&#10;oYhwFaBt0fKiPLlZ2G2X72nDWBkixn7HigjZfyUnGiUOk2KyYxTbjIXs2xs5GzA2dERwTSCqxsqo&#10;sXlSzfTe9+dw8mTxtbvv9t8XZ3oTQgghTeBBrqbYpX+i8YY6ThIC0+arQ8vLpdc4233elKcLY2WM&#10;ioZRaxKNFknX4IUcmJTZ+9jI/sAyQFZcYQb2pEB4YiJLG1skxQNyDuaaB8aZ3oQQQkg79BWCObNg&#10;37/U3L+CMEeuTMV2aXubZsFzBeUMEUE34oVUk/AvpyStQRcouratpbKe8uEpyxJReefMhBSsybiJ&#10;xDO93/e+8ToitmDxSwghhCwPtjtZLRoL6QWk0uYd27bsHH5RclhfwmvkuIEwGFr790QPeLjD2o8p&#10;y5JQPC23Rc4JhlcOkgHoxrZv4RnYO9/Jmd6EEELIJiJCYEDOC6nW1RsZeSJzlrIsmLFu3FMpgoyR&#10;n+m9t+frDmd6E0IIIeuIPPwHjD74Y+vqjVwN4GEbEUNL2L2+zFQzvc2rHgd26lTx8sc/7usQZ3oT&#10;Qggh64I88Ju9kGqTjI1cDBifNzKm8VA+nWcR4mdE+HBMXy/YZZAGdvPNxRFnehOylmC1kNyQLkvd&#10;8C6M70c50y5Zp2h5OVNwTnbfgnPR9NF6zH0coy4OIE7vG7br1oVGvLfIIYLwCEwczsURkkUe8pUX&#10;snqt4LEVj+JBL6Lxv/ZxVa6lpviSFzHHphNk7Ni+4sogjPQP6ou9/wP74Ae9oORMb0Km5dy5o7KN&#10;7ewcHqQs04Lx+l8Qk//rWiAy69IgDuXgBRt9YJfpi0zRiasWiEefXs2K5WmOYUGcXX1F0TfkKdiu&#10;E3mIz5k9b+x7dEWZNj8GCBkhqlDVaw/xYL/Uw7uz50shDdG4aIkNnkoyP1CX7GsiB/ae94wLSjF6&#10;hQnpSCQYI9vZOeqr7ZP/4cojh88cdmm8HIhT8dYHKvCaiAQe9mF+9RN9g5wyzTEsOoHXe2ER5sVf&#10;k4iM4hEOU+w2oIAkU+ErVMVqisjytJhcTyuTtGRxFLeLhTO9P/MZLyg505uQNkSCMbKeRCREh/zf&#10;VuAzegEHRA3i6gSiikyAz7pu77ZMKvCa1nhGHMoGfYlIgHibBtveK4uwSUSkP0+7TQFJpsZWqCH9&#10;iEh0E4+KhLz1gV2ap9E4W3hpwILueP/46Hf0Ld9SvPLpT48JSs70JiRDJBgj60lEyv9pJZAAhB/2&#10;Pda7FsUDhKv4aRJxbVHhhHIjU7zAw3bUtRwx6TFyIA26sK2otuixcuTiEWbL020KSNILtnIN6UdE&#10;Im81Ju53xeQ43vDe7Cp+yq5LzBivukqPBuW2Ms7AXkow+QnjVke/L8z0/pmfGROUnOlNNppz5w62&#10;Ry0WjYG95POmIrsg/5tjIrFOkCA+wofn0nVBBV7OlEhEeiGGfWvqKZ30GDm0Wxvmu9IBwv25WRCP&#10;Y9lz1S54/8Y7Ff0wXAchE4NKNEZ/3dnFb8oh5Bg5K/5DStgCvG4RgrOTxzFnXANyJYhnet9115ig&#10;5ExvsnEE4nBiS0W2Rb1lVrBgv66cKE5fpOHLgRiaBhV4TbQRkQizpuc26THqQLrc5CLE+XOzID4y&#10;P8xAw/EDQO8/IRMTVqCePJEi1EYFQGwQhRZ4CTEObnwSxrhVghLCEgLTL9mTMXhAyeqB95aPf593&#10;3OEFJWd6k83AexMjcZixaT2R8r+XtRxRnM9rLUebdNOIyLp8SD9rEanlexDXJCLr4hWk8x5kGCET&#10;EVaensZE/qEUL+X3YcVT8tniXMbH1gXGSTUrTzV8gTO9CTEEYjG0HsZEyv9bCMK950vxeezEHA/C&#10;p5lgM6nA05nmuWPDS7gOItJTd1xCaokqVF8i8iUpXspva9Vr9DBGcsrxisWfjJZrrfjZlIisDZXn&#10;+jn/Xb/97cW1++/3gpIzvcn6EgnGyKYUkXVdoHVxPhz7dWlzcW1QgQdRFZmOOYwEnk44gWEb6TUd&#10;zI+J9GWr+WNEaTxIVyciEefL0PPRYzSBdB4djznls5dsIlWFGn3Q1luVqxXVW2IkfRvrm2oJmSRi&#10;i1fEvibba/jKRjIKvMzjY2b/wl8ovsaZ3mTdiQRjZFOKSLTXGBOZA/G5iSEW7Ocm4tR5KdugAi9n&#10;iAeRiATqkbRmJ6eArseIzIOwOhEZmabH9qQiEvh1MAlpRVVpRh+u9VblakXxW1K8pG8yiD1C+iae&#10;6f2N31h87d57fb3mTG+y+kSCMbIe31hDCFkz/K8jO4A2AmlmSOUBrB7eNXZnSkzIDCku+7p3443F&#10;q+fPjwlKzvQmhBDSK21e3TQJVvTlgBDU95PCvFvdomnalAua4qekmjUtx8hZ8QcpISFzhDO9CSGE&#10;zA95yLQSZV1pKlfHhkTm8Svd65iMOqJyemLeb6whZBKK82Iv+Dr57nePC0oxzvQmhBDSCYgca30A&#10;72Kbcn28zecH4EYDeOveIACQZkZQRJJVA57zapWAkfr5nd/Jmd6EEEK6g3dZQuRYmxbbNV1Xrp0h&#10;Zme76TIKPo+KSMyyWoLubIwrw0PYLyZOyCpQzfQe+yH05jcXB5/85Jig5ExvQgghI3ivn25Pi5Zj&#10;x1lG5WK6fhSXE4iaXvH7EU3xU6APXkJWHSwPBc/jqKB8/euLo7vvHhOUnOlNCCFkKNSwAGefItIu&#10;6KllRuXmjmnHSdpxj+q51DcGRHk9TfETMlyrj7NcyRoyPtMbxpnehBBCgBdwOUGH1eLrXpjeZomd&#10;qFzQJs5PntEFQ9WaXh2FND2j77DGa+kIWXcwe3tcUL7vfV5QcqY3IYRsAtbTp9R5IiHcvJBEuiYB&#10;B7TMqNw2cbkZ2FG4Lc9azwwfpHxDDNkw4HUcn+n9fd83LijFONObEELWEGn4K8OYQogxmPXwaZjF&#10;CkmkaSMggZYJ8+SEqx2rGYnFHJrHW4/o+nt4UwghmwzGRcYzvff2vKDkTG9CCFkXIKzamEeFZlsB&#10;CerKy83ChnDM5elKH2UY9GFJCDkGQzyKJ4//Pwb2Td9UHH3842OCkjO9CSFkScBkkzYvJbdABLUx&#10;i3oH/YLfTeTKAzmxaJcdmpY+ykgUz0lxUh5nphJSD2d6E0LIMmC7dutsWurGROo56CQaeCLbHlPL&#10;zKXXODvmsilPF/ooQyjPiElZxdUUQAhpBcZGjgpK2Ac/OCYoOdObLBu6IgicJ00gXQ5dO7lvsFJJ&#10;rlz7TFdDmB8ips6cJvDc1+tAOXUv+tDzgkWvMdZzA3apv5xZ8J3Ya4PTKYdqlehcc8dF2Xbd6pUn&#10;usjIpsV+KRYvIBWdnNOElplLGy12ruaPOQkopwf04UcImZx4pvcP/7AXlJzpTdrxyCPF19LmLIBo&#10;soInhw71yoE4WNdewyZQJs4P5rHPdG/WadNGRPr8arYcUPc8t8Pg7D3tIiJzLzKBRXoB4bnvr+m4&#10;ayMk9YLwBWD9RXtxWnH7uFhb4Tw5MVf3S0TRMqNyFb8oOayvL7DuuC0pHpNipJzigRRACJmaaqb3&#10;1cH/1rFhpvdnPjMmKjnTm4zx8MPFF1E/ZujB1ucHPnPPQcSpRag3TD/7As9IlKefnpx40uetPr/b&#10;isgmR5Keh67jbPEe09y5gVy4luE9qQDhUT4Ni+JUREbkyltJ/MVg2/6aWauLnQE93Bt9wBFCZgOG&#10;ixTPHP+vDexbv7W4/ulPe0HJmd5kgIhHrRdfSUF9YkUfPGAwD8SQiqbcMwLh2uWK7b4cJDgf9QSi&#10;XOvpA01CTePaisgmbJkROB8VopOISITXeXK9eLXCFZ8+vk5E1p3fyoELsReDbVuZ1+piZ8CU9wYL&#10;ilcPNM4mJWQucKY3aUa9kGoz8Ebi2aHiL+fts+TibXhOjE4CylVRZgWTUqcNbPou3dnIl+uBRLx9&#10;W10dk4rILtjzibzAORGp4V50riy4GHuhfh8V0u6TUaa4N8Xtkl3yw0NCCFkMOpzk2G6+ubh2111W&#10;TMI403vdkO/0Ss6MF1K//+s+jbVUZBf8swP73ttn8emBF3dtxGgbIlHk9+uEmhVQbUQk0GNas4IS&#10;+76r2adXT2JXEZk7Ry1XTYnuM/atF1jvQWR9Cf2lQC9KZzhppcS4Br2xMBIzxb3RhxZpw7lzBxfO&#10;nTsq21jKQkhHyovH/5fHdscdY4KCM73XgNHv9NgeeSQOr7NUZFv0ORtZjijO51VrM9u7jqhMmJ0J&#10;XSfUdI1m0FZEelSEqTcU294TiTBrk4pIEIVruWqKOtciU6yQBiqS23pTVwYdvKoXiy9M962RmAnv&#10;TfGUZJW85YUUQBqgiCTzBf+bw+EmQ3vPe8YFBGd6rxfjXsih9TU2Em1UzvwEEwVxFvWG5SzCOoZg&#10;Kro8No03pUmoqbetSUQiDmVFIE7PEdtN5UwrInP3A9h82M6Z4kUkUL1V53FeSVBprXvV/0rKVWoy&#10;rCSjD5oGOzn4xAOKTANFI5kP5bb8v+rLAIb2jneU5f33jwkNzvReYR52YyG99eCBrutyRrhf1kbx&#10;eeqGmiF80ue27yK3IFw9aTmhph437dptEpE6mzs6X3s8vW/RupDIi7hpRKRed+QptNcQdfUrCNdx&#10;rpGIBNZLu5ZAKeOGAYrHZlJlGH24tDQRk3lEHF3e2Tm60sZSlo2DIpLMn3im9zd/M2d6rwM1Xki1&#10;ab2RdeIvJzyAD8e+Pqs9iMuJ0SaQN+eRQ5yehwq1yOyxVYBFpkRxapZo3KQ1ZRIRCXRZw8jsTHWU&#10;H2GP2/Rd5uJWksgtDvA5aUXcFPRejfBd33XtByWq/LZvu+5+NeliyJgdWg/EoYqkJktZNo5Nv36y&#10;aMpT8r/8xOB/+tje+Mbi2r33evHBmd7LTpMXUm1KbyTaq7pxcYiPujsRrtR5w0CdgKmjzksKrEcu&#10;EpEIUw+k0kZEAtwTFXEQ2tE9UOyi49ExrZjz5MIVOM/UWwiDh9KCsJyDTT2iOJ+678B7TleaSEDC&#10;gG6re5aMo/dqhLyI1AfNZEAw7exc20jvxrlzB9ty/XvOVEiPhH/4w/VeXkJmQ3H5+H98YDfeWHz9&#10;/HkvRDjTexkZ/Y7qrLiWshCy8UDQqAG7rUpa98k44b2JRWTxLMLE6n6F1gLBtKkicmfn6Hlcfzs7&#10;mPgeE9IPxX3p/33EONObELJOSMM2IoSa9sko4b0ZF5HlaezLg+WFwf5kQCBRRLYxikiyTBTnxcZm&#10;er/73V5QcqY3IWS1gAiCKU37ZJTw3gQiUtLBpgMCiSKyjVFEkmUlnun9V/8qZ3oTQlYPCBsrbpr2&#10;ySjBvSlelGAJVysO0+fllGBiIJAoItsYRSRZBdBDgbed2PaiLN/yluLVT37SC0rO9CaELB/SaFWm&#10;M5B0H9j1IkmMuTfwMIw+DEatuDclnBgIJIrINkYRSVYNTAYbn+n9Dd9QXP/oR8cEJWd6E0KWAl3o&#10;s86mfYXSKuGXI2haKxNpEpixN/oACKz1rOFz5w4PRTi9YC2JpCMX/uKJNQeicGfn8NqoUKwzikiy&#10;6nCmNyFkNbBrLnnzayR1wQsyrP3k13OaFnuMHBCCusArzC27M4KmaVMuSPHDmdcNVrw8SN+MEY2N&#10;NsixPtx558E9cv3PRdfazigiyTqh68uO2vveNyYoOdObELIw4HHEIp2waRfBhLDJWZ8LbNpyI+y7&#10;wb151CurQEg2kdJj1vV4Ix9bO+YtIu+88+hWKWtkvcWcpSy9cOedL98iZV4WC6/t3LnDZ+RenBfr&#10;0J19eDUVT8iaUc30Hmtv+pjpfelScT1tEkJIK2axkLj14tk33mgYbFp0xfemMn28zQexbNFV7q1B&#10;hNaBNELxkmzKdhtrx7xF5LlzBxeisiNLWSYCXkIp4ylf5rEdPgFBm5IP6SYihzb1ZCZClhd0Y4/3&#10;gmCm997emKis+fFXXnjNa4qvI+8NN1TDcujJJ4S0AoJgKlEQYN8/abFewTZevhy2a9qax76Nx3aj&#10;ozs7yqMiEuffqTtbGt40A7veBg10O+YtIruJtPbdxXVd0zs7hwfy2eoNM13Ob2fna39rNIzd22Td&#10;qWZ6P+XbnD/354qvf/zjXlDamd7Fl32egRV/khIQQkgWaSwqa5pA0gd9iUgtw08K8uTeuJMTiJpe&#10;8fsRVfz3fM91+Ywa4lF7y1u+Lp/t6CIixfamFUp9iMi2XdMpeSd2dg5+QfL//qgNyx0Jx3kgj2xf&#10;1DQQrHwdItkMqpneIhRH2x/M9L777mMx+brXjcaP23QvRyCErD/6Inc1ePl0XKS1PrDHmQYrYOrK&#10;xHlHcTkxq57LaLmjHFU8RMrJk4VsRw3xwG6+uYDYke2YnZ1XbsPyPcfCqA87hBB9Et5AEX6n06FC&#10;JhGR+JT9zl3TfaHHSbtZJM3Tx+d09HQKJmRDKB6I2qR2VvydVAghhIwhjUQrmxa75qQtDyLWjpu0&#10;IF2bJXZ8mUqbOO8RtV3xMJxfHUgzFDPyS1/2xxvikyfLJGAGIvJDHzo8I6LtAc0XmcRfj8IjG5xD&#10;Jegw8cUKpiZD2sqL2U1EjluXrum+0GOn3VpwXukc0zkfXkxRhGwQ8UzvvOHlCYQQEiONRCubhpyA&#10;VCDcvJBEuiYBB+rKbROX61aPwm151oZiBvZDP3S9vPHG40b4+7//+jAOItKmNSZi7uACylJE1PU2&#10;JlLKPj3wRh49mbyTYTndbPKu6b7Qc0m7rUhie3gdEPQpipANwgrFOsOkQUIIWQxNAlKxQhLp2ghI&#10;UFd2rjvbztDOicgIzeNtRETCfvRHr0m4F5CwQ3gYn4MXrMlj16eIbGIgrA5ficqObf4TVSCy43MZ&#10;t5SlFklnxm4ecuwX2TAiwRgZx0USQhZDWwGpaFdyWwEJ6srPzcKGcMzl6UpVxrEYGVidiKxytUDS&#10;vjSaN28py1R0685efRGpDET9MO+TKZiQNaf4KtqoZsMSQoQQ0h07+7krEIKat01+9Q76Bb+bqDtG&#10;TizaN/RMS1WGESGV9SEiI1DGrN6dvewicpakWeXD65N7sdBuekJmzS/8QvGP0UbV2Q03lOWlS8Un&#10;UhZCCGkE4kAakDHris0LMefNrtuoAlIn0agAbYM9ToTG2TGXTXm6UJVhBQiMInI1gXi016lLBRGy&#10;bmCJn/e+NxaPavfeO1gKKGUhhJAQiDftSs5ZF2w3cs701YdeQCq6DE8TtsyIuveC+2NOAso58ba3&#10;vVpae+tbsR5kWf7Fv/j1kXBYlWtCIGwoImePXOOTeq1yX55LwYSsIeUpsa+gvTo2joMkhDTjxyx6&#10;Q9fyJERlebPvz86JuaZXDgJbZg6/KDnMekKnIR3XNsBNNjkDUTMbEXnu3OFVFU5NNsu1H5cJuSd2&#10;chNfoUgIIWSj8WMVvVlhSZqp7pMIDKzPaE1n/sKjNRJX5ZoQyT9DETmfd2evGlgCaPT619sLSwgh&#10;hORQgWgNwtGi4aSZ8D6J0DidBMfI2o/TgjJnJSJJPef4CkVCCCEbjgpEtcironGkmfA+9SEid3aO&#10;rqhoabKUhcwBud98hSIhhJCNRAWiN7wzW8cJahhpJrxPFJHrDV+hSAghZJOJJpt4I82E96kPEUmW&#10;H/l++QpFQgghG0vT8j5YIofkwT0agyJys5Dvmq9QJIQQstHkFhqHkZjw3lBEbiZYU/JYTPIVioQQ&#10;QjaTru+93lQoIskIfIUiIYQQMgCTbSgi81BEkhCIRysm+QpFQgghhFgoIkktUg/4CkVCCCGEjEER&#10;SVrBVygSQgghxEIRSVrDVygSQgghRKlE5KgwqLcqF9lo/CsU77ijPJWiCCGEELIhqIjca2tVLkIE&#10;qQ98hSIhhJCV5a3psw4s90Ni6FkkU8FXKBJCCFlVIIJyQvIDYoinUMrDe0N6AeMjjVeSr1AkhBCy&#10;9KhIhGBUdG1Ia2SAvy+RETIxIiD5CkVCCCErgRU/EJJfcGGfEyPH2HuTM0IIIYSQjSASQrA3iBFC&#10;CCGEEJLFikd4IwkhhBBCCGmFFZKfRQAhhBBCCCHACsUuRgghhBBCNphIILYxQgghhBBCCCGEEEII&#10;IfMi8tJ6I4QQQtrwTrGPidm1mhWNi0B6mwfpkB5gu840XVeQtw7EY51pe6zIAM5dt4HuW2s6T81T&#10;lw6rzGh5/sUqGp4DcbgeoGnV7hKLVrDx12VBeO7lLrk8OE4ubmnAJJpIDFkjA6J7442QhXDHHeUp&#10;vkKRkOkpTpx4Xuy6NOilfL4o9pspqi8gDPyzA+aFIcIisIazXccZ6VRs2PIim1SUIG/uNcgQO4iH&#10;oLPHigzg3HUb6H5k9p4AnEObdFEamIo/fbFKJOw0raL7kVn8dSnQWboOd0QUrtfZ5vXUC+PzYjjJ&#10;JiMxvDdk6eArFAmZDGnQt0UwXpPP0puE9/UGqW0xKXJsFRQVDSpyJhWRnlwZXfmUWK4shEcCE+GR&#10;pzAnIj0qvKzXD/sQrRa9dwoEJfbVk6ggzKZTDWTR78fi94EKZ/s95q4DYSpaI3z4SghIgJNU0y9L&#10;K6eGL/1FLBDcH0KWEhGQfIUiIR2QBn1MPFrrSUhKUdn1mBEHYQOWTUQClOWFGcgdA+HTiEiAcL0n&#10;IJfOXn/dvfP3Cen8vYSQtOTK8uI1ug5oKA3DZ05sKysjIAFO1J48tq1LGPv2yyOj2HtHyFKys3P0&#10;3LGYPHoyBRNCDCIQX5YGPRSP1iTd5ZRlUqSYcDydR4UQPr1BhC5KRHpNoEPiIhA+rYj0cdjG9Udi&#10;VsH9RbpIsHlU5KE8lBsJ/Ny5ARsXXQf29btSD6lHw1ZKQAKcrL0gbOvFAh9PRuG9ISvBnXe+fIsR&#10;kqUIy/MpipCNRBrvbWehaPQmIvJr8jmSNxXZFsnSCohCpM2Zf1bPQ0Rar5qC/ZzoQdy0IlLvgwVC&#10;D2FqfmgA0O5ja7l7pN3asIhcOLBx0XVg33fH+/uFMBWYsOieLSV6worfr/ti1xF8cahk1urYpHtD&#10;1gCIRysmIS5TFCEbhTTeoUicxFKRbWmbHs+fXFo8m2EK0uWeV13PrwmUp8I5EpUWxE0rIuvGYgId&#10;w1iXBugYxlw6hOd+ENSVbeP8degxrabAvi9PwyA26zy7S4c9caBqXNH4aUAFmqVrFuW3Ue1tzsP+&#10;Gmlz7dPeG0IWggjIJ1VIors7BROyMUjjPeJNFAsForfixIlD+RzJm4psi2QZm0msIFy7i+cpIlX8&#10;qNVhxwHis67LGPHTikiEaxyuMXfvkEbvAT5z3d11x8lpiVweFbCKvw5s58yCfe+t9GmWEltxgFX0&#10;1rqi4xG84RdFnzS5oIE9vlruPBCn/8BtQHpCVhZMuFExKTbtWC9CVhYRh1+VBj0UjtYk3c+lLJOi&#10;XbERCNeu2XmKyK5omU1lI34aEalaQoWjFbAehOusbWxHYxtBXf6uIhLhNs5fR10+K76jdAiz3/HS&#10;4l2n2LY2ifCz+fWmqnX91ZZDK5NahBWZ3ssYVRYbD2uiTRpClhosAWSEpNhBX/+jhKwUIhDD5X3U&#10;JP5LKem0SHGV4bkE8Wefk8qyi8g23a6I7yIicQ1qOSeRhiEP0lktoNjxkDhPpNNj2HQWhNeJSHtu&#10;eu0w60G011V3fyLd5VGn3kq2x3rDcze0Dh0j4W+KhvnwSbBl1ZWpcbgeJZdHzxsVV8dg+DSepnhC&#10;VgYsTq5CEouWY/HyFEXIRiAN+q0iFDFxJhKQfS+TZUUNDPsWPLcQHoG0Nj3S2eecJVfGNEAboNym&#10;IWJI00VEest1lXunUOR1jHpEc+UBxNeJyMisgAT2uvDp17O0IF673DWPR69z6cGNs7OdQN8nrmVP&#10;W64tx5rHznSy6D9mlMeiv27qaIonZOUQEfn0sVfy6OkUTMjGIILxixCN0sBX4lGs7zfWELI2qKCy&#10;BnTbK+2u6C+WvspDGfqLy5brsb9sLPZ87MBbPwOsrauekLWDr1AkhBDSRM6FDPz+pDSVkxOVbWZ0&#10;15XtPasWDbeua+v67tSdXe7tlW2tykXIisBXKBJCCMmhQkkFm+4rfn8SvFC10/NVuHkhqeMTm7Dl&#10;etrE+fEPtgvc57Ph1igiydojApKvUCSEEDLCUAglmvanIde97IWkCrk2aHlR+jZxXkTWYcuzNka5&#10;u3u6Eo27uxdSECFrAV+hSAghRPFCqGl/GuyUey/eVEjq6u5t0fKiPG3GRHYRkRHRcSkiyVrjX6F4&#10;7twB6zkhhGwgXmTZfRV2Nr4LfrV4W14k3nQqu+3ubkLLg3lys7Bzs7YnISyDIpJsAnyFIiGEbDYq&#10;pmBWdNltWBesB1C7qEG0IKgCAQkDiG8rJLW8qEygcXaxzroJN10Jy6CIJJuECEi+QpEQQjYUFVQ5&#10;64r1OMIg4OpEqRWQCtLULQqq5MpUbDzOw8661mWCpgHljEERSTYRvkKREEI2k2ipn9x7J9vgZzlb&#10;syCdF5AK0voucU+uXItNY60PwnIoIsmm4l+h+OM/fnB7iiKEEEI6gYkyEKhYuLvNuo9dQdlqdUCs&#10;zuI8KCIJCeArFAkhZH2BkIIHECIIHsdpZylvKhSRhNQgIpKvUCSEkDVCxWNkpBvhPaOIJOQYvkKR&#10;EELWA30TTM7azoomA3DPxqCIJGQcjI80XsnyzjuPbk1RhCycg62t7TZ2tLXVV73FmH8Ms8JzJOoR&#10;1LgIhNvJoTYdtutsWux5wzBhNQc0h73GSGPYsiJTori6Cbg6N6NuCJuuTQ3Defh5GBpnDY44/11F&#10;6aL7EqWD4TxWAvtlWezFkPaE94sikpA8IiD5CkWydBxtb5ctrY86a5+51uxEU31eRyB8ESLSLpHn&#10;zS7pB6I0apZpRKSaPzZAeNM9jMyKvyhezd//nFmieLVpJjPPDXvCFrsED2lPeL8oIglphq9QJMtE&#10;IBZzNq2I1DWTvYdMewrVyzWpiLT4dNOg5x3NoUC4PQc9d3+NdglApe46Lbk0vjxFw6I4XEMUrt5L&#10;BdvR/fPnHJUVXWuUDnR9W9/C0AvCDbBgDUWNI+0J7xdFZP+U+/sXyscfL9tYykJWAP8KxTvvPLgn&#10;RREyVwKxmLNpRSTaqFw3LFYQ0a7NZRORTWXZa0La3PA4dBkjXr2H04pILc+ighfg09/vnIj0IE10&#10;zT5/rqxIlOaoi1sacJIwLyL1hqzERSwR4f2iiOwfisj1Bu/fHhWTfIUimS+BWMxZHyKyDSqucrYI&#10;EdkG9cDVYc+r7jrbXCNAnPWQYl/fVOeFnIIwGLqv/VhIBfHR/dMJykpUvtKUbqX0l54oRWQ/hPeL&#10;IrJ/5F7eIrY9Yr/6q2VlLjxlISuICEi+QpHMBRGDV5xFgjGy62IjeVORbWn7nF0mEek9b4qeixrI&#10;pbUgflYiMvJMYj8SinZijZodX+njrNlnDfZz2Dib35s97tISnXgbIzHhvREhQxHZM7iX1T1tYSkL&#10;WWHcKxQfS8GE9IaIv0ggTmSpyLa0Ta/iKgLh8xSRIDoGwqyBtp5IFWF112mpS4M4FZF1k3+awHAC&#10;m87nh+F8vSBFeA4bZ7f1PqG8lQEnPImRmPDeUET2j9zLcU+kCkcXnrKQFQdLABkhyVcokpkSicOM&#10;zXJMJLpW9bkyTxGJdGo5UdNUFuIVbPsxkTrJxnsKpxWROiFJwXbOFGznrgVxKkjr0lls2RY/YSZK&#10;h7Bc/qVDT7arkZjw3oiQoYicAyoi0y5ZU/gKRTIPArGYs75mZ6tQUVRcqWiZp4hsg5539EPdd2Hr&#10;uXvhqGZF9LQiUssEufGPAOG6fI/3OCrqHdSuZWxPIyIRbpfuqTtmtK4kWXPCikMROR8oIjcLEZF8&#10;hSKZGYFYzNm0IhKg3cqZsmwiEtS98c6ucQmiNGrWS6nXmTMlilNTsI3yIvz9tPm9KdhuKyJzZvH7&#10;inqgVbySDSGsEBSR84EicvMYf4Xi0V6KImQqArGYsz5EJID3TkUZvFXeM7mMIhJA6KgnD5brmgfw&#10;QOp14BohHrWLVz1004hI771DWE6IqcfPjmfE+egYSnwX/jtA+CQiEmXqUk0WxOXQvGSFQeVCJbJW&#10;R/iFU0TOnnJ/f3CPKSI3Er5CkfRNIBZDO9zevpaykOmg142sHdEvojrCeIrI2VIJSKwJmURk8fjj&#10;fXkGyIohApKvUCSEkDUkEmR1bu9JgJtZy85h06hZd7YFcepibwPSj0EROTuGAtKISGxTSG427hWK&#10;T6VgQgghK4gVbN784NtJ0Wn9ahGRgFSLXOkI1/ERbcQk0o1BETkbRgSkE5EUkoSvUCSEkNXHrgBv&#10;Z2DZWV3TEonDCI2zwjWXxy5B0PZcw3iKyP4RAXlmREDCnIiEUUgSvkKREEJWFztry6Izo2BNE1bq&#10;0DK8eXCMKE6n0kd5LLl1pCxhPEXkbBCBeM0KxkhEwiTd1WJ//76UjWwoIiCHr1AUu5qCCSGErCBY&#10;oFTFWx8i0opSmEcXRvVxOXGp3k1F89cRxlNE9oeIwfNeJA7NiUgRj4cj8cYk7nK5v0+P1AbCVygS&#10;Qsjqo8KtSZh1oa5MO7HHkvOIanc2xkJawVtHGE8ROR3ouhbR95wTgQciKKvX3sn2K1W4EZFIX2VO&#10;SBm3StgTtgxrEveUpOErEjcEvkKREEJWFxVkMHQTK02vKGpaR8qW62kT5z2i1nsZ5fOEaSgiuyOC&#10;7lQl7LzY298PJ0dUQjKJSC8gI1L5D/jy1STuWUnD72vN4SsUCSFktbCiLBJdXkiqp7BJQIK6ctvE&#10;delWt+VZG6MPESmi5kokdiJLWVYSuc7H/PUgLEVnkXt7i4rIFNQZCFQ51ojH05zDgYjKPbGTKTlZ&#10;I0REmlcoHj6TggkhhCwRVmzVPexVSHYRkKCu7Fx3tl0aaJqxmSA6LkVkAxBv/hqq693fb+0VKvb2&#10;XlQRWezu/loKngo5/nbdfZe4JyQN34yyJvAVioQQsryoUINB0DWhXcm5hcAj7DE8uVnYuYk1kxCW&#10;oSJShM5/noKmBuIliZmvpKCVQs7/bOXdGxVlz0n4mZSkFrnRF8TKNpayTI2c22k5xzFPqVolOOW6&#10;UnKyovAVioQQslxYL2Cbt9TMwhNp1320wjS3BNEkhGWIePyDJCIPUtBUGAGp4uXZFLXUJBH2rD33&#10;6vz398+nJK2RGz13ERkh13RRrukFf03VdXFpoZVGBORjx2KSr1AkhJBFoEJQDYLSm12EPDcmEt3O&#10;TdjjRPh4e244j2nRckfQbtbKdnenWlbGC0gjWJZSSMr5npRze3LsnEV8pSSdKXZ3z4sgf3bkvsLk&#10;cJW5cEn7nOSZi5iT64KH9emx600mcVxaaMXgKxSJIu33LHsa/ERO/0zCPsIjEI5l6YD2rgHb05az&#10;SfF525SFZ66+BU4t9+z12gGm1+hpkxZhuRU4ND+wZVizb63DPno3IxDnr0nLj958p+XnDOAzuk/6&#10;IhSUv7b4ChOZftleQFoQ3tS1bcuM8K9GtNYHY+VAwDhB82KK6kxOQKr1KSSlsbxVbM9acfny14qH&#10;H/4DH56yjFCJpfHz20/RnYAAlPt21d5Hcz+/Xr7rXWV5883HIvLkybL8yZ9E3EtRHpjEPSbn3qrr&#10;fBrwncl1c2mhFYevUCTSXtwi7cb1tNs3+hyCKMDzMOohm0RE4pmJcDWEQ6zasEnx55I7N8UulYfr&#10;w7H1mnxe1QIwPV+rJSxt0/p9i4oxgE/k1/sDswIf6Jv4PLmXkqB8LcNjj4Pj+mMD5PMiciMEJMBF&#10;NpneqGmxZebADbcVzC4xNC1jx40EDBqjFN2aJgGpVuzv/08py1TIOV4Izz2wlCU3QeaZrp43CFNp&#10;rA+iY0n40yIqqzX9cB8rwSibob3pTfIxQNJuS94nozJhqdzO3epdkXvBpYVWGIjHUTHJVyhuCtJG&#10;VJP3pJ3oZeKeQZ9HEQjX5+MkItKDcMT3gT9G7pgK4iF8IhBnPXvYh+jyqEfPxrVNq0PaIhCuvZ3Y&#10;jrx+/r5i2+7r8SJRp+H4rNM7OG50bOSz4RsjIDcNfKlDpNEZ8UKqSSP0tZSkNSIuPhCJjrYm+THp&#10;A0vUdPZ6Sd4vV+Xg/O+/X8v754hDebI9MiYQ+yIob6syNwAhKPfpsr9HahL3lNyvsbIgtMo3vjEW&#10;j9b+0/9UPsaR455sEKsHiBeb+bqBEN9yz7i00AohAvIpIyb5CsU1B+2UaRv69kaijbJDuixW8K2y&#10;iMx57hQ7XE0nweawHr0uaQG2cS4W3wOK7UjIAX8sWx62IzGrHljQdB/aiEgKyDVmpHJYURJaR4+k&#10;CIpaISnxVyE45POpajtIkzOIFbExoSlhAwEJwzknERlaCw+aXPMZaYT3x+5FsiquRTdz+VM/dafc&#10;7Fg4OktZGpHjnpXjPx2dF0zinpI0M+96xv2vvovoHotJ3L6k4YzhJYCvUNwM5H9/uIRY1Rb0641s&#10;20apiMzZMotIFT5tQLq6tOrRA13SAi8qAfat+MN+JOQijzHuOcL0MyIqPycAm0Sknn9f3yFZMoaV&#10;SBqd0AvpTdJ18mJEogImwqLxLS0AAkUMQrP1upNDwzn//b8/Eibl/K+p6BB4ESvx5a5bTeIudxXT&#10;oPjTf/qfyc0ORaO34pu+6TtStk4kwftYdN4wfMdyfTOfsCPfF5cWWmL4CsX1IPofn9RSkW1pm15F&#10;JASLNw0HyygiEefj9bytAXxGQsoySVqlzX7Oogm+GpcThoizYB+CNALXEl2PHgOWG3dJ1oDhFxs1&#10;LN5EhPyx2W5+K8uxaBiZqCH7rQRkG0SM3FLs798u9k/sMcpf+qXjczfhku5I8gy7WkVU3S7XcmWY&#10;1piEV13EKelUFCdO/Du52aFo9CZpr4pdlu2pvYhyffdAPEbXB8P3CPGZks8MuedcWmjJEAG5Z8Uk&#10;X6G4WkT/z5NaKrItSJ+bNGqFiYrICIT3JSIRr+IUljs3f4zcMUF07vY41kNYd53Adg93SatgXz2D&#10;9rgK9v3klrp7hvjcOdj1qb1F4HpgHp+nrgyywlRfap3IsCbpXhTBMXibjVpmCYmhSNjfr0SYCIWq&#10;a1s+X6oSzIDiN37j3uFxf/7nj89Rx0WKgJRr+Amx8eV2xCT8ah+eOrmpt4gIfEDsQLZDoTipSZnP&#10;omzZnkhgyve1LBN2uLTQkiACkq9QXBPk/3s4FtKb/G/3NTZSmp9azxTiQZ1gQjjEDFhGEamTWnJl&#10;2XPWVVSsgIYY03GjiFOh1SWtonkAPr13McpTR52IRLjORLeGcD82E+C40bGjc+p6nmQFqCoShIU1&#10;iIiq4dnd/UUfV+US4OEaaaTMhI5KCPziL440YHWWsvVCJSStF7LGICb7EEwi6u4Re0YuJCf8nhb7&#10;aBTnTdJ9NRWLL2dbbE/Crtg0OUvngBvaWmDK97YUE3ZEMHJpoQXCVyiuB/L/OjIW0pu0d32MjVRv&#10;mRcE6sVSkYN47EcgHOIETCsi2+KPkTumgniYn0Skos7m1309V4hEHZNo04EuaRWEq7D1IKyLOFNR&#10;6MF55I6fGyOK40bHjs5Jv2e242tEWGFEMLR+d7Y0WsPxgxBlw4f+Aw8caXiTpaKmBsJWzmHQNX32&#10;bFnecktZ/pW/Upb33FMdB3GSZqrxXyLUbhd7Sk46J+Suyicuakx0Sdxv2rQZa+V9k3QqMJ82ebOW&#10;0rUSmPK9Y8JO2MUPq75z84NiFohg5NJCC4CvUFxd5H8y64VUk//dvryR2q3qTYUhWAURGZnFijtv&#10;niiNmr+GKI1adL16v7Vb24LwPkRk3WQiFZjWgwq6iEjQZcISWQHCL7OLiFSkcXph2FA9+OC/SsEj&#10;VHG7u/+HtDsxcl6nxOA9G++W/smfLMvXvnZcSL3udeG11iEZzoj4emykHGcpvvWDVtI/68tQk7if&#10;SMmmQspSgZn1jlqTdPB0ZgUm6oPc64VP2Cm4tNDcEAHJVyiuGPJ/WOuFVOvJG6mgzYAoiZb8QZgV&#10;lRaEq1iCh60uXa5LuSv+GNiPLKLuOj3o9kVavT7kkeZ1TICBLmlz59b2vBQcKyrLnkdEdBzsR8eu&#10;OyfERccnKwgq6xgTiUg8xH/t10YbrNHu70+kBuxaCmqFlHFGDIJxKFK9SdyB2OXiu7/7PrmgUCjB&#10;ihtuEL0UI/EnxS5KAngS4/witsSmnskqZUGcvmjKndsrIOV423I8jNd8To9fZ5IuFJjyPcLrG44t&#10;hUlcq6WPpgHd21LvuLTQDOErFFcHtJMtbeJXuBJCiEW0wTjSyHQSkZWAHDy0q4cMGikjJjCm7pR8&#10;vqJhsh922YowwfI6WY8XTOKvSn40hKdTtiHFa17zdRU/ORNR9CdV2hMnzieBlEuHCSwz9a7psdLu&#10;wpETgcC8LJYV0tbS/asEZvruFjphRwRj49JCxf4+l7PpCF+hSAghJEKe//LHP3A/+9nBw/8f/aPR&#10;cLEql0EezNWyLSogLRAOXkzAJByzvDFL+IkoXk3inxHhcZ+kbeyiFEHzcxA2k5rkx4znMWHaF1L2&#10;BXu8OktZlgq5PxgL+pjYC/58IxNB/8/K7/qu3y0+8pH82NjBj4FZT9jh0kI9wVcoEkIIscjzXv74&#10;B2xLEWkEZHZZEAjAMfEQmAhGTHqZ2FNVnDz5H6yIqTMRQr8jn+H4v1khx1tpEVmHnPBZuaf7Yu2W&#10;NDp9uiy3t4cTnkwdmMeEHS4tNCUiIPkKRUIIIbFgKR999Aerh/qlS1gvKqSNgAQiDKuxkN5EMLyS&#10;kkyFXADWZMTC3LFgiW1mHscu6L1Iu2uHXNhJ+W4wbOAJc+/rDQLzve8ty5/+adSRmU/YwZhJqcNc&#10;WmgC+ApFQgjZbOS5PU6TiJQHazVDtklAAojF8l3vKsuTJ4+Fwp/6UwMxOcnrA0+cuE3syWFZE1gq&#10;aq7Itd4qZge376mI9OEpy1ojX8IpsQudvksRmMVf/+v/Q7G9/TdSMb0jgpFLC3WAr1AkhJD1Qdfl&#10;slZHGF8nIo2AbHx1YeWFtOLRWXHuXKM3Mnmy6hbyxljGU3Ks24ubb77u470V3/zNX05FzxURhxeG&#10;orHBUpaNRW4AvMtYwD27Hqc3SYuZ8/fIdu9d0VxaqBkRkHyFIiGEZJBnU6MgmwSso9RUNtZt0jRN&#10;aZviPWHanIjsIiBBnYAc2oc/PNK1LGFY3zAcWyfhz0EopKRjSJpbfB5rkvfFlJSsKMU3fdN3FO94&#10;xz8t/tJfavzBoCbf+1OoN7Ldi7BB97b8DzQtLTTz95EvIyIg+QpFQggxyLNnaH2iK8DXlY2xWDaN&#10;tQiEqzcyWtneE5YTiUh5MD6THpCtBGTxPd/zf5HCw4f6iN14YxwuJg/+idZllDxfDsp6OkUvhMOt&#10;rbNHW1t7bazc2qIXpwOlvmHnp396MJ4S4yrd958zqRfoTsekp4k9iSIYubSQga9QJISQcZEH64u2&#10;3sUoXvf9C/Cj8829JF9BmjGKX//16s0HxT/8h0fV/rGAbD0TUwoOH9p1Jg/0ffnszYMjZeHNLUsx&#10;KeJoe/t5sbKNHWxtcSLHFIioxBt2LuvwgMowE1zubVuBKXXxQOwJsfOy31lgirDc+KWF+ApFQsim&#10;kntfZh9E5cI89iXv9hVI9p2ldbR5R+VYvDzgvmyX+JGH3avpwdfp1WfFTTe9KoWHD2hvKctaI+KQ&#10;InKBFHVv2PnJnyyLd7zjmeLmm/8HXzcjE2H5QvrBczYV34iIyo1dWkgE5MgrFD/84ZKvpiSErDXy&#10;fKhM3/Go+32gZVmRGJX9KbEoznoxLRhfCeGoaP46RuIrAYmHmlsnUoSkPDO7IRlaj1lLWdYaEYcU&#10;kUuEiEq8YSe72L3EVW/Ykcqp7yHPvt3ImqS7KoZF2Wu7r0UwbtzSQn2+QlHKutLGRLQ+kbIQQsjc&#10;gMBT+haR1quo5UZl25nWFryMXsPty9JVlCKf7dquYxg/FJCwYLFxie/miRx0A4YPWmuSrlO5q4qI&#10;Q4rIJabEovi79e9oR7zYcLyq1N+uAhMTw7Cm6dj3K4JxI5YW6usViraMOhMh2WoMNyGEzIo6EXmX&#10;WBQOEG4FY4SWG5XRJs6KSKBd2Gptjg8BOTp2K//Gmq9UuVogD8tW719OydceEYetReTh1tbjEJIU&#10;k4ulWjYKE3a8mEwmcdk37EjFVoH5tNb1OpN0eFc7lqsalrfOSwv1/QrFc+cOLgzKOliKFwksC1JP&#10;msbFT4p1VFizzxx1hEQgHM9WxabTsnI2KVFZakoUp6bUXZd1/kSGeKD7EVF4rgdS8eFROl0NBp9k&#10;jjR5InWMogX71puZQ8uNym4T50VkHbY8axXS2LwyfEhFnsj9/aM2DywpEItI64MRnpexmdIp7pp8&#10;9iaSronwEvH1+23s5a2tmY49g/irZlpvb1/xAnEG9pzYFZ3ZTfE5O0Qwjk/YMSZxrd6wg3ovBoGZ&#10;Xf/UWkq3V7z3vffJ/+laLS0kwq+XVyhSRI4j9UHfKvZsCuoLKyC1rbHDs5RJRaQFZajwmhYco+mZ&#10;GZ2Hii8MEQN11+XJpUM4DI4oT5QHYapFIny436eAXCBNIhJYIYnPNgISaLlR2VpRfVyuO7sJzeNt&#10;yFBIjo+JbCsgsVK2PviGD1PZ/mWxF1LcV2T7D1NUb4iQmmt38StbW7d1EYoiXl+NwiNTISh2O45x&#10;uL39hIT3LUgpPntAhOUFEY/xhB0xiduXNK2Fnfx/bMv/xwNiz+r/Up0Vf/7P/1F59mxZXrwYicqV&#10;WVpo2lcoUkSOogLS1IU+haRUvdFnhwHhujTcuohIYCeq9iUicz2ZdWH4jN4k5/PYfQrIBdNGRAJ8&#10;sUjTVkACLTcqOzcLu8mt3YWxMiohaURkWwEpDz3bfT33dQ5FEPUuIiXdaRF/FyVPWwF3VewxiL9U&#10;xBAJn4vIRV4cH8Lw2vb2vpTXt/jENaLMByg+x2k7YScl74T8X0FgXhZ7zvyv5e3MmdIKTPnfXuql&#10;haZ5hSJF5DFeQKr1KCSlerV6zlFE5tNpOD59Gr9vPZBoa308yJVBAbkEtBGR6srXz7ZouVEeLQtm&#10;x5m0XeKnDWEZxa//+kH1wPuH/7BoEpBSwPAtMXi4peC5I6JmIpGGhb1l/4KEP+nT5azyDG5tnZe8&#10;rcejSb65ekq7omKQ4rN/yoYJOxL3gKSZ6oeX/O/dLoZZ4a3GIqvALD7ykd+S//GlWlpIxGDnVyhS&#10;RA7ICUi1noSkVKFWqNjK2SJEZGQWvw9UA2jXc58iEtiygc8TxXsxHOWxGoIskCYR6YWj7jdNagFa&#10;bq7sKF73+xgwbcsdMnxjzUMP7aegEMkcdl8vAhEnrUVaS7tyuLV1X1/jJ6W8pRaRkzJr8SmC/QX5&#10;RJmX10V8TjNhZxLk//Os/H9inS4dUlJrxRveUI3BFFvofcZrE4/FZP0rFDdRREYicVJLRbalbfo6&#10;sYXwRYjINp7IyOzyeX2LSN+tbbd1/KnFekWVaB9GIbkE1IlILyAV/eKbhKSWG5UB1BUdWR9U5cif&#10;8GESWZVLcB6Phb+mT0TGJCJSxwTO/E0aIkj52kMDxecxIhibJuxcbTNhZxKKP/tnP1J827f96/Km&#10;m0b+z3Mm//dYzgiTgm5LRcyU3CsUzX6DHVZv3VpHysHs/KEVNeuOqkmaaz4fLBXZFqkCWTGGZ6L+&#10;n81TRCK/Wi494ibtzrb0LSIB9jXMxumxIrNE+/guFOyjF5MsgCZPZI4+PJHA/pJoStuVqiz5Ez4w&#10;Mma7r/ue9TcREAkiGgorIups1T1Zm4wVn/JdPiZ2Rb77A/v9TmPLIj5FWPY6YacLBZYW+rVf+5/x&#10;Jp/ye77H//9nTQWmWO8/yvwrFEUcDrf/9o/9cfkv37xVPnfqr5X/z2/+sfKuH3/RpDt6KRWxEYhI&#10;/EAkHmES90pKNi3yFWefQwjXXrI6sYXwZfVENjELEQkQhrbGxmmYB+FWFPry/L46pKywJGRqfEWD&#10;h9F3eX1FrBr7J5+2+7p2kWB5GF+zD+c6S1lagXGIkucBX0YXo4jcPOYgPlEWxOdjsxCfs5yw00S5&#10;v78tAuR4aaFf+ZWy/PCHy/K7v9u2E7XWl8AUUZheoTgQkf+/P/0d4fH+x794x0aKSBAJyR4FJNCe&#10;NpjWcYgzDVMoIvPponDvsNJ7GmFXhAE+XZRPX+dMSG8MK5Rs3CoWNsgweQi8aPYbu1vlYQqPTvjA&#10;9ZayhGBMoqS57POooStUHtanZXstxxySxaJicBnFZ7m7e1HE40wn7ESIqDwtouQxL1Qq+6VfKosP&#10;fODfFd/4jf8f017UWhKYF8Vae1YhIl+6+c+G5ald/cZv30gRCayQ7FlAKlEPGcz2wK27iIzME4WB&#10;unCNw2fd3AfEq2fRl+f3FYTn4gjpTFWZqsbmxhvDhnjEbkFPdjvkoTiRiJQH6Ok0Ri5MK3Y5muwi&#10;4RSRZGlQMZjEJ34EQXy2/p9oaVeq/5UkPq/dddffE+E4twk7FhGWF0Ws5JaWqZYWkn/0M2IXk2iM&#10;2xhnSCuGvCMTZn7v7X8rTO/tn77709dTlo0DQlLu+9fSLiGE9I60s/LnLW8JG+Ax+1N/Sj7aIQ+4&#10;1g9MebhiMe0wTuyBNkvpSDqKSLLyzEN8Xj97tnz1/Pny+t/6Wy9d/8hH/tEs/h9EvJwXEfN0JCph&#10;EndZhOfwx6A0LOgJaf0e8rZWyI/jdAhCCCE9UzWw0nC3WvoDVuVqgTysOj/4qq49eXimIjohD8LT&#10;+gBuspSFkLVB6/Y8PZ9d/pdEVN4mwjE7e1jinsTYy5R8BGmfbpOGZyKBSRFJCCGzo2pgpXF+xTa8&#10;dVblaoE8cFo/wFIWQsicOdrZ+clX7733//bqhQvlq3fdVXkpr73vfeH/6RQGQYsF+iE+b4f4FMF4&#10;SoTjA5GghEncM5LmQjrNMWybVGfFja+VD0IIIbOgamBFRNpJM1mD2KxytUAeHBSRhKwgbSbsHP7I&#10;j/yo8XxitQRMDsJbicL/8UnsOrrc7767fPW++8pX77//6PrP/uzjIiwHK0XccEPYRnkrbrpZPggh&#10;hMyCqoEt3/e+sAEes2/9VvmoRx4q56MHQp2lrISQJaTPN+xoN/jU4vPd747bKGdf3Xqf/PYlhBAy&#10;C6SdFeH3Iz/yUnHzzYVvgK0VN91UIF2Vy5HWbnzaNfStF/9OxRBCVgARjLeIcJzrG3Yq4fmhD52/&#10;/pGP/N6rf+fvYPx0+fVTp8K2Su3Vb/mW8qUful02CSGEzIKqgVUxl331mYQjHg13lSshDfs9mlft&#10;cGvrIuJkm93ZhGwIIizxhp1nIlEJk7he37CDtghtx/W3v70sX/Oa0fbqxhvLa9///YP25b3vpSeS&#10;EEJmRCXgrKC7/l3fNdIov/rt3z6MQ8MtwhELez+nYcme9u97ljCKSEI2FBGMt4pwnNkbdlREql37&#10;3u8tr996a3nttttGwsU2crFxQgiZB5WAU8HYxmwDLYIyO3uSEEIsIiwxYedqJCphEtf6DTteRNYY&#10;RSQhhMwI0YUnTmBsUVuTxvuJKichhEzBNBN2KCIJIWTxVCIyaHhDQ8Nd5SKEkJ4RwYgJOw9EghIG&#10;L6ZO2Dnc2vp9a9d+9EdLtZG47e3/d1U4IYSQ3qGIJIQsLSIsGyfsiP2BC7uSshNCCKnhC2IQdmpd&#10;X+lHEUkIWRlEVGLCzr4VjZGdO3dU2c7O0XMpKyGEEIMVj9Y+JtYWpKeIJISsFCoS//jTj4Yi8l/+&#10;vX2KSEIIyfA5MRWNyufFfFgTVdpIMEZGEUkIWSYiAamWkhBCCHGoWIRwtGj4B6q9ZqqGNhKMkVFE&#10;EkKWhWJv77lIPKpxbCQhhMSoWPRd1xoOT2UbKlFYvce2pVW5CCFkwUTC0VtKSgghxKBi8Z3V3jEa&#10;3rbxbJuOEEKWhiYvpBq9kYQQMgqEowpFikhCyMZR7u7utbWUhRBCiDCpiLRxNBqNRlu8EULI3NEG&#10;iCKSRqPRVtcIIWTuaAPUy8QaMobeRzIK70se3psY3pc8vC+EkIWgDXMvS/yQMfQ+klF4X/Lw3sTw&#10;vuThfSGELIRoYfGJFxsnY3S9j5sC70se3psY3pc8vC+EkIWhjbO3zq89JGPovSSj8L7k4b2J4X3J&#10;w/tCCFkoXxDTRhq2LUYIIYQQQgghhBBCCCGEEEIIIYQQQgghhBBCCCGEEEIIIYQQQgghpA/eKmZn&#10;dMPuEtt0HhLz98XaptHm2v3qANhfd+y763PYe+Jt3cCSYv4ac/XgDWI+7afE1pG3iPlrhaH99eDl&#10;EFFaNUIIWQqiRlxt04VkdE+sbRJeUEfYeG/riv//ibAiM7J1wv+I8OaJ0sA+K7ZORD/UrXkhidfU&#10;RunUCCFkKYgaJvsg2GT0HqBBhxDwtinYNx+peaznBB4XYB+c63i/sAarXp9ahBXgvg6t233R67Sv&#10;X7V1w/4wjdoZiEcftg7oNfnrahO+7nWGELLCaENl32pjvStRV8umoPdgUxdsr+tS8+TicuGrjr0u&#10;axFN8euCFdVoQywajh9kShQGNHydekJUMFtxDXKvptWwde3aJ4SsAXaMjv91q+FdXpm4Tth7AyGN&#10;Bx1skwSljm3Th7zeD5gnF5cLX3X0mlBPcH/qrlHjkA6iAJ+b9n9l74GiYf5eRGnXFb1WmEXD8EMO&#10;3lncC2wTQsjSAOEYNWBAwzehIY9QAZWzTUC7pZW669dwX19ynpZ1Atdcd40aF9kmePrt/bHXq2G5&#10;H7CwdSY3nta2y5ERQshSYIWSR8M3VUTq9cMwpg0Nu30YwjaNumvXcF9fmgTWOlB3jXZcKAz1CN20&#10;NmydyU3IskJpE0WkF5C2+9+OC0Xdwv1pM7GNEELmCkVkM35s1yaIohx63dG1a7ivL5twv9pcoxdK&#10;VkRAIKwjdcJnk0WkF5C5sZ++J8C21z6OEELmjm3IPRq+6SLSU/fwW3f0umEeDff1pS7PujCpUF7n&#10;e9PGc6ZxmyQivYDsOs5R8/lxpIQQMndsg5ZryNlYjUIROTBPLi4Xvk5QRI7StutV430bo+Hr9gPW&#10;C8hJxsNqXrbLhJClQBsl26Vmx3Gh4dtE9PphFvuA3DRy9wTk1hbVML+0yTpRJyLrJhZp+Dot42J/&#10;ZEXXbNE0qDsWDV+3lRD0umB17apNZ7FLbm1qu0wIWTJsg6UNkw3bVKwo0l/9XR6Q60jdtdsfHnq/&#10;rOBe54denYi0S0XZ+ChsHbDXhfsSmWInkOgYP5t/ncB163WhbfH3BKbY/xt9c0+uHhFCyMKxjZO1&#10;TR+8Hd0TtU2k6fqt183aOnshAQSAXmtE7r7AJunSXFbqFqe3ZoniYevshcyZJYpXI4SQpcN6BfBL&#10;md0lA9DVaBvwTR6LZO9DDi8kNmGB5CYRCbwXex2FtfXe15nHj6Fctx+v3ouYM49fCsoOOSKEEEII&#10;IYQQQgghhBBCCCGEEEIIIYQQQgghhBBCCCGEEEIIIYQQQgghhBBCCCGEEEIIIYQQQgghhBBCCCGE&#10;EEIIIYQQQgghhBBCCCGEEEIIIYQQQgghhLTlnWJlS/ucGND9j1V7y8VbxHBun6/2Buj5wqahjzII&#10;IYQQQtaCdRORem4WDfPhXXmrWB/lEEIIIYSsJSqUllEk1mEFsUXDfPgkaDlvqPYIIYQQQsgQFUo5&#10;EQmxBkPXsaJhCkSW3Vdy4R6kgeevC3ren6r2jtFwmILy7fkrCLfH9ucBbyzK+UK1RwghhBBChqjg&#10;yonIKF7DdEyiNR2fmAu3+DQw7UZvQtN7bFkQf3YfZr2KGqZiUe0hMWCvjxBCCCGEGFQkTSIi1bwI&#10;y4VbL58Nh8C0+01CEueiaT22HFh0booPV7NoGLyUhBBCCCEkoSJpUhGpeK+kAs+fhmnX811iGma7&#10;mT8rpuF1aJooXS4uCrdhkacUaDzOjRBCCCGEJFQkTSIitdtX0XDvSfThug/zaHid569Nfh9nPZJK&#10;Lq2lTRpCCCGEkI1DBdIkItLnaQqPRGTOcucDNI0Xq8CWYaGIJIQQQgjpERVIixKRCIuMIpIQQggh&#10;ZIlRgbQoETkJmrdpxreFIpIQQgghpEdUIM1TRG6LaZgdV4lthGECTt0C35oX5snFTSsiObGGEEII&#10;IcSgImmeIhJoWM7qQPm5dLkyphWRXOKHEEIIIcSgImneIhKo59GaT5ND03tsWZZpRSQhhBBCCFkD&#10;VNyha3xWoFudIpIQQgghZI3QLu1ZvtdaBSS7sgkhhBBC1ohZewlnXT4hhBBCCFkA+vrE3HjOadAx&#10;lPa1jI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mRFvFbtL7GPp8y1ihBBCCCGEEEII&#10;IYQQ0gtvECsbDI5JQgghhBBCCCGEEELWFozOixxjkX1KbJn5rJg/Z1xfF+A0/JyYLyeybbE2YOSj&#10;zWedju8Us3HYJ4QQQgghhBBCCCFkrfiAmHWCdbGuDr5ZU3ctXc41cma2saZp1nDialo4OgEcmTpN&#10;G9O2CSGEEEIIIYQQQghZS+D8ss40tcgp5kf1qbUdFTgrcF5tRjC2dUZGjkiEefxIRrU6h2TbkZbR&#10;8QghhBBCCCGEEEIIWWkih5qO2IuAQ8+nX9ToSH8eTdbmPOFYjfLmiO5H3f3zzkg7FRvTwr8gpnEP&#10;iRFCCCGEEEIIIYQQslZYB5hal5GRcKItAnsOcPJZx56NU2vjjIxGRdY5F3OjI3P3BFOxbTpPNI2b&#10;EEIIIYQQQgghhJC1YpJ1I5tG7k3ipESePpyb0fm2cUZ+XqxrPp8eZh2jHj86EvcRx/BO4boyCCGE&#10;EEIIIYQQQghZaaIpxzmDQ61ubUS7FmWb6cZwQKojsI/pyXpsa22ckZPki/I0ORJxfyLHJ2zZ31RO&#10;CCGEEEIIIYQQQsjE5N4cjdGSOkoRzrWc8yya0q00OSW7Oi3bomVaWyZn5KREx6ozQgghhBBCCCGE&#10;EEKWBjgAvQMLTsccuencdaMkgXc6zsoJqWjZ1to4I/0U6qZ8cDr69LBFTrG250EIIYQQQgghhBBC&#10;yNJgHVdqsxwJ6Edh1o2qnAZ7DLU2zkik8fnqXiTT9e3b82BZzoMQQgghhBBCCCGEkBGikYB4kUqO&#10;3MjIJqeiHYGpaaOwvtByrbVxRmJaepQ3d37R1HW8MXuR2HMhhBBCCCGEEEIIIWRpwPRq67yyBued&#10;rhkJZ1xuzcg6J18bh6MdjQhnZx9oedbaOCNBbrSjvR+5NLOYct4Vez6EEEIIIYQQQgghhCwd1mnY&#10;xXIORowObErjsaMum9agbELLsdbWGQns273bWl+O1Gmx50QIIYQQQgghhBBCyNICJxycaljbEdO1&#10;rWMLzrlPiS3y5Sxtseet1sUZacH1wlnrnZOY4g6nq46WXBbsORJCCCGEEEIIIYQQQsjMoDOSEEII&#10;IYQQQgghhBAyF+iMJGtKeUFM6nWfVlxJhRNCCCGEEEIIIYSQCSiNEbJG0BlJCCGEEEIIIYQQsmyU&#10;xgjZMMq9gZNRjRBCCCGEEEIIIYTMEnVE0hFDNhA6IwkhhBBCCCGEEELmiToi6YghGwidkYQQQggh&#10;hBBCCCHzRB2RdMSQDYTOSEIIIYQQQgghhJB5oo5IOmLIxvH61xeXjh2RdEYSQgghhMyJt4jpbxDY&#10;XWLTomV+rtrrxkNi9nyWiXeK2XPrYm3uBe4b7j/S+vyfFUPcG8Sa+JiY5sM5TwPy4zv5vJg9H+wj&#10;fFusDnvPcF5dmfZa2n5nXxDDfW9zj6Pvp87alksIIQvBNliEbADFbWLPiB299rVFIVVf6v7Abrqp&#10;OJLwF8V+WfZPpgyEEEIIIQumPCP65Fmxl6x2GbfiBfncS5mWGThh5HxHHCyTOrDgbLFOK5TZhQ+I&#10;2byTlDFL2jq2Istdh79nbQ3l5ZxbfTgjJzknOFM99p4tszMyMtTHCK2bkxj+3wghZKmwjRQha0p5&#10;q4jzfy92INtS19saBH3xC6kQQgghhJA5Uzwx0CORTmmy4nn5PJMKWibsKERg97uM4sKoL81nrYsj&#10;0Y7QRHl2/1Niy8C0jjWPdbTBcs4vS5s80zrwrLPtrQiowTtTfb1ZJmdkm+Oj3tnrwYhUj70/bbH/&#10;I1GZhBCyMLRxGjZqDz1Ubvdtu7scZUYWRfFPxa5JFZc6PqkVX5bPZRTzhBBCCFlLyltEf3xpVI9M&#10;YuiIxYyPpcGOQrRTbXWkZNsRXOqYgSNTHVEa1sUZqceFI0ix59jGUTdr+nRG2mvDveuK3i+Ynyrd&#10;lzPSfheTsmrOSMU65uFItEzijASap8v/BSGEzBxtnIaN2sMPl2XfdvlyeToVT8icgAO8ciJK3e7D&#10;ipfFPpEKJ4QQQgiZEdWSMhOOhsxZ8Tup8EVSN+rQxk3iJANdnZF1IzJtHM5tkVjHVlfz2NF3k4AR&#10;i5rf3+dpHXh+tCNM16zsWt6kzkBlUc5I+3/g76/Wb1gduI84vq3DsGVwrBNCyBDbQFVEIxutPfxw&#10;cd46Gi9dKn8xSmeNIyNJ36BOoW5Jfbzv0qXisnxeETvQevm93xsJ8ensNa8pDuXzlnQKhBBCCCET&#10;UF44caK4UmM9OyJhxXWx3zPHCGzmRKMQLdOOSOzijLTHyr0MpetozVlhHVtdzaPhbe5RjlwZ0zrw&#10;LOpMsyMxvSEu991N6gxUFuWMBJrP31+t310N+byznRBCOoGeKPQMoUHTNU2mxTZUrcAoR+eMFEE1&#10;f4wDqk+7PRW/Ujz44Ho4yKRunYKDUerURfku9uU7ftrWtS72F/9iJMSns9e9rizvvdcepzh45JHi&#10;iYceKs7j3NNlEEIIIYTUgBfMxFpjsTZT/CitNta0bqBHnTXeieOxo8/a2iLX25vWsWbpc2SkH906&#10;rQOvLXCsWWdydLxp79m01zLp8etGnlpnpAf3xJ4z0nb9/yGEkBHQsGijkjO/nkQXbDmtWBZn5MB5&#10;aB1D09uirmVSMDrw0qXiy3IvXpJzP5uClwo4SgcjGMs9OO7kXJ/x972bFVfTd78HJ6Bs35YO5Sh+&#10;S6q11Ot+7fTp4qvnz5fl3l50bsc2cKQW93GJAkIIIYR0o7hf7HqkQya36iV+i5qp5B1HXazLiK62&#10;zsi60XZ11tWpFZWh1nSOlmkdaxb7XcBBnAPHjEYd2nvnv5tpHHhw9mreLuS+82nv2TTXAiY9vr0P&#10;fnSwXiusDv//RqckWUtQsf26Djnz/0zLhP2nV+vaaKExtg1EneWGk3t8r511OtoGDjZJIwlsGa1Y&#10;FmdkGy5dKp47PtdiPwWvBceOyOF38ZV5OSQHdaC4XY65J59Pij1rzqOz4XsSe0q293ANYj28LKb4&#10;u2KFVG2p27O3N76x+Orf/JvF9Y9/PL5GtXStl+GgTSdKCCGEEOIonon0xmRWTftelO6wv2faji60&#10;o8NyU7ojco4pix2h2dZJY38rLuI+TutY81hHGyz6nY5Rj9bxaH/n4juJnMTTOPDsdw5r891Yp5sf&#10;pTntPZvmWkDX4+N+Wr9K5Chu64wEKM9+f8vyZnhCpsb+c3W1to3+PPC9Bta6NFqRM7ONNU2zRqOh&#10;afWhigcgzg2OyT7upT2fVqyYM/KPH3lk6AT6L1PwyhM4ItUmdkg++GB5K/JKGXtS9lNixpE7icFB&#10;CUdl5bC8ffYjBMtbRWw/JZ9Sl/s1TM/+qZ8qXpV78mvpWHKPi8fErvq03k6eLF55xzuKr919d3SP&#10;rHHKNyGEEEIsxU+I/YdIX7S34gvyuci12+tG0tVhnUFtHSlNzkj726/Lbz2ct+aDdbmOPpjmtzcs&#10;cqZ551cXy30f9jtra/Z7mPScou9ykntm68201zLNd5ZzeHdxRirWn4D/xXnXXUJ6BU4wrdBNFTu3&#10;Nsgi/wngALT/yDmLGrWIyBEZ9frlGqQ6h2Sb84S17WWMsOW0YlWckQPHWvH14/MsDtfhRTo1jki1&#10;oUNSrv82fD/y+YAY1sS8GqRvbXLcpwdTrTFFutxe7FqV+C6x5lK8yPub3lT89ic+UVzCuf7QDxWf&#10;u+mm4mtRujp77WuLg2/6puJ//oVfKO5HOXIvL9bXIYzorM6p1WiGt761/MoHP8gp34QQQgipo5rt&#10;8eVIS8RWvCz2rGwvek1x+1twkhGF9rdQm1l2mh6fHjtCs8toS8X+lsNv33kyjWMLhvx14Lc5fuNH&#10;vz0RhjjcP5Rjncsw+1t2WgeeBYNu4EirO6c6n8Ik98zWm3k5I1EX8Vu+S/2GdcGfS1N9IGQp8cOn&#10;1eocastCdN511sYZiYdqlDdH1KjZRs/jG1/bcKDxtQ+DujU/6rDlt2IVnJEDR2T5FXueg3Mtvrzs&#10;DkmcHxx9x1bcI+e+N7DiIbmGa/aaItPRoO2sclI+BmcXjrfco/IwxSjn6IPobvMCouKjYi+KBU7M&#10;4pVkvyP7PQp4lIX/k+LJ42PlDVO+f+iHOOWbEEIIIZ5KT/wTMbemZPGHYvJ7gB2XZG6sgg+AELIm&#10;2GG+aupMg6PMj4REXFOvxbzw52UdezZOrY0zMhoVWedc9L0Sarn740eheuz3UXfcOurKD1l2Z2TO&#10;Eak2iUPy4YeL29Q5iOuVcpJzsHIQwplXGZxDepzFW3Ek5/PYajuq4BgtLsun1E9vWIi9eEC2p3Ce&#10;+rdZLgI4UNtN+b7ppuJQp3x/5jPRd67GKd+EEEIIIYQQQtYDOLzkR/HEVjf8eBKHJfL04eiMzrWN&#10;MzJa06Ipn08Pqxsq7e85HL44hh8iX1dGHbaMViyzM7LJEblchrdKDx2ZaW3FgeE61PmJtRxbTM3O&#10;2dxeatMf1XqMz8mn1ElvxRWxzNuzJ2EZnJE5qinfF+V6W035/tZvLV7klG9CCCGEEEIIIeuG/OjN&#10;Ghxz6hDDkO1oFCUsGsFnp3+3mW4MB6Q6AiednmzRY1tr44ycJF+Up8mRiPsTOT5huM/TYMtqBZwY&#10;ly5Z58b8nZFyzDOYvjxYv/B4HcRu05NHbTCq8XiUo4RZ5+AFdQ7Oe6ThFI5ItSV3SMIpVjwhn1IH&#10;vWEqdXGfbM9oav0yOyNzYKQj/ucw5RujQ+35jxumfP/gD3LKNyGEEEIIIYSQ1UR+3IaG6cQRcBpG&#10;6XMOuyanZFenZVu0TGvL5IyclOhYddaKhx8u/mPr9Lt0qfg/pqjeyDkb62wSRyScfMu8hmQPjki1&#10;JXNIwsGYm5Zcras4p1F7q+iMrKP7lO+77uKUb0IIIYQQQgghy0tumnYdUZ5odKTFOx1n5YRUtGxr&#10;bZyR0bXV5YPT0aeHzcoZ2QZ7Ho1gyvAjjxRftc6KS5eKQ7FPpCStmMTZeGyDUYs6ggtONtmfeGr2&#10;sjoke3REqi3QIVneeqKaYh05xuA4K86nhHNm3ZyROTDlu3IAt5ry/Zf+UvESpnx/+tNhPRqa1E9O&#10;+SaEEEIIIYQQMlPgaJMfq2MGZ2GOSZyRin9BTN1xpsEeQ62NMzK6H3XXBueZTw9bJK3PA47Ih7NO&#10;v+Jl65Cc3NlYHHhnYx3TOiLVltEh+cgj5S/KvcC6kr2ZXOf/fT6j23Av4ejLTSPG6L0+31YdganM&#10;0bGnMThU14nhlO8n8t/Vsb3hDcUrmPL9Mz8T/x+pST3jlG9CCCGEEEIIIb0hP0rHrG60YpQ+N61b&#10;QXmaVh2QUVhfaLnW2jgjc9PQc+cXrfvYdC9mjT2XLPWOyC5WHFy6VDx16VJ5UbanehFJX45ItWV0&#10;SK4WcDzlRt4Vz4rdnhLOCTojp6P6PjHlO/MyoWPDlO/v/u7igFO+CSGEEEIIIYTMArycRn6AhqaO&#10;NTjpsB2lqXNctnE42tGIdW/n7oKWZ62NMxLkRjsiv77pO5em7l7MC3s+IV0dkZcuFf+mD2djHXJO&#10;t0j5/6NYOALQ2JE5ry8H8d5+JR2CNAJnUnFZPqXueMMou+IB2abDae2oXjiEKd9Pj37nsWHK9x13&#10;cMo3IYQQQgghhJDpyb0tu85yDkbruGw76hGOSM0DB+k0aDnW2jojgX27d1vry5E6LfacxphsROTo&#10;lO1ZIcfBdO7g+JPbpQW8GXy1wJqTuZFycE7NzgFNlp3KOX1erNOU73vvjf8X1aQt4ZRvQgghhBBC&#10;CCEj6ChIvzbkF8Qw8m+RL2dpiz1vtS7OSAuuF9ftnZO4P7hPOlpyWbDnOMJ0U7Nn75CkM3IeVKPg&#10;8HZrqR/eihfk86IYp7aTBqop35fFGqd833hj8apO+b7//vj/dGCc8k0IIYQQQgghhKwipbEh/awR&#10;OZ8RkqRvqim4cDQOHUTHVjkmz6SEhEzJcMp35k3ro/YX/kLxMqd8E0IIIYQQQgghq438yB91Rvbj&#10;iFSjQ3J24IUweGP1iOGlLR1HiZW35p1BxVX55GhRMmcw2nY45TvjGD+2N7yhePm224pXOeWbEEII&#10;IYQQQghZfuTH/LEzcuCILF6NfshPbsV1OiT7oLzlxGBdxpfhgGm24k/EgjdYw9EDx2VuXT+8QRnH&#10;ImQZwbqk7ad8v+1txcvnz3PKNyGEkNVhZ+fw7LlzR3t92x13LNUzzr/gs48Xe+LdA1peV/z7EJZl&#10;fX8FS4HZ8+tiWC7MY5dYawOO/1kxW25k9iWuEYu+DsWfR9t3UODasByd5kM5ii1zkiXfJrk3uP7c&#10;Oze63hv7MmFY23d5EELIRNgGpxWY+mh/yHOdxVlTjVz8knzKdzSJVc7Lx+XzmfG4Kv5ZscBpScgq&#10;0W3K95vfXHwNU74/+UnrlBw3TvkmhBAyb3Z2jp4/d+6o7NOkzBfOnTtYlpkBcOjI87gyOG10G+vr&#10;T4J1Qqp1wTpG7fkskzPGOqrgZMJ5trXIsdrWURW9pBVhcN5q+dH7EmCRU3JR1xHhHYtN/x+2nuF6&#10;/fX16YxsujfeMYzz8bS9N3RCEkIWgm14WkFn5DwpLom9JF+PfD99GUZEFg/INkeAkQ1gOOV7X6xx&#10;yvfrXlccYMr3Rz866pT0xinfhBBCZsUGOCPVcaUOFDghsQ+DQ6YNcJhYZwvMOmjaYh2jcLABW07k&#10;UFsE0zq6PE2OKowU1HhY25GiuF/WMdm3w84zjTNSsd93boQuzlXT5M67T2dk2/x159V0b+iEJIQs&#10;FNsAtWJ5nJHtRkB1tCVyrFajvA6Dc5zCii+mwgkhg1HHmPL97Pj/yqhhyveZM8UrnPJNCCFk1qy5&#10;M9JOh7ZTY7s6AOF4gbPFOi+tY6Yt6jjDCDmLlhONOFsE83biaRxsEocs6lqUbxmdkQDnq+WgLthz&#10;t8eoc9gtwhlZlyd3b+iEJIQsBbYhagWdkfOi2UHS3YoX5ZNvwyaklmrK9z1t2xhM+X7/+znlmxBC&#10;SD+ssTPSOnyikXYaN6kDEM4YLaMNOccogING43TE5CKxTqeuFlHnxLPfUx8OQ8s8r6MrcEDa49k6&#10;gOM0MW9npP2eYL4O+3uD/zmbvu/vlhBCOmEbpFYs3zTtahrmvxJr+WIXa5i2WTyaCpoTcERgamd5&#10;UY6NUVlXBucRnV/fRmckIZNTvfzprPwfdZryfffdo05Jb5zyTQj5/7f39kF3ZHd9p/C8WH7BnhgH&#10;NGuWVQGxJ7AkSszLhDKWQogRC/EoxrpXUww1CgGigsWrhZCogM3zOBjkl1nLEGJtiMMjardKf5Cg&#10;pMiuslu7q6S8iTa1RZRdllLipKKQqqwIxpEHz/A8VzPTd3/f+/TR/J7znO4+3bfvc98+n6qv7qPb&#10;55w+ffrcvn2+93f6wHox3F1QJmkazlNl9WaFN3qqpsJ686cqTR1tzMgmY1T46eO505RnhTeqZDLp&#10;WHOVos7EU56wrSp/IKSrUmziHeRxdCV+HmPus0z7NCPbSOZ9KgrVt41Pq7r591J5AQBmjr8QZbFY&#10;ZqQG730YecVde+2wgrSmYU7qcM5etUK1jMXGVX7zVHzW9HJ6W1dpERsA6J/JlO+LpqyI5jDle3Nz&#10;rzG5V0z5BgBYRYbraUaG6dBt1NYA9CZLHXEEXK5yV1z2BCMtpTbHN63RFVNn4vl9yZirIz6moLAw&#10;TJ0ZqXTTMgszUoQy4/rX0acZqf369vSSOaq0TSaib5vYsNTffvEelQsAcKCEC5CUxQJN0/6Q6SWr&#10;utW9D02iJPWcxjP2fxmL100VK1C3lczOiVF5yf5/waTIyIypmsWPmH7v1XKmkUwSADhY9CPHZMq3&#10;XU9Sn8u90pTv97yHKd8AAOvMCk7T9tOh9XdsrsTyJkmb59kpb8hXhzdG432nFNI2lZsiVV7QopqR&#10;wj9XsMs09VB+bOZhRlYzj7bRfkIaiShJADgw/MUni8UwIydTs3s0IttoYlrKWLxs/980yVic4dTn&#10;yfPrpoj+1NTs4gfKwgBgIdgz5VuR2YnP7qvSlO+v/3qmfAMArAMrZkZqn/ZdNlGuqRVHLuYaJN5Y&#10;qcIbo7nt4Y+hjTnVJ/MwqnxbSYqSrDOHdZ5ksHozOW4vzMhq5tU28eeti/kMANAaf+GZYAPazXoV&#10;n7BXP/j9u69uS6v/KYYTg+4L9mr17lOTZyoeK3eyYKgNC/tSyTEmi23Tb9nfC3osAFCNPreT6Ozs&#10;Kd/f/d1M+QYAWBVWyIz0JoeiEdvQxQBsMiO7GKMBb8z1YRS1xRtVXaT8njYmXmxK5kjlp4zLWR5H&#10;ruIyUoS0uX1PdDk2X77PPw+jNj7PXR5LAACQjb/gTEgPZKfTbKYSFr9v1bZ696nify8LXwLUpoqs&#10;mkRnyrjQVNAny40AsHI8mPJ9zf5OXL/26i1vKbY15ftHfzR9XQ5iyjcAwGKxQmakouRkqkhdjA3V&#10;N+TPMZCUJqRPEbZVbW9Cz+oL+Q/aqNH+fP3bKq6vPzdtUTv7tpD0Xk4E6yyPI1c55y6kbTOVvsux&#10;+fJ9/pz+3kSXcywDOeSR2jwmAQBWFF3cddFXeLx+5dBrm4tjFTZo3WtGLg8y3vpYvCao+B17JWII&#10;AJaQ/Cnfjz5a3A9Tvj/ykbRBKTHlGwBgPgwGO6eGu4vc9KidC88+q0eEAAAArDZy870W3VWP65vz&#10;i0kdyh/KmubYldcGkLWa5rkOvpwlZPLsSE1Htvp3VXHf1CYEHwBgSdDzbCeR01mLcX31Vxe/z5Rv&#10;AAAAAABYNqrMs0U2e/yKakFtwplFjmkYlGsexmXK2AzI7Kza1gZfxhJT/JAdgh1DG00Wdrlpfx8p&#10;CwEAWBN03dPiY/lTvr/1W5nyDQAAAAAAi4cMPBu4JLWIZuTHTKm6Sm3MyJSZKel9/+DYWE0Goq+f&#10;ypEBKSNTf2uatqZt5zybow5fnyVDK1qnB85TaA4rgwMALBKTKd+XTdlTvp95hinfAAAAAABwsMgQ&#10;80v4p7QoZqSes5iqX6xcMzI3qjKOZAyqm8JdZ2R6tV2dzuPLWTImUT3RarPF37fXckGXTmL1aQCA&#10;JJMp3xfsOps15fvo0WJbU75/8ifTBuWumPINAAAAAADtUZSDDTwaNW8zMlUnqcrwyzEjq4zNKlKR&#10;o3XtEtctfo6lN0IVKdkFX/4SMXlWZBy1g5EIAHDgyEQMU76LbXdNTkpTvt/9bqZ8AwAAAABAN2SA&#10;2eBij2SYpQy+RTIjZQr66c1+m0/TROo460xBTcuO00uxyRiIzc54SnY8jbsLvvwlQaajH/BOTElW&#10;BwQAWDiKk6bsKd9/9I8y5RsAAAAAANKkphx7E66LGanpym2ff6g8ddOcc4nrKuWYkamp6U354vRS&#10;3bMj4+daap+p9q0yNJvwZSwBir7xA9jierkBAACWBk35Ls6bsqd8P/UUU74BAAAAANaV1FTjODqh&#10;rRkpEzJMOdZrkynpV5lW9OC0hLK8cszILvlSeZoWslF7aOGaOJ+MybrIkDh9kxacYsuqafV8oM1y&#10;AwAArAQPpnxfNTVO+X7Tm4qRpnx/4AMpc/JVMeUbAAAAAGA58YZhkMywlHHYJTJSNJmSftpyHyZk&#10;IJTptUhmZFdS+6rTgjJ5PmQcPcP0PACAtULX/cmU7zvR98E+PfRQ8XKY8v2hD6UNSokp3wAAAAAA&#10;i03KYJxGdQZcbEo+U/4t9WlCBkLZXjlmZKpN6vJVPTNyVmZkDr4eC8j4yN7omOLe7nsAAACi3ZTv&#10;t72t2GHKNwAAAADAcnCQZqRIRWLOwogUfh9BOWak0sT56iJAfWRnkKJL54mvy4IxPmWyegVpoAkA&#10;AJCDTMTijKnVlO8f+qGUOfmqmPINAAAAAKuEzDdFAMrMSi2M0kazQM8sVN1ylKqT5NNULTxTNVV7&#10;VlO0RSjXK8eMFKm8VdO9Uud1VgZrLr4uC0Rx0apkdQoqLpUbAAAApmQy5du+V/KnfJ85w5RvAAAA&#10;AFgttBK13fT2pnmTMiT1Xh1VJmSMn+qslab7IJTnlWtG+sV0vHS8GpCovqnFZ6TcfcwSX58Fobhh&#10;1bH6BCmyBQAAYNYo2nEy5fvm3u+htL7sy4qRpnz/5b+cNih3xZRvAJgNdn05+dxzxf9T/nfZiGeY&#10;TTtbzI8lm8adMalHaT1uWlR0rHF9cwNcUuP0JsmryBmbTzO21Zg6NyCrrj4ejcVzy1S6uh8Tfbt5&#10;4n7cRSl0fPI6UulTUtqcNgnE/SDXV5nmeOcdhAUJqoyqttIHSJGVVRGHB0nqIlf3pRCiHutMyBhv&#10;Ak77ZRHK8Wp7MW1zsZAW4TwJX6c5M5lSd9derS7SZFrdE+VGAACAOTFZSC1M+dazi8vvqbQ05fub&#10;v5kp3wAwO557bnzKriOft1e7nhT/pnx7WfAG1rSBJhoHBhMyqG7cGaOxZ8in8V8IEprWHJ0lYayt&#10;V7+2Qs6Y2I/Tq1A5MuZ8Wkm+RUwfZqQfR6vd5Q3Ex6L9xEZYlbnl2yRIdVcZHo3HVUZsWKbaMafd&#10;Ynx9c1F/jOujfcdtonQ6ntiDSJ2jGF8v76lUtafH543bM0b1VZkhvdTlMw4zxJ8cyXcgf3GUYrc+&#10;7qy6eC4COgZ9aLxyPhjzIq6rlPNhTKFzory+DXRe9MFdFAPS4/vXHBkfM1kdgiZT52zwBwAAsMgU&#10;T5qyp3x/7dcWrzDlGwCmIRiRr14z9Lo0hqQf3wZjQte68J6MpByCaRjkzTO95hLyBPPR129RxtYe&#10;bwYFc8qbsU2E481JG/BtHZtJfZiRbfN7Ay7Gb2t7/urapku7+XOVg85nSC+18Q78eaj7DPl0we+Q&#10;bxHea9qnP6YmM9LTpf3gAAgnJSg+qf4DpZOYwudfZNMPFg/fd+aEpsT5AVtxrdwAAACwpDyY8h09&#10;eiQtTfn+zu9kyjcA1BMbkUFLZEhWmRLeEMkxOWS4xBFsoeyqMXOMN1a8CePN0a4G2yyoMpy8gdp0&#10;7FXt34Q3PH27+zp1bStfp1wzOoU/b7FpOi1d2q2tGVnVxn1RZ7T7fStdFV3MSB99KcEC4U+MFJ9U&#10;/wGXUp3DfzgkgFzm3G805c0PyDRwAwAAWFUeTPneMjVO+X7DG4qXNOX7B35gr/EQiynfAKtPlREZ&#10;tASGZJX5F8g1RKoIY2K9NlFl7AXamqOzps5IErkGahdTTVSZUL4d6/bbhPpDPD3ZS/VW+XWRez6C&#10;s+9z1qXdfJs14Q27nP7bhbpj8P2rbv/+mLpoFiYrTIGPfJRSJ99/MGOX318AggBymVO/mQzGbtur&#10;7TdIU90A+uH06dGx4XC02a+2z5bFAwDMAD2yZDLlO/p+TCtM+d7c3G9KBDHlG2DxsM/mZvxZzdHH&#10;P55+30uGZE66lMrqzQo/Zq2KfvOGiIzJtgSzpcnMaTL2AtOao31SZyQFvIFadc3PKSfFrM3IFDLo&#10;NJVY/oc/F0GxMemPrc6MTPknseJj6dJubcxIX6em/uvrUqUYX5cqQ9cb2lWzbX05OVJddQ7n/fmB&#10;GlK/AvgOoBMYb69S3yHJsNr4vnNAaFGayeI0tk9psmjNkXIjQC/IOBwOR+M+NRiMbpTFAwAcIJMp&#10;3+dM2VO+3/MepnwDLCrPPTc+a5/BGy30G6aX0p/l/SojJLdd/iyV1ZsF3vxro7bj2mDS9GHmxArP&#10;lMylyfBqY9y1NYCCUlFo/tjb4P0KbyzN0oysQmZ22Gd47qHwnkmVmdZEyB8fS5d28+cth6o2zqVq&#10;fznma0q+bQN+Hyo3herujyVVDiwYcqj9SYtPrj/xVWq68ALE+P5zAGhqmh80FTfLDQC9cvr0C0eG&#10;w+0T9dq5stdwTKV5VYq2LIsHAFgAuk35/nN/br954cWUb4DFoWlqdpUWbMq2N3JyTBY/c7CNkRH2&#10;Uzcm9mPqnIhxb3DNI+jHG0k5BpsMyJA+ZaB2MdX89Oe4DtOakb4+uVN4vbkd79P3nbqo1yqqyu3S&#10;br6v5eDPnVQVwVhFan++rXKjjb0nFZ8Tv48qMzLgPztS2+OBBUQn1X8Y1KniDwtALv4CUZIexEyj&#10;r/ma+++ygdKlve8XF8sdAsyF4e706wdmZPk2AMAKMJnybd+z+VO+v/u7mfINsEh0NSKDFsSQ9OZF&#10;G2PRGyK5JkYYI+s1hTfO2hiL3uCaZoGVtngjKWUsVuFNoNiQyzHVZEDpOu/TSikzdFozMo6iC/tR&#10;ud64Vp1iH6SqTWITTNI5TJWp4/TnNyg+zzntFpMyB5tQ/eIp6fq/jin+HOh4VM/UFPaAr3dsLFah&#10;dKmyRBszUvg+LOFbLQE6sfpQxB9MKaA0nFCYln1962u/9mUblFTr7W9/xdK+OoB529teSabzes1r&#10;in/h85hOlbvrjKbMeiOpH/FMwHXCzjlmJACsGXosymTK9/XoezmpL/mS4r6mfP/oj+43Ol4VU74B&#10;+mZaIzJozoZkGK9Kbcw/UWeIVBGMF73GeFOkjbEX8OPyg4rw6mIkBaoMVF9mrmQOehPP489xrlLn&#10;R22aMtVS0rnIMcKUps3xqs2q2tmXk0sXMzKg9vb5m6Q2ic1+nz/e1oQ3dL2h7cvMOQcBH12r8wwL&#10;hj6A4QTVKRB3Tp3UqosEQBW+D2WxG+X46kDlK7/ypZoQ+Mmgx00dmzwrspdpX5iRMC12zjEjAQAm&#10;aMq3fijMn/L9Dd/AlG+AWdCXERm0IBGSAACwgNQ59vEvBAHvLnu1/dUE1hvfd7LINyM1jcsPXopb&#10;9mqDnYNjMBjdCUbTYHDfBliwLti5/6w3GvvQYLCzrWdHlrsAAFgTNOV7vGnf41lTvt/xDqZ8AwAA&#10;ACw6Cnu2m7c98qHfcehzTPyMg1TYM0AVvu9kkWdGji/4NLuRFgcPZuT6MhszcnQPMxIAIPBgyve1&#10;vd/5aWnK97d+K1O+AQAAABYBu0Hbo3jufZMZKfz2qjQAKVr3m2YzMh6UaKAyHzAj1xfMSACAefJg&#10;yvfdvfcE+/Xa1xYvhynfH/lIyqDcFVO+AQAAAPrDbsT2qK0ZGT/cN5UGoIoW/Wb8hA0qPvSa1xSf&#10;sb8t/a4efrj4XXv/l03vSQw6jpWZ5wJm5PqCGQkAsIg8mPKtR7f4+4WkvvIrd6d8/+RPpg1KiSnf&#10;AAAAAO2Jn/0Yry5UZ0ZqwRq/spdU8fw+gCS+7ySYGJC3TS/Y35YmV8V/tNcDfT5kCszI9QUzEgBg&#10;mdCU7/FZu3/InvL97ncz5RsAAACgKzIU7cZqn2QyasVsLcXv35c5qfdjEzKIFbVXE51X9QWZzXou&#10;qF7bLtGfwvcdh4zE5qlV9VLE5OwiIweDF5+UMVSvnbvOSLqeTvOqnn5654myeFhyMCMBAFaFyZTv&#10;yzn3JWHK9zPPMOUbAAAAIId4IZq2Uv55ouniMkqDls0U9XWXpl2V3LeHX5CoLcqbOt9eWgSpK76c&#10;kvFpu+H/nL3ae9Oq+H3T3yoL7g0ZQrvGUNo06ioZWLt7gGXg9OkXjgwGO6fs3F0y3fTnchbCjAQA&#10;WCQ0e6PdlO+nnmLKNwAAAEAKmVeKfLMbp0YpOnIeN0sy2nLrGKSovkVFU+Pj+ir6tA05pmFQrnkY&#10;l6m+EYifFeq3tcGXoZejdlP/BXu1//elSXlnd8vvB8zI9UDn2c7Lpun6cLjT6nwPBjuvpN6fRtY/&#10;tq1O7ymrBwAAC4mmZIcp38X2q/cjab35zcVLmvL9gQ+kDcpdHeyU749+dHzE9vmbGxvzf+QNAAAA&#10;wCJQZ0LK1NP2qinkUlfTbBbURaO2MSNTZqYU2iO1TWpqC18/lSMDUkam/tY0bRm800ag+vroRTfv&#10;PZuRUvEru+X3wzqYkXaMZ1N1nEZ2fDfK4ufO6dOjY6dPb5/TszytXg+e7ZmjwWBnW8dif2+qLzz7&#10;7P7Bms5lnK9nXWdaPwDAslGcNGVP+f5jf+zgp3zLiLQyny/L/hyGJAAAAMwCbzjJvOrjOYCzosq8&#10;qzLEZOil0k87BXoa1L6pOsXKNSNzoyrjSMaguincdUaml+rQFV+OXk6ZPm+y//ep4pO75ffDOpiR&#10;bQ26PClacHvmz8fanT49OmP77Dh9eueWvV7aLaNbfXUu95c7nazMndT7itqUsVruGgAAlo7JlO8L&#10;dr+SNeX7K76izynfDxYLbPgxuLhnsntDFuMBAACA6bGbiz2SAbWoKJJP0Xgy2yTVtck8jY9Pmkd0&#10;ZKoeUpXhl2NGVhmbVajMOG3d+Y7rFpu43gjtuoq6L//QcDjafN3rCvs7dRPcTQ89NB5/53fe/zWV&#10;3xdrYkYu5AIsikJUGVbeZPq0ohT9PppkdbgzHO5ctXznFR1ZFts7s2g/q/cXQvu9//3bJ3ePJZVu&#10;dK2riQoAAIvEgynfV03ZU75/6IfSBuWudqd8v/WtxT+2Ml9MldOs4nnT95aVBAAAAGhNvFq2pGnO&#10;MrrmGUHYB6ljk6ZZ0KUrfv8yBX00p9/m0zSRMjLrTEGZsHF6qeo8x2ZnHIEaT+Pugi9/YkbKTPmS&#10;L+nHkHzta8fj971vZzwY3J96mvarJtjOBdP/NhiMen8mYI1u2v7KacG7U4O1mndZtZkwCzPNymw0&#10;I8P06V3DsP/p04vEbj1frX/5dmsUCWr5L/uynO5am5wpkwIAwMqgiMfJlO878f1PrIcfLoow5fun&#10;fmo8fuMb0+naS5GcAAAAAO2RiSSlpvt21SJQNaW7yuSTQdn2+YfK04ex2aaentSzMZvyxemlukjR&#10;uB21z5QJ2tW49mXsMWe++ZtfGj/6aOrGt1mPPDIev/3tr5RmTLMZKQNsuPuMRBk6M18V+SAlQ680&#10;6HRsm4PJ6s/bJ556qn6aleWZhRn5vOmD9vfcpk8vEnYsvZiRMbvtM7rryw7SMzJlXpZJAQBg5ZhM&#10;uz6/axSm75P6VfHvyx0DAAAAZGM3Eb1rnlSZkFJVRJZMyGDG6rXJlJQBGcpsmiaeQyjLK8eM7JIv&#10;ladp2rraQwvXxPmaVlOP0zdpnzkjve99o/Hb3vbK+NFH66MlH354PH7Tm4rxd3zH/T35ZUba628O&#10;JoZcuxWRg5TXdFEmjxYNkZlnf89lmrZMxN39y1SctNflsn4zeMbjgerubjTkzvlZR30uCnbMMzEj&#10;PTJtrexrfj9B6jPqR2VSAABYafQjZPG34/unHqRnffNdAgAAAK2QEdW35kGdCZm7wEqTKemnLfdh&#10;QgZCmV6LZEZ2JbWvOiXNyFjf9V33Le2rN8Hf+I0vJdO9KpmRsUH5YNut3dWU2xlg8zQjp0XHqfrb&#10;/tTWmzIy7fVAokFtX9vW1n9p0adPHxTWJjM3I2PKKfBVffdSU8QsAAAsM8Uv+3uofjRZ+OZsuQMA&#10;AACAtaDOhNS2LsSmpH/2ZJ8mZCCU7ZVjRqamS9flk+kYp5fmZSALX4+ZmZGDwf2/p/L7YpnNyFxU&#10;l1Qdp9Fum023gM2yYMepaf/Jdugqa78bZfG9sBvlO7oe72dXmhK/HucKAGB9KE6a7vn7qOk1MSNZ&#10;NA0AAAAOHE1b9qbgQZCaNhzUh7nmDcmgWRiRwu8jKMeMVJo4X91CMj6yM0hTreeJr8sszcipF7Dx&#10;6Jl7Z86M/rGV/c8bNHJ1+Vxie6T7v1zuYu5gRk7H7nNId6NP+9P2zCJPdhdomizOtM9kH+wuDHSR&#10;iFYAgOXn9a8vLnd9Jnesw4eL4nWvK2Z1fwwAAAAwQQadbjhSEXles8Q/rzFWH4vJVE3V9kZe3zdd&#10;oVyvHDNSpPJWmT2pBW/mfQPp67I0ZmQuA/ccR00HL99eCjAj15vd6fyV0/dvrstzPQEAVomPfnR8&#10;5Lnniud/9EfH4ze8Ya+x2FZakftDHxqPrbzPbWzwYxUAAAD0g4w9RR+mDKwmzYqqacZtlTL6qkzI&#10;GF+HrtPAY0J5XrlmZJU5K8NYpo/qWxVFmruPWeLrgxm5QGBGQkARkXbuLipCcv95VSTlzgWiJgEA&#10;lpHJtO3fMd3391bVKl4w3ba/nygLAAAAAOiMouM+ZbKbjE6SeafnKlYZeH2gslP77qLYhAtRj3Um&#10;ZIw3AR/XG1MQyvFqaxTWPTszpT6iSPvA12liRtqf9ne/+vZvv/8/qfyDBjNyrzAjVwOdw+HkmZLJ&#10;83xdz6IskwIAwNIwPnboUPEh0y3Tv9m9h5LxOPn/efs/z4UEAACATsg0k8nVJdoxVt2zCWeBDEPt&#10;sw/Ne2pyTJ91lJmqvIqGDGXJaNZ5XxQD0uP7FGbkAqHnE4a69yVrj14XYIH5o9W37dxeis/1rnbu&#10;aaX6MikAAAAAAACsEeMOUqSdj2CKt8vkApgW36eyGA63j+41PGa3qMe0LLMZuWwLsMBiMBjsnPL9&#10;PtI1fX7LpAAAAAAAALDCeMMnVmw6VhHnw4yEPvB9KotFMSO1X9t/wnDbI7cy8X1Na02leSAZgGXx&#10;AEuPVp2XCW99231eH+juYDA6UyYFAAAAAACAFcMbPlXS1G1N7a2ayhunx4yEPvB9KotFMSM15Xhv&#10;PfoQkYOwush8tH5+d3+/340clnlZJgUAAAAAAIAVQNGPXRapkekYFniJ3weYFt+nslgUMxIAulN+&#10;jq/t/SzvStO8Nd27TAoAAAAAAAArxDtNbVdhDlIk5SIuiALLhe9TWWBGAqweWuhGC97s/Ww/0CUt&#10;lFMmBQAAAAAAgBVDK25rurY3iXL1adMzJoBcfP/JAjMSYLV5+umdJ+yzfX3v5zxo55Z95nOecwwA&#10;AAAAAABLjAxKmYyKhvTmUZUAcmndbzAjAdaHZ58dHx4Ody6koiYHg53twWB0kahJAAAAAACA9eCN&#10;Jj1LUtGQ3lDKNpUAjNb9BjMSYH0ZDF580j73N/deAx7opraXSQEAAAAAAGBNYPoctAEzEgA6oahJ&#10;RUYqQnLvNUFSJOXOBaUpkwMAAAAAAAAAYEYCQD/YteDE7jMl/fVhV4PB6IaeRVkmBQAAAAAAAIA1&#10;BTMSAHpHz5G068OlvdeKoJ17Wr27TAoAAAAAAAAAa8Q+MzJtHkyr7aNl8QCwhgwGO6cGg9Gd9PVh&#10;dI1rBAAAAAAAAMB6gBkJAAfK6dMvHBkM7m+lrxWju4PB6EyZFAAAAAAAAGbA28vXvnhn+QqQwz4z&#10;EgDgIJH5KBMyMiVL7VyVeVkmBQAAAAAAgB4IRlBXU/KNph82YSpBF+g3ALAwlM+kvbbflJwsgnNH&#10;073LpAAAAAAAANARbwZJOZGNSvOrpjhvEIAn1UfaCgDgwNFCN1rwJmVOmi5poZwyKQAAAAAAAGSS&#10;Mn6k95oCqejHlJQGICbVV9oKAAAAAAAAAABWBE3RThlAOXrGBAAAAAAAAAAAANCKHFPyM6YTJgAA&#10;AAAAAAAAAICpqTMlP2YCAAAAAAAAAAAASJIyFWcpAAAAAAAAAAAAWFNShuEsBQAAAAAAAAAAAGtK&#10;yjCcpQAAAAAAAAAAAAAADpyUYd1WAAAAAAAAAACwojxuemcLvdf0w6ZfNWEcQUxsLHYRAMBaMRiM&#10;zgyHo7umcazB4P7W6dMvHCmTAgAAHBh2Y/6E6YJpM6g4dOiMvR4ukyw6GutqUVarcqU0rtWirlVo&#10;7BvSajycSxgv6zVG5YQyVb4nvN9VcXmz5FOmsN8TeqMFbzSFvJ82+TbpKn9+QvtLKfz2HDX1E488&#10;k8+YUuUEqe1yysvpw9pX1Xn3x/kTeiOTZ0whX9yHw/u5Uv11vutoOl8x6m/xPnJpu6+4/XP7AUTU&#10;rZ7dRQC50G8AABoYDrePDoeja7EpKQ0GozuDwc6pMikAAECv2E36Y4UN1E337O9xnSzNfdPvmE6W&#10;2ReJlHkjw0tmjEwbyRtpQSlDTWnD9oMwI0P9Ugp5VGZqu9Smjn0Q6iQ1GU4enQ+fT6Zb6ngkfz71&#10;dyqNpDICTYaT354qS9K+fD2DqtpYJqRPJ5Mwrq/fb5Cvtyc2NOPznqqf3ovxxqLSN+E/GzqmmLAt&#10;mKApqYyUIVvVR5rOl8cb2dpX+FvHmUPuvtSWIZ2ECTkFsXvchwByod8AALRkMNg5Pxzu3EuZk6ZL&#10;Tz01fqxMCgAA0Am7OT9SHDr0u/aaNB6bZHm3TT9fFjdvvAGSMmZSeNNB5obHmx0HYUbW0SXPrJGR&#10;FuolAyoHmcIhT47B49sr9xw0GU5tzC/hDTCpzqTL7XfeSIzx/a7KrPR4rydlysVBaaky42OsMg7D&#10;9lTfTuHPn5Tad5vzEdotGKvebM3pH037woScAb7RJV2oQ0eIO4hvcHXC+ITkXgQAAr7/AABAS55+&#10;eueJwWB0I2FKKmry9nC43XaKFAAArDnFoUM/Yvo9u0FPGo1tZOXctdd5TuFuiuiqQ+PblEmCGdmM&#10;jwhsik7zaXPPkW+v3HPQZDg1ba8i5EnlC+/LJKsy8nLxBlvbvlyHN0D9ufJt3GSmhnSpvl2FN0NT&#10;+XLPhzey/efVf/ab2r5qX5iQM8Q3rBR/kP1JST1PwHdQiUEPtMH3HQAAmIJnnx0fHg53LqSiJgeD&#10;ne3BYHSRqEkAAKjDbsrPFocOfcFek+ZiF1l5ny2LnwdWhd7HG96M7KKU8eLH1atgRgpv5FSZODKP&#10;Qpomw8vj2yv2MKpoMrdyza8Y3x9SdYkNLUlBYDLLlDe3/sIbeF6qu/wamZQpA70Jfwyqb9MxxYS0&#10;qb5dR12b55wPH/2ZMmjDthAxWUW8L2+QS4v4+Vp6fANLcUeLT0IKf+KaTjKAp6lvAQBARwaDF58c&#10;Dkc3Y2Oy1E1tL5MCAMCaYDfdWnQmaRrOU2X1ZoHKltqaJHWkjJscheniqbpoHB7KVNpcuuQ5SELU&#10;nY49RWiTtj6Cb69cM6/J3GraXoXaPuRrqovMREUfVj0/Uco1ZRXtJzNOJqSve6zcaL7Y6FT9cqM5&#10;Q562n7O6Nm86H6pb2F7VZv6Y6to11X7qk/7cStNGt4IjbvRUCLXfXuc2B8FqoQ9tfI5jdaWPMgAA&#10;oAFFRCoyUhGS+41JRVLuXFBkZZkcAABWFLvpXjczMphhUtuIMRkPKfOhjfnkCWNvvcYsghmpsb7K&#10;qVIX6gwjP85sa/Iskhnp8+UafynUBr6/TlOW8IFluc/u1HkOedr07ZAn1bfrCPmkmKbz4dsqVyk/&#10;S/h9qVzfH/W3N467fhYgIna/JTW0n27t5+BL6sjqmL6jBunEHRSqg38OQKxQz0VHdYzr3qWD60Oi&#10;fFW/sHRpD5Xpy1D5KXXFlw0AAAeEniW5+0zJ2JicPGvyhp5FWSYFAIA1ojh06Izpebs5T5qGXWTl&#10;/fuy+Hngp3FqnNQGb1B4I1Pjn/B+m/FVKC9l2PgxYZvxVZc8VczCjBTecwhmkDfKuphuvr1yz0GT&#10;udW0PUWd4RfMsrb9LpTn27xpOnIVKiPky8Gnb9O3Q55U367Cm9GpoLi68+E9Kv0d+miVvEeS6m85&#10;517lhDSSNyyhI2rE2FWOO3iVwRWry/MJ2tLFAa8LyZ0nVVGH6ui5pAzlJukDm4P/wKmuugjqPV0s&#10;+jjXvk4AADAHFDU5HI4uxabkrnbuafXuMikAAKwBxaFDP2A35583Jc3FNrKyfste5x15740cScZD&#10;1VhGY+M4GCc2L/wYaZXMyFmi8WOoq9o+/N3GWPPM24zUPr0vkTIcfR0lnaM6AytOH/dRXz/tu+64&#10;tR/vNeT6IV37dsiT6tsx3sCVqupWdT785znX11B7hDxSfB5yz31cTu7+IQNdaKs6Q9xpvA7qJKRM&#10;UdXXd6Yqc04f2EVAda2L6JRyv0yqzom/cGh/KQM350IR50lpmnPvywEAgAVgMNg5NRiM7qTNydG1&#10;4XD7aJkUAABWFLs5P1LsroSdNBmbZHlfMD1XFrcoeHMmR1Vjsq6GTTA8UuMwb0TljgVFlzzzIm7/&#10;Kt8hB99eueegyXDy29uoyVBt2+9Uj9gsC3QJRGpj+Hbt235/uZK3Exv9ntT58mZgW3/Hm5jxZ7Cp&#10;b8TEP1gcRFDeWqIOoo7oO6M6QdUHZJaoDiE6Tx0gFc4rlM53jqB5oQtAbnSplPNl4n9R8qr6IKQM&#10;0DojUedX7ag2ji9g8b67fvn5MgAAYME4ffqFI8PhztWEKSndHQxGZ8qkAACwgthN+uHi0KGrpnv2&#10;d9J4DLI0902/Y1qGBdI0ngnjyiCNeXJMBY2RQp6c9AGVH/YTo3JCmX7c3USXPPMk1LdqHJ+Lb6/c&#10;cxDaX0rht1dJ9VZbd/VCVNdUv6sz5eoI43Vf3jT1U95QTpu+7fdfJR1nm36aOl/+vTb1C/i293VJ&#10;7asJnbOQR+p6DsHQyWz6NSCgkxXekyM9D2OyCtXF1zloml9epiVVn3ABTm3L+RAoTZwvdvg9+rDF&#10;6aUqghmpD6zOd4zff91+68ipBwAALAgyH2VCRqZkqZ2rMi/LpAAAsILYTfvR4tChk/aqhXA27e9z&#10;9qrxAgAAQCtkQsoMylEgFWp8UFO1U6SMuSCZpfN2qdVeVV/SqTrnmJEp47gun9ogTi9V/TrhDWfJ&#10;1z8uK2VW5uDLmDDe2NicgR4riwcAgJ7QdO3hZNr2fmNS07w13btMCgAAAAAA8IAmgyqOpvOkDMBp&#10;w627UhfRKTOyynATwXRrE+Hp223aqNBQjleOGdklXypPXdvIgEzl8Zrml1BfzoTx5ua4d21s8Hwz&#10;AIAZo4VutOBNypw0XdJCOWVSAAAAAABYY2ITL45urDMjRcrMnDcyB6seEltlvCmPzEilqTMlfXt0&#10;jQaMCeV5LYoZGVB7yHRU+VKOAZnaV50mjDc2TtSp2Ng4ExmNH47TJDTvFfwAANaKp5/eeWIwGN1I&#10;mJKKmrw9HG5P80MWAAAAAAAsMbEhFBtTTWak8Nur0syDeJpxUN2DTqtMSV9WXyZkIJTrlWNGtp2m&#10;rWOJ00s5ZmQXUvuqUxbjjY2jkRl5ttwEAAALyLPPjg8PhzsXUlGTg8HO9mAwukjUJAAAAADA+hAb&#10;QrHR1mRGxoafDLxFwtctKDcSMJiSQX2bkAG/j6AcMzK1OnbdQjLxuQyaJ63rgRkJALDcDAYvPjkc&#10;jm7GxmSpm9peJgUAAAAAgBUkNhMlv+p0lRkpsy41FXpWhp2Q+RZHA/q6xlSZb5paXkccHannYIa8&#10;szi+ULZXjhnZ1lzUFPw4rdp0nvi6ZIEZCQCwOigiUpGRipCMjcnd93YuKLKyTA4AAAAAACuCN9um&#10;0awXr0kZp1LKkKwy6pqmMXsTUv/3+P33eayhTK8cM1KkDGHVPabqHMfHeND4umSBGQkAsLroWZK7&#10;z5Tca0zumpOjG6dPj46VSQEAAAAAYAVIRc7lqC46sW+qTMYcKW+KJhMyxi/a08exh7K8cs1I0eW8&#10;fcY0byNS+DplgRkJALAeKGpyOBxdik3JXe3c0+rdZVIAAAAAAFgBtMiLoulkdGlqdJDMNxllTVOd&#10;Z432H0/ZTklp6hasCai8tuac8uSU3USq3m3MyEBOhGtuexwUvm5ZYEYCAKwng8HOqcFgdCdtTo6u&#10;DYfbR8ukAAAAAAAAAEkwIwEAoDWnT79wZDjcuZowJaW7w+E23w0AAAAAAAuAIv9SKzCnpAi6RZjG&#10;C6uN73NZYEYCAECMzMddEzJlTu5clXlZJgUAAAAAgAMi14SMlVoMBaAvfF/LAjMSAADq0HTt4WTa&#10;9n5jUtO8Nd27TAoAAAAAADOiaoETGZTh2Y+KgtRzClPpMCRhVvh+lgVmJAAAtEEL3WjBm5Q5abqk&#10;hXLKpAAAa8/o+PF/PTpx4nnTvb60c/z4jpV7rNzFPNGYV2sg+DFIlTRWrpop6NcuaEPIk1ofIGxT&#10;2Z7wfld1WYugL9q0t6S0ObMztQZCbrCVFm49YarDn8+2ihfJ7VJWXV9LEe+j7aK67zX5/HWq6j9d&#10;FxauqmsqbZPq+vY053Te66OsFGGl6NwGTqWvWokaYBp8H8sCMxIAALpy+vTo2GAwupEwJRU1efv9&#10;798+WSYFAFhLRidOfNY07ln3to8fbzKEZomMHj/ukGSKqE7eBNIYOQ7QkVEU442ONoQ8bczIOurK&#10;mydqU5mAoX7huGSC+cVUlU4+Q2xYKpgqhfL6dFLueZS04GuKruczRU5ZOg7V2aeVqo7b449Lxxn+&#10;Vtvm4M+L9h+3XdU5iRfB9WZkU/9TPWPz2O9ThPdVpypUjo4z7lupa0ubc5rqL7ntCQ34RpXqTrBI&#10;fXA5GTALfB/LAjMSAAD64Nlnx4eHw50Lg8HO9n5jcmd7MBhdJGoSANaN0eqZkbGBJeMhB2+2xIZk&#10;G6PDE/KkzJuwrWms7qkrb150bW/h2zw2Dv02KTaz6vDBVqnIvK7nM0WXsrxRl6pfwLdB8Gf8LNim&#10;tvb59XcOwfiL+6UvK7f/6RpQlSe8n9v/df69KRn7VV3PaciTWw9oIDRobsPGH3RpkS5wsDr4PpYF&#10;ZiQsA+OtrbPjK1fGfaq4cuVGWTwAzIDB4MUnh8PRzdiYLHVT28ukAAAry2j1zEhvSrQxxuqY1uhY&#10;ZTPSG39xNN00hDKlLnjDLzbiup7PFF3Lamo3mW9he2yO+7x1Jq0vQ8o1JFPM24wU/nhkTHq6nAcZ&#10;4CFP3MbQkdCgQU0nGDMSDgrfx7LAjIRlYLy1dcy02aB/uMdwTKfxoq8DHBCKiFRkZFXUpL1uKrKy&#10;TA4AsDKMVs+MDGMNGTZ94Y2OLlpVM1Jmb5fjaML7EzlTmVPUmWddz2eq3X1ZbVBZIV/KJKwr15ty&#10;Oe2uKMKQPiUZcTLm6szkXDNSZeiz7w1TKSa837bfVLWLf7+t+rxWrD1x4zadYMxIOCh8H8sCMxKW&#10;AfXLPf20BxWbm0RGAswJPUtSz5SMjUlJz6DUsyjLpAAAC83o+PHNhFk4d5XVmwVhrDErM7INIU9q&#10;bB22tTFj6sqbB95HaDqOHLMo4MudtRk5LV3LUp1CPtXV47dVRff6qMMubaR9yoCUERk/k1GfnTji&#10;0rdnG1U9/i9sb9P/RVV75/QvLx33vH4wWWlSjT1LAeTSut9gRsIygBkJsLooanI4HF2KTcld7dzT&#10;6t1lUgCAhWP7+PGzoxMnblRp58SJ+/aaNAyn0EtW7i17Te5TKqs3C2QyhPFGbPI0IeNHxo5MCm/G&#10;dDWcQp5FNCNDWSm1qZM3smIDKwdvvHnCe13L9f0gjvjrej5TdC2rqt36Nv3aUtVuvl599r82fU31&#10;CfniHxtyzoOP5JX6eowDOHwDH4QAcmndbzAjYVUYf/Sj/9D35fJtAFgyBoOdU4PB6E7anBxdHw63&#10;j5ZJAQAWnhEL2AR8vj6eRydCnkU0I/uia3sHqszI2JSrKjdsVzuGNP58pQzpruczRZeyvOHnoxpl&#10;Sob3cyN7vanpzUMR3o/7cx14Mau/AAA/VUlEQVQ+4tK33bzNSLWNP9b4+tLmPPiVw1VmF7MbAJaM&#10;8KHPuUhMwIyEVQEzEmD1OH36hSPD4c7VhCkp3T19evtcmRQAYCEZrZ4ZKbypEyQDIo54lMEiM8in&#10;S5lAXc2rkGeVzUihNlW7hfpJ+r+i9WITUW2u6cFxeikm9zx6Ay2ozszrej5T5JQlk1B19GmleHq1&#10;3x4bi1XEZrBHbe+3yXhT28cGrdLpfW/2xat8z8OMVL3Uh3y9pNS1pe059ccjxW0CACuG/8BngRkJ&#10;qwJmJMDqMxxun5UJGZmSpXauyrwskwIALASj1TQjAzIzYgOoSkrnDS5PW6MjEPKsuhkZUPupbqGe&#10;TZLJlDO9WOX6aLY2kuEXn9fcPpFSfL66lJWqk2+3tlOulT7kVdRlTMqsrZKOJ2WEzsqMbCMZplX4&#10;85CLzoE3OmNzGABWiPBBz75IYEbCqlB89KP/p+/L5dsAsKJouvZwOLq235ScLIJzR9O9y6QAAHNj&#10;tNpmJKwv3sBcVPMWAAAc8VSFlLrSugzMSFh2xltbR4srV+6MP/GJV/uxyd67V2xtfaJMBgArjha6&#10;0YI3KXPSdFkL5ZRJAQAAAABggQjPM9CvHArFDZKBpvDkONx5EVEdfd2ltqHYAZWlvL49FJqtX3/U&#10;Vl3whqGvo1dXfNlZYEbCsvLAhLxyZTxRZEaG9zElAdaP06dHxwaD0Y2EKamoydvvf//2yTIpAAAA&#10;AADMgZxIvVia+9/VjJslqlOqvm1Dx9s+MyO3LWT0hjwyNWV26vkQfbWlr1MWmJGwbOwzIYMqzMgg&#10;TEmA9eTZZ8eHh8OdC4PBzvZ+Y3JnezAYXSRqEgAAAADgYJAR5s0rL5lxeg6JjDJFBqZW45IW5fkQ&#10;VSZkUG4949WyghStGNqjyrzN2Ue8UlVKXaM4hS8nC8xIWBYqTcigBjMyCFMSYL0ZDF58cjgc3YyN&#10;yVI3tb1MCgAAAAAAPSODzZtXksyyKqpWiZrXMu0y7XLMPSnXjEzlrXo4dGrfdUaijE7VQxGRMnv9&#10;lPe4betWsqrDl5EFZiQsA8WVK79o2k6Ziw+UaUYGWXm/Pd7aIhoKYI1RRKQiI6uiJu11U5GVZXIA&#10;AAAAAOgZmYqpZeYDVZGU8zAjU/WQOai6pLblmJFKE+dTRGgVMh7j9HVmbkDtmJqW7fff9bmRvi5Z&#10;YEbCIiOz0HS2uHLlRspQ3KOWZmRKMjwn+9ra2iy2tk7aKyYEwBqhZ0nqmZKxMSnpGZR6FmWZFAAA&#10;AAAADgBF9HmzK8hH+B0U2q+MQkUQxvuP6yflmJGpSFFNya6iyvisMmf98yIlb0jqGHykJZGRsHaM&#10;t7ZOFFeubJnupYzCINt+13THtDdSsvmZkXdsH0dlMGpfpk1778a+chpU7vtqsbV1zsrAmABYURQ1&#10;ORyOLsWm5K527g0GO+fLpAAAAAAA0DN1z2NMGW8y1mRctn32oaYuS9OSqmeOGdklXypPXaRoKvoy&#10;Vk5dq/DlZIEZCQfNeGvrSLG1db64cuV2yuzzsjTXLP1ZUzJC0cr5e5bmxUn6CjNS5qHlP1pmyULp&#10;tV/Le9l0K5SVK8tz03TRyjhlYio4wAowGOycGgxGd9Lm5Oj600/vPFEmBQAAAACAjjQtClMXEemn&#10;MDeZkmHlakU69hFlGfbrtShmZEBpFHWpaExJf6embntS+6pTFotiRo63to6ZFK3Wp46UxcOcsHNw&#10;qlAUYUP0oW2XYbhp6jSYn5iSP/uzhe/Lxac+9e+svFYmZBusbPWxC1b3a6baaM5Yll7RndcmpuzW&#10;FotlACwZp0+/cGQ43LmaMCWlu6dPb58rkwIAAAAAQAZNJmTVgi4pqkxJmY5hhe6+TMhA2J9XjhmZ&#10;WpBmVmZkF1L7qlMWi2JGFjnPBGyrrS2iPA8ImYgmTXuuXu3aZNv1TMarlvZUmbUXio2NXzTtNSM3&#10;N5+3/jw3Q9qO8YiO0473kulmqj3qZHluTfJubZ1RWWWxALCADIfbZ2VCRqZkqZ2rMi/LpAAAAAAA&#10;4KgzIWUYNkXu1eFNyWD69W1CBsJ+vHLMyNQzI+umjct0jNNLdYsAzRpfjyyWKTKy2Nr6XWfU/K+p&#10;NJEY/PWMtamet6jpy9e9cZaSpbmtyL8+zoN16GOmzZSKY8d+vTh+/JXxiRPjWMW3fMtO8frXP5fK&#10;Z5q7WW1tc2wSHbkbPXo31Y5VsvT3Judha+uCqc2PRAAwQ4bD7aPD4ejaflNyorua7l0mBQAAAABY&#10;W2QIpqICpT6e4SiWwYz0dQxSXatQmXH6rqtg94WvSxbjjY0fjMzIf1huWhgmhk3CqLH3bts2nsc3&#10;I8p21zMTa00y2y5TbGuWhph16LOmcZ8qDh26URa/sKh/F1tbJ619L5paRw9bntumy1aOnrs5synr&#10;AFCNFrrRgjcJY1K6TNQkAAAAAKwbKUNN0gI0fbBM07RF7lRtRT/G6aRpokf7wNelkfHGxqlic/P3&#10;vBlp/39FU17LJHOlNMMao8VkuMi0KbNBS6zttKDMOWvHxqnESqO082hv669Hyj57yXTL99uJFA1p&#10;yR4o3m6yfDcn+Tc2zqi8suilxs7FE+X500rktdPkY1l6TZu/YWXoeZ2KJk4uFAQA/XD69OjYYDC6&#10;kTAlx/b+7fe/f/tkmRQAYNnQeE4zxzR2CtL4L2fWmNKFPG0IeeLHZGmfqW3+/a466FlwTW0Ttvmx&#10;dh9oXOv3LSnwYNrj1/l4xhTK1N99jKG7lhvSS13wbRQ8DV9mnZQ3Vce4n7b1Snw7NJ0vX/+cwJK4&#10;T7SV8gdS79WhdvBlMTNsidEJDMbVNFI5MepQYXtT5woL2Eh9XIhCWV6pOlZRFSUq0zQ1lTso/hKc&#10;B74+tcjUGW9ufj42a6Ric/OleRqS40wTMpblWXpTsvilX/qhYmvrn87KFCqj7GRa1S64ovY3KaLu&#10;WJl15liffML63Tnrf1umO6m+mdSFC+PxqVPj8X/6n+41I2VOnjuXzlMh2++26YbVZdPqctJel97k&#10;Vl8yyWjUMz1vmGoXE4pl6e+YtkoT+sD6A8Cq8+yz48PD4WhzMNjZ3m9M7mwPBqOLTz015oc2gDVB&#10;9966B1+yH0vbjierxoV+jNWGkCce62lcltrm3++qgx7zNbVN2DbtDL0ubZMzi9L7ArnKaeO+ypWh&#10;Fba3nRUq0y/k9X07vNdWvgyZiH5bjk8S52kyIkP9vf/RZPDV+SE58v009V4KmZAhkE2a1QxbOCDU&#10;mcPJnFbxxV8dQ5GVVV82VejDr1WlpyWnjk2ofapMyVh91LkvfL0qqTMig3QzdNCGpIyOooMJGcvK&#10;WDhT0tr8bKqdp5FMs7L4fdjxHzVppefbqTbysjTXLK2m8c40Ks7605PWDhes3tdN91LHVCVLf8t0&#10;SX3XXv/74s//+ZfHb37zePzww3sNyCodPrz7DMnNzeetHn+kLOei6WZqf3WyPPdM13UsppX4Ra7s&#10;L3oWqKbl30r1kzpZHpmcF62MUybME4AODAYvPjkcjm7GxuSudm5pe5kUAFaMB0bk7n3GXBfgy8Qb&#10;OJLGflXGh8aGPvhEio2EJsOtipAn14ysw+fJMcMOiqa2CduaDJ0qYgNLY+C6cbzOndrU50md+9hv&#10;kIFU164pc/GgytV4PmzL9TB8PWITM7yfc07Unt5ok0Ho8dvq+rL/TObMcvX11zH7Nqj6LDcR+mpu&#10;Xwz7q0oft43+jq8dsISog+lD24e6dtZZMYs6qtOHsvTBXVTCB1VKIhPGbnRqjcgg3RQdhCEpE6y4&#10;cuVzKZNjWlm5ep6hjBIt9KGpqJuKDrRXRYodmGli7T4zM9KO54wd39XU8XtZmjtlGzwxqVSP2PEd&#10;tr5y0urU2uCz9A+iEU1Jc8/qfHZyHB/4wK6xaG910kMPjcd/6A+Nx3/rb00MtLL4fVg9ntA5s3pd&#10;Nu2fEt4gy3PHdNXa5LxpJQyE8jMjg/uaqTayNpalV6TtNeur500YKgANKCJSkZFVUZP2uqnIyjI5&#10;ACwx3oh09xGLbEh6c0fGVS4aT4V8MhU8wcSQ2hDyYEbmG0AejZFDfqntmDnULd63N7rUR9oYSLHZ&#10;6Os0q3KFb+ecdghp474swrY256Qujzd/U9tlPobtuYESIb03LkMwVpvPtSe0Ye5xhzrE6XVeMSEB&#10;lozwgZX2YTc12Uakl90Q/YeDMFSKK1fea/rtlJkxb1m9bppkamrqsgw9RRLKnOlk7E2mY8cG7HPP&#10;vdruH/rQ3v1vbY0s/a3il3/5r9lr7XMBbbueA3jV6tbbiq3Wd45aHzhjfUHm3G3fP5pk6e+aJsac&#10;ldNpmu+kvd/1rvxIyCa9/vXj4qMf/b/K4juhY7Fj0rTyq6b8aeWl1I6my1bOWVPvBvFBY+foiPqc&#10;9b1Lpsbnj8ayPLcmebe2zqisslgAMPQsST1TMjYmJXv/hp5FWSYFgCUiZUS6+4RFNSSDYSH1ZRAE&#10;E0OS8ZIrn8eDGZmHN7H6DLjxde7SR3yUn486nFW5gbAtZTB6fLul6hG25Z4T3/eqohpTZqr27Q3E&#10;3Dapqr/KDO9X1aOOcH5yjzvsK6RXXTAhAZaU8MGV9mA3M52MyFh2Y7RtZSmCbWYRGYVMya2tF1KG&#10;RZ0snyL/alcM1nbTidLw0DP0JqsUS6ky+5Tt467t9zP2ej+1fY8Z+dM/vX97QlbWbSvz/LTmjZ1P&#10;GWvn7fzKWLvrz3mTLP3EVJNZaeXMZMXm4l3v+vT4kUfSxmJXvfa1Wj1+pjf5Vv4Jk6amX2vbrpLl&#10;WakFd6yfHlN/tX57VZ+HVJ+ukqVXlLMinC/oM1wWCbB2KGpyOBxdjk3JXWnV7p0LZVIAOADK73rd&#10;G7eSfb//uumV1Pd/kG3fsXuA51L5m1RWbxbYbdREuYZDDsHE6CrMyG7nI+StKjug9lA71slHE05T&#10;p0CqjFmVG/CGX9Wj2PxzIqsM3LBdBmGqrSSVrzqEtCF9k/nmzbqgNo+N8/VP9XMf+RxPGW8iHE/u&#10;+Qn7Ufr4UQ5BmJEAS4L/4D7AbkimNiLtRqhIvq8puR2j3VLIIEwZEXUqMkzIPrF9hQVBJtNWTTI1&#10;NXVVpmar1YwfaGtrPP7gB/e27yc/mU5rKnYjJf+J5csyhe0cTW6U7XzdMG3v2U+DyjwXrQ9oQZe5&#10;TAssDh26ZZ06bSp2lJV5z17namqpPac8Nyu14I7158esb2uRpcmPBKm+XyfLc9uk6GVFLh/YNQFg&#10;ngwGO6cGg9GdtDk5uv700ztLH3kNsMjoOzj1HT1vldWbBSo7qC+8KdOGkEfmjgczMg8f5VqH2jCk&#10;q5JvM/9+F2RAhfw+Qm9W5Xq8GRePE7xZWfdsyZAmVzp3bSJT/fMd24xlfP1lagZjNJbvF20+C6Gv&#10;5vbFsI+gEK2q8+TroDoBwILjP8wT7Aapl4hIqdA0ko2NK/aq5wLuM03svXu2XYt6tDasJuZBbC5s&#10;bU1+1S0qpm/bewdqQk5Lcmq2JCPyr/7VPW05kd5LGJKxEWnt/ZjOs7X/JVOr5xvqnJmu6bwVC/Js&#10;Q+u8x0xni0OHLptu2t9JM3HWsn3fNt0wXbT/XzCdMB34oN7OzZHy/OpzdyN1HutUnuOVWXDH+v0T&#10;9hk4Z58BrQrfyvy39HqEwQ1dW0z6MWEu5jrArDh9+oUjw+HO1YQpKd09fXr7XJkUAHrCvluP6vs1&#10;V/ad/Gt2z/Vy6ju7SpbnRcvzvlR5VSqrNwu8EVJnyKQIRo+MEG9yNBluVYQ8sVnhjcVcI8PnaWPA&#10;pNA+Q1kpdTF4pBRhW64B5PFRcl0Mn6o2832kbXSd8FFy3qSbVbkxPp0nvBdMsypCui7nJAffv9r0&#10;pZCnrXKjE0NfzT3uUL6uByl8/5SIkgRYYPyHVc+h0YIiL5VmRJWe33ezk04XNDI9uADrZsf+nzTA&#10;7H1FbNVGTY6DCfkLvzAef+ITExUf+9g/H//Mz1yJVVy6tP0gzcc//m9TabyKj3zkT5W7WSj2mJJV&#10;RmSQtv38z0/ap3juuVeKn/7pnWS6Ctk50EIqW3Ye5v5cQuuUh00y9DaLQ4eume7a30kj8CBk+/9s&#10;WY8bqe1dZeXdKsvUcZ63Vx3zTE1zO7caCLHgjiGDsTQaFbGsaOVtb0g2ydLfMW3J8LQyeA4fLDUy&#10;H2VCRqZkqZ2rMi/LpABwANh3bOUzIptk+RbpGZI+aqnJmAl4YyGOSmsy3KoIeRbNjOyTprYJ27oa&#10;X954a/uMPpneIW/cZr7eVeX6fhQMar2G91LnYVblxoQyQl/VayivibCfruekiS5mZKi/lLNAj39+&#10;pNoih3Buco87lF+XXuc3pJO6mOYAcAD4D2oWExPD3+xsbJwtN7XG8j5mN0qX9pRXyt6/J6OjTLo/&#10;EvLDH96XZ1oVzz1XFX6/EBSf+tR/VXzwg8np77mydp08U9Da/pTavyz6wLEOd7Q4dOiM6VJpxCWN&#10;ujpZPkUibpnOm/YZYpbmhL2vqdXJ/G1k5dwqi83C8hwxaf/n7FUm43VTr1GbKk/l2t8qX/uRidnb&#10;oMP6R1hwZ8vUdcGdhTC2p8WuP3p27NniypXLplt7rkUZsjwyOS9aGadMSz01HtaH4XD76HA4ur7f&#10;lJzo7mAwOlMmBYAZMI0RGWT5F8mQ9CZWkIwaRa/JMJC8cRSUMhN8ujZUlSmDpmpbFT5PrsFzEDS1&#10;Tdgmwyi0e5Ni/PRdL+3b59PYyht9QVWmoJ/yHKT86ju+zDiNVGeYzapcjzfBfFmp44wJaetMtmnQ&#10;8YV95PRV/0NAm4hSny/nR4fQV3OPO5Sdk95HxUq55xEADgj/Ac3Cbmh6MyNj7KZLkZnplZc/8pHx&#10;+G/+zTCw37IB/TFTeA5jUlbWb4f8xYc+pIUskumc5nazZu14QuarzBvTzT3HHvRTPzUef9M3jScL&#10;szz66H6D6jWvGY8PHx6P3/rWcfHDP/z7VmZvq2O3weoiE04G4VXTnX31zJDlC9OdT5k6Rwla3sNW&#10;zjQRlZ+3/N9bFjdzbH9HTZP2s1eZjGqHXp9/aeXJxLxmf+sBUWdNMjE7GWTqt6a+FtxZ6mc2lteQ&#10;C3Z90vNg78WGZJ0s/d1JPi3Ws7W11JGmsLoMBjvndxe8SZqTl4maBOiPPozIICtn0VbZlhkSTIgq&#10;aXudaeLztyHkkTnj8cZivK0KnyfH4DkomtombGujOmT0+SjClILxmWPMCaXzBlqVZHjFfUnvVe1n&#10;VuUGfJ+Qcp/rGNJrn7PAH3NTX/VGc5dAHW/ENj2WIbRx7nGHcnPT+2hNSQYlACwI/sOZhQyDPTc5&#10;PZqRnuLy5aeL555LPh/Hbqr2RE2msHodtnQPVhy0v/9luenA0I2fDFZ71WIj102to8sm+pZv2TUZ&#10;rchWeuSRcfG6133G/u7lOXdWjqL9ZA4Gk2x7sp8Wsjx3SiMsPFPxwJ7BZ/tSvT+netTJ0jxvUhTj&#10;0gysra5PmNSeF6zuF006P7d1PH2pLHNiYtrrGXttPH/6HJpkWIbPQKsFdyTLsxIL7ujHDtOp4sqV&#10;S6abKVOyTpbn1iTv7sr+mD4wV06fHh0bDEY3Eqbk2N6//f73b58skwJAS0ojsnbV7Lay8vQcd747&#10;YJWRUSjzq00kXw6zKhcAYK0ZO2VhNzIzNSNtoK2Vcfc8s83+f338wQ+ethuppJln72tBlQdRVfa3&#10;jMjPRWle0c1dmWQqrPxjOm4rc7JAiKm1wSJZPj1TMxgtigzbM5XVTspjxaFDv2OvSXMoV8VDD71o&#10;5dQODG37k6ZzJk177hSJZ/kUcXfJ/la03cJPyy2+4iv+ma+/ae1u0u2YtfiPTEUZjJMp86ZO0awp&#10;WVnbZZlX7f+KxJSZvech+dbv+1pwZ9O01AvujLe2jk2iI69cuWq666+DTbL09ybXyq3Jiv1Lv/AQ&#10;LA/PPjs+PByONgeDne3YmJQGg9HFp54a83gCAAAAAACYMHaaoEFsnYq/9tfO7DEDPvzhD6fSRWqM&#10;ftPURBtI7zchE3llXhSbm1f31KNUsbHx27btxeQ2Lc5TYUhamZMILtsepkq3XtQjyPLqWXlXgzli&#10;aj0IsxPyRHHo0O/Za9Lkaavii76okMlkav0MReUxTZ5NaOo8pfcgsTrKZFN9K1W85S3/1l79sSbT&#10;Oc0kCngZsf4g8/qk2sVetYq5DMfeFhiystTnVOaW/X9z/La3/WDxp//0f2Ofq7VecMeuh4+VP9hc&#10;NN3w18scWZ7bpstWzlnTUk+Lh8VlMHjxyeFwdDM2JXe1c2s43MYsBwAAAABYY2ycH5mRiQHsHn3q&#10;U3sH+lrVOpXOq2bQa9uO2eB4z/PV7P9JE7KKYmPjTNHheXVtZftQFORl29+5WRsaxRd90T+VKTNr&#10;FbsrOSsaUgugrMxKwHYsis5MHnNXyRwri4eOWDvKzA5T/dXvZDj2ssiQVDzyyPPFl37p3eKP/JF7&#10;4xMnxuNnnhmPv//7k5/nWPbZXokFd+za+USxtXXOrqNbpjv+2tokS79tumFlbJqyfkgCqEMRkYqM&#10;TEVNlu9tKrKyTA4AAAAAAGuAjd8jM3J/VOMeFX/9r//IngH8xz/+P6bSRdof3Zg2IW/Z+10X0tg3&#10;NTtHlueuaTJV2qQVphciWqh49NHWz2NskpX5UvHWt35XuYu1Z3LOXV8o34YFw07MYZMW9dFzKmVi&#10;amEkmZj9fUYee2w8Pnp0PH7yyfHExDx7djw+d27PtUKya8XSL7ij63F5Xd6U8SgD0l+Hm2Tp75i2&#10;ZHhaGUu9SjocPHqWpJ4pGRuTkr1/Q8+iLJMCAAAAAMCKYuPwvWZkE+NPfOJdewbnzz3XapUtDV5t&#10;INubCSnGKSPyzJldU8HLmQuWvnLK9kFgDa5p2OEZjb0uNFKl4qGH7tsrz+0qwYxcbdTXTYrEVJSs&#10;TMxrphv2d/Lz0Ulvfeuuifmud43H3/ZtExOz+MEf/KfqW3Z9WdoFd+x6fNR01q7NlyfXZ3e9zpHl&#10;kcl5UVPKp7m2w2qjqMnhcHQ5NiV3pVW7dy6USQEAAAAA4IDxS/FXqSuty+hqRmpwa4PTPVMGJ4Pc&#10;KQeqD4xITcV885vH44cfTpsGXlqZ+su/fFz82I/NxJC0fWjhmfA8vdbmh+W5VRw58unxa1+b3N5J&#10;dszFU0/9RlnFlcf6xVnfT/uQ9TOmaa8B9nnRqvGKxNSjC/QZvm7S6urpz1YHFX/gDzxfvOUtd8aP&#10;P37Fyj5v78k0XapIS7t2K7rygl3Hr5n2/MDUJEt/13S10GI9W1tL+wxP6JfBYOfUYDC6kzYnR9ef&#10;fnqHSFwAAAAASPJOk8wzr2UgrrOOoyuPm7T8fyjrGdM05dkYtVFdaV1GWzOywoS8o/fLJJ2ZGJHv&#10;ec+L40cfTQ74s/S6142LZ575O2WRWVi+YzIqTJou2mrlYUsfFoO5YGp8iL+l/QcmRTQmy8uR5dfC&#10;Imu1UjRmJBw09hk7apKJeb5405s+UXzxF/9m8eY3T70avpeVrRXrJ4tJ2avMUpmYC/nZtmv8EdMp&#10;u95fMt303wE5Up5J3q2tMyqrLBbWhNOnXzgyHO5cTZiS0t3Tp7fPlUkBAAAAYM2R8Wbjon1aZN5o&#10;StVZx9IGmY+pclL6tEn7zcGX+6t6o2d8vbLINSNnaUKKiRH5JV/yslU8OWhvpYcfHhfveMf/Oyl3&#10;d2rnKRvoX9TAf0+6DFkeLQhzyaTn2/UygLZyNKX7tukFv68mWfrfNX1vWQwALBB2DTtWaDGs7/u+&#10;Xy2+53t+azLNW9O9Ne1b07+jz/M0suuAnrF5zf6erApvWohV8e374NgkOlJRkleu3PXfF02y9PdM&#10;WuzsgonVmVccmY8yISNTMuiazMsyKQAAAACsCU1G3CIiM1CmYKq+Uq4ZWWVmSj9hUjlV+1G7NVFX&#10;x6C3m7riy8miuHz5v91jRv7cz01MvIANCh+zAeKeZ4zZ/3szIcXEiPyyL3vFKp0ceM9KNpi/qwG9&#10;6bxpLlMLrR4yJn/F9PsmRVl67Zhkhp4pk68toxMnPmsa96mdEye2t48fx/SAA6PY2HjSdL7Y3Lxm&#10;uuuvvZNn4GqhHeubk4V3ZGJqIZ7outVVdh3ZNsnEvGr/VySmfmCRiXlgKx9Pvk+2tk7ad8hF0w3/&#10;vZIjy3PbdNnKOdvndxDMl+Fw++hwOLoeGZJBdweD0dp/BwIAAACsKjLSPmOycUmjFgVNn/6YKVXH&#10;WLlmZKoNUiZjlWlZZ2zIZFQ0pNJpPyGtypLR6cvJMTZT+DJqKX7pl37IBnWfG3/qU68OhqVf+IUQ&#10;obJvoQO9bwPA3lfGtMoeLR55pJ+oSKfii77oZRtwX7K/T5mIslhiRjMwI033MCNhkdAPM6YTps1i&#10;c/O66d6e63NKer7uM8/smphf//Xj4vHH7xWPPvoFfy2cRnYN1Q8jMjG37P+KxNT1dGafG/uOeaLY&#10;2jpn3zdbpj3R+E2y9NumG1bGpknPwDwwoxX6YzDYOb+74E3SnLxM1CQAAADA8lM1FVsRfJqum9q2&#10;CKTqJVUdT44ZqWdBxvlkGlaRSq9264qve9cp3L4uSR6YkGEAlzAj/eBOsvQzMSEDVtkjxWteM7LX&#10;5GC4q4qHHvqdchew5IwwIwEmjDc2HtPK3sXm5kXTjT3X7wzJ4JTROf6u77pSfN3X/ZRdKxUluVUa&#10;jvfi62hXqayyzMv2f+3jpGnqCHQZjKXRuCnjUQZk/J1VJ0t/x7Qlw9PKYAGVBef06dGxwWB0I2FK&#10;ju392+9///bJMikAAAAALBHBAJPppr/9sw+rjL1FINRFhmm8mIyva1COGRmiFr0UeVmF9hunl6qm&#10;Wcft6dta+CncipTsgi9/D/tMyKBMM9IGbp8oi5oJNkjtd3Xb3SmJP1UWD0vOCDMSIJvxxsbRYmPj&#10;TLG5ecl0c881PkOW547p6mRK+cbGAwPRrq2HTVrUR1O8ZTBq0S8Zjtvh2jutrCw9PkNlKqpdkZia&#10;St7qx7Dx1tZR01n77toX4Z8jyyOT86KmlFs5c38WJ+zy7LPjw8PhaHMw2NmOjclSl556anyg56uc&#10;Yp6qS2dpBfKyeAAAAIC1ZBozUlGDbZ99qKnJXacne1J1zjEju+RL5albabsq2tSrdjXrBnw5EypN&#10;yKAMMzLIypmZKWkVfswGn8/ba3KA2kZWzhdMz5VFwwowwowE6JXxxsYThRbc2dzcMt3e8z2QIeVR&#10;XivnrMoqi01i12UtJCZTUYvtyMTUs3pv6Hrdl6y8OyrTJBPzgkn7q6zXeDe68oJ9r13Td1vqO69K&#10;lv6u6ap9H543zeV5w6Dp3C8+ORzu3EoZervvb8/8+q4p44rcbNDtqH43E2keSKuOl8XDGmLXpWV9&#10;vIQen6Vgiji4QwEvCu6oGx8Jn68NIU9qzBa2xTPOUgEobRSXN2uqxuRNmua4lVbj+Th4JuDLakOb&#10;OqTkj8mXpbrmEvLk+APCP8atzTi9qY3CNn9MdcgnCXmkPnwTgIWl6sKXg3+WY5Mp6T9Y0yzeEghl&#10;eeVcbLrkS+Vp+rLVRV3l+khI/d10EfX7yNEEGyj9PRs0vZgaUE3Uxozc2hpZWf+kzxslq6gGjcnB&#10;ZRfZQPRz9srUuyXnhePHj8goNJ0bHT++uXPixP2EmXgQumO68UBWlyCr29myjhOVVQdYGRQVOYmO&#10;VJRkvOBOhizPTdMlK+OMojXLYrOxa/kRkyIxz9mrTMzrpr6j6G+bZGJetP8HE1ORlUdMp+w775Lp&#10;Zuo7sU7KM8m7tXVGZZWHBDNCEZGDwehiKmqyfG9TkZVl8gNlONw+u7dO2yy+BPuwa8Un7Jox+WHE&#10;Xm/bdWMZorI1brNLZitpzJMyuJqMmypCntSYLWyLzR6/ry7KNY/6ompM3qQ+jzs+Z76sNvTZ9nFZ&#10;flsdIX2OPxA8Db+vnHzC50kRtjXVGxMS1pKqC18b6kzJNoZlG0KZXjkXjS75UnmazMiupPZVpz1U&#10;mpI507R7NiGtchpc3rXXeFB4zV4nN1/2qlWmf8uUM/3v85buH9nrwt64jWazGvQXlsEEUx1Hx4+f&#10;KU3Fq1b3G1rJOj4eNBHmJywN4y4L7kSyPDcm+Tc2TtprL9dw+y44atL3zHl7lYkps/GW/Z36/ugk&#10;lVe84Q2/Xhw79g+K7/iOf1b8+I9/bvzcc/u+P6sk08F03b5XL5j4PPeMniU52B+RGHRTz6Isk84c&#10;zEiow5uQievEIpuSfhwnNY3lYuMyHi81GTdVhDypMVvYlmtSiVCPNnlmjR+TTzPObNvG2ldIH6+j&#10;0PV81dG27X0dvBSlW0dI1zTOjwOm/P9zvreb2ihsqzpeTEhYa/yFz6sL/gvLT1Xu04QMhLK9mi42&#10;InVBq3t2o79Ae83imHLx9Uiyz5SsMSP7NCGtQkc0ILTXeECnqXWN09yUxtJPpviV0oquSxMBOVqB&#10;acaj48ePaX8Tc+zEiUsmGWZ3y7r0oWDEXSrNtxM7x49PzrG9t3Dtp7opf6mTwTSUgula6ma5v0WU&#10;zl+op3QxHIMd0zl3fCfGx48v69QxmCMyGEujUYZl9wV3LL9pptc7faeYFBl5wb5zLuo7y3Tb/r/n&#10;e2sqfdVXjcdf93Xj8alT4/Gzz47HFy6Mxz/3cw++d73s+/eW6bJ9B581YWB1RFOph8PR5b2GYJBW&#10;7d65MMuoScxISFFnQsaydItmSmp8ZJe0iTTGa4PGgcoTzwhrMm6qCHkwI5vp0sZVebqU1UTbto/r&#10;4P9fN+MwpKnzB2RohnTeD/CeRpPp2dRGYVt8vJiQAEafZmT8a5jU9ssrl3g/Uo4ZqYtWnK9udey2&#10;6Q8CX5daHpiSCTOyZxNSxuGewZgN7rS4zPkyyVowWiAzLZ4CbeUoUvFWVHZnlVGPN+6fOLE1MeaO&#10;Hz/VpZ4eK2/tnxlpdT1anreJgmkoTdp6r6mYOt5FEOYn7GM8owV3Dgr7XjtmkompKMxLpYl5J3zn&#10;9aInnhiP//gf3zUxv//7JyZm8clP7th39Q37rt406RmYfGYyGAx2Tg2Ho7t7DcIHuv700zu9/tCJ&#10;GQmeNiZkrAUyJe2ylDfeaIE3brpoXczIXKXwbZyD7pFD+niM27asHNq2faoOfnxeVU7YXucPhOdE&#10;psb2YVscLRrT1EZhW6hnHOiECQlrTR9mpDchvflY9X4fhHK9csxIkcqbuhDouRmptPM2Nnxdsij+&#10;xt/4P/YM6n7+5//DtAMa23njNOx1YzQjM23n+PHzo2gKdJRmWimq73ppFk2mCY+PHz/wc2h1WHsz&#10;8qCxtlk383Mtr03Lwnhj4wnT2WLKBXeKjY1zKqssdq7Yd+KTppP2vSgT87JJJua+787OeuSRcfHV&#10;X71dPPHEvym+7uv+fvFVX/Wj9r5MU0zLkt2oyZ2re83CoJ17p09vnyuTdgYzcvWZ/CCQMA/nrbJ6&#10;s0BlS7mmUQ7euOkizMi9StG1jVOGnC+rL9q2fVUdfFSjFD/vMrxf5Q/46MfU8019+XU+RlMbhW1+&#10;gZxYGJKwtkxjRuaajfqA6wKndHpNfeDbEvbrlWtGVpmMkkK0VU6ob6xFuFj4+kywP8K05qSKxx//&#10;pbEN2oOKd77zn6XSRdo3aLf3qqZha3GAtV9tdDQbM62NbpsmZszO8eMXSgNmaQZEVu/e208RnGqH&#10;chcwZ9Qfy365tOan9al79urrOXnkgKQfDvzxYX72j6IiJ9GRuwvu3EmZknWyPFMtuHNQ2HerDEU9&#10;qkQm5lbx6KM3i4cffjF8704rK/Oevs9Vtv1f3/na11pcK2U+DqujJq/FRqKePWnvbzbI8u0p55Ip&#10;le6BtCBPuQtYAtbYjOxzH13NrZAnNdYL23LNLRHq0SbPrPFj8r6maddJY11Np68b23Y9X3W0bfum&#10;Ovjt/jssvJfqMzrmsD1XVVPCm+rny5D8o978oxD68kgAlgp/4fNqQhdJOfxtIh6DKdnHhy1V59TF&#10;po42F6JFukD4ek2wP5KDjSn14Gbc/tZAZc92G8BoGvbU0QSrxGg2ZuT2zvHjP/7i8eNrb/YCtGU7&#10;Mj9l0j8wQE+cuGx6YCqWjx5IfQbnKszP9ox7WHDHdLHoccGdg6D4+MffUzzzzC8W3/M9/7z4M39m&#10;e/xN37Q79fuRR/Z8f08j+96/W5qYl+3/MkpPmpb2+0nTtYfD0XWTNxKD7g4GozODwf1fGQ53Utun&#10;0RcUTVlWA1aI4sqV95p+O2Uc5sjyvqjHLJXFzRM/FbbtDDdvsniDqMm4qSLkWUQzMuw/pTblz8KM&#10;nJY+ywq0bfucOvi2k8Eqwv/jPhNHVLZR6rw01S9sqzreuD5EScJaoQ+VPqSxFp1Unae5cOtCoC/L&#10;UJa+gKcpb5b4C1YtluCoDRLOF6997b+0v18dTLz+9V+w9z9mf1euNGnbqqZhX7XXtRzw6vl2GvCX&#10;RoZMgaR50LOYZgywJLhntS6z+Tl5HqzTZWd+hojriXS85aEvFTIYS6NxsuCOaTtlSlZJBqfpwYI7&#10;pqWYEj3e2jpSbG2dKa5cuWS6+cAA+eQndxfZ0XMq9bxKPbdSJmb5vd+H7N5BC9nJxLxk/9cPnIr8&#10;PLDVrnMZDHbO7y54443D+6b9ZuTf/tqfHO88/Ibx9sNvTB7z7z/yxeMvPPqW8c+++9f25TVhRq44&#10;bU3JBTIhPX4qq9Q0NtJ4SgEcIb3GVJ4cYylFVXkibMs1t0SoR5s8s0bHFo5lmjFo1zZO0WdZgbZt&#10;n1uH1NoVUtxn/HTpXHx5cXBSU/3Ctqbj9Z81oiQBYGEJFyppH/amplLfND1vfydvkL0s3X3Tb5m0&#10;knXlNGx7nWrQoIGrDWoV4ZMcAE+hz5a7mBpFFdlg+5SVeckG5G0Xe7ljeXcS708rzEgASIL5OTvG&#10;GxtHNJW76L7gzl3T3Bbc6UqxtfWk6Xxx5cpV092UafJAWiFcJqZWDD91alx8zdfcLx5//HPxPcQ0&#10;0v2H7ktMF+3/F0wyMQ/keaCanj0YjG54M/Kj7/o7E4Mx1C9XL7/mkfHnXvefjP/L7/oMZuSa0WRK&#10;LqgJ6akyeZrkp6MGco2lmJAHM7KZrm2cwpeVq6a6t237tsfjzXDJ9xlv+LVpY6UN+VS+p6l+YVvO&#10;8caftaqp4QAAc8NfpB5g/zlsN+u/Za/JG+G2srJ6nYatgaQNMudqRlodjtoA94zl0SBdz1dMlVcl&#10;pdcg+UzVgNi2swALAKwsmJ97Gb+64M5l00osuNOEVvkttrZOFleuXDTdSJkrdbI8t4oPfvB/GL//&#10;/R8u/uAf/Kt2v6Gp3jIbb8X3IdPIypuYmPa3yj9vrzIxOz0jNEzT/syXfFNyX220/fAbxr/2jv8a&#10;M3INsb6/x5S0vxfdhEwhU0aGTmz4hEd35RpRUhtCHszIZrq2cQpfVq5y+0Bu23c5Ht+Woc/4x7Pp&#10;MQJt8WWqrwea6he25R6v8GXqs0WUJAAsDOHiJE0Y/9iPjcevf33yxre1XvOa3YVutrZ6fbC/BnY2&#10;6JupGWkDySdsP+dssKkVp+9E6ZqkFaUvWRmnuj53zfJjRgIA9ISuxcEYlOz6fN6Zn5dM3vycxfdL&#10;L7p/8uS/uv+d3/kf7r/3vdsvnzkzfvns2Qd65fz5ByoUZbjfsFyKBXc8dv/wRLG1da64cmXLdMeb&#10;kU2y9NumG5PFQra2TpgeTIG3e5QnTDIVLxSHDl2U2SjT8cH9Sw+y8m6ZrtvfMjHP2euJ33z39/1/&#10;k3ujRPqueuWNXzz+X77jZ8OzzWCNsP4tU/Jq+V8AAACApcHuY181I+2fI8VDD93XzW1fKh5+eKd4&#10;y1v+vMrvCw0kbVA2z8HiDQ1gVQ89+7GsVq/YPv6d6XmTjrMX2eB7h8VrAABmz6qYn6YH9ZysUh+O&#10;ofwOdJqLuSmDsTQaN2U8yoBMGZNVsvR3TFsyPK2MxohSu685ZpKJKYPxkkkm5p1wzzMPFQ8/Mv7N&#10;//zP/oOyigAAAAAAC4/dx+4xI8/aTfUXdHPbp6zMX1H5faGBjw2MZjJ4K6fdXbeB4wWMOwAAWAay&#10;zc8/+Sc/bd9zL+j7bkGlmQXBpL0amZ8n3fFlT0Ufb20dNZ0trly5bLqdMiXrZHlkcl7UlHIrp9Ns&#10;B7sPetJ0cuf1j/X6g69UPPTQ+F9/9Z/6R+WuAAAAAAAWHruP3WNGnjJ93pS84e0quwH/pMrvCw1E&#10;bKAyCzOytwVsAAAAlhEtuGM6NZnSXbXgzl/5K3umhb/8gz/4YLr4S9/7vS9MppJrSvm3fduv23fr&#10;3ei7dpE0MT/vf/u337r/vvf93y/9hb/wr176wAe2X9Zx/czPjF/58IcnKrTATsKolIorV+6arhZb&#10;W+fHW1u1C/T9+3d8y72+p2kXDz88/vVv+HPXyl0AAAAAACw8dh/7qhkpisOH+52m/cgjLxfHjn1D&#10;WfzUaBGAnXe/+xdt8PCKG0z0JcxIAACABrRIjiksuHMraVjWyPK0WnBHj0QJUZGlzrnIz4umB9PJ&#10;TQtrfr7wp06+VLzpTcn7pU56zWvG97/8P+OZkQAAAACwVNi97F4zcjJQOHIkfdPbVm9843j8F//i&#10;2AYanZ4lpWlYdvOuQcZBDSwwIwEAAHrAvvuPFRsb54vNzaumO7Eh2STLM7cFd2Zlft437Zheesc7&#10;xuOHH07fO+XqkUfG97/+68e/9ydPFpiRAAAAALBM2P3sq2akbrJ1o6wb5pf+8B/ufqP80EPjV770&#10;S/3Nd+MzI/V8Rj0cv+lB/nqG1M7x4z9ufzNNGwAAYIkZb2ycMF0oNjevme6lTMk6WZ4bpovFxsZJ&#10;K6fT8xwPCj1v8vf+7NP/Smbk5J7j3e8ev/K2t7W/13rkkfHLX/mVr967fNu3jf/tf/F9P1XuBgAA&#10;AABg4bH72r1m5IOb26B3vWv8ymOPTQzGBzfCKb3mNePi8OHx/W/8xj35ddMdm5Hbx4+flKno08Wy&#10;7dsyJ1OLyChKwdJgRgIAAKww442Nw6XRuFkaj9spU7JKMjhN15XfJOPzcFn0XND90AMz0svutV7+&#10;8i/Xo20m5qSeAxmk+6/ita8dv/xVX7U/365etPuis+UuAAAAAAAWnrHTxIyU8Vin+FlHxetfn0zn&#10;NfoTf+KziZvnB7IbcxmLl3NXx1Q6y3M/LmdqHT/+L8pdAAAAwBIwfnXBnYum9II7NbI8d01XJ1PK&#10;Nzb2/QDaJ5Vm5HT6AmYkAAAAACwTwYiUJmZkMBn71EtPPulvmvVspYt243ygz38CAACA9WR8wAvu&#10;VIEZCQAAAABg9+dO6WnaU6q86f41lQ8AAACwiIx3F9w5N4mSnNGCOzIj4/ukHvT7mJEAAAAAsEwc&#10;iBmpm2+VDwAAALCsjPcuuHM3ZUrWyfJULrhj/z9laT4f5yn1edt+rEwKAAAAANALbzc9Y/rhUu8t&#10;35s1mJEAAAAAPTDe2DhskmHZacGdOo02fnrnue//jf9uOBxteg0GO+fL3QMAAAAANPIxkzcD66S0&#10;s8DvAzMSAAAAYEYMh9tH/8L3/Mfxc9//G+O/+yP/8/g3/9IvJY3HKr34Vy6O//Kz/248HI4eaDAY&#10;3SmLBwAAAACo5J0mbwIGfcakqMifKP9OpXnc1Ce+bMxIAAAAgAOiYWp2lZiyDQAAAACtkJnoDcCg&#10;lMlYZVq+0dQXvlzMSAAAAIADoKMRGYQhCQAAAADZfMrkDUCpbgp2Kr0iJ/vClzsTM1LCjAQAAADY&#10;ZUojMghDEgAAAACy8OZfkBarqULTtlN5+mIWZQIAAABAgp6MyCAMSQAAAACoRatje/MvSNOxq6ia&#10;qt0XsygTAAAAACJkRBabmy8lTMXOsvJewZAEAAAAgCqqjMVZmZGpfAghhBBCCKFdAQAAAKw0Bx0Z&#10;mcqHEEIIIYQQ2hUAAADAypO6CTphqoJnRsIi4fsLfQZyoM9AW+gz0Bb6C7SFPgMAAABrRdvVsQ90&#10;NW2ABnx/oc9ADvQZaAt9BtpCf4G20GcAAABgraiaqv24KaZqivYbTX3hywVowvcX+gzkQJ+BttBn&#10;oC30F2gLfQYAAADWjiqT8TMmTctW5KP+TqVJmZbT4MsGaML3F/oM5ECfgbbQZ6At9BdoC30GAAAA&#10;1paPmfzNUJ2UFgAAAAAAAAAAAGBqNH37vSZFRkr6W+8BAAAAAAAAAAAAAAAAAAAAAAAAAAAAAAAA&#10;AAAAAAAAAAAAAAAAAAAAAAAAAAAAAAAAAAD0hhbG0SI5v+r0EyYtmvNGE4BQf/B9pI1g9XnG1Nd5&#10;P2HSNciXpWuU3ofV4WMmf451ztsQ95Fctd0PzAfdf+gzH9+ffKp8b5pF/R436ZqlskK56o96T9tg&#10;OdG5071KfG3oem7Vx3w5bcSikwAAAAAJdJM0biHdyMF682lTqm/kCFYbDeinPe8aQKbKqJLSw3Ii&#10;k+kzpvicagCfi8qI8+eqzX7gYNG9SapvNCnHYFafafM9prT8ILv4tP3uCMr5DlG/SuXN0TtNAAAA&#10;AOCQsZi6cVKkgW6edINWdcPOjfl60ta8jgWrSdW1JCiXlPmg93Qt0jVJES3xdglTabloMoPanM+q&#10;PpEj+s1ionuQ1PnStUDnW9cCqc4gqrpHqTKsdA1TmYrArPpRRdthMdFnOXXO9H74/qg7t03XglSe&#10;XNFvAAAAABypAZwGhylSN+8aFMD6kRr8aeAI64WmuDUZkF45pAaJVVFOqX3rPVhcNCCvMgxitTEJ&#10;U6Ymg//lRecuPp+S7kOqSPWBVB+q+jEtZVzqGpdKy9TtxaPKvK46VzrfqfRV9zIyMeO0ba5RAAAA&#10;AOCIb6ykuuewpSKW6gYHsJrEfUBicLZeVA38ZBxWRSo1UWVAVEU3YRQsF1UmpH4US23LHein+g0/&#10;lK0W+kw3mcup606qD6X6WtUPHoIfPZYTmc5SHSkDu8qMTPUb7n8BAAAAOtB24C+mGTDCapCKDmiS&#10;jIGmgSQsF8GM1KA8PrdVRmUTqXxVkdqBOL1UNZiE+aLvCl0LZPzEhvE03y1V5nedVDam9epQFe2Y&#10;MhlT6ep+hO16PYPFpurRDqm+UBVF2STtAwAAAAAiutxgp/JgRq4XKdOgjeoGfbAadB28dzGkUnkw&#10;I5ePLuc+EOdrK0zJ5SYVuSil+k/Vj7B1P5ZV5YHlRMZiKiJSqvruqPpOy1Vd5C0AAADA2tHFMEjl&#10;yR0wwmqg8x1P16+aClUVeYBZtNp0ubaILoZUKg/9a/nocu6Frj1xXhkNVRH+LEqyOlSZkFLVNQAz&#10;cn2pMyGluj4gMzHOWzVFuypKN+d6BgAAALAWpBakkerAjIS2VBmSdY8DgOWmqxmZMheari+xESVh&#10;Ri4fqfM4q++WlCHZ9DgAWBzqTEid27rvFkXBpvJhRq4uTSbkLL4vqgxJZoYAAAAAGFU32HVT1lID&#10;Rg0MAKqo6md1gz9Ybrqakal8TQuRxOklFhVYPg7SjOzaP2G+dImETJHKX3fN6HJdgvnTZELO2hhM&#10;7bNNPwUAAABYaeLptlLdTXmcVsJUWh/0a7/Ot26oJQ0Om56FVBWBS2Tk6pIavEtNVEUtVf1AUmV0&#10;w/LR1YxUH5CpEK5JioxrMqNTphaRkYtLVXS9VPWIkDpS57/uR9VU31Rfg8Wl6nEM+py3vffQ94+u&#10;M+qHOu+652m6NlV9lxEZCQAAAFDSxihK3cDrhg/WB91Ix31AqjIkq6YqscLkatPVjBSp60zVwC/1&#10;Ywp9aznpakbq2hPnk6oG/VXGVhdTC2aL7kNS50qa5nxVGUWpH1ar7pFgMan6gUrfFV1/AK3qh1U/&#10;YCh96ruJ+2UAAACAiKqbbUmDwdRNVdgG60eVIRmkfjHPqVEwf6YxI0XKkJR0LUqZVkFEKy0vqfOa&#10;+x1TZUhKoc9UfY9JVZG3MD/qjMi2SlFlSEpN32FdTS2YLVVGZFulrjt1/UVSHim1TWqaQQIAAACw&#10;1tQN6Lw0qCOKBOqmzqXUNHUSVodpzUihAX/d4M5L6TAIlpvUudZ7uej8536HSXyPLTZV02y7qI66&#10;H2Nj8R222KTOWRfVXXdkeNb9sBELExIAAACgAxqo6cZLYqAPTaiPhP5Cn1lvFEXi+0LQtPRZFiwW&#10;/vsmaFqzMO6HsDz48zat2uD7jP6G5SC+/5hGba87Pi99BgAAAAAAAAAAAAAAAAAAAAAAAAAAAAAA&#10;AAAAAAAAAAAAAAAAAAAAAAAAAAAAAAAAAAAAAAAAAAAAAAAAAAAAAAAAAAAAAAAAAAAAAAAAAAAA&#10;AAAAAAAAAAAAAAAAAAAAAAAAAAAAAAAAAAAAAAAAAAAAAAAAAAAAAAAAAAAAAAAAOvFG0ztnoLeb&#10;Aqntj5sgD7Wlb7sYtaXfXpXuoIj7lP4PAAAAAAAAAAAwMYvGM9CvmgKp7T9sgmY+ZfLt9l5TjNrS&#10;pwmaJx8z+bqk6g0AAAAAAAAAAGuGou5kHNbJm0pBnzGl0gb9hCmQ2o451Yzaybe5b1PPIpqR4tMm&#10;Xx8MaAAAAAAAAAAAaMQbShhLB0NsRMr8rWJRzUhNz47rRL8BAAAAAAAAAIBaYkOpramUmz+VLqBI&#10;yjjSLkhlxc8lPGFqk74KPY8xnnLspWnUfT+fURGQ8X78MzhjdDxxeknoOLVdZma8Xe/VRaimpvDL&#10;JBXKF29TefF5fcYUp9O5AQAAAAAAAAAASBKbSVJsOtWRmz+Vro1kDNYZh7GUvoo25QTJ/Jx2sRaZ&#10;jnG5dfUUVWZkG6WmgKfMyJSp6ZUyZlPpAAAAAAAAAAAAkqTMpIM2I2OTK17YJZYi8jxV5mJcj9TU&#10;YklGo49OVLqqMqd5HmY8PVtqirysMyPVTt4g1d9VEaNxvVNmZCzVN6gq4jFVvzb9BwAAAAAAAAAA&#10;1ojYSGprJuXmT6WTcVZFKr1UFZ2YiuoL044DKTNQpmMVqUhGqaoOdShPqqwmqszIOlM01RZxBGad&#10;Ganp67mkyqk7rwAAAAAAAAAAsMbERpJ0UGZk3X5S6eumNKeMRm9GVhmLirKUoValVKRhm/YJqKy4&#10;nNgsTVFlRtbR1BYiVR+py7GlygEAAAAAAAAAANhHykhqY0jl5s9NF2ibvsmAqzLfuqiLYbcsZqTe&#10;b0uqHAAAAAAAAAAAgH2kjKQ2Zltu/tx0gbbpmww4TT2Ot0tdzLcuYEYCAAAAAAAAAMDakzKSVtGM&#10;FKmFcfR8xSr0nMc2z0+so8oMbWLRzciuJisAAAAAAAAAAKwhsZEkraoZKVLpQlotCiNzTStHV6Wr&#10;My+bSJXZZP4tuhmZql/deQIAAAAAAAAAgDUmNpLamkm5+XPTBdqmzzHgAlWL2TSpbgXrHGRyxmX+&#10;hKkOHXOcR6rjIM3I1AI/AAAAAAAAAAAASWRSxWpjuuXmz00XaJtepl6cvsnoE5o+rRW1P2byefV/&#10;vd/XNO2Aym1j3umYfb2C6shpCxmycRpJ7+eSMjTb9B0AAAAAAAAAAACYMZrq7Q28HNN0EYmjImW0&#10;AgAAAAAAAAAAwAKhhXG8iSdpCvcyEU8fV1QlAAAAAAAAAAAALCApQ7LvKeGzIn72JUYkAAAAAAAA&#10;AADAEuCfVfkpvbHgyDAN9ZX0XE0AAAAAAAAAAAAAAAAAAAAAAAAAAAAAAAAAAAAAAAAAAAAAAAAA&#10;AAAAAAAAAAAAAAAAAAAAAAAAAAAAAAAAAAAAAAAAAAAAAAAAAAAAAAAAAAAAAAAAAAAAAAAAAAAA&#10;AAAAAAAAAAAAAAAAAAAAAAAAAAAAAAAAAAAAAAAAAAAAAAAAAAAAAAAAAFhuDh36/wHZXTz9JU4d&#10;0gAAAABJRU5ErkJgglBLAwQKAAAAAAAAACEAmCd4nOeNAADnjQAAFAAAAGRycy9tZWRpYS9pbWFn&#10;ZTIucG5niVBORw0KGgoAAAANSUhEUgAAA9wAAAKmCAMAAAH/R1aqAAAAAXNSR0IArs4c6QAAAARn&#10;QU1BAACxjwv8YQUAAAGnUExURQAAAElJ0gAAAEAAAAAAYAAAAAAAAM8AAAAAAHBGRgAAAAAAf0xM&#10;2gAAAAgIF39AQHwgILcAACsrfF4YGAAAAAAAAAAAnxgMDAAArwAAAJ8AAP+goIwkJAAAAAAAvwAA&#10;AL94eAAAAN9wcAAAzwAAAH9QUHt73wAA3wAA5/cAAFhYn0AgIAAAAAAAAAAA/1AAADU1YGA8PAAA&#10;ABAQL7dzc98AAAAAAAAAABISIM9oaICA5wAAANo4OAAAAFdX+QAAAAAAADAYGB8ICAAAAAAAAAAA&#10;AAAAABYWKBgPDwAAAC8MDAAAAAAAAL9gYAAAAAAAAFgsLAAAAAAAACAQEAAAAH8AAGAAABsbMDw8&#10;qwAAAO8AAGVltwAAAAAAAEgAAJsoKAAAAAAAAAAAAAAAAAAAAJ9kZAAAAI2N/6ssLAAAAL8AAAAA&#10;AEFBu2pqvwAAAAAAAAAAALswMAAAACMjQCEhXkAoKNI2NgAAADgcHAAAAOk8PHAAABcGBgAAAP8A&#10;AEtLh/+AgAAAKPlAQAAAMAAAAAAAAAAAAAAAAAAAQAAAAOcAAAAAAD4QEMGcXWoAAACMdFJOUwD/&#10;w///XAj/y/+4//8Q////////GO7///8z////IP9O/4///yj/////////MJ//////OP////un////&#10;QP+v/5xI//92tyJQ//+//2tY/9rH/2AM/8//////lv//L3D//99Ki3gk/+f//4D/rv//Ge/c//f/&#10;////PP//////hf///////3q7Jmf/qP8TW+j22QAAAAlwSFlzAAAXEQAAFxEByibzPwAAizFJREFU&#10;eF7tvY+DJDmW35WkXTA0Pm5ZXx/kLeu0jzMY3+1wB/gXdTcFbgZYcjbx5p2BgQHvJuBhLk257bVp&#10;AphhGco52zR/NO/73lcRil9ZoahUZFTW+8x0pUJSSCE9fSVFhCJi4ThDKBb3RXDxv31RbBbFtoC/&#10;/NMtBJwfybx0FchP/hQr2TyUuRUb5L7k1lmR3A/mkNy2i7V47Bc3+guWi2K9krBwiI4za3IoNBl0&#10;FJ/jUD5Sx2t650R7DIW9yDvtR4o39M3CUf4hO9sC4v5Uu0n5Y46n8iP59+X/8qVt1EHq2mHa5ng+&#10;Lj6mq4Mvv+zM/Gx8/HF35gXyfSTzp5QcrSMt82JZwOKBJ2X+8ceJmdea2dMo/ko780++/4k5eqq9&#10;K3Np3x+0jX8Bnb/+onglxyj/nTzQrpJ/8snJzDsTDPnI33eicrXmoniFw+nnjJkv3qvrM3F9Kv8+&#10;g+fnSZnfyr9HMj8fzcxxpI9lvuPvk0nPPKrI/X5L1zjGlLzMviieVgljMi/pbHoJNDJXhTySeT3H&#10;Qfn/jL8NGpl/Uki+pzNfrcoxHAzJ/Je//CVdddIzXzzU8huR+Q+KH5hjROZ1xmT+gydkPsjMMefM&#10;vItvfusbujo4X+bd+vrmm2GZY+cnZd6V+6UyL775pogzbx/b+TLXekcaO3Hh5LuR+bfFt3SVVJmr&#10;yp6S+Z0WDb26HUYz828l82//No9AZxVnzJzXMCT3/b43c/wBxS9/edbMm0adMvPDwa6ylExb8gae&#10;OTdnnDny9cyfZeboZ3B6pr/Tl1yzLfu6RqdXZ3zgM2DDX2PaotYnGI3kG4G10DV/Oxl2B2BTyw+n&#10;6jVOBJ46sPqOvezu6ACtvGPqget6duKON1cn0qmop7CpbS7rKdRLuljXzrzqWde2eqnbLb5MJtQu&#10;m51Or6jvOyjvWiTZqF2kq6lgWVQ3lZTa2f0hTmm5GHLTp9FG6jZthB1rHuvG5ZV65JMyIPU9pInE&#10;RW0cWMMkRZx+I+aQrBvtp644obZ5SrXFOk5IRDAk95oapMprudW2ZKMet1bn9cB7vSD3GLG8W3nL&#10;nL6iEdRqGrXg2kYftYPf15vP4ljreOptrZ63GKR+Ra2RUhf17qMopDgRtXLXCyP2rB1JvTEUw1pb&#10;owXV8q6Vu8GxdvVODBIltNzX0+mh0RvVjdq/AWq71vdsGKSHRpzdAx3KibbWzLrOsLwbkWrdZsvc&#10;UeD6hDmEQVk3qO2D2/MRTSPWxrF1I7f6hGgAraONPTb10Hq1Niu5cfbbSb1am6KsbYtuovQbGpOt&#10;SFWNAa+HerU2m1ODXRzcKPeg3Boc452Ox3oajcbWoF5LtR0HtfN6E2lMPmrH9ShRZOlmBu0ad36H&#10;Rknrc6YEarOYXhr9blzn60GDcA/1iWQ6g6yWjUvm7TjOC+QujN8ySZDuT5z6VwYj647gIWfz6j4v&#10;K0yJrOtH3uqSv8jczrH0YOQUujbzPBMyUWRnXxxkxCzknITl1rxxrlYUq4GXHxwHdDSWCdqPZXHx&#10;vN8usPjwfSGOd48shDoHVK/9tZ5C/yzeZMubPQOmr5YFe4yfv8VKtC/E+fXT80YCXbcWcLEi5Fr9&#10;XbyzH2Vo3r0LLnW1Z/dtDVLLO2ZI3ohT3VKp8+XvS+iQvMehjSMl78al2qfkrdXdm/eXHXnXcztz&#10;3uVay4S8RdtY6Ijgt69f4XdRyE89bhPNtpF3uIPWnTd/SdhE5m8s8+KVbGOZZeMwW6TnXU+w2nq7&#10;eCMae118ePfqNfyx2PIjhnXTyPvX5N+oco8hudwNJs1b69z+BddY0sutOeosMOQ/lvS8gfXnlvt4&#10;6nmLLIohdV4xKO+eSI28P/nksbzrKywH5V3dnq+TnHcjs/S8dT2Kkpx349bOiLzDqoRLlHt83g2Y&#10;9zdFWI7RQca8kX21FKSD89U5S0oeyxuBZ8y7lnlh1T1h3kgR/Rr+q+ddfPtt49iivIsf/KB4Ut5Y&#10;WYn7CJqFHIhmW8+7XPljR3q2vPX2JG71h/78ZN6/LCTb85Wbv2TSvBurKifNu4HnzW3PG7zYvJHt&#10;WfMur3lglc3EeUuO9ZUkdfpDhJOBz4yTKwcSCnr6ZnYnx1VzPhEho2i03uLYWJ1Ui1pfsdMI7KZx&#10;O7yxBqh5JHQYvH9gNK/hV2986Kcxi2rcgYjDjve1zaKWW2NlWlHU1i50U49R32rdhqmtpGosTqkt&#10;W2rUVycSJ45Ur4JmArXVCeKONsXWseUayXZS3m0K1FJ/iDePzS4hTn3VsMaAVVbNg6tt4r0jdApy&#10;jLUm2ayTeOvxMmv8E7s0V2DUotYbdX1H2Wx4dNAoyqG26KJpwAaRh7S4OHjI0hOJcCJO7bKrHEUj&#10;9ZhiedIaXTTaQ2OjnnU9sIj7H2kVcWhxeHwNY+PoGrZu5F0PRHCJiKu5eIa/vUi/EMU51juhVq3V&#10;LL+Mj7NReUOW6TRLfXKzZs164K7RmxXNxXVt6onf1zfrW/WMQS31XS280QgHULSW7dKl1Daam7UO&#10;vdg2I3fRalkV9ZBGqU8nvXvqO4j28XG1u/DaYTYP5fShCY9FqFcjf43aVmsJ9qM5tw729GaDOLQ+&#10;Qzq9H9nVo51MoL69qi/Bb6xjbBmgTWste0TjsJrUA09tdVPvGJq36R7viXt5NHOJUI9Tq8RWrz2Y&#10;DVafPEKz16g9bdE4rBTG73l5BrRTx3EcZ2JkEiG9s/41J/3iLtvc8bWagEas/LMsP80Cj1TLWZYW&#10;rxnR4pR/5JTgQcot/93iIcTyAofsoVcwCkkI4cUDIj0Hijs5xZKzsviApdwyq5XZpRQSJ7X4b7uz&#10;cuNcprqKUdzLrlputTv+PI9iP0ZqKe6LERdpHccZDPrlATD29TCsRNfX74q7eIVFqyV0l166qtSc&#10;z5xGKbGpA+tb+YNF+epHH7w8tL7Hs6C8EI+yQKbNUpRe8vfV4mu8i9mc9vOpriiG85khR7zD7EB+&#10;tSTyU+ul6iWKHwyIqcc6A7dDXlwRg6cMhC8Vc59EXy2y0yNfhjc49Je7j3OVm+l8rJh7CDqk6L6D&#10;y91B3d7DYOynMrbcX375+1je8Xi57089vH2uUiSCt4DhRWBjyv1//WJYuU8y93K3xC/21uU8j5a7&#10;CI8zdVILKvTBiwaRRzPsRLqPIIUWsL86+sr9icINY3C5T1M7dPTy2tPjmbrvzEf+/7k4ZMaCkK+t&#10;n8ePBo1lgnKfPr5akGy8Zrnf2Dim7o8WP//Acr9efAp//KjPWCYo9+kbUkMPHTPUM/JYuXlYTyn3&#10;6aFnaLnPzATlbkzKGlxtubeh2OWCQfxa/3VfZjA1U9i7BOXFogr8hpT5MzUTlFsfd+jjlARycrLc&#10;WHWMhcdPKvfhYG8N7+FM5f7lL//OH4eV1EPIX2459ZqgX/ulwo0OWrNNLW3Wchcn32E2Rbl/oHDD&#10;mMTepwp3veU+OW9pBv20P+pJ5lfuk+qWYPv7Q/35RlFnIt3lZs6XKffJpsxKYZQR5eae8yu30Xty&#10;IilACNYqusutmfTBwLmWuxPsLf/wzni8Nr6z3FWldMOQjnJXe16m3BJHL6SuwvJvHIu1/pWFSqH/&#10;m95yfwtsz6/spwa9usr9gx/os2AXs/dtWKUpsXXZK355wFoHWlpsq6Ov3N9++4++Vz7rZuADAviG&#10;wCzLLXE0WjcI1dIijjr6yw3Ml8y63GrTPpLsDcyXzLncK0B3m+st9yNICl5udXi5wZPKLSBQHV5u&#10;4OVWwz+/cv/kGZRbY9vvHssisS3/nlRuAYHqmG+57XlB2UvnqXjUB24tLZJSxzWW256okl87UarT&#10;9om4ROBEPPWd9t20n3mdGZv4CbcGxe0pw4y1aP17LU1OpVp7TPppHOufjKpRXkHoQHqK3mPAq6yL&#10;h57wdbHYFb1LuCzLvjzXawlLXf7VQXGQLHpapBas9wjULL0F798Tn/noS1RGm01/qL3sK37ycyTI&#10;4MRqf2TT81ioHVnP8Um6xV1fII573/sE++lmjCo5FT4MpNGbjPjb/92cOILi2PiYSpPipjvY9qq/&#10;XKZkWaDzPZnuQHBjuC8dPAPU3x1jr949i2JVHHsfHpbd+l44I95F3xPL9gmXpz7wD476Xn9uNNjf&#10;iuh7woB9KbkDHHXvs9Ysb3fwTjLs21FsLdq4H/Ak9hAaHxqrQPa7+qP+FeLde3igt5Wg+1z3vVyI&#10;7y7qDtSH787Sm6F26e7ghHQP2/6C7U6/bUPS7GvgePBMH0jrArfwT3cXA7Ey9aRU7KVi+3KRhoaP&#10;cHdyL8lKC+reVauq9jaNCJRaqqzvgPB/3wGlUJSrfTpASM8KCRl1JbDvaU6Ums4upI/uMfZBzNnb&#10;mxUyxp5euzAQTaMvHT223kzg37NqRI4a0zNuNdEd+145I4G1txLVweH2BiYQzry7QVfWHaq2PlHv&#10;/SGiTAnsEzbWJfQlq4I6x2Rc8hD99aQD78a71iI09MQKIYvRRsrbb0zoujd4t0GVnaE/Mwn1pLNC&#10;ffRoTD+j2mcUdFh9xlQab6SK2YkZevLU2mi9DGsMSKgnE4SdaE6qXbobNL4j2KZ/xqf0VAmKWyzP&#10;YGuM1idS2UrYieBeXcP7sZL30jcvEvBA/Nhkz8Fuf6ojhLFOHHvfaI0SP1aox8KH0puOtihzdiLF&#10;7gnW7/D2hNm80txdyI4n+oTTs76BnMgdx05HKmudX/XujYnI4oYbTbDb2HyHsjslIz3uvtDTR3Zy&#10;zxO1acNkb4RC5rpnONGUE4gTF+8k9/4DONHpGCcKdyJoK1P/nqs7j2ljMJKGTHu50QLvSOwv9sl2&#10;8ign9uw3J2rkDFezJZH+8U8DTtTJyXaSA9HGGS6QCihZb7HRl973hdrsjBuTcUIbaZzqXYSeCaDu&#10;c4Z5UjqXyLMCbf+yR+A4juM4juM4jjMMOdvDZQv5s5E/thZKNyvo7jjLsYhVQEeUmYKrEnwLbHV7&#10;VBx6DWeLazniQAF3Ui2rYnGrBQ3Voj+h8FjlcPqC9IywgzwWxVLtrVvqiXtR8h/qxEou/+mbY9UV&#10;6ohFjv/0X/yZEzh+XZhR3NXsvcNSOP18la1Bk/J1ldtugwZf/LnIpY508Hpg+f9uUdzE5d4VN/JX&#10;L57rf3t8YsfKLU25LDeCNRyhIhkU/XmUW4qBi8EHaZ1RufXa972uErH3PuOS7K2af6ufpg5xsZIE&#10;XmpmXco28WXMTLB4wzlx08hxHMdxnH4wqRwCo18Nw0rk5X7OxIV4yeV++6pWLnt7aPUOUQm7znK/&#10;WSw++2Dvwn3zFiX+1IoKn8VrblwBcSFY7sWrL74QfxRRyv3Z4q38rXyuoNwoQVyIUO73Olhp4Ctp&#10;9vqdg9LnGZY7HDCOXI9ezvTjQsBPyv128Tle/IxIi1efLRY/l3JXPs+v3OGA8fSZFgHbcSGsPoqf&#10;4+9HcEHfRfEa4oaPeV2+3MVP9QePvw967h0HzVW46sTbuOJC1EvUV7zzlzt12drP7Eef9h9Yblvo&#10;WyyWq6Mt+b14ufG2g+Z7Dh5hRLl3YdV1OPq4EMNKdK5yW2Pl6x2Glxs9rOpteLm7eH7l/vLLv2nv&#10;tThbuX/MunyEs6yJn1O5p8SqUBwZy31qZfPFyv3xb8avb0kq9y/+2wHl3hZ6w4pbLZ5juYXHy/0I&#10;sy938wCHl1usfeINJfydmuLj//tXj5f7k08++X7jPUWDy407jv233Orlxlbz81tRDJy0CJVP36e6&#10;Hkffz4SEtNQnyg24pSTZu38mGJVKeCOb72QHnZ1/Ch/tGvAP1yOk3PL3XYFZO07b3s263CdBAhVv&#10;fv5u8e67xeI7+CNI3NVJzNdvglN/3i4+zN3edHVQD0LB9MqKlawQy4aTb3yVR4LhRID8yHnbnMsN&#10;fQ/t19CQ3336bvHayr1YfCivsxSLD5/W7V0svrsee6Ms/NKUBkHMi1dvZev1Zwh+/1p7Afwsinzt&#10;/Pb39Ocp5T69fEILN4TBEYfxSLm/sp+nlPv0s7VnLs5g8pe7Wk3YxfWWGwwdv6djgnLfFSdea3S1&#10;5S6Km/DukbKM4kAfj9Zf+k1M9nLfl8NY+MU7sQ636wOWHF5zO1+swyppvFMEiwzDxEP/XoZp+jUD&#10;kbWcLLc5L8PE5caSWfyV1m/zmVmWG9N/VeVTyi1tfPXMxu8CVxueWm6pvROvJDxfudPeUpC93IfD&#10;oThkH7/xVuy/1Xgf9kmyl1s/49H/QpTzlRtwawCTtPP88/PHyt3KJn+5Nwt9x2wPU5Qbb3/vfO97&#10;1nLvtsXhsvbWt91PXm6hv9jXXG6bAvRwveVOua44mhmWO83exY/pSGOO5T5JvdzffFP8mcZ3PIYx&#10;v3L3fV2AWGCI0/H9kmF0l/vWpq4XKXexOJ7ozoO9uejizOUmFyr3qWHsyeVmS5lhucGj/fn12fsR&#10;kIBWjVZAZ7lPdxDG/MqND5ycOANHAsU33/yWfpapx972zeSTzK/cJ4AhkcDJcmu1aeApuspd7nmZ&#10;cuM+kR24/sGvvlLBXtIOv9Pl/vbbP9TPcJ2ks9woLPbUUk9ebpyE2uu/8Uco12Hzfyn33/13TpXb&#10;Pj8G94/st80My70rNoW9OVP+1NZhw4W/+t013dRi95X722//v9Z310JbmmG5q/EbkbkO+7C+tbtH&#10;8Btc7u/9z13fm0Oglnpm5aa6xdGzDntwuYF6BuZcblj79LzlOsu9W55a8YAErrPcMpB1v31aQQJX&#10;We4DOH3f4CrLPeC+wZW285MgAS+3FtvLDbzcWmwvN3ik3IX8L44XV24BgVpqL7fi5TbMl3i5DbSB&#10;gJcb7V0Q1wiQgJdbi51U7p/8xO0913IjsiIOXGcK65GvvNzhklq5Dju8k/gF2Lu2Dpv/v4h2jn/y&#10;R37UdR5OJnWJwDoStbUO+yxcomgnA50BjK/B5133p47+7sSl6NN7zr02+c7+boqHk93B2HKHkbWb&#10;03umvtSpD3zTtu/7lie+ei/I6CB0X6pGWO9qaAkc+YoVCTpZZSmg8nuus+PDC33v6UGdyJ59d+Dw&#10;xYaexxWx8qDvg7IoF/LkRgN8nfcs7w3SDPpuJx30Ff092J7mbiMBvWHYd33X8zEHacZ9hQZP+LBp&#10;jWKF5tidmFRHcewruH6u48Sj1hLYtye+eNHXadh3IbjRBOI4W8HlOLqTokH7u7Veu3DPbtDIl711&#10;ctSQnjzlSLe9H+NPQfLoPXgL6js+7Q/6vvlvbaH7ANVep/I8US6xET7SfgYklZ6E0ArkX89RSMgd&#10;nR0cUfC+O7Eo+ImD7/2Gi6gDDeXpaKmkcNysYwNYbz6HjXTW3YH6eY4TBZOC9w591d8Wsk+vOpLA&#10;YduXRrpYnviKjJzAnyqZ7LjvE4Dute/pyfVYetI9HOWQznFGtV2eyEVUpME9SFBfc5RGdJCC9zVy&#10;FLzv6BHUGyg1aV3eU9GS9Uy+i5WUqq/g0r4R0t3I5cDXtyffrtD/VXKk2lNsVMld/+CXgiQlDYcb&#10;DbRH6x8wZMinqwmOrLfQ1kf2FBtrSnuLpfn1ZpqAZIJU+nqttRxCX5XYMfRY2wapvrUlKPipg+8r&#10;+KmPuCfTm5QapG+ctG6+j92J2RTqS+qlr5ErPY1cGtBZCm760xW7HYhFl4v77uMTaT9yBH0FR6kP&#10;fY38kS8zacHpfgpbKVt/vW/wCbHeo+/v5hnQc34pSfa3sPK6dgfaTs5RaiTVOwO4F232FVqQ0aS3&#10;4Lbi29zd9ATCW2ZBttFEvCXoZLLDsAx6GrlYRTLpOTXGnvJ/z9BXIM0ew2jjwmlYF5ZqX18ufdr+&#10;HFdY9MjurPAtECj27A4UZFLec5VBBwCZlnOzwenejPXZDXbtDUwA59t96diEqCcUApW/3QOY6HMp&#10;If0DsCTdXXYrdM8IpoF9s/lEJKllzyHo8NrzxBlO+XtqBAG9+pRA1U5fsfVo+oqNnel+EjyE7rT0&#10;5Kz3DAz7rHoeysJh9w5FsJa0lJ6WjnbSWzQ92jMYG2Xqf4BQxhm7d9jJLeqke4ySIVtKvuvTtlSK&#10;fjG2A5sV9pYbnAwciA6g/QlJlfTUvVT8Wibzfbvue9qpILvg/x6jFbt1gc9xdmGT+TOYW1qiFLzn&#10;zFgKJVbrm5ye0jbonZ3CX6TfP4Dtel9VbmcxT6dYasG7j/AGXZpM47jZAN592jb23Y28f34kSIi0&#10;856W8iBB2t88FRQYBedmg4NYpP/s8oS2wYmjQ5L9Axh27OnJYaDe40lATijEpD2drhyY1HvfNQgJ&#10;6tU2jrpvsqJIvj09udVJT7Hxr7+ih4P0ewVTFDfSqnra8fZepmE9jbG3lUb0Fhv59u3/+FR/KJpQ&#10;d8Fv9+h6uNFCAqxBdvBoQ+wvs9JfbZjq0/kE9HPMvWz2Mmb0hkMaPecFaxt++zmpgL7WZ82g57wp&#10;Df36PN0dyBi57LnuK0gP0zf04Y+50zkhEfRovbWSBhau9dNXspOXVtjf9gxgo+tDOMt93kD/c6K9&#10;2OW8vqqXovWXDmF9N7gfnYNh2MxPf4crGpNGfkKHJwSMNRQ9CaNOTtxbE85U7l6zwH93ok2h4H3W&#10;1sPnRgN49zcFCVsW2351n6WNq7V6i32qu1X6elXZESE9+6PMfXvC+1Sd9B5sEic7iL45WEy3Eou9&#10;+PfvjLbQe74tQfbqhYycmCQKtiqnn15lHxGw7rG2NeDehLVOuhv5qbtqSSDz/oJraM/x6USlt0Oz&#10;Xc3ZRAbM/v1s+tOzp/gPaYED0IsIPQWXIIT2zEgeGfTk8Hov7Z44euniT53Lyo7L/jobzOHxW9h0&#10;NtELTifZ958sFXdF31q4U3UC7zNNV6TUfQVHofGPm3X0EB4p+Al6sgQnFuXgcHrOkpMQlRWwODcb&#10;6IqJvlxOyWMApw6+P0z7u3OA3rHnspfUbb8CTrSSp9OTsF1+O0OuWLPb268WRxlHLlTwTrDUgc6n&#10;sdci9xUcefQt4oA8pJWcoVtN4VwjmJasf+AWc/fmAuHvz9OvDudcJ56YCG77OyaZxnWXG94nph35&#10;6DVDIqc+nyn0zDnsEshjk5YcnKvc40Dulz2Cy3AjhX6J5Zbx6/QE2nEcx3Ecx3Ecx3Ecx3Ecx5kd&#10;BdCLu7vSaZ/fqX1iiz59iz7rd0+wxqp/kX1JlGJHXDkIupxzIdUtf8XQGz6JdMTfjprmwlqL36bm&#10;PcDSwCytL7/q2sHNfXZqz/6IKfkwUr+51TCIp/d5ZQ+szFOX7rXTNqPm1j+yebvYWoTiVlpVfBNa&#10;vO64LAkx7I9mjXjiwL36NV7E6neWzkPDrkfc0xYfVLW5SiJzPzB0ZQZSm8BF7yIyt0U4iPX0/XCN&#10;7BY7fRmdBKi//kEUi6Z/wz/nLFDQWKNOgx7kp2kWoQwN1gD2FsJg+NK7aW59Q1PL3PzQbBVPHxFA&#10;lBvd1Mfmpfs505PZDlA928MKeFwPtFUoMEx7Y9UkosgmHFgfL1s21cOe8vdOzcjdNEJL3WpKQZz6&#10;w2Rlu3JhJDj9tIQzGTXr5aE2u3AuSnZTUOKO4ziO4ziO4ziT88/0osO5+GdM1ZkpYiO6ns4503Ky&#10;4OZ+Ubi5r5I+S9BE8lMUH32mXm2KV3Qon/O34pUl7uaeDY+Z+w3+fuiJVTM3bRvj5p4bg8xtvx8V&#10;79+ob/G+ePO2EMnD3J8XH4nvh4X4xHHeF6/eFG8tcTf3bBhq7leU6hv5C0vL3w/wxfZi8U7+IryM&#10;85063utfN3d+Wu9FsirH/X1759kmmEJ/WtTN/aF4F8UsPtW/4hUaAYCrjGOtwP6GtJxMHKWCazWs&#10;azXk9664ETtjrQatPczcH6mei48Wi0/Rfxdi7w/FW3Fg4zVag/xRw0dxFovPmHjjYBzjbNWClxIh&#10;qQ2W2ULMeCUkPKI/8g/0ZXnqWETXSbi5F//DP/77/yGdQL/gLtWiv/R7EqzhYmldNz2qP4E+S7ww&#10;c2c/xJ/9iA5FzRyg35Oww8frxfhchnqsiuJQX2bZV8xzln9m5v5h/Xg+jqHf+cls7lXzjZ/Bo+7f&#10;a4krNvfip7XDoaEN+p0TKX0F/Whog35TUB1BAzu6s8FU58HU5oZN/+bvy5+Lm1sOho4XxMs199yE&#10;lxvra4h50dCGeZ0VNffvF8VfPZe573j4eGoilRdnbrHpb+LPx5Oa2ziHuaOX3B7T3/vq5oa7xLxS&#10;EJXR1cOZzQ2OK2Ez5h2/bm64S8xrIJ8AMbf+0q/N2c19i44cj7imc6pthqBHr6p0p8EL5qQjSurV&#10;mnMAc/+VX/3qV2LZM5k7QL82Gcyt1TnqDd6nzP2q+Ln+Xpm5ybM192KxV4VzI4lT5n6j9z/ULHB8&#10;ivsfhW6VO8Hrc2y+LT6Y/yt4fSQOmPt98cVi8Rqx8a/c+swScXMr9EsAth4zL9cd+8DdMBhHzMLb&#10;nNj4Wn5xe1sxf/n7rngDiu8Wr9BCJF01d/G1+r7XXastu8/m5jboN5jbQj9P3/sZw1M8Yu7Fz4t3&#10;YhZbp/ApMoFnae7P1fG2WHwok7EWwIUPkLMB33Kr0GVtbm6DfoM54s0Ui+WoN0w8Zm7EELN8pEuU&#10;xFx1c2Ox0tfaQ7wrXr+RSDB38fXncMDcH4rizXsbEV59Fm8VEtnNbdAvgY1U+ZiJGg6GjnPBfn+m&#10;PM3cMkH6MZ2Ahjbo1+bs5g4rU0YwcoJ3gms29+KrWuFoaIN+bTKY2/DLLI9yDeZ+Cm5ubhrm1cts&#10;zL27c3UP4ArMXb5zLAG8kEwdbm5uGubVywzMLYZ7wLvpuGk0zU/z2mvndKEqIzTiXTtX0ZnrPZLo&#10;RuiqELvSrUhjUI/yD87U7TXPtXhXzxVN1R7isdtSLo6LJb8Vqx7VH0VbCd0vgysydw2mXNjXoOGC&#10;x6FYS1dgLxJW3NxDza3SCJgXDW2YVwdnN7f2ytEv0JT1pkmsbp3W1T7xXB7By+Ap5habfl+XMoQ9&#10;4S4xrw7Obu6N6PVe7HjmWyTXyDWYW9/JTFciZcc0J4qv6Dg/z9/cGEuMEZdZZC+6ZsEvwd/53d/9&#10;W/il31m5DnUbHKWTmKG5A/RL4PHGew3mxrgNRi0zvxJz/wD85eIP9Jd+HVzHVG2xk4SuYKpGQxv0&#10;G4aaOUC/Dq6iM19jLcs4w7m5uWmYVxdzGruPh2IRXTxJwM3NTcO8upiPuXf4aJZ06eOWotIxC2ho&#10;g37DoKEN+nVwDeZeFzsx91G/sJWKm5ubhnl1MaPOvLyvmc4Jc38j/L//ffEv4JdeuaGhDfoNg4Y2&#10;6NfBFZh7w8/ljuIRcwfolRsa2qBfH/W5KQ1t0K+D529ufG9v1Dm3Uquz4qd0KLS0Qq/c0NAG/XqJ&#10;j/wlmRt/xq0y596BC5j7q6/iC+Q0tEG/XuIjf0nmDjx5aeIl1F0zGg1t0K+X2p40tEG/Dq5iqvYE&#10;eARsMIb6JJn79nbMWYESclNoaIN+vdT2pKEN+nVwDeoOF0+Pd+kCL80Noxa/hT/hmOAToFcvxQ/p&#10;SCbkptDQBv16qe1JQxv06+Aa1H3cmiqfcM18vLkta0K/FGr70NAG/TpgboZ50dCGeXVxDeYODw3Z&#10;N7GNVtWbR1i8hBc+KIz3FHN/KxR/iD/NPIdQ24eGNujXQVHAqPaH+8NdYl5dXMXYra+sXi4XO15Y&#10;W8H06iL6hXT9vV2suTTRzt0Y74nmltTd3D1kULf+yMBd9eeacvmCa0E9yj9QeeWNH7Gp+P21kepW&#10;yj2VH/+Mjj7QBEvMi4Y2zKuLF65ue2xoH79ijSkPfcG1qVspg7mt0KuDLnNj43tF8efxS68OigJG&#10;tT/cE+4S8+rihZt78SDWrk/KLeXmC65t3UtrgTJ+aNezmTtArw7c3Ab9BoMboDJ2h7RSEOPzl3Z1&#10;c/cwx7E7GTf3M+zMed7NrSS4l5vbMK8u5jR2j8bV/dzMbcoGT7hF4uY2zKuLq1C3HAx/aFc3dw9u&#10;bsXNbZhXBz52G25ug36TwCNwcxvm1YWbW3FzG+bVgXfmxlPNrYQ9uWmYVxeubv7Qrm7uHtzcipvb&#10;MK8O3NyGm9ug3xT42O3qVh83dx03t/JEc0v3on/NS80cMK8u3Nxj4RFcTt1K2JObhnl14eZOhlmX&#10;P7Srm7uHWZs7TMECzRdc74qwBCb80K5u7h5mbO4BL7gW9PY447m5DfPqYt6duaU85AXXzkygUUbB&#10;vR97wXUf4/Mevef48l5kT/6mM37PE2hBBrzg2nHGvV7VeabgycGpGd2vHrP0jqe5rg5yM2pRK0w2&#10;fsYx/Y7jGZ3lTXEBIZ0EYzseGD4kH1ch88DFw5jvDKP6kGV4fHEwGHPG1f36Ak1zKfvJ5IlbM+FY&#10;FEtRN54yTDkyu5CDnVKbCt75CND2JW/6DgJ7YSfwQL8hiLHl735EzUu1WCmT5QBjY/+xr0Q7PzwS&#10;MTjeD5AKDK6D2jFlKNA+wQyXhl1JQs1j6z6thRXFzq4wColvm9R9Fjuc46TtKXvI//pmhdSyZkEP&#10;RNUlBk+ZjeiO0mxN4SnojqXTHIOxPZL3UyPJXsmjDiyMeknOMXwDShJIHq/yoXrRMqV0jFJ6LYN2&#10;Vvbs8WDW2DO99srzRNs1pQ6lG9cHKHXfJHVKxchfayWJh4wMrU5nYnA7fP24pDTftLNu2Ud/rXcd&#10;Q0hhKPbEq9Zb2q42ZmvvJaaO3lw0AGnOeBvpmHOWe8l2pwc9l3m5VZtORFKQ3aT8tnNa94jCVy09&#10;qU+wrOxNFIk9cqmu1IICMfiYOY2wRpciZRzzKrRzg/d0Sa3JX1xgSfnoAWxtgkHNJ5tsjMWOJsmi&#10;kGm8/KarRQ2e1hFV3a8qPAGOG2EkmAF6PHfabnloQ7GyW7Wn6TO840tq/bjYpzUTaV6o8dTqi669&#10;SdWnGA09eLXzMmG8Rx8u6KRmmzT3zYWcFljJRzU/KciY3WgrqY0kqYjJ9tjBDJ6acXmku/UibdDR&#10;P/hrI/5wNPpRer3EuW8uUIjQPyVVH864dLfU3s16xqVVW5g4DeOI6i5JzBXIXnrkabve2fRKM00w&#10;9hKfFOBEgSq/OHYrBCZLE/ca8zM1OfZO6oxvbFZtuSXMXExZ8lcr8JgwZh+rXhQZJxgbvf5hFWom&#10;zdi2kwySYAYX0ooHOXweVTi6odgUSyZ1ifvJTjyPEZc5hgFdm52CwYcjfQgNjvZiruHc4ipYgqGB&#10;VKdkmniYmblH202eTtfZJH0EpZrHg6SpnVS4HC4NnlCP99utjNNm8ORuvESqia4h7O34ZmRw6VBp&#10;JxFLksG1iahC1aV+w7BRPszjx1AafCgP0kxM2FL3STunjW11SjvPxOD1o0hs8VIPdn0obTxC9YnB&#10;02ux1o/uk+rvKCeXOsFArusUY9vERN34RttwxMIyH5mRsFGSLc6/rBbSkb1QGi5TH4xmZgpPIbX3&#10;qQFN46rRMilXKlsNLimo3zCkz9zJHFJ2mZXBcVj6Y5vD0PaBE9bkkti4YbmlzePX0oUEg4+swGIl&#10;U+uEPc3YenG7VPhALLbWkxx64vQuBzgSO/nhQQ3GqkzUuUs/i9S+H0sYuD0QzMYFM3iSyWSHUs43&#10;Rcp1MK0Y+YcGdkzsiKScmNRIC00taSZwGDqYyeC0Sq4EOtKuU4udVNwimjKNQYjJqh7omKrsMGok&#10;3o9dYSc7TuY/ECme1KnkKgYvT9QvjVa5DGZYm5RAdQMlVP9QVJMibjNWij71LgZETY/B6D1cLWNx&#10;lCQSFIr9JDvZA0mkGBvXw+26rC7yU9dlgbrUxlKKtOZn56zqEJLEEvJJvWRMZaWOnYINNLZjUPhA&#10;LC/ZCXulGFsyXepdRc11DmiPipanf1IOShtrUEmasbEzWpgYLylTM7b238kGD9Exo06xmGC7SgkT&#10;sxRwmDgvTeoSsiFlt4sNUpH6m4IOujD2MqmXEpVIC5O/krOc9dF3GJKlHHJyza0lqzvLCsec8FU1&#10;keYONkNrlh/zTKQ4SDFnYG0UIhg8qShos9gBtQ/D0XsI1ZiNq+sJYzaRLFP6YQA9Czjou4ekVSe4&#10;3y7F01MOIeHmqHSVpiOwSZnB5kL6NG21MLhUIn2HYDUu5TeFm+cwQuwn3OZNNLgZ29rkfVLFh0pR&#10;gycTdMTGdmHK/skMbp7DOISrpCMKMm7MbpB0kVbyWpqxd0kZmrGtmtI6MLu1aQafi7FDZ2MGT4Lj&#10;vBaq6rEeQ/vDsWO2Ivmmd/4CDK4FTRoF0Pdb3aQ9WMimoYWdibGXUgqpBBpc/w5Cq0B+UQ84vzDf&#10;IcieyOfIcTDlPLvMRleej0LSSB/ytbS6b0pXbm1LmIephTAmlQYfilWZ1IL8vUlbKKv7aK2njYOJ&#10;ld1L8mVPRZt3av40+H7UV5VzUC49SOum7jBmSw1AnvQazDacqyXtCmOPyCziqc1ll7C3jVOCZCrn&#10;Huq8LFJ3qPbNuMt5oerGFAV9/610cNbTDSI0xicYfDdutNceMLmZ3BUb2U1Hqku8R6Ab3ITabhK7&#10;cYLC4H44N4cQZbQ+JF2Pj+ycluX4Mb5iVJ+Ae6PSoNOOdgLQCOlM5T5lEJQ6w9mIbaTlaEc45jgl&#10;R5BwTYSUb6IajWSb0HvNm/TJjoxhUoNm8NRpIefFYwy+R1Z6Jz1pyNJ7BiPP9QJPnCmcm9Q6rxjX&#10;bkuDp2QsO8lfHQbhSKh/Rt2OmynpjEabyYidyfg9z0do5OnlqBr72FZrBk+6DqYHaoeaKLZQwFSN&#10;si3qMj1zppJ23S0n48eT0YWvcUxRtt4clt9RWct8mPsldqohN974H8E5KuocoPpGXWKQPddlPYxi&#10;xFlQlN2YrHGza8R+t+OayVJXcc4KKFtGwXSDh0pLr73QlyRPzjBbsruTMtjr71AwOaiaVnppcf0r&#10;uaB2UzS9kNko76qPMXhZ/LTBIHXYrBMyTa16u9SXfPaF6WBlrtRZ9RoXJzXbxKPNAiwsM4hgcP0Z&#10;iBVgRDFQ9HFDB9Gr1OmzDTE2bJfcrGU3nZ8lNlEeHlpL6pFmQ0wdGzwNKUj5dziotjE9ydPBKlM6&#10;U5DWhRqSwSCpkkJm83jvwmJhS0XkqMzgujUMbSRy9pR+a6JsWBcx+EO47ZOGlDS9mayjqZ16XBi9&#10;kIUuakzNi9nMbmljdtyTJL5T5SyETy8kMuq5U2Q1pp3k4H6zUoPbxZWE3gYtXdclqcITsX1Kgz8f&#10;7hIOGEqozr7mYG45oAc9DlV4CjfRNYa0x/M0HzQWNfhsJi8ZEEXrhaB5DNl6PHToEJPCHReH6vlF&#10;CmhYGO0vNEubFKlfmY3jRGAWhGXUdyMuB26tJ94mnZZs8KbxsicZew3y2SCGnlXvZW+9k/rndhIY&#10;m1L2lMI/2KK15KHjuTKyZvOB60uj1ialE4qOYWN9zWN2xMto1Z2E1/TOrcU7eZCOROZ3Sc9dOc8Z&#10;DB2Jixccx3Ecx3Ecx3Ecx3Ecx3Ecx3Ecx3Ecx3Ecx3Ecx3Ec5+zc4CkWW9lqL4GHUx0CfAl9epb4&#10;N96WvpREHn+nkn52yh6T23Q8leFL6c+PPbSk787AizDA7pS5e56WqZt72MJoLKAG0ioOXcm6uc+O&#10;VDmeRhSjo3rtdUjLzpo2L2kSutVkjLmX+tyrfo7IzT0NIi79PdzCXT6H2lHT9NLuXAeAo77jEi7Z&#10;Tc2tL/URu+EHT+miM1e3GF+i4mWY8ViwLR9z1kh4jFvdEhvDyoOmYe9te8FPiZ2VeIAVk235WSCt&#10;+Dr0gl1WRXGvT5fr1zLWeNmWmhvdA+0dxm58wEyG6BWiLht9A16Ay88LqLorc4trpW+qkV3VSyM5&#10;T6Y2n7JxHBJXhxqthHUOu+rL1G7EfGYgGBHeN6pWeJXmtmd1xa6lLeOXD4ifAOU2zB2GFfzb4SUV&#10;iO08nZq52UuH7rjT3BjlGRpsCGvC3GHWh7g0Nz9mWEatJylzc33bcYe5EYi/S+nNt+M/gObUCTPt&#10;ZTls63uRrL5r0Au9sxpVaJibvro7zc3ky6hNcwsyWTz2mxtvYbMt5wxwNMUYiZoF+Omo4TIUb+lV&#10;ZzAQemyYu5pel+bWabfu22FubuCnZW70+dz0vvyMiBpvUdFS3eJc8SV3HTWsXvamxC3O1Q4P99hP&#10;7ILhF+YWnYocD2ppmluakJzFYwreYW7pyNeLnZ4Dqrl1XiZdxQohwfq4GFD2PM5T0ZMnIXKqBS00&#10;goH66iBzqbkVm8Fx8NbTdtnUaQGshY0uc4ckeWZ3DNvaVBRG0sjOeViLWGkEmE+nRR1VrPW/5YkT&#10;v9oLGy45tcYeq5DUnahVza2n0FBnl7kXa2kg9k69h2Irs31MzCyKJMDBxc09G8yGefG+fDZMYO76&#10;lRnnkuQ3t3TlLm7HcRzHcRzHcRzHcRzHcRzHcZyXgK4tOBtM1JkrtNOZYKLOXDmnidzcs8fN/aJw&#10;c78o3NwvCjf3FdI/aXZzXyWnzf1KT6Pef1CvFu9qO3dEKt7Zj5t7Ljxm7levXn1UFJ+rX5O6uTtS&#10;cnPPjcfMrRvvi0/1t4Gb+9nRZ4maubn1vnj7hfy8KRYfqd7N3J8Xr38uP+j15Ydx4PjczT07+ixR&#10;N/d7+f1QFG/UzG9kNP8a4Wpu8X1ffATfN2+qOPD+6LWbe270WaJubhH0ongtji/E8UatWLxRc79G&#10;jA/o7OEo47zFlkUMaTkzoM8SHeZW24mVsaF2hrllG76v5B9+Q5zia3W4uWcB3jhlNuizRN3cX8sv&#10;dhFe0dwSpOYmlhI3Xi0KDOdu7qkIrz0pubFH3WEM3V7oy0jkR/+2qZs7mFOpm9ssKsC3jEPRu7kn&#10;AS//pNO4sTcb6Fum9M2Be74/sM8SNXN/gPXMgq+/o7lFwmpu6cblr8zO4FvGKd6qt5t7CmDUWhVj&#10;G+aGr4XoG0/waz8tYnN/phuvCjnD+khcbzAR/1wcMPcbdNufFx9kD7FtGedd8RnScHP3Iyb5IZ1P&#10;RN9ERrdSPGzq5r4PwX2WsP3tIqpJ1TbEnGJuc8DcMqwLPPGu4kikQqK5uYlWTsmXSvFX9Yd+T0Bf&#10;GC2/+taxJf4s1NwrvF3qgDfPbELufZY4YSLrzBNwcy9+XPyYLqBmlhbwb57H3IJW8RqvoLLthrnv&#10;9X1EkKKGtnlZ5v6N29vfoTMTtSpQcwfo9zSsitfLkI2a+x6vIFvidbIlfZZ4Web+aVH8iM5M1KqA&#10;hjbo9zQ6za2+ceW7uheLj4XfLIo/i196ZaBWBTS0Qb+noVXc7Mxh3oaF+yxxThPNzNyNGoCZA/TK&#10;QC1LGtqg39PQIjWnavZWSp6CGX2WuGJzLwq+Mt+gpRV6nRVUeYl50dCGeT2RVe3dkJib2Yh9rPmX&#10;B9DCzX0uzM7EvGhow7wmws1NSyv0OitFAaPanwubu2xvLawxngsmOhPc3C3MTOeCic6EF2tuORj+&#10;viRc3S8E62sI/WhphV5nxc19MczOhH60tEKvs6Lmluz0r3mpmQPmlUbzvGswL83cMGrxF/BnUnP/&#10;4he/kL9nMffaGuu4Dxm6ueEToNdZsc5cOYO58aGeojgc9CssdgVtOLILXS+D52/uTTTPfEg3npsb&#10;PgF6JfCjoviKzh7Oa+4n4uaGT4BeCfzO3/+TR5YgZTD3CqT25IqbGz4Beg3kE+GfFMX38UuvDs5u&#10;7gcM2yOH4Rdo7l8V/4/8PZO5/+vvf/8fTGxumanh0+TcSuFUG3lTvNffx5tRdwRbhEy+1vXJNcIa&#10;9ikxc//qV/L3TOYO0KuD85t7g4cEDqOqr3+nNwWWE+NwdfME3RFq5rbl6DUuZm7jGZv7gP/3o6qv&#10;fycsHcavm7sPWlqhVwcZxu5bvdTCzST6d3pTfNDuXNN9j/Q/xdJyrCu3decAK84/RYQvEOEzcRRw&#10;4UFQmPsDfL9GGkglbKnjtZvbMK8UVlqh9tBXIv11/qZYfK1Ph0iUr/GAgD0dIpb8TB8cAJ9LExDb&#10;wYAi3+/0uV/1ki2YGw3DHiiBuqstSeS7sr4n5DrM/QT66xwLTnF8+k9fziJi1wdHqn5a/eGHprDQ&#10;h72L78Sh+77RB0ftXQAwd7mFB8At8tRch7lvZG6+GlN72sf2AJN9kL5Xza1yFlfT3PpUECK8fiOg&#10;f9YI6vVGdoAvHidTuYctW7lsf6flKsy9EasdNnhCJJ3+OldzvJcBXH4t1tvI3JKlBHDujjIZISoc&#10;jCTIhprbcHNz0zCvBCSVw2Ex6sT7MXOrjeQvJmEYcpvqNn8NIhoB3bVEsi4ewNzl1mfqgOin5jrM&#10;vYG5R9wfEfp3MnNjEo1DVudnTXPr+IuxmW1DjI6ngW0Qx8tb8IIu3RBzR1sY38v6npArUffucLgf&#10;V339O7GzfYV0xehv3sOYDXNL1m/easZF8V5O1OF4/dou0CDS6+KVbIiV39a2vi4+Cmf103IV5rZb&#10;3hlOxBQ7xs+Lt3iIu2lukfZ7S+Oz15y+S1S9+qqRfv6Wl2LfogWUW5++Lb4L6U/JE819e1tb1EhL&#10;K/Tq4OzmXuy2RbGtPQs0mLPX+QWMOJwnmrvRI9HSCr06OLu5H/g7Bjc3txV69VJ/vQYtrdCrgwxj&#10;Nx3JNJrrOXBzNzi/uscN28qsrXN2rkTdBjeTcHNzW6FXL27uZ8VVmPspuLm5rdCrlzmZe83fJNzc&#10;3Fbo1ctszI31DXQm4ebmtkKvXuZh7lsfu4dxBeamrdNufy6L4kYdbm5uK/Tq5fLmxs3uu3usTYw5&#10;NrW+1zcvSd4WUIY2ol05V2Hu7VESrZkbiqfTuAtvPDZ74/X1drXfzc1thV69zKAzv4EFtzVzw6dm&#10;R2zHb01cFbKbhejfl8J1TNX2at/q5lxxp0atKG71NXo7vLp+i/foFTKVtxD9+1K4DnOLIQ9ib7oV&#10;3VIf+yyBmrt647HEtvc91Ha6eq7F3MKRn5swNOVjIYK27Ya5DfQJdL4MrsjcdSzlaoLe6MxL3Nzc&#10;VujVy8zNvS8fHLNX4MK3LKfg6h5qbnSEJfSjpRV6dTCdufd7cZiWg7mjo1VqG1fPdZsbFubSJjO3&#10;HrVuB+pb185TzA2jFn8Of8Ke8AnQq4Ozm9sSGfN8d9P41851mFs67OaJ2FDc3NxW6NXBjMxt72YZ&#10;897EWao740FdhblxvnVHZxqzNPcP8x3T8zf3+gCKYnmo3xMbyLzM/UvwvxW/q7/0OyfP39y4AUro&#10;k8ConTKiZv7d33Vz93Kvr9BT6JPALM0doN85uY6x2xj1kNhVmfvR1nsV5tavgz1a1G5G7ZQNGtqg&#10;XwK3j5XmKsxNa4+YqsledM0DGtqg3zB+AP6g+Mv6S78212HuA0Q65u31V2ZuKY7+0q/NdZh7g//L&#10;T3IncVXmDtCvzZV05qt9ISdk3EzCzc1thV4dzMjci+JeEh0zdru5n6O5wWbMM95XNnYH6NfmSsz9&#10;UBzux9wikYPh7zygoQ36DYOGNujX5irMjfPuw7r+qcOhuLm5rdCrg1lN1W4PB7E5N5Nwc3NboVcH&#10;czK3vjXRT8RK6NfmOsy9hbnLo0jCzc1thV4dzMjc9sxQlqtqj0Y4LzS0Qb9h0NAG/dpchbnxfOfI&#10;0+4T6v4G/Gnxp/pLv9zQ0Ab9hkFDG/Rrcx3mfgKPmFuakf7SLzc0tEG/YdDQBv3aXIO5t/HDn6k8&#10;Yu4A/XJDQxv06+HHRfFTOgENbdCvzRWYGx0537wxgtjckg5dgIY26JcbGtqgXw+/V/zHv0EnoKEN&#10;+rV5/uZeSRqtV3MMJ96xvjqAhjbolxsa2qBfH8WP6FBoaIN+bZ6/uTfFPZLkVjLxjm5uenUwH3PL&#10;n2dr7tuvvornHTS0Qb8+3NzJ1EfrC5j7q/rXzmlog359vFRzl9AniXinS3TmP/sxHQoNbdCvDzf3&#10;COKd3Nz06mAu5n4iPAA2GMO8aGjDvPr4529v/106U3Fzm9dQxn1xpuQs5v5hUfyMzlTc3OY1lE2x&#10;DMuWbsoDGQ730Gulf6oXTEeYe/HT9IyJm9u8BrOlJkH6xVQegJtboVcHMxq77XH+YnnP7RR4AOPN&#10;bXkT+iUwxtzMzKAfDW3Qr81LnapJl2A3THkAbm6FXh3MyNwseHzLO/UF108x97fffvv38OfbZp5D&#10;GGdu2LT4A/wJWcKnhH5trsvcpb0fe8E1HGp+N/fzM/cRr8q7lz8huWDUEmybue2fwK/5l3uITUeb&#10;+w+L4m+7uXs4v7r1TXkPhV0/Fx5/wXWnuf/L4u/K37CnmjlgXl2ouo1ano0G14eb27wSgBFhxvhN&#10;epqy9u1L/JGWIObuf8G1mls89a95qZkD5tVFn7lDyv2gywnQi4Y26NfGx+4NLp1jpUNAnWsxNb0a&#10;5jaqilZDG8GLm4Z5ddFhbm7Zj3l1gdwD9KKhDfq1eeHmZsWVfTmwlNfL4NXqzAnDz29uOSD9Na8u&#10;ikJs+sd4y1LY0c09jPvNpnGNxVJumFt9y6MV0EjooF3PZu7vfe97+mteXbi5FfNKQd/FU79Xoik3&#10;O3PxBeZjcCNDZ07Mqws3t2JeCfDNSzV7a8rNqRq8y4MF5ZabW6FXB7Oaqh07rqMNwc39HM2tT4eV&#10;36FIgju5uRV6dXAV5nZ1v6jOXPblj5sb0KuDmU/VhsIDcHMr9OpgRubuOhEbhuwWHLSrm7ubOZl7&#10;NG7u52Zu+1qBQp8keABuboVeHczF3Od5rMDNrdCrg7mY+zxfK3BzK/Tq4CrGbjkY/ri5Ab06cHMb&#10;bm6FXh24uQ03t2JeE8EDcHMr9OrgKsztUzVXN724aZhXF25uhV4duLkNN7diXhPBA3BzK/TqwM1t&#10;uLkVenXg5jaeZu5/WhT/k5s7jec8M1fKPblt0K+Nq5s/bm5Arw7c3IabW6FXB25uw82tmNdE8ADc&#10;3Aq9OnBzG25uhV4duLkNN7diXhPBA3BzK/Tq4CrM7efdrm56cdMwry7c3Aq9OnBzG25uxbwmggfg&#10;5lbo1YGb23iauX+9KH7dzT0dPIBLmfu3f/KT33ZzTwcP4GKduVJWILcN+rVxc4+GB+DmVujVwTM3&#10;N9+R6ea+CnM/9oJrceiPm/sazP34C67DR6TCj5sb0KuDOZs7GLUE2/FbE8XYDA8/bm5Arw5mbe7H&#10;XnB9KNsDo7m5FXp1MPOpmqasqevbr+2tifEbj5lz+HFzA3p18BzMfSxE0LbdMjeAxp2ZQJuMw3av&#10;Juj1zvwxxmc+/qhfyJ5PtGsPluq+fJWivQIXvkPyc3M/xvgKGp/nCTTV/V4cpuVg7mHdhpv7McZX&#10;0Pg8T6CpwsIL/S4Nza321m3HcV4m4ZvBU3KJPB0gJ3CTs9fBxrkAFxjfb2xuMQKfizyVseaW0/wx&#10;H5UGegVoDJeYel5ZCxtZhfod8ZFD8GhzRxcJp2J8oy7sg44zAuYaZ+59UayWo3ZdX8Dc26KwbzCl&#10;MzZL+8wAN+aBXnbFUT2ktmCxtvwdU5w9PqYyJku0zZF1jyLaN1zSGZmlWPtW/o3tGfIgtWB1IWwT&#10;voBg1l4XotRUpIntQ57bG3oOAUPHRvZJn+Uhx9aKn0FIExlnbrG0tM7NuG+I5ENrfYFuOcl0Ev+I&#10;GgQPKUXaL9XexeF4h32TdpU8w/vcD7f0HIIJe4y5sadm2fwK52OYtUflmRcURh1psy6x9xq7gtRe&#10;Ac1Ex+7bhD1F07LzXbG6lXE4qRot9ra43aQVUUDLLL8YkDQYSHyrWyFJD7kIZZfjoSsJ9AfqWKda&#10;W2sxdeK0RG3L7tazpowBlhsOFyROEdEyJct1+lRPc9vqQqKRk4azgoJYDyUO/R3KSnaQjl/78zTQ&#10;HasDqlHHYGwPSSClFydqs+1qU7bQYRxwHoV9x83MrZaEcbufGe0S7YDkV72GAYnpHsn21j2fbO/E&#10;NobKhs1sKwEcrOyVfqShtxuTaT44+N7BmTBLkwrfcalzor1lz8pcx+Q56yh7o4Rms9TRQ2pGujHZ&#10;K9XeMktDnQqa9VxAX36v1ZEy64TNBCmT1MEyzWbYM9FcCnvDYG/bGoQUDr2YnkSk2Vs7Pqkeccq+&#10;Ked+WqVWp/KrXhdG609KISfOqI4EbUuDt6aOvat+K4F0e0ulWXWbvROw+Frpsm/KLM0M9WA6PSa1&#10;FChBdi8wnUw83jys7SjkiLRQSZMfaSBWBN11DMn2Rt2ZNhPtXR2q2lvdAxGbqRi4mQRGOx0nR14o&#10;PjesNRySeaQQ7J22Lx9aUzgeDEamxno+I31Sms3K8o0oJ+w9pnoEmdigioWUtpkR2ju1ONY+zN6S&#10;BH2HgKldNXju08YAqXltI0VhC/GGo8crLBMLClTf45DuCwrfpR5uNsze+7TuRmtcqgD2TrM2aiAI&#10;dASoO1xQS69/7jLKcCPsfVdsMUXDdbgRs5ocoBAmTvmbVB7tg3UGApUnlged+QiB2gFq34CDVr8k&#10;ZEeIm2dGgygnrqn2ljpltczG2npIOBq19zbtfFv+btReYu+E8ugVT6t2y3s4Ep0/Yu1RyK6SLTeG&#10;EJ2oiL0Tuj+JvZGy7uRID6MP97yIkVdstabvwbCp01pp18nxd1usUe33ie3ecn1IMpgQFU1SSNpZ&#10;mnVl75QzMDvhkHqSvFOPNw9iYq1t2jupc1R7j1GZFR27j6kD2ytxV5tNkqR9JW5p78RMNboWcz+P&#10;823WnTrSRAZYkmS21qzKvIdS2FCj+x0Sz2Ere6ddS7vD1IT2Tr8Op392kveYy09n52gKBQ9JlwVR&#10;e1vqOx1e1Fkl7my3cOQ4NdfUjIO908Zt6fGwmFDtnWTtnbRoy2nHK68X5yhlCBbbVOPTAHSKJb/p&#10;9r5BM+dOadfmcepVQc8EzN6J1g7HKvZOszZ2k/apG2NPN8/MKlJoUi3YpVaQam+ttjDPSlq3hdEG&#10;me1sLQl9U4C906wdNU058DRrY7yS45QGndzCcqHHoRZLu2qt+6Hab7F3yrB0VHuHqU+StVHbsqdu&#10;paxdqepa7J1U84i+2VOa+3Rra9UC9bw8diB6UCldOfbDAhZht9ilWNu4SbvnBoK2JEv9HU68h9ib&#10;riHYdfkkVRtaoeZE604sahaO21tMO0MjTDskFAcNOPHiAdRlLqmFxPYV9iwdg6n2uK2ujw1Fh45E&#10;e0Pb6YeZFRwP7mybuXap1SD7YiJ/k3QF1Prx0m2OQUiNl3uWjsGEPZbjdCZVlWZvvXyRfph5wSUt&#10;Ib0rjkgqklrY7vFjKyHjNeq7rL+0PNGebdfRM6bEq43hMMdmlw9oPM3ePGUWlluxX8KUyfRsV9hT&#10;0eUW6fWnYyhnyInWrk1ck9aulIeZfryZwP0klkdcKfbWCtRHifSeVIK1saf8PKU7sRQSkAM8Wv+N&#10;g03ZuayfEZQ5JR9vHnQMpVuOKXHOpHtjn3XK2dB+p/ZO6xabRIc9hDs9hZLpdfpQKl3BOez9lMKe&#10;i8YlvbTpy7o46Al3Ykk2xdZ6huQKqHUGaTZDbLsmA3vTcwhSJaW906Zpy2IpByw5cnsG6LGgGkY9&#10;WY69VeBpzR+7sT9PInEhcw2bixY7mzUMJ1wKQwGTGmh5GYc/s0AqgNdIxvQ1MtdF9e0SO7sDVDLC&#10;3rLHkwZ7vSqfliuHN7V3Uh3JxHe9u11gupBe0GxY/7ZKvk9zaxcTsbM60tCdnmJvvAFyHHY2NhS1&#10;Ntqydg5pe+JIYXS4087VMyL21pudSVV/g8KjCOE2z2D2KhZb9Cj2ThDr/UYi096pPTLZ7fGhBm4M&#10;waytu4i9k5qY7oRzWyQxB2tjcClLkHRbTmp7j/vNajH6DQMDPQxuu6VcYYe85Gjl7y7R2tWsRHZO&#10;2lPXoonJ9DCXSdZeqRokt5Et8+zom5HUJVpLWmRnJbC+2Kw3HJ3AYNVpUuXRUmiS8jetBmUHuha7&#10;Q/KyDSyhhrWTZ7Ih1/W4SfC5oS5XVoMpl7dCbUsK99KK02ZpumxFDJ5kMRyiiMWGAOxunsOwZmlO&#10;/g5GGyf2Sn/CJ+TKvuHSHHAYYjk9qoSO3Nq8OnD+nLK4G5WHvsCeK03RmU0Ubmw9eGJLqeyddh53&#10;RKWwrElzLRRvp7lKduntJA+H4kbbrkCfYYi9Snun7RrlxroYjJ4HyU7cTIT2lkRsewjYB9G1rEnW&#10;1lqVX52mJe2ZE5OYnIimVaIUprR32h1PrW3UhW0mWFv2kJ1lEEgdN6yFccllkrW1dm5wkGq9BJtJ&#10;XiJtdeIxpqR+MydSIp1lpdSCWZv2thOUwTD2mFFQaluMNdLaKKZqNeVoLTPZTcuaolD9uAvmJykP&#10;ImVFCx/UlfTyGrO21IQ4pO0mKFQGehuspZXp72BY22LvVHNbH6R3RVTfw7nVPbWepKxJ/bHsYY0r&#10;7SQgHxxUxMp6LpZQGLP2EvUuziRri7nZ82Nabq5BlAeYbm9aWK+shE9qDUNvn4nV0KfTayg6+xVT&#10;i8Dpc1nE2lJtW/zFpZKENhisreVYp1k7dP3olFPO1c3aIeMke5fv0U2v+I2qe78TuycvwAjXMNJz&#10;zYFUu9qJVktCDMX9Rqw4xc6SbbUqfRC6V9mfq9dQgr502pVwMcjalxUw7WBjkrLMh9W6OtKPBxWH&#10;3aWfM49BoOO36dI9WlvKwyLMMmHAITg+mxdrAofhzVNzk34Ph7kcd9a8xmWkWVxM0+Lr73FMUWxn&#10;sVxCt6r1LftxBpN6aiK7jLA2emOZmkhm9xxGhiKHKfnhSLGynJ5DqOJi5/RjPj/6cjoW4jZpWMI5&#10;JMZ57Jxmbe39IXCdxow4PeHxpmBzcmRdbNJu2kkFmb1h6yRBxIe5wt27yyPlL+2dVgsGm33SlIn5&#10;pJ9vl0iGdA1ErY3XJNg0mb5D0BHO7C3dgvkNpcppFqM2VlZU9k6ymT22JxIVccrOKfUw+nw7Is1k&#10;Eh3WttH3NklnnM/Q3qmEw5zHtTQdw0p7J03UWA4bBZOsPfp8u0aSuaVs2iMnilPQSsE68mR7rw+o&#10;TrM3R5ILwzOwYO+kDidU91akmqIWgRMlDKOJmY5GMpK+BNZeJpYS1tb6EXsn2ExiC7eas/ybkbWD&#10;vdMqPpgbE7bUEwxUgeSaeL5NxlUdKl+tnZSnxNZ34Wo1pbxlR6x9wFxUjhU5z8Taoexm7yRsnqUr&#10;1LbDxyVMbu+16Y8431bKY05E9pMipllb44vVUDdJJpMCom3JtFB+5qPtsu7SHn5cSSGkb9RSJNWf&#10;5KfxratLmb6EObztPwbZc5dqbbW3WTtl5JbiWdH02jy+PXRxjvq+srL2Eu6BQaFS++irHqQ8aMYD&#10;2Vqd4W/i+XalkLHW1rKOaCtib1Vo0jxNMrLecnTjPDOibf1NrwHZ4yD7HG2FWYq1WXjZKanuhHFn&#10;QU0kY7pSgL2T85es1N5j3qSbhar9pR0RVxDqLc9V2neXbvV8W2+Lp9XeeawtvQt/00B/npw/7T2q&#10;geVAelNzJNo7WDtN18qtzu6We4wD5jMMySs9sxpPuzexTLG2iYj2HvWVozyUVT7ifFsqQAxuHgmE&#10;XdJqQbRlU9zRJLboFglzLUxC7VDRSOcxJ9dpo64RTsdqTpr7KHPrPmHeMBBo60n2ZrYjSN9PDlTQ&#10;i8TyOwtry3HA4OMqIYxjox6FQA2spEZCjzcA9j1Psffo+dKYOYPULQyOHWdhbZ1t4eLgZtQNKemt&#10;UBT5se00kHOStWWYf7q9RzLG2tK2wirXhKsKmcE5My4XcTMJ7ItT74TKjz7ktXtI+tLueHunfGu6&#10;h7T1pgGpVek/pYbmoW3DTppHHZEu9Eq6/inR6UoEBo7srT/DwCFeRl4FPr4lbS1pApwfWG3sIaVW&#10;ZGnvdVKOIpHY3inA3OnfGRKe3EhQr0/vWTKQ/C7EUehESaoA7tTxw65gjrH3prjTXii1T8c+CQuv&#10;u5h+kpGNMXJRE+vfVGs/xd7IasSUSffQ1yONJr2Uc0WmS3QlINVnf9PqwVqW7Gb21q0E8Ji+ZGn3&#10;pIaD923i0Yqn9Onz6szTPpMYk3bGXFLaOyVjm0fqFBf2Ns9BsCtFfiNGKxyk9Qqjh7rxLwXKgJwl&#10;JBaknBKPfYmZ1J3+ta1hiKDxFPU69QRM9rHoIw22L/Zi7ePNmHPu3XxkfeSRSFmSrV3aaWxpzN5p&#10;iL3tUBNHEH3UTZCZmm4PhtWCbJPaV4lU7Vx0XV2nTjsXSq7tbhLtfb+RoVPsbZf90uqwvFmXPEmz&#10;ignNJZ1ZWXukMsXa5yhEkrkhsFv258nITmYwfCU5AWkmam/RqG6nc7wKa0/eaCXHB63yUfaWXWjv&#10;NLNhPq72Th7t5oZYe2STxdoV2fsJ9k6/HRW9YG2MvdGuae8kxMpm6GPKLG331Isy5wfaHmfvlT7Z&#10;/BR7j1gFUe4hv+uUvaOKH2Hv4gGtC/ZOmZNDSGNuLGZE36owxt7hSxPp9g5fEkl9Nx4Iu6RarFbx&#10;SfdTSmjvBAr96M2F7sZ0ET6UMcLepZlT7S3iCi7+JhCWJN8l9pOo9hGdeLWGXRB7p92fxYcUdX4z&#10;lz69vEkvx2SOgUg7j+2dMNerrD0GOWFWifE7v4PZFmtduJFa8dinvJ2bfI8bRZXaEVK+xZEPGbZH&#10;2VtnTJW9J7O2Pnsh+hahcXso2EH2Sl2Egj3GG2tTHKCFY1r3lwlcH4/snTIwScXF9h6O9m10jwOL&#10;ZUakAZHq4oK0PQ/FjS72SJxx4d0AALsmaCErWvTK3kmMtDe0rdk+AdyqTp/vap+aONUCOFjdN3GJ&#10;jtWLtM25WBuWntreeu6k2U6O5DrC2rLbSmromPT0gJrZ6uUiRe1hnL3tNEZ2NXsnTJnCZ40vYu9x&#10;D4xrX5I+o2ftwDGLWbkVACOp2jvhBMPaiDSR5J68aleaxNSMzFOONf38Tfax2rlPrKM8yMHIX503&#10;wd5JvRzsrYZ7Zvbep3VigfSTAEHm8qydOVjb6lvPiUZUPOytNaevXRsKxoDI3heYwYxsYWNnW8lq&#10;yImYzAydNIPBpQp7nwY9BmP7VPZ+PjyknAfsogm82HvM5PDsrDF9KE2WcEiyj+71suydcMAoZGXj&#10;Wdzj1ouJ8mt/U9C342nP9rLsnQDqNu1VI5nBCfNSexyt/hTK+PrauZRxW/+iItTeFxi3p2JfPKBZ&#10;p12UyUlkY63+BBhdyiN/UqytO4qszd5XbG2rIxm0hfTTtwyUl+uxCjFxKkFzl7+DgZm1E1d7XzXb&#10;Yi3W3j3MZFa+4sAy5nQyDLvpu6K1675X3ZMD7cpnVMZgqxHmlqLAZtqZD+Z4wOqVUtZXbm0t6ZzK&#10;GCp+hLnRJRQbGYkThiXZQ/uTkO3VEz5pMhek4lVuaQtxjORJCF6KalcpXoy95zMrV+xEYezZ7xHP&#10;cAzmGL2T56XY+2ZG104V3BqZZnmkfhcY4Mn5a5+lBWZm7Qk5cMg4zG29tZODcLqX/MSl8yzhgG1f&#10;TXSuHcwLd7M7OXFyYadu87iA7EyAnAfM6Iag4ziO4ziO4ziO4ziO4ziO4ziO4ziO4ziO4ziO4ziO&#10;4ziO4ziO4ziO4ziO4ziO4ziO4ziO4ziO4ziO4ziO089ufYevbC33tU89HR8OeKFo5Kuf+Ivo/jo0&#10;A5XDQ+K3EjRLujuwrxWsEOnJn6aWUm+R0GETH+PxgY6ThI8dOs6c2ameSqjkHdReYW/9Txc3WKZ8&#10;FeKUuJH92cSNzxZV8NMoRyn1oA8buLidZ8CDNu47Ue9urQOZfqHFPge0OcLXnIg7rEkjkinkuLaO&#10;40a3BnFC3Crpc32yRou9vJWyHu/gtO/SIHcXt3Ml4BtPRTkTvccWvryljTcISVs/HKniBtph8Atx&#10;9w+YDxzWHMqR3ME8t3tOjWNxr/ay8xb9jqB5K5v6yC2za2zehZMHS3V3g5TuevsC7BIOUj9oIMnh&#10;x6gVVZ1MSPOSVC1Y+72Qr9Yk3Y5zebRdd4xVqvLW15ajFn8CRKqS1JR01mtzBEO/DKLJVWhulbij&#10;8wJM7KvINXHXZteaAiLaFERploGoFO/qFwQ0vlIrqjpV3HpwFUzFuqqzzisc5+low+06e+VnOoXD&#10;TSmBSmBKT1NGUNRfqEj5q1OEHaSHmbolpzrXTgYf+gri1vx1zNYgRKrkU4kbSeFrj0y1nHSY4kLW&#10;XZRl2e45rxCQux26BqvLnMhXuwxN2Haml33VBq5B1+IcZxq0lXaJW1hHY+dd1KZLhombcr2xH6Da&#10;lN9SNYKOwOIO4sb0l4kgGpwd4q5NheGW/kFTjabyPUcpcwrdm9gOJ8WtJWBHF85UdF6CyQGmJdWX&#10;hB3n8miD7RG3cfugA5a24KjFnwCRInFjU3ZS1UaIWuLkgl6DuPETE6LUxY3fMivuGik6cvZyf6NC&#10;NWWeFHd8uKVbK3Bn04v6JN9xLgwaJc8aAWeeqp7qbBVDONp83Lz7QaRK3LfYlAG143qTJkdFaI4y&#10;fAZx40CiHgJ0iLsSo4ANObkPWhQiZwPErQZaPUbESxe3juF3ergJ9wQcZwJUJ0HHOv5oK9fRLKhb&#10;44wUt13wEoemXZ3dAk2OX9QO2g/i5ogY0yFuTZ2JqkLFHbQoRM4GejTlDXjNFPEa4rZdQ6juYwq2&#10;KxLq1OKi9+OtcseZDY3VKuET19qiI/Sq1XBx1zC5qBAPR57qln2F9CE7dgEYxIO4Te0P97quxJSs&#10;4tov7u8rcZuityLpW51z4NgHiZudWoSqVvu040J2Mfmuw21+TUUzW64WOx449gg9YrMncpxZwLYK&#10;RHxkF19uordGVNcpdI+Kh7LVV/fClpqeJld2LjZPKMUdr5yzy3nsAqRfqMRNxSnblqIjZxvrDggT&#10;CwcDdYfjWpaT9qoE5qdeofqqkxjHcYb1FbNHB3m7H+Y4jnIl4uZFSMdxSq5A3CgB8LtgjhNzBeLG&#10;FbhlWBfvOI7jOI7jOI7jOI7jOI7jOI7jOI7jOI7jOI7jOI7jOI7jOM418xt/9A/xLMQM+Yd/9EMe&#10;o+M4I/jrlNIc+cc8RsdxRkAdzRMeo+M4I5iriOZ6XI7zbJiriOZ6XI7zbJiriOZ6XI7zbJiriOZ6&#10;XI5zGVQRaZJI32Ma5npcjnMZVBEubse5SlIlURPRK90KvP6O3oN4VxSv6Gzy2eshxySZv6NT0COg&#10;23EcIVUSNRGJvt7Qufj5RxKQIO8T4pZk6TqFi9txTpIqiZqIYnEvFh/eFsXndD+Oi9tx8pIqiZqI&#10;6uJeLF4Xxc/V8UFCjK91e/GmKD5gaAefqU8l7q/pX7z6gE1uaCatdBYf3tv263cubsc5SaokaiJq&#10;ilskrIIVAb79Ao53InfVsoSIHuH6XBwQcRD3d7KtUT4V8dvAL8nqb0c6n4VkZDcXt+OcIlUSNRH1&#10;iFuG4jDQQp+QoIS8Nw+o+iP7Qdyf25YigtXkgrjb6XwhaqfHB9G7i9txyPFAyk9UZxG3xPj6DZGB&#10;GqqWEB2CgewlqqS4ZeM9o76RSK8ZAT8d6UiMMkNxu7ida+JWpElnD3eHQ/WV9PsbiX8TvuK2W4Gi&#10;WFZfY02VRE1ETXFzW+NUQMOiRI0BmuKuwQj46UhHkrGTesHF7VwVO3xy8WQbFukWxYYbt9hQbukj&#10;cq+CgYTRNQxNje6muHFCjF85eS6HaRIrUebT8pfilql36/5ZEHc7HcmhvB4vY7mL27kSdvo92FNt&#10;eHWwCFTvWt0r3S0M5qLtGzoVCaJrGEir3KMubjkt1ktl0O3rT9Vr8SnPjEXcwUt2wrUxihunzmEw&#10;FjFrckHcHelIEPsCXFFzcTtj+Er5NW7NAR2TVa/0aAFpLx/kD8WNuJiA7+Awr8WyuKPLqEKGgaTK&#10;PURqb18pdpsrKB2KLV69eSNypzwhbhl133wtf1/bBXATtyZSfPT1m8+xj8lcxuS3b5BWOx29b/bR&#10;mzeWn4vbGYM2lmJOb+VaFRtRKo6KHi0Oh5V97t3Ejd7Azs+hegkSZKJeXUwDJ5LrROLXxB149bnd&#10;vg78/P1bEeT74Ilp+Yc34vXqOx3cI3EvFl98Dq2WIVztZkJvpCN8+rn4fPTdBz/ndpr8SJvBT7nV&#10;4MuSX/xXRfGf/uI/4NaXXzLCxana8DpcF7sp59zgtLglVH9LyuQGIvHHiKiuxAyMPC7nyvhZ8SO6&#10;WlDJwi+UOYvb5L27q0n7MXFHICWF28NI30NxcT8Hfqq12KuO58AgcTdhhItTb8P7otjTGajEXcWt&#10;71SjP6QbJDVCRC7uGfNx4De1Fv8stz7+mOHPiasR9yMj9wLX1mTqvsPA/WBedZDYNOLOzlyPax78&#10;ml0f5lYTSvnjj/+Nfwn8a9xycU9N1Yajc+549I7ErdNxozm+l0gYXcPQ1OieE3M9rnnwQ62evvqh&#10;lNsw/DlxRdPyDmJxh1vjD9WKtBoa6OJ+CcjpdLWQqQGl3Ibhc0dt3wkjGFRyB4xwdTRr4DHadTYP&#10;5npcc8HF7eJ+FKu0mcJjdNpcu7gp0y//ZvH7dLUaBP07YITrAuVPlMScvxX213mMThsXt4/cj/I/&#10;Lucq77++/B0eo9PGxe3idq4JtO9uGMGglNswfO6gQJSpi7sE5XdxXy9m3y4YwaCU2zB87qBAlKmL&#10;O6ZZA84VgfZNnf5mUfwFOlutnv5tGD53UCBT6e/DWfxVdcPFCIb6dsII+dit90s9NOHw0Ht+dG4k&#10;N7qcqwNtiTp9GeKOaRWT/h0wQh7WWxxJk219XWkeJB+6nKsDrYg6dXFfRty2iuzuZlWuI9utNvo+&#10;pWqpWR40Dxf31QLrUqezFffv3IInvTgBBaJMI1rFpH8HjJCD294Rep1/dt6sAeeKQPumTmcrbnu/&#10;Qt8zLYNAApRpBHwZwaB/B4wwGT2rwc9OswacKwLtmzqdm7g/Cfxz/+BfLv69f/DnuPXJJwxPAQWi&#10;TCNaxaR/B4yQETygWZF5Ql4iWdHlXB1oSNTpbMX9T3A4xfe5dZ3i1pcYRkxxMU1rZYy435TvKzQk&#10;kae+iiHlOCT7+I3KNb7oDYl4lfvVETMB1lWV/ltwBaHDxQiGeXfA8BxQym0YngIKRJlGtIpJ/w4Y&#10;IRubotju8GYVc08zcKP8I8UdfR1gTuKu3rp4ihcn7hrwZQSD/m0YngNKuQ3DU0CBKNOIVjHp3wEj&#10;ZMMEzbeKy8YkI7fQrIFBqLjLj39pIi7uGQIrUacR8GUEg/5tGJ4DSrkNw1NAgSjTiFYx6d8BI2RD&#10;ZF3c3S/uROP6FYFZn3NDXV/L1Dy8i1gSCWJ5hxcPV68ifoeQd+9f68uI6VfjMxHa2zcf4uP47BWi&#10;vwnz/lei1w/6OmOJpkTifoc3H7/93D5MIpkp1HctTMGBvP78Uxe3i7sGI+RjJ1PyY3nqvaVvdiQv&#10;uhJQdUFKnJqLS8Win+D+KP6IAN5Orl7ytz2o4nP9+FLB2wI7qtcX+GqBeoUPeb8qPnoLL3y1wL5n&#10;EMSt2b23LxTgK0Of4lOCb9+8wX7NMAFH9Qo+ryVxF3cF/dswPAeUchuGp4ACUaYRrWLSvwNGyM/9&#10;w+FwM9WNsKeIW78HYlNzSQRi+VR+OU4iDBpDD8BR/PNqvCWIz/EZ2sfvd9ITcHwWp6pSgjhFQKLI&#10;h+L+Iog9+rRv6EE6wkTRPBLZ38UdQf82DM8BpdyG4SmgQJRpRKuY9O+AEfJyuzkcHhY7fFlkElD+&#10;8eK2j+NDd5IIxCKb5VU2ES4+CoiR2zzgbIg7ji+6xU98OJw8y0+YoYtO8TFvZs9wJRxRyK4dJn1F&#10;86PhVw+sS51GwJcRDPq3YXgOTMkdMDwFFIgyjWgVk/4dMEJGZFoODvptzvo3fzIiedGVQJASPp0P&#10;mdjfeloyH5a/kaLplEiGKrA8Dxe3/MVAH4MdcM4dEC/5y+wtSonGCuKmX0A8ZaeyJxG3i7uC/m0Y&#10;ngNKuQ3DU0CBKNOIVjHp3wEj5APH8rBairiPeCPxVOpu1sAgSnHrTPlrJAKxxMMlE35M3GX8UtyV&#10;kskrzriB7haJWz1jInHrb0V1zC7uRuXQvw3Dc0Apt2F4CigQZRrRKib9O2CEbGzsuwEH/QDQZDe6&#10;uxXyKLFQMDWXRCCWcJYMJArOx9vijoi+to3Tb/zGl7o+evsKbpF9GHKZL3/ik/ivX7/ST/sGcbfD&#10;JIeyk/ALaoxg0L8Nw3NAKbdheAooEGUa0Som/TtghGzcFMVSflTcu+3873NXOsWHsikW3B5Tx6cy&#10;KcfZ8WlxIx277CVatOPQi3Q6V38nLo0v4i4+hxcS1c4gZC8hH+nuCGmM2O0wyd+uqEmf4uKOoX8b&#10;hueAUm7D8BRQIMo0olVM+nfACPnQr4PgdQ36ygb7gN8ESF50JVATt34Yn2L5IOO48cquVZ8WdxX/&#10;c5uWC+8wD1BM5JAp7o+BV+ZTZv8phK+YkDXIruR1hFkgPKQTcnFX0L8Nw3NAKbdheAooEGUa0Som&#10;/TtghIwcozc2THY9bZy4J6WUvZMKmhJ1GgFfRjDo34bh48B14aL4MbeaUMptGJ4C8qFMI+DLCAb9&#10;O2CEzOxWq+qVDZPQrIH54eIeDdo3dRrRavX0b8Pwcfzwqx8XxV/q+RD+yxL3erpraBUov4v7eoF1&#10;qdOIls3p34bhY/mqKHrfsEIpt2F4CigQZRrRKib9O2CEbGASM+2YLaD8Lu7rBdalTiNaNqd/G4aP&#10;xcVN1gc95V4eyKyvljvPA7Qo6jQCvoxg0L8Nw8fi4iZ4Eixm1ve5necBGhJ1GgFfRjDo34bhY3Fx&#10;k/tVnXv656ZZA84VgfZNnUa0Wj392zB8LC7uC9OsAeeKQPumTiNarZ7+bRg+Fhd3m90ar2zgRm6a&#10;NeBcEWjf1GlEq9XTvw3Dx+LijlFZGy5u58mgIVGnEfBlBIP+bRg+Fhc3ueUTn8o+28cI8L6XLV7T&#10;FpDc6HKuDrQl6jQCvoxg0L8Nw8fi4tb1K4HlzfKRdeW4qk5nN3hRUzXs32IqcFf2FZtie787FHtu&#10;Co8l5zxjxLgu7hL6d8AIOdC7YNu1LWE5nBT3UZ8q4UYnmlgQd3V/zXzuxbEstvG8QMLocq4OWJ46&#10;jYAvIxj0b8Pwsbi49WlPY/twPCXulT44JnC7xS6ImeJGwtvVYgUvnYrDddyJvDVYER+6nKsDhqdO&#10;I+DLCAb92zB8LC5u4/hQPRO27X4mDMrcHhGBHi0g/gcInOIu4wYHRm5NaKXeIERxrhDYnTqNCK2h&#10;hP5tGD4WF3eMniEbYWZdsTpAkgiz7ehbgVzxcoc3K1biRm9gswCoXvW8l18ZufFaCFIl51wdYlwX&#10;dwn9O2CECbjHRbUOcRvVIcsgrkP87q72+PdJcS/uRd5LcyIlRbecKwTWpU4jWjanfxuGj8XF3UPf&#10;E2LxIUPex23jzQ6nxR2BlBRuO1cHrEudRrRsTv82DB+LizuR+iHLNP6OzsCpc+4O+kOcZw/sTp1G&#10;tFoD/dswPAmk3g0jGJRyG4angMQp04hWlvTvgBEuTnzIe9ywvonvWguRuOGUEXuFa3XxwpUShLu4&#10;rxdYlzqNaNmc/m0YngRS74YRDEq5DcNTQOKUaUQrS/p3wAgXpzpklTY4FstoEh+JO/qef/BpIWF0&#10;OVcHLE+dRsCXEQz6t2F4EkidOv1+Ufw5Olt50r8Nw1NA4pRpRCtL+nfACNnY1N7OsDr0qbF1yE1i&#10;cUtC9RVqDZCYi/t6gXWp04iWzenfhuFJIHXq1MVNRJMciG2tSu9Qe2aaNeBcEWhI1GkEfBnBoH8b&#10;hieB1KlTFzfRZWrLY/hgWOvadi4kM7qcfv7Gj8HvcevZgKZEnUbAlxEM+rdheBJInTp1cZeE50e2&#10;U70+zWrFxT2Av/FfFMXPXNxDQOrUqYs7YjfphNxo1oBT8cuK3y6KX6cTMMLcQXOiTiPgywgG/dsw&#10;PAmkTp26uHnHqomfc18eKln4Y7XJT7jl4j4BUqdOXdyXFLdlxQ2nCZXcASPMHViXOo1o2Zz+bRie&#10;BFKnTl3cF6ZZA04FldwBI2QFjfOJxkEC1GlEK1n6t2F4EkidOnVxV6xuNoGDT8tnAJXcASNk5cd/&#10;UhR/0vcdvWGgfVOnEa1WT/82DE8CqVOnLu6AXkyrcHFfHiq5A0bIwA8q/mJR/EU6ASOkgIZEnUbA&#10;lxEM+rdheBJInTp1cRPcCDvI2fd2s8FTmX0PhZ0XlN/F3QuV3AEjZIBKFsw43BAYIQUkQJ1GwJcR&#10;DPq3YXgSSJ06dXET0bUM1rf2aKbI2784cnmo5A4YIQNUcgeMkALaN3Ua0Wr19G/D8CSQOnXq4iYr&#10;GbRluN7q+81kiu7T8stDJXfACBmgkjtghBTQvqnTiFarp38bhieB1KlTF3cA609X+iVfpfs9audH&#10;sqLLaUIld8AIGaCSO2CEFNCQqNMI+DKCQf82DE8CqVOnLu6KHdad2suLD37OPQOo5A4YIQNUcgeM&#10;kAKsS51GtGxO/zYMTwKpU6cu7kuC8ru4e6GSO2CEDFDJHTBCCrAudRrRsjn92zA8CaROnbq4S3b2&#10;6tMDTr+nOuPWiqHLaUIld8AIGaCSO2CEFNCeqNMI+DKCQf82DE8CqVOnLu4AH/YUcWM5avTZgLxI&#10;XnQ5TajkDhghA1RyB4yQAtoTdRoBX0Yw6N+G4UkgderUxU3WdrX8oO8r9avls4BK7oARMkAld8AI&#10;KaB9U6cRrVZP/zYMTwKpU6cubiLD9YP8mLhlFHdxXx4quQNGyACV3AEjpID2TZ1GtFo9/dswPAmk&#10;Tp26uMm9HMrydifi3ulbGya5XI6MniTu37gFz+4lBgOhkjtghAxQyR0wQgqwLnUa0bI5/dswPAmk&#10;Tp26uAM7vQdGJlp+KkhmdI3hp3q0T3u6Yb5QyR0wQgao5A4YIQUYhzqNgC8jGPRvw/AkkDp16uKO&#10;WO0h8OV+sheoCc0aGMQ3gd9CDRZ/hlvffMPwK4FK7oARMkAld8AIKcA41GkEfBnBoH8bhieB1KlT&#10;Fze5X62mWk5eo1kDg6CUv/nmX/kz4P/glot7EL+n5zK/wa0GVHIHjJAC2jd1GtFq9fRvw/AkkDp1&#10;6uIG5cc96x8PmQLJlK46djw9n3qilNsw/EqgkjtghHH8WKv2p9xqQCV3wAgpIB/qNAK+jGDQvw3D&#10;k0Dq1KmLW862cRjFwc656TcZfVl+9aOi+KOvfo1bDSjlNgy/EqjkDhhhLEXxI7paUMkdMEIKaFDU&#10;aUSrmdG/DcOTQOrUqYvbHhnR1xnjMnnnN70y0qyBktvewcXF7eLuB6lTpy5ue0GiucQx3cJTo1kD&#10;JS5uFzfDk0Dq1KmL+5LiRvlftri/0hr4ilsNqOQOGGEsLu4XJe6VIo69uaa5dI7yv2xx//D27xd/&#10;cttz3ZBK7oARxuLiflHibnHx5acvZVr+s/41OFRyB4wwFhf3ixH3+tDBVB8Ma9ZAiYvbxc3wJJA6&#10;derivjD1GkCFdMMIBqXchuHj+KFm9DNuTYWL28XNCDnYbG86z7B3N9v8k/N6DaBCqNM/LYrforNV&#10;TfRvw/Bx/NpXf1QUf+m/49ZUuLhd3IyQA/00t3B42NziWtrt5iF8oSD/XW/JhC6APKnT6cWtz6H0&#10;XNvKh4vbxc0ImVjHj4SRaU67JSO6APKlTl3cLm6GJ4HUqVMXd8X97WaPa2kPm1W2Jz7De9pK6jWA&#10;QOp0MnEj9W4YIS9TiZtl6oARDCq5A0ZIAalTpxGtPOnfhuFJIHXq1MVNVvwEYEnPne5qxUsPWKle&#10;narfQs13t9zCKyEaz5PWk5MtF3cJldwBI6TAMnXACAaV3AEjpIDUqdOIVp70b8PwJJA6deriJp03&#10;u1tfJrC3mnOjE00niLtKlD7isS228Zm8hNEFEJU6nVTc3xp/ryj+kM5WnrmYUtyU6Q+K4g9KV6OY&#10;9O+AEVJA6tRpRCtP+rdheBJInTp1cZPVBmPsQYZsXEx72GwecHC10XsVLrNxu8UuiJlSxpW67Qqv&#10;Sg6X5g7FfodXvlTTfgmiCyAmdTq9uP8QruJvq9vF3YIRUkDq1GlEK0/6t2F4EkidOnVxB2REDZLb&#10;bbtekwiNbo+tQ46wbkH+cLcybulQJKFyno4gugAiUqfTi/t//x7419V9Qty3X4H/hFtPxsXt4maE&#10;bIgmKyXLhoy0NS8M3Dhdbh1yxN1GuodK3OgN7NIZVI+d5ZRbR+7orej15GSL4oarKP5a6WYEQ327&#10;YHgSSN0EHdPKs8Se9ei93DwITaILhhtUcgeMkAJSp0xd3C9M3HiWe29D9w7fJ1jrVwrab1OrDnkd&#10;XqN4Y0+Dk1PillCZk9/FqZbJKbJFcf+p8m+rG76MYKhvFwxPAqlT0RGtPCN+/ORlbEi9E4YbVHIH&#10;jJACUqdMXdwvbVoOUVZsVJrxwE0QSKfKe3dXk/Zj4o5ASgq3ATap04hGpMuIm/5yav6P/vPi//xH&#10;/yu3vv2W4Ukgder0j4vfpauVJf07YIQUkDpl6uJ+aeKWk8ktjkdY4pR4ten8ii/C6RRkdG++dq0S&#10;dxW3vlONeggiUqcRrd3p34bhSSB16jSilSf9v/32ewgq/jy3XNwnQOrUaUQrT/q3YXgSSJ06dXHH&#10;7HC3uz0Vj4kP+ZGR2yYDq8UKnUbnQlaE12oAm9RpRCPShcXdhOFJIHXq1MXt4maEjERfJTjxTQIE&#10;mys6545H70jcC72dpnRM8A0JowsgKnUaAV9GMOjfhuFJIHXqNKKVJ/3bMDwJpE6durhd3IyQDx1m&#10;w33uk2KsH3KTWNwyua+vUGuAxGrJYZM6jWhEcnG7uPtB6tSpi5vg6ldYsoLvhp2enJ+Peg2gQqjT&#10;CPgygkH/NgxPAqlTpxGtPOnfhuFJIHXq1MXt4maEbMiAW423tY281GsAFUKdRrSqif5tGJ4EUqdO&#10;I1p50r8Nw5NA6tSpi9vFzQjZuMjIjfLXagCb1GlEI5KL28XdD1KnTl3cAaxZqc65J/uuUL0GkDV1&#10;GgFfRjDo34bhSSB16jSilSf92zA8CaROnbq4XdyMkJFjuM0tdN7izoJkRhdA3tRpBHwZwaB/G4Yn&#10;gdSp04hWnvRvw/AkkDp16uJ2cTNCXuw+d/99sHOD8tdqAJvUaUQjkovbxd0PUqdOXdwXpl4DqBDq&#10;NKJVTfRvw/AkkDp1GtHKk/5tGJ4EUqdOXdwubkbIgd7hbuJXyxt50r8Nw5NA6tSpi9vFzQg5cHG7&#10;uEvo3wEjpIDUqdOIVp70b8PwJJA6deriviQof60GsEmdRjQiubhd3P0gderUxX1h6jWACqFOI1rV&#10;RP82DE8CqVOnEa086d+G4UkgderUxe3iZoSro14DqBDqNKJVTfRvw/AkkDp1GtHKk/5tGJ4EUqdO&#10;Xdwubka4Ouo1gAqhTiNa1UT/NgxPAqlTpxGtPOnfhuFJIHXq1MXt4maE6wLlr9UANqnTiEYkF7eL&#10;ux+kTp26uC9MvQZQIdRpRKua6N+G4Ukgdeo0opUn/dswPAmkTp26uF3cjHB11GsAFUKdRrSqif5t&#10;GJ4EUqdOI1p50r8Nw5NA6tSpi9vFzQhXR70GUCHUaUSrmujfhuFJIHXqNKKVJ/3bMDwJpE6durhd&#10;3IxwddRrABVCnUa0qon+bRieBFKnTiNaedK/DcOTQOrUqYvbxc0IV0e9BlAh1GlEq5ro34bhSSB1&#10;6jSilSf92zA8CaROnU4v7n/xnxbFf/ZP/311t/JU304YIQWkTp1GtPKkfxuGJ4HUqVMX9yVB+Ws1&#10;gE3qNKIRycX9VHEDF3c3DE8BiVOmEa0s6d8BI1wd9RpAhVCnEa1qon8bhieB1KnTiFae9G/D8CSQ&#10;OnV6iWl5RStP+nfACCkgdeo0opUn/dswPAmkTp26uC9MvQZQIdRpRKua6N+G4Ukgdeo0opUn/dsw&#10;PAmkTp26uF3cjHB11GsAFUKdRrSqif5tGJ4EUqdOI1p50r8Nw5NA6tSpi9vFzQhXR70GUCHUaUSr&#10;mujfhuFJIHXqNKKVJ/3bMDwJpE6durhd3IxwddRrABVCnUa0qon+bRieBFKnTiNaedK/DcOTQOrU&#10;qYvbxc0IV0e9BlAh1GlEq5ro34bhSSB16jSilSf92zA8CaROnbq4XdyMcHXUawAVQp1GtKqJ/m0Y&#10;ngRSp04jWnnSvw3Dk0Dq1KmL28XNCNcFyl+rAWxSpxGNSC5uF3c/SJ06dXFfEpS/VgPYpE4jGpFc&#10;3C7ufpA6derivjD1GkCFUKcRrWqifxuGJ4HUqdOIVp70b8PwJJA6deridnEzwtVRrwFUCHUa0aom&#10;+rdheBJInTqNaOVJ/zYMTwKpU6cubhc3I1wd9RpAhVCnEa1qon8bhieB1KnTiFae9G/D8CSQuqr0&#10;t3/yrxb/0U9+W92tLNW3E0ZIAalTphGtPOnfASOkgNSp04hWnvRvw/AkkDp16uK+MPUaQIVQpxGt&#10;aqJ/G4YngdSp04hWnvRvw/AkkLqq9NfhKn5d3XAx3FDfThghBaROmUa08qR/B4yQAlKnTiNaedK/&#10;DcOTQOrUqYv7wtRrABVCnUa0qon+bRieBFKnTiNaedK/DcOTQOrUaUUrS/p3wAgpIHXKNKKVJ/07&#10;YIQUkDp1GtHKk/5tGJ4EUqdOXdwXpl4DqBDqNKJVTfRvw/AkkDp1GtHKk/5tGJ4EUqdOK1pZ0r8D&#10;RkgBqVOmEa086d8BI6SA1KnTiFae9G/D8CSQOnXq4p6ch1qZ6zWACqFOI1rVRP82DE8CqVOnEa08&#10;6d+G4Ukgdeq0opUl/TtghBSQOmUa0cqT/h0wQgpInTqNaOVJ/zYMTwKpU6cu7kTwYTE6u9lJhOpD&#10;Y7d3snl3yy1hh6+A0w1aWy7uEvp3wAgpIHXKNKKVJ/07YIQUkDp1GtHKk/5tGJ4EUqdOXdxJHJet&#10;Q26gXxUM4q4+MRh8bovCR27LkzqtaGVJ/w4YIQWkTplGtPKkfweMkAJSp04jWnnSvw3Dk0Dq1KmL&#10;ezirA463ecgRuyBmSvlGnNvVYgWvG/W5K+6geHUbEkQXQEzqNAK+jGDQvw3Dk0Dq1GlEK0/6t2F4&#10;EkidOq1oZUn/DhghBaROmUa08qR/B4yQAlKnTiNaedK/DcOTQOrUqYt7MNDo9tg65AiI/wECp7jL&#10;uMEReodo3i4bdAGEUacR8GUEg/5tGJ4EUqdOI1p50r8Nw5NA6tRpRStL+nfACCkgdco0opUn/Ttg&#10;hBSQOnUa0cqT/m0YngRSp05d3INZHVbyNzrkHX8Xi3v7uduIVyVu9AYHdUHU2FnxkdvypE4rWlnS&#10;vwNGSAGpU6YRrTzp3wEjpIDUqdOIVp70b8PwJJA6deriTqQ6ZBnEj/jd3dkvGSxupOQ4TgvVxwWI&#10;84a8j9uatAeIO4CUHMdpQYVMTj3vu6K4ozNQibuKW99pPGdKJomLZOl55uKFFHMccqTloe6LPS6J&#10;y5+ISNxwyoi9wq1tu1r+RKK8J+OFtIaXkycd03GJYo5DjpSHqtIGx2JZXVuLxY3FaCT4PA1JiK7p&#10;eCGt4eXkScd0XKKY45AjPX2osbjlvLu5Qs1xHMdxnJfCsX3J/SrZn+ckxnGeC1gc9xLEvT/XFYrh&#10;HJ/LSaFzpUijn7zVXwAsyLfVAVOBXpPOq2bvXdhsqV+py89a8gP1NTrZqZb+TAUKef1TIowNdE7H&#10;ajVx63muTCtutAUyrdSmF3fn+sGM7G4Oh7s1NyYDDytP24WFJjR5UZ8RMmvUG+oYSQ/raXpCtQuM&#10;gldPTNQmuG4Ak+TlpP39tOK+RY2CeHHEBEzche30zQfGln5OEzR2lTeGtJK7zSpf2yilLdxNZJt7&#10;LRbkrQ7jkLOUqFntRLAU4WYipem5znJjq5voNw2TitukrbWL5ZnTzhieFZS3zldhopI88x1dNMsz&#10;bc16c3d4uMlrHzwrG3ox/YnJNMSZwKScVmBluc86NVJp27pGdKA5syqRjDRHFHf5MMnML5K2ng5M&#10;e5b13LB2L9g59+72Qaos26kMZ1THKttAJpmhoS/lt8zPWsNqg64s4+xVZyjFEeLG+FKRp2ojaWtR&#10;J7mAErrMuAuT4uac+VlOVodaZjHjUjJUD6cN2/1EF9SqE6a7exHZzYNOGDJKO8iJxczd1Uv5qvFT&#10;0ZZ3v95D5Jl6TSubVmJVv1LWzW2+7gtQ3pDcBoNCIHuvuTZpx7Bre+mISZa1VkYbcSsP97eblb1V&#10;phy9cxNLG0xRzDgPynuSYcXyXd5HCjMyVfOOo7PlK7CU0onllDYoe019GvJ4q5Mwl7aiF6mVfdXs&#10;Mrd7rB4xlhD4JPIObSDO5TLyzt+NgSCzUlqrm/0hT9Zh1NRCMt8pZ8ZWrZlmQc8bNU15IvjAl7Sp&#10;jfLUl9lir/NSAZlkl7fmKaNIMxctZuahZUJ57zao1K0Z0fLNXLhQJEOfSYzLmwdpLqGdGnYMLu82&#10;OEUSU5SvUy62azSIY0ZpM2lqGrmZM9cZMDowzbND3ofcrb9D3nmqNj7vVE1PIO+qOHpxS/0yy5ut&#10;JrRTw+XdAypGLRG3jjyjS7Npm6G0F94tc7bCsqO3VpBvjqBI6+6/jLHPKO2lTIfv+eKOCeQdm1OX&#10;D5jT8s2Wa+1qfPkGAz2WXB3KM2MdVQTG7I21DvG8lc1cXaB1H7EJYKlp1xVll/clLmME4xmWmd7w&#10;UGemwnIM1dT1AKIz7WPGnhoWfKg+zCEF1757n612nxfW/srKCKfcE9ROS97oWeg8Pw+dvVRueWsZ&#10;uy9j5KlhW1IYl1WXntrb9I45+zHKu963ZMdGI8F6MWWbsZjPjdpI0tB6DnY3d3cbbeZ1eePK+QPd&#10;58ZEHI+fAQnJeRLQdxkjV0FDUSN512bJGSnPgKeTtoCec21teLnT85BJs58/sby1KeSaiwvlDEqz&#10;q+Stx5BrvUw1PRasY6nIKG0BWouKauQdWpryxhadeYkn51NRmjbr1cJnyOpmzaEskrdO7Noj3HnQ&#10;drc9WCOIRm88R5HTPNpl3R+t2Qvx5dUMHKOZ4XSXMSpieWvrz2XPJvnlvdOmImhjFezpH5d2TLRk&#10;yRb0qBM1hnaYp/1pm7OkkTunphzS8ppHi4ccdryCLNxlavI2mJQNfMLLGBVB3qq2TFUrhmu3k7zy&#10;tlYKcGncipV1NHqOWCUtdYEeHKimUt6bjNIOE280gTIbaSWZ2t9eBQ3QhWxD21trufN1J9ZfsYFP&#10;cBmj6xS+nKXkElo8PYhBFWeqWu2YQ3GQj9aq1nbjXOvlojIO9W8NMbrimKuaoj5d88zThcTg/L48&#10;jdcPl+shWOvYZZM2iOWd+zKGmq2j8zD15ZH2HquMOuStJyS5qhYmDPZka9Jywz9r5/l8qEkbaEO0&#10;yolPFs8PDaLX1KYwRv06MefjOQt4H3WMkbxzTxwtq055Z5K2ZKcpN+StTSvf43U4wTGXtqSlPZkg&#10;sxa/r23s4hGU6MQx50C62vDJ2ri/nQC0veqDabgUk/PBTpv4CHc3WrmVvOHKOlFpyRsVnS9HqIof&#10;o4zk3Ro1zg1OprgMjZ/TshthjiL1L42tJW8MLdluQ5n5BTV7u2vJCHqtaNEbss7YrZTiDvCugJQ1&#10;02WMiJq8rZIz1jGSD7MUyjujtFEcFCZaj2NgMtb84u2LpbzHX5fYDh1gph5X71zcPWxDl9vMOwdo&#10;bssHvI8ABS4zto4+z/IRG0lM3ht9aU1MprqtU8o7u7Qtr6oiQ/edT9osjr3oMXSUGuDaLkHdmAUi&#10;ialt8rQ/nfCHLuTm7nDAi8syy7ucKZBoJr7L1P6qUcvkzea32mjXlmfU7rjuafJW8tStVO3BTrCq&#10;019Fu9MsVdvoqazlFHcb3ujJ1IaeJfH1Y0osY/uzkVPrv3y5Lu9QLjO1hcD9rb2mSck8J65PSGvy&#10;zgZy6TjDoLyzSbtGPEHW102eH7bRuDbLJY5S5y7tGqgTOsuqy9gS9XomTz3R36rgMjb8at16wFpk&#10;xixNzPG18CnkXTvFjpGAnE3+eBNerSHk7Z+r9inUa3N1s5noZfrzx1qbnoZCbVGPi+rL2grLmeLW&#10;ssF2tivW9XXrgazyZtUKcWO7jLzFmHmzjLHHz7LKW0cCqVYr6XRFe1bchOW4ZJu5w62zW2821TWt&#10;6G7GuVER19atByQkTytUEUvS1n805Z27OdblbcPchOOZ9WDZ5C1zoXLVhcv7MXb2Tm6QeT61bp+A&#10;HXW6oOtI8qzmUH2Z+dHKG9fEc5V3HaqyLe88WWoNClbSSt6TSxtA3pmaEuozFrPLu4P1/tB4mU/m&#10;DjfYoTjE2VZzh47TxDOg2gpXCtHOp28GbXmfH5uVCGU2lHdGaUu5+hPO9paVtphd3nXKc9BOeXPr&#10;7FRXqaXVsV3wZQWZ3qi7CpdekLw2gou0gdzy1tPckPwufKmWfWmmfKOKnZgeeecZHJ4dWhd3tzfb&#10;dn2IvDM2f10TeF/dsmi+HeHMiKZkzs9WqLlerAGYvHONZpK09cjHsv9UK8LQ+dTXJe915vM6o0Pe&#10;Lm0DDY3XxXcbGCjPncguYBM9szbzgPorQM+JjmdIna0wv7RPvZ11n7HXROFuV9F9XsEWaOWxrLQg&#10;LUxT3mrVPKuVj7Qha7EtbwfgiSi1/Kq6LznNMkg+jSXDtQ5kNzac5RtaSnV3DjLnR4fNSYauBtFC&#10;oAdkr8v/8lyeFNRs1FVcsSq4PB1oNRZgrqc17PLuJNK0GOP2Vu3DsNzoWX289C3rxFxzs0Y+ibw7&#10;L0lO0v5WqNPyLY8qbrrPTSxtECo2o7T1cmFZq6hkzd/l3YWNmAIrBnWXq5/nBbNy8s1BZiKT6EyB&#10;RbuMvFHX050PWr66+i9PrxlJW4pqDlZsvnKi4wrt0yqYWYu8LzFRmiF6fh3eDhauqILoGdxzU3Yj&#10;wLLWlpfTIsiTq96q8wBFWmGetsCHV/VCRk3ekRamIKgs1xNudWlXylJ5Z+vCYEOuXdRc91bbmVY8&#10;PUfCGoe4qekNZxVbxrawRwPgeK0dCo4k3/dDduvyrEOvE9bUnYcwmAhaj6W8M0obebTmIGpKkKnd&#10;2zwYIq5JG+xyPfQPkBnzso/gTGDUZ4SK6+H+fhOp2EwF8gxn9aZtczft3RGQ7V66Yq85BJudNoQs&#10;BTS0nW9lVqLSsuGrknseaU9zitGBtRm9ZhIaTWc3c150YIrzQOmj5yBeNmh37FrvVXNb9O16EaY4&#10;hLOZ82KPD8RTNW3x2rksc7WG+9WKn+uXA9CCBnKpOx7C0IOGKYnJO5O0QYe8834mkXBIiKWdaXBY&#10;3K83a7OmTTtDWTVP13YAtYHfarCeoHaqSRzJeQ1XUi9H6+qTUNaTgUzPm1melp0Wr5LzMae0QUPe&#10;thmL/XzYqc7WxofIrhmlbYODoJnq9EvYb+xVNhP0Ys+G8oQbbO5tBplnxAZifm1kTXnLRq6TbVr/&#10;EBReCQsfm8/TFpBoqTBzZD8P3N1oPnZdNJJ3RmnbJASE0tGuGaWtSW8f7qrTt/J7IsKdSzsmGAjn&#10;hgBqzzV0q+mp6FjeegyZWr8uzmLTZjPIrTMUB10IFQbyDJsRtU46ynyVT9p2BR55sQ/RXMyu2UZQ&#10;mDOMCauHw4H3eHarzeY2e//5XLi/2d9Fj0yXwDaZxtBY2iDIW6Ud+Z8VnO3GE28dv7NKTYvDpk2F&#10;ZZ6FsyoPYs6wOr/Wt2Qqbpw08yrlnWtyjBMcvTcbDdd5r8A+O8rVuFIzwTyHw+3umPERikjaoZOn&#10;vIVcbcF6+tq9GAxxovb7TKcesbRB3OqzgesH1XIEvZqgLV4zz5U1apa9VtmNMDe8QzYTyGMZzrC2&#10;DzphyXf39Pmh7a/Y34aXrcBCpcyKQxbD1KUtsMmpfz5pWxOMjH9fvWEmR6OPpR0um+WXN64wxbMT&#10;vX7Hp0PyZYuKpLilO5FCa0EzXZ4sqfqRvc3CcUEv3zWiZ0ZtaLGq0lcorcVYW1bY2bFL09VcMWpy&#10;uZ8E1Ku5zC9cWS22dzcZSmrJW0uzalYny0whZKApbl6dvzlkus1nqeoCiWBIeGmuE+jsuNlU1kPZ&#10;fV5u2Kgd2Vy/LZBzJQcxedsFXbYIafP5hF3d17ahOlxewHHkG12slMd6DyrsMj29yqtJyC2sQeJF&#10;cyPH0mEbpgU9h6sKaT0KN/KjD/wf0XpzTxaeDzb/jk+r0SAzrR+vYQ0/lna1cV4a97UtJ3EftCPL&#10;O7iEUmbst0pgS7Wk3fllXe6LOxT4LkvVhtrU0tlIYWt57ap8nolfR4/BrEGmcj4zjnY63ZQ3etxs&#10;nZ8tBlvaOx+s4aupMkq76752daMo00ubIqyU+aen0WWM0H9ZNet8Oc+Cbs0gkne5nkTJU7Woz3gw&#10;UnY6bchVzGdHNFOsyVtNlccsOmkKaM9CeWeUtk0WmXTtvrZM1PU3P1bKvL1IJG21KeVN8qzlQLmq&#10;q/BsTFzLG54pPD/NwchpInaILVJVmJomy2zK8sOp0a0Nopq1NQUhU9uf/r52F7nlHUtbqtlcfD4+&#10;14RcyxRmyHFjyk5b3uIz3dn9zMGoLZXRlrcOrXmqSWfHZTOzcyS9qqWNJFu7x8A95X3tPkzeeRp/&#10;Q9qTdF6RtO3VxBeUd1T+F080IW/LO1sPiGEkFlQ0XX7I2BiRzXT3tU+R77WH1lOKFWvS3nWsNzwX&#10;sbQtayGzvHlWzfvZlbxd2hWRtEFD3rnaX1vcNoTePmR6+0OJTkbY3jPf125yzFy0CpO3EqQNu2ay&#10;pkrbpkP11oRM84jbmmlA8zZ566mHS1thK4hrI3OHG9AL1EFRtSeocwyhq/3hcDABT3lfO0arerJm&#10;R8Oy+zSb5pqbUGmN2/fale0ySlu7qnu7kKBuzjVd2ooZo1UjlDe3chH3sffFVuWdZ9Gx3vsBXHJp&#10;JZ7mvnbAxJZvItTGcoTU8kobhCqNpI2NPDeimsXRlmMdtMjbpa3oWg4Yw5pBQ9552mH87L51tEvV&#10;lt2UyiJtK93Dar3HaG0383Pf15Y8G1MfFHZKaQPKO7u0AeXNjlJzbtTAuWCposR1FaWLOkLqaL/T&#10;VxDaxgT1Y7kATsc5jyJ5LvjgukvZEuJGl+++dpxLxQQn9S1CjeeWNqC8Javu8p8PK1WcAbbpdHgt&#10;KZo2WYVllbcaH6MXmpo0Bf3hNU++h+f8oFzhnDo09ZwNj7lkzSEFHM0U0gaUN8hcfrNkmQkWUfrT&#10;IRFNdbPC8skbqYdmVvXyuUHnwVLiLISvfsi0yFmw5CfT08ygXSfo2mJ56wRwLr3pPFB1104DtcJy&#10;nRhCZUw76uGzi0DLRCnbG7Jxvp3rQRhKG1xM3jiGy/UtYts80paEt7Y2ngR5q7T9jaYNOp7BO+aS&#10;9qWe3edah2g+gjc8Zno1h1Yomrbd2LuIwqzJ5zNjF1PkZne8BP0chlF2pX4xTUF9lK8b18aYcd1S&#10;jYs9u283wg42emt7yDNuo2Ms3yxxKXmrBqaVNoqaX106zyxnfOG7hWpOl7bBy1dSTdoAptKXonlX&#10;U7aOeUMuqhtfYJnlfFubWVycC8k712sf+tBi5pmI18HTozLjqt4nr88cTbjq7zmAl3Eb27UpbKoG&#10;yFlU9mf39+2uvGwS5Wf+zo7d1puBvCcFpZ5C2gKy0vMptiPFz7XbrKtLWkIejXUw1bP7E8/UjlaS&#10;Hnnn6U40s4fJLNdPxjeZNsDU72DSlv7kKJXrE/I+wuO9wmT2wSJvzTHfs/vUWMPuGVWgra1X3plm&#10;ClXnvF1PZL3LdyTWdCabKjx3dLqaqf1Nz25pkm7JGx7ZSskbe33yzgTOrTbVJeTsl0VVWBOfz7fQ&#10;8rq0XyJq+g5560ZjJD8rl5C3Xi2RwfS+ulqY673ToHzqXbKZ6gpsB76IfH5It5/nBLuOXWlpyDu7&#10;tMEF5K33hiDnMFkF+WoZBbwpr8Ve6mxfu7RcK5WfPZe4c2AzukkmU215gzzSlrzKhEuBlfLOP4HV&#10;q5M7zRmZ3e/Lzw9nAbrGmM0X3gmTne1HoEvL3VM/U7TtZ66b5iWkxu3t3HSO3jmIEqfATOEZFSZZ&#10;xqmH3it/PwLCXVNOUpRpzFo+uwhWLu1OrN3nbQrawOtTtt1y2ksgdXlnbAuUdzl2hgE8l7xVXnHq&#10;2m9OI21BzwPsE5F6DOtYc/nQzsQvotWRNt6oEjTGCaQ9WWvrJZZ3Vtpjp9RAvvJzQlzJG/Wd8VHH&#10;RmHCKoVcnVcXNk/w0bqGtu9Wf5f3KshMpA1yTlLC+gBdHMXRWwOyIzlZ3qW8sJnv2RvNK6pELey0&#10;18phSJd2jW5p50WlLczEFMdMBxKKWWpqOnk/6PJLO4Ag723OgZS9WCVvnAdkeqKul8tclp8tNmxN&#10;OnviqG05X0jeUzwyoeedWr6ozU0lb5mi6lqVWN4Zv6+tI7ee1lfyRta5npfNb73nD6UNppM3To3U&#10;OBeTt52c5Z4zIo/6hEi3VN4TNs766J0LyUVO6K3rCoU7ZJoQmvmK/aQj0nNDr6ii/qexv1K/JD2N&#10;vBstbKLrLrikFC+huJVZsQ1k6zzShrI6G7yaN7+6NYeavLNIOzRXpf6+FSeArzRN/b4Au0Ezrbwx&#10;ptRbgPhklzZLFmeMlR35RmyrWtDR4HN+c6lJffTOAta3bqpvU1x6FfvsQNOrtfmJ5N0Wc155a7Eu&#10;Y3xdyB1ljUPJ+Eix3nyassEjr+1NqyMxeeeZkAcw90IBw/twhUuuYp8bNjedUt57CrhT3pnawgWl&#10;LeANbFX2Gd/HZkBTBzT4clF3zgZfzRQ6HjPL/tw2spVctS0t7UL9BJOx54C9L6BP3nm0YIsa+uSd&#10;Bw5jE05JG/DKT7HfbKY4z8cwpjfdWHAlW+n1ZsBN1ZHkruZaf6Fdi3ae1oDvL9aDzwuVVq+881WS&#10;nYtNJ29t4Y11HNNTzRsn6s32ZReNOWvOkqO/xlSkOvnNeHkLbTWuQO1ass34ni0cTvrknZEp5a0z&#10;BfRU1vIuKO/FbnWzWU2zvIIrSSY6E4E9oe4wQQHZ2pKmHrWX2gtynZJp5R1dqTVF1+Sdp9FjBClv&#10;OF1e3tOhs+RppC3oeYC1IFTv6i5jO2K/Vclbh4qJhqVnxXTyVmWZsFTNljHlnemhYuRZK8/Lkbed&#10;i3IjP1axU1QtChZftxH0jMfVrYi2ynoJRqnknau3L7sRk7bYwkbsqgc+Px3d1YuRt56LTjZ023g6&#10;RbVKRodm2wn3X5zohFdb+gTvCzAobyHIrdR5BuwkoEfemfKcFRjeJuzEcB4wyQt71nYGl39oeJ5Q&#10;3pQ2yCvv1WazVoNQ3tFNV/uq/fnRAvXJ+4WsVLydUNpSz6jmTC8q23UazOXdjck7nraJGrLM4ewl&#10;HIK9HoDyzt7s4nw65O2cHzkPyFPHZr+ud9ZD3i5u5QLvC6CuNnfVjM3lfa3gGYUcqB2N1utTp7mx&#10;OHts5i1M+L4AvajTkrHL20lBJ/zRApmuVewvGpWZCjnq67LLGw/t1PrW+ztdVC1Sy6QzaQKhPHZK&#10;BoK8XdvPE228Yrvdulzjmv9jKc8IVEi9aeuWyjvf/RKcB8QDNGyT5zPXpOquwoV46/CzzxKcnOgi&#10;NPlVo1LgWaeczwrcFpn0fQGGLuiPhKXGoTsTJm/9jg0Hapf38wdW3Yb+WgamG/++doXWSzxyo/vL&#10;KWuiTzJXs2HYKOvIDUze8Rx8H284zxE+duN27GLi9wWUaK+iT9zqWa+YR73PzZE3AuwMv5qcO9eC&#10;zr9c2t1M/L6ACg6kJMt1ED0lU8LVO5f31YHu2w3aA28MTfW+gJhwkTPTyjCYvTVfc3lfG2hEbs9e&#10;Jn1fwGSgVPXLBztdzAR5+zna9bBzbT/ChO8LmAoM3HSCHXp4u5yQ/QVezpS4NV8euNQSX4IPN0Ud&#10;x3nuQMzRfWxcoJ/oYqHjOHmx+2B8akhvvmV8k6/jOBPCu+nF4aDX5f0ymuNcDztdpaNkev2D4ziX&#10;Y3dl9wEcx3Ecx3Ecx3Ecx3Ecx3Ecx3Ecx3Ecx3Ecx3Ecx3Ecx3Ecx3Ecx3Ecx3Ecx3Ecx3EcxxnO&#10;YvH/A4FyIJI5cN+iAAAAAElFTkSuQmCCUEsDBAoAAAAAAAAAIQASg1T6rpIAAK6SAAAUAAAAZHJz&#10;L21lZGlhL2ltYWdlMS5wbmeJUE5HDQoaCgAAAA1JSERSAAAE/AAAAoIIAwAAAQUcB9kAAAABc1JH&#10;QgCuzhzpAAAABGdBTUEAALGPC/xhBQAAALdQTFRFAAAAAAAAT0+PAAAAAAAA73h4x319AAAAf0BA&#10;fCAgAAAAAAAA/6CgjCQkAAAAAAAAv3h4AAAA33BwAAAAAAAAAAD/3wAAAAAAxwAAV1f5AAAA75aW&#10;AAAAAAAAAAAAv2BgAAAAAAAAAAAAAAAA7wAAAAAAAAAAAAAAAAAAjY3/AAAAvwAAAAAAQUG7amq/&#10;AAAAAAAARkZ/12xsAAAA14eHRETCAAAAbm7H/wAA/4CA+UBAAAAAAAAAJ6asngAAAD10Uk5TAMP/&#10;XAj//xD//xgz//8gTv+P/zCf//9A//+c/7e/a//aYAzP/3Dfi+f/gP+u//8Z7///9/////////96&#10;JnyFCygAAAAJcEhZcwAAFxEAABcRAcom8z8AAJE3SURBVHhe7b0Lg/s4st0npZ04vtqsruPdKNvJ&#10;6OrKzsozV9eyk5iZXen7f67UqToAUSCpV5N6dNdv5t8EqkASAouH4AucBUEwIo38Z39ImUbuyZxm&#10;DSqofzAVk/2xKe1PZL9fNFupQzOb5/pY4oMVfG79ruDlKxgEX2JvQX5QHXlRmmaOP6YZL0izUDWW&#10;f9aYL80UFfw7kOlytlibxWhmW2y02XaFjK1ZDeeYsoJYuVu+BpX8rwEmKftD5wAX3B3+iF9/gVTB&#10;5eyjasFGj6Fcq+ytmjpiOsitFezl119/ZWp8ooJf42KIdvjzn5lIoHKjVxC1Ep3WiRqu55oK/g5k&#10;2sxWuiMoG+wV2G0/JbOVf9h/ludWf0cFf7m1ghtWcN3IoZUVRB77MiqoVTjPLRX8s9Tupk280INV&#10;5jRbLOQghuYTl6SuYdIKjsGrVbBzHHitCq67QTlFBf8GZHpaHLAnIO5kRetZc0R6gR2l2chUelXm&#10;O8eUFZRlFy2ylx0md5I/ZJ/GLl21mJ7XejqGM1QVtFnPVPA427WdBel+Nh+WQsUG+qI0aT2pRGq4&#10;jmsreD8pBqVDtpMQ0GBQw3X4Cv7lX/+CyagVTL9aN/3tR5Kigv9VKviX8SvYtIfGxH0VROWmqOCs&#10;GUkHz1fwD0CmzezY7iTIam4vR+Vb1joBbQXTXqwVYq3QZUDyqkqWP3A8UgVl8aUOy8rW8m+pCdoq&#10;RMx1il8gOvn0pu7CCm2aHWopOWvtK3nATtKyZSt36nemwtNXcC3H6ApXn9/0nJaZLtdWUMpZMV24&#10;bCxJSXQhh3N2THaz9fnT4Yyr4F9HriDYWF8G65FtdrL14Wjs1kwOpdVEuyyGyvVX0OTz1grq5amD&#10;mmQ1uvW4ur7KKYVffkJ9LB6uoJW6toL3k2rTNEutIZJmUQYrSFmbvoLcrCWXKyiB+bgKdrlYQVTu&#10;u1VQPObbYJPpGuQPzkUs3d2OHSDSV+4kX6igBbn80dUs9MLCdTRrOSfQncTNMnoLWszjYsx+L+dM&#10;e5ngf2ThcJcdPOut/CgVzSkqOCpWQb3W87IVlP9ftoISt7hYNnIFJWsG3Tx6MQvxh5zEfNMs9s3e&#10;eg1q6+GIdkt78YQVBNaBWtshedaI2CwWqPlCznv9Plqg5nSom66CDXsKAnRN+13yZ4cK4j9hoIIF&#10;Zyr4m859RwVHZaiCUjm9vvKqFcTVnxeooDTTS1dQIhf78jhwmeNSLxX5zpquNwavCS4yzBo7HslG&#10;2+ghqN+IK7jnjBOBAN9pPMkfEXjtpYlxgSe3bjFOSG8L4Myvw/XGUSkaoO3l3mUMgrHBXeiXppHO&#10;OfaBiY61Xwf3/Oy81vJBEARB8NbIAXct/3hhR9Fs/nflA2GToQ/R4SxDqmg1W2plF2rdy1SvUD0L&#10;rQGqJZXbyj9ceDggs2gWWr8PVPaVsVupQfAd4c6Hi9rov78cWr90deMFlUK1jYmfyd+BTHH00SdU&#10;mT7iXUa9a4R/dvf4Ia1UrSPVT9CDpCXkQNTIsUiP3kscjpCwio9I79IG6odVl+2327D9kg2TZjbq&#10;pTpdcMWUN21u5e3q99cJ69fXGOfBbSXHJLeUUC9cqp2ofr8DpgWuJa/M+rmz2coeMjGjg/vPreh7&#10;LXfVr1jdye5lICWCsxtRXuyW4e3b14Qu/5UNp+nF7LCYna5+v+Uy99bvUUT9vsbV9UtvZOjxbY/T&#10;PkGObMtmsVjs1ujcLSSNHRn7csGXYvHm+gk4H9Uq4HK2rL9Zr2fruR6B7W6jq9/X7jpW9fujLvpc&#10;/fDaHB5qM6tM0JJrq4RWDCbNkfQgj02Kx1au4ur2u5vUmqnSrvIXqepnz0yMWr/0TtpOt/SVz1Fn&#10;yvr9NkX9muNY+0f7zMmo7Xf2RdOLXF2/PwCm0/6R/sgpCP40uIT3LLr1Y4dEU8g0OBO5zFWFbqes&#10;30HfXOGqIH4ykROO9eLSyp/YvoNQn2WSroDe0v2afv9IWNP2NvBKlGOAx9VvCH2NhekuV9dPCmmx&#10;T90X1ITIwz5xlA0mk3Wz6NuB+Q7JOcas32GToxzXEVAx1Fe3Gx5L7ZAuHNst8X19IRln/b31szEx&#10;bq6fHN8bGw5DkAQqZu2HnkJP/VjnU7plX11ZGKyfcXX97qVo0t5L8IP1Kx+pnLJ+nA7x7Ppdord+&#10;OBR8s/qJR32yvZK+ZDSLi3+6Rw8AD+a0N8gzo9cP69A/LZJGj0E6emfq1z5y48qMXD+IUnq6B9Pt&#10;QiaSOMrkhEoMdpBtpqJulnzZ+OPlnNesn7Tdq9YPmxV1G7l+kleLdOLSziHTvYSVRB9eFMEEnjSu&#10;TIWe9qZz9Qnrd5qzdgLe1pLaSH5hV0Zxqja0C+eDtjBh/aByS65KqvLBUxFrNOlfXXUSMlw/W/Cz&#10;94/++kndeI3nJeuHuj2/fnph7oXrhxAdDS5zTOzCJpbcWfoXjcHrIBvH3pa47x2VbJwIVA9/kLzj&#10;FZXCOBXlVehXekOlD20To22T641BMC79PdyXAcfVJW6iYWjbV2S/nW1euX5BEARBEAQ3IadxOPew&#10;ixv423uZQ0rZlUnL6R+cMu6b2dceKPkG6Jterv0khwT+N4cNwitp+yqI+vG/tB9cVvhnYsOT7SUK&#10;0SraOGiMDVvFri9vt5LG7WiJN7stLVOUsPwc8/1MJHz0x1sL4C/+bXDhaIcG4vV5G0db/jRzNJmN&#10;ymXtd8KbdVNeXfr+/HQFDILgOai+2zFAU/K/9ucsG1zAXh5oGnsOBQ/r4b9ovqux9ts2s6Xd4JpJ&#10;HxcJTQdfIdrva7xO+/0x63Mff89YHmX1GwX2AG47q0oT3zDZ4paovdhLxYJPz5GQwWv52XonX5j1&#10;Kv75l1+YusjZqrDxBMujsD7CXLSfnf9YWh+r2tpRUu+yc5hi+PRu2VKOpzjjTP/fyf1zXsm1K/hV&#10;YWZM7IsVU91f/P7tNy0v0H6me9F+ffwZMN3Pr7/+f9pur99+qanw2mt5LjIl17SftVuaDvB7xvKn&#10;ZtEckqotFk3+aB5MzXYx12HlxSw/sFngMtt6pYeW7cdsh5eOcE6GK2rwY77LSLEdZ9El4f+zfYYR&#10;mKz9rN5Sfyb0r2JfdNZmVDOGIdMjrT0XJ//QdPgYlrUCv793GSmc22/6+Pur/p2s/Y6b2X7XHlXL&#10;n6GXc3P7pf/ljB+F8G+Np1Tsa2GpyN18Zd4zaLtJw3FyhtRuafpmRPt9jWi/IbYicpeHFoj2G6TZ&#10;7S+3zru0398ylke9V3b+a4eKhKX074f1aaTQCpaD3mLV82V9w8cKWfk+JP4uP7E8PPuX0Habuv02&#10;Vftpp0JTdsW4bb/TTD/I2XZq9I/+kybt5zC3z3INoo17tsT9aLsNt1+x1tRuaXo1aJwDLmLhd6Te&#10;M9CrVrBKNxofSNeuNWwyRVLL6pfTlTStYetnUp31E9LI6UZ63/Z7NCup9VKfAWD7IZX70SOj7dZt&#10;v5Ve1vyLooZXbj9pnPKVFOiAIYmcfmT7pXZLUyW1W5q+CtJ6+6Fdu+Bd2u8PGctvm7VIP48f6zXG&#10;AzMkhQFE8U6i5NSDbgj+14mUGz5m1EzUOk+AjSdY3n6ZBEk6qibUlNtPPeit6CBlO5mkb93/MNh4&#10;guX3n7P1PMWfaz//B3+lwEeD6/h4yVtm+UixehNtu0sC1yiw3mCQU/PpdnRrv6VsMEQz2jA3aNAF&#10;OuBaSFuNfWZ9uFG52IZ/tD7Hjehx462Pv9aCTA4zRoketN3eu/0O+mztJYZL/Fcdoa24ZX0L2m5j&#10;tp8uSKFBHwdeofr2CUNFU/hjA/zhartdZ9acFkafrp3hHHv7Vu95hhal7SYNx8mtpJ/KiZHaLU2V&#10;1G5pOoAuSLE8dy75l1LM2p/tNh1jLYhy+82l/bTURdYHH3+Nbiy9Lsh0+teHtttt7bdq2jEF00/l&#10;xEjtlqZKarc0HUAXpGhWzwykURhn6R1+6Tsjv14s9gtN4oEzGDW3Xn/YhYTttbeMChZoMzsgo12t&#10;3YYVUtvtxvgrlpV+KidGarc0VVK7pemr0GBI0hILP97DsyFNLN2LttuV7Wcboejcfov2U5gZ5uvt&#10;94c//E/acN+s/a5kjPazhuPE0HYbs/1sHkBD/nCwjgdGmj2GzFvMls0e93sxip4Wk+OwSdZib5c/&#10;zfw1dBFDy9F2e+X2O6WnL9azQz7Nsl0O3yrY4vkN5OwHpjcbMbC82IZ+9Tnmez1UyWLsP1vg0JK0&#10;3V64/aTeCzmUykR+Vf4RlpCWU5fmzIQQRcpkX1JmvgHbNDpbaj9Lt/xWbBdttxdqv1elaL/ff/+X&#10;9HRJtN+1uPbLT+dE+12LtJ+2mzQcJ4a2W7RfgeqfJSyt+XdpP3MDGvTkXi/Dld9m0d+FaTpibO3j&#10;gQdeNvjAoXohNjmPkAPPTZfmmpUc8u38Q48fktR21HZ7t/azwyF+RkrZH5mYHe0njba1N630VhoK&#10;I8P4Wc/mV99IwuVomcdGeW2Kl+llqu32Zu2ngSNNhMF+5bfxPi3Ss0/0miWNv0u1rOUvLhznDBJ7&#10;veigpq9wZ/ul5he03SZvv1flpvZLD/BwYmi7RftF+91E8T0gbbdov9tovzcmpFRrEZ5rfCuu/1kP&#10;MwY/htQXdCMpZ6M+MUgeZnwn1g2v5e7ybymMh0tGOXuyz+GNaHwzmgY/wU58MmLECd4VxnmzG934&#10;hvRu/t5H+B9mfH96T7AfZgyCIHhZ5JCDy2z6zI78t1ys7Wv7wXVo+6EF0f1oMFLnocmP1gQXsfhb&#10;414ELm9rS0b7BUEQBEEQBEEQBEEQ3Iw+bpg+jYm/lvLMtVT6UpRdhdFLWmLtK/9zaD60OXiDDn/7&#10;2gPNJI3l2m+G9hP6yv8o0Dh85x9/kW2aOVqpWTM8dbQ8/dIW8viDkRY0/pA5zhp9EvlHggZCQ1ha&#10;SBZrP7XDoS2qj3VLe+kQLGn/xcuzVuwHoo213zf7BVoOBr5QVrbfWhUSFtnd8bD6AmWz/un0Z9JI&#10;250WGGRZc/pPGgeff5P/U/thD5WsNl7+v2g/adEfCnZYNB3byf4d9IGpZl7uvzs85n/A3ov/xJ/b&#10;D/+sVHAXeO02+AJ8RSMIgiAIgiB4ANp1zR1YmX4g/a4vXDwcbblTeq5Rz6XQgFeMbhcIuAynl4f5&#10;kHszwwjJmgyuAo11xJvr+vpQ2356JS+4iLbaqlnaS2aS0xeOlGi/K7BrSGv9kKY2WW6+aL8vEu33&#10;Nd6k/XQYAYWGZnXSvUr+yd9iGBIbz33bbFdyvLQXRjHovZVd6Aufair7c6f7u3JpIc/n7LGMjSdY&#10;Hq8qb61N8LfTfvBYv+Oof1dbmWOLAXUkiy/Az2af+AOa046pO0gLeQHOVYWNJ1jeGgz9h8H2M48G&#10;nIAeB+7aNLiLimF0JeT4vnizL18cv5FzlR6DX37590xd5FxV2HiC5fVelH7eqW0/+zJFHX/WVZPA&#10;a8ShN8DMq03PHBP38IVZr2LV/AemLnKuKmw8gYYL+jdrDhJ3uJ8qXoxXJSbpfRTtd5I9OOdguI/7&#10;57ySa1cw2fAv1mZTvZX3/dtvWqL9vka039d4fvvxOBjt18/lFViJaL8+3Phrvfz663/Rdnu79iuf&#10;CZqMa9rP2i1NXxbtQwKZ2gfpmZmSsdpPxyZUaGiOH23/ebHQz/IosG3wrN1J+tE62v1xj1O4ZrHR&#10;0V+lvHgPSKJFpBDmuEz+mK3ItV1/1nOg62a+m6nabyXbX9tA/uFv2z2WHM4rZGInJXP1b+3TyavT&#10;0X6yzoVT4XIYxAs0s50OQysngnZqiEPf1XPfx1TtZ22D+tftp9+ZxY9kGQnMDX7lh/5UHalB3fIX&#10;F3BueK5OCmpZd//o6rlv5JdffsFkqvbTKyY6tHPRftYU+qVLGK39PnWKkS1gS5KPubTxxa5zXUEb&#10;fzKr3Yq7fuabsQVP1X64BGUtV7SfYUPsyR9tP1xlWM/22NchYGy/DYJUptuVFMJXpe5GVzY+qd3S&#10;dJjUbml6LVsJBbQGPpbin85EHn9QQNPZgl0WRiTx9RD5i4CyQvfxtu33IkT7fY1ov68R7fc1ov2+&#10;RrTfENo9vEi03xDSYdQe5HnepP30iwUKDf76wY4dPaFp8J7eXP6ecKVAzlT1cgFezJOeNF4DXSz2&#10;Un7xqcnN4I0lcX+f+GPjCZavrh8UjYCnQtNndvTHWVI/nyr/86EFNLf58e8LfHH2IVK7pekwqd3S&#10;tB82nmB527MgUXX7SevJyS7bh24k9ZQZrzjiRdwT/GvzD7GXEGbyDG/aftX1A2s/bQw8y4JHXOix&#10;X8imFJ/FX2pf8/aj7+he5Ioi95DaLU095WZP7Zam/bDxBBr89YMi/pojno7HW7Wif2rA5QINPjOp&#10;UdrP3ogfPkZcbD9d6fkid5PaLU0rirWmdkvTa3HXD9zLnbDir+zFOH7o5QK1SamUxOdZLanZXqoh&#10;5fM2lynSsoksMwWp3dK0YoT2m5yqZdZpG0nbHXAxP19nnILUbmla8Rbt5w8uyPGoZdfv9/r40TPa&#10;7y9/+df8+ajXbb+Kw+y4nm1MRz8nv/+R2i1NjdVK71mVn9966fZz8YfnVfUenPxr8jfDH9p+vzW/&#10;YfIe7ffR6CdKM/kYLwk8DWw8sv1Su6WpktotTV8EHUiJ6XNE+/WzkN7LN2o//bihQkMzx/k/EvLf&#10;erfOe9dmLen1ml7J5Aeg8znJlb/5qoPDlcu6ldRuaaqkdktTJbVbmvbDxhMsjy/W2vmFtkjRCW6F&#10;Pf80tMPCXmSANdsvkjfK28PGEyxfXT8o2k+jZr2el+2HUxFrOPlj5w0/DDaeYHm95a0DOhbtp/tb&#10;ez5btJ+cy6Jh7a55tv8g2HgCDdII1hJF+ym97Teza1Fsvez4Gu8Ux2w8gYbZSkIQvwDfDSqvH+Se&#10;GY4dZkexQypr09vZ5qMJtoD8m9+zlB+EXuFuyfu9tJ1eP3BRH3RoljniAOLPIo7XD37wcKTXgeEM&#10;W6TBtrO9Xd1O1w9wTHKNPBqp35emSur3pamS+n1p+iLI+ZtvGt1/9b19+XfD9YPV6uoXAAtSu6Wp&#10;ktotTZXUbmn6ssjOaw9NInH99YPfmn9m6hZSu6WpktotTZXUbmn6Mly3a14ucsVCuqR2S1MltVua&#10;Kqnd0vRlkN/9lfb77Te9Vle+c3sDqd3SVEntlqZKarc07UeXo9Bgoydp7dufsLDLBc2av/2kKXQz&#10;kNuv17j9K3/LfskgOsDwRQaL8Frnq7afPmXPxwhyP8wSdozED8M/e74XKUh+a7+C/MbMGYaLmOdV&#10;288awpom/wYMb7DWRqQRI6LX7XeVrIFm4Tow/QwtK7Vbmt5I+qlpqqR2S1MltVua9qPLUWiQVjhq&#10;00gvF79BexTadPpekLUf+rsWnkX7WeYy9f3zYzrmynJW0rLWfR5aVmq3NL2CsqeTfmqaKqnd0lRJ&#10;7Zam/ehyFMuj2vJPmoYpxdoPjybwMaHlbLku209aRFLHq0ZCr9qv2TOHzdXMIb+4vV4WKUntlqZX&#10;UPZ00k9NUyW1W5oqqd3StB9djmJ5RJbEgxwIEBV2XoWLBDh+4FoB3hFaiwse2JBbrtfSgVOLlr7A&#10;zu/ozYKviWzT+Zv2Bkdsv3JZ6aemqZLaLU2V1G5p+qo0Rzla8f7lFe+/pXZL02v4Vu1XN01zwvub&#10;iHaMi4KnCZXx2s9dnUvtlqZKarc0VVK7pemLsLZxnwrkUI4jkDZZ0sJR2o9b6pu1n922u8gI7cdl&#10;fLP2g7Zd0YJfb78//OEftd2+V/tdyxjtZ+2WpkpqtzRVUrulqZLaLU3fjDdpP51FocEq3v4xmv1e&#10;X8jXfW8hGXs9X/6drM+Mh8e1gOZGYGhBqd3SdJjUbmmqpHZLUyX9/jRVUrulaT86i0KDPnyglbcn&#10;6w09QNq5Wz4bsT/8nZjYSciXsU740JJSu6XpMKnd0lRJ7ZamSvr9aaqkdkvTfnQWhYa2DcrW0LhT&#10;w2Jx0KsJ5sRlLAUv03S6dteRunz6Igneadeno4eWlNotTYdJ7ZamSmq3NFXS709TJbVbmvajsyg0&#10;SBvY+dSWraF/y/izCzH8gelnWtHZ9o4BT1Ojfza4lNDM5meff07tlqbDpHZLUyW1W5oq6fenqZLa&#10;LU370VkUy9uzVAB/849g++H//bn2y/nrwVbZcr2jnr+ldktTJbVbmirp96epktotTfvRWRTLo6GO&#10;OaXNBvSIgdz6UyTScnvsaFqKPj/LtWhbsfkXNgKtZVqaRsccUVK7pekwqd3SVEntlqZK+v1pqqR2&#10;S9PXhc2Hv23Yle1XZlK7pekwqd3SVEntlqZKarc0VVK7pembUTTZ77//Sx5eJdrvSlz7tcPTRPtd&#10;SbTf10D78Sgc7XcH0nKp3dJUSe2WpsOkdktTJbVbmiqp3dJUSe2Wpm8Dhs56m/ZTr0KDCQ/+6FvU&#10;CaTnGJPO3PtmNTvJX5wv7PfzvZyt7PFYGnY4/SA0Sl1H21XGvBiAMT0BkdotTZXUbmk6TGq3NFVS&#10;u6WpktotTZXUKGnaj3oVGuz6gd6abC8fiE0yYmxHRUwXYPBXHJax9rPktaQTXsyrF6fT1xzes/1y&#10;i8w+i1ZQK4x261YHTlxLzs63tGGRkcQKAaXtfzXYODjnTudvsmINytRuaaqkdkvTYVK7pamS2i1N&#10;ldRuaaqkRknTftSr0CA1l98iv3+uv0Hy0k52LcFaR2x2f1u9+lcczKCcJJG7GptV/3y0N5dkmtot&#10;TZXUbmk6TGq3NFVSu6WpktotTZXUKGnaj3oVy/P6AVskPaeCtD6vYe2FP5LKeSSk0SV+uF9vVcKu&#10;Q5p8MdcnKLFUXTyQRGq3NFVSu6XpMKnd0lRJ7ZamSmq3NFVSo6RpP+pVLA/hP2qESaNoDmCKKwYS&#10;inrtYIaU/F2ZS/Vrv7QnV+DOM97Pfe1XXmlI7ZamSmq3NFVSu6WpkholTd+MO+Mvx2+03y3tZ1pt&#10;o7GoQUjtlqZKarc0VVK7pamS2i1N34yb2i+1W5oqqd3SVEntlqZKarc0VVK7pembEe33NaL97iON&#10;Wx7tdx/sYUb73Ymdv7wgrN+rk+JPSUlX+ecaXx18zjtz/c96mPGtuP5nPcwYBEEwPWt7kcbfh0lG&#10;J0q9xlV6G3RE41shPRm7A1O+7pqN/jDdb7TLvyMa3wqpt1W9HLCtNWLQX/Iw43vRzLZ420EiwDXg&#10;dr270jjbj218L1B7+a+4jyrQiGGWWx5mfDdwO6rzTDB+lm9U4WHGN6Ppe9u/0QFjKh5mfCtkN+py&#10;fKoxCIIgCIIgeDHwDFh03O6H7XeSc681/l+fDjOM8RNcx15v2OrT7dKM8kc/ihUNeC0Wf9Z06U/v&#10;eWDQS1/72YOxwTVQ/xByOlSmTPHdliAIgiAIgiAIgiAIgiAIgiAIgiAIgiAIgolZ7ff8lJqwKx73&#10;0CHTiukVrHWwNcO/wKTDthu6vGP+I7z1u07BF2ia5mOVH9LS598SKV3azrFsms0CH/nAq1/1WJxF&#10;frGQpI4XdEKqUzT4QWzxdCUjANE3GH47OFXbrLRmJJlnYQIxlT42hsBu9DViKbiRpM0oHg0//LGi&#10;R5sX780GP4yTBsRMAimFkKJxYehThCJqHxpALvya3YLjJaQZ2hBd4KuKB86DBetf/ZPDj0WTH/MG&#10;PwgGn8TChlGgX9nZMyJo049JM2Bc+FX9wlMe/Bll8CVqQcMLeUS4JOVPHX7y90P/BT8KDQYmjMVW&#10;emcYXp0enTIj3Tv80c+ZW/ip1ikpFNtw0++hpySGItCDqy6qE35b0VFbR/BzkFhQEAGWtYSQ0jaF&#10;qgl2WmFU4Zft1teTuSS8FC1omKsKP52gbymTIHgG0kdMncggeCyQwHjDMQiCIAiCIAiCIAiCIPiJ&#10;4NoY704EwRic2jtNiC5/2+lT83rrysIu7koFI7Jo9AvqSv54TKJplnAucCffSumt/iAYjxx+Kn7N&#10;YbbD13JohHNtd+w1azYFySD4Ii6QVOmKr0TBWahfS4RfMAoaSPgjHT0VNXyi6cTv9KhTH3WqTjki&#10;/IInEuEXPJEIvweDVxL4lLc9YLuQLSBbAW9aKdVLBzMcrwqjFbIHGjW50aR0tIAkdmmLNqu0zG3u&#10;hlnpjR0D6ZW5LApO+iD5Q4nwG5W/90CXwWhBs/vwA3ihqoMLv7S57FUFptsFlOnmUxctHCRaF4j4&#10;k31y9KNpv73LsjI5dQL/AaR6By1/NEm4B0acgy6lDDBdC8hb4WL4fRQF1jndLBhngl7dwHtW+Lok&#10;zZ86aTZc/FYm+fOFNsW3XJPloUT49XF3qzDiHHQpLvzOqJ++tGzJMvws5Cxmi/A7FOG3tPhawWIH&#10;3zQsRDq0qjEv3f5KxM6f8ZD43Q39IvyGlvyFmdG4u1UYcQ66DC4ZgfaVg2+eSf7AyfTW/PZdlqx+&#10;hAvhIhiMzGCyfXzXL1XmjRn7F/zaQssNMOIcdBEbr6F76gGGw89A1k4xbFZNCq2d77nYi4S94WdH&#10;YsFehbYc1//4t2TG3niPZ+xfwNADtASTEeFXw9ADtASTEeFXw9ADtASTEeEn/AaYjvB7JBF+wm//&#10;tYnwewoRfuCvxTIYeoCWYDLeO/z+nKHhDhhqoDcf3EwnqMxwbDa8sINbMkqEn0We0psfma1encMj&#10;A+laMraA/FM7MGsmFfvQ8V+VvV0htIzdRNbbJFZSrwCucIXRnmnHlT6YBKyWd0u2nJHXGseLA60l&#10;00oyNM2WI9992qqF8Vb7DBh7Ag13wFADvfmb+L0Hugy2NyZV+GnSLid77DmBmV0SZrRY+Glyi+U0&#10;eLJ9dpAyfJpAH3HRCLNNn65T5/BrVmZjICM5DqgNFrdABlWnYW/Xz2Ft1zbmih8PY0+g4Q4YaqA3&#10;fxOMOAddCqNHEbVSYKK5N/zsOQOO19oNP723sWzHR2yauameIFvXJDB5JQR433gu/yCGsqTRY8AW&#10;OD8u0108GIrwU6CJJotvC2NPoOEOGGqgN38TjDgHXYoLv3Pqt0RgMg0l46FyKPwUiUH2rbYcYV1M&#10;OmnDb2Xh94nQV4XcSyDuR77ZxvDbufCTP7lambcLP7fLMPYEGu6AoQZ68zfBiHPQZfC2Ph54uvbg&#10;K+aP/KRVT/jps396qMMi0z1dm6TQ5ILRcgg/fR7G4lqXlDqCI6EbKB98Bdti63zqkXmv8GOsgSqv&#10;2btgqIHe/E0w4hx0EREAQYeqvjr8iq3kws/QTWxPHOBBg4OmOEMOPwOLR/jxpATL5QIf/7SBEuHH&#10;UAO9+WBCIvwYaqA3H0xIhB9DDfTmgwmJ8GOogd58MCERfgw10JsPJiTCj6EGevNBDT8MNEbkRPgx&#10;1EBvPqhYNwtcKBq6SHQTEX4MNdCbH5nikQPbfrg0h4tvagdqLbFPxdrABvZtRVyjyw8g5FmtRLtJ&#10;07MHyb/PM+kVR0umq4/Xs2hOuMecn1r5ChF+DDXQm7+Jv/VAl8H21qDx4SfwaQDP2t5a01sUS6Yx&#10;e77Xlpdky940duOjePagXSlnOmEOSybnLegi06XrL3HHyp8IYw1Uec3eBUMN9OZvghHnoEthnCnN&#10;Bvd191CRc+HH+2lK/k6sRpLOvpeATMdBFMVdXruF1j570Ak/XZMl17fLnyylWaSX179GhB9DDfTm&#10;b4IR56BLceF3Tv0QWJbS8NPjr3S5TPxcJAk5/CTcmrnMqTf1gN3kx8xNs5GDswu/xULiyPI3ITM1&#10;i8MokTPKQh4GYw1Uec3eBUMN9OZvghHnoMsoHzk4F34t+XEUCb8d0h/NoRjABXBJGmkaeAfpnhXP&#10;HrQbOc2E5wMteXsAWOiOEzk/J/yGBg5iqIHe/E0w4hx0keKRg+vCLz1OYL52MIPuqYcsL/1AhHf7&#10;7EH7s9NMiGga5+mU5Wq4jLuPvsemHQQu1+wdYKyBKq/ZC/T/VoYa6M0Ht2EDGDJjWF7t6Ek0PDnS&#10;JBNvAWMNVHnNXiDCbxROuWfZi6jp2umpNDtavh3ZXrqonYtEbwFjDVR5zV4gwm8U7DKkwHyFaNsO&#10;1yAxtPgnT5VQtnjYfoVux9mFvCaMNVDlNXuGv7TQkmCogd58cBPbxQd6dxZgZrLUUk93qnD7xuHn&#10;di6GHqAlwVADvfmgy1Y/kMVMhZ5bSQjqqQnLaFnRxM483zX8EGf//V/bcNOUofkWhhrozQeOA8+9&#10;i4vhX+A7hx/pzbcw1EBvPiiRjh9OPLQjNwIRfgw10JsfG3z1x26K+et+JiqCWltobUuozfvwxpCd&#10;S1pYHLhslOPFxPHeJbLnrSL8XjD8/tADXQbbG5Mq/Jjs0N6TNe9Btny51SwpnTF7jEXDosG3FDAV&#10;p4bf2C+ybXEIZvpeNIoVGoKvwohz0KUwzpRmvwa4A3Bb+J16w8+MGn5yjmmLYvjFBv4hMOIcdCku&#10;/M6pHwLTUs1GoxQpBTeNe8MPN4M1/DaNlNchDCz8Gjngjyt+wWvCiHPQZTSfOsGoBXcefEF/+KGs&#10;hB9HREAZC7+UC747jDgHXcQ67iphXwk/xfp5auESxLbNN7T2RfhJ8mUEcCnqzGQQjEvT7OQ8iBlD&#10;9hT7y0cONvmRgyC4kbXez5BTX8vWwO58kkG+feQAD8WqcAfB7egjVYOHz6R+GF3tQ0e9tKgrHjlY&#10;2geVMsgFwWXy4y4CTZ4F+qp2U6QtgdSPeuSAl5hBb76Fl5hBbz64DX2yQCJtvsRbpWbTKJvmkYNp&#10;vinZD2MNVHnNFjDUQG++haEGevNBhyUuROZPAn+FMdTvcQrKWANVXrMFDDXQm29hqIHefFCxEHFr&#10;1qO8ZR7h9/jway/k5St5eouipniXCD0nQbv7vI4n6LtE2rlPJ5LZp8/j2WWOtJgx3gpXsBJZGq80&#10;fo07Qkd/DNPFB2xpmBTGGqjymi1gqIHefAtDDfTmb4K1cdCVaNJQBYgoTcgG7TuSFReh9/ZamX7x&#10;PoeYzb2Fqyf8dFK+kHnHlh5AlqR7A7Nf4Z6FlJ+gYuwJNEwKNyio8potYKiB3nwLQw305m+CtXHQ&#10;RZqNRAxvQDAy0EHv2Q4L3LoVFvrahCGRm0Ns1WySog2FHxbLlXyYTr4YEX4MNdCbvwnWxkGXIb2m&#10;9ToFByNDH33hzWB91sDUsVW/NiXH3xxiAKMYSCyfDz8sfcxbblA+OaTffeMM3QEmbw0/xhqo8pqd&#10;GG5QUOU1W8BQA735FoYa6M3fBGvjoEuhjrHVLaz4UYM8gEaiDTorv3H3cPMMOMAOhd9JHLaYET+d&#10;gJXIcociR4fwsrEcEp9aVu92I5ummmTiShhroMprdiSGLuZwg4Iqr9kChhrozbcw1EBv/iZYGwdd&#10;Sooxa3aNjCRUy1qgylMPe3e7gUTywq+cv1jCHsBSWh9PPTBriuJbt/QwsqRmsRuKZ6yHe4PRSG9X&#10;bB94Sj9VIu0vt1aKsQaqvGZHo79e3KCgymu2gKEGevMtDDXQmw86YMdgX6EDdxrZgtWbbu1NN9mX&#10;cNs3FbwFxhqo8podjQi/V+VSzMCrjxcU2zDb6lnPL6oLYw1Uec2OAh6S+8d/7D4qF+H3fPTaj30+&#10;aQDrANhBf1f2NdTuht94mfD7BTBdPLNJQ4axBqq8ZgsYaqA338JQA735oIS61l45/xovEn6r/9ys&#10;8mV5xp5AQ4axBqq8ZgsYaqA338JQA735oOR7hp+7lsjYE2jIMNZAlddsAUMN9OZbGGqgNx+UXHzg&#10;6jZeIfwYa6DKa7aAsQaqvGYLLPKU3nyLRZ7Smw8mJMKPoQZ686NT3P1Kjd//8BJFRi9Y2HUyPDKn&#10;VzyKa4JpC6apXoa2ZCqGFdJ96/aemFurw1gDVV6zd8FYA1VeswWMNVDlNVvAUAO9+RaGGujN3wRX&#10;4aAr0Xzw4RPcHtDE7NCkr447ykdjJPykvKVlUt8RAWs9rdSrwcnEYnqfAslc9qm0PzzC79HhJw3O&#10;L24ITEhw9T1y1cwXCpJQwOKZgQWGpRck4Iot2Hzq8y+S0GwOP0yk2K3b+m7q+8F6tcbu3CDbbPLT&#10;X7dWibEGqrxm74KxBqq8ZgsYa6DKa7aAmx705lsYaqA3fxNchYMu44i4aYc2tr8Is3wPC1FlqUr9&#10;9GKbHk7XKa5AuQVTOpnSMVqS+Hvrxr4TWVUZfqzBArcHcwXTT7yxRow1UOU1exeMNVDlNVvAWANV&#10;XrMF3PSgN9/CUAO9+ZvgKhx0KRS+vBXwh8JXKYZQhV+6OYySA+GXH3SxSafYeryHTgc5NIs9fouu&#10;mo8eYOXtTTc8e2B2V/lrYKyBKq/Zu2CsgSqv2QLGGqjymi3gpge9+RaGGujN3wRX4aBLSTGWnnKR&#10;f6nbt6jvCMi2IZJUtWBWluFOPRQt0D5npfRE6a3b+2ZsxCT8TDnYak9AwFqPUO9i9amOvQw9c8JY&#10;A1Ves3fBWANVXrMFjDVQ5TVbwE0PevMtDDXQmw9uxsKv2WYV1ijTaOPulxjeG/o9jDVQ5TV7F4w1&#10;UOU1W8BYA1VeswUMNdCbb2Gogd58MCERfgw10JsPJqQ/yH7P0JBhrIEqr9m7YKyBKq/ZAsYaqPKa&#10;LWCogd58C0MN9OaDCYnwY6iB3nwwITn8VoDpCD9D88GE5PD75f9p2ifuGHsCDRnGGqjymr0Lxhqo&#10;8potYKyBKq/ZAoYa6M23MNRAbz4YnXxhneHHWANqZVrQbAFjDVR5zd4FYw1Uec0WMNZAlddsAUMN&#10;9OZbGGqgNz86PY8c9HeB2kcR9JqFXbRor0Xj2t+cryfhU0J7pO3+GoHnQ6ZzXlFc8dKieeuLIGOx&#10;q190S79vnq5O7lP00cFYA2plWtBsAWMNVHnN3gVjDVR5zRYw1kCV12wBQw305lsYaqA3fxOc0UFX&#10;Ij9ygDEyNIGhGusNpuRHEWyznRB6Ofzsw/p5BHHBjWlgW5gefj+3STddLPDybZRRwSrdx371EUF7&#10;YkJfeQOsXoTfo8NPGjw/csBY0XHGNZgqZCPZHTluLczYhl9+4aJ85dGHX9rahkSdxSHDz3vHBEvW&#10;daCKkkC+venWzDn6eaoCYw2olWlBswWMNVDlNXsXjDVQ5TVbwFgDVV6zBQw10JtvYZCA3vxNcEYH&#10;XYZ75MBiZQtTOi7qEwdMto8iZLE4lTeCTVjEqkdzaMy+Dj8NTHhQDOux7b/Z7yc79mJFumPs9rvU&#10;zcBai9FNFa2V5RlrQF1MC5otYKyBKq/Zu2CsgSqv2QLGGqjymi1gqIHefAuDBPTmb4IzOuhS/CMH&#10;FismfN0nTotHERh+mC2FX+4WriQI2QPshN8iHQRlznQAxgFcI68IhTFpmpWEudSoWeaxaXRV4tiX&#10;Qg2sDow1oFamBc0WMNZAldfsXTDWQJXXbAFjDVR5zRYw1EBvvoVBAnrzN8EZHXQpSXJsM2ispCio&#10;o6F8FIFKUQ5oYINMUWgsiQehffhptxLMJfAtRrcyB2vxmQqNyXGvnGa6Ou4Xe91nFvviiUUjwo9B&#10;AnrzwYQ8MvyGnqJhrIEqr9kCxhqo8potYKiB3nwLQw305oMJeVz4/U34p3/CXxoyjDVQ5TVbwFgD&#10;VV6zBQw10JtvYaiB3nwwIZOGn3Y7mNbwM2jIMNZAlddsAWMNVHnNFjDUQG++haEGevPBhEwXfow1&#10;UOU1W8BYA1VeswWMNVDlNVvAUAO9+RaGGujNBxMS4cdQA735YFQ+3B2RCD+GGujNB2PSNAcJQGYi&#10;/CL8Hko9yF+EH0MN9OaDESnCT89Lg4touwXjIAff/NiLozYOt/tPLhl8EQm+4tSjZYqN9f1KBkEQ&#10;BEEQfD/yc9wX2fW+pNDH9ysZjAJehvKfaqiymd6SvZvr+pI66iA+uJR5zZLBROh53q48IZY0Plnd&#10;OUPullxj0MJ5OfCmcUvJg56Ot6H6miWDqZAdXv7qkKdrfQx8YR8MLsXLKEouLLaaJYbq7erFrSU/&#10;IUEvXTKYCrT3umm2a9np53hlQDcKtkVNKilTRKiWlHI9Ra8vCc9x0yxevmQwHXjtpMFbV9gEZ0HJ&#10;D6jkDywZTI1sgvl1m0FKiV7wbaazfL+SwUTIwedKDUDJ6w5S369kMBG9nzjp5/pN9f1KBkEQBEEQ&#10;BEEQBEEQvC7Ltd5T5iQIHsreRkrkJAgeShl+W9xu0Iec9I4L/uybedOsMf62gIJBMCJ7iyyMSLzU&#10;ADvhbxF+ltLvBQTByBTqZ08ZatQV4WcH5RW+Phzdw2BkyoPvRo6z8k+yEms2Xru5cQDe6SPJQRAE&#10;QRAEQRAEQRAEQRAEQRAEQRAEQRAEQRAEQRAEQRAEQRAEQRAEQRAEQRAEQRAEQfB81vvP9qsEexug&#10;RWH6VNrOs/jc7/ClIeCHdzkWC9Hkfi8r1T910eAHscNYVTpKC2hTAtOL0nYOG23NPi6EL62V2LhX&#10;hiabRuJU/9RFg5/DoWk2CwlB+w6pRFoRCkxfHX4y83pxtEW4BQll+C0gkBp5i4WEal00+Dmk0fgs&#10;AmRahALTN4QfdG+l41qdCz9Fw4+pK5cffEMQBfwUocRIGQpMM/zs0IqUTTSg1vh6dfqGLjUUkqZl&#10;xb/BBGMASml8gDwPByh/ZMX4gxKArugH/jxs40uAOaVj2mz29XoVOPkrhhR+ZgNIzlc5KX6bIDw1&#10;soE69Y8LP9sBRDkxd/CjkM2PCBLpqcIvYZn015I5/LQrB1KEIm2TI770p0kpLdJoX+lXVw4/80vo&#10;9xyygx+AbHQcNSWUfD9P7ERDCxHKYZxRKIVfOYApNS4rJEBQsjTMe/zRlAs/+SsaGV9F/XnI5tc+&#10;G8LGwm8PYIDZbIhNgICxeEnhp+YW6KHYrAw6lZbP4ac+TfnwkzPmOPb+QGTra3dfAmS/l3CRwEPE&#10;pDC5IfwWnzrhvHBIn/JkyRx+0smky4efTA6qjcFPQuLCDniSIHLuKjBMGH44LZG0fkkBRfi3DD8b&#10;YpyOwqvJHH5H/NFUJ/wk9nkSE/wQ8PkXO9aeEHMfEhAIM8XCggdkKXdAUtKfiBopKcky/LAo6QjK&#10;UXRtsXgQ75IFEdwp0vgnhZ8W1chWR/CDwDZXLGuhRpg2m132K5J6qcQdfHn/Tk24+ZEvvIghaSt6&#10;mVqgDT8rqlURaQx+Etj0imWHw8/C5ENT0Dm7RuPCb3bQILMrf5Kca6CuZDknZC0j6Dxt+FnR9uAd&#10;BE9AopOpIHgsHxBOSGEQPB45lKdbx0HwcNoT7iAIgiAIgiAIgiAIgiAIgiAIgiAIgiAIgiAIgq+j&#10;j7IzHQSjkCNqjejy4bWwB4Dn9h64EG8iBqNiY+swVYUfX65t7RsdBioIxgHPmKeIq5TPXlyU8Pts&#10;MO6AvgtelwiCryBhNRx+TbNH+MG+0OEnlhF+wZi0A/kg0SrhDH28pZxsMPzszz5exglGJoUcR8cT&#10;g2R2NshnFX42Ak8qFwRfJ0XSYq/jK8Iym3OI2Sr8jAi/YDxcJGlmy7EsivCzvl9LhF8wDimSPiXx&#10;oZnmkC7vafjtm7kU8sN+RvgF42ARJ3/0mIqhj/HP4k/Dzxyaz0T4BeOQw0/0b46oU50rTj0wSXc9&#10;EhF+wROJ8AueSIRf8EQi/B6NPm6EW+5rNj2GEJakdsyBWTN7MSxaI4YYbhobe92eLbFROFealkXN&#10;UgdrXnyNZ8sLHkc7F7CV2OzCmjdhHz8kdoTfqPy9D/qMptlt7cJEFX6a1B66x4ffHHfvDzuN3zmG&#10;+1/YOMM72E8bjC23aZdrQfcpqRR3iE8UTnHG7a9/nzAge4TfqDDgPPQpO9vE22Z5V/gdKG0wLPjZ&#10;ur0sckv7GsFpq1hJEWoeNrJu6BRsH/bhOyRp0eTDoy+tPijRI9IfmbkJBpyHPiVtd4mze8Ivby4p&#10;mNMieXKgZVoSdmjWD5+04bdtjmmNp6Z95oQLwVzJ9EiestJXZ8rw411Qoeh6XR9+xT2rfBFNtmFW&#10;M5TeaWn9tB3DD0+YHKWU3QTDNrejsKUxkcTjtS+vPvA0f2XiRhhwHvqUIsDuCj+NGsy0zxGEEjks&#10;VeDsqyhIEHWlqd6OSHLZ+p4SCRF+vUwXfuku/IWDL8LBMj3qB6eEn53+IttuRpS24y4+bYKC+SMn&#10;W5bRz5+kLzjm8JN/T3gK7+3D7xfA9HhMF348Ss4394VfTuDB9ZTeFX0/LF/OOizWsigqLKPBJzBj&#10;E/n3UXQMHsXbh1/bkmMyWfjxzBchc8+pRzrzRWDpme+qWaOAnvlum8+1Lb5ZWTz2hd/BJlx7EX6S&#10;fnj37+3Db/V/Nf+nXXgdk8nCTxp8t5VtL81+T/jhut9qtrXP3el1v5U9w6TX/Rbpa1F7Hlv7wi9t&#10;cQvkMvyeEAxvH37S/n9iaiR+zdBwAww4D31kk/T6pvAzJGt3NzaqU+nkBTFn9tTRS1HVF37sfVqR&#10;VFD/nh7e/ePq35iXCr+nUL441urkWxDh14GxJ9AQTEaEXwfGnkBDMBkRfh0YewINwWRE+HVg7Ak0&#10;BJMR4deBsSfQEExGhF8Hxp5AQzAZEX7CbyA/4cLYE2gIJiPCT9DrtfnWCWNPoCGYjAg/4bffmibU&#10;7xlE+CllMzD2BBqCyYjwUyL8nsN7h9+fW2i5AwTaf/kvbbghZVg+mI4Iv064MSNYPhiZ4sMKEX4R&#10;fqOTHiXLmGG7Sc/95w8rRPg9Ovz0IT086pmejcJDedgMsCtmTuRt2WCEeEMyizyDPiK/1aQNKoUU&#10;nrlPS2rm6clAe8J0bdbk1WcMdyM+ad+OMk7MYFVUQ/6wQl3yvWDoAVrugLEm9Odv4fc+6DMkMlYL&#10;DMHYCb/FYrFr5E/9yCmfDz01KLFoPrSEhZ8kP+wJ06ZZLyTuDjgVkxUcsUC+e47kGkVX9u2NHH72&#10;qpKG35jRh2MrkwYNUlGJQLVkf1XyzWDoAVrugLEm9OdvgQHnoU9Zm0KdZKPX4Sd0jlogbTJOLDot&#10;/DSJ1zr4xCksfJkJl9E/cYxbICa54KXOpuG3az44j5jGjL5Fs2HFSDLgz1pX3j4f60u+Gww9QMsd&#10;MNaE/vwtMOA89Cmpvdfbq8NPZA8UccdJWpbII0bUEA6wWvgt8LIHSqjIpQWrQcNPNNNiTpa0s31i&#10;HESbU8UExD8N+GNjO7cfVihKviEMPUDLHTDWhP78LTDgPPQp6U0LQTaFcin87KUgalVv+OkC9uZA&#10;R+uY3ljbNmt75S0tGC+OaPjhfTcbi6jBIR+J8bCK4U96r0/T8sfCT/9IHiD1rjD0AC13wFgT+vO3&#10;wIDz0KcUWzq9P3Qx/HTQjPRSeV/4Yaovj6uubfWjavYWuXQyNQA64Yd5bCyiBsXVORq2vG3jT3Dx&#10;pxzZHrUce82PhaEHaLkDxprQn78FBpyHPqXoZJ0/+EIX0yERWzF5+sKPxzKOuwb4+qX49OyjJ/w2&#10;0F3MiJJ5vnFgxQ7cB2jAH+v7taSf8DboqAb/gRmGHqDlDhhrQn/+FhhwHvqUFCqfuwvhB2VISinK&#10;95k8feG3nu3tmI5FUl7o5OZOC4YVpvSKJkyypFXRJxgBW3dX/XbpzDdT518ebbX0cBRDD9ByB4w1&#10;oT9/Cww4D31KCiOJuWtPPfRMMf/kbvhhMCEm0aNjwHGQSR9+B4gvTNwLEHW6wE0KlFGw2uAPF6uG&#10;g246zWfq/BtQVJmhB2i5A8aa0J+/BQachz5DLxNLt+/SwdfRpLJI5onNtEMoyabVS35isW82p0sp&#10;LvyWOoeY0vdekLcFsgLjUCysCD90StNdj8Soq50exppQZd8m/KTFgWyWG8Jvnkez8uGnqJDxPAZJ&#10;vaWaNnQOP4OmNP7uSoLWFngYuft3JRF+o4bfVfC+xtYms4WcJNCE63Z9pKLCwvQEE9wE0ct7Bpch&#10;HForUwctq0mYsEpLn9ICT5w+lgi/x4dfkInwi/B7IhF+EX5PJMIvwu+JRPhF+D2RCL8IvycS4Rfh&#10;90Qi/CL8nkiEX4TfE4nwi/B7IhF+EX73MsL3LCL8Ivxuxd6Y5LPVXyPCL8LvVhh9mxHeT4rwi/C7&#10;FYmZBm+uM/sVIvweHX55lIO0/XAQa/AyIjFriX4IiU/8aVoPe0iARXqaz17rmC1SIg93kIpucwrP&#10;XjF5+3POUkXU3R4U/BoRfqOG39/6oM9oRzmowg8P5DW7/FRey0kCa2GzoNu1W+D7WZJu5phlscAn&#10;4mTCMQxgt2k73IEsXvhAUmeScJXTBh0kAWktfQMyR/FU/5e4feVPhbEmVNl3Cb9ilIMq/FKyAzfR&#10;1kJG0ypweEra4JJ0DAOxbzm155d1Nk1hCZwJy8nLvVXFENKQzVvn64F1eBcYa0KVfZfwS+29hmZZ&#10;8kL45REpdluJWh4p8bR8J/xs4TvEhuYs/PC8c/Kv00xbvF2ZrDeH0XqXxm35KqMs5HEw1oQq+zbh&#10;177RuE6jHJwPv/ReBsBrugreE2k4fxt+6m6Oemh0wx2YH6O9pJhFJKq18+7jlWxHOO/Fb2DiPWCs&#10;CVX2bcKvlZr0+s+F8LMtZIGWww8BxbklVYafjghjQdYOd6CBqkVz+OFr6MYdV493sigu6GtE+D04&#10;/NpRDs4efI8absC2kAZKpX45AMrwU01st6oNd6Bz20BsKfyOYsSJR0/AXwQLu1c1PRF+Dw6/dpSD&#10;s+Gnb0tqCm+RKxJcbT9QEt3wwxyYT5AoT4EGoyWFHH4cdmqbKnQDm2Yla5znITS+QITfY8OvGOXg&#10;bPgVpABRbcPphMzbe+aLMQwYrBpztjA9S9EU4Ey4NmObfl3o8ZXIjFhjb2Vv5AeFn6pC/nhMC2NN&#10;6M/fAgPOQ5/RjnJwbfhJH1GOnwcdo1GOpTiR1a1Wh5+OYcBYXckpcjHcAdck2Ex7HIi56Tm5AZlD&#10;1riN8GMaaP4srxF+Vg1cQLk2/BCsQH1pVDaoXwIBaok8eobKZDvcQbuR1WS3UNKmvzkEpPZS9ztu&#10;l2TW6XTnB4Wf/Ni/MuFgrAn9+dGphjTAhbk0dsFQd6q8F4I0rqHgnoVSjGFwSuUsm4Y7aOfWklwZ&#10;rTePb2BjBX0hcppjui8Y4ff48Ht7Tgi+fOiv0cs93mtn7BBpTD+aZdofIvwi/EYG0efDD5cJodhA&#10;EtLzTL2MCL8Iv1vh3bwh6pDSY7VMcdakZ06ihbnfG+HHWBP680HFhZhp9h/uWs6i0WdtdDa9zC2x&#10;F+GXYawJ/fmgQg+iQu9punUM5azYBnGTQNQrRZLEH45sv0u3vn9M+P1F+Nf/jr80ZBhrQn8+qND4&#10;EvrDT04w7ByjOc22jK4q/GZrhKYtBNm3gbEmVNmrws+gIcNYE/rzwW3gmp7Fmz15g1QbfnmY1u8e&#10;fivwb5mJ8Buf/suFC4iihtUy38/L4Vd/vesbh5/uXPlpIsaeQEOGsSb054NePgcOvns9+MrJ8bKZ&#10;zRlsGmWbprFH/wu+cfj99lvT/JZvsjH2BBoyjDWhPx900beY+sPPdns+eLiz+LMog513OxLfNvwQ&#10;aP/6r224IWVYvoWxJvTng4qtvm2nN5N7Wazbm3zG2iJ1ta6P1986/Iz+fAtjTejPB472+YYRiPCL&#10;8LsJRN6mfU/pi0T4RfjdhEQfnqKJ8HPZ9wk/vfOOHnn1vJ89nSdUHaf0hF8eB0EvbJgvHQjFxg3J&#10;habNiomdIpzueKq+D63mLsLPZ18k/P7QB33GXPrsEjUSC1X4LdfrdbORP9Uzf4tGbGqWKBM0/jjr&#10;wvJr6es3dh8rhx9POfEP4TdW9Al61hvh57LvEn68FLuUI1gVfprseYiu+JqgpTAptlq26tQWuk8D&#10;beAvlj9i9Al26tvev7ifCL/Hhl9q733/IBvXhJ++cqQpJYWfHKRlYgttllt7FB45Wf6pvt72ZXDY&#10;h6p+AYSwQUPwVRhwHvqUYputeVS9NfwwKbZYDr8DDr8afiuUULlDrlmPH33C4avhF4wOA85Dn8I4&#10;A8V5w/nwy4UQr0cbnYpOIYefyqKGH255UQbx71NmRyb47jDgPPQpxZAWZw++OBExdeGphxSwONQl&#10;FOHUhh+SFn47mUFPRTSnIxqgTPDNYcB56FNSgK2X58OvHeWgc/AFRTQV4SeHXyx0p1Gqdv131BjW&#10;UsG3hgHnoU/hGSmOj2fDr+WG8JOgxUKtp3fC5WH4NPLmX3grN3gXGHAe+gy9aaDj80wQfpJp8gxw&#10;IGnCV8wcfFcYcB76DH6V4PTF8DMsaRZdwkFyqZgOQyRTC79xRqQaB+mZ8kHAYFQYcB76Eoe1vupg&#10;jwULOKvgrY6+rXJgMWw1JnQDAkuaxZbwsdblKZKAj/mVrfUVkJOpCL9gGo4iy+35veJHOZg1y8of&#10;BCOxbPCwvbtxXY1yIKfhU1wHD34GvH28a/sCJVA6d52nM8qBgPsyQXAPGkwQOctWrOUk6BOnVonO&#10;KAendYRfcDciZlC0/uizvp/4tnqhUcJQ9C6Hn75mfmiOxQD/QXAbOJoOypdEpvT9JPb0n9l8+M22&#10;epquS1FQJAiuJX2/q48cahJ7qVS2dUc5ADS8Pny4T6iyL/K83/eHEQP6j75t+J1yDzDbfswoB4w1&#10;oT/fwlgT+vNBCUMPDIXfWs4wNog+jDJEm/yZaJQDHUuF6alhrAlVNsLvZdDQxF0+Sc8t/izKYB9/&#10;lAOu7iEw1oQqG+H3Ojx2lIPf/tT8x9+YnhrGmlBlI/weyEFvOO+HrrzcwBi6tWr+xNTkMNaEKhvh&#10;9zjSWwIRfi2aL2CsCf35Fsaa0J8PKnAKMV/3PRx2MxF+Dw+/4gO9/GilbIa+bUmRsSf58LWMjXad&#10;WtXRp+pxBdeeKBGyDx5+3sCSF4ajvwWJGVlhGjj3S9wRfr+BNG7e31tomRTGmlBlXyT8WBkPfYn2&#10;9G+Xou6z/GZ0Rsc8ECTAThJK608bu6AIsT1efJPo7Ak/vG1kV4dtMeeuFN+ILAmf1hzjxtkdldJ9&#10;KV1pYegBWiaFG1Sosu8Tfms5dFlKmpHh17Tj0BYUksjNpG9spBBLb5KLqyf8VDK30DwuJn+M9ctg&#10;jc32lNf1Be4IPzdqKEMP0DIp3KBClX2f8BPts9jYb1JkrPB1XE052vDDc/OKhhM3OwfuxtPQQ+Gn&#10;M3IxeZzvL3OQWkCC6qsod3BH+LmZGHqAlknhBhWq7NuEH7pMuf0YGbI5KWWOdPAtZtDv8OYQa46c&#10;aTD8dG1cSSozAgv0BgZHN72BCL8Hhx96efntoRQZeCape2oAhQG5HI7ckkkhNsPwBXrUHgw/THUZ&#10;wis+4B7h9+Dwk9OF9To992FhtcM4BjmCTO9ADrr8QXP9GHobfsJKTynOhN9BRXTT17e8G3y4SJ+n&#10;+jI3hx9jTaiyEX4CK+OhT+HgeGx1CzCaeDBDkqk2/HJ4SSKFGN8WQ59uMPz0DBWL+Rgx/vTpeQlB&#10;Zm9HZudPu3khjDWhykb4CayMhz6Fx1gGg24F/QJB35Zow2+h0dScTpimEEsxJ5PB8NNw1cVsRlEr&#10;RRYqnQA8VN/PaV+/SLSyX7LbWweg/aUvGn5DT9FwgwpV9k3Cb8tXbdjsGhlMH8r3I5Q2/KSMxJUo&#10;Jw7CKcT44jj+DoXfXMPVFnPzlh5EluT7oB5cIPfryjW1HwD1LJ/EugXGmlBlRw0/1LSvZtygQpV9&#10;k/BLcbLkNTsNPx4WOz9YGwFIWrepgJMUA9drFFkSx4XGCM9KLoQDOsOvfND4a8jyJfxOA5ed5ags&#10;HdLUWQV8v3fT7KXGMCxm7aVPm14NY02osqOG39BTNNygQpV9k/DLb/dbAn/TYAezZa0mOAlRNLdC&#10;YYRvYTxxwAQdjg2DsNlUfDqxo2NaZzqj+TINBtIaHLRjjt3JNN7Q93tlij/pHaNyHJqbYKwJVXbU&#10;8Bu6j8wNKlTZFwm/nwHiyY6jPUhE7T7LfqbsXzn89FUjkc45LzNF+EX43Q4uOA6deFhsnuyMqvym&#10;Ww4/0XBEnxWE+wYYa0KVjfALgITUQsJTD7Dui5Zt+BkRfgpjTejPB44PiZlzz7qoLmpY9XzPV0c5&#10;KHjF8MOgZP/HP/6/PWOTRfg9HUTf2fj7kCPrweKt/pr5Uv75q4+vGn6ElgxjTaiyEX4PAqF3/o6H&#10;xqeIHK7tsZyWzyNcFbxI+P0C/gMzDD1AS4axJlTZCL8HoQFzPmo2+njDwi4JqcXKS/zVZ8svEn66&#10;Y6TbHAw9QEuGsSZU2Qi/B3FF+N3Ai4TfaiXR92+ZYegBWjKMNaHKRvg9iG8Zfq4iDD1AS4axJlTZ&#10;CL8HEeGnVNkIvweh3SRjhJt4LxF+CLR//MccbkgQzRcw1oQqG+H3IBh64DuFn1FlI/y+ORF+EX5P&#10;JMLv4eFXvFOZR9juedEoXacV8nOC+oSfXp9Su4AbXOqa5fdum892q1qhDZ5/MtPytT5pEOE3avhx&#10;FR76Em2nKd89WPZuhkWzN1L4SSTt8WSpJs3V3llIYQ13XpwVs6dUkX+x6Gsrei2MNaHKRvgJXIWH&#10;PiIRwDbHEPCWaj773pptv+Zm4cdH1E+4k18+OcKpbcsP3FVtw8+KIQ/Tq0VfhN/Dw08iwl74WOPz&#10;BGqaNds8jkFBJ/x4o38jMdQXficcl+35+mTz4dc7lMcTgIqnlE2vhrEmVNkIP4Gr8NBHRJ2s0VuV&#10;0rd3Vdkci2ahSLDqQ/blpmrm5kPSLIIcfm2Jeau68HuV6CtqnCt6LYw1ocpG+AlchYc+A4GUR/th&#10;60PWejZEOvWQriLmUgWcMejogqmYseFIWXlhGqXSs8QcfFHuAXTeA7E86qs7WbNJFen51edhrAlV&#10;NsJP4Co89BnNTgIidcGs9VdQuaxtCC9Twurga+HHoOs7+OLwa8fnvFW1tD2e1zTL5YMG2pA1MmVY&#10;3gZFlYT8rnSmXxW8DGNNqLIRfgJX4aFP4cuRbHWb0pQG3hAstqrw+0hZfcm2N/xSOm/VspjEdO8w&#10;gqPTnlIp5ZtuG74ikn6aK3gNjDWhykb4CVyFhz7F2nvLrWA5OyJ1h1jrnHowQO8MP/1TFp4KfFSL&#10;SbDgS5n4s8SZ0bHJu9LN9WGsCVU2wk/gKjz0KS7ubMKT3m3nxKAOPw6GKmoic94XfocHdP9k5Vj/&#10;Ej9na9eTtD74Y68aiRryReBc0WthrAlVNsJP4Co89IF0fYU9PdssDJHOpujc9cBRzfLYgkZOokAb&#10;fsqiG6Wfk3f/VunUfr6UvqjZWOUUfobVkZlrYawJVTbCT+AqPPSBPPiOfRQDNzQOe759s2y3jHHS&#10;+xqCBB59yz2/pkGP3hFJCZj1bzKdZvv2anZ22XQyEGAWVXKurRbm8UcPvuRs+A35GGtClY3wC4AG&#10;jobODtfHlRx+OuZRQYRfhN/4WPTNZ8fyApN+BqIKqcHwk2N475eyGGtClY3wCxKIqiVOcpbFqYf8&#10;zQOrJSL8IvyeSIRfhN8T6Q+/34X/9C//Gya0ZBhrQpWN8AtuZjj8CC0ZxppQZSP8gpuJ8IvweyIR&#10;fhF+TyTCL8LvieTw008ZpFFWGHqAlgxjTaiyEX7BzeTw00vS6XY0Qw/QkmGsCVU2wi+4mRx+v/zS&#10;NHmEPYYeoCXDWBOqbIRfcDMMP8aaUGUj/ILRya8TRPg9PvyKx5rTc1Sr9PhlDd+JsK8WbfBkVvEM&#10;Kj5vwDfWTxtJ6+Oqzb59ThBLP+B7SOm9dm5te+vClvcMmn16ECzCb9Tw44we+hJtNCzTw5cSC5ao&#10;SKMf7DFYgUSYBFgbfhI/HPIA88/T8Ad7fU5QhzeQbSzBl0thxG+NuLWOfSDLU+vY4JNt1TOt9pSt&#10;7Bb2rHVzSIHPKjDWhCob4XcTnNFDH2lHOUCMWKodA96TRj+wh511Y+XwM5s+or834dviBTouknOs&#10;+U6dqagEnG7/9FbdJGMeIPqqoe9tLzKHJBbNPu2BEX6PDj+JDzvU7pstY+WzGYiENPoBgwlDGOTw&#10;45aDxKV3kHYy9eGXXmjUp59mzcKeP87hx+gfFYi7e9doy6iDJqYPK6TnoCP8Hh5+5SgHtv1lgyVF&#10;dOTRD3L4NW34iYaww1h0B/MiU/iVfUq8XqayxPBbeo0aiTX2hTL8FqLhyOKPfVZmkavMcow1ocpG&#10;+N0EZ/TQZyAu2ncgNFZ0W/S9AoTw0A3UF36SEiCaFk14PR2DGZThZ4VP5lGR1Dd9eerBbT8BH1Kv&#10;reqc7Dwn7m/4o68aLZpVeuWDVWCsCVU2wu8mOKOHPsOPcqCx0mCUgxQLW8aK0I5+0Bt+wkK6jweG&#10;H+OpJ/xw6iGJLRan59g49Zg3m+rJ4/GwgeNwnNX1a73tj73pttijr6oVtgKMNaHKRvjdBGf00KdU&#10;oxww/AqTapol1aqjH+Tw27ThxxiVwul1RvW58EuvFUtCT4IVyuV2sld+0/m69Gh1qpW0PwMvWjLW&#10;hCob4XcTnNFDn2LtnUc5wMZgt6/YMKQd/YDBhNPcHH48eUQopROMnvDLpeV/7enhO+Iml8t0+jky&#10;yxTXp/xmRw6/9DnpRITfg8OPcWfNrrHiA6aFYYmYM5+OVZHDz4ZL2SL0lhZ/OlygXxrHT8Wc+WRz&#10;x/CTSqTLb2MitbD+g4hyij+tRdPM+TH9FuYZa0KVjfC7Cc7ooQ+kE9wUABIrBwZBZ5ANBhI2kfbe&#10;BCmZbmnAzoQe7hT0tnwwS/wpp7SlMeXas2lUuEL5PZKZW/zpivQCTHXAZw0Ya0KVjfC7Cc7ooQ/U&#10;oxzICeAno6wef6Ac/eCIuxSfem6chj6Q5OG4/0yHt9Xnfq3leTsr3c6TGXb7Iy6/7NkNPO0PaTyF&#10;lZ4CjExbvxZmj/v69D7Cb9TwC27joeFnqtyFsSZU2Qi/b06EX4TfE3nswXfV/IkpB2NNqLIRft+c&#10;x4Xf34T/8Z/+b0xoyTDWhCob4ffNmTT89GCbTnYQd4SWDGNNqLIRft+cCL8IvycyYfgx1oQqG+EX&#10;kAi/CL8nEuEX4fdEIvwi/J5IhF+E32OZl6+1RPhF+D0UvRrCdISfwFgT+vPBiHw2e4m59JxOhF+E&#10;30NBvBVP3Ef4Rfg9Eo03Bp0Q4Rfh90iK8NNeYHARtFUwDhF+N4O2CsYBrVm+bdlStfOZZq9dw0W/&#10;X8ngS+ybuTRuPvMtqJr8zBa4fmN9v5LB1xg8nlTWM1vg+o31/UoGX2Rf3vUoqJr8zBa4fmN9v5LB&#10;RFRNfmYLXL+xvl/JIAiCIAiCIAiCIAiCr5GHa73M9UMUfr+SwTg07Zd2lOH77HXJ3eAQmTeVdBfC&#10;X7VkMA2yBQRmQP4MU02nJAbb7N1a369kMA2LZqkjnzIr6GCtTJd0S86aee/Wur6kftDnHUoG03DS&#10;EXfdNmh0IN5yoyh9JY9ytCo+0kiuLymF9M/LlwwmwsYBKvtqkpRN4vpESk/JBr2lvs16fUkMR5w/&#10;rye8ZslgIlb6AKAInvzZaMA0G9kKPZugKDn71C/Z7Rv9XknnaHV9yYN9ifblSwZT8alaJZtAx+EX&#10;IcDXiUUCuvKXS8o/QT8iokXpb7m+5IdqJA53r10ymAqJlc1RWlz+V8FaywaYzWyMfk9bEp+KEIHT&#10;Tfa1kvjEHb7B+eolg6nQb43JkUiEYIfP5fQIH7GSso1w4BKhHO6kX19SRfcNSgaTcUJnB5tgnb9D&#10;NwBLyl9srHNcX/KAL5+8QclgSrAFEH7b6uNHXY7aYZeNdVEqvl/JYEIk/KT/J0fhy8jG0uPWZb5f&#10;yWAa1o102ga7fo5m8O5czfcrGUzDh2yA66IPQnHltvp+JYNpkCPvldGHjcXUJb5fyWAiro6+2ebq&#10;bfX9SgYTIWe/QRAEQRAEQRAEQRAEQRAEQRAEQRAEQRAEr8ranqjmJAgeCh+tiyfsgmcQ4Rc8ER9+&#10;H+sTJuv1YjZb4IAs/9bL2WyrliAYmTL85g3QHCIPSbPoX4w9EASjYpElMN4+LOja8JtzjKIPHfon&#10;CMaEwWehZuMMLFz4bTX88PZ3EIwNYowTSyL0yvCDDWNthfgF43NV+M1mRxPIIBgVBpWFmgQdU0c9&#10;EaFb+4OWDIIxYVBhIl28uUjeTrXuiNPg5G6ajTgi/IKxKcLP+ngYDXqmg6zAZnYJzHLg5SAIgiAI&#10;giAIgiAIgiAIgiAIgiAIgiAIgiAIgiAIgiAIgiAIgiAIgiAIgiAIgiAIgiAIgiAIgiAIgiAIgiAI&#10;giAIgiAIgiAIgiAIgiAIgiAIgiAIgiAIgiAIgiAIgiAIgiAInsZHk9gfaEqs1MxMSWVfVPkxWOsy&#10;lc0HbeC0bxZM9rBH+a5fF6OptoAren6pQRB8P46QgBYnf/QxV1LZxxc/VaaCT9o1M7r4IRXiFwQ/&#10;CtW3zRZJ62qp1Zir4Snip6veWXq7QWZuGSTvEL+W3gKwhfgFwY+i1AKvCwfkFBpKKnstftvlcb/f&#10;H1cqqopk9/uTpeHbL5FamnX5uf9ctmUFXV62aE4qJsU1OZe5zLNaf0r6c51rnX7Dcof108jVW4oF&#10;WA2pUrlUmWu/zyfZC+SOzARB8F0xtUvnvXq5r9MZTFR2J34nzZA5FUwzlCjVmjVSunyTnqa8rjfT&#10;zl6z+fAXIYvLgFjZkknDlFUXtlODohpb1rcVv5Qql2ptQJGuJDgIgu+JaZZqkqCnw9vB01m1o19k&#10;2AmyeuwktdmtFktTNbtap8l+8TN4jku2tCqfVLDZYWEV+lgsZFEmcZJe2upVpWydzX6ZVm+ny5rU&#10;VJK8NuWWqoK60ZK2grb3GATBd4TdtbSrQ07kNPG8+NWoR7UvSegnMqp+SAyJn9c9ckpXHI2+HqTA&#10;nmFr1WVTvKwuetqKxJD4CUgxqVXWXqj2fXvrFgTBd4HSl/Z0PfmDOp0XP+kpEXtaBg7tOfGCnKB2&#10;qEpOCJX4JanqcvhQKTJMUDXJ5Qjb1VqXBtSquSThWn1dPBLXiZ+lIaqYDtctCIL3h9KXumvW5VEp&#10;KMTPkork0pS05VTOWvHLAoNpkhc1tuLXlh5gYZ1AvRKnKVvONvUNP0171VooWlmtnLgsftoacrKs&#10;J73+mmMQBN8Jaki6yC+oKngW14qfpnJ/yS7d4YxVE5SXSvyy6Lbo+Wpxta3VKSQspSJlD+kU1nbZ&#10;QtsNReJK8bOHvj/0CJAuNgZB8P2wy26F9FEVPEkYEmpkWmjFz2bmFTrTPr2ApgprT41YP+2s+Nm9&#10;jCw9VkdNakpro0a7m1L3/Din9WhVQzWlxsviZ5f9QFzwC4LvS/WCRyEBoBA1T2Uvy1E65nu77csO&#10;nOmTWG16QfxytTb7tBg+cmLz7+dNOlnf5CXqinKOd6D5BI0mNdVKXpsqlqpoLi74BcF3xlSr5Mvi&#10;5wU1n7tSq4RPe4QQxkHxS729xDx1TfOj16f2ml/zqV1MfahFZaxdV+q7aUZTveJXLBVwftcdDoLg&#10;W3Hg7doWPlJibNXETEll75aDxS0KsIyW1lsJuvozNxXUz3QGszM5O3EteUFiMK9YivXDajNpAfW0&#10;KVAu1U673VPXQRAE356Ddikv3oQOgiD4PuTrAKF9QRD8JOwG9WbdOWUPgiAIgiAIgiAIgiAIgiAI&#10;giAIgiAIgiAIgiAIgiAIgiAIgiAIgiAIgiAIgiAIgiAIgiAIgiB4PPZVCKEzEHEQBMF35xRjYgZB&#10;8LLo12qYTuSPF/Z+vYfoB3TYscsf0ym/9LqMD78GQfCq6JfEOhJnRoWWDieTOxO/4iNobVcvtC8I&#10;ghel1SwaCBTx/LU6m0uwYkhh4HN89St9iXGbPtIdBEHwYoj4fW5VuWggOOtdb8Q5qID6JVnc1NAS&#10;EEv9Qiy+/6qfjxWO506ZgyAIno4IViVTsBD0406b9O3r2S5JG8jihw9sW4cPs2gCybjZEQTBK1MI&#10;lqHXAVez7QemKmo77dht9/4i3nnxK4A1Q1sQBMGTGVYkXBO07tt23nzM6/sX5097C8TaQlsQBMGT&#10;6SjSp6ha7tHxjHfZbJp59THXLH66iINMjzJNNzz6QDkmgyAInkyrSEwVD640G3Usm+aEv17+WvET&#10;f+LshT4UYDIIguDJtIqUUtv8kLNq20mlz1K9NzwGHnLughJMBkEQ/BxC/IIg+JGE+AVB8CMJ8Qu+&#10;PacjrgdtPvMVoLW/C7hg1vaF8gK7ceHx2HQ3UmbsLbnaYfXNfo07kC3b5edGzPPdiobEaodLVlJd&#10;Xs/fSo5XuchH03y6es53+ttwe7NcyVZWkF/qkpnaS2S4c+qRFpC/dAsYYaC+ofrNwM9mMgi+IcWt&#10;P8H073Hit1Xda0kili/JG/mdBX0ftcXUBw+uqZOILm269URZ2D5YynK8BcDieT2XxO8HSF+IX/DK&#10;/P1aWL6LPudaKo4+LHFW/BJJ0y5yRvzQFdtlDYH+2Hr1dVVNCQcIoUkW3mL4TOW3EMJPpKS+rTxq&#10;PaV/51cnS8RPQ19PZxFkrrarJ93HvSy9VUZDFsWUkDM/QvpC/IIr+YdfMv9A0/RQ2i7D8h1wxlg+&#10;7iDdQJwGPkr8RL38GwZSFEosSpUUSkE1IUuiThunOVJeC8q0/RkyN86Uq9XJIrQWore2DJHU4keK&#10;KB7SnAXuJzMD6Su19tsivzPEL7jMHxEpxh9pmh5K22VYvoOoT99u/CDxE0PvziWnsfa0bgZ6Yxro&#10;rwtmSSs8opBaW786dHFNN7HWheaLZUlDQD29URADU4Jmfoz06e/t3T5B4Pg3qxUuPf1nmfwbmqaH&#10;0nYZlu8wIGAifhWTiJ+spncMuUp7gXTTFt0FaD9Oi4oksQ8pKes1FqUPS5w5p76hnvr6viV7vBTZ&#10;ApeXDAqE+AVBjcTKX5l8DJS2y7B8h2HxK9VHZGRy8cOOpkiRO8QP/T1blixCpyhdki8VCrjUWJ7f&#10;ttIpKuhWIQWZEnQ5O53b313+puDnMhkE55FYeTPxk/3Y92IOetZ3t/jJjEbpGRQ/yBOTxIrcdtpL&#10;HZITV14uZJHO6gq6EldQtohkmRIko71H1OYndP7QGEwGz+A3bAHlF1peF6nkm4lf3p8Jr4w9qOcH&#10;werIIQzFSen8KFoG1cMiihseux0MsuhcUTmZ1RLp91wvfrKUth8oiylaxP3kNiMV/AGdP/mRIX7P&#10;JMTvDJS2y7B8F8hK+6gL9mn0mx4lfnoGWZyPLkV5tIiooq3ygBLAunN4KFHLbz+kKGhVS4R7J//y&#10;ifTV4ue7v9D/9ndJhimhyMjCv3/nT35jiN+TwY2EPzH9kvxK/tt/+2//A5O//krfpFDaLsPyffiH&#10;nG2Hnkz8StSnz+oVbLjI6iHnZp8Usi5f9L/0l7Sidq341SfZWEzWY0kzJbgMKvjNO3/yC0P8nszb&#10;iJ+DvkmhtF2G5Qew98Wa/L7YA8UP2Nt1zf7on7FLr7dJtRZI5I4WX2/bfxwOmLFVLghj2428Uvyq&#10;Z14E6QnmZYqTKcFlVCS/d+dPfmCI35MJ8QtEyzitObVyF4xLiN/zCfELgicQ4vd8QvyC4AmE+D2f&#10;EL8geAIhfs8nxC8InkCI3/MJ8QuCJxDi93xC/ILgCYT4PZ/XED9EglEN+RbiF3xPEOxMBk8ixC8I&#10;ngCCncngSbzMae9fB4KBcuehLwjelRC/5xPiFwRPIMTv+YT4BcETCPF7Hn/ug76HQjnz0Ado8dAX&#10;BK+PjiwB3BvUMDAZPBjKnYe+h0I589AHaPHQFwRvwqkeBifE73lQ7jz0PRTKmYc+QIuHvrdgtd7v&#10;97uPPLLTab93XxZKWSnFSYV6h9jt9/4G+UHmkFVUYBVHcWgR2oTPdT3SlRSSyvqx9PQXfK5Tx+VT&#10;SjCpbMUri1ligcax/bUwl8NZy6LKbK6TgpW/4DB++mElpvspS2galL9k6Qf1FlCCyeDBUO489D0U&#10;ypmHPkCLh76X58QhkQ3bG+qh8FJWCnBSod4hOiPmyRoX1eB+AlaRxwikLZGUzI9xmvZVN8CpFcWY&#10;1O1YV7hqjF+WPzFCuO/74Qt1TNRCcHOdBKypUohXAL9PYK4PV6JohvZ3d7UvxO+JUO489D0UypmH&#10;PkCLh75J+f1aWL4LPuOo3wMHECRVuQviR6ohT4eR/ar8NrkoSFqjlxYvfjoFByiemiGjaQ+FDtqH&#10;PuQn5G4e1EkT2NvTgo+p/q7GH1Kixyy9oqMsulXrtoavKX3tYYSGDlUJZHV7YNunNtoWHwBI5DmC&#10;h0O589D3UChnHvoALR76JoXSdhmW7yLhXQqYyAB0ZGTxg2q0e5ZIYXFKeoX42e4KNfJrlN4dCvvK&#10;pk+W69dJNAV9p9hWNZa1aU1KM2azP4lUJ0jfC57w4vd/bs8KVVUCn0VRDUcfN20XMTLVkucIHg7l&#10;zkPfQ6GceegDtHjomxRK22VYvoOEfPnt7sTY4mef3TWk91Z+MuMq8cOqUE+I0rEzcrPMtHen1UTE&#10;UTo4uL41MDw/1sKz4WyWhYlJ+o25AaxOryp9CakeW+wjH1tO5VGmLSE/yFoZx5T0M6struQ5godD&#10;ufPQ91AoZx76AC0e+iaF0nYZlu+QxcaDvcLzRfErulLSDyvly9cg5/yatEKa0Atywrz84Ee6bLnZ&#10;5a+QKDj1lUq2ClDXWFaHfGGWo4F2imSaZkOdIH29h4mXARVkUoQadV82c9cauYT8oK74FaBghrbg&#10;wVDuPPQ9FMqZhz5Ai4e+SaG0XYblO3jpycheMV8UfFn8oEOmHSIj7u6tr0HOVbtdFj9w+tiZ2pWf&#10;bjsscaUOFFfloLnl4i+KX3tKLi4uSFLCSQq9ctcPdWRSfve82VXSV5ToPe0tQMEMbcGDodx56Hso&#10;lDMPfYAWD32TQmm7DMt3cBfjWrLakRvEDxqhVKIqduxwsr/5ea4Tv4+eLgrug7Q3Tgg+hVn00OSH&#10;lKura8xqZjNuqBRYVaROqiNwvm7nD/Vl8pL44UiiVx5wtKg2kyPPEUwEWtjwz3OF+F2G0nYZlu+A&#10;rlEZ/sgfviR+B3YWF9WuBw05QEAq/bhK/FjNE+9SJiwrvnJdsog2e178pAukvyubpUO5YvUX6Bbp&#10;gtoavvJ1P6laajFIn0xWQ6e9+jtIdwMWoACTwSToNlBC/G6F0nYZlu+C2wG7vI/g6Q/s6F8Qv2Eg&#10;VXP/fXDhGvGDDumavPp8WrcV3vZUV35CIZDnxE+fGdSfnsyywKIrKUvSyhY1RGu9aOdPasYWu3jD&#10;w36Hcl7KUYLJYCoGBgyg3HnoeyiUMw99gBYPfZNCabsMy/dh3YD5XvZxTFUNJhE/9Nuqp52FYfGz&#10;NzGsWmkv5bO6yWyax5PVZCx3+K74bXShe7toyKL8IaJ2TtlEC5F3NcQqXvjK37igiZgMxoZ65qFP&#10;oMFD30OhnHnoA7R46JsUSttlWL6fw5F3S3dpJ59E/LRf2XbRiJMWJ36Zz3Km7dIkrtmsi5O6lQiV&#10;svPi2hW/zOaYi9oPkbLVri7NInZfQ8jv6175Gxc0E5PB2FDPPPQJNHjoeyiUMw99gBYPfUHwroT4&#10;TQj1zEOfQIOHvodCOfPQB2jx0BcE70qI34RQzzz0CTR46HsolDMPfYAWD31B8K6E+E0I9cxDn0CD&#10;h76HQjnz0Ado8dAXBO9KiN+EUM889Ak0eOh7KJQzD32AFg99QfCuhPhNCPXMQ59Ag4e+h0I589AH&#10;aPHQFwTvSojfhFDPPPQJNHjoeyiUMw99gBYPfUHwroT4TQj1zEOfQIOHvodCOfPQB2jx0BcE70qI&#10;34RQzzz0CTR46HsolDMPfYAWD31B8K6E+E0I9cxDn0CDh76HQjnz0Ado8dAXBO9KiN+EUM889Ak0&#10;eOh7KJQzD32AFg99QfCuhPhNCPXMQ59Ag4e+h0I589AHaPHQFwTXsNzZiAvC/MZ3picjxG9CqGce&#10;+gQaPPQ9FMqZhz5Ai4e+ILhMMcKeEuL37aGeeegTaPDQ91AoZx76AC0e+oLgIhhQZr5aNs1+sTg2&#10;zcYNQvo8QvwmhHrmoU+gwUPfQ6GceegDtHjoewtWaznb2n3kMZ6W+305jNSJ2eN+j7Hs7OSsBM6L&#10;nNY4szsu6xH9TutPsa/LDxLpQguwVqlT4tjWlMgS6lH29Dd9rouh+Fp2HyxdrGm3bpdAk1LapwJD&#10;bcnk07RGMq+hfiF+E0I989An0OCh76FQzjz0AVo89L086dNnhu3o1Uh9aVQ8jmzHogVwnuWEUZNb&#10;srJuOTifkT5IhI6QA2stx+IDpSTpWWMpGO40kkOWMpfQYVvrNbFizGXqz2GMDcVvZRWQNonT3m8P&#10;9cxDn0CDh76HQjnz0Ado8dA3KX+7Fpbvgi9657HbIQXaizsvfqQqdAZdSR57FELIwewhffk7vKpu&#10;mpH1dTuTbnUYF7UtIjk5ZSwGyJf15fGcoYOaSFMFVlmXW5MqoVbAFW2XMBn4RgkEViaHdtD+pyMV&#10;CfGbCuqZhz6BBg99D4Vy5qEP0OKhb1IobZdh+S7VjiYKA9UYV/ywa7uSsnvrYMiiUe7bcZA0nNBe&#10;Fj+tS9I3Kf7ZfhtT8PPLUnVGvydb96pak6xDJbTa6f3vngJ8T2Su1VHqD508CVSFyWBsqGce+gQa&#10;PPQ9FMqZhz5Ai4e+SaG0XYblOxz7x2QfV/z4oaEOsoBq5fycWiVJRr062THtzBfaKhOZN/ulovv6&#10;smClaKI2copZr0lmRDfYF02aPDFYxVZ+RbOpv+T1LKQuIX5TQT3z0CfQ4KHvoVDOPPQBWjz0TQql&#10;7TIs32GgTyNCU/EV8ZPZe7Wju3J8ikgmqQOU0NXUq5O5LS8ypos3OTPShczNbpnOqktF26bT5lr8&#10;ZCXIw0tsQdPf8wAHfPDzATJ7LfjlTAZjQz3z0CfQ4KHvoVDOPPQBWjz0TQql7TIs32FY/Hb8fC1I&#10;J473ix9TmIfIgnpWLg75K5I056oV1YMh8dslzeM3hzOH5VH0EJjf0hk1DotfyyZflZwQfGwdLLDu&#10;rOFPBhViMhgb6pmHPoEGD30PhXLmoQ/Q4qFvUihtl2H5DrLL9Z2RVkIjEnGt+EkRg3lQdMn4SXOx&#10;yIK6K8eTbjKpJUmpVyfrQGVwe6Cgq1OQFT27Fq+tfdH+iHpNcoaOlUhRyx+kplPf6gXoiTYb6WUu&#10;9JO63V//FFAVJoOxoZ556BNo8ND3UChnHvoALR76JoXSdhmW74DeUtn7Yu/pfvE7UV7Khcrs1Xmv&#10;LahY+eGIE0uc9aLgNeLHy4Myy4Zr1OeD9YPlsphSsGRtyIrV8gXVmvBdSkyLoqh832XRUcFK5MfJ&#10;T5T2QCVe46qfVCTEbyqoZx76BBo89H2Jf/gl8w80nYVy5qEP0OKhb1IobZdh+S7oaOyyUqADAjm6&#10;X/x6wb49L+QPvTUsCGJn9g9cWkOvUatSSZLhVoe7o0nRiutx0nHDLWAsvz11lB+VJFHzJX5NOPXU&#10;H+iKYlVeu0dHfhtWaOKHtV/ZsBMjFQnxmwrqmYc+gQYPfV/ij9iqxh9pOgvlzEMfoMVD36RQ2i7D&#10;8n3Yxab5HtIjU1WfkcXP9m5hz7U0cyqWnbRu0n0F9ngglna7ISFGWYSUA1ZWH3QRtUsPKSpiRx6q&#10;KkhZndozMZLQaUm7Jkhc+vlVUVTerWV00Azy02VF0r7MvABSkRC/qaCeeegTaPDQ92Vku/6VyYtQ&#10;zjz0AVo89E0Kpe0yLN/P4Ujp2SVpq3Tt6+InrExl5STSX89fioCBzXGhKdnvIUkeKQcJSmyO1hUT&#10;mz8lhepZFVdcbLNLvTZJM9Xi1pR/fl0U3eNuV3RMINKbD2mhDzzrMv15doetNld1eRMmJoOxoZ55&#10;6BNo8ND3ZWS7vr/4fT8Wr3Kn88HofY7ErW2wXCfOzXkSP5MidjJP+xQQDhoy67J6jRl1YTIYG+qZ&#10;hz6BBg99X0a2a4hf8ELoAA+f9wyjAJEyzvRPtefMdOqE55dkxIDz/pQlKMFkMDbUMw99Ag0e+r6M&#10;bNcQv+A12M6/0uHF7eHd+Z4fHi4CltMroUc9waZaikV6hVLIsgQFmAzGhnrmoU+gwUPfl5HtGuIX&#10;vAbold1y/dSDy3VM9qNXNrW3p1ncUdE+Hkwml7KIhVajuKYb4jcp1DMPfQINHvq+jGzXEL/gRVhs&#10;RI9Wd5zxAmiUMvQqyqLBaIcooVmIpYocRNHurZw0sa9GVMhzBONDPfPQJ9Dgoe/LyHYN8Qteg/JO&#10;tnLTbXTOA/DGjAgZVXTnbp3Arwmc9Wbx43mvDaxoL9wglVFLMD7UMw99Ag0e+u7mL33QNwTlzEMf&#10;oMVDXxBc5Evih44cngvUG8aqdiJqJzwH7q8Awq2JPvErQcEMbcHYUM889Ak0eOi7G8qdh74hKGce&#10;+gAtHvqC4EEUVw79Oy5GlrJcrpihlzxHMD7UMw99Ag0e+s6DrWZ0HpWn3HnoG4Jy5qEP0OKhLwhu&#10;5PCxuaHnhzekVei052c3LET7DnXHr5Uyff9Fzox1eu7FPfiZDMaGeuahT6DBQ995sNWMEL/gjTjo&#10;8ye3nfbqvVyi4a5nvYK/5FdIGfqFxN3drUEBJoOxoZ556BNo8NB3kb8ObDjKnYe+IShnHvoALR76&#10;guAqTvnJY+G2V4lX9noiR4BetB+y25XqhyJMpouMFzQWRZgMxoZ65qFPoMFD3yCUMw99gBYPfUNQ&#10;zjz0AVo89AXBJfJrz+DzbGfsoaA6TAZjQz3z0CfQ4KFvEMqZhz5Ai4e+IShnHvoALR76guAMC33E&#10;xJh/4D2M19G+EL8poZ556BNo8NA3COXMQx+gxUPfEJQzD32AFg99QXAGnn/u7Iw1P4TyGqBmTAZj&#10;Qz3z0CfQ4KFvEMqZhz5Ai4e+IShnHvoALR763oLtAu+F5ktFM8mW++CB2eV6jZuD7SAiifNjfcrs&#10;DpRmErTrlQxTCirlkVrIysubWFKmWPmHr4rMoVP/czC6Sec+2LOg+DV7vToX4vdzoJ556BNo8NA3&#10;COXMQx+gxUPfEJQzD32AFg99L4+N5EY4oJvskqUMLZiVfRO7ZnGmRs7vsOXtSIDSTCZ6hxtNwtAi&#10;tcDKiwdzpUy7cr1VyjRIufLn4IGQR3yV42rSDV5hjhsXIX4/A+qZhz6BBg99g1DOPPQBWjz0DUE5&#10;89AHaPHQNyl/uBaW7wFi8snuEtRG33A6L35ErGdGUCroK1juVjomPRID+5ozm/Lm/l0pfkuppltV&#10;mrH9OS8nfaS41bu50I9+IKgOk8HYUM889Ak0eOgbhHLmoQ/Q4qFvCMqZhz5Ai4e+SaG0XYblu+CF&#10;eiaB9AKhfo8VP10wVjCwrzmzFMVjaulZkEL8DqJrEMD296QZ08+B9LUfLHk5Fq0Clq3/eFgJB13B&#10;WFDPPPQJNHjoG4Ry5qEP0OKhbwjKmYc+QIuHvkmhtF2G5Tv4nlLmCeIHNRvYx5xZ6yB/uMRC/ETH&#10;RdhEQPLDbWlG+zkqfZp/ZWz4/RC/IDgPpe0yLN/By1lG1KLii+K30fsVii1BFqlTcJLTXh1LqTQW&#10;OLPVAZ+Z07PDVvxENDQlGpgqmWaE+OnLX9fV9/ksX+aGTBC8KJS2y7B8h2Hx21OrgPSmvih+Bdap&#10;YSaRx1LSaYUzsw54LxWdxSx+EDhNwMNT2zSj+IRd+jBnEARvD6XtMizfQbpLfWdYWUkMUa9rxU+K&#10;GMyDvoJSgsq6XuQL/H62jDPnOkhClprEzwssx+SUlE4hfjgXxhgA79L5C4LgHJS2y7B8B3ST3M1F&#10;yZ++In75GUDmwYD4MVXQaxwSPzv1pfhB1rji9VqK2PjEacb25+CxkuInBEHwplDaLsPyXTAMcPv2&#10;Oy6MIXe/+PUxkfipcvMKn0yKy2Rz1jfNWPwc/MLo/AXB20NpuwzL96AP2TXz43ptDzun2whPEj92&#10;3kD/2bCrg2Q0u0tXDQ30A6HhaUb3c/Azi18RBME7Qmm7DMv3s1T9E/IYms8Tv4K8KkkzJfg62D2M&#10;JZ7wK5E1QsXTjP7nwBmdvwq9GR7tEgTBe7FdSU/5UncW7zQzKXMs1+tl8bz3rvpwWxAEwcujJ/9K&#10;e/W2i3R/cw86v0qSHvrWsfBf882/IAi+MatKdE63POQM7UN5XMwcGgF6wSsbllO1POqACjzPPSzW&#10;UgVZgrv1HwRBMC3rZp5VZ4suWnnF9RKQMkxxLbN/Pnga7e1pFu9Ga5cPprKzKOXiVlAQBA9ET0kx&#10;rCEHdt60QyteRu/X7/B0o7vlXbBo8FkPLFiz+X43RNGeiBQZlBLi0FwQBMGD4M1WZX6L8oGDKaac&#10;w+rZ8zJfuls6NUQJTaB4Fj+e96I3mMVT0xXmCYIgGBl73rLZ337RDSevfM2ZNzA+VP521Rg2WLwm&#10;+sTPgZI1dAVjwVGqPPQJNHjoG4SDVHnoA7R46BuCg1R56AO0eOgLgjMcFhm8bCNipOkbJLBVsCxq&#10;EL5NZ/guLF0T+aLipauLeY5gfKhnHvoEGjz0DUI589AHaPHQNwTlzEMfoMVDXxCcQa/2dbnhhoee&#10;MWsKCVNNscl5bHX6nMvhtUA4dXpOZuFnMhgb6pmHPoEGD32DUM489AFaPPQNQTnz0Ado8dAXBGdY&#10;7ns598BejernXm942AvOImqY/zD38ge/pewCn3L27i4KMPk8ftN6gl9o+R5Qzzz0CTR46BuEcuah&#10;D9DioW8IypmHPkCLh74gmBq85AfsKb9lfnxlO++94SGww3mhg4kiTD6PEL8W+gahnHnoA7R46BuC&#10;cuahD9DioS8IbmZ76w3faYDiMPlUcDX0T0x/G6hnHvoEGjz0DUI589AHaPHQNwTlzEMfoMVDXxBc&#10;Qfv9SuWGa34Tgpow+VRC/Ah9g1DOPPQBWjz0DUE589AHaPHQFwSXgcwUzF/jGx6oCpNPJcSP0DcI&#10;5cxDH6DFQ98QlDMPfYAWD31vwap3TJDDurru3l+sj4OOyFdQ3FQ8YAiSZXlit+hd7lbM64/CsXSL&#10;Ebrz5YGkxdOWdbVZvcYppQMX7aSt7ZmVz/MDFDyQEL8JoZ556BNo8NA3COXMQx+gxUPfEJQzD32A&#10;Fg9974A+YdbRhF39BGx/sV7w8JmDIoUPtbWk/s26e55X3JDMWrCvb05259Nbni181K1TmxcRlwzu&#10;P9gEit35nc8CTcXkhGAtRt3f/Xsf9L091DMPfQINHvoGoZx56AO0eOgbgnLmoQ/Q4qFvUtgml2H5&#10;fg6iEvbR25atyogTv75iQ4jc9Lw6oA+WYfgQYau3KC3ce0Usvep/EL20oUqvE79cRIVWV+BrAyms&#10;HwB+MjisyM892Qtm8iN+0jU/rMUI8aNPoMFD3yCUMw99gBYPfUNQzjz0AVo89E0K2+QyLN8PFE10&#10;qRjNEq++f8oe6QSsW2yYXvGD6pTqhcdzdS/viJif/Uj3jeJnYosdqqoNBq9j8lWQeqOK0u57+VFd&#10;GXgOqAmT0/LX/hVR7jz0vT3cMz30CTR46BuEcuahD9DioW8IypmHPkCLh75JYZtchuV7kdNb2dfk&#10;PLPtDu1wXlhJRk+xYXrFTyLcixfECafRXREToe2OUHKz+KFHBa2uagN5YfJlOOx1fBX53aD6Vc8C&#10;VWFyWkL8CH0CDR76BqGceegDtHjoG4Jy5qEP0OKhb1LYJpdh+T7k9FP3NRE3v895yRgs1ovM68As&#10;PYIoPR14uiKWrvnNd8v2vsXt4ofdV9RV1rzh7Y71p+pLu9BXY7X+eJnKoaWYnJYQP0KfQIOHvkEo&#10;Zx76AC0e+oagnHnoA7R46JsUtsllWL6HVpJEFdzZlhOr4WK9lHIDoEhueQbVq0f8hO1yx9sjHOTp&#10;PvGTvKy55PM1pe/wsdvvT7Nrb6g/ADQWk9NAPfv7//Lv/t2/Y7JUNxo89L093DM99Ak0eOgbhHLm&#10;oQ/Q4qFvCMqZhz5Ai4e+SWGbXIblu/DjDYlSFkqxOlNMdxFQKluP0OklPiYTIm7Y1fvFL4Eh2PVU&#10;+3bxw3m1TNrayBwvd6tXSXe3F2jOTtM9AHun2F9rQIWYnAbqmYc+gQYPfW8P90wPfQINHvoGoZx5&#10;6AO0eOgbgnLmoQ/Q4qFvUtgml2H5LiIsR/bO1nJGW8Z6KWBnis1odg8F9okfzpjT9UJ7CE+kSAcS&#10;7ohYtQaRNNwivl385LQau3NZG9zL8Ut5BVCr+VIaaLFF804rOX18yKoF/yDT5DWhnnnoE2jw0Pf2&#10;cM/00CfQ4KFvEMqZhz5Ai4e+IShnHvoALR76JoVtchmW7yB7WnGwPzrJKiTjXLFeesUP0mTPCaJH&#10;1qxFUW0Q9Y6I4TGYdj+Uhekt5lvFD+OD6oyuNpLhal8HPOoi9ZbfI3/ROEMfIurHnksS+Tz3GNIW&#10;FztTmjPY0M9g08x3+2N1PQBFmJwG6pmHPoEGD30vx60DMHDP9NAn0OChbxDKmYc+QIuHviEoZx76&#10;AC0e+iaFbXIZlq+Rky33te90gqm0knG2WC/QK3YIiZp17LlmL1nb+yhdstPDRninWYARfSLu1TLP&#10;zooAE4tqvraI3dgwyXbiZypwTiYej/wQqIyJHzSn0vTzaBMZg6KJpyUFy6RzbIHddVHfz4UccvwR&#10;CwWYnAbqmYc+gQYPfS9HiF8BfZPCNrkMy1egj+FUAJf28tlrlozzxXox8SqhY7a0vVDY6QkednPs&#10;+y220m1+1X+TVsXuCpEZu/O5Ip+pE+jFz0YReI0n6Qiay36PVBla5k8/z4Nfg2OTXpc1U4Udc0DO&#10;bmSD6gzlmqQaqcmUPMdUUM889Ak0eOh7RdCBv/o1PO6ZHvoEGjz0DUI589AHaPHQNwTlzEMfoMVD&#10;X3CORRaonw3O80WRRMU0cVPHDzOcv38torY5tVKGY4Z2EbFWW9XyiKOD9Aid6uY5poJ65qFPoMFD&#10;3ysS4pegLwiuQbvBxudN5+ToNW44tx5JFvhOpaEPq0sXTxeIAppF99hKSoL9bEnNRXv9oSjPMRXU&#10;Mw99Ag0e+l6REL8EfUFwLaf6dus1QMEyen9HTmuxmO2nvzYBvyZ6xE845HWjYIa2aaCeeegTaPDQ&#10;94qE+CXoC4JLYOyuu0//9c65nsVC1HgW22wO8/qyLMppAt1EveSJnbXnzhUKZmibBuqZhz6BBg99&#10;r0iIX4K+IDhLe7574Q76ENA81TJcy+PVQtzPrW9JYRWawD6qHT7cWjl34yfPMRXUMw99Ag0e+l6J&#10;P/RB3yDUMw99Ag0e+gahnHnoA7R46BuCcuahD9DioS8IzqFP5Oz1yfE7H8DRrl8ztxvdugS9cbGt&#10;u35wW0qLzvXeylnBRQEmp4F65qFPoMFD3ytBufPQNwj1zEOfQIOHvkEoZx76AC0e+oagnHnoA7R4&#10;6AuCM6AXZoOEQf5uusvbkjuPKmW85CfsnPyhAJP5Qb+6d+hBCSangXrmoU+gwUPf49EGU+reMuXO&#10;Q98g1DMPfQINHvoGoZx56AO0eOgbgnLmoQ/Q4qEvCM7Qnqq6uw83c1gUw/b3g9fXmBS2l2cI8XOg&#10;NYwQP/oALR76guAMxXU6Sd0vfpOAHZ3JaaCeeegTaPDQ9xQGht6i3HnoG4R65qFPoMFD3yCUMw99&#10;gBYPfUNQzjz0AVo89AXBGUL8OtAn0OCh7ymE+BH6AC0e+oLgDBA/vp8sqfw+9N0PvoxKiF9FiB+h&#10;D9DioS8IzgDJ6+HOOx8jg5owOQ3UMw99Ag0e+h4K9cxDn0CDh75BqGce+gQaPPQNQjnz0Ado8dA3&#10;BOXMQx+gxUNfEJwBzzf3ED0/QIOHvodCPfPQJ9DgoW8Q6pmHPoEGD32DUM489AFaPPQNQTnz0Ado&#10;8dAXBO9KiB+hnnnoE2jw0DcI9cxDn0CDh75BKGce+gAtHvqGoJx56AO0eOh7CwYelCgfjQDb6989&#10;laIeffr2xGkGxco1988mU/USqa1fDAwyqYr5pbUzSIYpIFWq6hQkQvwI9cxDn0CDh75BqGce+gQa&#10;PPQNQjnz0Ado8dA3BOXMQx+gxUPfO6DjvXXUD1YmCYqdfyw24163Byo4+2LcEP2meCINRNI/m0zV&#10;m8CFskKFkYV+1cU6S7N5JKFTgKd973yr7AeANmNyGqhnHvoEGjz0PRTqmYc+gQYPfYNQzzz0CTR4&#10;6BuEcuahD9DioW8IypmHPkCLh75JYfUvw/L9bJvmM71nkMGrB1Xoi3RJuYuPxiqiOz3PbbTip4vf&#10;mRodoF42VHT/bHVFVJfzoMWyUBuwuVPMLQ2D16nOtcVC+s4jzRPiB6hnHvoEGjz0DUI989An0OCh&#10;bxDu7R76AC0e+oagnHnoA7R46JsUVv8yLN+PdMEOXnVUmiANzCtHMWHct6tOEi+IX9V3gwxp8SvF&#10;T+tsBfFmKwW1U8wvDXXHOlMx/L7XuKv6qkgDhfgB6pmHPoEGD32DUM889Ak0eOgbhHu7hz5Ai4e+&#10;IShnHvoALR76JoXVvwzL9wJRUzlqv1G03kNPfOiLIEovSfTEfc5jiPPiB3FVQ4b9yavFL53rioLl&#10;+nSKVUsTf/uzIH1XnsL/BKSpgG98WJicBuqZhz6BBg99D4V65qFPoMFD3yDUMw99Ag0e+gbh3u6h&#10;D9DioW8IypmHPkCLh75JYfUvw/J9iAroqZ+c0VZi4EJfelh6Yixnj9ecKXJnylgXK4mfTPv7XP2z&#10;SUKnDpz6LnblgjrFnPjhEz761TYUg/RdeQL/LrRj0g+AwwWTs+1xI9vz2Hbi9wMHnRA/QD3z0CfQ&#10;4KFvEOqZhz6BBg99g3Bv99AHaPHQNwTlzEMfoMVD36Sw+pdh+R6SqGmol2eilZjIzmJiISJ5xYcV&#10;oWL2HWzDdLUQP50Krdxhz+2fTYw6rdA7JoWCdYoNSinS8q/4HOfbg7H5zomf3V+ytH65yKD86S0v&#10;wb+yDwuT00A989An0OCh76FQzzz0CTR46BuEeuahT6DBQ98g3Ns99AFaPPQNQTnz0Ado8dA3Kaz+&#10;ZVi+Bx1PLuOu50meqXLITZCUy6DR9R1cpyuTRE/21LSfnkzlpBoUv/4eCFMeWRxTSqdYIaWf67xf&#10;o6pQecjFd+n86ec4h8VvIS2lWBap47b7eXTpPLotW/tHh3rmoU+gwUPfQ6GeeegTaPDQNwj1zEOf&#10;QIOHvkG4t3voA7R46BuCcuahD9DioW9SWP3LsHwXUYA59WEvfQN3y7cIfdktNiy1x47kRIPmfdmR&#10;Oi9+6Gh43ZGO2CTid25p0Mbv0flDe0L+BsQPP3SjnTvNotOrJXOCSLkQvz6oZx76BBo89A1CPfPQ&#10;J9DgoW8Q7u0e+gAtHvqGoJx56AO0eOibFFb/MizfQcK/uIInXYHyel4b+rJXFLK4rESyj37dSeKn&#10;u6O7dHh8gvjZifM36PzJVtxscUwyJWu770wt0v0r++EoqZsBW8EaCBd+tyKPvrnyHFNBPfPQJ9Dg&#10;oe+hUM889Ak0eOgbhHrmoU+gwUPfINzbPfQBWjz0DUE589AHaPHQNyms/mVYvmZVyRhPPkkOfVwj&#10;KjVCRLJHVByyX831zYoMrFn8MMi6MF+vFoslLr5LGqei/bOJlzlQXqV3+2an2GUpxY2Pt+/8STN8&#10;mqTpxsvj10uivIgr/kHxm23XshF2tpFRMKOWqaCeeegTaPDQ91CoZx76BBo89A1CPfPQJ9DgoW8Q&#10;7u0e+gAtHvqGoJx56AO0eOibFFb/MixfUYuaPjTXXvPOoS9C5W8Ey45yQTKwX3lgbcVPWOg1euPI&#10;avTPxiRpl9AVvwIpdln87GLZW3f+sBFxByqLn27GJU6FO/ev7If3iV8JCmZou45//iXx72k5D/XM&#10;Q59Ag4e+h0I989An0OChbxDqmYc+gQYPfYNwb/fQB2jx0DcE5cxDH6DFQ18QTApFKmFGXODz0leI&#10;3+A1v5o8x7X8hjmUX2g5D/XMQ59Ag4e+h0I989An0OChbxDqmYc+gQYPfYNQzjz0AVo89A1BOfPQ&#10;B2jx0BcEk0K1Saht18zlX/U8ZvZqarfdHltLP5f8feD59d+Yvgj1zEOfQIOHvodCPfPQJ9DgoW8Q&#10;6pmHPoEGD32DUM489AFaPPQNQTnz0Ado8dAXBA+hPe39aOZ6XXTp5a+VMlzdIO0F1B5QgMmrCfEj&#10;9A1CPfPQJ9DgoW8QypmHPkCLh74hKGce+gAtHvqC4CFk8duus6Ite294CNs1nmsq3vDopZzjWkL8&#10;CH2DUM889Ak0eOgbhHLmoQ/Q4qFvCMqZhz5Ai4e+IHhXQvwI9cxDn0CDh75BqGce+gQaPPQNQjnz&#10;0Ado8dA3BOXMQx+gxUNfELwrt4jf733QNwj1zEOfQIOHvodCPfPQJ9DgoW8Q6pmHPoEGD32DUM48&#10;9AFaPPQNQTnz0Ado8dAXBO9KiB+hnnnoE2jw0DcI9cxDn0CDh75BKGce+gAtHvqGoJx56AO0eOgL&#10;gnclxI9Qzzz0CTR46BuEeuahT6DBQ98glDMPfYAWD31DUM489AFaPPQFwbsS4keoZx76BBo89A1C&#10;PfPQJ9DgoW8QypmHPkCLh74hKGce+gAtHvqC4F0J8SPUMw99Ag0e+gahnnnoE2jw0DcI5cxDH6DF&#10;Q98QlDMPfYAWD31B8K50xQ8Ww4/8F+LXgb5BqGce+gQaPPQNQjnz0Ado8dA3BOXMQx+gxUNfELwr&#10;EDkmieqeEuJHn0CDh75BqGce+gQaPPQNQjnz0Ado8dA3BOXMQx+gxUNfELwrEDkmW3X73//lX/6F&#10;yVLdaPDQNwj1zEOfQIOHvodCPfPQJ9DgoW8Q6pmHPoEGD32DUM489AFaPPQNQTnz0Ado8dAXBO9K&#10;r/g56BNo8NA3CPXMQ59Ag4e+h0I989An0OChbxDqmYc+gQYPfYNQzjz0AVo89A1BOfPQB2jx0PcW&#10;HBaLnmGdtotqYJCFDa93NduFW8LJBtoDtICqUAalmXSIuSzP2WVSUa+ZyQJvlDZooe3nwNd9/QBX&#10;sDAZ4teBPoEGD32DUM889Ak0eOgbhHLmoQ/Q4qFvCMqZhz5Ai4e+d0BHOO+o37LeFzD+XjVSyHmw&#10;2GIgQLx9WkBPz6B7Oipxor24tC0GAGw2tHP27kCAXCiGbcq48Zuqn+MKCjY4wLsggn2pvjg+MClU&#10;x7tjfXUPoBmYDPHrQJ9Ag4e+QahnHvoEGjz0DUI589AHaPHQNwTlzEMfoMVD36RwVZdh+X62TSNC&#10;UI1Mr1rgVEksu87nLc8hEibLbXcxyae9b4sPLdqIc13xw/DKfDl/hffvLal9k71J3hZFbMnV7MU6&#10;AMaL3izbZRVSWv8cybfaeIAyvkv/TxtDOXdowku3ScryHPnnW7YaoRYmJkP8OtAn0OChbxDqmYc+&#10;gQYPfYNQzjz0AVo89A1BBfHQB2jx0DcpXNVlWL4fEYWD1xAo30b0qZQV2Xl2tbacBR9DxzDDuUfi&#10;Z0ZfDerXFb9yl8N+ql/bRfFSeKGFWPI58cPanR5sWm/n5zjx6+n3viz6EbYNvn/XOYJlbOy+1K46&#10;xxzHgtQ8p/X+pJ8WyBsLoACTIX4d6BNo8NA3CPXMQ59Ag4e+QShnHvoALR76hqCCeOgDtHjomxSu&#10;6jIs3wtESvf99ri/x9ccvKyIkMie5cTsPKouWMichlo5RV7g6oqf9Lo6g+RjxeVVPFE/m5wTP9mZ&#10;/SeGt7nu3Z9Tid8V3yl5DXDNwjQP8lc2cEbaSNoafzSLPqAeUKSx3CMrUs7Nn+cA1DMPfQINHvoG&#10;oZ556BNo8ND3UKhnHvoEGjz0DUI989An0OChbxDKmYc+QIuHviGoIB76AC0e+iaFq7oMy/chGqSH&#10;f5Ecf0rrZUX2LMiN7GpDvQuP9My0oPQfU+erEj/sWx2NVeysbLP7aOVOpKlfi86IH/Z5Jjt0f46s&#10;Yac3O4Q1ZOFalX8ZUGcmPdIQchDIbnT8VPOggrZxZOPLr5XDoPvNeQ5APfPQJ9DgoW8Q6pmHPoEG&#10;D30PhXrmoU+gwUPfINQzD30CDR76BqGceegDtHjoG4IK4qEP0OKhb1K4qsuwfA9JpDTUXd/KyUq+&#10;PCZipr2GS1BddL9i96tH/CTfI37C6ag9FWGviyn7ZXTYfOfFL7tUzRTN9vwcWUOJfkzundC7VtCu&#10;Zb5Xs3Q9aPg1gbbQRpIGSi2kZ8L1TR6YmAzx60CfQIOHvkGoZx76BBo89A1COfPQB2jx0DcEFcRD&#10;H6DFQ9+kcFWXYfke9FJRpgz+UjusL5ZwN02xBynOajtTwvSoEj+cc8qkUq+KpdQP7vICpH0iXcQR&#10;lmr2ch2QAyZnR5uJlr6fk+V1IavceRV4fdCJyz13G8e+/ogHSmiiT/xKUDBDW4hfB/oEGjz0DUI9&#10;89An0OChbxDKmYc+QIuHviGoIB76AC0e+iaFq7oMy3eRftncdEHlpDylLWQFMsJCKiDl+fGJ5n1p&#10;FK3a0KwzaO+tFCZB9BF7Z0f8pFjZ65JzMcxVrTXPd0b88OP8/o+lyN/en1P0LeHPVyrfARXzstF2&#10;zab+6a34oY+rnXHZSv6QVZHnANQzD30CDR76BqGeeegTaPDQ91CoZx76BBo89A1CPfPQJ9DgoW8Q&#10;ypmHPkCLh74hqCAe+gAtHvomhau6DMt3kP2g2EcoR6SVFfTR7BwW4D5rm+tFZi1kVHZNzXnxE2XS&#10;PasjfujEFDuy9MOQQx3cWZkUuyR+yDlNsM5m/88pxM8qVwr1SwPp8yesot5iLH+5IKVMyqDt6OPr&#10;N4urQo48B6CeeegTaPDQNwj1zEOfQIOHvodCPfPQJ9DgoW8Q6pmHPoEGD32DUM489AFaPPQNQQXx&#10;0Ado8dA3KVzVZVi+RgSk7OtBaFoBaGVFuoRlrws729nTQq8uKqpYkkjRh91Q+NCzYlu6rGZuVkUs&#10;unPO16vFYqnleENS05vjcrFY4fM7dJwVP57f7rDaNQRNf1//z3Hipwp84bvsrwIUPoMfL3KO33eY&#10;e2WD21Lo+hHfm65AASZD/DrQJ9DgoW8Q6pmHPoEGD32DUM489AFaPPQNQQXx0Ado8dA3KVzVZVi+&#10;ohYp7QXlZx+yrMiJpz+FEhk6e1ZYqYuKqiiJ20uz0shqStSmzxgb+0LLDqp/xo728+Inv3GN/o1h&#10;Z+YDP8eLn7YNH69+bQolE+THL3Pjb+e9NzzEwU2xP/8DUYTJEL8O9Ak0eOgbhHrmoU+gwUPfIJQz&#10;D32AFg99Q1BBPPQBWjz0BcG7EuJHqGce+gQaPPQNQj3z0CfQ4KFvEMqZhz5Ai4e+IShnHvoALR76&#10;guBd+bbi9xt+mfILLeehnnnoE2jw0DcI9cxDn0CDh75BKGce+gAtHvqGoJx56AO0eOgLgncF6sDk&#10;9xK/f/7ll/8ov+0///LLv6flPNQzD30CDR76BqGeeegTaPDQNwjlzEMfoMVD3xCUMw99gBYPfUHw&#10;rnxb8RNwR+tPTF+EeuahT6DBQ98g1DMPfQINHvoGoZx56AO0eOgbgnLmoQ/Q4qEvCN6V9xW/Vebf&#10;0pL4Wx/0DUI989An0OChbxDqmYc+gQYPfYNQzjz0AVo89A1BOfPQB2jx0BcE78r7ih9qbpQDNwDK&#10;nYe+QahnHvoEGjz0DUI989An0OChbxDKmYc+QIuHviEoZx76AC0e+oLgXYF4MPk+4qdq9j9n/lfN&#10;0ydotoa+QahnHvoEGjz0DUI989An0OChbxDKmYc+QIuHviEoZx76AC0e+oLgXXlf8auhT6DBQ98g&#10;1DMPfQINHvoGoZ556BNo8NA3COXMQx+gxUPfEJQzD32AFg99QfCuhPgR6pmHPoEGD32DUM889Ak0&#10;eOgbhHLmoQ/Q4qFvCMqZhz5Ai4e+IHhXQvwI9cxDn0CDh75BqGce+gQaPPQNQjnz0Ado8dA3BOXM&#10;Qx+gxUNfELwrIX6EeuahT6DBQ98g1DMPfQINHvoGoZx56AO0eOgbgnLmoQ/Q4qEvCN6VED9CPfPQ&#10;J9DgoW8Q6pmHPoEGD32DUM489AFaPPQNQTnz0Ado8dAXBC8MPlqk9A3vAjuTIX4d6BNo8NA3CPXM&#10;Q59Ag4e+QShnHvoALR76hqCceegDtHjoC4LXpRhSpxwbh8DMZIhfB/oEGjz0DUI989An0OChbxDK&#10;mYc+QIuHviEoZx76AC0e+oLgdYG8YVgrjBVWDuhlhPgR6pmHPoEGD32DUM889Ak0eOgbhHLmoQ/Q&#10;4qFvCMqZhz5Ai4e+IHhZ8IKrjm2IgRy7QzSG+BHqmYc+gQYPfYNQzzz0CTR46BuEcuahD9DioW8I&#10;ypmHPkCLh74geFkwEKp1+JzOJUL8CPXMQ59Ag4e+QahnHvoEGjz0DUI589AHaPHQNwTlzEMfoMVD&#10;XxC8LP3ih3QQjAXDKgheif7TXo3YIBgJhlUQvBSITXzF5SjT7g2PXi6E8wV3P5dmumehscxhXmWZ&#10;QfA87Ot2Ss+jLr2gLJN9XHD3c2mmexYayxzmVZYZBE/k7EPOvaAwk31ccPdzaaZ7FhrLHOZVlhkE&#10;b8WFIL9rH7g00z0LjWUO8yrLDIIgCIIgCIIgCIIgCIIgCIIgCIIgCIIgeBKnq58UvIE1xtsamVjm&#10;uEyxzCB4IQ4f6/VyOMzxcvD1D0qTC8vUl+7mN+5aUyxzu1yvP/AW4ACxTGaC4PuBwU6V+YmWGnPf&#10;In+Xl4lBZ27btaZYZvsK4IqWmljmLcsMgncC8b2YLTca6P0Chx7AsLcHFL6wzK36bti1UHjsZX5K&#10;4Y/ZYq9z6RA4HWKZNywzCN4JfOnDpMR6Vn2ychI7/sG7bIb6XS3XLBM734e659vtvH/nK5limRBU&#10;K2W9oN45YpnClcsMgrcCsc0RryzOLe2Yo9Nl8iccaR0GpS4tc6WDzagbnLn0ZKDQ2MuUnTuNeGMS&#10;0DNHLPP6ZQbBW2HnNuzOYY/oeYX9o2k+ZWLXgHr7XJ5rlgk1kxJW9IoTqymWOdOTPv4g+ZF5+SVm&#10;jWVes8wgeC/syG6hj04A+lcnu7bGiEf0b61/AK6Qv75lVtcOJXfMo25ds2tNsUz7UTYz7mprXyiW&#10;efcyg+C9YHh/SBI7xHK2hfRt7Fq47gXa09ILQ3Lye9XFn84yrXexV/MGJdJptKiZyJpp2nmmWCYl&#10;dSf7NQRAflss80vLDII3w3YDRTRF/uolNT3fQUI/gH6V6BX4ZWK/0mcqcPKsnTYV1xt3qCmWaT0g&#10;hft/LFMSdy8zCN6MLQK+mS8kieO93U+ADRbZS26VPlAsUzuPumNBWvUMa7bd37FbTbFMe4Jmgy5l&#10;LFONX1xmELwr0r+yJ4mz+G2/fLkHJ1bamWh3rC/fPYxlgtdeZhC8F+loT/HDxbavX+1OC+WOxct2&#10;XyOW+frLDIJ3RMXP7jPcc9rbj+5Y2K1GvJoUy3z9ZQbBO6HX18B40qc7ljHibsUlxjJHgkscdZlB&#10;8E7oXd5xpY93EEferWKZr7/MIHgrcMY7rvTpS1Oj71axTGZGYoplBsF7sR9b+oTFBLtVLHNcplhm&#10;EARBEARBEARBEARBEARBEARBEARBEARBEARBEARBEARBEARBEARBEARBEARBEARBEATfEIxTh/HZ&#10;DZ8LgiD4toT4BUHwIwnxC4LgRzIsfmt8vlbYpK+VIWPfcdQvmSCB8usjcs12dsBXbpXP+L5jEAQv&#10;DuRrs05A71T87AN1c7Nw3H6kesTP5t9aerde65zRfQyC4LUx+SqBbm2RMKGboT+3QaK1efGznqF+&#10;2klTs2V0/IIgeHX6e344k1XBA1A1iF6a1uKnpiyj8+Pqy19zD4IgmBpIVnuOmnLOCkk7I3653NYu&#10;/ikTfOUpCIJgRPrFbwkB48nrCWl8uQzTc+I3W6zkz3a1g/fTTEEQBK9Jv/jNVMD0Yt4HUlA1/WRx&#10;g1Na1b5a/FQvtcO3xcnzUY1BEAQvyoD4zU4qdQbPYfUuiKLSCFM5t90gJunxmCAIgtdkuV6vW6Xy&#10;udOH5NynumFZyBQ3R5D35eXEV/zrVdzsDYIgCIIgCIIgCIIgCIIgCIIgCIIgCIIgCIIgCIIgCIIg&#10;CIIgCIIgCIIgCIIgCIIgCIIgCIIgCIIgCIIgCIIgCIIgCIJgNpvN/n+2hENPdUu8HAAAAABJRU5E&#10;rkJgglBLAwQUAAYACAAAACEAs3FsHd4AAAAHAQAADwAAAGRycy9kb3ducmV2LnhtbEyPQUvDQBSE&#10;74L/YXmCt3az1miJ2ZRS1FMR2gri7TX7moRmd0N2m6T/3udJj8MMM9/kq8m2YqA+NN5pUPMEBLnS&#10;m8ZVGj4Pb7MliBDRGWy9Iw1XCrAqbm9yzIwf3Y6GfawEl7iQoYY6xi6TMpQ1WQxz35Fj7+R7i5Fl&#10;X0nT48jltpUPSfIkLTaOF2rsaFNTed5frIb3Ecf1Qr0O2/Npc/0+pB9fW0Va399N6xcQkab4F4Zf&#10;fEaHgpmO/uJMEK0GPhI1zBQINpcqfQRx5NRCpc8gi1z+5y9+AAAA//8DAFBLAQItABQABgAIAAAA&#10;IQCxgme2CgEAABMCAAATAAAAAAAAAAAAAAAAAAAAAABbQ29udGVudF9UeXBlc10ueG1sUEsBAi0A&#10;FAAGAAgAAAAhADj9If/WAAAAlAEAAAsAAAAAAAAAAAAAAAAAOwEAAF9yZWxzLy5yZWxzUEsBAi0A&#10;FAAGAAgAAAAhADk3EbNsBQAAbhUAAA4AAAAAAAAAAAAAAAAAOgIAAGRycy9lMm9Eb2MueG1sUEsB&#10;Ai0AFAAGAAgAAAAhADcnR2HMAAAAKQIAABkAAAAAAAAAAAAAAAAA0gcAAGRycy9fcmVscy9lMm9E&#10;b2MueG1sLnJlbHNQSwECLQAKAAAAAAAAACEAZ2/+03E/AQBxPwEAFAAAAAAAAAAAAAAAAADVCAAA&#10;ZHJzL21lZGlhL2ltYWdlMy5wbmdQSwECLQAKAAAAAAAAACEAmCd4nOeNAADnjQAAFAAAAAAAAAAA&#10;AAAAAAB4SAEAZHJzL21lZGlhL2ltYWdlMi5wbmdQSwECLQAKAAAAAAAAACEAEoNU+q6SAACukgAA&#10;FAAAAAAAAAAAAAAAAACR1gEAZHJzL21lZGlhL2ltYWdlMS5wbmdQSwECLQAUAAYACAAAACEAs3Fs&#10;Hd4AAAAHAQAADwAAAAAAAAAAAAAAAABxaQIAZHJzL2Rvd25yZXYueG1sUEsFBgAAAAAIAAgAAAIA&#10;AHxq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656;width:51779;height:260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LaMW8AAAA2gAAAA8AAABkcnMvZG93bnJldi54bWxET02LwjAQvQv+hzCCN5vuHlSqURZhYfe0&#10;1IrnoRmbajMpSVbrvzeC4PF989bbwXbiSj60jhV8ZDkI4trplhsFh+p7tgQRIrLGzjEpuFOA7WY8&#10;WmOh3Y1Luu5jI1IJhwIVmBj7QspQG7IYMtcTJ+3kvMWYoG+k9nhL5baTn3k+lxZbTgsGe9oZqi/7&#10;f6ugsiZHWd7b38P5r/LN7qjLxKvpZPhagYg0xLf5lf7RChbwvJJugNw8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NC2jFvAAAANoAAAAPAAAAAAAAAAAAAAAAAJ8CAABkcnMv&#10;ZG93bnJldi54bWxQSwUGAAAAAAQABAD3AAAAiAMAAAAA&#10;">
                  <v:imagedata r:id="rId15" o:title=""/>
                  <v:path arrowok="t"/>
                </v:shape>
                <v:group id="Group 9" o:spid="_x0000_s1028" style="position:absolute;left:991;width:48131;height:83552" coordorigin="991" coordsize="48130,835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Picture 10" o:spid="_x0000_s1029" type="#_x0000_t75" style="position:absolute;left:991;top:53897;width:43214;height:29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y9rzFAAAA2wAAAA8AAABkcnMvZG93bnJldi54bWxEj0FvwjAMhe+T+A+RkXYbKTsgVAgIDSr1&#10;MmkDDnCzGtOUNU7VZKX79/Nh0m623vN7n9fb0bdqoD42gQ3MZxko4irYhmsD51PxsgQVE7LFNjAZ&#10;+KEI283kaY25DQ/+pOGYaiUhHHM04FLqcq1j5chjnIWOWLRb6D0mWfta2x4fEu5b/ZplC+2xYWlw&#10;2NGbo+rr+O0NvJ9ouSjP+312GVzR3MbucP+4GvM8HXcrUInG9G/+uy6t4Au9/CID6M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cva8xQAAANsAAAAPAAAAAAAAAAAAAAAA&#10;AJ8CAABkcnMvZG93bnJldi54bWxQSwUGAAAAAAQABAD3AAAAkQMAAAAA&#10;">
                    <v:imagedata r:id="rId16" o:title=""/>
                    <v:path arrowok="t"/>
                  </v:shape>
                  <v:shape id="Picture 11" o:spid="_x0000_s1030" type="#_x0000_t75" style="position:absolute;left:1862;top:28708;width:47260;height:23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Q8arCAAAA2wAAAA8AAABkcnMvZG93bnJldi54bWxET01rwkAQvRf8D8sIvdVNihQb3QQVAvZi&#10;0Va9DtlpEpqdDdltEvvru4LQ2zze56yy0TSip87VlhXEswgEcWF1zaWCz4/8aQHCeWSNjWVScCUH&#10;WTp5WGGi7cAH6o++FCGEXYIKKu/bREpXVGTQzWxLHLgv2xn0AXal1B0OIdw08jmKXqTBmkNDhS1t&#10;Kyq+jz9GwUb/7ub5POf1a/N22sf4fjkPvVKP03G9BOFp9P/iu3unw/wYbr+EA2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kPGqwgAAANsAAAAPAAAAAAAAAAAAAAAAAJ8C&#10;AABkcnMvZG93bnJldi54bWxQSwUGAAAAAAQABAD3AAAAjgMAAAAA&#10;">
                    <v:imagedata r:id="rId17" o:title=""/>
                    <v:path arrowok="t"/>
                  </v:shape>
                  <v:rect id="Rectangle 12" o:spid="_x0000_s1031" style="position:absolute;left:11777;top:30788;width:5619;height:182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FusMA&#10;AADbAAAADwAAAGRycy9kb3ducmV2LnhtbERPS2vCQBC+F/wPywi91Y05iKSuIoIiUgQfFb2N2TFJ&#10;m50Nu2tM/31XKPQ2H99zJrPO1KIl5yvLCoaDBARxbnXFhYLjYfk2BuEDssbaMin4IQ+zae9lgpm2&#10;D95Ruw+FiCHsM1RQhtBkUvq8JIN+YBviyN2sMxgidIXUDh8x3NQyTZKRNFhxbCixoUVJ+ff+bhS4&#10;z/NHu1luw/jrUqxXq9Hpet2mSr32u/k7iEBd+Bf/udc6zk/h+Us8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JFusMAAADbAAAADwAAAAAAAAAAAAAAAACYAgAAZHJzL2Rv&#10;d25yZXYueG1sUEsFBgAAAAAEAAQA9QAAAIgDAAAAAA==&#10;" fillcolor="#548235" strokecolor="#1f4d78 [1604]" strokeweight="1pt">
                    <v:fill opacity="13107f"/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8" o:spid="_x0000_s1032" type="#_x0000_t202" style="position:absolute;left:1862;width:3810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  <v:textbox style="mso-fit-shape-to-text:t">
                      <w:txbxContent>
                        <w:p w:rsidR="00D8530C" w:rsidRDefault="00D8530C" w:rsidP="00D8530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9" o:spid="_x0000_s1033" type="#_x0000_t202" style="position:absolute;left:2211;top:51673;width:3810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  <v:textbox style="mso-fit-shape-to-text:t">
                      <w:txbxContent>
                        <w:p w:rsidR="00D8530C" w:rsidRDefault="00D8530C" w:rsidP="00D8530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Box 10" o:spid="_x0000_s1034" type="#_x0000_t202" style="position:absolute;left:2211;top:26625;width:3810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  <v:textbox style="mso-fit-shape-to-text:t">
                      <w:txbxContent>
                        <w:p w:rsidR="00D8530C" w:rsidRDefault="00D8530C" w:rsidP="00D8530C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sectPr w:rsidR="00D8530C" w:rsidSect="00194C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593670"/>
    <w:multiLevelType w:val="multilevel"/>
    <w:tmpl w:val="47EC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50"/>
    <w:rsid w:val="00036672"/>
    <w:rsid w:val="00083850"/>
    <w:rsid w:val="000C3C7E"/>
    <w:rsid w:val="00155D35"/>
    <w:rsid w:val="00182C9D"/>
    <w:rsid w:val="00194CCD"/>
    <w:rsid w:val="002A241A"/>
    <w:rsid w:val="002D0F2B"/>
    <w:rsid w:val="003A4F7A"/>
    <w:rsid w:val="00453EC1"/>
    <w:rsid w:val="005A73A2"/>
    <w:rsid w:val="005D3F05"/>
    <w:rsid w:val="00610C1B"/>
    <w:rsid w:val="0063354B"/>
    <w:rsid w:val="006D3D07"/>
    <w:rsid w:val="00923B2C"/>
    <w:rsid w:val="0096626C"/>
    <w:rsid w:val="0096784F"/>
    <w:rsid w:val="0097391F"/>
    <w:rsid w:val="00A30D52"/>
    <w:rsid w:val="00A47AD7"/>
    <w:rsid w:val="00AE3366"/>
    <w:rsid w:val="00AF62A9"/>
    <w:rsid w:val="00B53231"/>
    <w:rsid w:val="00B55BC2"/>
    <w:rsid w:val="00C653EA"/>
    <w:rsid w:val="00CA42B4"/>
    <w:rsid w:val="00D8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3A36-3966-419A-9E5E-1E3F6BE2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F3A6-4D13-40C3-ABF7-CA493A116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2</cp:revision>
  <dcterms:created xsi:type="dcterms:W3CDTF">2018-10-12T14:59:00Z</dcterms:created>
  <dcterms:modified xsi:type="dcterms:W3CDTF">2018-10-12T14:59:00Z</dcterms:modified>
</cp:coreProperties>
</file>