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06" w:rsidRPr="00002506" w:rsidRDefault="00002506" w:rsidP="00002506">
      <w:pPr>
        <w:rPr>
          <w:sz w:val="28"/>
          <w:szCs w:val="28"/>
          <w:lang w:val="en-US"/>
        </w:rPr>
      </w:pPr>
      <w:r w:rsidRPr="00002506">
        <w:rPr>
          <w:rFonts w:ascii="Arial" w:hAnsi="Arial" w:cs="Arial"/>
          <w:b/>
          <w:sz w:val="28"/>
          <w:szCs w:val="28"/>
          <w:lang w:val="en-US"/>
        </w:rPr>
        <w:t>Supplementary information to:</w:t>
      </w:r>
      <w:r w:rsidRPr="00002506">
        <w:rPr>
          <w:sz w:val="28"/>
          <w:szCs w:val="28"/>
          <w:lang w:val="en-US"/>
        </w:rPr>
        <w:t xml:space="preserve"> </w:t>
      </w: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857D1">
        <w:rPr>
          <w:rFonts w:ascii="Arial" w:hAnsi="Arial" w:cs="Arial"/>
          <w:b/>
          <w:sz w:val="24"/>
          <w:szCs w:val="24"/>
          <w:lang w:val="en-US"/>
        </w:rPr>
        <w:t>Telomerase</w:t>
      </w:r>
      <w:r>
        <w:rPr>
          <w:rFonts w:ascii="Arial" w:hAnsi="Arial" w:cs="Arial"/>
          <w:b/>
          <w:sz w:val="24"/>
          <w:szCs w:val="24"/>
          <w:lang w:val="en-US"/>
        </w:rPr>
        <w:t xml:space="preserve"> gene expression bioassays</w:t>
      </w:r>
      <w:r w:rsidRPr="00E857D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indicate </w:t>
      </w:r>
      <w:r w:rsidRPr="00E857D1">
        <w:rPr>
          <w:rFonts w:ascii="Arial" w:hAnsi="Arial" w:cs="Arial"/>
          <w:b/>
          <w:sz w:val="24"/>
          <w:szCs w:val="24"/>
          <w:lang w:val="en-US"/>
        </w:rPr>
        <w:t xml:space="preserve">metabolic activation of </w:t>
      </w:r>
      <w:proofErr w:type="spellStart"/>
      <w:r w:rsidRPr="00E857D1">
        <w:rPr>
          <w:rFonts w:ascii="Arial" w:hAnsi="Arial" w:cs="Arial"/>
          <w:b/>
          <w:sz w:val="24"/>
          <w:szCs w:val="24"/>
          <w:lang w:val="en-US"/>
        </w:rPr>
        <w:t>genotoxic</w:t>
      </w:r>
      <w:proofErr w:type="spellEnd"/>
      <w:r w:rsidRPr="00E857D1">
        <w:rPr>
          <w:rFonts w:ascii="Arial" w:hAnsi="Arial" w:cs="Arial"/>
          <w:b/>
          <w:sz w:val="24"/>
          <w:szCs w:val="24"/>
          <w:lang w:val="en-US"/>
        </w:rPr>
        <w:t xml:space="preserve"> lower chlorinated </w:t>
      </w:r>
      <w:r>
        <w:rPr>
          <w:rFonts w:ascii="Arial" w:hAnsi="Arial" w:cs="Arial"/>
          <w:b/>
          <w:sz w:val="24"/>
          <w:szCs w:val="24"/>
          <w:lang w:val="en-US"/>
        </w:rPr>
        <w:t xml:space="preserve">polychlorinated </w:t>
      </w:r>
      <w:r w:rsidRPr="00E857D1">
        <w:rPr>
          <w:rFonts w:ascii="Arial" w:hAnsi="Arial" w:cs="Arial"/>
          <w:b/>
          <w:sz w:val="24"/>
          <w:szCs w:val="24"/>
          <w:lang w:val="en-US"/>
        </w:rPr>
        <w:t>biphenyls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002506" w:rsidRDefault="00002506" w:rsidP="00002506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002506" w:rsidRDefault="00002506" w:rsidP="0000250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E857D1">
        <w:rPr>
          <w:rFonts w:ascii="Arial" w:hAnsi="Arial" w:cs="Arial"/>
          <w:sz w:val="24"/>
          <w:szCs w:val="24"/>
          <w:lang w:val="en-US"/>
        </w:rPr>
        <w:t>Theresa Vasko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, Jenny Hoffmann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, Sonja Gostek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, Thomas Schettgen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, Natalia Quinete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proofErr w:type="gramStart"/>
      <w:r>
        <w:rPr>
          <w:rFonts w:ascii="Arial" w:hAnsi="Arial" w:cs="Arial"/>
          <w:sz w:val="24"/>
          <w:szCs w:val="24"/>
          <w:vertAlign w:val="superscript"/>
          <w:lang w:val="en-US"/>
        </w:rPr>
        <w:t>,2</w:t>
      </w:r>
      <w:proofErr w:type="gramEnd"/>
      <w:r>
        <w:rPr>
          <w:rFonts w:ascii="Arial" w:hAnsi="Arial" w:cs="Arial"/>
          <w:sz w:val="24"/>
          <w:szCs w:val="24"/>
          <w:lang w:val="en-US"/>
        </w:rPr>
        <w:t>, Christian Preisinger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>, Thomas Kraus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 and Patrick Ziegler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</w:p>
    <w:p w:rsidR="00002506" w:rsidRDefault="00002506" w:rsidP="0000250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002506" w:rsidRDefault="00002506" w:rsidP="0000250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E857D1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345D74">
        <w:rPr>
          <w:rFonts w:ascii="Arial" w:hAnsi="Arial" w:cs="Arial"/>
          <w:sz w:val="24"/>
          <w:szCs w:val="24"/>
          <w:lang w:val="en-US"/>
        </w:rPr>
        <w:t xml:space="preserve"> </w:t>
      </w:r>
      <w:r w:rsidRPr="00E857D1">
        <w:rPr>
          <w:rFonts w:ascii="Arial" w:hAnsi="Arial" w:cs="Arial"/>
          <w:sz w:val="24"/>
          <w:szCs w:val="24"/>
          <w:lang w:val="en-US"/>
        </w:rPr>
        <w:t>Institute for Occupational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E857D1">
        <w:rPr>
          <w:rFonts w:ascii="Arial" w:hAnsi="Arial" w:cs="Arial"/>
          <w:sz w:val="24"/>
          <w:szCs w:val="24"/>
          <w:lang w:val="en-US"/>
        </w:rPr>
        <w:t xml:space="preserve">Social </w:t>
      </w:r>
      <w:r>
        <w:rPr>
          <w:rFonts w:ascii="Arial" w:hAnsi="Arial" w:cs="Arial"/>
          <w:sz w:val="24"/>
          <w:szCs w:val="24"/>
          <w:lang w:val="en-US"/>
        </w:rPr>
        <w:t xml:space="preserve">and Environmental </w:t>
      </w:r>
      <w:r w:rsidRPr="00E857D1">
        <w:rPr>
          <w:rFonts w:ascii="Arial" w:hAnsi="Arial" w:cs="Arial"/>
          <w:sz w:val="24"/>
          <w:szCs w:val="24"/>
          <w:lang w:val="en-US"/>
        </w:rPr>
        <w:t xml:space="preserve">Medicine, RWTH </w:t>
      </w:r>
      <w:r w:rsidRPr="00E857D1">
        <w:rPr>
          <w:rStyle w:val="highlight2"/>
          <w:rFonts w:ascii="Arial" w:hAnsi="Arial" w:cs="Arial"/>
          <w:sz w:val="24"/>
          <w:szCs w:val="24"/>
          <w:lang w:val="en-US"/>
        </w:rPr>
        <w:t>Aachen</w:t>
      </w:r>
      <w:r w:rsidRPr="00E857D1">
        <w:rPr>
          <w:rFonts w:ascii="Arial" w:hAnsi="Arial" w:cs="Arial"/>
          <w:sz w:val="24"/>
          <w:szCs w:val="24"/>
          <w:lang w:val="en-US"/>
        </w:rPr>
        <w:t xml:space="preserve"> University, </w:t>
      </w:r>
      <w:r w:rsidRPr="00E857D1">
        <w:rPr>
          <w:rStyle w:val="highlight2"/>
          <w:rFonts w:ascii="Arial" w:hAnsi="Arial" w:cs="Arial"/>
          <w:sz w:val="24"/>
          <w:szCs w:val="24"/>
          <w:lang w:val="en-US"/>
        </w:rPr>
        <w:t>Aachen</w:t>
      </w:r>
      <w:r w:rsidRPr="00E857D1">
        <w:rPr>
          <w:rFonts w:ascii="Arial" w:hAnsi="Arial" w:cs="Arial"/>
          <w:sz w:val="24"/>
          <w:szCs w:val="24"/>
          <w:lang w:val="en-US"/>
        </w:rPr>
        <w:t>, Germany</w:t>
      </w:r>
    </w:p>
    <w:p w:rsidR="00002506" w:rsidRDefault="00002506" w:rsidP="00002506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 Southeast Environmental Research Center, Florida International University Florida, USA.</w:t>
      </w:r>
    </w:p>
    <w:p w:rsidR="00002506" w:rsidRDefault="00002506" w:rsidP="00002506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3. </w:t>
      </w:r>
      <w:r w:rsidRPr="00E857D1">
        <w:rPr>
          <w:rFonts w:ascii="Arial" w:hAnsi="Arial" w:cs="Arial"/>
          <w:sz w:val="24"/>
          <w:szCs w:val="24"/>
          <w:lang w:val="en-US"/>
        </w:rPr>
        <w:t>Proteomics Facility, IZKF, RWTH Aachen University, Aachen, Germany</w:t>
      </w:r>
    </w:p>
    <w:p w:rsidR="001D566F" w:rsidRDefault="001D566F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Pr="00307725" w:rsidRDefault="00002506" w:rsidP="00002506">
      <w:pPr>
        <w:rPr>
          <w:rFonts w:ascii="Arial" w:hAnsi="Arial" w:cs="Arial"/>
          <w:sz w:val="28"/>
          <w:szCs w:val="28"/>
        </w:rPr>
      </w:pPr>
      <w:proofErr w:type="spellStart"/>
      <w:r w:rsidRPr="00307725">
        <w:rPr>
          <w:rFonts w:ascii="Arial" w:hAnsi="Arial" w:cs="Arial"/>
          <w:sz w:val="28"/>
          <w:szCs w:val="28"/>
        </w:rPr>
        <w:lastRenderedPageBreak/>
        <w:t>Supplemental</w:t>
      </w:r>
      <w:proofErr w:type="spellEnd"/>
      <w:r w:rsidRPr="0030772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7725">
        <w:rPr>
          <w:rFonts w:ascii="Arial" w:hAnsi="Arial" w:cs="Arial"/>
          <w:sz w:val="28"/>
          <w:szCs w:val="28"/>
        </w:rPr>
        <w:t>Tables</w:t>
      </w:r>
      <w:proofErr w:type="spellEnd"/>
    </w:p>
    <w:p w:rsidR="00002506" w:rsidRPr="00307725" w:rsidRDefault="00002506" w:rsidP="00002506">
      <w:pPr>
        <w:rPr>
          <w:rFonts w:ascii="Arial" w:hAnsi="Arial" w:cs="Arial"/>
          <w:b/>
        </w:rPr>
      </w:pPr>
    </w:p>
    <w:p w:rsidR="00002506" w:rsidRPr="00307725" w:rsidRDefault="00002506" w:rsidP="00002506">
      <w:pPr>
        <w:rPr>
          <w:rFonts w:ascii="Arial" w:hAnsi="Arial" w:cs="Arial"/>
          <w:b/>
          <w:u w:val="single"/>
        </w:rPr>
      </w:pPr>
      <w:proofErr w:type="spellStart"/>
      <w:r w:rsidRPr="00307725">
        <w:rPr>
          <w:rFonts w:ascii="Arial" w:hAnsi="Arial" w:cs="Arial"/>
          <w:b/>
        </w:rPr>
        <w:t>Su</w:t>
      </w:r>
      <w:r>
        <w:rPr>
          <w:rFonts w:ascii="Arial" w:hAnsi="Arial" w:cs="Arial"/>
          <w:b/>
        </w:rPr>
        <w:t>p</w:t>
      </w:r>
      <w:r w:rsidRPr="00307725">
        <w:rPr>
          <w:rFonts w:ascii="Arial" w:hAnsi="Arial" w:cs="Arial"/>
          <w:b/>
        </w:rPr>
        <w:t>plementary</w:t>
      </w:r>
      <w:proofErr w:type="spellEnd"/>
      <w:r w:rsidRPr="00307725">
        <w:rPr>
          <w:rFonts w:ascii="Arial" w:hAnsi="Arial" w:cs="Arial"/>
          <w:b/>
        </w:rPr>
        <w:t xml:space="preserve"> Table</w:t>
      </w:r>
      <w:r>
        <w:rPr>
          <w:rFonts w:ascii="Arial" w:hAnsi="Arial" w:cs="Arial"/>
          <w:b/>
        </w:rPr>
        <w:t xml:space="preserve"> 1</w:t>
      </w:r>
      <w:r w:rsidRPr="00307725">
        <w:rPr>
          <w:rFonts w:ascii="Arial" w:hAnsi="Arial" w:cs="Arial"/>
          <w:b/>
        </w:rPr>
        <w:t xml:space="preserve">: </w:t>
      </w:r>
      <w:proofErr w:type="spellStart"/>
      <w:r w:rsidRPr="00307725">
        <w:rPr>
          <w:rFonts w:ascii="Arial" w:hAnsi="Arial" w:cs="Arial"/>
          <w:b/>
          <w:u w:val="single"/>
        </w:rPr>
        <w:t>Participants</w:t>
      </w:r>
      <w:proofErr w:type="spellEnd"/>
    </w:p>
    <w:p w:rsidR="00002506" w:rsidRDefault="00002506" w:rsidP="00002506">
      <w:pPr>
        <w:rPr>
          <w:b/>
          <w:u w:val="single"/>
        </w:rPr>
      </w:pPr>
    </w:p>
    <w:tbl>
      <w:tblPr>
        <w:tblW w:w="9007" w:type="dxa"/>
        <w:tblLook w:val="04A0" w:firstRow="1" w:lastRow="0" w:firstColumn="1" w:lastColumn="0" w:noHBand="0" w:noVBand="1"/>
      </w:tblPr>
      <w:tblGrid>
        <w:gridCol w:w="760"/>
        <w:gridCol w:w="518"/>
        <w:gridCol w:w="662"/>
        <w:gridCol w:w="808"/>
        <w:gridCol w:w="667"/>
        <w:gridCol w:w="971"/>
        <w:gridCol w:w="1000"/>
        <w:gridCol w:w="914"/>
        <w:gridCol w:w="914"/>
        <w:gridCol w:w="914"/>
        <w:gridCol w:w="879"/>
      </w:tblGrid>
      <w:tr w:rsidR="00002506" w:rsidRPr="00554766" w:rsidTr="00002506">
        <w:tc>
          <w:tcPr>
            <w:tcW w:w="75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52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N</w:t>
            </w:r>
          </w:p>
        </w:tc>
        <w:tc>
          <w:tcPr>
            <w:tcW w:w="66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ean</w:t>
            </w:r>
          </w:p>
        </w:tc>
        <w:tc>
          <w:tcPr>
            <w:tcW w:w="80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edian</w:t>
            </w:r>
          </w:p>
        </w:tc>
        <w:tc>
          <w:tcPr>
            <w:tcW w:w="67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inimum</w:t>
            </w:r>
          </w:p>
        </w:tc>
        <w:tc>
          <w:tcPr>
            <w:tcW w:w="100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aximum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6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</w:t>
            </w:r>
            <w:r w:rsidRPr="00554766">
              <w:rPr>
                <w:b/>
                <w:sz w:val="18"/>
                <w:lang w:val="en-US"/>
              </w:rPr>
              <w:t>emale</w:t>
            </w:r>
          </w:p>
        </w:tc>
        <w:tc>
          <w:tcPr>
            <w:tcW w:w="5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ale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77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T</w:t>
            </w:r>
            <w:r w:rsidRPr="00554766">
              <w:rPr>
                <w:b/>
                <w:sz w:val="18"/>
                <w:lang w:val="en-US"/>
              </w:rPr>
              <w:t>otal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39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</w:tr>
    </w:tbl>
    <w:p w:rsidR="00002506" w:rsidRDefault="00002506" w:rsidP="00002506">
      <w:pPr>
        <w:rPr>
          <w:lang w:val="en-US"/>
        </w:rPr>
      </w:pPr>
      <w:r w:rsidRPr="00554766">
        <w:rPr>
          <w:lang w:val="en-US"/>
        </w:rPr>
        <w:t>Table 1</w:t>
      </w:r>
      <w:r>
        <w:rPr>
          <w:lang w:val="en-US"/>
        </w:rPr>
        <w:t>a</w:t>
      </w:r>
      <w:r w:rsidRPr="00554766">
        <w:rPr>
          <w:lang w:val="en-US"/>
        </w:rPr>
        <w:t xml:space="preserve">: Age distribution by gender </w:t>
      </w:r>
      <w:r>
        <w:rPr>
          <w:lang w:val="en-US"/>
        </w:rPr>
        <w:t>within HELPcB</w:t>
      </w:r>
      <w:r w:rsidRPr="00554766">
        <w:rPr>
          <w:lang w:val="en-US"/>
        </w:rPr>
        <w:t>-cohort</w:t>
      </w:r>
      <w:r>
        <w:rPr>
          <w:lang w:val="en-US"/>
        </w:rPr>
        <w:t xml:space="preserve"> 2011</w:t>
      </w:r>
    </w:p>
    <w:p w:rsidR="00002506" w:rsidRDefault="00002506" w:rsidP="00002506">
      <w:pPr>
        <w:rPr>
          <w:lang w:val="en-US"/>
        </w:rPr>
      </w:pPr>
    </w:p>
    <w:tbl>
      <w:tblPr>
        <w:tblW w:w="9007" w:type="dxa"/>
        <w:tblLook w:val="04A0" w:firstRow="1" w:lastRow="0" w:firstColumn="1" w:lastColumn="0" w:noHBand="0" w:noVBand="1"/>
      </w:tblPr>
      <w:tblGrid>
        <w:gridCol w:w="760"/>
        <w:gridCol w:w="518"/>
        <w:gridCol w:w="662"/>
        <w:gridCol w:w="808"/>
        <w:gridCol w:w="667"/>
        <w:gridCol w:w="971"/>
        <w:gridCol w:w="1000"/>
        <w:gridCol w:w="914"/>
        <w:gridCol w:w="914"/>
        <w:gridCol w:w="914"/>
        <w:gridCol w:w="879"/>
      </w:tblGrid>
      <w:tr w:rsidR="00002506" w:rsidRPr="00554766" w:rsidTr="00002506">
        <w:tc>
          <w:tcPr>
            <w:tcW w:w="75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52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N</w:t>
            </w:r>
          </w:p>
        </w:tc>
        <w:tc>
          <w:tcPr>
            <w:tcW w:w="66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ean</w:t>
            </w:r>
          </w:p>
        </w:tc>
        <w:tc>
          <w:tcPr>
            <w:tcW w:w="80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edian</w:t>
            </w:r>
          </w:p>
        </w:tc>
        <w:tc>
          <w:tcPr>
            <w:tcW w:w="67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inimum</w:t>
            </w:r>
          </w:p>
        </w:tc>
        <w:tc>
          <w:tcPr>
            <w:tcW w:w="100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aximum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6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</w:t>
            </w:r>
            <w:r w:rsidRPr="00554766">
              <w:rPr>
                <w:b/>
                <w:sz w:val="18"/>
                <w:lang w:val="en-US"/>
              </w:rPr>
              <w:t>emale</w:t>
            </w:r>
          </w:p>
        </w:tc>
        <w:tc>
          <w:tcPr>
            <w:tcW w:w="5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ale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77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T</w:t>
            </w:r>
            <w:r w:rsidRPr="00554766">
              <w:rPr>
                <w:b/>
                <w:sz w:val="18"/>
                <w:lang w:val="en-US"/>
              </w:rPr>
              <w:t>otal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</w:tr>
    </w:tbl>
    <w:p w:rsidR="00002506" w:rsidRDefault="00002506" w:rsidP="00002506">
      <w:pPr>
        <w:rPr>
          <w:lang w:val="en-US"/>
        </w:rPr>
      </w:pPr>
      <w:r w:rsidRPr="00554766">
        <w:rPr>
          <w:lang w:val="en-US"/>
        </w:rPr>
        <w:t>Table 1</w:t>
      </w:r>
      <w:r>
        <w:rPr>
          <w:lang w:val="en-US"/>
        </w:rPr>
        <w:t>b: Age distribution by gender within HELPcB</w:t>
      </w:r>
      <w:r w:rsidRPr="00554766">
        <w:rPr>
          <w:lang w:val="en-US"/>
        </w:rPr>
        <w:t>-cohort</w:t>
      </w:r>
      <w:r>
        <w:rPr>
          <w:lang w:val="en-US"/>
        </w:rPr>
        <w:t xml:space="preserve"> 2015</w:t>
      </w:r>
    </w:p>
    <w:p w:rsidR="00002506" w:rsidRDefault="00002506" w:rsidP="00002506">
      <w:pPr>
        <w:rPr>
          <w:lang w:val="en-US"/>
        </w:rPr>
      </w:pPr>
    </w:p>
    <w:tbl>
      <w:tblPr>
        <w:tblW w:w="9007" w:type="dxa"/>
        <w:tblLook w:val="04A0" w:firstRow="1" w:lastRow="0" w:firstColumn="1" w:lastColumn="0" w:noHBand="0" w:noVBand="1"/>
      </w:tblPr>
      <w:tblGrid>
        <w:gridCol w:w="760"/>
        <w:gridCol w:w="521"/>
        <w:gridCol w:w="661"/>
        <w:gridCol w:w="807"/>
        <w:gridCol w:w="666"/>
        <w:gridCol w:w="971"/>
        <w:gridCol w:w="1000"/>
        <w:gridCol w:w="914"/>
        <w:gridCol w:w="914"/>
        <w:gridCol w:w="914"/>
        <w:gridCol w:w="879"/>
      </w:tblGrid>
      <w:tr w:rsidR="00002506" w:rsidRPr="00554766" w:rsidTr="00002506">
        <w:tc>
          <w:tcPr>
            <w:tcW w:w="75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52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N</w:t>
            </w:r>
          </w:p>
        </w:tc>
        <w:tc>
          <w:tcPr>
            <w:tcW w:w="66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ean</w:t>
            </w:r>
          </w:p>
        </w:tc>
        <w:tc>
          <w:tcPr>
            <w:tcW w:w="80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edian</w:t>
            </w:r>
          </w:p>
        </w:tc>
        <w:tc>
          <w:tcPr>
            <w:tcW w:w="67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inimum</w:t>
            </w:r>
          </w:p>
        </w:tc>
        <w:tc>
          <w:tcPr>
            <w:tcW w:w="100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aximum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9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6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</w:t>
            </w:r>
            <w:r w:rsidRPr="00554766">
              <w:rPr>
                <w:b/>
                <w:sz w:val="18"/>
                <w:lang w:val="en-US"/>
              </w:rPr>
              <w:t>emale</w:t>
            </w:r>
          </w:p>
        </w:tc>
        <w:tc>
          <w:tcPr>
            <w:tcW w:w="5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56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67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30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56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63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</w:t>
            </w:r>
            <w:r w:rsidRPr="00554766">
              <w:rPr>
                <w:b/>
                <w:sz w:val="18"/>
                <w:lang w:val="en-US"/>
              </w:rPr>
              <w:t>ale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24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70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27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52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64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002506" w:rsidRPr="00554766" w:rsidTr="00002506">
        <w:tc>
          <w:tcPr>
            <w:tcW w:w="7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T</w:t>
            </w:r>
            <w:r w:rsidRPr="00554766">
              <w:rPr>
                <w:b/>
                <w:sz w:val="18"/>
                <w:lang w:val="en-US"/>
              </w:rPr>
              <w:t>otal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18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70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29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45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55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54766">
              <w:rPr>
                <w:rFonts w:ascii="Calibri" w:hAnsi="Calibri" w:cs="Calibri"/>
                <w:color w:val="000000"/>
                <w:sz w:val="20"/>
              </w:rPr>
              <w:t>64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554766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</w:tbl>
    <w:p w:rsidR="00002506" w:rsidRDefault="00002506" w:rsidP="00002506">
      <w:pPr>
        <w:rPr>
          <w:lang w:val="en-US"/>
        </w:rPr>
      </w:pPr>
      <w:r w:rsidRPr="00554766">
        <w:rPr>
          <w:lang w:val="en-US"/>
        </w:rPr>
        <w:t>Table 1</w:t>
      </w:r>
      <w:r>
        <w:rPr>
          <w:lang w:val="en-US"/>
        </w:rPr>
        <w:t>c</w:t>
      </w:r>
      <w:r w:rsidRPr="00554766">
        <w:rPr>
          <w:lang w:val="en-US"/>
        </w:rPr>
        <w:t xml:space="preserve">: Age distribution by gender </w:t>
      </w:r>
      <w:r>
        <w:rPr>
          <w:lang w:val="en-US"/>
        </w:rPr>
        <w:t>within indoor</w:t>
      </w:r>
      <w:r w:rsidRPr="00554766">
        <w:rPr>
          <w:lang w:val="en-US"/>
        </w:rPr>
        <w:t>-cohort</w:t>
      </w:r>
    </w:p>
    <w:p w:rsidR="00002506" w:rsidRP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002506" w:rsidRPr="00307725" w:rsidRDefault="00002506" w:rsidP="00002506">
      <w:pPr>
        <w:rPr>
          <w:rFonts w:ascii="Arial" w:hAnsi="Arial" w:cs="Arial"/>
          <w:b/>
          <w:u w:val="single"/>
          <w:lang w:val="en-US"/>
        </w:rPr>
      </w:pPr>
      <w:r w:rsidRPr="00307725">
        <w:rPr>
          <w:rFonts w:ascii="Arial" w:hAnsi="Arial" w:cs="Arial"/>
          <w:b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lang w:val="en-US"/>
        </w:rPr>
        <w:t>2</w:t>
      </w:r>
      <w:r w:rsidRPr="00307725">
        <w:rPr>
          <w:rFonts w:ascii="Arial" w:hAnsi="Arial" w:cs="Arial"/>
          <w:b/>
          <w:lang w:val="en-US"/>
        </w:rPr>
        <w:t xml:space="preserve">: </w:t>
      </w:r>
      <w:r w:rsidRPr="00307725">
        <w:rPr>
          <w:rFonts w:ascii="Arial" w:hAnsi="Arial" w:cs="Arial"/>
          <w:b/>
          <w:u w:val="single"/>
          <w:lang w:val="en-US"/>
        </w:rPr>
        <w:t xml:space="preserve">Distribution of </w:t>
      </w:r>
      <w:r>
        <w:rPr>
          <w:rFonts w:ascii="Arial" w:hAnsi="Arial" w:cs="Arial"/>
          <w:b/>
          <w:u w:val="single"/>
          <w:lang w:val="en-US"/>
        </w:rPr>
        <w:t xml:space="preserve">non-dioxin-like </w:t>
      </w:r>
      <w:r w:rsidRPr="00307725">
        <w:rPr>
          <w:rFonts w:ascii="Arial" w:hAnsi="Arial" w:cs="Arial"/>
          <w:b/>
          <w:u w:val="single"/>
          <w:lang w:val="en-US"/>
        </w:rPr>
        <w:t>PCB congeners within cohorts</w:t>
      </w:r>
    </w:p>
    <w:p w:rsidR="00002506" w:rsidRDefault="00002506" w:rsidP="00002506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8"/>
        <w:gridCol w:w="816"/>
        <w:gridCol w:w="816"/>
        <w:gridCol w:w="907"/>
        <w:gridCol w:w="924"/>
        <w:gridCol w:w="944"/>
        <w:gridCol w:w="972"/>
        <w:gridCol w:w="890"/>
        <w:gridCol w:w="1002"/>
      </w:tblGrid>
      <w:tr w:rsidR="00002506" w:rsidRPr="00554766" w:rsidTr="00002506">
        <w:tc>
          <w:tcPr>
            <w:tcW w:w="95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28</w:t>
            </w: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52</w:t>
            </w:r>
          </w:p>
        </w:tc>
        <w:tc>
          <w:tcPr>
            <w:tcW w:w="907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101</w:t>
            </w:r>
          </w:p>
        </w:tc>
        <w:tc>
          <w:tcPr>
            <w:tcW w:w="92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lc</w:t>
            </w:r>
            <w:proofErr w:type="spellEnd"/>
          </w:p>
        </w:tc>
        <w:tc>
          <w:tcPr>
            <w:tcW w:w="94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138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153</w:t>
            </w:r>
          </w:p>
        </w:tc>
        <w:tc>
          <w:tcPr>
            <w:tcW w:w="89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180</w:t>
            </w:r>
          </w:p>
        </w:tc>
        <w:tc>
          <w:tcPr>
            <w:tcW w:w="100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ndl</w:t>
            </w:r>
            <w:proofErr w:type="spellEnd"/>
          </w:p>
        </w:tc>
      </w:tr>
      <w:tr w:rsidR="00002506" w:rsidRPr="00554766" w:rsidTr="00002506">
        <w:tc>
          <w:tcPr>
            <w:tcW w:w="9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629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104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222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954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047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147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359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507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054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079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699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945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782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634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582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680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365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397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843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253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129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081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358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957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552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127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124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225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238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533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024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035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401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538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369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547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054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079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699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945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782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634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025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049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426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066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165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259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046</w:t>
            </w:r>
          </w:p>
        </w:tc>
      </w:tr>
      <w:tr w:rsidR="00002506" w:rsidRPr="00554766" w:rsidTr="00002506">
        <w:tc>
          <w:tcPr>
            <w:tcW w:w="9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936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198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384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859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596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054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409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120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2a</w:t>
      </w:r>
      <w:r w:rsidRPr="00554766">
        <w:rPr>
          <w:lang w:val="en-US"/>
        </w:rPr>
        <w:t xml:space="preserve">: </w:t>
      </w:r>
      <w:r w:rsidRPr="00EE7702">
        <w:rPr>
          <w:lang w:val="en-US"/>
        </w:rPr>
        <w:t xml:space="preserve">Distribution of non-dioxin </w:t>
      </w:r>
      <w:r>
        <w:rPr>
          <w:lang w:val="en-US"/>
        </w:rPr>
        <w:t>like (</w:t>
      </w:r>
      <w:proofErr w:type="spellStart"/>
      <w:r>
        <w:rPr>
          <w:lang w:val="en-US"/>
        </w:rPr>
        <w:t>ndl</w:t>
      </w:r>
      <w:proofErr w:type="spellEnd"/>
      <w:r>
        <w:rPr>
          <w:lang w:val="en-US"/>
        </w:rPr>
        <w:t>) PCB congeners with s</w:t>
      </w:r>
      <w:r w:rsidRPr="00EE7702">
        <w:rPr>
          <w:lang w:val="en-US"/>
        </w:rPr>
        <w:t>um of lower chlorinated (</w:t>
      </w:r>
      <w:proofErr w:type="spellStart"/>
      <w:r w:rsidRPr="00EE7702">
        <w:rPr>
          <w:lang w:val="en-US"/>
        </w:rPr>
        <w:t>lc</w:t>
      </w:r>
      <w:proofErr w:type="spellEnd"/>
      <w:r w:rsidRPr="00EE7702">
        <w:rPr>
          <w:lang w:val="en-US"/>
        </w:rPr>
        <w:t>) PCB</w:t>
      </w:r>
      <w:r>
        <w:rPr>
          <w:lang w:val="en-US"/>
        </w:rPr>
        <w:t xml:space="preserve"> 28</w:t>
      </w:r>
      <w:r w:rsidR="00AF08D0">
        <w:rPr>
          <w:lang w:val="en-US"/>
        </w:rPr>
        <w:t>,</w:t>
      </w:r>
      <w:r>
        <w:rPr>
          <w:lang w:val="en-US"/>
        </w:rPr>
        <w:t xml:space="preserve"> PCB 52 and PCB 101 and the sum </w:t>
      </w:r>
      <w:r w:rsidRPr="00EE7702">
        <w:rPr>
          <w:lang w:val="en-US"/>
        </w:rPr>
        <w:t>of all non-dioxin like PCB</w:t>
      </w:r>
      <w:r>
        <w:rPr>
          <w:lang w:val="en-US"/>
        </w:rPr>
        <w:t>s within HELPcB-cohort 2011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9"/>
        <w:gridCol w:w="816"/>
        <w:gridCol w:w="816"/>
        <w:gridCol w:w="907"/>
        <w:gridCol w:w="924"/>
        <w:gridCol w:w="944"/>
        <w:gridCol w:w="972"/>
        <w:gridCol w:w="890"/>
        <w:gridCol w:w="1002"/>
      </w:tblGrid>
      <w:tr w:rsidR="00002506" w:rsidRPr="00554766" w:rsidTr="004F2933">
        <w:tc>
          <w:tcPr>
            <w:tcW w:w="97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28</w:t>
            </w: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52</w:t>
            </w:r>
          </w:p>
        </w:tc>
        <w:tc>
          <w:tcPr>
            <w:tcW w:w="907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101</w:t>
            </w:r>
          </w:p>
        </w:tc>
        <w:tc>
          <w:tcPr>
            <w:tcW w:w="92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lc</w:t>
            </w:r>
            <w:proofErr w:type="spellEnd"/>
          </w:p>
        </w:tc>
        <w:tc>
          <w:tcPr>
            <w:tcW w:w="94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138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153</w:t>
            </w:r>
          </w:p>
        </w:tc>
        <w:tc>
          <w:tcPr>
            <w:tcW w:w="89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180</w:t>
            </w:r>
          </w:p>
        </w:tc>
        <w:tc>
          <w:tcPr>
            <w:tcW w:w="100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ndl</w:t>
            </w:r>
            <w:proofErr w:type="spellEnd"/>
          </w:p>
        </w:tc>
      </w:tr>
      <w:tr w:rsidR="00002506" w:rsidRPr="00554766" w:rsidTr="004F2933"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221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245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821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098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445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613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032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643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818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766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895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919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872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025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960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8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033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076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109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067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266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716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051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233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859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723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911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9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42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306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384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550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469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032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643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818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766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098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131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944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366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295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575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018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074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635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721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7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246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070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0515">
              <w:rPr>
                <w:rFonts w:ascii="Calibri" w:hAnsi="Calibri" w:cs="Calibri"/>
                <w:color w:val="000000"/>
                <w:sz w:val="20"/>
              </w:rPr>
              <w:t>20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070515">
              <w:rPr>
                <w:rFonts w:ascii="Calibri" w:hAnsi="Calibri" w:cs="Calibri"/>
                <w:color w:val="000000"/>
                <w:sz w:val="20"/>
              </w:rPr>
              <w:t>486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2b</w:t>
      </w:r>
      <w:r w:rsidRPr="00554766">
        <w:rPr>
          <w:lang w:val="en-US"/>
        </w:rPr>
        <w:t xml:space="preserve">: </w:t>
      </w:r>
      <w:r w:rsidRPr="00EE7702">
        <w:rPr>
          <w:lang w:val="en-US"/>
        </w:rPr>
        <w:t xml:space="preserve">Distribution of non-dioxin </w:t>
      </w:r>
      <w:r>
        <w:rPr>
          <w:lang w:val="en-US"/>
        </w:rPr>
        <w:t>like (</w:t>
      </w:r>
      <w:proofErr w:type="spellStart"/>
      <w:r>
        <w:rPr>
          <w:lang w:val="en-US"/>
        </w:rPr>
        <w:t>ndl</w:t>
      </w:r>
      <w:proofErr w:type="spellEnd"/>
      <w:r>
        <w:rPr>
          <w:lang w:val="en-US"/>
        </w:rPr>
        <w:t>) PCB congeners with s</w:t>
      </w:r>
      <w:r w:rsidRPr="00EE7702">
        <w:rPr>
          <w:lang w:val="en-US"/>
        </w:rPr>
        <w:t>um of lower chlorinated (</w:t>
      </w:r>
      <w:proofErr w:type="spellStart"/>
      <w:r w:rsidRPr="00EE7702">
        <w:rPr>
          <w:lang w:val="en-US"/>
        </w:rPr>
        <w:t>lc</w:t>
      </w:r>
      <w:proofErr w:type="spellEnd"/>
      <w:r w:rsidRPr="00EE7702">
        <w:rPr>
          <w:lang w:val="en-US"/>
        </w:rPr>
        <w:t>) PCB</w:t>
      </w:r>
      <w:r>
        <w:rPr>
          <w:lang w:val="en-US"/>
        </w:rPr>
        <w:t xml:space="preserve"> 28</w:t>
      </w:r>
      <w:r w:rsidR="00AF08D0">
        <w:rPr>
          <w:lang w:val="en-US"/>
        </w:rPr>
        <w:t>,</w:t>
      </w:r>
      <w:r>
        <w:rPr>
          <w:lang w:val="en-US"/>
        </w:rPr>
        <w:t xml:space="preserve"> PCB 52 and PCB 101 and the sum </w:t>
      </w:r>
      <w:r w:rsidRPr="00EE7702">
        <w:rPr>
          <w:lang w:val="en-US"/>
        </w:rPr>
        <w:t>of all non-dioxin like PCB</w:t>
      </w:r>
      <w:r>
        <w:rPr>
          <w:lang w:val="en-US"/>
        </w:rPr>
        <w:t>s within HELPcB-cohort 2015</w:t>
      </w:r>
    </w:p>
    <w:p w:rsidR="004F2933" w:rsidRDefault="004F2933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9"/>
        <w:gridCol w:w="816"/>
        <w:gridCol w:w="816"/>
        <w:gridCol w:w="907"/>
        <w:gridCol w:w="924"/>
        <w:gridCol w:w="944"/>
        <w:gridCol w:w="972"/>
        <w:gridCol w:w="890"/>
        <w:gridCol w:w="1002"/>
      </w:tblGrid>
      <w:tr w:rsidR="00002506" w:rsidRPr="00554766" w:rsidTr="004F2933">
        <w:tc>
          <w:tcPr>
            <w:tcW w:w="97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28</w:t>
            </w:r>
          </w:p>
        </w:tc>
        <w:tc>
          <w:tcPr>
            <w:tcW w:w="81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52</w:t>
            </w:r>
          </w:p>
        </w:tc>
        <w:tc>
          <w:tcPr>
            <w:tcW w:w="907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101</w:t>
            </w:r>
          </w:p>
        </w:tc>
        <w:tc>
          <w:tcPr>
            <w:tcW w:w="92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lc</w:t>
            </w:r>
            <w:proofErr w:type="spellEnd"/>
          </w:p>
        </w:tc>
        <w:tc>
          <w:tcPr>
            <w:tcW w:w="944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138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153</w:t>
            </w:r>
          </w:p>
        </w:tc>
        <w:tc>
          <w:tcPr>
            <w:tcW w:w="89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180</w:t>
            </w:r>
          </w:p>
        </w:tc>
        <w:tc>
          <w:tcPr>
            <w:tcW w:w="100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∑</w:t>
            </w:r>
            <w:r>
              <w:rPr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/>
              </w:rPr>
              <w:t>ndl</w:t>
            </w:r>
            <w:proofErr w:type="spellEnd"/>
          </w:p>
        </w:tc>
      </w:tr>
      <w:tr w:rsidR="00002506" w:rsidRPr="00554766" w:rsidTr="004F2933"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102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069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020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103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342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553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454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451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033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052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254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413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288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115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085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024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117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290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495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461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297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040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054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028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137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489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176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078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710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504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637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669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940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025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123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171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424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033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052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254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413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288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115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107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024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017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157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491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763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644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035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175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052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047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276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858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368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277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EE7702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E7702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EE7702">
              <w:rPr>
                <w:rFonts w:ascii="Calibri" w:hAnsi="Calibri" w:cs="Calibri"/>
                <w:color w:val="000000"/>
                <w:sz w:val="20"/>
              </w:rPr>
              <w:t>677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2c</w:t>
      </w:r>
      <w:r w:rsidRPr="00554766">
        <w:rPr>
          <w:lang w:val="en-US"/>
        </w:rPr>
        <w:t xml:space="preserve">: </w:t>
      </w:r>
      <w:r w:rsidRPr="00EE7702">
        <w:rPr>
          <w:lang w:val="en-US"/>
        </w:rPr>
        <w:t xml:space="preserve">Distribution of non-dioxin </w:t>
      </w:r>
      <w:r>
        <w:rPr>
          <w:lang w:val="en-US"/>
        </w:rPr>
        <w:t>like (</w:t>
      </w:r>
      <w:proofErr w:type="spellStart"/>
      <w:r>
        <w:rPr>
          <w:lang w:val="en-US"/>
        </w:rPr>
        <w:t>ndl</w:t>
      </w:r>
      <w:proofErr w:type="spellEnd"/>
      <w:r>
        <w:rPr>
          <w:lang w:val="en-US"/>
        </w:rPr>
        <w:t>) PCB congeners with s</w:t>
      </w:r>
      <w:r w:rsidRPr="00EE7702">
        <w:rPr>
          <w:lang w:val="en-US"/>
        </w:rPr>
        <w:t>um of lower chlorinated (</w:t>
      </w:r>
      <w:proofErr w:type="spellStart"/>
      <w:r w:rsidRPr="00EE7702">
        <w:rPr>
          <w:lang w:val="en-US"/>
        </w:rPr>
        <w:t>lc</w:t>
      </w:r>
      <w:proofErr w:type="spellEnd"/>
      <w:r w:rsidRPr="00EE7702">
        <w:rPr>
          <w:lang w:val="en-US"/>
        </w:rPr>
        <w:t>) PCB</w:t>
      </w:r>
      <w:r>
        <w:rPr>
          <w:lang w:val="en-US"/>
        </w:rPr>
        <w:t xml:space="preserve"> 28</w:t>
      </w:r>
      <w:r w:rsidR="00AF08D0">
        <w:rPr>
          <w:lang w:val="en-US"/>
        </w:rPr>
        <w:t>,</w:t>
      </w:r>
      <w:r>
        <w:rPr>
          <w:lang w:val="en-US"/>
        </w:rPr>
        <w:t xml:space="preserve"> PCB 52 and PCB 101 and the sum </w:t>
      </w:r>
      <w:r w:rsidRPr="00EE7702">
        <w:rPr>
          <w:lang w:val="en-US"/>
        </w:rPr>
        <w:t>of all non-dioxin like PCB</w:t>
      </w:r>
      <w:r>
        <w:rPr>
          <w:lang w:val="en-US"/>
        </w:rPr>
        <w:t>s within indoor-cohort</w:t>
      </w:r>
    </w:p>
    <w:p w:rsidR="00002506" w:rsidRDefault="00002506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4F2933" w:rsidRDefault="004F2933" w:rsidP="00002506">
      <w:pPr>
        <w:rPr>
          <w:rFonts w:ascii="Arial" w:hAnsi="Arial" w:cs="Arial"/>
          <w:b/>
          <w:lang w:val="en-US"/>
        </w:rPr>
      </w:pPr>
    </w:p>
    <w:p w:rsidR="00002506" w:rsidRDefault="00002506" w:rsidP="00002506">
      <w:pPr>
        <w:rPr>
          <w:lang w:val="en-US"/>
        </w:rPr>
      </w:pPr>
      <w:r w:rsidRPr="00307725">
        <w:rPr>
          <w:rFonts w:ascii="Arial" w:hAnsi="Arial" w:cs="Arial"/>
          <w:b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lang w:val="en-US"/>
        </w:rPr>
        <w:t>3</w:t>
      </w:r>
      <w:r w:rsidRPr="00307725">
        <w:rPr>
          <w:rFonts w:ascii="Arial" w:hAnsi="Arial" w:cs="Arial"/>
          <w:b/>
          <w:lang w:val="en-US"/>
        </w:rPr>
        <w:t xml:space="preserve">: </w:t>
      </w:r>
      <w:r w:rsidRPr="00307725">
        <w:rPr>
          <w:rFonts w:ascii="Arial" w:hAnsi="Arial" w:cs="Arial"/>
          <w:b/>
          <w:u w:val="single"/>
          <w:lang w:val="en-US"/>
        </w:rPr>
        <w:t xml:space="preserve">Distribution of </w:t>
      </w:r>
      <w:r>
        <w:rPr>
          <w:rFonts w:ascii="Arial" w:hAnsi="Arial" w:cs="Arial"/>
          <w:b/>
          <w:u w:val="single"/>
          <w:lang w:val="en-US"/>
        </w:rPr>
        <w:t xml:space="preserve">dioxin-like </w:t>
      </w:r>
      <w:r w:rsidRPr="00307725">
        <w:rPr>
          <w:rFonts w:ascii="Arial" w:hAnsi="Arial" w:cs="Arial"/>
          <w:b/>
          <w:u w:val="single"/>
          <w:lang w:val="en-US"/>
        </w:rPr>
        <w:t>PCB congeners within cohorts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9"/>
        <w:gridCol w:w="672"/>
        <w:gridCol w:w="672"/>
        <w:gridCol w:w="689"/>
        <w:gridCol w:w="694"/>
        <w:gridCol w:w="774"/>
        <w:gridCol w:w="707"/>
        <w:gridCol w:w="686"/>
        <w:gridCol w:w="715"/>
        <w:gridCol w:w="676"/>
        <w:gridCol w:w="676"/>
        <w:gridCol w:w="676"/>
        <w:gridCol w:w="672"/>
      </w:tblGrid>
      <w:tr w:rsidR="00002506" w:rsidRPr="00554766" w:rsidTr="00002506">
        <w:tc>
          <w:tcPr>
            <w:tcW w:w="960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77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81</w:t>
            </w:r>
          </w:p>
        </w:tc>
        <w:tc>
          <w:tcPr>
            <w:tcW w:w="693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105</w:t>
            </w:r>
          </w:p>
        </w:tc>
        <w:tc>
          <w:tcPr>
            <w:tcW w:w="697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114</w:t>
            </w:r>
          </w:p>
        </w:tc>
        <w:tc>
          <w:tcPr>
            <w:tcW w:w="773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118</w:t>
            </w:r>
          </w:p>
        </w:tc>
        <w:tc>
          <w:tcPr>
            <w:tcW w:w="71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123</w:t>
            </w:r>
          </w:p>
        </w:tc>
        <w:tc>
          <w:tcPr>
            <w:tcW w:w="68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126</w:t>
            </w:r>
          </w:p>
        </w:tc>
        <w:tc>
          <w:tcPr>
            <w:tcW w:w="72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156</w:t>
            </w:r>
          </w:p>
        </w:tc>
        <w:tc>
          <w:tcPr>
            <w:tcW w:w="6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157</w:t>
            </w:r>
          </w:p>
        </w:tc>
        <w:tc>
          <w:tcPr>
            <w:tcW w:w="6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167</w:t>
            </w:r>
          </w:p>
        </w:tc>
        <w:tc>
          <w:tcPr>
            <w:tcW w:w="6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169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189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297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038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932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266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029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045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103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017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801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066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197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093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181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042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028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028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5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864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406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893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337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2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576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697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308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242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084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058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045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103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017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165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691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225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093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026</w:t>
            </w:r>
          </w:p>
        </w:tc>
      </w:tr>
      <w:tr w:rsidR="00002506" w:rsidRPr="00554766" w:rsidTr="00002506"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988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160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640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046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062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182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379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099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3a</w:t>
      </w:r>
      <w:r w:rsidRPr="00554766">
        <w:rPr>
          <w:lang w:val="en-US"/>
        </w:rPr>
        <w:t xml:space="preserve">: </w:t>
      </w:r>
      <w:r>
        <w:rPr>
          <w:lang w:val="en-US"/>
        </w:rPr>
        <w:t xml:space="preserve">Distribution of </w:t>
      </w:r>
      <w:r w:rsidRPr="00EE7702">
        <w:rPr>
          <w:lang w:val="en-US"/>
        </w:rPr>
        <w:t xml:space="preserve">dioxin </w:t>
      </w:r>
      <w:r>
        <w:rPr>
          <w:lang w:val="en-US"/>
        </w:rPr>
        <w:t>like PCB congeners within HELPcB-cohort 2011</w:t>
      </w:r>
    </w:p>
    <w:p w:rsidR="00002506" w:rsidRDefault="00002506" w:rsidP="00002506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9"/>
        <w:gridCol w:w="672"/>
        <w:gridCol w:w="672"/>
        <w:gridCol w:w="698"/>
        <w:gridCol w:w="703"/>
        <w:gridCol w:w="712"/>
        <w:gridCol w:w="722"/>
        <w:gridCol w:w="691"/>
        <w:gridCol w:w="733"/>
        <w:gridCol w:w="678"/>
        <w:gridCol w:w="678"/>
        <w:gridCol w:w="678"/>
        <w:gridCol w:w="672"/>
      </w:tblGrid>
      <w:tr w:rsidR="00002506" w:rsidRPr="00554766" w:rsidTr="00002506">
        <w:tc>
          <w:tcPr>
            <w:tcW w:w="95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77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81</w:t>
            </w:r>
          </w:p>
        </w:tc>
        <w:tc>
          <w:tcPr>
            <w:tcW w:w="70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105</w:t>
            </w:r>
          </w:p>
        </w:tc>
        <w:tc>
          <w:tcPr>
            <w:tcW w:w="70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114</w:t>
            </w:r>
          </w:p>
        </w:tc>
        <w:tc>
          <w:tcPr>
            <w:tcW w:w="715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118</w:t>
            </w:r>
          </w:p>
        </w:tc>
        <w:tc>
          <w:tcPr>
            <w:tcW w:w="726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123</w:t>
            </w:r>
          </w:p>
        </w:tc>
        <w:tc>
          <w:tcPr>
            <w:tcW w:w="693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126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156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157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167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169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189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92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124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484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281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047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032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140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074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013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302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060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544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152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055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912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341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6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321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086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3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318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573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791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314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056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055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140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074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013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092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435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034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085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026</w:t>
            </w:r>
          </w:p>
        </w:tc>
      </w:tr>
      <w:tr w:rsidR="00002506" w:rsidRPr="00554766" w:rsidTr="00002506">
        <w:tc>
          <w:tcPr>
            <w:tcW w:w="9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398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146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853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1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357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219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373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CD79AE" w:rsidRDefault="00002506" w:rsidP="0000250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D79AE">
              <w:rPr>
                <w:rFonts w:ascii="Calibri" w:hAnsi="Calibri" w:cs="Calibri"/>
                <w:color w:val="000000"/>
                <w:sz w:val="20"/>
              </w:rPr>
              <w:t>0</w:t>
            </w:r>
            <w:r w:rsidR="00AF08D0">
              <w:rPr>
                <w:rFonts w:ascii="Calibri" w:hAnsi="Calibri" w:cs="Calibri"/>
                <w:color w:val="000000"/>
                <w:sz w:val="20"/>
              </w:rPr>
              <w:t>.</w:t>
            </w:r>
            <w:r w:rsidRPr="00CD79AE">
              <w:rPr>
                <w:rFonts w:ascii="Calibri" w:hAnsi="Calibri" w:cs="Calibri"/>
                <w:color w:val="000000"/>
                <w:sz w:val="20"/>
              </w:rPr>
              <w:t>140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3b</w:t>
      </w:r>
      <w:r w:rsidRPr="00554766">
        <w:rPr>
          <w:lang w:val="en-US"/>
        </w:rPr>
        <w:t xml:space="preserve">: </w:t>
      </w:r>
      <w:r>
        <w:rPr>
          <w:lang w:val="en-US"/>
        </w:rPr>
        <w:t xml:space="preserve">Distribution of </w:t>
      </w:r>
      <w:r w:rsidRPr="00EE7702">
        <w:rPr>
          <w:lang w:val="en-US"/>
        </w:rPr>
        <w:t xml:space="preserve">dioxin </w:t>
      </w:r>
      <w:r>
        <w:rPr>
          <w:lang w:val="en-US"/>
        </w:rPr>
        <w:t>like PCB congeners within HELPcB-cohort 2015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9"/>
        <w:gridCol w:w="672"/>
        <w:gridCol w:w="672"/>
        <w:gridCol w:w="698"/>
        <w:gridCol w:w="703"/>
        <w:gridCol w:w="712"/>
        <w:gridCol w:w="722"/>
        <w:gridCol w:w="691"/>
        <w:gridCol w:w="733"/>
        <w:gridCol w:w="678"/>
        <w:gridCol w:w="678"/>
        <w:gridCol w:w="678"/>
        <w:gridCol w:w="672"/>
      </w:tblGrid>
      <w:tr w:rsidR="00002506" w:rsidRPr="00554766" w:rsidTr="004F2933">
        <w:tc>
          <w:tcPr>
            <w:tcW w:w="979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</w:p>
          <w:p w:rsidR="004F2933" w:rsidRDefault="004F2933" w:rsidP="00002506">
            <w:pPr>
              <w:jc w:val="center"/>
              <w:rPr>
                <w:b/>
                <w:sz w:val="18"/>
                <w:lang w:val="en-US"/>
              </w:rPr>
            </w:pPr>
          </w:p>
          <w:p w:rsidR="004F2933" w:rsidRPr="00554766" w:rsidRDefault="004F2933" w:rsidP="00002506">
            <w:pPr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77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81</w:t>
            </w:r>
          </w:p>
        </w:tc>
        <w:tc>
          <w:tcPr>
            <w:tcW w:w="698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105</w:t>
            </w:r>
          </w:p>
        </w:tc>
        <w:tc>
          <w:tcPr>
            <w:tcW w:w="703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114</w:t>
            </w:r>
          </w:p>
        </w:tc>
        <w:tc>
          <w:tcPr>
            <w:tcW w:w="71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118</w:t>
            </w:r>
          </w:p>
        </w:tc>
        <w:tc>
          <w:tcPr>
            <w:tcW w:w="722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123</w:t>
            </w:r>
          </w:p>
        </w:tc>
        <w:tc>
          <w:tcPr>
            <w:tcW w:w="691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126</w:t>
            </w:r>
          </w:p>
        </w:tc>
        <w:tc>
          <w:tcPr>
            <w:tcW w:w="733" w:type="dxa"/>
            <w:tcBorders>
              <w:top w:val="nil"/>
              <w:bottom w:val="single" w:sz="12" w:space="0" w:color="auto"/>
            </w:tcBorders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PCB </w:t>
            </w:r>
            <w:r>
              <w:rPr>
                <w:rFonts w:cstheme="minorHAnsi"/>
                <w:b/>
                <w:sz w:val="18"/>
                <w:lang w:val="en-US"/>
              </w:rPr>
              <w:t>156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157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167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169</w:t>
            </w:r>
          </w:p>
        </w:tc>
        <w:tc>
          <w:tcPr>
            <w:tcW w:w="6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PCB 189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valid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</w:pPr>
            <w:r w:rsidRPr="007050C4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 missing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006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010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Median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053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SD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009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Minimum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Maximum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055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25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50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053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75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013</w:t>
            </w:r>
          </w:p>
        </w:tc>
      </w:tr>
      <w:tr w:rsidR="00002506" w:rsidRPr="00554766" w:rsidTr="004F2933"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554766" w:rsidRDefault="00002506" w:rsidP="00002506">
            <w:pPr>
              <w:jc w:val="center"/>
              <w:rPr>
                <w:b/>
                <w:sz w:val="18"/>
                <w:lang w:val="en-US"/>
              </w:rPr>
            </w:pPr>
            <w:r w:rsidRPr="00554766">
              <w:rPr>
                <w:b/>
                <w:sz w:val="18"/>
                <w:lang w:val="en-US"/>
              </w:rPr>
              <w:t>95</w:t>
            </w:r>
            <w:r w:rsidRPr="00554766">
              <w:rPr>
                <w:b/>
                <w:sz w:val="18"/>
                <w:vertAlign w:val="superscript"/>
                <w:lang w:val="en-US"/>
              </w:rPr>
              <w:t>th</w:t>
            </w:r>
            <w:r w:rsidRPr="00554766">
              <w:rPr>
                <w:b/>
                <w:sz w:val="18"/>
                <w:lang w:val="en-US"/>
              </w:rPr>
              <w:t>Perc.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2506" w:rsidRPr="00070515" w:rsidRDefault="00002506" w:rsidP="0000250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7051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F08D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70515">
              <w:rPr>
                <w:rFonts w:cstheme="minorHAnsi"/>
                <w:color w:val="000000"/>
                <w:sz w:val="20"/>
                <w:szCs w:val="20"/>
              </w:rPr>
              <w:t>025</w:t>
            </w:r>
          </w:p>
        </w:tc>
      </w:tr>
    </w:tbl>
    <w:p w:rsidR="00002506" w:rsidRDefault="00002506" w:rsidP="00002506">
      <w:pPr>
        <w:rPr>
          <w:lang w:val="en-US"/>
        </w:rPr>
      </w:pPr>
      <w:r>
        <w:rPr>
          <w:lang w:val="en-US"/>
        </w:rPr>
        <w:t>Table 3c</w:t>
      </w:r>
      <w:r w:rsidRPr="00554766">
        <w:rPr>
          <w:lang w:val="en-US"/>
        </w:rPr>
        <w:t xml:space="preserve">: </w:t>
      </w:r>
      <w:r>
        <w:rPr>
          <w:lang w:val="en-US"/>
        </w:rPr>
        <w:t xml:space="preserve">Distribution of </w:t>
      </w:r>
      <w:r w:rsidRPr="00EE7702">
        <w:rPr>
          <w:lang w:val="en-US"/>
        </w:rPr>
        <w:t xml:space="preserve">dioxin </w:t>
      </w:r>
      <w:r>
        <w:rPr>
          <w:lang w:val="en-US"/>
        </w:rPr>
        <w:t xml:space="preserve">like PCB congeners within </w:t>
      </w:r>
      <w:r w:rsidR="00475A4F">
        <w:rPr>
          <w:lang w:val="en-US"/>
        </w:rPr>
        <w:t>indoor</w:t>
      </w:r>
      <w:r>
        <w:rPr>
          <w:lang w:val="en-US"/>
        </w:rPr>
        <w:t>-cohort</w:t>
      </w:r>
    </w:p>
    <w:p w:rsidR="00002506" w:rsidRPr="0055476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p w:rsidR="004F2933" w:rsidRDefault="004F2933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5C4C03" w:rsidP="00002506">
      <w:pPr>
        <w:rPr>
          <w:rFonts w:ascii="Arial" w:hAnsi="Arial" w:cs="Arial"/>
          <w:lang w:val="en"/>
        </w:rPr>
      </w:pPr>
      <w:r w:rsidRPr="00307725">
        <w:rPr>
          <w:rFonts w:ascii="Arial" w:hAnsi="Arial" w:cs="Arial"/>
          <w:b/>
          <w:lang w:val="en-US"/>
        </w:rPr>
        <w:lastRenderedPageBreak/>
        <w:t xml:space="preserve">Supplementary </w:t>
      </w:r>
      <w:r w:rsidR="00AF08D0">
        <w:rPr>
          <w:rFonts w:ascii="Arial" w:hAnsi="Arial" w:cs="Arial"/>
          <w:b/>
          <w:lang w:val="en-US"/>
        </w:rPr>
        <w:t xml:space="preserve">Fig. </w:t>
      </w:r>
      <w:r>
        <w:rPr>
          <w:rFonts w:ascii="Arial" w:hAnsi="Arial" w:cs="Arial"/>
          <w:b/>
          <w:lang w:val="en-US"/>
        </w:rPr>
        <w:t xml:space="preserve">1: </w:t>
      </w:r>
      <w:r>
        <w:rPr>
          <w:rFonts w:ascii="Arial" w:hAnsi="Arial" w:cs="Arial"/>
          <w:lang w:val="en"/>
        </w:rPr>
        <w:t>Structural formulas of OH-PCBs used in this study.</w:t>
      </w:r>
    </w:p>
    <w:p w:rsidR="005C4C03" w:rsidRDefault="005C4C03" w:rsidP="00002506">
      <w:pPr>
        <w:rPr>
          <w:lang w:val="en-US"/>
        </w:rPr>
      </w:pP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E1A6" wp14:editId="27FE41E9">
                <wp:simplePos x="0" y="0"/>
                <wp:positionH relativeFrom="column">
                  <wp:posOffset>1666240</wp:posOffset>
                </wp:positionH>
                <wp:positionV relativeFrom="paragraph">
                  <wp:posOffset>64770</wp:posOffset>
                </wp:positionV>
                <wp:extent cx="1223645" cy="215265"/>
                <wp:effectExtent l="0" t="0" r="0" b="0"/>
                <wp:wrapNone/>
                <wp:docPr id="204" name="Textfeld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3-OH-CB28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03" o:spid="_x0000_s1026" type="#_x0000_t202" style="position:absolute;margin-left:131.2pt;margin-top:5.1pt;width:96.35pt;height:1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3-OH-CB28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65F9B" wp14:editId="6EFE6146">
                <wp:simplePos x="0" y="0"/>
                <wp:positionH relativeFrom="column">
                  <wp:posOffset>297815</wp:posOffset>
                </wp:positionH>
                <wp:positionV relativeFrom="paragraph">
                  <wp:posOffset>4433570</wp:posOffset>
                </wp:positionV>
                <wp:extent cx="1223645" cy="215265"/>
                <wp:effectExtent l="0" t="0" r="0" b="0"/>
                <wp:wrapNone/>
                <wp:docPr id="205" name="Textfeld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3-OH-CB101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4" o:spid="_x0000_s1027" type="#_x0000_t202" style="position:absolute;margin-left:23.45pt;margin-top:349.1pt;width:96.35pt;height:16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3-OH-CB101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C9393" wp14:editId="79F65460">
                <wp:simplePos x="0" y="0"/>
                <wp:positionH relativeFrom="column">
                  <wp:posOffset>1810385</wp:posOffset>
                </wp:positionH>
                <wp:positionV relativeFrom="paragraph">
                  <wp:posOffset>4415155</wp:posOffset>
                </wp:positionV>
                <wp:extent cx="1223645" cy="215265"/>
                <wp:effectExtent l="0" t="0" r="0" b="0"/>
                <wp:wrapNone/>
                <wp:docPr id="206" name="Textfeld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4-OH-CB101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5" o:spid="_x0000_s1028" type="#_x0000_t202" style="position:absolute;margin-left:142.55pt;margin-top:347.65pt;width:96.35pt;height:1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4-OH-CB101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C48441" wp14:editId="0812823D">
                <wp:simplePos x="0" y="0"/>
                <wp:positionH relativeFrom="column">
                  <wp:posOffset>370205</wp:posOffset>
                </wp:positionH>
                <wp:positionV relativeFrom="paragraph">
                  <wp:posOffset>1481455</wp:posOffset>
                </wp:positionV>
                <wp:extent cx="897255" cy="215265"/>
                <wp:effectExtent l="0" t="0" r="0" b="0"/>
                <wp:wrapNone/>
                <wp:docPr id="207" name="Textfeld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3´-OH-CB28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6" o:spid="_x0000_s1029" type="#_x0000_t202" style="position:absolute;margin-left:29.15pt;margin-top:116.65pt;width:70.65pt;height:1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3´-OH-CB28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84338" wp14:editId="48A79D33">
                <wp:simplePos x="0" y="0"/>
                <wp:positionH relativeFrom="column">
                  <wp:posOffset>441960</wp:posOffset>
                </wp:positionH>
                <wp:positionV relativeFrom="paragraph">
                  <wp:posOffset>64770</wp:posOffset>
                </wp:positionV>
                <wp:extent cx="1223645" cy="215265"/>
                <wp:effectExtent l="0" t="0" r="0" b="0"/>
                <wp:wrapNone/>
                <wp:docPr id="208" name="Textfeld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PCB28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7" o:spid="_x0000_s1030" type="#_x0000_t202" style="position:absolute;margin-left:34.8pt;margin-top:5.1pt;width:96.35pt;height:16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PCB28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13560EF" wp14:editId="57D4929B">
                <wp:simplePos x="0" y="0"/>
                <wp:positionH relativeFrom="column">
                  <wp:posOffset>-61595</wp:posOffset>
                </wp:positionH>
                <wp:positionV relativeFrom="paragraph">
                  <wp:posOffset>292735</wp:posOffset>
                </wp:positionV>
                <wp:extent cx="1569085" cy="518795"/>
                <wp:effectExtent l="0" t="0" r="0" b="14605"/>
                <wp:wrapNone/>
                <wp:docPr id="209" name="Gruppieren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085" cy="518795"/>
                          <a:chOff x="0" y="228217"/>
                          <a:chExt cx="1569439" cy="519424"/>
                        </a:xfrm>
                      </wpg:grpSpPr>
                      <wps:wsp>
                        <wps:cNvPr id="7" name="Textfeld 209"/>
                        <wps:cNvSpPr txBox="1"/>
                        <wps:spPr>
                          <a:xfrm>
                            <a:off x="1126209" y="503722"/>
                            <a:ext cx="443230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" name="Gruppieren 8"/>
                        <wpg:cNvGrpSpPr/>
                        <wpg:grpSpPr>
                          <a:xfrm>
                            <a:off x="0" y="228217"/>
                            <a:ext cx="1189405" cy="519424"/>
                            <a:chOff x="0" y="228217"/>
                            <a:chExt cx="1189405" cy="519424"/>
                          </a:xfrm>
                        </wpg:grpSpPr>
                        <wpg:grpSp>
                          <wpg:cNvPr id="9" name="Gruppieren 9"/>
                          <wpg:cNvGrpSpPr/>
                          <wpg:grpSpPr>
                            <a:xfrm>
                              <a:off x="328293" y="478807"/>
                              <a:ext cx="311848" cy="268834"/>
                              <a:chOff x="328293" y="478807"/>
                              <a:chExt cx="636423" cy="548640"/>
                            </a:xfrm>
                          </wpg:grpSpPr>
                          <wps:wsp>
                            <wps:cNvPr id="22" name="Sechseck 22"/>
                            <wps:cNvSpPr/>
                            <wps:spPr>
                              <a:xfrm>
                                <a:off x="328293" y="478807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3" name="Gerade Verbindung 23"/>
                            <wps:cNvCnPr/>
                            <wps:spPr>
                              <a:xfrm>
                                <a:off x="501112" y="478807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Gerade Verbindung 24"/>
                            <wps:cNvCnPr/>
                            <wps:spPr>
                              <a:xfrm>
                                <a:off x="492566" y="522012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Gerade Verbindung 25"/>
                            <wps:cNvCnPr/>
                            <wps:spPr>
                              <a:xfrm rot="3780000">
                                <a:off x="294180" y="866307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Gerade Verbindung 26"/>
                            <wps:cNvCnPr/>
                            <wps:spPr>
                              <a:xfrm rot="7020000">
                                <a:off x="693792" y="87277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" name="Gruppieren 10"/>
                          <wpg:cNvGrpSpPr/>
                          <wpg:grpSpPr>
                            <a:xfrm>
                              <a:off x="757402" y="478805"/>
                              <a:ext cx="311848" cy="268834"/>
                              <a:chOff x="757402" y="478805"/>
                              <a:chExt cx="636423" cy="548640"/>
                            </a:xfrm>
                          </wpg:grpSpPr>
                          <wps:wsp>
                            <wps:cNvPr id="17" name="Sechseck 17"/>
                            <wps:cNvSpPr/>
                            <wps:spPr>
                              <a:xfrm>
                                <a:off x="757402" y="478805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" name="Gerade Verbindung 18"/>
                            <wps:cNvCnPr/>
                            <wps:spPr>
                              <a:xfrm>
                                <a:off x="930221" y="47880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 Verbindung 19"/>
                            <wps:cNvCnPr/>
                            <wps:spPr>
                              <a:xfrm>
                                <a:off x="921675" y="52201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 Verbindung 20"/>
                            <wps:cNvCnPr/>
                            <wps:spPr>
                              <a:xfrm rot="3780000">
                                <a:off x="723289" y="86630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Gerade Verbindung 21"/>
                            <wps:cNvCnPr/>
                            <wps:spPr>
                              <a:xfrm rot="7020000">
                                <a:off x="1122901" y="872769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" name="Gerade Verbindung 11"/>
                          <wps:cNvCnPr>
                            <a:stCxn id="22" idx="0"/>
                            <a:endCxn id="17" idx="3"/>
                          </wps:cNvCnPr>
                          <wps:spPr>
                            <a:xfrm flipV="1">
                              <a:off x="640140" y="613222"/>
                              <a:ext cx="117262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Gerade Verbindung 12"/>
                          <wps:cNvCnPr/>
                          <wps:spPr>
                            <a:xfrm flipV="1">
                              <a:off x="1069250" y="611566"/>
                              <a:ext cx="117262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 Verbindung 13"/>
                          <wps:cNvCnPr/>
                          <wps:spPr>
                            <a:xfrm flipV="1">
                              <a:off x="209873" y="613970"/>
                              <a:ext cx="117262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 Verbindung 14"/>
                          <wps:cNvCnPr/>
                          <wps:spPr>
                            <a:xfrm rot="3300000" flipV="1">
                              <a:off x="730547" y="433157"/>
                              <a:ext cx="117262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feld 217"/>
                          <wps:cNvSpPr txBox="1"/>
                          <wps:spPr>
                            <a:xfrm>
                              <a:off x="605840" y="228217"/>
                              <a:ext cx="583565" cy="2209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Textfeld 218"/>
                          <wps:cNvSpPr txBox="1"/>
                          <wps:spPr>
                            <a:xfrm>
                              <a:off x="0" y="512258"/>
                              <a:ext cx="347345" cy="2209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08" o:spid="_x0000_s1031" style="position:absolute;margin-left:-4.85pt;margin-top:23.05pt;width:123.55pt;height:40.85pt;z-index:251664384" coordorigin=",2282" coordsize="15694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">
                <v:shape id="Textfeld 209" o:spid="_x0000_s1032" type="#_x0000_t202" style="position:absolute;left:11262;top:5037;width:4432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aqxcQA&#10;AADaAAAADwAAAGRycy9kb3ducmV2LnhtbESPT2sCMRTE7wW/Q3hCL6Vm24PK1ihSqEgv4h/w+tg8&#10;N6ubl22Sdddv3wiCx2FmfsPMFr2txZV8qBwr+BhlIIgLpysuFRz2P+9TECEia6wdk4IbBVjMBy8z&#10;zLXreEvXXSxFgnDIUYGJscmlDIUhi2HkGuLknZy3GJP0pdQeuwS3tfzMsrG0WHFaMNjQt6Hismut&#10;gs3NTM+rt2O7XXW+3a8nfxt7/FXqddgvv0BE6uMz/GivtYIJ3K+kG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qsXEAAAA2gAAAA8AAAAAAAAAAAAAAAAAmAIAAGRycy9k&#10;b3ducmV2LnhtbFBLBQYAAAAABAAEAPUAAACJAwAAAAA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group id="Gruppieren 8" o:spid="_x0000_s1033" style="position:absolute;top:2282;width:11894;height:5194" coordorigin=",2282" coordsize="11894,5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uppieren 9" o:spid="_x0000_s1034" style="position:absolute;left:3282;top:4788;width:3119;height:2688" coordorigin="3282,4788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Sechseck 22" o:spid="_x0000_s1035" type="#_x0000_t9" style="position:absolute;left:3282;top:4788;width:6365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PoG8QA&#10;AADbAAAADwAAAGRycy9kb3ducmV2LnhtbESPT2vCQBTE74V+h+UVeqsbAxFJXSUIJfZm1YPHR/bl&#10;D82+TXfXGP30XaHQ4zAzv2FWm8n0YiTnO8sK5rMEBHFldceNgtPx420Jwgdkjb1lUnAjD5v189MK&#10;c22v/EXjITQiQtjnqKANYcil9FVLBv3MDsTRq60zGKJ0jdQOrxFuepkmyUIa7DgutDjQtqXq+3Ax&#10;CspQuLK41/ufaTkey/s5q7PsU6nXl6l4BxFoCv/hv/ZOK0hTeHy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j6BvEAAAA2wAAAA8AAAAAAAAAAAAAAAAAmAIAAGRycy9k&#10;b3ducmV2LnhtbFBLBQYAAAAABAAEAPUAAACJAwAAAAA=&#10;" adj="4655" filled="f" strokecolor="black [3213]" strokeweight="1pt"/>
                    <v:line id="Gerade Verbindung 23" o:spid="_x0000_s1036" style="position:absolute;visibility:visible;mso-wrap-style:square" from="5011,4788" to="8035,4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nVsQAAADbAAAADwAAAGRycy9kb3ducmV2LnhtbESPQWsCMRSE70L/Q3gFb5qtguhqlCJU&#10;PCmuih6fm9fN0s3Lskl17a9vBMHjMDPfMLNFaytxpcaXjhV89BMQxLnTJRcKDvuv3hiED8gaK8ek&#10;4E4eFvO3zgxT7W68o2sWChEh7FNUYEKoUyl9bsii77uaOHrfrrEYomwKqRu8Rbit5CBJRtJiyXHB&#10;YE1LQ/lP9msV5Jkss8nmNN6sLqutWf659XF7Vqr73n5OQQRqwyv8bK+1gsEQHl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IidWxAAAANsAAAAPAAAAAAAAAAAA&#10;AAAAAKECAABkcnMvZG93bnJldi54bWxQSwUGAAAAAAQABAD5AAAAkgMAAAAA&#10;" strokecolor="#4579b8 [3044]" strokeweight="1pt"/>
                    <v:line id="Gerade Verbindung 24" o:spid="_x0000_s1037" style="position:absolute;visibility:visible;mso-wrap-style:square" from="4925,5220" to="795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7Iws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SGZw/RJ+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OyMLGAAAA2wAAAA8AAAAAAAAA&#10;AAAAAAAAoQIAAGRycy9kb3ducmV2LnhtbFBLBQYAAAAABAAEAPkAAACUAwAAAAA=&#10;" strokecolor="black [3213]" strokeweight="1pt"/>
                    <v:line id="Gerade Verbindung 25" o:spid="_x0000_s1038" style="position:absolute;rotation:63;visibility:visible;mso-wrap-style:square" from="2940,8663" to="5965,8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g4fsAAAADbAAAADwAAAGRycy9kb3ducmV2LnhtbESPQYvCMBSE74L/ITzBi2iywopUo4hQ&#10;9LAXXX/AI3m2xealJNla/71ZWNjjMDPfMNv94FrRU4iNZw0fCwWC2HjbcKXh9l3O1yBiQrbYeiYN&#10;L4qw341HWyysf/KF+muqRIZwLFBDnVJXSBlNTQ7jwnfE2bv74DBlGSppAz4z3LVyqdRKOmw4L9TY&#10;0bEm87j+OA3lCU/yq5zNvDfGKuoHFbqL1tPJcNiASDSk//Bf+2w1LD/h90v+AXL3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nYOH7AAAAA2wAAAA8AAAAAAAAAAAAAAAAA&#10;oQIAAGRycy9kb3ducmV2LnhtbFBLBQYAAAAABAAEAPkAAACOAwAAAAA=&#10;" strokecolor="black [3213]" strokeweight="1pt"/>
                    <v:line id="Gerade Verbindung 26" o:spid="_x0000_s1039" style="position:absolute;rotation:117;visibility:visible;mso-wrap-style:square" from="6938,8727" to="9962,8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MrcUAAADbAAAADwAAAGRycy9kb3ducmV2LnhtbESPQWvCQBSE74L/YXmCN90obZToJkhB&#10;KqUeaot4fGZfk9Ds22121fTfdwtCj8PMfMOsi9604kqdbywrmE0TEMSl1Q1XCj7et5MlCB+QNbaW&#10;ScEPeSjy4WCNmbY3fqPrIVQiQthnqKAOwWVS+rImg35qHXH0Pm1nMETZVVJ3eItw08p5kqTSYMNx&#10;oUZHTzWVX4eLUfD8eE5fZ3u34ea4fTldHs6Lb7dQajzqNysQgfrwH763d1rBPIW/L/EH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HMrcUAAADbAAAADwAAAAAAAAAA&#10;AAAAAAChAgAAZHJzL2Rvd25yZXYueG1sUEsFBgAAAAAEAAQA+QAAAJMDAAAAAA==&#10;" strokecolor="black [3213]" strokeweight="1pt"/>
                  </v:group>
                  <v:group id="Gruppieren 10" o:spid="_x0000_s1040" style="position:absolute;left:7574;top:4788;width:3118;height:2688" coordorigin="7574,4788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shape id="Sechseck 17" o:spid="_x0000_s1041" type="#_x0000_t9" style="position:absolute;left:7574;top:4788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BPsIA&#10;AADbAAAADwAAAGRycy9kb3ducmV2LnhtbERPS2vCQBC+F/wPyxS81U2FWEldJRRK9Fa1hx6H7ORB&#10;s7Nxd43RX98VhN7m43vOajOaTgzkfGtZwessAUFcWt1yreD7+PmyBOEDssbOMim4kofNevK0wkzb&#10;C+9pOIRaxBD2GSpoQugzKX3ZkEE/sz1x5CrrDIYIXS21w0sMN52cJ8lCGmw5NjTY00dD5e/hbBQU&#10;IXdFfqu+TuNyOBa3n7RK051S0+cxfwcRaAz/4od7q+P8N7j/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IE+wgAAANsAAAAPAAAAAAAAAAAAAAAAAJgCAABkcnMvZG93&#10;bnJldi54bWxQSwUGAAAAAAQABAD1AAAAhwMAAAAA&#10;" adj="4655" filled="f" strokecolor="black [3213]" strokeweight="1pt"/>
                    <v:line id="Gerade Verbindung 18" o:spid="_x0000_s1042" style="position:absolute;visibility:visible;mso-wrap-style:square" from="9302,4788" to="12326,4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p/msQAAADbAAAADwAAAGRycy9kb3ducmV2LnhtbESPQW/CMAyF75P2HyIj7TZSOEysIyCE&#10;NMQJRMe0HU1jmorGqZoAhV+PD5N2s/We3/s8nfe+URfqYh3YwGiYgSIug625MrD/+nydgIoJ2WIT&#10;mAzcKMJ89vw0xdyGK+/oUqRKSQjHHA24lNpc61g68hiHoSUW7Rg6j0nWrtK2w6uE+0aPs+xNe6xZ&#10;Ghy2tHRUnoqzN1AWui7eNz+Tzeqw2rrlPay/t7/GvAz6xQeoRH36N/9dr63gC6z8IgPo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6n+axAAAANsAAAAPAAAAAAAAAAAA&#10;AAAAAKECAABkcnMvZG93bnJldi54bWxQSwUGAAAAAAQABAD5AAAAkgMAAAAA&#10;" strokecolor="#4579b8 [3044]" strokeweight="1pt"/>
                    <v:line id="Gerade Verbindung 19" o:spid="_x0000_s1043" style="position:absolute;visibility:visible;mso-wrap-style:square" from="9216,5220" to="12241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Ot4cMAAADbAAAADwAAAGRycy9kb3ducmV2LnhtbERPTWvCQBC9C/6HZYReSt1o0ZqYjYil&#10;0IuI0YO9DdlpEszOhuzWpP++KxS8zeN9TroZTCNu1LnasoLZNAJBXFhdc6ngfPp4WYFwHlljY5kU&#10;/JKDTTYepZho2/ORbrkvRQhhl6CCyvs2kdIVFRl0U9sSB+7bdgZ9gF0pdYd9CDeNnEfRUhqsOTRU&#10;2NKuouKa/xgF7+dln8fl4u159rofYj7ML197o9TTZNiuQXga/EP87/7UYX4M91/C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jreHDAAAA2wAAAA8AAAAAAAAAAAAA&#10;AAAAoQIAAGRycy9kb3ducmV2LnhtbFBLBQYAAAAABAAEAPkAAACRAwAAAAA=&#10;" strokecolor="black [3213]" strokeweight="1pt"/>
                    <v:line id="Gerade Verbindung 20" o:spid="_x0000_s1044" style="position:absolute;rotation:63;visibility:visible;mso-wrap-style:square" from="7232,8663" to="10257,8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+b5r4AAADbAAAADwAAAGRycy9kb3ducmV2LnhtbERPvWrDMBDeC3kHcYEuoZbioRTXSggB&#10;kw5Z4vYBDulim1gnIymO+/bRUOj48f3X+8WNYqYQB88atoUCQWy8HbjT8PPdvH2AiAnZ4uiZNPxS&#10;hP1u9VJjZf2DLzS3qRM5hGOFGvqUpkrKaHpyGAs/EWfu6oPDlGHopA34yOFulKVS79LhwLmhx4mO&#10;PZlbe3camhOe5LnZbLw3xiqaFxWmi9av6+XwCSLRkv7Ff+4vq6HM6/OX/APk7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r5vmvgAAANsAAAAPAAAAAAAAAAAAAAAAAKEC&#10;AABkcnMvZG93bnJldi54bWxQSwUGAAAAAAQABAD5AAAAjAMAAAAA&#10;" strokecolor="black [3213]" strokeweight="1pt"/>
                    <v:line id="Gerade Verbindung 21" o:spid="_x0000_s1045" style="position:absolute;rotation:117;visibility:visible;mso-wrap-style:square" from="11229,8727" to="14253,8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hU2cYAAADbAAAADwAAAGRycy9kb3ducmV2LnhtbESPT2vCQBTE74V+h+UVvNVNxD8ldRNE&#10;EEXqobaUHp/Z1yQ0+3bNrpp+e1cQehxm5jfMvOhNK87U+caygnSYgCAurW64UvD5sXp+AeEDssbW&#10;Min4Iw9F/vgwx0zbC7/TeR8qESHsM1RQh+AyKX1Zk0E/tI44ej+2Mxii7CqpO7xEuGnlKEmm0mDD&#10;caFGR8uayt/9yShYTw7Tt3TnFtx8rbbfp/FhdnQzpQZP/eIVRKA+/Ifv7Y1WMErh9iX+AJl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4VNnGAAAA2wAAAA8AAAAAAAAA&#10;AAAAAAAAoQIAAGRycy9kb3ducmV2LnhtbFBLBQYAAAAABAAEAPkAAACUAwAAAAA=&#10;" strokecolor="black [3213]" strokeweight="1pt"/>
                  </v:group>
                  <v:line id="Gerade Verbindung 11" o:spid="_x0000_s1046" style="position:absolute;flip:y;visibility:visible;mso-wrap-style:square" from="6401,6132" to="7574,6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0vH8EAAADbAAAADwAAAGRycy9kb3ducmV2LnhtbERPS4vCMBC+C/sfwgjeNFVQd7tGWYQF&#10;ERVsvextaKYPbCa1yWr990YQvM3H95zFqjO1uFLrKssKxqMIBHFmdcWFglP6O/wE4TyyxtoyKbiT&#10;g9Xyo7fAWNsbH+ma+EKEEHYxKii9b2IpXVaSQTeyDXHgctsa9AG2hdQt3kK4qeUkimbSYMWhocSG&#10;1iVl5+TfKNimX/l6t90f7u7yd6B8Hh2nyUmpQb/7+QbhqfNv8cu90WH+GJ6/h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/S8fwQAAANsAAAAPAAAAAAAAAAAAAAAA&#10;AKECAABkcnMvZG93bnJldi54bWxQSwUGAAAAAAQABAD5AAAAjwMAAAAA&#10;" strokecolor="black [3213]" strokeweight="1pt"/>
                  <v:line id="Gerade Verbindung 12" o:spid="_x0000_s1047" style="position:absolute;flip:y;visibility:visible;mso-wrap-style:square" from="10692,6115" to="11865,6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+xaMEAAADbAAAADwAAAGRycy9kb3ducmV2LnhtbERPS4vCMBC+C/sfwix401RB3e0aZREE&#10;ERVsvextaKYPbCbdJmr990YQvM3H95z5sjO1uFLrKssKRsMIBHFmdcWFglO6HnyBcB5ZY22ZFNzJ&#10;wXLx0ZtjrO2Nj3RNfCFCCLsYFZTeN7GULivJoBvahjhwuW0N+gDbQuoWbyHc1HIcRVNpsOLQUGJD&#10;q5Kyc3IxCrbpd77abfeHu/v/O1A+i46T5KRU/7P7/QHhqfNv8cu90WH+GJ6/h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7FowQAAANsAAAAPAAAAAAAAAAAAAAAA&#10;AKECAABkcnMvZG93bnJldi54bWxQSwUGAAAAAAQABAD5AAAAjwMAAAAA&#10;" strokecolor="black [3213]" strokeweight="1pt"/>
                  <v:line id="Gerade Verbindung 13" o:spid="_x0000_s1048" style="position:absolute;flip:y;visibility:visible;mso-wrap-style:square" from="2098,6139" to="3271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MU88EAAADbAAAADwAAAGRycy9kb3ducmV2LnhtbERPS4vCMBC+C/sfwix403RddNdqlEVY&#10;EFHB6sXb0Ewf2ExqE7X+eyMI3ubje8503ppKXKlxpWUFX/0IBHFqdcm5gsP+v/cLwnlkjZVlUnAn&#10;B/PZR2eKsbY33tE18bkIIexiVFB4X8dSurQgg65va+LAZbYx6ANscqkbvIVwU8lBFI2kwZJDQ4E1&#10;LQpKT8nFKFjtx9livdps7+583FL2E+2GyUGp7mf7NwHhqfVv8cu91GH+Nzx/CQfI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xTzwQAAANsAAAAPAAAAAAAAAAAAAAAA&#10;AKECAABkcnMvZG93bnJldi54bWxQSwUGAAAAAAQABAD5AAAAjwMAAAAA&#10;" strokecolor="black [3213]" strokeweight="1pt"/>
                  <v:line id="Gerade Verbindung 14" o:spid="_x0000_s1049" style="position:absolute;rotation:-55;flip:y;visibility:visible;mso-wrap-style:square" from="7305,4331" to="8477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35GMMAAADbAAAADwAAAGRycy9kb3ducmV2LnhtbERPS2vCQBC+F/oflhF6qxtFRFJXEYug&#10;7cVHEY9DdsyGZGdjdk3Sf98tCN7m43vOfNnbSrTU+MKxgtEwAUGcOV1wruDntHmfgfABWWPlmBT8&#10;kofl4vVljql2HR+oPYZcxBD2KSowIdSplD4zZNEPXU0cuatrLIYIm1zqBrsYbis5TpKptFhwbDBY&#10;09pQVh7vVsH3ZGcu7XT/2Y3K2Xm/+Rqvy9tZqbdBv/oAEagPT/HDvdVx/gT+f4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d+RjDAAAA2wAAAA8AAAAAAAAAAAAA&#10;AAAAoQIAAGRycy9kb3ducmV2LnhtbFBLBQYAAAAABAAEAPkAAACRAwAAAAA=&#10;" strokecolor="black [3213]" strokeweight="1pt"/>
                  <v:shape id="Textfeld 217" o:spid="_x0000_s1050" type="#_x0000_t202" style="position:absolute;left:6058;top:2282;width:5836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0EHMIA&#10;AADbAAAADwAAAGRycy9kb3ducmV2LnhtbERPTWsCMRC9C/0PYYReRLMttJXVKEWoSC+iFrwOm3Gz&#10;upmsSdZd/31TKHibx/uc+bK3tbiRD5VjBS+TDARx4XTFpYKfw9d4CiJEZI21Y1JwpwDLxdNgjrl2&#10;He/oto+lSCEcclRgYmxyKUNhyGKYuIY4cSfnLcYEfSm1xy6F21q+Ztm7tFhxajDY0MpQcdm3VsH2&#10;bqbn9ejY7tadbw+bj+vWHr+Veh72nzMQkfr4EP+7NzrNf4O/X9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QQcwgAAANsAAAAPAAAAAAAAAAAAAAAAAJgCAABkcnMvZG93&#10;bnJldi54bWxQSwUGAAAAAAQABAD1AAAAhw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218" o:spid="_x0000_s1051" type="#_x0000_t202" style="position:absolute;top:5122;width:3473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aa8IA&#10;AADbAAAADwAAAGRycy9kb3ducmV2LnhtbERPS2sCMRC+F/wPYYReSs22B5WtUaRQkV7EB3gdNuNm&#10;dTPZJll3/feNIHibj+85s0Vva3ElHyrHCj5GGQjiwumKSwWH/c/7FESIyBprx6TgRgEW88HLDHPt&#10;Ot7SdRdLkUI45KjAxNjkUobCkMUwcg1x4k7OW4wJ+lJqj10Kt7X8zLKxtFhxajDY0Leh4rJrrYLN&#10;zUzPq7dju111vt2vJ38be/xV6nXYL79AROrjU/xwr3WaP4b7L+k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5prwgAAANsAAAAPAAAAAAAAAAAAAAAAAJgCAABkcnMvZG93&#10;bnJldi54bWxQSwUGAAAAAAQABAD1AAAAhw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5B499C" wp14:editId="2223B7CC">
                <wp:simplePos x="0" y="0"/>
                <wp:positionH relativeFrom="column">
                  <wp:posOffset>1366520</wp:posOffset>
                </wp:positionH>
                <wp:positionV relativeFrom="paragraph">
                  <wp:posOffset>271145</wp:posOffset>
                </wp:positionV>
                <wp:extent cx="1594485" cy="807085"/>
                <wp:effectExtent l="0" t="0" r="0" b="0"/>
                <wp:wrapNone/>
                <wp:docPr id="230" name="Gruppieren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485" cy="807085"/>
                          <a:chOff x="1428690" y="206499"/>
                          <a:chExt cx="1594908" cy="807373"/>
                        </a:xfrm>
                      </wpg:grpSpPr>
                      <wpg:grpSp>
                        <wpg:cNvPr id="28" name="Gruppieren 28"/>
                        <wpg:cNvGrpSpPr/>
                        <wpg:grpSpPr>
                          <a:xfrm>
                            <a:off x="1428690" y="206499"/>
                            <a:ext cx="1594908" cy="538579"/>
                            <a:chOff x="1428691" y="206499"/>
                            <a:chExt cx="3189818" cy="1077157"/>
                          </a:xfrm>
                        </wpg:grpSpPr>
                        <wpg:grpSp>
                          <wpg:cNvPr id="31" name="Gruppieren 31"/>
                          <wpg:cNvGrpSpPr/>
                          <wpg:grpSpPr>
                            <a:xfrm>
                              <a:off x="2093263" y="735016"/>
                              <a:ext cx="636423" cy="548640"/>
                              <a:chOff x="2093263" y="735016"/>
                              <a:chExt cx="636423" cy="548640"/>
                            </a:xfrm>
                          </wpg:grpSpPr>
                          <wps:wsp>
                            <wps:cNvPr id="45" name="Sechseck 45"/>
                            <wps:cNvSpPr/>
                            <wps:spPr>
                              <a:xfrm>
                                <a:off x="2093263" y="735016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6" name="Gerade Verbindung 46"/>
                            <wps:cNvCnPr/>
                            <wps:spPr>
                              <a:xfrm>
                                <a:off x="2266082" y="73501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" name="Gerade Verbindung 47"/>
                            <wps:cNvCnPr/>
                            <wps:spPr>
                              <a:xfrm>
                                <a:off x="2257536" y="77822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Gerade Verbindung 48"/>
                            <wps:cNvCnPr/>
                            <wps:spPr>
                              <a:xfrm rot="3780000">
                                <a:off x="2059150" y="112251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" name="Gerade Verbindung 49"/>
                            <wps:cNvCnPr/>
                            <wps:spPr>
                              <a:xfrm rot="7020000">
                                <a:off x="2458762" y="112898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2" name="Gruppieren 32"/>
                          <wpg:cNvGrpSpPr/>
                          <wpg:grpSpPr>
                            <a:xfrm>
                              <a:off x="2968996" y="735011"/>
                              <a:ext cx="636423" cy="548640"/>
                              <a:chOff x="2968996" y="735011"/>
                              <a:chExt cx="636423" cy="548640"/>
                            </a:xfrm>
                          </wpg:grpSpPr>
                          <wps:wsp>
                            <wps:cNvPr id="40" name="Sechseck 40"/>
                            <wps:cNvSpPr/>
                            <wps:spPr>
                              <a:xfrm>
                                <a:off x="2968996" y="735011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1" name="Gerade Verbindung 41"/>
                            <wps:cNvCnPr/>
                            <wps:spPr>
                              <a:xfrm>
                                <a:off x="3141815" y="73501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>
                                <a:off x="3133269" y="77821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Gerade Verbindung 43"/>
                            <wps:cNvCnPr/>
                            <wps:spPr>
                              <a:xfrm rot="3780000">
                                <a:off x="2934883" y="112251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" name="Gerade Verbindung 44"/>
                            <wps:cNvCnPr/>
                            <wps:spPr>
                              <a:xfrm rot="7020000">
                                <a:off x="3334495" y="112897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3" name="Gerade Verbindung 33"/>
                          <wps:cNvCnPr>
                            <a:stCxn id="45" idx="0"/>
                            <a:endCxn id="40" idx="3"/>
                          </wps:cNvCnPr>
                          <wps:spPr>
                            <a:xfrm flipV="1">
                              <a:off x="2729686" y="100933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Gerade Verbindung 34"/>
                          <wps:cNvCnPr/>
                          <wps:spPr>
                            <a:xfrm flipV="1">
                              <a:off x="3605419" y="100595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Gerade Verbindung 35"/>
                          <wps:cNvCnPr/>
                          <wps:spPr>
                            <a:xfrm flipV="1">
                              <a:off x="1851589" y="1010857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Gerade Verbindung 36"/>
                          <wps:cNvCnPr/>
                          <wps:spPr>
                            <a:xfrm rot="3300000" flipV="1">
                              <a:off x="2914189" y="64185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Textfeld 239"/>
                          <wps:cNvSpPr txBox="1"/>
                          <wps:spPr>
                            <a:xfrm>
                              <a:off x="3688868" y="787184"/>
                              <a:ext cx="929641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8" name="Textfeld 240"/>
                          <wps:cNvSpPr txBox="1"/>
                          <wps:spPr>
                            <a:xfrm>
                              <a:off x="2673231" y="206499"/>
                              <a:ext cx="1079501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" name="Textfeld 241"/>
                          <wps:cNvSpPr txBox="1"/>
                          <wps:spPr>
                            <a:xfrm>
                              <a:off x="1428691" y="799324"/>
                              <a:ext cx="1121411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29" name="Gerade Verbindung 29"/>
                        <wps:cNvCnPr/>
                        <wps:spPr>
                          <a:xfrm rot="7200000" flipV="1">
                            <a:off x="1735520" y="794085"/>
                            <a:ext cx="119655" cy="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feld 232"/>
                        <wps:cNvSpPr txBox="1"/>
                        <wps:spPr>
                          <a:xfrm>
                            <a:off x="1547038" y="792892"/>
                            <a:ext cx="35242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9" o:spid="_x0000_s1052" style="position:absolute;margin-left:107.6pt;margin-top:21.35pt;width:125.55pt;height:63.55pt;z-index:251665408" coordorigin="14286,2064" coordsize="15949,8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">
                <v:group id="Gruppieren 28" o:spid="_x0000_s1053" style="position:absolute;left:14286;top:2064;width:15949;height:5386" coordorigin="14286,2064" coordsize="31898,10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uppieren 31" o:spid="_x0000_s1054" style="position:absolute;left:20932;top:7350;width:6364;height:5486" coordorigin="20932,7350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Sechseck 45" o:spid="_x0000_s1055" type="#_x0000_t9" style="position:absolute;left:20932;top:7350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Vz8QA&#10;AADbAAAADwAAAGRycy9kb3ducmV2LnhtbESPS2vDMBCE74X8B7GF3hq5JS7BjRJMIDi55dFDj4u1&#10;flBr5Uiq4+bXR4FAj8PMfMMsVqPpxEDOt5YVvE0TEMSl1S3XCr5Om9c5CB+QNXaWScEfeVgtJ08L&#10;zLS98IGGY6hFhLDPUEETQp9J6cuGDPqp7YmjV1lnMETpaqkdXiLcdPI9ST6kwZbjQoM9rRsqf46/&#10;RkERclfk12p/HufDqbh+p1Wa7pR6eR7zTxCBxvAffrS3WsEshfu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lc/EAAAA2wAAAA8AAAAAAAAAAAAAAAAAmAIAAGRycy9k&#10;b3ducmV2LnhtbFBLBQYAAAAABAAEAPUAAACJAwAAAAA=&#10;" adj="4655" filled="f" strokecolor="black [3213]" strokeweight="1pt"/>
                    <v:line id="Gerade Verbindung 46" o:spid="_x0000_s1056" style="position:absolute;visibility:visible;mso-wrap-style:square" from="22660,7350" to="2568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phbsQAAADbAAAADwAAAGRycy9kb3ducmV2LnhtbESPQWsCMRSE70L/Q3gFbzXbIqKrUYpQ&#10;8aS4Knp8bl43Szcvyybq6q83QsHjMDPfMJNZaytxocaXjhV89hIQxLnTJRcKdtufjyEIH5A1Vo5J&#10;wY08zKZvnQmm2l15Q5csFCJC2KeowIRQp1L63JBF33M1cfR+XWMxRNkUUjd4jXBbya8kGUiLJccF&#10;gzXNDeV/2dkqyDNZZqPVYbhanBZrM7+75X59VKr73n6PQQRqwyv8315qBf0BPL/EHyC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imFuxAAAANsAAAAPAAAAAAAAAAAA&#10;AAAAAKECAABkcnMvZG93bnJldi54bWxQSwUGAAAAAAQABAD5AAAAkgMAAAAA&#10;" strokecolor="#4579b8 [3044]" strokeweight="1pt"/>
                    <v:line id="Gerade Verbindung 47" o:spid="_x0000_s1057" style="position:absolute;visibility:visible;mso-wrap-style:square" from="22575,7782" to="25599,7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OzFcYAAADbAAAADwAAAGRycy9kb3ducmV2LnhtbESPQWvCQBSE70L/w/IKvUiz0WpsoquU&#10;loIXkUYP9vbIPpPQ7NuQ3Zr033cFweMwM98wq81gGnGhztWWFUyiGARxYXXNpYLj4fP5FYTzyBob&#10;y6Tgjxxs1g+jFWba9vxFl9yXIkDYZaig8r7NpHRFRQZdZFvi4J1tZ9AH2ZVSd9gHuGnkNI4TabDm&#10;sFBhS+8VFT/5r1HwcUz6PC3ni/HkZTekvJ+evndGqafH4W0JwtPg7+Fbe6sVzBZw/RJ+gFz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DsxXGAAAA2wAAAA8AAAAAAAAA&#10;AAAAAAAAoQIAAGRycy9kb3ducmV2LnhtbFBLBQYAAAAABAAEAPkAAACUAwAAAAA=&#10;" strokecolor="black [3213]" strokeweight="1pt"/>
                    <v:line id="Gerade Verbindung 48" o:spid="_x0000_s1058" style="position:absolute;rotation:63;visibility:visible;mso-wrap-style:square" from="20590,11225" to="23615,1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ZyQL8AAADbAAAADwAAAGRycy9kb3ducmV2LnhtbERPS2rDMBDdF3IHMYFuTCI1lFKcKCEE&#10;jLPoxm4PMEgT28QaGUl13NtXi0KXj/c/nBY3iplCHDxreNkqEMTG24E7DV+f1eYdREzIFkfPpOGH&#10;IpyOq6cDltY/uKG5TZ3IIRxL1NCnNJVSRtOTw7j1E3Hmbj44TBmGTtqAjxzuRrlT6k06HDg39DjR&#10;pSdzb7+dhqrGWn5UReG9MVbRvKgwNVo/r5fzHkSiJf2L/9xXq+E1j81f8g+Qx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gZyQL8AAADbAAAADwAAAAAAAAAAAAAAAACh&#10;AgAAZHJzL2Rvd25yZXYueG1sUEsFBgAAAAAEAAQA+QAAAI0DAAAAAA==&#10;" strokecolor="black [3213]" strokeweight="1pt"/>
                    <v:line id="Gerade Verbindung 49" o:spid="_x0000_s1059" style="position:absolute;rotation:117;visibility:visible;mso-wrap-style:square" from="24587,11289" to="27611,11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G9f8YAAADbAAAADwAAAGRycy9kb3ducmV2LnhtbESPT2vCQBTE74V+h+UVvNVNilUb3YgU&#10;xFLqwT9Ij8/sMwnNvt1mV02/vSsUPA4z8xtmOutMI87U+tqygrSfgCAurK65VLDbLp7HIHxA1thY&#10;JgV/5GGWPz5MMdP2wms6b0IpIoR9hgqqEFwmpS8qMuj71hFH72hbgyHKtpS6xUuEm0a+JMlQGqw5&#10;LlTo6L2i4mdzMgqWr4fhV7pyc673i8/v0+Aw+nUjpXpP3XwCIlAX7uH/9odWMHiD25f4A2R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RvX/GAAAA2wAAAA8AAAAAAAAA&#10;AAAAAAAAoQIAAGRycy9kb3ducmV2LnhtbFBLBQYAAAAABAAEAPkAAACUAwAAAAA=&#10;" strokecolor="black [3213]" strokeweight="1pt"/>
                  </v:group>
                  <v:group id="Gruppieren 32" o:spid="_x0000_s1060" style="position:absolute;left:29689;top:7350;width:6365;height:5486" coordorigin="29689,7350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<v:shape id="Sechseck 40" o:spid="_x0000_s1061" type="#_x0000_t9" style="position:absolute;left:29689;top:7350;width:6365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I2V8IA&#10;AADbAAAADwAAAGRycy9kb3ducmV2LnhtbERPu2rDMBTdC/kHcQPdGjmlLsGJbEyguN3aJEPGi3X9&#10;INaVI6mOm6+vhkLHw3nvitkMYiLne8sK1qsEBHFtdc+tgtPx7WkDwgdkjYNlUvBDHop88bDDTNsb&#10;f9F0CK2IIewzVNCFMGZS+rojg35lR+LINdYZDBG6VmqHtxhuBvmcJK/SYM+xocOR9h3Vl8O3UVCF&#10;0lXlvfm8zpvpWN3PaZOmH0o9LudyCyLQHP7Ff+53reAlro9f4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jZXwgAAANsAAAAPAAAAAAAAAAAAAAAAAJgCAABkcnMvZG93&#10;bnJldi54bWxQSwUGAAAAAAQABAD1AAAAhwMAAAAA&#10;" adj="4655" filled="f" strokecolor="black [3213]" strokeweight="1pt"/>
                    <v:line id="Gerade Verbindung 41" o:spid="_x0000_s1062" style="position:absolute;visibility:visible;mso-wrap-style:square" from="31418,7350" to="34442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P5GsQAAADbAAAADwAAAGRycy9kb3ducmV2LnhtbESPQWsCMRSE70L/Q3gFb5q1iOhqlCJU&#10;PCmuih6fm9fN0s3Lskl17a9vBMHjMDPfMLNFaytxpcaXjhUM+gkI4tzpkgsFh/1XbwzCB2SNlWNS&#10;cCcPi/lbZ4apdjfe0TULhYgQ9ikqMCHUqZQ+N2TR911NHL1v11gMUTaF1A3eItxW8iNJRtJiyXHB&#10;YE1LQ/lP9msV5Jkss8nmNN6sLqutWf659XF7Vqr73n5OQQRqwyv8bK+1guEAHl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/kaxAAAANsAAAAPAAAAAAAAAAAA&#10;AAAAAKECAABkcnMvZG93bnJldi54bWxQSwUGAAAAAAQABAD5AAAAkgMAAAAA&#10;" strokecolor="#4579b8 [3044]" strokeweight="1pt"/>
                    <v:line id="Gerade Verbindung 42" o:spid="_x0000_s1063" style="position:absolute;visibility:visible;mso-wrap-style:square" from="31332,7782" to="34357,7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QQjc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mCVw/RJ+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0EI3GAAAA2wAAAA8AAAAAAAAA&#10;AAAAAAAAoQIAAGRycy9kb3ducmV2LnhtbFBLBQYAAAAABAAEAPkAAACUAwAAAAA=&#10;" strokecolor="black [3213]" strokeweight="1pt"/>
                    <v:line id="Gerade Verbindung 43" o:spid="_x0000_s1064" style="position:absolute;rotation:63;visibility:visible;mso-wrap-style:square" from="29348,11225" to="32373,1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LgMcIAAADbAAAADwAAAGRycy9kb3ducmV2LnhtbESPzWrDMBCE74W8g9hAL6GWmpYQ3Cgm&#10;FEx66CU/D7BIW9vUWhlJsZ23rwqFHoeZ+YbZVbPrxUghdp41PBcKBLHxtuNGw/VSP21BxIRssfdM&#10;Gu4UodovHnZYWj/xicZzakSGcCxRQ5vSUEoZTUsOY+EH4ux9+eAwZRkaaQNOGe56uVZqIx12nBda&#10;HOi9JfN9vjkN9RGP8rNerbw3xioaZxWGk9aPy/nwBiLRnP7Df+0Pq+H1BX6/5B8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LgMcIAAADbAAAADwAAAAAAAAAAAAAA&#10;AAChAgAAZHJzL2Rvd25yZXYueG1sUEsFBgAAAAAEAAQA+QAAAJADAAAAAA==&#10;" strokecolor="black [3213]" strokeweight="1pt"/>
                    <v:line id="Gerade Verbindung 44" o:spid="_x0000_s1065" style="position:absolute;rotation:117;visibility:visible;mso-wrap-style:square" from="33345,11289" to="36369,11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AS4cUAAADbAAAADwAAAGRycy9kb3ducmV2LnhtbESPT2sCMRTE74LfITzBm2aVrZatUUSQ&#10;SrEH/1B6fG6eu4ubl3QTdf32TaHgcZiZ3zCzRWtqcaPGV5YVjIYJCOLc6ooLBcfDevAKwgdkjbVl&#10;UvAgD4t5tzPDTNs77+i2D4WIEPYZKihDcJmUPi/JoB9aRxy9s20MhiibQuoG7xFuajlOkok0WHFc&#10;KNHRqqT8sr8aBe8vp8l29OmWXH2tP76v6Wn646ZK9Xvt8g1EoDY8w//tjVaQpvD3Jf4A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pAS4cUAAADbAAAADwAAAAAAAAAA&#10;AAAAAAChAgAAZHJzL2Rvd25yZXYueG1sUEsFBgAAAAAEAAQA+QAAAJMDAAAAAA==&#10;" strokecolor="black [3213]" strokeweight="1pt"/>
                  </v:group>
                  <v:line id="Gerade Verbindung 33" o:spid="_x0000_s1066" style="position:absolute;flip:y;visibility:visible;mso-wrap-style:square" from="27296,10093" to="29689,10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ZIk8QAAADbAAAADwAAAGRycy9kb3ducmV2LnhtbESPS4sCMRCE78L+h9ALe9OMK75GoyyC&#10;IOIKjl68NZOeB0464ySr4783C4LHoqq+oubL1lTiRo0rLSvo9yIQxKnVJecKTsd1dwLCeWSNlWVS&#10;8CAHy8VHZ46xtnc+0C3xuQgQdjEqKLyvYyldWpBB17M1cfAy2xj0QTa51A3eA9xU8juKRtJgyWGh&#10;wJpWBaWX5M8o2B6n2Wq3/d0/3PW8p2wcHYbJSamvz/ZnBsJT69/hV3ujFQwG8P8l/AC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1kiTxAAAANsAAAAPAAAAAAAAAAAA&#10;AAAAAKECAABkcnMvZG93bnJldi54bWxQSwUGAAAAAAQABAD5AAAAkgMAAAAA&#10;" strokecolor="black [3213]" strokeweight="1pt"/>
                  <v:line id="Gerade Verbindung 34" o:spid="_x0000_s1067" style="position:absolute;flip:y;visibility:visible;mso-wrap-style:square" from="36054,10059" to="38447,10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/Q58UAAADbAAAADwAAAGRycy9kb3ducmV2LnhtbESPW2vCQBSE3wv9D8sp+FY39qoxqxRB&#10;EKlCYl58O2RPLpg9m2ZXjf++Wyj4OMzMN0yyHEwrLtS7xrKCyTgCQVxY3XClID+sn6cgnEfW2Fom&#10;BTdysFw8PiQYa3vllC6Zr0SAsItRQe19F0vpipoMurHtiINX2t6gD7KvpO7xGuCmlS9R9CENNhwW&#10;auxoVVNxys5GwfYwK1ff293+5n6Oeyo/o/Q9y5UaPQ1fcxCeBn8P/7c3WsHrG/x9CT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T/Q58UAAADbAAAADwAAAAAAAAAA&#10;AAAAAAChAgAAZHJzL2Rvd25yZXYueG1sUEsFBgAAAAAEAAQA+QAAAJMDAAAAAA==&#10;" strokecolor="black [3213]" strokeweight="1pt"/>
                  <v:line id="Gerade Verbindung 35" o:spid="_x0000_s1068" style="position:absolute;flip:y;visibility:visible;mso-wrap-style:square" from="18515,10108" to="20908,10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N1fMQAAADbAAAADwAAAGRycy9kb3ducmV2LnhtbESPT4vCMBTE7wt+h/AEb2uq4q5Wo4gg&#10;iKyC1Yu3R/P6B5uX2kSt334jLOxxmJnfMPNlayrxoMaVlhUM+hEI4tTqknMF59PmcwLCeWSNlWVS&#10;8CIHy0XnY46xtk8+0iPxuQgQdjEqKLyvYyldWpBB17c1cfAy2xj0QTa51A0+A9xUchhFX9JgyWGh&#10;wJrWBaXX5G4U7E7TbP2z2x9e7nY5UPYdHcf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c3V8xAAAANsAAAAPAAAAAAAAAAAA&#10;AAAAAKECAABkcnMvZG93bnJldi54bWxQSwUGAAAAAAQABAD5AAAAkgMAAAAA&#10;" strokecolor="black [3213]" strokeweight="1pt"/>
                  <v:line id="Gerade Verbindung 36" o:spid="_x0000_s1069" style="position:absolute;rotation:-55;flip:y;visibility:visible;mso-wrap-style:square" from="29141,6418" to="31535,6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elMUAAADbAAAADwAAAGRycy9kb3ducmV2LnhtbESPT2vCQBTE7wW/w/KE3upGW4JEVxFF&#10;6J+LVRGPj+wzG5J9G7PbJP323UKhx2FmfsMs14OtRUetLx0rmE4SEMS50yUXCs6n/dMchA/IGmvH&#10;pOCbPKxXo4clZtr1/EndMRQiQthnqMCE0GRS+tyQRT9xDXH0bq61GKJsC6lb7CPc1nKWJKm0WHJc&#10;MNjQ1lBeHb+sgo+XN3Pt0sOun1bzy2H/PttW94tSj+NhswARaAj/4b/2q1bwnMLvl/g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PaelMUAAADbAAAADwAAAAAAAAAA&#10;AAAAAAChAgAAZHJzL2Rvd25yZXYueG1sUEsFBgAAAAAEAAQA+QAAAJMDAAAAAA==&#10;" strokecolor="black [3213]" strokeweight="1pt"/>
                  <v:shape id="Textfeld 239" o:spid="_x0000_s1070" type="#_x0000_t202" style="position:absolute;left:36888;top:7871;width:9297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jkMUA&#10;AADbAAAADwAAAGRycy9kb3ducmV2LnhtbESPQWsCMRSE74X+h/AKvZSatYLK1ihFUMSLqAWvj81z&#10;s3bzsiZZd/33TUHocZiZb5jZore1uJEPlWMFw0EGgrhwuuJSwfdx9T4FESKyxtoxKbhTgMX8+WmG&#10;uXYd7+l2iKVIEA45KjAxNrmUoTBkMQxcQ5y8s/MWY5K+lNpjl+C2lh9ZNpYWK04LBhtaGip+Dq1V&#10;sLub6WX9dmr36863x83kurOnrVKvL/3XJ4hIffwPP9obrWA0gb8v6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mOQ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240" o:spid="_x0000_s1071" type="#_x0000_t202" style="position:absolute;left:26732;top:2064;width:10795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34sIA&#10;AADbAAAADwAAAGRycy9kb3ducmV2LnhtbERPz2vCMBS+D/wfwhO8jDXVwSZdo8hAkV1EHXh9NG9N&#10;Z/PSJamt//1yGOz48f0u16NtxY18aBwrmGc5COLK6YZrBZ/n7dMSRIjIGlvHpOBOAdaryUOJhXYD&#10;H+l2irVIIRwKVGBi7AopQ2XIYshcR5y4L+ctxgR9LbXHIYXbVi7y/EVabDg1GOzo3VB1PfVWweFu&#10;lt+7x0t/3A2+P+9ffw728qHUbDpu3kBEGuO/+M+91wqe09j0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ffiwgAAANsAAAAPAAAAAAAAAAAAAAAAAJgCAABkcnMvZG93&#10;bnJldi54bWxQSwUGAAAAAAQABAD1AAAAhw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241" o:spid="_x0000_s1072" type="#_x0000_t202" style="position:absolute;left:14286;top:7993;width:11215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VSecUA&#10;AADbAAAADwAAAGRycy9kb3ducmV2LnhtbESPQWsCMRSE74X+h/AKvZSatUKrW6MUQREvoha8PjbP&#10;zbablzXJuuu/N0Khx2FmvmGm897W4kI+VI4VDAcZCOLC6YpLBd+H5esYRIjIGmvHpOBKAeazx4cp&#10;5tp1vKPLPpYiQTjkqMDE2ORShsKQxTBwDXHyTs5bjEn6UmqPXYLbWr5l2bu0WHFaMNjQwlDxu2+t&#10;gu3VjH9WL8d2t+p8e1h/nLf2uFHq+an/+gQRqY//4b/2WisYTeD+Jf0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VJ5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</v:group>
                <v:line id="Gerade Verbindung 29" o:spid="_x0000_s1073" style="position:absolute;rotation:-120;flip:y;visibility:visible;mso-wrap-style:square" from="17354,7941" to="18551,7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B/E74AAADbAAAADwAAAGRycy9kb3ducmV2LnhtbESPzQrCMBCE74LvEFbwZlM9iFajqCh4&#10;9Q88rs3aFptNbaLWtzeC4HGYmW+Y6bwxpXhS7QrLCvpRDII4tbrgTMHxsOmNQDiPrLG0TAre5GA+&#10;a7emmGj74h099z4TAcIuQQW591UipUtzMugiWxEH72prgz7IOpO6xleAm1IO4ngoDRYcFnKsaJVT&#10;ets/jILl8XDRhu+r5TC9st8ad1qfnVLdTrOYgPDU+H/4195qBYMxfL+EHyB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8H8TvgAAANsAAAAPAAAAAAAAAAAAAAAAAKEC&#10;AABkcnMvZG93bnJldi54bWxQSwUGAAAAAAQABAD5AAAAjAMAAAAA&#10;" strokecolor="black [3213]" strokeweight="1pt"/>
                <v:shape id="Textfeld 232" o:spid="_x0000_s1074" type="#_x0000_t202" style="position:absolute;left:15470;top:7928;width:352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/75MIA&#10;AADbAAAADwAAAGRycy9kb3ducmV2LnhtbERPz2vCMBS+D/wfwhO8jDXVwSZdo8hAkV1EHXh9NG9N&#10;Z/PSJamt//1yGOz48f0u16NtxY18aBwrmGc5COLK6YZrBZ/n7dMSRIjIGlvHpOBOAdaryUOJhXYD&#10;H+l2irVIIRwKVGBi7AopQ2XIYshcR5y4L+ctxgR9LbXHIYXbVi7y/EVabDg1GOzo3VB1PfVWweFu&#10;lt+7x0t/3A2+P+9ffw728qHUbDpu3kBEGuO/+M+91wqe0/r0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/vkwgAAANsAAAAPAAAAAAAAAAAAAAAAAJgCAABkcnMvZG93&#10;bnJldi54bWxQSwUGAAAAAAQABAD1AAAAhwMAAAAA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28CF9DD" wp14:editId="255A8002">
                <wp:simplePos x="0" y="0"/>
                <wp:positionH relativeFrom="column">
                  <wp:posOffset>-50800</wp:posOffset>
                </wp:positionH>
                <wp:positionV relativeFrom="paragraph">
                  <wp:posOffset>3209290</wp:posOffset>
                </wp:positionV>
                <wp:extent cx="1831340" cy="788035"/>
                <wp:effectExtent l="0" t="0" r="0" b="0"/>
                <wp:wrapNone/>
                <wp:docPr id="253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788035"/>
                          <a:chOff x="11266" y="3144623"/>
                          <a:chExt cx="1831961" cy="788517"/>
                        </a:xfrm>
                      </wpg:grpSpPr>
                      <wpg:grpSp>
                        <wpg:cNvPr id="51" name="Gruppieren 51"/>
                        <wpg:cNvGrpSpPr>
                          <a:grpSpLocks noChangeAspect="1"/>
                        </wpg:cNvGrpSpPr>
                        <wpg:grpSpPr>
                          <a:xfrm>
                            <a:off x="11266" y="3144623"/>
                            <a:ext cx="1401910" cy="788517"/>
                            <a:chOff x="11266" y="3144623"/>
                            <a:chExt cx="2803826" cy="1577033"/>
                          </a:xfrm>
                        </wpg:grpSpPr>
                        <wps:wsp>
                          <wps:cNvPr id="53" name="Textfeld 255"/>
                          <wps:cNvSpPr txBox="1"/>
                          <wps:spPr>
                            <a:xfrm>
                              <a:off x="1230827" y="3144623"/>
                              <a:ext cx="840742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4" name="Gruppieren 54"/>
                          <wpg:cNvGrpSpPr/>
                          <wpg:grpSpPr>
                            <a:xfrm>
                              <a:off x="662293" y="3651346"/>
                              <a:ext cx="636423" cy="548640"/>
                              <a:chOff x="662293" y="3651346"/>
                              <a:chExt cx="636423" cy="548640"/>
                            </a:xfrm>
                          </wpg:grpSpPr>
                          <wps:wsp>
                            <wps:cNvPr id="68" name="Sechseck 68"/>
                            <wps:cNvSpPr/>
                            <wps:spPr>
                              <a:xfrm>
                                <a:off x="662293" y="3651346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9" name="Gerade Verbindung 69"/>
                            <wps:cNvCnPr/>
                            <wps:spPr>
                              <a:xfrm>
                                <a:off x="835112" y="365134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" name="Gerade Verbindung 70"/>
                            <wps:cNvCnPr/>
                            <wps:spPr>
                              <a:xfrm>
                                <a:off x="826566" y="369455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" name="Gerade Verbindung 71"/>
                            <wps:cNvCnPr/>
                            <wps:spPr>
                              <a:xfrm rot="3780000">
                                <a:off x="628180" y="403884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" name="Gerade Verbindung 72"/>
                            <wps:cNvCnPr/>
                            <wps:spPr>
                              <a:xfrm rot="7020000">
                                <a:off x="1027792" y="404531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5" name="Gruppieren 55"/>
                          <wpg:cNvGrpSpPr/>
                          <wpg:grpSpPr>
                            <a:xfrm>
                              <a:off x="1538026" y="3651341"/>
                              <a:ext cx="636423" cy="548640"/>
                              <a:chOff x="1538026" y="3651341"/>
                              <a:chExt cx="636423" cy="548640"/>
                            </a:xfrm>
                          </wpg:grpSpPr>
                          <wps:wsp>
                            <wps:cNvPr id="63" name="Sechseck 63"/>
                            <wps:cNvSpPr/>
                            <wps:spPr>
                              <a:xfrm>
                                <a:off x="1538026" y="3651341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4" name="Gerade Verbindung 64"/>
                            <wps:cNvCnPr/>
                            <wps:spPr>
                              <a:xfrm>
                                <a:off x="1710845" y="365134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Gerade Verbindung 65"/>
                            <wps:cNvCnPr/>
                            <wps:spPr>
                              <a:xfrm>
                                <a:off x="1702299" y="369454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Gerade Verbindung 66"/>
                            <wps:cNvCnPr/>
                            <wps:spPr>
                              <a:xfrm rot="3780000">
                                <a:off x="1503913" y="403884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Gerade Verbindung 67"/>
                            <wps:cNvCnPr/>
                            <wps:spPr>
                              <a:xfrm rot="7020000">
                                <a:off x="1903525" y="404530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6" name="Gerade Verbindung 56"/>
                          <wps:cNvCnPr>
                            <a:stCxn id="68" idx="0"/>
                            <a:endCxn id="63" idx="3"/>
                          </wps:cNvCnPr>
                          <wps:spPr>
                            <a:xfrm flipV="1">
                              <a:off x="1298716" y="392566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Gerade Verbindung 57"/>
                          <wps:cNvCnPr/>
                          <wps:spPr>
                            <a:xfrm flipV="1">
                              <a:off x="2174449" y="392228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Gerade Verbindung 58"/>
                          <wps:cNvCnPr/>
                          <wps:spPr>
                            <a:xfrm flipV="1">
                              <a:off x="420619" y="3927187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Gerade Verbindung 59"/>
                          <wps:cNvCnPr/>
                          <wps:spPr>
                            <a:xfrm rot="3300000" flipV="1">
                              <a:off x="1483219" y="355818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Textfeld 262"/>
                          <wps:cNvSpPr txBox="1"/>
                          <wps:spPr>
                            <a:xfrm>
                              <a:off x="1965460" y="4279696"/>
                              <a:ext cx="849632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1" name="Textfeld 263"/>
                          <wps:cNvSpPr txBox="1"/>
                          <wps:spPr>
                            <a:xfrm>
                              <a:off x="11266" y="3720335"/>
                              <a:ext cx="640081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2" name="Gerade Verbindung 62"/>
                          <wps:cNvCnPr/>
                          <wps:spPr>
                            <a:xfrm rot="3300000" flipV="1">
                              <a:off x="1983730" y="4289788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2" name="Textfeld 254"/>
                        <wps:cNvSpPr txBox="1"/>
                        <wps:spPr>
                          <a:xfrm>
                            <a:off x="1139012" y="3416476"/>
                            <a:ext cx="704215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2" o:spid="_x0000_s1075" style="position:absolute;margin-left:-4pt;margin-top:252.7pt;width:144.2pt;height:62.05pt;z-index:251666432" coordorigin="112,31446" coordsize="18319,7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">
                <v:group id="Gruppieren 51" o:spid="_x0000_s1076" style="position:absolute;left:112;top:31446;width:14019;height:7885" coordorigin="112,31446" coordsize="28038,1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o:lock v:ext="edit" aspectratio="t"/>
                  <v:shape id="Textfeld 255" o:spid="_x0000_s1077" type="#_x0000_t202" style="position:absolute;left:12308;top:31446;width:8407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AM8UA&#10;AADbAAAADwAAAGRycy9kb3ducmV2LnhtbESPQWsCMRSE74X+h/AKvRTNWmkrW6MUQREvoha8PjbP&#10;zbablzXJuuu/N0Khx2FmvmGm897W4kI+VI4VjIYZCOLC6YpLBd+H5WACIkRkjbVjUnClAPPZ48MU&#10;c+063tFlH0uRIBxyVGBibHIpQ2HIYhi6hjh5J+ctxiR9KbXHLsFtLV+z7F1arDgtGGxoYaj43bdW&#10;wfZqJj+rl2O7W3W+Paw/zlt73Cj1/NR/fYKI1Mf/8F97rRW8jeH+Jf0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oAz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group id="Gruppieren 54" o:spid="_x0000_s1078" style="position:absolute;left:6622;top:36513;width:6365;height:5486" coordorigin="6622,36513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shape id="Sechseck 68" o:spid="_x0000_s1079" type="#_x0000_t9" style="position:absolute;left:6622;top:36513;width:6365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mMcEA&#10;AADbAAAADwAAAGRycy9kb3ducmV2LnhtbERPy4rCMBTdC/5DuAPuNJ2BilSjlIGhuhsfC5eX5vbB&#10;NDc1ibXj15vFwCwP573ZjaYTAznfWlbwvkhAEJdWt1wruJy/5isQPiBr7CyTgl/ysNtOJxvMtH3w&#10;kYZTqEUMYZ+hgiaEPpPSlw0Z9AvbE0euss5giNDVUjt8xHDTyY8kWUqDLceGBnv6bKj8Od2NgiLk&#10;rsif1fdtXA3n4nlNqzQ9KDV7G/M1iEBj+Bf/ufdawTKOjV/iD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hZjHBAAAA2wAAAA8AAAAAAAAAAAAAAAAAmAIAAGRycy9kb3du&#10;cmV2LnhtbFBLBQYAAAAABAAEAPUAAACGAwAAAAA=&#10;" adj="4655" filled="f" strokecolor="black [3213]" strokeweight="1pt"/>
                    <v:line id="Gerade Verbindung 69" o:spid="_x0000_s1080" style="position:absolute;visibility:visible;mso-wrap-style:square" from="8351,36513" to="11375,36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CpfMMAAADbAAAADwAAAGRycy9kb3ducmV2LnhtbESPQYvCMBSE78L+h/AWvGm6exCtRlmE&#10;FU+KVdk9PptnU2xeShO1+uuNIHgcZuYbZjJrbSUu1PjSsYKvfgKCOHe65ELBbvvbG4LwAVlj5ZgU&#10;3MjDbPrRmWCq3ZU3dMlCISKEfYoKTAh1KqXPDVn0fVcTR+/oGoshyqaQusFrhNtKfifJQFosOS4Y&#10;rGluKD9lZ6sgz2SZjVZ/w9XisFib+d0t9+t/pbqf7c8YRKA2vMOv9lIrGIzg+SX+AD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gqXzDAAAA2wAAAA8AAAAAAAAAAAAA&#10;AAAAoQIAAGRycy9kb3ducmV2LnhtbFBLBQYAAAAABAAEAPkAAACRAwAAAAA=&#10;" strokecolor="#4579b8 [3044]" strokeweight="1pt"/>
                    <v:line id="Gerade Verbindung 70" o:spid="_x0000_s1081" style="position:absolute;visibility:visible;mso-wrap-style:square" from="8265,36945" to="11290,36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h3MEAAADbAAAADwAAAGRycy9kb3ducmV2LnhtbERPy4rCMBTdC/5DuIIb0VQHX9UoogzM&#10;RsTqQneX5toWm5vSRNv5+8liwOXhvNfb1pTiTbUrLCsYjyIQxKnVBWcKrpfv4QKE88gaS8uk4Jcc&#10;bDfdzhpjbRs+0zvxmQgh7GJUkHtfxVK6NCeDbmQr4sA9bG3QB1hnUtfYhHBTykkUzaTBgkNDjhXt&#10;c0qfycsoOFxnTbLMpvPB+OvYLvk0ud2PRql+r92tQHhq/Uf87/7RCuZhffgSfo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BuHcwQAAANsAAAAPAAAAAAAAAAAAAAAA&#10;AKECAABkcnMvZG93bnJldi54bWxQSwUGAAAAAAQABAD5AAAAjwMAAAAA&#10;" strokecolor="black [3213]" strokeweight="1pt"/>
                    <v:line id="Gerade Verbindung 71" o:spid="_x0000_s1082" style="position:absolute;rotation:63;visibility:visible;mso-wrap-style:square" from="6281,40388" to="9305,40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ARYMAAAADbAAAADwAAAGRycy9kb3ducmV2LnhtbESPQYvCMBSE7wv+h/AEL6KJHtylGkWE&#10;ogcv6v6AR/Jsi81LSbK1+++NsLDHYWa+YTa7wbWipxAbzxoWcwWC2HjbcKXh+1bOvkDEhGyx9Uwa&#10;finCbjv62GBh/ZMv1F9TJTKEY4Ea6pS6QspoanIY574jzt7dB4cpy1BJG/CZ4a6VS6VW0mHDeaHG&#10;jg41mcf1x2koj3iU53I69d4Yq6gfVOguWk/Gw34NItGQ/sN/7ZPV8LmA95f8A+T2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QEWDAAAAA2wAAAA8AAAAAAAAAAAAAAAAA&#10;oQIAAGRycy9kb3ducmV2LnhtbFBLBQYAAAAABAAEAPkAAACOAwAAAAA=&#10;" strokecolor="black [3213]" strokeweight="1pt"/>
                    <v:line id="Gerade Verbindung 72" o:spid="_x0000_s1083" style="position:absolute;rotation:117;visibility:visible;mso-wrap-style:square" from="10277,40453" to="13302,40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nls8UAAADbAAAADwAAAGRycy9kb3ducmV2LnhtbESPQWvCQBSE70L/w/IKvelGaU1J3QQR&#10;pKXooSqlx2f2mQSzb9fsqvHfdwtCj8PMfMPMit604kKdbywrGI8SEMSl1Q1XCnbb5fAVhA/IGlvL&#10;pOBGHor8YTDDTNsrf9FlEyoRIewzVFCH4DIpfVmTQT+yjjh6B9sZDFF2ldQdXiPctHKSJFNpsOG4&#10;UKOjRU3lcXM2Ct5f9tPVeO3m3HwvP3/Oz/v05FKlnh77+RuIQH34D9/bH1pBOoG/L/EH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Fnls8UAAADbAAAADwAAAAAAAAAA&#10;AAAAAAChAgAAZHJzL2Rvd25yZXYueG1sUEsFBgAAAAAEAAQA+QAAAJMDAAAAAA==&#10;" strokecolor="black [3213]" strokeweight="1pt"/>
                  </v:group>
                  <v:group id="Gruppieren 55" o:spid="_x0000_s1084" style="position:absolute;left:15380;top:36513;width:6364;height:5486" coordorigin="15380,36513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Sechseck 63" o:spid="_x0000_s1085" type="#_x0000_t9" style="position:absolute;left:15380;top:36513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0QMQA&#10;AADbAAAADwAAAGRycy9kb3ducmV2LnhtbESPS2vDMBCE74H+B7GF3hI5KQ7BjRJMIbi9NY9Dj4u1&#10;fhBr5Uqq4+bXV4FAjsPMfMOst6PpxEDOt5YVzGcJCOLS6pZrBafjbroC4QOyxs4yKfgjD9vN02SN&#10;mbYX3tNwCLWIEPYZKmhC6DMpfdmQQT+zPXH0KusMhihdLbXDS4SbTi6SZCkNthwXGuzpvaHyfPg1&#10;CoqQuyK/Vl8/42o4FtfvtErTT6Vensf8DUSgMTzC9/aHVrB8hd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F9EDEAAAA2wAAAA8AAAAAAAAAAAAAAAAAmAIAAGRycy9k&#10;b3ducmV2LnhtbFBLBQYAAAAABAAEAPUAAACJAwAAAAA=&#10;" adj="4655" filled="f" strokecolor="black [3213]" strokeweight="1pt"/>
                    <v:line id="Gerade Verbindung 64" o:spid="_x0000_s1086" style="position:absolute;visibility:visible;mso-wrap-style:square" from="17108,36513" to="20132,36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EG4sQAAADbAAAADwAAAGRycy9kb3ducmV2LnhtbESPQWsCMRSE70L/Q3gFbzXbIqKrUYpQ&#10;8aS4Knp8bl43Szcvyybq6q83QsHjMDPfMJNZaytxocaXjhV89hIQxLnTJRcKdtufjyEIH5A1Vo5J&#10;wY08zKZvnQmm2l15Q5csFCJC2KeowIRQp1L63JBF33M1cfR+XWMxRNkUUjd4jXBbya8kGUiLJccF&#10;gzXNDeV/2dkqyDNZZqPVYbhanBZrM7+75X59VKr73n6PQQRqwyv8315qBYM+PL/EHyC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oQbixAAAANsAAAAPAAAAAAAAAAAA&#10;AAAAAKECAABkcnMvZG93bnJldi54bWxQSwUGAAAAAAQABAD5AAAAkgMAAAAA&#10;" strokecolor="#4579b8 [3044]" strokeweight="1pt"/>
                    <v:line id="Gerade Verbindung 65" o:spid="_x0000_s1087" style="position:absolute;visibility:visible;mso-wrap-style:square" from="17022,36945" to="20047,36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jUmcUAAADbAAAADwAAAGRycy9kb3ducmV2LnhtbESPQWvCQBSE74L/YXmCF9GNirGmriIW&#10;oRcpjTnY2yP7mgSzb0N2a9J/3y0IHoeZ+YbZ7ntTizu1rrKsYD6LQBDnVldcKMgup+kLCOeRNdaW&#10;ScEvOdjvhoMtJtp2/En31BciQNglqKD0vkmkdHlJBt3MNsTB+7atQR9kW0jdYhfgppaLKIqlwYrD&#10;QokNHUvKb+mPUfCWxV26KVbryXx57jf8sbh+nY1S41F/eAXhqffP8KP9rhXEK/j/En6A3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jUmcUAAADbAAAADwAAAAAAAAAA&#10;AAAAAAChAgAAZHJzL2Rvd25yZXYueG1sUEsFBgAAAAAEAAQA+QAAAJMDAAAAAA==&#10;" strokecolor="black [3213]" strokeweight="1pt"/>
                    <v:line id="Gerade Verbindung 66" o:spid="_x0000_s1088" style="position:absolute;rotation:63;visibility:visible;mso-wrap-style:square" from="15039,40388" to="18063,40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AfycEAAADbAAAADwAAAGRycy9kb3ducmV2LnhtbESPT4vCMBTE74LfIbwFL7Imu4ci1Siy&#10;UPSwF/98gEfyti02LyWJtfvtjSB4HGbmN8x6O7pODBRi61nD10KBIDbetlxruJyrzyWImJAtdp5J&#10;wz9F2G6mkzWW1t/5SMMp1SJDOJaooUmpL6WMpiGHceF74uz9+eAwZRlqaQPeM9x18lupQjpsOS80&#10;2NNPQ+Z6ujkN1R738reaz703xioaRhX6o9azj3G3ApFoTO/wq32wGooCnl/y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YB/JwQAAANsAAAAPAAAAAAAAAAAAAAAA&#10;AKECAABkcnMvZG93bnJldi54bWxQSwUGAAAAAAQABAD5AAAAjwMAAAAA&#10;" strokecolor="black [3213]" strokeweight="1pt"/>
                    <v:line id="Gerade Verbindung 67" o:spid="_x0000_s1089" style="position:absolute;rotation:117;visibility:visible;mso-wrap-style:square" from="19034,40453" to="22059,40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fQ9sUAAADbAAAADwAAAGRycy9kb3ducmV2LnhtbESPQWvCQBSE74X+h+UVvNWNoklJXUUK&#10;oog9qEU8PrOvSWj27ZpdNf77bqHgcZiZb5jJrDONuFLra8sKBv0EBHFhdc2lgq/94vUNhA/IGhvL&#10;pOBOHmbT56cJ5treeEvXXShFhLDPUUEVgsul9EVFBn3fOuLofdvWYIiyLaVu8RbhppHDJEmlwZrj&#10;QoWOPioqfnYXo2A5PqWbwaebc31YrI+X0Sk7u0yp3ks3fwcRqAuP8H97pRWkGfx9iT9A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fQ9sUAAADbAAAADwAAAAAAAAAA&#10;AAAAAAChAgAAZHJzL2Rvd25yZXYueG1sUEsFBgAAAAAEAAQA+QAAAJMDAAAAAA==&#10;" strokecolor="black [3213]" strokeweight="1pt"/>
                  </v:group>
                  <v:line id="Gerade Verbindung 56" o:spid="_x0000_s1090" style="position:absolute;flip:y;visibility:visible;mso-wrap-style:square" from="12987,39256" to="15380,39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4Oq8MAAADbAAAADwAAAGRycy9kb3ducmV2LnhtbESPT4vCMBTE74LfITxhb5q6oKvVKCII&#10;i6hg9eLt0bz+weal20St394ICx6HmfkNM1+2phJ3alxpWcFwEIEgTq0uOVdwPm36ExDOI2usLJOC&#10;JzlYLrqdOcbaPvhI98TnIkDYxaig8L6OpXRpQQbdwNbEwctsY9AH2eRSN/gIcFPJ7ygaS4Mlh4UC&#10;a1oXlF6Tm1GwPU2z9W67Pzzd3+VA2U90HCVnpb567WoGwlPrP+H/9q9WMBrD+0v4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+DqvDAAAA2wAAAA8AAAAAAAAAAAAA&#10;AAAAoQIAAGRycy9kb3ducmV2LnhtbFBLBQYAAAAABAAEAPkAAACRAwAAAAA=&#10;" strokecolor="black [3213]" strokeweight="1pt"/>
                  <v:line id="Gerade Verbindung 57" o:spid="_x0000_s1091" style="position:absolute;flip:y;visibility:visible;mso-wrap-style:square" from="21744,39222" to="24137,39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KrMMMAAADbAAAADwAAAGRycy9kb3ducmV2LnhtbESPT4vCMBTE74LfITxhb5oqqGs1igjC&#10;Iq5g9eLt0bz+wealNlHrt98Iwh6HmfkNs1i1phIPalxpWcFwEIEgTq0uOVdwPm373yCcR9ZYWSYF&#10;L3KwWnY7C4y1ffKRHonPRYCwi1FB4X0dS+nSggy6ga2Jg5fZxqAPssmlbvAZ4KaSoyiaSIMlh4UC&#10;a9oUlF6Tu1GwO82yzX73e3i52+VA2TQ6jpOzUl+9dj0H4an1/+FP+0crGE/h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yqzDDAAAA2wAAAA8AAAAAAAAAAAAA&#10;AAAAoQIAAGRycy9kb3ducmV2LnhtbFBLBQYAAAAABAAEAPkAAACRAwAAAAA=&#10;" strokecolor="black [3213]" strokeweight="1pt"/>
                  <v:line id="Gerade Verbindung 58" o:spid="_x0000_s1092" style="position:absolute;flip:y;visibility:visible;mso-wrap-style:square" from="4206,39271" to="6599,39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0/QsEAAADbAAAADwAAAGRycy9kb3ducmV2LnhtbERPy4rCMBTdD/gP4QruxnQEHe00FREE&#10;ERWsbmZ3aW4fTHNTm6j1781CmOXhvJNlbxpxp87VlhV8jSMQxLnVNZcKLufN5xyE88gaG8uk4EkO&#10;lungI8FY2wef6J75UoQQdjEqqLxvYyldXpFBN7YtceAK2xn0AXal1B0+Qrhp5CSKZtJgzaGhwpbW&#10;FeV/2c0o2J0XxXq/Oxyf7vp7pOI7Ok2zi1KjYb/6AeGp9//it3urFUzD2PAl/ACZ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rT9CwQAAANsAAAAPAAAAAAAAAAAAAAAA&#10;AKECAABkcnMvZG93bnJldi54bWxQSwUGAAAAAAQABAD5AAAAjwMAAAAA&#10;" strokecolor="black [3213]" strokeweight="1pt"/>
                  <v:line id="Gerade Verbindung 59" o:spid="_x0000_s1093" style="position:absolute;rotation:-55;flip:y;visibility:visible;mso-wrap-style:square" from="14831,35582" to="17224,3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bvRsYAAADbAAAADwAAAGRycy9kb3ducmV2LnhtbESPQWvCQBSE74X+h+UVeqsbpRWNrlIs&#10;QqsXqyIeH9lnNiT7Ns1uk/Tfu4LQ4zAz3zDzZW8r0VLjC8cKhoMEBHHmdMG5guNh/TIB4QOyxsox&#10;KfgjD8vF48McU+06/qZ2H3IRIexTVGBCqFMpfWbIoh+4mjh6F9dYDFE2udQNdhFuKzlKkrG0WHBc&#10;MFjTylBW7n+tgu3rlzm3491HNywnp916M1qVPyelnp/69xmIQH34D9/bn1rB2xRuX+I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270bGAAAA2wAAAA8AAAAAAAAA&#10;AAAAAAAAoQIAAGRycy9kb3ducmV2LnhtbFBLBQYAAAAABAAEAPkAAACUAwAAAAA=&#10;" strokecolor="black [3213]" strokeweight="1pt"/>
                  <v:shape id="Textfeld 262" o:spid="_x0000_s1094" type="#_x0000_t202" style="position:absolute;left:19654;top:42796;width:8496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zU+cEA&#10;AADbAAAADwAAAGRycy9kb3ducmV2LnhtbERPz2vCMBS+D/wfwhN2GTPdDiqdUURQZBfRDrw+mrem&#10;W/NSk9TW/94cBI8f3+/FarCNuJIPtWMFH5MMBHHpdM2Vgp9i+z4HESKyxsYxKbhRgNVy9LLAXLue&#10;j3Q9xUqkEA45KjAxtrmUoTRkMUxcS5y4X+ctxgR9JbXHPoXbRn5m2VRarDk1GGxpY6j8P3VWweFm&#10;5n+7t3N33PW+K/azy8Gev5V6HQ/rLxCRhvgUP9x7rWCa1qcv6Q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81PnBAAAA2wAAAA8AAAAAAAAAAAAAAAAAmAIAAGRycy9kb3du&#10;cmV2LnhtbFBLBQYAAAAABAAEAPUAAACGAwAAAAA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263" o:spid="_x0000_s1095" type="#_x0000_t202" style="position:absolute;left:112;top:37203;width:6401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xYsUA&#10;AADbAAAADwAAAGRycy9kb3ducmV2LnhtbESPT2sCMRTE74V+h/AKvRTN2oPK1iiloEgv4h/w+ti8&#10;blY3L2uSdddv3wiCx2FmfsPMFr2txZV8qBwrGA0zEMSF0xWXCg775WAKIkRkjbVjUnCjAIv568sM&#10;c+063tJ1F0uRIBxyVGBibHIpQ2HIYhi6hjh5f85bjEn6UmqPXYLbWn5m2VharDgtGGzox1Bx3rVW&#10;weZmpqfVx7Hdrjrf7teTy8Yef5V6f+u/v0BE6uMz/GivtYLxCO5f0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8HFi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line id="Gerade Verbindung 62" o:spid="_x0000_s1096" style="position:absolute;rotation:-55;flip:y;visibility:visible;mso-wrap-style:square" from="19836,42898" to="22229,42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63isUAAADbAAAADwAAAGRycy9kb3ducmV2LnhtbESPQWvCQBSE70L/w/IKvenGUIKkrlIs&#10;Qlsvaov0+Mi+ZkOyb9PsNon/3hUEj8PMfMMs16NtRE+drxwrmM8SEMSF0xWXCr6/ttMFCB+QNTaO&#10;ScGZPKxXD5Ml5toNfKD+GEoRIexzVGBCaHMpfWHIop+5ljh6v66zGKLsSqk7HCLcNjJNkkxarDgu&#10;GGxpY6ioj/9Wwe75w/z02f5tmNeL0377mW7qv5NST4/j6wuIQGO4h2/td60gS+H6Jf4Au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63isUAAADbAAAADwAAAAAAAAAA&#10;AAAAAAChAgAAZHJzL2Rvd25yZXYueG1sUEsFBgAAAAAEAAQA+QAAAJMDAAAAAA==&#10;" strokecolor="black [3213]" strokeweight="1pt"/>
                </v:group>
                <v:shape id="Textfeld 254" o:spid="_x0000_s1097" type="#_x0000_t202" style="position:absolute;left:11390;top:34164;width:704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OH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A7F813" wp14:editId="40E4D468">
                <wp:simplePos x="0" y="0"/>
                <wp:positionH relativeFrom="column">
                  <wp:posOffset>-52070</wp:posOffset>
                </wp:positionH>
                <wp:positionV relativeFrom="paragraph">
                  <wp:posOffset>1690370</wp:posOffset>
                </wp:positionV>
                <wp:extent cx="1528445" cy="786765"/>
                <wp:effectExtent l="0" t="0" r="0" b="0"/>
                <wp:wrapNone/>
                <wp:docPr id="276" name="Gruppieren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8445" cy="786765"/>
                          <a:chOff x="9525" y="1626025"/>
                          <a:chExt cx="1528857" cy="787042"/>
                        </a:xfrm>
                      </wpg:grpSpPr>
                      <wpg:grpSp>
                        <wpg:cNvPr id="74" name="Gruppieren 74"/>
                        <wpg:cNvGrpSpPr/>
                        <wpg:grpSpPr>
                          <a:xfrm>
                            <a:off x="9525" y="1626025"/>
                            <a:ext cx="1528857" cy="634153"/>
                            <a:chOff x="9525" y="1626025"/>
                            <a:chExt cx="3057711" cy="1268305"/>
                          </a:xfrm>
                        </wpg:grpSpPr>
                        <wps:wsp>
                          <wps:cNvPr id="76" name="Textfeld 278"/>
                          <wps:cNvSpPr txBox="1"/>
                          <wps:spPr>
                            <a:xfrm>
                              <a:off x="1200640" y="1626025"/>
                              <a:ext cx="74929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77" name="Gruppieren 77"/>
                          <wpg:cNvGrpSpPr/>
                          <wpg:grpSpPr>
                            <a:xfrm>
                              <a:off x="649077" y="2136230"/>
                              <a:ext cx="636423" cy="548640"/>
                              <a:chOff x="649077" y="2136230"/>
                              <a:chExt cx="636423" cy="548640"/>
                            </a:xfrm>
                          </wpg:grpSpPr>
                          <wps:wsp>
                            <wps:cNvPr id="91" name="Sechseck 91"/>
                            <wps:cNvSpPr/>
                            <wps:spPr>
                              <a:xfrm>
                                <a:off x="649077" y="2136230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2" name="Gerade Verbindung 92"/>
                            <wps:cNvCnPr/>
                            <wps:spPr>
                              <a:xfrm>
                                <a:off x="821896" y="213623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" name="Gerade Verbindung 93"/>
                            <wps:cNvCnPr/>
                            <wps:spPr>
                              <a:xfrm>
                                <a:off x="813350" y="217943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Gerade Verbindung 94"/>
                            <wps:cNvCnPr/>
                            <wps:spPr>
                              <a:xfrm rot="3780000">
                                <a:off x="614964" y="252373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" name="Gerade Verbindung 95"/>
                            <wps:cNvCnPr/>
                            <wps:spPr>
                              <a:xfrm rot="7020000">
                                <a:off x="1014576" y="2530194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8" name="Gruppieren 78"/>
                          <wpg:cNvGrpSpPr/>
                          <wpg:grpSpPr>
                            <a:xfrm>
                              <a:off x="1524810" y="2136225"/>
                              <a:ext cx="636423" cy="548640"/>
                              <a:chOff x="1524810" y="2136225"/>
                              <a:chExt cx="636423" cy="548640"/>
                            </a:xfrm>
                          </wpg:grpSpPr>
                          <wps:wsp>
                            <wps:cNvPr id="86" name="Sechseck 86"/>
                            <wps:cNvSpPr/>
                            <wps:spPr>
                              <a:xfrm>
                                <a:off x="1524810" y="2136225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7" name="Gerade Verbindung 87"/>
                            <wps:cNvCnPr/>
                            <wps:spPr>
                              <a:xfrm>
                                <a:off x="1697629" y="213622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Gerade Verbindung 88"/>
                            <wps:cNvCnPr/>
                            <wps:spPr>
                              <a:xfrm>
                                <a:off x="1689083" y="217943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Gerade Verbindung 89"/>
                            <wps:cNvCnPr/>
                            <wps:spPr>
                              <a:xfrm rot="3780000">
                                <a:off x="1490697" y="252372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Gerade Verbindung 90"/>
                            <wps:cNvCnPr/>
                            <wps:spPr>
                              <a:xfrm rot="7020000">
                                <a:off x="1890309" y="2530189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9" name="Gerade Verbindung 79"/>
                          <wps:cNvCnPr>
                            <a:stCxn id="91" idx="0"/>
                            <a:endCxn id="86" idx="3"/>
                          </wps:cNvCnPr>
                          <wps:spPr>
                            <a:xfrm flipV="1">
                              <a:off x="1285500" y="2410545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Gerade Verbindung 80"/>
                          <wps:cNvCnPr/>
                          <wps:spPr>
                            <a:xfrm flipV="1">
                              <a:off x="2161233" y="2407165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Gerade Verbindung 81"/>
                          <wps:cNvCnPr/>
                          <wps:spPr>
                            <a:xfrm flipV="1">
                              <a:off x="407403" y="241207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Gerade Verbindung 82"/>
                          <wps:cNvCnPr/>
                          <wps:spPr>
                            <a:xfrm rot="3300000" flipV="1">
                              <a:off x="1470003" y="2043065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Textfeld 285"/>
                          <wps:cNvSpPr txBox="1"/>
                          <wps:spPr>
                            <a:xfrm>
                              <a:off x="2268407" y="2184745"/>
                              <a:ext cx="79882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4" name="Textfeld 286"/>
                          <wps:cNvSpPr txBox="1"/>
                          <wps:spPr>
                            <a:xfrm>
                              <a:off x="9525" y="2201829"/>
                              <a:ext cx="118363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5" name="Gerade Verbindung 85"/>
                          <wps:cNvCnPr/>
                          <wps:spPr>
                            <a:xfrm rot="3300000" flipV="1">
                              <a:off x="1970514" y="2774672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5" name="Textfeld 277"/>
                        <wps:cNvSpPr txBox="1"/>
                        <wps:spPr>
                          <a:xfrm>
                            <a:off x="988095" y="2192087"/>
                            <a:ext cx="35242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75" o:spid="_x0000_s1098" style="position:absolute;margin-left:-4.1pt;margin-top:133.1pt;width:120.35pt;height:61.95pt;z-index:251667456" coordorigin="95,16260" coordsize="15288,7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">
                <v:group id="Gruppieren 74" o:spid="_x0000_s1099" style="position:absolute;left:95;top:16260;width:15288;height:6341" coordorigin="95,16260" coordsize="30577,12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Textfeld 278" o:spid="_x0000_s1100" type="#_x0000_t202" style="position:absolute;left:12006;top:16260;width:7493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/y8UA&#10;AADbAAAADwAAAGRycy9kb3ducmV2LnhtbESPT2sCMRTE74V+h/AKvRTNtgeV1SiloEgv4h/w+tg8&#10;N6ublzXJuuu3N0Khx2FmfsPMFr2txY18qBwr+BxmIIgLpysuFRz2y8EERIjIGmvHpOBOARbz15cZ&#10;5tp1vKXbLpYiQTjkqMDE2ORShsKQxTB0DXHyTs5bjEn6UmqPXYLbWn5l2UharDgtGGzox1Bx2bVW&#10;weZuJufVx7Hdrjrf7tfj68Yef5V6f+u/pyAi9fE//NdeawXjETy/p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H/L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group id="Gruppieren 77" o:spid="_x0000_s1101" style="position:absolute;left:6490;top:21362;width:6365;height:5486" coordorigin="6490,21362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shape id="Sechseck 91" o:spid="_x0000_s1102" type="#_x0000_t9" style="position:absolute;left:6490;top:21362;width:6365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/i8QA&#10;AADbAAAADwAAAGRycy9kb3ducmV2LnhtbESPS2vDMBCE74X8B7GB3Bo5AZfUjRJMIbi5NY9Dj4u1&#10;flBr5Uqq4+TXR4FCj8PMfMOst6PpxEDOt5YVLOYJCOLS6pZrBefT7nkFwgdkjZ1lUnAlD9vN5GmN&#10;mbYXPtBwDLWIEPYZKmhC6DMpfdmQQT+3PXH0KusMhihdLbXDS4SbTi6T5EUabDkuNNjTe0Pl9/HX&#10;KChC7or8Vn3+jKvhVNy+0ipN90rNpmP+BiLQGP7Df+0PreB1AY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Ov4vEAAAA2wAAAA8AAAAAAAAAAAAAAAAAmAIAAGRycy9k&#10;b3ducmV2LnhtbFBLBQYAAAAABAAEAPUAAACJAwAAAAA=&#10;" adj="4655" filled="f" strokecolor="black [3213]" strokeweight="1pt"/>
                    <v:line id="Gerade Verbindung 92" o:spid="_x0000_s1103" style="position:absolute;visibility:visible;mso-wrap-style:square" from="8218,21362" to="11243,21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FLKsMAAADbAAAADwAAAGRycy9kb3ducmV2LnhtbESPQYvCMBSE78L+h/AWvGm6HkSrURZh&#10;xZNiVXaPz+bZFJuX0mS1+uuNIHgcZuYbZjpvbSUu1PjSsYKvfgKCOHe65ELBfvfTG4HwAVlj5ZgU&#10;3MjDfPbRmWKq3ZW3dMlCISKEfYoKTAh1KqXPDVn0fVcTR+/kGoshyqaQusFrhNtKDpJkKC2WHBcM&#10;1rQwlJ+zf6sgz2SZjde/o/XyuNyYxd2tDps/pbqf7fcERKA2vMOv9korGA/g+SX+AD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RSyrDAAAA2wAAAA8AAAAAAAAAAAAA&#10;AAAAoQIAAGRycy9kb3ducmV2LnhtbFBLBQYAAAAABAAEAPkAAACRAwAAAAA=&#10;" strokecolor="#4579b8 [3044]" strokeweight="1pt"/>
                    <v:line id="Gerade Verbindung 93" o:spid="_x0000_s1104" style="position:absolute;visibility:visible;mso-wrap-style:square" from="8133,21794" to="11157,21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iZUcUAAADbAAAADwAAAGRycy9kb3ducmV2LnhtbESPQWvCQBSE74X+h+UVvIhuVBpN6ipF&#10;EXoRMXrQ2yP7moRm34bsauK/7xaEHoeZ+YZZrntTizu1rrKsYDKOQBDnVldcKDifdqMFCOeRNdaW&#10;ScGDHKxXry9LTLXt+Ej3zBciQNilqKD0vkmldHlJBt3YNsTB+7atQR9kW0jdYhfgppbTKIqlwYrD&#10;QokNbUrKf7KbUbA9x12WFO/z4WS27xM+TC/XvVFq8NZ/foDw1Pv/8LP9pRUkM/j7En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iZUcUAAADbAAAADwAAAAAAAAAA&#10;AAAAAAChAgAAZHJzL2Rvd25yZXYueG1sUEsFBgAAAAAEAAQA+QAAAJMDAAAAAA==&#10;" strokecolor="black [3213]" strokeweight="1pt"/>
                    <v:line id="Gerade Verbindung 94" o:spid="_x0000_s1105" style="position:absolute;rotation:63;visibility:visible;mso-wrap-style:square" from="6149,25237" to="9173,25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tUAsIAAADbAAAADwAAAGRycy9kb3ducmV2LnhtbESPzWrDMBCE74W8g9hAL6GWGkpJ3Cgm&#10;FEx66CU/D7BIW9vUWhlJsZ23rwqFHoeZ+YbZVbPrxUghdp41PBcKBLHxtuNGw/VSP21AxIRssfdM&#10;Gu4UodovHnZYWj/xicZzakSGcCxRQ5vSUEoZTUsOY+EH4ux9+eAwZRkaaQNOGe56uVbqVTrsOC+0&#10;ONB7S+b7fHMa6iMe5We9WnlvjFU0zioMJ60fl/PhDUSiOf2H/9ofVsP2BX6/5B8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tUAsIAAADbAAAADwAAAAAAAAAAAAAA&#10;AAChAgAAZHJzL2Rvd25yZXYueG1sUEsFBgAAAAAEAAQA+QAAAJADAAAAAA==&#10;" strokecolor="black [3213]" strokeweight="1pt"/>
                    <v:line id="Gerade Verbindung 95" o:spid="_x0000_s1106" style="position:absolute;rotation:117;visibility:visible;mso-wrap-style:square" from="10144,25302" to="13169,2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ybPcYAAADbAAAADwAAAGRycy9kb3ducmV2LnhtbESPT2vCQBTE70K/w/IKvenGUv80dROk&#10;IIrooSrS4zP7moRm326zq8Zv3y0IPQ4z8xtmlnemERdqfW1ZwXCQgCAurK65VHDYL/pTED4ga2ws&#10;k4Ibecizh94MU22v/EGXXShFhLBPUUEVgkul9EVFBv3AOuLofdnWYIiyLaVu8RrhppHPSTKWBmuO&#10;CxU6eq+o+N6djYLl6DTeDLduzvVxsf48v5wmP26i1NNjN38DEagL/+F7e6UVvI7g70v8ATL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8mz3GAAAA2wAAAA8AAAAAAAAA&#10;AAAAAAAAoQIAAGRycy9kb3ducmV2LnhtbFBLBQYAAAAABAAEAPkAAACUAwAAAAA=&#10;" strokecolor="black [3213]" strokeweight="1pt"/>
                  </v:group>
                  <v:group id="Gruppieren 78" o:spid="_x0000_s1107" style="position:absolute;left:15248;top:21362;width:6364;height:5486" coordorigin="15248,21362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shape id="Sechseck 86" o:spid="_x0000_s1108" type="#_x0000_t9" style="position:absolute;left:15248;top:21362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6xIsQA&#10;AADbAAAADwAAAGRycy9kb3ducmV2LnhtbESPS2vDMBCE74X+B7GF3Bo5AQfjRgkmUNzemschx8Va&#10;P6i1ciXFcfLrq0Chx2FmvmHW28n0YiTnO8sKFvMEBHFldceNgtPx/TUD4QOyxt4yKbiRh+3m+WmN&#10;ubZX3tN4CI2IEPY5KmhDGHIpfdWSQT+3A3H0ausMhihdI7XDa4SbXi6TZCUNdhwXWhxo11L1fbgY&#10;BWUoXFnc66+fKRuP5f2c1mn6qdTsZSreQASawn/4r/2hFWQreHy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+sSLEAAAA2wAAAA8AAAAAAAAAAAAAAAAAmAIAAGRycy9k&#10;b3ducmV2LnhtbFBLBQYAAAAABAAEAPUAAACJAwAAAAA=&#10;" adj="4655" filled="f" strokecolor="black [3213]" strokeweight="1pt"/>
                    <v:line id="Gerade Verbindung 87" o:spid="_x0000_s1109" style="position:absolute;visibility:visible;mso-wrap-style:square" from="16976,21362" to="20000,21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9+b8QAAADbAAAADwAAAGRycy9kb3ducmV2LnhtbESPQWvCQBSE74L/YXkFb7qpB5tGVymC&#10;4klpbKnHZ/aZDc2+DdlVU3+9WxA8DjPzDTNbdLYWF2p95VjB6ygBQVw4XXGp4Gu/GqYgfEDWWDsm&#10;BX/kYTHv92aYaXflT7rkoRQRwj5DBSaEJpPSF4Ys+pFriKN3cq3FEGVbSt3iNcJtLcdJMpEWK44L&#10;BhtaGip+87NVUOSyyt+3P+l2fVzvzPLmNt+7g1KDl+5jCiJQF57hR3ujFaRv8P8l/g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35vxAAAANsAAAAPAAAAAAAAAAAA&#10;AAAAAKECAABkcnMvZG93bnJldi54bWxQSwUGAAAAAAQABAD5AAAAkgMAAAAA&#10;" strokecolor="#4579b8 [3044]" strokeweight="1pt"/>
                    <v:line id="Gerade Verbindung 88" o:spid="_x0000_s1110" style="position:absolute;visibility:visible;mso-wrap-style:square" from="16890,21794" to="19915,21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Wd/cEAAADbAAAADwAAAGRycy9kb3ducmV2LnhtbERPy4rCMBTdD/gP4Q64EU118FWNIsqA&#10;GxGrC91dmmtbprkpTbT1781CmOXhvJfr1pTiSbUrLCsYDiIQxKnVBWcKLuff/gyE88gaS8uk4EUO&#10;1qvO1xJjbRs+0TPxmQgh7GJUkHtfxVK6NCeDbmAr4sDdbW3QB1hnUtfYhHBTylEUTaTBgkNDjhVt&#10;c0r/kodRsLtMmmSejae94c+hnfNxdL0djFLd73azAOGp9f/ij3uvFczC2PA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pZ39wQAAANsAAAAPAAAAAAAAAAAAAAAA&#10;AKECAABkcnMvZG93bnJldi54bWxQSwUGAAAAAAQABAD5AAAAjwMAAAAA&#10;" strokecolor="black [3213]" strokeweight="1pt"/>
                    <v:line id="Gerade Verbindung 89" o:spid="_x0000_s1111" style="position:absolute;rotation:63;visibility:visible;mso-wrap-style:square" from="14907,25237" to="17931,25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NtQcIAAADbAAAADwAAAGRycy9kb3ducmV2LnhtbESPwWrDMBBE74X8g9hAL6aRmkNx3Sgh&#10;BExy6CVpP2CRtraptTKS6ih/HxUKPQ4z84bZ7LIbxUwhDp41PK8UCGLj7cCdhs+P9qkGEROyxdEz&#10;abhRhN128bDBxvorn2m+pE4UCMcGNfQpTY2U0fTkMK78RFy8Lx8cpiJDJ23Aa4G7Ua6VepEOBy4L&#10;PU506Ml8X36chvaIR/neVpX3xlhFc1ZhOmv9uMz7NxCJcvoP/7VPVkP9Cr9fyg+Q2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vNtQcIAAADbAAAADwAAAAAAAAAAAAAA&#10;AAChAgAAZHJzL2Rvd25yZXYueG1sUEsFBgAAAAAEAAQA+QAAAJADAAAAAA==&#10;" strokecolor="black [3213]" strokeweight="1pt"/>
                    <v:line id="Gerade Verbindung 90" o:spid="_x0000_s1112" style="position:absolute;rotation:117;visibility:visible;mso-wrap-style:square" from="18902,25302" to="21927,2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s4pcMAAADbAAAADwAAAGRycy9kb3ducmV2LnhtbERPy2rCQBTdF/oPwy24q5MU6yPNKCJI&#10;S6kLH4jLa+Y2Cc3cGTOjxr93FgWXh/POZ51pxIVaX1tWkPYTEMSF1TWXCnbb5esYhA/IGhvLpOBG&#10;HmbT56ccM22vvKbLJpQihrDPUEEVgsuk9EVFBn3fOuLI/drWYIiwLaVu8RrDTSPfkmQoDdYcGyp0&#10;tKio+NucjYLP9+PwJ125Odf75ffhPDiOTm6kVO+lm3+ACNSFh/jf/aUVTOL6+CX+ADm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LOKXDAAAA2wAAAA8AAAAAAAAAAAAA&#10;AAAAoQIAAGRycy9kb3ducmV2LnhtbFBLBQYAAAAABAAEAPkAAACRAwAAAAA=&#10;" strokecolor="black [3213]" strokeweight="1pt"/>
                  </v:group>
                  <v:line id="Gerade Verbindung 79" o:spid="_x0000_s1113" style="position:absolute;flip:y;visibility:visible;mso-wrap-style:square" from="12855,24105" to="15248,2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GucQAAADbAAAADwAAAGRycy9kb3ducmV2LnhtbESPS4vCQBCE78L+h6EXvJmJgq+soyyC&#10;sIgKRi97azKdB2Z6splZjf/eEQSPRVV9RS1WnanFlVpXWVYwjGIQxJnVFRcKzqfNYAbCeWSNtWVS&#10;cCcHq+VHb4GJtjc+0jX1hQgQdgkqKL1vEildVpJBF9mGOHi5bQ36INtC6hZvAW5qOYrjiTRYcVgo&#10;saF1Sdkl/TcKtqd5vt5t94e7+/s9UD6Nj+P0rFT/s/v+AuGp8+/wq/2jFUzn8Pw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VMa5xAAAANsAAAAPAAAAAAAAAAAA&#10;AAAAAKECAABkcnMvZG93bnJldi54bWxQSwUGAAAAAAQABAD5AAAAkgMAAAAA&#10;" strokecolor="black [3213]" strokeweight="1pt"/>
                  <v:line id="Gerade Verbindung 80" o:spid="_x0000_s1114" style="position:absolute;flip:y;visibility:visible;mso-wrap-style:square" from="21612,24071" to="24005,2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sfA8IAAADbAAAADwAAAGRycy9kb3ducmV2LnhtbERPy2rCQBTdF/yH4Qrd1YkFq42OIoIg&#10;oQ0Y3XR3ydw8MHMnzYwx+fvOouDycN6b3WAa0VPnassK5rMIBHFudc2lguvl+LYC4TyyxsYyKRjJ&#10;wW47edlgrO2Dz9RnvhQhhF2MCirv21hKl1dk0M1sSxy4wnYGfYBdKXWHjxBuGvkeRR/SYM2hocKW&#10;DhXlt+xuFCSXz+LwlXyno/v9SalYRudFdlXqdTrs1yA8Df4p/neftIJVWB++hB8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bsfA8IAAADbAAAADwAAAAAAAAAAAAAA&#10;AAChAgAAZHJzL2Rvd25yZXYueG1sUEsFBgAAAAAEAAQA+QAAAJADAAAAAA==&#10;" strokecolor="black [3213]" strokeweight="1pt"/>
                  <v:line id="Gerade Verbindung 81" o:spid="_x0000_s1115" style="position:absolute;flip:y;visibility:visible;mso-wrap-style:square" from="4074,24120" to="6467,24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e6mMQAAADbAAAADwAAAGRycy9kb3ducmV2LnhtbESPT4vCMBTE78J+h/AEb5oqrNauURZh&#10;YREVrF729mhe/2DzUpus1m9vBMHjMDO/YRarztTiSq2rLCsYjyIQxJnVFRcKTsefYQzCeWSNtWVS&#10;cCcHq+VHb4GJtjc+0DX1hQgQdgkqKL1vEildVpJBN7INcfBy2xr0QbaF1C3eAtzUchJFU2mw4rBQ&#10;YkPrkrJz+m8UbI7zfL3d7PZ3d/nbUz6LDp/pSalBv/v+AuGp8+/wq/2rFcRj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97qYxAAAANsAAAAPAAAAAAAAAAAA&#10;AAAAAKECAABkcnMvZG93bnJldi54bWxQSwUGAAAAAAQABAD5AAAAkgMAAAAA&#10;" strokecolor="black [3213]" strokeweight="1pt"/>
                  <v:line id="Gerade Verbindung 82" o:spid="_x0000_s1116" style="position:absolute;rotation:-55;flip:y;visibility:visible;mso-wrap-style:square" from="14699,20431" to="17092,20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RcMUAAADbAAAADwAAAGRycy9kb3ducmV2LnhtbESPQWvCQBSE70L/w/IKvenGUCSkrlIs&#10;Qlsvaov0+Mi+ZkOyb9PsNon/3hUEj8PMfMMs16NtRE+drxwrmM8SEMSF0xWXCr6/ttMMhA/IGhvH&#10;pOBMHtarh8kSc+0GPlB/DKWIEPY5KjAhtLmUvjBk0c9cSxy9X9dZDFF2pdQdDhFuG5kmyUJarDgu&#10;GGxpY6ioj/9Wwe75w/z0i/3bMK+z0377mW7qv5NST4/j6wuIQGO4h2/td60gS+H6Jf4Au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JRcMUAAADbAAAADwAAAAAAAAAA&#10;AAAAAAChAgAAZHJzL2Rvd25yZXYueG1sUEsFBgAAAAAEAAQA+QAAAJMDAAAAAA==&#10;" strokecolor="black [3213]" strokeweight="1pt"/>
                  <v:shape id="Textfeld 285" o:spid="_x0000_s1117" type="#_x0000_t202" style="position:absolute;left:22684;top:21847;width:7988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KsdMUA&#10;AADbAAAADwAAAGRycy9kb3ducmV2LnhtbESPQWsCMRSE70L/Q3iFXkSzbcEuq1FKoSK9iFrw+tg8&#10;N2s3L9sk667/vikIHoeZ+YZZrAbbiAv5UDtW8DzNQBCXTtdcKfg+fE5yECEia2wck4IrBVgtH0YL&#10;LLTreUeXfaxEgnAoUIGJsS2kDKUhi2HqWuLknZy3GJP0ldQe+wS3jXzJspm0WHNaMNjSh6HyZ99Z&#10;Bduryc/r8bHbrXvfHTZvv1t7/FLq6XF4n4OINMR7+NbeaAX5K/x/S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qx0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286" o:spid="_x0000_s1118" type="#_x0000_t202" style="position:absolute;left:95;top:22018;width:11836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0AMUA&#10;AADbAAAADwAAAGRycy9kb3ducmV2LnhtbESPQWsCMRSE70L/Q3iFXkSzLcUuq1FKoSK9iFrw+tg8&#10;N2s3L9sk667/vikIHoeZ+YZZrAbbiAv5UDtW8DzNQBCXTtdcKfg+fE5yECEia2wck4IrBVgtH0YL&#10;LLTreUeXfaxEgnAoUIGJsS2kDKUhi2HqWuLknZy3GJP0ldQe+wS3jXzJspm0WHNaMNjSh6HyZ99Z&#10;Bduryc/r8bHbrXvfHTZvv1t7/FLq6XF4n4OINMR7+NbeaAX5K/x/S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zQAxQAAANsAAAAPAAAAAAAAAAAAAAAAAJgCAABkcnMv&#10;ZG93bnJldi54bWxQSwUGAAAAAAQABAD1AAAAigMAAAAA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line id="Gerade Verbindung 85" o:spid="_x0000_s1119" style="position:absolute;rotation:-55;flip:y;visibility:visible;mso-wrap-style:square" from="19704,27747" to="22097,27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vJBMUAAADbAAAADwAAAGRycy9kb3ducmV2LnhtbESPT2vCQBTE7wW/w/KE3upGaSVEVxFF&#10;6J+LVRGPj+wzG5J9G7PbJP323UKhx2FmfsMs14OtRUetLx0rmE4SEMS50yUXCs6n/VMKwgdkjbVj&#10;UvBNHtar0cMSM+16/qTuGAoRIewzVGBCaDIpfW7Iop+4hjh6N9daDFG2hdQt9hFuazlLkrm0WHJc&#10;MNjQ1lBeHb+sgo/nN3Pt5oddP63Sy2H/PttW94tSj+NhswARaAj/4b/2q1aQvsDvl/g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5vJBMUAAADbAAAADwAAAAAAAAAA&#10;AAAAAAChAgAAZHJzL2Rvd25yZXYueG1sUEsFBgAAAAAEAAQA+QAAAJMDAAAAAA==&#10;" strokecolor="black [3213]" strokeweight="1pt"/>
                </v:group>
                <v:shape id="Textfeld 277" o:spid="_x0000_s1120" type="#_x0000_t202" style="position:absolute;left:9880;top:21920;width:3525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hvMUA&#10;AADbAAAADwAAAGRycy9kb3ducmV2LnhtbESPT2sCMRTE74V+h/AKvZSateAftkYpgiJeRC14fWye&#10;m7WblzXJuuu3bwpCj8PM/IaZLXpbixv5UDlWMBxkIIgLpysuFXwfV+9TECEia6wdk4I7BVjMn59m&#10;mGvX8Z5uh1iKBOGQowITY5NLGQpDFsPANcTJOztvMSbpS6k9dglua/mRZWNpseK0YLChpaHi59Ba&#10;Bbu7mV7Wb6d2v+58e9xMrjt72ir1+tJ/fYKI1Mf/8KO90QomI/j7k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uG8xQAAANsAAAAPAAAAAAAAAAAAAAAAAJgCAABkcnMv&#10;ZG93bnJldi54bWxQSwUGAAAAAAQABAD1AAAAigMAAAAA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OH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ACB30" wp14:editId="7321B2F9">
                <wp:simplePos x="0" y="0"/>
                <wp:positionH relativeFrom="column">
                  <wp:posOffset>370205</wp:posOffset>
                </wp:positionH>
                <wp:positionV relativeFrom="paragraph">
                  <wp:posOffset>2896870</wp:posOffset>
                </wp:positionV>
                <wp:extent cx="1223645" cy="215265"/>
                <wp:effectExtent l="0" t="0" r="0" b="0"/>
                <wp:wrapNone/>
                <wp:docPr id="299" name="Textfeld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4´-OH-CB31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98" o:spid="_x0000_s1121" type="#_x0000_t202" style="position:absolute;margin-left:29.15pt;margin-top:228.1pt;width:96.35pt;height:16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4´-OH-CB31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8A235CD" wp14:editId="11F6E2E6">
                <wp:simplePos x="0" y="0"/>
                <wp:positionH relativeFrom="column">
                  <wp:posOffset>1325245</wp:posOffset>
                </wp:positionH>
                <wp:positionV relativeFrom="paragraph">
                  <wp:posOffset>1673225</wp:posOffset>
                </wp:positionV>
                <wp:extent cx="1586865" cy="811530"/>
                <wp:effectExtent l="0" t="0" r="0" b="0"/>
                <wp:wrapNone/>
                <wp:docPr id="300" name="Gruppieren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865" cy="811530"/>
                          <a:chOff x="1387202" y="1609039"/>
                          <a:chExt cx="1587208" cy="811990"/>
                        </a:xfrm>
                      </wpg:grpSpPr>
                      <wpg:grpSp>
                        <wpg:cNvPr id="98" name="Gruppieren 98"/>
                        <wpg:cNvGrpSpPr/>
                        <wpg:grpSpPr>
                          <a:xfrm>
                            <a:off x="1761180" y="1872069"/>
                            <a:ext cx="318211" cy="274320"/>
                            <a:chOff x="1761180" y="1872069"/>
                            <a:chExt cx="636423" cy="548640"/>
                          </a:xfrm>
                        </wpg:grpSpPr>
                        <wps:wsp>
                          <wps:cNvPr id="114" name="Sechseck 114"/>
                          <wps:cNvSpPr/>
                          <wps:spPr>
                            <a:xfrm>
                              <a:off x="1761180" y="1872069"/>
                              <a:ext cx="636423" cy="548640"/>
                            </a:xfrm>
                            <a:prstGeom prst="hex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5" name="Gerade Verbindung 115"/>
                          <wps:cNvCnPr/>
                          <wps:spPr>
                            <a:xfrm>
                              <a:off x="1933999" y="1872069"/>
                              <a:ext cx="302434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Gerade Verbindung 116"/>
                          <wps:cNvCnPr/>
                          <wps:spPr>
                            <a:xfrm>
                              <a:off x="1925453" y="1915274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" name="Gerade Verbindung 117"/>
                          <wps:cNvCnPr/>
                          <wps:spPr>
                            <a:xfrm rot="3780000">
                              <a:off x="1727067" y="2259569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Gerade Verbindung 118"/>
                          <wps:cNvCnPr/>
                          <wps:spPr>
                            <a:xfrm rot="7020000">
                              <a:off x="2126679" y="2266033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9" name="Gruppieren 99"/>
                        <wpg:cNvGrpSpPr/>
                        <wpg:grpSpPr>
                          <a:xfrm>
                            <a:off x="2199046" y="1872066"/>
                            <a:ext cx="318211" cy="274320"/>
                            <a:chOff x="2199046" y="1872066"/>
                            <a:chExt cx="636423" cy="548640"/>
                          </a:xfrm>
                        </wpg:grpSpPr>
                        <wps:wsp>
                          <wps:cNvPr id="109" name="Sechseck 109"/>
                          <wps:cNvSpPr/>
                          <wps:spPr>
                            <a:xfrm>
                              <a:off x="2199046" y="1872066"/>
                              <a:ext cx="636423" cy="548640"/>
                            </a:xfrm>
                            <a:prstGeom prst="hex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0" name="Gerade Verbindung 110"/>
                          <wps:cNvCnPr/>
                          <wps:spPr>
                            <a:xfrm>
                              <a:off x="2371865" y="1872066"/>
                              <a:ext cx="302434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" name="Gerade Verbindung 111"/>
                          <wps:cNvCnPr/>
                          <wps:spPr>
                            <a:xfrm>
                              <a:off x="2363319" y="1915271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" name="Gerade Verbindung 112"/>
                          <wps:cNvCnPr/>
                          <wps:spPr>
                            <a:xfrm rot="3780000">
                              <a:off x="2164933" y="2259566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Gerade Verbindung 113"/>
                          <wps:cNvCnPr/>
                          <wps:spPr>
                            <a:xfrm rot="7020000">
                              <a:off x="2564545" y="2266030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0" name="Gerade Verbindung 100"/>
                        <wps:cNvCnPr>
                          <a:stCxn id="114" idx="0"/>
                          <a:endCxn id="109" idx="3"/>
                        </wps:cNvCnPr>
                        <wps:spPr>
                          <a:xfrm flipV="1">
                            <a:off x="2079391" y="2009226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Gerade Verbindung 101"/>
                        <wps:cNvCnPr/>
                        <wps:spPr>
                          <a:xfrm flipV="1">
                            <a:off x="2517257" y="2007536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Gerade Verbindung 102"/>
                        <wps:cNvCnPr/>
                        <wps:spPr>
                          <a:xfrm flipV="1">
                            <a:off x="1640344" y="2009989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Gerade Verbindung 103"/>
                        <wps:cNvCnPr/>
                        <wps:spPr>
                          <a:xfrm rot="3300000" flipV="1">
                            <a:off x="2171642" y="1825486"/>
                            <a:ext cx="119655" cy="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Textfeld 306"/>
                        <wps:cNvSpPr txBox="1"/>
                        <wps:spPr>
                          <a:xfrm>
                            <a:off x="2559120" y="1898309"/>
                            <a:ext cx="415290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" name="Textfeld 307"/>
                        <wps:cNvSpPr txBox="1"/>
                        <wps:spPr>
                          <a:xfrm>
                            <a:off x="2053979" y="1609039"/>
                            <a:ext cx="420370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6" name="Textfeld 308"/>
                        <wps:cNvSpPr txBox="1"/>
                        <wps:spPr>
                          <a:xfrm>
                            <a:off x="1603660" y="2200049"/>
                            <a:ext cx="51625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7" name="Gerade Verbindung 107"/>
                        <wps:cNvCnPr/>
                        <wps:spPr>
                          <a:xfrm rot="7200000" flipV="1">
                            <a:off x="1735724" y="2195396"/>
                            <a:ext cx="119655" cy="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Textfeld 310"/>
                        <wps:cNvSpPr txBox="1"/>
                        <wps:spPr>
                          <a:xfrm>
                            <a:off x="1387202" y="1904478"/>
                            <a:ext cx="35242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9" o:spid="_x0000_s1122" style="position:absolute;margin-left:104.35pt;margin-top:131.75pt;width:124.95pt;height:63.9pt;z-index:251669504" coordorigin="13872,16090" coordsize="15872,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">
                <v:group id="Gruppieren 98" o:spid="_x0000_s1123" style="position:absolute;left:17611;top:18720;width:3182;height:2743" coordorigin="17611,18720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Sechseck 114" o:spid="_x0000_s1124" type="#_x0000_t9" style="position:absolute;left:17611;top:18720;width:6365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shMMA&#10;AADcAAAADwAAAGRycy9kb3ducmV2LnhtbERPS2vCQBC+C/0Pywi96cbSiKSuEgRJe2uNhx6H7OSB&#10;2dl0dxtTf323UPA2H99ztvvJ9GIk5zvLClbLBARxZXXHjYJzeVxsQPiArLG3TAp+yMN+9zDbYqbt&#10;lT9oPIVGxBD2GSpoQxgyKX3VkkG/tANx5GrrDIYIXSO1w2sMN718SpK1NNhxbGhxoENL1eX0bRQU&#10;IXdFfqvfv6bNWBa3z7RO0zelHudT/gIi0BTu4n/3q47zV8/w90y8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jshMMAAADcAAAADwAAAAAAAAAAAAAAAACYAgAAZHJzL2Rv&#10;d25yZXYueG1sUEsFBgAAAAAEAAQA9QAAAIgDAAAAAA==&#10;" adj="4655" filled="f" strokecolor="black [3213]" strokeweight="1pt"/>
                  <v:line id="Gerade Verbindung 115" o:spid="_x0000_s1125" style="position:absolute;visibility:visible;mso-wrap-style:square" from="19339,18720" to="22364,18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GaRcIAAADcAAAADwAAAGRycy9kb3ducmV2LnhtbERPTYvCMBC9C/sfwix409QFRatRFmHF&#10;k2JV9Dg2s03ZZlKarNb99RtB8DaP9zmzRWsrcaXGl44VDPoJCOLc6ZILBYf9V28MwgdkjZVjUnAn&#10;D4v5W2eGqXY33tE1C4WIIexTVGBCqFMpfW7Iou+7mjhy366xGCJsCqkbvMVwW8mPJBlJiyXHBoM1&#10;LQ3lP9mvVZBnsswmm9N4s7qstmb559bH7Vmp7nv7OQURqA0v8dO91nH+YAiPZ+IF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GaRcIAAADcAAAADwAAAAAAAAAAAAAA&#10;AAChAgAAZHJzL2Rvd25yZXYueG1sUEsFBgAAAAAEAAQA+QAAAJADAAAAAA==&#10;" strokecolor="#4579b8 [3044]" strokeweight="1pt"/>
                  <v:line id="Gerade Verbindung 116" o:spid="_x0000_s1126" style="position:absolute;visibility:visible;mso-wrap-style:square" from="19254,19152" to="22278,19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3vg8QAAADcAAAADwAAAGRycy9kb3ducmV2LnhtbERPTWvCQBC9C/0PyxS8SN1EMa2pm1Ba&#10;Cl5Emnpob0N2moRmZ0N2NfHfu4LgbR7vczb5aFpxot41lhXE8wgEcWl1w5WCw/fn0wsI55E1tpZJ&#10;wZkc5NnDZIOptgN/0anwlQgh7FJUUHvfpVK6siaDbm474sD92d6gD7CvpO5xCOGmlYsoSqTBhkND&#10;jR2911T+F0ej4OOQDMW6Wj3P4uVuXPN+8fO7M0pNH8e3VxCeRn8X39xbHebHC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/e+DxAAAANwAAAAPAAAAAAAAAAAA&#10;AAAAAKECAABkcnMvZG93bnJldi54bWxQSwUGAAAAAAQABAD5AAAAkgMAAAAA&#10;" strokecolor="black [3213]" strokeweight="1pt"/>
                  <v:line id="Gerade Verbindung 117" o:spid="_x0000_s1127" style="position:absolute;rotation:63;visibility:visible;mso-wrap-style:square" from="17270,22595" to="20294,2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/cY8AAAADcAAAADwAAAGRycy9kb3ducmV2LnhtbERPS2rDMBDdB3oHMYVuQiO5iya4kU0p&#10;mHTRTdIcYJCmtqk1MpJiO7evCoHs5vG+s68XN4iJQuw9ayg2CgSx8bbnVsP5u3negYgJ2eLgmTRc&#10;KUJdPaz2WFo/85GmU2pFDuFYooYupbGUMpqOHMaNH4kz9+ODw5RhaKUNOOdwN8gXpV6lw55zQ4cj&#10;fXRkfk8Xp6E54EF+Neu198ZYRdOiwnjU+ulxeX8DkWhJd/HN/Wnz/GIL/8/kC2T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P3GPAAAAA3AAAAA8AAAAAAAAAAAAAAAAA&#10;oQIAAGRycy9kb3ducmV2LnhtbFBLBQYAAAAABAAEAPkAAACOAwAAAAA=&#10;" strokecolor="black [3213]" strokeweight="1pt"/>
                  <v:line id="Gerade Verbindung 118" o:spid="_x0000_s1128" style="position:absolute;rotation:117;visibility:visible;mso-wrap-style:square" from="21266,22660" to="24290,22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aESccAAADcAAAADwAAAGRycy9kb3ducmV2LnhtbESPQWvCQBCF74X+h2UK3uomxapEV5GC&#10;VKQ91BbxOGbHJJid3WZXTf9951DobYb35r1v5svetepKXWw8G8iHGSji0tuGKwNfn+vHKaiYkC22&#10;nsnAD0VYLu7v5lhYf+MPuu5SpSSEY4EG6pRCoXUsa3IYhz4Qi3byncMka1dp2+FNwl2rn7JsrB02&#10;LA01BnqpqTzvLs7A6/Nx/Ja/hxU3+/X2cBkdJ99hYszgoV/NQCXq07/573pjBT8XWnlGJt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doRJxwAAANwAAAAPAAAAAAAA&#10;AAAAAAAAAKECAABkcnMvZG93bnJldi54bWxQSwUGAAAAAAQABAD5AAAAlQMAAAAA&#10;" strokecolor="black [3213]" strokeweight="1pt"/>
                </v:group>
                <v:group id="Gruppieren 99" o:spid="_x0000_s1129" style="position:absolute;left:21990;top:18720;width:3182;height:2743" coordorigin="21990,18720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Sechseck 109" o:spid="_x0000_s1130" type="#_x0000_t9" style="position:absolute;left:21990;top:18720;width:6364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DVx8MA&#10;AADcAAAADwAAAGRycy9kb3ducmV2LnhtbERPS2vCQBC+F/wPywje6qaFiE1dJQgl9uajhx6H7ORB&#10;s7Nxd43RX98VCr3Nx/ec1WY0nRjI+daygpd5AoK4tLrlWsHX6eN5CcIHZI2dZVJwIw+b9eRphZm2&#10;Vz7QcAy1iCHsM1TQhNBnUvqyIYN+bnviyFXWGQwRulpqh9cYbjr5miQLabDl2NBgT9uGyp/jxSgo&#10;Qu6K/F7tz+NyOBX377RK00+lZtMxfwcRaAz/4j/3Tsf5yRs8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DVx8MAAADcAAAADwAAAAAAAAAAAAAAAACYAgAAZHJzL2Rv&#10;d25yZXYueG1sUEsFBgAAAAAEAAQA9QAAAIgDAAAAAA==&#10;" adj="4655" filled="f" strokecolor="black [3213]" strokeweight="1pt"/>
                  <v:line id="Gerade Verbindung 110" o:spid="_x0000_s1131" style="position:absolute;visibility:visible;mso-wrap-style:square" from="23718,18720" to="26742,18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Y53cYAAADcAAAADwAAAGRycy9kb3ducmV2LnhtbESPQW/CMAyF75P4D5GRdltTOEzQERBC&#10;AnECrWzajl7jNdUap2oCdPv18wGJm633/N7nxWrwrbpQH5vABiZZDoq4Crbh2sDbafs0AxUTssU2&#10;MBn4pQir5ehhgYUNV36lS5lqJSEcCzTgUuoKrWPlyGPMQkcs2nfoPSZZ+1rbHq8S7ls9zfNn7bFh&#10;aXDY0cZR9VOevYGq1E05P3zMDruv3dFt/sL+/fhpzON4WL+ASjSku/l2vbeCPxF8eUYm0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GOd3GAAAA3AAAAA8AAAAAAAAA&#10;AAAAAAAAoQIAAGRycy9kb3ducmV2LnhtbFBLBQYAAAAABAAEAPkAAACUAwAAAAA=&#10;" strokecolor="#4579b8 [3044]" strokeweight="1pt"/>
                  <v:line id="Gerade Verbindung 111" o:spid="_x0000_s1132" style="position:absolute;visibility:visible;mso-wrap-style:square" from="23633,19152" to="26657,19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R398QAAADcAAAADwAAAGRycy9kb3ducmV2LnhtbERPS2vCQBC+C/0PyxS8FLOJxVeaVUpF&#10;6EWkqQe9DdkxCc3Ohuxq0n/fFQre5uN7TrYZTCNu1LnasoIkikEQF1bXXCo4fu8mSxDOI2tsLJOC&#10;X3KwWT+NMky17fmLbrkvRQhhl6KCyvs2ldIVFRl0kW2JA3exnUEfYFdK3WEfwk0jp3E8lwZrDg0V&#10;tvRRUfGTX42C7XHe56tytnhJXvfDig/T03lvlBo/D+9vIDwN/iH+d3/qMD9J4P5MuE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Hf3xAAAANwAAAAPAAAAAAAAAAAA&#10;AAAAAKECAABkcnMvZG93bnJldi54bWxQSwUGAAAAAAQABAD5AAAAkgMAAAAA&#10;" strokecolor="black [3213]" strokeweight="1pt"/>
                  <v:line id="Gerade Verbindung 112" o:spid="_x0000_s1133" style="position:absolute;rotation:63;visibility:visible;mso-wrap-style:square" from="21649,22595" to="24673,2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h/+78AAADcAAAADwAAAGRycy9kb3ducmV2LnhtbERPzYrCMBC+C/sOYRb2IproQaQ2ighF&#10;D3vx5wGGZGyLzaQk2dp9e7Ow4G0+vt8pd6PrxEAhtp41LOYKBLHxtuVaw+1azdYgYkK22HkmDb8U&#10;Ybf9mJRYWP/kMw2XVIscwrFADU1KfSFlNA05jHPfE2fu7oPDlGGopQ34zOGuk0ulVtJhy7mhwZ4O&#10;DZnH5cdpqI54lN/VdOq9MVbRMKrQn7X++hz3GxCJxvQW/7tPNs9fLOHvmXyB3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bh/+78AAADcAAAADwAAAAAAAAAAAAAAAACh&#10;AgAAZHJzL2Rvd25yZXYueG1sUEsFBgAAAAAEAAQA+QAAAI0DAAAAAA==&#10;" strokecolor="black [3213]" strokeweight="1pt"/>
                  <v:line id="Gerade Verbindung 113" o:spid="_x0000_s1134" style="position:absolute;rotation:117;visibility:visible;mso-wrap-style:square" from="25645,22660" to="28669,22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IWOMQAAADcAAAADwAAAGRycy9kb3ducmV2LnhtbERPS2vCQBC+F/oflil4q5vUJ6mrSEFa&#10;RA9NRTyO2WkSmp3dZldN/31XELzNx/ec2aIzjThT62vLCtJ+AoK4sLrmUsHua/U8BeEDssbGMin4&#10;Iw+L+ePDDDNtL/xJ5zyUIoawz1BBFYLLpPRFRQZ93zriyH3b1mCIsC2lbvESw00jX5JkLA3WHBsq&#10;dPRWUfGTn4yC99FxvEm3bsn1frU+nIbHya+bKNV76pavIAJ14S6+uT90nJ8O4PpMvE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0hY4xAAAANwAAAAPAAAAAAAAAAAA&#10;AAAAAKECAABkcnMvZG93bnJldi54bWxQSwUGAAAAAAQABAD5AAAAkgMAAAAA&#10;" strokecolor="black [3213]" strokeweight="1pt"/>
                </v:group>
                <v:line id="Gerade Verbindung 100" o:spid="_x0000_s1135" style="position:absolute;flip:y;visibility:visible;mso-wrap-style:square" from="20793,20092" to="21990,20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iwfcYAAADcAAAADwAAAGRycy9kb3ducmV2LnhtbESPT2sCQQzF74V+hyFCb3XGgq1dHaUI&#10;BZEquHrpLexk/+BOZrsz1fXbNweht4T38t4vi9XgW3WhPjaBLUzGBhRxEVzDlYXT8fN5BiomZIdt&#10;YLJwowir5ePDAjMXrnygS54qJSEcM7RQp9RlWseiJo9xHDpi0crQe0yy9pV2PV4l3Lf6xZhX7bFh&#10;aaixo3VNxTn/9Ra2x/dy/bXd7W/x53tP5Zs5TPOTtU+j4WMOKtGQ/s33640TfCP48oxMo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4sH3GAAAA3AAAAA8AAAAAAAAA&#10;AAAAAAAAoQIAAGRycy9kb3ducmV2LnhtbFBLBQYAAAAABAAEAPkAAACUAwAAAAA=&#10;" strokecolor="black [3213]" strokeweight="1pt"/>
                <v:line id="Gerade Verbindung 101" o:spid="_x0000_s1136" style="position:absolute;flip:y;visibility:visible;mso-wrap-style:square" from="25172,20075" to="26369,20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QV5sMAAADcAAAADwAAAGRycy9kb3ducmV2LnhtbERPS2vCQBC+F/wPywi91V0L9pG6igQE&#10;kVYw8dLbkJ08MDubZtcY/323UPA2H99zluvRtmKg3jeONcxnCgRx4UzDlYZTvn16A+EDssHWMWm4&#10;kYf1avKwxMS4Kx9pyEIlYgj7BDXUIXSJlL6oyaKfuY44cqXrLYYI+0qaHq8x3LbyWakXabHh2FBj&#10;R2lNxTm7WA37/L1MP/dfh5v/+T5Q+aqOi+yk9eN03HyACDSGu/jfvTNxvprD3zPx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0FebDAAAA3AAAAA8AAAAAAAAAAAAA&#10;AAAAoQIAAGRycy9kb3ducmV2LnhtbFBLBQYAAAAABAAEAPkAAACRAwAAAAA=&#10;" strokecolor="black [3213]" strokeweight="1pt"/>
                <v:line id="Gerade Verbindung 102" o:spid="_x0000_s1137" style="position:absolute;flip:y;visibility:visible;mso-wrap-style:square" from="16403,20099" to="17599,2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aLkcIAAADcAAAADwAAAGRycy9kb3ducmV2LnhtbERPS2sCMRC+C/6HMII3TRRqdWuUIhSK&#10;qODqpbdhM/vAzWS7SXX990YoeJuP7znLdWdrcaXWV441TMYKBHHmTMWFhvPpazQH4QOywdoxabiT&#10;h/Wq31tiYtyNj3RNQyFiCPsENZQhNImUPivJoh+7hjhyuWsthgjbQpoWbzHc1nKq1ExarDg2lNjQ&#10;pqTskv5ZDdvTIt/stvvD3f/+HCh/V8e39Kz1cNB9foAI1IWX+N/9beJ8NYXnM/EC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aLkcIAAADcAAAADwAAAAAAAAAAAAAA&#10;AAChAgAAZHJzL2Rvd25yZXYueG1sUEsFBgAAAAAEAAQA+QAAAJADAAAAAA==&#10;" strokecolor="black [3213]" strokeweight="1pt"/>
                <v:line id="Gerade Verbindung 103" o:spid="_x0000_s1138" style="position:absolute;rotation:-55;flip:y;visibility:visible;mso-wrap-style:square" from="21715,18255" to="22912,18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ndE8MAAADcAAAADwAAAGRycy9kb3ducmV2LnhtbERPS2vCQBC+F/wPywje6kZbRKKriCL0&#10;cbEq4nHIjtmQ7GzMrkn677uFQm/z8T1nue5tJVpqfOFYwWScgCDOnC44V3A+7Z/nIHxA1lg5JgXf&#10;5GG9GjwtMdWu4y9qjyEXMYR9igpMCHUqpc8MWfRjVxNH7uYaiyHCJpe6wS6G20pOk2QmLRYcGwzW&#10;tDWUlceHVfD5+m6u7eyw6ybl/HLYf0y35f2i1GjYbxYgAvXhX/znftNxfvICv8/EC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p3RPDAAAA3AAAAA8AAAAAAAAAAAAA&#10;AAAAoQIAAGRycy9kb3ducmV2LnhtbFBLBQYAAAAABAAEAPkAAACRAwAAAAA=&#10;" strokecolor="black [3213]" strokeweight="1pt"/>
                <v:shape id="Textfeld 306" o:spid="_x0000_s1139" type="#_x0000_t202" style="position:absolute;left:25591;top:18983;width:4153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GEcMA&#10;AADcAAAADwAAAGRycy9kb3ducmV2LnhtbERPTWsCMRC9C/0PYYReRLMtpZXVKEWoSC+iFrwOm3Gz&#10;upmsSdZd/31TKHibx/uc+bK3tbiRD5VjBS+TDARx4XTFpYKfw9d4CiJEZI21Y1JwpwDLxdNgjrl2&#10;He/oto+lSCEcclRgYmxyKUNhyGKYuIY4cSfnLcYEfSm1xy6F21q+Ztm7tFhxajDY0MpQcdm3VsH2&#10;bqbn9ejY7tadbw+bj+vWHr+Veh72nzMQkfr4EP+7NzrNz97g75l0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kGEc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07" o:spid="_x0000_s1140" type="#_x0000_t202" style="position:absolute;left:20539;top:16090;width:420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jisMA&#10;AADcAAAADwAAAGRycy9kb3ducmV2LnhtbERPTWsCMRC9C/0PYYReRLMttJXVKEWoSC+iFrwOm3Gz&#10;upmsSdZd/31TKHibx/uc+bK3tbiRD5VjBS+TDARx4XTFpYKfw9d4CiJEZI21Y1JwpwDLxdNgjrl2&#10;He/oto+lSCEcclRgYmxyKUNhyGKYuIY4cSfnLcYEfSm1xy6F21q+Ztm7tFhxajDY0MpQcdm3VsH2&#10;bqbn9ejY7tadbw+bj+vWHr+Veh72nzMQkfr4EP+7NzrNz97g75l0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Wjis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08" o:spid="_x0000_s1141" type="#_x0000_t202" style="position:absolute;left:16036;top:22000;width:5163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9/cMA&#10;AADcAAAADwAAAGRycy9kb3ducmV2LnhtbERPS2sCMRC+F/wPYYReSs22B5WtUaRQkV7EB3gdNuNm&#10;dTPZJll3/feNIHibj+85s0Vva3ElHyrHCj5GGQjiwumKSwWH/c/7FESIyBprx6TgRgEW88HLDHPt&#10;Ot7SdRdLkUI45KjAxNjkUobCkMUwcg1x4k7OW4wJ+lJqj10Kt7X8zLKxtFhxajDY0Leh4rJrrYLN&#10;zUzPq7dju111vt2vJ38be/xV6nXYL79AROrjU/xwr3Wan43h/ky6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c9/c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line id="Gerade Verbindung 107" o:spid="_x0000_s1142" style="position:absolute;rotation:-120;flip:y;visibility:visible;mso-wrap-style:square" from="17356,21954" to="18553,21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FPs7wAAADcAAAADwAAAGRycy9kb3ducmV2LnhtbERPzQ7BQBC+S7zDZiRuuuWAlCUIiau/&#10;xHF0R9vozlZ3UW9vJRK3+fL9znTemFI8qXaFZQX9KAZBnFpdcKbgeNj0xiCcR9ZYWiYFb3Iwn7Vb&#10;U0y0ffGOnnufiRDCLkEFufdVIqVLczLoIlsRB+5qa4M+wDqTusZXCDelHMTxUBosODTkWNEqp/S2&#10;fxgFy+Phog3fV8themW/Ne60Pjulup1mMQHhqfF/8c+91WF+PILvM+ECOfs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zFPs7wAAADcAAAADwAAAAAAAAAAAAAAAAChAgAA&#10;ZHJzL2Rvd25yZXYueG1sUEsFBgAAAAAEAAQA+QAAAIoDAAAAAA==&#10;" strokecolor="black [3213]" strokeweight="1pt"/>
                <v:shape id="Textfeld 310" o:spid="_x0000_s1143" type="#_x0000_t202" style="position:absolute;left:13872;top:19044;width:352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MFMYA&#10;AADcAAAADwAAAGRycy9kb3ducmV2LnhtbESPT2vDMAzF74N+B6PCLqN1tsNW0rplDFbKLqV/oFcR&#10;a3G2WM5sp0m//XQY7Cbxnt77abUZfauuFFMT2MDjvABFXAXbcG3gfHqfLUCljGyxDUwGbpRgs57c&#10;rbC0YeADXY+5VhLCqUQDLueu1DpVjjymeeiIRfsM0WOWNdbaRhwk3Lf6qSietceGpcFhR2+Oqu9j&#10;7w3sb27xtX249IftEPvT7uVn7y8fxtxPx9clqExj/jf/Xe+s4BdCK8/IB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QMFMYAAADcAAAADwAAAAAAAAAAAAAAAACYAgAAZHJz&#10;L2Rvd25yZXYueG1sUEsFBgAAAAAEAAQA9QAAAIs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9040C3" wp14:editId="2F116B68">
                <wp:simplePos x="0" y="0"/>
                <wp:positionH relativeFrom="column">
                  <wp:posOffset>1737995</wp:posOffset>
                </wp:positionH>
                <wp:positionV relativeFrom="paragraph">
                  <wp:posOffset>1482090</wp:posOffset>
                </wp:positionV>
                <wp:extent cx="1223645" cy="215265"/>
                <wp:effectExtent l="0" t="0" r="0" b="0"/>
                <wp:wrapNone/>
                <wp:docPr id="322" name="Textfeld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4-OH-CB25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21" o:spid="_x0000_s1144" type="#_x0000_t202" style="position:absolute;margin-left:136.85pt;margin-top:116.7pt;width:96.35pt;height:16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4-OH-CB25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4E41DB3" wp14:editId="3E53FD98">
                <wp:simplePos x="0" y="0"/>
                <wp:positionH relativeFrom="column">
                  <wp:posOffset>-42545</wp:posOffset>
                </wp:positionH>
                <wp:positionV relativeFrom="paragraph">
                  <wp:posOffset>4702810</wp:posOffset>
                </wp:positionV>
                <wp:extent cx="2640965" cy="829945"/>
                <wp:effectExtent l="0" t="0" r="0" b="0"/>
                <wp:wrapNone/>
                <wp:docPr id="323" name="Gruppieren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0965" cy="829945"/>
                          <a:chOff x="19050" y="4638227"/>
                          <a:chExt cx="2641334" cy="830466"/>
                        </a:xfrm>
                      </wpg:grpSpPr>
                      <wpg:grpSp>
                        <wpg:cNvPr id="121" name="Gruppieren 121"/>
                        <wpg:cNvGrpSpPr/>
                        <wpg:grpSpPr>
                          <a:xfrm>
                            <a:off x="19050" y="4638227"/>
                            <a:ext cx="2641334" cy="755162"/>
                            <a:chOff x="19050" y="4638228"/>
                            <a:chExt cx="5282663" cy="1510323"/>
                          </a:xfrm>
                        </wpg:grpSpPr>
                        <wps:wsp>
                          <wps:cNvPr id="128" name="Textfeld 330"/>
                          <wps:cNvSpPr txBox="1"/>
                          <wps:spPr>
                            <a:xfrm>
                              <a:off x="1061331" y="4638228"/>
                              <a:ext cx="74929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29" name="Gruppieren 129"/>
                          <wpg:cNvGrpSpPr/>
                          <wpg:grpSpPr>
                            <a:xfrm>
                              <a:off x="658602" y="5180799"/>
                              <a:ext cx="636423" cy="548640"/>
                              <a:chOff x="658602" y="5180799"/>
                              <a:chExt cx="636423" cy="548640"/>
                            </a:xfrm>
                          </wpg:grpSpPr>
                          <wps:wsp>
                            <wps:cNvPr id="142" name="Sechseck 142"/>
                            <wps:cNvSpPr/>
                            <wps:spPr>
                              <a:xfrm>
                                <a:off x="658602" y="5180799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3" name="Gerade Verbindung 143"/>
                            <wps:cNvCnPr/>
                            <wps:spPr>
                              <a:xfrm>
                                <a:off x="831421" y="5180799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" name="Gerade Verbindung 144"/>
                            <wps:cNvCnPr/>
                            <wps:spPr>
                              <a:xfrm>
                                <a:off x="822875" y="5224004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" name="Gerade Verbindung 145"/>
                            <wps:cNvCnPr/>
                            <wps:spPr>
                              <a:xfrm rot="3780000">
                                <a:off x="624489" y="5568299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" name="Gerade Verbindung 146"/>
                            <wps:cNvCnPr/>
                            <wps:spPr>
                              <a:xfrm rot="7020000">
                                <a:off x="1024101" y="5574763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30" name="Gruppieren 130"/>
                          <wpg:cNvGrpSpPr/>
                          <wpg:grpSpPr>
                            <a:xfrm>
                              <a:off x="1534335" y="5180794"/>
                              <a:ext cx="636423" cy="548640"/>
                              <a:chOff x="1534335" y="5180794"/>
                              <a:chExt cx="636423" cy="548640"/>
                            </a:xfrm>
                          </wpg:grpSpPr>
                          <wps:wsp>
                            <wps:cNvPr id="137" name="Sechseck 137"/>
                            <wps:cNvSpPr/>
                            <wps:spPr>
                              <a:xfrm>
                                <a:off x="1534335" y="5180794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8" name="Gerade Verbindung 138"/>
                            <wps:cNvCnPr/>
                            <wps:spPr>
                              <a:xfrm>
                                <a:off x="1707154" y="5180794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" name="Gerade Verbindung 139"/>
                            <wps:cNvCnPr/>
                            <wps:spPr>
                              <a:xfrm>
                                <a:off x="1698608" y="5223999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" name="Gerade Verbindung 140"/>
                            <wps:cNvCnPr/>
                            <wps:spPr>
                              <a:xfrm rot="3780000">
                                <a:off x="1500222" y="5568294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" name="Gerade Verbindung 141"/>
                            <wps:cNvCnPr/>
                            <wps:spPr>
                              <a:xfrm rot="7020000">
                                <a:off x="1899834" y="5574758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1" name="Gerade Verbindung 131"/>
                          <wps:cNvCnPr>
                            <a:stCxn id="142" idx="0"/>
                            <a:endCxn id="137" idx="3"/>
                          </wps:cNvCnPr>
                          <wps:spPr>
                            <a:xfrm flipV="1">
                              <a:off x="1295025" y="5455114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Gerade Verbindung 132"/>
                          <wps:cNvCnPr/>
                          <wps:spPr>
                            <a:xfrm rot="17880000" flipV="1">
                              <a:off x="1966904" y="5085128"/>
                              <a:ext cx="239310" cy="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Gerade Verbindung 133"/>
                          <wps:cNvCnPr/>
                          <wps:spPr>
                            <a:xfrm flipV="1">
                              <a:off x="416928" y="5456640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Textfeld 336"/>
                          <wps:cNvSpPr txBox="1"/>
                          <wps:spPr>
                            <a:xfrm>
                              <a:off x="4502884" y="5706591"/>
                              <a:ext cx="79882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5" name="Textfeld 337"/>
                          <wps:cNvSpPr txBox="1"/>
                          <wps:spPr>
                            <a:xfrm>
                              <a:off x="19050" y="5246476"/>
                              <a:ext cx="1183638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6" name="Gerade Verbindung 136"/>
                          <wps:cNvCnPr/>
                          <wps:spPr>
                            <a:xfrm rot="3300000" flipV="1">
                              <a:off x="1980039" y="581924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2" name="Textfeld 324"/>
                        <wps:cNvSpPr txBox="1"/>
                        <wps:spPr>
                          <a:xfrm>
                            <a:off x="997747" y="5220554"/>
                            <a:ext cx="35242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3" name="Gerade Verbindung 123"/>
                        <wps:cNvCnPr/>
                        <wps:spPr>
                          <a:xfrm rot="17880000" flipV="1">
                            <a:off x="774497" y="5237258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Gerade Verbindung 124"/>
                        <wps:cNvCnPr/>
                        <wps:spPr>
                          <a:xfrm rot="17880000" flipV="1">
                            <a:off x="562113" y="4856486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Gerade Verbindung 125"/>
                        <wps:cNvCnPr/>
                        <wps:spPr>
                          <a:xfrm rot="17880000" flipV="1">
                            <a:off x="335166" y="5241439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Textfeld 328"/>
                        <wps:cNvSpPr txBox="1"/>
                        <wps:spPr>
                          <a:xfrm>
                            <a:off x="658486" y="5247713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7" name="Textfeld 329"/>
                        <wps:cNvSpPr txBox="1"/>
                        <wps:spPr>
                          <a:xfrm>
                            <a:off x="222859" y="5247514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22" o:spid="_x0000_s1145" style="position:absolute;margin-left:-3.35pt;margin-top:370.3pt;width:207.95pt;height:65.35pt;z-index:251671552" coordorigin="190,46382" coordsize="26413,8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">
                <v:group id="Gruppieren 121" o:spid="_x0000_s1146" style="position:absolute;left:190;top:46382;width:26413;height:7551" coordorigin="190,46382" coordsize="52826,15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Textfeld 330" o:spid="_x0000_s1147" type="#_x0000_t202" style="position:absolute;left:10613;top:46382;width:7493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QdMYA&#10;AADcAAAADwAAAGRycy9kb3ducmV2LnhtbESPQWvDMAyF74P+B6PCLmN11sNWsrqlFFbKLqXtoFcR&#10;a3G2WM5sp0n//XQY7Cbxnt77tFyPvlVXiqkJbOBpVoAiroJtuDbwcX57XIBKGdliG5gM3CjBejW5&#10;W2Jpw8BHup5yrSSEU4kGXM5dqXWqHHlMs9ARi/YZoscsa6y1jThIuG/1vCietceGpcFhR1tH1fep&#10;9wYON7f42j1c+uNuiP15//Jz8Jd3Y+6n4+YVVKYx/5v/rvdW8OdCK8/IB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FQdMYAAADcAAAADwAAAAAAAAAAAAAAAACYAgAAZHJz&#10;L2Rvd25yZXYueG1sUEsFBgAAAAAEAAQA9QAAAIsDAAAAAA=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group id="Gruppieren 129" o:spid="_x0000_s1148" style="position:absolute;left:6586;top:51807;width:6364;height:5487" coordorigin="6586,51807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<v:shape id="Sechseck 142" o:spid="_x0000_s1149" type="#_x0000_t9" style="position:absolute;left:6586;top:51807;width:6364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+dsMA&#10;AADcAAAADwAAAGRycy9kb3ducmV2LnhtbERPS2vCQBC+C/0PyxS86UZpiqSuEgqSemvVQ49DdvLA&#10;7Gy6u8bor3cLhd7m43vOejuaTgzkfGtZwWKegCAurW65VnA67mYrED4ga+wsk4IbedhuniZrzLS9&#10;8hcNh1CLGMI+QwVNCH0mpS8bMujntieOXGWdwRChq6V2eI3hppPLJHmVBluODQ329N5QeT5cjIIi&#10;5K7I79Xnz7gajsX9O63SdK/U9HnM30AEGsO/+M/9oeP8lyX8PhMv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7+dsMAAADcAAAADwAAAAAAAAAAAAAAAACYAgAAZHJzL2Rv&#10;d25yZXYueG1sUEsFBgAAAAAEAAQA9QAAAIgDAAAAAA==&#10;" adj="4655" filled="f" strokecolor="black [3213]" strokeweight="1pt"/>
                    <v:line id="Gerade Verbindung 143" o:spid="_x0000_s1150" style="position:absolute;visibility:visible;mso-wrap-style:square" from="8314,51807" to="11338,5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eIt8MAAADcAAAADwAAAGRycy9kb3ducmV2LnhtbERPTWsCMRC9F/wPYQRvNWstRVejiFDx&#10;pHRV9Dhuxs3iZrJsUt321xuh0Ns83udM562txI0aXzpWMOgnIIhzp0suFOx3n68jED4ga6wck4If&#10;8jCfdV6mmGp35y+6ZaEQMYR9igpMCHUqpc8NWfR9VxNH7uIaiyHCppC6wXsMt5V8S5IPabHk2GCw&#10;pqWh/Jp9WwV5JstsvDmONqvzamuWv2592J6U6nXbxQREoDb8i//cax3nvw/h+Uy8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niLfDAAAA3AAAAA8AAAAAAAAAAAAA&#10;AAAAoQIAAGRycy9kb3ducmV2LnhtbFBLBQYAAAAABAAEAPkAAACRAwAAAAA=&#10;" strokecolor="#4579b8 [3044]" strokeweight="1pt"/>
                    <v:line id="Gerade Verbindung 144" o:spid="_x0000_s1151" style="position:absolute;visibility:visible;mso-wrap-style:square" from="8228,52240" to="11253,5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D7csQAAADcAAAADwAAAGRycy9kb3ducmV2LnhtbERPTWvCQBC9F/wPyxS8FN1oNdbUVaRF&#10;6EXE6EFvQ3aaBLOzIbs18d+7gtDbPN7nLFadqcSVGldaVjAaRiCIM6tLzhUcD5vBBwjnkTVWlknB&#10;jRyslr2XBSbatryna+pzEULYJaig8L5OpHRZQQbd0NbEgfu1jUEfYJNL3WAbwk0lx1EUS4Mlh4YC&#10;a/oqKLukf0bB9zFu03k+nb2N3rfdnHfj03lrlOq/dutPEJ46/y9+un90mD+ZwOOZcIF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0PtyxAAAANwAAAAPAAAAAAAAAAAA&#10;AAAAAKECAABkcnMvZG93bnJldi54bWxQSwUGAAAAAAQABAD5AAAAkgMAAAAA&#10;" strokecolor="black [3213]" strokeweight="1pt"/>
                    <v:line id="Gerade Verbindung 145" o:spid="_x0000_s1152" style="position:absolute;rotation:63;visibility:visible;mso-wrap-style:square" from="6244,55683" to="9269,55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LIksAAAADcAAAADwAAAGRycy9kb3ducmV2LnhtbERPS2rDMBDdF3IHMYFuQi01tCG4UUwo&#10;mHTRTT4HGKSpbWqNjKTYzu2rQqG7ebzv7KrZ9WKkEDvPGp4LBYLYeNtxo+F6qZ+2IGJCtth7Jg13&#10;ilDtFw87LK2f+ETjOTUih3AsUUOb0lBKGU1LDmPhB+LMffngMGUYGmkDTjnc9XKt1EY67Dg3tDjQ&#10;e0vm+3xzGuojHuVnvVp5b4xVNM4qDCetH5fz4Q1Eojn9i//cHzbPf3mF32fyBXL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3iyJLAAAAA3AAAAA8AAAAAAAAAAAAAAAAA&#10;oQIAAGRycy9kb3ducmV2LnhtbFBLBQYAAAAABAAEAPkAAACOAwAAAAA=&#10;" strokecolor="black [3213]" strokeweight="1pt"/>
                    <v:line id="Gerade Verbindung 146" o:spid="_x0000_s1153" style="position:absolute;rotation:117;visibility:visible;mso-wrap-style:square" from="10241,55747" to="13265,5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aavcQAAADcAAAADwAAAGRycy9kb3ducmV2LnhtbERPTWvCQBC9C/6HZQRvulFsLKmbIIIo&#10;pR5qS+lxzE6T0Ozsml01/ffdgtDbPN7nrIretOJKnW8sK5hNExDEpdUNVwre37aTRxA+IGtsLZOC&#10;H/JQ5MPBCjNtb/xK12OoRAxhn6GCOgSXSenLmgz6qXXEkfuyncEQYVdJ3eEthptWzpMklQYbjg01&#10;OtrUVH4fL0bB7uGUvswObs3Nx/b587I4Lc9uqdR41K+fQATqw7/47t7rOH+Rwt8z8QKZ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Fpq9xAAAANwAAAAPAAAAAAAAAAAA&#10;AAAAAKECAABkcnMvZG93bnJldi54bWxQSwUGAAAAAAQABAD5AAAAkgMAAAAA&#10;" strokecolor="black [3213]" strokeweight="1pt"/>
                  </v:group>
                  <v:group id="Gruppieren 130" o:spid="_x0000_s1154" style="position:absolute;left:15343;top:51807;width:6364;height:5487" coordorigin="15343,51807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<v:shape id="Sechseck 137" o:spid="_x0000_s1155" type="#_x0000_t9" style="position:absolute;left:15343;top:51807;width:6364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8uk8MA&#10;AADcAAAADwAAAGRycy9kb3ducmV2LnhtbERPS2vCQBC+F/oflil4qxsraSV1lVAo0VurPfQ4ZCcP&#10;zM6mu2uM/vquIHibj+85y/VoOjGQ861lBbNpAoK4tLrlWsHP/vN5AcIHZI2dZVJwJg/r1ePDEjNt&#10;T/xNwy7UIoawz1BBE0KfSenLhgz6qe2JI1dZZzBE6GqpHZ5iuOnkS5K8SoMtx4YGe/poqDzsjkZB&#10;EXJX5Jfq629cDPvi8ptWabpVavI05u8gAo3hLr65NzrOn7/B9Zl4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8uk8MAAADcAAAADwAAAAAAAAAAAAAAAACYAgAAZHJzL2Rv&#10;d25yZXYueG1sUEsFBgAAAAAEAAQA9QAAAIgDAAAAAA==&#10;" adj="4655" filled="f" strokecolor="black [3213]" strokeweight="1pt"/>
                    <v:line id="Gerade Verbindung 138" o:spid="_x0000_s1156" style="position:absolute;visibility:visible;mso-wrap-style:square" from="17071,51807" to="20095,5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Vpu8YAAADcAAAADwAAAGRycy9kb3ducmV2LnhtbESPQWvCQBCF7wX/wzJCb3VTC8VGVymC&#10;4kkxWvQ4ZqfZ0OxsyG417a93DoXeZnhv3vtmtuh9o67UxTqwgedRBoq4DLbmysDxsHqagIoJ2WIT&#10;mAz8UITFfPAww9yGG+/pWqRKSQjHHA24lNpc61g68hhHoSUW7TN0HpOsXaVthzcJ940eZ9mr9liz&#10;NDhsaemo/Cq+vYGy0HXxtj1NtuvLeueWv2HzsTsb8zjs36egEvXp3/x3vbGC/yK08oxMo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FabvGAAAA3AAAAA8AAAAAAAAA&#10;AAAAAAAAoQIAAGRycy9kb3ducmV2LnhtbFBLBQYAAAAABAAEAPkAAACUAwAAAAA=&#10;" strokecolor="#4579b8 [3044]" strokeweight="1pt"/>
                    <v:line id="Gerade Verbindung 139" o:spid="_x0000_s1157" style="position:absolute;visibility:visible;mso-wrap-style:square" from="16986,52239" to="20010,5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cnkcQAAADcAAAADwAAAGRycy9kb3ducmV2LnhtbERPTWvCQBC9C/6HZYReim5UtE3MRqSl&#10;4EVKUw/2NmTHJJidDdmtSf+9KxS8zeN9TrodTCOu1LnasoL5LAJBXFhdc6ng+P0xfQXhPLLGxjIp&#10;+CMH22w8SjHRtucvuua+FCGEXYIKKu/bREpXVGTQzWxLHLiz7Qz6ALtS6g77EG4auYiitTRYc2io&#10;sKW3iopL/msUvB/XfR6Xq5fn+fIwxPy5OP0cjFJPk2G3AeFp8A/xv3uvw/xlDPdnwgU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1yeRxAAAANwAAAAPAAAAAAAAAAAA&#10;AAAAAKECAABkcnMvZG93bnJldi54bWxQSwUGAAAAAAQABAD5AAAAkgMAAAAA&#10;" strokecolor="black [3213]" strokeweight="1pt"/>
                    <v:line id="Gerade Verbindung 140" o:spid="_x0000_s1158" style="position:absolute;rotation:63;visibility:visible;mso-wrap-style:square" from="15001,55683" to="18026,55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VrCsIAAADcAAAADwAAAGRycy9kb3ducmV2LnhtbESPQWsCMRCF70L/Q5iCF6lJS5GyGqUU&#10;Fnvwou0PGJLp7uJmsiTpuv575yB4m+G9ee+bzW4KvRop5S6yhdelAUXsou+4sfD7U798gMoF2WMf&#10;mSxcKcNu+zTbYOXjhY80nkqjJIRzhRbaUoZK6+xaCpiXcSAW7S+mgEXW1Gif8CLhoddvxqx0wI6l&#10;ocWBvlpy59N/sFDvca8P9WIRo3Pe0DiZNBytnT9Pn2tQhabyMN+vv73gvwu+PCMT6O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VrCsIAAADcAAAADwAAAAAAAAAAAAAA&#10;AAChAgAAZHJzL2Rvd25yZXYueG1sUEsFBgAAAAAEAAQA+QAAAJADAAAAAA==&#10;" strokecolor="black [3213]" strokeweight="1pt"/>
                    <v:line id="Gerade Verbindung 141" o:spid="_x0000_s1159" style="position:absolute;rotation:117;visibility:visible;mso-wrap-style:square" from="18998,55747" to="22022,5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8CycQAAADcAAAADwAAAGRycy9kb3ducmV2LnhtbERPS2vCQBC+F/oflil4q5uIL6KbIIIo&#10;0h5qi3gcs9MkNDu7ZldN/323UOhtPr7nLIvetOJGnW8sK0iHCQji0uqGKwUf75vnOQgfkDW2lknB&#10;N3ko8seHJWba3vmNbodQiRjCPkMFdQguk9KXNRn0Q+uII/dpO4Mhwq6SusN7DDetHCXJVBpsODbU&#10;6GhdU/l1uBoF28l5+pK+uhU3x83+dB2fZxc3U2rw1K8WIAL14V/8597pOH+cwu8z8QK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/wLJxAAAANwAAAAPAAAAAAAAAAAA&#10;AAAAAKECAABkcnMvZG93bnJldi54bWxQSwUGAAAAAAQABAD5AAAAkgMAAAAA&#10;" strokecolor="black [3213]" strokeweight="1pt"/>
                  </v:group>
                  <v:line id="Gerade Verbindung 131" o:spid="_x0000_s1160" style="position:absolute;flip:y;visibility:visible;mso-wrap-style:square" from="12950,54551" to="15343,5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jfW8IAAADcAAAADwAAAGRycy9kb3ducmV2LnhtbERPS4vCMBC+L/gfwgje1tQVd7UaRQRB&#10;RAWrF29DM31gM+k2Ueu/N8LC3ubje85s0ZpK3KlxpWUFg34Egji1uuRcwfm0/hyDcB5ZY2WZFDzJ&#10;wWLe+ZhhrO2Dj3RPfC5CCLsYFRTe17GULi3IoOvbmjhwmW0M+gCbXOoGHyHcVPIrir6lwZJDQ4E1&#10;rQpKr8nNKNieJtlqt90fnu73cqDsJzqOkrNSvW67nILw1Pp/8Z97o8P84QDez4QL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1jfW8IAAADcAAAADwAAAAAAAAAAAAAA&#10;AAChAgAAZHJzL2Rvd25yZXYueG1sUEsFBgAAAAAEAAQA+QAAAJADAAAAAA==&#10;" strokecolor="black [3213]" strokeweight="1pt"/>
                  <v:line id="Gerade Verbindung 132" o:spid="_x0000_s1161" style="position:absolute;rotation:62;flip:y;visibility:visible;mso-wrap-style:square" from="19668,50851" to="22061,50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6/YMIAAADcAAAADwAAAGRycy9kb3ducmV2LnhtbERPS4vCMBC+L/gfwgheRNNVWKQaRQRX&#10;V9iDD/A6NmNbbSYlyWr990YQ9jYf33Mms8ZU4kbOl5YVfPYTEMSZ1SXnCg77ZW8EwgdkjZVlUvAg&#10;D7Np62OCqbZ33tJtF3IRQ9inqKAIoU6l9FlBBn3f1sSRO1tnMETocqkd3mO4qeQgSb6kwZJjQ4E1&#10;LQrKrrs/o6A+buR62HWXq9by9+R/TL46fyvVaTfzMYhATfgXv91rHecPB/B6Jl4gp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6/YMIAAADcAAAADwAAAAAAAAAAAAAA&#10;AAChAgAAZHJzL2Rvd25yZXYueG1sUEsFBgAAAAAEAAQA+QAAAJADAAAAAA==&#10;" strokecolor="black [3213]" strokeweight="1pt"/>
                  <v:line id="Gerade Verbindung 133" o:spid="_x0000_s1162" style="position:absolute;flip:y;visibility:visible;mso-wrap-style:square" from="4169,54566" to="6562,5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bkt8IAAADcAAAADwAAAGRycy9kb3ducmV2LnhtbERPS4vCMBC+C/sfwizsTVNXfFWjLIIg&#10;4gpWL96GZvrAZlKbrNZ/bxYEb/PxPWe+bE0lbtS40rKCfi8CQZxaXXKu4HRcdycgnEfWWFkmBQ9y&#10;sFx8dOYYa3vnA90Sn4sQwi5GBYX3dSylSwsy6Hq2Jg5cZhuDPsAml7rBewg3lfyOopE0WHJoKLCm&#10;VUHpJfkzCrbHabbabX/3D3c97ykbR4dhclLq67P9mYHw1Pq3+OXe6DB/MID/Z8IFcvE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bkt8IAAADcAAAADwAAAAAAAAAAAAAA&#10;AAChAgAAZHJzL2Rvd25yZXYueG1sUEsFBgAAAAAEAAQA+QAAAJADAAAAAA==&#10;" strokecolor="black [3213]" strokeweight="1pt"/>
                  <v:shape id="Textfeld 336" o:spid="_x0000_s1163" type="#_x0000_t202" style="position:absolute;left:45028;top:57065;width:7989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MrMQA&#10;AADcAAAADwAAAGRycy9kb3ducmV2LnhtbERPTWsCMRC9F/ofwhR6KZq1lla2RimCIl5ELXgdNuNm&#10;281kTbLu+u+NUOhtHu9zpvPe1uJCPlSOFYyGGQjiwumKSwXfh+VgAiJEZI21Y1JwpQDz2ePDFHPt&#10;Ot7RZR9LkUI45KjAxNjkUobCkMUwdA1x4k7OW4wJ+lJqj10Kt7V8zbJ3abHi1GCwoYWh4nffWgXb&#10;q5n8rF6O7W7V+faw/jhv7XGj1PNT//UJIlIf/8V/7rVO88dvcH8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zKzEAAAA3AAAAA8AAAAAAAAAAAAAAAAAmAIAAGRycy9k&#10;b3ducmV2LnhtbFBLBQYAAAAABAAEAPUAAACJAwAAAAA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337" o:spid="_x0000_s1164" type="#_x0000_t202" style="position:absolute;left:190;top:52464;width:11836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pN8QA&#10;AADcAAAADwAAAGRycy9kb3ducmV2LnhtbERPTWsCMRC9F/ofwhR6KZq10la2RimCIl5ELXgdNuNm&#10;281kTbLu+u+NUOhtHu9zpvPe1uJCPlSOFYyGGQjiwumKSwXfh+VgAiJEZI21Y1JwpQDz2ePDFHPt&#10;Ot7RZR9LkUI45KjAxNjkUobCkMUwdA1x4k7OW4wJ+lJqj10Kt7V8zbJ3abHi1GCwoYWh4nffWgXb&#10;q5n8rF6O7W7V+faw/jhv7XGj1PNT//UJIlIf/8V/7rVO88dvcH8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aTfEAAAA3AAAAA8AAAAAAAAAAAAAAAAAmAIAAGRycy9k&#10;b3ducmV2LnhtbFBLBQYAAAAABAAEAPUAAACJAwAAAAA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line id="Gerade Verbindung 136" o:spid="_x0000_s1165" style="position:absolute;rotation:-55;flip:y;visibility:visible;mso-wrap-style:square" from="19799,58192" to="22192,5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K0NsQAAADcAAAADwAAAGRycy9kb3ducmV2LnhtbERPS2vCQBC+C/0PyxR6041WgkRXKRah&#10;j4vaIh6H7DQbkp1Ns9sk/vuuIHibj+85q81ga9FR60vHCqaTBARx7nTJhYLvr914AcIHZI21Y1Jw&#10;IQ+b9cNohZl2PR+oO4ZCxBD2GSowITSZlD43ZNFPXEMcuR/XWgwRtoXULfYx3NZyliSptFhybDDY&#10;0NZQXh3/rILP+bs5d+n+tZ9Wi9N+9zHbVr8npZ4eh5cliEBDuItv7jcd5z+ncH0mXi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8rQ2xAAAANwAAAAPAAAAAAAAAAAA&#10;AAAAAKECAABkcnMvZG93bnJldi54bWxQSwUGAAAAAAQABAD5AAAAkgMAAAAA&#10;" strokecolor="black [3213]" strokeweight="1pt"/>
                </v:group>
                <v:shape id="Textfeld 324" o:spid="_x0000_s1166" type="#_x0000_t202" style="position:absolute;left:9977;top:52205;width:352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nnsQA&#10;AADcAAAADwAAAGRycy9kb3ducmV2LnhtbERPTWvCQBC9C/0PyxR6kboxByupq5SCIr2IRvA6ZKfZ&#10;tNnZdHdj4r93C4Xe5vE+Z7UZbSuu5EPjWMF8loEgrpxuuFZwLrfPSxAhImtsHZOCGwXYrB8mKyy0&#10;G/hI11OsRQrhUKACE2NXSBkqQxbDzHXEift03mJM0NdSexxSuG1lnmULabHh1GCwo3dD1feptwoO&#10;N7P82k0v/XE3+L7cv/wc7OVDqafH8e0VRKQx/ov/3Hud5uc5/D6TL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JZ57EAAAA3AAAAA8AAAAAAAAAAAAAAAAAmAIAAGRycy9k&#10;b3ducmV2LnhtbFBLBQYAAAAABAAEAPUAAACJAwAAAAA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OH</w:t>
                        </w:r>
                      </w:p>
                    </w:txbxContent>
                  </v:textbox>
                </v:shape>
                <v:line id="Gerade Verbindung 123" o:spid="_x0000_s1167" style="position:absolute;rotation:62;flip:y;visibility:visible;mso-wrap-style:square" from="7745,52372" to="8941,5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uMJsIAAADcAAAADwAAAGRycy9kb3ducmV2LnhtbERPS4vCMBC+L/gfwgheRNNVWKQaRQRX&#10;V9iDD/A6NmNbbSYlyWr990YQ9jYf33Mms8ZU4kbOl5YVfPYTEMSZ1SXnCg77ZW8EwgdkjZVlUvAg&#10;D7Np62OCqbZ33tJtF3IRQ9inqKAIoU6l9FlBBn3f1sSRO1tnMETocqkd3mO4qeQgSb6kwZJjQ4E1&#10;LQrKrrs/o6A+buR62HWXq9by9+R/TL46fyvVaTfzMYhATfgXv91rHecPhvB6Jl4gp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guMJsIAAADcAAAADwAAAAAAAAAAAAAA&#10;AAChAgAAZHJzL2Rvd25yZXYueG1sUEsFBgAAAAAEAAQA+QAAAJADAAAAAA==&#10;" strokecolor="black [3213]" strokeweight="1pt"/>
                <v:line id="Gerade Verbindung 124" o:spid="_x0000_s1168" style="position:absolute;rotation:62;flip:y;visibility:visible;mso-wrap-style:square" from="5620,48565" to="6817,48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UsIAAADcAAAADwAAAGRycy9kb3ducmV2LnhtbERPTWsCMRC9F/wPYQQvRbPaIrIaRQSt&#10;Cj1UBa/jZtxd3UyWJOr6702h0Ns83udMZo2pxJ2cLy0r6PcSEMSZ1SXnCg77ZXcEwgdkjZVlUvAk&#10;D7Np622CqbYP/qH7LuQihrBPUUERQp1K6bOCDPqerYkjd7bOYIjQ5VI7fMRwU8lBkgylwZJjQ4E1&#10;LQrKrrubUVAft3L98e4uV63l98lvTP51XinVaTfzMYhATfgX/7nXOs4ffMLvM/ECOX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IUUsIAAADcAAAADwAAAAAAAAAAAAAA&#10;AAChAgAAZHJzL2Rvd25yZXYueG1sUEsFBgAAAAAEAAQA+QAAAJADAAAAAA==&#10;" strokecolor="black [3213]" strokeweight="1pt"/>
                <v:line id="Gerade Verbindung 125" o:spid="_x0000_s1169" style="position:absolute;rotation:62;flip:y;visibility:visible;mso-wrap-style:square" from="3351,52414" to="4547,52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6xycIAAADcAAAADwAAAGRycy9kb3ducmV2LnhtbERPTWsCMRC9F/wPYQQvRbNaKrIaRQSt&#10;Cj1UBa/jZtxd3UyWJOr6702h0Ns83udMZo2pxJ2cLy0r6PcSEMSZ1SXnCg77ZXcEwgdkjZVlUvAk&#10;D7Np622CqbYP/qH7LuQihrBPUUERQp1K6bOCDPqerYkjd7bOYIjQ5VI7fMRwU8lBkgylwZJjQ4E1&#10;LQrKrrubUVAft3L98e4uV63l98lvTP51XinVaTfzMYhATfgX/7nXOs4ffMLvM/ECOX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6xycIAAADcAAAADwAAAAAAAAAAAAAA&#10;AAChAgAAZHJzL2Rvd25yZXYueG1sUEsFBgAAAAAEAAQA+QAAAJADAAAAAA==&#10;" strokecolor="black [3213]" strokeweight="1pt"/>
                <v:shape id="Textfeld 328" o:spid="_x0000_s1170" type="#_x0000_t202" style="position:absolute;left:6584;top:52477;width:3995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hncMA&#10;AADcAAAADwAAAGRycy9kb3ducmV2LnhtbERPS2sCMRC+F/ofwhS8FM3qQWVrlFKoiBfxAV6HzXSz&#10;uplsk6y7/ntTKHibj+85i1Vva3EjHyrHCsajDARx4XTFpYLT8Xs4BxEissbaMSm4U4DV8vVlgbl2&#10;He/pdoilSCEcclRgYmxyKUNhyGIYuYY4cT/OW4wJ+lJqj10Kt7WcZNlUWqw4NRhs6MtQcT20VsHu&#10;buaX9fu53a873x43s9+dPW+VGrz1nx8gIvXxKf53b3SaP5nC3zPp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hnc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29" o:spid="_x0000_s1171" type="#_x0000_t202" style="position:absolute;left:2228;top:52475;width:3994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EBsMA&#10;AADcAAAADwAAAGRycy9kb3ducmV2LnhtbERPS2sCMRC+F/ofwhR6KZqtB5WtUUpBkV7EB3gdNtPN&#10;6mayJll3/feNIHibj+85s0Vva3ElHyrHCj6HGQjiwumKSwWH/XIwBREissbaMSm4UYDF/PVlhrl2&#10;HW/puoulSCEcclRgYmxyKUNhyGIYuoY4cX/OW4wJ+lJqj10Kt7UcZdlYWqw4NRhs6MdQcd61VsHm&#10;Zqan1cex3a463+7Xk8vGHn+Ven/rv79AROrjU/xwr3WaP5rA/Zl0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EBs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9606F" wp14:editId="5C4546CF">
                <wp:simplePos x="0" y="0"/>
                <wp:positionH relativeFrom="column">
                  <wp:posOffset>1882140</wp:posOffset>
                </wp:positionH>
                <wp:positionV relativeFrom="paragraph">
                  <wp:posOffset>2897505</wp:posOffset>
                </wp:positionV>
                <wp:extent cx="1223645" cy="215265"/>
                <wp:effectExtent l="0" t="0" r="0" b="0"/>
                <wp:wrapNone/>
                <wp:docPr id="350" name="Textfeld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6C8C" w:rsidRDefault="00306C8C" w:rsidP="005C4C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PCB101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49" o:spid="_x0000_s1172" type="#_x0000_t202" style="position:absolute;margin-left:148.2pt;margin-top:228.15pt;width:96.35pt;height:1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" filled="f" stroked="f">
                <v:textbox style="mso-fit-shape-to-text:t">
                  <w:txbxContent>
                    <w:p w:rsidR="00306C8C" w:rsidRDefault="00306C8C" w:rsidP="005C4C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PCB101</w:t>
                      </w:r>
                    </w:p>
                  </w:txbxContent>
                </v:textbox>
              </v:shape>
            </w:pict>
          </mc:Fallback>
        </mc:AlternateContent>
      </w: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C769B2D" wp14:editId="3D2BC073">
                <wp:simplePos x="0" y="0"/>
                <wp:positionH relativeFrom="column">
                  <wp:posOffset>1446530</wp:posOffset>
                </wp:positionH>
                <wp:positionV relativeFrom="paragraph">
                  <wp:posOffset>3180715</wp:posOffset>
                </wp:positionV>
                <wp:extent cx="1351915" cy="829945"/>
                <wp:effectExtent l="0" t="0" r="0" b="0"/>
                <wp:wrapNone/>
                <wp:docPr id="377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1915" cy="829945"/>
                          <a:chOff x="1508390" y="3116535"/>
                          <a:chExt cx="1352377" cy="830465"/>
                        </a:xfrm>
                      </wpg:grpSpPr>
                      <wpg:grpSp>
                        <wpg:cNvPr id="175" name="Gruppieren 175"/>
                        <wpg:cNvGrpSpPr/>
                        <wpg:grpSpPr>
                          <a:xfrm>
                            <a:off x="1508390" y="3116535"/>
                            <a:ext cx="1352377" cy="545606"/>
                            <a:chOff x="1508389" y="3116535"/>
                            <a:chExt cx="2704752" cy="1091211"/>
                          </a:xfrm>
                        </wpg:grpSpPr>
                        <wps:wsp>
                          <wps:cNvPr id="181" name="Textfeld 383"/>
                          <wps:cNvSpPr txBox="1"/>
                          <wps:spPr>
                            <a:xfrm>
                              <a:off x="2550427" y="3116535"/>
                              <a:ext cx="74929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82" name="Gruppieren 182"/>
                          <wpg:cNvGrpSpPr/>
                          <wpg:grpSpPr>
                            <a:xfrm>
                              <a:off x="2147941" y="3659106"/>
                              <a:ext cx="636423" cy="548640"/>
                              <a:chOff x="2147941" y="3659106"/>
                              <a:chExt cx="636423" cy="548640"/>
                            </a:xfrm>
                          </wpg:grpSpPr>
                          <wps:wsp>
                            <wps:cNvPr id="194" name="Sechseck 194"/>
                            <wps:cNvSpPr/>
                            <wps:spPr>
                              <a:xfrm>
                                <a:off x="2147941" y="3659106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5" name="Gerade Verbindung 195"/>
                            <wps:cNvCnPr/>
                            <wps:spPr>
                              <a:xfrm>
                                <a:off x="2320760" y="365910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6" name="Gerade Verbindung 196"/>
                            <wps:cNvCnPr/>
                            <wps:spPr>
                              <a:xfrm>
                                <a:off x="2312214" y="370231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7" name="Gerade Verbindung 197"/>
                            <wps:cNvCnPr/>
                            <wps:spPr>
                              <a:xfrm rot="3780000">
                                <a:off x="2113828" y="404660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" name="Gerade Verbindung 198"/>
                            <wps:cNvCnPr/>
                            <wps:spPr>
                              <a:xfrm rot="7020000">
                                <a:off x="2513440" y="4053070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3" name="Gruppieren 183"/>
                          <wpg:cNvGrpSpPr/>
                          <wpg:grpSpPr>
                            <a:xfrm>
                              <a:off x="3023674" y="3659101"/>
                              <a:ext cx="636423" cy="548640"/>
                              <a:chOff x="3023674" y="3659101"/>
                              <a:chExt cx="636423" cy="548640"/>
                            </a:xfrm>
                          </wpg:grpSpPr>
                          <wps:wsp>
                            <wps:cNvPr id="189" name="Sechseck 189"/>
                            <wps:cNvSpPr/>
                            <wps:spPr>
                              <a:xfrm>
                                <a:off x="3023674" y="3659101"/>
                                <a:ext cx="636423" cy="548640"/>
                              </a:xfrm>
                              <a:prstGeom prst="hex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0" name="Gerade Verbindung 190"/>
                            <wps:cNvCnPr/>
                            <wps:spPr>
                              <a:xfrm>
                                <a:off x="3196493" y="365910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1" name="Gerade Verbindung 191"/>
                            <wps:cNvCnPr/>
                            <wps:spPr>
                              <a:xfrm>
                                <a:off x="3187947" y="3702306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2" name="Gerade Verbindung 192"/>
                            <wps:cNvCnPr/>
                            <wps:spPr>
                              <a:xfrm rot="3780000">
                                <a:off x="2989561" y="4046601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3" name="Gerade Verbindung 193"/>
                            <wps:cNvCnPr/>
                            <wps:spPr>
                              <a:xfrm rot="7020000">
                                <a:off x="3389173" y="4053065"/>
                                <a:ext cx="30243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4" name="Gerade Verbindung 184"/>
                          <wps:cNvCnPr>
                            <a:stCxn id="194" idx="0"/>
                            <a:endCxn id="189" idx="3"/>
                          </wps:cNvCnPr>
                          <wps:spPr>
                            <a:xfrm flipV="1">
                              <a:off x="2784364" y="3933421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" name="Gerade Verbindung 185"/>
                          <wps:cNvCnPr/>
                          <wps:spPr>
                            <a:xfrm rot="17880000" flipV="1">
                              <a:off x="3456243" y="3563435"/>
                              <a:ext cx="239310" cy="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" name="Gerade Verbindung 186"/>
                          <wps:cNvCnPr/>
                          <wps:spPr>
                            <a:xfrm flipV="1">
                              <a:off x="1906267" y="3934947"/>
                              <a:ext cx="23931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" name="Textfeld 389"/>
                          <wps:cNvSpPr txBox="1"/>
                          <wps:spPr>
                            <a:xfrm>
                              <a:off x="3414312" y="3143431"/>
                              <a:ext cx="798829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8" name="Textfeld 390"/>
                          <wps:cNvSpPr txBox="1"/>
                          <wps:spPr>
                            <a:xfrm>
                              <a:off x="1508389" y="3724782"/>
                              <a:ext cx="1183638" cy="4419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:rsidR="00306C8C" w:rsidRDefault="00306C8C" w:rsidP="005C4C0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76" name="Gerade Verbindung 176"/>
                        <wps:cNvCnPr/>
                        <wps:spPr>
                          <a:xfrm rot="17880000" flipV="1">
                            <a:off x="2263836" y="3715565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Gerade Verbindung 177"/>
                        <wps:cNvCnPr/>
                        <wps:spPr>
                          <a:xfrm rot="17880000" flipV="1">
                            <a:off x="2051452" y="3334793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Gerade Verbindung 178"/>
                        <wps:cNvCnPr/>
                        <wps:spPr>
                          <a:xfrm rot="17880000" flipV="1">
                            <a:off x="1824505" y="3719746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Textfeld 381"/>
                        <wps:cNvSpPr txBox="1"/>
                        <wps:spPr>
                          <a:xfrm>
                            <a:off x="2147696" y="3726020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" name="Textfeld 382"/>
                        <wps:cNvSpPr txBox="1"/>
                        <wps:spPr>
                          <a:xfrm>
                            <a:off x="1712157" y="3725821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76" o:spid="_x0000_s1173" style="position:absolute;margin-left:113.9pt;margin-top:250.45pt;width:106.45pt;height:65.35pt;z-index:251674624" coordorigin="15083,31165" coordsize="13523,8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">
                <v:group id="Gruppieren 175" o:spid="_x0000_s1174" style="position:absolute;left:15083;top:31165;width:13524;height:5456" coordorigin="15083,31165" coordsize="27047,10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Textfeld 383" o:spid="_x0000_s1175" type="#_x0000_t202" style="position:absolute;left:25504;top:31165;width:7493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m08QA&#10;AADcAAAADwAAAGRycy9kb3ducmV2LnhtbERPTWvCQBC9C/0PyxR6kbqxBxtSVylCRXoRjeB1yE6z&#10;abOzcXdj4r93C4Xe5vE+Z7kebSuu5EPjWMF8loEgrpxuuFZwKj+ecxAhImtsHZOCGwVYrx4mSyy0&#10;G/hA12OsRQrhUKACE2NXSBkqQxbDzHXEifty3mJM0NdSexxSuG3lS5YtpMWGU4PBjjaGqp9jbxXs&#10;byb/3k7P/WE7+L7cvV729vyp1NPj+P4GItIY/8V/7p1O8/M5/D6TL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9ptPEAAAA3AAAAA8AAAAAAAAAAAAAAAAAmAIAAGRycy9k&#10;b3ducmV2LnhtbFBLBQYAAAAABAAEAPUAAACJAwAAAAA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group id="Gruppieren 182" o:spid="_x0000_s1176" style="position:absolute;left:21479;top:36591;width:6364;height:5486" coordorigin="21479,36591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<v:shape id="Sechseck 194" o:spid="_x0000_s1177" type="#_x0000_t9" style="position:absolute;left:21479;top:36591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v3sMA&#10;AADcAAAADwAAAGRycy9kb3ducmV2LnhtbERPS2vCQBC+F/oflil4qxuLKTZ1lVAo0VurPfQ4ZCcP&#10;zM6mu2uM/vquIHibj+85y/VoOjGQ861lBbNpAoK4tLrlWsHP/vN5AcIHZI2dZVJwJg/r1ePDEjNt&#10;T/xNwy7UIoawz1BBE0KfSenLhgz6qe2JI1dZZzBE6GqpHZ5iuOnkS5K8SoMtx4YGe/poqDzsjkZB&#10;EXJX5Jfq629cDPvi8ptWabpVavI05u8gAo3hLr65NzrOf5vD9Zl4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vv3sMAAADcAAAADwAAAAAAAAAAAAAAAACYAgAAZHJzL2Rv&#10;d25yZXYueG1sUEsFBgAAAAAEAAQA9QAAAIgDAAAAAA==&#10;" adj="4655" filled="f" strokecolor="black [3213]" strokeweight="1pt"/>
                    <v:line id="Gerade Verbindung 195" o:spid="_x0000_s1178" style="position:absolute;visibility:visible;mso-wrap-style:square" from="23207,36591" to="26231,36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ZH8IAAADcAAAADwAAAGRycy9kb3ducmV2LnhtbERPTYvCMBC9C/sfwix403QXFK1GEWHF&#10;k2J1WY9jMzbFZlKarNb99RtB8DaP9znTeWsrcaXGl44VfPQTEMS50yUXCg77r94IhA/IGivHpOBO&#10;Huazt84UU+1uvKNrFgoRQ9inqMCEUKdS+tyQRd93NXHkzq6xGCJsCqkbvMVwW8nPJBlKiyXHBoM1&#10;LQ3ll+zXKsgzWWbjzc9oszqttmb559bf26NS3fd2MQERqA0v8dO91nH+eACPZ+IF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KZH8IAAADcAAAADwAAAAAAAAAAAAAA&#10;AAChAgAAZHJzL2Rvd25yZXYueG1sUEsFBgAAAAAEAAQA+QAAAJADAAAAAA==&#10;" strokecolor="#4579b8 [3044]" strokeweight="1pt"/>
                    <v:line id="Gerade Verbindung 196" o:spid="_x0000_s1179" style="position:absolute;visibility:visible;mso-wrap-style:square" from="23122,37023" to="26146,3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7s2cQAAADcAAAADwAAAGRycy9kb3ducmV2LnhtbERPTWvCQBC9C/0PyxR6kbpRMTWpq5SK&#10;0IuI0YPehuyYhGZnQ3Zr4r/vCoK3ebzPWax6U4srta6yrGA8ikAQ51ZXXCg4HjbvcxDOI2usLZOC&#10;GzlYLV8GC0y17XhP18wXIoSwS1FB6X2TSunykgy6kW2IA3exrUEfYFtI3WIXwk0tJ1EUS4MVh4YS&#10;G/ouKf/N/oyC9THusqSYfQzH022f8G5yOm+NUm+v/dcnCE+9f4of7h8d5icx3J8JF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LuzZxAAAANwAAAAPAAAAAAAAAAAA&#10;AAAAAKECAABkcnMvZG93bnJldi54bWxQSwUGAAAAAAQABAD5AAAAkgMAAAAA&#10;" strokecolor="black [3213]" strokeweight="1pt"/>
                    <v:line id="Gerade Verbindung 197" o:spid="_x0000_s1180" style="position:absolute;rotation:63;visibility:visible;mso-wrap-style:square" from="21137,40466" to="24162,40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zfOcAAAADcAAAADwAAAGRycy9kb3ducmV2LnhtbERPS2rDMBDdF3IHMYFuQi01izZxo5hQ&#10;MOmim3wOMEhT29QaGUmxndtXhUJ383jf2VWz68VIIXaeNTwXCgSx8bbjRsP1Uj9tQMSEbLH3TBru&#10;FKHaLx52WFo/8YnGc2pEDuFYooY2paGUMpqWHMbCD8SZ+/LBYcowNNIGnHK46+VaqRfpsOPc0OJA&#10;7y2Z7/PNaaiPeJSf9WrlvTFW0TirMJy0flzOhzcQieb0L/5zf9g8f/sKv8/kC+T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c3znAAAAA3AAAAA8AAAAAAAAAAAAAAAAA&#10;oQIAAGRycy9kb3ducmV2LnhtbFBLBQYAAAAABAAEAPkAAACOAwAAAAA=&#10;" strokecolor="black [3213]" strokeweight="1pt"/>
                    <v:line id="Gerade Verbindung 198" o:spid="_x0000_s1181" style="position:absolute;rotation:117;visibility:visible;mso-wrap-style:square" from="25134,40530" to="28158,40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WHE8cAAADcAAAADwAAAGRycy9kb3ducmV2LnhtbESPQU/CQBCF7yb+h82YcJNtDYLWLoSY&#10;EI2RA0iIx6E7to3d2bW7QP33zsGE20zem/e+KReD69SJ+th6NpCPM1DElbct1wZ2H6vbB1AxIVvs&#10;PJOBX4qwmF9flVhYf+YNnbapVhLCsUADTUqh0DpWDTmMYx+IRfvyvcMka19r2+NZwl2n77Jsqh22&#10;LA0NBnpuqPreHp2Bl/vD9D1fhyW3+9Xb53FymP2EmTGjm2H5BCrRkC7m/+tXK/iPQivPyAR6/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pYcTxwAAANwAAAAPAAAAAAAA&#10;AAAAAAAAAKECAABkcnMvZG93bnJldi54bWxQSwUGAAAAAAQABAD5AAAAlQMAAAAA&#10;" strokecolor="black [3213]" strokeweight="1pt"/>
                  </v:group>
                  <v:group id="Gruppieren 183" o:spid="_x0000_s1182" style="position:absolute;left:30236;top:36591;width:6364;height:5486" coordorigin="30236,36591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<v:shape id="Sechseck 189" o:spid="_x0000_s1183" type="#_x0000_t9" style="position:absolute;left:30236;top:36591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WncMA&#10;AADcAAAADwAAAGRycy9kb3ducmV2LnhtbERPyWrDMBC9B/oPYgq9JXICDq4bJZhCcHvL0kOPgzVe&#10;iDVyJdVx8/VVoNDbPN46m91kejGS851lBctFAoK4srrjRsHHeT/PQPiArLG3TAp+yMNu+zDbYK7t&#10;lY80nkIjYgj7HBW0IQy5lL5qyaBf2IE4crV1BkOErpHa4TWGm16ukmQtDXYcG1oc6LWl6nL6NgrK&#10;ULiyuNWHrykbz+XtM63T9F2pp8epeAERaAr/4j/3m47zs2e4PxMv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PWncMAAADcAAAADwAAAAAAAAAAAAAAAACYAgAAZHJzL2Rv&#10;d25yZXYueG1sUEsFBgAAAAAEAAQA9QAAAIgDAAAAAA==&#10;" adj="4655" filled="f" strokecolor="black [3213]" strokeweight="1pt"/>
                    <v:line id="Gerade Verbindung 190" o:spid="_x0000_s1184" style="position:absolute;visibility:visible;mso-wrap-style:square" from="31964,36591" to="34989,36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U6h8YAAADcAAAADwAAAGRycy9kb3ducmV2LnhtbESPQW/CMAyF70j8h8hIu9F0HCboCGhC&#10;AnECrQNtR6/xmmqNUzUZdPv1+IC0m633/N7n5XrwrbpQH5vABh6zHBRxFWzDtYHT23Y6BxUTssU2&#10;MBn4pQjr1Xi0xMKGK7/SpUy1khCOBRpwKXWF1rFy5DFmoSMW7Sv0HpOsfa1tj1cJ962e5fmT9tiw&#10;NDjsaOOo+i5/vIGq1E25OLzPD7vP3dFt/sL+fPww5mEyvDyDSjSkf/P9em8FfyH48ox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VOofGAAAA3AAAAA8AAAAAAAAA&#10;AAAAAAAAoQIAAGRycy9kb3ducmV2LnhtbFBLBQYAAAAABAAEAPkAAACUAwAAAAA=&#10;" strokecolor="#4579b8 [3044]" strokeweight="1pt"/>
                    <v:line id="Gerade Verbindung 191" o:spid="_x0000_s1185" style="position:absolute;visibility:visible;mso-wrap-style:square" from="31879,37023" to="34903,3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d0rcQAAADcAAAADwAAAGRycy9kb3ducmV2LnhtbERPTWvCQBC9C/0PyxS8SN1E0Tapm1Ba&#10;Cl5Emnpob0N2moRmZ0N2NfHfu4LgbR7vczb5aFpxot41lhXE8wgEcWl1w5WCw/fn0wsI55E1tpZJ&#10;wZkc5NnDZIOptgN/0anwlQgh7FJUUHvfpVK6siaDbm474sD92d6gD7CvpO5xCOGmlYsoWkuDDYeG&#10;Gjt6r6n8L45GwcdhPRRJtXqexcvdmPB+8fO7M0pNH8e3VxCeRn8X39xbHeYnM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3StxAAAANwAAAAPAAAAAAAAAAAA&#10;AAAAAKECAABkcnMvZG93bnJldi54bWxQSwUGAAAAAAQABAD5AAAAkgMAAAAA&#10;" strokecolor="black [3213]" strokeweight="1pt"/>
                    <v:line id="Gerade Verbindung 192" o:spid="_x0000_s1186" style="position:absolute;rotation:63;visibility:visible;mso-wrap-style:square" from="29894,40466" to="32919,40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8ocAAAADcAAAADwAAAGRycy9kb3ducmV2LnhtbERPS2rDMBDdF3oHMYVuQi0li9C6VkIp&#10;mHSRTZIeYJCmtqk1MpLiqLevAoHs5vG+02yzG8VMIQ6eNSwrBYLYeDtwp+H71L68gogJ2eLomTT8&#10;UYTt5vGhwdr6Cx9oPqZOlBCONWroU5pqKaPpyWGs/ERcuB8fHKYCQydtwEsJd6NcKbWWDgcuDT1O&#10;9NmT+T2enYZ2hzu5bxcL742xiuaswnTQ+vkpf7yDSJTTXXxzf9ky/20F12fKBXLz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rfKHAAAAA3AAAAA8AAAAAAAAAAAAAAAAA&#10;oQIAAGRycy9kb3ducmV2LnhtbFBLBQYAAAAABAAEAPkAAACOAwAAAAA=&#10;" strokecolor="black [3213]" strokeweight="1pt"/>
                    <v:line id="Gerade Verbindung 193" o:spid="_x0000_s1187" style="position:absolute;rotation:117;visibility:visible;mso-wrap-style:square" from="33891,40530" to="36915,40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EVYsQAAADcAAAADwAAAGRycy9kb3ducmV2LnhtbERPS2sCMRC+C/0PYQq9adbWR12NIoIo&#10;Yg9VKR7Hzbi7dDOJm6jbf28Khd7m43vOZNaYStyo9qVlBd1OAoI4s7rkXMFhv2y/g/ABWWNlmRT8&#10;kIfZ9Kk1wVTbO3/SbRdyEUPYp6igCMGlUvqsIIO+Yx1x5M62NhgirHOpa7zHcFPJ1yQZSIMlx4YC&#10;HS0Kyr53V6Ng1T8Ntt0PN+fya7k5Xnun4cUNlXp5buZjEIGa8C/+c691nD96g99n4gV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ARVixAAAANwAAAAPAAAAAAAAAAAA&#10;AAAAAKECAABkcnMvZG93bnJldi54bWxQSwUGAAAAAAQABAD5AAAAkgMAAAAA&#10;" strokecolor="black [3213]" strokeweight="1pt"/>
                  </v:group>
                  <v:line id="Gerade Verbindung 184" o:spid="_x0000_s1188" style="position:absolute;flip:y;visibility:visible;mso-wrap-style:square" from="27843,39334" to="30236,3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C1JMIAAADcAAAADwAAAGRycy9kb3ducmV2LnhtbERPS4vCMBC+L/gfwgje1lRxV61GEUEQ&#10;cQWrF29DM31gM6lN1PrvN8LC3ubje8582ZpKPKhxpWUFg34Egji1uuRcwfm0+ZyAcB5ZY2WZFLzI&#10;wXLR+ZhjrO2Tj/RIfC5CCLsYFRTe17GULi3IoOvbmjhwmW0M+gCbXOoGnyHcVHIYRd/SYMmhocCa&#10;1gWl1+RuFOxO02y93/0cXu52OVA2jo5fyVmpXrddzUB4av2/+M+91WH+ZATv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C1JMIAAADcAAAADwAAAAAAAAAAAAAA&#10;AAChAgAAZHJzL2Rvd25yZXYueG1sUEsFBgAAAAAEAAQA+QAAAJADAAAAAA==&#10;" strokecolor="black [3213]" strokeweight="1pt"/>
                  <v:line id="Gerade Verbindung 185" o:spid="_x0000_s1189" style="position:absolute;rotation:62;flip:y;visibility:visible;mso-wrap-style:square" from="34562,35633" to="36955,3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ju88MAAADcAAAADwAAAGRycy9kb3ducmV2LnhtbERPS2sCMRC+C/6HMEIvotm2VGTdKKXQ&#10;Vgs9dBW8jpvZh24mS5Lq+u+bguBtPr7nZKvetOJMzjeWFTxOExDEhdUNVwp22/fJHIQPyBpby6Tg&#10;Sh5Wy+Egw1TbC//QOQ+ViCHsU1RQh9ClUvqiJoN+ajviyJXWGQwRukpqh5cYblr5lCQzabDh2FBj&#10;R281Faf81yjo9l9y/Tx2x5PW8vvgN6b6LD+Uehj1rwsQgfpwF9/cax3nz1/g/5l4gV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7vPDAAAA3AAAAA8AAAAAAAAAAAAA&#10;AAAAoQIAAGRycy9kb3ducmV2LnhtbFBLBQYAAAAABAAEAPkAAACRAwAAAAA=&#10;" strokecolor="black [3213]" strokeweight="1pt"/>
                  <v:line id="Gerade Verbindung 186" o:spid="_x0000_s1190" style="position:absolute;flip:y;visibility:visible;mso-wrap-style:square" from="19062,39349" to="21455,39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6OyMIAAADcAAAADwAAAGRycy9kb3ducmV2LnhtbERPS4vCMBC+C/sfwix401RBrV2jLIKw&#10;iApWL3sbmukDm0m3yWr990YQvM3H95zFqjO1uFLrKssKRsMIBHFmdcWFgvNpM4hBOI+ssbZMCu7k&#10;YLX86C0w0fbGR7qmvhAhhF2CCkrvm0RKl5Vk0A1tQxy43LYGfYBtIXWLtxBuajmOoqk0WHFoKLGh&#10;dUnZJf03Craneb7ebfeHu/v7PVA+i46T9KxU/7P7/gLhqfNv8cv9o8P8eArPZ8IF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w6OyMIAAADcAAAADwAAAAAAAAAAAAAA&#10;AAChAgAAZHJzL2Rvd25yZXYueG1sUEsFBgAAAAAEAAQA+QAAAJADAAAAAA==&#10;" strokecolor="black [3213]" strokeweight="1pt"/>
                  <v:shape id="Textfeld 389" o:spid="_x0000_s1191" type="#_x0000_t202" style="position:absolute;left:34143;top:31434;width:7988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bPMQA&#10;AADcAAAADwAAAGRycy9kb3ducmV2LnhtbERPTWvCQBC9F/oflin0UurGHjSkrlIKivQiGsHrkJ1m&#10;02Zn092Nif++Kwje5vE+Z7EabSvO5EPjWMF0koEgrpxuuFZwLNevOYgQkTW2jknBhQKslo8PCyy0&#10;G3hP50OsRQrhUKACE2NXSBkqQxbDxHXEift23mJM0NdSexxSuG3lW5bNpMWGU4PBjj4NVb+H3irY&#10;XUz+s3k59fvN4PtyO//b2dOXUs9P48c7iEhjvItv7q1O8/M5XJ9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mzzEAAAA3AAAAA8AAAAAAAAAAAAAAAAAmAIAAGRycy9k&#10;b3ducmV2LnhtbFBLBQYAAAAABAAEAPUAAACJAwAAAAA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  <v:shape id="Textfeld 390" o:spid="_x0000_s1192" type="#_x0000_t202" style="position:absolute;left:15083;top:37247;width:11837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cPTsYA&#10;AADcAAAADwAAAGRycy9kb3ducmV2LnhtbESPT0vDQBDF74LfYRnBi9iNHjTEbosIluKl9A/0OmSn&#10;2dTsbNzdNOm3dw6Ctxnem/d+M19OvlMXiqkNbOBpVoAiroNtuTFw2H8+lqBSRrbYBSYDV0qwXNze&#10;zLGyYeQtXXa5URLCqUIDLue+0jrVjjymWeiJRTuF6DHLGhttI44S7jv9XBQv2mPL0uCwpw9H9fdu&#10;8AY2V1eeVw/HYbsa47Bfv/5s/PHLmPu76f0NVKYp/5v/rtdW8Eu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cPTsYAAADcAAAADwAAAAAAAAAAAAAAAACYAgAAZHJz&#10;L2Rvd25yZXYueG1sUEsFBgAAAAAEAAQA9QAAAIsDAAAAAA==&#10;" filled="f" stroked="f" strokeweight="1pt">
                    <v:textbox style="mso-fit-shape-to-text:t">
                      <w:txbxContent>
                        <w:p w:rsidR="00306C8C" w:rsidRDefault="00306C8C" w:rsidP="005C4C03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Cl</w:t>
                          </w:r>
                        </w:p>
                      </w:txbxContent>
                    </v:textbox>
                  </v:shape>
                </v:group>
                <v:line id="Gerade Verbindung 176" o:spid="_x0000_s1193" style="position:absolute;rotation:62;flip:y;visibility:visible;mso-wrap-style:square" from="22638,37155" to="23834,37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8Ao8MAAADcAAAADwAAAGRycy9kb3ducmV2LnhtbERPS2sCMRC+F/wPYQpepGarYMvWrEjB&#10;R4UeuhW8Tjezj7qZLEnU9d83gtDbfHzPmS9604ozOd9YVvA8TkAQF1Y3XCnYf6+eXkH4gKyxtUwK&#10;ruRhkQ0e5phqe+EvOuehEjGEfYoK6hC6VEpf1GTQj21HHLnSOoMhQldJ7fASw00rJ0kykwYbjg01&#10;dvReU3HMT0ZBd9jJ7XTkfo9ay88f/2GqTblWavjYL99ABOrDv/ju3uo4/2UGt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PAKPDAAAA3AAAAA8AAAAAAAAAAAAA&#10;AAAAoQIAAGRycy9kb3ducmV2LnhtbFBLBQYAAAAABAAEAPkAAACRAwAAAAA=&#10;" strokecolor="black [3213]" strokeweight="1pt"/>
                <v:line id="Gerade Verbindung 177" o:spid="_x0000_s1194" style="position:absolute;rotation:62;flip:y;visibility:visible;mso-wrap-style:square" from="20513,33348" to="21710,3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OlOMMAAADcAAAADwAAAGRycy9kb3ducmV2LnhtbERPS2sCMRC+F/wPYQpeSs1WQcvWrEjB&#10;R4UeuhW8Tjezj7qZLEnU9d83gtDbfHzPmS9604ozOd9YVvAySkAQF1Y3XCnYf6+eX0H4gKyxtUwK&#10;ruRhkQ0e5phqe+EvOuehEjGEfYoK6hC6VEpf1GTQj2xHHLnSOoMhQldJ7fASw00rx0kylQYbjg01&#10;dvReU3HMT0ZBd9jJ7eTJ/R61lp8//sNUm3Kt1PCxX76BCNSHf/HdvdVx/mwGt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DpTjDAAAA3AAAAA8AAAAAAAAAAAAA&#10;AAAAoQIAAGRycy9kb3ducmV2LnhtbFBLBQYAAAAABAAEAPkAAACRAwAAAAA=&#10;" strokecolor="black [3213]" strokeweight="1pt"/>
                <v:line id="Gerade Verbindung 178" o:spid="_x0000_s1195" style="position:absolute;rotation:62;flip:y;visibility:visible;mso-wrap-style:square" from="18245,37197" to="19441,37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wxSsYAAADcAAAADwAAAGRycy9kb3ducmV2LnhtbESPT2sCQQzF74V+hyEFL0VntdDK1lGK&#10;4L+CB63gNd2Ju1t3MsvMqNtvbw6F3hLey3u/TGada9SVQqw9GxgOMlDEhbc1lwYOX4v+GFRMyBYb&#10;z2TglyLMpo8PE8ytv/GOrvtUKgnhmKOBKqU21zoWFTmMA98Si3bywWGSNZTaBrxJuGv0KMtetcOa&#10;paHCluYVFef9xRloj596/fIcfs7W6u133LhydVoa03vqPt5BJerSv/nvem0F/01o5RmZQE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8cMUrGAAAA3AAAAA8AAAAAAAAA&#10;AAAAAAAAoQIAAGRycy9kb3ducmV2LnhtbFBLBQYAAAAABAAEAPkAAACUAwAAAAA=&#10;" strokecolor="black [3213]" strokeweight="1pt"/>
                <v:shape id="Textfeld 381" o:spid="_x0000_s1196" type="#_x0000_t202" style="position:absolute;left:21476;top:37260;width:3995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a8sMA&#10;AADcAAAADwAAAGRycy9kb3ducmV2LnhtbERPTWsCMRC9C/0PYQpepGbrodrVKKWgiBdRC16HzbjZ&#10;djPZJll3/feNIPQ2j/c5i1Vva3ElHyrHCl7HGQjiwumKSwVfp/XLDESIyBprx6TgRgFWy6fBAnPt&#10;Oj7Q9RhLkUI45KjAxNjkUobCkMUwdg1x4i7OW4wJ+lJqj10Kt7WcZNmbtFhxajDY0Keh4ufYWgX7&#10;m5l9b0bn9rDpfHvaTn/39rxTavjcf8xBROrjv/jh3uo0f/oO92fS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a8s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82" o:spid="_x0000_s1197" type="#_x0000_t202" style="position:absolute;left:17121;top:37258;width:399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EDSMYA&#10;AADcAAAADwAAAGRycy9kb3ducmV2LnhtbESPT0vDQBDF74LfYRnBi9iNHjTEbosIluKl9A/0OmSn&#10;2dTsbNzdNOm3dw6Ctxnem/d+M19OvlMXiqkNbOBpVoAiroNtuTFw2H8+lqBSRrbYBSYDV0qwXNze&#10;zLGyYeQtXXa5URLCqUIDLue+0jrVjjymWeiJRTuF6DHLGhttI44S7jv9XBQv2mPL0uCwpw9H9fdu&#10;8AY2V1eeVw/HYbsa47Bfv/5s/PHLmPu76f0NVKYp/5v/rtdW8EvBl2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EDSMYAAADcAAAADwAAAAAAAAAAAAAAAACYAgAAZHJz&#10;L2Rvd25yZXYueG1sUEsFBgAAAAAEAAQA9QAAAIs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002506" w:rsidRDefault="00002506" w:rsidP="00002506">
      <w:pPr>
        <w:rPr>
          <w:lang w:val="en-US"/>
        </w:rPr>
      </w:pPr>
    </w:p>
    <w:p w:rsidR="00775D1C" w:rsidRDefault="005C4C03" w:rsidP="00002506">
      <w:pPr>
        <w:rPr>
          <w:lang w:val="en-US"/>
        </w:rPr>
      </w:pPr>
      <w:r w:rsidRPr="005C4C0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1B067AE" wp14:editId="4786780B">
                <wp:simplePos x="0" y="0"/>
                <wp:positionH relativeFrom="column">
                  <wp:posOffset>1376045</wp:posOffset>
                </wp:positionH>
                <wp:positionV relativeFrom="paragraph">
                  <wp:posOffset>3392170</wp:posOffset>
                </wp:positionV>
                <wp:extent cx="1470025" cy="829945"/>
                <wp:effectExtent l="0" t="0" r="0" b="0"/>
                <wp:wrapNone/>
                <wp:docPr id="351" name="Gruppieren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025" cy="829945"/>
                          <a:chOff x="1440159" y="4624254"/>
                          <a:chExt cx="1470305" cy="830465"/>
                        </a:xfrm>
                      </wpg:grpSpPr>
                      <wps:wsp>
                        <wps:cNvPr id="149" name="Textfeld 351"/>
                        <wps:cNvSpPr txBox="1"/>
                        <wps:spPr>
                          <a:xfrm>
                            <a:off x="1964957" y="4624254"/>
                            <a:ext cx="37528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50" name="Gruppieren 150"/>
                        <wpg:cNvGrpSpPr/>
                        <wpg:grpSpPr>
                          <a:xfrm>
                            <a:off x="1763650" y="4895540"/>
                            <a:ext cx="318212" cy="274320"/>
                            <a:chOff x="1763650" y="4895540"/>
                            <a:chExt cx="636423" cy="548640"/>
                          </a:xfrm>
                        </wpg:grpSpPr>
                        <wps:wsp>
                          <wps:cNvPr id="169" name="Sechseck 169"/>
                          <wps:cNvSpPr/>
                          <wps:spPr>
                            <a:xfrm>
                              <a:off x="1763650" y="4895540"/>
                              <a:ext cx="636423" cy="548640"/>
                            </a:xfrm>
                            <a:prstGeom prst="hex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" name="Gerade Verbindung 170"/>
                          <wps:cNvCnPr/>
                          <wps:spPr>
                            <a:xfrm>
                              <a:off x="1936469" y="4895540"/>
                              <a:ext cx="302434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" name="Gerade Verbindung 171"/>
                          <wps:cNvCnPr/>
                          <wps:spPr>
                            <a:xfrm>
                              <a:off x="1927923" y="4938745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" name="Gerade Verbindung 172"/>
                          <wps:cNvCnPr/>
                          <wps:spPr>
                            <a:xfrm rot="3780000">
                              <a:off x="1729537" y="5283040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" name="Gerade Verbindung 173"/>
                          <wps:cNvCnPr/>
                          <wps:spPr>
                            <a:xfrm rot="7020000">
                              <a:off x="2129149" y="5289504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1" name="Gruppieren 151"/>
                        <wpg:cNvGrpSpPr/>
                        <wpg:grpSpPr>
                          <a:xfrm>
                            <a:off x="2201518" y="4895537"/>
                            <a:ext cx="318212" cy="274320"/>
                            <a:chOff x="2201518" y="4895537"/>
                            <a:chExt cx="636423" cy="548640"/>
                          </a:xfrm>
                        </wpg:grpSpPr>
                        <wps:wsp>
                          <wps:cNvPr id="164" name="Sechseck 164"/>
                          <wps:cNvSpPr/>
                          <wps:spPr>
                            <a:xfrm>
                              <a:off x="2201518" y="4895537"/>
                              <a:ext cx="636423" cy="548640"/>
                            </a:xfrm>
                            <a:prstGeom prst="hex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5" name="Gerade Verbindung 165"/>
                          <wps:cNvCnPr/>
                          <wps:spPr>
                            <a:xfrm>
                              <a:off x="2374337" y="4895537"/>
                              <a:ext cx="302434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Gerade Verbindung 166"/>
                          <wps:cNvCnPr/>
                          <wps:spPr>
                            <a:xfrm>
                              <a:off x="2365791" y="4938742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" name="Gerade Verbindung 167"/>
                          <wps:cNvCnPr/>
                          <wps:spPr>
                            <a:xfrm rot="3780000">
                              <a:off x="2167405" y="5283037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" name="Gerade Verbindung 168"/>
                          <wps:cNvCnPr/>
                          <wps:spPr>
                            <a:xfrm rot="7020000">
                              <a:off x="2567017" y="5289501"/>
                              <a:ext cx="30243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2" name="Gerade Verbindung 152"/>
                        <wps:cNvCnPr>
                          <a:stCxn id="169" idx="0"/>
                          <a:endCxn id="164" idx="3"/>
                        </wps:cNvCnPr>
                        <wps:spPr>
                          <a:xfrm flipV="1">
                            <a:off x="2081862" y="5032697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Gerade Verbindung 153"/>
                        <wps:cNvCnPr/>
                        <wps:spPr>
                          <a:xfrm rot="17880000" flipV="1">
                            <a:off x="2417802" y="4847704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Gerade Verbindung 154"/>
                        <wps:cNvCnPr/>
                        <wps:spPr>
                          <a:xfrm flipV="1">
                            <a:off x="1642813" y="5033460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Textfeld 357"/>
                        <wps:cNvSpPr txBox="1"/>
                        <wps:spPr>
                          <a:xfrm>
                            <a:off x="2396951" y="4637702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6" name="Textfeld 358"/>
                        <wps:cNvSpPr txBox="1"/>
                        <wps:spPr>
                          <a:xfrm>
                            <a:off x="1440159" y="4928378"/>
                            <a:ext cx="390599" cy="22111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7" name="Textfeld 359"/>
                        <wps:cNvSpPr txBox="1"/>
                        <wps:spPr>
                          <a:xfrm>
                            <a:off x="2558039" y="4918054"/>
                            <a:ext cx="35242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8" name="Gerade Verbindung 158"/>
                        <wps:cNvCnPr/>
                        <wps:spPr>
                          <a:xfrm rot="17880000" flipV="1">
                            <a:off x="2199321" y="5223284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Gerade Verbindung 159"/>
                        <wps:cNvCnPr/>
                        <wps:spPr>
                          <a:xfrm rot="17880000" flipV="1">
                            <a:off x="1986937" y="4842512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Gerade Verbindung 160"/>
                        <wps:cNvCnPr/>
                        <wps:spPr>
                          <a:xfrm rot="17880000" flipV="1">
                            <a:off x="1759990" y="5227465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Textfeld 363"/>
                        <wps:cNvSpPr txBox="1"/>
                        <wps:spPr>
                          <a:xfrm>
                            <a:off x="2083278" y="5233739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2" name="Textfeld 364"/>
                        <wps:cNvSpPr txBox="1"/>
                        <wps:spPr>
                          <a:xfrm>
                            <a:off x="1647673" y="5233540"/>
                            <a:ext cx="399415" cy="2209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306C8C" w:rsidRDefault="00306C8C" w:rsidP="005C4C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3" name="Gerade Verbindung 163"/>
                        <wps:cNvCnPr/>
                        <wps:spPr>
                          <a:xfrm flipV="1">
                            <a:off x="2514171" y="5034410"/>
                            <a:ext cx="119655" cy="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50" o:spid="_x0000_s1198" style="position:absolute;margin-left:108.35pt;margin-top:267.1pt;width:115.75pt;height:65.35pt;z-index:251673600" coordorigin="14401,46242" coordsize="14703,8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">
                <v:shape id="Textfeld 351" o:spid="_x0000_s1199" type="#_x0000_t202" style="position:absolute;left:19649;top:46242;width:3753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QT8QA&#10;AADcAAAADwAAAGRycy9kb3ducmV2LnhtbERPTWsCMRC9F/ofwhR6KTVrkVa3RimCIl5ELXgdNuNm&#10;281kTbLu+u+NUOhtHu9zpvPe1uJCPlSOFQwHGQjiwumKSwXfh+XrGESIyBprx6TgSgHms8eHKeba&#10;dbyjyz6WIoVwyFGBibHJpQyFIYth4BrixJ2ctxgT9KXUHrsUbmv5lmXv0mLFqcFgQwtDxe++tQq2&#10;VzP+Wb0c292q8+1h/XHe2uNGqeen/usTRKQ+/ov/3Gud5o8mcH8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yEE/EAAAA3AAAAA8AAAAAAAAAAAAAAAAAmAIAAGRycy9k&#10;b3ducmV2LnhtbFBLBQYAAAAABAAEAPUAAACJAwAAAAA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group id="Gruppieren 150" o:spid="_x0000_s1200" style="position:absolute;left:17636;top:48955;width:3182;height:2743" coordorigin="17636,48955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Sechseck 169" o:spid="_x0000_s1201" type="#_x0000_t9" style="position:absolute;left:17636;top:48955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8wZ8MA&#10;AADcAAAADwAAAGRycy9kb3ducmV2LnhtbERPS2vCQBC+F/oflhF6qxuFiE1dJRRK6q0+Dj0O2cmD&#10;ZmfT3TVGf31XELzNx/ec1WY0nRjI+daygtk0AUFcWt1yreB4+HxdgvABWWNnmRRcyMNm/fy0wkzb&#10;M+9o2IdaxBD2GSpoQugzKX3ZkEE/tT1x5CrrDIYIXS21w3MMN52cJ8lCGmw5NjTY00dD5e/+ZBQU&#10;IXdFfq2+/8blcCiuP2mVplulXiZj/g4i0Bge4rv7S8f5ize4PRMv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8wZ8MAAADcAAAADwAAAAAAAAAAAAAAAACYAgAAZHJzL2Rv&#10;d25yZXYueG1sUEsFBgAAAAAEAAQA9QAAAIgDAAAAAA==&#10;" adj="4655" filled="f" strokecolor="black [3213]" strokeweight="1pt"/>
                  <v:line id="Gerade Verbindung 170" o:spid="_x0000_s1202" style="position:absolute;visibility:visible;mso-wrap-style:square" from="19364,48955" to="22389,48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ncfcYAAADcAAAADwAAAGRycy9kb3ducmV2LnhtbESPQW/CMAyF75P4D5GRdhvpOGysENCE&#10;BOIEojDB0TReU61xqiaDbr8eHybtZus9v/d5tuh9o67UxTqwgedRBoq4DLbmysDxsHqagIoJ2WIT&#10;mAz8UITFfPAww9yGG+/pWqRKSQjHHA24lNpc61g68hhHoSUW7TN0HpOsXaVthzcJ940eZ9mL9liz&#10;NDhsaemo/Cq+vYGy0HXxtj1NtuvLeueWv2HzsTsb8zjs36egEvXp3/x3vbGC/yr48oxMo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Z3H3GAAAA3AAAAA8AAAAAAAAA&#10;AAAAAAAAoQIAAGRycy9kb3ducmV2LnhtbFBLBQYAAAAABAAEAPkAAACUAwAAAAA=&#10;" strokecolor="#4579b8 [3044]" strokeweight="1pt"/>
                  <v:line id="Gerade Verbindung 171" o:spid="_x0000_s1203" style="position:absolute;visibility:visible;mso-wrap-style:square" from="19279,49387" to="22303,4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uSV8QAAADcAAAADwAAAGRycy9kb3ducmV2LnhtbERPTWvCQBC9F/oflil4kWYTi9GkrlJa&#10;Cl5ETD3Y25CdJqHZ2ZBdTfrvXUHobR7vc1ab0bTiQr1rLCtIohgEcWl1w5WC49fn8xKE88gaW8uk&#10;4I8cbNaPDyvMtR34QJfCVyKEsMtRQe19l0vpypoMush2xIH7sb1BH2BfSd3jEMJNK2dxnEqDDYeG&#10;Gjt6r6n8Lc5GwccxHYqsmi+myctuzHg/O33vjFKTp/HtFYSn0f+L7+6tDvMXCdyeCRf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y5JXxAAAANwAAAAPAAAAAAAAAAAA&#10;AAAAAKECAABkcnMvZG93bnJldi54bWxQSwUGAAAAAAQABAD5AAAAkgMAAAAA&#10;" strokecolor="black [3213]" strokeweight="1pt"/>
                  <v:line id="Gerade Verbindung 172" o:spid="_x0000_s1204" style="position:absolute;rotation:63;visibility:visible;mso-wrap-style:square" from="17295,52830" to="20319,5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eaW8AAAADcAAAADwAAAGRycy9kb3ducmV2LnhtbERPS2rDMBDdF3oHMYVuQi0li7S4VkIp&#10;mHSRTZIeYJCmtqk1MpLiqLevAoHs5vG+02yzG8VMIQ6eNSwrBYLYeDtwp+H71L68gYgJ2eLomTT8&#10;UYTt5vGhwdr6Cx9oPqZOlBCONWroU5pqKaPpyWGs/ERcuB8fHKYCQydtwEsJd6NcKbWWDgcuDT1O&#10;9NmT+T2enYZ2hzu5bxcL742xiuaswnTQ+vkpf7yDSJTTXXxzf9ky/3UF12fKBXLz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nmlvAAAAA3AAAAA8AAAAAAAAAAAAAAAAA&#10;oQIAAGRycy9kb3ducmV2LnhtbFBLBQYAAAAABAAEAPkAAACOAwAAAAA=&#10;" strokecolor="black [3213]" strokeweight="1pt"/>
                  <v:line id="Gerade Verbindung 173" o:spid="_x0000_s1205" style="position:absolute;rotation:117;visibility:visible;mso-wrap-style:square" from="21290,52895" to="24315,5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3zmMQAAADcAAAADwAAAGRycy9kb3ducmV2LnhtbERPTWsCMRC9C/0PYQreNGutrmyNIoIo&#10;pT3UingcN9PdpZtJ3ERd/70pCL3N433OdN6aWlyo8ZVlBYN+AoI4t7riQsHue9WbgPABWWNtmRTc&#10;yMN89tSZYqbtlb/osg2FiCHsM1RQhuAyKX1ekkHft444cj+2MRgibAqpG7zGcFPLlyQZS4MVx4YS&#10;HS1Lyn+3Z6NgPTqOPwafbsHVfvV+OL8e05NLleo+t4s3EIHa8C9+uDc6zk+H8PdMvE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DfOYxAAAANwAAAAPAAAAAAAAAAAA&#10;AAAAAKECAABkcnMvZG93bnJldi54bWxQSwUGAAAAAAQABAD5AAAAkgMAAAAA&#10;" strokecolor="black [3213]" strokeweight="1pt"/>
                </v:group>
                <v:group id="Gruppieren 151" o:spid="_x0000_s1206" style="position:absolute;left:22015;top:48955;width:3182;height:2743" coordorigin="22015,48955" coordsize="6364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Sechseck 164" o:spid="_x0000_s1207" type="#_x0000_t9" style="position:absolute;left:22015;top:48955;width:6364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6f+cMA&#10;AADcAAAADwAAAGRycy9kb3ducmV2LnhtbERPS2vCQBC+C/0PyxR6043SiKSuEgqS9lYfhx6H7OSB&#10;2dl0dxtTf31XELzNx/ec9XY0nRjI+daygvksAUFcWt1yreB03E1XIHxA1thZJgV/5GG7eZqsMdP2&#10;wnsaDqEWMYR9hgqaEPpMSl82ZNDPbE8cuco6gyFCV0vt8BLDTScXSbKUBluODQ329N5QeT78GgVF&#10;yF2RX6uvn3E1HIvrd1ql6adSL89j/gYi0Bge4rv7Q8f5y1e4PRMv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6f+cMAAADcAAAADwAAAAAAAAAAAAAAAACYAgAAZHJzL2Rv&#10;d25yZXYueG1sUEsFBgAAAAAEAAQA9QAAAIgDAAAAAA==&#10;" adj="4655" filled="f" strokecolor="black [3213]" strokeweight="1pt"/>
                  <v:line id="Gerade Verbindung 165" o:spid="_x0000_s1208" style="position:absolute;visibility:visible;mso-wrap-style:square" from="23743,48955" to="26767,48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fpOMIAAADcAAAADwAAAGRycy9kb3ducmV2LnhtbERPTYvCMBC9L/gfwgje1lRB0WoUERRP&#10;ynZX9Dg2Y1NsJqWJWvfXbxYW9jaP9znzZWsr8aDGl44VDPoJCOLc6ZILBV+fm/cJCB+QNVaOScGL&#10;PCwXnbc5pto9+YMeWShEDGGfogITQp1K6XNDFn3f1cSRu7rGYoiwKaRu8BnDbSWHSTKWFkuODQZr&#10;WhvKb9ndKsgzWWbT/Wmy3162B7P+drvj4axUr9uuZiACteFf/Ofe6Th/PILfZ+IFc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fpOMIAAADcAAAADwAAAAAAAAAAAAAA&#10;AAChAgAAZHJzL2Rvd25yZXYueG1sUEsFBgAAAAAEAAQA+QAAAJADAAAAAA==&#10;" strokecolor="#4579b8 [3044]" strokeweight="1pt"/>
                  <v:line id="Gerade Verbindung 166" o:spid="_x0000_s1209" style="position:absolute;visibility:visible;mso-wrap-style:square" from="23657,49387" to="26682,4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uc/sMAAADcAAAADwAAAGRycy9kb3ducmV2LnhtbERPTWvCQBC9F/wPywheim5UGjW6SqkI&#10;XkSaetDbkB2TYHY2ZFcT/71bKPQ2j/c5q01nKvGgxpWWFYxHEQjizOqScwWnn91wDsJ5ZI2VZVLw&#10;JAebde9thYm2LX/TI/W5CCHsElRQeF8nUrqsIINuZGviwF1tY9AH2ORSN9iGcFPJSRTF0mDJoaHA&#10;mr4Kym7p3SjYnuI2XeQfs/fx9NAt+Dg5Xw5GqUG/+1yC8NT5f/Gfe6/D/DiG32fCBXL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7nP7DAAAA3AAAAA8AAAAAAAAAAAAA&#10;AAAAoQIAAGRycy9kb3ducmV2LnhtbFBLBQYAAAAABAAEAPkAAACRAwAAAAA=&#10;" strokecolor="black [3213]" strokeweight="1pt"/>
                  <v:line id="Gerade Verbindung 167" o:spid="_x0000_s1210" style="position:absolute;rotation:63;visibility:visible;mso-wrap-style:square" from="21674,52830" to="24698,5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mvHr8AAADcAAAADwAAAGRycy9kb3ducmV2LnhtbERPzYrCMBC+C/sOYRa8iCbuQaUaZVko&#10;7sGLPw8wJGNbbCYlibX79htB8DYf3+9sdoNrRU8hNp41zGcKBLHxtuFKw+VcTlcgYkK22HomDX8U&#10;Ybf9GG2wsP7BR+pPqRI5hGOBGuqUukLKaGpyGGe+I87c1QeHKcNQSRvwkcNdK7+UWkiHDeeGGjv6&#10;qcncTnenodzjXh7KycR7Y6yiflChO2o9/hy+1yASDektfrl/bZ6/WMLzmXyB3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cmvHr8AAADcAAAADwAAAAAAAAAAAAAAAACh&#10;AgAAZHJzL2Rvd25yZXYueG1sUEsFBgAAAAAEAAQA+QAAAI0DAAAAAA==&#10;" strokecolor="black [3213]" strokeweight="1pt"/>
                  <v:line id="Gerade Verbindung 168" o:spid="_x0000_s1211" style="position:absolute;rotation:117;visibility:visible;mso-wrap-style:square" from="25669,52895" to="28694,5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D3NMcAAADcAAAADwAAAGRycy9kb3ducmV2LnhtbESPQWvCQBCF74X+h2UK3urGYqNEV5GC&#10;VKQ91BbxOGbHJJid3WZXTf9951DobYb35r1v5svetepKXWw8GxgNM1DEpbcNVwa+PtePU1AxIVts&#10;PZOBH4qwXNzfzbGw/sYfdN2lSkkIxwIN1CmFQutY1uQwDn0gFu3kO4dJ1q7StsObhLtWP2VZrh02&#10;LA01BnqpqTzvLs7A6/Mxfxu9hxU3+/X2cBkfJ99hYszgoV/NQCXq07/573pjBT8XWnlGJt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cPc0xwAAANwAAAAPAAAAAAAA&#10;AAAAAAAAAKECAABkcnMvZG93bnJldi54bWxQSwUGAAAAAAQABAD5AAAAlQMAAAAA&#10;" strokecolor="black [3213]" strokeweight="1pt"/>
                </v:group>
                <v:line id="Gerade Verbindung 152" o:spid="_x0000_s1212" style="position:absolute;flip:y;visibility:visible;mso-wrap-style:square" from="20818,50326" to="22015,50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WkjMQAAADcAAAADwAAAGRycy9kb3ducmV2LnhtbERPS2vCQBC+C/0PyxR6M5sK1ja6hiII&#10;RVrBJJfehuzkgdnZmN2a+O+7BaG3+fies0kn04krDa61rOA5ikEQl1a3XCso8v38FYTzyBo7y6Tg&#10;Rg7S7cNsg4m2I5/omvlahBB2CSpovO8TKV3ZkEEX2Z44cJUdDPoAh1rqAccQbjq5iOMXabDl0NBg&#10;T7uGynP2YxQc8rdq93n4Ot7c5ftI1So+LbNCqafH6X0NwtPk/8V394cO85cL+HsmXC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VaSMxAAAANwAAAAPAAAAAAAAAAAA&#10;AAAAAKECAABkcnMvZG93bnJldi54bWxQSwUGAAAAAAQABAD5AAAAkgMAAAAA&#10;" strokecolor="black [3213]" strokeweight="1pt"/>
                <v:line id="Gerade Verbindung 153" o:spid="_x0000_s1213" style="position:absolute;rotation:62;flip:y;visibility:visible;mso-wrap-style:square" from="24177,48477" to="25374,4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3/W8MAAADcAAAADwAAAGRycy9kb3ducmV2LnhtbERPS2sCMRC+C/6HMIVeSs1asZStWRGh&#10;9QE9dCt4nW5mH3UzWZKo6783QsHbfHzPmc1704oTOd9YVjAeJSCIC6sbrhTsfj6e30D4gKyxtUwK&#10;LuRhng0HM0y1PfM3nfJQiRjCPkUFdQhdKqUvajLoR7YjjlxpncEQoaukdniO4aaVL0nyKg02HBtq&#10;7GhZU3HIj0ZBt9/K9eTJ/R20ll+/fmOqVfmp1ONDv3gHEagPd/G/e63j/OkE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N/1vDAAAA3AAAAA8AAAAAAAAAAAAA&#10;AAAAoQIAAGRycy9kb3ducmV2LnhtbFBLBQYAAAAABAAEAPkAAACRAwAAAAA=&#10;" strokecolor="black [3213]" strokeweight="1pt"/>
                <v:line id="Gerade Verbindung 154" o:spid="_x0000_s1214" style="position:absolute;flip:y;visibility:visible;mso-wrap-style:square" from="16428,50334" to="17624,50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CZY8QAAADcAAAADwAAAGRycy9kb3ducmV2LnhtbERPS2vCQBC+F/wPywjemk1F2xpdRYRC&#10;CVUw5tLbkJ08aHY2zW5N/PddodDbfHzP2exG04or9a6xrOApikEQF1Y3XCnIL2+PryCcR9bYWiYF&#10;N3Kw204eNphoO/CZrpmvRAhhl6CC2vsukdIVNRl0ke2IA1fa3qAPsK+k7nEI4aaV8zh+lgYbDg01&#10;dnSoqfjKfoyC9LIqDx/p8XRz358nKl/i8zLLlZpNx/0ahKfR/4v/3O86zF8u4P5MuE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8JljxAAAANwAAAAPAAAAAAAAAAAA&#10;AAAAAKECAABkcnMvZG93bnJldi54bWxQSwUGAAAAAAQABAD5AAAAkgMAAAAA&#10;" strokecolor="black [3213]" strokeweight="1pt"/>
                <v:shape id="Textfeld 357" o:spid="_x0000_s1215" type="#_x0000_t202" style="position:absolute;left:23969;top:46377;width:3994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aMl8MA&#10;AADcAAAADwAAAGRycy9kb3ducmV2LnhtbERPTWsCMRC9C/0PYQpepGYVbGU1ShEU8SJqweuwGTfb&#10;bibbJOuu/74pFHqbx/uc5bq3tbiTD5VjBZNxBoK4cLriUsHHZfsyBxEissbaMSl4UID16mmwxFy7&#10;jk90P8dSpBAOOSowMTa5lKEwZDGMXUOcuJvzFmOCvpTaY5fCbS2nWfYqLVacGgw2tDFUfJ1bq+D4&#10;MPPP3ejannadby/7t++jvR6UGj737wsQkfr4L/5z73WaP5vB7zPp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aMl8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58" o:spid="_x0000_s1216" type="#_x0000_t202" style="position:absolute;left:14401;top:49283;width:3906;height:2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S4MMA&#10;AADcAAAADwAAAGRycy9kb3ducmV2LnhtbERPTWsCMRC9C/0PYQpepGYr1MpqlFJQxIuoBa/DZtxs&#10;u5lsk6y7/vtGEHqbx/ucxaq3tbiSD5VjBa/jDARx4XTFpYKv0/plBiJEZI21Y1JwowCr5dNggbl2&#10;HR/oeoylSCEcclRgYmxyKUNhyGIYu4Y4cRfnLcYEfSm1xy6F21pOsmwqLVacGgw29Gmo+Dm2VsH+&#10;Zmbfm9G5PWw635627797e94pNXzuP+YgIvXxX/xwb3Wa/zaF+zPp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QS4M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59" o:spid="_x0000_s1217" type="#_x0000_t202" style="position:absolute;left:25580;top:49180;width:352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3e8MA&#10;AADcAAAADwAAAGRycy9kb3ducmV2LnhtbERPS2sCMRC+F/ofwhR6KTVrwQdboxRBES+iFrwOm3Gz&#10;djNZk6y7/vumIPQ2H99zZove1uJGPlSOFQwHGQjiwumKSwXfx9X7FESIyBprx6TgTgEW8+enGeba&#10;dbyn2yGWIoVwyFGBibHJpQyFIYth4BrixJ2dtxgT9KXUHrsUbmv5kWVjabHi1GCwoaWh4ufQWgW7&#10;u5le1m+ndr/ufHvcTK47e9oq9frSf32CiNTHf/HDvdFp/mgCf8+k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i3e8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OH</w:t>
                        </w:r>
                      </w:p>
                    </w:txbxContent>
                  </v:textbox>
                </v:shape>
                <v:line id="Gerade Verbindung 158" o:spid="_x0000_s1218" style="position:absolute;rotation:62;flip:y;visibility:visible;mso-wrap-style:square" from="21992,52233" to="23189,5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ltKsYAAADcAAAADwAAAGRycy9kb3ducmV2LnhtbESPT2sCQQzF74V+hyEFL0VntbTI1lGK&#10;4L+CB63gNd2Ju1t3MsvMqNtvbw6F3hLey3u/TGada9SVQqw9GxgOMlDEhbc1lwYOX4v+GFRMyBYb&#10;z2TglyLMpo8PE8ytv/GOrvtUKgnhmKOBKqU21zoWFTmMA98Si3bywWGSNZTaBrxJuGv0KMvetMOa&#10;paHCluYVFef9xRloj596/fIcfs7W6u133LhydVoa03vqPt5BJerSv/nvem0F/1Vo5RmZQE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pbSrGAAAA3AAAAA8AAAAAAAAA&#10;AAAAAAAAoQIAAGRycy9kb3ducmV2LnhtbFBLBQYAAAAABAAEAPkAAACUAwAAAAA=&#10;" strokecolor="black [3213]" strokeweight="1pt"/>
                <v:line id="Gerade Verbindung 159" o:spid="_x0000_s1219" style="position:absolute;rotation:62;flip:y;visibility:visible;mso-wrap-style:square" from="19868,48425" to="21065,48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XIscMAAADcAAAADwAAAGRycy9kb3ducmV2LnhtbERPS2sCMRC+F/wPYQQvRbNaKroaRQSt&#10;FnrwAV7Hzbi7upksSarbf28Khd7m43vOdN6YStzJ+dKygn4vAUGcWV1yruB4WHVHIHxA1lhZJgU/&#10;5GE+a71MMdX2wTu670MuYgj7FBUUIdSplD4ryKDv2Zo4chfrDIYIXS61w0cMN5UcJMlQGiw5NhRY&#10;07Kg7Lb/Ngrq06fcvL26601r+XX2W5N/XNZKddrNYgIiUBP+xX/ujY7z38fw+0y8QM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lyLHDAAAA3AAAAA8AAAAAAAAAAAAA&#10;AAAAoQIAAGRycy9kb3ducmV2LnhtbFBLBQYAAAAABAAEAPkAAACRAwAAAAA=&#10;" strokecolor="black [3213]" strokeweight="1pt"/>
                <v:line id="Gerade Verbindung 160" o:spid="_x0000_s1220" style="position:absolute;rotation:62;flip:y;visibility:visible;mso-wrap-style:square" from="17600,52274" to="18796,5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OrkcYAAADcAAAADwAAAGRycy9kb3ducmV2LnhtbESPT2sCQQzF74LfYYjQS6mzrSCydRQR&#10;bLXQg3+g13Qn7q7uZJaZqa7f3hwK3hLey3u/TOeda9SFQqw9G3gdZqCIC29rLg0c9quXCaiYkC02&#10;nsnAjSLMZ/3eFHPrr7ylyy6VSkI45migSqnNtY5FRQ7j0LfEoh19cJhkDaW2Aa8S7hr9lmVj7bBm&#10;aaiwpWVFxXn35wy0P196PXoOp7O1+vs3blz5efww5mnQLd5BJerSw/x/vbaCPxZ8eUYm0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zq5HGAAAA3AAAAA8AAAAAAAAA&#10;AAAAAAAAoQIAAGRycy9kb3ducmV2LnhtbFBLBQYAAAAABAAEAPkAAACUAwAAAAA=&#10;" strokecolor="black [3213]" strokeweight="1pt"/>
                <v:shape id="Textfeld 363" o:spid="_x0000_s1221" type="#_x0000_t202" style="position:absolute;left:20832;top:52337;width:399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FAKcMA&#10;AADcAAAADwAAAGRycy9kb3ducmV2LnhtbERPS2sCMRC+F/ofwhR6KZq1B5WtUUpBkV7EB3gdNtPN&#10;6mayJll3/feNIHibj+85s0Vva3ElHyrHCkbDDARx4XTFpYLDfjmYgggRWWPtmBTcKMBi/voyw1y7&#10;jrd03cVSpBAOOSowMTa5lKEwZDEMXUOcuD/nLcYEfSm1xy6F21p+ZtlYWqw4NRhs6MdQcd61VsHm&#10;Zqan1cex3a463+7Xk8vGHn+Ven/rv79AROrjU/xwr3WaPx7B/Zl0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FAKc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shape id="Textfeld 364" o:spid="_x0000_s1222" type="#_x0000_t202" style="position:absolute;left:16476;top:52335;width:3994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eXsMA&#10;AADcAAAADwAAAGRycy9kb3ducmV2LnhtbERPS2sCMRC+F/ofwhS8FM3qQWVrlFKoiBfxAV6HzXSz&#10;uplsk6y7/ntTKHibj+85i1Vva3EjHyrHCsajDARx4XTFpYLT8Xs4BxEissbaMSm4U4DV8vVlgbl2&#10;He/pdoilSCEcclRgYmxyKUNhyGIYuYY4cT/OW4wJ+lJqj10Kt7WcZNlUWqw4NRhs6MtQcT20VsHu&#10;buaX9fu53a873x43s9+dPW+VGrz1nx8gIvXxKf53b3SaP53A3zPp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PeXsMAAADcAAAADwAAAAAAAAAAAAAAAACYAgAAZHJzL2Rv&#10;d25yZXYueG1sUEsFBgAAAAAEAAQA9QAAAIgDAAAAAA==&#10;" filled="f" stroked="f" strokeweight="1pt">
                  <v:textbox style="mso-fit-shape-to-text:t">
                    <w:txbxContent>
                      <w:p w:rsidR="00306C8C" w:rsidRDefault="00306C8C" w:rsidP="005C4C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Cl</w:t>
                        </w:r>
                      </w:p>
                    </w:txbxContent>
                  </v:textbox>
                </v:shape>
                <v:line id="Gerade Verbindung 163" o:spid="_x0000_s1223" style="position:absolute;flip:y;visibility:visible;mso-wrap-style:square" from="25141,50344" to="26338,50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XLqsIAAADcAAAADwAAAGRycy9kb3ducmV2LnhtbERPS4vCMBC+L/gfwgje1lRlXa1GEUEQ&#10;cQWrF29DM31gM6lN1PrvN8LC3ubje8582ZpKPKhxpWUFg34Egji1uuRcwfm0+ZyAcB5ZY2WZFLzI&#10;wXLR+ZhjrO2Tj/RIfC5CCLsYFRTe17GULi3IoOvbmjhwmW0M+gCbXOoGnyHcVHIYRWNpsOTQUGBN&#10;64LSa3I3Cnanabbe734OL3e7HCj7jo5fyVmpXrddzUB4av2/+M+91WH+eATv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3XLqsIAAADcAAAADwAAAAAAAAAAAAAA&#10;AAChAgAAZHJzL2Rvd25yZXYueG1sUEsFBgAAAAAEAAQA+QAAAJADAAAAAA==&#10;" strokecolor="black [3213]" strokeweight="1pt"/>
              </v:group>
            </w:pict>
          </mc:Fallback>
        </mc:AlternateContent>
      </w: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P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002506" w:rsidRDefault="00002506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775D1C" w:rsidRDefault="00775D1C" w:rsidP="00775D1C">
      <w:pPr>
        <w:rPr>
          <w:lang w:val="en-US"/>
        </w:rPr>
      </w:pPr>
    </w:p>
    <w:p w:rsidR="00597474" w:rsidRDefault="00775D1C" w:rsidP="00597474">
      <w:pPr>
        <w:rPr>
          <w:rFonts w:ascii="Arial" w:hAnsi="Arial" w:cs="Arial"/>
          <w:lang w:val="en"/>
        </w:rPr>
      </w:pPr>
      <w:r w:rsidRPr="00307725">
        <w:rPr>
          <w:rFonts w:ascii="Arial" w:hAnsi="Arial" w:cs="Arial"/>
          <w:b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lang w:val="en-US"/>
        </w:rPr>
        <w:t xml:space="preserve">Fig. 2: </w:t>
      </w:r>
      <w:r w:rsidR="00306C8C">
        <w:rPr>
          <w:rFonts w:ascii="Arial" w:hAnsi="Arial" w:cs="Arial"/>
          <w:lang w:val="en-US"/>
        </w:rPr>
        <w:t>Full-</w:t>
      </w:r>
      <w:r w:rsidRPr="00775D1C">
        <w:rPr>
          <w:rFonts w:ascii="Arial" w:hAnsi="Arial" w:cs="Arial"/>
          <w:lang w:val="en-US"/>
        </w:rPr>
        <w:t>length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"/>
        </w:rPr>
        <w:t>Western Blot H2Ax.</w:t>
      </w:r>
      <w:r w:rsidR="00597474">
        <w:rPr>
          <w:rFonts w:ascii="Arial" w:hAnsi="Arial" w:cs="Arial"/>
          <w:lang w:val="en"/>
        </w:rPr>
        <w:t xml:space="preserve"> Exposure time: </w:t>
      </w:r>
      <w:r w:rsidR="00DD5E8A">
        <w:rPr>
          <w:rFonts w:ascii="Arial" w:hAnsi="Arial" w:cs="Arial"/>
          <w:lang w:val="en"/>
        </w:rPr>
        <w:t>50</w:t>
      </w:r>
      <w:r w:rsidR="00597474">
        <w:rPr>
          <w:rFonts w:ascii="Arial" w:hAnsi="Arial" w:cs="Arial"/>
          <w:lang w:val="en"/>
        </w:rPr>
        <w:t xml:space="preserve"> seconds. </w:t>
      </w:r>
      <w:r w:rsidR="0043788E">
        <w:rPr>
          <w:rFonts w:ascii="Arial" w:hAnsi="Arial" w:cs="Arial"/>
          <w:lang w:val="en"/>
        </w:rPr>
        <w:t>Last sample was not part of the experiment.</w:t>
      </w:r>
    </w:p>
    <w:p w:rsidR="00DD5E8A" w:rsidRPr="00DD5E8A" w:rsidRDefault="00DD5E8A" w:rsidP="00597474">
      <w:pPr>
        <w:rPr>
          <w:rFonts w:ascii="Arial" w:hAnsi="Arial" w:cs="Arial"/>
          <w:lang w:val="en"/>
        </w:rPr>
      </w:pPr>
    </w:p>
    <w:p w:rsidR="00597474" w:rsidRPr="00597474" w:rsidRDefault="00DD5E8A" w:rsidP="00597474">
      <w:pPr>
        <w:rPr>
          <w:lang w:val="en"/>
        </w:rPr>
      </w:pPr>
      <w:r>
        <w:rPr>
          <w:noProof/>
          <w:lang w:eastAsia="de-D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4468495" cy="4498975"/>
            <wp:effectExtent l="0" t="0" r="825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49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474" w:rsidRPr="00597474" w:rsidRDefault="00597474" w:rsidP="00597474">
      <w:pPr>
        <w:rPr>
          <w:lang w:val="en"/>
        </w:rPr>
      </w:pPr>
    </w:p>
    <w:p w:rsidR="00597474" w:rsidRPr="00597474" w:rsidRDefault="00597474" w:rsidP="00597474">
      <w:pPr>
        <w:rPr>
          <w:lang w:val="en"/>
        </w:rPr>
      </w:pPr>
    </w:p>
    <w:p w:rsidR="00597474" w:rsidRPr="00597474" w:rsidRDefault="00597474" w:rsidP="00597474">
      <w:pPr>
        <w:rPr>
          <w:lang w:val="en"/>
        </w:rPr>
      </w:pPr>
    </w:p>
    <w:p w:rsidR="00597474" w:rsidRPr="00597474" w:rsidRDefault="00597474" w:rsidP="00597474">
      <w:pPr>
        <w:rPr>
          <w:lang w:val="en"/>
        </w:rPr>
      </w:pPr>
    </w:p>
    <w:p w:rsidR="00597474" w:rsidRPr="00597474" w:rsidRDefault="00597474" w:rsidP="00597474">
      <w:pPr>
        <w:rPr>
          <w:lang w:val="en"/>
        </w:rPr>
      </w:pPr>
    </w:p>
    <w:p w:rsidR="00597474" w:rsidRPr="00597474" w:rsidRDefault="00597474" w:rsidP="00597474">
      <w:pPr>
        <w:rPr>
          <w:lang w:val="en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2F4F64" w:rsidRDefault="002F4F64" w:rsidP="00597474">
      <w:pPr>
        <w:rPr>
          <w:rFonts w:ascii="Arial" w:hAnsi="Arial" w:cs="Arial"/>
          <w:b/>
          <w:lang w:val="en-US"/>
        </w:rPr>
      </w:pPr>
    </w:p>
    <w:p w:rsidR="00DD5E8A" w:rsidRDefault="00DD5E8A" w:rsidP="00597474">
      <w:pPr>
        <w:rPr>
          <w:rFonts w:ascii="Arial" w:hAnsi="Arial" w:cs="Arial"/>
          <w:b/>
          <w:lang w:val="en-US"/>
        </w:rPr>
      </w:pPr>
    </w:p>
    <w:p w:rsidR="00DD5E8A" w:rsidRDefault="00DD5E8A" w:rsidP="00597474">
      <w:pPr>
        <w:rPr>
          <w:rFonts w:ascii="Arial" w:hAnsi="Arial" w:cs="Arial"/>
          <w:b/>
          <w:lang w:val="en-US"/>
        </w:rPr>
      </w:pPr>
    </w:p>
    <w:p w:rsidR="00DD5E8A" w:rsidRDefault="00DD5E8A" w:rsidP="00597474">
      <w:pPr>
        <w:rPr>
          <w:rFonts w:ascii="Arial" w:hAnsi="Arial" w:cs="Arial"/>
          <w:b/>
          <w:lang w:val="en-US"/>
        </w:rPr>
      </w:pPr>
    </w:p>
    <w:p w:rsidR="00597474" w:rsidRDefault="00597474" w:rsidP="00597474">
      <w:pPr>
        <w:rPr>
          <w:rFonts w:ascii="Arial" w:hAnsi="Arial" w:cs="Arial"/>
          <w:lang w:val="en"/>
        </w:rPr>
      </w:pPr>
      <w:r w:rsidRPr="00307725">
        <w:rPr>
          <w:rFonts w:ascii="Arial" w:hAnsi="Arial" w:cs="Arial"/>
          <w:b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lang w:val="en-US"/>
        </w:rPr>
        <w:t xml:space="preserve">Fig. 3: </w:t>
      </w:r>
      <w:r w:rsidRPr="00775D1C">
        <w:rPr>
          <w:rFonts w:ascii="Arial" w:hAnsi="Arial" w:cs="Arial"/>
          <w:lang w:val="en-US"/>
        </w:rPr>
        <w:t>Full</w:t>
      </w:r>
      <w:r w:rsidR="00306C8C">
        <w:rPr>
          <w:rFonts w:ascii="Arial" w:hAnsi="Arial" w:cs="Arial"/>
          <w:lang w:val="en-US"/>
        </w:rPr>
        <w:t>-</w:t>
      </w:r>
      <w:r w:rsidRPr="00775D1C">
        <w:rPr>
          <w:rFonts w:ascii="Arial" w:hAnsi="Arial" w:cs="Arial"/>
          <w:lang w:val="en-US"/>
        </w:rPr>
        <w:t>length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"/>
        </w:rPr>
        <w:t xml:space="preserve">Western Blot </w:t>
      </w:r>
      <w:r>
        <w:rPr>
          <w:rFonts w:ascii="Calibri" w:hAnsi="Calibri" w:cs="Calibri"/>
          <w:lang w:val="en"/>
        </w:rPr>
        <w:t>β</w:t>
      </w:r>
      <w:r>
        <w:rPr>
          <w:rFonts w:ascii="Arial" w:hAnsi="Arial" w:cs="Arial"/>
          <w:lang w:val="en"/>
        </w:rPr>
        <w:t>-Actin</w:t>
      </w:r>
      <w:r w:rsidR="00DD5E8A">
        <w:rPr>
          <w:rFonts w:ascii="Arial" w:hAnsi="Arial" w:cs="Arial"/>
          <w:lang w:val="en"/>
        </w:rPr>
        <w:t xml:space="preserve"> (stripped after </w:t>
      </w:r>
      <w:r w:rsidR="00DD5E8A">
        <w:rPr>
          <w:rFonts w:ascii="Calibri" w:hAnsi="Calibri" w:cs="Calibri"/>
          <w:lang w:val="en"/>
        </w:rPr>
        <w:t>γ</w:t>
      </w:r>
      <w:r w:rsidR="00DD5E8A">
        <w:rPr>
          <w:rFonts w:ascii="Arial" w:hAnsi="Arial" w:cs="Arial"/>
          <w:lang w:val="en"/>
        </w:rPr>
        <w:t>H2Ax detection)</w:t>
      </w:r>
      <w:r>
        <w:rPr>
          <w:rFonts w:ascii="Arial" w:hAnsi="Arial" w:cs="Arial"/>
          <w:lang w:val="en"/>
        </w:rPr>
        <w:t>. Exposure time: 110 seconds.</w:t>
      </w:r>
      <w:r w:rsidR="0043788E">
        <w:rPr>
          <w:rFonts w:ascii="Arial" w:hAnsi="Arial" w:cs="Arial"/>
          <w:lang w:val="en"/>
        </w:rPr>
        <w:t xml:space="preserve"> Last sample was not part of the experiment.</w:t>
      </w:r>
    </w:p>
    <w:p w:rsidR="00597474" w:rsidRDefault="00597474" w:rsidP="00597474">
      <w:pPr>
        <w:rPr>
          <w:lang w:val="en"/>
        </w:rPr>
      </w:pPr>
    </w:p>
    <w:p w:rsidR="00775D1C" w:rsidRPr="00597474" w:rsidRDefault="00597474" w:rsidP="00597474">
      <w:pPr>
        <w:tabs>
          <w:tab w:val="left" w:pos="1275"/>
        </w:tabs>
        <w:rPr>
          <w:lang w:val="en"/>
        </w:rPr>
      </w:pPr>
      <w:r>
        <w:rPr>
          <w:lang w:val="en"/>
        </w:rPr>
        <w:tab/>
      </w:r>
      <w:bookmarkStart w:id="0" w:name="_GoBack"/>
      <w:bookmarkEnd w:id="0"/>
      <w:r w:rsidR="00BF2072"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4474845" cy="4383405"/>
            <wp:effectExtent l="0" t="0" r="190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5D1C" w:rsidRPr="005974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C6"/>
    <w:rsid w:val="00002506"/>
    <w:rsid w:val="001D566F"/>
    <w:rsid w:val="002F4F64"/>
    <w:rsid w:val="00306C8C"/>
    <w:rsid w:val="0043788E"/>
    <w:rsid w:val="00475A4F"/>
    <w:rsid w:val="004F2933"/>
    <w:rsid w:val="00597474"/>
    <w:rsid w:val="005C4C03"/>
    <w:rsid w:val="005C6FE4"/>
    <w:rsid w:val="007610C6"/>
    <w:rsid w:val="00775D1C"/>
    <w:rsid w:val="00AF08D0"/>
    <w:rsid w:val="00BF2072"/>
    <w:rsid w:val="00DD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25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610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0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0C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0C6"/>
    <w:rPr>
      <w:rFonts w:ascii="Tahoma" w:hAnsi="Tahoma" w:cs="Tahoma"/>
      <w:sz w:val="16"/>
      <w:szCs w:val="16"/>
    </w:rPr>
  </w:style>
  <w:style w:type="character" w:customStyle="1" w:styleId="highlight2">
    <w:name w:val="highlight2"/>
    <w:basedOn w:val="Absatz-Standardschriftart"/>
    <w:rsid w:val="00002506"/>
  </w:style>
  <w:style w:type="paragraph" w:styleId="StandardWeb">
    <w:name w:val="Normal (Web)"/>
    <w:basedOn w:val="Standard"/>
    <w:uiPriority w:val="99"/>
    <w:semiHidden/>
    <w:unhideWhenUsed/>
    <w:rsid w:val="005C4C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25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610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0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0C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0C6"/>
    <w:rPr>
      <w:rFonts w:ascii="Tahoma" w:hAnsi="Tahoma" w:cs="Tahoma"/>
      <w:sz w:val="16"/>
      <w:szCs w:val="16"/>
    </w:rPr>
  </w:style>
  <w:style w:type="character" w:customStyle="1" w:styleId="highlight2">
    <w:name w:val="highlight2"/>
    <w:basedOn w:val="Absatz-Standardschriftart"/>
    <w:rsid w:val="00002506"/>
  </w:style>
  <w:style w:type="paragraph" w:styleId="StandardWeb">
    <w:name w:val="Normal (Web)"/>
    <w:basedOn w:val="Standard"/>
    <w:uiPriority w:val="99"/>
    <w:semiHidden/>
    <w:unhideWhenUsed/>
    <w:rsid w:val="005C4C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Ziegler, Patrick</dc:creator>
  <cp:lastModifiedBy>tvasko</cp:lastModifiedBy>
  <cp:revision>7</cp:revision>
  <cp:lastPrinted>2018-03-11T14:47:00Z</cp:lastPrinted>
  <dcterms:created xsi:type="dcterms:W3CDTF">2018-08-21T08:23:00Z</dcterms:created>
  <dcterms:modified xsi:type="dcterms:W3CDTF">2018-08-21T13:46:00Z</dcterms:modified>
</cp:coreProperties>
</file>