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BA4A6" w14:textId="563DAFBA" w:rsidR="00B76F20" w:rsidRDefault="00B76F20" w:rsidP="00B76F20">
      <w:pPr>
        <w:spacing w:line="480" w:lineRule="auto"/>
        <w:jc w:val="center"/>
        <w:rPr>
          <w:b/>
          <w:sz w:val="28"/>
        </w:rPr>
      </w:pPr>
      <w:r>
        <w:rPr>
          <w:b/>
          <w:sz w:val="28"/>
        </w:rPr>
        <w:t>Supplementary Information</w:t>
      </w:r>
    </w:p>
    <w:p w14:paraId="28B8884A" w14:textId="5027CDB6" w:rsidR="00B76F20" w:rsidRPr="00B76F20" w:rsidRDefault="00B76F20" w:rsidP="00B76F20">
      <w:pPr>
        <w:spacing w:line="480" w:lineRule="auto"/>
        <w:rPr>
          <w:b/>
        </w:rPr>
      </w:pPr>
      <w:r w:rsidRPr="00B76F20">
        <w:rPr>
          <w:b/>
        </w:rPr>
        <w:t xml:space="preserve">Manuscript #: </w:t>
      </w:r>
      <w:r w:rsidRPr="00B76F20">
        <w:t>SREP-18-22495C</w:t>
      </w:r>
    </w:p>
    <w:p w14:paraId="2D4148D4" w14:textId="5732BBFA" w:rsidR="00646D46" w:rsidRPr="00B76F20" w:rsidRDefault="00B76F20" w:rsidP="00B76F20">
      <w:pPr>
        <w:spacing w:line="480" w:lineRule="auto"/>
        <w:rPr>
          <w:b/>
        </w:rPr>
      </w:pPr>
      <w:r w:rsidRPr="00B76F20">
        <w:rPr>
          <w:b/>
        </w:rPr>
        <w:t xml:space="preserve">Manuscript Title: </w:t>
      </w:r>
      <w:r w:rsidR="004B0BB9" w:rsidRPr="00B76F20">
        <w:t xml:space="preserve">Amplification of Mitochondrial Activity </w:t>
      </w:r>
      <w:r w:rsidR="00BA7B30" w:rsidRPr="00B76F20">
        <w:t xml:space="preserve">in </w:t>
      </w:r>
      <w:r w:rsidR="0022247F" w:rsidRPr="00B76F20">
        <w:t xml:space="preserve">the </w:t>
      </w:r>
      <w:r w:rsidR="00BA7B30" w:rsidRPr="00B76F20">
        <w:t>Healing Response</w:t>
      </w:r>
      <w:r w:rsidR="004B0BB9" w:rsidRPr="00B76F20">
        <w:t xml:space="preserve"> Following Rotator Cuff Tendon Injury</w:t>
      </w:r>
    </w:p>
    <w:p w14:paraId="67084758" w14:textId="77777777" w:rsidR="00B76F20" w:rsidRDefault="00B76F20" w:rsidP="00B76F20">
      <w:pPr>
        <w:spacing w:line="480" w:lineRule="auto"/>
        <w:rPr>
          <w:b/>
          <w:sz w:val="28"/>
        </w:rPr>
      </w:pPr>
    </w:p>
    <w:p w14:paraId="29FF1FCB" w14:textId="77777777" w:rsidR="00B76F20" w:rsidRDefault="00B76F20" w:rsidP="00B76F20">
      <w:pPr>
        <w:spacing w:line="480" w:lineRule="auto"/>
        <w:rPr>
          <w:b/>
          <w:iCs/>
          <w:color w:val="231F20"/>
        </w:rPr>
      </w:pPr>
      <w:r>
        <w:rPr>
          <w:b/>
          <w:sz w:val="28"/>
        </w:rPr>
        <w:t xml:space="preserve">Authors: </w:t>
      </w:r>
      <w:proofErr w:type="spellStart"/>
      <w:r w:rsidR="00646D46" w:rsidRPr="001F1B9B">
        <w:t>Finosh</w:t>
      </w:r>
      <w:proofErr w:type="spellEnd"/>
      <w:r w:rsidR="00646D46" w:rsidRPr="001F1B9B">
        <w:t xml:space="preserve"> G </w:t>
      </w:r>
      <w:proofErr w:type="spellStart"/>
      <w:r w:rsidR="00646D46" w:rsidRPr="001F1B9B">
        <w:t>Thankam</w:t>
      </w:r>
      <w:proofErr w:type="spellEnd"/>
      <w:r w:rsidR="00646D46" w:rsidRPr="001F1B9B">
        <w:t xml:space="preserve">, Isaiah S Chandra, Anuradha N </w:t>
      </w:r>
      <w:proofErr w:type="spellStart"/>
      <w:r w:rsidR="00646D46" w:rsidRPr="001F1B9B">
        <w:t>Kovilam</w:t>
      </w:r>
      <w:proofErr w:type="spellEnd"/>
      <w:r w:rsidR="00646D46" w:rsidRPr="001F1B9B">
        <w:t xml:space="preserve">, Connor </w:t>
      </w:r>
      <w:r w:rsidR="001F1B9B" w:rsidRPr="001F1B9B">
        <w:t xml:space="preserve">G </w:t>
      </w:r>
      <w:r w:rsidR="00646D46" w:rsidRPr="001F1B9B">
        <w:t xml:space="preserve">Diaz, </w:t>
      </w:r>
      <w:r w:rsidR="007D6E22" w:rsidRPr="001F1B9B">
        <w:rPr>
          <w:shd w:val="clear" w:color="auto" w:fill="FFFFFF"/>
        </w:rPr>
        <w:t xml:space="preserve">Benjamin </w:t>
      </w:r>
      <w:r w:rsidR="00646D46" w:rsidRPr="001F1B9B">
        <w:rPr>
          <w:shd w:val="clear" w:color="auto" w:fill="FFFFFF"/>
        </w:rPr>
        <w:t>T</w:t>
      </w:r>
      <w:r w:rsidR="007D6E22" w:rsidRPr="007D6E22">
        <w:rPr>
          <w:shd w:val="clear" w:color="auto" w:fill="FFFFFF"/>
        </w:rPr>
        <w:t xml:space="preserve"> </w:t>
      </w:r>
      <w:proofErr w:type="spellStart"/>
      <w:r w:rsidR="007D6E22" w:rsidRPr="001F1B9B">
        <w:rPr>
          <w:shd w:val="clear" w:color="auto" w:fill="FFFFFF"/>
        </w:rPr>
        <w:t>Volberding</w:t>
      </w:r>
      <w:proofErr w:type="spellEnd"/>
      <w:r w:rsidR="00646D46" w:rsidRPr="001F1B9B">
        <w:rPr>
          <w:color w:val="333333"/>
          <w:shd w:val="clear" w:color="auto" w:fill="FFFFFF"/>
        </w:rPr>
        <w:t xml:space="preserve">, </w:t>
      </w:r>
      <w:r w:rsidR="00646D46" w:rsidRPr="001F1B9B">
        <w:t xml:space="preserve">Matthew F </w:t>
      </w:r>
      <w:proofErr w:type="spellStart"/>
      <w:r w:rsidR="00646D46" w:rsidRPr="001F1B9B">
        <w:t>Dilisio</w:t>
      </w:r>
      <w:proofErr w:type="spellEnd"/>
      <w:r w:rsidR="00646D46" w:rsidRPr="001F1B9B">
        <w:t xml:space="preserve">, Mohamed </w:t>
      </w:r>
      <w:r w:rsidR="00CD75EB">
        <w:t xml:space="preserve">M </w:t>
      </w:r>
      <w:r w:rsidR="00646D46" w:rsidRPr="001F1B9B">
        <w:t xml:space="preserve">Radwan, </w:t>
      </w:r>
      <w:r w:rsidR="00CD75EB">
        <w:t>R. Michael</w:t>
      </w:r>
      <w:r w:rsidR="0007528F">
        <w:t xml:space="preserve"> Gross </w:t>
      </w:r>
      <w:r w:rsidR="00646D46" w:rsidRPr="001F1B9B">
        <w:t>and Devendra K. Agrawal</w:t>
      </w:r>
    </w:p>
    <w:p w14:paraId="3C93C428" w14:textId="76BC1F06" w:rsidR="00646D46" w:rsidRPr="00B76F20" w:rsidRDefault="00646D46" w:rsidP="00B76F20">
      <w:pPr>
        <w:spacing w:line="480" w:lineRule="auto"/>
        <w:rPr>
          <w:b/>
          <w:sz w:val="28"/>
        </w:rPr>
      </w:pPr>
      <w:r w:rsidRPr="00A37C21">
        <w:rPr>
          <w:szCs w:val="19"/>
        </w:rPr>
        <w:t>Departments of Clinical &amp; Translational Science and Orthopedic Surgery, Creighton University School of Medicine, Omaha, NE 68178, USA</w:t>
      </w:r>
    </w:p>
    <w:p w14:paraId="0BD915E4" w14:textId="3B7376E7" w:rsidR="00646D46" w:rsidRDefault="00646D46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57A552AF" w14:textId="7C61EA73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536C26AD" w14:textId="7714A013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6D4DE1F3" w14:textId="5FE21A97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002301AE" w14:textId="5A041620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69D1A004" w14:textId="29F4B23D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2B66A082" w14:textId="1B28669B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77F517CE" w14:textId="109F2F54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45E755CC" w14:textId="56D35A5C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053E60CE" w14:textId="45146918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3B10A8A4" w14:textId="09227D23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0B276E3A" w14:textId="02BC57A1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0E7A6394" w14:textId="084ADF11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3B5C3F6E" w14:textId="5CFA37E6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063F63B3" w14:textId="48E08825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68D3BD2B" w14:textId="1E0D10A3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7643F3E9" w14:textId="27F1226A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68C1FE38" w14:textId="75428FA5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158D9CF6" w14:textId="74CB521F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371A576A" w14:textId="08984392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2E2A49CC" w14:textId="1474F34D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tbl>
      <w:tblPr>
        <w:tblStyle w:val="TableGrid"/>
        <w:tblpPr w:leftFromText="180" w:rightFromText="180" w:horzAnchor="margin" w:tblpY="661"/>
        <w:tblW w:w="0" w:type="auto"/>
        <w:tblLook w:val="04A0" w:firstRow="1" w:lastRow="0" w:firstColumn="1" w:lastColumn="0" w:noHBand="0" w:noVBand="1"/>
      </w:tblPr>
      <w:tblGrid>
        <w:gridCol w:w="3890"/>
        <w:gridCol w:w="1456"/>
        <w:gridCol w:w="1072"/>
      </w:tblGrid>
      <w:tr w:rsidR="00B76F20" w:rsidRPr="006E1AB8" w14:paraId="45E63B4E" w14:textId="77777777" w:rsidTr="009A7849">
        <w:trPr>
          <w:trHeight w:val="264"/>
        </w:trPr>
        <w:tc>
          <w:tcPr>
            <w:tcW w:w="0" w:type="auto"/>
            <w:gridSpan w:val="3"/>
            <w:noWrap/>
          </w:tcPr>
          <w:p w14:paraId="505E1F5E" w14:textId="77777777" w:rsidR="00B76F20" w:rsidRPr="006E1AB8" w:rsidRDefault="00B76F20" w:rsidP="009A7849">
            <w:pPr>
              <w:jc w:val="center"/>
              <w:rPr>
                <w:b/>
              </w:rPr>
            </w:pPr>
            <w:r w:rsidRPr="006E1AB8">
              <w:rPr>
                <w:b/>
              </w:rPr>
              <w:lastRenderedPageBreak/>
              <w:t>Citrate Synthase</w:t>
            </w:r>
          </w:p>
        </w:tc>
      </w:tr>
      <w:tr w:rsidR="00B76F20" w:rsidRPr="006E1AB8" w14:paraId="45A51C48" w14:textId="77777777" w:rsidTr="009A7849">
        <w:trPr>
          <w:trHeight w:val="264"/>
        </w:trPr>
        <w:tc>
          <w:tcPr>
            <w:tcW w:w="0" w:type="auto"/>
            <w:noWrap/>
          </w:tcPr>
          <w:p w14:paraId="2C7DF73A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 xml:space="preserve">Comparison </w:t>
            </w:r>
          </w:p>
        </w:tc>
        <w:tc>
          <w:tcPr>
            <w:tcW w:w="0" w:type="auto"/>
            <w:noWrap/>
          </w:tcPr>
          <w:p w14:paraId="77824861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Significance</w:t>
            </w:r>
          </w:p>
        </w:tc>
        <w:tc>
          <w:tcPr>
            <w:tcW w:w="0" w:type="auto"/>
          </w:tcPr>
          <w:p w14:paraId="5C1FA90C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P Value</w:t>
            </w:r>
          </w:p>
        </w:tc>
      </w:tr>
      <w:tr w:rsidR="00B76F20" w:rsidRPr="006E1AB8" w14:paraId="12B3C878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6A3AD7B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A:RCI</w:t>
            </w:r>
          </w:p>
        </w:tc>
        <w:tc>
          <w:tcPr>
            <w:tcW w:w="0" w:type="auto"/>
            <w:noWrap/>
            <w:hideMark/>
          </w:tcPr>
          <w:p w14:paraId="6E724DFC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3226B9D4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40C18167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161E5DE4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2604B372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1D64D80F" w14:textId="77777777" w:rsidR="00B76F20" w:rsidRPr="006E1AB8" w:rsidRDefault="00B76F20" w:rsidP="009A7849">
            <w:r w:rsidRPr="006E1AB8">
              <w:t>0.9777</w:t>
            </w:r>
          </w:p>
        </w:tc>
      </w:tr>
      <w:tr w:rsidR="00B76F20" w:rsidRPr="006E1AB8" w14:paraId="20DE57E3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5A8E30F8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  <w:hideMark/>
          </w:tcPr>
          <w:p w14:paraId="1BF99128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042770F" w14:textId="77777777" w:rsidR="00B76F20" w:rsidRPr="006E1AB8" w:rsidRDefault="00B76F20" w:rsidP="009A7849">
            <w:r w:rsidRPr="006E1AB8">
              <w:t>&lt; 0.0001</w:t>
            </w:r>
          </w:p>
        </w:tc>
        <w:bookmarkStart w:id="0" w:name="_GoBack"/>
        <w:bookmarkEnd w:id="0"/>
      </w:tr>
      <w:tr w:rsidR="00B76F20" w:rsidRPr="006E1AB8" w14:paraId="462946D3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0CDE665A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4B0937BA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3BABBAC7" w14:textId="77777777" w:rsidR="00B76F20" w:rsidRPr="006E1AB8" w:rsidRDefault="00B76F20" w:rsidP="009A7849">
            <w:r w:rsidRPr="006E1AB8">
              <w:t>0.9829</w:t>
            </w:r>
          </w:p>
        </w:tc>
      </w:tr>
      <w:tr w:rsidR="00B76F20" w:rsidRPr="006E1AB8" w14:paraId="06214D43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388EE10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  <w:hideMark/>
          </w:tcPr>
          <w:p w14:paraId="5C5B6AE2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3A2059C9" w14:textId="77777777" w:rsidR="00B76F20" w:rsidRPr="006E1AB8" w:rsidRDefault="00B76F20" w:rsidP="009A7849">
            <w:r w:rsidRPr="006E1AB8">
              <w:t>0.0528</w:t>
            </w:r>
          </w:p>
        </w:tc>
      </w:tr>
      <w:tr w:rsidR="00B76F20" w:rsidRPr="006E1AB8" w14:paraId="1C51A85C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469DC3A1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2D66CB7C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B991F46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55432D66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03B4826E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  <w:hideMark/>
          </w:tcPr>
          <w:p w14:paraId="3EFC617F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73350D11" w14:textId="77777777" w:rsidR="00B76F20" w:rsidRPr="006E1AB8" w:rsidRDefault="00B76F20" w:rsidP="009A7849">
            <w:r w:rsidRPr="006E1AB8">
              <w:t>0.9952</w:t>
            </w:r>
          </w:p>
        </w:tc>
      </w:tr>
      <w:tr w:rsidR="00B76F20" w:rsidRPr="006E1AB8" w14:paraId="7C091403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0D31955F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423C25E5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18868781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72D32D03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0351A11E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  <w:hideMark/>
          </w:tcPr>
          <w:p w14:paraId="6D9EB045" w14:textId="77777777" w:rsidR="00B76F20" w:rsidRPr="006E1AB8" w:rsidRDefault="00B76F20" w:rsidP="009A7849">
            <w:r w:rsidRPr="006E1AB8">
              <w:t>*</w:t>
            </w:r>
          </w:p>
        </w:tc>
        <w:tc>
          <w:tcPr>
            <w:tcW w:w="0" w:type="auto"/>
            <w:vAlign w:val="bottom"/>
          </w:tcPr>
          <w:p w14:paraId="7BDD45FE" w14:textId="77777777" w:rsidR="00B76F20" w:rsidRPr="006E1AB8" w:rsidRDefault="00B76F20" w:rsidP="009A7849">
            <w:r w:rsidRPr="006E1AB8">
              <w:t>0.0469</w:t>
            </w:r>
          </w:p>
        </w:tc>
      </w:tr>
      <w:tr w:rsidR="00B76F20" w:rsidRPr="006E1AB8" w14:paraId="1BBF0238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2A72C327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  <w:hideMark/>
          </w:tcPr>
          <w:p w14:paraId="0FB57AC6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4033BBF8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20826C19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09C4F21E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63891F38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1E7F9BA3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4E39537D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4679B12E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  <w:hideMark/>
          </w:tcPr>
          <w:p w14:paraId="458F1118" w14:textId="77777777" w:rsidR="00B76F20" w:rsidRPr="006E1AB8" w:rsidRDefault="00B76F20" w:rsidP="009A7849">
            <w:r w:rsidRPr="006E1AB8">
              <w:t>*</w:t>
            </w:r>
          </w:p>
        </w:tc>
        <w:tc>
          <w:tcPr>
            <w:tcW w:w="0" w:type="auto"/>
            <w:vAlign w:val="bottom"/>
          </w:tcPr>
          <w:p w14:paraId="1C8FA854" w14:textId="77777777" w:rsidR="00B76F20" w:rsidRPr="006E1AB8" w:rsidRDefault="00B76F20" w:rsidP="009A7849">
            <w:r w:rsidRPr="006E1AB8">
              <w:t>0.0106</w:t>
            </w:r>
          </w:p>
        </w:tc>
      </w:tr>
      <w:tr w:rsidR="00B76F20" w:rsidRPr="006E1AB8" w14:paraId="206E4472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0844CC5D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5260B91E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63AA899D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27D59920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41449F48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  <w:hideMark/>
          </w:tcPr>
          <w:p w14:paraId="009F6D25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7F2ACBB3" w14:textId="77777777" w:rsidR="00B76F20" w:rsidRPr="006E1AB8" w:rsidRDefault="00B76F20" w:rsidP="009A7849">
            <w:r w:rsidRPr="006E1AB8">
              <w:t>0.1583</w:t>
            </w:r>
          </w:p>
        </w:tc>
      </w:tr>
      <w:tr w:rsidR="00B76F20" w:rsidRPr="006E1AB8" w14:paraId="6168633E" w14:textId="77777777" w:rsidTr="009A7849">
        <w:trPr>
          <w:trHeight w:val="264"/>
        </w:trPr>
        <w:tc>
          <w:tcPr>
            <w:tcW w:w="0" w:type="auto"/>
            <w:noWrap/>
            <w:hideMark/>
          </w:tcPr>
          <w:p w14:paraId="486032D2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C:Control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  <w:hideMark/>
          </w:tcPr>
          <w:p w14:paraId="2D8A8618" w14:textId="77777777" w:rsidR="00B76F20" w:rsidRPr="006E1AB8" w:rsidRDefault="00B76F20" w:rsidP="009A7849">
            <w:r w:rsidRPr="006E1AB8">
              <w:t>*</w:t>
            </w:r>
          </w:p>
        </w:tc>
        <w:tc>
          <w:tcPr>
            <w:tcW w:w="0" w:type="auto"/>
            <w:vAlign w:val="bottom"/>
          </w:tcPr>
          <w:p w14:paraId="36471E76" w14:textId="77777777" w:rsidR="00B76F20" w:rsidRPr="006E1AB8" w:rsidRDefault="00B76F20" w:rsidP="009A7849">
            <w:r w:rsidRPr="006E1AB8">
              <w:t>0.0201</w:t>
            </w:r>
          </w:p>
        </w:tc>
      </w:tr>
      <w:tr w:rsidR="00B76F20" w:rsidRPr="006E1AB8" w14:paraId="2484D0B8" w14:textId="77777777" w:rsidTr="009A7849">
        <w:trPr>
          <w:trHeight w:val="264"/>
        </w:trPr>
        <w:tc>
          <w:tcPr>
            <w:tcW w:w="0" w:type="auto"/>
            <w:gridSpan w:val="3"/>
            <w:noWrap/>
          </w:tcPr>
          <w:p w14:paraId="7CB41B36" w14:textId="77777777" w:rsidR="00B76F20" w:rsidRPr="006E1AB8" w:rsidRDefault="00B76F20" w:rsidP="009A7849">
            <w:pPr>
              <w:jc w:val="center"/>
              <w:rPr>
                <w:b/>
              </w:rPr>
            </w:pPr>
            <w:r w:rsidRPr="006E1AB8">
              <w:rPr>
                <w:b/>
              </w:rPr>
              <w:t>Complex 1</w:t>
            </w:r>
          </w:p>
        </w:tc>
      </w:tr>
      <w:tr w:rsidR="00B76F20" w:rsidRPr="006E1AB8" w14:paraId="399B104A" w14:textId="77777777" w:rsidTr="009A7849">
        <w:trPr>
          <w:trHeight w:val="264"/>
        </w:trPr>
        <w:tc>
          <w:tcPr>
            <w:tcW w:w="0" w:type="auto"/>
            <w:noWrap/>
          </w:tcPr>
          <w:p w14:paraId="1647DE1D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 xml:space="preserve">Comparison </w:t>
            </w:r>
          </w:p>
        </w:tc>
        <w:tc>
          <w:tcPr>
            <w:tcW w:w="0" w:type="auto"/>
            <w:noWrap/>
          </w:tcPr>
          <w:p w14:paraId="5E20CC02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Significance</w:t>
            </w:r>
          </w:p>
        </w:tc>
        <w:tc>
          <w:tcPr>
            <w:tcW w:w="0" w:type="auto"/>
          </w:tcPr>
          <w:p w14:paraId="2B3F61E3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P value</w:t>
            </w:r>
          </w:p>
        </w:tc>
      </w:tr>
      <w:tr w:rsidR="00B76F20" w:rsidRPr="006E1AB8" w14:paraId="22565023" w14:textId="77777777" w:rsidTr="009A7849">
        <w:trPr>
          <w:trHeight w:val="264"/>
        </w:trPr>
        <w:tc>
          <w:tcPr>
            <w:tcW w:w="0" w:type="auto"/>
            <w:noWrap/>
          </w:tcPr>
          <w:p w14:paraId="0CCCC40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A:RCI</w:t>
            </w:r>
          </w:p>
        </w:tc>
        <w:tc>
          <w:tcPr>
            <w:tcW w:w="0" w:type="auto"/>
            <w:noWrap/>
          </w:tcPr>
          <w:p w14:paraId="2688C531" w14:textId="77777777" w:rsidR="00B76F20" w:rsidRPr="006E1AB8" w:rsidRDefault="00B76F20" w:rsidP="009A7849">
            <w:r w:rsidRPr="006E1AB8">
              <w:t>***</w:t>
            </w:r>
          </w:p>
        </w:tc>
        <w:tc>
          <w:tcPr>
            <w:tcW w:w="0" w:type="auto"/>
            <w:vAlign w:val="bottom"/>
          </w:tcPr>
          <w:p w14:paraId="6801A651" w14:textId="77777777" w:rsidR="00B76F20" w:rsidRPr="006E1AB8" w:rsidRDefault="00B76F20" w:rsidP="009A7849">
            <w:r w:rsidRPr="006E1AB8">
              <w:t>0.0008</w:t>
            </w:r>
          </w:p>
        </w:tc>
      </w:tr>
      <w:tr w:rsidR="00B76F20" w:rsidRPr="006E1AB8" w14:paraId="7A66CC45" w14:textId="77777777" w:rsidTr="009A7849">
        <w:trPr>
          <w:trHeight w:val="264"/>
        </w:trPr>
        <w:tc>
          <w:tcPr>
            <w:tcW w:w="0" w:type="auto"/>
            <w:noWrap/>
          </w:tcPr>
          <w:p w14:paraId="644D18F8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</w:tcPr>
          <w:p w14:paraId="7CC3BC27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7C16311B" w14:textId="77777777" w:rsidR="00B76F20" w:rsidRPr="006E1AB8" w:rsidRDefault="00B76F20" w:rsidP="009A7849">
            <w:r w:rsidRPr="006E1AB8">
              <w:t>0.9901</w:t>
            </w:r>
          </w:p>
        </w:tc>
      </w:tr>
      <w:tr w:rsidR="00B76F20" w:rsidRPr="006E1AB8" w14:paraId="643F6482" w14:textId="77777777" w:rsidTr="009A7849">
        <w:trPr>
          <w:trHeight w:val="264"/>
        </w:trPr>
        <w:tc>
          <w:tcPr>
            <w:tcW w:w="0" w:type="auto"/>
            <w:noWrap/>
          </w:tcPr>
          <w:p w14:paraId="54B76FD2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1C49B5C4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2CED7F3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17557AA2" w14:textId="77777777" w:rsidTr="009A7849">
        <w:trPr>
          <w:trHeight w:val="264"/>
        </w:trPr>
        <w:tc>
          <w:tcPr>
            <w:tcW w:w="0" w:type="auto"/>
            <w:noWrap/>
          </w:tcPr>
          <w:p w14:paraId="6EFFCA42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65FF298E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08EA15DD" w14:textId="77777777" w:rsidR="00B76F20" w:rsidRPr="006E1AB8" w:rsidRDefault="00B76F20" w:rsidP="009A7849">
            <w:r w:rsidRPr="006E1AB8">
              <w:t>0.9854</w:t>
            </w:r>
          </w:p>
        </w:tc>
      </w:tr>
      <w:tr w:rsidR="00B76F20" w:rsidRPr="006E1AB8" w14:paraId="481BCAA4" w14:textId="77777777" w:rsidTr="009A7849">
        <w:trPr>
          <w:trHeight w:val="264"/>
        </w:trPr>
        <w:tc>
          <w:tcPr>
            <w:tcW w:w="0" w:type="auto"/>
            <w:noWrap/>
          </w:tcPr>
          <w:p w14:paraId="454E46EF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67040D7F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2186B6B4" w14:textId="77777777" w:rsidR="00B76F20" w:rsidRPr="006E1AB8" w:rsidRDefault="00B76F20" w:rsidP="009A7849">
            <w:r w:rsidRPr="006E1AB8">
              <w:t>0.9857</w:t>
            </w:r>
          </w:p>
        </w:tc>
      </w:tr>
      <w:tr w:rsidR="00B76F20" w:rsidRPr="006E1AB8" w14:paraId="34877993" w14:textId="77777777" w:rsidTr="009A7849">
        <w:trPr>
          <w:trHeight w:val="264"/>
        </w:trPr>
        <w:tc>
          <w:tcPr>
            <w:tcW w:w="0" w:type="auto"/>
            <w:noWrap/>
          </w:tcPr>
          <w:p w14:paraId="6D39D8B5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</w:tcPr>
          <w:p w14:paraId="5F3B7D81" w14:textId="77777777" w:rsidR="00B76F20" w:rsidRPr="006E1AB8" w:rsidRDefault="00B76F20" w:rsidP="009A7849">
            <w:r w:rsidRPr="006E1AB8">
              <w:t>***</w:t>
            </w:r>
          </w:p>
        </w:tc>
        <w:tc>
          <w:tcPr>
            <w:tcW w:w="0" w:type="auto"/>
            <w:vAlign w:val="bottom"/>
          </w:tcPr>
          <w:p w14:paraId="084AB17B" w14:textId="77777777" w:rsidR="00B76F20" w:rsidRPr="006E1AB8" w:rsidRDefault="00B76F20" w:rsidP="009A7849">
            <w:r w:rsidRPr="006E1AB8">
              <w:t>0.0002</w:t>
            </w:r>
          </w:p>
        </w:tc>
      </w:tr>
      <w:tr w:rsidR="00B76F20" w:rsidRPr="006E1AB8" w14:paraId="6B947E75" w14:textId="77777777" w:rsidTr="009A7849">
        <w:trPr>
          <w:trHeight w:val="264"/>
        </w:trPr>
        <w:tc>
          <w:tcPr>
            <w:tcW w:w="0" w:type="auto"/>
            <w:noWrap/>
          </w:tcPr>
          <w:p w14:paraId="4C4FD797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2E0E97DE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00E4FB97" w14:textId="77777777" w:rsidR="00B76F20" w:rsidRPr="006E1AB8" w:rsidRDefault="00B76F20" w:rsidP="009A7849">
            <w:r w:rsidRPr="006E1AB8">
              <w:t>0.2649</w:t>
            </w:r>
          </w:p>
        </w:tc>
      </w:tr>
      <w:tr w:rsidR="00B76F20" w:rsidRPr="006E1AB8" w14:paraId="58562829" w14:textId="77777777" w:rsidTr="009A7849">
        <w:trPr>
          <w:trHeight w:val="264"/>
        </w:trPr>
        <w:tc>
          <w:tcPr>
            <w:tcW w:w="0" w:type="auto"/>
            <w:noWrap/>
          </w:tcPr>
          <w:p w14:paraId="3AC44DF5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17EF9456" w14:textId="77777777" w:rsidR="00B76F20" w:rsidRPr="006E1AB8" w:rsidRDefault="00B76F20" w:rsidP="009A7849">
            <w:r w:rsidRPr="006E1AB8">
              <w:t>***</w:t>
            </w:r>
          </w:p>
        </w:tc>
        <w:tc>
          <w:tcPr>
            <w:tcW w:w="0" w:type="auto"/>
            <w:vAlign w:val="bottom"/>
          </w:tcPr>
          <w:p w14:paraId="5D1A6309" w14:textId="77777777" w:rsidR="00B76F20" w:rsidRPr="006E1AB8" w:rsidRDefault="00B76F20" w:rsidP="009A7849">
            <w:r w:rsidRPr="006E1AB8">
              <w:t>0.0001</w:t>
            </w:r>
          </w:p>
        </w:tc>
      </w:tr>
      <w:tr w:rsidR="00B76F20" w:rsidRPr="006E1AB8" w14:paraId="2ECAF3D6" w14:textId="77777777" w:rsidTr="009A7849">
        <w:trPr>
          <w:trHeight w:val="264"/>
        </w:trPr>
        <w:tc>
          <w:tcPr>
            <w:tcW w:w="0" w:type="auto"/>
            <w:noWrap/>
          </w:tcPr>
          <w:p w14:paraId="7C4F8934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124F87B4" w14:textId="77777777" w:rsidR="00B76F20" w:rsidRPr="006E1AB8" w:rsidRDefault="00B76F20" w:rsidP="009A7849">
            <w:r w:rsidRPr="006E1AB8">
              <w:t>**</w:t>
            </w:r>
          </w:p>
        </w:tc>
        <w:tc>
          <w:tcPr>
            <w:tcW w:w="0" w:type="auto"/>
            <w:vAlign w:val="bottom"/>
          </w:tcPr>
          <w:p w14:paraId="1015C8F4" w14:textId="77777777" w:rsidR="00B76F20" w:rsidRPr="006E1AB8" w:rsidRDefault="00B76F20" w:rsidP="009A7849">
            <w:r w:rsidRPr="006E1AB8">
              <w:t>0.0075</w:t>
            </w:r>
          </w:p>
        </w:tc>
      </w:tr>
      <w:tr w:rsidR="00B76F20" w:rsidRPr="006E1AB8" w14:paraId="0675CC34" w14:textId="77777777" w:rsidTr="009A7849">
        <w:trPr>
          <w:trHeight w:val="264"/>
        </w:trPr>
        <w:tc>
          <w:tcPr>
            <w:tcW w:w="0" w:type="auto"/>
            <w:noWrap/>
          </w:tcPr>
          <w:p w14:paraId="3AF91F40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0230B12C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21098D13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0D381697" w14:textId="77777777" w:rsidTr="009A7849">
        <w:trPr>
          <w:trHeight w:val="264"/>
        </w:trPr>
        <w:tc>
          <w:tcPr>
            <w:tcW w:w="0" w:type="auto"/>
            <w:noWrap/>
          </w:tcPr>
          <w:p w14:paraId="70279724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39DE3F62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1E325D75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2F971068" w14:textId="77777777" w:rsidTr="009A7849">
        <w:trPr>
          <w:trHeight w:val="264"/>
        </w:trPr>
        <w:tc>
          <w:tcPr>
            <w:tcW w:w="0" w:type="auto"/>
            <w:noWrap/>
          </w:tcPr>
          <w:p w14:paraId="3BC76477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6B65F940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42180C27" w14:textId="77777777" w:rsidR="00B76F20" w:rsidRPr="006E1AB8" w:rsidRDefault="00B76F20" w:rsidP="009A7849">
            <w:r w:rsidRPr="006E1AB8">
              <w:t>0.8289</w:t>
            </w:r>
          </w:p>
        </w:tc>
      </w:tr>
      <w:tr w:rsidR="00B76F20" w:rsidRPr="006E1AB8" w14:paraId="06A47824" w14:textId="77777777" w:rsidTr="009A7849">
        <w:trPr>
          <w:trHeight w:val="264"/>
        </w:trPr>
        <w:tc>
          <w:tcPr>
            <w:tcW w:w="0" w:type="auto"/>
            <w:noWrap/>
          </w:tcPr>
          <w:p w14:paraId="515D3042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7F1142F1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4421820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782DDD15" w14:textId="77777777" w:rsidTr="009A7849">
        <w:trPr>
          <w:trHeight w:val="264"/>
        </w:trPr>
        <w:tc>
          <w:tcPr>
            <w:tcW w:w="0" w:type="auto"/>
            <w:noWrap/>
          </w:tcPr>
          <w:p w14:paraId="6EA1C1DC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4E970B62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139C8F30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4981313D" w14:textId="77777777" w:rsidTr="009A7849">
        <w:trPr>
          <w:trHeight w:val="264"/>
        </w:trPr>
        <w:tc>
          <w:tcPr>
            <w:tcW w:w="0" w:type="auto"/>
            <w:noWrap/>
          </w:tcPr>
          <w:p w14:paraId="128754C2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C:Control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6CCB6021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5133C108" w14:textId="77777777" w:rsidR="00B76F20" w:rsidRPr="006E1AB8" w:rsidRDefault="00B76F20" w:rsidP="009A7849">
            <w:r w:rsidRPr="006E1AB8">
              <w:t>0.7915</w:t>
            </w:r>
          </w:p>
        </w:tc>
      </w:tr>
      <w:tr w:rsidR="00B76F20" w:rsidRPr="006E1AB8" w14:paraId="5C12B3E7" w14:textId="77777777" w:rsidTr="009A7849">
        <w:trPr>
          <w:trHeight w:val="264"/>
        </w:trPr>
        <w:tc>
          <w:tcPr>
            <w:tcW w:w="0" w:type="auto"/>
            <w:gridSpan w:val="3"/>
            <w:noWrap/>
          </w:tcPr>
          <w:p w14:paraId="7C4AC91F" w14:textId="77777777" w:rsidR="00B76F20" w:rsidRPr="006E1AB8" w:rsidRDefault="00B76F20" w:rsidP="009A7849">
            <w:pPr>
              <w:jc w:val="center"/>
              <w:rPr>
                <w:b/>
              </w:rPr>
            </w:pPr>
            <w:r w:rsidRPr="006E1AB8">
              <w:rPr>
                <w:b/>
              </w:rPr>
              <w:t>BAX</w:t>
            </w:r>
          </w:p>
        </w:tc>
      </w:tr>
      <w:tr w:rsidR="00B76F20" w:rsidRPr="006E1AB8" w14:paraId="46FDAB8C" w14:textId="77777777" w:rsidTr="009A7849">
        <w:trPr>
          <w:trHeight w:val="264"/>
        </w:trPr>
        <w:tc>
          <w:tcPr>
            <w:tcW w:w="0" w:type="auto"/>
            <w:noWrap/>
          </w:tcPr>
          <w:p w14:paraId="548C98AE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 xml:space="preserve">Comparison </w:t>
            </w:r>
          </w:p>
        </w:tc>
        <w:tc>
          <w:tcPr>
            <w:tcW w:w="0" w:type="auto"/>
            <w:noWrap/>
          </w:tcPr>
          <w:p w14:paraId="30CA3D67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Significance</w:t>
            </w:r>
          </w:p>
        </w:tc>
        <w:tc>
          <w:tcPr>
            <w:tcW w:w="0" w:type="auto"/>
          </w:tcPr>
          <w:p w14:paraId="59A26B5D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P Value</w:t>
            </w:r>
          </w:p>
        </w:tc>
      </w:tr>
      <w:tr w:rsidR="00B76F20" w:rsidRPr="006E1AB8" w14:paraId="0AC428B8" w14:textId="77777777" w:rsidTr="009A7849">
        <w:trPr>
          <w:trHeight w:val="264"/>
        </w:trPr>
        <w:tc>
          <w:tcPr>
            <w:tcW w:w="0" w:type="auto"/>
            <w:noWrap/>
          </w:tcPr>
          <w:p w14:paraId="0CAAEEC2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A:RCI</w:t>
            </w:r>
          </w:p>
        </w:tc>
        <w:tc>
          <w:tcPr>
            <w:tcW w:w="0" w:type="auto"/>
            <w:noWrap/>
          </w:tcPr>
          <w:p w14:paraId="1496343D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615EBEA2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4F9FD32A" w14:textId="77777777" w:rsidTr="009A7849">
        <w:trPr>
          <w:trHeight w:val="264"/>
        </w:trPr>
        <w:tc>
          <w:tcPr>
            <w:tcW w:w="0" w:type="auto"/>
            <w:noWrap/>
          </w:tcPr>
          <w:p w14:paraId="225AC27C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</w:tcPr>
          <w:p w14:paraId="0EE3C5E6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532BBA88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2861AE49" w14:textId="77777777" w:rsidTr="009A7849">
        <w:trPr>
          <w:trHeight w:val="264"/>
        </w:trPr>
        <w:tc>
          <w:tcPr>
            <w:tcW w:w="0" w:type="auto"/>
            <w:noWrap/>
          </w:tcPr>
          <w:p w14:paraId="4174D158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398FE3B4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601F35D9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5749EB13" w14:textId="77777777" w:rsidTr="009A7849">
        <w:trPr>
          <w:trHeight w:val="264"/>
        </w:trPr>
        <w:tc>
          <w:tcPr>
            <w:tcW w:w="0" w:type="auto"/>
            <w:noWrap/>
          </w:tcPr>
          <w:p w14:paraId="4667E1F0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1A538F9A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12B8D181" w14:textId="77777777" w:rsidR="00B76F20" w:rsidRPr="006E1AB8" w:rsidRDefault="00B76F20" w:rsidP="009A7849">
            <w:r w:rsidRPr="006E1AB8">
              <w:t>0.9997</w:t>
            </w:r>
          </w:p>
        </w:tc>
      </w:tr>
      <w:tr w:rsidR="00B76F20" w:rsidRPr="006E1AB8" w14:paraId="17B85A2D" w14:textId="77777777" w:rsidTr="009A7849">
        <w:trPr>
          <w:trHeight w:val="264"/>
        </w:trPr>
        <w:tc>
          <w:tcPr>
            <w:tcW w:w="0" w:type="auto"/>
            <w:noWrap/>
          </w:tcPr>
          <w:p w14:paraId="49CC0DFF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3441BE2A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59291285" w14:textId="77777777" w:rsidR="00B76F20" w:rsidRPr="006E1AB8" w:rsidRDefault="00B76F20" w:rsidP="009A7849">
            <w:r w:rsidRPr="006E1AB8">
              <w:t>0.1312</w:t>
            </w:r>
          </w:p>
        </w:tc>
      </w:tr>
      <w:tr w:rsidR="00B76F20" w:rsidRPr="006E1AB8" w14:paraId="05177DD7" w14:textId="77777777" w:rsidTr="009A7849">
        <w:trPr>
          <w:trHeight w:val="264"/>
        </w:trPr>
        <w:tc>
          <w:tcPr>
            <w:tcW w:w="0" w:type="auto"/>
            <w:noWrap/>
          </w:tcPr>
          <w:p w14:paraId="16682C5E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</w:tcPr>
          <w:p w14:paraId="357AD895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44D39C14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75043BF2" w14:textId="77777777" w:rsidTr="009A7849">
        <w:trPr>
          <w:trHeight w:val="264"/>
        </w:trPr>
        <w:tc>
          <w:tcPr>
            <w:tcW w:w="0" w:type="auto"/>
            <w:noWrap/>
          </w:tcPr>
          <w:p w14:paraId="71435B06" w14:textId="77777777" w:rsidR="00B76F20" w:rsidRPr="006E1AB8" w:rsidRDefault="00B76F20" w:rsidP="009A7849">
            <w:r w:rsidRPr="006E1AB8">
              <w:lastRenderedPageBreak/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4007DEAE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08F68976" w14:textId="77777777" w:rsidR="00B76F20" w:rsidRPr="006E1AB8" w:rsidRDefault="00B76F20" w:rsidP="009A7849">
            <w:r w:rsidRPr="006E1AB8">
              <w:t>0.2556</w:t>
            </w:r>
          </w:p>
        </w:tc>
      </w:tr>
      <w:tr w:rsidR="00B76F20" w:rsidRPr="006E1AB8" w14:paraId="389A99E8" w14:textId="77777777" w:rsidTr="009A7849">
        <w:trPr>
          <w:trHeight w:val="264"/>
        </w:trPr>
        <w:tc>
          <w:tcPr>
            <w:tcW w:w="0" w:type="auto"/>
            <w:noWrap/>
          </w:tcPr>
          <w:p w14:paraId="3E7CA914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4F6F28F9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7683C7F3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069DAD88" w14:textId="77777777" w:rsidTr="009A7849">
        <w:trPr>
          <w:trHeight w:val="264"/>
        </w:trPr>
        <w:tc>
          <w:tcPr>
            <w:tcW w:w="0" w:type="auto"/>
            <w:noWrap/>
          </w:tcPr>
          <w:p w14:paraId="1E0F3106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47D8818E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7EEFE46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52BF061A" w14:textId="77777777" w:rsidTr="009A7849">
        <w:trPr>
          <w:trHeight w:val="264"/>
        </w:trPr>
        <w:tc>
          <w:tcPr>
            <w:tcW w:w="0" w:type="auto"/>
            <w:noWrap/>
          </w:tcPr>
          <w:p w14:paraId="6A16F5AC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0DDBBB54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41AE31F3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4298AEF3" w14:textId="77777777" w:rsidTr="009A7849">
        <w:trPr>
          <w:trHeight w:val="264"/>
        </w:trPr>
        <w:tc>
          <w:tcPr>
            <w:tcW w:w="0" w:type="auto"/>
            <w:noWrap/>
          </w:tcPr>
          <w:p w14:paraId="0559F09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666F5580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582FF361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46C1A3C0" w14:textId="77777777" w:rsidTr="009A7849">
        <w:trPr>
          <w:trHeight w:val="264"/>
        </w:trPr>
        <w:tc>
          <w:tcPr>
            <w:tcW w:w="0" w:type="auto"/>
            <w:noWrap/>
          </w:tcPr>
          <w:p w14:paraId="767C6A87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1E0FBD79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5CE48B52" w14:textId="77777777" w:rsidR="00B76F20" w:rsidRPr="006E1AB8" w:rsidRDefault="00B76F20" w:rsidP="009A7849">
            <w:r w:rsidRPr="006E1AB8">
              <w:t>0.083</w:t>
            </w:r>
          </w:p>
        </w:tc>
      </w:tr>
      <w:tr w:rsidR="00B76F20" w:rsidRPr="006E1AB8" w14:paraId="6CE579AC" w14:textId="77777777" w:rsidTr="009A7849">
        <w:trPr>
          <w:trHeight w:val="264"/>
        </w:trPr>
        <w:tc>
          <w:tcPr>
            <w:tcW w:w="0" w:type="auto"/>
            <w:noWrap/>
          </w:tcPr>
          <w:p w14:paraId="0DB3EA39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4A2D4EA5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472EE3C9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33BAC48A" w14:textId="77777777" w:rsidTr="009A7849">
        <w:trPr>
          <w:trHeight w:val="264"/>
        </w:trPr>
        <w:tc>
          <w:tcPr>
            <w:tcW w:w="0" w:type="auto"/>
            <w:noWrap/>
          </w:tcPr>
          <w:p w14:paraId="3A79ABA7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68BAFC5C" w14:textId="77777777" w:rsidR="00B76F20" w:rsidRPr="006E1AB8" w:rsidRDefault="00B76F20" w:rsidP="009A7849">
            <w:r w:rsidRPr="006E1AB8">
              <w:t>**</w:t>
            </w:r>
          </w:p>
        </w:tc>
        <w:tc>
          <w:tcPr>
            <w:tcW w:w="0" w:type="auto"/>
            <w:vAlign w:val="bottom"/>
          </w:tcPr>
          <w:p w14:paraId="68703554" w14:textId="77777777" w:rsidR="00B76F20" w:rsidRPr="006E1AB8" w:rsidRDefault="00B76F20" w:rsidP="009A7849">
            <w:r w:rsidRPr="006E1AB8">
              <w:t>0.0056</w:t>
            </w:r>
          </w:p>
        </w:tc>
      </w:tr>
      <w:tr w:rsidR="00B76F20" w:rsidRPr="006E1AB8" w14:paraId="7AD21573" w14:textId="77777777" w:rsidTr="009A7849">
        <w:trPr>
          <w:trHeight w:val="264"/>
        </w:trPr>
        <w:tc>
          <w:tcPr>
            <w:tcW w:w="0" w:type="auto"/>
            <w:noWrap/>
          </w:tcPr>
          <w:p w14:paraId="1F12A0A0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C:Control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28A8E056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71B2FE48" w14:textId="77777777" w:rsidR="00B76F20" w:rsidRPr="006E1AB8" w:rsidRDefault="00B76F20" w:rsidP="009A7849">
            <w:r w:rsidRPr="006E1AB8">
              <w:t>0.0704</w:t>
            </w:r>
          </w:p>
        </w:tc>
      </w:tr>
      <w:tr w:rsidR="00B76F20" w:rsidRPr="006E1AB8" w14:paraId="737204F2" w14:textId="77777777" w:rsidTr="009A7849">
        <w:trPr>
          <w:trHeight w:val="264"/>
        </w:trPr>
        <w:tc>
          <w:tcPr>
            <w:tcW w:w="0" w:type="auto"/>
            <w:gridSpan w:val="2"/>
            <w:noWrap/>
          </w:tcPr>
          <w:p w14:paraId="688DE25F" w14:textId="77777777" w:rsidR="00B76F20" w:rsidRPr="006E1AB8" w:rsidRDefault="00B76F20" w:rsidP="009A7849">
            <w:pPr>
              <w:jc w:val="center"/>
              <w:rPr>
                <w:b/>
              </w:rPr>
            </w:pPr>
            <w:r w:rsidRPr="006E1AB8">
              <w:rPr>
                <w:b/>
              </w:rPr>
              <w:t>Bcl2</w:t>
            </w:r>
          </w:p>
        </w:tc>
        <w:tc>
          <w:tcPr>
            <w:tcW w:w="0" w:type="auto"/>
          </w:tcPr>
          <w:p w14:paraId="2632519F" w14:textId="77777777" w:rsidR="00B76F20" w:rsidRPr="006E1AB8" w:rsidRDefault="00B76F20" w:rsidP="009A7849">
            <w:pPr>
              <w:jc w:val="center"/>
              <w:rPr>
                <w:b/>
              </w:rPr>
            </w:pPr>
          </w:p>
        </w:tc>
      </w:tr>
      <w:tr w:rsidR="00B76F20" w:rsidRPr="006E1AB8" w14:paraId="4C26248C" w14:textId="77777777" w:rsidTr="009A7849">
        <w:trPr>
          <w:trHeight w:val="264"/>
        </w:trPr>
        <w:tc>
          <w:tcPr>
            <w:tcW w:w="0" w:type="auto"/>
            <w:noWrap/>
          </w:tcPr>
          <w:p w14:paraId="78349CFD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 xml:space="preserve">Comparison </w:t>
            </w:r>
          </w:p>
        </w:tc>
        <w:tc>
          <w:tcPr>
            <w:tcW w:w="0" w:type="auto"/>
            <w:noWrap/>
          </w:tcPr>
          <w:p w14:paraId="15779777" w14:textId="77777777" w:rsidR="00B76F20" w:rsidRPr="006E1AB8" w:rsidRDefault="00B76F20" w:rsidP="009A7849">
            <w:pPr>
              <w:rPr>
                <w:b/>
              </w:rPr>
            </w:pPr>
            <w:r w:rsidRPr="006E1AB8">
              <w:rPr>
                <w:b/>
              </w:rPr>
              <w:t>Significance</w:t>
            </w:r>
          </w:p>
        </w:tc>
        <w:tc>
          <w:tcPr>
            <w:tcW w:w="0" w:type="auto"/>
          </w:tcPr>
          <w:p w14:paraId="27FA65F5" w14:textId="77777777" w:rsidR="00B76F20" w:rsidRPr="006E1AB8" w:rsidRDefault="00B76F20" w:rsidP="009A7849">
            <w:pPr>
              <w:rPr>
                <w:b/>
              </w:rPr>
            </w:pPr>
          </w:p>
        </w:tc>
      </w:tr>
      <w:tr w:rsidR="00B76F20" w:rsidRPr="006E1AB8" w14:paraId="776AC681" w14:textId="77777777" w:rsidTr="009A7849">
        <w:trPr>
          <w:trHeight w:val="264"/>
        </w:trPr>
        <w:tc>
          <w:tcPr>
            <w:tcW w:w="0" w:type="auto"/>
            <w:noWrap/>
          </w:tcPr>
          <w:p w14:paraId="6E54DFB4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A:RCI</w:t>
            </w:r>
          </w:p>
        </w:tc>
        <w:tc>
          <w:tcPr>
            <w:tcW w:w="0" w:type="auto"/>
            <w:noWrap/>
          </w:tcPr>
          <w:p w14:paraId="4916FC38" w14:textId="77777777" w:rsidR="00B76F20" w:rsidRPr="006E1AB8" w:rsidRDefault="00B76F20" w:rsidP="009A7849">
            <w:r w:rsidRPr="006E1AB8">
              <w:t>***</w:t>
            </w:r>
          </w:p>
        </w:tc>
        <w:tc>
          <w:tcPr>
            <w:tcW w:w="0" w:type="auto"/>
            <w:vAlign w:val="bottom"/>
          </w:tcPr>
          <w:p w14:paraId="11D6C5B1" w14:textId="77777777" w:rsidR="00B76F20" w:rsidRPr="006E1AB8" w:rsidRDefault="00B76F20" w:rsidP="009A7849">
            <w:r w:rsidRPr="006E1AB8">
              <w:t>0.0001</w:t>
            </w:r>
          </w:p>
        </w:tc>
      </w:tr>
      <w:tr w:rsidR="00B76F20" w:rsidRPr="006E1AB8" w14:paraId="6EF06205" w14:textId="77777777" w:rsidTr="009A7849">
        <w:trPr>
          <w:trHeight w:val="264"/>
        </w:trPr>
        <w:tc>
          <w:tcPr>
            <w:tcW w:w="0" w:type="auto"/>
            <w:noWrap/>
          </w:tcPr>
          <w:p w14:paraId="564E2D5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</w:tcPr>
          <w:p w14:paraId="102E1A6E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53B8ADCD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266D9D0A" w14:textId="77777777" w:rsidTr="009A7849">
        <w:trPr>
          <w:trHeight w:val="264"/>
        </w:trPr>
        <w:tc>
          <w:tcPr>
            <w:tcW w:w="0" w:type="auto"/>
            <w:noWrap/>
          </w:tcPr>
          <w:p w14:paraId="16ED3DC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26679465" w14:textId="77777777" w:rsidR="00B76F20" w:rsidRPr="006E1AB8" w:rsidRDefault="00B76F20" w:rsidP="009A7849">
            <w:r w:rsidRPr="006E1AB8">
              <w:t>*</w:t>
            </w:r>
          </w:p>
        </w:tc>
        <w:tc>
          <w:tcPr>
            <w:tcW w:w="0" w:type="auto"/>
            <w:vAlign w:val="bottom"/>
          </w:tcPr>
          <w:p w14:paraId="6EB4BAC2" w14:textId="77777777" w:rsidR="00B76F20" w:rsidRPr="006E1AB8" w:rsidRDefault="00B76F20" w:rsidP="009A7849">
            <w:r w:rsidRPr="006E1AB8">
              <w:t>0.0321</w:t>
            </w:r>
          </w:p>
        </w:tc>
      </w:tr>
      <w:tr w:rsidR="00B76F20" w:rsidRPr="006E1AB8" w14:paraId="39104352" w14:textId="77777777" w:rsidTr="009A7849">
        <w:trPr>
          <w:trHeight w:val="264"/>
        </w:trPr>
        <w:tc>
          <w:tcPr>
            <w:tcW w:w="0" w:type="auto"/>
            <w:noWrap/>
          </w:tcPr>
          <w:p w14:paraId="562E4626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4845FE84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4041D835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047C437A" w14:textId="77777777" w:rsidTr="009A7849">
        <w:trPr>
          <w:trHeight w:val="264"/>
        </w:trPr>
        <w:tc>
          <w:tcPr>
            <w:tcW w:w="0" w:type="auto"/>
            <w:noWrap/>
          </w:tcPr>
          <w:p w14:paraId="3FF36101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A:Control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76DD3063" w14:textId="77777777" w:rsidR="00B76F20" w:rsidRPr="006E1AB8" w:rsidRDefault="00B76F20" w:rsidP="009A7849">
            <w:r w:rsidRPr="006E1AB8">
              <w:t>**</w:t>
            </w:r>
          </w:p>
        </w:tc>
        <w:tc>
          <w:tcPr>
            <w:tcW w:w="0" w:type="auto"/>
            <w:vAlign w:val="bottom"/>
          </w:tcPr>
          <w:p w14:paraId="1E963BAE" w14:textId="77777777" w:rsidR="00B76F20" w:rsidRPr="006E1AB8" w:rsidRDefault="00B76F20" w:rsidP="009A7849">
            <w:r w:rsidRPr="006E1AB8">
              <w:t>0.0029</w:t>
            </w:r>
          </w:p>
        </w:tc>
      </w:tr>
      <w:tr w:rsidR="00B76F20" w:rsidRPr="006E1AB8" w14:paraId="14F0BF49" w14:textId="77777777" w:rsidTr="009A7849">
        <w:trPr>
          <w:trHeight w:val="264"/>
        </w:trPr>
        <w:tc>
          <w:tcPr>
            <w:tcW w:w="0" w:type="auto"/>
            <w:noWrap/>
          </w:tcPr>
          <w:p w14:paraId="2E355AD1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B:Control</w:t>
            </w:r>
            <w:proofErr w:type="spellEnd"/>
          </w:p>
        </w:tc>
        <w:tc>
          <w:tcPr>
            <w:tcW w:w="0" w:type="auto"/>
            <w:noWrap/>
          </w:tcPr>
          <w:p w14:paraId="4FE9BFF1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5756D58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0A6D12C9" w14:textId="77777777" w:rsidTr="009A7849">
        <w:trPr>
          <w:trHeight w:val="264"/>
        </w:trPr>
        <w:tc>
          <w:tcPr>
            <w:tcW w:w="0" w:type="auto"/>
            <w:noWrap/>
          </w:tcPr>
          <w:p w14:paraId="72E6FFB9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22ED62DB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07F62EC6" w14:textId="77777777" w:rsidR="00B76F20" w:rsidRPr="006E1AB8" w:rsidRDefault="00B76F20" w:rsidP="009A7849">
            <w:r w:rsidRPr="006E1AB8">
              <w:t>0.5942</w:t>
            </w:r>
          </w:p>
        </w:tc>
      </w:tr>
      <w:tr w:rsidR="00B76F20" w:rsidRPr="006E1AB8" w14:paraId="40022EC4" w14:textId="77777777" w:rsidTr="009A7849">
        <w:trPr>
          <w:trHeight w:val="264"/>
        </w:trPr>
        <w:tc>
          <w:tcPr>
            <w:tcW w:w="0" w:type="auto"/>
            <w:noWrap/>
          </w:tcPr>
          <w:p w14:paraId="15766CFB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7B3FA95B" w14:textId="77777777" w:rsidR="00B76F20" w:rsidRPr="006E1AB8" w:rsidRDefault="00B76F20" w:rsidP="009A7849">
            <w:r w:rsidRPr="006E1AB8">
              <w:t>****</w:t>
            </w:r>
          </w:p>
        </w:tc>
        <w:tc>
          <w:tcPr>
            <w:tcW w:w="0" w:type="auto"/>
            <w:vAlign w:val="bottom"/>
          </w:tcPr>
          <w:p w14:paraId="5450EF89" w14:textId="77777777" w:rsidR="00B76F20" w:rsidRPr="006E1AB8" w:rsidRDefault="00B76F20" w:rsidP="009A7849">
            <w:r w:rsidRPr="006E1AB8">
              <w:t>&lt; 0.0001</w:t>
            </w:r>
          </w:p>
        </w:tc>
      </w:tr>
      <w:tr w:rsidR="00B76F20" w:rsidRPr="006E1AB8" w14:paraId="41CA676D" w14:textId="77777777" w:rsidTr="009A7849">
        <w:trPr>
          <w:trHeight w:val="264"/>
        </w:trPr>
        <w:tc>
          <w:tcPr>
            <w:tcW w:w="0" w:type="auto"/>
            <w:noWrap/>
          </w:tcPr>
          <w:p w14:paraId="2EC8E06F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A:RCI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6B56C3E2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7AA5B2D4" w14:textId="77777777" w:rsidR="00B76F20" w:rsidRPr="006E1AB8" w:rsidRDefault="00B76F20" w:rsidP="009A7849">
            <w:r w:rsidRPr="006E1AB8">
              <w:t>0.943</w:t>
            </w:r>
          </w:p>
        </w:tc>
      </w:tr>
      <w:tr w:rsidR="00B76F20" w:rsidRPr="006E1AB8" w14:paraId="5E4D753E" w14:textId="77777777" w:rsidTr="009A7849">
        <w:trPr>
          <w:trHeight w:val="264"/>
        </w:trPr>
        <w:tc>
          <w:tcPr>
            <w:tcW w:w="0" w:type="auto"/>
            <w:noWrap/>
          </w:tcPr>
          <w:p w14:paraId="0CEE968B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B:RCI</w:t>
            </w:r>
          </w:p>
        </w:tc>
        <w:tc>
          <w:tcPr>
            <w:tcW w:w="0" w:type="auto"/>
            <w:noWrap/>
          </w:tcPr>
          <w:p w14:paraId="38121316" w14:textId="77777777" w:rsidR="00B76F20" w:rsidRPr="006E1AB8" w:rsidRDefault="00B76F20" w:rsidP="009A7849">
            <w:r w:rsidRPr="006E1AB8">
              <w:t>*</w:t>
            </w:r>
          </w:p>
        </w:tc>
        <w:tc>
          <w:tcPr>
            <w:tcW w:w="0" w:type="auto"/>
            <w:vAlign w:val="bottom"/>
          </w:tcPr>
          <w:p w14:paraId="2872FC80" w14:textId="77777777" w:rsidR="00B76F20" w:rsidRPr="006E1AB8" w:rsidRDefault="00B76F20" w:rsidP="009A7849">
            <w:r w:rsidRPr="006E1AB8">
              <w:t>0.0164</w:t>
            </w:r>
          </w:p>
        </w:tc>
      </w:tr>
      <w:tr w:rsidR="00B76F20" w:rsidRPr="006E1AB8" w14:paraId="73FC4897" w14:textId="77777777" w:rsidTr="009A7849">
        <w:trPr>
          <w:trHeight w:val="264"/>
        </w:trPr>
        <w:tc>
          <w:tcPr>
            <w:tcW w:w="0" w:type="auto"/>
            <w:noWrap/>
          </w:tcPr>
          <w:p w14:paraId="5C97B4F2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4305978F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48941527" w14:textId="77777777" w:rsidR="00B76F20" w:rsidRPr="006E1AB8" w:rsidRDefault="00B76F20" w:rsidP="009A7849">
            <w:r w:rsidRPr="006E1AB8">
              <w:t>&gt; 0.9999</w:t>
            </w:r>
          </w:p>
        </w:tc>
      </w:tr>
      <w:tr w:rsidR="00B76F20" w:rsidRPr="006E1AB8" w14:paraId="3CEB5AEE" w14:textId="77777777" w:rsidTr="009A7849">
        <w:trPr>
          <w:trHeight w:val="264"/>
        </w:trPr>
        <w:tc>
          <w:tcPr>
            <w:tcW w:w="0" w:type="auto"/>
            <w:noWrap/>
          </w:tcPr>
          <w:p w14:paraId="3079B760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B:Control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487CB4B7" w14:textId="77777777" w:rsidR="00B76F20" w:rsidRPr="006E1AB8" w:rsidRDefault="00B76F20" w:rsidP="009A7849">
            <w:r w:rsidRPr="006E1AB8">
              <w:t>**</w:t>
            </w:r>
          </w:p>
        </w:tc>
        <w:tc>
          <w:tcPr>
            <w:tcW w:w="0" w:type="auto"/>
            <w:vAlign w:val="bottom"/>
          </w:tcPr>
          <w:p w14:paraId="732DBE53" w14:textId="77777777" w:rsidR="00B76F20" w:rsidRPr="006E1AB8" w:rsidRDefault="00B76F20" w:rsidP="009A7849">
            <w:r w:rsidRPr="006E1AB8">
              <w:t>0.0012</w:t>
            </w:r>
          </w:p>
        </w:tc>
      </w:tr>
      <w:tr w:rsidR="00B76F20" w:rsidRPr="006E1AB8" w14:paraId="2366F338" w14:textId="77777777" w:rsidTr="009A7849">
        <w:trPr>
          <w:trHeight w:val="264"/>
        </w:trPr>
        <w:tc>
          <w:tcPr>
            <w:tcW w:w="0" w:type="auto"/>
            <w:noWrap/>
          </w:tcPr>
          <w:p w14:paraId="2C0C4224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</w:t>
            </w:r>
            <w:proofErr w:type="spellStart"/>
            <w:r w:rsidRPr="006E1AB8">
              <w:t>C:Control</w:t>
            </w:r>
            <w:proofErr w:type="spellEnd"/>
          </w:p>
        </w:tc>
        <w:tc>
          <w:tcPr>
            <w:tcW w:w="0" w:type="auto"/>
            <w:noWrap/>
          </w:tcPr>
          <w:p w14:paraId="6D522535" w14:textId="77777777" w:rsidR="00B76F20" w:rsidRPr="006E1AB8" w:rsidRDefault="00B76F20" w:rsidP="009A7849">
            <w:r w:rsidRPr="006E1AB8">
              <w:t>*</w:t>
            </w:r>
          </w:p>
        </w:tc>
        <w:tc>
          <w:tcPr>
            <w:tcW w:w="0" w:type="auto"/>
            <w:vAlign w:val="bottom"/>
          </w:tcPr>
          <w:p w14:paraId="036A630F" w14:textId="77777777" w:rsidR="00B76F20" w:rsidRPr="006E1AB8" w:rsidRDefault="00B76F20" w:rsidP="009A7849">
            <w:r w:rsidRPr="006E1AB8">
              <w:t>0.0165</w:t>
            </w:r>
          </w:p>
        </w:tc>
      </w:tr>
      <w:tr w:rsidR="00B76F20" w:rsidRPr="006E1AB8" w14:paraId="117FF5F2" w14:textId="77777777" w:rsidTr="009A7849">
        <w:trPr>
          <w:trHeight w:val="264"/>
        </w:trPr>
        <w:tc>
          <w:tcPr>
            <w:tcW w:w="0" w:type="auto"/>
            <w:noWrap/>
          </w:tcPr>
          <w:p w14:paraId="3F8D6ABC" w14:textId="77777777" w:rsidR="00B76F20" w:rsidRPr="006E1AB8" w:rsidRDefault="00B76F20" w:rsidP="009A7849">
            <w:r w:rsidRPr="006E1AB8">
              <w:t xml:space="preserve">Group </w:t>
            </w:r>
            <w:proofErr w:type="gramStart"/>
            <w:r w:rsidRPr="006E1AB8">
              <w:t>B:RCI</w:t>
            </w:r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2F447B66" w14:textId="77777777" w:rsidR="00B76F20" w:rsidRPr="006E1AB8" w:rsidRDefault="00B76F20" w:rsidP="009A7849">
            <w:r w:rsidRPr="006E1AB8">
              <w:t>ns</w:t>
            </w:r>
          </w:p>
        </w:tc>
        <w:tc>
          <w:tcPr>
            <w:tcW w:w="0" w:type="auto"/>
            <w:vAlign w:val="bottom"/>
          </w:tcPr>
          <w:p w14:paraId="713ECE5F" w14:textId="77777777" w:rsidR="00B76F20" w:rsidRPr="006E1AB8" w:rsidRDefault="00B76F20" w:rsidP="009A7849">
            <w:r w:rsidRPr="006E1AB8">
              <w:t>0.9762</w:t>
            </w:r>
          </w:p>
        </w:tc>
      </w:tr>
      <w:tr w:rsidR="00B76F20" w:rsidRPr="006E1AB8" w14:paraId="5DDA3959" w14:textId="77777777" w:rsidTr="009A7849">
        <w:trPr>
          <w:trHeight w:val="264"/>
        </w:trPr>
        <w:tc>
          <w:tcPr>
            <w:tcW w:w="0" w:type="auto"/>
            <w:noWrap/>
          </w:tcPr>
          <w:p w14:paraId="750AF9E3" w14:textId="77777777" w:rsidR="00B76F20" w:rsidRPr="006E1AB8" w:rsidRDefault="00B76F20" w:rsidP="009A7849">
            <w:r w:rsidRPr="006E1AB8">
              <w:t xml:space="preserve">Group </w:t>
            </w:r>
            <w:proofErr w:type="spellStart"/>
            <w:proofErr w:type="gramStart"/>
            <w:r w:rsidRPr="006E1AB8">
              <w:t>C:Control</w:t>
            </w:r>
            <w:proofErr w:type="spellEnd"/>
            <w:proofErr w:type="gramEnd"/>
            <w:r w:rsidRPr="006E1AB8">
              <w:t xml:space="preserve"> vs. Group C:RCI</w:t>
            </w:r>
          </w:p>
        </w:tc>
        <w:tc>
          <w:tcPr>
            <w:tcW w:w="0" w:type="auto"/>
            <w:noWrap/>
          </w:tcPr>
          <w:p w14:paraId="4121636A" w14:textId="77777777" w:rsidR="00B76F20" w:rsidRPr="006E1AB8" w:rsidRDefault="00B76F20" w:rsidP="009A7849">
            <w:r w:rsidRPr="006E1AB8">
              <w:t>**</w:t>
            </w:r>
          </w:p>
        </w:tc>
        <w:tc>
          <w:tcPr>
            <w:tcW w:w="0" w:type="auto"/>
            <w:vAlign w:val="bottom"/>
          </w:tcPr>
          <w:p w14:paraId="38EFAD5A" w14:textId="77777777" w:rsidR="00B76F20" w:rsidRPr="006E1AB8" w:rsidRDefault="00B76F20" w:rsidP="009A7849">
            <w:r w:rsidRPr="006E1AB8">
              <w:t>0.0012</w:t>
            </w:r>
          </w:p>
        </w:tc>
      </w:tr>
    </w:tbl>
    <w:p w14:paraId="39FC15F4" w14:textId="77777777" w:rsidR="00B76F20" w:rsidRDefault="00B76F20" w:rsidP="00B76F20">
      <w:pPr>
        <w:autoSpaceDE w:val="0"/>
        <w:autoSpaceDN w:val="0"/>
        <w:adjustRightInd w:val="0"/>
        <w:rPr>
          <w:b/>
          <w:sz w:val="28"/>
          <w:szCs w:val="19"/>
        </w:rPr>
      </w:pPr>
    </w:p>
    <w:p w14:paraId="222979C3" w14:textId="77777777" w:rsidR="003A5659" w:rsidRDefault="003A5659" w:rsidP="00646D46">
      <w:pPr>
        <w:rPr>
          <w:b/>
          <w:iCs/>
          <w:color w:val="231F20"/>
        </w:rPr>
      </w:pPr>
    </w:p>
    <w:p w14:paraId="3B335BFA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3E672CB9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7C46DA99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549D37E7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149B45EE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77C07872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1361F2AA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36A95C30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0134A3FF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782AB95E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6324DB26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275638C2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00CAF29E" w14:textId="77777777" w:rsidR="00B76F20" w:rsidRDefault="00B76F20" w:rsidP="00B76F20">
      <w:pPr>
        <w:spacing w:line="480" w:lineRule="auto"/>
        <w:jc w:val="both"/>
        <w:rPr>
          <w:b/>
        </w:rPr>
      </w:pPr>
    </w:p>
    <w:p w14:paraId="65A69D3F" w14:textId="7286A9E0" w:rsidR="00B76F20" w:rsidRPr="006E1AB8" w:rsidRDefault="00B76F20" w:rsidP="00B76F20">
      <w:pPr>
        <w:spacing w:line="480" w:lineRule="auto"/>
        <w:jc w:val="both"/>
        <w:rPr>
          <w:color w:val="000000" w:themeColor="text1"/>
        </w:rPr>
      </w:pPr>
      <w:r w:rsidRPr="006E1AB8">
        <w:rPr>
          <w:b/>
        </w:rPr>
        <w:t>Supplementary Table 1</w:t>
      </w:r>
      <w:r w:rsidRPr="006E1AB8">
        <w:t xml:space="preserve">: Statistical analysis and multiple comparison of the expression of mitochondrial biomarkers in the rat tendon tissues using two-way ANOVA. </w:t>
      </w:r>
      <w:r w:rsidRPr="006E1AB8">
        <w:rPr>
          <w:color w:val="000000" w:themeColor="text1"/>
        </w:rPr>
        <w:t xml:space="preserve">The </w:t>
      </w:r>
      <w:r w:rsidRPr="006E1AB8">
        <w:rPr>
          <w:i/>
          <w:color w:val="000000" w:themeColor="text1"/>
        </w:rPr>
        <w:t xml:space="preserve">p&lt;0.05 </w:t>
      </w:r>
      <w:r w:rsidRPr="006E1AB8">
        <w:rPr>
          <w:color w:val="000000" w:themeColor="text1"/>
        </w:rPr>
        <w:t xml:space="preserve">values were considered to be significant in all experiments. (**** P&lt;0.0001; *** P&lt;0.001; ** P&lt;0.01; * P&lt;0.05; ns – non-significant, P&gt;0.05)  </w:t>
      </w:r>
    </w:p>
    <w:p w14:paraId="2C30EE94" w14:textId="77777777" w:rsidR="003A5659" w:rsidRDefault="003A5659" w:rsidP="00B76F20">
      <w:pPr>
        <w:rPr>
          <w:b/>
          <w:iCs/>
          <w:color w:val="231F20"/>
        </w:rPr>
      </w:pPr>
    </w:p>
    <w:sectPr w:rsidR="003A56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F0"/>
    <w:rsid w:val="00003B10"/>
    <w:rsid w:val="00011E6A"/>
    <w:rsid w:val="00034670"/>
    <w:rsid w:val="00035CF4"/>
    <w:rsid w:val="00043AEF"/>
    <w:rsid w:val="00045985"/>
    <w:rsid w:val="00063C78"/>
    <w:rsid w:val="0007528F"/>
    <w:rsid w:val="00077A6B"/>
    <w:rsid w:val="00084B8B"/>
    <w:rsid w:val="00091024"/>
    <w:rsid w:val="00094EA4"/>
    <w:rsid w:val="00095767"/>
    <w:rsid w:val="000959E7"/>
    <w:rsid w:val="000A0EB7"/>
    <w:rsid w:val="000A34FA"/>
    <w:rsid w:val="000A45AA"/>
    <w:rsid w:val="000B5596"/>
    <w:rsid w:val="000B55D8"/>
    <w:rsid w:val="000D1FB0"/>
    <w:rsid w:val="0011780E"/>
    <w:rsid w:val="00122505"/>
    <w:rsid w:val="001405B7"/>
    <w:rsid w:val="00146C1A"/>
    <w:rsid w:val="00172173"/>
    <w:rsid w:val="001732BA"/>
    <w:rsid w:val="00174A83"/>
    <w:rsid w:val="00174CD8"/>
    <w:rsid w:val="00180EB3"/>
    <w:rsid w:val="001931BA"/>
    <w:rsid w:val="001A2A92"/>
    <w:rsid w:val="001A3E0C"/>
    <w:rsid w:val="001A44E0"/>
    <w:rsid w:val="001A6251"/>
    <w:rsid w:val="001C34AE"/>
    <w:rsid w:val="001D0BAD"/>
    <w:rsid w:val="001D7BF0"/>
    <w:rsid w:val="001E620B"/>
    <w:rsid w:val="001E6772"/>
    <w:rsid w:val="001F1A4B"/>
    <w:rsid w:val="001F1B9B"/>
    <w:rsid w:val="00214EEF"/>
    <w:rsid w:val="0022247F"/>
    <w:rsid w:val="0025039D"/>
    <w:rsid w:val="00260FCE"/>
    <w:rsid w:val="00271034"/>
    <w:rsid w:val="0027190A"/>
    <w:rsid w:val="00284E54"/>
    <w:rsid w:val="002A7AC8"/>
    <w:rsid w:val="002B0968"/>
    <w:rsid w:val="002B102F"/>
    <w:rsid w:val="002C6B01"/>
    <w:rsid w:val="002D29E6"/>
    <w:rsid w:val="002F3247"/>
    <w:rsid w:val="003314DB"/>
    <w:rsid w:val="003475C2"/>
    <w:rsid w:val="00347979"/>
    <w:rsid w:val="00363EFD"/>
    <w:rsid w:val="0036593A"/>
    <w:rsid w:val="00376865"/>
    <w:rsid w:val="00391408"/>
    <w:rsid w:val="003A51B6"/>
    <w:rsid w:val="003A5659"/>
    <w:rsid w:val="003B0299"/>
    <w:rsid w:val="003B587E"/>
    <w:rsid w:val="003B7754"/>
    <w:rsid w:val="003C35F0"/>
    <w:rsid w:val="003D5CAE"/>
    <w:rsid w:val="003F7B3C"/>
    <w:rsid w:val="004026F6"/>
    <w:rsid w:val="00413700"/>
    <w:rsid w:val="00443191"/>
    <w:rsid w:val="00447742"/>
    <w:rsid w:val="00450DA6"/>
    <w:rsid w:val="004569F3"/>
    <w:rsid w:val="00460621"/>
    <w:rsid w:val="004700BA"/>
    <w:rsid w:val="00482616"/>
    <w:rsid w:val="00491F16"/>
    <w:rsid w:val="0049215D"/>
    <w:rsid w:val="00496A3A"/>
    <w:rsid w:val="00497565"/>
    <w:rsid w:val="004A314F"/>
    <w:rsid w:val="004B01BE"/>
    <w:rsid w:val="004B0BB9"/>
    <w:rsid w:val="004B38A1"/>
    <w:rsid w:val="004E0640"/>
    <w:rsid w:val="004F04CB"/>
    <w:rsid w:val="0050455A"/>
    <w:rsid w:val="00504972"/>
    <w:rsid w:val="00513219"/>
    <w:rsid w:val="005172A6"/>
    <w:rsid w:val="00524708"/>
    <w:rsid w:val="00530382"/>
    <w:rsid w:val="00543FE9"/>
    <w:rsid w:val="00547EE8"/>
    <w:rsid w:val="00555B62"/>
    <w:rsid w:val="00561897"/>
    <w:rsid w:val="005628DC"/>
    <w:rsid w:val="00565008"/>
    <w:rsid w:val="005654E2"/>
    <w:rsid w:val="005669B6"/>
    <w:rsid w:val="00571F0D"/>
    <w:rsid w:val="00592E48"/>
    <w:rsid w:val="005968CA"/>
    <w:rsid w:val="005A59FE"/>
    <w:rsid w:val="005B5C35"/>
    <w:rsid w:val="005B641B"/>
    <w:rsid w:val="005B7E38"/>
    <w:rsid w:val="005C7D45"/>
    <w:rsid w:val="005D0F29"/>
    <w:rsid w:val="005D37F6"/>
    <w:rsid w:val="005D57AD"/>
    <w:rsid w:val="005E2EC1"/>
    <w:rsid w:val="005E79A1"/>
    <w:rsid w:val="00602B6F"/>
    <w:rsid w:val="00604DC9"/>
    <w:rsid w:val="00605D30"/>
    <w:rsid w:val="006102F6"/>
    <w:rsid w:val="00611B32"/>
    <w:rsid w:val="00613874"/>
    <w:rsid w:val="00644B2E"/>
    <w:rsid w:val="00646D46"/>
    <w:rsid w:val="00654026"/>
    <w:rsid w:val="00663317"/>
    <w:rsid w:val="0066435D"/>
    <w:rsid w:val="006650F8"/>
    <w:rsid w:val="006805D2"/>
    <w:rsid w:val="006812B6"/>
    <w:rsid w:val="006812E7"/>
    <w:rsid w:val="006826F8"/>
    <w:rsid w:val="006A3A7F"/>
    <w:rsid w:val="006B2C83"/>
    <w:rsid w:val="006B5D39"/>
    <w:rsid w:val="006D391B"/>
    <w:rsid w:val="006D7E2D"/>
    <w:rsid w:val="006E3DDD"/>
    <w:rsid w:val="006E6763"/>
    <w:rsid w:val="0074354B"/>
    <w:rsid w:val="00746566"/>
    <w:rsid w:val="0076036F"/>
    <w:rsid w:val="00781108"/>
    <w:rsid w:val="007B2FE3"/>
    <w:rsid w:val="007B4D6A"/>
    <w:rsid w:val="007C5895"/>
    <w:rsid w:val="007D30A5"/>
    <w:rsid w:val="007D6E22"/>
    <w:rsid w:val="007E6DB4"/>
    <w:rsid w:val="007E73C6"/>
    <w:rsid w:val="007E75DB"/>
    <w:rsid w:val="007F299B"/>
    <w:rsid w:val="007F3CC1"/>
    <w:rsid w:val="00810058"/>
    <w:rsid w:val="008113CB"/>
    <w:rsid w:val="00816E05"/>
    <w:rsid w:val="00820B87"/>
    <w:rsid w:val="00825377"/>
    <w:rsid w:val="008326DC"/>
    <w:rsid w:val="0083611F"/>
    <w:rsid w:val="008365CE"/>
    <w:rsid w:val="008371F3"/>
    <w:rsid w:val="00846920"/>
    <w:rsid w:val="008514BC"/>
    <w:rsid w:val="00851944"/>
    <w:rsid w:val="0085366C"/>
    <w:rsid w:val="00864C25"/>
    <w:rsid w:val="00867106"/>
    <w:rsid w:val="0087415E"/>
    <w:rsid w:val="008762FC"/>
    <w:rsid w:val="0089061E"/>
    <w:rsid w:val="00895352"/>
    <w:rsid w:val="008B6FDB"/>
    <w:rsid w:val="008D370B"/>
    <w:rsid w:val="00902188"/>
    <w:rsid w:val="0091081A"/>
    <w:rsid w:val="009146D7"/>
    <w:rsid w:val="00915CC7"/>
    <w:rsid w:val="0092275E"/>
    <w:rsid w:val="009238A8"/>
    <w:rsid w:val="00942E07"/>
    <w:rsid w:val="00947D26"/>
    <w:rsid w:val="00951C21"/>
    <w:rsid w:val="00957130"/>
    <w:rsid w:val="009577B3"/>
    <w:rsid w:val="0097038C"/>
    <w:rsid w:val="0099773D"/>
    <w:rsid w:val="009A351F"/>
    <w:rsid w:val="009B16A1"/>
    <w:rsid w:val="009B2CAD"/>
    <w:rsid w:val="009B3D52"/>
    <w:rsid w:val="009B4BE1"/>
    <w:rsid w:val="009C290F"/>
    <w:rsid w:val="009C7F54"/>
    <w:rsid w:val="009D397D"/>
    <w:rsid w:val="009D3C21"/>
    <w:rsid w:val="009E6AF9"/>
    <w:rsid w:val="009F1DD2"/>
    <w:rsid w:val="009F72D3"/>
    <w:rsid w:val="00A004DE"/>
    <w:rsid w:val="00A01468"/>
    <w:rsid w:val="00A06F2D"/>
    <w:rsid w:val="00A21E69"/>
    <w:rsid w:val="00A251AF"/>
    <w:rsid w:val="00A31C31"/>
    <w:rsid w:val="00A33CDC"/>
    <w:rsid w:val="00A35D2A"/>
    <w:rsid w:val="00A445B0"/>
    <w:rsid w:val="00A83DE3"/>
    <w:rsid w:val="00A9252A"/>
    <w:rsid w:val="00AB22BF"/>
    <w:rsid w:val="00AB307E"/>
    <w:rsid w:val="00AC47BE"/>
    <w:rsid w:val="00AC4846"/>
    <w:rsid w:val="00AC5C9B"/>
    <w:rsid w:val="00AD571D"/>
    <w:rsid w:val="00AF15E3"/>
    <w:rsid w:val="00AF1E3D"/>
    <w:rsid w:val="00AF31CD"/>
    <w:rsid w:val="00AF3416"/>
    <w:rsid w:val="00B003FB"/>
    <w:rsid w:val="00B15EED"/>
    <w:rsid w:val="00B17015"/>
    <w:rsid w:val="00B461E3"/>
    <w:rsid w:val="00B503D6"/>
    <w:rsid w:val="00B52E35"/>
    <w:rsid w:val="00B53A4B"/>
    <w:rsid w:val="00B54719"/>
    <w:rsid w:val="00B60B8A"/>
    <w:rsid w:val="00B76F20"/>
    <w:rsid w:val="00B806F1"/>
    <w:rsid w:val="00B86DB5"/>
    <w:rsid w:val="00BA7B30"/>
    <w:rsid w:val="00BB4002"/>
    <w:rsid w:val="00BC54EE"/>
    <w:rsid w:val="00BD686D"/>
    <w:rsid w:val="00BE15BC"/>
    <w:rsid w:val="00BE4DC6"/>
    <w:rsid w:val="00BE596A"/>
    <w:rsid w:val="00BE6B62"/>
    <w:rsid w:val="00BF614E"/>
    <w:rsid w:val="00C0249D"/>
    <w:rsid w:val="00C0367A"/>
    <w:rsid w:val="00C20A3C"/>
    <w:rsid w:val="00C23ACC"/>
    <w:rsid w:val="00C33249"/>
    <w:rsid w:val="00C33FC2"/>
    <w:rsid w:val="00C3546A"/>
    <w:rsid w:val="00C3597C"/>
    <w:rsid w:val="00C5014A"/>
    <w:rsid w:val="00C60FA7"/>
    <w:rsid w:val="00C646BD"/>
    <w:rsid w:val="00C7300A"/>
    <w:rsid w:val="00C84766"/>
    <w:rsid w:val="00CA257D"/>
    <w:rsid w:val="00CB5087"/>
    <w:rsid w:val="00CC23D3"/>
    <w:rsid w:val="00CC63EC"/>
    <w:rsid w:val="00CD346D"/>
    <w:rsid w:val="00CD75EB"/>
    <w:rsid w:val="00D0548E"/>
    <w:rsid w:val="00D066B8"/>
    <w:rsid w:val="00D15B8C"/>
    <w:rsid w:val="00D23003"/>
    <w:rsid w:val="00D2391A"/>
    <w:rsid w:val="00D44381"/>
    <w:rsid w:val="00D4473F"/>
    <w:rsid w:val="00D527D4"/>
    <w:rsid w:val="00D52BAB"/>
    <w:rsid w:val="00D76273"/>
    <w:rsid w:val="00D87D4D"/>
    <w:rsid w:val="00D939F6"/>
    <w:rsid w:val="00DA42E9"/>
    <w:rsid w:val="00DB1DFC"/>
    <w:rsid w:val="00DB29C0"/>
    <w:rsid w:val="00DB4BAA"/>
    <w:rsid w:val="00DB6D99"/>
    <w:rsid w:val="00DC3DAD"/>
    <w:rsid w:val="00DC7DAE"/>
    <w:rsid w:val="00DE0525"/>
    <w:rsid w:val="00DF045F"/>
    <w:rsid w:val="00DF7F26"/>
    <w:rsid w:val="00E02E60"/>
    <w:rsid w:val="00E2269F"/>
    <w:rsid w:val="00E2515D"/>
    <w:rsid w:val="00E33E28"/>
    <w:rsid w:val="00E5026A"/>
    <w:rsid w:val="00E563F1"/>
    <w:rsid w:val="00E566A0"/>
    <w:rsid w:val="00E607B6"/>
    <w:rsid w:val="00E65E3A"/>
    <w:rsid w:val="00E76A58"/>
    <w:rsid w:val="00E80A85"/>
    <w:rsid w:val="00E87C19"/>
    <w:rsid w:val="00E94652"/>
    <w:rsid w:val="00EA6E18"/>
    <w:rsid w:val="00EB6E83"/>
    <w:rsid w:val="00EC422C"/>
    <w:rsid w:val="00EC6452"/>
    <w:rsid w:val="00ED363B"/>
    <w:rsid w:val="00ED39C3"/>
    <w:rsid w:val="00ED3E24"/>
    <w:rsid w:val="00ED4708"/>
    <w:rsid w:val="00EE3F95"/>
    <w:rsid w:val="00EF0F7B"/>
    <w:rsid w:val="00EF6E68"/>
    <w:rsid w:val="00F063D3"/>
    <w:rsid w:val="00F068A5"/>
    <w:rsid w:val="00F201DF"/>
    <w:rsid w:val="00F21F21"/>
    <w:rsid w:val="00F22FCF"/>
    <w:rsid w:val="00F41DF9"/>
    <w:rsid w:val="00F4409B"/>
    <w:rsid w:val="00F616D7"/>
    <w:rsid w:val="00F72AE7"/>
    <w:rsid w:val="00F7737F"/>
    <w:rsid w:val="00FB7E40"/>
    <w:rsid w:val="00FF19E2"/>
    <w:rsid w:val="00FF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CBC7CA"/>
  <w15:docId w15:val="{294C520A-DD67-5246-90E2-7ADBBD70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D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D37F6"/>
  </w:style>
  <w:style w:type="paragraph" w:styleId="NormalWeb">
    <w:name w:val="Normal (Web)"/>
    <w:basedOn w:val="Normal"/>
    <w:uiPriority w:val="99"/>
    <w:unhideWhenUsed/>
    <w:rsid w:val="005D57A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63317"/>
    <w:rPr>
      <w:i/>
      <w:iCs/>
    </w:rPr>
  </w:style>
  <w:style w:type="character" w:styleId="Hyperlink">
    <w:name w:val="Hyperlink"/>
    <w:basedOn w:val="DefaultParagraphFont"/>
    <w:uiPriority w:val="99"/>
    <w:unhideWhenUsed/>
    <w:rsid w:val="00646D46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6E3DDD"/>
    <w:pPr>
      <w:tabs>
        <w:tab w:val="left" w:pos="384"/>
      </w:tabs>
      <w:spacing w:line="480" w:lineRule="auto"/>
      <w:ind w:left="384" w:hanging="384"/>
    </w:pPr>
  </w:style>
  <w:style w:type="table" w:styleId="TableGrid">
    <w:name w:val="Table Grid"/>
    <w:basedOn w:val="TableNormal"/>
    <w:rsid w:val="00003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C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7BE"/>
    <w:rPr>
      <w:rFonts w:ascii="Tahoma" w:hAnsi="Tahoma" w:cs="Tahoma"/>
      <w:sz w:val="16"/>
      <w:szCs w:val="16"/>
    </w:rPr>
  </w:style>
  <w:style w:type="paragraph" w:customStyle="1" w:styleId="Instruction">
    <w:name w:val="Instruction"/>
    <w:basedOn w:val="NormalIndent"/>
    <w:rsid w:val="003475C2"/>
    <w:pPr>
      <w:keepNext/>
      <w:keepLines/>
      <w:spacing w:after="120"/>
      <w:ind w:left="432"/>
    </w:pPr>
    <w:rPr>
      <w:sz w:val="20"/>
    </w:rPr>
  </w:style>
  <w:style w:type="paragraph" w:styleId="NormalIndent">
    <w:name w:val="Normal Indent"/>
    <w:basedOn w:val="Normal"/>
    <w:semiHidden/>
    <w:unhideWhenUsed/>
    <w:rsid w:val="003475C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</Words>
  <Characters>2986</Characters>
  <Application>Microsoft Office Word</Application>
  <DocSecurity>0</DocSecurity>
  <Lines>247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Creighton University School of Medicine</Company>
  <LinksUpToDate>false</LinksUpToDate>
  <CharactersWithSpaces>3369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SREP-18-22495</dc:title>
  <dc:subject>Supplementary Information</dc:subject>
  <dc:creator>Devendra K. Agrawal, PhD</dc:creator>
  <cp:keywords/>
  <dc:description/>
  <cp:lastModifiedBy>Agrawal, Devendra K</cp:lastModifiedBy>
  <cp:revision>3</cp:revision>
  <dcterms:created xsi:type="dcterms:W3CDTF">2018-10-24T14:57:00Z</dcterms:created>
  <dcterms:modified xsi:type="dcterms:W3CDTF">2018-10-24T14:59:00Z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zotero-version="5.0.54"&gt;&lt;session id="9zb14li2"/&gt;&lt;style id="http://www.zotero.org/styles/scientific-reports"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value="true"/&gt;&lt;pref name="delayCitationUpdates" value="true"/&gt;&lt;pref name="dontAskDelayCitationUpdates" value="true"/&gt;&lt;/prefs&gt;&lt;/data&gt;</vt:lpwstr>
  </property>
</Properties>
</file>