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DF0" w:rsidRDefault="00146DF0" w:rsidP="00146DF0">
      <w:pPr>
        <w:spacing w:line="480" w:lineRule="auto"/>
        <w:jc w:val="center"/>
        <w:rPr>
          <w:b/>
          <w:lang w:val="en-US"/>
        </w:rPr>
      </w:pPr>
    </w:p>
    <w:p w:rsidR="00146DF0" w:rsidRDefault="00146DF0" w:rsidP="00146DF0">
      <w:pPr>
        <w:spacing w:line="480" w:lineRule="auto"/>
        <w:jc w:val="center"/>
        <w:rPr>
          <w:b/>
          <w:lang w:val="en-US"/>
        </w:rPr>
      </w:pPr>
    </w:p>
    <w:p w:rsidR="00146DF0" w:rsidRDefault="00146DF0" w:rsidP="00146DF0">
      <w:pPr>
        <w:spacing w:line="480" w:lineRule="auto"/>
        <w:jc w:val="center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 xml:space="preserve">Supplementary Information of </w:t>
      </w:r>
    </w:p>
    <w:p w:rsidR="00146DF0" w:rsidRDefault="00146DF0" w:rsidP="00146DF0">
      <w:pPr>
        <w:spacing w:line="480" w:lineRule="auto"/>
        <w:jc w:val="center"/>
        <w:rPr>
          <w:b/>
          <w:lang w:val="en-US"/>
        </w:rPr>
      </w:pPr>
    </w:p>
    <w:p w:rsidR="00146DF0" w:rsidRPr="00D610DC" w:rsidRDefault="00146DF0" w:rsidP="00146DF0">
      <w:pPr>
        <w:spacing w:line="480" w:lineRule="auto"/>
        <w:jc w:val="center"/>
        <w:rPr>
          <w:b/>
          <w:lang w:val="en-US"/>
        </w:rPr>
      </w:pPr>
      <w:r w:rsidRPr="00D610DC">
        <w:rPr>
          <w:b/>
          <w:lang w:val="en-US"/>
        </w:rPr>
        <w:t>Effects of transcranial direct current stimulation on the cognitive control of negative stimuli in borderline personality disorder</w:t>
      </w:r>
    </w:p>
    <w:p w:rsidR="00146DF0" w:rsidRPr="00D610DC" w:rsidRDefault="00146DF0" w:rsidP="00146DF0">
      <w:pPr>
        <w:spacing w:line="480" w:lineRule="auto"/>
        <w:jc w:val="both"/>
        <w:rPr>
          <w:b/>
          <w:lang w:val="en-US"/>
        </w:rPr>
      </w:pPr>
      <w:r w:rsidRPr="00D610DC">
        <w:rPr>
          <w:lang w:val="en-US"/>
        </w:rPr>
        <w:tab/>
      </w:r>
    </w:p>
    <w:p w:rsidR="00146DF0" w:rsidRPr="00B519F2" w:rsidRDefault="00146DF0" w:rsidP="00146DF0">
      <w:pPr>
        <w:spacing w:line="480" w:lineRule="auto"/>
        <w:jc w:val="center"/>
      </w:pPr>
      <w:r w:rsidRPr="00B519F2">
        <w:t>Lars Schulze*</w:t>
      </w:r>
      <w:r w:rsidRPr="00B519F2">
        <w:rPr>
          <w:vertAlign w:val="superscript"/>
        </w:rPr>
        <w:t>1</w:t>
      </w:r>
      <w:r w:rsidRPr="00B519F2">
        <w:t xml:space="preserve">, </w:t>
      </w:r>
      <w:r>
        <w:t>Maren Grove</w:t>
      </w:r>
      <w:r w:rsidRPr="00180A1C">
        <w:rPr>
          <w:vertAlign w:val="superscript"/>
        </w:rPr>
        <w:t>2</w:t>
      </w:r>
      <w:r>
        <w:t>, Sascha Tamm</w:t>
      </w:r>
      <w:r>
        <w:rPr>
          <w:vertAlign w:val="superscript"/>
        </w:rPr>
        <w:t>3</w:t>
      </w:r>
      <w:r>
        <w:t>, Babette Renneberg</w:t>
      </w:r>
      <w:r w:rsidRPr="00180A1C">
        <w:rPr>
          <w:vertAlign w:val="superscript"/>
        </w:rPr>
        <w:t>1</w:t>
      </w:r>
      <w:r>
        <w:t>, Stefan Roepke</w:t>
      </w:r>
      <w:r>
        <w:rPr>
          <w:vertAlign w:val="superscript"/>
        </w:rPr>
        <w:t>4</w:t>
      </w:r>
    </w:p>
    <w:p w:rsidR="00146DF0" w:rsidRDefault="00146DF0" w:rsidP="00146DF0">
      <w:pPr>
        <w:spacing w:line="480" w:lineRule="auto"/>
        <w:jc w:val="center"/>
      </w:pPr>
      <w:r w:rsidRPr="008F4ADE">
        <w:t xml:space="preserve">1 Clinical </w:t>
      </w:r>
      <w:proofErr w:type="spellStart"/>
      <w:r w:rsidRPr="008F4ADE">
        <w:t>Psychology</w:t>
      </w:r>
      <w:proofErr w:type="spellEnd"/>
      <w:r w:rsidRPr="008F4ADE">
        <w:t xml:space="preserve"> </w:t>
      </w:r>
      <w:proofErr w:type="spellStart"/>
      <w:r w:rsidRPr="008F4ADE">
        <w:t>and</w:t>
      </w:r>
      <w:proofErr w:type="spellEnd"/>
      <w:r w:rsidRPr="008F4ADE">
        <w:t xml:space="preserve"> </w:t>
      </w:r>
      <w:proofErr w:type="spellStart"/>
      <w:r w:rsidRPr="008F4ADE">
        <w:t>Psychotherapy</w:t>
      </w:r>
      <w:proofErr w:type="spellEnd"/>
      <w:r w:rsidRPr="008F4ADE">
        <w:t xml:space="preserve">, Freie Universität Berlin, Berlin, Germany; 2 Department of Psychiatry </w:t>
      </w:r>
      <w:proofErr w:type="spellStart"/>
      <w:r w:rsidRPr="008F4ADE">
        <w:t>and</w:t>
      </w:r>
      <w:proofErr w:type="spellEnd"/>
      <w:r w:rsidRPr="008F4ADE">
        <w:t xml:space="preserve"> </w:t>
      </w:r>
      <w:proofErr w:type="spellStart"/>
      <w:r w:rsidRPr="008F4ADE">
        <w:t>Psychotherapy</w:t>
      </w:r>
      <w:proofErr w:type="spellEnd"/>
      <w:r w:rsidRPr="008F4ADE">
        <w:t xml:space="preserve">, Ludwig-Maximilians-University, </w:t>
      </w:r>
      <w:proofErr w:type="spellStart"/>
      <w:r w:rsidRPr="008F4ADE">
        <w:t>Munich</w:t>
      </w:r>
      <w:proofErr w:type="spellEnd"/>
      <w:r w:rsidRPr="008F4ADE">
        <w:t xml:space="preserve">, Germany; 3 Experimental </w:t>
      </w:r>
      <w:proofErr w:type="spellStart"/>
      <w:r w:rsidRPr="008F4ADE">
        <w:t>and</w:t>
      </w:r>
      <w:proofErr w:type="spellEnd"/>
      <w:r w:rsidRPr="008F4ADE">
        <w:t xml:space="preserve"> </w:t>
      </w:r>
      <w:proofErr w:type="spellStart"/>
      <w:r w:rsidRPr="008F4ADE">
        <w:t>Cognitive</w:t>
      </w:r>
      <w:proofErr w:type="spellEnd"/>
      <w:r w:rsidRPr="008F4ADE">
        <w:t xml:space="preserve"> </w:t>
      </w:r>
      <w:proofErr w:type="spellStart"/>
      <w:r w:rsidRPr="008F4ADE">
        <w:t>Neuropsychology</w:t>
      </w:r>
      <w:proofErr w:type="spellEnd"/>
      <w:r w:rsidRPr="008F4ADE">
        <w:t>, Freie Universität Berlin, Berlin, Germany 4 Department of Psychiatry, Charité - Universitätsmedizin Berlin, Campus Benjamin Franklin, Berlin, Germany</w:t>
      </w:r>
    </w:p>
    <w:p w:rsidR="00146DF0" w:rsidRDefault="00146DF0">
      <w:r>
        <w:br w:type="page"/>
      </w:r>
    </w:p>
    <w:p w:rsidR="00E2039C" w:rsidRPr="00E2039C" w:rsidRDefault="00E2039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039C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Supplementary Table 1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: Descriptive </w:t>
      </w:r>
      <w:r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of response latencies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ms</w:t>
      </w:r>
      <w:proofErr w:type="spellEnd"/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for Study 1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567"/>
        <w:gridCol w:w="1134"/>
        <w:gridCol w:w="1134"/>
      </w:tblGrid>
      <w:tr w:rsidR="00DC5D4C" w:rsidRPr="00DC5D4C" w:rsidTr="00E2039C">
        <w:trPr>
          <w:trHeight w:val="425"/>
        </w:trPr>
        <w:tc>
          <w:tcPr>
            <w:tcW w:w="1418" w:type="dxa"/>
            <w:tcBorders>
              <w:top w:val="double" w:sz="4" w:space="0" w:color="auto"/>
            </w:tcBorders>
          </w:tcPr>
          <w:p w:rsidR="00DC5D4C" w:rsidRPr="00E2039C" w:rsidRDefault="00DC5D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C5D4C" w:rsidRPr="00E2039C" w:rsidRDefault="00DC5D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BPD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HC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</w:tcPr>
          <w:p w:rsidR="00DC5D4C" w:rsidRPr="00DC5D4C" w:rsidRDefault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5D4C" w:rsidRPr="00DC5D4C" w:rsidRDefault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1313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1213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1234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1459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DC5D4C" w:rsidRPr="00DC5D4C" w:rsidTr="00DC5D4C">
        <w:trPr>
          <w:trHeight w:val="113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C5D4C" w:rsidRPr="00E2039C" w:rsidRDefault="00DC5D4C" w:rsidP="00DC5D4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Valence</w:t>
            </w:r>
            <w:proofErr w:type="spellEnd"/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Baseline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1212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Neutral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1247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1384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1208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1306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1175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DC5D4C" w:rsidRPr="00DC5D4C" w:rsidTr="00DC5D4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DC5D4C" w:rsidRPr="00DC5D4C" w:rsidTr="00E2039C">
        <w:trPr>
          <w:trHeight w:val="425"/>
        </w:trPr>
        <w:tc>
          <w:tcPr>
            <w:tcW w:w="1418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1307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567" w:type="dxa"/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1181</w:t>
            </w:r>
          </w:p>
        </w:tc>
        <w:tc>
          <w:tcPr>
            <w:tcW w:w="1134" w:type="dxa"/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DC5D4C" w:rsidRPr="00DC5D4C" w:rsidTr="00E2039C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5D4C" w:rsidRPr="00DC5D4C" w:rsidRDefault="00DC5D4C" w:rsidP="00DC5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E2039C" w:rsidRPr="00DC5D4C" w:rsidTr="00E2039C">
        <w:trPr>
          <w:trHeight w:val="113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E2039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2039C" w:rsidRPr="00DC5D4C" w:rsidTr="00E2039C">
        <w:trPr>
          <w:trHeight w:val="425"/>
        </w:trPr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E203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Difference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E203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E2039C" w:rsidRPr="00DC5D4C" w:rsidTr="00E2039C">
        <w:trPr>
          <w:trHeight w:val="425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E2039C" w:rsidRDefault="00E2039C" w:rsidP="00E203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Pr="00DC5D4C" w:rsidRDefault="00E2039C" w:rsidP="00E203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Default="00E2039C" w:rsidP="00E2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039C" w:rsidRDefault="00E2039C"/>
    <w:p w:rsidR="00E2039C" w:rsidRDefault="00E2039C">
      <w:r>
        <w:br w:type="page"/>
      </w:r>
    </w:p>
    <w:p w:rsidR="00E2039C" w:rsidRPr="00E2039C" w:rsidRDefault="00E2039C" w:rsidP="00E2039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Supplementary Table 2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: Descriptive </w:t>
      </w:r>
      <w:r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hit rates in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proofErr w:type="gramEnd"/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for Study 1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567"/>
        <w:gridCol w:w="1134"/>
        <w:gridCol w:w="1134"/>
      </w:tblGrid>
      <w:tr w:rsidR="00E2039C" w:rsidRPr="00DC5D4C" w:rsidTr="00C81297">
        <w:trPr>
          <w:trHeight w:val="425"/>
        </w:trPr>
        <w:tc>
          <w:tcPr>
            <w:tcW w:w="1418" w:type="dxa"/>
            <w:tcBorders>
              <w:top w:val="double" w:sz="4" w:space="0" w:color="auto"/>
            </w:tcBorders>
          </w:tcPr>
          <w:p w:rsidR="00E2039C" w:rsidRPr="00E2039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E2039C" w:rsidRPr="00E2039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BPD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HC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87.11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80.56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83.42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10.81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77.22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11.79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84.21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12.39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81.67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87.11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8.22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77.22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11.66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83.68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9.84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75.28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10.64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80.53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12.79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80.56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11.23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80.26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11.96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75.56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13.81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83.68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9.84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12.72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82.63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11.83</w:t>
            </w:r>
          </w:p>
        </w:tc>
      </w:tr>
      <w:tr w:rsidR="00E2039C" w:rsidRPr="00DC5D4C" w:rsidTr="00C81297">
        <w:trPr>
          <w:trHeight w:val="113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Valence</w:t>
            </w:r>
            <w:proofErr w:type="spellEnd"/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Baseline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80.37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9.61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84.91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10.29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Neutral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78.06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10.79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83.77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10.62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77.04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12.65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82.19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81.85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9.78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84.82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</w:tr>
      <w:tr w:rsidR="00E2039C" w:rsidRPr="00DC5D4C" w:rsidTr="00C81297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77.78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11.23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9.99</w:t>
            </w:r>
          </w:p>
        </w:tc>
      </w:tr>
      <w:tr w:rsidR="00E2039C" w:rsidRPr="00DC5D4C" w:rsidTr="00E2039C">
        <w:trPr>
          <w:trHeight w:val="425"/>
        </w:trPr>
        <w:tc>
          <w:tcPr>
            <w:tcW w:w="1418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75.83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11.56</w:t>
            </w:r>
          </w:p>
        </w:tc>
        <w:tc>
          <w:tcPr>
            <w:tcW w:w="567" w:type="dxa"/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82.46</w:t>
            </w:r>
          </w:p>
        </w:tc>
        <w:tc>
          <w:tcPr>
            <w:tcW w:w="1134" w:type="dxa"/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12.22</w:t>
            </w:r>
          </w:p>
        </w:tc>
      </w:tr>
      <w:tr w:rsidR="00E2039C" w:rsidRPr="00DC5D4C" w:rsidTr="00E2039C">
        <w:trPr>
          <w:trHeight w:val="425"/>
        </w:trPr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78.49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E2039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2039C" w:rsidRPr="00DC5D4C" w:rsidRDefault="00E2039C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10.68</w:t>
            </w:r>
          </w:p>
        </w:tc>
      </w:tr>
      <w:tr w:rsidR="00E2039C" w:rsidRPr="00DC5D4C" w:rsidTr="00E2039C">
        <w:trPr>
          <w:trHeight w:val="113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E2039C" w:rsidRPr="00E2039C" w:rsidRDefault="00E2039C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146DF0" w:rsidRDefault="00146DF0" w:rsidP="00E2039C">
      <w:pPr>
        <w:sectPr w:rsidR="00146DF0" w:rsidSect="00146DF0">
          <w:pgSz w:w="11906" w:h="16838"/>
          <w:pgMar w:top="1417" w:right="709" w:bottom="1134" w:left="993" w:header="708" w:footer="708" w:gutter="0"/>
          <w:cols w:space="708"/>
          <w:docGrid w:linePitch="360"/>
        </w:sectPr>
      </w:pPr>
    </w:p>
    <w:p w:rsidR="00787710" w:rsidRPr="00E2039C" w:rsidRDefault="00787710" w:rsidP="0078771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Supplementary Table 3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: Descriptive </w:t>
      </w:r>
      <w:r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of response latencies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ms</w:t>
      </w:r>
      <w:proofErr w:type="spellEnd"/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US"/>
        </w:rPr>
        <w:t>Study 2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567"/>
        <w:gridCol w:w="1134"/>
        <w:gridCol w:w="1134"/>
        <w:gridCol w:w="567"/>
        <w:gridCol w:w="1134"/>
        <w:gridCol w:w="1134"/>
        <w:gridCol w:w="567"/>
        <w:gridCol w:w="1134"/>
        <w:gridCol w:w="1134"/>
      </w:tblGrid>
      <w:tr w:rsidR="00395A19" w:rsidRPr="00787710" w:rsidTr="00395A19">
        <w:trPr>
          <w:trHeight w:val="425"/>
        </w:trPr>
        <w:tc>
          <w:tcPr>
            <w:tcW w:w="1418" w:type="dxa"/>
            <w:tcBorders>
              <w:top w:val="double" w:sz="4" w:space="0" w:color="auto"/>
            </w:tcBorders>
          </w:tcPr>
          <w:p w:rsidR="00395A19" w:rsidRPr="00E2039C" w:rsidRDefault="00395A19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95A19" w:rsidRPr="00E2039C" w:rsidRDefault="00395A19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395A19" w:rsidRPr="00787710" w:rsidRDefault="00395A19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BPD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Sham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395A19" w:rsidRPr="00787710" w:rsidRDefault="00395A19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395A19" w:rsidRPr="00787710" w:rsidRDefault="00395A19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BPD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Verum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395A19" w:rsidRPr="00787710" w:rsidRDefault="00395A19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395A19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HC - Sham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395A19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395A19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HC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Verum</w:t>
            </w:r>
            <w:proofErr w:type="spellEnd"/>
          </w:p>
        </w:tc>
      </w:tr>
      <w:tr w:rsidR="00787710" w:rsidRPr="00787710" w:rsidTr="00395A19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7710" w:rsidRPr="00787710" w:rsidRDefault="00787710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787710" w:rsidRDefault="00395A19" w:rsidP="00395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</w:tr>
      <w:tr w:rsidR="00787710" w:rsidRPr="00787710" w:rsidTr="00395A19">
        <w:trPr>
          <w:trHeight w:val="425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790E" w:rsidRPr="00787710" w:rsidRDefault="00E9790E" w:rsidP="00E9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87710" w:rsidRP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</w:p>
        </w:tc>
      </w:tr>
      <w:tr w:rsidR="00787710" w:rsidRPr="00787710" w:rsidTr="00395A19">
        <w:trPr>
          <w:trHeight w:val="425"/>
        </w:trPr>
        <w:tc>
          <w:tcPr>
            <w:tcW w:w="1418" w:type="dxa"/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</w:t>
            </w:r>
          </w:p>
        </w:tc>
        <w:tc>
          <w:tcPr>
            <w:tcW w:w="1134" w:type="dxa"/>
            <w:vAlign w:val="center"/>
          </w:tcPr>
          <w:p w:rsidR="00787710" w:rsidRPr="00787710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134" w:type="dxa"/>
            <w:vAlign w:val="center"/>
          </w:tcPr>
          <w:p w:rsidR="00787710" w:rsidRPr="00787710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</w:tc>
        <w:tc>
          <w:tcPr>
            <w:tcW w:w="567" w:type="dxa"/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1117</w:t>
            </w:r>
          </w:p>
        </w:tc>
        <w:tc>
          <w:tcPr>
            <w:tcW w:w="1134" w:type="dxa"/>
            <w:vAlign w:val="center"/>
          </w:tcPr>
          <w:p w:rsidR="00787710" w:rsidRPr="00787710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</w:t>
            </w:r>
          </w:p>
        </w:tc>
        <w:tc>
          <w:tcPr>
            <w:tcW w:w="567" w:type="dxa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1065</w:t>
            </w:r>
          </w:p>
        </w:tc>
        <w:tc>
          <w:tcPr>
            <w:tcW w:w="1134" w:type="dxa"/>
            <w:vAlign w:val="center"/>
          </w:tcPr>
          <w:p w:rsidR="00787710" w:rsidRP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264</w:t>
            </w:r>
          </w:p>
        </w:tc>
        <w:tc>
          <w:tcPr>
            <w:tcW w:w="567" w:type="dxa"/>
            <w:vAlign w:val="center"/>
          </w:tcPr>
          <w:p w:rsidR="00787710" w:rsidRP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1043</w:t>
            </w:r>
          </w:p>
        </w:tc>
        <w:tc>
          <w:tcPr>
            <w:tcW w:w="1134" w:type="dxa"/>
            <w:vAlign w:val="center"/>
          </w:tcPr>
          <w:p w:rsidR="00787710" w:rsidRP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</w:tc>
      </w:tr>
      <w:tr w:rsidR="00787710" w:rsidRPr="00787710" w:rsidTr="00395A19">
        <w:trPr>
          <w:trHeight w:val="425"/>
        </w:trPr>
        <w:tc>
          <w:tcPr>
            <w:tcW w:w="1418" w:type="dxa"/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4000</w:t>
            </w:r>
          </w:p>
        </w:tc>
        <w:tc>
          <w:tcPr>
            <w:tcW w:w="1134" w:type="dxa"/>
            <w:vAlign w:val="center"/>
          </w:tcPr>
          <w:p w:rsidR="00787710" w:rsidRPr="00787710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1070</w:t>
            </w:r>
          </w:p>
        </w:tc>
        <w:tc>
          <w:tcPr>
            <w:tcW w:w="1134" w:type="dxa"/>
            <w:vAlign w:val="center"/>
          </w:tcPr>
          <w:p w:rsidR="00787710" w:rsidRPr="00787710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236</w:t>
            </w:r>
          </w:p>
        </w:tc>
        <w:tc>
          <w:tcPr>
            <w:tcW w:w="567" w:type="dxa"/>
            <w:vAlign w:val="center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1229</w:t>
            </w:r>
          </w:p>
        </w:tc>
        <w:tc>
          <w:tcPr>
            <w:tcW w:w="1134" w:type="dxa"/>
            <w:vAlign w:val="center"/>
          </w:tcPr>
          <w:p w:rsidR="00787710" w:rsidRPr="00787710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327</w:t>
            </w:r>
          </w:p>
        </w:tc>
        <w:tc>
          <w:tcPr>
            <w:tcW w:w="567" w:type="dxa"/>
          </w:tcPr>
          <w:p w:rsidR="00787710" w:rsidRP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1132</w:t>
            </w:r>
          </w:p>
        </w:tc>
        <w:tc>
          <w:tcPr>
            <w:tcW w:w="1134" w:type="dxa"/>
            <w:vAlign w:val="center"/>
          </w:tcPr>
          <w:p w:rsidR="00787710" w:rsidRP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567" w:type="dxa"/>
            <w:vAlign w:val="center"/>
          </w:tcPr>
          <w:p w:rsidR="00787710" w:rsidRP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87710" w:rsidRP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1129</w:t>
            </w:r>
          </w:p>
        </w:tc>
        <w:tc>
          <w:tcPr>
            <w:tcW w:w="1134" w:type="dxa"/>
            <w:vAlign w:val="center"/>
          </w:tcPr>
          <w:p w:rsidR="00787710" w:rsidRP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314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787710" w:rsidRDefault="00787710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Neutral</w:t>
            </w: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</w:t>
            </w: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1187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1190</w:t>
            </w: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1049</w:t>
            </w: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1213</w:t>
            </w: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1245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1244</w:t>
            </w: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</w:t>
            </w: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1295</w:t>
            </w: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417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1259</w:t>
            </w:r>
          </w:p>
        </w:tc>
        <w:tc>
          <w:tcPr>
            <w:tcW w:w="1134" w:type="dxa"/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</w:t>
            </w:r>
          </w:p>
        </w:tc>
        <w:tc>
          <w:tcPr>
            <w:tcW w:w="1134" w:type="dxa"/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F419C5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95A19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E9790E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787710" w:rsidRPr="00DC5D4C" w:rsidTr="00395A19">
        <w:trPr>
          <w:trHeight w:val="113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Valence</w:t>
            </w:r>
            <w:proofErr w:type="spellEnd"/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Baseline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1090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1056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1061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Neutral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1164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1183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1159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1257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1161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1147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1163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1064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1189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1070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1169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567" w:type="dxa"/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1282</w:t>
            </w:r>
          </w:p>
        </w:tc>
        <w:tc>
          <w:tcPr>
            <w:tcW w:w="1134" w:type="dxa"/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567" w:type="dxa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1143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567" w:type="dxa"/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1164</w:t>
            </w:r>
          </w:p>
        </w:tc>
        <w:tc>
          <w:tcPr>
            <w:tcW w:w="1134" w:type="dxa"/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Pr="00DC5D4C" w:rsidRDefault="00344F7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7710" w:rsidRDefault="00344F77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</w:tr>
      <w:tr w:rsidR="00787710" w:rsidRPr="00DC5D4C" w:rsidTr="00395A19">
        <w:trPr>
          <w:trHeight w:val="113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87710" w:rsidRPr="00E2039C" w:rsidRDefault="00787710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87710" w:rsidRPr="00E2039C" w:rsidRDefault="00787710" w:rsidP="00395A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Difference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7710" w:rsidRDefault="00832F02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787710" w:rsidRPr="00DC5D4C" w:rsidTr="00395A19">
        <w:trPr>
          <w:trHeight w:val="425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787710" w:rsidRDefault="00787710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Pr="00DC5D4C" w:rsidRDefault="00787710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787710" w:rsidRDefault="00787710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787710" w:rsidRDefault="00787710" w:rsidP="0039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1297" w:rsidRDefault="00C81297" w:rsidP="00E2039C"/>
    <w:p w:rsidR="00C81297" w:rsidRDefault="00C81297">
      <w:r>
        <w:br w:type="page"/>
      </w:r>
    </w:p>
    <w:p w:rsidR="00C81297" w:rsidRPr="00E2039C" w:rsidRDefault="00C81297" w:rsidP="00C812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Supplementary Table 4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: Descriptive </w:t>
      </w:r>
      <w:r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hit rates in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proofErr w:type="gramEnd"/>
      <w:r w:rsidRPr="00E2039C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US"/>
        </w:rPr>
        <w:t>Study 2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567"/>
        <w:gridCol w:w="1134"/>
        <w:gridCol w:w="1134"/>
        <w:gridCol w:w="567"/>
        <w:gridCol w:w="1134"/>
        <w:gridCol w:w="1134"/>
        <w:gridCol w:w="567"/>
        <w:gridCol w:w="1134"/>
        <w:gridCol w:w="1134"/>
      </w:tblGrid>
      <w:tr w:rsidR="00C81297" w:rsidRPr="00787710" w:rsidTr="00C81297">
        <w:trPr>
          <w:trHeight w:val="425"/>
        </w:trPr>
        <w:tc>
          <w:tcPr>
            <w:tcW w:w="1418" w:type="dxa"/>
            <w:tcBorders>
              <w:top w:val="double" w:sz="4" w:space="0" w:color="auto"/>
            </w:tcBorders>
          </w:tcPr>
          <w:p w:rsidR="00C81297" w:rsidRPr="00E2039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81297" w:rsidRPr="00E2039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BPD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Sham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BPD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Verum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HC - Sham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HC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Verum</w:t>
            </w:r>
            <w:proofErr w:type="spellEnd"/>
          </w:p>
        </w:tc>
      </w:tr>
      <w:tr w:rsidR="00C81297" w:rsidRPr="00787710" w:rsidTr="00C81297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SD</w:t>
            </w:r>
          </w:p>
        </w:tc>
      </w:tr>
      <w:tr w:rsidR="00C81297" w:rsidRPr="00787710" w:rsidTr="00C81297">
        <w:trPr>
          <w:trHeight w:val="425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85.80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9.21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86.09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86.92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9.60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87.08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13.43</w:t>
            </w:r>
          </w:p>
        </w:tc>
      </w:tr>
      <w:tr w:rsidR="00C81297" w:rsidRPr="00787710" w:rsidTr="00C81297">
        <w:trPr>
          <w:trHeight w:val="425"/>
        </w:trPr>
        <w:tc>
          <w:tcPr>
            <w:tcW w:w="1418" w:type="dxa"/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82.60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10.12</w:t>
            </w:r>
          </w:p>
        </w:tc>
        <w:tc>
          <w:tcPr>
            <w:tcW w:w="567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83.70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8.82</w:t>
            </w:r>
          </w:p>
        </w:tc>
        <w:tc>
          <w:tcPr>
            <w:tcW w:w="567" w:type="dxa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86.73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9.37</w:t>
            </w:r>
          </w:p>
        </w:tc>
        <w:tc>
          <w:tcPr>
            <w:tcW w:w="567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87.92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10.31</w:t>
            </w:r>
          </w:p>
        </w:tc>
      </w:tr>
      <w:tr w:rsidR="00C81297" w:rsidRPr="00787710" w:rsidTr="00C81297">
        <w:trPr>
          <w:trHeight w:val="425"/>
        </w:trPr>
        <w:tc>
          <w:tcPr>
            <w:tcW w:w="1418" w:type="dxa"/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4000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82.00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12.83</w:t>
            </w:r>
          </w:p>
        </w:tc>
        <w:tc>
          <w:tcPr>
            <w:tcW w:w="567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82.83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9.98</w:t>
            </w:r>
          </w:p>
        </w:tc>
        <w:tc>
          <w:tcPr>
            <w:tcW w:w="567" w:type="dxa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89.04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8.13</w:t>
            </w:r>
          </w:p>
        </w:tc>
        <w:tc>
          <w:tcPr>
            <w:tcW w:w="567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86.46</w:t>
            </w:r>
          </w:p>
        </w:tc>
        <w:tc>
          <w:tcPr>
            <w:tcW w:w="1134" w:type="dxa"/>
            <w:vAlign w:val="center"/>
          </w:tcPr>
          <w:p w:rsidR="00C81297" w:rsidRPr="00787710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9.50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787710" w:rsidRDefault="00C81297" w:rsidP="00C812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Neutral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81.40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85.22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9.23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84.62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10.48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85.21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9.26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80.20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83.26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9.61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86.54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10.18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85.00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10.53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81.40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80.43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11.67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86.92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83.33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10.49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81.40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10.95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82.17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10.53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84.81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85.21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79.20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8.86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82.61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9.64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83.65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82.08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11.41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80.80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85.96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</w:tr>
      <w:tr w:rsidR="00C81297" w:rsidRPr="00DC5D4C" w:rsidTr="00C81297">
        <w:trPr>
          <w:trHeight w:val="113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Valence</w:t>
            </w:r>
            <w:proofErr w:type="spellEnd"/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Baseline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83.47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10.81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84.20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87.56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87.15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Neutral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10.49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82.97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10.27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86.03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9.82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84.51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Negative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80.47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81.74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10.18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84.81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83.19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10.63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82.87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10.44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84.49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9.74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85.45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9.68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85.83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10.75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80.67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9.70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83.19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9.23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85.64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9.88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85.00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10.88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i/>
                <w:sz w:val="24"/>
                <w:szCs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81.40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81.23</w:t>
            </w:r>
          </w:p>
        </w:tc>
        <w:tc>
          <w:tcPr>
            <w:tcW w:w="1134" w:type="dxa"/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10.69</w:t>
            </w:r>
          </w:p>
        </w:tc>
        <w:tc>
          <w:tcPr>
            <w:tcW w:w="567" w:type="dxa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87.31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8.89</w:t>
            </w:r>
          </w:p>
        </w:tc>
        <w:tc>
          <w:tcPr>
            <w:tcW w:w="567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84.03</w:t>
            </w:r>
          </w:p>
        </w:tc>
        <w:tc>
          <w:tcPr>
            <w:tcW w:w="1134" w:type="dxa"/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</w:tr>
      <w:tr w:rsidR="00C81297" w:rsidRPr="00DC5D4C" w:rsidTr="00C81297">
        <w:trPr>
          <w:trHeight w:val="425"/>
        </w:trPr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D4C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Pr="00DC5D4C" w:rsidRDefault="00C81297" w:rsidP="00C8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81.64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82.97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Pr="00DC5D4C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9.95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86.13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9.49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84.95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C81297" w:rsidRDefault="00C81297" w:rsidP="00C8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10.65</w:t>
            </w:r>
          </w:p>
        </w:tc>
      </w:tr>
      <w:tr w:rsidR="00C81297" w:rsidRPr="00DC5D4C" w:rsidTr="00C81297">
        <w:trPr>
          <w:trHeight w:val="113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C81297" w:rsidRPr="00E2039C" w:rsidRDefault="00C81297" w:rsidP="00C812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E2039C" w:rsidRDefault="00E2039C" w:rsidP="00E2039C"/>
    <w:p w:rsidR="00D82A62" w:rsidRDefault="00D82A62" w:rsidP="00E2039C"/>
    <w:sectPr w:rsidR="00D82A62" w:rsidSect="00E2039C">
      <w:pgSz w:w="16838" w:h="11906" w:orient="landscape"/>
      <w:pgMar w:top="993" w:right="141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4C"/>
    <w:rsid w:val="00000B70"/>
    <w:rsid w:val="000018EB"/>
    <w:rsid w:val="00004100"/>
    <w:rsid w:val="0000553A"/>
    <w:rsid w:val="00005AA2"/>
    <w:rsid w:val="00005B3B"/>
    <w:rsid w:val="00011A68"/>
    <w:rsid w:val="00014930"/>
    <w:rsid w:val="00015B94"/>
    <w:rsid w:val="00017F84"/>
    <w:rsid w:val="00023AA1"/>
    <w:rsid w:val="00025080"/>
    <w:rsid w:val="00025A2F"/>
    <w:rsid w:val="0003136D"/>
    <w:rsid w:val="00032C75"/>
    <w:rsid w:val="000334C7"/>
    <w:rsid w:val="00033F6F"/>
    <w:rsid w:val="00041B56"/>
    <w:rsid w:val="00043CF5"/>
    <w:rsid w:val="00045A54"/>
    <w:rsid w:val="00046DCC"/>
    <w:rsid w:val="00051171"/>
    <w:rsid w:val="00053A13"/>
    <w:rsid w:val="000608E9"/>
    <w:rsid w:val="00061A7C"/>
    <w:rsid w:val="00063E49"/>
    <w:rsid w:val="00071899"/>
    <w:rsid w:val="00072464"/>
    <w:rsid w:val="000770C4"/>
    <w:rsid w:val="00080996"/>
    <w:rsid w:val="000846A0"/>
    <w:rsid w:val="0008529D"/>
    <w:rsid w:val="000875C9"/>
    <w:rsid w:val="00087E3B"/>
    <w:rsid w:val="00094B2C"/>
    <w:rsid w:val="000958D6"/>
    <w:rsid w:val="0009719B"/>
    <w:rsid w:val="000A170C"/>
    <w:rsid w:val="000A2C33"/>
    <w:rsid w:val="000A4444"/>
    <w:rsid w:val="000A72D3"/>
    <w:rsid w:val="000B42AC"/>
    <w:rsid w:val="000B4C93"/>
    <w:rsid w:val="000B57F8"/>
    <w:rsid w:val="000B67CE"/>
    <w:rsid w:val="000C5C8B"/>
    <w:rsid w:val="000C67E3"/>
    <w:rsid w:val="000C732F"/>
    <w:rsid w:val="000C79B2"/>
    <w:rsid w:val="000D0665"/>
    <w:rsid w:val="000D1233"/>
    <w:rsid w:val="000D74FF"/>
    <w:rsid w:val="000E1E55"/>
    <w:rsid w:val="000E2169"/>
    <w:rsid w:val="000E3E3B"/>
    <w:rsid w:val="000E404B"/>
    <w:rsid w:val="000E55EA"/>
    <w:rsid w:val="000E58C7"/>
    <w:rsid w:val="000E715D"/>
    <w:rsid w:val="000F0AD7"/>
    <w:rsid w:val="000F2DF1"/>
    <w:rsid w:val="000F33C2"/>
    <w:rsid w:val="000F50B5"/>
    <w:rsid w:val="000F650C"/>
    <w:rsid w:val="000F688E"/>
    <w:rsid w:val="00106C72"/>
    <w:rsid w:val="001116B3"/>
    <w:rsid w:val="00111AA5"/>
    <w:rsid w:val="00112E18"/>
    <w:rsid w:val="00115E44"/>
    <w:rsid w:val="001171C5"/>
    <w:rsid w:val="00121AA7"/>
    <w:rsid w:val="00124579"/>
    <w:rsid w:val="0012526C"/>
    <w:rsid w:val="00130D5C"/>
    <w:rsid w:val="00132AA9"/>
    <w:rsid w:val="00133677"/>
    <w:rsid w:val="00134DF2"/>
    <w:rsid w:val="00135B78"/>
    <w:rsid w:val="00136454"/>
    <w:rsid w:val="00136DF5"/>
    <w:rsid w:val="001401EE"/>
    <w:rsid w:val="00141FD3"/>
    <w:rsid w:val="00142527"/>
    <w:rsid w:val="00143897"/>
    <w:rsid w:val="00146135"/>
    <w:rsid w:val="00146DF0"/>
    <w:rsid w:val="00163ED4"/>
    <w:rsid w:val="001649BA"/>
    <w:rsid w:val="001700C7"/>
    <w:rsid w:val="001728F5"/>
    <w:rsid w:val="00172D5B"/>
    <w:rsid w:val="00173161"/>
    <w:rsid w:val="001732B3"/>
    <w:rsid w:val="001743D8"/>
    <w:rsid w:val="001800D6"/>
    <w:rsid w:val="001818AD"/>
    <w:rsid w:val="0018225C"/>
    <w:rsid w:val="00185B65"/>
    <w:rsid w:val="00186AC0"/>
    <w:rsid w:val="00190BD4"/>
    <w:rsid w:val="00191866"/>
    <w:rsid w:val="0019390B"/>
    <w:rsid w:val="00193D43"/>
    <w:rsid w:val="001A2900"/>
    <w:rsid w:val="001A35AB"/>
    <w:rsid w:val="001A3649"/>
    <w:rsid w:val="001B0BF5"/>
    <w:rsid w:val="001B3845"/>
    <w:rsid w:val="001B3D2F"/>
    <w:rsid w:val="001B69DF"/>
    <w:rsid w:val="001B7647"/>
    <w:rsid w:val="001B7D80"/>
    <w:rsid w:val="001C03BC"/>
    <w:rsid w:val="001C4513"/>
    <w:rsid w:val="001C6686"/>
    <w:rsid w:val="001C7BFA"/>
    <w:rsid w:val="001D3CEC"/>
    <w:rsid w:val="001D4015"/>
    <w:rsid w:val="001D640C"/>
    <w:rsid w:val="001E5286"/>
    <w:rsid w:val="001E5420"/>
    <w:rsid w:val="001F14AB"/>
    <w:rsid w:val="001F4596"/>
    <w:rsid w:val="001F4826"/>
    <w:rsid w:val="001F6F49"/>
    <w:rsid w:val="002014B6"/>
    <w:rsid w:val="002018FB"/>
    <w:rsid w:val="00201F47"/>
    <w:rsid w:val="00202F4C"/>
    <w:rsid w:val="00203BE4"/>
    <w:rsid w:val="00204448"/>
    <w:rsid w:val="00206F2F"/>
    <w:rsid w:val="00210A0E"/>
    <w:rsid w:val="002119E9"/>
    <w:rsid w:val="00211C0D"/>
    <w:rsid w:val="00217CBF"/>
    <w:rsid w:val="00221495"/>
    <w:rsid w:val="002265A2"/>
    <w:rsid w:val="00232EE4"/>
    <w:rsid w:val="00233856"/>
    <w:rsid w:val="00241B1B"/>
    <w:rsid w:val="00246CA0"/>
    <w:rsid w:val="0025538B"/>
    <w:rsid w:val="00255503"/>
    <w:rsid w:val="0025795E"/>
    <w:rsid w:val="00263B04"/>
    <w:rsid w:val="00264BFF"/>
    <w:rsid w:val="00265125"/>
    <w:rsid w:val="00271C34"/>
    <w:rsid w:val="00274C13"/>
    <w:rsid w:val="00276944"/>
    <w:rsid w:val="0027736A"/>
    <w:rsid w:val="002810D3"/>
    <w:rsid w:val="002812AF"/>
    <w:rsid w:val="00282555"/>
    <w:rsid w:val="00284288"/>
    <w:rsid w:val="00287314"/>
    <w:rsid w:val="0029140E"/>
    <w:rsid w:val="00296668"/>
    <w:rsid w:val="002A2327"/>
    <w:rsid w:val="002A35E2"/>
    <w:rsid w:val="002A3E67"/>
    <w:rsid w:val="002A7B60"/>
    <w:rsid w:val="002B0AD3"/>
    <w:rsid w:val="002B4B43"/>
    <w:rsid w:val="002B4CE0"/>
    <w:rsid w:val="002B6AAA"/>
    <w:rsid w:val="002C0EC8"/>
    <w:rsid w:val="002C1F05"/>
    <w:rsid w:val="002C2159"/>
    <w:rsid w:val="002C280C"/>
    <w:rsid w:val="002C3E6D"/>
    <w:rsid w:val="002C558A"/>
    <w:rsid w:val="002C5A80"/>
    <w:rsid w:val="002D2D70"/>
    <w:rsid w:val="002D74E7"/>
    <w:rsid w:val="002E6642"/>
    <w:rsid w:val="002F28C8"/>
    <w:rsid w:val="002F532E"/>
    <w:rsid w:val="002F6D63"/>
    <w:rsid w:val="00300F92"/>
    <w:rsid w:val="0030192C"/>
    <w:rsid w:val="00304A63"/>
    <w:rsid w:val="00305F56"/>
    <w:rsid w:val="00305FBB"/>
    <w:rsid w:val="003114E7"/>
    <w:rsid w:val="00313D4D"/>
    <w:rsid w:val="00314563"/>
    <w:rsid w:val="00315161"/>
    <w:rsid w:val="003160B9"/>
    <w:rsid w:val="003223A6"/>
    <w:rsid w:val="00324A5C"/>
    <w:rsid w:val="0032746C"/>
    <w:rsid w:val="003306E8"/>
    <w:rsid w:val="0033154F"/>
    <w:rsid w:val="00331714"/>
    <w:rsid w:val="00340874"/>
    <w:rsid w:val="00341A91"/>
    <w:rsid w:val="003427A5"/>
    <w:rsid w:val="00344F77"/>
    <w:rsid w:val="0035035D"/>
    <w:rsid w:val="00352DC9"/>
    <w:rsid w:val="00354405"/>
    <w:rsid w:val="003655A6"/>
    <w:rsid w:val="0036566D"/>
    <w:rsid w:val="00365AE2"/>
    <w:rsid w:val="00366A71"/>
    <w:rsid w:val="0037088D"/>
    <w:rsid w:val="00370E16"/>
    <w:rsid w:val="0037304E"/>
    <w:rsid w:val="0037582E"/>
    <w:rsid w:val="00385ACE"/>
    <w:rsid w:val="00385B26"/>
    <w:rsid w:val="00392163"/>
    <w:rsid w:val="0039316F"/>
    <w:rsid w:val="00395A19"/>
    <w:rsid w:val="00395A84"/>
    <w:rsid w:val="00397BBF"/>
    <w:rsid w:val="003A0020"/>
    <w:rsid w:val="003A020F"/>
    <w:rsid w:val="003A02D4"/>
    <w:rsid w:val="003A0A28"/>
    <w:rsid w:val="003A1E24"/>
    <w:rsid w:val="003B26D2"/>
    <w:rsid w:val="003B359A"/>
    <w:rsid w:val="003B42EB"/>
    <w:rsid w:val="003C58A7"/>
    <w:rsid w:val="003C5B1C"/>
    <w:rsid w:val="003D0F0F"/>
    <w:rsid w:val="003D2046"/>
    <w:rsid w:val="003D3B1E"/>
    <w:rsid w:val="003D40F5"/>
    <w:rsid w:val="003D4560"/>
    <w:rsid w:val="003D5EE1"/>
    <w:rsid w:val="003D735E"/>
    <w:rsid w:val="003D76AB"/>
    <w:rsid w:val="003E0188"/>
    <w:rsid w:val="003E0A93"/>
    <w:rsid w:val="003E1B42"/>
    <w:rsid w:val="003E2C05"/>
    <w:rsid w:val="003E54D2"/>
    <w:rsid w:val="003E593A"/>
    <w:rsid w:val="003E66FA"/>
    <w:rsid w:val="003E6EE9"/>
    <w:rsid w:val="003F16C8"/>
    <w:rsid w:val="003F603C"/>
    <w:rsid w:val="003F6580"/>
    <w:rsid w:val="003F75C7"/>
    <w:rsid w:val="003F7884"/>
    <w:rsid w:val="003F7D28"/>
    <w:rsid w:val="00400AAB"/>
    <w:rsid w:val="004024C3"/>
    <w:rsid w:val="00402572"/>
    <w:rsid w:val="004147FA"/>
    <w:rsid w:val="00417F2E"/>
    <w:rsid w:val="004247C5"/>
    <w:rsid w:val="00424CE1"/>
    <w:rsid w:val="00424CE5"/>
    <w:rsid w:val="00425FE3"/>
    <w:rsid w:val="004300F4"/>
    <w:rsid w:val="00431ABD"/>
    <w:rsid w:val="00433200"/>
    <w:rsid w:val="00436470"/>
    <w:rsid w:val="00436A6F"/>
    <w:rsid w:val="00440237"/>
    <w:rsid w:val="004406AD"/>
    <w:rsid w:val="004421F8"/>
    <w:rsid w:val="004520AA"/>
    <w:rsid w:val="00454F69"/>
    <w:rsid w:val="004603B2"/>
    <w:rsid w:val="00462371"/>
    <w:rsid w:val="004662DD"/>
    <w:rsid w:val="00466D80"/>
    <w:rsid w:val="004720FF"/>
    <w:rsid w:val="004724CF"/>
    <w:rsid w:val="0047373E"/>
    <w:rsid w:val="00474CE6"/>
    <w:rsid w:val="00483E08"/>
    <w:rsid w:val="004841F7"/>
    <w:rsid w:val="00484A62"/>
    <w:rsid w:val="00487CED"/>
    <w:rsid w:val="00493EDA"/>
    <w:rsid w:val="004977C3"/>
    <w:rsid w:val="004A03AA"/>
    <w:rsid w:val="004A159E"/>
    <w:rsid w:val="004A19CB"/>
    <w:rsid w:val="004A1BB4"/>
    <w:rsid w:val="004A447E"/>
    <w:rsid w:val="004A6C14"/>
    <w:rsid w:val="004B15F0"/>
    <w:rsid w:val="004C0235"/>
    <w:rsid w:val="004C5DA6"/>
    <w:rsid w:val="004D1CA6"/>
    <w:rsid w:val="004D2365"/>
    <w:rsid w:val="004D5113"/>
    <w:rsid w:val="004E0A7D"/>
    <w:rsid w:val="004E2113"/>
    <w:rsid w:val="004E2607"/>
    <w:rsid w:val="004E358B"/>
    <w:rsid w:val="004E5A6C"/>
    <w:rsid w:val="004E6B26"/>
    <w:rsid w:val="004E79BF"/>
    <w:rsid w:val="004F128F"/>
    <w:rsid w:val="004F6D3D"/>
    <w:rsid w:val="005003AB"/>
    <w:rsid w:val="0050110A"/>
    <w:rsid w:val="0050135D"/>
    <w:rsid w:val="005053DD"/>
    <w:rsid w:val="00505D9C"/>
    <w:rsid w:val="0050607C"/>
    <w:rsid w:val="00507B44"/>
    <w:rsid w:val="00510754"/>
    <w:rsid w:val="005110E4"/>
    <w:rsid w:val="0051203E"/>
    <w:rsid w:val="005173D5"/>
    <w:rsid w:val="00517ED0"/>
    <w:rsid w:val="00520AF4"/>
    <w:rsid w:val="00520E0C"/>
    <w:rsid w:val="005228B5"/>
    <w:rsid w:val="00523E90"/>
    <w:rsid w:val="005244CE"/>
    <w:rsid w:val="005353B7"/>
    <w:rsid w:val="00541E82"/>
    <w:rsid w:val="005421D9"/>
    <w:rsid w:val="005432D0"/>
    <w:rsid w:val="00544AC7"/>
    <w:rsid w:val="0054541A"/>
    <w:rsid w:val="00547DE9"/>
    <w:rsid w:val="0055126B"/>
    <w:rsid w:val="00553EA8"/>
    <w:rsid w:val="00554097"/>
    <w:rsid w:val="00556FBC"/>
    <w:rsid w:val="00557CD9"/>
    <w:rsid w:val="005600B9"/>
    <w:rsid w:val="005623C9"/>
    <w:rsid w:val="00565669"/>
    <w:rsid w:val="00570966"/>
    <w:rsid w:val="00572148"/>
    <w:rsid w:val="0057579F"/>
    <w:rsid w:val="00577A5B"/>
    <w:rsid w:val="00577AB2"/>
    <w:rsid w:val="005802A4"/>
    <w:rsid w:val="005810C3"/>
    <w:rsid w:val="00581683"/>
    <w:rsid w:val="00584860"/>
    <w:rsid w:val="00586191"/>
    <w:rsid w:val="00586329"/>
    <w:rsid w:val="00587D1E"/>
    <w:rsid w:val="00587ED7"/>
    <w:rsid w:val="005904FD"/>
    <w:rsid w:val="005A128C"/>
    <w:rsid w:val="005A181F"/>
    <w:rsid w:val="005A4360"/>
    <w:rsid w:val="005A6C09"/>
    <w:rsid w:val="005B098E"/>
    <w:rsid w:val="005B1E6D"/>
    <w:rsid w:val="005B4288"/>
    <w:rsid w:val="005C1422"/>
    <w:rsid w:val="005C4BD3"/>
    <w:rsid w:val="005C6CE7"/>
    <w:rsid w:val="005C7164"/>
    <w:rsid w:val="005C7606"/>
    <w:rsid w:val="005D74F2"/>
    <w:rsid w:val="005D7D68"/>
    <w:rsid w:val="005E79EA"/>
    <w:rsid w:val="005F0A80"/>
    <w:rsid w:val="005F1916"/>
    <w:rsid w:val="005F2EB6"/>
    <w:rsid w:val="005F5732"/>
    <w:rsid w:val="005F5789"/>
    <w:rsid w:val="00600CC4"/>
    <w:rsid w:val="00602ABB"/>
    <w:rsid w:val="006047DC"/>
    <w:rsid w:val="00605E25"/>
    <w:rsid w:val="00614750"/>
    <w:rsid w:val="00614CF7"/>
    <w:rsid w:val="00620512"/>
    <w:rsid w:val="006225F2"/>
    <w:rsid w:val="006271EB"/>
    <w:rsid w:val="00632490"/>
    <w:rsid w:val="00635BCD"/>
    <w:rsid w:val="00636E82"/>
    <w:rsid w:val="00637DB2"/>
    <w:rsid w:val="00640581"/>
    <w:rsid w:val="00640F15"/>
    <w:rsid w:val="0065231D"/>
    <w:rsid w:val="00656BA9"/>
    <w:rsid w:val="00657225"/>
    <w:rsid w:val="00660E65"/>
    <w:rsid w:val="006635CC"/>
    <w:rsid w:val="00664464"/>
    <w:rsid w:val="0066559B"/>
    <w:rsid w:val="00665782"/>
    <w:rsid w:val="00666CC1"/>
    <w:rsid w:val="0066773C"/>
    <w:rsid w:val="00670294"/>
    <w:rsid w:val="00671AE7"/>
    <w:rsid w:val="006727E5"/>
    <w:rsid w:val="00672945"/>
    <w:rsid w:val="00677456"/>
    <w:rsid w:val="006814F3"/>
    <w:rsid w:val="0068529B"/>
    <w:rsid w:val="006906C4"/>
    <w:rsid w:val="00690D5A"/>
    <w:rsid w:val="00691DDE"/>
    <w:rsid w:val="006949EB"/>
    <w:rsid w:val="00697E4E"/>
    <w:rsid w:val="006A0BF7"/>
    <w:rsid w:val="006A1DD1"/>
    <w:rsid w:val="006A3068"/>
    <w:rsid w:val="006A4CC1"/>
    <w:rsid w:val="006A723C"/>
    <w:rsid w:val="006B01B8"/>
    <w:rsid w:val="006B1025"/>
    <w:rsid w:val="006B1559"/>
    <w:rsid w:val="006B2D40"/>
    <w:rsid w:val="006B5C08"/>
    <w:rsid w:val="006B5FB3"/>
    <w:rsid w:val="006B76D4"/>
    <w:rsid w:val="006C37C3"/>
    <w:rsid w:val="006C4D19"/>
    <w:rsid w:val="006D15BB"/>
    <w:rsid w:val="006D39EC"/>
    <w:rsid w:val="006D3F40"/>
    <w:rsid w:val="006D4CED"/>
    <w:rsid w:val="006D5C85"/>
    <w:rsid w:val="006E08F4"/>
    <w:rsid w:val="006E1D97"/>
    <w:rsid w:val="006E6416"/>
    <w:rsid w:val="006E6A93"/>
    <w:rsid w:val="006F47D0"/>
    <w:rsid w:val="006F489C"/>
    <w:rsid w:val="006F4DB8"/>
    <w:rsid w:val="006F77FA"/>
    <w:rsid w:val="006F79E0"/>
    <w:rsid w:val="007009D7"/>
    <w:rsid w:val="00701E6A"/>
    <w:rsid w:val="00703CB9"/>
    <w:rsid w:val="0070470C"/>
    <w:rsid w:val="0070472B"/>
    <w:rsid w:val="0070655F"/>
    <w:rsid w:val="007066A0"/>
    <w:rsid w:val="007106B5"/>
    <w:rsid w:val="00710C52"/>
    <w:rsid w:val="0071119F"/>
    <w:rsid w:val="007204BB"/>
    <w:rsid w:val="00720EED"/>
    <w:rsid w:val="00722FC4"/>
    <w:rsid w:val="00730BD3"/>
    <w:rsid w:val="00731281"/>
    <w:rsid w:val="00731AFB"/>
    <w:rsid w:val="00735896"/>
    <w:rsid w:val="00737FEE"/>
    <w:rsid w:val="0074040A"/>
    <w:rsid w:val="007449C9"/>
    <w:rsid w:val="00746132"/>
    <w:rsid w:val="00754B2F"/>
    <w:rsid w:val="00760B67"/>
    <w:rsid w:val="00761B59"/>
    <w:rsid w:val="00764708"/>
    <w:rsid w:val="007654E5"/>
    <w:rsid w:val="00766DA3"/>
    <w:rsid w:val="00767956"/>
    <w:rsid w:val="007679E8"/>
    <w:rsid w:val="00767C22"/>
    <w:rsid w:val="00770CC9"/>
    <w:rsid w:val="0077114B"/>
    <w:rsid w:val="0077576E"/>
    <w:rsid w:val="00775895"/>
    <w:rsid w:val="007758B4"/>
    <w:rsid w:val="00775C6C"/>
    <w:rsid w:val="00777230"/>
    <w:rsid w:val="00777A40"/>
    <w:rsid w:val="00784B05"/>
    <w:rsid w:val="007868EA"/>
    <w:rsid w:val="00787710"/>
    <w:rsid w:val="00787B63"/>
    <w:rsid w:val="00790215"/>
    <w:rsid w:val="007944A6"/>
    <w:rsid w:val="007945E8"/>
    <w:rsid w:val="007A225F"/>
    <w:rsid w:val="007A42B3"/>
    <w:rsid w:val="007A5D38"/>
    <w:rsid w:val="007A65F4"/>
    <w:rsid w:val="007A7011"/>
    <w:rsid w:val="007B12FE"/>
    <w:rsid w:val="007B2CA3"/>
    <w:rsid w:val="007B3406"/>
    <w:rsid w:val="007B42DC"/>
    <w:rsid w:val="007B673F"/>
    <w:rsid w:val="007B7191"/>
    <w:rsid w:val="007C4A99"/>
    <w:rsid w:val="007D0E08"/>
    <w:rsid w:val="007D129A"/>
    <w:rsid w:val="007D2A60"/>
    <w:rsid w:val="007D3672"/>
    <w:rsid w:val="007D5D8A"/>
    <w:rsid w:val="007D7036"/>
    <w:rsid w:val="007E0D50"/>
    <w:rsid w:val="007E21C7"/>
    <w:rsid w:val="007E22EE"/>
    <w:rsid w:val="007E395C"/>
    <w:rsid w:val="007E3B5F"/>
    <w:rsid w:val="007E3CF6"/>
    <w:rsid w:val="007E3D6B"/>
    <w:rsid w:val="007E42EB"/>
    <w:rsid w:val="007E6234"/>
    <w:rsid w:val="007E6353"/>
    <w:rsid w:val="007E6B45"/>
    <w:rsid w:val="007F085B"/>
    <w:rsid w:val="007F28DA"/>
    <w:rsid w:val="007F3407"/>
    <w:rsid w:val="007F57DF"/>
    <w:rsid w:val="007F6C39"/>
    <w:rsid w:val="007F706D"/>
    <w:rsid w:val="007F7BE1"/>
    <w:rsid w:val="008001EC"/>
    <w:rsid w:val="00801584"/>
    <w:rsid w:val="00801DD7"/>
    <w:rsid w:val="0080259A"/>
    <w:rsid w:val="00802786"/>
    <w:rsid w:val="008132E7"/>
    <w:rsid w:val="008139D9"/>
    <w:rsid w:val="00814FA2"/>
    <w:rsid w:val="00822D69"/>
    <w:rsid w:val="00823259"/>
    <w:rsid w:val="00825C9C"/>
    <w:rsid w:val="008274A5"/>
    <w:rsid w:val="0083053E"/>
    <w:rsid w:val="00831690"/>
    <w:rsid w:val="00832E55"/>
    <w:rsid w:val="00832F02"/>
    <w:rsid w:val="008331E5"/>
    <w:rsid w:val="0083393C"/>
    <w:rsid w:val="008439E9"/>
    <w:rsid w:val="0084779D"/>
    <w:rsid w:val="008513A8"/>
    <w:rsid w:val="00851FCA"/>
    <w:rsid w:val="00857EC2"/>
    <w:rsid w:val="00860739"/>
    <w:rsid w:val="00860995"/>
    <w:rsid w:val="00861A5A"/>
    <w:rsid w:val="00864535"/>
    <w:rsid w:val="00867000"/>
    <w:rsid w:val="00870470"/>
    <w:rsid w:val="008713FE"/>
    <w:rsid w:val="0087290B"/>
    <w:rsid w:val="008749F5"/>
    <w:rsid w:val="00877326"/>
    <w:rsid w:val="00884ADB"/>
    <w:rsid w:val="0088634F"/>
    <w:rsid w:val="008868D7"/>
    <w:rsid w:val="008873A9"/>
    <w:rsid w:val="00887E3A"/>
    <w:rsid w:val="00890779"/>
    <w:rsid w:val="008948F0"/>
    <w:rsid w:val="008A1204"/>
    <w:rsid w:val="008A4C92"/>
    <w:rsid w:val="008A4CF1"/>
    <w:rsid w:val="008A756A"/>
    <w:rsid w:val="008B17C6"/>
    <w:rsid w:val="008B51A6"/>
    <w:rsid w:val="008B7E88"/>
    <w:rsid w:val="008C0EE9"/>
    <w:rsid w:val="008C7EF9"/>
    <w:rsid w:val="008D3C3F"/>
    <w:rsid w:val="008E2B74"/>
    <w:rsid w:val="008E38C6"/>
    <w:rsid w:val="008E41BB"/>
    <w:rsid w:val="008E46F1"/>
    <w:rsid w:val="008E4D11"/>
    <w:rsid w:val="008E650E"/>
    <w:rsid w:val="008E74B8"/>
    <w:rsid w:val="008E766C"/>
    <w:rsid w:val="008F0708"/>
    <w:rsid w:val="008F2444"/>
    <w:rsid w:val="008F3654"/>
    <w:rsid w:val="008F66E4"/>
    <w:rsid w:val="009006CE"/>
    <w:rsid w:val="00901D93"/>
    <w:rsid w:val="00903325"/>
    <w:rsid w:val="0090341F"/>
    <w:rsid w:val="0091069F"/>
    <w:rsid w:val="009108F5"/>
    <w:rsid w:val="009112C4"/>
    <w:rsid w:val="009130DC"/>
    <w:rsid w:val="009151F7"/>
    <w:rsid w:val="00916070"/>
    <w:rsid w:val="00916F64"/>
    <w:rsid w:val="009232EF"/>
    <w:rsid w:val="00926E32"/>
    <w:rsid w:val="00927EBC"/>
    <w:rsid w:val="00935013"/>
    <w:rsid w:val="00936965"/>
    <w:rsid w:val="00936C49"/>
    <w:rsid w:val="00936E00"/>
    <w:rsid w:val="0093714A"/>
    <w:rsid w:val="0093734C"/>
    <w:rsid w:val="00937F99"/>
    <w:rsid w:val="00940AE7"/>
    <w:rsid w:val="00941D64"/>
    <w:rsid w:val="009434A2"/>
    <w:rsid w:val="00943A2F"/>
    <w:rsid w:val="00946238"/>
    <w:rsid w:val="00946DCC"/>
    <w:rsid w:val="00950699"/>
    <w:rsid w:val="009519CB"/>
    <w:rsid w:val="0095254B"/>
    <w:rsid w:val="009544C0"/>
    <w:rsid w:val="00956836"/>
    <w:rsid w:val="009629A6"/>
    <w:rsid w:val="00966FA7"/>
    <w:rsid w:val="00966FC6"/>
    <w:rsid w:val="009674A4"/>
    <w:rsid w:val="00974785"/>
    <w:rsid w:val="009751FC"/>
    <w:rsid w:val="009763BC"/>
    <w:rsid w:val="00981E7C"/>
    <w:rsid w:val="0098546C"/>
    <w:rsid w:val="0098707D"/>
    <w:rsid w:val="00991F59"/>
    <w:rsid w:val="009936B5"/>
    <w:rsid w:val="00997B69"/>
    <w:rsid w:val="009A29CF"/>
    <w:rsid w:val="009A2CAB"/>
    <w:rsid w:val="009A7A75"/>
    <w:rsid w:val="009B2391"/>
    <w:rsid w:val="009B3FCA"/>
    <w:rsid w:val="009C2402"/>
    <w:rsid w:val="009C2B49"/>
    <w:rsid w:val="009C32E5"/>
    <w:rsid w:val="009C3AAC"/>
    <w:rsid w:val="009C56BB"/>
    <w:rsid w:val="009C72A5"/>
    <w:rsid w:val="009C79F7"/>
    <w:rsid w:val="009D1D2B"/>
    <w:rsid w:val="009D4C93"/>
    <w:rsid w:val="009D6422"/>
    <w:rsid w:val="009D76B2"/>
    <w:rsid w:val="009E0CC0"/>
    <w:rsid w:val="009E3BD0"/>
    <w:rsid w:val="009E5C71"/>
    <w:rsid w:val="009F3BC8"/>
    <w:rsid w:val="009F4BA6"/>
    <w:rsid w:val="009F5E82"/>
    <w:rsid w:val="009F6098"/>
    <w:rsid w:val="009F6476"/>
    <w:rsid w:val="00A00D33"/>
    <w:rsid w:val="00A00EA4"/>
    <w:rsid w:val="00A02B49"/>
    <w:rsid w:val="00A05089"/>
    <w:rsid w:val="00A05C88"/>
    <w:rsid w:val="00A06543"/>
    <w:rsid w:val="00A10324"/>
    <w:rsid w:val="00A10390"/>
    <w:rsid w:val="00A126A0"/>
    <w:rsid w:val="00A163B3"/>
    <w:rsid w:val="00A17DC1"/>
    <w:rsid w:val="00A2016A"/>
    <w:rsid w:val="00A2284F"/>
    <w:rsid w:val="00A25DC8"/>
    <w:rsid w:val="00A27DBE"/>
    <w:rsid w:val="00A30124"/>
    <w:rsid w:val="00A33F40"/>
    <w:rsid w:val="00A35101"/>
    <w:rsid w:val="00A50F62"/>
    <w:rsid w:val="00A520A8"/>
    <w:rsid w:val="00A52F02"/>
    <w:rsid w:val="00A535F5"/>
    <w:rsid w:val="00A56A71"/>
    <w:rsid w:val="00A62F92"/>
    <w:rsid w:val="00A65631"/>
    <w:rsid w:val="00A74506"/>
    <w:rsid w:val="00A75155"/>
    <w:rsid w:val="00A76CD1"/>
    <w:rsid w:val="00A8121D"/>
    <w:rsid w:val="00A81A36"/>
    <w:rsid w:val="00A8774C"/>
    <w:rsid w:val="00A9177F"/>
    <w:rsid w:val="00A92DF3"/>
    <w:rsid w:val="00A9424A"/>
    <w:rsid w:val="00A96DF0"/>
    <w:rsid w:val="00AA2A5C"/>
    <w:rsid w:val="00AA3A8E"/>
    <w:rsid w:val="00AA5814"/>
    <w:rsid w:val="00AA5A7A"/>
    <w:rsid w:val="00AB1FA9"/>
    <w:rsid w:val="00AB2090"/>
    <w:rsid w:val="00AB2B92"/>
    <w:rsid w:val="00AB3741"/>
    <w:rsid w:val="00AC285E"/>
    <w:rsid w:val="00AC3E70"/>
    <w:rsid w:val="00AC3F9C"/>
    <w:rsid w:val="00AC4491"/>
    <w:rsid w:val="00AC7E84"/>
    <w:rsid w:val="00AD4205"/>
    <w:rsid w:val="00AD4C57"/>
    <w:rsid w:val="00AE0B71"/>
    <w:rsid w:val="00AE12A7"/>
    <w:rsid w:val="00AE2CD7"/>
    <w:rsid w:val="00AE34BF"/>
    <w:rsid w:val="00AE495E"/>
    <w:rsid w:val="00AF1F4D"/>
    <w:rsid w:val="00AF222E"/>
    <w:rsid w:val="00AF348F"/>
    <w:rsid w:val="00AF3ED5"/>
    <w:rsid w:val="00AF5AFF"/>
    <w:rsid w:val="00B0403C"/>
    <w:rsid w:val="00B050E2"/>
    <w:rsid w:val="00B0657F"/>
    <w:rsid w:val="00B11A45"/>
    <w:rsid w:val="00B11B39"/>
    <w:rsid w:val="00B14A9E"/>
    <w:rsid w:val="00B15426"/>
    <w:rsid w:val="00B174C0"/>
    <w:rsid w:val="00B177DC"/>
    <w:rsid w:val="00B2150B"/>
    <w:rsid w:val="00B2582A"/>
    <w:rsid w:val="00B308A5"/>
    <w:rsid w:val="00B325F2"/>
    <w:rsid w:val="00B37932"/>
    <w:rsid w:val="00B458AD"/>
    <w:rsid w:val="00B47138"/>
    <w:rsid w:val="00B50146"/>
    <w:rsid w:val="00B51256"/>
    <w:rsid w:val="00B51D42"/>
    <w:rsid w:val="00B52A76"/>
    <w:rsid w:val="00B53212"/>
    <w:rsid w:val="00B545A0"/>
    <w:rsid w:val="00B55D98"/>
    <w:rsid w:val="00B6650B"/>
    <w:rsid w:val="00B70F80"/>
    <w:rsid w:val="00B73472"/>
    <w:rsid w:val="00B74E3F"/>
    <w:rsid w:val="00B8092B"/>
    <w:rsid w:val="00B813C4"/>
    <w:rsid w:val="00B82989"/>
    <w:rsid w:val="00B92264"/>
    <w:rsid w:val="00B92ACC"/>
    <w:rsid w:val="00B92BC9"/>
    <w:rsid w:val="00B93433"/>
    <w:rsid w:val="00B97233"/>
    <w:rsid w:val="00BA0CE1"/>
    <w:rsid w:val="00BA4BAF"/>
    <w:rsid w:val="00BB1A39"/>
    <w:rsid w:val="00BB3C75"/>
    <w:rsid w:val="00BC57D3"/>
    <w:rsid w:val="00BC7DBC"/>
    <w:rsid w:val="00BD2F18"/>
    <w:rsid w:val="00BD3A08"/>
    <w:rsid w:val="00BD3BB7"/>
    <w:rsid w:val="00BD3EAC"/>
    <w:rsid w:val="00BD5640"/>
    <w:rsid w:val="00BD5DC4"/>
    <w:rsid w:val="00BD6E7F"/>
    <w:rsid w:val="00BD75EE"/>
    <w:rsid w:val="00BE1B7F"/>
    <w:rsid w:val="00BE2D47"/>
    <w:rsid w:val="00BE37BB"/>
    <w:rsid w:val="00BE4649"/>
    <w:rsid w:val="00BE4C89"/>
    <w:rsid w:val="00BF2385"/>
    <w:rsid w:val="00BF25E6"/>
    <w:rsid w:val="00BF788C"/>
    <w:rsid w:val="00C02996"/>
    <w:rsid w:val="00C069FB"/>
    <w:rsid w:val="00C115BB"/>
    <w:rsid w:val="00C11D6D"/>
    <w:rsid w:val="00C13CE8"/>
    <w:rsid w:val="00C21B77"/>
    <w:rsid w:val="00C226CA"/>
    <w:rsid w:val="00C246DF"/>
    <w:rsid w:val="00C27192"/>
    <w:rsid w:val="00C27A4E"/>
    <w:rsid w:val="00C34B62"/>
    <w:rsid w:val="00C3517C"/>
    <w:rsid w:val="00C35840"/>
    <w:rsid w:val="00C37734"/>
    <w:rsid w:val="00C40009"/>
    <w:rsid w:val="00C4159D"/>
    <w:rsid w:val="00C453E2"/>
    <w:rsid w:val="00C503FA"/>
    <w:rsid w:val="00C572CB"/>
    <w:rsid w:val="00C6217F"/>
    <w:rsid w:val="00C660C2"/>
    <w:rsid w:val="00C66109"/>
    <w:rsid w:val="00C72416"/>
    <w:rsid w:val="00C75E10"/>
    <w:rsid w:val="00C764CE"/>
    <w:rsid w:val="00C80C72"/>
    <w:rsid w:val="00C81297"/>
    <w:rsid w:val="00C82990"/>
    <w:rsid w:val="00C82EF2"/>
    <w:rsid w:val="00C82FAB"/>
    <w:rsid w:val="00C831CD"/>
    <w:rsid w:val="00C966C8"/>
    <w:rsid w:val="00C97E7E"/>
    <w:rsid w:val="00CA1C9F"/>
    <w:rsid w:val="00CA3A38"/>
    <w:rsid w:val="00CA4520"/>
    <w:rsid w:val="00CA47D7"/>
    <w:rsid w:val="00CA66AF"/>
    <w:rsid w:val="00CA6B4B"/>
    <w:rsid w:val="00CB14D1"/>
    <w:rsid w:val="00CB30C8"/>
    <w:rsid w:val="00CB3DCA"/>
    <w:rsid w:val="00CC00A9"/>
    <w:rsid w:val="00CC0EFA"/>
    <w:rsid w:val="00CC7F9A"/>
    <w:rsid w:val="00CD09E4"/>
    <w:rsid w:val="00CD0BC8"/>
    <w:rsid w:val="00CD46F2"/>
    <w:rsid w:val="00CE1F63"/>
    <w:rsid w:val="00CE466B"/>
    <w:rsid w:val="00CE4CF3"/>
    <w:rsid w:val="00CE5048"/>
    <w:rsid w:val="00CE50FB"/>
    <w:rsid w:val="00CE5C63"/>
    <w:rsid w:val="00CF0C64"/>
    <w:rsid w:val="00CF1C2A"/>
    <w:rsid w:val="00CF25ED"/>
    <w:rsid w:val="00CF2B3E"/>
    <w:rsid w:val="00CF678E"/>
    <w:rsid w:val="00CF7E46"/>
    <w:rsid w:val="00D018EA"/>
    <w:rsid w:val="00D0210C"/>
    <w:rsid w:val="00D0246E"/>
    <w:rsid w:val="00D02931"/>
    <w:rsid w:val="00D0330D"/>
    <w:rsid w:val="00D04E25"/>
    <w:rsid w:val="00D059F7"/>
    <w:rsid w:val="00D0782F"/>
    <w:rsid w:val="00D20D1D"/>
    <w:rsid w:val="00D22CD2"/>
    <w:rsid w:val="00D2300F"/>
    <w:rsid w:val="00D23787"/>
    <w:rsid w:val="00D24381"/>
    <w:rsid w:val="00D30314"/>
    <w:rsid w:val="00D33ABC"/>
    <w:rsid w:val="00D3650D"/>
    <w:rsid w:val="00D41960"/>
    <w:rsid w:val="00D42CC8"/>
    <w:rsid w:val="00D45463"/>
    <w:rsid w:val="00D457D9"/>
    <w:rsid w:val="00D45CC0"/>
    <w:rsid w:val="00D471A0"/>
    <w:rsid w:val="00D475C1"/>
    <w:rsid w:val="00D47A16"/>
    <w:rsid w:val="00D47BF4"/>
    <w:rsid w:val="00D50204"/>
    <w:rsid w:val="00D51E4C"/>
    <w:rsid w:val="00D55126"/>
    <w:rsid w:val="00D555C9"/>
    <w:rsid w:val="00D567D1"/>
    <w:rsid w:val="00D62900"/>
    <w:rsid w:val="00D6517D"/>
    <w:rsid w:val="00D74F41"/>
    <w:rsid w:val="00D77EAC"/>
    <w:rsid w:val="00D82A62"/>
    <w:rsid w:val="00D83068"/>
    <w:rsid w:val="00D92DD0"/>
    <w:rsid w:val="00D94FF4"/>
    <w:rsid w:val="00DA59BD"/>
    <w:rsid w:val="00DB0457"/>
    <w:rsid w:val="00DB2945"/>
    <w:rsid w:val="00DB2CBE"/>
    <w:rsid w:val="00DB6421"/>
    <w:rsid w:val="00DB78E0"/>
    <w:rsid w:val="00DC42A4"/>
    <w:rsid w:val="00DC5129"/>
    <w:rsid w:val="00DC5D4C"/>
    <w:rsid w:val="00DD074A"/>
    <w:rsid w:val="00DD49AC"/>
    <w:rsid w:val="00DD576A"/>
    <w:rsid w:val="00DD6AF6"/>
    <w:rsid w:val="00DD746D"/>
    <w:rsid w:val="00DE187A"/>
    <w:rsid w:val="00DF24FB"/>
    <w:rsid w:val="00DF419F"/>
    <w:rsid w:val="00DF5AB8"/>
    <w:rsid w:val="00DF6F6A"/>
    <w:rsid w:val="00E0443B"/>
    <w:rsid w:val="00E0661F"/>
    <w:rsid w:val="00E1186F"/>
    <w:rsid w:val="00E1298D"/>
    <w:rsid w:val="00E137B2"/>
    <w:rsid w:val="00E13FAC"/>
    <w:rsid w:val="00E17CFE"/>
    <w:rsid w:val="00E20343"/>
    <w:rsid w:val="00E2039C"/>
    <w:rsid w:val="00E21291"/>
    <w:rsid w:val="00E27D13"/>
    <w:rsid w:val="00E36872"/>
    <w:rsid w:val="00E423F6"/>
    <w:rsid w:val="00E51906"/>
    <w:rsid w:val="00E5662F"/>
    <w:rsid w:val="00E576F2"/>
    <w:rsid w:val="00E57F7E"/>
    <w:rsid w:val="00E6285E"/>
    <w:rsid w:val="00E63254"/>
    <w:rsid w:val="00E63BB8"/>
    <w:rsid w:val="00E647A8"/>
    <w:rsid w:val="00E65A35"/>
    <w:rsid w:val="00E668CC"/>
    <w:rsid w:val="00E71741"/>
    <w:rsid w:val="00E719C2"/>
    <w:rsid w:val="00E773E4"/>
    <w:rsid w:val="00E80EB2"/>
    <w:rsid w:val="00E817D5"/>
    <w:rsid w:val="00E82C3D"/>
    <w:rsid w:val="00E8580F"/>
    <w:rsid w:val="00E85A56"/>
    <w:rsid w:val="00E90196"/>
    <w:rsid w:val="00E901F3"/>
    <w:rsid w:val="00E90D66"/>
    <w:rsid w:val="00E918EE"/>
    <w:rsid w:val="00E92EEE"/>
    <w:rsid w:val="00E934E8"/>
    <w:rsid w:val="00E9398D"/>
    <w:rsid w:val="00E94A7E"/>
    <w:rsid w:val="00E95048"/>
    <w:rsid w:val="00E9790E"/>
    <w:rsid w:val="00EA0C67"/>
    <w:rsid w:val="00EA10F8"/>
    <w:rsid w:val="00EA1D65"/>
    <w:rsid w:val="00EA45F2"/>
    <w:rsid w:val="00EA7CA0"/>
    <w:rsid w:val="00EB2A6F"/>
    <w:rsid w:val="00EB2B91"/>
    <w:rsid w:val="00EB32E7"/>
    <w:rsid w:val="00EB3EE9"/>
    <w:rsid w:val="00EB473B"/>
    <w:rsid w:val="00EB4998"/>
    <w:rsid w:val="00EB534A"/>
    <w:rsid w:val="00EC0C57"/>
    <w:rsid w:val="00ED1F43"/>
    <w:rsid w:val="00ED24AE"/>
    <w:rsid w:val="00ED4581"/>
    <w:rsid w:val="00EE1BED"/>
    <w:rsid w:val="00EF0B2A"/>
    <w:rsid w:val="00EF3096"/>
    <w:rsid w:val="00EF3308"/>
    <w:rsid w:val="00F00BE7"/>
    <w:rsid w:val="00F020B1"/>
    <w:rsid w:val="00F020FD"/>
    <w:rsid w:val="00F021A2"/>
    <w:rsid w:val="00F04820"/>
    <w:rsid w:val="00F05383"/>
    <w:rsid w:val="00F05886"/>
    <w:rsid w:val="00F06AE9"/>
    <w:rsid w:val="00F10CE6"/>
    <w:rsid w:val="00F11AA0"/>
    <w:rsid w:val="00F12C7D"/>
    <w:rsid w:val="00F131F4"/>
    <w:rsid w:val="00F14DEF"/>
    <w:rsid w:val="00F15554"/>
    <w:rsid w:val="00F16D87"/>
    <w:rsid w:val="00F232F7"/>
    <w:rsid w:val="00F23B60"/>
    <w:rsid w:val="00F24595"/>
    <w:rsid w:val="00F24DB4"/>
    <w:rsid w:val="00F26BB4"/>
    <w:rsid w:val="00F33427"/>
    <w:rsid w:val="00F33A8F"/>
    <w:rsid w:val="00F36159"/>
    <w:rsid w:val="00F419C5"/>
    <w:rsid w:val="00F43B4A"/>
    <w:rsid w:val="00F52D51"/>
    <w:rsid w:val="00F56049"/>
    <w:rsid w:val="00F560ED"/>
    <w:rsid w:val="00F5780E"/>
    <w:rsid w:val="00F62D7E"/>
    <w:rsid w:val="00F6464C"/>
    <w:rsid w:val="00F653B7"/>
    <w:rsid w:val="00F6736F"/>
    <w:rsid w:val="00F676E9"/>
    <w:rsid w:val="00F75788"/>
    <w:rsid w:val="00F801BF"/>
    <w:rsid w:val="00F85C59"/>
    <w:rsid w:val="00F86B2E"/>
    <w:rsid w:val="00F901B8"/>
    <w:rsid w:val="00F91EDA"/>
    <w:rsid w:val="00F958FA"/>
    <w:rsid w:val="00F95EA7"/>
    <w:rsid w:val="00F96165"/>
    <w:rsid w:val="00F97AAD"/>
    <w:rsid w:val="00FA1B24"/>
    <w:rsid w:val="00FA3301"/>
    <w:rsid w:val="00FA7969"/>
    <w:rsid w:val="00FB06DA"/>
    <w:rsid w:val="00FB1E58"/>
    <w:rsid w:val="00FB1EE4"/>
    <w:rsid w:val="00FB4340"/>
    <w:rsid w:val="00FB4953"/>
    <w:rsid w:val="00FB54DE"/>
    <w:rsid w:val="00FB5FCE"/>
    <w:rsid w:val="00FB75AC"/>
    <w:rsid w:val="00FB7B8B"/>
    <w:rsid w:val="00FD06C3"/>
    <w:rsid w:val="00FD1288"/>
    <w:rsid w:val="00FD16AE"/>
    <w:rsid w:val="00FD3DEC"/>
    <w:rsid w:val="00FE0B13"/>
    <w:rsid w:val="00FE2EDC"/>
    <w:rsid w:val="00FE3359"/>
    <w:rsid w:val="00FE7E2D"/>
    <w:rsid w:val="00FF037C"/>
    <w:rsid w:val="00FF0E07"/>
    <w:rsid w:val="00FF1D2A"/>
    <w:rsid w:val="00FF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788C"/>
  <w15:chartTrackingRefBased/>
  <w15:docId w15:val="{15A84726-2206-42D9-9B09-D9EDDC3B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C5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Schulze</dc:creator>
  <cp:keywords/>
  <dc:description/>
  <cp:lastModifiedBy>Lars Schulze</cp:lastModifiedBy>
  <cp:revision>9</cp:revision>
  <dcterms:created xsi:type="dcterms:W3CDTF">2018-06-06T09:08:00Z</dcterms:created>
  <dcterms:modified xsi:type="dcterms:W3CDTF">2018-11-21T12:59:00Z</dcterms:modified>
</cp:coreProperties>
</file>