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7E252969" w14:textId="37EA7AF1" w:rsidR="00A85418" w:rsidRDefault="00A85418" w:rsidP="008F7C66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The future of extreme climate in Iran</w:t>
      </w:r>
    </w:p>
    <w:p w14:paraId="70CF1495" w14:textId="77777777" w:rsidR="008F7C66" w:rsidRPr="008F7C66" w:rsidRDefault="008F7C66" w:rsidP="00A85418">
      <w:pPr>
        <w:spacing w:after="120" w:line="240" w:lineRule="auto"/>
        <w:rPr>
          <w:rFonts w:asciiTheme="majorBidi" w:hAnsiTheme="majorBidi" w:cstheme="majorBidi"/>
          <w:sz w:val="20"/>
          <w:szCs w:val="20"/>
        </w:rPr>
      </w:pPr>
    </w:p>
    <w:p w14:paraId="03FD0744" w14:textId="56B2EB6F" w:rsidR="008F7C66" w:rsidRDefault="008F7C66" w:rsidP="008F7C66">
      <w:pPr>
        <w:spacing w:after="12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D03B4">
        <w:rPr>
          <w:rFonts w:asciiTheme="majorBidi" w:hAnsiTheme="majorBidi" w:cstheme="majorBidi"/>
          <w:sz w:val="24"/>
          <w:szCs w:val="24"/>
        </w:rPr>
        <w:t xml:space="preserve">Saeid Ashraf Vaghefi,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Malihe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Keykhai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Farshid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Jahanbakhshi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Jaleh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D03B4">
        <w:rPr>
          <w:rFonts w:asciiTheme="majorBidi" w:hAnsiTheme="majorBidi" w:cstheme="majorBidi"/>
          <w:sz w:val="24"/>
          <w:szCs w:val="24"/>
        </w:rPr>
        <w:t>Sheikholeslami</w:t>
      </w:r>
      <w:proofErr w:type="spellEnd"/>
      <w:r w:rsidRPr="00ED03B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Azade</w:t>
      </w:r>
      <w:r w:rsidR="00984475">
        <w:rPr>
          <w:rFonts w:asciiTheme="majorBidi" w:hAnsiTheme="majorBidi" w:cstheme="majorBidi"/>
          <w:sz w:val="24"/>
          <w:szCs w:val="24"/>
        </w:rPr>
        <w:t>h</w:t>
      </w:r>
      <w:bookmarkStart w:id="0" w:name="_GoBack"/>
      <w:bookmarkEnd w:id="0"/>
      <w:proofErr w:type="spellEnd"/>
      <w:r>
        <w:rPr>
          <w:rFonts w:asciiTheme="majorBidi" w:hAnsiTheme="majorBidi" w:cstheme="majorBidi"/>
          <w:sz w:val="24"/>
          <w:szCs w:val="24"/>
        </w:rPr>
        <w:t xml:space="preserve"> Ahmadi, </w:t>
      </w:r>
      <w:r w:rsidRPr="00ED03B4">
        <w:rPr>
          <w:rFonts w:asciiTheme="majorBidi" w:hAnsiTheme="majorBidi" w:cstheme="majorBidi"/>
          <w:sz w:val="24"/>
          <w:szCs w:val="24"/>
        </w:rPr>
        <w:t xml:space="preserve">Hong Yang, Karim C. Abbaspour </w:t>
      </w:r>
    </w:p>
    <w:p w14:paraId="4EA4FDA0" w14:textId="693CA801" w:rsidR="00A012EF" w:rsidRPr="001F1514" w:rsidRDefault="00A012EF" w:rsidP="00A012EF">
      <w:pPr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ED0C791" w14:textId="77777777" w:rsidR="001F1514" w:rsidRDefault="001F1514" w:rsidP="001F1514">
      <w:r>
        <w:rPr>
          <w:noProof/>
        </w:rPr>
        <w:drawing>
          <wp:inline distT="0" distB="0" distL="0" distR="0" wp14:anchorId="17155689" wp14:editId="28A57E31">
            <wp:extent cx="5760720" cy="315087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PCP_Jan_Jun_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E6EF05" wp14:editId="096C8F20">
            <wp:extent cx="5760720" cy="31508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PCP_Jul_Dec_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4CCC8" w14:textId="68148CDD" w:rsidR="001F1514" w:rsidRPr="00534AAF" w:rsidRDefault="001F1514" w:rsidP="001F1514">
      <w:pPr>
        <w:rPr>
          <w:rFonts w:ascii="Palatino Linotype" w:hAnsi="Palatino Linotype"/>
        </w:rPr>
      </w:pPr>
      <w:r w:rsidRPr="00534AAF">
        <w:rPr>
          <w:rFonts w:ascii="Palatino Linotype" w:hAnsi="Palatino Linotype"/>
        </w:rPr>
        <w:t xml:space="preserve">Figure S1. Comparison of monthly precipitation between observed data and GCM1 historical scenario before and after applying bias correction (ratio method). </w:t>
      </w:r>
      <w:r w:rsidR="00DE15A0">
        <w:rPr>
          <w:rFonts w:ascii="Palatino Linotype" w:hAnsi="Palatino Linotype"/>
        </w:rPr>
        <w:t xml:space="preserve">H:historic, </w:t>
      </w:r>
      <w:proofErr w:type="spellStart"/>
      <w:r w:rsidR="00DE15A0">
        <w:rPr>
          <w:rFonts w:ascii="Palatino Linotype" w:hAnsi="Palatino Linotype"/>
        </w:rPr>
        <w:t>BC:bias</w:t>
      </w:r>
      <w:proofErr w:type="spellEnd"/>
      <w:r w:rsidR="00DE15A0">
        <w:rPr>
          <w:rFonts w:ascii="Palatino Linotype" w:hAnsi="Palatino Linotype"/>
        </w:rPr>
        <w:t xml:space="preserve"> corrected</w:t>
      </w:r>
    </w:p>
    <w:p w14:paraId="63B0FCF4" w14:textId="77777777" w:rsidR="001F1514" w:rsidRDefault="001F1514" w:rsidP="001F1514"/>
    <w:p w14:paraId="17E516DA" w14:textId="77777777" w:rsidR="001F1514" w:rsidRDefault="001F1514" w:rsidP="001F1514">
      <w:r>
        <w:rPr>
          <w:noProof/>
        </w:rPr>
        <w:drawing>
          <wp:inline distT="0" distB="0" distL="0" distR="0" wp14:anchorId="24BB7F4A" wp14:editId="480F0A5B">
            <wp:extent cx="5760720" cy="315087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TMX_Jan_Jun_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0D220C" wp14:editId="06DFE9CC">
            <wp:extent cx="5760720" cy="315087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TMX_Jul_Dec_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667D" w14:textId="7F107477" w:rsidR="001F1514" w:rsidRPr="00534AAF" w:rsidRDefault="001F1514" w:rsidP="001F1514">
      <w:pPr>
        <w:rPr>
          <w:rFonts w:ascii="Palatino Linotype" w:hAnsi="Palatino Linotype"/>
        </w:rPr>
      </w:pPr>
      <w:r w:rsidRPr="00534AAF">
        <w:rPr>
          <w:rFonts w:ascii="Palatino Linotype" w:hAnsi="Palatino Linotype"/>
        </w:rPr>
        <w:t>Figure S 2. Comparison of monthly maximum temperature between observed data and GCM1 historical scenario before and after applying bias correction (additive method).</w:t>
      </w:r>
      <w:r w:rsidR="00DE15A0">
        <w:rPr>
          <w:rFonts w:ascii="Palatino Linotype" w:hAnsi="Palatino Linotype"/>
        </w:rPr>
        <w:t xml:space="preserve"> H:historic, </w:t>
      </w:r>
      <w:proofErr w:type="spellStart"/>
      <w:r w:rsidR="00DE15A0">
        <w:rPr>
          <w:rFonts w:ascii="Palatino Linotype" w:hAnsi="Palatino Linotype"/>
        </w:rPr>
        <w:t>BC:bias</w:t>
      </w:r>
      <w:proofErr w:type="spellEnd"/>
      <w:r w:rsidR="00DE15A0">
        <w:rPr>
          <w:rFonts w:ascii="Palatino Linotype" w:hAnsi="Palatino Linotype"/>
        </w:rPr>
        <w:t xml:space="preserve"> corrected</w:t>
      </w:r>
    </w:p>
    <w:p w14:paraId="062A9338" w14:textId="77777777" w:rsidR="001F1514" w:rsidRDefault="001F1514" w:rsidP="001F1514"/>
    <w:p w14:paraId="2A5E7B99" w14:textId="77777777" w:rsidR="001F1514" w:rsidRDefault="001F1514" w:rsidP="001F1514">
      <w:r>
        <w:rPr>
          <w:noProof/>
        </w:rPr>
        <w:lastRenderedPageBreak/>
        <w:drawing>
          <wp:inline distT="0" distB="0" distL="0" distR="0" wp14:anchorId="5718FCDE" wp14:editId="74A9AE9B">
            <wp:extent cx="5760720" cy="31508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TMN_Jan_Jun_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C67F8" wp14:editId="074D7215">
            <wp:extent cx="5760720" cy="315087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M1_TMN_Jul_Dec_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7587" w14:textId="134F4EE4" w:rsidR="001F1514" w:rsidRPr="00534AAF" w:rsidRDefault="001F1514" w:rsidP="001F1514">
      <w:pPr>
        <w:rPr>
          <w:rFonts w:ascii="Palatino Linotype" w:hAnsi="Palatino Linotype"/>
        </w:rPr>
      </w:pPr>
      <w:r w:rsidRPr="00534AAF">
        <w:rPr>
          <w:rFonts w:ascii="Palatino Linotype" w:hAnsi="Palatino Linotype"/>
        </w:rPr>
        <w:t>Figure S3. Comparison of monthly minimum temperature between observed data and GCM1 historical scenario before and after applying bias correction (additive method).</w:t>
      </w:r>
      <w:r w:rsidR="00DE15A0">
        <w:rPr>
          <w:rFonts w:ascii="Palatino Linotype" w:hAnsi="Palatino Linotype"/>
        </w:rPr>
        <w:t xml:space="preserve"> H:historic, </w:t>
      </w:r>
      <w:proofErr w:type="spellStart"/>
      <w:r w:rsidR="00DE15A0">
        <w:rPr>
          <w:rFonts w:ascii="Palatino Linotype" w:hAnsi="Palatino Linotype"/>
        </w:rPr>
        <w:t>BC:bias</w:t>
      </w:r>
      <w:proofErr w:type="spellEnd"/>
      <w:r w:rsidR="00DE15A0">
        <w:rPr>
          <w:rFonts w:ascii="Palatino Linotype" w:hAnsi="Palatino Linotype"/>
        </w:rPr>
        <w:t xml:space="preserve"> corrected</w:t>
      </w:r>
    </w:p>
    <w:p w14:paraId="10816076" w14:textId="77777777" w:rsidR="001F1514" w:rsidRDefault="001F1514" w:rsidP="001F1514"/>
    <w:p w14:paraId="4E5E4CFB" w14:textId="77777777" w:rsidR="001F1514" w:rsidRDefault="001F1514" w:rsidP="001F1514"/>
    <w:p w14:paraId="3508B57F" w14:textId="77777777" w:rsidR="00A012EF" w:rsidRDefault="00A012EF" w:rsidP="00ED03B4">
      <w:pPr>
        <w:spacing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012EF" w:rsidSect="00803728">
      <w:footerReference w:type="default" r:id="rId15"/>
      <w:pgSz w:w="12240" w:h="15840"/>
      <w:pgMar w:top="1417" w:right="1417" w:bottom="1134" w:left="1417" w:header="720" w:footer="720" w:gutter="0"/>
      <w:lnNumType w:countBy="1" w:restart="continuous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CC9F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4DACC" w14:textId="77777777" w:rsidR="006700F4" w:rsidRDefault="006700F4" w:rsidP="005A18D4">
      <w:pPr>
        <w:spacing w:after="0" w:line="240" w:lineRule="auto"/>
      </w:pPr>
      <w:r>
        <w:separator/>
      </w:r>
    </w:p>
  </w:endnote>
  <w:endnote w:type="continuationSeparator" w:id="0">
    <w:p w14:paraId="4C9A7F30" w14:textId="77777777" w:rsidR="006700F4" w:rsidRDefault="006700F4" w:rsidP="005A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530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729F0" w14:textId="77777777" w:rsidR="00675F42" w:rsidRDefault="00675F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4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0A671" w14:textId="77777777" w:rsidR="00675F42" w:rsidRDefault="00675F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45FF7" w14:textId="77777777" w:rsidR="006700F4" w:rsidRDefault="006700F4" w:rsidP="005A18D4">
      <w:pPr>
        <w:spacing w:after="0" w:line="240" w:lineRule="auto"/>
      </w:pPr>
      <w:r>
        <w:separator/>
      </w:r>
    </w:p>
  </w:footnote>
  <w:footnote w:type="continuationSeparator" w:id="0">
    <w:p w14:paraId="55D7708A" w14:textId="77777777" w:rsidR="006700F4" w:rsidRDefault="006700F4" w:rsidP="005A1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7B8"/>
    <w:multiLevelType w:val="multilevel"/>
    <w:tmpl w:val="6D9A0938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eastAsiaTheme="majorEastAsia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03ED48F1"/>
    <w:multiLevelType w:val="hybridMultilevel"/>
    <w:tmpl w:val="F8B24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D2C56"/>
    <w:multiLevelType w:val="multilevel"/>
    <w:tmpl w:val="6D9A0938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eastAsiaTheme="majorEastAsia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336D2456"/>
    <w:multiLevelType w:val="hybridMultilevel"/>
    <w:tmpl w:val="C8E0F5CE"/>
    <w:lvl w:ilvl="0" w:tplc="9F8AF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30AC7"/>
    <w:multiLevelType w:val="multilevel"/>
    <w:tmpl w:val="6D9A0938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eastAsiaTheme="majorEastAsia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6305325"/>
    <w:multiLevelType w:val="hybridMultilevel"/>
    <w:tmpl w:val="0200F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D1BDB"/>
    <w:multiLevelType w:val="multilevel"/>
    <w:tmpl w:val="C6345B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F5E73C5"/>
    <w:multiLevelType w:val="hybridMultilevel"/>
    <w:tmpl w:val="04FE01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351D2"/>
    <w:multiLevelType w:val="multilevel"/>
    <w:tmpl w:val="0470BD9C"/>
    <w:lvl w:ilvl="0">
      <w:start w:val="2"/>
      <w:numFmt w:val="decimal"/>
      <w:lvlText w:val="%1."/>
      <w:lvlJc w:val="left"/>
      <w:pPr>
        <w:ind w:left="720" w:hanging="360"/>
      </w:pPr>
      <w:rPr>
        <w:rFonts w:asciiTheme="majorBidi" w:eastAsiaTheme="majorEastAsia" w:hAnsiTheme="majorBidi" w:cstheme="majorBidi" w:hint="default"/>
      </w:rPr>
    </w:lvl>
    <w:lvl w:ilvl="1">
      <w:start w:val="1"/>
      <w:numFmt w:val="decimal"/>
      <w:isLgl/>
      <w:lvlText w:val="3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8DC007B"/>
    <w:multiLevelType w:val="multilevel"/>
    <w:tmpl w:val="4E860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20E521F"/>
    <w:multiLevelType w:val="multilevel"/>
    <w:tmpl w:val="212AB1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23E03B2"/>
    <w:multiLevelType w:val="multilevel"/>
    <w:tmpl w:val="DEAA9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6"/>
  </w:num>
  <w:num w:numId="12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rshid Jahanbakhshi">
    <w15:presenceInfo w15:providerId="Windows Live" w15:userId="682246a62b8dc9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activeWritingStyle w:appName="MSWord" w:lang="de-CH" w:vendorID="64" w:dllVersion="131078" w:nlCheck="1" w:checkStyle="1"/>
  <w:activeWritingStyle w:appName="MSWord" w:lang="en-US" w:vendorID="64" w:dllVersion="131078" w:nlCheck="1" w:checkStyle="1"/>
  <w:proofState w:spelling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xMTE0NQYCCyMLIyUdpeDU4uLM/DyQAuNaAE9sOz0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9d0xepr9ve5se2xpqx9vw35xsxxaxfddsv&quot;&gt;project&lt;record-ids&gt;&lt;item&gt;18&lt;/item&gt;&lt;item&gt;22&lt;/item&gt;&lt;item&gt;26&lt;/item&gt;&lt;item&gt;57&lt;/item&gt;&lt;item&gt;72&lt;/item&gt;&lt;item&gt;73&lt;/item&gt;&lt;item&gt;74&lt;/item&gt;&lt;item&gt;75&lt;/item&gt;&lt;item&gt;76&lt;/item&gt;&lt;item&gt;77&lt;/item&gt;&lt;item&gt;78&lt;/item&gt;&lt;item&gt;79&lt;/item&gt;&lt;item&gt;81&lt;/item&gt;&lt;item&gt;83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11&lt;/item&gt;&lt;item&gt;112&lt;/item&gt;&lt;item&gt;113&lt;/item&gt;&lt;item&gt;114&lt;/item&gt;&lt;item&gt;115&lt;/item&gt;&lt;item&gt;116&lt;/item&gt;&lt;item&gt;120&lt;/item&gt;&lt;item&gt;130&lt;/item&gt;&lt;item&gt;132&lt;/item&gt;&lt;item&gt;134&lt;/item&gt;&lt;item&gt;135&lt;/item&gt;&lt;item&gt;136&lt;/item&gt;&lt;item&gt;137&lt;/item&gt;&lt;item&gt;138&lt;/item&gt;&lt;item&gt;141&lt;/item&gt;&lt;/record-ids&gt;&lt;/item&gt;&lt;/Libraries&gt;"/>
  </w:docVars>
  <w:rsids>
    <w:rsidRoot w:val="00101A47"/>
    <w:rsid w:val="00000D2C"/>
    <w:rsid w:val="00000E19"/>
    <w:rsid w:val="00004192"/>
    <w:rsid w:val="00004796"/>
    <w:rsid w:val="00011F4C"/>
    <w:rsid w:val="000130A1"/>
    <w:rsid w:val="000144C0"/>
    <w:rsid w:val="00016D6A"/>
    <w:rsid w:val="00020767"/>
    <w:rsid w:val="00020C38"/>
    <w:rsid w:val="00022E09"/>
    <w:rsid w:val="00022FBC"/>
    <w:rsid w:val="00023277"/>
    <w:rsid w:val="000232CE"/>
    <w:rsid w:val="00023487"/>
    <w:rsid w:val="00024BB3"/>
    <w:rsid w:val="00025668"/>
    <w:rsid w:val="00030311"/>
    <w:rsid w:val="000308E0"/>
    <w:rsid w:val="000402E7"/>
    <w:rsid w:val="00042D57"/>
    <w:rsid w:val="00043BBA"/>
    <w:rsid w:val="00045DDC"/>
    <w:rsid w:val="00052AAF"/>
    <w:rsid w:val="00053633"/>
    <w:rsid w:val="00053BB5"/>
    <w:rsid w:val="00054C1E"/>
    <w:rsid w:val="00054DC3"/>
    <w:rsid w:val="00057902"/>
    <w:rsid w:val="00060BCA"/>
    <w:rsid w:val="0006278B"/>
    <w:rsid w:val="00062A36"/>
    <w:rsid w:val="00064317"/>
    <w:rsid w:val="00067E0F"/>
    <w:rsid w:val="00073F82"/>
    <w:rsid w:val="000745F8"/>
    <w:rsid w:val="00076B13"/>
    <w:rsid w:val="00082BF4"/>
    <w:rsid w:val="0008307B"/>
    <w:rsid w:val="00083818"/>
    <w:rsid w:val="00085289"/>
    <w:rsid w:val="000912DC"/>
    <w:rsid w:val="000939CD"/>
    <w:rsid w:val="00093B3A"/>
    <w:rsid w:val="00096B7E"/>
    <w:rsid w:val="000A12D2"/>
    <w:rsid w:val="000A3922"/>
    <w:rsid w:val="000A439D"/>
    <w:rsid w:val="000A455F"/>
    <w:rsid w:val="000A4D76"/>
    <w:rsid w:val="000A76E3"/>
    <w:rsid w:val="000A7D83"/>
    <w:rsid w:val="000B0A06"/>
    <w:rsid w:val="000B111F"/>
    <w:rsid w:val="000B250A"/>
    <w:rsid w:val="000B3D6C"/>
    <w:rsid w:val="000B3FD7"/>
    <w:rsid w:val="000B4306"/>
    <w:rsid w:val="000B46BB"/>
    <w:rsid w:val="000B6531"/>
    <w:rsid w:val="000C2157"/>
    <w:rsid w:val="000C37C2"/>
    <w:rsid w:val="000D02AA"/>
    <w:rsid w:val="000D16A5"/>
    <w:rsid w:val="000D2695"/>
    <w:rsid w:val="000D54BB"/>
    <w:rsid w:val="000D55C0"/>
    <w:rsid w:val="000D7F4E"/>
    <w:rsid w:val="000E0886"/>
    <w:rsid w:val="000E1CB1"/>
    <w:rsid w:val="000E3F58"/>
    <w:rsid w:val="000E5430"/>
    <w:rsid w:val="000E5D1F"/>
    <w:rsid w:val="000E7309"/>
    <w:rsid w:val="000E7B25"/>
    <w:rsid w:val="000F1772"/>
    <w:rsid w:val="000F29CD"/>
    <w:rsid w:val="00101A47"/>
    <w:rsid w:val="0010327E"/>
    <w:rsid w:val="00103C52"/>
    <w:rsid w:val="00104087"/>
    <w:rsid w:val="00105B83"/>
    <w:rsid w:val="001103EB"/>
    <w:rsid w:val="00111786"/>
    <w:rsid w:val="00111CA4"/>
    <w:rsid w:val="0011398D"/>
    <w:rsid w:val="00114851"/>
    <w:rsid w:val="001159C5"/>
    <w:rsid w:val="00116FC3"/>
    <w:rsid w:val="00123D6E"/>
    <w:rsid w:val="00124113"/>
    <w:rsid w:val="00124980"/>
    <w:rsid w:val="00126541"/>
    <w:rsid w:val="00133D35"/>
    <w:rsid w:val="00151439"/>
    <w:rsid w:val="00152E55"/>
    <w:rsid w:val="00160C4F"/>
    <w:rsid w:val="00162BB1"/>
    <w:rsid w:val="00163BE1"/>
    <w:rsid w:val="001643D9"/>
    <w:rsid w:val="00164C3E"/>
    <w:rsid w:val="00167C1A"/>
    <w:rsid w:val="00171E1C"/>
    <w:rsid w:val="001733B4"/>
    <w:rsid w:val="001733FE"/>
    <w:rsid w:val="00174847"/>
    <w:rsid w:val="00175DDA"/>
    <w:rsid w:val="00177C35"/>
    <w:rsid w:val="001806CC"/>
    <w:rsid w:val="00181930"/>
    <w:rsid w:val="00181FA1"/>
    <w:rsid w:val="0018380A"/>
    <w:rsid w:val="001840B0"/>
    <w:rsid w:val="001902D1"/>
    <w:rsid w:val="001950CA"/>
    <w:rsid w:val="00195CA9"/>
    <w:rsid w:val="0019685B"/>
    <w:rsid w:val="001977BA"/>
    <w:rsid w:val="001978E0"/>
    <w:rsid w:val="001A21AB"/>
    <w:rsid w:val="001A2457"/>
    <w:rsid w:val="001B0AF2"/>
    <w:rsid w:val="001B15F0"/>
    <w:rsid w:val="001B160A"/>
    <w:rsid w:val="001B33C8"/>
    <w:rsid w:val="001C20BC"/>
    <w:rsid w:val="001C2B93"/>
    <w:rsid w:val="001C2F19"/>
    <w:rsid w:val="001C60DE"/>
    <w:rsid w:val="001C6E12"/>
    <w:rsid w:val="001D04F9"/>
    <w:rsid w:val="001D32F2"/>
    <w:rsid w:val="001D4B7A"/>
    <w:rsid w:val="001D4E76"/>
    <w:rsid w:val="001D5723"/>
    <w:rsid w:val="001D7714"/>
    <w:rsid w:val="001D7D7E"/>
    <w:rsid w:val="001E1527"/>
    <w:rsid w:val="001E2042"/>
    <w:rsid w:val="001E2F4C"/>
    <w:rsid w:val="001E585C"/>
    <w:rsid w:val="001E7F85"/>
    <w:rsid w:val="001F06D5"/>
    <w:rsid w:val="001F0E3E"/>
    <w:rsid w:val="001F1514"/>
    <w:rsid w:val="001F39C6"/>
    <w:rsid w:val="001F5729"/>
    <w:rsid w:val="001F5828"/>
    <w:rsid w:val="001F59F2"/>
    <w:rsid w:val="001F5D9F"/>
    <w:rsid w:val="001F6F34"/>
    <w:rsid w:val="001F6FB4"/>
    <w:rsid w:val="00200017"/>
    <w:rsid w:val="00200932"/>
    <w:rsid w:val="002037AA"/>
    <w:rsid w:val="00204115"/>
    <w:rsid w:val="002043AC"/>
    <w:rsid w:val="00204466"/>
    <w:rsid w:val="00210F28"/>
    <w:rsid w:val="002121F3"/>
    <w:rsid w:val="00212A6B"/>
    <w:rsid w:val="002179DC"/>
    <w:rsid w:val="00217C53"/>
    <w:rsid w:val="00221424"/>
    <w:rsid w:val="0022336E"/>
    <w:rsid w:val="00225959"/>
    <w:rsid w:val="00226BE7"/>
    <w:rsid w:val="00231BAF"/>
    <w:rsid w:val="0023235B"/>
    <w:rsid w:val="00234622"/>
    <w:rsid w:val="00235BE9"/>
    <w:rsid w:val="00235F6F"/>
    <w:rsid w:val="00236D1F"/>
    <w:rsid w:val="00237CBF"/>
    <w:rsid w:val="00243B18"/>
    <w:rsid w:val="00243FCA"/>
    <w:rsid w:val="002517CB"/>
    <w:rsid w:val="00251C62"/>
    <w:rsid w:val="00252704"/>
    <w:rsid w:val="00253F52"/>
    <w:rsid w:val="0025412D"/>
    <w:rsid w:val="002553D7"/>
    <w:rsid w:val="002614F8"/>
    <w:rsid w:val="00261F4C"/>
    <w:rsid w:val="002621F1"/>
    <w:rsid w:val="00263766"/>
    <w:rsid w:val="002656CA"/>
    <w:rsid w:val="00267E78"/>
    <w:rsid w:val="00274B00"/>
    <w:rsid w:val="00274BED"/>
    <w:rsid w:val="00274EE6"/>
    <w:rsid w:val="00275B5F"/>
    <w:rsid w:val="0028091A"/>
    <w:rsid w:val="0028227C"/>
    <w:rsid w:val="0028303E"/>
    <w:rsid w:val="002843DB"/>
    <w:rsid w:val="002878B5"/>
    <w:rsid w:val="00290572"/>
    <w:rsid w:val="00290B21"/>
    <w:rsid w:val="00296B92"/>
    <w:rsid w:val="00297DC8"/>
    <w:rsid w:val="002A0EF1"/>
    <w:rsid w:val="002A2433"/>
    <w:rsid w:val="002A2C11"/>
    <w:rsid w:val="002A2D60"/>
    <w:rsid w:val="002B1CA3"/>
    <w:rsid w:val="002B3508"/>
    <w:rsid w:val="002B470A"/>
    <w:rsid w:val="002B4FCC"/>
    <w:rsid w:val="002B5601"/>
    <w:rsid w:val="002B5CB8"/>
    <w:rsid w:val="002B6DF7"/>
    <w:rsid w:val="002C1E0A"/>
    <w:rsid w:val="002C33B9"/>
    <w:rsid w:val="002C5950"/>
    <w:rsid w:val="002C6565"/>
    <w:rsid w:val="002D2152"/>
    <w:rsid w:val="002D2A93"/>
    <w:rsid w:val="002E0075"/>
    <w:rsid w:val="002E123F"/>
    <w:rsid w:val="002E2D4F"/>
    <w:rsid w:val="002E5606"/>
    <w:rsid w:val="002E77F2"/>
    <w:rsid w:val="002F237D"/>
    <w:rsid w:val="002F3C26"/>
    <w:rsid w:val="002F45BC"/>
    <w:rsid w:val="002F5A64"/>
    <w:rsid w:val="003002CF"/>
    <w:rsid w:val="0030117A"/>
    <w:rsid w:val="00301B63"/>
    <w:rsid w:val="00302A5E"/>
    <w:rsid w:val="00302DD2"/>
    <w:rsid w:val="00305F71"/>
    <w:rsid w:val="00306673"/>
    <w:rsid w:val="0030693C"/>
    <w:rsid w:val="00313C1D"/>
    <w:rsid w:val="00316646"/>
    <w:rsid w:val="0031719E"/>
    <w:rsid w:val="00317B51"/>
    <w:rsid w:val="0032029C"/>
    <w:rsid w:val="00322EB9"/>
    <w:rsid w:val="00322FD7"/>
    <w:rsid w:val="003231AC"/>
    <w:rsid w:val="0032324D"/>
    <w:rsid w:val="0032508D"/>
    <w:rsid w:val="003259C6"/>
    <w:rsid w:val="00327FBC"/>
    <w:rsid w:val="00332E77"/>
    <w:rsid w:val="00334D01"/>
    <w:rsid w:val="00334F60"/>
    <w:rsid w:val="00336BA7"/>
    <w:rsid w:val="00342DA0"/>
    <w:rsid w:val="00343049"/>
    <w:rsid w:val="0034598E"/>
    <w:rsid w:val="003467C5"/>
    <w:rsid w:val="00353F26"/>
    <w:rsid w:val="003600D9"/>
    <w:rsid w:val="00361D31"/>
    <w:rsid w:val="00363E4F"/>
    <w:rsid w:val="00364379"/>
    <w:rsid w:val="00364B0E"/>
    <w:rsid w:val="00365209"/>
    <w:rsid w:val="003662D0"/>
    <w:rsid w:val="003700BE"/>
    <w:rsid w:val="003740A6"/>
    <w:rsid w:val="00382C87"/>
    <w:rsid w:val="00383542"/>
    <w:rsid w:val="00383949"/>
    <w:rsid w:val="00383F0F"/>
    <w:rsid w:val="00383F46"/>
    <w:rsid w:val="0038508B"/>
    <w:rsid w:val="00386CBB"/>
    <w:rsid w:val="00386EE3"/>
    <w:rsid w:val="00391FBF"/>
    <w:rsid w:val="003953B3"/>
    <w:rsid w:val="003A07CD"/>
    <w:rsid w:val="003A0FEA"/>
    <w:rsid w:val="003A1C22"/>
    <w:rsid w:val="003A3C4B"/>
    <w:rsid w:val="003A571A"/>
    <w:rsid w:val="003B10F1"/>
    <w:rsid w:val="003B2CDE"/>
    <w:rsid w:val="003B3CD1"/>
    <w:rsid w:val="003B4E7F"/>
    <w:rsid w:val="003B6AB2"/>
    <w:rsid w:val="003C1360"/>
    <w:rsid w:val="003C4AF5"/>
    <w:rsid w:val="003C4DEA"/>
    <w:rsid w:val="003C7883"/>
    <w:rsid w:val="003D14FD"/>
    <w:rsid w:val="003D1CAB"/>
    <w:rsid w:val="003D2722"/>
    <w:rsid w:val="003D41FF"/>
    <w:rsid w:val="003D78A9"/>
    <w:rsid w:val="003E042D"/>
    <w:rsid w:val="003E08C1"/>
    <w:rsid w:val="003E4FC1"/>
    <w:rsid w:val="003E5102"/>
    <w:rsid w:val="003F06E0"/>
    <w:rsid w:val="003F1B43"/>
    <w:rsid w:val="003F35D6"/>
    <w:rsid w:val="003F4529"/>
    <w:rsid w:val="003F5338"/>
    <w:rsid w:val="003F5831"/>
    <w:rsid w:val="003F5DC7"/>
    <w:rsid w:val="003F5DDA"/>
    <w:rsid w:val="003F6132"/>
    <w:rsid w:val="0040119F"/>
    <w:rsid w:val="004015A6"/>
    <w:rsid w:val="00402040"/>
    <w:rsid w:val="0040245C"/>
    <w:rsid w:val="00402AFC"/>
    <w:rsid w:val="004032F9"/>
    <w:rsid w:val="0040756C"/>
    <w:rsid w:val="00407C37"/>
    <w:rsid w:val="00412459"/>
    <w:rsid w:val="00412AEE"/>
    <w:rsid w:val="00416258"/>
    <w:rsid w:val="00417C75"/>
    <w:rsid w:val="00424127"/>
    <w:rsid w:val="004242BF"/>
    <w:rsid w:val="0042478F"/>
    <w:rsid w:val="00431B8C"/>
    <w:rsid w:val="0043209C"/>
    <w:rsid w:val="00435C78"/>
    <w:rsid w:val="004403BD"/>
    <w:rsid w:val="004410BB"/>
    <w:rsid w:val="00443508"/>
    <w:rsid w:val="00443727"/>
    <w:rsid w:val="00443B81"/>
    <w:rsid w:val="0044437C"/>
    <w:rsid w:val="004447E2"/>
    <w:rsid w:val="00451218"/>
    <w:rsid w:val="004516D4"/>
    <w:rsid w:val="004519C5"/>
    <w:rsid w:val="00452F46"/>
    <w:rsid w:val="00456904"/>
    <w:rsid w:val="004574B5"/>
    <w:rsid w:val="00462AE3"/>
    <w:rsid w:val="00462B1D"/>
    <w:rsid w:val="0046342F"/>
    <w:rsid w:val="004636BC"/>
    <w:rsid w:val="0046489C"/>
    <w:rsid w:val="00464EF7"/>
    <w:rsid w:val="00470868"/>
    <w:rsid w:val="00470872"/>
    <w:rsid w:val="0047268D"/>
    <w:rsid w:val="00480AF2"/>
    <w:rsid w:val="00480CD8"/>
    <w:rsid w:val="00481221"/>
    <w:rsid w:val="00487FF3"/>
    <w:rsid w:val="00496421"/>
    <w:rsid w:val="00497934"/>
    <w:rsid w:val="004A2F46"/>
    <w:rsid w:val="004A5A16"/>
    <w:rsid w:val="004A6E6C"/>
    <w:rsid w:val="004B347D"/>
    <w:rsid w:val="004C07B0"/>
    <w:rsid w:val="004C249C"/>
    <w:rsid w:val="004C369E"/>
    <w:rsid w:val="004C595C"/>
    <w:rsid w:val="004C5F40"/>
    <w:rsid w:val="004D1743"/>
    <w:rsid w:val="004D3D0A"/>
    <w:rsid w:val="004D52EE"/>
    <w:rsid w:val="004D5764"/>
    <w:rsid w:val="004D5AF9"/>
    <w:rsid w:val="004D672F"/>
    <w:rsid w:val="004E6B28"/>
    <w:rsid w:val="004E6D5A"/>
    <w:rsid w:val="004F02F9"/>
    <w:rsid w:val="004F27F4"/>
    <w:rsid w:val="004F2AFC"/>
    <w:rsid w:val="004F4C5A"/>
    <w:rsid w:val="004F5207"/>
    <w:rsid w:val="00500BED"/>
    <w:rsid w:val="00501277"/>
    <w:rsid w:val="005031D1"/>
    <w:rsid w:val="0050591C"/>
    <w:rsid w:val="00510AC1"/>
    <w:rsid w:val="0051246F"/>
    <w:rsid w:val="0051318E"/>
    <w:rsid w:val="00515931"/>
    <w:rsid w:val="00521A86"/>
    <w:rsid w:val="00524E6A"/>
    <w:rsid w:val="00534684"/>
    <w:rsid w:val="0053643C"/>
    <w:rsid w:val="00537BE1"/>
    <w:rsid w:val="00544A8B"/>
    <w:rsid w:val="00557702"/>
    <w:rsid w:val="0055786D"/>
    <w:rsid w:val="00561E2F"/>
    <w:rsid w:val="0056204A"/>
    <w:rsid w:val="00562B52"/>
    <w:rsid w:val="00562EA8"/>
    <w:rsid w:val="00563BB1"/>
    <w:rsid w:val="00565B98"/>
    <w:rsid w:val="00566081"/>
    <w:rsid w:val="00570958"/>
    <w:rsid w:val="005711AE"/>
    <w:rsid w:val="005719C7"/>
    <w:rsid w:val="00572584"/>
    <w:rsid w:val="00573DBE"/>
    <w:rsid w:val="0057603E"/>
    <w:rsid w:val="00582D33"/>
    <w:rsid w:val="005856F2"/>
    <w:rsid w:val="00585FB2"/>
    <w:rsid w:val="0059275D"/>
    <w:rsid w:val="005927F1"/>
    <w:rsid w:val="00592EEE"/>
    <w:rsid w:val="005930B3"/>
    <w:rsid w:val="00593842"/>
    <w:rsid w:val="005A18D4"/>
    <w:rsid w:val="005A2430"/>
    <w:rsid w:val="005A28AF"/>
    <w:rsid w:val="005A38B6"/>
    <w:rsid w:val="005A501D"/>
    <w:rsid w:val="005A5D83"/>
    <w:rsid w:val="005B18F2"/>
    <w:rsid w:val="005B1EAD"/>
    <w:rsid w:val="005B2029"/>
    <w:rsid w:val="005B4512"/>
    <w:rsid w:val="005B470E"/>
    <w:rsid w:val="005B6E27"/>
    <w:rsid w:val="005C1E06"/>
    <w:rsid w:val="005C1F34"/>
    <w:rsid w:val="005C249B"/>
    <w:rsid w:val="005C4D02"/>
    <w:rsid w:val="005C5375"/>
    <w:rsid w:val="005D05D1"/>
    <w:rsid w:val="005D0874"/>
    <w:rsid w:val="005D1E8D"/>
    <w:rsid w:val="005D43C6"/>
    <w:rsid w:val="005D4FE7"/>
    <w:rsid w:val="005D5901"/>
    <w:rsid w:val="005D64F7"/>
    <w:rsid w:val="005E392C"/>
    <w:rsid w:val="005E4D8C"/>
    <w:rsid w:val="005E5D02"/>
    <w:rsid w:val="005E7043"/>
    <w:rsid w:val="005E79CD"/>
    <w:rsid w:val="005F2AB1"/>
    <w:rsid w:val="005F3D75"/>
    <w:rsid w:val="005F4CED"/>
    <w:rsid w:val="005F7051"/>
    <w:rsid w:val="005F7A78"/>
    <w:rsid w:val="00602318"/>
    <w:rsid w:val="00604565"/>
    <w:rsid w:val="0060574A"/>
    <w:rsid w:val="00605809"/>
    <w:rsid w:val="006125BA"/>
    <w:rsid w:val="006168C6"/>
    <w:rsid w:val="00620B14"/>
    <w:rsid w:val="006222CE"/>
    <w:rsid w:val="00624ADE"/>
    <w:rsid w:val="006267C9"/>
    <w:rsid w:val="00632F5C"/>
    <w:rsid w:val="006337AA"/>
    <w:rsid w:val="00634D29"/>
    <w:rsid w:val="006369F7"/>
    <w:rsid w:val="00640DDC"/>
    <w:rsid w:val="00641A57"/>
    <w:rsid w:val="00645653"/>
    <w:rsid w:val="0064583A"/>
    <w:rsid w:val="006473A8"/>
    <w:rsid w:val="00651A91"/>
    <w:rsid w:val="00652954"/>
    <w:rsid w:val="00653E9C"/>
    <w:rsid w:val="00660F77"/>
    <w:rsid w:val="00661552"/>
    <w:rsid w:val="006617D5"/>
    <w:rsid w:val="00661E21"/>
    <w:rsid w:val="00663315"/>
    <w:rsid w:val="006640B0"/>
    <w:rsid w:val="00666B8A"/>
    <w:rsid w:val="006700F4"/>
    <w:rsid w:val="00670507"/>
    <w:rsid w:val="00672357"/>
    <w:rsid w:val="00675F42"/>
    <w:rsid w:val="00677979"/>
    <w:rsid w:val="006809BF"/>
    <w:rsid w:val="006875DC"/>
    <w:rsid w:val="006875FD"/>
    <w:rsid w:val="0069104B"/>
    <w:rsid w:val="006915D5"/>
    <w:rsid w:val="00691C73"/>
    <w:rsid w:val="00696FCE"/>
    <w:rsid w:val="006A0EC7"/>
    <w:rsid w:val="006A71F9"/>
    <w:rsid w:val="006A7C8B"/>
    <w:rsid w:val="006B4584"/>
    <w:rsid w:val="006B648F"/>
    <w:rsid w:val="006B65C9"/>
    <w:rsid w:val="006C077F"/>
    <w:rsid w:val="006C1D2A"/>
    <w:rsid w:val="006C2374"/>
    <w:rsid w:val="006C25EC"/>
    <w:rsid w:val="006C3D6A"/>
    <w:rsid w:val="006C5789"/>
    <w:rsid w:val="006D2985"/>
    <w:rsid w:val="006D58F0"/>
    <w:rsid w:val="006D64EF"/>
    <w:rsid w:val="006D65EB"/>
    <w:rsid w:val="006E022C"/>
    <w:rsid w:val="006E23D2"/>
    <w:rsid w:val="006E377C"/>
    <w:rsid w:val="006E44DA"/>
    <w:rsid w:val="006E4C05"/>
    <w:rsid w:val="006E4C58"/>
    <w:rsid w:val="006E5806"/>
    <w:rsid w:val="006F05A2"/>
    <w:rsid w:val="006F0A2C"/>
    <w:rsid w:val="006F0DEE"/>
    <w:rsid w:val="006F30D2"/>
    <w:rsid w:val="006F4A45"/>
    <w:rsid w:val="006F4FAA"/>
    <w:rsid w:val="00700ABD"/>
    <w:rsid w:val="00704206"/>
    <w:rsid w:val="007052B4"/>
    <w:rsid w:val="007057C7"/>
    <w:rsid w:val="00710433"/>
    <w:rsid w:val="00710A81"/>
    <w:rsid w:val="00711425"/>
    <w:rsid w:val="00712CF6"/>
    <w:rsid w:val="007130DC"/>
    <w:rsid w:val="007254FB"/>
    <w:rsid w:val="00730A06"/>
    <w:rsid w:val="00731565"/>
    <w:rsid w:val="00731B30"/>
    <w:rsid w:val="0073394A"/>
    <w:rsid w:val="00743670"/>
    <w:rsid w:val="0074583B"/>
    <w:rsid w:val="00745F0D"/>
    <w:rsid w:val="00746104"/>
    <w:rsid w:val="00746D1B"/>
    <w:rsid w:val="00747C13"/>
    <w:rsid w:val="00752712"/>
    <w:rsid w:val="007531D1"/>
    <w:rsid w:val="007533EE"/>
    <w:rsid w:val="007542AA"/>
    <w:rsid w:val="00755288"/>
    <w:rsid w:val="00756020"/>
    <w:rsid w:val="00757548"/>
    <w:rsid w:val="00757BCA"/>
    <w:rsid w:val="00760F83"/>
    <w:rsid w:val="007614AB"/>
    <w:rsid w:val="00761FF6"/>
    <w:rsid w:val="00765DE1"/>
    <w:rsid w:val="00767700"/>
    <w:rsid w:val="00767BB8"/>
    <w:rsid w:val="0077028A"/>
    <w:rsid w:val="00770DB2"/>
    <w:rsid w:val="0077201D"/>
    <w:rsid w:val="00775864"/>
    <w:rsid w:val="0077630F"/>
    <w:rsid w:val="00776437"/>
    <w:rsid w:val="00777DDA"/>
    <w:rsid w:val="007803B7"/>
    <w:rsid w:val="007815FA"/>
    <w:rsid w:val="007838CF"/>
    <w:rsid w:val="00783E42"/>
    <w:rsid w:val="00784853"/>
    <w:rsid w:val="00784EC9"/>
    <w:rsid w:val="0078754D"/>
    <w:rsid w:val="0079129A"/>
    <w:rsid w:val="00791DE9"/>
    <w:rsid w:val="007A061F"/>
    <w:rsid w:val="007A2CEB"/>
    <w:rsid w:val="007A2EDD"/>
    <w:rsid w:val="007A481B"/>
    <w:rsid w:val="007A5F4A"/>
    <w:rsid w:val="007A5FE4"/>
    <w:rsid w:val="007A645A"/>
    <w:rsid w:val="007B02D4"/>
    <w:rsid w:val="007B394F"/>
    <w:rsid w:val="007B486E"/>
    <w:rsid w:val="007B49A7"/>
    <w:rsid w:val="007B4FBA"/>
    <w:rsid w:val="007B694E"/>
    <w:rsid w:val="007B6ADF"/>
    <w:rsid w:val="007C008F"/>
    <w:rsid w:val="007C25E3"/>
    <w:rsid w:val="007C2D99"/>
    <w:rsid w:val="007C2F44"/>
    <w:rsid w:val="007C5297"/>
    <w:rsid w:val="007C792E"/>
    <w:rsid w:val="007D1076"/>
    <w:rsid w:val="007D21A8"/>
    <w:rsid w:val="007D26FD"/>
    <w:rsid w:val="007D35C8"/>
    <w:rsid w:val="007D661C"/>
    <w:rsid w:val="007D7A8B"/>
    <w:rsid w:val="007E1093"/>
    <w:rsid w:val="007E3558"/>
    <w:rsid w:val="007E7F6D"/>
    <w:rsid w:val="007F0252"/>
    <w:rsid w:val="007F160D"/>
    <w:rsid w:val="007F7839"/>
    <w:rsid w:val="00800DCD"/>
    <w:rsid w:val="00801AA2"/>
    <w:rsid w:val="008021A4"/>
    <w:rsid w:val="00802D35"/>
    <w:rsid w:val="00802D99"/>
    <w:rsid w:val="00803728"/>
    <w:rsid w:val="008079BB"/>
    <w:rsid w:val="008118E7"/>
    <w:rsid w:val="00812B91"/>
    <w:rsid w:val="008132EF"/>
    <w:rsid w:val="00816801"/>
    <w:rsid w:val="00817779"/>
    <w:rsid w:val="00820403"/>
    <w:rsid w:val="00821879"/>
    <w:rsid w:val="00821D2E"/>
    <w:rsid w:val="00823F57"/>
    <w:rsid w:val="008241AF"/>
    <w:rsid w:val="00824300"/>
    <w:rsid w:val="008244C7"/>
    <w:rsid w:val="00824A2B"/>
    <w:rsid w:val="00825244"/>
    <w:rsid w:val="0082667D"/>
    <w:rsid w:val="00826B9C"/>
    <w:rsid w:val="00830C8F"/>
    <w:rsid w:val="0083259F"/>
    <w:rsid w:val="008333AE"/>
    <w:rsid w:val="00833EAF"/>
    <w:rsid w:val="0083541E"/>
    <w:rsid w:val="00840406"/>
    <w:rsid w:val="008407A8"/>
    <w:rsid w:val="008428AF"/>
    <w:rsid w:val="008435D6"/>
    <w:rsid w:val="00843B51"/>
    <w:rsid w:val="008504D2"/>
    <w:rsid w:val="00850BEE"/>
    <w:rsid w:val="0085399F"/>
    <w:rsid w:val="00853D09"/>
    <w:rsid w:val="008550DC"/>
    <w:rsid w:val="00855B97"/>
    <w:rsid w:val="00855CD7"/>
    <w:rsid w:val="008578BD"/>
    <w:rsid w:val="00861C3B"/>
    <w:rsid w:val="0087098F"/>
    <w:rsid w:val="008712C1"/>
    <w:rsid w:val="0087169C"/>
    <w:rsid w:val="00873FCE"/>
    <w:rsid w:val="00874E7A"/>
    <w:rsid w:val="00875AA7"/>
    <w:rsid w:val="00877408"/>
    <w:rsid w:val="00877722"/>
    <w:rsid w:val="00877B84"/>
    <w:rsid w:val="0088233E"/>
    <w:rsid w:val="008853DF"/>
    <w:rsid w:val="00885E6B"/>
    <w:rsid w:val="008A160C"/>
    <w:rsid w:val="008A312B"/>
    <w:rsid w:val="008A442D"/>
    <w:rsid w:val="008A51C1"/>
    <w:rsid w:val="008B5120"/>
    <w:rsid w:val="008C0082"/>
    <w:rsid w:val="008C00B7"/>
    <w:rsid w:val="008C0948"/>
    <w:rsid w:val="008C2009"/>
    <w:rsid w:val="008C6DBB"/>
    <w:rsid w:val="008C72AC"/>
    <w:rsid w:val="008D30E6"/>
    <w:rsid w:val="008D453C"/>
    <w:rsid w:val="008D7994"/>
    <w:rsid w:val="008E5082"/>
    <w:rsid w:val="008E584B"/>
    <w:rsid w:val="008E76A5"/>
    <w:rsid w:val="008F28FF"/>
    <w:rsid w:val="008F7C66"/>
    <w:rsid w:val="009004F8"/>
    <w:rsid w:val="0090408A"/>
    <w:rsid w:val="00906215"/>
    <w:rsid w:val="0091202E"/>
    <w:rsid w:val="0091212E"/>
    <w:rsid w:val="00912366"/>
    <w:rsid w:val="009129D8"/>
    <w:rsid w:val="009140B3"/>
    <w:rsid w:val="0091651A"/>
    <w:rsid w:val="00924793"/>
    <w:rsid w:val="00924E66"/>
    <w:rsid w:val="00925EA6"/>
    <w:rsid w:val="00930994"/>
    <w:rsid w:val="00932AAE"/>
    <w:rsid w:val="009337BA"/>
    <w:rsid w:val="00933F1A"/>
    <w:rsid w:val="00935A37"/>
    <w:rsid w:val="009360C6"/>
    <w:rsid w:val="00936362"/>
    <w:rsid w:val="009406BF"/>
    <w:rsid w:val="00944006"/>
    <w:rsid w:val="009449A4"/>
    <w:rsid w:val="00944D3D"/>
    <w:rsid w:val="00945436"/>
    <w:rsid w:val="00946F0F"/>
    <w:rsid w:val="0095060D"/>
    <w:rsid w:val="00950780"/>
    <w:rsid w:val="0095349C"/>
    <w:rsid w:val="00953AD8"/>
    <w:rsid w:val="00956255"/>
    <w:rsid w:val="00956A5A"/>
    <w:rsid w:val="00957561"/>
    <w:rsid w:val="00957AAB"/>
    <w:rsid w:val="009613C8"/>
    <w:rsid w:val="009619E9"/>
    <w:rsid w:val="00961E24"/>
    <w:rsid w:val="009635D9"/>
    <w:rsid w:val="00965216"/>
    <w:rsid w:val="0096522F"/>
    <w:rsid w:val="00966E01"/>
    <w:rsid w:val="00972251"/>
    <w:rsid w:val="00972758"/>
    <w:rsid w:val="0097287D"/>
    <w:rsid w:val="0097294F"/>
    <w:rsid w:val="00972EAA"/>
    <w:rsid w:val="009730C7"/>
    <w:rsid w:val="0097335B"/>
    <w:rsid w:val="00973650"/>
    <w:rsid w:val="00981502"/>
    <w:rsid w:val="00981B03"/>
    <w:rsid w:val="00984475"/>
    <w:rsid w:val="00985E32"/>
    <w:rsid w:val="00986B23"/>
    <w:rsid w:val="0098713B"/>
    <w:rsid w:val="009909E4"/>
    <w:rsid w:val="00996050"/>
    <w:rsid w:val="009A0FA0"/>
    <w:rsid w:val="009A4073"/>
    <w:rsid w:val="009A4705"/>
    <w:rsid w:val="009B164C"/>
    <w:rsid w:val="009B420D"/>
    <w:rsid w:val="009B5A06"/>
    <w:rsid w:val="009B6780"/>
    <w:rsid w:val="009B6F97"/>
    <w:rsid w:val="009C1E6D"/>
    <w:rsid w:val="009C51DB"/>
    <w:rsid w:val="009C6197"/>
    <w:rsid w:val="009C7A7A"/>
    <w:rsid w:val="009D0EC1"/>
    <w:rsid w:val="009D14E3"/>
    <w:rsid w:val="009D41B1"/>
    <w:rsid w:val="009D4DE0"/>
    <w:rsid w:val="009D5524"/>
    <w:rsid w:val="009E11C0"/>
    <w:rsid w:val="009E1400"/>
    <w:rsid w:val="009E186D"/>
    <w:rsid w:val="009E38DD"/>
    <w:rsid w:val="009E57F2"/>
    <w:rsid w:val="009F0492"/>
    <w:rsid w:val="009F260E"/>
    <w:rsid w:val="009F3ABE"/>
    <w:rsid w:val="009F67B4"/>
    <w:rsid w:val="009F6CA3"/>
    <w:rsid w:val="009F749B"/>
    <w:rsid w:val="00A00253"/>
    <w:rsid w:val="00A012EF"/>
    <w:rsid w:val="00A01D96"/>
    <w:rsid w:val="00A03840"/>
    <w:rsid w:val="00A0622C"/>
    <w:rsid w:val="00A07222"/>
    <w:rsid w:val="00A07404"/>
    <w:rsid w:val="00A10304"/>
    <w:rsid w:val="00A10368"/>
    <w:rsid w:val="00A1205B"/>
    <w:rsid w:val="00A12A6D"/>
    <w:rsid w:val="00A12C3C"/>
    <w:rsid w:val="00A1388F"/>
    <w:rsid w:val="00A1405F"/>
    <w:rsid w:val="00A15594"/>
    <w:rsid w:val="00A16FF4"/>
    <w:rsid w:val="00A21E54"/>
    <w:rsid w:val="00A21F8B"/>
    <w:rsid w:val="00A2201F"/>
    <w:rsid w:val="00A227FC"/>
    <w:rsid w:val="00A22A88"/>
    <w:rsid w:val="00A2731D"/>
    <w:rsid w:val="00A3085B"/>
    <w:rsid w:val="00A31DDB"/>
    <w:rsid w:val="00A33F71"/>
    <w:rsid w:val="00A36B44"/>
    <w:rsid w:val="00A37E42"/>
    <w:rsid w:val="00A37EEC"/>
    <w:rsid w:val="00A404F7"/>
    <w:rsid w:val="00A43B42"/>
    <w:rsid w:val="00A4423E"/>
    <w:rsid w:val="00A458B8"/>
    <w:rsid w:val="00A46A5F"/>
    <w:rsid w:val="00A46FB6"/>
    <w:rsid w:val="00A5345F"/>
    <w:rsid w:val="00A5781F"/>
    <w:rsid w:val="00A66436"/>
    <w:rsid w:val="00A67C9A"/>
    <w:rsid w:val="00A83359"/>
    <w:rsid w:val="00A84597"/>
    <w:rsid w:val="00A84E0A"/>
    <w:rsid w:val="00A85418"/>
    <w:rsid w:val="00A8588D"/>
    <w:rsid w:val="00A8590D"/>
    <w:rsid w:val="00A8598D"/>
    <w:rsid w:val="00A946C7"/>
    <w:rsid w:val="00A95360"/>
    <w:rsid w:val="00A95383"/>
    <w:rsid w:val="00A95B85"/>
    <w:rsid w:val="00A96780"/>
    <w:rsid w:val="00A97763"/>
    <w:rsid w:val="00AA25A3"/>
    <w:rsid w:val="00AA3D3B"/>
    <w:rsid w:val="00AA5BFE"/>
    <w:rsid w:val="00AA6D79"/>
    <w:rsid w:val="00AA7A47"/>
    <w:rsid w:val="00AB0405"/>
    <w:rsid w:val="00AB0D07"/>
    <w:rsid w:val="00AB1DE0"/>
    <w:rsid w:val="00AB1E60"/>
    <w:rsid w:val="00AB2373"/>
    <w:rsid w:val="00AB4F04"/>
    <w:rsid w:val="00AB5839"/>
    <w:rsid w:val="00AB6639"/>
    <w:rsid w:val="00AB7DC2"/>
    <w:rsid w:val="00AC0EF3"/>
    <w:rsid w:val="00AC251D"/>
    <w:rsid w:val="00AC3305"/>
    <w:rsid w:val="00AC343F"/>
    <w:rsid w:val="00AC5D8E"/>
    <w:rsid w:val="00AD1A1E"/>
    <w:rsid w:val="00AD3BAB"/>
    <w:rsid w:val="00AE02DD"/>
    <w:rsid w:val="00AE1816"/>
    <w:rsid w:val="00AE1C85"/>
    <w:rsid w:val="00AE224C"/>
    <w:rsid w:val="00AE27E7"/>
    <w:rsid w:val="00AE2CDF"/>
    <w:rsid w:val="00AE38FC"/>
    <w:rsid w:val="00AE3A2B"/>
    <w:rsid w:val="00AE523A"/>
    <w:rsid w:val="00AE5FB9"/>
    <w:rsid w:val="00AE66C8"/>
    <w:rsid w:val="00AE6987"/>
    <w:rsid w:val="00AF0462"/>
    <w:rsid w:val="00AF05C1"/>
    <w:rsid w:val="00AF3EE1"/>
    <w:rsid w:val="00AF4499"/>
    <w:rsid w:val="00AF4F22"/>
    <w:rsid w:val="00AF56FB"/>
    <w:rsid w:val="00AF6F23"/>
    <w:rsid w:val="00B10E85"/>
    <w:rsid w:val="00B134B3"/>
    <w:rsid w:val="00B1365C"/>
    <w:rsid w:val="00B13EFC"/>
    <w:rsid w:val="00B151A7"/>
    <w:rsid w:val="00B16C42"/>
    <w:rsid w:val="00B16DA6"/>
    <w:rsid w:val="00B17AD8"/>
    <w:rsid w:val="00B21285"/>
    <w:rsid w:val="00B23FD2"/>
    <w:rsid w:val="00B24A4A"/>
    <w:rsid w:val="00B25244"/>
    <w:rsid w:val="00B315D8"/>
    <w:rsid w:val="00B32120"/>
    <w:rsid w:val="00B44E58"/>
    <w:rsid w:val="00B45708"/>
    <w:rsid w:val="00B4608C"/>
    <w:rsid w:val="00B47506"/>
    <w:rsid w:val="00B53A6B"/>
    <w:rsid w:val="00B53C74"/>
    <w:rsid w:val="00B54F73"/>
    <w:rsid w:val="00B6035E"/>
    <w:rsid w:val="00B60665"/>
    <w:rsid w:val="00B624EE"/>
    <w:rsid w:val="00B65401"/>
    <w:rsid w:val="00B6785E"/>
    <w:rsid w:val="00B70A84"/>
    <w:rsid w:val="00B72B6B"/>
    <w:rsid w:val="00B73983"/>
    <w:rsid w:val="00B74A85"/>
    <w:rsid w:val="00B80125"/>
    <w:rsid w:val="00B8251D"/>
    <w:rsid w:val="00B82C64"/>
    <w:rsid w:val="00B82DC9"/>
    <w:rsid w:val="00B83387"/>
    <w:rsid w:val="00B84125"/>
    <w:rsid w:val="00B8441C"/>
    <w:rsid w:val="00B85CF9"/>
    <w:rsid w:val="00B90EC4"/>
    <w:rsid w:val="00B94685"/>
    <w:rsid w:val="00B94D97"/>
    <w:rsid w:val="00B961E9"/>
    <w:rsid w:val="00B96C5E"/>
    <w:rsid w:val="00B96D45"/>
    <w:rsid w:val="00B97A48"/>
    <w:rsid w:val="00BA03D8"/>
    <w:rsid w:val="00BA3778"/>
    <w:rsid w:val="00BA385F"/>
    <w:rsid w:val="00BA3CA8"/>
    <w:rsid w:val="00BB02F2"/>
    <w:rsid w:val="00BB1D8D"/>
    <w:rsid w:val="00BC1D2E"/>
    <w:rsid w:val="00BC1E9A"/>
    <w:rsid w:val="00BC208B"/>
    <w:rsid w:val="00BC2D30"/>
    <w:rsid w:val="00BC497E"/>
    <w:rsid w:val="00BC5482"/>
    <w:rsid w:val="00BC5C87"/>
    <w:rsid w:val="00BC637B"/>
    <w:rsid w:val="00BC7C1F"/>
    <w:rsid w:val="00BC7C2E"/>
    <w:rsid w:val="00BD417E"/>
    <w:rsid w:val="00BD644B"/>
    <w:rsid w:val="00BD7F14"/>
    <w:rsid w:val="00BE024B"/>
    <w:rsid w:val="00BE13DF"/>
    <w:rsid w:val="00BE1EE1"/>
    <w:rsid w:val="00BE2C74"/>
    <w:rsid w:val="00BE54E3"/>
    <w:rsid w:val="00BE7346"/>
    <w:rsid w:val="00BF13AA"/>
    <w:rsid w:val="00BF25B0"/>
    <w:rsid w:val="00BF3AAF"/>
    <w:rsid w:val="00C016BD"/>
    <w:rsid w:val="00C04905"/>
    <w:rsid w:val="00C060FF"/>
    <w:rsid w:val="00C06F61"/>
    <w:rsid w:val="00C07B01"/>
    <w:rsid w:val="00C1174B"/>
    <w:rsid w:val="00C11E6E"/>
    <w:rsid w:val="00C1578B"/>
    <w:rsid w:val="00C15CA6"/>
    <w:rsid w:val="00C1727F"/>
    <w:rsid w:val="00C20552"/>
    <w:rsid w:val="00C20C1A"/>
    <w:rsid w:val="00C22438"/>
    <w:rsid w:val="00C23708"/>
    <w:rsid w:val="00C2660A"/>
    <w:rsid w:val="00C26EE1"/>
    <w:rsid w:val="00C27273"/>
    <w:rsid w:val="00C307D1"/>
    <w:rsid w:val="00C30E5B"/>
    <w:rsid w:val="00C33022"/>
    <w:rsid w:val="00C34FC9"/>
    <w:rsid w:val="00C35594"/>
    <w:rsid w:val="00C35DE4"/>
    <w:rsid w:val="00C40FA4"/>
    <w:rsid w:val="00C4169D"/>
    <w:rsid w:val="00C42AC5"/>
    <w:rsid w:val="00C43816"/>
    <w:rsid w:val="00C44263"/>
    <w:rsid w:val="00C50227"/>
    <w:rsid w:val="00C5030E"/>
    <w:rsid w:val="00C50C68"/>
    <w:rsid w:val="00C51B62"/>
    <w:rsid w:val="00C55B9F"/>
    <w:rsid w:val="00C56538"/>
    <w:rsid w:val="00C565DB"/>
    <w:rsid w:val="00C62E47"/>
    <w:rsid w:val="00C630CB"/>
    <w:rsid w:val="00C63A10"/>
    <w:rsid w:val="00C67817"/>
    <w:rsid w:val="00C7204E"/>
    <w:rsid w:val="00C72F95"/>
    <w:rsid w:val="00C730C5"/>
    <w:rsid w:val="00C74E1F"/>
    <w:rsid w:val="00C76C23"/>
    <w:rsid w:val="00C76E76"/>
    <w:rsid w:val="00C8011D"/>
    <w:rsid w:val="00C84B5A"/>
    <w:rsid w:val="00C85095"/>
    <w:rsid w:val="00C858A6"/>
    <w:rsid w:val="00C8618C"/>
    <w:rsid w:val="00C86A6B"/>
    <w:rsid w:val="00C871B6"/>
    <w:rsid w:val="00C907C9"/>
    <w:rsid w:val="00C9395F"/>
    <w:rsid w:val="00C94070"/>
    <w:rsid w:val="00C956B7"/>
    <w:rsid w:val="00C95E96"/>
    <w:rsid w:val="00CA2042"/>
    <w:rsid w:val="00CA237D"/>
    <w:rsid w:val="00CA2855"/>
    <w:rsid w:val="00CA4E7E"/>
    <w:rsid w:val="00CA5981"/>
    <w:rsid w:val="00CA70EE"/>
    <w:rsid w:val="00CA7151"/>
    <w:rsid w:val="00CB12FB"/>
    <w:rsid w:val="00CB2F5C"/>
    <w:rsid w:val="00CB3884"/>
    <w:rsid w:val="00CB4E8F"/>
    <w:rsid w:val="00CB54C5"/>
    <w:rsid w:val="00CB63A0"/>
    <w:rsid w:val="00CB6860"/>
    <w:rsid w:val="00CB7977"/>
    <w:rsid w:val="00CC0B90"/>
    <w:rsid w:val="00CC1E7C"/>
    <w:rsid w:val="00CC65C0"/>
    <w:rsid w:val="00CC7C23"/>
    <w:rsid w:val="00CD033F"/>
    <w:rsid w:val="00CD20B1"/>
    <w:rsid w:val="00CD3061"/>
    <w:rsid w:val="00CD54C1"/>
    <w:rsid w:val="00CD6531"/>
    <w:rsid w:val="00CD7DC1"/>
    <w:rsid w:val="00CE5926"/>
    <w:rsid w:val="00CE65AC"/>
    <w:rsid w:val="00CE6AD3"/>
    <w:rsid w:val="00CF0EDD"/>
    <w:rsid w:val="00CF2499"/>
    <w:rsid w:val="00CF3ED2"/>
    <w:rsid w:val="00CF7006"/>
    <w:rsid w:val="00D01BD0"/>
    <w:rsid w:val="00D026EE"/>
    <w:rsid w:val="00D02C8E"/>
    <w:rsid w:val="00D03C7D"/>
    <w:rsid w:val="00D03DEE"/>
    <w:rsid w:val="00D04C06"/>
    <w:rsid w:val="00D05BC9"/>
    <w:rsid w:val="00D0698E"/>
    <w:rsid w:val="00D07885"/>
    <w:rsid w:val="00D111DE"/>
    <w:rsid w:val="00D12153"/>
    <w:rsid w:val="00D135D8"/>
    <w:rsid w:val="00D13F96"/>
    <w:rsid w:val="00D157E7"/>
    <w:rsid w:val="00D1665C"/>
    <w:rsid w:val="00D1705B"/>
    <w:rsid w:val="00D21271"/>
    <w:rsid w:val="00D2238B"/>
    <w:rsid w:val="00D234C7"/>
    <w:rsid w:val="00D23CD3"/>
    <w:rsid w:val="00D348F3"/>
    <w:rsid w:val="00D34B54"/>
    <w:rsid w:val="00D363AC"/>
    <w:rsid w:val="00D3650C"/>
    <w:rsid w:val="00D36ACC"/>
    <w:rsid w:val="00D36D9F"/>
    <w:rsid w:val="00D36E35"/>
    <w:rsid w:val="00D41CAA"/>
    <w:rsid w:val="00D42782"/>
    <w:rsid w:val="00D42B3C"/>
    <w:rsid w:val="00D43F3A"/>
    <w:rsid w:val="00D44F1C"/>
    <w:rsid w:val="00D45979"/>
    <w:rsid w:val="00D45B7C"/>
    <w:rsid w:val="00D50591"/>
    <w:rsid w:val="00D50FEF"/>
    <w:rsid w:val="00D51AB1"/>
    <w:rsid w:val="00D52131"/>
    <w:rsid w:val="00D5369C"/>
    <w:rsid w:val="00D53ED0"/>
    <w:rsid w:val="00D56AA8"/>
    <w:rsid w:val="00D56D06"/>
    <w:rsid w:val="00D60018"/>
    <w:rsid w:val="00D60CB2"/>
    <w:rsid w:val="00D60D3A"/>
    <w:rsid w:val="00D627A3"/>
    <w:rsid w:val="00D64F61"/>
    <w:rsid w:val="00D67BFB"/>
    <w:rsid w:val="00D70206"/>
    <w:rsid w:val="00D71317"/>
    <w:rsid w:val="00D73565"/>
    <w:rsid w:val="00D8148E"/>
    <w:rsid w:val="00D82557"/>
    <w:rsid w:val="00D83AE5"/>
    <w:rsid w:val="00D83B01"/>
    <w:rsid w:val="00D83C90"/>
    <w:rsid w:val="00D8586F"/>
    <w:rsid w:val="00D85F8D"/>
    <w:rsid w:val="00D91402"/>
    <w:rsid w:val="00D92A60"/>
    <w:rsid w:val="00D94A41"/>
    <w:rsid w:val="00DA0625"/>
    <w:rsid w:val="00DA3F09"/>
    <w:rsid w:val="00DA404B"/>
    <w:rsid w:val="00DA4A31"/>
    <w:rsid w:val="00DA58C4"/>
    <w:rsid w:val="00DA6903"/>
    <w:rsid w:val="00DA6ACB"/>
    <w:rsid w:val="00DB0726"/>
    <w:rsid w:val="00DB4A15"/>
    <w:rsid w:val="00DB5A58"/>
    <w:rsid w:val="00DB6784"/>
    <w:rsid w:val="00DB7568"/>
    <w:rsid w:val="00DB7786"/>
    <w:rsid w:val="00DB7867"/>
    <w:rsid w:val="00DC0830"/>
    <w:rsid w:val="00DC09EC"/>
    <w:rsid w:val="00DC0F6A"/>
    <w:rsid w:val="00DC14C4"/>
    <w:rsid w:val="00DC22FA"/>
    <w:rsid w:val="00DC47AD"/>
    <w:rsid w:val="00DC7E73"/>
    <w:rsid w:val="00DD20A2"/>
    <w:rsid w:val="00DD2BB1"/>
    <w:rsid w:val="00DD4980"/>
    <w:rsid w:val="00DE15A0"/>
    <w:rsid w:val="00DE1962"/>
    <w:rsid w:val="00DE27CD"/>
    <w:rsid w:val="00DE3B29"/>
    <w:rsid w:val="00DE659C"/>
    <w:rsid w:val="00DE6BF2"/>
    <w:rsid w:val="00DE6E0C"/>
    <w:rsid w:val="00DF0945"/>
    <w:rsid w:val="00DF1217"/>
    <w:rsid w:val="00DF36BF"/>
    <w:rsid w:val="00DF4CB5"/>
    <w:rsid w:val="00DF5413"/>
    <w:rsid w:val="00DF5A81"/>
    <w:rsid w:val="00E005F6"/>
    <w:rsid w:val="00E00D09"/>
    <w:rsid w:val="00E02601"/>
    <w:rsid w:val="00E04D2B"/>
    <w:rsid w:val="00E05468"/>
    <w:rsid w:val="00E0550C"/>
    <w:rsid w:val="00E0557C"/>
    <w:rsid w:val="00E110DC"/>
    <w:rsid w:val="00E12314"/>
    <w:rsid w:val="00E14E21"/>
    <w:rsid w:val="00E15CBA"/>
    <w:rsid w:val="00E1659D"/>
    <w:rsid w:val="00E2049B"/>
    <w:rsid w:val="00E21C78"/>
    <w:rsid w:val="00E239FB"/>
    <w:rsid w:val="00E246D2"/>
    <w:rsid w:val="00E24FE3"/>
    <w:rsid w:val="00E25624"/>
    <w:rsid w:val="00E25FA6"/>
    <w:rsid w:val="00E26F66"/>
    <w:rsid w:val="00E26FB8"/>
    <w:rsid w:val="00E26FC9"/>
    <w:rsid w:val="00E2773F"/>
    <w:rsid w:val="00E3274C"/>
    <w:rsid w:val="00E363D9"/>
    <w:rsid w:val="00E37F97"/>
    <w:rsid w:val="00E41676"/>
    <w:rsid w:val="00E43BF6"/>
    <w:rsid w:val="00E44F02"/>
    <w:rsid w:val="00E45B4B"/>
    <w:rsid w:val="00E52533"/>
    <w:rsid w:val="00E5358F"/>
    <w:rsid w:val="00E57170"/>
    <w:rsid w:val="00E611A0"/>
    <w:rsid w:val="00E616A3"/>
    <w:rsid w:val="00E6346E"/>
    <w:rsid w:val="00E6412E"/>
    <w:rsid w:val="00E64B98"/>
    <w:rsid w:val="00E64FA3"/>
    <w:rsid w:val="00E661B8"/>
    <w:rsid w:val="00E66D48"/>
    <w:rsid w:val="00E71569"/>
    <w:rsid w:val="00E71F99"/>
    <w:rsid w:val="00E726CE"/>
    <w:rsid w:val="00E732CE"/>
    <w:rsid w:val="00E74524"/>
    <w:rsid w:val="00E75661"/>
    <w:rsid w:val="00E76ECE"/>
    <w:rsid w:val="00E776A0"/>
    <w:rsid w:val="00E8691E"/>
    <w:rsid w:val="00E902FA"/>
    <w:rsid w:val="00E90584"/>
    <w:rsid w:val="00E90C7D"/>
    <w:rsid w:val="00E90FE2"/>
    <w:rsid w:val="00E91E58"/>
    <w:rsid w:val="00E928F3"/>
    <w:rsid w:val="00E92F33"/>
    <w:rsid w:val="00E94930"/>
    <w:rsid w:val="00E971D5"/>
    <w:rsid w:val="00EA23F9"/>
    <w:rsid w:val="00EA5E63"/>
    <w:rsid w:val="00EA78AA"/>
    <w:rsid w:val="00EB76A4"/>
    <w:rsid w:val="00EC088B"/>
    <w:rsid w:val="00EC0A56"/>
    <w:rsid w:val="00EC2E50"/>
    <w:rsid w:val="00EC44FD"/>
    <w:rsid w:val="00EC47A5"/>
    <w:rsid w:val="00EC4F28"/>
    <w:rsid w:val="00EC636E"/>
    <w:rsid w:val="00EC66BA"/>
    <w:rsid w:val="00EC7ED5"/>
    <w:rsid w:val="00ED03B4"/>
    <w:rsid w:val="00ED2738"/>
    <w:rsid w:val="00ED4486"/>
    <w:rsid w:val="00ED6320"/>
    <w:rsid w:val="00ED7F10"/>
    <w:rsid w:val="00EE0503"/>
    <w:rsid w:val="00EE1491"/>
    <w:rsid w:val="00EE3477"/>
    <w:rsid w:val="00EE4B5C"/>
    <w:rsid w:val="00EE60E0"/>
    <w:rsid w:val="00EF05B6"/>
    <w:rsid w:val="00EF06A0"/>
    <w:rsid w:val="00EF2CF9"/>
    <w:rsid w:val="00EF2F31"/>
    <w:rsid w:val="00EF31D8"/>
    <w:rsid w:val="00EF56F3"/>
    <w:rsid w:val="00F02D79"/>
    <w:rsid w:val="00F03575"/>
    <w:rsid w:val="00F04249"/>
    <w:rsid w:val="00F0784F"/>
    <w:rsid w:val="00F11F0E"/>
    <w:rsid w:val="00F13985"/>
    <w:rsid w:val="00F1416A"/>
    <w:rsid w:val="00F238E8"/>
    <w:rsid w:val="00F25563"/>
    <w:rsid w:val="00F26F14"/>
    <w:rsid w:val="00F270E2"/>
    <w:rsid w:val="00F27FC4"/>
    <w:rsid w:val="00F30783"/>
    <w:rsid w:val="00F3092E"/>
    <w:rsid w:val="00F3160D"/>
    <w:rsid w:val="00F32D05"/>
    <w:rsid w:val="00F32E30"/>
    <w:rsid w:val="00F348F7"/>
    <w:rsid w:val="00F351E3"/>
    <w:rsid w:val="00F35DBC"/>
    <w:rsid w:val="00F37126"/>
    <w:rsid w:val="00F406FA"/>
    <w:rsid w:val="00F42DFF"/>
    <w:rsid w:val="00F45930"/>
    <w:rsid w:val="00F475A9"/>
    <w:rsid w:val="00F47C5A"/>
    <w:rsid w:val="00F5051C"/>
    <w:rsid w:val="00F51122"/>
    <w:rsid w:val="00F55AEE"/>
    <w:rsid w:val="00F5697E"/>
    <w:rsid w:val="00F6349A"/>
    <w:rsid w:val="00F664A9"/>
    <w:rsid w:val="00F6762B"/>
    <w:rsid w:val="00F7038C"/>
    <w:rsid w:val="00F70DC9"/>
    <w:rsid w:val="00F72F9D"/>
    <w:rsid w:val="00F73309"/>
    <w:rsid w:val="00F73543"/>
    <w:rsid w:val="00F73EF4"/>
    <w:rsid w:val="00F76302"/>
    <w:rsid w:val="00F76949"/>
    <w:rsid w:val="00F774F1"/>
    <w:rsid w:val="00F82EFC"/>
    <w:rsid w:val="00F83A4D"/>
    <w:rsid w:val="00F85929"/>
    <w:rsid w:val="00F8618E"/>
    <w:rsid w:val="00F873FA"/>
    <w:rsid w:val="00F91288"/>
    <w:rsid w:val="00F917D3"/>
    <w:rsid w:val="00F95E67"/>
    <w:rsid w:val="00F96776"/>
    <w:rsid w:val="00F96F00"/>
    <w:rsid w:val="00FA0768"/>
    <w:rsid w:val="00FA2988"/>
    <w:rsid w:val="00FA2AC3"/>
    <w:rsid w:val="00FA2BFC"/>
    <w:rsid w:val="00FA41D2"/>
    <w:rsid w:val="00FA4D57"/>
    <w:rsid w:val="00FA5227"/>
    <w:rsid w:val="00FA6A49"/>
    <w:rsid w:val="00FA70ED"/>
    <w:rsid w:val="00FA7AFD"/>
    <w:rsid w:val="00FB0C38"/>
    <w:rsid w:val="00FB2EB8"/>
    <w:rsid w:val="00FB5EE3"/>
    <w:rsid w:val="00FC1016"/>
    <w:rsid w:val="00FC2356"/>
    <w:rsid w:val="00FC2BDF"/>
    <w:rsid w:val="00FC2EB9"/>
    <w:rsid w:val="00FC4A1D"/>
    <w:rsid w:val="00FC4B35"/>
    <w:rsid w:val="00FC7D08"/>
    <w:rsid w:val="00FD17EA"/>
    <w:rsid w:val="00FD2941"/>
    <w:rsid w:val="00FD30B6"/>
    <w:rsid w:val="00FD4E1D"/>
    <w:rsid w:val="00FE1425"/>
    <w:rsid w:val="00FE5602"/>
    <w:rsid w:val="00FE6963"/>
    <w:rsid w:val="00FE7857"/>
    <w:rsid w:val="00FF112C"/>
    <w:rsid w:val="00FF119E"/>
    <w:rsid w:val="00FF1300"/>
    <w:rsid w:val="00FF2346"/>
    <w:rsid w:val="00FF3017"/>
    <w:rsid w:val="00FF3BE2"/>
    <w:rsid w:val="00FF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41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85E"/>
    <w:pPr>
      <w:keepNext/>
      <w:keepLines/>
      <w:spacing w:before="480" w:after="0"/>
      <w:outlineLvl w:val="0"/>
    </w:pPr>
    <w:rPr>
      <w:rFonts w:eastAsiaTheme="majorEastAsia" w:cstheme="majorBidi"/>
      <w:bCs/>
      <w:sz w:val="28"/>
      <w:szCs w:val="28"/>
      <w:lang w:val="de-C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8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D4"/>
  </w:style>
  <w:style w:type="paragraph" w:styleId="Footer">
    <w:name w:val="footer"/>
    <w:basedOn w:val="Normal"/>
    <w:link w:val="FooterChar"/>
    <w:uiPriority w:val="99"/>
    <w:unhideWhenUsed/>
    <w:rsid w:val="005A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D4"/>
  </w:style>
  <w:style w:type="table" w:styleId="TableGrid">
    <w:name w:val="Table Grid"/>
    <w:basedOn w:val="TableNormal"/>
    <w:uiPriority w:val="59"/>
    <w:rsid w:val="0063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58F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6785E"/>
    <w:rPr>
      <w:rFonts w:eastAsiaTheme="majorEastAsia" w:cstheme="majorBidi"/>
      <w:bCs/>
      <w:sz w:val="28"/>
      <w:szCs w:val="28"/>
      <w:lang w:val="de-CH"/>
    </w:rPr>
  </w:style>
  <w:style w:type="paragraph" w:styleId="ListParagraph">
    <w:name w:val="List Paragraph"/>
    <w:basedOn w:val="Normal"/>
    <w:uiPriority w:val="99"/>
    <w:qFormat/>
    <w:rsid w:val="00B6785E"/>
    <w:pPr>
      <w:ind w:left="720"/>
      <w:contextualSpacing/>
    </w:pPr>
    <w:rPr>
      <w:lang w:val="de-CH"/>
    </w:rPr>
  </w:style>
  <w:style w:type="paragraph" w:customStyle="1" w:styleId="EndNoteBibliographyTitle">
    <w:name w:val="EndNote Bibliography Title"/>
    <w:basedOn w:val="Normal"/>
    <w:link w:val="EndNoteBibliographyTitleChar"/>
    <w:rsid w:val="00E21C7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1C7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21C7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1C78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4F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7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8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57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03728"/>
  </w:style>
  <w:style w:type="character" w:styleId="FollowedHyperlink">
    <w:name w:val="FollowedHyperlink"/>
    <w:basedOn w:val="DefaultParagraphFont"/>
    <w:uiPriority w:val="99"/>
    <w:semiHidden/>
    <w:unhideWhenUsed/>
    <w:rsid w:val="00D13F9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16FC3"/>
    <w:rPr>
      <w:color w:val="808080"/>
    </w:rPr>
  </w:style>
  <w:style w:type="character" w:customStyle="1" w:styleId="A4">
    <w:name w:val="A4"/>
    <w:uiPriority w:val="99"/>
    <w:rsid w:val="000E5430"/>
    <w:rPr>
      <w:rFonts w:cs="Minion Pro"/>
      <w:color w:val="211D1E"/>
      <w:sz w:val="11"/>
      <w:szCs w:val="11"/>
    </w:rPr>
  </w:style>
  <w:style w:type="paragraph" w:customStyle="1" w:styleId="BK05-date">
    <w:name w:val="BK05-date"/>
    <w:basedOn w:val="Normal"/>
    <w:next w:val="Normal"/>
    <w:rsid w:val="00111786"/>
    <w:pPr>
      <w:spacing w:after="560" w:line="280" w:lineRule="atLeast"/>
    </w:pPr>
    <w:rPr>
      <w:rFonts w:ascii="Arial" w:eastAsia="Times New Roman" w:hAnsi="Arial" w:cs="Times New Roman"/>
      <w:sz w:val="20"/>
      <w:szCs w:val="24"/>
    </w:rPr>
  </w:style>
  <w:style w:type="paragraph" w:customStyle="1" w:styleId="Default">
    <w:name w:val="Default"/>
    <w:rsid w:val="0040204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402040"/>
    <w:pPr>
      <w:spacing w:line="187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402040"/>
    <w:pPr>
      <w:spacing w:line="187" w:lineRule="atLeast"/>
    </w:pPr>
    <w:rPr>
      <w:rFonts w:cstheme="minorBidi"/>
      <w:color w:val="auto"/>
    </w:rPr>
  </w:style>
  <w:style w:type="table" w:styleId="LightShading">
    <w:name w:val="Light Shading"/>
    <w:basedOn w:val="TableNormal"/>
    <w:uiPriority w:val="60"/>
    <w:rsid w:val="00C35DE4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Cite">
    <w:name w:val="HTML Cite"/>
    <w:basedOn w:val="DefaultParagraphFont"/>
    <w:uiPriority w:val="99"/>
    <w:semiHidden/>
    <w:unhideWhenUsed/>
    <w:rsid w:val="008550DC"/>
    <w:rPr>
      <w:i/>
      <w:iCs/>
    </w:rPr>
  </w:style>
  <w:style w:type="character" w:customStyle="1" w:styleId="label">
    <w:name w:val="label"/>
    <w:basedOn w:val="DefaultParagraphFont"/>
    <w:rsid w:val="00416258"/>
  </w:style>
  <w:style w:type="character" w:customStyle="1" w:styleId="databold">
    <w:name w:val="data_bold"/>
    <w:basedOn w:val="DefaultParagraphFont"/>
    <w:rsid w:val="00416258"/>
  </w:style>
  <w:style w:type="character" w:customStyle="1" w:styleId="sourcetitle">
    <w:name w:val="sourcetitle"/>
    <w:basedOn w:val="DefaultParagraphFont"/>
    <w:rsid w:val="005031D1"/>
  </w:style>
  <w:style w:type="character" w:customStyle="1" w:styleId="Heading3Char">
    <w:name w:val="Heading 3 Char"/>
    <w:basedOn w:val="DefaultParagraphFont"/>
    <w:link w:val="Heading3"/>
    <w:uiPriority w:val="9"/>
    <w:semiHidden/>
    <w:rsid w:val="00A43B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thilite">
    <w:name w:val="hithilite"/>
    <w:basedOn w:val="DefaultParagraphFont"/>
    <w:rsid w:val="00481221"/>
  </w:style>
  <w:style w:type="paragraph" w:customStyle="1" w:styleId="frfield">
    <w:name w:val="fr_field"/>
    <w:basedOn w:val="Normal"/>
    <w:rsid w:val="0048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label">
    <w:name w:val="fr_label"/>
    <w:basedOn w:val="DefaultParagraphFont"/>
    <w:rsid w:val="00481221"/>
  </w:style>
  <w:style w:type="paragraph" w:styleId="NormalWeb">
    <w:name w:val="Normal (Web)"/>
    <w:basedOn w:val="Normal"/>
    <w:uiPriority w:val="99"/>
    <w:semiHidden/>
    <w:unhideWhenUsed/>
    <w:rsid w:val="0048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85E"/>
    <w:pPr>
      <w:keepNext/>
      <w:keepLines/>
      <w:spacing w:before="480" w:after="0"/>
      <w:outlineLvl w:val="0"/>
    </w:pPr>
    <w:rPr>
      <w:rFonts w:eastAsiaTheme="majorEastAsia" w:cstheme="majorBidi"/>
      <w:bCs/>
      <w:sz w:val="28"/>
      <w:szCs w:val="28"/>
      <w:lang w:val="de-C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8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D4"/>
  </w:style>
  <w:style w:type="paragraph" w:styleId="Footer">
    <w:name w:val="footer"/>
    <w:basedOn w:val="Normal"/>
    <w:link w:val="FooterChar"/>
    <w:uiPriority w:val="99"/>
    <w:unhideWhenUsed/>
    <w:rsid w:val="005A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D4"/>
  </w:style>
  <w:style w:type="table" w:styleId="TableGrid">
    <w:name w:val="Table Grid"/>
    <w:basedOn w:val="TableNormal"/>
    <w:uiPriority w:val="59"/>
    <w:rsid w:val="0063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58F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6785E"/>
    <w:rPr>
      <w:rFonts w:eastAsiaTheme="majorEastAsia" w:cstheme="majorBidi"/>
      <w:bCs/>
      <w:sz w:val="28"/>
      <w:szCs w:val="28"/>
      <w:lang w:val="de-CH"/>
    </w:rPr>
  </w:style>
  <w:style w:type="paragraph" w:styleId="ListParagraph">
    <w:name w:val="List Paragraph"/>
    <w:basedOn w:val="Normal"/>
    <w:uiPriority w:val="99"/>
    <w:qFormat/>
    <w:rsid w:val="00B6785E"/>
    <w:pPr>
      <w:ind w:left="720"/>
      <w:contextualSpacing/>
    </w:pPr>
    <w:rPr>
      <w:lang w:val="de-CH"/>
    </w:rPr>
  </w:style>
  <w:style w:type="paragraph" w:customStyle="1" w:styleId="EndNoteBibliographyTitle">
    <w:name w:val="EndNote Bibliography Title"/>
    <w:basedOn w:val="Normal"/>
    <w:link w:val="EndNoteBibliographyTitleChar"/>
    <w:rsid w:val="00E21C7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1C7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21C7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1C78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4F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7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8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57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03728"/>
  </w:style>
  <w:style w:type="character" w:styleId="FollowedHyperlink">
    <w:name w:val="FollowedHyperlink"/>
    <w:basedOn w:val="DefaultParagraphFont"/>
    <w:uiPriority w:val="99"/>
    <w:semiHidden/>
    <w:unhideWhenUsed/>
    <w:rsid w:val="00D13F9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16FC3"/>
    <w:rPr>
      <w:color w:val="808080"/>
    </w:rPr>
  </w:style>
  <w:style w:type="character" w:customStyle="1" w:styleId="A4">
    <w:name w:val="A4"/>
    <w:uiPriority w:val="99"/>
    <w:rsid w:val="000E5430"/>
    <w:rPr>
      <w:rFonts w:cs="Minion Pro"/>
      <w:color w:val="211D1E"/>
      <w:sz w:val="11"/>
      <w:szCs w:val="11"/>
    </w:rPr>
  </w:style>
  <w:style w:type="paragraph" w:customStyle="1" w:styleId="BK05-date">
    <w:name w:val="BK05-date"/>
    <w:basedOn w:val="Normal"/>
    <w:next w:val="Normal"/>
    <w:rsid w:val="00111786"/>
    <w:pPr>
      <w:spacing w:after="560" w:line="280" w:lineRule="atLeast"/>
    </w:pPr>
    <w:rPr>
      <w:rFonts w:ascii="Arial" w:eastAsia="Times New Roman" w:hAnsi="Arial" w:cs="Times New Roman"/>
      <w:sz w:val="20"/>
      <w:szCs w:val="24"/>
    </w:rPr>
  </w:style>
  <w:style w:type="paragraph" w:customStyle="1" w:styleId="Default">
    <w:name w:val="Default"/>
    <w:rsid w:val="0040204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402040"/>
    <w:pPr>
      <w:spacing w:line="187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402040"/>
    <w:pPr>
      <w:spacing w:line="187" w:lineRule="atLeast"/>
    </w:pPr>
    <w:rPr>
      <w:rFonts w:cstheme="minorBidi"/>
      <w:color w:val="auto"/>
    </w:rPr>
  </w:style>
  <w:style w:type="table" w:styleId="LightShading">
    <w:name w:val="Light Shading"/>
    <w:basedOn w:val="TableNormal"/>
    <w:uiPriority w:val="60"/>
    <w:rsid w:val="00C35DE4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Cite">
    <w:name w:val="HTML Cite"/>
    <w:basedOn w:val="DefaultParagraphFont"/>
    <w:uiPriority w:val="99"/>
    <w:semiHidden/>
    <w:unhideWhenUsed/>
    <w:rsid w:val="008550DC"/>
    <w:rPr>
      <w:i/>
      <w:iCs/>
    </w:rPr>
  </w:style>
  <w:style w:type="character" w:customStyle="1" w:styleId="label">
    <w:name w:val="label"/>
    <w:basedOn w:val="DefaultParagraphFont"/>
    <w:rsid w:val="00416258"/>
  </w:style>
  <w:style w:type="character" w:customStyle="1" w:styleId="databold">
    <w:name w:val="data_bold"/>
    <w:basedOn w:val="DefaultParagraphFont"/>
    <w:rsid w:val="00416258"/>
  </w:style>
  <w:style w:type="character" w:customStyle="1" w:styleId="sourcetitle">
    <w:name w:val="sourcetitle"/>
    <w:basedOn w:val="DefaultParagraphFont"/>
    <w:rsid w:val="005031D1"/>
  </w:style>
  <w:style w:type="character" w:customStyle="1" w:styleId="Heading3Char">
    <w:name w:val="Heading 3 Char"/>
    <w:basedOn w:val="DefaultParagraphFont"/>
    <w:link w:val="Heading3"/>
    <w:uiPriority w:val="9"/>
    <w:semiHidden/>
    <w:rsid w:val="00A43B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thilite">
    <w:name w:val="hithilite"/>
    <w:basedOn w:val="DefaultParagraphFont"/>
    <w:rsid w:val="00481221"/>
  </w:style>
  <w:style w:type="paragraph" w:customStyle="1" w:styleId="frfield">
    <w:name w:val="fr_field"/>
    <w:basedOn w:val="Normal"/>
    <w:rsid w:val="0048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label">
    <w:name w:val="fr_label"/>
    <w:basedOn w:val="DefaultParagraphFont"/>
    <w:rsid w:val="00481221"/>
  </w:style>
  <w:style w:type="paragraph" w:styleId="NormalWeb">
    <w:name w:val="Normal (Web)"/>
    <w:basedOn w:val="Normal"/>
    <w:uiPriority w:val="99"/>
    <w:semiHidden/>
    <w:unhideWhenUsed/>
    <w:rsid w:val="0048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79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78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FC1F-DCF5-4874-BAB6-60574C2E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Keykhaee, Malihe</dc:creator>
  <cp:lastModifiedBy>abbaspou</cp:lastModifiedBy>
  <cp:revision>8</cp:revision>
  <cp:lastPrinted>2018-09-29T13:25:00Z</cp:lastPrinted>
  <dcterms:created xsi:type="dcterms:W3CDTF">2018-11-28T13:59:00Z</dcterms:created>
  <dcterms:modified xsi:type="dcterms:W3CDTF">2019-09-28T12:17:00Z</dcterms:modified>
</cp:coreProperties>
</file>