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9BC38" w14:textId="7A52B84F" w:rsidR="007D66EC" w:rsidRPr="001267EE" w:rsidRDefault="00C909FF" w:rsidP="00C909FF">
      <w:pPr>
        <w:jc w:val="center"/>
        <w:rPr>
          <w:sz w:val="36"/>
          <w:szCs w:val="36"/>
        </w:rPr>
      </w:pPr>
      <w:r w:rsidRPr="001267EE">
        <w:rPr>
          <w:sz w:val="36"/>
          <w:szCs w:val="36"/>
        </w:rPr>
        <w:t>Supplementary Materials to</w:t>
      </w:r>
    </w:p>
    <w:p w14:paraId="1BF0B6C6" w14:textId="77777777" w:rsidR="00C909FF" w:rsidRDefault="00C909FF" w:rsidP="00C909FF">
      <w:pPr>
        <w:jc w:val="center"/>
        <w:rPr>
          <w:b/>
          <w:sz w:val="36"/>
          <w:szCs w:val="36"/>
        </w:rPr>
      </w:pPr>
    </w:p>
    <w:p w14:paraId="7EA85C7A" w14:textId="3FD6778E" w:rsidR="00C909FF" w:rsidRDefault="00C909FF" w:rsidP="00C909FF">
      <w:pPr>
        <w:spacing w:line="480" w:lineRule="auto"/>
        <w:jc w:val="both"/>
        <w:rPr>
          <w:sz w:val="28"/>
          <w:szCs w:val="28"/>
        </w:rPr>
      </w:pPr>
      <w:r w:rsidRPr="00C909FF">
        <w:rPr>
          <w:sz w:val="28"/>
          <w:szCs w:val="28"/>
        </w:rPr>
        <w:t xml:space="preserve">Weak localization and </w:t>
      </w:r>
      <w:r w:rsidR="00AE7F9B">
        <w:rPr>
          <w:sz w:val="28"/>
          <w:szCs w:val="28"/>
        </w:rPr>
        <w:t>small</w:t>
      </w:r>
      <w:r w:rsidRPr="00C909FF">
        <w:rPr>
          <w:sz w:val="28"/>
          <w:szCs w:val="28"/>
        </w:rPr>
        <w:t xml:space="preserve"> anomalous Hall </w:t>
      </w:r>
      <w:r w:rsidR="00AE7F9B">
        <w:rPr>
          <w:sz w:val="28"/>
          <w:szCs w:val="28"/>
        </w:rPr>
        <w:t>conductivity</w:t>
      </w:r>
      <w:r w:rsidRPr="00C909FF">
        <w:rPr>
          <w:sz w:val="28"/>
          <w:szCs w:val="28"/>
        </w:rPr>
        <w:t xml:space="preserve"> in ferromagnetic Weyl semimetal Co</w:t>
      </w:r>
      <w:r w:rsidRPr="00C909FF">
        <w:rPr>
          <w:sz w:val="28"/>
          <w:szCs w:val="28"/>
          <w:vertAlign w:val="subscript"/>
        </w:rPr>
        <w:t>2</w:t>
      </w:r>
      <w:r w:rsidRPr="00C909FF">
        <w:rPr>
          <w:sz w:val="28"/>
          <w:szCs w:val="28"/>
        </w:rPr>
        <w:t>TiGe</w:t>
      </w:r>
    </w:p>
    <w:p w14:paraId="6C523A1D" w14:textId="77777777" w:rsidR="00C909FF" w:rsidRPr="00C909FF" w:rsidRDefault="00C909FF" w:rsidP="00C909FF">
      <w:pPr>
        <w:spacing w:line="480" w:lineRule="auto"/>
        <w:jc w:val="both"/>
        <w:rPr>
          <w:vertAlign w:val="superscript"/>
        </w:rPr>
      </w:pPr>
      <w:r w:rsidRPr="00C909FF">
        <w:t>Rajendra P. Dulal</w:t>
      </w:r>
      <w:r w:rsidRPr="00C909FF">
        <w:rPr>
          <w:vertAlign w:val="superscript"/>
        </w:rPr>
        <w:t>1,2</w:t>
      </w:r>
      <w:r w:rsidRPr="00C909FF">
        <w:t>,</w:t>
      </w:r>
      <w:bookmarkStart w:id="0" w:name="__DdeLink__1084_2000087161"/>
      <w:bookmarkEnd w:id="0"/>
      <w:r w:rsidRPr="00C909FF">
        <w:t xml:space="preserve"> </w:t>
      </w:r>
      <w:proofErr w:type="spellStart"/>
      <w:r w:rsidRPr="00C909FF">
        <w:t>Bishnu</w:t>
      </w:r>
      <w:proofErr w:type="spellEnd"/>
      <w:r w:rsidRPr="00C909FF">
        <w:t xml:space="preserve"> R. Dahal</w:t>
      </w:r>
      <w:r w:rsidRPr="00C909FF">
        <w:rPr>
          <w:vertAlign w:val="superscript"/>
        </w:rPr>
        <w:t>3</w:t>
      </w:r>
      <w:r w:rsidRPr="00C909FF">
        <w:t>, Andrew Forbes</w:t>
      </w:r>
      <w:r w:rsidRPr="00C909FF">
        <w:rPr>
          <w:vertAlign w:val="superscript"/>
        </w:rPr>
        <w:t>1,2</w:t>
      </w:r>
      <w:r w:rsidRPr="00C909FF">
        <w:t>, Niraj Bhattarai</w:t>
      </w:r>
      <w:r w:rsidRPr="00C909FF">
        <w:rPr>
          <w:vertAlign w:val="superscript"/>
        </w:rPr>
        <w:t>1,2</w:t>
      </w:r>
      <w:r w:rsidRPr="00C909FF">
        <w:t>, Ian L. Pegg</w:t>
      </w:r>
      <w:r w:rsidRPr="00C909FF">
        <w:rPr>
          <w:vertAlign w:val="superscript"/>
        </w:rPr>
        <w:t>1,2</w:t>
      </w:r>
      <w:r w:rsidRPr="00C909FF">
        <w:t>, &amp; John Philip*</w:t>
      </w:r>
      <w:r w:rsidRPr="00C909FF">
        <w:rPr>
          <w:vertAlign w:val="superscript"/>
        </w:rPr>
        <w:t>1,2</w:t>
      </w:r>
      <w:bookmarkStart w:id="1" w:name="_1lsuabkvzml0"/>
      <w:bookmarkEnd w:id="1"/>
    </w:p>
    <w:p w14:paraId="09CC79B3" w14:textId="0A02C3BF" w:rsidR="00C909FF" w:rsidRDefault="00C909FF" w:rsidP="00C909FF">
      <w:pPr>
        <w:spacing w:line="240" w:lineRule="auto"/>
        <w:jc w:val="both"/>
      </w:pPr>
      <w:r w:rsidRPr="0023266D">
        <w:rPr>
          <w:vertAlign w:val="superscript"/>
        </w:rPr>
        <w:t>1</w:t>
      </w:r>
      <w:r w:rsidRPr="005B5F04">
        <w:t xml:space="preserve">Department of </w:t>
      </w:r>
      <w:r>
        <w:t xml:space="preserve">Physics, </w:t>
      </w:r>
      <w:r w:rsidRPr="005B5F04">
        <w:t>The Catholic University of America, Washington, D. C., 20064</w:t>
      </w:r>
      <w:r>
        <w:t xml:space="preserve"> </w:t>
      </w:r>
      <w:r w:rsidRPr="005B5F04">
        <w:rPr>
          <w:vertAlign w:val="superscript"/>
        </w:rPr>
        <w:t>2</w:t>
      </w:r>
      <w:r w:rsidR="003B0C1F">
        <w:t xml:space="preserve">The </w:t>
      </w:r>
      <w:r w:rsidRPr="005B5F04">
        <w:t xml:space="preserve">Vitreous </w:t>
      </w:r>
      <w:r w:rsidR="003B0C1F">
        <w:t>S</w:t>
      </w:r>
      <w:r w:rsidRPr="005B5F04">
        <w:t xml:space="preserve">tate </w:t>
      </w:r>
      <w:r w:rsidR="003B0C1F">
        <w:t>L</w:t>
      </w:r>
      <w:r w:rsidRPr="005B5F04">
        <w:t>aboratory,</w:t>
      </w:r>
      <w:r>
        <w:t xml:space="preserve"> The Catholic University of America,</w:t>
      </w:r>
      <w:r w:rsidRPr="005B5F04">
        <w:t xml:space="preserve"> Washington, D. C., 20064</w:t>
      </w:r>
      <w:r w:rsidR="001D35DF">
        <w:t xml:space="preserve"> </w:t>
      </w:r>
      <w:r w:rsidRPr="005B5F04">
        <w:rPr>
          <w:vertAlign w:val="superscript"/>
        </w:rPr>
        <w:t>3</w:t>
      </w:r>
      <w:r>
        <w:t xml:space="preserve">Department of Physics, </w:t>
      </w:r>
      <w:r w:rsidRPr="005B5F04">
        <w:t>South Dakota State University, Brookings, SD, 57007</w:t>
      </w:r>
    </w:p>
    <w:p w14:paraId="09833672" w14:textId="0283203E" w:rsidR="00C909FF" w:rsidRDefault="00C909FF" w:rsidP="00C909FF">
      <w:pPr>
        <w:spacing w:line="240" w:lineRule="auto"/>
        <w:jc w:val="both"/>
      </w:pPr>
      <w:r>
        <w:t xml:space="preserve">*To whom correspondence should be addressed. Email: </w:t>
      </w:r>
      <w:r w:rsidR="001267EE">
        <w:t>philip@cua.edu</w:t>
      </w:r>
    </w:p>
    <w:p w14:paraId="3F7450F2" w14:textId="77777777" w:rsidR="00C909FF" w:rsidRDefault="00C909FF" w:rsidP="00C909FF">
      <w:pPr>
        <w:spacing w:line="480" w:lineRule="auto"/>
        <w:jc w:val="both"/>
        <w:rPr>
          <w:sz w:val="28"/>
          <w:szCs w:val="28"/>
        </w:rPr>
      </w:pPr>
    </w:p>
    <w:p w14:paraId="2362FEBD" w14:textId="77777777" w:rsidR="00C909FF" w:rsidRDefault="00C909FF" w:rsidP="00C909FF">
      <w:pPr>
        <w:spacing w:line="480" w:lineRule="auto"/>
        <w:jc w:val="both"/>
        <w:rPr>
          <w:sz w:val="28"/>
          <w:szCs w:val="28"/>
        </w:rPr>
      </w:pPr>
    </w:p>
    <w:p w14:paraId="27D35B33" w14:textId="77777777" w:rsidR="00C909FF" w:rsidRDefault="00C909FF" w:rsidP="00C909FF">
      <w:pPr>
        <w:spacing w:line="480" w:lineRule="auto"/>
        <w:jc w:val="both"/>
        <w:rPr>
          <w:sz w:val="28"/>
          <w:szCs w:val="28"/>
        </w:rPr>
      </w:pPr>
    </w:p>
    <w:p w14:paraId="725E7264" w14:textId="77777777" w:rsidR="00C909FF" w:rsidRDefault="00C909FF" w:rsidP="00C909FF">
      <w:pPr>
        <w:spacing w:line="480" w:lineRule="auto"/>
        <w:jc w:val="both"/>
        <w:rPr>
          <w:sz w:val="28"/>
          <w:szCs w:val="28"/>
        </w:rPr>
      </w:pPr>
    </w:p>
    <w:p w14:paraId="2C574F61" w14:textId="77777777" w:rsidR="00C909FF" w:rsidRDefault="00C909FF" w:rsidP="00C909FF">
      <w:pPr>
        <w:spacing w:line="480" w:lineRule="auto"/>
        <w:jc w:val="both"/>
        <w:rPr>
          <w:sz w:val="28"/>
          <w:szCs w:val="28"/>
        </w:rPr>
      </w:pPr>
    </w:p>
    <w:p w14:paraId="2C8D090B" w14:textId="77777777" w:rsidR="00C909FF" w:rsidRDefault="00C909FF" w:rsidP="00C909FF">
      <w:pPr>
        <w:spacing w:line="480" w:lineRule="auto"/>
        <w:jc w:val="both"/>
        <w:rPr>
          <w:sz w:val="28"/>
          <w:szCs w:val="28"/>
        </w:rPr>
      </w:pPr>
    </w:p>
    <w:p w14:paraId="39A0A571" w14:textId="77777777" w:rsidR="00C909FF" w:rsidRDefault="00C909FF" w:rsidP="00C909FF">
      <w:pPr>
        <w:spacing w:line="480" w:lineRule="auto"/>
        <w:jc w:val="both"/>
        <w:rPr>
          <w:sz w:val="28"/>
          <w:szCs w:val="28"/>
        </w:rPr>
      </w:pPr>
    </w:p>
    <w:p w14:paraId="62F7AD9A" w14:textId="77777777" w:rsidR="00C909FF" w:rsidRDefault="00C909FF" w:rsidP="00C909FF">
      <w:pPr>
        <w:spacing w:line="480" w:lineRule="auto"/>
        <w:jc w:val="both"/>
        <w:rPr>
          <w:sz w:val="28"/>
          <w:szCs w:val="28"/>
        </w:rPr>
      </w:pPr>
    </w:p>
    <w:p w14:paraId="52CBC6B5" w14:textId="77777777" w:rsidR="00C909FF" w:rsidRPr="00C909FF" w:rsidRDefault="00C909FF" w:rsidP="00C909FF">
      <w:pPr>
        <w:spacing w:line="480" w:lineRule="auto"/>
        <w:jc w:val="both"/>
        <w:rPr>
          <w:sz w:val="28"/>
          <w:szCs w:val="28"/>
        </w:rPr>
      </w:pPr>
    </w:p>
    <w:p w14:paraId="5275A742" w14:textId="77777777" w:rsidR="00C909FF" w:rsidRPr="00C909FF" w:rsidRDefault="00C909FF" w:rsidP="00C909FF">
      <w:pPr>
        <w:rPr>
          <w:b/>
          <w:sz w:val="36"/>
          <w:szCs w:val="36"/>
        </w:rPr>
      </w:pPr>
    </w:p>
    <w:p w14:paraId="10C6A95B" w14:textId="7438620D" w:rsidR="00AF7564" w:rsidRPr="00AF7564" w:rsidRDefault="00AF7564" w:rsidP="00FF58AC">
      <w:pPr>
        <w:pStyle w:val="ListParagraph"/>
        <w:numPr>
          <w:ilvl w:val="0"/>
          <w:numId w:val="9"/>
        </w:numPr>
        <w:rPr>
          <w:b/>
          <w:szCs w:val="24"/>
        </w:rPr>
      </w:pPr>
      <w:r w:rsidRPr="00AF7564">
        <w:rPr>
          <w:b/>
          <w:szCs w:val="24"/>
        </w:rPr>
        <w:t xml:space="preserve">Morphological of </w:t>
      </w:r>
      <w:r w:rsidR="00092430">
        <w:rPr>
          <w:b/>
          <w:szCs w:val="24"/>
        </w:rPr>
        <w:t xml:space="preserve">CTG </w:t>
      </w:r>
      <w:r w:rsidRPr="00AF7564">
        <w:rPr>
          <w:b/>
          <w:szCs w:val="24"/>
        </w:rPr>
        <w:t xml:space="preserve">thin film </w:t>
      </w:r>
    </w:p>
    <w:p w14:paraId="328B1090" w14:textId="5C5B562D" w:rsidR="00A81142" w:rsidRPr="00A81142" w:rsidRDefault="00A0789D" w:rsidP="00A81142">
      <w:pPr>
        <w:spacing w:line="480" w:lineRule="auto"/>
        <w:jc w:val="both"/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527F0291" wp14:editId="6D9259AD">
                <wp:simplePos x="0" y="0"/>
                <wp:positionH relativeFrom="column">
                  <wp:posOffset>187960</wp:posOffset>
                </wp:positionH>
                <wp:positionV relativeFrom="paragraph">
                  <wp:posOffset>457835</wp:posOffset>
                </wp:positionV>
                <wp:extent cx="4483100" cy="2542540"/>
                <wp:effectExtent l="0" t="0" r="0" b="0"/>
                <wp:wrapTopAndBottom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3100" cy="2542540"/>
                          <a:chOff x="0" y="249761"/>
                          <a:chExt cx="4483100" cy="254320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10691"/>
                            <a:ext cx="4483100" cy="382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D6BAE3" w14:textId="77777777" w:rsidR="007D66EC" w:rsidRDefault="007D66EC" w:rsidP="007D66EC">
                              <w:pPr>
                                <w:spacing w:line="480" w:lineRule="auto"/>
                                <w:jc w:val="both"/>
                              </w:pPr>
                              <w:r>
                                <w:rPr>
                                  <w:b/>
                                </w:rPr>
                                <w:t>Figure S</w:t>
                              </w:r>
                              <w:r w:rsidRPr="00F163AE">
                                <w:rPr>
                                  <w:b/>
                                </w:rPr>
                                <w:t>1</w:t>
                              </w:r>
                              <w:r w:rsidRPr="00427786">
                                <w:rPr>
                                  <w:b/>
                                </w:rPr>
                                <w:t xml:space="preserve">. </w:t>
                              </w:r>
                              <w:r w:rsidR="00A0789D" w:rsidRPr="00427786">
                                <w:rPr>
                                  <w:b/>
                                </w:rPr>
                                <w:t>Morphology</w:t>
                              </w:r>
                              <w:r w:rsidR="00A0789D">
                                <w:t xml:space="preserve">. </w:t>
                              </w:r>
                              <w:r>
                                <w:t>SE</w:t>
                              </w:r>
                              <w:r w:rsidR="00BE31F4">
                                <w:t>M image of 50 nm CTG thin film</w:t>
                              </w:r>
                              <w:r w:rsidR="00530060">
                                <w:t>.</w:t>
                              </w:r>
                              <w:r w:rsidR="00A0789D"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7" name="Group 7"/>
                        <wpg:cNvGrpSpPr/>
                        <wpg:grpSpPr>
                          <a:xfrm>
                            <a:off x="1301419" y="249761"/>
                            <a:ext cx="2270109" cy="1953689"/>
                            <a:chOff x="0" y="0"/>
                            <a:chExt cx="2834639" cy="2634883"/>
                          </a:xfrm>
                        </wpg:grpSpPr>
                        <wpg:grpSp>
                          <wpg:cNvPr id="6" name="Group 6"/>
                          <wpg:cNvGrpSpPr/>
                          <wpg:grpSpPr>
                            <a:xfrm>
                              <a:off x="0" y="0"/>
                              <a:ext cx="2834639" cy="2634883"/>
                              <a:chOff x="0" y="0"/>
                              <a:chExt cx="2834639" cy="2634883"/>
                            </a:xfrm>
                          </wpg:grpSpPr>
                          <pic:pic xmlns:pic="http://schemas.openxmlformats.org/drawingml/2006/picture">
                            <pic:nvPicPr>
                              <pic:cNvPr id="1" name="Picture 1"/>
                              <pic:cNvPicPr preferRelativeResize="0"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34639" cy="263488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5" name="Straight Connector 5"/>
                            <wps:cNvCnPr/>
                            <wps:spPr>
                              <a:xfrm>
                                <a:off x="847725" y="2314575"/>
                                <a:ext cx="809625" cy="0"/>
                              </a:xfrm>
                              <a:prstGeom prst="line">
                                <a:avLst/>
                              </a:prstGeom>
                              <a:ln w="50800">
                                <a:solidFill>
                                  <a:schemeClr val="bg1">
                                    <a:alpha val="97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0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81175" y="2152650"/>
                              <a:ext cx="847725" cy="419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25192D" w14:textId="77777777" w:rsidR="007D66EC" w:rsidRPr="00332E8D" w:rsidRDefault="007D66EC" w:rsidP="007D66EC">
                                <w:pP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332E8D"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332E8D">
                                  <w:rPr>
                                    <w:rFonts w:cs="Times New Roman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 w:rsidRPr="00332E8D">
                                  <w:rPr>
                                    <w:rFonts w:cs="Times New Roman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μm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7F0291" id="Group 14" o:spid="_x0000_s1026" style="position:absolute;left:0;text-align:left;margin-left:14.8pt;margin-top:36.05pt;width:353pt;height:200.2pt;z-index:-251662336;mso-height-relative:margin" coordorigin=",2497" coordsize="44831,2543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Biu5GwUAAGwPAAAOAAAAZHJzL2Uyb0RvYy54bWzMV21v2zYQ/j5g/4HQ&#10;d8eSLFuyEKdInaQo0G1B0v0AWqIsohKpkXTsdNh/3x1JyY7jrG22bjMSmxR55N1zL8/p/M2ubcgD&#10;U5pLsQiiszAgTBSy5GK9CH79eDPKAqINFSVtpGCL4JHp4M3Fjz+cb7ucxbKWTckUgUOEzrfdIqiN&#10;6fLxWBc1a6k+kx0TsFhJ1VIDU7Uel4pu4fS2GcdhOBtvpSo7JQumNTy9covBhT2/qlhhfqkqzQxp&#10;FgHoZuy3st8r/B5fnNN8rWhX88KrQV+hRUu5gEuHo66ooWSj+LOjWl4oqWVlzgrZjmVV8YJZG8Ca&#10;KDyy5p2Sm87ass63626ACaA9wunVxxY/P9wqwkvwXRIQQVvwkb2WwBzA2XbrHPa8U919d6v8g7Wb&#10;ob27SrX4C5aQnYX1cYCV7Qwp4GGSZJMoBPQLWIunCfx54IsavLOXi5N5OoucT4r6+gXxCfgd94z7&#10;28eo5KDTtoNI0nuw9N8D676mHbM+0AiEByuO0h6tj2jmW7kjscPLbkOwiNnBYwDWBobuPsjikyZC&#10;Lmsq1uxSKbmtGS1BP2syWDGIIu4613jIavuTLMEpdGOkPegk4nEShbO5h+4k7pMsjtOnuNG8U9q8&#10;Y7IlOFgECtLF3kEfPmjjIO63oJO1bHh5w5vGTtR6tWwUeaCQWjf2473yZFsjyHYRzKfx1J4sJMrD&#10;0TRvuYHUb3i7CLIQP87xiMm1KO0WQ3njxuDsRoDPe1wcQma32sFGfLiS5SPApaRLcShJMKil+hyQ&#10;LaT3ItC/bahiAWneC4B8HiUQhMTYSTJNY5iow5XV4QoVBRy1CExA3HBpbA1BM4S8BNdU3OK118Tr&#10;CpHoksjGpxvuw2gIIpdyqYugb8q4aBJGSTQPCObWQf70QYBej0JYx+SL5tPJLJs7oI+Sb0jJPu/i&#10;bJLMJl4ynk2SLJt4D7sYPM47n4THRs76THFGzl5hJDjneVl5ST+a/8OWdbzI4d+XXxg9qyhfpimQ&#10;MhsMP0d17Ved0VL1adONgCk6aviKN9w8WtaDVEKlxMMtL26Vm+yjKuoBh1W8lNi6gAK4ByUg31nF&#10;1B1r4NwHdsc0/ww1JrQpChuPSpXuoDD0ZerwHAhynD7RY9Xwrq8ROPYWQ74ccdYJ0BwfXsli0zJh&#10;HMErq6QUuuadhiTNWbtiJRSr96WrrBDpUK0wFTHmLen+HmeXYTiP346W03A5SsL0enQ5T9JRGl6n&#10;SZhk0TJa/oHWRkm+0Qzspc1Vx72u8PSZticZ1vcijrttD+DKYV9nQSHLU72KUMUQEtRVG8VMUeOw&#10;gop4Bwi7gjssWGj3aCLQyAgocZIDfAIjCMi6L6XHQJvfWP6tOk4BOwR9XOX97mQ77eP53ijK17Uh&#10;SykEACYVmbpqYplzKXyH4qjzBFBZkqZARLZWTiIo+1bcBQ5iloXzGa5jrex92GPdE6HnyoYLbAto&#10;/gJXOt6bhkBtdtsTUrTtLRvYc7V2kUybrqYuguapJ0Rw17DbxtLBQadJUZvHhqFmjbhjFfR2+x4E&#10;u+r9tbQoIMtc8+F3o5gLRy/olf8rQb8fRZntuIdbv0J4kLA3S2EG4ZYLqRx0T283u17lyu33VOvt&#10;3lMw5hPOLAfvyepfitpJOLD7f9wiRmkWRRDqNuyjaTybHpWKPi0w7KGXwF7d1aIXYv9LfeJBk/fd&#10;2z/37tJXgf9zF3gYgXYMr3Q2o/3rJ74zHs5t9O5fki/+B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FOGzu7hAAAACQEAAA8AAABkcnMvZG93bnJldi54bWxMj0FPg0AQhe8m/ofNmHiz&#10;C1RKRYamadRT08TWxPS2hSmQsrOE3QL9964nPb55L+99k60m3YqBetsYRghnAQjiwpQNVwhfh/en&#10;JQjrFJeqNUwIN7Kwyu/vMpWWZuRPGvauEr6EbaoQaue6VEpb1KSVnZmO2Htn02vlvOwrWfZq9OW6&#10;lVEQLKRWDfuFWnW0qam47K8a4WNU43oevg3by3lzOx7i3fc2JMTHh2n9CsLR5P7C8Ivv0SH3TCdz&#10;5dKKFiF6WfgkQhKFILyfzGN/OCE8J1EMMs/k/w/yHwAAAP//AwBQSwMECgAAAAAAAAAhAFcUy0Ry&#10;vgAAcr4AABQAAABkcnMvbWVkaWEvaW1hZ2UxLmpwZ//Y/+AAEEpGSUYAAQEBAGAAYAAA/9sAQwAK&#10;BwcJBwYKCQgJCwsKDA8ZEA8ODg8eFhcSGSQgJiUjICMiKC05MCgqNisiIzJEMjY7PUBAQCYwRktF&#10;Pko5P0A9/9sAQwELCwsPDQ8dEBAdPSkjKT09PT09PT09PT09PT09PT09PT09PT09PT09PT09PT09&#10;PT09PT09PT09PT09PT09PT09/8AAEQgB0AHx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gdWjYOi/eXGMgc59evSpniEpVVTBUchR7VE27yy0&#10;r/6ph8v04/lj/Jqaa6Z0Kxja+Rk57Y60ARXDr5yLnG0DJB+/jt70O0YCN827PO0gZHAphtgUDIre&#10;eeQM8Zzj/GmOzpETOu2SPqv+H5/rQBaa1MiB4gSCBwzc1DFGkqyLI21lGADTrWaW3m2OcDGQuf8A&#10;PrRcpHM+9AS/8S56H3oARisESwlHK44baPrSG7aQRQ54zkHPOM9f1oiuRFtVkRlJIwwyRx/+qn2k&#10;YkmIkKoQONv+egoASSHY48wkoAcYJwffFNBEkrEuUI4RvwqW4vCG2j7wyCx6MM9qlt3R0dJQgVf4&#10;j296AKCRPdyDcvmKTnB6DFTTgxwBQB8vHB7YFBtjHlhKUAwQwbvg4GP89KbHNLdRqrKhUDqOMfWg&#10;BjTgoCgGOuMdCP6VNKrzxlxuCgHjtT3ljj2R+Sfuk4zwfTHtTftKPHsxtOOVHcf5xQAsFsXswUT5&#10;gOOO3NLExk3pI425x16VKl4Vt/KVSABw2fUHH58ms7yJXkZRjccsQOmOxoAept5EfzFKbTge465x&#10;V/T50iaRThhtypx264+tU7ZfkJUKBnGHGSf880S74ZWO/BIwduMUAW5Y2aPMGPLbnLHmozbypa+Y&#10;wCYO7OPaqTxGV/LidlDjrn+lbV6nkWxhmOdqdR6/5/nQBkyE5Z87sjg5+v50kTS5by3Cuw24YfKf&#10;8KWQBwRkAgnnGST+H1/SrMcBittyqWJGWJznP1oAbO0vngfKp2jB9Se/+fSoVfyZXZ1xgkH07Uoi&#10;OWinG1nO7BPPH07UqgBnR+EYHB4z7f0oAnkgjEBGFdjz7j39CKqJM4xBg+WTwozz/hSZRIkQbtyn&#10;v6CpxaERpNHJkKc4zx/9egCBkaKX5kZMegznOasNJAIYjJHliMEY5HHr60yWZrgiTJ3g449BSJLm&#10;LySNxB5LDJ/LrQALA6orsAYycbMf5/zip44DAJHbjAJXAIOPw/zzUEss0aeS77lBH3RjsTinxzzX&#10;G0OGZW4yO3X/AD+NADzeyS/I4ABX5iAfpjp9adJApWN4AQ7LtZX4Hrn9aga3NvnLhjjftwfU0+WY&#10;X0imRlUIOo79aAEBeKeSONuSOR9Khnj8rbcMfn5XA5PepHTzJT5JLcDJ78dvyP8AOnW9ti5Xy5Nx&#10;P3t3OOM0AV4o5JZVRDtBJIbp6Ae/rT/Pd3Cyrv2tk4H+elW1t1u2kbzNg52rjkVBNChjMYTD9Q2O&#10;3/66AJrmAOVMSBwR94c4+tV7a48lXQ8bDkA/j/8AW/OiNpwpZeVx8xHIUU+WF0iVyu0erdTnvx9a&#10;AJGSCS3jlZvnLZ4H3T6fzqMCW0uBIdxQjCsOAPwpk8mLNQjFth53VNcRwm28zzD2Ktn26f59qAKv&#10;nI90z3DGTd0BPC81LcXMT7I4uY1GcDufc0yC0M24RuqhfmIbk49jSt+7QoY87c4A49cH+VAErNNc&#10;qkR+YKC3P0/yajL/AGKVVnRSHIB29+uc/hU6yyysZE2hlUZXpkc0l2sl5wfvckYPtzQBDHc/ZrxT&#10;C22Mg8Zqea8jcSI0YbfzuzgD/OaSS0hjQu42yKeOePXp+NSReRLYySMqeYx9ecECgCrEQFG4Bgzj&#10;nHTt1qaWWBLxAshCHqR1/OoPlZjtU/KBz36d/wDIpDFIEV9oCsflB7igCzCBd2ku1FEqnb757c1W&#10;SQG3EYHKkEnHXH1qWOR7aM/uyQx6fT/9X1pnmCKYbQ2futz0J7/59aADy9zRyBgzYK8rtxj3p7LC&#10;IhtkycZ555/GokWQAhFxEOSAOTjnH6/pTrePed4bkDgse30zkGgCJshtjKeD+WfWrCXFzcMUVgMD&#10;PHXGBnNJNFcO5a5AQHpsBI/H/PamR7YkzGHGFIcr1x/n+VADkYI4MUhEhXOM9MDp+tNebzI/mGSH&#10;zu9R2/kaRlQqq7sjIYHHb61cFiVhiV2+VyDn06UAVo5ZIUDD5VGD/n86JpQ1yJMf6xfTkH1/yaW6&#10;QfakjO4KBkN2HPt9KScKxzuBXoSSetABBO8OCqFmYcHAJ/z3pv2B5bQXQlGH6jt1x/WpHkVpT5MI&#10;RiBwcDHrSSNLDaOspbAOSB35/wD1UAPtIJXlWdnwhPLNzUsxKyOsYZmkQjrjBJ+v1qnE7hPlYhSR&#10;yScAmrlna3AkMjnnphmzz/nigDP+wy+jfnRWn9of+9/46KKAM8l5C5GVRjyo6fj+QpJVRCdr7sZz&#10;tXIq3CLeIN5xUvIpbAII6VXZIURvIAUOc+3PI/nQBMspinhZg3zJ8px1P+f88jLms2u381nVcnP0&#10;/wA5qJLgXG3zARHEuegyvqKku8RBfIkZlP8ACD1Bzz9Ov+cUANeBnA8rMgB9eRj+VS20EYmZpQUJ&#10;YDG7k1UsmaK5aFBjbyR0B/CpluDvaVosuGzweAP8mgBj2ZguQryhlZsZ7j6082owx80Dyzgc/e75&#10;pJ1aQyXC5wDnIHOcc/qDRaQo21pWBjAPze/cGgBkSr8xlQlz93PPfqae+9f3WBtGDzxx+HP/AOui&#10;GZIr0liGQEHI9+1LqMsV1fxywcrjDBeKAEjnCSCNmyrJwWH+f8mn3AgV0dFONwzt9MdxUXGHaQYI&#10;BIyB6+/1qOMjnZG7KRk8jIHv+NAE6v57vEke0jhePu1WCN9pCL95DyPy/wATVu3uXtmPyncxO1SQ&#10;TgHg9aqyKysGcOHIzwR36/yoAesbFyJ1KqDuCDOeneguylZI4yhTj6jpj+dTWk8iMGmXzQOp7/5z&#10;mknmMoaOPhCc5OODQA2A7omB+Ricrjv/AJzQLZcBZPkbG4c+/APrUSlggzkqD1Vc805sSOATgthR&#10;2AoAe6vFeRzLj5fvfT/9VaN1qMF7bkPHt+Xk88jpj/PpVGKJ5JQIiGTjPPp+NVVZkd12sD90e/A/&#10;+tQA8Kiwny924g9ewB4/z/hSJNKZAwYqrHgqP8+35UqplAWLMMYbA/z+lK0TrapuBeMdhj8M0ASy&#10;qfKMonZynYnkf5zULqdnmDbv/DP5fl+VXorEKGlBDRN8oAPbPXFZ1wys6xsq5DHDBencZ/OgCylk&#10;zSRJIcHrkH2zTZpWtneIDcpHXHNEInaVY2lBGM5PAGO36U77P5xkZRkxncee3vQBDZ3f7wJAu8nr&#10;uOMVc8yPDSSRqWAyctnBzTPLjkj3RYVxxxwTxzTPs7FwPMVi55Ppj/8AXQAPsu5jj5UQdB3780WU&#10;kltc+WTlSBgY6n/P+etRTI1lui2q6NwX68fzqaaOH7IJEk+cMCABzk8UAFxceeWO3YUyOTjcP8n9&#10;agZFRfmBGevGDirMCJlBOoZyc/NzipL5IQFIdH2H16ZFAEAREa2aFsKpyxPX8fyqN51Fy5B+Xnpg&#10;c/SpTbwtF8p3D+6cZPtxUc4gG1IUKtkZ/wAP50AQojSESQBmV+dq9Rj1qy37mIoZFKqhY5POPY/n&#10;U1hLHboRMAsinGAcdsVH5guba4YgDJPbIIOTxn3oAdp8cgg2nIRvmz9etOupxsitmKlmfkn0/wA4&#10;pEaZbVYhtVAOFJ57Y/r+lUZIo90cjSO0pIzzwOmaAJWtCSSrAHBPLYPsKSVzNAsLA/IQfbv/AJ/y&#10;Ka5aVSdwLHqAuSajmbaSYyRjjk89Dk+/QflQBce1ljKNCSvy9h14/wA/56wgtGzkMNzNyGP+TVyO&#10;8ZoB5v387duOn+RUJtZJ0aRl2jOcEcjp2oAaqvbzLcQSbo+jD+72/wAPzp08irOX2/MVyAo6dqbK&#10;iQjy4UHT5jnHNV8MqllfJJzuPPfA/SgC5bCO6AMzhZFbLMR+lVnt2Rn2HcgPbj8vb/61R7syb8Mq&#10;feGPxP8An61ZkZJbSJQv7w+vSgC5B9n+xnZjeV6E46dOPyqvJaTuoLsrIDxjtx9PaqJbZtTPzKcb&#10;c57+/wBKt2luY4UlkuCQucqP6fy/KgBFMRRCzSKQfmU9qrtudslcnIJHt0qSWRy4LISuDjIx2602&#10;V2DMwVlLYYjr2B6fTmgC+1z5sMTxhQ24ZXtVJ2ZCd4GT2B60xWaPZIflKsDjOPwq65JtGmkKNuBP&#10;/wCr8KAI0uGSLMI+fGAOuKhluACrEEEjBAB696W2vRGhRgfNAK4A6gg8j/PrS28qpOrzL8pwvHvQ&#10;A3yZYpAjRkhuRuI571ZmnkCBZFVdrDaQenb/AAqJpY51BUESgYAJ6/5yPyqGfzJCY5eYwOSOPmPv&#10;QBMj/a7gNt2ovPU8j0/SktYY5Z33hggJIVuD1/8Ar/yqJipcckdMbT8p/wA4qWW5e6WJdqqyLtz6&#10;nH/1/wBKAFvfnu2kXHln0GOMUkc2FKl2DnJUHvUhlEVt5aBnmJ289AP85os4Yyw81RG6qdwCnjjP&#10;+fpQA2OWKOKZpiSSeF29DjGaaDLFCrecXXOXzmopwsk7bSCu4HcByaSQyofLIfZxn0NAFn7TB6n/&#10;AL5oqti4/uGigBWOCFYHIHPGevSkmWOGIK+d38KEH0qzpSLJc/vDhQpOf5HmlleONXSRjKwJKjrz&#10;7H/PSgCqSjbpFO1mPK/5+lTRYRGgKbj6fXoP0qLyXlTBjKRfKST2/wA81PLOjxBYQWzgg/QDpn60&#10;AMljuVuGeFTxjcxPP0pbmO53O7EJEAcL2HSkWSYRFtucZ3Et7UrXMzIybckcYxnJ9fpQA7zjHHhZ&#10;l2nkqB949aiZXCM0afIw+YAdP880QR+ZIFJwpbOcYx/nFSEm1lbyZiwwAvfPAoAiZdscTKRkYzgf&#10;zp8JMbxMoLow+bJ+6f8AIpVKSMTuKOxwRux9eKle4VIzbwRK2F++R2oATzYpjIZ8YA+XjJHSkjkW&#10;O3CRkBsk7j3B6VWOYsqwUKR8uOlCoxKonLY4zQA6GJ7i6wzqG9cZ5/H+lS3QkdimBlBtOOn1/wA+&#10;tRlJVj4B/dtyDxtNPkkeVnmiXKlRkH6HNAEkEjxb41KkgZXPT8cf561XZWOPx424GevTt/8AXp8E&#10;SiVBHgvwxGafM5eV9+1WBOCO+TQBL5TxSxrI6NHnt2qFozBKZUdZbd3yV5/KmxTFgsJkCoeN3f8A&#10;zxTBGvmMm4NtBI4OM/5zQBNEis3mwTOGbA2jv+H5U2VpSx81QTyeB1OOn6VHEwjKuIyxHGfTPc1L&#10;I++HO4K57kdcdeKAIorjYuX+YHBIP8v8/wD65Q8wjZRGCZOcdjxzj88/jUKJhiWBVScg9zxUkkhA&#10;CRqdiHllOOuKAFSWS2zkhVIK4JPGeTTZJURm8sYDjkdgfrSyM9y8QkjwAMhiMc/1qJYWEhjHLDqC&#10;e1ACuDE7hmycYAPQ/jUsELpBI0DAbgQyk9aEkRnG+PcikfKRknHrVm7nt5AypCyuXGRjgDjNAFE/&#10;vWdlJjKnGSc88cVZjWFIEk+dmx0Hr6fpUU4xHGsYG1uSUxycZJP+f/rrsQQROrsZC2WVfSgBlzh1&#10;Vo0IcnkFun+efypscUuA6ow24Bz+pp1yc7UdfLxyRjnt1/WrEN9NHEIlKEdyRyf8/wBaAKv2p4g5&#10;27pOWDelMhs5A2ZGJZ8MxzyOKmg2wzguFc/ewc8j0pk0++csqEbsLge9AEpEUiMqqBIMAOBz35/l&#10;TUhlaDzZlK55zjHHrUbARpyPnVs5LeoHrVyQSyW0e/ayHr/tDp29c0ARXLCWSOFI8sOGYj73rU8S&#10;JBEk0inaRjb+f5fX1qG8xDcr5W9sk4YcD3P51XDtLIMsWwBx7cf/AK6AG5kkkBYEA5AJ+pIH5U5C&#10;YRubJ2nuo/z2FXob1RKqyoFRPlyvFJcCzmUlADICPmYnA+tACSGBoA+whXwuGOKgkiIlba5+XnPB&#10;z9fWo3eOfaku5kU59PbH+fap7a1SYM0JKheisQew/wAf89wBJnYSh1Xgr+VNF1M0pUuy8Ae/TvTQ&#10;7QXbiRVA6HPbBP8AhU12kMt3DLG2Cx+bJ6jmgCC38zzTyJMEHOOvA/8Ar1MbnCL+5Cg8E4zkA+g6&#10;f5/F19CB5JX7zAZCn6Z/n+lU0VA7CU7STjA780AWPNafEgijYRjO1T7j8qktVtZoQJGCN5mFBP8A&#10;n0qm0RZWDFshuMf1q6IorZctGSDwrdMD/D/GgCCa3NtIyM3y8nd3J9KsWGTOh2fIOuT05NNNvd3K&#10;oZGJhZcAkd+KmuQYIvJtzuYrgkD86AKt1JIL1lJBjH8OCTx0z26UgQzlJBj922MDPbj9en4UG3kg&#10;tBIXYszd/wD69LHNLbvnC4UDg454/WgBssOQCdpKtg7u2aa6rGgeRiY2zxjnNShFuY2MjlHLEjHq&#10;KfaBHYrMfuA4bPOc0AV8RSYKAhAMbm45yeKfOgiTYgBz0IH1qaWRrwhEUBuhPtVc20glKKS4AyTj&#10;nHfH50AKFTzAMOD3J4A5NLFOpikj3fMSNuOf89KnSWKIAOjEIQNzHt/+vNIzQTANEdpQ4zng9/8A&#10;GgCvHLtl3Y3LgcH9P50sMiRJtdNzA5xj2/8Ar0+NoUunKAuFICf5/CopHme9RmUqc7SAMjHSgCQY&#10;+ys7HBA5DHrj0xTPIWMJ5ZJzjO73+lTzxrDCWwoeQZVRxz/kVHFDLvQbDhyMn/P0oAhe4VwVjXBC&#10;g/TnFWUTzIfM37lBG0E+/So5I2Bdymwl8KPTFJYJ5kxx8m0lvYEdOKANDD/8+rfmaKt+ef7/AOlF&#10;AGRJFCyq5bauegP3e9JLbtBLvjySyjDZzk//AK81Gtv5sJJVyuT0GeM9aY8UhyGVsfdB7D6fz/Kg&#10;C21+0hAcSKgUcY546Z+vNRtDHIiSqVcAkqGHb+lMYwphZMgsDucfwnt+lBzGc5+9j5AM9O350ADS&#10;ReSEikLIQS69s+lSO0gaIQgA4BJ+h6fzpsMKyq7xD7p3Y/mP1/Sp7MiazdXbc/OMY49BQBEpKRsq&#10;/eduAQBx9agXfbspYKR93CnnrjP6VOdoCJKGVgPvEdf8/wBajCi2nZ2kLkjKrjjPtQBPeWW1TMsx&#10;A6rk9ahtHWK5LSI23kjcP8+9MaY3MoWQKqdkPTPX/CrM+nsyK6MoAxwy5zQBGDE8skjKoXqFH0PS&#10;mRMvnI8H3y2AD1A+v4VOt3DbkhQSrAZ75x7U1bcsWnjUiLeMqO34flQAq35QvHJGJCzEFh1Iqq0L&#10;lioZo43HyjB5/GprsRBl8oBSelNR3iWIMzbQc5445oAfJFLCYyfvEAcHrRaoOfMOXUHbz9P0+apj&#10;NFO5kZ8ccDrj0/p+VVokXcwZWbPAZRxQACPdbswOXBywx169KfIu2BNqkeYTjJ5HHpTHuI/OSNY8&#10;FCBkev8AnPFOupGmGH42HGMdST/+ugA8+IWohkjY7Qd2znP1P5UW4mfaCAsbHPJycfSmpNLvVANw&#10;9RwQMVZt5yiygAsA2AWGfwoAhN2sl86ToXQAqpAxjHH+NMBYzL5fQsOCOp7GpEkRCZEVtzZ6qDjO&#10;abYuJJi5OFQkn0Hv+hoAllvsRSxzRgOnAyP5VBFKY5ixX/ZOe/8AnNJLdCeZ9/y4OMf/AF8/WnT+&#10;XcujQZVwMMCMigBj3QAIjz5jHOB27UXAlSZC5bc5J/UY/lTlC26o4KliBkccGiS+acpMUKhehx1F&#10;ACRQI1wFEpCrGee26pVmaJYo1CsVbkjo2OaVkhjfzVJZSvUjAz9MVDbXLDcwRCGO3pyOevP+eKAC&#10;ec3LggEDaVGT+GM0gAbmMHAxn8KkijCSoWQqh+YY9fx6VZjvRaq8MaBwx4JOcetAFaWdTAU8sK3B&#10;3fypEs2+zGSNw5BztHoaUyGe4WWSPCE/dHY+n45q40ZtZZBAQ/HQjOTjOP8APtQBnSB4pFkdNzrj&#10;AwTxn/P+ekrGSX/V5VQN230/H8adJPJcyIHQxMSAcGpVt5LF3EhLRnqSR0+n50AD3vnW4jWIbuBk&#10;4yf85qCC3Z0L8IhXow5OelKWils5FUjcSMAnnHrmifdHbJHlmZjgbehPX8KAK4AaTKHfg4ACjqOm&#10;f0qeHabgxtHtD4BB74+vbn9KVZ4Ypw0I2sFG70z/APXp93cPJLGhQgr82B3HWgBt9brbTOiHeoO8&#10;HOSpPQflk/hU0USRsSGdImGCc5J98/561Sby5JN33fkwcnGf8808TSbTEuQpJIA/nQBJc+WHRSCY&#10;l6dsn3NMt3gERMkZYknaSOQf8/1poVhmPLdcjPQGmyx+Q7AMHyNwIHT8f1oAma6KToygMgHU9T/n&#10;inLNFLJkx/OrDZ+dVFjaXAXlu236mrk1lIgDSRgJgHeOufSgBsk3+kHzvk3D5iuOvHT9ahmKNNuB&#10;LR9cHnn0/wA+lNbyPKUqWMpGccfKM8f0pH2xNvbONx+X3/KgCczO0XlIxUk7lUDIqf7IIYQ8jfPt&#10;44x+VVTgSPJBH1A5wTt/Tj8cU/7TvkYAB2I+u0DqcUAOljeLKSDIIGP8/wCelRLuLIjbmIfkscim&#10;OZbktEdylW5XHI9O9SbhFujkQ7hzuJxmgB0zRuY0jXD5xkflTXtGjlEm8x5BwTjGO/41EgcSA57k&#10;Vau45UEEjEHGAQR1oAWa6l+RLePD4xlvpUhvJbOMm4j3SE/wjg89BVV3nufL2pgx47YLHp2/D86V&#10;VeWJyXYsCWAbrnt9OlADrq8ZoyohIDHkEcjjH9KJkka1SNWHlE53BeV4qb7cwjRWg3K/8Z9Krj7O&#10;2/c+0s3C+tADVXKiPziVZsgA+gqd0S0UvJtbJyvf36VCqyYbdGpBI5zkgU6IQPJIJWGOwbr+FAB5&#10;b3DyeW2ETICngillmuUiVvPUq43AA8j2qFpcSP5bEhgfm6Z+tI6ybI4wW2SNksewoAUTqZnkctLj&#10;nkYzS2lzI0kheLKONuMDr/8AqzUluypcMGGQBg+n+elT2VzbpKysvIywx0IoAzNk/wDeh/76NFav&#10;2uy/55L+VFAEcLjT95dw6jlgDnvzTBcm5kjGDFGfmUZBJqNWkO9Im3HHXGSalJjW2VAWaYtkjHQf&#10;5xQAxIQsmASxztwOR06/rQVlYO8bBSDjcB1PSrFns+x5cmNmXAYdDiqrFoy0SPuHOCPWgBYJozOX&#10;5iJHz56c5z0/OkZD5wkgLcjaACcZzx+dRRx7yI2yjnK/NxyOn6VoRAWFsY2IMpHGaAK98ZlYE7SQ&#10;NwGOx6Z/X9KLOPdMZtpkCr1BAA/z/WozKzl975AIyehx2+tLbEec8XSI/eH69aAHSJ5oyiDHJ3Y/&#10;SrUsjR2hgfJ2NywOcdP55qJY5P3m2XywgO0A54qpBJOYQrOcFs/ezQAoR94C7egUN90DoeamZnih&#10;ZmAETnGO34flRcxzQAYdXDLgAinWjSeU0E4+VfmB2569aAB4oZoB5L/OMfe6EentR5UTQbi+ztj+&#10;X51XmhMUYcE5boCM5p0CKzYZypUn7woAmNv5djBcHAUnHXnGaLeSJJ/KZ5Aeqg9DwP55qR9PkFmJ&#10;N3yKMhOuKYFVo4guBImBlunTH9R/nqAQzSxG5EciYLHhwP0pbnd5WWXcOOv8/wDPrUvmSJKfkQkc&#10;gnsaZKJJN74ztYnaCP8AH0NADTI0WHVcRlalt9zRO8UgPr/tVFNIskkZgYr8uMdif8imxxssDBCS&#10;wOSwOR+VAD4JFj8wMih17AdvrSRi3ZfLRCs2FyQO9MaGQsrKVO9uQc9Oak+zSLaiZWXf1we5oAkj&#10;02RmXzWwpOMZ49ahfes4Vj5aA4yOp49fwoeeSVgBw+3b8pP44H0oUcyGZ8nd6Y4PtQBJGkLzqSjC&#10;LbyD39/1pbmYNKQoHlrxgAf57UjXIjttkbF2XneV6f5NU2DzyMwGcnBwOD1zmgC5KYmtmMSOdwJB&#10;9OT/APWqBnCwMsih8Zy2frmrVlbyhj0KEcA9M1HIUiWRmRSxbG1aAI0aLcACGhUDCnggetECJeXz&#10;iGMpAMjknr/9amRTLLaSR+Xsb+E4x3HeraQYdXEiBBwR0JoAgaIR3SI0bFA2f8jvT3LWzebGRGcc&#10;j16dvzpLrYpZonY7x83oKSB2kLoy+YFGe47ev+elADo0FzHIjM7PndhfXFJMpkjCtuMpYgA9qSHz&#10;IpFlUYDdP89qZKMuPMLliMnacdT/APWoAmltES3Xa+xlAyR1z6VFefvZF2yAkYyxxkU+SLYu+bIY&#10;LkA9DTYGjjDtMq7m9upoAsRQwfYso0fmMTngVXZjubfknAAPXn0zRHYIVM7FgWGcA8DqKIGWy87e&#10;G9SrHr/n/GgC5GtqVTa6tKFGfYd/5/rVIbFuQXKtuJwDVmG3tgnmuwD8jAbGeP8AGgWybzM0O5B9&#10;0DLY/wAf1oAgFwhuJXYYAGMAd/rUtmHvFlbGA/bHc/4Y7VBK1u5LQII89VOOvGcD86u219HbW5R1&#10;AZGIAHU8c/SgCO0Jt5TH5QcI4yQPxovNVllGAm1ABuA6+1QCR5XJV8BzjB7+1XZoIbe2bzxmVgMA&#10;HnvyMcUAVBHFMqxxnMjrg8dD/kCop5bkRGORAFXgjJG73/z7VbslgMGdzCYEsPr06VDLdMz4kY4U&#10;8j/P4UALaNPBb7dmwM3GB0OO/wCI/WoGjMUx+YHA+YDr16cVraUPtMSyzlU5zlzg9Dx+XNZkk5N2&#10;7FEjclgdmTkdKAFmR5o/PcRgoDk47+/5GooQxhSQjdGzDk8fhmpWfzoCsu4opGF/xPeojK7IOilW&#10;3Dvk/wBRQBclKJARLBslyArHv2z+P+feMyzr5JmG6J+pI+6f84pJbkXFliRcvx8wP+fWooZJJoVT&#10;5sHpu+mfz5/nQBptc29vGp7yHZk9qzQkLTMCzBmbKlR/hSSxmVVhwPcntTg4lZERAT0JHtQBYnPl&#10;RxI21o8cKvXA/WqkdsJZjtOOduD+RP8AOnPD86hC+4R9c8c//XpEeWJU3CNhjBoAekqwMGSbeDwy&#10;kHI+lJuiFzK07dvu5JwPWnQWiBURhscLuLL9ajuERUU5BEgOWXqfY0ASQygyBFiUnhckZK57+9Sz&#10;M8UbQsu0LjDMOp/yMUJAkW2WM5ZcFhn06VVN3PqEoDFgQ30/GgBGjAdHjkB+UBh+v+FWUijS3VlZ&#10;NzdM9j3qohCvtYZXOCSasrbRyny1kbbjdgCgBf7Oj/57JRVb+z4/8uf8aKAJ9zTTqLVcKq5x3b2P&#10;pQHi+0q6LgMNrHHI7iot5ijIjfcJOfTIqfyNjtvbGGDNngEdeKABbWWQ483ao+YIe4/zxSramILL&#10;HgjJ346DvUFxJ500MqrkKNuOpI/yKdHI8rBOSpGACf5/r0oAs310r+XOAN2cnjp2OP1qncXHmzBj&#10;nb0Gamt7aV4w02UjjPOR355qq4MnG0lS3DUASSiOOdGjO4ADl+ef8nFWIpAd6yKMN129j/hVeOMS&#10;x7htDdNuMkjPWr2nogRskO0h2bCec0AVoVcySiNsQrwe56VAqOZCJnZUXkY9fr/ntWnc2a/N5bbG&#10;YbiAeCOOn86yxMoRdyFsMQQoAxQBcgiaW3eY/M6ghBnilmlia2jQzMZSOe3+eootr1Y7cxxAY3c9&#10;8U1LYPG0vmxlhnCkf59aAEmiYIhMgkQA8HAwfT35/lUSI2RvPyyYOemKQR4O98kKxGM9PQ1NJPL5&#10;UZVBtVsBiMgUAKzNb3saMztCwwUJyPSkEULRsZCodcnjv/nrTmh8+4jkZiCwCnsOp6flUkmnRpvd&#10;mwvU46460AQyToCE8w5cg5wOO1LbzxxB0nJZyQcj3qrJhmHlhiucBiPfOf1p9vIEcTSIrjuvsOKA&#10;CJHmd0jRWJPUdhUlqfImCN0Y7Tux/ntU2nTfvW2oNvJ2gdf84/Wq0+ye7Yn7oOwBR+v+fSgC09rG&#10;tw13GxVlG4gnj8KhDox3TgOnZR9evtQ7QgskjsWHAx/+r2p1tb/bHz/qgBksO56Z/WgBpRvLEsB+&#10;YMMZGCR/WmzQmSFrqVAoHU//AFqaIJFttscm0HqD6Zqy9rHJalTIcAAgZ+uRQBHP5IhUQqME7uhz&#10;/nmltpTaSYI3x5Occ4/znNMVJvJiUhOvBDc47fpRPcx/ORFtbaQQPrigC/5jyM8kbKsaKeoxzVSZ&#10;o47xGB3tnnB+9702K4ia1MEq7Q6898mo7JUgJVucLlDjPPpQBM9ylyXaWLhFOOOfwqCFQz/vXJQ8&#10;DJxn8KdkyFpgQWH3snt9P1pbYtLIE8sMx57ZHuT/AJ6UANSzaWZ41bj2/E1NJO8QaE5wPlxj6e1I&#10;q3FvO8ZwhY7S2RjP1psLvblhPGHbJ5GMHj1oAdcwGMo0bttz09KLq2eNopx80Zz9RyMCooyzo5B+&#10;dW+7nk96em+5gMMjmMgZwaAHu7zgM8RcxgAbT0ODmq/mNhPlyehPWrMEctlaGZWD7m457ep/z3pE&#10;MbITEcSSKSMetAEHmyGA4AVwAABzkU2OOW6dlVMnOCSD1FPeMRqI9uJFwdwOM++PqD+dTC42wrH5&#10;xV+MHqKAIvLMaZdAAVK/j1H86jima2VY1G0Bs7T0JHT8KkuVdCYQzHdyc85PP/16jaJjHlSNu4rn&#10;cSc0ASmOVQ08Gzy/4eMgZA6fjz+FRyp5agtliwBY46fnWlbRp/Z75ZSemAOcHFZ0rI8oJLMhYE56&#10;jFAFuZjFAmxArEcEDvTZbm4kj2SBSgUDJA6fhUM+XmT7OSUBBAJxU3nraWzxbRukPKk5xQBHa7I5&#10;iWJ8wZIIOM8/4VUcBiZGOeSfmP5f0qWMmUv+7DN97GDkU472jaHC5J6gc+tACgtEluUkznGVB7Z5&#10;pkgbO09hzg9fb9aV4/ImjglJctjvjd68/n+VOuESGRQFLE5JGfw/pQARSkQmHH1BHT2pI1E+fJxt&#10;UjIPuP8A9VSTTxzRxlCY/kO5CPw601EkSF2jIHO0ED60AALyyM6hMr8u00yEskiCc7I8nZg85z/h&#10;mpLeaRYmSSMkAZLk9T+VOtoxLcxS7cqcAhuM8f45oAiaVd5K5AbnDDGcD1pbaTbO7CMszjIx0z/n&#10;NW9UUQQquQzn159qposwiNyuSADkA4NAFtoPsunzyOCSVD4z046Vns/mRREKDIwBIHb/ACavXTNP&#10;aoY7gBAuCrHrxVNWRZdrKGjC4+U9eP8A61AEwmeLeEZCXGAcZ9cfjxUXk/ZwvmSDfIeFyPx7VZs5&#10;YjEwCAOx43YqtKfNvdjMwVV6nkev50ANXYrpnAwQWbOcCtF0hmsXEG4svcdfeq0cVo0JV2IcAD72&#10;PXPFMtRuLRq+C3QAe9AEf2eRomdUJAB6DOOmD096c0oYqkCNuxgkL1/SrF3M8LJGqbYjkOw4HNVm&#10;kjhmYRASDA5PBGPT/PagBvlz/wB61/76P+NFSbl/54p/3yKKAHI5WAkgBRwD+OaHgaOMXDMsyy/K&#10;R/d9qVLgfZjAy4BwVbGcfWnXAj8pEjc527i2eDx/jQAfZ4okO8ht67seh9qjeFFijlifAydwzk4P&#10;P9alFp5sBZWIKnILY/pzVRU8pdrNnAxgHjPrkigC/cXyGFUxyw2sMcj/ACMVV8vZHtSQvGo3e4z6&#10;/nT4zaTQpGV/fZwSTnP+cU26j8orEhbLn5+cA+mKALaSwWsiCLC5BYt29OKiWaJdzYBcnOR9aigY&#10;F2YxmUk7cHj3/wAKniSOKZ2MGUGcA9c/48igCrsmdd+4ZjTJBPQcD6dqLWxlvLgxxEbFBbKjBH+P&#10;+eadEJGuT5isQFC7VGAR/kCrFvdNaowUFSWIUnt7UAVbyJrGQxtKSBg7ie9RM+4eYHyM4xnFSSkP&#10;OwmyWI3Y/vf4U+KIRMAsasc527gc/wCeaAJrR4PKk87GW+8pHOCf/wBVMDbvMiDqqgjYWPOKguHL&#10;SZxtCqcBRip2aK6lhWRVQxg5J79qAGTF5dPCbercE9V+lWWZZ4x5dwFYLux04pBdRAzBwDhhsycZ&#10;Oaoou92Kgle7j8cCgC1NKVhELBcFcli3XjtRDaecjhW3BgTwe/pUEMT3Uqxs23A4/lVoxSQZETlg&#10;eSn4/wD1qAK0cNxbQK8i4LKQCOMc96iG1WyBz047cVcupTMnltIxwoPPY5NNKBkgATZ0Yt2+h/Cg&#10;BkRhdFAj+dlJDAd/rStO5t41DbSGxnHUUggIdgrB41HQHHpQGeCMRNgfJlc+/agCCPyyWVhk7zyD&#10;+VOcHc8fUBsZFS/ZitiZsruZS3I5H+f6VYghQ2juW27SSdqk0AOS3tpYEYTFM/3uxxVOXchdIuQW&#10;zk9vxqZbpChBxgH5ff8Az/WqrylmkYrkE8A9enf8KALEMhtz84WRGPQ+4psa+UTvjUqyllOfY8d6&#10;VrV3RyXHAwR2qCYtIwychOoxxg9/T0oAnt4zJKyxqSpUk4JwOcDtUSP5bnLeWy5AGRz3qxaqrwuv&#10;zZHzDByDzzVMjPRc57j86ABZpCyuzZB9G+7+FW4LV7xTK8pAQZBJ5FC6aVt2fdgdeuadbpIeGdUT&#10;G3I/rQBHG7LL5kis6qOTUdzNFM6uEI6ZwafLEVlWGJwwPO7OMj0pI3WPImVpBjAI6ZoAsyOXlVIn&#10;VQeXXt69aqSPFExaPduRtrLjg5/pStatt3iULD2+vf8AD/61CrtuQrEMr/kMc9aAHSJPJH5v3Rt7&#10;HoO31qOOF3dfKHCtySBnvnNXIG8i5WJDuLZwGOccdP0FOhhaF5A8uw53DHPXtQA2OOO7uWjc4JUs&#10;FA6Dn/H+VVMG1lAIDNHnhuc+9I8my4Jil+cHAZe3+fSpXZZxEJGJwclw3Pp/WgCPyJoXluVZUjYc&#10;gdutSpElzaieEnduIYenJ6fpT5ZoVs2EzEqxwoBGcim2BtoS27evUKgPP5e1AFVGImP3lKksMdvT&#10;+tWAGuY3lmbOBwe+T0GMU1WCzMW+5ux07AevrTBHLIVkVAqBlGcfiKABEZ2UxgI2cbie3pVhVeC6&#10;fYc71yGIzjH+NJ54jjFu8Q3EAls+oqH7UUxJlSDgbTyDn2oAmQLcEFm/fq2EzwM9eKGLzXQjeMFl&#10;OMjHPr0NNVolVLiNRkNhl9OO351J9p/fiZRjcAOaAK0ziCVYXyyEfxCrBCz8plCB92kku0aQM0Cj&#10;1fHIHtUcV2VlaWBQcjhT9Af60ANDR7MscOpxj1+lSSILeFHWYtuHQHkHv/nAqfUEO9W2jKqCQvQ+&#10;/wCtVoWCLLmNi3ODzwaAGecXGJNzvnAAbIx1zinSvKFySFDcY4H9f6VHhg4YZBByDn8KtXNwt1aK&#10;d3zMACD0H+cUAJaWnnwOEYbQpOSP0quVwzKvIBODnjrgVY27bYPFIVyuGw2f0/Gq7xRtNiNSTkbj&#10;39f60AOAOwBlVRn5WNXLOFUJ8zYc9GJqUwi1G0FJi3Yfw5rOuXzJhUKAZXae/J6fhQAxCUdyUDAn&#10;7mc4B6H9BVuwRSWuCpTAwueMkc9KYlqZUUKN2SNwIHA+v4VLBbyocTuQgXLA9D9KAIriV5SsbRNl&#10;TzjHSgG2eDDRyKB3I5JxSKzPcCaIbcnbye3+c1LFezyXOxo/kyc49PX/AD6UAUft8Pr+horZ+z/9&#10;MU/KigDNjO8xhuSnBJH9e/NOkXEnlpH8uSVccdfeluljWCJoWPKZOOn5fWlS4lit2DAjI2qeM4oA&#10;fdvNa2DeZ/eGABnPGetVZIB5avjlgG4oMchhjaXJRlzy2ecH/wCtVi1/eSNvKrtHQ9x6CgCJbcNb&#10;cttIPDZqd0c7Ulw5IyPTp1qBHAmw4AT+6e31pZZizcsBtPGTigBu6SOeIthiG2thsHjnP6VI9zKu&#10;0o2/fyM9unrSMvksXYNIpJVcDOTioizNbbHDAKNwIHb6/h/KgBZHuHASQksOflHb0p0TQbk8zlc5&#10;5Hf+tLFcGPeY1ClgQO2f8/1p1xamPax6ydfrQA6UeduuIwR/ECDgcdhTXfyplkhYsGxu9yfSmyFr&#10;dAvmBt3LoccH0/p+FNtwseWnQ5Ug8dAf8fb0oASRGk2u3CkZJ6cGnGAmQgkFlHyFT3P+T+VSzbbm&#10;2lDIYmX7pznOORUMbq5QqCoAySPUDB/PNAE9tZyhZVuVBU4KHd0qTFrETEMjGATUMtzJAcK3A/vN&#10;1GOaqufn3d25wfTtz9P50AWXCW9wGB8z5flxTIrmR5pFB+VjtBI6H0/z61GWExRQmDjkfjUsaJbZ&#10;e453H5NowBQBHJEYn8tihI9B0/zmpriZzCEUDAOc9OO9OdTChl+QhsHbk5FNScNIqTbSCCuMYxye&#10;v+e1AEcSApKzHJJGMHtVqOySRFLy5cDBUnkDtRbWCQrLKsm5SMgZzg1HFGsEqSEtKSMk0AJcLCGC&#10;ibejdUzTo7nypXSBSY8ZwR1Gf/riliNst21zjG9sDngVBdKYXLodxds4Pb8e1ADRCXldZCAzKTtH&#10;cngfrTjCvlyHJY/wjuB2B4+p/ClZQ8OWkBlZhk+nQ459zUUYjV49/wDE+D6nt+XNAFhZd/lbgdgy&#10;GUDr6/nSr5ctyXRCqD09elRGGeCYIrpgAZLd/YfhUkWZVIVtqDlsdvWgBuI47rCnAJycjnNSrF9j&#10;uPLV1YNnBI6e3+f/AK1Q3MUMboy7myeh6Zxz/SlkieVS6x7TyVJ+n/1qAGTzM8yQsCofglehPakk&#10;H2eIxqXcEZyMfhSwRG53FiQFPTPTr/8AWqRbcvDJNwGUEE9KAIfJDKXBIUgH8fapbK1jnbJm3L/d&#10;BwAfeqqmRoQ/AUHPJ4FXIzHbRxvbyF5X6gL92gCVoILe6RJGyjfwfTnp2qGeRVuk2nEeOmMYPBqG&#10;5u2u2MsnVQR06cUhijliDyYWSPBU5+9QBKZHSYyEEl2P1H0/z3pSwljebLAjhlORj3zVgRvc4k2E&#10;ZBKY96oXVw2xwxIIP3R0wegoAfDbRxIdwO8PlsnqKcz+Y8iw/cHzDAFLawq3MrYCqc7sjI4NF4Ir&#10;WXaM5OONuRj/AOtxQBblgW8sUfarMjDb24+lZ7xl5EUgDPJIPXr+XapUkm+zN5cigL6HI/CoHXYk&#10;YRmkY/Kcck8f/WoAkaRScKw3Hg47H+VXZLgxW8YV1b5gcAdumev+c1BBAxxAEQM2Du9P8/zqIwyw&#10;q7JyFBOPc/5xQA5XVN+0eYzNye+OlLHB84YZYddhJ5/Go7Mot6pO5kZc5x9RyPwrSvZFgtfMjO4n&#10;owPf3oArmESgCADdnnjAP+PFRXE3mqsR+SVR0NOjWa3tBKCBn5iBxnuaikkMp3BwzEYy3X/PegCP&#10;J8xI3X5QTuIHYCrxtkgiEkYViecDj3zVSOIbGdmkLc8kcN/9ajzfMgCozFycsuOOM/0oAkhvC2oK&#10;0oAjKgHmrEtz9jtsRw8Njk5P+eMVShgTygSdjs21Qw5J6/4VYuo7kR7JHGDgAenb+tAEI/eR4KMF&#10;B2lyPwx+VPe2Tz1RH4K9T6VK9qYY2j83AZfM4Ptx+pqOK1Lwp+9Cu3bgnr6fhQAGJog0aNuVjyfb&#10;vzUYhuBGJF3Mr4JYD8/6flUogSO0Khn6gOM9+9EV9MqIsWAu0j8uT/OgCNpSFVoiQwOGz6/T65oi&#10;u/8ASxI8e8EcL0IPpT2uYmP7tckNljjkY4P6nNVo5JDMXx8z5Ocd/p+dAFh4ZgpL8o44UnGRjn8q&#10;bA7SIpWUM6Akqx6Z/wD11Ipke6PzjcuMA9uPeo7iCFd0sBIkyQwGOe3FAEqJJcStIAoAGe/Xmokd&#10;yCV3bgd2PT1/z6U20uHizGWJDN97Pv8A4/zFEQliBcbTng5Oe/XrQAv26X3/ADoqLdB6y/8Afuig&#10;CzGiwW7+ehw5wo9P85/SpLkM0auUUKuFyP50yaSR/Ljk4z9xh7DBz+NOuIGuLUQFwWcnBDde/T8K&#10;AEaeF4oxHyUxjAPT8qbKrtCZSu0sAcj0/wAiqotxbMyqGUIOR75q15PnFEaQ4GOAeo9/wIoAas8o&#10;2ZhLgsMknsTT76GPIGPvA7gD0HrSD55trykMOFX1x9P89aZOXOH2MYwOpOd3NACiU3RVVXGwfKoO&#10;OP8AJ/Sgh/LKMMyL94gDn1FSSiO6i8pE/eEcFR0/yaporQTE7yxIIfce/wBPWgCxdIiJG6DAb5Qc&#10;dKfcSulssMi4ZcfNnqMVDCYYZGV9rYGc7unHTH50+QJLH56s2TgFWHXrQBVb944Iz6Hj8Pz/APr1&#10;dmieKINbEyKwByBjaepqG3tjKA5JwOpI4z6frTkne33FGDYBA46UASw753c4yBzjvxTQok/eKdqE&#10;leOASKfHK8KNOZCd45AFMYuYo4I4gWA5Gfy/PrQBLcxRNZbo2UyDhmz7VmSEmQO33Ad2ccjir8pj&#10;s4xDIgIfqQOpPp9M4pILVJFJDMTkk+n40AQQuNpZeDH6+/erMZLWpkldXGOFfg/h+dTWcMSCQzFQ&#10;DkAZGfyP+NQyWcRjYTBxjOGPQnrQBXcksjyKDGTnGePapJMRXcMhBAJAxyfxqGUq6JDtXaG528nv&#10;/hSy+ZJubqgXHcmgCZpFkvN/zBP9nPJpL0bmURv0wdymptqf2ak24AkdB0Jx/gfzqnAUGFKndn88&#10;f/qoAfKsfl7o2PmDBZc89/6j9KcI/NIUyDKruZ+On+SP89Y5z5kweGHbGi/Pjn/PepRNCsjMoIUr&#10;tcY/z/k0APgijLyB1Dqg4fNQq0CyKG+6udpGKlEy+TMMEDoAp74/+tVZYWSLzCqgqcHv170ATyKk&#10;ymYvggj5W9KignVY2XAYEgHscf5FL5KysJfM+VeuKnaODcPLDFm/hzgnH/6qAEZYJoiVYBuAF7np&#10;TJJWVvKdjtiOMZwfr9P8abFIUdUfCENyGB/n+FLJDu2BpVMpHzHOcgnigAjVxIPL4LEZGM0OJI/M&#10;EgBGMtjOM9aktojNcxBVKFRz9KLloXndI3UGP5iPU/5NAFeSCNEV/MBUnLLjPGM/5NTq0ccwdVBX&#10;AVQvr/nNBeFoxujwx4IJ6nHJqWOa3tpJTuGVUPjPIIHH86AIpZy0TEooRW3E5/E/oKQOZIWhUpiN&#10;g3J79SP5UyS5Kq5P+rOMjrUjRwrED5jbmG7OfvZ54H+elAEkk915UZXAUBQMDHY570XMMAslcviV&#10;iG29f89arpC7ojKThcjpyvrmlUw+Wpdcs+RnHU/5P6UAOlkiVUd2ZmAwAR/n0/nTzKZVErviNhgE&#10;Dn86idbaOMAglxhWyM4ptqm8IjEJHjJIPTr/AJ/GgCUyLbECOQN646E9On1P6UkcpgcFVc4+8Tni&#10;mKRC6iM7gOBvPU/5zUmZvJe3kQbj8wYGgBiq90wuB8rIrD5R/nvmoi8hfyzIPmzjB6n8+f8A9VS7&#10;po02wRgM5ODjr7fn+NTJEhuDNIvlyoPnVjx24oAgKBUG3fkDDEdsgH+tKVjWMrI7DHQcEtzViSYB&#10;zKuCCQGIAwMDnj/PSqxQwzOPKEkZyR/U0AWUmEsQjuGWNFxgkf0qrLD5LnyySnQEnPuKfc28S7Qc&#10;/MhLH/D0qxbPJeR7DEiwqpIYL1x0yfx/lQBXLXTQl9jbUOGA7YHP4dKPOUbXLbWAOAv1/wA/nSNd&#10;OsBjj5U9SvJI75psSRzy4g5X1Pf8fwoAW6k8+WKSE7doyR7/AOQKHuZ5mxKc7D8pX0/xp7TZYIqK&#10;rxt99eBx65qQxeXZHcQT/CR0yffvQBAkbT5O9jg9+wzmrTLFCeJEZlG7J+8eScfkaorM6ZXAC8At&#10;jNEzLhNkhLH74DEjHTigCzcbJ2Bgwsbjk45HFIbBy6xllUc47fjUEoZoyYzsOcAkdqlEcrTpKJ0Z&#10;wOh7H/CgCz5cNqrsqiTecqvUgf5NVTMm9nZirD7qkE8fX60gQfawszYUHk4/L+tWVWOxnJiAkVhg&#10;BgOnrQAn2qUIH8lXDLwSBgfWq8NwFYBUUEA84yAc02GTbBJuPLNznoOaWEqqOyYU7iMkdVP+TQBP&#10;bwQ3MbS5KMjElSeg/D/P8qbG6TM6nO0cIOoP4U0S8hfmj3HBAHXjH+f/AK1TQxxWzgSlCvXPXjFA&#10;FXyx/wA+p/Mf/FUVt+fp3/P1+lFAGU8VwXQzrsXIIHQAVKAiMXbceykf56VDMJpbdmkdiVIXDehw&#10;angmtngWNyUZSAB9aAK6uZXJbgscFh/WmvM6ENDEEwny98dqnuIVecBdqo7YBX06f5/+vT7mCNLd&#10;wXAKkZJOOcUAUWnbeWyQSTyc9wDx+Zq3ahvsTCR9q89sUW9qrq3mFcLjOf8APFRtIk07RkAKhIGP&#10;4gO9ADrMoMKwOwZKMAeT/n+lNhEBtZPMzuXI2+vbNT3ssUiRQ268Y4Ug46VDaL5c22bKrtzg5wD6&#10;fpQBXhZo5vMCFlyDtzxnPep2/wBLvC+4BSewx0/zilt4DctcOcAKSq4HXtQ4S3h81G3Puy4XHHuM&#10;UATwg2t0bUOdhG/NMmgzC6x7XZgR149sc1XnuEa5MttnIO0Bu4/z/WkMs+9NjDDHoe470AWPsqm3&#10;iGQCpAYqehqGMm3uVljfdsyDk54xVqWyitHSRQwHcc/N645/zxVEEJcFnLNG3XnBx24+mP8APUAs&#10;3cn2vyWRMNkA8df84/So3MsBYfcZgW4J49KmhJukaGEkFeQcc4//AF0xtOu4lKSbSjENuxjrzgfn&#10;QBFJEsMauJGZHPzAZxx/9f8AmKnhl2RyCd8q5IVepFQy28gTYrMQOCAP09ulSpO8MXzxBgBgexoA&#10;jhcxTFthkQfwnNSzXXnkOkWxj0XkAj3/AM96jFnI0KymXCvnd2/SmJIPMBbDkfKCByKAI1YgYVtw&#10;HPt/n/GrHkYkgJIIdtpP+BpJo4YpGWNDEzDODyMHNSCJ5MGEhl3HBx06cY/H9KAFkxbySrDhotpJ&#10;IPX2/WoY40c9PmbBxnJIxxSyK1oxY9xjBH6f/X9veluGDwRyKCpK5IzQAiugT5lG8kcnoD7+1S3V&#10;18qCKIYI5Gen4fhxUbJsiCCPtkNj/PrTGiZZVV1bHBOeeMdaAIVwu4byqsMn5OfxqVW273jdCFG0&#10;Z6j/ADmpZmhBURgqQcHaKWS2t3jZzIVbcfuDrQBDsdnf5tzHGRu61aL29hOC9vvkwMMnQ+3+faqr&#10;4luYUdCu08DOM8UXDTE7XiZSpyoXuRQBaS+ZXkY4GepBGOfwquYLe4bzQpWWQnbg/KRg5qOKZEP+&#10;kMy7sAgL06GpJBukJjdsj5enbP8A9agAmRvOMbqAxUcAd+9KbZI53KxBjt3E9zTLe5ET79rODggn&#10;k4z0+tP/AHkhZo9wDfe4oAedt5bLsxt7jdjBpsrI6qFVUCDBAIxTbZDuwcRq4yOfY0+BbYxMZn+Y&#10;EgHHXn/DFACRq8cR3PsUg9eM8U97V2hRECja2eD97PNKtwZYGh8vcM8N7etQLvt4SryMVVvkJzwf&#10;60AJJAw2vnockDg5pscPmO0gwB1bPTHtU7xmVQ+8MV42nOTzTVCsGaRsHptHQfh9aAB51+yqioue&#10;drD684/WhVe8lUoM7AM5HWp7uZsokS7F2dCeO3b8ahSOWNA0Ugz/ABcj8P6UACq73ZiVQjKxPJxz&#10;602Xc4LyMu9SMDnoOOv5GohcbgSwxI54Oc4A/GrIspUhEu7f8udoyc/59KAIZb7Nk0aAbzgFj2x6&#10;VYQ7rJIsgyYCk9z6Gq8j+cI1ZQoAzwp5P5UXMUsASUlgwwwU/pQAy5RuchjISDz3qyzMlm0aHaQc&#10;gDoBjmoJXlupkTaN549KelkxTaZRvGcqx5IHagBsEMmyR0KlgOuOKdFdBN/mqM7T0wMn/P8AKmpF&#10;KsrImFQen8vyqezERsj5qqTyQW5z/nFAEEcmXV0IZi2NgB/WnXG6RfLkUbw33j0UU37SV+ZVCsAc&#10;Y6f54qSBZLz920g+bJ/X/P8AnoAPEKG3CY/ebSSVPJpdlvb6dnj51+UAc/n+tR7PKdo0G5k5LA/5&#10;4qNFlkRUVAfK9T+P8qAAA3M8YRtuB0IwCOMf56U+JITPIkiYZQeSepp9sxmt1V4mSQNnPcev0quS&#10;8sgOMNx82MZ4oAdNE0cjOyFsk8Ae/wD9ekXlTIsqNlQCpBB/CrlxOBtZcglR1I4PH+FUwwlSRnO5&#10;gRt2jocUASWYQTRgkBCTu4yB+dR3JxOfJyI+Mc+lJM8kh2riPPB2j1qaOFls1kfb5indu7YxQA2F&#10;512zbBjdjr3qSN490xuHLNICVx64PFRQi4aFxGWYOdxHUD3z/nvSkOgXzdqZUJkkcj296AK3mt/z&#10;wWirO6z/AMmigBbtxJN0beQM56Ht/hVcqV4IyV4PGTV4SJcxLHIpQjo54pthJEtwXuCz7Rkg8cUA&#10;VZVYLGzKxHbORkUqeXuCN8p6g55GP8mrN7Ikl9G6kBOu0dqgmY3Fy0hOxcY9u3NABIJCFeTLMwxx&#10;3HvT4Y1iKxXGAjAEHBJApkg8sRLGzbc53D64xT3WX920uPLJxnrj2oAaZYxghH+QndkdeuMCphO1&#10;4dzKCN2BuGCKfawGWFovKJRWJ37f6n2ofyDkZ2MCDxzn6/lQBBK8lq5iTK7zkHP+FRO7L8rRbVHD&#10;MP4hU0Uge6VpT8oBVT61LqDMsW1QTk5J9KAGPH56K2wIB/8Arz9KrFiJD5Z85fUjp1/Splkllg2o&#10;MKuMhu4PP8qSGRV8sIoCjjcFI9c9qAFa93zIy9QMbT246UksexkkbmQksQSMkenp/wDr+mZ/souv&#10;MmYeWR3A4NU4nKOJDguQASef89P1oAlhEiyHysBguccYpby/ad/mwq/3cdB6/wA6bIzw+TKuY+Pm&#10;XJ5B7/pVcLjHRj2J5zQBZjtsxO6ycgZKg8A/5z+VT2bC4gMbMFYA8njNVLeJ2QuctxjC9/p+lNK+&#10;VvWQseCox1/z/wDWoARTN5WCxWPcQ2B+X9KkK+URsJPGDt7j/P8AKpJD5QEbCTynwQSf0qaVfKaG&#10;CEAkjJyMn/PIoArpCt0AZJNvoMe9OiE9pcqIowY84YgZIp94rRAebJsAHBVeAadhGeMzOQkq5HPH&#10;bn9aAIJ9r3LSDc7DC9uvA/DpTFKMiM+fMx8qjkYOf8D+lXJYIomxGFkDYILZ9+9VpI/JcYwCRwVP&#10;GaAFRmkMSqSFUgsc9KkZllkjmaQbeQwXnjNLFaxtIu0kzZ4Uc545qOfaLqR2JjXqwxgHtxQAs481&#10;jJHEFRAQzL7A8/nimwQmUseVjQZBx9aIp5og2VQA+pznOM9P881G1y5XylHJPIPpn0FAFmSF7mYb&#10;XAEeDn+E/jQ0skrbZSPLJ4Yj/PtUPEZHnzFYGXlQtOnlWYBYX3KrcFR2/wD1Y/KgBfs8TKirKjM3&#10;BJ6jntSM7RXEisVbbkBumepqK3Xc0hCsSTgYHHX9P8/ghVlfDjaQcgkZoAB+7CsIjv3dCRjn/wDV&#10;VnBgAkUBMjO3/P40yQtsKzZYkHaF6fWluZ/O8oRryBjnpnv/AF/L8gB5t5pEDKMYPAx1qC3ZVkeO&#10;QhSoIAP97t/StBbnzrZoR+7dBjOeCfrWZHbbYmkdy8r4CjPIOMUASBzaXQLj92W5BBH/AOulndp2&#10;Ek0gBH3V9MVaW0gbS2SThs5znjHb8aqWkSTXAD5UAEqO4NADLgOFDSKf3gzndknnuPxqQANGF24X&#10;o2D170sds7SSYlygOKe6BIxFIgYKwBx7dfz4oAroZVSXbiY46kjjv/j09ql8iOJFJZt5HY/jT4LV&#10;ZFdImKxxsc59eTj+n+RVdiEuQG5UjHHOP84oAcYxg7mAIA7UpMq258uUlSfur/n3qeaaGztycK7K&#10;3GD1qKK6Yu7W4YF+qkdM+9ABaFXbbIjLsbduz3qbUJI7t4xCQqg/MR24qmiXcMWWLfvOpqwz28a7&#10;PLYOylh6E9KAIZplDpIr7WPAz37c1etxGFa6nKK5GQT2FVLdYndkubc4Ydc08Nbm3Kxq7Fj8oJ9M&#10;etACzW7OzSwyfKQDxVSJFgPlbsu3XB4z2q7cTSRWXlbVRz1XHTPH+NMNtbHylD7gv8eMc8//AFqA&#10;ENg72+9H3LgbwOv+eKigBLgDCOFwC3A/zwKkjYyNHGgIXkHnjrS3VtGGlQrtmIO3B4Hf/P0oAewe&#10;CAxB4pJn5LAg7R6dKrxMYjvZvlcHof5U4ui2qqUORjrxio7ba0qBjnYOMjA/SgDQih8qMzPKWQnH&#10;PFUv7OlKu29WJ7dSPw/P/OaupH/aFi6B/LfIJUkflVciVNpUgHoXX1oAid4o9sbchTkY6Dj+dOit&#10;3aM3KldnLYzyfw/Ko/sR+1na4LDnJPXjNSyKIYHiIYtgnC/wn0P1AoAXek1ypYlV4GV+nI/z6fm6&#10;4CW0o+yyl4CcbSe3p/OoHYfulBAw3AA6n3/L9adZyRTMY9pWYc43devT3oAkgkkjMkqoFU5YqRwa&#10;ruBNIQ6rIkjYOTgDr0/HNWJYd100bn7o4yeSP8irLWltc2AMZ2OpGHPTPHX1oArf2XH/AHm/76FF&#10;P8//AGF/Nf8ACigCuSIYmRxlVJIJPvT5Etpo/tG8hQMEL0apI7tPIyyByeh6ZHXH8vzplxfRywqg&#10;jCIDllBzjj0oAQSQu6M6soA6jqcdKSVTIC+PlI2jHHPTp26frTTzHGqjkuMMB/n3FTfapmAjwoGM&#10;biOR9T3NADY5HULHhCWGcqeQev8AWom5RtznYQQMnvV4WSWwWSVg4K4JzjnPXg/X86pW7x7fJYAb&#10;WyT149R+dAD7e/liZ0SMeUBtJB7+v9KW8uvLsBOq4ZjjoP8APrTRFJMWaLc0YznPHXn8+aWOxeSI&#10;q0i8P84Pb/PT8aAGi3/0VHkZtjEYb3qcSJdxlmOAnOB1x/k/oaWS+RrYW7oQA2BjtUS26SXCrDJ8&#10;rD5ifX0oAhIlbMkQBUEDB64JFSODuMefkPAOKsPbfYJFLjcOCcHjFEIS/lZ5F2oM9+1AEEytGyws&#10;7MvfBODUlqyl1V0QAc5754xUUyxoWKFQoGGI9e1JDEz5GwjjJz06cUATTsJiPL2smNoHoOv9abYv&#10;HcT+WQQ2OOAfah44BORIrlguQB27/SkC4dpo5AJBjp1x7en/ANegBGmmidY4woKnr07exq1N9ntI&#10;I2nBecjcFHQevH51RWVnfzCe+3v+X1p9zL586Dady/KC3H16fWgB81wJEIKAtnaM/wB0Dj+YpscO&#10;SZWlIbB2A8VJMiLbCJ1xIuDuJ6n+feoJUJC7d5x1JP8AntQBO8sUpkjkCgBeGyck1BG8dzMsbkhF&#10;HyZH0/wplzLhoVjX5ihPAz9aVhPLEDGo2p2BwdvagCe4miSF4Y/nKHOOufzoe3lmjjdt24NuU5/l&#10;UKp5ULzNGWHp39P8/jTjcy70zgIpzgdhzQBKjJbyjjDAHJPJ9ahbM11KsrBZRjau3jHb+VPvXikc&#10;SrIGZh6YxUcCvcTqiAFvU9fzoAdb+dD+6QxlnP3ient+lEUYWXzWYAgngc5qWO0SKYxzyjg9R2P4&#10;00KlxJ/oR3InJ6nHf/P4UAQyZuZFiZcEgMFJwR3/AJ05oWtSq7dhYdVOenSrE0yGaP8Adr5yDaW7&#10;9AKhEkl1cCNd4IGSMdPr/n/6wAeY9uxK52txkEZBPr6/54qSbzoYkO0yvJxjGaZcbZomjVP9V0wM&#10;DAp7S3G/G4If4cHHHX+tADIo3EHmSKEcn5VPpkcfyp15cxuEhCeWRk8c8f5FElxPIvmMv3XBJBxu&#10;ppk3zPI6sVYbMD8aAHwOn2cIw3SHkD05GCai8iVMv2T+6B1qUlp441jCrIWwpB5POefzpH+2xhiC&#10;NgOeoGfUc/WgCHexRAwKpg5XPI44FSQzxxrIE6k4UKMgfSq8yyKGZ0Zgo+YqQfWrUxjMCiNRsJD5&#10;x8xOeh49qAHq92YG8lUIyN3Hf/P8qrtbvFKgmY7Spbg5z/nipY5Ik3gMUkjz8vTIHf8AMVWClnAY&#10;sST1A79f5CgCyN1qziDcBIuST2qCOFGi3+YodjjZ074/z9Kmnhkg+eRtyj7xGcf54NCpHOiIEKse&#10;cj1xzQBGQkLxqjb1H3j7+lPut0N2syqNnUdsf07UW0UcquxJUZ4GetOaaPyTDubcpxgn9KAFE8lx&#10;AY9uFJwpzkDvUdxNLtSMxjcoOSP/AK1MgiRmJkkkyvzHvVm3mja4KsP3W3ADHJJ/z/SgCO32rbSu&#10;xbIG0MP6/kPzp2nwrcXDJu+6MqfU/n6CmSsInmaPAiY4AZvaoQxRwUkOcDHp1/8A19aAL10sRJaa&#10;QmTp05xSWr20Fq+8ZkIxtOP8+tRTRPM8BjjDM6ljg45/wpk0D2yNHLGNzAEnj6/1oAWJ0E3mSoyo&#10;3Hy9QRSzO/2nNu6uCOS/Q/TvTBdtHtcRLgDGOeR64qeDypfnnXYG4XPWgBlyDPbpKzBZR1AHBFRo&#10;sRjLK+GI4zVi2t7S33TSyM8LL8q+h/zj8qWNLZk/dyBdxyFPJ98/hQA0W+6zeZVOV+8o5Jx3qpFu&#10;eASs37sHOG4NPmudzGNUGwNzjjcPWhrOUQlsAQnkgH+lAAtu7TrJtbawJA/KmwjNwBJuDb8DJ/XN&#10;SQXTAr0YI2MegPX+tTXd0z5ARTEcbSOo65/lQAjqtow2uhO71yQKfLBB9oSb5hheq4x0qiFRgVTO&#10;V7nnIp8bjcQ4yingZzyKAFzG91IyOSMEjJ5I/wA5/SlTbDAy7wUdtykA5H14p0Vr9oDsoVV4wpOO&#10;OlCR8NtVNp42jt2/KgCL7Va/88X/AO/Y/wAKKi86b0/SigC1Z7CrA4UJyrE4xjmkRFQq4yrHPzE5&#10;H5UpsgLJp5mDBjtCrx3I/pQiyqiiRCdxONx7f5xQAkrD7FGI3HyPucn09qYqFyxQjg9zgHnrn8an&#10;SEGHGdzYG7PAot4kMUy5KhgPfHFADpmebaHZlUAKc5AJ4/Tik34kjiXbnnP098d8jiqu+T7SsJPy&#10;AbWK9xTri0EMpkXcVO3cpHBoAleQwu4gJCLhjzkVGkkglwhLBh3PGf60+CQxO6FAu87iRycEA9fx&#10;qW7ljdY3jzwpyVHOc8f1oArPA0c6eaVC/wAXoM0MEjuT5TnBxhjx7fl1qNF8yVFeT7wz83X6Vfhh&#10;hLOtwMFSOfUUAVDMZQxJYgkg9/X9O34UiLLGjMowO3+f89qmljhG9zKirztC9hn+fNLZXUUZlW6z&#10;jnYOuaAK5lVZFVU8zeDnnjrU7LILU7bgL5ucq3X0pWMKzB4+AcgfL93P9P8A61MlmjlViqE5OVBI&#10;O0GgBIpGW2ZYwcDru7DpS20MQLO7nLEDoef/AK/H6H2qW2dI4GTcD2JHX86jgVFwJtpXsQeR2Gc/&#10;SgAG5JCYxuXsjZPf/CklkW4+dY8MOBkjrwOlL5QSYSQruVemTnP/ANemzMMAqpXJJIxj3H8qAJpY&#10;roxbptjADrjBz/n+tR287LCyydD90kcY6YzTUke6Y5LsgGcnp+tNinHkRRGMFQ2T1wOaAHhZIYxO&#10;xAVsfhz6U65MtuwaJlAKYC9ffP8AOpdRVVgicfMu4A+n4fjmo5Wg3CRWLtg7genT/wCvQBGJC9q0&#10;JDbjjjHv6/h/OnNH9lhy6lmbPUc9D/n8qjtZjDceZGEy2QM/X/69X5XaK5D3eMNwAKAM7Z+/UMMg&#10;fKQw6YI9PrU00QtZlaHOfvHHYdOlPjXzXd0BVS3yjPvSyXbBiHRd4G08Z3DGDQBWlkLysWblt27I&#10;Ofw9KsRtHBCY0Ta8i7Rjuf8AOKrzbZLtSVYoepVcVYt5EScmRiwT7px09v0oAZaYV3SQHf8Ay/Gh&#10;LpIFkIAbzG++fwP40lvPH9pYTZUc4wCc5pm0SgKMlg2RkcZ54/nQAOyjarIBgnAxz3zU+6B41uGL&#10;Fo1+4R05qLcZNysNzDJIz1/H60WoDFxnOBk5HOPSgC1EkN5GNrghDyDwd3+f61VWI+a6OwG05DDI&#10;6n/69OhuIvnmWELyRyDg/hUIVLghS2CRnOeBxQBJ5Ucl55aNhi3yFh1OatSQzCBlJZsce2Dzn8c1&#10;nyDMincwKHIarTahObnfkbGGCuec9/woAajv9n2gKVIwdx9een+etPhl/wBFCW7p5rMSuUBC9x/O&#10;mSJE5LhtjM/ToOv+NR3JayWPYWPOM56UAI+9ked4skEBiBnn/JqwizTKpUEqechemKitrswxsroG&#10;R+uat29w2mR/u4dySA/QDp1/GgCnKXDMhDMW/hHH+etPjnS3JYEFtvzAnB/OnC/Y7pfLBZm3Z44x&#10;VcosxZsISV27c9vX9aAJvnWJwpJJPJP+feoooPtLbowdoALbx9KuTzjMcflZx94Dt05ppRZ7maeC&#10;TZ8nyqT09v0oAbfJCLgz274OMbQfT6VAUKyRs0OwH07j+lPaQi3kWOOIZOWPf3H6U21mjgug0q7s&#10;E7QO4oAlmnicv+6HGAFGKrqP9HMhI3EdMc55/wDrVanj+3TtJAnlL23VHH/otwhYjGeVA6f5xQA5&#10;n3XYSFii7SCSeQP8mpLli7kNvYjPzY61EHiLEgFQo2qB/n2qQ201oPNQ4VyDtJwQcjIoAhtWW4tW&#10;AVY5lbDAnGecHHqP8aFKx3AjlfOOxPANGxZmYbsOinaRx+FQvKzgeYAwT+LP3sev1/pQBKxR5gkT&#10;/uiO/wBe3tUCRgMDGSckr+OatNaGQCWJMbMHYTyP8mmF2VEATaVOd3vnn9cUAKImmOGVvk4+Ucng&#10;f1qWNJjCy7gMZABGMcdqjgM0hYKSo/iz+potIljkkkkkaRSPl6gY4oAsyQRJbI2wiTGCM9Sc/wCF&#10;UwollCKfK2Nhgx9zSzztLKG3jAyMf596ltVjmVoZkG51JIPv70AJKp099iFS5xuIGcZFJb20tyzZ&#10;GAT1J4qGfy1uGER+VTuJ9R/9fmhJ28jZ3JyT7UAWfsEqRgq2YycOQ3Sq12gt73/R3cIwO4EZ6VKt&#10;wQEttrL5nc0iRySB5EyWX5WVu30oAZlP+esv/fA/woo23PrF/wB9/wD1qKAGozNmP72M4UdOKsEK&#10;1uhaTayc+5qsVLMP4iWAyp4/zxVmWEDyzHlwRyBjrQBFCJWcbHwQRtycZ7f402W2kil+dTk/M2G5&#10;/D24/WpFd0j+5iVX4DZBxVmVi8atKwWQdMnOf84oApSskC+cCWXpirVuLY2yJOzYbgeuaqxRCQqB&#10;wScEYzznrU9xGsQSN/ldehA6j/JoAWaAx3JSKQ8D0z60b5YbVo2ULjkMf5VFErSTOgl28EAkc9f/&#10;AK9OlnBwJWEgVOSB0GOn+fWgCERI0hMknCgYz1PNSQrcXFwsQ4B++x9M5/lQ6KyByr5JGTjjGKkW&#10;6+zWpi2b5XHIHfigCzd2ltBbZi5K9cjr+vX2rOkjEbY42k8ng5/z/n2mEXlmM3AZT3x24pLyWG5i&#10;TaGTDYU+vPp+H60AR28Uc04BOF64BwB+P+e1WTZJdqfsvyIgPb+ePwpnlwxBBlt/VsUnmSW8zKje&#10;oC4w2D69u9AEao5nVWRQTxjoD0x/OkuIjbu4dsqhyD6H0NSzSsXVGQeYucEEdcUiR/u9jFZXdv73&#10;QdqABWBQBHBGcsfwqaZ45YVRSGk+nGB7011SKJo1i2yA9zn29fWq8Md3CrSsm6JyR8vGPTjNAFpp&#10;BMI4Y8qFIzkjn1qNrUxMDuBXjJJzx3pDDJLGZA2QCc9sU6aeeSyMMQI5OSe3f/CgB7wRokYaVisn&#10;AHXH+cCmtZMS2zc6jr0qvGsqpuP+rAx16f5/pUkd5Ku4LjBUgZHbH+FAEcluYGXplj8pA5Hfn8qe&#10;sqtKHlVpI2xyc8EjpUZPnMqn5zIfyGD/AF/lUy27C6aJ9uAx2sOF9qAHTQiKEhlCozZXb1/z/wDW&#10;pZnt2h/cKd+eS3+fWoySkrQz7iQpK46DH1+lTwPFK8fmLjAII7+9AEamSEIoVGY8gg4/ClW9AYwv&#10;GittI5PX1pjSxLckvGRGpwMHr70l6q3JV8Ax+oOOvTigA5jkzJIM7Rgr/n60qTwAqSWjbBHzc/zp&#10;HIAjWFVJXgnNSmzmawe5KZ8t+QcE4/P1oASaaN4fKGDJu++eo5/z/nmoIIkM+2XOACWGeDTtkkuC&#10;sf3fmzjp6g/rSQRo6srkg+/60AWJ3jCJFbKGQr95cZHfk/T/ADzVd1gJX7Od478d8cgDtUkennbI&#10;yyZaQ5AVfb/69NEMCswyVY/KxznHof5UANkhaN0UZYgZGM/jn/PerAja9QSbguOAGIFKsyww7VAe&#10;bp6Z/wDrf4VXuds7hIwdoOeB/X86AEmEmxQwAAJx0yP88U5HkkjH2hV8s/Kre/rSwxRxgyZc/KQO&#10;eaZ9oklCgD5SeOOPxoAtQwx3aYG0MgIweN3+f8Kge2uIpntpZDtUZCk49qSOUPtXrISegwB/n+lR&#10;34knSPLlplbnnJ+ufTigCSC1/dsWmVA3UdxjvSZEE7hgNy/3hwRzx/WpmVGSLewDcBgB196inUwz&#10;IUUyL1JbPHP+f1oAJZGmmygZWYY2gdqclnMJDxhlJJz0I4/WoJpzLKZNuCOoBzn9asPfznEnzCPG&#10;eOhzQBT2szB2AB5BUfU/0xT0TezDC7l+YkY6fpUkKm4Rt33s8Aenap5HS3i8tAN7qQCO3pzwaAHQ&#10;WxkEcsM2GGPMU8jr1HX/ADim3sjR3KtgMODn1pkc7psjUHB5Yk+1BgUCQvJuI42qMccfn3oAY8yv&#10;NFJs2gYBUH+XrS3Ze5curNsyAD7+tOSxlks2njRRGuepyRUss8UVpAU/1gOSB9Dj+lAFcLAbiNTI&#10;wHqzde/HvT3t442k534HAXjt3prOjXYaMblLZKkZ7f8A1/1qzfTQ4iMIIO3GeM88UAVpomSNXj4B&#10;X5jzzSRssDO7b5WXB244PT/61WLSYhkjDAqoIOfWraXFvdRPFFjepKsemcUAU7mdZljkEPlq6gde&#10;46/5/wAmC3n8nMMh3I2G4yeD6/pTpreRZMEFsAknPA5/wqNLWSdMxjPPTPUdqAJiIMyKY2ZmwwI7&#10;Dr+FQzRNBIBzjaCDjp7/AMqSNUgm+YllZSTkfhj8atGOGQqZJNm4/KDxz6flQBBZyrHKXaPzMD8M&#10;UecPOLbQqucMccYyeBTEWKOVkkOUJxwDgD1qxb6e3lmWOUOpzgBexJxQBO81tJahiozHnYRwaqmF&#10;4YRNHNvydpxzk+n5c0sBhYmG6V+D8oP1/wA/lUaNDbpiL7hz8rdj0oAm82b+6fzoo86z/wCeI/76&#10;ooAdHb7FSf5MrjKqOPfiq5uTDcySRbfLc7kz2Pfj09KlDgXausu6MLgrjrzjNQRxxt/eY5O7Axge&#10;goAmaWW7cylRuPbr+VV0csw3rlPU+tWXkSPbJb4RSw+UcnP+TTo3S480NGcH5sYPX86ALEN1axzr&#10;GIcMw27jxz9aoXY/fN+835HBIzxmrDSx3EnlvH5QBJGeCPXJqMweRdRhjvB5BPH+T0/WgCPyVUiS&#10;N9+f4duDyf5//XqSdo5SzQqypuy3GT+P41Ye3/0dZAypsAGSQCT0/mKit7uGG3ZfLBIOCSMg++fx&#10;oAqbyV/1jBGOMLU4lM80TDapQHkqOpOf6/yqI26TStJAvB6KB3pFjzKEkyN3v0PpQBowLHcRzyXD&#10;AjHAHOKzmLDBQkRHpkdQalJeFZCAHHQg9B6mnHFtZJEyDcxBGeoXt7UARoqthpl3on8IGRVmzUu5&#10;BTaNp2nGO9VY7ibY4SNSMlS3p71PAZ/Kyj5YLgEGgBbqf7ROFGI2yAGxx09PwqBICJSr7XKle+KY&#10;Ip1L/aDmTORjqQef6VLZlJr0gsYmyNu8dfWgCUW1yGxu+VMtjcPr/n8aVNQmhs3hEbENx8o4P1FN&#10;u1kW6jUO2GOCMHpjr/n1oMhtoFjU/OWPVu3egCNfO8oLk88nHYn60+08yWKYkEbGwFY+3/1qiFzK&#10;qSKjZTOMHqR6j8xUgln2kxKoHXI+9n/IoAktLmFU+zqAzOCwAPT/ACD+tQi2k+VSuCATuZuPXH5U&#10;RxxwFbjPz9WGTgg9/wAqfFdTvMFjz+9JJz2H+f60AQyOwCrs2mPjOOfxNT20LyyKZHI7ryBn+v50&#10;0wA3SlmbdIcnjOKW6R3lOyLay/KcDqKAEuPLeeUyEKo4x6n04ojjWeGTY4QAAjj35H6n8qikh3hV&#10;hO9upHOR9eKYzN5DxZbc527umR6Y7UAWrawLNsDg8c//AK/zpovGjcoVaQp3A6cd/wDP86liESQb&#10;PNJKKPmPU+n8zVSD93K7AEt9049fX370ASPLPa7nWI/vFyNoqSS4kGIVlYB0yVPIGenFOe6uSFQE&#10;SAAEAD1Gf8/Wq1xGxCCUFSMEnFAEjSG1XdGy7ZFxyD6YqtEGlZigzg8k8dev6ZqfyCIkkhG5M8Dv&#10;/wDqp894m9Y449pOD0zQA+O1P2tY5JyqBc4z97mk1C3UXG8NmNgBnrikMhkuC+cNtCge9TAPHBKk&#10;m0nqVHUZ9u1AFRSYrohULkDAcjOBkj+WKkgj+0SFWkAIJJA4p9pcvZW7fICDhQ3X9KiVWkTKqDIO&#10;hHdj2oAjZZGLKqMVjyxUY554/pT7bLwldwDArk+mfSmEyRFhsZWweT1x2/z9aLeVo2yqZ7Hj/PpQ&#10;BdFszvEA4CqfmbOOxqvMfs10/lgH+Elu/wDkUk7vJcuJd6ISPlznHWl8wuxCIJFwSG/z+NAE8D/a&#10;wBcBFXO4Y9/8iq824TbI2+bBwQetP86O1KnKu54CDpx2z6061ijuZC33fLbJI659PagBLO3EcxeV&#10;ypxkpjr+FLFE4W4DZ2/wr2x60NI/29mQo+Rjg8fge1N8t5LlombCt82C34Yz60AI8GyDdA+Chyfp&#10;TFOIh5BXzeOG6nHpTpI3SeQId2FwccDnt9agLBZQTEEwSMZye1AD2SRk83kRg4Y56E9RUswj+zh7&#10;bIfnLDoRj0pkwKyAKvB5xzgn/H/69IJDBP03N3ToFz2/z6UAWppDb2iLA5CsDnjknHeqts0QlP2g&#10;EKRtAB6H8vapriVJ3mVmKED5VY81WXJAT51I4OTkc+3rQBNbgLdJ5WM9QTkDp3pjkPLKHU7s4yoG&#10;BTpoVjJaM5A69u3H9KfKr29uA7ZLDDA/59qACONokB+8gPOCMVFEyRz5jZk4zx19KbbWwEbtvdT1&#10;ClgQTTWBkyAAoJwpz06f/qoAsqtxICzTDYwJGF6/WkR57KdgRgMMfJ6dhUUMkyv5EhYlvlBJ+771&#10;PGqz4Ms+1s5IH0oAbfFluchV2I3Ude3T/PrQI0lSSaZcqAWVuabG6hgZvni3YJI5z/nNSTyrLK6W&#10;wbaFGFPI/wA/5+oBDF5YV0Y53ZG7HX/Oas25e3gXJYK2SdnQfWoYlU2LkIdqtt9SD/SiaVvLEanI&#10;KgYUdR3zQA62JuJy7kBmH3m6Y/yaY0HkKfOcOrOWBUjJHpTRcoYWRY2dMnD9ev8ASmNsMaKxXjpj&#10;vQAbIf7sn/fdFR4b+4KKALMMYDgrMuGbDZxxSPbJCpCnLK/ysDj9aLQpHc4ZQ3LYx1Pb8P8A61JK&#10;4WVwM4PRT0/D/PpQBYLxyqII+ZSck+h+lNSDy7jZlnGQTgY/yMVCYEiMcke5t33j7/5FO8qezyZC&#10;EM3Ct3xQAbZJrpvLUbS2eR19aBCRPjft2nsPz/pUSSugHBAzkc/hUgMhlOcllb5mUd/T+v4UAMnE&#10;is2xgYTyQP4fzpkLKq/vFBV+hzxVxHQWjJMoO5txx0b/ADiopcAEyRKI3GACOAP6UAT2plDfIAQo&#10;6ZxTI7b7SSzMI3zuP8Q/z/8AWqMQh0VlG8Ajdg57Cl8w20ixbvmzkc4wM9Of8/0AEm3Qu8W4gdck&#10;9e/H5Uql7mVDK4ZQTwelTXCb3jRiCzgkZ9aqmBjLGisMNnPb8f5UAT4CXEis4VAAwA4B/wA4psUi&#10;CNicxyjJGRjd9Klkt4opwFIIGdx3H/PaqhLSSHJ56bl6UAShjczkyE7gPw6gcf59aWS3VpgZHIdQ&#10;dvvTVEQJSUnJX5T79/6U77OZWhKdCAfmoAHJiuVLEkg8Hr7f4f56yqYXmP2hVCuAQRjg/T6/yqrG&#10;XacJKBhPl565z/8AXPWlKp95ZOANm0jNAEWQJNgJMbNxnqKs2xWKfbvZVx35565NN+zruYygqWAA&#10;7g+v9KcjpJBJFIoDqeGPGccigCOeNln2LlguMkDn/CpFt4xDHvMm89y2MEVFGgkIUyFJHGevFT3M&#10;TLFHtUnLY3UAL9nRVMrzEtyRg5pvnSSOChjztxwMk8c8f5/xr+WSqLCCzA/MB0x/nNWTb7lNxnac&#10;Z24oAZAD5iSwx/vFJEhJwP8AHvSxyCWU+eM+YB8+Mc4quJnCFkYBC3zAHj6Z71IZpkt4ocI0aH0y&#10;TQBLJbqFcRnJ7Hrj/PFN+0CCJP3atgZO7ucDNLH5okkKLkYHGegqMWZmTdnPX5e+fegBXZUkSSBB&#10;+8YA45GT3NS6izSNEgRQo++R3NRoF8j5pPnDgBBzz/nipJgdhkcsFHTjt3/L+lADViiUg+ex2p/C&#10;OM80yb5p8D5t33So4x7021ikPT5UBAbJ7d/6VIUSG6TLbsnAweefb60ASrEICC8nznkqDxj3qq0b&#10;yHdFntkDkAnjj9Ku39vHFHJOwC9MEnr/AJ4/KqkKSbVlQbFbBUt2JoAeo/dZPDKdpVgeR0pvnSgo&#10;YAQWO3nAGT1py3RjeVZE3SBTjbUsawtGqbSsg5xnPPNAD7q4dgqMuXZWOff8KjttkcYiYsxI+YZ/&#10;Con3wXOW+YqASM4xwaIyhuiWIxKMAnmgA3RiVlcM/OFOaekUsUzpEDjGCjYyBz+tRyp5M4bOR1Hs&#10;O1JJO7eY7sck5J9cZ/GgBBb+SQ0yHa59eh9/8+lTu/kWKoi4HU4PTOf60+3sxcW0ha4UMpJw3+fp&#10;VZImeZdqEiPggntj0/GgB1pGsCtI4Bd1xg/ez+FI8MGcsGM/GcVNdyIkiCPAYD5sDtjOTUMKGWZf&#10;McDuTjn/ADmgCfy4La2HlYV2AyQeTzUSWbS3DSREFN4LZHSp3t7PKOrHe3HXvx/nNRfapIZAls4L&#10;NkEdfz/z2oAjPmE4Kuygghh09D+tSxwxyW54P2gcnA6/5yKI71rUlAqs5Y9T7k0sM15dXRRiFYgv&#10;jpnNAEMTI7sbgMwI2qc8gj1/KkEYEUkxdsBuSMYomhkXLOAwVhlRyGp6Sf6KqlVIY5II78HigB8U&#10;cE1ruml/eHOVA5Pp/LrVeVDHK43BmU4DevGOKsLH5k6rGByQ2BUQtHklKsBvXoC3OcY6UATwt5to&#10;0MahnYkH6U1VjS5bzwoQe3FRxmeGRyVK88nbTQ7IgjbDLJnJY9e2MUAJIGMrbeARhen6c0zDyooA&#10;Cg9d3Xt/T+tPkkd0LTShQDlQcHkcD+VPeXzFQAAA8AnIx7/r3oAkV4QGGFLhRxt4b3FQRtJ5xkAw&#10;h69enp0+tS2to0hbY6EdePaljf7MwgRNwzlgBnigCVLuJj5IP7spluO9UoYVaZeRsU9D6d/epJGS&#10;UlEX5clmYjH6VFnByhwTn7vX/PWgDQWVJVKQIPYsOnP/ANcUk1qkcflySqSSRkqKriFQRKJCFU4L&#10;bu/p9aZNLvkYqSQqk7s57UAT/wBlH+6P++loqH5v7tFACBUbDsfnVjnHU/Wpb2AXDqYSQQRkH09a&#10;Z5ypJCGKgSglz2Bx/n9KtJdxPcRPACynGfpQBWuJUH7qMgkDA5AwabO0zqFlAdVHUHpU13tS+LCM&#10;MjqDyOlNfZ5cawglg/I/xoArxOu1WVSVBGA3qKns7owlsqWXAOcZznOf8+1PnlWZSUjxz8y9xzgi&#10;myRiIS+TujUDJHrQAeUszOzSFScnAPbP/wCv8hTA3JiY/JjcMc/UU6JkLqZCMjKgj6dMVI9pJFHN&#10;s55ODjBFAEEFswCn5eOoxxn1NSThJRtYKz/wkdsEcY71CGMhEbqxGCSM9+B0p0o8uVFLZXPA6fX3&#10;oAiZ9sZLOUKN1xznPb8qsRpFKzSCXPI5xRHbPdxSFgGODjLe3X8xSrajyy0BSPH8GOv+c0AQ7RLC&#10;UcuGU4IHcZ/z+tOliEfliLCpnPIPPvUgut1o5ZcSknHTPtUcLNLK2H3uy7cE9uOf1oAkto4ZUaOR&#10;ivBYHOc/5wKit53iukiYMeMAnoTim4eKRQijr1/z7f1qWMxu4acsOp69P85oASfMTMzH5GYhhiho&#10;rlIkMQUDfnP+fpUyrE8cspY7Bg5Y56H0pVfAG87o25A9qAK7zurJ0baBg4+WkVshTISD1JI+lSoY&#10;BIZPLURs2RwfbA4pFd55S6oNgOOOT9KAAXEYRlI3EZKkd6lmmW9jji83y8YwoHf0pBHG10RIwjVV&#10;yx7dc4z9KhjjhZmWR2XH3Hz/AJ/z+gA9HMcA2lQz8HjkUrym4tQExhWwcHoOMfzNVpMOibXIYNg4&#10;J6dj+tTG2EVuCkpKkD5c8BuvSgB0MEyQecE+Q4yWXn8aelo/2dRuDKoLE55xn9aaJrlrfyWK/MMc&#10;YyDj8xUUGI4ygJKMSABzzz/jQBHG52OyEhzz0owEj2KrBixBbPHfpUoZoC0LKCrZLHuM1Ew3F03A&#10;DIYHnjNACQRiZs79m7jmpHtXt3bfKXHbngjA7frSIQF3MylgcAAdeMcVIwa4mTzE8pWAwc9BwMfm&#10;DQAt28hs2RI2TceMHn8/89Kl3W4sRMJGknB4B79/50lwN0AMTFokUFuQB/kYqogyv7lRyvy5z/n1&#10;oAkM7TSLIx3KvY/nnH4mpJ5zPIMjCjnoBToIYvvPjAQNk9B/nIqIxs65WMbVO7HH86AJI44TNlG2&#10;u69+v51HaiNX3TOrEEsQB6UlxHCQNm4DuOuPWidj5UQVEXcg3MpznGMj9R+dAEjyM0nnIzALywHo&#10;OP6GmXcMsrqWCnDBlwef84pI7a4nDKg+TGDz2NMikkg2AHem3kgdOnGPxoAs5t4EMbFpHIG7I/z6&#10;9vaqkaqZOgDMxU5P45qWKBnhkkbcxUFjhgMZA/KpLe3e7hccjnOc/wAj+dAEc8clqMHnfn7ucHPc&#10;UwShrdY2JG1tysP8/wCc1csULxyJuZtmRgnoMVFJax+YFib5gQG9MGgCBwX4Y7AQAzd/88U6WNXm&#10;VVmU7hj6CrsUUEsM9uxzMuCaoyOrR+UqBXUkkjqTyM/lQAs0HlXAYbXdVwCKkMccoUQxsHTlmGOt&#10;EG5oxI7HI+YfQjjNMge5j3uoBifoQOc/4UAASJ8O+7CruOMdef8AGpRcwyqjEMGXoy+nYH/PrUVq&#10;shykYGAf4+lMZDF8rg89OOhz/n9aAHQon2gxSh1BB2kHg9/55pHgRp2QYJGAe3+eMVLJJHIgZ0YS&#10;qOvTv+VJBNH5TErlj0FACTYsQpXcxI6dTwe35U1HwS8bMZM8f/XqVfLWJLhgGmUdD296bPdROiSL&#10;hZADgAH9cf560AMlkMk3zoCu4Kw5HrUzQrcQSSQsdqMCQT9f6Yps8SbVl3b3dhkkkY7/ANaLljBF&#10;5UZARiMkDj3z+dACvbqAsyxh0B5Q9Secfypm43BVRJtHOFIwSPr+FRRuYg+d7buhzjBwaSdjcFWH&#10;XHTOOKALETXEd8qqwMecEg9scU64d4biZyBs6q2eD9KRrlZYFGzY4GVK8e2PelCfabdTuHynIJHQ&#10;dvzH9KAIXEUpWRkXzFIww6MOvPvTyqTHIYLGQWYAdwev+TTfK8i4TzCrJuzketPBN3LI7hIVwQM8&#10;E96AIgCYV+bg4K5/n/n86viyMLsZiWi5wR0qkIVlmNqzlsqGXJ6c9KtTXEiQC3ZvnHJPpQBL5cH9&#10;7/yIv+FFZu2b+7+oooAckX2gmSQYjT7uBgg/1qU3SwQRxRDhQAST2zT5IRGzoZlwxJODgf5/+tVe&#10;BFUtvUqcEDj8/rx/WgB8qOUjuHmVgMYxjpn/AOvTsJcF5Y5FRk5weCfb/PpUB3riJ3yV6qDxz2/S&#10;m+XvXf5ZVVJb+f8AgfzoAuW8xjuy0qbWYHDHvTJmjM8qEk70yD/L9aLj5Ujkd8hRu2kc46n+f6VB&#10;iSKXzxsCL1Un9P0z+VAGj5cUmmxGVzHkFiQ3Q/5wKoeZN5XltIWWQE59P84NI8sly5OwDaDlac26&#10;JDuA+c8gn7px0oASXz4kbCYyOCQOlX7e0iNoJZJWyvQFun+eKoxypNIEuGZlUYyBwKa6O1x5cchj&#10;hUgEHp6emPT86AHmSZneK3dkLA/zPIPp/wDXqaHckyxzmOQlcAqOc/8A68UfZXsAspZXAGM59hUJ&#10;nMkoP3RjAKj1oAv3mn20Ee6KQFlA6nOO4P8AWqNraRiESFyChHT0qKVjHdll3Mrqeo7/AOcfrUyT&#10;RfZNiKDzlxnkH/PagBImiC7n3bmOcdsY/r1/Gka1Ksh3ZOPrz1qMW6sm1ZTsVc7W7juKkibzdqYb&#10;cDhj05oAilZ28yHzCCy/3fvf5wfypgL7VRtzAcKPYdD/APWqafFzd20kS7X6P/OrweFp18xgrEkn&#10;j8+PwNAGdBeyRgWZXg+2MVJIzwuYUYBc7MdP89avySxLLkoHYAY2jn1FU96St5OGDhuTjp9T60AJ&#10;Ggj3GTMztkFSRjHPb8aDbSyh3WMADg47dqtRW9m0TAthgM8t6f8A6qgUSZdreUiP0b6/5FAFeSPy&#10;pNrttOOjd/8ACms2GOG3ALwc9/8AOatsqXM6rvAkwAxVcfX+tRzQJC7CSQFFB4B79x/n1oALi6kh&#10;Vco5ZlALMN3bHX16063uYrWIbU/fLnbnp9akiuSkRDAlGHylh/n1qusHmRs8v3z90DvQA6CUyTsJ&#10;AArY3NjIx7HHNS3USW8eIFZ1LfP149BUHkNbqM7kDschO/1PrT1mbC28ZJTnJfHH1oArqucMzYZM&#10;EAggZHarMsUskSSvhVBACN1xVcL5kj7chRghlA4Of8RVq+cqiRkq567gckd+poAgXDL5JAUbt3I4&#10;I+lXUu7W2QmRQR268dKooRHaN5nzSckH29M0PlEG1MtuIOeeuKAJIQJyX3Hy8FuO5zwKSMMSfJCh&#10;ccA9/wDPNBuWjgdVQjJx7df/AK1SSRFLeF2PRSWA6sfpQBXUsgZZhtJ7Y4yP/ripPPXKK6AhV49s&#10;mlZUmhabgZ9Rg8cf1pqxAs3mSYwuQfwzQA/7U6QtFbYEgYZD/hn+tTC3MUUnmDMgO4euTUcRimiy&#10;6/vG+7iooQzy7jl2IBHvkcf1/SgCSVbgwtKAFjlADD/9eBUVsjykwqMKBkjOQB+H4U9LWdVzIrlC&#10;ckZ4xRComeXaGDD7p9D/AJyKAESSax3wumDjIKtnIqVLRnxIpAL4OM44/wA4/Oq0hcSlZAvdGYjr&#10;jPanWMjlJEVmUZx1IBHWgBPs7xXocAoerEnIP4/jUkSefHLKzDMeQVJAzjr+f9aYk0eY4F5kHXdn&#10;/Pf9KLl7VF+SJvMLYbByP/r9KAHLJgTrv5ONoA6Zqe3uVgiaFgI2APBHb29+P0qO0mitSGKkuQMc&#10;d+KWSR7lxJJGAEGefy/rQAlhbtI5LEqo55PJ/wAmpktlW2kaSTdtbIzyGA/+vVFmEP3ZCNzHgdh/&#10;nNTJdSKmzgjnOfX/ACaAE3PNgyMI06KB1P8An/GnyRRQzxSADaeCx5H4d6ZAqeVIJJMPj5cdqjLI&#10;bcCHf8nQnt2oAW4Ub38vLI5HXuf85oO6PKsBnGBn0/z/ADp8VurwB3Y+YRkDdnJz2/8ArUxYppoW&#10;dcMF4bJzg/5/zxQBLDbmWRgJAcc5zjk0jFrlpDJGiLCcYzkk+vNMtogJCksrRBmOD6n0o2sxCsxX&#10;aN3ru70AIWREiK5kc4HqD0xg596mM1rNbcRlZI8LgjnOMVCZh5bLISCrA8DBPT/Cjyi580RKEz8x&#10;79+poAejh7YKxQbTnc2QcUltbebG6u7BeCcccjpU97bxw6YHgALHjPAP+cfzpnyNGrCY+ZtJ+X6e&#10;tAFaGBp5sLvVR0bPXtT7O1Xa4mlCyE5Az+f86f5xiWTynK8dcYFPMQuZgWmHzN8xzn0x+gzQAixL&#10;HGJNh88Nwy9z2pJi0rLukUyuPuqD19addJHCwEE3mA8tzweeM/pSR+baAy+Xw/QnoPagBPKX/nlH&#10;+ZoqX7ZD/wA8z+dFAFIxiWdm+YnBxkVbQJG0RYvzznPT2461DIT9oyyEFQBweR3qQpGZYodwYjOG&#10;HTBoAtXkdssIcuEdsnBHv9PeqAKvvErHy3Jzg+vX+ZrQTSv3bSy4cpkqScf561QtfK+1MJdu3GR9&#10;f84oAkWOS4EzM5IXkHHUetNgaEMyuwZSRkZ56YP+H40qyvHv8oqytjJP1Hb/AD1plw5D4AIhJGT0&#10;DUAOjhSWRlibYCME/SkdZLaZwTuDABuuR/hU8M6lj8g8xjgHHr71VkMzTqkrDftDZC8fTFAD44Fj&#10;ZfOU/ODtOCc/pTpwEkCiILjjg9hTZ0MbqmWAR/MU+3cfrRPMJdoVSpzznvzQAkJlcsJiXCjgfn6f&#10;QU+DbIzhsblBYEZ59fw/+tU0ssiOGjPJUBio+hqtJsUkKXUnrx0GOlAChUaIs8xV05AJ6j0/L1pP&#10;L2NvgjIhIGT1we4/l+dWLCO3njcMQrnnBH4VBOjxStFF8+7B+Xt6j+dABdOkhKqgV8H5iT3PNSMI&#10;Ut2ILq3DEtycgcn2pqWE0qFmYZUDO78TTZhNJGVCF1XIIUYPvmgBVuI44izIWZ242jkE/wBKbHvf&#10;DyrwGAxgqeppTIGjjIUxso+Udc1PLidFmeRdvp3HpQBDI2JpAmBtBAbvj/GnWUefMkZ8tuJwfQ9Q&#10;f0/z1S6eIbDFGUboQy9/WnNMj2bRxrmSQ8N+GKAKzfIRvIVj2Zc9qlggdoyUYhQOexJzk4FIVV9n&#10;moUHqeM8eo+g/OnG8tjJ5DbiEON3qKAI1jkaQPEBjP8AEcH8qkLskTOVVioww2g/Snq5MghEmIic&#10;BvXNQSRXFlKTIQVJyp9aAJS+FiVmyiHJ57D/APXU81ttjMsOZMgkNn7vpVVj8vzRcM2QSOo54ot5&#10;5VUiMkIwzjOMf5BoAkdp50VGCqMEkdCagZSrDcWyB2IqSJE8p3LlSo4UZ5xT0YlQrAuW45PPX0/K&#10;gCW1uYbMSKMSDb0z064/z9Kr5jupzgYUEAjHSpJUSG4KGE5J5Y+nXimTYhun2YCuNwyCf19aAJJZ&#10;I3i8mDlhwcnBNRMAyhhGysPvE96S1tpJWZkYDkLyc59/8+lSo88blGx8h67vvUANBDtwUDKeCe5+&#10;lTW03n4CoQ3Qbx909KrSl5WdgCTtGcdBwact6mmvGHG4MDySdw/+tQBYjEduSLjJLD7p5x6c1nF2&#10;kkwY9gPK5PbpVmeVLplGWO7GFz6dKLl4WWNGjJZV+bjqB0/rQBMqiRI0kcB8Y3KOaqHCS7UfkE5x&#10;x9f6U+OIXExjaQxMfu5+XIx1zTVRXlXexyzbScY/H3oAv28l0YWjjA37e/Oc+gqB2uLEyBJAplJ/&#10;p/8AXpL0G2dXSR3kYYJ47dOlVwGE6G4Qtzkn1oAfFFJO7biECj5mKkk/T86PJbftjDFM4Vs5qSUt&#10;kOJGKtjAz1GBj+v6VZjnjYCC3AU/x7h0OKAKJRRGH3FnBOfl6HNLAVWVAxULnJY/e+mas3QIlWKE&#10;rkAKx6HGf8/rSCzEkhiiAJyCM9ccZ4oAr3Dp5oC7wgPBI/X2pG819peTG4YX35qzbXMSxmJ1IdGz&#10;gjA75qJs7wSwCqOMjqev5UAPt9kJZJsEkDOcE/zqvKItzGIlowTyB/n2qWaQyS75CCcYyO+Mf40l&#10;o0cc+GjChl5B7H0/DigBPL80sFIB6lR2xUoj3hZIwNirtYHpikniae5MkWY48dF9z0/Sk8yKaIDG&#10;Av3lzgcUAIkkKWwUABlAwOoyev0pkM8m2QR/xkgk9/enRLH5LzyOGZTwoHA5OfpSo2IJRtDBjgle&#10;aAJIZY/NMZQKmAQW5INOYqrEsAWT0Hb/ACTVZJEXLRk7MEZkzknBqUmO4gKvIFYLhcnJPHf9aAEn&#10;SOW7CKDyM5Ix2zj9fyqN7eVpMRfKh4IyTwCe3+e9W01Em1WIoA4YYYdD/nNUpZX+1blHyty2eQTz&#10;QBLMyxAZ+dM7sZ4OP8+1ITbtZthCJWb5VPA2ken+NRyrPGZHm8sKqFlXJ55pzxK21UJZuTnGDwf5&#10;UASRW6shZjtUdT3+mPrVMZYEoGCjnPParsVuv7tHk+YgkgjkdP1qd0ZopVwEXJCgds+uaAKUE/2a&#10;Ahgm2U4DEcU+KCWVwqzKQnDfNkHntT5EiQxxH94qg5HY9v61Aibiy20QRwQcZ+v+FAC+WP8Aa/Oi&#10;m/ZH9R/38/8ArUUAWRDM8sJKp5bcH3/Gq4jaO4aPqwxtC4/H+tWYpd0LJMQyIMDacYP+fbtVZQnE&#10;agmQnAKnJ5zz+tAFh/Pmty8kmCCQoU8e1QSCZSfLUbmHIz904/8A1/lU6TRpbeUynd0HP9PrUHmg&#10;Iw8vJK8epPT+tAE01mphDRMCSc8jjP8A+s023hEzOijIxuJbjHsPzFPhYXREcMZDhSfqf84p0Vu8&#10;ryySB0AGCVPp1oAht4/LuQC6rtOPXHbNPP8Ax+MEcNk/fPY/5zUcNsJN8u9SijaUPHGRUt3LC8Ki&#10;NSrcBm4/GgAEEtnJ500qSowYgLn5egquSG3uuSx+b7vTgf8A16VOcKzERsMEhf8AP50koKuVBO0M&#10;AMcfrQBNPEtrAggZmLgEY65qedRLHH520FSNwBxz/WoBEzgLuJZhuAPH6/Si9Mc6jJO6E7j7/SgC&#10;Iq5bMeQF5znvTnuAdkkCFX6FTnn1/DOKTyhEybCwiYj5n96dLHHCR+8DIQfUkfjQBNJdD7CdxO4n&#10;5iRjkcY/Woo91vArQtvD8kH+X60+3itzanziWQ4GQenpUaSwJLD5QbywcY2k555oAgZpFkhaRDsL&#10;c5+tT3yRbwIQMA9SOPp9etQzlXkdRvKocr+I5/z/APWq2iStFHE0eFP/AC0/rg9+tAC2MEdyGMjb&#10;SBx3Hf8AwFRi1M0TupB29h0Hf+lS3UDWICoWwcZJ/h/rzz+lVDLsZthIBGG680APRGmBh+RWUE8/&#10;1/SpofJRGV497FWwwH0wM/561XhAeY/OYlwW3dDUkTKtyuT8oB9z0/8A1fnQBXkjnVUcLviQnP5Z&#10;/lV51hvZI1UyIkgOAecHr171HFcyPCUhhYo2cZ6ZpAyQgTDPmZJVT1Hr+uKALV2withbxgtJGOSx&#10;HH86rWrx/Zphs3yHGT6H/OaryzO7eaAW8wgZznA56fpU1yDCDGzbiwBZge/1/EUAQohVlJyEJHDD&#10;qMdf509Hks7su5Dq43KB0Gec/nipGeaeDy/KLBBnK0rRAQ4jbPRfmIAwf8mgCWe4lZlOwBMY3A5P&#10;T61TRlHmFmLJg85IP1p6q+VikkfZgcKM498/h+lT3Vsoto5UO8Zwynjj1/z6UAOtori3gdlIwzcA&#10;de3IqpJJPJuVAoSM/NuOckjrSX00jeS6ykNv4Re/v+lOumRjGyJ5TFMuG/z7UAS+Y0sOEIVAuCT3&#10;qCEhZd8iGXjA4yf89KliEP2RyzkSs33e2M+n5fnT7V4SANzJKvBRs5z60ANZbRpRc/6rBwUXOM46&#10;f59KG8uS6MxBdVYjjrn/AAyTSTxy5xPAEjByct396cp86d44SFC8jaM88nrQA7URb+YE+ZZCBgkd&#10;jVVIlETMxJ2njB5PP/16stHuuY45bjlF6jqaiunLjZGcbT0B6fj60ARxlQwQn5Ac9eeeauK7Tb1V&#10;VAAJXuKhtE2bljJeTb/Hx+XrUIVof3iFhJyWHQrQAoVim7HGSQRng56elIG8tztbLEYIPapI1e8R&#10;IrfHHJOePqP896kFk7RZYByvU570AP02W3hR/MBZn53Nzg+lRRvJZXAm5IkXAbrk/wCcVHGsbTbn&#10;3bSeNo4PpVhN8bGQZMcZ4U9R6UAQTvHPBJJ5I3IoZgB/X8afFbG4w+WCkZAHb6/59aN7xSSMYs8Z&#10;2gjA71Ej+S7K25Uccc9Bn/8AXQBPEIhb7f8AluGG0kUPYyS5ZSHIHIxyPWmCaMRQmMu+Bl2NOd5I&#10;syrJwTkr7UAQxySruR8qC27pjNXRti0tpUTczdMfrTFMYhYSRu7A4De3I/oKS1kgjP3gEOFCtzzQ&#10;BGhRUQKo4HUjue9RxBvOk8tWV2YjGTgZPp9c1d1Sz2WKGPkFuccdgarNGVmWRpME85zzuP8A+ugB&#10;ZpRbhI2TcTkg57//AKulRIrXDOVOWJ+ZRxVidiEVQI2GMbieeKjsrtoW2Qosrv8AKCex6cUARKgW&#10;dGlxiPllxUkgJkDKPlIwB/KkcvGptsAsW5Yjk+1SeRKg8yR9soPGP84oAaiR3DMVlG8A5Vz1HpTW&#10;M1t5Uy7W46E9Pxp8dm80LTEg9/m/QfqKZuQwiNWJYHtwDzgmgB4uzJLuCDOT16jH/wCqmGW5ktNr&#10;oVjzknrx6ZpBblzhQQxbJ79/5daBNIqvCzFYwcZwef0oAJE+yvHIhy5O7B9+OKlujukRwfTnkH+Q&#10;9f1qJyzIvmkBY+Mnjip4YItkbl1yoG7cQO/t3oAr+bF/z/S0VY/0X0X/AL5ooArFTHhlcgvtyo9u&#10;OlOChxH5eRj5mY/y/MUrobu7lljO1R/Dj86WFPOjCMAu05Ge56nmgBMjz1X+AEAYOaW9R1vhkKIy&#10;m1SO3epZpVW6UMgYOn5EU+J1mkZpVJVDjcPX/JoAitHiiC3ALh1YjZx0zSS3TOSsZIQ9QTx1/wA/&#10;pTgbaJJFTDKVxnHIqts4bBCA9OemP8/pQApJbJw2DkjjNSvGkdosrDlmGOuR09vpT4/LubYQeWVc&#10;c7xyfWkuAI7mOM/vIxhgB3P+f6UAKbyM2AiRMMpycjrzihL1UZvOVV2jkjnP+f60K1vNNu2CMEc7&#10;R0pbuwRbdJFw2eS3QHn/AOvQAsy+afOtCyxNkHjg8ihTbrbSsyOZWON5OeOv9KS3v3hsWgSMn5Rn&#10;noPWq0RjZv3wJTOcZ/mKALzThYkicMEKbt54rN2s+GyNrcZUdefrVi4mhNwpjUGPgYJoW5ZEVlUA&#10;AfIucDP+RQA7SopJ7kxSRgJtyxBxj2/z61YjbzRLHHEoXpvPJz/k/pVXbO1tJJLiOUnhQfvCpQwj&#10;tGNsxy+OehH1oAptb7SSAGB6fN/nuanhmuCWES+Y5GAOvGf/AK9CSyTMoVR8uS2R7nNTRbrREuFJ&#10;3cgqB16c/pQAh1CYysk9vv2ZJA6AYyOPxpkbIS0rR5TOBnjikmnM6GQHgnaMcZ5PI9aSBlG2JVQI&#10;OBySc4/+vQBG0g+0bjg5PC57/hU7QrJDJM0hVj0UfTpUs0fnSDYoVlwdoPJ681TnjMN4ycMoGCTz&#10;yOn86AL1tIDbeWWVGVgCPXvmkmDPMkbAFAfkZTzj6/l+dZv3C2OwALZxzk//AFqurMzrGjhAzfKX&#10;PU+goAR2jJ8gbtg6t+mKsak6+VFG6liADvHrj/DHtVa5C2kDRKdzdhjOam87z4FV2VHRT6D8KAEs&#10;5TbTZV0cEbsGoVtJpHeWNQgHIPp/n+tVXVo2IBwOxHNXoFnaFtjABQPvdv8A61AETZt1AQt5mQpy&#10;R0+venSwSRupBYqeQCfaklDxQp5z72B+bHr1x+VLLJNMFaOJio6AD6/5/OgCHZ5sqEZVsZx7ipHk&#10;eZ1k+VnyRg9z3x7cU14ZkmjaZcMSTtyRx6dKt6iu4oiIoZflVk7cUAVZoxCrIygnGd3ofTNK0bW8&#10;6TplztB3dx6/WnWBRZn85sIAeGHWiKIXDkCTIGOCfrQBNdTNeASQkttHzKTg/iKr2twsAlbbk4OB&#10;jqcU623Wt66llIC+nU9MU5GcebcLGcemOBQBG07zKpEQ5HLYxkdv8+9EWnzOd0MiqV6D1P8AhSGK&#10;QWyszKNzfKT1H+eau2sqGfKuPkXbuJ4NAFeym8kzPGqmRflKkHPX/wDXStcpOZHkxlug7ikSynlM&#10;sygEngrn8OKrKhDFcYBO1hz1+lAEquAZnhzDIoyMnGfb+Ypi3koHltJhW+YgE/X/AA/Or1pYRTQu&#10;8ud6fN1x/npVZLTytssZMiruDLjPQ0AMs4WlmJUgMo3Ac8nNSXV7d3Ex/dgRADnnJHY0y3uBA+0K&#10;3JOcnkU/9800iecpBbK44xmgCJArnfLjcrcnNTy+RcHzjgIjcgZ59vT0pk1mI41aZvmA4xznmonR&#10;I7lFGcso4GME/wAu3b2oAfcSgs7QR4iQbc4/mBUK7pECH5QMHB65xViRpbbKqu0nk1ACZCjSAbRz&#10;u9fagCZop4UMbqQRyA/4Hk/hRI4k/eKEB4VgOv1NT394rxKzqpXZng81VS3AWOViAjDjDc0AOXdd&#10;YieYoDjhv8/5xS7UhuH87cyjLAj06daGCKvyMrdupJAz/n9aTzZDBl4yVJxuJ75HpQAkri4c+SwZ&#10;cckHt7Coo1CSR8FGbgYP6/rUoiVHZ1O5RztPfNIoZZV3YUckZ6c0AXZjGllGQ+5ySC3cDrVQNI8J&#10;j2AtkEA9Fz/9al+zt9j80FdqngZ/CmNdM+4AhU4xj060AOh+0JA6uq4U88cH/OKEkiF0Zsc9VXHX&#10;A/wpUuHgtxE5DLKo479//rUkMyxyLx0GCHoAklUXR3W7cjgp1OOaZBb+fney/INy9Og/z/OoJX+y&#10;3EksOYxKMlfQHv8A59aliKLdLuZcHHzHuDQA1oC7ruUFTxnp0ANK0bHed6sFYHAIx9cVPMbZWATg&#10;DjJ4B9KhjtleBpYYztYndxwR1/DnJoA0fMH/AD2tPyorK8+L/nmPyFFAEkbOXPk/eb73HAz0qRbe&#10;VpmVgTj5v8/zqItIIt0R2ZBLHOcfhT2u5ERAC+9QAzEAggf48UANnQRBdpLMMtuJ7Zp9tI0bJukC&#10;pKMYzVdRu5D8sSQSauRxhYV81hndhN3rQBDdOIZxEoUgcEj0p9uttOzrISFPAx1+tELNHdScBzJw&#10;GKdeKUWMTOweULJ1XnHH+TQBKknlMZCUMaZ2sFIxj1qFnjvJTcsQEcZwOKihjl8lgSOhOG5FStFF&#10;9kVg4U8fh3oAgbBdQo47dsirLMq+QjiPyxnOOv5VC0aJJE9wu+MHcdtXljhnnhto13SyLkA8/Xj8&#10;DQBDDBBO56bV6Kev5f57VWhgaWeVFHyo3UHP+f8A9VWLiOTT78qo2yAEEH/9f1pkd1tViFIYsD3+&#10;lAC34t4njEcRZsjI7dR/n8e/WoJ0kiVYmZSpO5R1OPTj8/xqQu0t55hB2KvcHg9M/wA6ZdCKOYFX&#10;baG+YjgAd/60AWpY/NhhLIVAYY9R2qBla2kAglyg+/U73NxJaCJgD0y4xgNj0/OqSx7mCk85PGR0&#10;/OgCS6zOS8bEHG4KB82f8OT+VTQP9oCrI4VVOTg+vPp9ahltJIVQ7SzNyOPxpgl2RCPCNJwAx6g4&#10;OaANC3s1miaKJht3Daf0/DpVWPTpV3yyPsRGUrznn/OPzpltctbtgljEUxgZ61LOXLFYzuQnOR29&#10;qAI5JlkmRijB0Qbh68U8zyIzTNEAGJxke3/1/wBKillkbk4GMdeD1PXj3qWCRncRzsRGeRuGP1oA&#10;heKQp5pDjzMNx2z1pRFLJsOfvY5H1/8ArVNLPLasBFtaPaAOMcU3zriKEDywPNP3j0B74NAEEqtB&#10;KjMfMPC5Az19PWrEtq8cXmtyHA68H8v6fWop4ltUYSF5ZFG5Qe1SxxTXNoXmZeB8oHHAHIoAgS2k&#10;uRtVdwwflPc05Vki5UHKnafbtg1JFJLabAV3E8qpHVh6n3yKkW9Z5pkMJHAOQfy/pQBAqO0TMrHc&#10;FHJ/H+hFWLe4eOFwv31HQmo7e5C4CqGaT1Gcf5GKJbWSANNIP9aBgrxjof60AIiC5QyyMfNAyOD7&#10;/wCFRNK8pCCUqi43YP8AL1oiWaQMkT84/vcfT+dOmjMJXlemORz/AJ/+vQAlzENo8tt3ABI6Gpz9&#10;mitwRnzxyyjP1qGZDDEHUfKTzx+lSNFMLRbtiACNpBHJoAjvLmKdgY0IYZJGf8+lEL77ZlWQ47KB&#10;3+tOiiW8eNVZVCtknuRg8VK9u0QJCkKAckf5/pQBSaJ7gfNKD5Z2kf1FTy2wjMZQ7lI5C4Gfao4y&#10;A2SCe3Hc1KnkISrEsu7ccnp+lADob0xIxzngnk4x/nNKxMRE42yK/fjgY6025tbadP3EhUbWO0nJ&#10;pkAcRiIfPn5QhPJ4oAlt5HNpIGlPzkDaP8PxpIp/syGORiysxPyj2Gf1FNmMLv5sW5GHAHbPU06y&#10;jBi/enAycnnr1oAs3N1ZmF17842jBznH9KqGeSMIrrHyRh6jWRg/yqCQ3c4z/wDXpXDyXAiLEBRn&#10;B7Z5oAGmku49mNwz6DjvU4mtise+IhUIxjJ6f5/WoYrpUiwIz5pG08denI/Wn2+3BWT+AHBb/Peg&#10;AurkNs2QlQTklgfXimwwiZS5kBbOdgFRXDB59+5gvbnODipLWNoUeRV+50yM80AF4izK+1WVk4Ix&#10;1pZJY1gigVzuAGMnjnvQW+1SlCY49h4IbHGO/wDnvVlYohbFcKzgHnAznsM0AV2X7NcRsXDK3Lde&#10;e5/mTSzzYzENoXqcdM1Gil3K3WUSToo6+mP0p90okdjCQqgL97170ARwzNBLG5UuM9B3q5NdR3KS&#10;edF5ajpzz9ahitZL21RUZkVDu+Zup/z/AFouVih4ZWEg6EnNADl8uK3UPllkBKHt064FQGIeQsoY&#10;cjoMD2pzQpttxbNnk7snqD/kVHcRCGVlwSMbsHnBoAfBbylDN8vy8Df3Pb+lOREa6C3JABxkehqV&#10;kSS2SSSVmXBwq9qgR4vtcgZd0fUEnp/nkUAOvQHkZYwCAOSTwM4pFWF449u0MeCOh/GlkBI3GMCP&#10;OABTvJZA1y0Y6jCgZHrz+dADQFt5SJkLoflwKuyR/aJWW3+ROSTnOfw/z+tZqJNqEoEZUgkMQTjF&#10;XH8trmbdKI3UcDO3n6/5/WgCL+zpP73/AI6KKd5E3/Pb/wAif/WooAqYY2qs8hIYnIA5Ptipv+WK&#10;gRjAxljxjjuasrAmVIIAHDE9M96ryNFFNIo+Zc5BHQn+nWgBgEEkXl+WzTFuCT/n/OaLxtzxqxwq&#10;FeQOhODUskhfaFUhc4Ljn/P/ANelltFZTFKxZtuB6A0AMf8AfSfPu2A8FW696C4VkLyGQnJCjjHf&#10;8uTSQyJDH5UjAhemR70sUEdxEW2EYHTOCeOn+fegBHfz5cY2H7ispwPx/OpY4bWIMZJNxfOce/So&#10;VgYDLsvUnAbke3NQyshl3RglF4Kg/lQBIZXKoCCIlbjjBIx/9epIdzOGjQl4hlXJGR601pBImTgK&#10;Tx83PX/6/wCtMMOQfmweeR+FAFiWFpoGuHl3SEn7zY3euf8APrSNAkVoRvDK7c4HTvj8Bn9KrHC7&#10;AWYjJOwcDrU6O06eUi45B3D096AK6xEMHDEZbG3A5HrxT7ghmO5QpxuK+vOBx+X61IfKWRgwDKOD&#10;g9KdDJFE0ofc4cfJuHT0FADYnZIyrEhVORgZx/8AWogx5sa3GHDDkj/D86svfRHTmt3jwz8ZA7f5&#10;x61TsYlhaS4k3eXjCfNwOp6UAXRcFbeSN8MrA4Dc4/zms9iDnarEBeTjirphgvxvjYgjPt+dMTZb&#10;2ciOoMh6ED/P+TQBWa3aJC7naORleg/zzT7e4CJIMngggY/WnK03lhiyk44Ujg/X/GoZluEJd4Tt&#10;AyQOgoAlWQMYtwAfdkuOmPT+dLPLBHL5arvOee+Oe/6/lViIpFZg7Q7OcfTP+TUEkbtIqmICX7pY&#10;dwMCgCeBzMrxzYEeAE7+n+NRSzTxwohHyHJUDqP88VHhknEbnbjoR36U+WKQBYmJkXdkEj34oALc&#10;Ryv5ko/eKCuGPPtS/aXlQW6LuUnaM8kfUfSkuUaCOMyAbcLkqPTj+p/KiK4W3dpVQMCuck8mgCb5&#10;RIkEyFWHcHt6/wBaddyCKB3SMbmG3f2545/SqInluC7ADBPU4GT/AFqay1BJtNFuU+ccHOPwoAjh&#10;2WsRdMO+MYb0zn8/SnS3k11axK+5eOhPHoPx6U8xyWhVfJWbKjcCeaLQor4ljKA54PPWgAgs5JEW&#10;WSXYwH3Q3XH0/rTZkeW6J5IJ25Ocd/aomQzPmFsjrxx/nvUmx4LhRJ8247sD0oAknikghEckysTk&#10;bce5/pROxNvFHGoKjAKhgM8CoZXFy8kgOCVyCT059PzqS38hFfzsk4G1h29/6UASNDHb2yHO184z&#10;nvj61DNdyXNwkLfNGpwQvAPFMlujIyxvjYhAUZ6fX170XMS7llVgwx91TjP5e1AE7wT2EYJRHQsC&#10;xIzjgf8A1unrVc4MrhAmD1OOg61aku5JIAhBMbYxhPb/APV+VNluElVCw/h5HuKAKbgrtMeHJyTz&#10;+vP4VLFP5bhUIQ8D2POTVi3ltk8x2iUqeVxycen51BGp812TazdeRw3FAD0hk8pmYKEI3c9emaV4&#10;B5KSxkHcQWA7fSq7eaYjFHuJPGCeRj39xV+DbFFClyVDLwB2+vp2Pr1oAq200afMVJlVsAEdecZq&#10;SO3E100bMdpO4sGz3z/n60y9VGd/soZgO/boKi3OgBjVRJxkA9hQBMrxxXoYguinGccmmzNE9ySA&#10;ViJ5KrxjHHvQjofMlcLhu3oc/wCJqdAvkify1BUEe7fjQBDL5QdSVPl4yMnPTrUsBWSORVkCt3bp&#10;z/kfrVcL9pcCLo7du3fp+VWYkj+0TQIcFUzll79KAKpjKiTzADtOWYelEiKkqlXyr4Gevt+FCs9u&#10;ki7txIG44q1HCZLbsd2HYjr3PT6n+VACJhG2TYOwHYT3J/8Ark1HcIzHJjKLt/E06/nhMsZg4TGW&#10;3dAf/wBdVTcOwwW3dcHPAoA0beLZZieMlUYbTng9arTW9zKxLFX46jtTHkl8nYjM8eAdo4/OpLd4&#10;RCC7ybgeMHgj/wDVg0AJaKpmid2DANtCDjmmzxn7YxQMCGJAPaoVUtIuzBJkyGxjFXbuSQTb9m4x&#10;cnnp6/0oAiKSqPLeP5lPAHfj/wDX+dT/AGGNLcqMPLu4GeQDz/k+9Qi7k8wyYOG5DE9M9P61GY5I&#10;sNuyGOd3WgCSOBpHVJWdY2Hf16VK6ShZoo8NEGwu4deOtRzQT3MIA+ZFOeD3quHUn53aNl+UDj/P&#10;egCS2dYAYlLgeuOM0jxPKzsrK6LwWPH4GpLJ5AgibaSTkY64/wD1fypWX5ZLd9ynOcjp/nINADvs&#10;tx/z2H/fYorL+yXX99/+/YooAvyqoVGEm5ZTnHofT+f6U0AK7bwdrcDPbPSnCSFIjGV+8cqcds9a&#10;S2t/Mt3/AHkYI456gc0AJ5032UwxKvXPI5P5fX9KmWaWd0kVMlcAoKkl8uzJ8mRS4HzL6H/9RNV4&#10;XczS+SCYzztI5PJ/+tQAwRvJPjZnkZU5zwefpU92xVoli+RyuS3Udv8A69NWB5oWnjfAfqcYJ9ah&#10;UtJsYkZAwB2+lAEzqcRzPL5jA8grjj/P6VZlt0WxDKiqzDPPRu4/z71BNAsa+dKVLbcEDvTHmm+z&#10;KhYNGRnHfjtQBJDNbytgxpE2wfNgcn0pbONYYJPNKlnbd9B2/lUUkUZjVVG6ROAcdaTz4/s6xiM+&#10;bgKzA+xoAAqHzXC5Tk49f84qSKZUUeWVKuMbQfu//XpgRhbfuzwF5JH5fzpsUQ2LHGjRkncGxwBx&#10;3/L8jQA63hgjZyZTyeFbvRbr5UrLKA4B+XPX24/KmkK8ipgLjgn27/1qS2CvO6ytudujYxz0/wAa&#10;AGyqBbKQj4U8sfT/ADipZbyMxFVjC5Bwccn3P5CmLMSj2ryKZAwOW6YOf/rVHJKS6xGLA5wV5zju&#10;aAFMktwyRxtg5PQ4BHFObFoSJF5zkMTTYf3UiNkHB/ip1zNJL5sjxnJ4XA6fjQA37I8oMwl2DO4D&#10;t/P/ADxV2Jm+xRzSLvk6YPf3qWB4BpLRXMn7wjp0qgLpoZn2MRtyArZFAElw8bw7hgSLyUxtqO3S&#10;S/uQzSBOM4Hr1plzcgLG6xKXfjio45XhmUBTGNpBPegB8spBlOwGVW+UnOMe1LNdrMyZJVB1C9VI&#10;7H8qYUDBWR2L9Tweef8A69Q7NgY8nueOM9P8KAHyTTTxEsSygEqeOMeuKd9kkVlLJnPC9zwc/wBK&#10;IXWNFVkG3vzjjvVqS8R5ldY/lUAjjqfX8iKAI9jW+ydkYBgQwIJ//VUIYg77dWVm6kg8HPWpZ72R&#10;mYBB8w5HT6frT1u54tiJDlVTqepPQfy/Q+lAEbSNLcrGZTuPJJ4HSkV5RIQjBmU7QemfpSPvWffM&#10;ELFeg7d6fBdpFMhkhKOgB5PUHv8A/qoASEyi4ZZY3WR87l9OeDj8qn3mGxJKEtk7mzwO1Q3lybm7&#10;3RnG0cED/PHFTRSnb5dwRsA3YxjPy0AZ44lc4JZcjp19asTSLNGqhFRwMBvXIp4hRvOYllwflAGc&#10;nHIH5D86jkVNmEOHAG7tQBdvYrWLTo48FZsrtPQj1pj2QSyR0YMydAec9e/+e1VCs06LGWZtnzLT&#10;49/mLDI7bjyqkd/SgBWVpoRG0a7AAMggYwB1/OnrZvGEURAgDpj7w9R+tRSsoXyDGfMBxuHf0qyn&#10;2xIg7q4BAABHA54/l+tAFODzYQ8aoOeRu7DP86tJHHbooYh2fA9h6/yqO5gktow53eY4ycDkZ7VF&#10;bwm8kZw+Sg5J645/z+VACuIxHmFWC5OfQHn/AOv+lPaJomjedCynHTPPtTSREjQs2QG2kj6/5/Kp&#10;pBNIg2zeZEhwM8Ecd6AJoL6S7iEIXy4+MsFzxjkmqc8S285RyMg9VX9B60kdxIgG04BwSP8AP4fn&#10;Usb7pEklI2bvlIOcfn+FADJ1iEyfMrJgHAH+c0+S3MUgmimJQnmPPB/CpmsCzS3DcdCc9TVOTYYA&#10;7OwYZ6d6AJ7e58vBRBvIJw3+fTFMEkxklaGJS7tyx4I6Digk3ALug2hRkZxmnrebFUCIH1AI9aAE&#10;SaOT93KoKsMn+WKeIn3uLaUhf4gB0qCcia4zEmzOB8o6VZ05MW3mhiXLHcOhx0xQBnGOQvjY27kd&#10;AR1p4t3bIAHJIwcfy/z2q3OpkhDRErgn5c5Of6f5/GsjZdVAAYnJdv8AP0oAvWU8GmqUudzMvPb6&#10;YqvO8LyyNudUxhVxn5u38qJYkMbS+eMr1I5/TrUIRkjZyQQ3PTkcUAPsmCuzkopx8ucnPr+maDLl&#10;N8bqx3YHpzxSW8cktv8AIieWMD36014SqEnGAegNAAMWhQhwyjqO4/z/AFqZx5yPKrbcN90ipTZr&#10;LDHIp+Vu+evrziopUaMEKY5Exzt9aAI3m8qTELN6cDvV1YI5rcvPtDsNwPHX0/UVRNsBGZPM5C4A&#10;A9v8BQXeW1EkYyqqd3bB6UAOL/6RtLAEnJIIGevpTrQSTTsNxMikBsjjrnOaTy0RN8jkbxlT7H/J&#10;pbN1hkeQO2XPXuTz/hQBLvl/5+v8/lRUW5/9n/vs0UANEc0mWChkXAyf89OKs2VuEhZnwSVwQOTx&#10;/n/PaCG6aD7q7w4xjGOO39afFG52SQzICDuYEflx9KAKqBY2l+X5+2Oev51LHvjKsrH5Tls+2KSe&#10;53W5bAaXo2B0zxxUhAgOVdirg9BnB70ARBxlkQtgthQPen4ijuo13EsvI7c/T8qc43bWK/ugSNw9&#10;PX/OKC1u7iVlJkH3cjPHrQAtzciS5wxGzdnng5yeo/KocNNOPKXIBz7AfSnxSKJg0iMA7ZOKfdBI&#10;mP2dzsZTuTng+1ACwRyecI87cryPTqarhBEzhxyxGGxyMGpk2JCRKWDBQAzHGe1Ndppkjycbxy3Q&#10;nHBoAjCHzJI1k2q/Q9c4xVuW7WWCOHawKjLsTjGeaqPujiLbXIJ+8Mevepkgi8xhcON7LkDrQBLe&#10;/Z1hZV2tJnOAP8+v61BaeWbtcD6+xzzT7eWEMwZeWyM/yNV3jMYZQM4HHy8f55oAtzWpijVyFkIy&#10;ATwe3rSLxp/mAHzAccdhuqMXM0wIlkYxAY4H9fzpJJRA+IZhkgARtycZ7/570AQO5cDHzBz2/wA/&#10;WrMFywtXGTsAG0k4GfTFLdW/kxQggKcKc9D3z/n60XQhE0SRZYKAWIFAAjQGMcliwywA6en+faoc&#10;C6uCqRjJXkEdcfSkupFlmDQ/KucEDvSQmaNw8eRnAz3B70ATJastpvm3RsHxg896dLZoYg0LkllJ&#10;IbnB69ahlkuJl25OAc8Drz/+qmiaSNfkYqQaAL2nTLFb7Rje27GDnHPFFqkc7YuB8wznB6//AFqr&#10;2DbJY2j/AHjL1/Lp+lRzttu3ZQEBbDAfnQBYlto4p3LAmJ+EI/lTYIN1s9wzDCNwCD/noKS5VVgR&#10;ln3r1KrVZZpGXy2L7GI4PI46e1AE0ELmQyMNuwgsT3GccVa1OSNxFJGcoOThcAdsYoEK21ujsm8S&#10;dx/CeP6Y/KmNdQXCrE4+RMng9aAKQkSVWUIVCHIbjd+P5VZmgzCJI3D44xjO3r/hSwQxyyMhbheg&#10;A6c1Orm3QxMp2s2Ayjg/WgCgsZMiIDhgQQ2cflU1xDOpIuGyFOR6kdv6U+SItELxiUxgqCuKlurt&#10;ZMhgHkI27gBz/n+lADVYWdqCELO/fbntTonDaXKNq85wT9f5/wCfSoY1EBKXLZGMgdMGopI2iiD4&#10;xGflA46UAPt0kd/3YyqjqD1GfT6UhaRL0SZDrGvdcc4weaZayvDkK2zcpDEc+39KtrFOIlJAeOVS&#10;2/05oAYHtZSWxtk3nPfHv/P8qLm3upJlaKQywg5+Q4P6/wCeKpsdsm5F2hRgEDO41ZUo8Y8+QxDG&#10;T3B/z/WgC1dA3UscAA5XnIxUM7RxI0Ma7H29uR3NUUWR51MUwDN3bsKs/vrZzwJNwGcHOM//AFsf&#10;lQBBbq8oRFbe+MEdq0bfY4kiuFZZAOcHk1WhtwkgmDIc9Rk8Ukt6z3HmR43BtqnGaAIpFIZic/MS&#10;w7ck9MH/ADxUtpMsbsbxtyKON/OKW8eVpI/MClwQh+XNSRWkt4vksm2NjkkH8cZ9OP8AOaAJZryK&#10;eJ4od2GHBP8AD9RWasLRgDALNwSDwfpWhqcMMQ8qEhSh5weePU1QDOSu0cH5jxmgCaJokjOQwlDY&#10;B5Gf8/1qSaVLhNm1Q2Nwb1/z0qq4keQ7tzNnDfL+lTJbrJZu7b1Ic7CBzxmgB9uir+9mBZNo+g6/&#10;r0quHhXzCpG1j8q9wcd6fBJcsWjRgI16jpke9Pm3Ty7DGAwAbAPB9x/n0oAnmja2tfNQbi3LHPT/&#10;ADmqE8UgVZGUhD93BBq79qMsUkBTBXjIPTt/IVUffsEYc46AZzxmgC9HEkNrvMW9mUjsc/5/z7Qu&#10;Ft0RgFcvwcjv6cVJbaikNs0ToSVBxtXjNVv3s7sbfCqV3EE9KAFGYJGa3cksByxwD2H0qW5IiiWR&#10;yJQe3r9P896rzEyLGzwgISQQDjinSn93sVVMY6EmgCdYAbYXKhhwflPp/wDqqpI6yXGYxt3AYWrQ&#10;kl+z/MvyYHU44qHblSVOHQbxnHb1/WgB4jZ5GVoRtOM5FWWljjt1SIHaAFOOlOW/iwqTMCxJAUZH&#10;FQGLMTiKXKEfcI6c/rQBHcwECJUJkRsZx0A96ckUhhDYUqvy4Awfcg0W8JEjAMshZMZJ4/Afr+NR&#10;SwSQSNbFssqnlfQ0AM8yX0H5CiofKf8Avn8hRQBdvHjtlAt9kjKTk5zz6fhk1JbyxLBOzYViSfoe&#10;e35VHCYmdsKArA9/4vWls4VnvJB0ZRkADp+f0/WgCEtHGu5XEkjj5gAMAHpU1yLd4gsaESk5JGMd&#10;Of60zySscp6lWAIA9KSL5ZBkjAyfmHXr3FAE1rKotmjZshTwMZ/D9KiCq9xtjUiMZJPp7UlyfKuF&#10;8oEKrAkqeue1SxXUKySqpyjj9c8fnigCGOfZP+8fcqsc8fhUoRpR5quoViMnt/n/AOtUU0ZRXXKg&#10;uMnHUd/8/SnWz+VbvAhXy2I69gen6c0ANlUJcgblkGOO+OP/ANdK0OyASSS7NmdgH5/0qS78mHEc&#10;RUnbkhevqOfQ5PT0qN0W4iaNgSd3PcH6fmKAGC3kuUJz8jZ+Yj+X5U97ZooBIp3KBtye3vUj5I+z&#10;xy5RV4Ctx9KiiaSDzI238/eDYxjnt1FADQFIGwNtCc57kc1av5fOEUa5YKOnf86Y7mS0AEIKrxuH&#10;amQZmuNrsFRVwueMcdf0FAD7aRbNJGeFtrc59DUDzsZ1uRGgbGVDfzP5VJdFjKkO5cPnbSJZtKJG&#10;VWJzjGcfWgAnuZb11DYHop6j/EUgdUgkTpjj5f5kGtCPS0a1ErFlcgDHucfkBzVB9ttcshVZOcKR&#10;zQALAs1owTHmc544x9fw/WlhDRAmNkMmMA4/z6VH5vkNiNSPk+6emcGrcupLJLHlAixqQSOh6AcU&#10;AVknlJYBcsxxkDOOPSnQQuJiGCswPIJ9qme78pMRxEMRyQOfzpbSOVpC5lJjcc7fWgCK3E99cYij&#10;SHb75OaW6t/skRi8tSzZ5BBOas2e2LzI8sjpyGx146VnNM/n7mYlV7D/ADjNAAkTPjbgsowUNX5r&#10;KHzAhkK/IScj9P1praghuEkgiG0cEAYP1/I1WlcXE0kshcMx4APQY/woAHkz8kc26PfhSeMd8/qa&#10;ZBZtMzEFQoyq8dTUywm3gWaQAk/MQcfMD3/WkS5eMhkT755XHGO9AElkjRvcrKQpwfmPr7VBNKJJ&#10;Am87AewJI4/Wo5J3kGdxGeOBk596WQ/LhkwuMoyrjHNAFpIFmjciRnVWICevXBx+Qquu22L/AGjA&#10;Ibbt75qS13Wq+Yjqq56HvzT2cT3QcIJSW7YIHNAEE0jSE+eAwBABwcgUBmlQIWKpjt29f51KwS6Z&#10;g52sTtCgYp/9nBIiWcucnA6ccEUARtOkabIQ+WbLMBj/AD1NMa4KFEjaQQAY55zkUqwTCXHyhAwL&#10;EdBjmnSyAuPKiOUUZ9Py/GgBEiUXCJ5qmNuNw6c9v8+lOK+RgK6mJSPvYJ9aiKh5B5KcdWyeF/Cp&#10;JHPmJCqYIwNzemetAEKq8khYKR647c//AK6tR37JbtFIoJxtB6gjGRUU26LfGrO6jBY9jwM/1/Wh&#10;5vMtFjEbbhjJI70AQ+UoDSK2McFR3pANhyBgAknjjPNPtkjkkG4kHOMfiB/KtVgEtniWJBFz8znn&#10;OM0AZk7nzWfgknkgdDgf57VPafabh+XOCcY+nX/GoVkRRKr53HO07uP88mnQTyI7AfKXGDtHQ/5/&#10;lQBcvoYY7d1Mi+f13f3uaoLuG1vLwSuCT/SmXBdnO4nLDOT1/GpzCBaqVnLPkAR+n4/56UALaSF0&#10;mjl2iZ84PA5qKaSWO2S3MeHz8zdgCDUlo6gksm7fnLHqPao7khppFRC4HU989KABbS5KMItgOM9M&#10;/wCf/rVLJbSWUJm8xGIzleuB6f59KZZSMpdC5Ac8DOPpT1inmJaX/Vljhe/40ALBGilmYE5XOP7x&#10;wc1Xg8oXAVk+QHJXPPr1q3qECo0ZEmCQcDd6+1VLm3RHaVHB3Lux36cfyoAvQTRG4UxrkMABn8f1&#10;qC9jiivJHj3KvTIGMnryP8/4QKMyB4wwk7belWo5JYWLlDK5XkkUAUpJ2kCoD0XhQfbH9asTxTRw&#10;7ZArLuLnB/LvUG52j81X5Zvu9xx0pz3TtgGThVz16/hQBPb3KGFjOxOVxsqtu/es0ZCqcDoQcd/6&#10;1MGiVd8mNrcrgZI/zmlniEcO/O/PBGM4B5xQAxVjiUys67u67e//AOumQ+ZN+6YttByBjjr/APWp&#10;ZkaNlJUBsnBx154/Gp4vkLPIXyRtyOMUAMQNbB1GeT0x6d/zFNVh5jmRd+7A3En5Rx+dMJCxLJuk&#10;fJywbk4/yafhlUTNGFR+CB0H+R6UASeVY/3n/wC+DRTc2v8Afl/76NFAEsNl5UUrOrKV5X0H40qx&#10;tJPPI7bMDCMPTgZ/So1e5khjinICevPb2FMZWZ2Bk3LuwM9vb/PpQBLFayCQvsyjBsn1wcZqICGG&#10;bfGd2QPlK9cDHQfhSSxXEQLRypsfkqex61NawkyNIVV3jJ56DHr/AC/OgBksbrIJcIU7g8/y6Uy6&#10;/fPmKEBAMkqcYq47R3BkSNwzqM4zTZ7RwFKMqEdcd/X+dAFSaErIGJbb37gdzz/nrROGll2wqNqK&#10;Cc8bvSnIWlnCg7hux0qe9Dh40hxuAw/HGP8AOKAGSi3kj/d4SVB1B455zg0lu0oZoocAMeWbt0xV&#10;drUC4iZmbYTnvip95y/kEAL82e/+eaAGbGs5WgL7W5ZieePan7lSLaytIeRvxnPcHFLgXF5uuHxs&#10;GGxj5ux/rSTwpAwkU55Ix34/ryPyoASByY1tgCNwy5OQPwp00OyRQx+Y9cjqPTimCd1ACuTnoOmO&#10;KWdZIs+Y6n5d5wee/wDTFADpkhZU8p985P3SOhp8d7LbnymjyEBzu/z9KS08tEeZcu6gAbuefp7V&#10;G0X+js04BaQ4BVen+f8ACgB8t9NcZVMpycKCfaq1rCr3Ow/LkHG7PX/OKtbzLIHChCgweDhsfh/n&#10;imTRyWrGTI3NkqR24/8ArUACrGYQrSEOrYZvbpxRLHbrCQjdQAD364HeiOWDylaT5WUfMQMU37Wp&#10;uG3ENGRtAJGO4/pQBNa36uiw3ESvEvU44FRiWGKVjuZv7igZqO3+e7AkGUYc8dvpSyIu5ihICnGc&#10;EfTt1zQBAHulbfOShccYPGK0oI47m3SGJTnqTj86pMjXEi5GW6gHv/T/ACKkjglh3PKViVV42n17&#10;ZoAbMghYlCpXbwc5xirFikUgdXY7uoZe3TqfxNQxOq27q6FFfLK/fPf9KjjdoWMuSFK4zxx70ATJ&#10;I0lyBIwdcbRzxxx/SjFy935caDy1GeRjP40WyfaZWMsmxEHQDrnP/wBamXVxIJGkBfAxgD07fyP+&#10;egASOkYlTauW55OaYZDtCjJDHjI/l+GKvQFJLUlgGdehK9un8gKqOBKvmeYVwehFAD4Ch3Kw/eFC&#10;eT0PY/z/ADqGGOVncINr85UfpVq3t1lt5MoyzZypPp6VD58ltPG7JglgCT0xnuaAGw+WgfzZGDow&#10;IXvx/Tj9as2NyZZJv4cDCg9zjj+lVpov9J3ysNjcnaQff+lTyXETW4EETqCdu89hmgCO3aWNJZJF&#10;kZW9TwO38sn8KT7V+/D4UKB/ByfrUl2J5InWJwY05PHBPpUMTpGj/Jy6/K3AOKAGTlfMJVhy2V46&#10;c8VanKSsCgJKDLbjjNMiRra5WaVRsXG0kAk9fepGvYpY2YQffJVeOoA60AMmjVoJXgkb5QflJ5I/&#10;zz+NMspJljVcBtjA7ic8VHHGzRttRtwG4+4q7Y31pGhYA72blSPu9KAKMvFwxWQZJyDjHHp9afJc&#10;T3EW5SGRflGaS6KPNIyt8pbqB1+lQp0PJAyMg9DQA+ImWYLISN3Q44FXbZLg3Bkt1DmNcAdjVDy3&#10;RsldpAyp/KrdjcSW+WXJUdRuFAEMsjy3Bcjc59u3/wCr+VLGnls5yUIwBn8P8Kl+0RRyeZgiUkgd&#10;1GeOvrTHtJDCLl59qOQypjJGaACRY0iXzd4yGIK880kaSbWdVCqp2ksD7VNcKLaIop8yRSACwwOf&#10;f86mmvXeySFduWHzD1P+f50AUIgozvyCWwpHfHNSJdSMDG3C5+8e3fFTsBNHGybSVBBPPU//AKj+&#10;VVwC04D5GGI45/yaACV0mmtwqZZQdzewqVnhnjkDEIVX5cc9Pb8f0qXT4Fe4lZwuVGCfx/xFMltg&#10;tzGVjAOTnPHr/wDXoAZA0c/liUBWH3gOme3+NTxXkcLGNQNq5AYDjNQzRNb3CyRoHA+8melQhZGj&#10;wiIFyWJI5FADlIKs5QHL847Gmu3mhDGgXjjb3zz/AEp8DxwEPGCGPUMOPrT7BUuZZyMBmO7jgemK&#10;AGtcSGNImTocgnvUbNGI5CGZd4wA3IzQ/mSPhSCidyPyqT7KNqyq6uTyE6Y7GgCU21wbaO4mI3bS&#10;dp/iPOKrxzyedlQP3jbQMnOfp+f5UrvNHGY2Z1BGACOKSALtErAbhkhhnIJ6fyP50AJex+TNtldT&#10;u4BOM+vp06U4zu9mEBzCcZ+XA+uKPO87f9q3E4yMjp/nj8qdGxZnUN8iEBBn6jH5igA2J/cX9aKt&#10;/P6Rfk1FAFVJnDbSnzAbgQCQKibMqnPyOR+fv7UeY5QhWfpnJHT/ACTj8KUfu7NRM3muz7Vzk/r2&#10;oAdLIyP5Ui7gmNw45POf6Uu5Jn2qNkcmcYHI4xUiK3kPIgRpMcBsDsDmq7MQqFQ2/BVgvTOf5UAK&#10;kBtJhNEACozuPJA9x/nmpo7mW4uFjkGARxxgj1/z71UzucBzjcSclu/vVua2NvJGVfcDwH6Hv+dA&#10;C3WYFAi+UnqRnsait2lZ5JFkAbGdxJ9BT5EuJxhPnCfxY4qoqsMHcvPHse3+FAFgBrm4PmuA2Mg4&#10;5/OknKxTsu7AVc7sd+tFrC7vlW3KijP1+tI0LB3LuARhsHvnrQBGkUMpkMvcAqQTUzXKCFYlGQvf&#10;HNLaOgeRJQ2G5TIprWrMhlIwueADQAs0guWWRlVcL0HfgU9ZhKreaAgUELx1PP50ltaRTxOZpfLZ&#10;emOAfbnvTQog37wGx/CTnH/1/wAqAIiDEpmUMygYJ7dj/WlZWMYYuu37wA96ljaa581EixHzyP4u&#10;n+fyplvbkxzJPHgAdKAGxrIGdUIYKOS3/wBb6UJOY2G8h1I6e/1pzRssEaooTP8AFjr9aY6qnDgl&#10;yM7AeAP8n9KALUUYCSlnU9yigHB9CaomMHIHOONoq48VvF5QtzmRvvZJOMU5flBbyixcYGBxQBXt&#10;w8RSZCrMpI/n1p9wGM0RnCbWPzbevrn/AD607yZnlVBCV2j7xPH+eB+dQMjPI24hpF4xnt/nNAFh&#10;Hjt2JmDHgbMHt6/5/pUcrrcRyOZGQDhR60xSditNygxlh2HP+NPQqQy7N0ZXJI4280ASTuBFEwU5&#10;CYxjNMiuNuFmiwrDgY5xTxGJ41iUg46MPT3/ACqFy6s28sAowSf0/WgAuZncCSJSsJ4Jxz0/+vTp&#10;8NjySZBghkIwR9agclETYpZckuq9q0y6fZy1ucSEHOQPYj8aAKpCywhRj932HUn0NLM1ndARrC6S&#10;gnqCOR360yBJHx5gTzGYFkx/OnzQzSTfvYQrEZJPegCFWuY0zISA2ec5/GpWniWBTyWkHJPYfTrQ&#10;CkYkjkiDBFAB9Kqq7MrgQtI7dGHagB8gD2xXJVjk5Gec8Hj86fbJJdIYGfaeyn+I1MZ3tsFrbdGo&#10;5dTzjHNR3Vy8siT2g8oJwR379f8APpQA7fNp0hiLIyMv8RPPp+dRpc7pFLwAnaDgcAjBpjNNOvmy&#10;biv94jgVZ0+zklzI4+VDnOe1ADjcLdK8bS5DYwAPyJoS1aRfKkkyUP3QOoqOFoI7k7YB5jMRuI49&#10;v14pspnt3efBCjkE+v8AnP5UASQvNa6h5MQGCuNx7jPT9aSUqLwvOiqP4iMde/FDXNxd4ZEHydWH&#10;Bx25qBy9yrBidwXHJ6jsf5UALFCLiVhGp2AkggYH5Uw/JKEHB78dq0oJW03y2KoQ4OcnJxiqVw8b&#10;szqGLNxjGcCgDWtI1ECvKoZCuATjjH+R/nNZl6qRyqfuozc4J9P8/wCel2S9tRpscI3M+OdvrVKJ&#10;AzIWcOpyApGcDH+FACS/Zp8SBNgXjOByfWnRztJbPG2SEORleMH/AANI8KxxbbcOG3nr/hUfEaxl&#10;UG8MRuHUE/8A6jQBLeSRW0EcQG/zMMx25IFRrBJ8uxWOQQWYdaWZZFZWJ34HOF6Cke6keMbDwnOQ&#10;O/t+R/OgBYGWK8JZ9oC7Sop10q7kktmJxywA6moURpbkncq7sH5hx+FWFtyCcblkY8Ybj8vSgCub&#10;hRGEXfvYHcFH5c02Qu84eR8BflQdhx/9erVpbSm6Jfbtz07Z/wA/yply4UrEYwpU9Fbj8fzNACGR&#10;eXLkSdBg9aSOVjFsMhXJ+YHnj2pLSNdyFlOD17ZNSlIpbj+FFUjAAyf/ANdAETGZU2lSwLYAC5JH&#10;Wkt5lSQxh9vJ3nGD6D+dWFT7PNNM5DjIZQR+Pb/P4VHBMgLSm3XJxnnjg96ALBMAiAic7AAOOh4z&#10;9e9VGcYCxs2zdnJHX/61MgaON3VUZhIxyBk45H6VJvad0iRFJROQF7//AKqAHT3L3MoDDaob5cnq&#10;cVXIeMhgwHOSo59DU89u0MYlmLBV7kdD07fWlW285Y3k4H8LgdR7/lQAkwaaTLcM5wccgDHX9KdF&#10;p8k0wjiKqoX7zYx16mo3Cx3uyN24OeD+H9DVqO6+yzMwXKk4ZhjoaALP9jzf89W/76NFL/bD+n60&#10;UAURekeWuwbQ3Py5Lcn/AOtUrxiQ/IQCRwvrk/5/SqHllMHGSBxgdM80LJIjYzjPYZ60APlRY0RS&#10;5MiABvQf54q1Cbe3LlZCTxlSc4NQTSC4mWVEcRA4cgdasBluFZYxkjnIHt0/PNAFW52fL5bsV53K&#10;fpU1v5Kqn2pyGIO5B0z2waiW0D4AkJZBlg1WIvs1zLI9w3liNVC4PtQBWtr0QRuFBByep/z/AJxT&#10;rdQrgyEMhzxj364/H9KjEinLEEgnH0/yQfyqzZRyeZkcRjgng/X+RoAksJLe7nZUdlwMYAxxz09f&#10;/r1WulENw5XL7ePnGDx704FLG7eQq5Dg4AIypPt+tRu32mbMS7WI6E9P88UARzQOkYbzNyr8wIHR&#10;s1bW4M9vHDIAgQgjHU9+lRRN9piEEnDocNk5HfPX60ArHE3zZbGEAPbP+f1oAbcbluGM8bbRxnGP&#10;rToUge1m8wsrxn5CSOR60ZLGKRpBuAyVPJ3Y6fpSxqrTFihRsEjg468e/SgC61xFFp2IziVRkNxg&#10;571QkmcxyLJISGHytj/JqubdmIR2Rg4OGGeKvvs3wLJwEBw574oASLP2KHzRsTOOuT9f5VCkqmeR&#10;3IywIU46df8AGiVYXbbudk/iIOCCajaNmfanVgDz3UD/AOtQBPaIovRuf5Mbt78f5/z9Kf55SdpA&#10;WEGeCppZoDcRCKZ9o4PA5PbrVa2KxWz2r5Kq3L+lAD2mmmuHMMhKZwSRj37CnNFLHG5kJ55Vxjn/&#10;AD9KdbtD9jKceYMkZ7j3FNjE000COf3MjDgZAXtQAsKWzQNbzsyknsak6RJDC3m8HnPpVe+gWG6K&#10;KSxA+Zjzn/P+FRxs8KI8WQUJJPqPpQBPK0sEnkCNEK/x7uvHalltZdQDeW2BGn4n61F573U25gob&#10;GQD0pYdQljtmf7rliCFHHpmgATzBEY1wFUZO3qfWmTlmcfMA7HG3vkdT/n1p0YcKZRjLjlfTtVuB&#10;Ig4n8oSOo65zyf8AP8qAINi/a1mZ1UoOVxz0qS6El0Y2VskHCrznp3qszmSd2ABJ7URzyxKyo2VL&#10;DjPI9vrQAI7ozJtyr9V6nPSnLdeVHDHtVWyB09e9TSWktlGsryBWx0bryc8j6e/epEvLa6ULLEdw&#10;wBt4z9KAI71xcSFYnACrwOvP/wCuqwtpgHeRcDnG48n/AD/KpraGT+0PkjHynPzE5x/n+lSaqgnv&#10;Y4zuRCcEDPHGPxoAiRZfszxbQAR0HpVhIRFCsvn7FPLqOuf/AK1QNJ9gm/dyMwB6sOtQTSNM7NIm&#10;0btw5wT1HSgC3Hdx2SFY1DFieSMnp/P3qS/uBc2yEgAYwVJxiqCqXPyEEg4xnJPbFBJ4Ej42kZB4&#10;59+/agC1b3ASzkRR+8OcEHPaqkXmSkhOjZHSrItsxIySZycOqtzjv/n61DbO8cyMmNvoe3P/ANag&#10;B88IiZY23+YerE9vQD8KYyPES0ZJ3DHy9v8A69XLuWR5j5ymQMMpjrUFpdQWEhWZSQ+NxI6Y7fWg&#10;CAl0aT93hWAK5/WkfC5K4wc/litCWCGeVpEPOOAOnTj+VVvsgkgaVj8yjBUewoAlh1J4rfyGUNlv&#10;vDrzz2qqVSdmjDHepOefb/8AXUlmY3twpBSRcjcfT6+tEN3BEkiSQDJbAcAH/P8A9egDRijh+yhA&#10;2N649/TNUJYktpf3bqCF5/D+Rqp5RXaHJUdRg9uDU0WwTsqpkNkAHg0AWLxkaNRFhtwz2xVeGZo3&#10;LE/KQOen5f57VYe0ItwyjDH+ED1pguHiG0DaT8mW6nPagCKGJpZyskhVVJC84JHrx1prv5sbJuJl&#10;ZgM/z/rVl4RNcIkD4yAWIOMe+PyqEp5LyRY3oOkmBnJ//XQA1fMV9kTlioPrTrm0VkiMW7zh8xwc&#10;kketPsn+yXAefLqvqOtLPOnnl4wArjk46CgB7qs/zqQz/wAXJx7fSliszerK+/BGQemGP4fSqsZ3&#10;qkaJ8394HII+tWJ4Gt40aI7A3BB6Eev8qAG2kJa5CMQABhuOMUqRRRXLeVMBtHLEdaS3tTLI6JIq&#10;kd8/e46c1EtsQZi3zxopLdDnvjI+lAEt7dTTReQse48Ak9Me360sxa2t7eEMu5AN2O57moIpwEkb&#10;zG2MuAo7dc/yp1mWKSAduhb8+/f/AD2oASBUlkkk8piQmCN+OlMVXljfPyqp5Ujnqev6VNGUDN5x&#10;JfG0ZPp/jU96jxxRvHKj+cBkBevb9KAKO23/AOeq/wDff/1qKsfZm/6Z/wDfRooA/9lQSwECLQAU&#10;AAYACAAAACEAKxDbwAoBAAAUAgAAEwAAAAAAAAAAAAAAAAAAAAAAW0NvbnRlbnRfVHlwZXNdLnht&#10;bFBLAQItABQABgAIAAAAIQA4/SH/1gAAAJQBAAALAAAAAAAAAAAAAAAAADsBAABfcmVscy8ucmVs&#10;c1BLAQItABQABgAIAAAAIQBjBiu5GwUAAGwPAAAOAAAAAAAAAAAAAAAAADoCAABkcnMvZTJvRG9j&#10;LnhtbFBLAQItABQABgAIAAAAIQA3ncEYugAAACEBAAAZAAAAAAAAAAAAAAAAAIEHAABkcnMvX3Jl&#10;bHMvZTJvRG9jLnhtbC5yZWxzUEsBAi0AFAAGAAgAAAAhAFOGzu7hAAAACQEAAA8AAAAAAAAAAAAA&#10;AAAAcggAAGRycy9kb3ducmV2LnhtbFBLAQItAAoAAAAAAAAAIQBXFMtEcr4AAHK+AAAUAAAAAAAA&#10;AAAAAAAAAIAJAABkcnMvbWVkaWEvaW1hZ2UxLmpwZ1BLBQYAAAAABgAGAHwBAAAky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top:24106;width:44831;height:3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5DD6BAE3" w14:textId="77777777" w:rsidR="007D66EC" w:rsidRDefault="007D66EC" w:rsidP="007D66EC">
                        <w:pPr>
                          <w:spacing w:line="480" w:lineRule="auto"/>
                          <w:jc w:val="both"/>
                        </w:pPr>
                        <w:r>
                          <w:rPr>
                            <w:b/>
                          </w:rPr>
                          <w:t>Figure S</w:t>
                        </w:r>
                        <w:r w:rsidRPr="00F163AE">
                          <w:rPr>
                            <w:b/>
                          </w:rPr>
                          <w:t>1</w:t>
                        </w:r>
                        <w:r w:rsidRPr="00427786">
                          <w:rPr>
                            <w:b/>
                          </w:rPr>
                          <w:t xml:space="preserve">. </w:t>
                        </w:r>
                        <w:r w:rsidR="00A0789D" w:rsidRPr="00427786">
                          <w:rPr>
                            <w:b/>
                          </w:rPr>
                          <w:t>Morphology</w:t>
                        </w:r>
                        <w:r w:rsidR="00A0789D">
                          <w:t xml:space="preserve">. </w:t>
                        </w:r>
                        <w:r>
                          <w:t>SE</w:t>
                        </w:r>
                        <w:r w:rsidR="00BE31F4">
                          <w:t>M image of 50 nm CTG thin film</w:t>
                        </w:r>
                        <w:r w:rsidR="00530060">
                          <w:t>.</w:t>
                        </w:r>
                        <w:r w:rsidR="00A0789D">
                          <w:t xml:space="preserve"> </w:t>
                        </w:r>
                      </w:p>
                    </w:txbxContent>
                  </v:textbox>
                </v:shape>
                <v:group id="Group 7" o:spid="_x0000_s1028" style="position:absolute;left:13014;top:2497;width:22701;height:19537" coordsize="28346,26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group id="Group 6" o:spid="_x0000_s1029" style="position:absolute;width:28346;height:26348" coordsize="28346,26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" o:spid="_x0000_s1030" type="#_x0000_t75" style="position:absolute;width:28346;height:2634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MO4wwAAANoAAAAPAAAAZHJzL2Rvd25yZXYueG1sRE9Na8JA&#10;EL0X/A/LCL3VjR5sjW5CNbSIBcG0B49DdpoEs7MxuzWxv94VCj0Nj/c5q3QwjbhQ52rLCqaTCARx&#10;YXXNpYKvz7enFxDOI2tsLJOCKzlIk9HDCmNtez7QJfelCCHsYlRQed/GUrqiIoNuYlviwH3bzqAP&#10;sCul7rAP4aaRsyiaS4M1h4YKW9pUVJzyH6MgO1+Pvxu9/8h0tu0Xp+fdev6OSj2Oh9clCE+D/xf/&#10;ubc6zIf7K/crkxsAAAD//wMAUEsBAi0AFAAGAAgAAAAhANvh9svuAAAAhQEAABMAAAAAAAAAAAAA&#10;AAAAAAAAAFtDb250ZW50X1R5cGVzXS54bWxQSwECLQAUAAYACAAAACEAWvQsW78AAAAVAQAACwAA&#10;AAAAAAAAAAAAAAAfAQAAX3JlbHMvLnJlbHNQSwECLQAUAAYACAAAACEAabjDuMMAAADaAAAADwAA&#10;AAAAAAAAAAAAAAAHAgAAZHJzL2Rvd25yZXYueG1sUEsFBgAAAAADAAMAtwAAAPcCAAAAAA==&#10;">
                      <v:imagedata r:id="rId7" o:title=""/>
                    </v:shape>
                    <v:line id="Straight Connector 5" o:spid="_x0000_s1031" style="position:absolute;visibility:visible;mso-wrap-style:square" from="8477,23145" to="16573,23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ptkwwAAANoAAAAPAAAAZHJzL2Rvd25yZXYueG1sRI9RSwMx&#10;EITfBf9DWMEXaZMq2nJtWqQgHBYUa3/Akmzvrl52j0vaXv+9KQg+DjPzDbNYDaFVJ+pjI2xhMjag&#10;iJ34hisLu++30QxUTMgeW2GycKEIq+XtzQILL2f+otM2VSpDOBZooU6pK7SOrqaAcSwdcfb20gdM&#10;WfaV9j2eMzy0+tGYFx2w4bxQY0frmtzP9hgsuGmJl6eNM5+Hzhzl40Hep1Jae383vM5BJRrSf/iv&#10;XXoLz3C9km+AXv4CAAD//wMAUEsBAi0AFAAGAAgAAAAhANvh9svuAAAAhQEAABMAAAAAAAAAAAAA&#10;AAAAAAAAAFtDb250ZW50X1R5cGVzXS54bWxQSwECLQAUAAYACAAAACEAWvQsW78AAAAVAQAACwAA&#10;AAAAAAAAAAAAAAAfAQAAX3JlbHMvLnJlbHNQSwECLQAUAAYACAAAACEAG2qbZMMAAADaAAAADwAA&#10;AAAAAAAAAAAAAAAHAgAAZHJzL2Rvd25yZXYueG1sUEsFBgAAAAADAAMAtwAAAPcCAAAAAA==&#10;" strokecolor="white [3212]" strokeweight="4pt">
                      <v:stroke opacity="63479f"/>
                    </v:line>
                  </v:group>
                  <v:shape id="Text Box 2" o:spid="_x0000_s1032" type="#_x0000_t202" style="position:absolute;left:17811;top:21526;width:8478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l1xAAAANwAAAAPAAAAZHJzL2Rvd25yZXYueG1sRI9bawIx&#10;FITfC/6HcIS+aaJtvaxGEUvBp4pX8O2wOe4ubk6WTequ/74pCH0cZuYbZr5sbSnuVPvCsYZBX4Eg&#10;Tp0pONNwPHz1JiB8QDZYOiYND/KwXHRe5pgY1/CO7vuQiQhhn6CGPIQqkdKnOVn0fVcRR+/qaosh&#10;yjqTpsYmwm0ph0qNpMWC40KOFa1zSm/7H6vh9H29nN/VNvu0H1XjWiXZTqXWr912NQMRqA3/4Wd7&#10;YzS8qTH8nYlHQC5+AQAA//8DAFBLAQItABQABgAIAAAAIQDb4fbL7gAAAIUBAAATAAAAAAAAAAAA&#10;AAAAAAAAAABbQ29udGVudF9UeXBlc10ueG1sUEsBAi0AFAAGAAgAAAAhAFr0LFu/AAAAFQEAAAsA&#10;AAAAAAAAAAAAAAAAHwEAAF9yZWxzLy5yZWxzUEsBAi0AFAAGAAgAAAAhAM596XXEAAAA3AAAAA8A&#10;AAAAAAAAAAAAAAAABwIAAGRycy9kb3ducmV2LnhtbFBLBQYAAAAAAwADALcAAAD4AgAAAAA=&#10;" filled="f" stroked="f">
                    <v:textbox>
                      <w:txbxContent>
                        <w:p w14:paraId="6D25192D" w14:textId="77777777" w:rsidR="007D66EC" w:rsidRPr="00332E8D" w:rsidRDefault="007D66EC" w:rsidP="007D66EC">
                          <w:pP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332E8D"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10</w:t>
                          </w:r>
                          <w:r w:rsidRPr="00332E8D">
                            <w:rPr>
                              <w:rFonts w:cs="Times New Roman"/>
                              <w:color w:val="FFFFFF" w:themeColor="background1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 w:rsidRPr="00332E8D">
                            <w:rPr>
                              <w:rFonts w:cs="Times New Roman"/>
                              <w:color w:val="FFFFFF" w:themeColor="background1"/>
                              <w:sz w:val="28"/>
                              <w:szCs w:val="28"/>
                            </w:rPr>
                            <w:t>μm</w:t>
                          </w:r>
                          <w:proofErr w:type="spellEnd"/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 w:rsidR="00AF7564">
        <w:t xml:space="preserve">Figure S1 shows the SEM image of </w:t>
      </w:r>
      <w:r w:rsidR="00092430">
        <w:t xml:space="preserve">uniform and continuous </w:t>
      </w:r>
      <w:r w:rsidR="00AF7564">
        <w:t>CTG thin film of 50 nm.</w:t>
      </w:r>
    </w:p>
    <w:p w14:paraId="295C1DFC" w14:textId="77777777" w:rsidR="00A81142" w:rsidRDefault="00A81142" w:rsidP="00A81142">
      <w:pPr>
        <w:spacing w:line="480" w:lineRule="auto"/>
        <w:jc w:val="both"/>
        <w:rPr>
          <w:b/>
        </w:rPr>
      </w:pPr>
    </w:p>
    <w:p w14:paraId="4C3BB12A" w14:textId="220C22DF" w:rsidR="00A0789D" w:rsidRDefault="00DA0EF3" w:rsidP="00A81142">
      <w:pPr>
        <w:pStyle w:val="ListParagraph"/>
        <w:numPr>
          <w:ilvl w:val="0"/>
          <w:numId w:val="9"/>
        </w:numPr>
        <w:spacing w:line="480" w:lineRule="auto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2873C5C" wp14:editId="03381F4B">
                <wp:simplePos x="0" y="0"/>
                <wp:positionH relativeFrom="column">
                  <wp:posOffset>906145</wp:posOffset>
                </wp:positionH>
                <wp:positionV relativeFrom="paragraph">
                  <wp:posOffset>3056255</wp:posOffset>
                </wp:positionV>
                <wp:extent cx="4942205" cy="3064510"/>
                <wp:effectExtent l="0" t="0" r="0" b="2540"/>
                <wp:wrapTopAndBottom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2205" cy="3064510"/>
                          <a:chOff x="-115335" y="-710639"/>
                          <a:chExt cx="4943653" cy="3071957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08" t="6580" r="8094" b="-1"/>
                          <a:stretch/>
                        </pic:blipFill>
                        <pic:spPr bwMode="auto">
                          <a:xfrm>
                            <a:off x="593256" y="-710639"/>
                            <a:ext cx="2835185" cy="2324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15335" y="1711202"/>
                            <a:ext cx="4943653" cy="6501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6E8422" w14:textId="397B16E4" w:rsidR="00A0789D" w:rsidRPr="00C909FF" w:rsidRDefault="00A0789D" w:rsidP="00A0789D">
                              <w:pPr>
                                <w:spacing w:line="480" w:lineRule="auto"/>
                                <w:jc w:val="both"/>
                              </w:pPr>
                              <w:r>
                                <w:rPr>
                                  <w:b/>
                                </w:rPr>
                                <w:t>Figure S2</w:t>
                              </w:r>
                              <w:r w:rsidRPr="00427786">
                                <w:rPr>
                                  <w:b/>
                                </w:rPr>
                                <w:t xml:space="preserve">. </w:t>
                              </w:r>
                              <w:r>
                                <w:rPr>
                                  <w:b/>
                                </w:rPr>
                                <w:t>Structure</w:t>
                              </w:r>
                              <w:r w:rsidRPr="00427786"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. </w:t>
                              </w:r>
                              <w:r>
                                <w:t xml:space="preserve">XRD pattern </w:t>
                              </w:r>
                              <w:r w:rsidR="00DA0EF3">
                                <w:t xml:space="preserve">of  </w:t>
                              </w:r>
                              <w:r w:rsidR="00D43F89">
                                <w:t>CTG</w:t>
                              </w:r>
                              <w:r>
                                <w:t xml:space="preserve"> thin </w:t>
                              </w:r>
                              <w:r w:rsidR="00D43F89">
                                <w:t xml:space="preserve">film. </w:t>
                              </w:r>
                              <w:r w:rsidR="00D43F89" w:rsidRPr="00C909FF">
                                <w:t xml:space="preserve">The broad </w:t>
                              </w:r>
                              <w:r w:rsidR="00F547CE" w:rsidRPr="001267EE">
                                <w:t>peak at 68</w:t>
                              </w:r>
                              <w:r w:rsidR="00D43F89" w:rsidRPr="001267EE">
                                <w:rPr>
                                  <w:vertAlign w:val="superscript"/>
                                </w:rPr>
                                <w:t>o</w:t>
                              </w:r>
                              <w:r w:rsidR="00D43F89" w:rsidRPr="00D10783">
                                <w:rPr>
                                  <w:color w:val="C00000"/>
                                </w:rPr>
                                <w:t xml:space="preserve"> </w:t>
                              </w:r>
                              <w:r w:rsidR="00D43F89" w:rsidRPr="00C909FF">
                                <w:t>is from Silicon (100) substrate.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873C5C" id="Group 28" o:spid="_x0000_s1033" style="position:absolute;left:0;text-align:left;margin-left:71.35pt;margin-top:240.65pt;width:389.15pt;height:241.3pt;z-index:251661312;mso-width-relative:margin;mso-height-relative:margin" coordorigin="-1153,-7106" coordsize="49436,30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AWGIhBAAAfgkAAA4AAABkcnMvZTJvRG9jLnhtbKRW227jNhB9L9B/&#10;IPSuWNTFFyHOwrGdYIFtN+hu0Wdaoi1iJZIl6chp0X/vDClfcimabg1E4XU4c+acIa8/HLqWPHJj&#10;hZLziF4lEeGyUrWQu3n069e7eBoR65isWaskn0dP3EYfbn784brXJU9Vo9qaGwJGpC17PY8a53Q5&#10;Gtmq4R2zV0pzCZNbZTrmoGt2o9qwHqx37ShNkvGoV6bWRlXcWhhdhcnoxtvfbnnlPm+3ljvSziPw&#10;zfmv8d8Nfkc316zcGaYbUQ1usO/womNCwqEnUyvmGNkb8cpUJyqjrNq6q0p1I7Xdior7GCAamryI&#10;5t6ovfax7Mp+p08wAbQvcPpus9XPjw+GiHoepZApyTrIkT+WQB/A6fWuhDX3Rn/RD2YY2IUexnvY&#10;mg7/QyTk4GF9OsHKD45UMJjP8jRNiohUMJcl47ygA/BVA9nBfTGlRZbBElgRT2gyzmYhNVWzPlvJ&#10;xkV2tDKhs2KCa0ZHJ0bo68k1LaoS/gbMoPUKs3/nFuxye8OjwUj3LhsdM9/2Oob0aubERrTCPXmq&#10;QiLRKfn4IKoHEzpn+E/owyweSjz8uAHXhB0MI/qkqm+WSLVsmNzxhdXAcVCeh+L58hF2nx23aYW+&#10;E21LjHK/Cdd8aZiGhFNPXZwcIgWBvCDYG2AF8q5Ute+4dEGNhrcQtJK2EdpGxJS823Agl/lYU8gc&#10;VAIH52kjpPNnAkU+WYcEQrJ4wfyZThdJMktv42WRLOM8mazjxSyfxJNkPcmTfEqXdPkX7qZ5ubcc&#10;8GDtSovBdRh95fyb6hjqSNCd1y95ZL5KBFKBQ55cRxeBZ4gQ+mpN9QugjjUlLxLIHCRgXEyhvgBw&#10;02SWRwSKS+xzAqud4a5q0Com5JiDQAALqiKb/idVAy5s75SH5YWqilmWFuPX4kDMUGDpNCvodBBY&#10;mqX5IJ+TNIA4xrp7rjqCDcgHuO9PYo+Afwj4uAQjbCV+pUKyhNkwcgTjMl9FNs4hX+N4sVhN4jxf&#10;TePbW2gtl+tZnlGQ+/qUL9uwWvWfN7YCitf/P2X/kCrEGZEdIIcuVjK4YeyR4dB7H03wfnmrNnvp&#10;AIRo9qximh6L6FdMzq06kBSVOazCGkrcAYaPorP6hZ6NUX3DWQ3uBU1fbA123kWZy4JKJ5Smifcj&#10;5G0oyudyOi4SSsfPqul/poxVraiRL0Ehu82yNUFRd/43WH+2rJWkn0ezIi08GU98Y2UnHLwLWtGh&#10;oPCH21mJyKxl7duOiTa0gedIT7gA7JB2bLnD5hButmMGNqp+ggRA8fM3FTxboNEo80dEengCzCP7&#10;+55hvW8/SsB/RvMc3wy+kxeTFAV+ObO5nGGyAlPzyEUkNJcOeskQ2AKkvRVeaehb8GRwGVjpW/6S&#10;h9azV8Rl3686P5tu/gY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AxB0Al4QAAAAsB&#10;AAAPAAAAZHJzL2Rvd25yZXYueG1sTI9NS8NAEIbvgv9hGcGb3WxSaxuzKaWopyLYCuJtmkyT0Oxu&#10;yG6T9N87nvQ2L/PwfmTrybRioN43zmpQswgE2cKVja00fB5eH5YgfEBbYussabiSh3V+e5NhWrrR&#10;ftCwD5VgE+tT1FCH0KVS+qImg37mOrL8O7neYGDZV7LscWRz08o4ihbSYGM5ocaOtjUV5/3FaHgb&#10;cdwk6mXYnU/b6/fh8f1rp0jr+7tp8wwi0BT+YPitz9Uh505Hd7GlFy3refzEqIb5UiUgmFjFitcd&#10;+VgkK5B5Jv9vyH8AAAD//wMAUEsDBAoAAAAAAAAAIQAtgop/UcMAAFHDAAAVAAAAZHJzL21lZGlh&#10;L2ltYWdlMS5qcGVn/9j/4AAQSkZJRgABAQEA3ADcAAD/2wBDAAIBAQIBAQICAgICAgICAwUDAwMD&#10;AwYEBAMFBwYHBwcGBwcICQsJCAgKCAcHCg0KCgsMDAwMBwkODw0MDgsMDAz/2wBDAQICAgMDAwYD&#10;AwYMCAcIDAwMDAwMDAwMDAwMDAwMDAwMDAwMDAwMDAwMDAwMDAwMDAwMDAwMDAwMDAwMDAwMDAz/&#10;wAARCAJVAw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/DX/gpp/wc9fHn9mr/AIKOeOfgf8IvhL4N8VQ+&#10;D7lLCEXthqGpanqUgt0mlkWO2mjwg3NhQrEKm4nnA/cqv54/2bv+V2HxN/2Fta/9RyagCP8A4ihP&#10;29v+jXfD/wD4RHiH/wCSaP8AiKE/b2/6Nd8P/wDhEeIf/kmv6IKKAP53/wDiKE/b2/6Nd8P/APhE&#10;eIf/AJJo/wCIoT9vb/o13w//AOER4h/+Sa/ogooA/nf/AOIoT9vb/o13w/8A+ER4h/8Akmj/AIih&#10;P29v+jXfD/8A4RHiH/5Jr+iCigD+d/8A4ihP29v+jXfD/wD4RHiH/wCSaP8AiKE/b2/6Nd8P/wDh&#10;EeIf/kmv6IKKAP53/wDiKE/b2/6Nd8P/APhEeIf/AJJo/wCIoT9vb/o13w//AOER4h/+Sa/ogooA&#10;/nf/AOIoT9vb/o13w/8A+ER4h/8Akmj/AIihP29v+jXfD/8A4RHiH/5Jr+iCigD+d/8A4ihP29v+&#10;jXfD/wD4RHiH/wCSaP8AiKE/b2/6Nd8P/wDhEeIf/kmv6IKKAP53/wDiKE/b2/6Nd8P/APhEeIf/&#10;AJJo/wCIoT9vb/o13w//AOER4h/+Sa/ogooA/nf/AOIoT9vb/o13w/8A+ER4h/8Akmj/AIihP29v&#10;+jXfD/8A4RHiH/5Jr+iCigD+d/8A4ihP29v+jXfD/wD4RHiH/wCSaP8AiKE/b2/6Nd8P/wDhEeIf&#10;/kmv6IKKAP53/wDiKE/b2/6Nd8P/APhEeIf/AJJo/wCIoT9vb/o13w//AOER4h/+Sa/ogooA/nRX&#10;/g60/bWfXG0dfgH8Om8QKu9tGXw1rh1JExnebf7VvC4IOcYwQavf8RQn7e3/AEa74f8A/CI8Q/8A&#10;yTX0Z4FvpLj/AIPCfGKNwsOhJGMdx/wjVo3P4mv2Ur9K8SeE8HkUssWDv/tODw9eV3f36qblbstN&#10;F0OPB15Vefm6Sa+SP53/APiKE/b2/wCjXfD/AP4RHiH/AOSaP+IoT9vb/o13w/8A+ER4h/8Akmv6&#10;IKK/NTsP53/+IoT9vb/o13w//wCER4h/+SaP+IoT9vb/AKNd8P8A/hEeIf8A5Jr+iCigD+d//iKE&#10;/b2/6Nd8P/8AhEeIf/kmj/iKE/b2/wCjXfD/AP4RHiH/AOSa/ogooA/nf/4ihP29v+jXfD//AIRH&#10;iH/5Jo/4ihP29v8Ao13w/wD+ER4h/wDkmv6IKKAP53/+IoT9vb/o13w//wCER4h/+SaP+IoT9vb/&#10;AKNd8P8A/hEeIf8A5Jr+iCigD+d//iKE/b2/6Nd8P/8AhEeIf/kmj/iKE/b2/wCjXfD/AP4RHiH/&#10;AOSa/ogooA/nf/4ihP29v+jXfD//AIRHiH/5Jo/4ihP29v8Ao13w/wD+ER4h/wDkmv6IKKAP53/+&#10;IoT9vb/o13w//wCER4h/+SaP+IoT9vb/AKNd8P8A/hEeIf8A5Jr+iCigD+d//iKE/b2/6Nd8P/8A&#10;hEeIf/kmj/iKE/b2/wCjXfD/AP4RHiH/AOSa/ogooA/nf/4ihP29v+jXfD//AIRHiH/5Jo/4ihP2&#10;9v8Ao13w/wD+ER4h/wDkmv6IKKAP53/+IoT9vb/o13w//wCER4h/+SaP+IoT9vb/AKNd8P8A/hEe&#10;If8A5Jr+iCigD+d//iKE/b2/6Nd8P/8AhEeIf/kmj/iKE/b2/wCjXfD/AP4RHiH/AOSa/ogooA/n&#10;f/4ihP29v+jXfD//AIRHiH/5Jo/4ihP29v8Ao13w/wD+ER4h/wDkmv6IKKAP53/+IoT9vb/o13w/&#10;/wCER4h/+SaP+IoT9vb/AKNd8P8A/hEeIf8A5Jr+iCigD+d//iKE/b2/6Nd8P/8AhEeIf/kmj/iK&#10;E/b2/wCjXfD/AP4RHiH/AOSa/ogooA/nf/4ihP29v+jXfD//AIRHiH/5Jo/4ihP29v8Ao13w/wD+&#10;ER4h/wDkmv6IKKAP53/+IoT9vb/o13w//wCER4h/+SaP+IoT9vb/AKNd8P8A/hEeIf8A5Jr+iCig&#10;D+d//iKE/b2/6Nd8P/8AhEeIf/kmj/iKE/b2/wCjXfD/AP4RHiH/AOSa/ogooA/nf/4ihP29v+jX&#10;fD//AIRHiH/5Jo/4ihP29v8Ao13w/wD+ER4h/wDkmv6IKKAP53/+IoT9vb/o13w//wCER4h/+SaP&#10;+IoT9vb/AKNd8P8A/hEeIf8A5Jr+iCigD+d//iKE/b2/6Nd8P/8AhEeIf/kmsnxr/wAHYP7bXw18&#10;Pyat4j/Z38E+H9KhZUkvdS8J67a28ZY4UGSS6CgkkAZPJNf0bV+bP/B2V/yhV8d/9hvRf/S+KgD6&#10;e/4JQ/ttX3/BRb/gn58OfjJqWiWvh3UvGFtdfa7C2laSCGa2vJ7OQxlvm2M1uzgEkgMASSMn6Ir4&#10;F/4Nfv8AlBf8DP8Ac1z/ANP2o199UAFFFFABRRRQAUUUUAFFFFABRRRQAUUUUAFFFFABRRRQAUUU&#10;UAFFFFABRRRQAUUUUAFFFFABRRRQAV/PH+zd/wArsPib/sLa1/6jk1f0OV/PH+zd/wArsPib/sLa&#10;1/6jk1AH9DlFFFABRRRQAUUUUAFFFFABRRRQAUUUUAFFFFABRRRQAUUUUAFFFFABRRRQB+LfgLVo&#10;o/8Ag8Q8X43P9o0wQKQOjL4XtSc/98EV+0lfiR8Pf+Vw7xJ/1xk/9RiKv23r928doqNXIUv+hZg/&#10;/SZnmZZtV/xy/QKKKK/CT0wooooAKKKKACiiigAooooAKKKKACiiigAooooAKKKKACiiigAooooA&#10;KKKKACiiigAooooAKKKKACiiigAooooAKKKKACiiigAooooAK/Nn/g7K/wCUKvjv/sN6L/6XxV+k&#10;1fmz/wAHZX/KFXx3/wBhvRf/AEvioA6z/g1+/wCUF/wM/wBzXP8A0/ajX31XwL/wa/f8oL/gZ/ua&#10;5/6ftRr76oAKKKKACiiigAooooAKKKKACiiigAooooAKKKKACiiigAooooAKKKKACiiigAooooAK&#10;KKKACiiigAr+eP8AZu/5XYfE3/YW1r/1HJq/ocr+eP8AZu/5XYfE3/YW1r/1HJqAP6HKKKKACiii&#10;gAooooAKKKKACiiigAooooAKKKKACiiigAooooAKKKKACiiigD8QfA959l/4PFdcTbu+0LLHnP3f&#10;+KWRs/8AjuPxr9vq/CzwBqfmf8Hiuo+c2WkvbuFOP7vhZsD/AL5Wv3Tr998fqfJWyBP/AKFmE/Ka&#10;PLyp3VX/ABy/QKKKK/Aj1AooooAKKKKACiiigAooooAKKKKACiiigAooooAKKKKACiiigAooooAK&#10;KKKACiiigAooooAKKKKACiiigAooooAKKKKACiiigAooooAK/Nn/AIOyv+UKvjv/ALDei/8ApfFX&#10;6TV+bP8Awdlf8oVfHf8A2G9F/wDS+KgDrP8Ag1+/5QX/AAM/3Nc/9P2o199V8C/8Gv3/ACgv+Bn+&#10;5rn/AKftRr76oAKKKKACiiigAooooAKKKKACiiigAooooAKKKKACiiigAooooAKKKKACiiigAooo&#10;oAKKKKACiiigAr+eP9m7/ldh8Tf9hbWv/Ucmr+hyv54/2bv+V2HxN/2Fta/9RyagD+hyiiigAooo&#10;oAKKKKACiiigAooooAKKKKACiiigAooooAKKKKACiiigAooooA/B7wTKsX/B4xMzMqj+1r0ZJxyf&#10;CkoA/EkCv3hr8E9D/wCVwuT/ALDs3/qNNX72V/Q/0ho/vuH5f9SzC/8AuQ8nKdqv+OX6BRRRX88H&#10;rBRRRQAUUUUAFFFFABRRRQAUUUUAFFFFABRRRQAUUUUAFFFFABRRRQAUUUUAFFFFABRRRQAUUUUA&#10;FFFFABRRRQAUUUUAFFFFABRRRQAV+bP/AAdlf8oVfHf/AGG9F/8AS+Kv0mr82f8Ag7K/5Qq+O/8A&#10;sN6L/wCl8VAHWf8ABr9/ygv+Bn+5rn/p+1GvvqvgX/g1+/5QX/Az/c1z/wBP2o199UAFFFFABRRR&#10;QAUUUUAFFFFABRRRQAUUUUAFFFFABRRRQAUUUUAFFFFABRRRQAUUUUAFFFFABRRRQAV/PH+zd/yu&#10;w+Jv+wtrX/qOTV/Q5X88f7N3/K7D4m/7C2tf+o5NQB/Q5RRRQAUUUUAFFFFABRRRQAUUUUAFFFFA&#10;BRRRQAUUUUAFFFFABRRRQAUUUUAfgT4Lvm1H/g7/AJpGCqy+JLyLj0Tw9Kg/Ra/fav5//AMywf8A&#10;B3rOzsFU+Kr5cn1OhTAD8SQK/oAr+i/pFK1Xh/8A7FmF/wDch5GUbVf8cv0Ciiiv50PXCiiigAoo&#10;ooAKKKKACiiigAooooAKKKKACiiigAooooAKKKKACiiigAooooAKKKKACiiigAooooAKKKKACiii&#10;gAooooAKKKKACiiigAr82f8Ag7K/5Qq+O/8AsN6L/wCl8VfpNX5s/wDB2V/yhV8d/wDYb0X/ANL4&#10;qAOs/wCDX7/lBf8AAz/c1z/0/ajX31XwL/wa/f8AKC/4Gf7muf8Ap+1GvvqgAooooAKKKKACiiig&#10;AooooAKKKKACiiigAooooAKKKKACiiigAooooAKKKKACiiigAooooAKKKKACv54/2bv+V2HxN/2F&#10;ta/9Ryav6HK/nj/Zu/5XYfE3/YW1r/1HJqAP6HKKKKACiiigAooooAKKKKACiiigAooooAKKKKAC&#10;iiigAooooAKKKKACiiigD+enwFM0/wDwdvTM7FmHjm+XJ9BpcwA/AACv6Fq/nm+HTrJ/wdt3BUhh&#10;/wAJ3qA4PcaZMDX9DNf0l9JDSvkC/wCpdhvzmePk/wANX/HL9Aooor+bT2AooooAKKKKACiiigAo&#10;oooAKKKKACiiigAooooAKKKKACiiigAooooAKKKKACiiigAooooAKKKKACiiigAooooAKKKKACii&#10;igAooooAK/Nn/g7K/wCUKvjv/sN6L/6XxV+k1fmz/wAHZX/KFXx3/wBhvRf/AEvioA6z/g1+/wCU&#10;F/wM/wBzXP8A0/ajX31XwL/wa/f8oL/gZ/ua5/6ftRr76oAKKKKACiiigAooooAKKKKACiiigAoo&#10;ooAKKKKACiiigAooooAKKKKACiiigAoor5//AG1f+CpfwE/4J66asnxY+JGh+G7+aPzINJRmvNVu&#10;V7FLWEPLtJ43lQmerCgD6Aor8cfHf/B6l+ztoesyW+g/Dn4ua9bRsV+1SW1jZpJ7orXDNj/eCn2r&#10;tvgN/wAHhn7KPxV1WGx8TW/xG+G8khAa61jRkurJCf8AbtJZpMe5jAFAH6sUVxfwH/aM8B/tQ+AL&#10;fxV8OvF/h7xp4euuEvtIvo7qJWxko+0ko4zyjYYHggV2lABX88f7N3/K7D4m/wCwtrX/AKjk1f0O&#10;V/PH+zd/yuw+Jv8AsLa1/wCo5NQB/Q5RRRQAUUUUAFFFFABRRRQAUUUUAFFFFABRRRQAUUUUAFFF&#10;FABRRRQAUUUUAfzsfCadbf8A4Oy7pnbav/CxNUXJ9TZ3AH5kgV/RPX85vgD/AJWv7j/spd9/6Imr&#10;+jKv6Y+ktH9/kMv+pdh/zmePk+1X/G/0Ciiiv5nPYCiiigAooooAKKKKACiiigAooooAKKKKACii&#10;igAooooAKKKKACiiigAooooAKKKKACiiigAooooAKKKKACiiigAooooAKKKKACiiigAr82f+Dsr/&#10;AJQq+O/+w3ov/pfFX6TV+bP/AAdlf8oVfHf/AGG9F/8AS+KgDrP+DX7/AJQX/Az/AHNc/wDT9qNf&#10;fVfAv/Br9/ygv+Bn+5rn/p+1GvvqgAooooAKKKKACiiigAooooAKKKKACiiigAooooAKKKKACiii&#10;gAooooAKKKKAOM/aO8KeKvHf7PXjzQ/A2tReG/G2s+HdQsfD+rSkqml6hLbSJbXDEKxAjmZHOFY4&#10;Xoelfl7+zR/waHfCHTNdk8WftBeOvG/x18a6pL9q1J576XTbG5lbli7I7XUrZ43tOu4fwjt+utfJ&#10;/wDwW9/bU17/AIJ/f8Ex/iZ8S/CjRR+LNPtrfTtGmkiEi21zd3MVss+0/KTEsrSAMCpaMAggkUAS&#10;+Cv+CHH7IfgHSUsrH9nf4W3EMYwG1LRo9SlP1kuPMc9O5rlvif8A8EAP2K/jtbT2918DfA9nJCWR&#10;pPD0k2kSQOfX7JJGMg9mBHGMY4r8rPjD+2j+0F+xB/wbRaNeePPGuqXHxK/aU8VveeH9ZbWZrrWL&#10;fw7eW0d3JM8rcpJIEZQEY7Y71MFWBC/Jfwg+Bfx8/wCCIXwi/Z7/AGzNL8WW8fh/4q6hGL3QbeaZ&#10;ZLqzkDTpb3iMNkyXNtHJICMmNtpGGAYAH7E/AP8A4No4v2BP20/BfxS/Z3+M3jTwv4ds9WgfxV4S&#10;1mfz4Nb07fma3E8QTcNpO1Jo5PmwfMUgGv1SqOzu47+zhnjO6OZBIhxjIIyKkoAK/nj/AGbv+V2H&#10;xN/2Fta/9Ryav6HK/nj/AGbv+V2HxN/2Fta/9RyagD+hyiiigAooooAKKKKACiiigAooooAKKKKA&#10;CiiigAooooAKKKKACiiigAooooA/nN8Af8rX9x/2Uu+/9ETV/RlX84vw61OOT/g61uJWyi/8LR1C&#10;HkdWEc0f6n+df0dV/Tn0mItVshT/AOhfQ/OR4uTbVf8AGwor5B/4KiftAftSeBZ/Dfgn9l34S6Z4&#10;u8SeKYJ5r7xbrl4kOj+FURkUb0dkEsz7iyjccBD+7fOK/P3xR/wQE/b6/axvP7Y+L/7akuk31z+9&#10;bTtBvNRksbYnnasEJtIFIOB8iY44JwK/mM9o/cCivxF8L/8ABA79v79le5XUvhJ+2zNq11bYkTT/&#10;ABBeailjMRzgwTfa4Gz0+ZMepFffX/BLX45ftWeMLjxR4L/am+F+i+Gde8LwW82meLtBvEl0vxUk&#10;jSKwEaMwjmTYrMMrkSD92mOQD7AooooAKKKKACiiigAooooAKKKKACiiigAooooAKKKKACiiigAo&#10;oooAKKKKACiiigAooooAKKKKACiiigAooooAKKKKACiiigAr82f+Dsr/AJQq+O/+w3ov/pfFX6TV&#10;+bP/AAdlf8oVfHf/AGG9F/8AS+KgDrP+DX7/AJQX/Az/AHNc/wDT9qNffVfAv/Br9/ygv+Bn+5rn&#10;/p+1GvvqgAooooAKKKKACiiigAooooAKKKKACiiigAooooAKKKKACiiigAooooAKKKKACvk//gt9&#10;+xXrv/BQD/gmP8Tfhr4VWOTxXf21vqOjRSSCNbm6tLmK5WDcflBlETRgsQoMgJIAyPrAnivwt/4L&#10;A/8AB0p/whnw8+LHwR8IeCfip8KPjdod/Hpdtrc0ln5WmywXsLyupWRmaOW3SQIwUhlmU9DmgD8+&#10;/F3wb/bI/wCCtHi79n/9nLxN8J/Enhix+COmR+EbW6uPDt7YWul2i+TFJe30svybkgt4Vyu3eIgF&#10;BZ8H7k/4LMfs1fGT9vD/AIKIfBv9iDwN4bW1+B/wu0zRtS/tO1s326fZG3FtJc3k5JjBiiinjijU&#10;KXZyMMSNsP7E/wDweO+Dvg5+yz4N8M/FTwh8UvHnxB0mzaLWtfjkstmpTGV2DjdIp4QqvKj7teH/&#10;APBVL/g6O8Wftma38NbL9mk/FP4U6lpl7Ouqx/bYUbxA8rW4tofLgZy+1kkGCRnzSMHNAH9Mltbp&#10;Z20cMahY4lCKo/hAGAKkqHT5JZrCF5o/LmaNTIgOdjY5H4GpqACv54/2bv8Aldh8Tf8AYW1r/wBR&#10;yav6HK/nj/Zu/wCV2HxN/wBhbWv/AFHJqAP6HKKKKACiiigAooooAKKKKACiiigAooooAKKKKACi&#10;iigAooooAKKKKACiiigD+bT4e/8AK1Jcf9lcv/8A0Oav6S6/ms8IXpsP+DpuVwu7d8YbqPB/2p5F&#10;/rX9Kdf1H9J6L9tkMun1Cj+bPFyXar/jZ+dP/Bwf/wAFJfip+xf4U+EPwz+BtvYp8W/2gvEEnh7Q&#10;tSu44pI9O2PbREoJf3QleW8t1VpQUUbyQSAR8d3X/BC3/gpx8QSmq65+2zdaVqV0u+W0sPHviC3h&#10;gJ52hYIY4wRn+FcehIxX6Jf8Fpf+CVPhD/gqH+ztptrrfi2T4c+Jvh7dSa14e8WrjZo7lR5omBZP&#10;3LCNGYh0ZWiRgflKt+YPw6/4J4/8FJPiDb3Fv8Lf26vAfxF0HSmEIvtN+JN5fvGOdolItpSrkDoX&#10;b6mv5cPaO4+EH7RX7bv/AARP/bl+Cvw7/aQ+ImlfGz4W/HLXk8N2N6uoPqF5YzvNBB5yzTxR3Ksj&#10;XMLMj743QsFO/kfudX4rfshf8EXPEnw+/bz+GfxG/bg/aq8NfED4j6Hdx3fgXwbdeJ3mku7wSqYX&#10;hN4YpHVJgrCG3gAaRUyxAKt+1NABRRRQAUUUUAFFFFABRRRQAUUUUAFFFFABRRRQAUUUUAFFFFAB&#10;RRRQAUUUUAFFFFABRRRQAUUUUAFFFFABRRRQAUUUUAFFFFABX5s/8HZX/KFXx3/2G9F/9L4q/Sav&#10;zZ/4Oyv+UKvjv/sN6L/6XxUAdZ/wa/f8oL/gZ/ua5/6ftRr76r4F/wCDX7/lBf8AAz/c1z/0/ajX&#10;31QAUUUUAFFFFABRRRQAUUUUAFFFFABRRRQAUUUUAFFFFABRRRQAUUUUAFFFFAGf4r8Uaf4H8L6l&#10;rWrXUdjpej2st7eXMmdlvDEheRzjnCqpJx6V+Zf7dfgP9gP/AIK0fsr/ABa+I8njL4e2U2jrpdl4&#10;h+KWnaV5up+HibmBbdTI8YYmQIIB1wkhHQCv0m+Knw9s/i58MPEnhTUJrm30/wAT6Xc6Tcy25VZo&#10;4p4midkLAgMFckEgjOOD0r4P+DH/AAbWfBP4G/sSfF34D6V4w+KVz4T+M1zptzrN7d39g2o2jWM6&#10;TxC3dbRY1DMgDb43yM4weaAPmb9mux/4JG/Ar4GeHfCWueKvgf8AEPVtDtzBc+Itb0Njf6qxdm8y&#10;UiLG4Bgv0UV7L8D/ANpD/glH8Lvijo2r+BZv2e9L8WQ3Ua6Xd2mgf6VBcMwVDE7QEo+4gBlwRnrX&#10;l+p/8GZn7Keif8fnxU+NVnk4Hna5o8eT+On1N4M/4NEv2S/BnjDSdYs/i98WZrvSbyG8gjl8Q6My&#10;O8bh1DAWIJBIGQCD7igD9jKKKKACv54/2bv+V2HxN/2Fta/9Ryav6HK/nj/Zu/5XYfE3/YW1r/1H&#10;JqAP6HKKKKACiiigAooooAKKKKACiiigAooooAKKKKACiiigAooooAKKKKACiiigD+aXw/8A8rSr&#10;/wDZZp//AEpev6Wq/mPstTa4/wCDnqSVN0TD45SQ8HqBqTIfzAP51/ThX9VfShi1LIL/APQDSPDy&#10;X/l7/iZ+PH/B2Z4q1Txhcfss/Be88WS+Cfhr8YPG0tp4v1cP5cNpFDLYRxPMSQpjjW7mm2uQu6BW&#10;P3QR4l+1/wD8G/Hj3/gkBpul/tG/sS/EDxxrmp+Covtev6HqU8N3canYrh5HjEEcSXMGFzJbshJX&#10;5kYsoFfpJ/wXd+Dv7Nvxc/YVvv8AhpzXpPCfg7SL6O50vWrNyNUstQKuqLaIEkM0joXBi2OGUMxA&#10;2b18z/4Icf8ABTv9lDxV8EPA/wCzv8J/ibfajrfgzTTY6faeJtNbSdQ1lQzyM8QYeVI53MSkbFgA&#10;TtwM1/Kp7h+Zvxd/4Kq+Ef8AgrN/wVo/4J9eNtCtZtG8R6Nrun6d4p0WVW/4lV9/akLERuRiSFx8&#10;yMOdpwwVgQP6Tq/Gf9u3/gn1+yP+zT/wWw/Z18S2d/4x+G/xX8d+MLDXbLRtD0eK88O63cJfIv7x&#10;S6NZvJIRueMsnO7yyck/sxQAUUUUAFFFFABRRRQAUUUUAFFFFABRRRQAUUUUAFFFFABRRRQAUUUU&#10;AFFFFABRRRQAUUUUAFFFFABRRRQAUUUUAFFFFABRRRQAV+bP/B2V/wAoVfHf/Yb0X/0vir9Jq/Nn&#10;/g7K/wCUKvjv/sN6L/6XxUAdZ/wa/f8AKC/4Gf7muf8Ap+1GvvqvgX/g1+/5QX/Az/c1z/0/ajX3&#10;1QAUUUUAFFFFABRRRQAUUUUAFFFFABRRRQAUUUUAFFFFABRRRQAUUUUAFFFFABXxf/wcGftR+MP2&#10;Pv8Agkv8VPGngO8utL8TLFZ6XbalbsVl0tbu8htpJ0Ycq6pIwRgQVdlYHIr7Qr5L/wCC6njaP4ff&#10;8EnfjLqE3gez+I0Mmm21jL4euVmKX6XN9bW7EGH94rxrKZUZOVeJW7UAfg/+xb/warfHP/goN+z7&#10;4b+MetfE7wj4eh+IFuNXtI9Ue61LUp7eQkpPMyjbukHzgb2OGG4g5Ue8fDn/AIMr/iR4H+IWg61J&#10;8b/BFxHo+o2980S6LdK0gikVyoO7gnbivmj9hH/gv/8AtkfsAfAfTfhr4d+H2m+LfCeg74tHj8U+&#10;F9RubrTIC5cQLNbywF0UscbwxA4GFAUfQfw2/wCDrf8AbR8W/ETQNJvvgf8ADW3stT1G3tLiVPCO&#10;uq0cckqozAm+IBAJOSCKAP6MKKKKACv54/2bv+V2HxN/2Fta/wDUcmr+hyv54/2bv+V2HxN/2Fta&#10;/wDUcmoA/ocooooAKKKKACiiigAooooAKKKKACiiigAooooAKKKKACiiigAooooAKKKKAP5h9H/5&#10;WcJf+y8T/wDp2ev6eK/mH0f/AJWcJf8AsvE//p2ev6eK/q76UnxZB/2BUzw8l/5e/wCJn4y/8Hc1&#10;hY2HiH9kTxD470/VtS+CGi+O7hfHVvZ7iJoXaxcJhSD5jW0N+FwQeWAIJrX/AG5f+CDvwJ/4KI/s&#10;g+GfjT+xpZ6H8PfHWn26634Q1Lw9byaNZeI1iYlIpI2EZgn3x5jn2qyuPnypyv0//wAFnv28fBP7&#10;IfhTQ9E+NHwF8SfFf4E+MoJY/EetWGnxalZ+H50kQQrcW8gCjfuLLL5qMrR/KGbGMP8AZA/4Lhfs&#10;E+Efgj4e8J/D/wCLnhHwT4Y8PWa2tho2rR3mmtp0YyfLzdIN2CTyHYH1Nfyie4fjVoH/AAUW+I37&#10;d3/BX/8AYp0P4xeF7rw78Vvg54wsPC3iSSeL7PJqcw1KFlnkhIHlTEAiRR8pYbl2qwRf6la/Lz9r&#10;z/goh/wTH8T/ABi8K/F3xt40+H3iT4keBL221TRNZ8Ow3l1q3n27B4Vd7Jf3yqyjCXBMY9q+j/8A&#10;gmh/wVYtf+CoWseLNV8IfC7x/wCGPhnoccC6P4t8R262kXiednkWVLaJdw2RhFJfzCfnAKqRigD6&#10;0ooooAKKKKACiiigAooooAKKKKACiiigAooooAKKKKACiiigAooooAKKKKACiiigAooooAKKKKAC&#10;iiigAooooAKKKKACiiigAr82f+Dsr/lCr47/AOw3ov8A6XxV+k1fmz/wdlf8oVfHf/Yb0X/0vioA&#10;6z/g1+/5QX/Az/c1z/0/ajX31XwL/wAGv3/KC/4Gf7muf+n7Ua++qACiiigAooooAKKKKACiiigA&#10;ooooAKKKKACiiigAooooAKKKKACiiigAooooAK8R/wCCjX7a1h/wTs/Yx8afGTVNCvPE1h4LS0eX&#10;TbW4W3muRcXkFqNrsCBgzhuRyFIr26uT+OHgnwP8Rvhdqmi/EjSfC2ueC70RjUrLxHbwXGmThZUe&#10;PzknBjbEqxldw+8FI5AoA/GL/iN8+Hv/AEQXxn/4UFt/8arV8D/8HqngDxx410fRYvgX4wt5NYvo&#10;bJJW1+2ZYzLIqBiPL5A3Zr77u/2Ev2Fb2Ext8Jv2WVU94/D+hxt+aoDX5S/8F59L/Zr/AOCXP7Tf&#10;wE+LXwB0j4XweMrfV5V8TeDdIS1vNM1fSV8t909oN8UDE7kR1VGJbcvzRAqAf0J0VHZ3K3tnFMm7&#10;bMgddwwcEZ5FSUAFfzx/s3f8rsPib/sLa1/6jk1f0OV/PH+zd/yuw+Jv+wtrX/qOTUAf0OUUUUAF&#10;FFFABRRRQAUUUUAFFFFABRRRQAUUUUAFFFFABRRRQAUUUUAFFFFAH8wNpdrZf8HNUjspYN8e5E4/&#10;2tYZf61/T9X8t2lSNJ/wcqSFmLH/AIaHmGT6DxA4Ff1I1/WX0qKfK8g/7A4L7rHhZHK/tf8AEyK+&#10;sYdTs5be5hiuLedDHJFKgdJFIwQQeCCOxr43+Ov/AAb2/sb/ALRPiKXVvEHwM8M2moTuZJZdCubv&#10;QlkYnJZo7KWJCSeSSuSSTX2bRX8mnunxr8B/+Dfb9jr9nLX4dU8O/AvwvdahbuJIptdnutd8pgch&#10;lS9llRSDjBCggjPWvsaysodNs4re3hjt7eBBHHFGgVI1HAAA4AA7CpKKACiiigAooooAKKKKACii&#10;igAooooAKKKKACiiigAooooAKKKKACiiigAooooAKKKKACiiigAooooAKKKKACiiigAooooAKKKK&#10;ACvzZ/4Oyv8AlCr47/7Dei/+l8VfpNX5s/8AB2V/yhV8d/8AYb0X/wBL4qAOs/4Nfv8AlBf8DP8A&#10;c1z/ANP2o199V8C/8Gv3/KC/4Gf7muf+n7Ua++qACiiigAooooAKKKKACiiigAooooAKKKKACiii&#10;gAooooAKKKKACiiigAooooAK+fv+Cpf7E91/wUW/YN8ffBmz8Q2/hW58aR2SJqs1obuO0+z31vdH&#10;MQdC24QFfvDG7POMH6BooA/nk/4gePFH/RxWgf8AhHy//Jdes/sZ/wDBmD4b+Dvx00PxV8Uvi3/w&#10;n2g6BeR3o8Paf4f/ALPi1J42Dqk8zzyHyiwAZFQFlyNy1+4VFABRRRQAV/PH+zd/yuw+Jv8AsLa1&#10;/wCo5NX9Dlfzx/s3f8rsPib/ALC2tf8AqOTUAf0OUUUUAFFFFABRRRQAUUUUAFFFFABRRRQAUUUU&#10;AFFFFABRRRQAUUUUAFFFFAH8tmisH/4OUZCOQf2h5yCO/wDxUD1/UnX8rXhO7+xf8HF1q23du/aG&#10;MeM4xv8AERXP4ZzX9Utf1x9K6Np5D/2CR/Q8HIv+Xv8AiCiiiv5HPeCiiigAooooAKKKKACiiigA&#10;ooooAKKKKACiiigAooooAKKKKACiiigAooooAKKKKACiiigAooooAKKKKACiiigAooooAKKKKACi&#10;iigAr82f+Dsr/lCr47/7Dei/+l8VfpNX5s/8HZX/AChV8d/9hvRf/S+KgDrP+DX7/lBf8DP9zXP/&#10;AE/ajX31XwL/AMGv3/KC/wCBn+5rn/p+1GvvqgAooooAKKKKACiiigAooooAKKKKACiiigAooooA&#10;KKKKACiiigAooooAKKKKACiiuD/af/aS8J/sf/s/+KviZ44vzpvhbwfYPf30yrukYDCpHGvG6SR2&#10;VEXI3M6jvQB3lflT/wAFo/22/wBtj9nj/goJ8PfC37Pfgfxd4j+Fmq6Bpt1rt/pvgGbXba2u5NRu&#10;4rhXukhdYittHAxUsNoYNwGzXxB8Q/8Ag7v/AGnfj78QdSj+BHwR8Or4bsZCYoZ9Hv8AxBqQjzhW&#10;me3kjjTd12hODxubGT7d/wAE1v8Ag7V1/wAd/tG6T8K/2nvh/pPgO+1y8j0231/TILmwi065kIWJ&#10;b20uGd0R2IBlVwEJBKbcsoB+49FFFABX81lt+0f4H/ZN/wCDwbxx48+I3iKx8K+EdH1jVEvNTuw5&#10;hgMugvDGDsDN80joowOrV/SnX8xHxQ/Yu8G/8FBf+Dsv4ifCjx//AGsPCviLWtRlu/7MuRbXObfR&#10;DcR7XKsB+8iXPByMigD+lH4OfGXwr+0J8MtH8Z+Cde0zxP4V8QQfaNP1PT5hNb3Sbip2sO4ZWUg4&#10;KspBAIIrpq83/ZG/ZR8F/sP/ALO/hr4XfD3T5tM8I+FYZIrKGadriZjJK80sjyNyzvLI7k8DLYAA&#10;AA9IoAKKKKACiiigAooooAKKKKACiiigAooooAKKKKACiiigAooooAKKKKAP5UfDNwl3/wAHEGny&#10;xtujk/aJjZT6g+JQRX9V1fyi/Dv/AJWBdD/7ODg/9SNa/q6r+wPpbR5a2RxXTCr80fP5Dqqr/vBR&#10;RRX8fn0AUUUUAFFFFABRRRQAUUUUAFFFFABRRRQAUUUUAFFFFABRRRQAUUUUAFFFFABRRRQAUUUU&#10;AFFFFABRRRQAUUUUAFFFFABRRRQAUUUUAFfmz/wdlf8AKFXx3/2G9F/9L4q/SavzZ/4Oyv8AlCr4&#10;7/7Dei/+l8VAHWf8Gv3/ACgv+Bn+5rn/AKftRr76r4F/4Nfv+UF/wM/3Nc/9P2o199UAFFFFABRR&#10;RQAUUUUAFFFFABRRRQAUUUUAFFFFABRRRQAUUUUAFFFFABRRRQBX1fV7Xw/pV1f311b2VjYxPPcX&#10;E8gjigjQFmd2OAqgAkk8ACvzX/4L8/Gn4U/tr/8ABKT4oeBfAnxu+EOoeKpYrTVLHT4vGmnb9TNn&#10;dw3L26jzuXdI22L3cIO+a/Qr40/DlfjF8HPFnhFrxtPXxVo15pBuhH5hthcQPF5m3I3bd+cZGcYy&#10;K/n5/ar/AODRz4V/sU/ArWviT8SP2qtU0Dwd4fMC316Ph+bhovOmjgjxHHeM7kySKMKpOMnHFAH3&#10;d/wbuft8fsx6F/wS/wDhx4T0fx18PfA/ifw7p/k+KNI1XVLbS799S3Hz7p1lZWmWVsMsg3DaVTIK&#10;lV+Rf+Dknxt8If8Agql+1J8A/g58FNf8G+Lvit/a00Ws+J9Lu4ZbLQtMfYClzeofLYI2+XYHZkKM&#10;MBpQG5n9nn/g0A+Fn7WHwn03xz8Of2tm8W+E9W3i11Gx8FK0chRirqQb0MrKwIKsAQRgivTPAX/B&#10;k5o/gbx1outr+0Vqdy2j38F8IT4KRPN8qRX25+2nGduM4OKAP3Osrf7HZww75JPKQJvc5ZsDGSfU&#10;1JRRQAV/PH+zd/yuw+Jv+wtrX/qOTV/Q5X88f7N3/K7D4m/7C2tf+o5NQB/Q5RRRQAUUUUAFFFFA&#10;BRRRQAUUUUAFFFFABRRRQAUUUUAFFFFABRRRQAUUUUAfye+ErprH/gvhpsyY3w/H6J1z0yPEQNf1&#10;hV/Jzoh8j/guxaXL/Lbx/HtN0h+6P+KgB/lX9Y1f2L9Lq3tcja/6Bv8A5E+fyDar/iCiiiv46PoA&#10;ooooAKKKKACiiigAooooAKKKKACiiigAooooAKKKKACiiigAqO8vIdPtZJ7iWOCGFS8kkjBVRRyS&#10;SeAB61JXwz/wVn/4JeL/AMFB/Eun3vxJ/aB8U/DX4A+HNJT+2fC2lTwabb6ndiaVnu7q9mJQRiNo&#10;UCSRuqlCwKkkkA6j4y/8F8P2PfgL4hk0rxF8evBbX0LmOWPSftGsiJhwVZrOOVVIPBBOQa6H9nv/&#10;AILP/sr/ALUms2+m+Cvjl4Dv9UvHEdtYXt4dLu7lj0WOG6WJ3Psqk1+dHhL9kr/gjL8IlOl3viz4&#10;ceJr6HCSX1/431G+Mp9d0Ewg/FFAr2TQP+DfH/gnN+3n4Em1b4UWelzWany5NV8CeObi8Ns5zhWS&#10;SaeJG6/K0YPHIoA/VBW3DI5B7iivln/gl9/wTq8Qf8E2vCPijwfN8YvGHxS8DXU9vL4WsvEih7vw&#10;vEiyLLbrMGIkjbMRAVY1UqcIMkn6moAKKKKACiiigAooooAKKKKACiiigAooooAKKKKACvzZ/wCD&#10;sr/lCr47/wCw3ov/AKXxV+k1fmz/AMHZX/KFXx3/ANhvRf8A0vioA6z/AINfv+UF/wADP9zXP/T9&#10;qNffVfAv/Br9/wAoL/gZ/ua5/wCn7Ua++qACiiigAooooAKKKKACiiigAooooAKKKKACiiigAooo&#10;oAKKKKACiiigAooooAK+Jf8Ag4s0LwTrf/BHX4wt8QB4gXw7ZwafP52iRxSX1tcnUbaO3lRJXRJF&#10;WZ0Lozruj3gMGII+2q4v9onQfh/4i+CXiSH4q6f4U1T4eW9ob3XYPE1tBc6SLeAicyXCTAxlIzGs&#10;mWGAUB6gGgD+bn/gkN/wdRP/AME4f2SNC+DPij4THxnofhOS6/sjVdN1ddPuvKnuZblkmheKRHYS&#10;TPh1deMAgkbj9heBf+D1bwL448baPosfwH8WW8msX0FksreIrdljMsioGI8nnG7OK0tf/wCCrv8A&#10;wSF0TWLi1i+Evwp1KO3coLm1+C1v5M2O677RWx9QKz2/4LA/8EqrHVdLXwn+z/4F1zxFdX0Fvp1v&#10;ZfCLTrORZ3kVY382aJFQKxBLAlhjIBPFAH7bUUUUAFfzx/s3f8rsPib/ALC2tf8AqOTV/Q5X88f7&#10;N3/K7D4m/wCwtrX/AKjk1AH9DlFFFABRRRQAUUUUAFFFFABRRRQAUUUUAFFFFABRRRQAUUUUAFFF&#10;FABQelFB6UAfya+HP+UqGi/9l5P/AKd4a/rKr+TWx/0T/go/bXqf6+1+PHyE9P8AkJq3T6qK/rKr&#10;+wvpaayyV/8ATmS/9If6nz+Q/wDLz1Ciiiv49PoAooooAKKKKACiiigAooooAKKKKACiiigAoooo&#10;AKKKKACiiigAr8R/+DrPX7TxZ+1h+yv8Ofip4s8QeCf2cvEt9dXXijUdNRmXz0liQu2FcFoo3XaS&#10;jbBO7BWxiv24r5M/4LJ/ET9l3wH+yROv7V1vouo+Bb+6CWGn3MMs2oXd4EYj7EISJ1mClh5kbLtV&#10;juZVJoA/Pjw7/wAEs/8Agj9NoVq//C3fh7dbowfNu/i+kE7+7p9oTa3tsX6V4L+zn4L+B/7HX/Bw&#10;P8A9B/Yh+JWseNfDvjAT2XjrT7bUjqemw2u12kQXChVmQRKZsEv5bwo27JCj5c8Z/FH/AIJYXHiy&#10;4bS/hj+1pHpxf5BBrGmxxgd9qyzSPj03Pn6V+uH/AAbxfFb/AIJ86x4r1PTf2adD1Lwr8UrqyY3d&#10;v4yDt4jvLRSGcQytLLEYwQC8du4+6GZcAGgD9Z6KKKACiiigAooooAKKKKACiiigAooooAKKKKAC&#10;iiigAr82f+Dsr/lCr47/AOw3ov8A6XxV+k1fmz/wdlf8oVfHf/Yb0X/0vioA6z/g1+/5QX/Az/c1&#10;z/0/ajX31XwL/wAGv3/KC/4Gf7muf+n7Ua++qACiiigAooooAKKKKACiiigAooooAKKKKACiiigA&#10;ooooAKKKKACiiigAooooAK/PP/g6c1zUtC/4IlfFY6bJNCt1daPbXbx5B8h9UtgwJHQMdqn1DY71&#10;+gOv6/Y+FdCvNU1S8tdN03TYHuru7upVhgtYUUs8juxCqiqCSxIAAJNcV+0j+z34N/bQ/Z18S/Dz&#10;xhaprXg3xxpxtLtYJQC8bYZJYnGQHRgkiMM4ZVPNAH8w/wC1N/wSw+DnwN/4Iu/s2/tMeF/7Q8X6&#10;jrmu2MPxCjGqGSCaO4SV5bUCMjyDDJAYPlIfMuSc4x7f/wAFcf8AgnP+zf8A8EgPE37Nf7Rnwjgt&#10;fF3hHXvEEEt74O12/Gq22u2Hki4F3bl/nACfKWJZVeWA4GCG/Sv9nr/g3J8B/Bf/AIJl/GD9mXUv&#10;GGo+JND+J2vy67a67Jp6QX2jusdqLPKhysjQSWwYkFBIHcYQNgfCP7Nf/Bl/4z0v9onRbz4tfFjw&#10;rrnwx0G8WY2OkR3bahq0CPu+zMsqrHbLJ0Yo8hALY5IYAH9BFndx31nFPE26OZA6HGMgjIqSqOse&#10;ItN8LQ2v9oX1jp0d1cR2dt9omWITTOQscSbiNzsSAFHJPAFXqACv54/2bv8Aldh8Tf8AYW1r/wBR&#10;yav6HK/nj/Zu/wCV2HxN/wBhbWv/AFHJqAP6HKKKKACiiigAooooAKKKKACiiigAooooAKKKKACi&#10;iigAooooAKKKKAChulFB6UAfya2/779v+OZfmhk+PHyOPut/xMQeD9CPzFf1lV/JvZf6L+0pb3if&#10;662+PXyHsM3QPT6qK/rIr+wvpZb5P5U6i+72R8/kP/Lz1X6hRRRX8en0AUUUUAFFFFABRRRQAUUU&#10;UAFFFFABRRRQAUUUUAFFFFABRRRQAV+LH/B038O7/wACftO/sz/HjxZ8O7z4rfA34c3VzbeLNDjB&#10;eCJpJonBnXBUJKqgAuNjNAqOQHUH9p6+Av8Agr//AMF7/h//AMElfib4Z8F+NPh/4q8ZP4x0Z9UR&#10;9NktlgSISvC0biVhknaT0IwaAPkLw7/wcxf8E79O0O1t4f2f9e0uKGMKtonw70MLbj+6Ntztx9K8&#10;V/Zo+LHgP/grD/wXq+B/j79lX4I6h8LfB/wuMmoeNddXTLfS0vYsP/r4rRmhRnUmBfnaSUTHcAsf&#10;GZ8Yf+Dir9iTxz4Q8RyaV+xR4Wi8Y6hYXC6dqupeDPDt0Le8aNhDNJujYuqyFWIOcgGvb/8Ag3w/&#10;4OKdL+Lmu/D39nfxX4DWHx94s1a9ji1bw7pOn6NodvEsMk8a/ZrcJhgkRUlU5JFAH7kUUUUAFFFF&#10;ABRRRQAUUUUAFFFFABRRRQAUUUUAFFFFABX5s/8AB2V/yhV8d/8AYb0X/wBL4q/SavzZ/wCDsr/l&#10;Cr47/wCw3ov/AKXxUAdZ/wAGv3/KC/4Gf7muf+n7Ua++q+Bf+DX7/lBf8DP9zXP/AE/ajX31QAUU&#10;UUAFFFFABRRRQAUUUUAFFFFABRRRQAUUUUAFFFFABRRRQAUUUUAFFFFAHL/G/wCEOj/tBfBfxd4C&#10;8QrctoHjbRbzQNTFvL5UxtrqB4JQj4O1tkjYOODg1+IfxK/4I3ft7f8ABJfU7rUP2PfjPrvxA+HM&#10;MjS2/hTULqBruyjzkobO7Bs5TjgyQeXI56RrxX7yUUAfzqX/APwcU/8ABSb4ET/2N4y/Zy02bUIc&#10;qZtV+HOt28sx9QYbhImHui4Oa0dA/wCCvv8AwVe/bjZdN+G/wRXwat2RGmqWPgaaxt4s45+1atLJ&#10;bj15PFf0NUUAfkP/AME8f+CBvxw139pjwf8AH79sD44+IPHHjfwZfx6voPhiy1N7uz025Q5UyyuB&#10;Gqg8mG2jVCRnzGGQf14oooAK/nj/AGbv+V2HxN/2Fta/9Ryav6HK/nj/AGbv+V2HxN/2Fta/9Rya&#10;gD+hyiiigAooooAKKKKACiiigAooooAKKKKACiiigAooooAKKKKACiiigAoPSihulAH8m8X/ACcD&#10;/wB16H/pTX9ZFfybJ8uuLrH/AC//APC+v9Z2Pzb+nT71f1k1/YX0sNf7JfaNZfNey/zPn8i+38v1&#10;Ciiiv49PoAooooAKKKKACiiigAooooAKKKKACiiigAooooAKKKKACiiigArxn9t39gD4T/8ABRD4&#10;RzeDfit4TsfEWn4Y2V3jytQ0iVhjzrWcfPE/Azg7Wxhgy5B9mr4l/wCCoHgT9s/wz8StG+JX7K/i&#10;zwjrenaXpC2GtfDTxJaRi31mRJpZRdQXDMhWVlkWMoJYRiJTuY4UAH5y/tIfsnftNf8ABCn4NePv&#10;Deg6LbftLfsteI9E1DS7d7ixRvEXgIXMEkaykqjOscZcMSoaA7CcW7PmvrH/AINLfh/Z2H/BJHw9&#10;e32h20OsReJ9X2zz2arcoPNUDDMNw4J/CvHNU/4Of/2g/wBnm6k0f4yfsM+PdJ1u3Ow3FheXlra3&#10;DDqYxJZSKy+jJM4PrVzw3/wcVftafte3a6P8Bf2G/Ei39wNiat4lvbqTS4HPQyOYLWFQP9q4Gfag&#10;D9mqK+Xv+CZHwx/aa8KeFPE/iL9qDx74a8SeK/Fc1vLp/h7w9YrDpvhGCNZN0KSKAZncyAsx3Y8s&#10;ASOMEfUNABRRRQAUUUUAFFFFABRRRQAUUUUAFFFFABRRRQAV+bP/AAdlf8oVfHf/AGG9F/8AS+Kv&#10;0mr82f8Ag7K/5Qq+O/8AsN6L/wCl8VAHWf8ABr9/ygv+Bn+5rn/p+1GvvqvgX/g1+/5QX/Az/c1z&#10;/wBP2o199UAFFFFABRRRQAUUUUAFFFFABRRRQAUUUUAFFFFABRRRQAUUUUAFFFFABRRRQBz/AMWf&#10;iHa/CL4V+JvFl7BcXVn4X0q61aeGDHmyx28Lysq5IG4hCBkgZNfkD/xGy/AX/ok/xe/LTv8A5Ir9&#10;jvFnhbT/ABz4W1LRNWtY77StYtJbG9tpM7biGVCkiHGDhlYjj1r5D/4h6P2L/wDo3/wb/wB/bv8A&#10;+PUAfFv/ABGy/AX/AKJP8Xvy07/5IrS8F/8AB578C/G/jHSdFt/hX8WoZ9XvYbKOSQafsRpHCAnF&#10;xnALc4r7A/4h6P2L/wDo3/wb/wB/bv8A+PVZ0X/ggD+xz4e1i01Cy+AvhC3vLGZLiCVZbrdFIjBl&#10;YfveoIBoA+w6KKKACv54/wBm7/ldh8Tf9hbWv/Ucmr+hyv54/wBm7/ldh8Tf9hbWv/UcmoA/ocoo&#10;ooAKKKKACiiigAooooAKKKKACiiigAooooAKKKKACiiigAooooAKD0ooPSgD+TbSP3nw60u5k5kk&#10;+PTeZIep/dRHk/iT+df1k1/JrYKbf9gux1CT/U23x5YSHqxzp0bfyVq/rIh/1S/QV/YX0r3f+zfK&#10;eKX3Oj/mfP5Hpz+kf1HUUUV/Hp9AFFFFABRRRQAUUUUAFFFFABRRRQAUUUUAFFFFABRRRQAUUUUA&#10;FFFfIv7Y37Pn7SnxG/b9+Bviz4YfELT/AA58GvC8yt490GbUJIZtbTz9xCRLC6yfu/l+aRP60AfX&#10;VFfif8Yv+CZ//BVjxD8WvFOoeGf2mvDGmeGb7V7u40m0fxNdI1paPM7QxlRYEArGVGATjHU9a9C/&#10;4J7fsAf8FIvhJ+2P4H8R/Gj9oTw74w+F+l3Ur69o9t4guLmS9iNvKqKI2so1bErRty6/dz7EA/W6&#10;iiigAooooAKKKKACiiigAooooAKKKKACiiigAooooAK/Nn/g7K/5Qq+O/wDsN6L/AOl8VfpNX5s/&#10;8HZX/KFXx3/2G9F/9L4qAOs/4Nfv+UF/wM/3Nc/9P2o199V8C/8ABr9/ygv+Bn+5rn/p+1GvvqgA&#10;ooooAKKKKACiiigAooooAKKKKACiiigAooooAKKKKACiiigAooooAKKKKACiiigAooooAKKKKACv&#10;54/2bv8Aldh8Tf8AYW1r/wBRyav6HK/nj/Zu/wCV2HxN/wBhbWv/AFHJqAP6HKKKKACgnFFZ/irQ&#10;bXxT4X1LS77d9h1K1ltbja+w+W6FWw3bgnntQB8H/t8f8HLH7MP7Buv3nh248R3/AMRvGVjIYbjR&#10;vCESXn2OQcFZrlnS3Qg8MgdpFI5SvjaD/g9j8M/2n5k37OfjKPQ9/wDx+L4hiaTZnGdhtwmfbzMe&#10;9foP+y5+x5+xJ+xpptvD8PdD+B+j3VuBjU7jULO/1NyO5u7iR5vfG/GegFfQv/DTnwv8ry/+FheA&#10;tmNu3+3bTGPTG+gD46/YX/4OX/2Wf25PEFn4fg8U33w48WXziK30nxlDHp/2qQkALFcq727MWICq&#10;0iu2Rhc8V+gStuGRyDyCO9fMnxx/4Jrfsr/8FB/CN1J4i+G3wz8ZQzO0R1rSIYYb6KTGSFvbQrKG&#10;G4HbvxyCQa+kdE0iHw/o1nYW4ZbexhS3iDHJCooUZP0FAFqiiigAooooAKKKKACiiigAooooAKKK&#10;KACkY4U/Slps8ixQOzHaqqSSewoA/k7K/wDGn99e/wCXr/hfQ+T/AJZ/8gUv069ffpX9YkXES/QV&#10;/KAbR/8AhxpNe4/0dfj8I93qToDNx+A/UV/V5ZXC3VlDKudsiKwz1wRmv7A+lXr9St0xGNX3fVtD&#10;5/I/tekf/biWiiiv4/PoAooooAKKKKACiiigAooooAKKKKACiiigAooooAKK+fP2tf8Agqx+zt+w&#10;xetZ/FL4teE/C+rKnmHSvOa91IL2JtLdZJwD2JTBrwbwZ/wc+fsReNtcj0+L4zLp80zbUk1Hw3qt&#10;pAfrK9sEUe7ECgD78orkPgp+0B4F/aS8FQ+JPh/4w8N+NdBn4W/0XUYr6Dd/dLRsQrDupwR3FdfQ&#10;AV+P3/Byd+2D8bNU/aW+BP7JvwJ8TXngnxD8ZHFxqesWl29lM0Ulx9nhi+0R/vIoVMc8kvl/Oyqo&#10;GRlX/YGvyx/4OEv+Canxr+N/xm+DP7SP7Odva6x8UvgrPhtGkkjSW/gWcXELRiRlSTY5mV4iwLpN&#10;8uSMEA+R/wDgs944+MGvfE/9k/8A4J2eC/iJff2xP4a0XTvG+u2k8y/2zdOotvMuG3ea8McUEt00&#10;Zb5xKpbJUYZ+xf8ACf4p/wDBvl/wXE+FfwBm+J2ofEL4TfG+zVfIkhe2h3zedFHILVpJFhniuYly&#10;6MQ8TkHBOF9i/wCCNv8AwS//AGkfjD/wU+8S/tlftWaHaeFfFUdrLFoGjOyLI909sLNZBDG7+Tbw&#10;22+NVdt7M4bnBZuZ/wCCf/7LH7U3/BVr/gr94V/ao/aO8Az/AAr8F/CmAxeH9HurGWwa4eMTfZ4Y&#10;IZj5zKJpmne4kG1yAqcEBAD9zaKKKACiiigAooooAKKKKACiiigAooooAKKKKACiiigAr82f+Dsr&#10;/lCr47/7Dei/+l8VfpNX5s/8HZX/AChV8d/9hvRf/S+KgDrP+DX7/lBf8DP9zXP/AE/ajX31XwL/&#10;AMGv3/KC/wCBn+5rn/p+1GvvqgAooooAKKKKACiiigAooooAKKKKACiiigAooooAKKKKACiiigAo&#10;oooAKKKKACiiigAooooAKKKKACv54/2bv+V2HxN/2Fta/wDUcmr+hyv54/2bv+V2HxN/2Fta/wDU&#10;cmoA/ocooooAKh1GxTU9PntpN3l3EbRNtPOGGDj86mqK+vI9OspriU7YoEaRyBnCgZNAH8uf/BQL&#10;/g368C/8E8/+Cjfw38P+MNa8fXn7N/xYvGsbPxJpZgOqeGLglU8u6LQvG6Rs8bl9iF42cj5omDff&#10;Y/4Mn/2eiP8AkqXxm/7/AOm//IlfQH/EVh+xH/0VDWP/AAktV/8Akej/AIisP2I/+ioax/4SWq//&#10;ACPQB9Ff8Evv+CavhL/glV+zbcfDHwXrniLxBo9xrVxrZutbaFrkSzRwoyZijRdoEKkfLnk819GV&#10;4/8AsR/t2/DP/goh8G5vH3wo1u41/wALw6lLpL3U2nz2TC4iSN3XZMivgLKnOMHPsa9goAKKKKAC&#10;iiigAooooAKKKKACiiigAooooAKp+I7hLTw9fSyNtjjt5HY+gCkmrlcz8aNSOjfB3xZeK/lta6Nd&#10;zBiM7dsLnP6Vth6fPVjDu0vxB6K5/LobaRf+Devztp8t/wBojAb1I8N//Xr+qXw+4k0GxZSGVreM&#10;gjv8or+X+80WSH/g2mtZ1iYLN+0J9oZieCP7BePP5gCv6cPhncJdfDfw/LG26OTTbZlPqDEpFf1t&#10;9KCp7SnQa+zjMcv/AFGPByVWb/ww/wDbjcooor+Qz3gooooAKKKKACiiigAooooAKKKKACiiigAr&#10;zX9r74JeIP2jv2cPFHgfwt4+1r4Ya14ihitovE2kR+ZfaXGJ42mMPzLtd4lkjDhgU8zcOVAr0qvn&#10;r/grJ4k8aeEP+CaPxy1T4eNfx+MrHwdqE2nSWOftUJELb5Isc+Yse9lK/MGUY5xQB+ZWpf8ABPX/&#10;AIJP/sB+L7nS/jB8RtN+IPj2GVjqkviPxRd6pepcliZDPb6dhEctklZULDPOc5Pp3wd+CP8AwSH/&#10;AGxNeh8J+EdP+Ct9rGpOILayF5e6JeXbngJCZHhkdzngISx7V8O/8Ekv2df+CWPxG/ZD8Oan8dPF&#10;1nd/Fi6hd/Elr4n8S6loosrnzW+WAW8kMcke3aQwaQncckHKrc/4Ksfs3/8ABKfwB+yB4r1L4L+L&#10;rCz+Klvab/DNv4Y8T6nrTXl4GGxJluJJo0iPO5iUIHKktgEA/S74Nf8ABt78Lf2QP2pfC3xS+Avj&#10;r4lfCmbR9Sgn1fw/Bq73+j+IrJXDSWUyyETbXXI3PLIFJB2Eiv0Ur5n/AOCNniXxr4w/4JafAvU/&#10;iFJqE3i288J2sl3Nf7vtU8eD9nklLfMXeDymLNySxJ5Jr6YoAK8n/bq/aaH7G37IPxB+J/8AZ39r&#10;S+DdIlvoLIvsW5m4SJGPUIZGTcRyFzjJ4r1ivxv/AODpL9sjx9ZeIvAv7NPgsWy2PxUsobrVVWEv&#10;d37tfCK1tkbPyoZYSWABLfKMgZB/QvCvg6XE/FGEynT2blzVOZ2SpQ96pqtb8iaXm1qtzkx2I9jQ&#10;lU69PV7HsH/BGr/g4U8P/t8arpPw3+I1rD4b+MWoyXH2QWFm0ej6xGivKqws0kjxzLErZV8BtuVY&#10;k7R+mFfzm/tMf8E49J/4IJftTfsmePtQ8Xaj4gS+8T/bvFWoLZlLXT4raSw86OBVy7jy5rkgkbnC&#10;j5Rgiv6IvCnirTvHPhfTda0e8t9R0nWLWK9srqBt0VzDIoeORT3VlIIPoa+28cuFeHMHisLn/Byl&#10;/Z+NjNxumoqdOpKE4xuk1HRNReqTvs0lzZZXrSjKliPjjb7mro0KKKK/Bz1AooooAKKKKACiiigD&#10;nfi38WfDvwI+GWu+MvF2rW+h+GPDNlJqGp6hcZ8u0gjG53IUEnAHQAk9ACa/JH4v/wDBzv8AEz9o&#10;DX7nS/2Of2X/AB98WrG3laH/AISnVdHvX06RgcZW3tlyqHqGlnibsUBr9Zfjrc+ErD4MeKrzx7aa&#10;XfeCtP0u4vdch1K1W6tGs4Y2ll82JgVdQiEkEHOK/D6H/g6u+OU0WoeOvh3+yPcXn7Nfhu7a0/tS&#10;Oxvk8i3iODvvYYzZ27bdpKbGWPcF3NwSAdHpv/BWT/grJ4Vuv7S1r9kXw/q2lKd8tpa+Gb8T7euE&#10;8u+dwccco30zX0J+xX/wcyeH/iT8XdB+F/7Q3wi8ffs6/ETxFdRafpq6xp9y+m6jcyMESPMkUc8L&#10;O7KoDxsg3DMg7+r6/wD8FvPCPxl/4JB/ET9pj4Jvp+rap4I0lrifQddjbzNKvlZAba8iikVuj5DI&#10;+1wQVY8gelf8EzPj4f8AgqD/AME4vhb8UviZ4T8H3OreKVl1OXT4rDzrCzuLa/nihkhSdpGVl8hG&#10;DFiwbkEcYAPqSiiigAooooAK/Nn/AIOyv+UKvjv/ALDei/8ApfFX6TV+bP8Awdlf8oVfHf8A2G9F&#10;/wDS+KgDrP8Ag1+/5QX/AAM/3Nc/9P2o199V8C/8Gv3/ACgv+Bn+5rn/AKftRr76oAKKKKACiiig&#10;AooooAKKKKACiiigAooooAKKKKACiiigAooooAKKKKACiiigAooooAKKKKACiiigAr+eP9m7/ldh&#10;8Tf9hbWv/Ucmr+hyv54/2bv+V2HxN/2Fta/9RyagD+hyiiigAps0K3ETRyKrxyAqysMhgeoIp1Qa&#10;ndNY6bcTRxNNJDEzrGvWQgEhR9elAH4pf8FAf+Dd61+FX/BRz4b/ABc+BnwJ8N/Er4W69eNB8Qvh&#10;3LNZ2ljYRllV7qzW4liVNyOzLHEcJJAMDZIVH34P+CDf7HZH/JvPw5/8Am/+Kr825v8Ag9N1q28W&#10;Xmgyfsi+II9d013iu9Obxq4u7V0O11ki/svepU8EEDB61b/4jLvFH/Rm/iv/AMK+X/5V0Afsl+zd&#10;+yx8O/2P/h7J4T+GPhHR/BfhuS8kv20/TYjHC07qqvJgk/MQiA/7orv6+X/+CR//AAUZvv8AgqD+&#10;yxc/EnUPh3ffDGe31650UaPd6g19IywxwuJvMaCA4bziMbONnU54+oKACiiigAooooAKKKKACiii&#10;gAooooAKKKKACuH/AGm7pbL9m34hTSZ8uHw1qLtgdhayE13Fec/tg3a2H7JXxRnfdsh8I6q7Y64F&#10;nKTXoZTHmx1GPecfzRM/hZ/PS2htL/wa3R3DhMRfGc3KZ64+y+V+fJ/Cv6Jv2atSOs/s5fD+8O7N&#10;14b06Y7uvzWsZ5/Ov5+4dO2/8GpMssgVt3xQ86LB+7+9VP8A4r86/ez9ie6kvv2NfhLNK2+SXwbp&#10;Du3qTZQk1/UX0h5+1wM5v7OZY6P/AJLQ/wAjxMp0l/25H9T06iiiv5NPdCiiigArxr9u79vX4b/8&#10;E4/gFdfEb4oatc6boMVythbR2tq1zdaldujvHbQovWR1jcgsVUBSWZQCa9lrxb9uz9p/4L/sd/CH&#10;T/H3x0vtL0vwnpOswJY397ok+rfYtQdJRE8ccEMsiSbPNAkVRgMwyN3IB+XXjf8A4L3ftw/tX6j5&#10;37M37HWvWXhG4yLPW/FukXdw16naRW329shP90PKB/eNZek/8FSv+CsPwamXUPGf7J+i+LtHDZmt&#10;9M0Sd7wr6IbS7lIP1iavsMf8HRf7Cij/AJLj/wCWZ4g/+QaX/iKM/YV/6Ll/5ZniD/5BoAm/4Jn/&#10;APBfHwZ+3l8Xl+E/i3wD43+C/wAa1tpLk+FvENlKUuliQvIYZzGh+VVLFZo4jgfLuwcffFYsfh/Q&#10;PGt5oviRtN02+vLOM3Gl381orXFos0eGMTsN8e9GwcYyCQfStqgAooooAKKKKACqfiLX7DwpoF9q&#10;mq3lrp+l6bbyXV5dXUqxQW0KKWeR3bAVVUEkk4ABNXK8F/4KkfAXxN+1D/wTs+M3w/8ABrKPFHiv&#10;wre2OmxmXyhczNGSICxIC+bjy8k4G/njNAH4J/8ABRH9tP8A4JW+PfjTrF1oHwB8e+KNUa6Y3es+&#10;Eb1vDek37bjueKFpgvJydwto92c5PWqf7Af7Y/8AwSr8GfGTSbrxN+z/APETw3eR3Sta6t4q1B/E&#10;ek2LAjDTQJNhlB55t5ce1d7/AME0v+C8vwC/4Jcfs46X8Hfi3+y/4p8O/EnwcJLHXrzT9CsJLzVp&#10;xKxMt0Lp4JlkwQCrFwNo2kLgCf8A4KS/8HAn7PP/AAUm/Zl174R/DD9mHxR4i+IXjKEaboNzqWha&#10;fHc6Vcuw2z2wtXnmaZf4VTbuJwTtyCAf0PeEvE2l+NPCum6xod9Z6louqWsV3YXdnKstvdQSKGjk&#10;jZflZGUggjggjFaFfOv/AASR/Z98Vfsrf8E1vg18P/G25fFXhnw3BBqUJl802crFpPs5YEg+UHEf&#10;ykr+744xX0VQAV+Mv/BPnwvcf8FN/wDg4H+Lnx4vr2a+8E/BG4bSvD6SRkwySeXLZWyorZCoFS6u&#10;TtIIldGwNxr9dPjR4+h+FPwd8WeKLiRYbfw3o15qsrnoiwQPKSfoFr83/wDg038CzaX/AME+vF/i&#10;q+jm/tDxl45vLg3Eg/4+YYra2jDD1xN9oGfXPpX7R4f15ZVwhn2eUtKko0sLB9lXlKVW3m6dPl01&#10;Skedio+0xFKk9tZP5bfiz1z/AIOKP2WdA/aL/wCCYvjnWNQsHn1/4b2//CR6JdRlt9o8bKJxgEBk&#10;eDzFYNkDhsZUVY/4N6P2xbf9rn/gmr4Rg+z3FvqnwxSLwTf+aVxObS2hMMqbf4WgkiHIB3I/Xqft&#10;vVNMt9a024s7yCG6tbuNoZoZkEkcqMMMrKeCpBIIPBBr8iv+DaTxPY/CL9qD9rL4HgmOTw14tlvb&#10;BBFjfFBdXNlNnHC7dtvgd9x9K6shxH9r+GeZZZVi5Ty+rTxFN3b5YVWqVSKXSKdpvpdt2Tu3NWPs&#10;8bCa+2mn8tUfr5RRRX4aemFFFFABRRRQAUUUUAefftafBWT9pP8AZW+Jnw6ju1sJPH3hXVPDi3LA&#10;lbc3lpLbhzjn5fMzx6V+bn/BtH4t+Mnwn+Gnij9kf40fBe88J2Pwhtbqe01u+idbfXYby+mdoArR&#10;mG4QtLMRNHIVZNqlerH9MP2kPjPZ/s4fs8ePPiHqFvJeWHgPw7qHiK5gjO15orS2kuHQHnBKxkD6&#10;1+CvwU+L3/BVz9uX4L3H7VXw38caXH4RvLq6udH8F2jWq/bra3mkikjt7KSFllRWjkjHmy+e5Q7d&#10;xKkgEn/BZ3/ghX8XP2EtR+JHjz9ku21rUPg/8WNMk07xv4E0iE3UmmxM28mO2wxltlf50MYMlvlg&#10;P3ZJH6e/8G4mm3Ojf8EVfgXa3lvNa3Vvp+oJLDNGY5I2Gq3uQynkH2NfJOhf8HCEn7cf/BGf49an&#10;Y3z/AAr/AGkvhj4bkl1PS7KZ7eeJ0mjj+3WQf5xHuJV0JLwsdrEhkZ/tb/ggt8ZvFX7Qn/BJH4Ne&#10;MvG2val4n8U65Y3sl/qd/L5txdsuo3Ual27kIir9FFAH17RRRQAUUUUAFfmz/wAHZX/KFXx3/wBh&#10;vRf/AEvir9Jq/Nn/AIOyv+UKvjv/ALDei/8ApfFQB1n/AAa/f8oL/gZ/ua5/6ftRr76r4F/4Nfv+&#10;UF/wM/3Nc/8AT9qNffVABRRRQAUUUUAFFFFABRRRQAUUUUAFFFFABRRRQAUUUUAFFFFABRRRQAUU&#10;UUAFFFFABRRRQAUUUUAFfzx/s3f8rsPib/sLa1/6jk1f0OV/PH+zd/yuw+Jv+wtrX/qOTUAf0OUU&#10;UUAFMuLmOzt5JppEiiiUu7u21UUckknoB60+qfiHQbXxVoF9pd/F59jqVvJa3Ee4r5kbqVZcggjK&#10;kjIINAHwx+3h/wAEfb39oz9uT4T/ALS/wZ8b6T8M/iZ4LlX+1702LXVr4usRt2QzCN13ZiMsRc5L&#10;RSgfwJj7zHSvyD+JH/BBH9pX9i7Ubm+/Yl/ag8ReE/DjSmaHwJ4xu3u9NsuclYHeOeJh2Aktw2AN&#10;0jda4+LRf+C1T3K6e2r/AAvRT+7Opsmg7R/002iPP/kP8KAP2oubmOytpJppI4YYlLyO7BVRQMkk&#10;ngADvToZkuYVkjZZI5AGVlOVYHoQa/I/4c/8EEf2jf2yLy3vf21/2pPE/jLw+X8248B+Dbt7HSrz&#10;nIWeRY4Y8diqW+cZ2yjrX61aTpcGh6Va2Nqnl21nEkESZLbUUBVGTycADrQBYooooAKKKKACiiig&#10;AooooAKKKKACiiigAryX9vrVf7C/YU+NV8cYs/AeuT8jI+XT52/pXrVeAf8ABVrV00P/AIJmfH6e&#10;Q4VvAGtQDnHMllLGP1YV7vC9H22c4Sl/NVpr75pGdZ2pyfkz8dNO8Jsf+DRS+vNuR/wmIviTg4H9&#10;sx2/Hpz/AJ5r9pP+CcuqLrf/AAT5+Bd4n3bn4f6FIOc9dPgNflLo3h0r/wAGbd4GwrT7rvlOmPGC&#10;kfmq9fev01/4JE339of8EvvgHJ83y+B9Li5OfuW6J/7LX9D+NFZ4jJcdUf2M4xsV6OFP/wCRPHy1&#10;WqRXenH82fRdFFFfy2e4FFFFABXm37WX7I3w9/bg+COqfD34m+HbTxN4X1XDPbzEpJbygEJPDIpD&#10;RypuJV1IIyexIPpNfNf/AAVa/wCCh/8Aw6//AGS7r4rSeBtU+IFrZanbWFxp9jdfZWgjl35neTy5&#10;AqKVAOQBlxyO4B+ZP/BL7/g3d0X4K/tdfF34W/Hr4Aab8RvhfbztqPgP4k3Nz5bTx5TFpMkM6vua&#10;NwcmMBZIZhkq6Y++P+Idr9iz/ogPhP8A8C73/wCP1+ftv/we5+HruPfF+zf4okXONyeK42H/AKSU&#10;/wD4jadD/wCja/Ff/hUx/wDyJQB+5em6dDpGnW9pbRiK3tY1hiQdERQAB+AAqaqPhjWv+Ek8Nafq&#10;IjMP9oW0dz5ZOTHvUNjPfGcVeoAKKKKACiiigAryT9u/9q23/Yc/ZE8d/Fq60K78S2vgbTv7Rl0y&#10;2mEMt0vmIhAcqwXAbcSQeFNet1FfWUOp2U1tcwxXFvcI0UsUqB0kRhgqwPBBBIIPWgD8B/iP/wAH&#10;gnwN+Mrwt4u/ZL/4SprcbYjq9/YX3lDrhfNtWx+FeD/DD/g6Yj+DX7fd5448K/CbS/DPwRutJ+yj&#10;wDo+laNYXYu/KVTO2oRWazsvmAvsLY5xjAr9I/2yv+CAGvfBb4vXHx2/YZ8Wf8KX+KcJ86/8KJJ5&#10;fhrxMoO5ofKIMcO4/wDLN1aAnGBCcvXyz/wS1+I3xq/aW/4OV2+IXxk+EutfDPxVB4JudE1u3NjO&#10;un/arazjh8yKRwV2S7Q6gO4w3yu4wSAftb+xv+0hbftg/sq/D/4pWelT6Ha+PdEttai0+aYTSWaz&#10;IHEbOAAxGcZAFel0UUAfBf8Awce/td6t+yb/AME09dj0Iae2o/Eq7PgqQ3QLNFaXdpc/aZIwGH7w&#10;RxlQeQpcHBxXUf8ABv38Jr74Of8ABJP4S6dqVneafqOoW97q08F1CYpFFzfXEsZKkZwYmjIzyQQa&#10;+Qv+Cw9l4i/4KD/8FqfgV+zLZX2nx+DfDcFv4s1lXg3NHIDPPc726nNpDEka8DfccnnI/Ymv3Liy&#10;rSyXw+yvh5RXtsXN4yo03dQtKlQT0trFzlvpp3ueZh06mLnV6RXKvzf6BX44/BX4k6b+yT/wda/F&#10;Dw9fW8ken/GPR4rKylVQqR3c1nZXodvVWltp4uP45FJ6Gv2Or8nP+Doj9l3VNJ+GXgv9pzwTrF34&#10;e8a/CO+t7Ke8tZfJmFrPOBBKjAZ8yK4dQBkArO+c4Arj8D8Rha+c4jh3Gy5YZlQnhoy1tGrNxlSk&#10;7av95CMf+3uxeZKSpqtH7DUvl1/A/WOivP8A9k/4rSfHb9lz4b+Npm3TeMPC+m61IcAfNcWscx4H&#10;A5c8CvQK/IcXhamGrzw9X4oNxfqnZ/id0ZKSugooornKCiiigAooooA5n4z/AAq0r47fB7xZ4H11&#10;ZJNE8ZaPd6HqCxnazW9zC8MoB5wdjt2r8/f+CDf/AATz/aZ/4JleKPHPws+I/i/RfFXwH0iJp/Ar&#10;2bxMwnmuWklJVlFxDlSWaIlog8jFWYkk/dH7Vvgjxd8S/wBmP4heHfh/ri+GfHWueHb+x8P6u0zw&#10;jTL+S3dLecugZl2SFW3KCRjIB6V/MP4y+OP/AAUC+B/7WsPwd+MH7Tfiz4H61ekrY6z408RX8Oga&#10;h8wVWivLaCdDGxP+sIEanIdkIIoA/RD/AIL2f8EMvh5+2L+0mNX+C3xI+HngT9pjxVZPc3/gK+8Q&#10;QWFx45tvLkL3MVuG85ZTHDNucRmKUROXKlXc/fv/AARF/Zw8Zfsif8EtvhN8OPiFo/8AYPjHwvaX&#10;tvqVh9phufIZ9RupVxJCzxsCkiMCrEYb1yK/n4+JX7Ef7Z1t/wAFqvhR8OtS+P8AoOtftCeJvCsm&#10;p+F/Hdv4jvp7Sx037Lqchi+1m1Ey7oYbwAJEynzx82GJH9JP/BPD4TfFD4GfsaeB/Cnxm8WW/jn4&#10;m6PbzprmuwXk15HqEjXUzxsJZo45G2wtGvzIuNuOQASAe00UUUAFFFFABX5s/wDB2V/yhV8d/wDY&#10;b0X/ANL4q/SavzZ/4Oyv+UKvjv8A7Dei/wDpfFQB1n/Br9/ygv8AgZ/ua5/6ftRr76r4F/4Nfv8A&#10;lBf8DP8Ac1z/ANP2o199UAFFFFABRRRQAUUUUAFFFFABRRRQAUUUUAFFFFABRRRQAUUUUAFFFFAB&#10;RRRQAUUUUAFFFFABRRRQAV/PH+zd/wArsPib/sLa1/6jk1f0OV/Nfc/tD+Dv2P8A/g7X+IHxP8fa&#10;lcaV4V8P+Ib21vbiK1e4MH2rRGt0cqmWKh5FztBOMnBxXtcP8O5lneMWX5TRdWs4ykox+JqEXKVl&#10;1fKm0ldvZJtpGdWtCnHnqOy/zP6UKK/Mb4l/8HYX7M3gvUVt9F034l+MEKqxudP0eG3hGQcr/pM8&#10;T7gQAfkxzwTzX3b8GP2wfh18dfh34P8AEmi+KtHit/HOmQ6rpVne3kVvfSxSoXAMLNu3LtcEDOCj&#10;ehr2s/8ADnifI8PTxWb4GrRhUuoucWrtK703VlrqlpfszOjjKNVuNOSdj0yis/wz4r0vxpo0GpaP&#10;qWn6tp90C0N1ZXCXEMwBIJV1JU4II4PUGtCvjZRlGTjJWa3R0BXzb/wU9/4KW+F/+CXfwQ0Xxt4o&#10;0TV/EEGua7DocFnpzxrMGeOWV5SXIG1Y4W47sVHAJI+kq/F3/g8V+Idva/DL4I+ExI32q+1TUtWa&#10;MfdCQxQxAn3zOQPoa/S/BvhLC8TcZYHJMdFypVZS50m0+WMJTeq1Xw7nHmGIlRw8qsd1/mfsvoGu&#10;WvibQrLUrKQTWeoQJcwSAffjdQyn8QQat15J+wH4pXxv+wr8F9YWRZv7T8DaLclh3ZrCEn9Sa9br&#10;8/zLBvCYurhX9iUo/wDgLa/Q6oS5oqXcKKKK4igooooAKKKKACiiigAooooAKKKKACvlf/gtzrn/&#10;AAj/APwSf+OlxnHmeGZbb/v66Rf+z/8A6utfVFfCX/ByV8SbX4ff8EhviRbzMq3Pie50zR7NT/HI&#10;19DMw/CKGU/8Br7bw0wcsVxdleHir82Ior5e0jf7lqc2Mly4eb8n+R4B4W+HDXX/AAaRSabGrFv+&#10;EIutXI9l1OS8J6+gz/nFfWf/AAQd8Ujxh/wSO+CN0MHydFlseP8Ap3u54P8A2nXLeC/gpPo//Bu4&#10;vg29jljvZvgfOssbAb4Z5dIeXb9Vd8fhWH/wbJeLD4j/AOCQngW0JB/sHVNXsPfm/mn5/wC//wCW&#10;K/VOMsXHMOEc3xEHflzaVS/lVp1tfm4I4sPHkxFNf9O7fc1/mff1FFFfzqesFFFFABVXXNDs/E2j&#10;Xem6lZ22oaffwvb3NtcRCWG4jcFWR1YEMpBIIIwQatV8O/8ABxP+2N42/Ye/4JXeOPGHw9uptL8U&#10;311Z6HbapCMyaSl1KEkuEP8AC4QMqN/C7qw5AoAzf+CZH/BI3xR/wTD/AGvfi9feEPGmk3H7PXxE&#10;mbUtL8FSRzG68O32UIeJzmPYFM0RAwzRrBuJMfP27o/jXQfEOs3mm6fq2kX2oaecXVrb3Ucs1sem&#10;HRSSv4gV/Ob4u/YO/bc/YM/Zq8L/ABG+Dfxy8bfHLS/2hdE/s3xNa6Dbajq/9g/brcSfbldJJifL&#10;ywF4oidG4xhyKg/4KUf8EQpv+CBXwM8IftGfDL9oHXv+FmeH9cs7aSC7gitP7Wllz5n2ZVcsyDax&#10;khk8xXiL7jxhgD+lAcUVzPwU8dXHxQ+DXhHxNd2n9n3XiLRbPU5rXn/RnmgSRo+eflLEc88V01AB&#10;RRRQAUUUUAFeZ/ti/B7xd8ff2a/FHhPwH491D4Y+MNUhiOleJ7KHzpdLninjmB2bl3I4jMbrnlJG&#10;HPQ+mUUAfjf4v/4KCf8ABTj/AIJ2zf2X8TP2f/Df7Rmg2j7Y/FHgu2n+0XyDq0iWqsY+B/FZxgE9&#10;xWLaf8HOH7T3xAlbS/Cv/BP/AOJDa3MdsJluNTuo0Pq6LpsZ2jqSXAGOT3r9qq8i+Mn7d3wp/Z/+&#10;P3gf4YeL/F1povjX4jEroNhLDKRdnf5aBpFUxxl5PkTey72G0ZPFdmBy/FY2o6ODpSqSSlK0YuT5&#10;Ypyk7JN2ik23skm3oTKcYq8nY+Kf2QvDX/BRL9sn43+EvGvxu1nwb+zz8L9B1KDVZ/BPh61W41Xx&#10;Gkbh1t7mTzZXhicDD5mU4JBh9P0o1/XLXwxoV7qV7IsNnp8ElzPIekcaKWY/gATVuvhX/g4b/beb&#10;9jT/AIJ1eIrfSr97Hxh8RmHhrRituJgEkwbxzu4XFr5qhuSHdMDuPV4T4dxOf5zhclwi9+vOMF5X&#10;esnvpFXk3bRJszxFaNKnKpLZK58q/wDBE3xxd/8ABSX/AILKfHf9qJdJ1DTPCdhpMeh6PFdSDfC8&#10;iwQwqcZG77NaSO6qSFaccnIJ/ZSvj/8A4IS/sn6n+x7/AMEzPh94f11Vi1/XIpPEmowhCrWz3jec&#10;kLggHzI4TEjg9HVgMgA19gV9f4xZ9hMy4orU8tSWFwyjh6KTbXsqC9nF3er5rOX/AG913fPl9OUK&#10;Cc/ilq/V6hXzP/wWN+AN1+03/wAEyPjH4RsVZ7+bQW1O1jUFmmmsZI72OMAAnLtbhR7tX0xTZYln&#10;iaN1VkcFWUjgg9RXweR5tWyvMsPmeH+OjOFSPrCSkvxR1VKanBwezVvvPh//AIN2f2km/aO/4JX+&#10;AxOLdb7wH5nhC4WInAFoFEGQejG3eEntk54zgfcVfhr+z74G8Zf8EM/+C3vhn4dXfitIfgb8eNTu&#10;5rCwtSxs1FxJNDZRSI64juIZ/ssbSIcGNx82CVX9yq/SPGjIMNg8/ebZZNTwmYJ4ii1eyU5S5oO+&#10;0oTTTWtlbvZceW1XKl7OfxQ0fy6/NBRRRX5GegFFFFABRRRQBzfxg+L3hv4B/DHXPGfjDVYdD8Me&#10;G7Vr7U9QmVmjtIV+87BQWwO+Aa8l+MHwb/Z9/wCCun7Nz6TrQ8F/FrwLqWXtb7Tb6K7+xTFcCW3u&#10;YWLQzKD1VgeoOQSD7X4z8F6P8R/Ceo6D4g0vT9c0PWLd7S+0+/t0uLW8hcYeOSNwVdWBwQQQRX5Y&#10;ftI/8GnPww1zxxceKvgB8TvH37O3iC5Yu0Oj3Mt5pynJP7tPNinj5PQTlQMBVGMUAZv7Df8AwbO+&#10;JP2F/wDgqX8P/jJpvxjk8YfDf4cwahZaNo2uQytq1jZ3Nhe26WqyA+TsjlvGfKhAcudik8/pZ8b/&#10;ANsL4W/s3ano+n+OvHvhfw1qniG8g0/S9OvL9FvtSnmkWKJIbcEyyFnYD5VIGcnA5r8nbX/g2l/a&#10;v164Njr/APwUF+KEuhyfLJGlzq9wXT08p9QCdPfj3r6l/YE/4NtP2e/2IfGln411O31r4ufEezlW&#10;6j8QeMJluhaXAIYSwWwAjRwwDK7+ZIpGVcUAfoLRRRQAUUUUAFfmz/wdlf8AKFXx3/2G9F/9L4q/&#10;SavzZ/4Oyv8AlCr47/7Dei/+l8VAHWf8Gv3/ACgv+Bn+5rn/AKftRr76r4F/4Nfv+UF/wM/3Nc/9&#10;P2o199UAFFFFABRRRQAUUUUAFFFFABRRRQAUUUUAFFFFABRRRQAUUUUAFFFFABRRRQAUUUUAFFFF&#10;ABRRRQAV/Mt44/ZS8N/ty/8AB2N8TPhP4yuNYt/C/ivVtRN4+mTrBdI1vohuImRmR1BEkS9VIIyM&#10;c1/TTX88f7N3/K7D4m/7C2tf+o5NXpZPnGOyrGQzDLasqVaDvGcW1JaW0a7ptPunZ6EVKcZx5Jq6&#10;PavGn/BoBZXHxo1W58PfFX7L4BnguP7Psr/T2m1O0la3YQ75UZUkVbghiQqkouMZOa+M/ix/wbX/&#10;ALX3w58Q3kOm+D9P8ZWOmSrBZ6jo/iG0CXUZBbdHHPJFKqr0IZFIJ4yOa/p+or+gsh+ldx/l8r4i&#10;rTxK5YxtVgtLX1vBwbk07Sbbv111PKqZFhJ7Jx9H/nc/lL8Gfs1/ts/8ExviHqHiTw/4L+KfgvUN&#10;H0y5tbrUbDT2v7AWRk2yAugkt3jEjhx1w2JByNwp/Cz/AIKx/tNfshftfaf428WeJ/GureKdFtYt&#10;O1HRPF0tyBd2DBZBBNDJhl3KwdXxuBYOCc8/1gda4P4nfssfDH416g154y+HXgXxZeSRGBp9Y0G1&#10;vpTGQAU3Sox2kADGccCvtMP9KrLswlUfE+QUKzqQcJzhaM5R7XnGTtq9OfRu6tbXmeRzhb2FVqzv&#10;Z7H5G+Pf+DxDS9I+I99H4b+Ct1r3hP7PAbKa/wBeGm6gZjEGmEiLDOm0SEou1jkJuz820fLv7W37&#10;TB/4OOP28vh54f8ACuhap4FbS/BmrxJb3k63uL23gvr1cMgGY5TFaxk7QwLNwcKT+0XjP/ght+yX&#10;48vrS4vvgb4Ot5LIqYxpwn01G2kEb0t5I1k5HO8HI4ORxXnv7E3/AAQh8F/sPf8ABQbxj8b/AA34&#10;mml0zXre7i0fwsulR28Hh83UqvKElV8PGoVkjQRpsRsEtjJz4f8AE7wqyTD1s04ZwFbCZlSoTVGd&#10;SUqilUlHkWinOF7NybcYR0aW6Q6uCx1RqFaSlBtXS0038v1PGf8Ag3y/4KpfDTSf+CcXhrwd8Tvi&#10;Z4S8L+JvA+oXuiWttrerRWtzc2MQFzC6q5BKJHKYgRkfuMZJ4r9I/gT+0T4G/ac8BW/ij4f+KdG8&#10;W6DcllS8064EqBlYqVYdVYEEYYA8V+T37e//AAae6T8S/E3i3xp8G/Hk2i6pq0s2pQeF9atEexa5&#10;klaR4orqPa0EOG2orRSFSOXwfl+XPEP/AAQj/bI/4JoeE9Y+Knw+8caTDJ4d0xdQ1BPCes3aai6L&#10;DunTyDCEnWMmQAEncF3BQTgcmc8EeGvGeIrZvk2eLC4vFVHNUa0HGEZzd5QvZaOUklJOUVZpJ/Zq&#10;nicZh0qdSlzRit0+i6n9G9NlnSAAyMqBiFBY4yT0FfzI6b8WP+ClPxK/ZW1DUrW6+PWvfDvxGio9&#10;3HZvcXtzG0gcNA4Q3ojLHBeEhSuVJ2ZFcX8FP2Mf22v2/rG5+yw/FDUtFa+l1p9R8SahdW9n/aFh&#10;CyqVeY5FyN3lJtGSxwSAjFOeH0XaVGnVr5lxDg6dOnJxk4y57WtpJNwtP4vcu3otdXY/tptpQpSb&#10;Z/VJRX82/wCzT/wcjftN/ss/ErRx8XY9S8e+FbCwm06TQ9TsYdIvLmVDsE5u/sxlaWN12tuyG+YN&#10;hvmH3L8Hf+DuP4J+JNA8PL428E+PPDGt33mLq/2GKHUdP0wqW2FJd6SyhgFOBCCpYjnGT8dxJ9GX&#10;j3Kpc2HwyxVN7ToSU19rTlfLO6Udfdau0k23Y6aOdYWpvLlfZ6f8A/WOivzA8c/8HWf7P+hfHHQv&#10;Deg6V4o8SeGNSa2S98ULELK300ykbyYJgsriIEbzhejbd2AT7b8Kf+DgX9ln4peMfFOiyfEa18Lz&#10;eGNQmsFuddC21prCxBybm0lVnWSEiNtpbYzHaAuWXPw2P8IONsFRjiMTldaMXHm+BtqN7apXcXdq&#10;6kk1u1Y6Y5hhpOymvvPtKivkn42f8F0v2VfgLY6TNq/xf8P6k2tQrcW8OhJLrEqRsqOrSrbK5hyr&#10;qQJdpPOAcHHV+Av+CuX7M3xL8bXHh3Sfjd8Pn1i3aOPybrVFs1neQLsSGSbYkzHeo2xsxByCAQQP&#10;CnwLxJDDrFzy+uqbTal7Kpy2TSbvy2sm0m+jdjX61Rvy86v6o+i6K4T/AIak+GJ0rUL7/hY3gT7D&#10;pMgivbj+37TyrNyVAWRvMwhJdAAxBJZfUV1sHiXTbqGykj1Cxkj1L/j0ZZ1K3XG792c/NwCeM8DN&#10;fO1sHXpa1YOPqmul+vk0/RmqknsXqK534ifF3wr8ItPjuvFXiTQ/DtvMHMT6jex23n7FLuEDkFyF&#10;BJC5OK+M/jr/AMHEv7Nvw1/Zd1D4keE/F9n8QbqDUv7JsvDloz2GqX0+VLN5NwiyRwKh3mZk2HG0&#10;EuQte5kPB+eZ1OMMqwlStzSjBOMG480m1FOVuWN7PWTS0bvZMzq4ilT/AIkkj7ur8af+DpL9rrwH&#10;8bvg58O/gf4L8XaD4j8bah42gvr2z066S6XT0ihurQJO6ErG5muANhO4bGyABz89/wDBVv8A4OPP&#10;Hn7TRbw1+z/qWseE/h9deHYH8Q3Sad5erCef5J4TP8xhjQyRReZFtLPnDkMufoj/AII3f8G4a/CD&#10;4j+GfjB8YrvQfF1rdeH7HWdH8PSW8yz6TqkwhuC1yGwjNb4ZAMsGZixC7QD/AEpwb4b0PDmlQ444&#10;3r+xrw5pYfCxTdSc1HRVG1aFnKMrX21bT0PHxGMeMbw2GV11l0S8j9bPE/w4tfEHwb1Dwi25bO90&#10;aTSDhjkRtAYuvXoetfmb/wAGoPxG/s39lj4ofCbWI5tP8YfDrxpPLf6fNH5clrDcRRxhWB53Ce1u&#10;lYdsKK/Vivw90j9q2z/4I8/8HDHxij8d6XqNj8OfjdPDcf2vJGUjtzc7LhLxPlxLCly88Mm0jb87&#10;ZJQq35v4Y4HEZ/w7nnDWGi515Qp4mnFfFKVCdpqK+03Tqydlq3FWvsdmMkqValWe13F/Nafij9wq&#10;Kp6Br9j4q0S01LS7201LTb+JZ7a6tZlmhuI2GVdHUlWUgggg4Iq5X4jKLi+WW56QUUUVIBXz7/wU&#10;x8T/AAFtv2YLzwp+0hq2i6N8NfiReR+GZJtVkeC2a6dJLiHM6jEDL9naRZWKqrRr8wOAfoKuJ/aC&#10;/Zx8CftW/C/UPBfxG8K6L4x8L6kP3+n6lbiWPdggSIfvRyLk7ZEKupOQQaAPHv8AglB+xB8Mv2Av&#10;2UU8FfCPxVceNPBeoavda5barNf29805n2DHnQKsbhVjRQwAyFrzj9vf/ghT8L/+Cjn7cHgP4xfE&#10;vVtavdP8C6NDpX/CLQBI7HVvKuprlTcSHLGMmYq0aBSwUZfHFfLPxb/4NF/C3h/xZeaz+z38fvih&#10;8DXun837BHLJqFtE3ZY5I57ecL05kkkb3Nc3o3/BqN8UvHs32P4pftu/FTxV4dY4l023gu8zqfvD&#10;fcX0qLkccxNQB+qEH7bvweT4/wCj/COy+IXhO8+ImqRzG18OafepdXkSQRNI5kSLd5KqiMR5m3OM&#10;DJ4r1ivlX/gnn/wRh/Z+/wCCZNsbj4a+DVbxRNEYbjxPrMv2/WJ1IwyiZgFhVu6QrGrYGQTX1VQA&#10;UUUUAFFFFABRRRQAV/N3/wAHF/7Q914Z/wCC3+l6wjLI/wAKbPw/9mReo8thqIB9y1wfwIr+kC5u&#10;Y7O3kmmkSKKNS7u7bVUDkkk9BX88ngX9i7Uv+C4/7Rn7a3xY+2Nax6YWs/Cc9tCLg3U1vKptIQm4&#10;bt9nYRxswYYa4DAEZWv6a+jHiMvyzN8dxFnTUcLQoqnKT6SxFWFOOi1fu87dtbJni51Gc6caVP4m&#10;7/cm/wDI/eXwp+014B8ZfADT/ila+LNFh+H2p6cmqxa7eXK2dmlu+MPI8u3y8E7SH2lWyCARivwp&#10;+J3xZ1b/AIL7/wDBc/wnofhOaOD4afDO6V42ku5ZrO90zT74yT6gse0BZLrfHGowODCGbAOPl34K&#10;fEn9qL9tr9mz4d/sraDp+q3Hw11DxALXSpV0h4IBLDLNPOk12AFkihN0JpEcts8qEgKQN39B/wDw&#10;Sh/4JleH/wDgmb+zVp3hWNtG17xlK882s+JINNW2nvzJKXWLcSz+VGoRQpbBKFsAkivqcx4byrwd&#10;pYzGzxEcRmdf2tLCxi7+yoyvH283a3PZcri0rSuo3XM1jCtUzBxilaCs5eb7LyPqNRtGKKKK/jw+&#10;gCiiigD80P8Ag6B/Yy1r9oj9iXTfiD4a8n+2Pgzdy63cgBhcPp7oq3BiZQcNGUilOSBsic5yAD9F&#10;/wDBHj9uXw/+3Z+wv4L1zT9Ym1TxN4d0y00PxVHck/aodTht4xM755ZZT+8V+QwY87gwH0V8Sfh9&#10;pPxa+HeveFdetvtmh+JdOuNK1C33FfPt542ikTI5GUYjI55r+ff9sD9mT4kf8Gz37YWh/Fb4R6p/&#10;wk3w58WJdafa2+tM7QtI0T/6FfJC8Zl8vcJopFK5MRzjBB/ozgHD4TjrhdcC1qyp4/DznUwfMko1&#10;FNc1Si5dG2uaLfXulY8fFSlha/1pK8WkpeXZn9EVFeP/ALAf7T0n7Z37Gnw7+KE9jbaZd+MNIjvL&#10;u0t5DJDb3ALRzKhPO0SI+AckDAJJBNewV/P+ZZfXwGLq4HFLlqUpShJb2lFtNXXZpnrQmpxUo7MK&#10;KKK4ygooooAK/nz/AODl/wDbd8cfC3/gqf4Rt/A/i/WfD9x8NvDtnNCLC+khWK8nllmkLqrAHfD9&#10;nVlIwyDByDX9BlfzMf8ABaHwW3xx/wCCk/7Y3iVo2nT4e6No8kOFyYXWfRLAkDsNskxJ9z61/Tf0&#10;UcBgq/GFWvmEFKnTotWaTXNVqUqKTT019o16Hi55KSw6UN2/yTf6H9Kvg7xAvizwhpWqR48vUrOG&#10;6XHpIgYfzrSrxn/gnP4/j+KX7AnwX8QRzLOdT8E6RLKwOcTfY4hKp91kDKfcGvZq/nTNcHLB42th&#10;Jb05yi/+3W1+h7FOXNFS7hRRRXnlBRRRQAV+bP8Awdlf8oVfHf8A2G9F/wDS+Kv0mr82f+Dsr/lC&#10;r47/AOw3ov8A6XxUAdZ/wa/f8oL/AIGf7muf+n7Ua++q+Bf+DX7/AJQX/Az/AHNc/wDT9qNffVAB&#10;RRRQAUUUUAFFFFABRRRQAUUUUAFFFFABRRRQAUUUUAFFFFABRRRQAUUUUAFFFFABRRRQAUUUUAFf&#10;zx/s3f8AK7D4m/7C2tf+o5NX9Dlfzx/s3f8AK7D4m/7C2tf+o5NQB/Q5RRRQAUUUUAFFFFABRRRQ&#10;AUUUUAeO/ta/8E//AIO/t06dp9t8VvAul+Lv7ISWOxnmklt7mzWUASCOaF0kUHapwG6qD1Ga8BsP&#10;+Dc79kCz8JyaPJ8K/tUMl79tNzLrl/8AawecRCZZg4iAbGwHBwCckA19wUV9XlfHnEuW4ZYPLswr&#10;0aUXdRhVqRindu6UZJLVt6ddTCphaM3zTgm/NI/Mn4lf8GpP7NPiXw14gi8OXPjrwzrGoiV9MuTq&#10;wvLfSJGUeWoidN0sKMMlXcuwLDzAcFfDfFP/AAZ6+H4/glHDovxe1iX4kKYzJdX1hHHoknznzAIE&#10;DTr8hXaTK3zKcjDYT9qKK+5y36QXiHgoqNPNKkkpKXv8s7taWbmm+V9Y3s92r6nLPKcJLeC+Wh+E&#10;fgD/AIM8fEn/AAnG3xT8ZNDHhvyrgebpekym+MmwiA+XIwTbvIZxvzhSoOW3ra8df8GdGr22kR/8&#10;Iz8ctNvL8NOZBqfh17WFlx+5AMc0hBzw5IPXIHGD+6VFe9L6UfiS6yq/2glbp7KlZ77rk8+ltl2M&#10;v7Ewdrcn4v8AzP51NQ/4NK/j0/xmvdF0/wAU+B/+EPtUtWj8SX1xJCb3eimdY7WNZJA0Um8ASFA4&#10;CkMCSFs/Er/g3a/bY+F/h/TG0Px5pPibT/hitzqPhO30fxTeQ3VhIzo7CxjkjjEE0hG75WUFkPzZ&#10;Iz/RFRXrf8TYcdTnTeJ9hVUElaVGLTduVydmmpSTalytK0mkknYz/sHCq9rr5n4PfE//AIIf/t1f&#10;8FMLfwfq3x5+Jfg21XQdFkXS4NRkBvNMaRFYQzRWlusZkdljEkpeRgFzlyoU+j/s3/8ABoL4X8N6&#10;xpeofFH4pXviaGF/MvtH0XTTZQTgxD92LlpDJhZSTvCKWUD5VJOP2aorwcV9JLjf6p/Z+WVaeDoa&#10;pQoUoU1FNtvldnKOrbumnfW99TaOT4bm55pyfdts+V/+CdX/AAR8+EP/AATT0zxCvg2zvtc1bxJO&#10;/wBp1jXfJuL5bXcjJZqyRoBCrRq2MZZxuJOFC/VFFFfjeeZ9mOc4yeYZrWlWrT3lJ3bsrL7krJbI&#10;9CnShTjyQVkFfI//AAVm/wCCRPgv/gql8MtNs9Uv5PC/jPw2zNoviGCD7Q1ujkGW3li3KJIn2qeS&#10;GRgCp5ZW+uKKvh/iDMcjzClmuU1XSr0neMluuj0d0002mmmmm000wrUYVYOnUV0z+ae+8c/8FDP+&#10;CMfhmb4cWbeKtM8I2sUl7YT2mlW3iLSrW2jmkaSWCYxTLbozFmdH2MA4ZkXINe+fsO/8HbGseHk1&#10;y1/aD8KSa/G/7/StQ8JWkUE8bfKpt5IJZFRlPLCQOCuCCrZBX92poUuIWjkVZI5AVZWGVYHqCK+W&#10;f2p/+CLn7OP7Yms+Hb7xh8PrWGTwxA1rZxaJcSaRC0DSGVonS2KKVLs5yAGBdsEZr+kafjXwTxFC&#10;VHjjIYKpUd518KlCo5b81nZtyaSd6jWsn5Px/wCzcTRd8NVdu0tV/XyPF9e/4Ogv2UtB8Y2ul/25&#10;4uvLe4tbe5fU7XQ2ks7cyoHMT/N5vmR5AcLGwDZAJIOPUfhV/wAF6v2S/jB4xutF0z4x6BYz2wDL&#10;ca1BcaPaXA2ljsmuo404wRgkEnGM5GfHP2Tf+DZf4GfAm9+JS+NbW1+J2meMbvGiW1/ZNbyeF7IG&#10;QrFFMsrSNN84DTAruEafKOc+H6j/AMGe/ge6+KN5dW/xf8TWvg2aKRrewGlwvqFvKZMoDOW2PGsf&#10;B/dhiRnI6VwvJ/A3E1KuHjjsZR5Ix5ajipRqNpN+6qfMnF3i0+WL3jJ6Mr2mZxSbjF+Xb8T9Kvh9&#10;/wAFFPgZ8UZfFy6L8VPBdyvgS6az12WXUUt4rCRQxJLybVdMI/7xCyHY3zcHFL48f8FMPgR+zf8A&#10;CrTfGnij4oeE4NA1uNZdKns7wag2qKwfY0CW/mPIhMbjeoKgqQSK/Jr4mf8ABnV4is5Y5PB/xv0f&#10;UkkugJIdY8PyWbW9uX+8JIppfMkVO2xAxHVQeN7Qf+DPu7l8RaP/AMJB8d31TRLG/SK4t7fQWhuG&#10;00He0cLvPIsUpZpAMqyAvuwTlTP+oPg9GcK74kqOle7gsPNTaS1SbhZNy+FuNrae9bmD61mG3sVf&#10;1Vj6o/4I4/8ABfDw9/wUZv8AX/DPjqPwx8P/AB9b6hnRNMS8ZI9Zs5CBGsTSn95cqxIZFOWBDKoA&#10;YD9EpZ0gj3O6ovqxwK/J39qz/g09+E3i/wAEW83wb8R+IPAXjDTo4Y4H1K9a+067KyEvLKNvnJKy&#10;tw0bhBsX93yTXyv8Yv8Ag3q/bnvPAepeGv8Ahatp448HafdMbHRZvGt+I7xItzwyrbTr5EbE4wpf&#10;Ku3XHzVeYcD+GPE2PeO4fzmOXUpNJ0cRTleGybhLn5ZJ7pOWjveSS0I4rG0Y8tWnzvunv66H9BBu&#10;oxP5fmR+Zjds3Ddj1xT96k9R+dfzs6B/wQj/AG3/ANo3w/efF7xV4o1LR/ix4Xmt7fQbHXNfP9r3&#10;cFvFlJILuKRlt2VsKiuyZYuzMvV2eG/+CIn/AAUE+EesWnxE8O+INTi8f6tf/wBl3zWvjVDqEVp5&#10;KotzPO8u2SIAsmwMzrsBCkYIwl4G8K+9SXFmE9pHRpq0faWvZT57OFv+XiTV/d5bj/tOvv7CVv09&#10;Lb+R/Q5D4n024tbiePULGSG0lNvPIs6lYZAcFGOcKwJAIPOTVzzF/vL+dfzA+KP+CNH7angv4i6p&#10;8EbXRvGGreF/E99Yanq19Y3c7+Fb24k2H7VLM2Ed4WZg5ZfMHlk7SNpPbL/wbo/tvx/Eiz23mnia&#10;FVmj14eND5do5xDgNnzwyxAZKxkbAFBJG2vTrfR/4RpRU6nFmGiprmjeK1i0mm17VWbd046tJJ2b&#10;bShZriHtQl/XyP6R2uY0lEZkQSMCwUtyQOpx+I/Ouc1740eD/Czuup+K/DenNGLgsLnU4YSot13z&#10;53MP9UvzP/dHJwK/Avw3/wAG6X7cHjTxjqmuax8SNJ0jWtNins7TVL7xpfXFzqEUm4SJFLEjyJHJ&#10;k7hJszu5XrWF8M/+DVL9pH4h/EvVrTxpr3hHwvpsLQ3B119RbUxqjzDdN5UaYlLxnIYzCMM33WYf&#10;NXFR8F+A6anPGcW0LQim+Sm5O76R/ee9a6+FN73Ss2U8yxT0jQf3/wDAP0x+Ln/Bzl+yh8LfEiab&#10;Z+JfE3jI+b5U1zoOiSSW1v6sXnMW9c8Zj357cc14z+0r/wAHbHwl8G+FdBuPhb4S8Q+NtWvblG1O&#10;01dTpKadbZbeocCQPMcDAXKDdksSCtZegf8ABob8O7P4Ravo+ofFDXbzxRe6naXdnrsWkJELC2ij&#10;kWa18gzFXErSbi5YFTFFjgOH+y/gL/wQz/ZZ/Z/0SS0sfg/4U8QzTSieS68SWo1qbeFC/KbneEXj&#10;O1ABk5x0rbFVPAvKlCpho4vHSi2nFtU4zVlrJ8tOSTbaSjaV4O9k05KP9p1NJcsfx/zPyK/b9/4O&#10;P9c/4KNfsg6p8GNG+FF54Z17xxe21tNdWOtm+8+NLtJEtooRArs0hSNT8wzyMENgfsF/wR5/4J3r&#10;/wAE0/2NNP8AAt1eWmqeI9SvJda1y9gt/JWW5lCAR8sxIijRIwc87ScDOK968Gfs/wDgP4ca3NqX&#10;h3wT4R0HUriMRS3enaPb2s8iAg7WdEDEZVTgnHA9K66vheOvE/K8fkkOGeFcA8DgvaOtUi6jqupU&#10;ajGLcpK6jBKyjdp3TaTSOnC4KcKvtq8+aVrLS1kRWdjDp0Pl28MUEe4ttjQKuSck4HckkmpaKK/F&#10;99WekFFFFABRRRQAV5j+2P8Asr+Hf20P2bvFvw58SW9m1r4k024tba8ns0un0m5eJ0iu4lbpJEzb&#10;gQQeCMjJr06iurA46vg8RDF4WTjUg1KLW6ad0/kyZRUk4y2Z/Oaf2cP2/v8Aghfpmvav4S1G8vPh&#10;b4d8zVL2S0uYdT0F4TcCEyPaSnfE75R28tQ4Q7i2EYr+kH7Hn/BzD+zz+1B4w0fwzrNxq3w11q80&#10;r7Zd3viVrWz0WC5RQZLZboz8n7xRnRA4AHDkJX6CeJvDWn+M/Dl/o+r2NrqelapbyWl5Z3UQlhuo&#10;ZFKvG6NkMrKSCDwQTX5g/tE/8GoPwK+I2geJZfAmveKPAviPWNR+36fNNIuoabpEZYFrVLb92zQ4&#10;3bd0pdSR8xA2n+lqfiRwVxxTkvELD/VsWnaOJw1O3NzWTlXim3Nxa5rpO6bSSe/j/U8Thn/sj5o/&#10;yyf5H6U+CPjD4S+JiW7eHPFHh7Xhd2Uepw/2dqMNz5trJ/q512McxNg4cfKccGujr8DPiz/wa5/t&#10;Afs4+LVvvgH8WLXV7XVrJtO1Kd76bw5fpFI+XhYRs6y2+FjZvnBLD/VnANcN4g/al/4Kmfs0eF/C&#10;3hu40f4qJb6IHtbS6i8Iw67LfqWKLHPOIZ/MYeW2wsd5Vt2WBVq46fgPkuc8tThLiHDVlL7NZyoT&#10;Ss94tSk9Vb4VprsU80qU9K9GS9NUf0WUV/NZ8Hv+Dlb9qb9mzVfFtn4usdN8X6jqWrx30tv4osJ4&#10;W0FWyXtoY42iMaOuNofcE2ggHJz9M6n/AMHj8OLY2fwAm+ZFNx53i8fI2/5lTFn8w2ZwTt+Y9MDn&#10;HNPoq+IOGqqGEw8MRB7Tp1aajsn9uUH1stNbPo02U88wkleTa9U/0ufty7iNCzcBRkmvwq/Yg+Ek&#10;n/BQnx//AMFLvFuk2q6h/wAJZZX+h+HFZCVupXkvJbbDHuDa2hwOhdeOBVH9qD/g6S1T9rn9nrxP&#10;8Mfh78HNc0fxr8QN/hvT5I9VOpSPbXUbQloY4okk+1szhEjUMMtncThT+h3/AAQS/YGn/YK/YF0W&#10;x1q11Gy8ZeOpB4k8Q2l5gPp88kaJHbbcAp5cSIGVskSGTJ6Aehh+Gc38M+GMbjs8gqOOxU6NOjT5&#10;oylyUqka9Sb5JS91uEYevyJlWp42vGNJ3jFNt+qsl+Jw3/BsV+0BZ/Fv/gl1oPhfzJTrXwx1S+0P&#10;UY5Sd4ElxJdwHB6KI51jHvER2r9D6/C62/aL1z/g3K/4KlfErT/GGgz6z8D/AI5X03iSzuNNVZLy&#10;BFaeSPyELqu+KWcwSI5XK7HB6A/a/wAFf+Dlv9k34t+FptQ1DxnrHgO6txI76b4i0WdbrYmTuU2o&#10;nibIHCrIWOQNueK8bxQ8Mc8zLOK3FHDuDqYjA41qvCdKLqWdX3pwaim4uFTni01pZXtc0wONpQpq&#10;hWklKOjT022+9H31RXybYf8ABdD9kvUfFNho8fxv8JC71KGOeKSQTx2qK4yBJO0YiiYd0d1ZTwwB&#10;4q18D/8Agtn+y7+0H4ovtG0H4weGLfULOd4Fj1h30lbwqQN0D3KxrKDnjaSTgnGK/KKvh/xRSpyr&#10;VctrxjFJtujUSSezbcdE7PXY7liqLdlNfej6oor47+M3/Ben9ln4NfCuPxWfilo/iiO4nMFvpegM&#10;LzVJ2V9jN9nyrIgwTvk2KwHylsjPceE/+CuP7NfjXw/r2paf8ZPBL2/hjT49T1NHvhHNbQOqsGCN&#10;hpCNyqyxhirsEIDECpq8B8S06KxNTL6yg24pulO100mvh7yS9XbcaxVFuymvvR9GV+bP/B2V/wAo&#10;VfHf/Yb0X/0vir7A+FP/AAUU+BPxx8WwaB4T+LPgPXdcubOO/isLbV4jcPDIqspCEg7sOuV+8ucE&#10;A18Xf8HVPjDSfFv/AARO8ey6VqmnanGmvaNEz2lykyq4v4sqSpPI9K8PHZVjcHLkxlGdN2TtKLi7&#10;PZ6paPoaxqRlrF3O9/4Nfv8AlBf8DP8Ac1z/ANP2o199V8C/8Gv3/KC/4Gf7muf+n7Ua++q88oKK&#10;KKACiiigAooooAKKKKACiiigAooooAKKKKACiiigAooooAKKKKACiiigAooooAKKKKAPzM/4Lj/8&#10;HDVn/wAEu/Huh/C/wD4Rg+Inxe1+2jvGs55ZBZ6RFKxSASLF+8mmlYHbChU7cMWG5Q3z/wDsOf8A&#10;B1B8QF/a60X4Q/tZ/B2D4S6h4nuILW01GCwvtJbS5JztgN1aXrPJ5MjEDzg4C9SpXJX5S+GlyP2k&#10;/wDg85uP7eX7bHpfxC1OOFZRuCf2RplwLbAPTa1nER6EZr03/g+D8B2OmfET9nXxZDCseqalYa5p&#10;k86jDvFbSWMsKk9fla6mI9N5oXRh1aP6Ewc1/PH+zd/yuw+Jv+wtrX/qOTV+6P7GHxFuvjB+x78K&#10;PFl8zSX3ijwdpGrXDscs0k9lDKxP1Lmvwl+AesWmg/8AB6l4our66t7O1j1bWd808gjjXPh2UDLM&#10;QBkkD8aAR/RLRXP/APC2vCv/AEM3h/8A8GMP/wAVR/wtrwr/ANDN4f8A/BjD/wDFUAdBRXP/APC2&#10;vCv/AEM3h/8A8GMP/wAVR/wtrwr/ANDN4f8A/BjD/wDFUAdBRXP/APC2vCv/AEM3h/8A8GMP/wAV&#10;R/wtrwr/ANDN4f8A/BjD/wDFUAdBRXP/APC2vCv/AEM3h/8A8GMP/wAVR/wtrwr/ANDN4f8A/BjD&#10;/wDFUAdBRXyj/wAFXP8AgqJov/BOT9iPxR8VNHt9F8caxpM1raWOkJqqRrPLPOkQZ2TcwRAxY7Rk&#10;7cZGdw3f+Cbn/BRnw7+3t+xH4B+LV7/Y/g2+8XWk0l1o82qxyNZTQ3MttIAzbSVZ4WZSVB2suaAP&#10;pGiuf/4W14V/6Gbw/wD+DGH/AOKo/wCFteFf+hm8P/8Agxh/+KoA6Ciuf/4W14V/6Gbw/wD+DGH/&#10;AOKo/wCFteFf+hm8P/8Agxh/+KoA6Ciuf/4W14V/6Gbw/wD+DGH/AOKo/wCFteFf+hm8P/8Agxh/&#10;+KoA6Ciuf/4W14V/6Gbw/wD+DGH/AOKo/wCFteFf+hm8P/8Agxh/+KoAuQeOtEuvF03h+PWNLk16&#10;1txdTaat3G15FCTgSNFneEJ4DEYJrUr+d39mz4jwn/g888XalNrsP9l3F/q9u9094Ps8kK6CwjQv&#10;naVDJHgZwCq46Cv6Av8AhbXhX/oZvD//AIMYf/iqAOgorn/+FteFf+hm8P8A/gxh/wDiqP8AhbXh&#10;X/oZvD//AIMYf/iqAOgorn/+FteFf+hm8P8A/gxh/wDiqP8AhbXhX/oZvD//AIMYf/iqAOgorn/+&#10;FteFf+hm8P8A/gxh/wDiqP8AhbXhX/oZvD//AIMYf/iqAOgorn/+FteFf+hm8P8A/gxh/wDiq+cP&#10;+Cr3/BUfRP8AgnF+xJ4m+Kek2+i+ONY0ue1s7HSE1VI1nlnmWIM7JuYIgZmOFydoGVzuAB9X0V83&#10;/wDBN/8A4KL+Hf28/wBibwD8Wr3+x/B994vs5ZLnR5tVjkaymhuJbeQBm2kqXhZlJUHay5r3D/hb&#10;XhX/AKGbw/8A+DGH/wCKoA6Ciuf/AOFteFf+hm8P/wDgxh/+Ko/4W14V/wChm8P/APgxh/8AiqAO&#10;gorn/wDhbXhX/oZvD/8A4MYf/iqP+FteFf8AoZvD/wD4MYf/AIqgDoKK5/8A4W14V/6Gbw//AODG&#10;H/4qj/hbXhX/AKGbw/8A+DGH/wCKoA6CsuLxzok/i+Tw+msaW+vw24u5NNW7jN4kJO0SmLO8ITxu&#10;IxnvVP8A4W14V/6Gbw//AODGH/4qv5/fg58R4W/4PVdZ1GTXYf7Kmv8AUrd7prwfZ3hXwtJsQvna&#10;VDomBnGVXuBQB/RFRXP/APC2vCv/AEM3h/8A8GMP/wAVR/wtrwr/ANDN4f8A/BjD/wDFUAdBRXP/&#10;APC2vCv/AEM3h/8A8GMP/wAVR/wtrwr/ANDN4f8A/BjD/wDFUAdBRXP/APC2vCv/AEM3h/8A8GMP&#10;/wAVR/wtrwr/ANDN4f8A/BjD/wDFUAdBRXP/APC2vCv/AEM3h/8A8GMP/wAVR/wtrwr/ANDN4f8A&#10;/BjD/wDFUAdBRXyv/wAFUv8Agp7oX/BOr9iHxd8VtLh0Xxtq2hta21jo8eqpGtzNcXEcKl2XcwRN&#10;5c4UkhccZ3DS/wCCZ/8AwUh8P/t//sPeAvi5fLo/g2+8W29wbrR5tVjkazmt7ua1kwzbSUZ4Gdcg&#10;Hay5oA+lqK5//hbXhX/oZvD/AP4MYf8A4qj/AIW14V/6Gbw//wCDGH/4qgDoKK5//hbXhX/oZvD/&#10;AP4MYf8A4qj/AIW14V/6Gbw//wCDGH/4qgDoKK5//hbXhX/oZvD/AP4MYf8A4qj/AIW14V/6Gbw/&#10;/wCDGH/4qgBvir4Q+E/HVnq1vrfhfw9rFvr0SQ6nHe6dDcLqMafcSYMp8xV7Bsgdq43xN+wx8F/G&#10;Pw/j8K6l8KPh5c+HIYvIi07/AIR+1WCBMqcRqqDZyiH5ccqvoK7T/hbXhX/oZvD/AP4MYf8A4qj/&#10;AIW14V/6Gbw//wCDGH/4qu/D5pjaFvYVpxs01aTVmlZNWe6WifREunF7o8n+D/7Fv7O3wT1nwx4T&#10;8K+B/hzZ698PoXv9Etnhhu9Y0aOWR2adHlL3Kq0kj/OW6nrXvFfzt/Av4jwj/g9N1/UZtdi/su41&#10;DVLd7p7wfZ5IV8MyeWhfO0oGRMDOAVXHQV/QJ/wtrwr/ANDN4f8A/BjD/wDFVOOzLF42p7bGVZVJ&#10;au8pOTu229W29W233bberCMYxVoqxzv7Rv7KHw3/AGufBf8Awj/xK8GaD4w0tdxhTULYSSWpbGWh&#10;l4khY7QC0bKSBjOK+H/jr/waz/swfFeRZvD9t4w+Hdwbhp5TourGeGVWbJTy7pZgqjJC7CuOOoGK&#10;/QL/AIW14V/6Gbw//wCDGH/4qj/hbXhX/oZvD/8A4MYf/iq+j4b8QOJcgSjk2Oq0Y3vyxnJQu+rh&#10;flfzRjWwtGr/ABIp/I/NHSf+DSv9n2H4Y2ukX3ib4g3HiGG9NxPrsF3DDJPCW4t/IMbRKoTjcBu3&#10;ZOcfKOU+Kf8AwaG/C/xTr/iy88MfErxN4Wt9QSD/AIR2wawS9h0Z1Cib7QzyeZdLJglQrQlC3VwM&#10;V+rP/C2vCv8A0M3h/wD8GMP/AMVR/wALa8K/9DN4f/8ABjD/APFV9jh/pAeIdGq60M1qttt68slq&#10;1L4ZRcUrxVklZK8VaMpJ88spwjVnBH5H+Gf+DPLwDb6HGus/GPxddal9mZZJLPSre3g88qNrBGLt&#10;sDbiV3ZYEDcpGS3wT/wZ5eA7XwqkfiP4yeLr7XN7l7jTdKt7W1K87AIpDI2R8uTv55AA6j9cv+Ft&#10;eFf+hm8P/wDgxh/+Ko/4W14V/wChm8P/APgxh/8Aiq7ZfSO8R5Jp5pPV3+Cmu+3uaLXZabdkT/Y+&#10;D/k/P/M/Irwp/wAGfvgw/Bj7DrnxZ15fH322WQatYadGdN+zHAjiNq7bywALFhMvLkYIANfGH/BW&#10;L/g338Rf8Ewv2RfEHxPk+Kmn+NfDOj3NlD/Zw0iTT557i4mSANt86VAF3k7skkDGBnI/pE/4W14V&#10;/wChm8P/APgxh/8Aiq/OL/g6z+IGg+IP+CMXjm1sNb0i+uG1rRiIre8jkcgX8WTtUk8V00fpL+I1&#10;NzbzDmU221KnSkk3/LeGiXRLRdiXk2Df2Pxf+Z6H/wAGv53f8EMfgb/u65/6ftRr76r4F/4Nfv8A&#10;lBf8DP8Ac1z/ANP2o199V+EHqBRRRQAUUUUAFFFFABRRRQAUUUUAFFFFABRRRQAUUUUAFFFFABRR&#10;RQAUUUUAFFFFABRRRQB/MzqF9Z/sOf8AB4zJrHi+4j0XR9U8dXF4t7dMI4BFrWmypFIXPAQSXgUt&#10;nAKtkjBrv/8Ag9Y+L2mfEr9oP4B/DbQ7iHVvEXh/TtTv7uztHE00R1CWzjt4yq5Id/sjEL1IZTjB&#10;BP6if8Fev+CDPwp/4K6xaTrGv32p+C/iDoNv9jsvEulwpNJLbbmYW9zC2BNGrMzLhkZSxwwBYH4O&#10;8B/8ET/2TP8Ag388ZaB8cf2j/jReeOtX0i8+0eFNKk0X7KtzexYZJY7KOSeW4kiOxgxdYo2Kludp&#10;C8mHW6P2W/ZV+F8vwQ/Zf+HHguf/AF3hHwvpmiyYOfmtrSKE8/VK/Lf/AIKW/wDBpZpv7fv7Z3jL&#10;4vaX8crrwO3jaeK8u9JuPCQ1YQzrCkbMkwvIDtbYG2lCQSeSMV6l8Ev+DtT9kH4yfEW18O3Ws+Nv&#10;BIvZhBDqfiTRVg08sThd8sMspjUn+ORVVerFRk1+lD+ItPj8PtqzX1mulLb/AGs3hmX7OIdu/wA3&#10;fnbs2/NuzjHNPzDyPwN/4gaJP+joF/8ADc//AH0o/wCIGiT/AKOgX/w3P/30r7J+J/8Awds/sffD&#10;X4o3HhqHWvG3ia3tZzby65ouhedpYIOCyvJIkkig5+aONgwGVLAgn79/Zx/aS8D/ALW/wd0fx98O&#10;fEen+KvCWvRmSzv7Qna2DhkZWAeORWBDI4DKQQQDQB+HP/EDRJ/0dAv/AIbn/wC+lH/EDRJ/0dAv&#10;/huf/vpX7/UUAfgD/wAQNEn/AEdAv/huf/vpR/xA0Sf9HQL/AOG5/wDvpX7/AFFAH4A/8QNEn/R0&#10;C/8Ahuf/AL6Uf8QNEn/R0C/+G5/++lfv9RQB+AP/ABA0Sf8AR0C/+G5/++lH/EDRJ/0dAv8A4bn/&#10;AO+lfv8AUUAfgD/xA0Sf9HQL/wCG5/8AvpR/xA0Sf9HQL/4bn/76V+/1FAH4A/8AEDRJ/wBHQL/4&#10;bn/76Uf8QNEn/R0C/wDhuf8A76V+/wBRQB+AP/EDRJ/0dAv/AIbn/wC+lH/EDRJ/0dAv/huf/vpX&#10;7/UUAfgD/wAQNEn/AEdAv/huf/vpR/xA0Sf9HQL/AOG5/wDvpX7/AFfF/wDwUK/4L0fAH/gml8at&#10;H+Hvj++8Sah4s1e0S9ay0CwjvDp8bvsi+0FpUEbPglV5O0biACpYA/NH/iBok/6OgX/w3P8A99KP&#10;+IGiT/o6Bf8Aw3P/AN9K/fbUdVttG0ue+vLiGzs7WJp555pBHHDGoyzMx4VQASSeABX5pfE7/g7Z&#10;/Y++G/xSuPDMOteNvE1vazm3l1zRdC87SwwOGKvJIkkig5+aONlYcqWBBIB8bf8AEDRJ/wBHQL/4&#10;bn/76Uf8QNEn/R0C/wDhuf8A76V+437Of7SHgf8Aa1+D2j+Pvhz4j0/xV4R16Iy2eoWhO18EhkZW&#10;AeORWBVkcBlIIIBruKAPwB/4gaJP+joF/wDDc/8A30o/4gaJP+joF/8ADc//AH0r9/qKAPwB/wCI&#10;GiT/AKOgX/w3P/30o/4gaJP+joF/8Nz/APfSv3+ooA/AH/iBok/6OgX/AMNz/wDfSj/iBok/6OgX&#10;/wANz/8AfSv3+ooA/AH/AIgaJP8Ao6Bf/Dc//fSj/iBok/6OgX/w3P8A99K/f6igD8Af+IGiT/o6&#10;Bf8Aw3P/AN9KP+IGiT/o6Bf/AA3P/wB9K/f6igD8Af8AiBok/wCjoF/8Nz/99KP+IGiT/o6Bf/Dc&#10;/wD30r9/qKAPwB/4gaJP+joF/wDDc/8A30o/4gaJP+joF/8ADc//AH0r9/q4D9pr9qT4f/sb/B7U&#10;vH3xM8Uab4R8KaTgT314x+Z2+7HGigvLI2DtjRWY4OAcUAfiB/xA0Sf9HQL/AOG5/wDvpR/xA0Sf&#10;9HQL/wCG5/8AvpX2N8Of+DuD9j34gfE638Ozax468OWt1MII9c1fQPK0zJOAzNHI8qKTj5njUAcn&#10;ABI/Sq28Uabe+Go9ah1Cxl0ea2F6l8k6tbPAV3iUSZ2lCvzbs4xznFAH4H/8QNEn/R0C/wDhuf8A&#10;76Uf8QNEn/R0C/8Ahuf/AL6V9l/Ff/g7U/Y/+FvxTufDMOt+NPFUNnObebW9D0MT6WGBwxWSSRHk&#10;UHPzxxsrdVLAgn74/Zr/AGmfAv7X/wAG9H+IHw38SWHirwlriF7S/tSwBIOGR0YB45FOQyOAykYI&#10;FAH4ef8AEDRJ/wBHQL/4bn/76Uf8QNEn/R0C/wDhuf8A76V+/wBRQB+AP/EDRJ/0dAv/AIbn/wC+&#10;lH/EDRJ/0dAv/huf/vpX7/UUAfgD/wAQNEn/AEdAv/huf/vpR/xA0Sf9HQL/AOG5/wDvpX7/AFFA&#10;H4A/8QNEn/R0C/8Ahuf/AL6Uf8QNEn/R0C/+G5/++lfv9RQB+AP/ABA0Sf8AR0C/+G5/++lH/EDR&#10;J/0dAv8A4bn/AO+lfv8AUUAfgD/xA0Sf9HQL/wCG5/8AvpR/xA0Sf9HQL/4bn/76V+/1FAH4A/8A&#10;EDRJ/wBHQL/4bn/76Uf8QNEn/R0C/wDhuf8A76V+/wBRQB+AP/EDRJ/0dAv/AIbn/wC+lH/EDRJ/&#10;0dAv/huf/vpX7Hft3f8ABRb4R/8ABNv4VQ+Lvi14qh8P2N9KbfTrSOJrm+1WYDJSCBAWfAI3Nwi7&#10;huZcjPyD8Af+Dsb9kP47/Euz8Mza14y8DyahOLe31HxPo6W2ns5OF3TQyyiJSf45QijqxUUAfF//&#10;ABA0Sf8AR0C/+G5/++lH/EDRJ/0dAv8A4bn/AO+lfvrd6xaWOkSahNdW8NjDCbiS4eQLEkYG4uWP&#10;AUDnOcYr81Pir/wdrfsf/DD4pXHhmHWvGviiG0nNvNreiaGJ9LDKcMVeSRJJFBz80cbK3VSQQSAf&#10;Gv8AxA0Sf9HQL/4bn/76Uf8AEDRJ/wBHQL/4bn/76V+4n7Nv7THgX9r34OaP4/8Ahv4k0/xV4T1y&#10;MvaX9oTtJBwyOjAPHIrAhkcBlIwQK7qgD8Af+IGiT/o6Bf8Aw3P/AN9KP+IGiT/o6Bf/AA3P/wB9&#10;K/f6igD8Af8AiBok/wCjoF/8Nz/99KP+IGiT/o6Bf/Dc/wD30r9/qKAPwB/4gaJP+joF/wDDc/8A&#10;30o/4gaJP+joF/8ADc//AH0r9/qKAPE/+Cc/7FGl/wDBOv8AYu8C/BrR9ZvPENj4Ltp4/wC0rqFY&#10;ZLyWe5mupn8tSQimWd9q7m2rgbmxk+2UUUAFFFFABRRRQAUUUUAFFFFABRRRQAUUUUAFFFFABRRR&#10;QAUUUUAFFFFABRRRQAUUUUAFFFFABX5V/wDBXT/g3s8Yf8FTv+Cgvg34m6x8SdFh+G/h+PTdLufC&#10;01vcR3I0+O4Mt6IZkJUTTB5QGKrj5AT8or9VK+a/+Cpn/BUHwB/wSo/ZquvHnjSQ32p3jNaeHtAg&#10;lC3evXm3IjTOdka8NJKQQi9mZkRjbUPI/KP/AIOxv2DP2Z/2Sf2Hvh/feA/h/wCCfh78Q7jxJFYa&#10;YmhWUdlcapYJbym5M6pjzlRvs5Mr7nDOg3fOQbH7Rn7SPjr4Bf8ABm78NotXvNQtfEnxAtLbwlFc&#10;O7CYaVNe3UsKAn+B9Mt0ix08uSvGP2AP+CeXxp/4OT/2u3/aN/aLvL3Tfg5Y3flWlrHvgi1SGKQk&#10;aZpqE5jtVbIlnzksXAZpS7J9y/8AB358MY7L/gjp4ftdD0+Gx0bwd410h1traIRw2dqtrd2saKo4&#10;VFMsagDgcCk721H10PGf+CGf/BFX4K/tPf8ABCDUPEnjDwJoOueOvipBrk1n4hurVZNS0Q2889na&#10;/ZZT80OyS28whMBy5Dbl4rif+DI39orVG1/42/Ca5upJtGW2svFen27N8trNvNrcso/6aKbXP/XI&#10;V91f8G2nxB07T/8Ag39+G+oSXESw+GbLxF9uJYYg8vVb+Y7vT92yt9DX5qf8GSPhS6vP2xvjPrio&#10;xs9O8G29jK+PlWSe+jdAfci3k/I1f2ifsn9I9FFFSMKKKKACiiigAooooAKKKKACiiigAooooA+f&#10;/wDgpz/wUH8K/wDBMr9j7xN8UvFDR3E2nx/ZNE0vzNkmtalIG8i2XvgkFnYA7Y0kbB24r+RX9sPw&#10;58WPGPxP8GfG/wCL0ssmvftATy+K7NpgVlltBdeRHIEP+rhOwrEg4ESRkfKVr7g/4OD/APgohYfH&#10;7/gtDB4L+Lmn69e/A34E6sunv4c0SdVudXIRJbmUs7KqvO+yItnMcSjb82S3hP8AwXB/4Kx+A/8A&#10;gp58cvhb4i8A+Cdb8D6D8O9BXRF02++zgBEuDIghWFiqoqYUDjGPSiO6YeR+8X/B1N+0Xqf7Pv8A&#10;wR38XW+kXU1je/EHVLHwmZ4m2usE5ea4T6SQW8sZHdZGr5N/4Iff8EV/gp+05/wQX1DxJ4t8C6Dr&#10;fjz4p22uXFp4hurVZNS0Rree4tLX7LMfmhCPbeYQmA5ch9y8Vyv/AAXE/wCCiOh/8Fg/+CAafFTw&#10;b4X1/wAN6R4P+Ltnpt5bao0TzZj0+ZTLmMlQha+iUZOcg+1fb/8Awbg+PtPsf+Dfb4b6hJPEsPh3&#10;TvEX247h+48vVNQlO70/dlW57MKnZMOx8Lf8GRv7RWqPrXxu+E9zdSTaOlvZeKtPgZsrazb2trll&#10;H/TRTa5/65Cv6BK/m6/4MkfCd1eftg/GjXVjY2eneD7ewlfHyrJPeo6D6kWz/ka/pFq2JBRRRSGF&#10;FFFABRRRQAUUUUAFFFFABRRRQAV/OH/wd1fG3Vv2gf8Agpf8IPgCusf2Z4X0iwsZpvMlCW8eoand&#10;NE1xJkhcRwJDgt90PJ0DHP8AR5X8s/8AwdjfDRpf+C3GnxapOdP03xh4c0N0u2HywwGSS1eTJ4+V&#10;onJ+lHVD6M+ov2jvhl/wSb/ax8F+GfgL4H+JHg/4V+KPDuoQW9t4007w9cK+p7AY5IrjU5YkguBI&#10;TnzZZSgYAoccH6M/4LU6Ndf8Eo/+DcOT4U+GfGWveJFnFn4Fsdcv3RbySxuJ5JpIj5YC7BaJJbgA&#10;f6vA5PNebf8ABw1/wRR/Zx/Zk/4I+6z4w+HfgHR/CHij4XyaWLHVbQsLzV45723s5Y7qQnNwWWcy&#10;bnywaMYIBIPyx+0V8TPFn7TX/Bn38OdT16a71O4+HvxCh0v7ZMSzvYQPd21vuPpGLmKEH0jUdaHs&#10;xLofRP8AwQS/4Is/BP8Aao/4Idap4i8Z+BdA17xt8Vf7a+yeILy1WTUND8iWWztvskp+aHZLAZPk&#10;xvLENuXCjgP+DJH9ojVYfHnxs+EtxdSy6NJYWniuyt2b5bWdJPstwyj1kWS2Df8AXFa+8v8Ag2O8&#10;dafaf8EFfhxdSXESw+G18QLfNuH7jbql7Od3p+7dW57EV+Z3/Bk/4XutR/bo+MPiBY2+x2PghbKV&#10;8fKslxqFvIg+pFvJ+Rp/at5C6H9J9FFFIYUUUUAFFFFABRRRQAUUUUAFFFFABRRRQB/PB/weFfDP&#10;Wrb9v74B+N/GVjq958EP7JttJvJLVXMcE6ajLNfx5XhJpbV4SvILiI4zsOOK/wCDkDxx+xD8S/2W&#10;/hPpf7Mdj8Nbz4kTa3CIF8DaXHBMNJa2lVobsRIpMrTtbbElBlBEnAy2fTP+Dlv9qDx7+1x/wVR+&#10;GH7GGk+Jrnwj8PdcvtBsdX8ptqale6lcoFmn6eZFBG8RSMnb5gZjk7SuP/wXG/4IJ/DX/gkj+yR4&#10;c+PXwD8WePPC3jTwJrtjbS3Fzq/mTXZlJRbiJ0VGinWTafkwhUv8o4pdNe4+p9Kf8FUfib8RP2Jv&#10;+DV7wX4Z8TT32m+P/EHhvQPBGqGSQi6s1liDT27nqX+ywSQPnPVuvWvO/wDgg3/wRY+Cf7U3/BDP&#10;UvEXjLwLoOveN/isutG08QXdqsmoaJ5E01nbfZJT80OyS3MnyY3liG3LgVxf/BVj9qbxZ/wUf/4N&#10;UfhV8WPFEKyeJbbxhaDXriGIRx3UlrLqGmm52qAq+axjcgAKGkIAAAFfc3/Bsp470+w/4IIfDe8l&#10;uIlh8Np4h+3EtxBs1W+mO70/durfQ05faYl0Pg//AIMkf2itUi8a/Gz4S3F1NNo72Vp4rsbdnOy1&#10;mST7LcMo9ZFktgf+uK1/QdX82X/Bk34Wur/9t/4xa8sbGysPBSWMrgfKsk9/DIgz6kW0n5Gv6Tab&#10;EFFFFIYUUUUAFFFFABRRRQAUUUUAFFFFABRRRQAUUUUAFFFFABRRRQAUUUUAFFFFABRRRQAUUUUA&#10;FFFFABRRRQAUUUUAFfhD/wAHAP8AwRQ/a8/4Kift63virwrp/he5+G3h3TbbSfC0F74iit3jj8tZ&#10;LmRoiPld7hpOepRIwfugD93qKAP5yfAP/BIb/grP8K/BOleG/DXxW1LQfD+h2sdlp+nWPxF8i2so&#10;EUKkcaLgKoAAAFfqp8E/+Cd/jz9pb/girH+z/wDtS69fa38QPEFhf22ua02o/wBqXEM/9pT3NhcL&#10;MT+8aFRakAnH7vaeK+4qKAP5stE/4Iwf8FPP2PPhp42+APws1bT9U+Dfji4nTULrTdd0qC0uYpkE&#10;Ujj7WVvbbzIlVZEhHOCMt1P6zf8ABBT/AII/x/8ABIn9lnUdF1rUrHXPiL43vI9S8TX1kG+yxmNC&#10;kFpCzAM0cQeQ72ALPLIcAYA+56KACiiigAooooAKKKKACiiigAooooAKKKKACiiigDzvxT+yF8J/&#10;HPiG71fW/hh8PdY1a/k825vb3w5Z3FxcP/eeR4yzH3JNfkr/AMF+f+Dfr4hfto/tLfDbXvgB4D+H&#10;ei+GdA0c22sRQyWujLLcfamkyY1QCT93gbj9K/a6ijrcDwP9qj/gnN8Nf2nf2K/HPwPHh/R/B/hf&#10;xtbHeND02G0WzvFMbw3ixxqqtJHLFC3P3hGFJxX4X6H/AMEYv+Cnn7IPwx8a/s/fC/VtN1T4NeOJ&#10;501C603XdKgtLqKZBFKw+1lb238yNVWRIRg8jLdT/SZRQB8M/wDBBf8A4JAR/wDBIn9lfUNE1jUr&#10;HXPiJ42u49S8TX9kG+yxtGhSC0hLAM0cQaQ72ALPLIcAEAfc1FFABRRRQAUUUUAFFFFABRRRQAUU&#10;UUAFFFFABX5z/wDBwZ/wQ3/4e4/C3QNa8IanpugfFjwKksWlz3+5bPV7SQhns5nUFkIcb43AYKzO&#10;CMOWX9GKKAP5w/E3/BIr/gqZ+3D8PPC/wL+L/iG10v4S+G7iAR3ura9pVxCY4RtjeQ2Ze9uyi52L&#10;PnnbkqRuH7DaP/wR5+G+lf8ABJpv2SfNu5PCE2hNp0upmNftT3zS/aTqG3p5gu8TBMlRgL90V9bU&#10;UAfza6D/AMEX/wDgp1+xb8PvHHwF+Eusadq3wd8dTzLqF5puuaVb2t1FMgikfF2VvLZpIgqyLAOc&#10;Yy/U/q5/wQM/4I7r/wAEif2YNU0vXdS0/XPiR46uotQ8S3tiGNrAIlZYLSFmAZ44g8h3kAs8rnAG&#10;2vu6igAooooAKKKKACiiigAooooAKKKKACiiigAooooA/KH/AIOCv+CAvin/AIKHfEjw78bPgrr1&#10;joPxd8LWsNnPaXdy1nHq8cEjS28sNwoPk3UTMQC2FZdnzJsG747+OP8AwS+/4Knf8FWLbwt8N/j/&#10;AKloHhz4f6BeR3MmoXepaR5EsiqU+1SRaczy3EwRnCq4VcseUyWr+iKigD5Ul/4JG/Dh/wDglF/w&#10;yV5l5/whY8Pf2QNQ2L9qF35v2n+0Nv3fN+2fv9v3d3y9K/F7Qv8Agi9/wU6/Yz+Hnjj4C/CfVtP1&#10;b4O+Op5k1C703XdKt7S6ilQRSOBdlby2MkQVZFhHOMZYcn+kyigD4S/4IG/8EeF/4JE/sv6ppeua&#10;lYa58R/HV1FqHiW9sdxtYfKQrBaQswDPHEHkO8qCzSvwBgV920UUAFFFFABRRRQAUUUUAFFFFABR&#10;RRQAUUUUAFFFFABRRRQAUUUUAFFFFABRRRQAUUUUAFFFFABRRRQAUUUUAFFFFABRRRQAUUUUAFFF&#10;FABRRRQAUUUUAFFFFABRRRQAUUUUAFFFFABRRRQAUUUUAFFFFABRRRQB8xf8FgP+CiMH/BL39hHx&#10;V8VV0631nW7V4dM0HT52Kw3moXDbYhIVIPlooeVgCCViYAgkEfif8AtW/wCCrv8AwUw+Bd/+0F4H&#10;+KGpWPhuSW5k0nSrTUrfSP7WFuzJIlnaJH5bqro0YMzAsyEZY5J/oz8ffDbw78VtAbSfFGgaL4k0&#10;tnEhs9UsYry3LAEBtkisuQCRnGeT618Nf8Fg/wDgrH8L/wDgiV+yqvhvwlpvh+0+IGr2U8fgzwdp&#10;NtFbW9iZGcm9mhjAWK2SRmbGAZXyq/xsiGePf8Gy/wDwW+8bf8FLdE8YfDb4ufZLz4jeA7SLUoNZ&#10;t7ZLU61YtJ5TmaJAEWaKQxgsiqrCVflBVi30B+0D/wAFkb7Sf2t/EPwP+A/wZ8QftBePvAun/wBo&#10;+LRYa5a6LpugKQCsDXU4ZZLk5A8pQOTjJZXCfDf/AAaD/wDBPzxN8C/hZ8Qv2lPHFldab/wn2njT&#10;/DkFwhSe609H+0XF4Qf+Wc0iRCMnGRCzcqyk+U/8Gyn/AAVE+Cf7Odn+0N44+OHxK0fwr46+K3i6&#10;LUpft0M8k16gE8zSbo42GPNupep61XUR+xP/AATL/wCCnPgf/gp98GdS8SeFrPVfDuveGb9tI8T+&#10;GNXUJqXh+9XOY5APvI2G2uMbtrAhWV1X6Rr8H/8Agid+0l4T1/8A4OYP2mrf4Z67Brnw2+KukXev&#10;W09orx295dLNZ3Jm2sFOVe4vV5A5kav3gpdEw62Py7/4Ohv+Co3iT9h79mLw38OPhjquoaX8WPjD&#10;eG0sbvTJWjv9KsImTzpoWX5kmlkeKGNhg4aUqQyAj7u/Yd+D3iT4B/sjfD7wn4z8T654y8YaRo0C&#10;67rOsahLqF3f37r5lwxmlZnZRKzqgJO1FVRwBX4Y/t66uf2yv+Dwn4a+CNTZrzRfh5q2hWNvA/Me&#10;y0tBrMq46YM0kgPqBX6Jf8HNn/BRLxT/AME9f+Cc8l14D1CXR/G3xC1mLwzp+pQnbPpcLRSzXFxE&#10;f4ZBHF5asOVaYMMFQQfZuHWx+gS+K9LfXjpa6lp51RU8w2YuE+0Bf72zO7Hvivwt/wCCan/BRr45&#10;fFf/AIOY/iR8JfEfxN8Uax8N9J8T+MbS08PXFwGs7eG1luhboq4ziMIoXnjaK8y/4JVf8GwV9+2Z&#10;+xzofx+8V/Gnxt4N+JvjdZNd8M3Gl4kfTvnbyLq5mZvOlkkZfM/dvGVVl+YtnHj3/Bu5p3i/R/8A&#10;g5E1Cz+IN42pePLO58V2/iO7YhjdaiiXC3MhIAB3TBznAznoKOodD+oy6u4rG2kmnkjhhiUs7uwV&#10;UA5JJPAFVdA8T6b4rsftWl6hY6lbbivm2s6zR5HUblJGa/m5/wCCoX7S/i7/AILVf8Fubn9mOb4n&#10;Q/DP4JeCdcu9DuJJ7xbexD6ekhvrydWdEnnaaKSKEOdqgpjG6Rm4X9vT9mdv+DdD45/DP4s/su/t&#10;AnxppOs3b2mq6W+q21y7PCFkMN3HbMI57WdC4AZFMZTIbdtYC7gf1HVn2nivS7/WZ9Og1LT5tQtR&#10;umtY7hGmhHqyA5H4ivyB/wCDj/8A4LIeIvhV/wAEvfg3qHwn1W+8L6p+0tYJqkWqWspjvNP0kWlv&#10;cTpFIuDHKzXdum9cEL5mMEgjwX9gv/g1W17xZ+xt4P8Ajhp/xw8YeCfj54i0mHxb4fk08BLPS5J4&#10;hPbxTyD9+0jKyiR1YBS7DZIF+YA/oIzQWxX82f8AwaMeOvFfjj/gsZ8YbrxhfXlxr134H1i61NJW&#10;wq3jazppmIQfKvzl+FAA6DivEf2ofDfxS+Of/ByL8WPhf8MfGF94U174j+MtS8L/ANorM+3T7G4i&#10;IvHABBAFss2QuGIyAQTkHkHc/qu0fxFp/iFJm0++s75beQwym3mWURuOqttJww7g81DrPjHSPDt5&#10;b2+oapptjcXZxBFcXKRPMfRQxBb8K/F6w/YO/wCIVT9gz9ob4xaL4/X4j+NfF1npeg+F5rnR/sCa&#10;dcvK6bnh86VZNrS+dyeRbBcDJJ+MP+Ca3/BHnwh/wVy+BHiH45/tDftPyaD428WajdQ6VFd6zaS3&#10;wMR2G5u/tMm8oZNyrCnl4RAQ4DAKAf1BZzVfU9VtdEsJbq8uLeztYV3STTSCOOMepY8AfWvwh/4N&#10;eP2+/iB8MP21fiN+x38QvGP/AAnGieGRqA8L6kb03sdtPp9x5U0VtMSS1rNFulQZKr5Xygb2r5n+&#10;KnxX1z/g43/4LG+J/Afjb4ux/DX4E+CZr+bTYZr+O3tYdPtJlt0kijldYpL25d0Yu+4ortjcsYQn&#10;oB/Tpo2uWXiLT47vT7y1vrWX7k1vKssb/RlJBq0zBFyxwPU1/Lr+0DYX3/Bsn/wUA+HPiX4E/GqT&#10;4mfCnxgv2jV9HTU4Ln7VDBLGl1aXccDeSzmORHhm2oysxwPkJb6Y/wCDxH9snx1pN/8ABT4f6Lr2&#10;uaB8IfHWky65qt1pZZP7dbzUXynwy+YsMLJIIiwVmnUtyFKnoB+7mj+P9B8Q6jJZ6frWk313D/rI&#10;Le8jlkj+qqSR+NeZf8FBPg74s+Pf7GHxG8L+A/FHiDwb44v9Gmk8P6vouoy6feW1/EPNtwJomV1R&#10;5EVHAPKOw71/PNp3/BJP9jP9pD4daDefsm/tiSaL8ZIry2eKz+I+rpoYmYsBIIQlpDPHMmSy+WZw&#10;Su3PO8f0PfsH/DT4mfBv9k7wb4X+L/jDTvH3j/Q7M2mo+ILNJFXU1V28p2MmGaQRbFdyMuyljyxo&#10;A+J/+DYH/gqVrn7fn7IGreDfiHq15qnxU+EV0mn6nd38he81axl3m2uZWb5mlUpLDITkkxKzEtIa&#10;/Tav52/+CWGrSfse/wDB218X/hxpr/Z9E8fan4k082y8RJG6PrEIA6fJ5IRT1AJHc1/RJT3Vw2dg&#10;ooopAFFFFABRRRQAUUUUAFFFFABRRRQAUUUUAFFFFABRRRQAUUUUAFFFFABRRRQAUUUUAFFFFABR&#10;RRQAUUUUAFFFFABRRRQAUUUUAFFFFABRRRQAUUUUAFFFFABRRRQAUUUUAFFFFABRRRQAUUUUAFFF&#10;FABRRRQAUUUUAFFFFABRRRQAUUUUAFFFFABRRRQB8y/8Fdv+CjWlf8Et/wBh7xN8Ury1h1TWY3TS&#10;vDumyttXUdTnDeSjHg+Wqq8r4OdkT45xX8xv7Cv7UXwP+Pf7dXiD44ftyeKPF3jO4+0pqFto1ppb&#10;XsOt3WTtW4wyrHaQKqBbdBtYbVOEUq/9WX7XX7C/wn/by8G6X4e+Lng2y8a6Lo17/aNnaXVxPDHD&#10;cbGj8z906EnY7DknAY14B/xDl/sU/wDRA/DX/gx1D/5IoW9w6WLP/BPL/gtb+z7/AMFQvHGtfDf4&#10;UN4ka80PQWv7i2v9G+wW8dkrxW+1DuI4MqAKAOPpXxP/AMGplpJ+xz8a/wBqj9mXxhMumeMfBXiW&#10;HVLe1uT5b6haqJLd7mMH70e1bWTcOCtxGRwa/ST9kj/glT+z7+wj471DxN8JPhppPgvXdVsDpl3d&#10;2l1dStNbGRJDGRLK4xvjQ5Az8vWqv7Xn/BJT9nv9urx3Z+KviZ8O7XWPFFjbGyTV7LUrzSb6W3IK&#10;mGWazmieWPazDbIWADMBgE5APzi/4IoeD2/a9/4OBv2uP2k9JX7b8P8ARZrrwnpGqRnNvqNy0tvE&#10;rwuOHUW9kzHHQXERP3hn9q64n9nj9m7wL+yb8KNN8D/DjwvpXhDwrpIP2bT7CLZGrMcs7E5Z5GPL&#10;O5LMeSTXbUeQdbn86/x50lv2ef8Ag9M8MarqWYbHxbrum3FlJJwJRfaILEY/7eC6D3WvsL/g8P8A&#10;2ZNe+Nv/AATS0XxboNlcagfhj4ni1XVI4VLNDp80EtvJNgckJI8BPopdjgKa86/4O2/2S9f8IXXw&#10;f/a88C2rSa98HdUtLLWnRCTFbpdrc2Fw2OiRXReMnrm6TsDX62fAL4x+GP2w/wBmnwr440mO21Tw&#10;r8QtCg1GOCdFljkguIgWhlU5BI3MjqR1DAjqKVvdsHW5+XH/AARQ/wCDgP8AZu+GH/BKPwToHxI+&#10;IOneDfF3wp0c6Nf6NdRStdX8cBYQSWiqp8/zItg2r8yvuBAGGP5/f8G+nxfk/aF/4OVtW+IEmn3G&#10;knx5d+K/EaWc67ZLZLyOe5RD9FkHPQ9e9ftXpX/BuX+xjo3xiXxvB8D9B/tRbj7UtnJfXkmkrLnO&#10;RYtMbbb/ANM/L8sf3a9k+H//AATH+A/wr/ajvvjT4e+HOkaT8T9ReeS412Ge482Qzpsl/dmQxAMp&#10;xgIAO2KfW4dLH81/7W37Nfwv/ZR/4OJfHmg/tTaLrEnwb8Z+KdS197u1luIGWy1Npri0vEaDEkkc&#10;U0gSQJkjypRgsu0+2ftl6f8A8Eof2a/iL4S8O+B/h14y+OkviFWa8k8H+Mr5xppLIsEY8yQLNLIW&#10;f92jArsGeWAr99P2yf8Agnf8Ff8AgoH4Ys9J+MHw90TxpBppY2U8/mW97ZbvvCK5hZJo1bAyquA2&#10;BkHAryn9kz/ggz+yj+xR8R7Xxh4D+Eum2/inT38yz1PVL+71aaxfs8IuZZEicdnRQw9aFtYPM/NX&#10;/g6i/YFudP8A+CYX7OHijwH4V1zR/CHwPtG0a70a8kN1feH7C9t7RYvtLhnB8mS0jhdt7DfKvJHN&#10;ehfsSf8AB1p8Afhj/wAE1vBOk+JE8USfF/wV4ZtPD6+FbTSZpTrl3bQLbxSQ3KqYUjlKIx3sHTcw&#10;CPgbvsf/AIL0/tjfF79hf9jyHx58M/h34S+Jmgw35sfG2la9p099DDpcsTgzFIpE/dhwqSFw6hZR&#10;lcZI/J79ij/gtX/wT3+C3hSH4na5+yva+FPjxpsk1xHZ+HNHS80tLgOxgls3uLjZbfLsywjVo23b&#10;dwxk7h2MH/gz21rUvEn/AAWD+Lmo6xC1vq+oeAdWub6JozGYp31nTGkUqeVwxIwelaH7MUC3H/B6&#10;bqgYZC+N/ErD6jRL8ivRv+DOT9m/xh4w/ae+M37RWraLdaX4X1vS5tB0+5ljZIdQurq+iu5xASPn&#10;WH7Misw4BlUdQQP2K8Of8EuPgH4R/a0k+O2m/DfSrX4tTXlxfv4jW6uTcNPcQvDM+wymLLRyOuNm&#10;MNxg80dUHc+f/wDg5s/Zj1/9qL/gkH8QLHwzZ3Gpax4TuLPxQllAheS6htZc3AUDklYHlkwOT5eB&#10;yRX4x/8ABGj4Yf8ABN34y/smXQ/aXvZPCvxU8N3dy17Ne69qFlDrNmWLwyW6QtsZ1U+WY1G8mMHa&#10;dwNf1NEbhg18Q/HH/g3J/Y1/aD+IVz4o134M6baatfTG4uzo2qX2k2905OWLQW0yRAk5JKqCSSc5&#10;oA+Ef+DdiL9jv49ftx61rfwE+AfxT8G+Ivh7YXcq+KNS8Ry3+krbTlraNZEeXKzTxszLGUYjZIc/&#10;Jmvza+Av7LfwL/ZT/wCCx/xA+EP7ZWk6tZ+A7e81DTrPUVurqzSznadJbG/doCHa3mt8jOCB9oRm&#10;wFJH9VP7Lf7IHwy/Yo+Gcfg/4V+C9F8E+HVkM722nxHdcykAGSaViZJpMADfIzNgAZwBXD/trf8A&#10;BLP4Bf8ABQ9LN/i98NtF8V3+mx+TaakJJrLUbePJPli5t3jlMYJJ2FimSTjk0dQPwj+PWgf8Et/h&#10;9+1Z4Z+F/wAOPg/8RPjpN4j+z2y6h4N8Y3kiC9nl8uO0iWaVFmcgqSyuFG8DOQ2PvL/gv1+3l8C/&#10;2OfDHw5+B/xs/Zt1r4peAdW0y3l0nVJr9beDTVhIt5VguVzOt3DEELbGQssqfPhjj7E/Yx/4Iq/s&#10;y/sBeMv+El+GPwt0rSfE6o0ces313c6pfW6sMN5UlzJIYcqSpMe0kEg5BNezftK/sq/Dn9sT4Zz+&#10;D/if4O0Pxr4bncS/Y9St/MEMgBAkicYeKQAkB0ZWAJGeTQB/NR/wVQ/4J0/8E/Phz+yjqvxP/Z9/&#10;aQ+2eKpFgn0nwU2rwavJemSVAYjCES7tdsbMxa4LY2YPJr9Z/wDg018YfETxl/wSM0mbx9c6reWl&#10;n4jv7PwpPfszyPo8aQBArNy0aXH2pF7BUCj5VAHb+Ev+DYj9iPwd4sTV4PgxHeSQyCWK2v8AxFqt&#10;3aIRzzFJclXH+y4Ye1fU/wC0X8ZPCP7Bf7IXirxpcWen6L4R+Gnh6W7gsLSJLaBI4IsQ2sKKAq7m&#10;CRIoAGWUAUXsG5+Fv7Emnf8ADQX/AAeX/ELxFpeZ7HwVrPiK4vHQZVBbadJpRJP/AF3kQfWv6JK/&#10;GD/g0V/Y414eC/ih+1R44gk/4SP40ajNbaRLKm15bMXLTXdyP9me7wo/69c9GBr9n6NkkG7uFFFF&#10;ABRRRQAUUUUAFFFFABRRRQAUUUUAFFFFABRRRQAUUUUAFFFFABRRRQAUUUUAFFFFABRRRQAUUUUA&#10;FFFFABRRRQAUUUUAFFFFABRRRQAUUUUAFFFFABRRRQAUUUUAFFFFABRRRQAUUUUAFFFFABRRRQAU&#10;UUUAFFFFABRRRQAUUUUAFFFFABRRRQAUUUUAFFFFABRRRQAUUUUAZ3i3whpPj/w1e6Lr2l6drWj6&#10;lEYLuxv7ZLm2uoz1SSNwVZT6EEVB4D+H2g/Czwpa6D4X0PR/Deh2AYW2naXZx2dpbhmLtsijCouW&#10;ZmOAMkk9TWxRQAUUUUAFFFFADZI1ljZWVWVhggjIIryPVf8Agn58Bdd8Qtq998EfhDeasz7zez+D&#10;tOkuC3XPmGEtnk85r16igCvpGj2fh/S7exsLW3sbK1QRQ29vEI4oUHAVVUAKB6CrFFFABRRRQAUU&#10;UUAFFFFABWL8QPhx4d+LPhS50HxVoOi+JtDvShuNO1WyivbScowdd8UisjbWVWGRwQD1FbVFAFDw&#10;v4W0vwR4dsdH0XTbDR9J02FbazsrK3S3t7WJRhY440AVFAGAoAAFX6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/ZUEsBAi0AFAAGAAgAAAAhAIoVP5gMAQAAFQIAABMAAAAA&#10;AAAAAAAAAAAAAAAAAFtDb250ZW50X1R5cGVzXS54bWxQSwECLQAUAAYACAAAACEAOP0h/9YAAACU&#10;AQAACwAAAAAAAAAAAAAAAAA9AQAAX3JlbHMvLnJlbHNQSwECLQAUAAYACAAAACEAVMBYYiEEAAB+&#10;CQAADgAAAAAAAAAAAAAAAAA8AgAAZHJzL2Uyb0RvYy54bWxQSwECLQAUAAYACAAAACEAWGCzG7oA&#10;AAAiAQAAGQAAAAAAAAAAAAAAAACJBgAAZHJzL19yZWxzL2Uyb0RvYy54bWwucmVsc1BLAQItABQA&#10;BgAIAAAAIQAxB0Al4QAAAAsBAAAPAAAAAAAAAAAAAAAAAHoHAABkcnMvZG93bnJldi54bWxQSwEC&#10;LQAKAAAAAAAAACEALYKKf1HDAABRwwAAFQAAAAAAAAAAAAAAAACICAAAZHJzL21lZGlhL2ltYWdl&#10;MS5qcGVnUEsFBgAAAAAGAAYAfQEAAAzMAAAAAA==&#10;">
                <v:shape id="Picture 8" o:spid="_x0000_s1034" type="#_x0000_t75" style="position:absolute;left:5932;top:-7106;width:28352;height:23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hWSvQAAANoAAAAPAAAAZHJzL2Rvd25yZXYueG1sRE/LisIw&#10;FN0P+A/hCu7G1BEcqUbxgaA7n+Dy2lzTYnNTmkytf28WwiwP5z2dt7YUDdW+cKxg0E9AEGdOF2wU&#10;nE+b7zEIH5A1lo5JwYs8zGedrymm2j35QM0xGBFD2KeoIA+hSqX0WU4Wfd9VxJG7u9piiLA2Utf4&#10;jOG2lD9JMpIWC44NOVa0yil7HP+sAvu7XFcHHJolrZvrjRtz2132SvW67WICIlAb/sUf91YriFvj&#10;lXgD5OwNAAD//wMAUEsBAi0AFAAGAAgAAAAhANvh9svuAAAAhQEAABMAAAAAAAAAAAAAAAAAAAAA&#10;AFtDb250ZW50X1R5cGVzXS54bWxQSwECLQAUAAYACAAAACEAWvQsW78AAAAVAQAACwAAAAAAAAAA&#10;AAAAAAAfAQAAX3JlbHMvLnJlbHNQSwECLQAUAAYACAAAACEAa84Vkr0AAADaAAAADwAAAAAAAAAA&#10;AAAAAAAHAgAAZHJzL2Rvd25yZXYueG1sUEsFBgAAAAADAAMAtwAAAPECAAAAAA==&#10;">
                  <v:imagedata r:id="rId9" o:title="" croptop="4312f" cropbottom="-1f" cropleft="2954f" cropright="5304f"/>
                </v:shape>
                <v:shape id="Text Box 2" o:spid="_x0000_s1035" type="#_x0000_t202" style="position:absolute;left:-1153;top:17112;width:49436;height:6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14:paraId="186E8422" w14:textId="397B16E4" w:rsidR="00A0789D" w:rsidRPr="00C909FF" w:rsidRDefault="00A0789D" w:rsidP="00A0789D">
                        <w:pPr>
                          <w:spacing w:line="480" w:lineRule="auto"/>
                          <w:jc w:val="both"/>
                        </w:pPr>
                        <w:r>
                          <w:rPr>
                            <w:b/>
                          </w:rPr>
                          <w:t>Figure S2</w:t>
                        </w:r>
                        <w:r w:rsidRPr="00427786">
                          <w:rPr>
                            <w:b/>
                          </w:rPr>
                          <w:t xml:space="preserve">. </w:t>
                        </w:r>
                        <w:r>
                          <w:rPr>
                            <w:b/>
                          </w:rPr>
                          <w:t>Structure</w:t>
                        </w:r>
                        <w:r w:rsidRPr="00427786"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. </w:t>
                        </w:r>
                        <w:r>
                          <w:t xml:space="preserve">XRD pattern </w:t>
                        </w:r>
                        <w:r w:rsidR="00DA0EF3">
                          <w:t xml:space="preserve">of  </w:t>
                        </w:r>
                        <w:r w:rsidR="00D43F89">
                          <w:t>CTG</w:t>
                        </w:r>
                        <w:r>
                          <w:t xml:space="preserve"> thin </w:t>
                        </w:r>
                        <w:r w:rsidR="00D43F89">
                          <w:t xml:space="preserve">film. </w:t>
                        </w:r>
                        <w:r w:rsidR="00D43F89" w:rsidRPr="00C909FF">
                          <w:t xml:space="preserve">The broad </w:t>
                        </w:r>
                        <w:r w:rsidR="00F547CE" w:rsidRPr="001267EE">
                          <w:t>peak at 68</w:t>
                        </w:r>
                        <w:r w:rsidR="00D43F89" w:rsidRPr="001267EE">
                          <w:rPr>
                            <w:vertAlign w:val="superscript"/>
                          </w:rPr>
                          <w:t>o</w:t>
                        </w:r>
                        <w:r w:rsidR="00D43F89" w:rsidRPr="00D10783">
                          <w:rPr>
                            <w:color w:val="C00000"/>
                          </w:rPr>
                          <w:t xml:space="preserve"> </w:t>
                        </w:r>
                        <w:r w:rsidR="00D43F89" w:rsidRPr="00C909FF">
                          <w:t>is from Silicon (100) substrate.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A0789D" w:rsidRPr="00A81142">
        <w:rPr>
          <w:b/>
        </w:rPr>
        <w:t>Structural characterization</w:t>
      </w:r>
      <w:r w:rsidR="00A0789D">
        <w:t xml:space="preserve"> </w:t>
      </w:r>
    </w:p>
    <w:p w14:paraId="290864C3" w14:textId="5C9970FA" w:rsidR="00BB4995" w:rsidRPr="00C909FF" w:rsidRDefault="00AF7564" w:rsidP="00BB4995">
      <w:pPr>
        <w:pStyle w:val="ListParagraph"/>
        <w:spacing w:line="480" w:lineRule="auto"/>
        <w:ind w:left="0"/>
        <w:jc w:val="both"/>
      </w:pPr>
      <w:r>
        <w:t xml:space="preserve">The XRD pattern is displayed </w:t>
      </w:r>
      <w:r w:rsidR="00A0789D">
        <w:t xml:space="preserve">in Figure S2. </w:t>
      </w:r>
      <w:r w:rsidR="007D66EC">
        <w:t>Co</w:t>
      </w:r>
      <w:r w:rsidR="007D66EC" w:rsidRPr="00AF7564">
        <w:rPr>
          <w:vertAlign w:val="subscript"/>
        </w:rPr>
        <w:t>2</w:t>
      </w:r>
      <w:r w:rsidR="007D66EC">
        <w:t>XZ Heusler alloys can crystallize with different degrees of chemical order: a fully chemically ordered L2</w:t>
      </w:r>
      <w:r w:rsidR="007D66EC" w:rsidRPr="00AF7564">
        <w:rPr>
          <w:vertAlign w:val="subscript"/>
        </w:rPr>
        <w:t>1</w:t>
      </w:r>
      <w:r w:rsidR="007D66EC">
        <w:t xml:space="preserve"> phase, a B2 phase with disorder between </w:t>
      </w:r>
      <w:r w:rsidR="007D66EC">
        <w:lastRenderedPageBreak/>
        <w:t>X and Z lattices but regular occupation on the Co atomic sites, or a fully disordered A2 phase with random occupation of the</w:t>
      </w:r>
      <w:r w:rsidR="00EF435E">
        <w:t xml:space="preserve"> Co, X and Z atomic sites [1</w:t>
      </w:r>
      <w:r>
        <w:t xml:space="preserve">]. </w:t>
      </w:r>
      <w:r w:rsidR="007D66EC">
        <w:t>Using XRD</w:t>
      </w:r>
      <w:r>
        <w:t xml:space="preserve"> </w:t>
      </w:r>
      <w:r w:rsidR="00A0789D">
        <w:t>spectrum,</w:t>
      </w:r>
      <w:r w:rsidR="007D66EC">
        <w:t xml:space="preserve"> the ordered L2</w:t>
      </w:r>
      <w:r w:rsidR="007D66EC" w:rsidRPr="00AF7564">
        <w:rPr>
          <w:vertAlign w:val="subscript"/>
        </w:rPr>
        <w:t>1</w:t>
      </w:r>
      <w:r w:rsidR="007D66EC">
        <w:t xml:space="preserve"> structure can be characterized by the presence of odd superlattices reflections like (111) or (311). These reflections are absent in the B2 form, which is characterized by h+k+l = 4n +2 superlattice reflections like (002). The h+k+l = 4n reflections like (004) or (422) are fundamental types and are unaffe</w:t>
      </w:r>
      <w:r w:rsidR="00EF435E">
        <w:t>cted by chemical disordering [2</w:t>
      </w:r>
      <w:r w:rsidR="007D66EC">
        <w:t xml:space="preserve">]. </w:t>
      </w:r>
      <w:r w:rsidR="00D368CD">
        <w:t>In our thin film</w:t>
      </w:r>
      <w:r w:rsidR="00D368CD" w:rsidRPr="00C909FF">
        <w:t>, (111) peak is present whereas (200) peak is absent. The absence of (200) peak might indicate B32- type disorder in our thin film.</w:t>
      </w:r>
      <w:r w:rsidR="00D43F89" w:rsidRPr="00C909FF">
        <w:t xml:space="preserve"> </w:t>
      </w:r>
      <w:r w:rsidR="00C909FF" w:rsidRPr="00C909FF">
        <w:t>However</w:t>
      </w:r>
      <w:r w:rsidR="00D368CD" w:rsidRPr="00C909FF">
        <w:t>, Intensities of (200) peak could be undetectable if all the elements of the Heusler Compounds are from the same row of periodic table</w:t>
      </w:r>
      <w:r w:rsidR="00D43F89" w:rsidRPr="00C909FF">
        <w:t xml:space="preserve"> [2]</w:t>
      </w:r>
      <w:r w:rsidR="00D368CD" w:rsidRPr="00C909FF">
        <w:t xml:space="preserve">. Hence, </w:t>
      </w:r>
      <w:r w:rsidR="007D66EC" w:rsidRPr="00C909FF">
        <w:t xml:space="preserve">our </w:t>
      </w:r>
      <w:r w:rsidR="00525D4B">
        <w:t xml:space="preserve">alloy  </w:t>
      </w:r>
      <w:r w:rsidR="00D368CD" w:rsidRPr="00C909FF">
        <w:t>exhibit</w:t>
      </w:r>
      <w:r w:rsidR="007D66EC" w:rsidRPr="00C909FF">
        <w:t xml:space="preserve"> the L2</w:t>
      </w:r>
      <w:r w:rsidR="007D66EC" w:rsidRPr="00C909FF">
        <w:rPr>
          <w:vertAlign w:val="subscript"/>
        </w:rPr>
        <w:t>1</w:t>
      </w:r>
      <w:r w:rsidR="007D66EC" w:rsidRPr="00C909FF">
        <w:t xml:space="preserve"> ordered crystal structure with space group </w:t>
      </w:r>
      <w:proofErr w:type="spellStart"/>
      <w:r w:rsidR="007D66EC" w:rsidRPr="00C909FF">
        <w:t>Fm</w:t>
      </w:r>
      <w:proofErr w:type="spellEnd"/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3</m:t>
            </m:r>
          </m:e>
        </m:bar>
      </m:oMath>
      <w:r w:rsidR="007D66EC" w:rsidRPr="00C909FF">
        <w:t xml:space="preserve">m. </w:t>
      </w:r>
    </w:p>
    <w:p w14:paraId="2F6BE3BD" w14:textId="77777777" w:rsidR="00B67191" w:rsidRDefault="00B67191" w:rsidP="00BB4995">
      <w:pPr>
        <w:pStyle w:val="ListParagraph"/>
        <w:spacing w:line="480" w:lineRule="auto"/>
        <w:ind w:left="0"/>
        <w:jc w:val="both"/>
      </w:pPr>
    </w:p>
    <w:p w14:paraId="420E51C6" w14:textId="77777777" w:rsidR="00BB4995" w:rsidRPr="00BB4995" w:rsidRDefault="00BB4995" w:rsidP="00BB4995">
      <w:pPr>
        <w:pStyle w:val="ListParagraph"/>
        <w:spacing w:line="480" w:lineRule="auto"/>
        <w:ind w:left="0"/>
        <w:jc w:val="both"/>
      </w:pPr>
    </w:p>
    <w:p w14:paraId="3A63F6F7" w14:textId="77777777" w:rsidR="00A0789D" w:rsidRPr="00A0789D" w:rsidRDefault="00A0789D" w:rsidP="00FF58AC">
      <w:pPr>
        <w:pStyle w:val="ListParagraph"/>
        <w:numPr>
          <w:ilvl w:val="0"/>
          <w:numId w:val="9"/>
        </w:numPr>
        <w:spacing w:line="480" w:lineRule="auto"/>
        <w:jc w:val="both"/>
        <w:rPr>
          <w:b/>
        </w:rPr>
      </w:pPr>
      <w:r w:rsidRPr="00A0789D">
        <w:rPr>
          <w:b/>
        </w:rPr>
        <w:t xml:space="preserve">Chemical Mapping </w:t>
      </w:r>
    </w:p>
    <w:p w14:paraId="405C917E" w14:textId="7ED0CDD6" w:rsidR="00BB4995" w:rsidRDefault="00B453DE" w:rsidP="00A0789D">
      <w:pPr>
        <w:pStyle w:val="ListParagraph"/>
        <w:spacing w:line="480" w:lineRule="auto"/>
        <w:ind w:left="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9997244" wp14:editId="1CA9687D">
                <wp:simplePos x="0" y="0"/>
                <wp:positionH relativeFrom="column">
                  <wp:posOffset>962025</wp:posOffset>
                </wp:positionH>
                <wp:positionV relativeFrom="paragraph">
                  <wp:posOffset>571500</wp:posOffset>
                </wp:positionV>
                <wp:extent cx="5408295" cy="2819400"/>
                <wp:effectExtent l="0" t="0" r="1905" b="0"/>
                <wp:wrapTopAndBottom/>
                <wp:docPr id="290" name="Group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8295" cy="2819400"/>
                          <a:chOff x="0" y="0"/>
                          <a:chExt cx="5408814" cy="2819400"/>
                        </a:xfrm>
                      </wpg:grpSpPr>
                      <wps:wsp>
                        <wps:cNvPr id="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11680"/>
                            <a:ext cx="5408814" cy="807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15CD24" w14:textId="2A1A3FBB" w:rsidR="00A0789D" w:rsidRDefault="00A0789D" w:rsidP="00A0789D">
                              <w:pPr>
                                <w:spacing w:line="480" w:lineRule="auto"/>
                                <w:jc w:val="both"/>
                              </w:pPr>
                              <w:r>
                                <w:rPr>
                                  <w:b/>
                                </w:rPr>
                                <w:t>Figure S</w:t>
                              </w:r>
                              <w:r w:rsidR="00B453DE">
                                <w:rPr>
                                  <w:b/>
                                </w:rPr>
                                <w:t xml:space="preserve">3. Chemical Mapping. </w:t>
                              </w:r>
                              <w:r>
                                <w:t>E</w:t>
                              </w:r>
                              <w:r w:rsidR="00971D9E">
                                <w:t xml:space="preserve">nergy dispersive X-ray (EDX) </w:t>
                              </w:r>
                              <w:r>
                                <w:t xml:space="preserve"> spectrum</w:t>
                              </w:r>
                              <w:r w:rsidR="004062DF">
                                <w:t xml:space="preserve"> of CTG </w:t>
                              </w:r>
                              <w:r>
                                <w:t xml:space="preserve">film.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92" t="9269" r="12095" b="3383"/>
                          <a:stretch/>
                        </pic:blipFill>
                        <pic:spPr bwMode="auto">
                          <a:xfrm>
                            <a:off x="565265" y="0"/>
                            <a:ext cx="2272145" cy="1950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997244" id="Group 290" o:spid="_x0000_s1036" style="position:absolute;left:0;text-align:left;margin-left:75.75pt;margin-top:45pt;width:425.85pt;height:222pt;z-index:251673600;mso-width-relative:margin;mso-height-relative:margin" coordsize="54088,281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XIzcNBAAAbQkAAA4AAABkcnMvZTJvRG9jLnhtbKRWbW/bNhD+PmD/&#10;gdB3x5Ii2ZIQpXBspyjQrcHaYZ8piraISiRH0pHTYf99d5TkuHGAFY0BS3w93j3P3UPdvDt2LXnk&#10;xgolyyC6CgPCJVO1kPsy+PPL/SwLiHVU1rRVkpfBE7fBu9tff7npdcFj1ai25oaAEWmLXpdB45wu&#10;5nPLGt5Re6U0lzC5U6ajDrpmP68N7cF6187jMFzMe2VqbRTj1sLoZpgMbr393Y4z92m3s9yRtgzA&#10;N+efxj8rfM5vb2ixN1Q3go1u0J/woqNCwqEnUxvqKDkYcWGqE8woq3buiqlurnY7wbiPAaKJwhfR&#10;vDfqoH0s+6Lf6xNMAO0LnH7aLPv98cEQUZdBnAM+knZAkj+X4ADA0+t9AaveG/1ZP5hxYD/0MOLj&#10;znT4hljI0QP7dAKWHx1hMJgmYRbnaUAYzMVZlCfhCD1rgJ+LfazZnu3MouRi53w6eI7+ndzpNaSR&#10;fUbKvg2pzw3V3BNgEYMJqeUE1BcM8E4dSTwg5VchTMQdYRgKwieF1R8V+2qJVOuGyj1fGaP6htMa&#10;3ItwJwRx2oqI28Kikar/TdXABz045Q29ijUkTrTIRjzPET/hloXLZewXnGCjhTbWveeqI9goAwOl&#10;4s+gjx+tQ5+elyC9VrWivhdt6ztmX61bQx4plNW9//kwXixrJenLIE/j1FuWCveDaVp0wkHZt6Ir&#10;gyzEH26nBWKylbVvOyraoQ2etHIECXEZEHLH6ugT93rCvlL1E6Bm1FDloErQaJT5FpAeKrwM7N8H&#10;anhA2g8SkM+jJEFJ8J0kRYSIOZ+pzmeoZGCqDFxAhubaeRlBt6VaAUM74WFD9gZPRpchH29vtGAF&#10;/McShtZFYv6/1MEud0D/B7nsfshGR83Xg56B2mjqRCVa4Z68cgIl6JR8fBAMMcXOWY7nU47DNJ4K&#10;coA4T6uGPZAigr3Ibashk6a8/n75HLvfHVi1QmNSIGl/Cdf4gpvKBifHWAHqF4r3ClyDmm4UO3Rc&#10;uuF6MLyFsJW0jdAW+C14V/Ea0v1DHYGowNXkoMC0EXLIfqgfSH8kFSvJK/g/cbYKwzy+m63TcD1L&#10;wuV2tsqT5WwZbpdJmGTROlr/ixkeJcXBcsCDthstRtdh9ML5V+V6vNiGi8BfKEN9TYULDvmqnFyE&#10;skCE0Fdr2B+AOl5yeZrH/p7L4wVwCMBFcYjSW5XB9XXmiwU2OMMda4BQz8lEw8DvD2lPukjjBZi9&#10;FPs4XsZRAlMo9lGehm/WHqx+rLJRPkY98BRdkJVeLxIgazFbrTbLWZJsstndHbTW622eXEeLJN2e&#10;yLINrVX/qbIMErx+O18Ip/dqenvvPMKDbvkmFAHM47UFd7pfOX5/4EfDed+vev5Kuv0P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H8RF1eAAAAALAQAADwAAAGRycy9kb3ducmV2Lnht&#10;bEyPQUvDQBCF74L/YRnBm91NY8TGbEop6qkIbQXpbZtMk9DsbMhuk/TfOz3p8TEfb76XLSfbigF7&#10;3zjSEM0UCKTClQ1VGr73H0+vIHwwVJrWEWq4oodlfn+XmbR0I21x2IVKcAn51GioQ+hSKX1RozV+&#10;5jokvp1cb03g2Fey7M3I5baVc6VepDUN8YfadLiusTjvLlbD52jGVRy9D5vzaX097JOvn02EWj8+&#10;TKs3EAGn8AfDTZ/VIWeno7tQ6UXLOYkSRjUsFG+6AUrFcxBHDUn8rEDmmfy/If8FAAD//wMAUEsD&#10;BAoAAAAAAAAAIQCNkUlrRJkAAESZAAAVAAAAZHJzL21lZGlhL2ltYWdlMS5qcGVn/9j/4AAQSkZJ&#10;RgABAQEA3ADcAAD/2wBDAAIBAQIBAQICAgICAgICAwUDAwMDAwYEBAMFBwYHBwcGBwcICQsJCAgK&#10;CAcHCg0KCgsMDAwMBwkODw0MDgsMDAz/2wBDAQICAgMDAwYDAwYMCAcIDAwMDAwMDAwMDAwMDAwM&#10;DAwMDAwMDAwMDAwMDAwMDAwMDAwMDAwMDAwMDAwMDAwMDAz/wAARCAIaAr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M0AFFGaKACiiigAo&#10;oooAKKKKACiiigAooooAKKKKACiiigAooooAKKKKACiiigAooooAKKKKACiiigAooooAKKKKACii&#10;igAooooAKKKKACiiigAooooAKKKKACiiigAooooAKKKKACiiigAooooAKKKKACiiigAooooAKKKK&#10;ACiiigAooooAKKKKACiiigAooooAKKKKACiiigAooooAKKD0r8+/+Ctf/BwT4B/4JLfEvRfCWveC&#10;/FXjDWtYtPtxXTpoLeG3jzgZeQ5LH0AoA/QSivxB/wCI3b4X/wDRD/H3/g3tP8KP+I3b4X/9EP8A&#10;H3/g3tP8KAP2+or8Qf8AiN2+F/8A0Q/x9/4N7T/Cj/iN2+F//RD/AB9/4N7T/CgD9vqG6V+IP/Eb&#10;t8L/APoh/j7/AMG9p/hQf+D3b4Xn/mh/j7/wb2n+FAH7dUuMivxC/wCI3P4X45+B/j7/AMG9p/hV&#10;/wAMf8Ho3w98Z6xFp+n/AAI8f3F1P9yNdXtMsfyqZTUY80jWjh6laoqVGPNJ6JLqz9rQMGlQ/PX4&#10;reKP+DzzwD4Q1htP1H4DeP7e7TG6NtYs8jPTtVzxN/weO+C/BWk2t/qXwB+INva3nMUjavaYfjPH&#10;HoRWX1mn7uq97bVa+nc7f7Gxy9q3Rl+6+PR+7/i7H7QUV+IP/Ebt8L/+iH+Pv/Bvaf4Uf8Ru3wv/&#10;AOiH+Pv/AAb2n+Fbnmn7fUV+IP8AxG7fC/8A6If4+/8ABvaf4Uf8Ru3wv/6If4+/8G9p/hQB+31F&#10;fiD/AMRu3wv/AOiH+Pv/AAb2n+FH/Ebt8L/+iH+Pv/Bvaf4UAft9RX4g/wDEbt8L/wDoh/j7/wAG&#10;9p/hR/xG7fC//oh/j7/wb2n+FAH7fUV+IP8AxG7fC/8A6If4+/8ABvaf4Uf8Ru3wv/6If4+/8G9p&#10;/hQB+31FfiD/AMRu3wv/AOiH+Pv/AAb2n+FH/Ebt8L/+iH+Pv/Bvaf4UAft9RX4g/wDEbt8L/wDo&#10;h/j7/wAG9p/hR/xG7fC//oh/j7/wb2n+FAH7fUV+IP8AxG7fC/8A6If4+/8ABvaf4Uf8Ru3wv/6I&#10;f4+/8G9p/hQB+31FfiD/AMRu3wv/AOiH+Pv/AAb2n+FH/Ebt8L/+iH+Pv/Bvaf4UAft9RX4g/wDE&#10;bt8L/wDoh/j7/wAG9p/hR/xG7fC//oh/j7/wb2n+FAH7fUV+IP8AxG7fC/8A6If4+/8ABvaf4Uf8&#10;Ru3wv/6If4+/8G9p/hQB+31FfiD/AMRu3wv/AOiH+Pv/AAb2n+FH/Ebt8L/+iH+Pv/Bvaf4UAft9&#10;RX4g/wDEbt8L/wDoh/j7/wAG9p/hR/xG7fC//oh/j7/wb2n+FAH7fUV+IP8AxG7fC/8A6If4+/8A&#10;Bvaf4Uf8Ru3wv/6If4+/8G9p/hQB+31FfiD/AMRu3wv/AOiH+Pv/AAb2n+FH/Ebt8L/+iH+Pv/Bv&#10;af4UAft9RX4g/wDEbt8L/wDoh/j7/wAG9p/hR/xG7fC//oh/j7/wb2n+FAH7fUV+IP8AxG7fC/8A&#10;6If4+/8ABvaf4Uf8Ru3wv/6If4+/8G9p/hQB+31FfiD/AMRu3wv/AOiH+Pv/AAb2n+FH/Ebt8L/+&#10;iH+Pv/Bvaf4UAft9RX4g/wDEbt8L/wDoh/j7/wAG9p/hR/xG7fC//oh/j7/wb2n+FAH7fUV+IP8A&#10;xG7fC/8A6If4+/8ABvaf4Uf8Ru3wv/6If4+/8G9p/hQB+31FfiD/AMRu3wv/AOiH+Pv/AAb2n+FH&#10;/Ebt8L/+iH+Pv/Bvaf4UAft9RX4g/wDEbt8L/wDoh/j7/wAG9p/hR/xG7fC//oh/j7/wb2n+FAH7&#10;fUV+IP8AxG7fC/8A6If4+/8ABvaf4Uf8Ru3wv/6If4+/8G9p/hQB+31FfiD/AMRu3wv/AOiH+Pv/&#10;AAb2n+FH/Ebt8L/+iH+Pv/Bvaf4UAft9RX4fn/g9x+F7sMfA/wAef+De0/wr9HP+CVX/AAVK8Jf8&#10;FW/gNdeOPCug654bTT7xrG5sdTMbyRuvdXjJVlPrgH2oA+pKKRPu0tABRRRQAUUUUAFFFFABRRRQ&#10;AUUUUAFFFFABRRRQAUUUUAFFFFABRRRQAUUUUAFFFFABX4Lf8F4NPt9W/wCDgv8AZptbu3hubeaW&#10;xWSKaPzEdTIeCO9fvTX4N/8ABdH/AJWGf2Zf+u1j/wCjDQB+20fwH8DlP+RM8J/+Ci3/APiKd/wo&#10;bwP/ANCZ4T/8FNv/APEV1Uf3V+lOoA5P/hQ3gf8A6Ezwn/4Kbf8A+Io/4UN4H/6Ezwn/AOCm3/8A&#10;iK6yigDk/wDhQ3gf/oTPCf8A4Kbf/wCIo/4UN4H/AOhM8J/+Cm3/APiK6ygnAoA5E/AXwP8A9Cb4&#10;V6f9Am3/APiK+Vv+Cynwv8K+E/8Agn/40utN8M+H7G62QhJrbT4YZEzMnRlXcOmOK+1c5/Kvkf8A&#10;4LdH/jXl4z/3Yf8A0atefm3+51f8L/I+w8PVfibAp/8AP2H/AKUjkf8AgjZ8IvDOs/8ABPTwzd6h&#10;4d0PULySKaTz7nT4pJOXY/eYE96+bf8Agi94G0PxH+3j8brPUtG0zULW3kAhhurOORIv9ImHCMCF&#10;OAOlfW3/AARd/wCUcnhT/r3k/wDQjXy7/wAEWY/sf/BRn47Qr/qxOQPYi4mr522uAf8AXwn7XKTf&#10;+tq81+FRn6df8KG8D/8AQmeE/wDwU2//AMRR/wAKG8D/APQmeE//AAU2/wD8RXWUV9kfzIcn/wAK&#10;G8D/APQmeE//AAU2/wD8RR/wobwP/wBCZ4T/APBTb/8AxFdZRQByf/ChvA//AEJnhP8A8FNv/wDE&#10;Uf8AChvA/wD0JnhP/wAFNv8A/EV1lFAHJ/8AChvA/wD0JnhP/wAFNv8A/EUf8KG8D/8AQmeE/wDw&#10;U2//AMRXWUUAcn/wobwP/wBCZ4T/APBTb/8AxFH/AAobwP8A9CZ4T/8ABTb/APxFdZRQByf/AAob&#10;wP8A9CZ4T/8ABTb/APxFH/ChvA//AEJnhP8A8FNv/wDEV1lFAHJ/8KG8D/8AQmeE/wDwU2//AMRR&#10;/wAKG8D/APQmeE//AAU2/wD8RXWUUAcn/wAKG8D/APQmeE//AAU2/wD8RR/wobwP/wBCZ4T/APBT&#10;b/8AxFdZRQByf/ChvA//AEJnhP8A8FNv/wDEUf8AChvA/wD0JnhP/wAFNv8A/EV1lFAHJ/8AChvA&#10;/wD0JnhP/wAFNv8A/EUf8KG8D/8AQmeE/wDwU2//AMRXWUUAcn/wobwP/wBCZ4T/APBTb/8AxFH/&#10;AAobwP8A9CZ4T/8ABTb/APxFdZRQByf/AAobwP8A9CZ4T/8ABTb/APxFH/ChvA//AEJnhP8A8FNv&#10;/wDEV1lFAHJ/8KG8D/8AQmeE/wDwU2//AMRR/wAKG8D/APQmeE//AAU2/wD8RXWUUAcn/wAKG8D/&#10;APQmeE//AAU2/wD8RR/wobwP/wBCZ4T/APBTb/8AxFdZRQByf/ChvA//AEJnhP8A8FNv/wDEUf8A&#10;ChvA/wD0JnhP/wAFNv8A/EV1lFAHJ/8AChvA/wD0JnhP/wAFNv8A/EUf8KG8D/8AQmeE/wDwU2//&#10;AMRXWUUAcn/wobwP/wBCZ4T/APBTb/8AxFH/AAobwP8A9CZ4T/8ABTb/APxFdZRQByf/AAobwP8A&#10;9CZ4T/8ABTb/APxFH/ChvA//AEJnhP8A8FNv/wDEV1lFAHJ/8KG8D/8AQmeE/wDwU2//AMRR/wAK&#10;G8D/APQmeE//AAU2/wD8RXWUUAcn/wAKG8D/APQmeE//AAU2/wD8RR/wobwP/wBCZ4T/APBTb/8A&#10;xFdZRQByf/ChvA//AEJnhP8A8FNv/wDEUf8AChvA/wD0JnhP/wAFNv8A/EV1lFAHJ/8AChvA/wD0&#10;JnhP/wAFNv8A/EUf8KG8D/8AQmeE/wDwU2//AMRXWUUAcn/wobwP/wBCZ4T/APBTb/8AxFH/AAob&#10;wP8A9CZ4T/8ABTb/APxFdZRQByf/AAobwP8A9CZ4T/8ABTb/APxFH/ChvA//AEJnhP8A8FNv/wDE&#10;V1lFAHzj/wAFAvgn4N079in4n3Fv4R8MQTReHbtkkj0uFWQ+WeQQoI/A18E/8Gcox+xR464H/I0T&#10;4x6V+kH/AAUL/wCTIPil/wBi5d/+izX5wf8ABnN/yZN46/7GiegD9g6KKKACiiigAooooAKKKKAC&#10;iiigAooooAKKKKACiiigAooooAKKKKACiiigAooooAKKKKACvwb/AOC6P/Kwz+zL/wBdrH/0Ya/e&#10;Svwb/wCC6P8AysM/sy/9drH/ANGGgD94o/ur9KdTY/ur9KdQAUUUUAFFFFADT1/Cvkf/AILbf8o8&#10;fGX+7B/6NWvrg9fwr5H/AOC3Uip/wT18Y7m27hAPr+9WvNzb/c6n+F/kfZeHf/JTYD/r7D/0pFf/&#10;AIIsf8o4/Cf/AF7yf+hNXy7/AMEYj/xsj+O3/Xw//pTLX1F/wRcDL/wTn8Jqwxm2kP4Fmr5d/wCC&#10;MX/KSL47/wDXw/8A6Uy189H/AJgP6+yfs8d+Lf6/5eM/WSiiivsz+ZgooooAKKKKACiiigAooooA&#10;KKKKACiiigAooooAKKKKACiiigAooooAKKKKACiiigAooooAKKKKACiiigAooooAKKKKACiiigAo&#10;oooAKKKKACiiigAooooAKKKKAPG/+Chf/JkHxS/7Fy7/APRZr84P+DOb/kybx1/2NE9fo/8A8FC/&#10;+TIPil/2Ll3/AOizX5wf8Gc3/Jk3jr/saJ6AP2DooooAKKKKACiiigAooooAKKKKACiiigAooooA&#10;KKKKACiiigAooooAKKKKACiiigAooooAK/Bv/guj/wArDP7Mv/Xax/8ARhr95K/Bv/guj/ysM/sy&#10;/wDXax/9GGgD94o/ur9KdTY/ur9KdQAUUUUAFB6UUHpQAwH5TXyB/wAFxjj/AIJ7+Kv9+D/0YK+v&#10;x9018gf8Fxv+Ue/ir/fg/wDRgry83/3Kr/hf5H2nhv8A8lRgP+vsPzRP/wAEahn/AIJ0eD/+vNv6&#10;18rf8EYTt/4KRfHf/rs3/pTNX1V/wRp/5R0+Dv8Aryb+tfKf/BIAeV/wVC+Oir8o8+YEf9vMleC/&#10;+YF/18J+xU5a8WL+v4jP1mooor7I/mkKKKKACiiigAooooAKKKKACiiigAooooAKKKKACiiigAoo&#10;ooAKKKKACiiigAooooAKKKKACiiigAooooAKKKKACiiigAooooAKKKKACiiigAooooAKKKKACiii&#10;gDxv/goX/wAmQfFL/sXLv/0Wa/OD/gzm/wCTJvHX/Y0T1+j/APwUL/5Mg+KX/YuXf/os1+cH/BnN&#10;/wAmTeOv+xonoA/YOiiigAooooAKKKKACiiigAooooAKKKKACiiigAooooAKKKKACiiigAooooAK&#10;KKKACiiigAr8G/8Aguj/AMrDP7Mv/Xax/wDRhr95K/Bv/guj/wArDP7Mv/Xax/8ARhoA/eKP7q/S&#10;nU2P7q/SnUAFFFFABRRRQA1TXx//AMFxz/xr58V/78P/AKMWvsE9a+NP+C6kjR/8E/PEm1tu+eBf&#10;qN4ry84/3Or/AIWfbeG3/JUYD/r7D80af/BGj/lHZ4N/68j/AFr5Q/4JBf8AKUj46f8AXeb/ANKZ&#10;K+tv+CPSLF/wTv8ABG35c6bn8SCa/Jm3/wCCjepf8E6f21/ilqXhvwzZeK/GfjrxH/wjug2mo3os&#10;dPjnlu2USXEpI2opZehUfMSXUCvBqe79R/r7J+wYaPPPiu3Z/wDpxn9DFFfnn+yf/wAFBP2s9H/b&#10;C8L/AAt/aL+BPhuz0fxxYSXuk+Mfh415f6PpzIrMI712aVY9wXaGZ0yxUAMGyPoj9h39pjxZ+0N4&#10;n+K1p4nuvhbcW/gzxbcaLpQ8H68uqTR20YG1dQVXfyLsfxRnbt44r7I/mk+hKKKKACiiigAooooA&#10;KKKKACiiigAooooAKKKKACiiigAooooAKKKKACiiigAooooAKKKKACiiigAooooAKKKKACiiigAo&#10;oooAKKKKACiiigAooooAKKKKACiiigDxv/goX/yZB8Uv+xcu/wD0Wa/OD/gzm/5Mm8df9jRPX6P/&#10;APBQv/kyD4pf9i5d/wDos1+cH/BnN/yZN46/7GiegD9g6KKKACiiigAooooAKKKKACiiigAooooA&#10;KKKKACiiigAooooAKKKKACiiigAooooAKKKKACvwb/4Lo/8AKwz+zL/12sf/AEYa/eSvwb/4Lo/8&#10;rDP7Mv8A12sf/RhoA/eKP7q/SnU2P7q/SnUAFFFFABRRRQBH/DXxv/wXXH/Gv7xEf+niD/0MV9kd&#10;q+N/+C6//KPzxF/18Qf+hivLzn/c6v8Ahf5H23hr/wAlTgP+vkPzN/8A4JAJu/4J2eBvfTRn8q/F&#10;39or4m/Df4aftT/Fq1+MHwlvfid8KdY8SNZeIbq1uprebwpGbpgmoI0KNJuUM4ADpu5Uk7tp/aL/&#10;AII+D/jXj4F/7Bq18ef8EstLg1f/AIKs/Ha1u7eG6tZ5LuOWKVBJHIpumyGU8EEcEHg14dTVYH+u&#10;h+uYJ/veKnfo3/5UZ8u/sM+PvAPwE/4KsfBbwX+wz8bPip8UPhz4qNw/jvwpq/2i40XQrIISsitJ&#10;DEqlc5DbdysqL5jeYUr7W/4N1/8AkrP7afT/AJLdqv4fdr9FPAPwi8J/C1bhfDPhfw74bF4QbgaX&#10;psNn5pHTd5ajdj1NauheFNL8NTXDabptjp7X0pnuDbW6Ree56u20DcT6nmvsD+bTTooooAKKKKAC&#10;iiigAooooAKKKKACiiigAooooAKKKKACiiigAooooAKKKKACiiigAooooAKKKKACiiigAooooAKK&#10;KKACiiigAooooAKKKKACiiigAooooAKKKKAPG/8AgoX/AMmQfFL/ALFy7/8ARZr84P8Agzm/5Mm8&#10;df8AY0T1+j//AAUL/wCTIPil/wBi5d/+izX5wf8ABnN/yZN46/7GiegD9g6KKKACiiigAooooAKK&#10;KKACiiigAooooAKKKKACiiigAooooAKKKKACiiigAooooAKKKKACvwb/AOC6P/Kwz+zL/wBdrH/0&#10;Ya/eSvwb/wCC6P8AysM/sy/9drH/ANGGgD94o/ur9KdTY/ur9KdQAUUUUAFFFFACP92vi7/gvHP5&#10;P7AOvDH3rqBc+nzf/Wr7Rb7tfFn/AAXp/wCTBNZ/6/bf/wBCNeXnH+5Vf8LPufDT/kqcB/19j+Z1&#10;3/BIa28n/gnj4C+bdu0pG/MZ/wA/Svjv/glO/wBl/wCCu3xugb77S3nTpxdH/Gvsn/gkc2P+Cenw&#10;8/7BEf8A6DXxt/wS74/4LHfGz/rtff8ApXXi1vhwPqvyP1LASbqcUp9Yy/8ATh+tVFFFfXH86BRR&#10;RQAUUUUAFFFFABRRRQAUUUUAFFFFABRRRQAUUUUAFFFFABRRRQAUUUUAFFFFABRRRQAUUUUAFFFF&#10;ABRRRQAUUUUAFFFFABRRRQAUUUUAFFFFABRRRQAUUUUAeN/8FC/+TIPil/2Ll3/6LNfnB/wZzf8A&#10;Jk3jr/saJ6/R/wD4KF/8mQfFL/sXLv8A9Fmvzg/4M5v+TJvHX/Y0T0AfsHRRRQAUUUUAFFFFABRR&#10;RQAUUUUAFFFFABRRRQAUUUUAFFFFABRRRQAUUUUAFFFFABRRRQAV+Df/AAXR/wCVhn9mX/rtY/8A&#10;ow1+8lfg3/wXR/5WGf2Zf+u1j/6MNAH7xR/dX6U6mx/dX6U6gAooooAKKKKAGscrXxb/AMF6f+TB&#10;dY/6/bf/ANCNfajcqa+Kf+C9UqxfsDaxnjde24Hudxry84/3Kr/hf5H3Hhr/AMlRgP8Ar7H8ztP+&#10;CRw/415fD/30iL/0GvjX/glydv8AwWN+Nn/XW+/9K6+zP+CSCMn/AAT1+HYZdudHi4/4DXxX/wAE&#10;0W8v/gtb8ZlX5V87UuP+3tK8Wt8OC+X5H6jlutbihf3ZfhUP10ooor64/nYKKKKACiiigAooooAK&#10;KKKACiiigAooooAKKKKACiiigAooooAKKKKACiiigAooooAKKKKACiiigAooooAKKKKACiiigAoo&#10;ooAKKKKACiiigAooooAKKKKACiiigDxv/goX/wAmQfFL/sXLv/0Wa/OD/gzm/wCTJvHX/Y0T1+j/&#10;APwUL/5Mg+KX/YuXf/os1+cH/BnN/wAmTeOv+xonoA/YOiiigAooooAKKKKACiiigAooooAKKKKA&#10;CiiigAooooAKKKKACiiigAooooAKKKKACiiigAr8G/8Aguj/AMrDP7Mv/Xax/wDRhr95K/Bv/guj&#10;/wArDP7Mv/Xax/8ARhoA/eKP7q/SnU2P7q/SnUAFFFFABRRRQA0H5K+If+C/PP7BOof9hG2/9mr7&#10;eH3K+If+C/H/ACYTqH/YRtv/AGavKzr/AHCr/hZ914Z/8lVgP+vkfzPR/wDgkyP+Ne/w5/7AkP8A&#10;6DXxJ/wTT4/4LZfGb/rtqf8A6VpX25/wSa/5R7fDn/sCQf8AoIr4h/4Jxv8AYv8AguD8YLf73mvq&#10;b5x0xdx8fr+lePX+DBeq/wDST9Myj+PxOv7k/wD04frtRRRX1p/PIUUUUAFFFFABRRRQAUUUUAFF&#10;FFABRRRQAUUUUAFFFFABRRRQAUUUUAFFFFABRRRQAUUUUAFFFFABRRRQAUUUUAFFFFABRRRQAUUU&#10;UAFFFFABRRRQAUUUUAFFFFAHjf8AwUL/AOTIPil/2Ll3/wCizX5wf8Gc3/Jk3jr/ALGiev0f/wCC&#10;hf8AyZB8Uv8AsXLv/wBFmvzg/wCDOb/kybx1/wBjRPQB+wdFFFABRRRQAUUUUAFFFFABRRRQAUUU&#10;UAFFFFABRRRQAUUUUAFFFFABRRRQAUUUUAFFFFABX4N/8F0f+Vhn9mX/AK7WP/ow1+8lfg3/AMF0&#10;f+Vhn9mX/rtY/wDow0AfvFH91fpTqbH91fpTqACiiigAooooAa33hXxD/wAF+hn9gjUP+wnb/wDs&#10;1fbzDdur4Z/4OCJGT9hC428BtWtvx4evLzr/AHGr6M+68Mv+SqwH/XyP5nqP/BJlf+Ne/wAOP+wH&#10;B/6BXxB/wT1H/G9T4uf72q/+lUVfc3/BKSNY/wDgnx8Mfl250C3z/wB+xXw1/wAE+Pl/4LrfFpW+&#10;XP8AahAPf/Soq8fEfDgvVfkfpWSyviOJ3/07n/6cP11ooor6w/nsKKKKACiiigAooooAKKKKACii&#10;igAooooAKKKKACiiigAooooAKKKKACiiigAooooAKKKKACiiigAooooAKKKKACiiigAooooAKKKK&#10;ACiiigAooooAKKKKACiiigDxv/goX/yZB8Uv+xcu/wD0Wa/OD/gzm/5Mm8df9jRPX6P/APBQv/ky&#10;D4pf9i5d/wDos1+cH/BnN/yZN46/7GiegD9g6KKKACiiigAooooAKKKKACiiigAooooAKKKKACii&#10;igAooooAKKKKACg9KKD0oA/Ov/gqP/wcU/DP/gnr45l+Hnh3w/rnxU+LbBVTw/pcbRw2zt90TTbS&#10;ST/ciV2Pt1r4Z1n/AIKQ/wDBXT9qm7OpfD34Gz/DvR5vntoj4Xgt3KHoWfVnO7juFUH0r9vvDH7N&#10;Pw+8FfE3VPGml+DPDdl4w1vH2/W47CP+0LrAwA02C+B6ZArvD0oA/AvRf+CjX/BXb9l6ddQ8ffAe&#10;T4jaXGd08SeFobl9nfDaVICpx3KkV9sf8Eyf+DjL4d/t2fEa3+GfjHwt4i+EXxekyg0HVone3u3X&#10;7yxSlFZW6/JIin3Nep/8FLP+C0Xw/wD+CX3j3wV4f8ZeF/GGvXXjiXybSTRktmjhO4LmTzZYzjns&#10;Ca+hrr4MeAfjPrXhfx1qng3Qr7xBp8Ud7pOqXdhE1/YCRA2EmxvXg4IDYoA9Dr8G/wDguj/ysM/s&#10;y/8AXax/9GGv3kr8G/8Aguj/AMrDP7Mv/Xax/wDRhoA/eKP7q/SnU2P7q/SnUAFFFB6UAFB6V88/&#10;8FFP+CjHgn/gm58GoPFXiyDVtYv9Xuhp+h6DpUQl1DWrtsbYol+pGSemRwSQK+UPB3/BwV4r8DfF&#10;bwfpHx9/Zb+I3wI8LeP7xLDQ/Et9qsepWzzSECNbhFgiMJO5RjLMNwyMc0Afpmpya+Fv+Dg4/wDG&#10;CU3/AGFrb+T19p6h4w0nSIbWS81LT7NL4gW7XE6xeeSBgLuxuPPb1r4h/wCDhO6KfsKjbhlk1u2B&#10;75G2Q8H8K8vOtMDV/wALPvPDD/kqsD/18ie0f8EpuP8Agnz8L/8AsX7X/wBFivhn9hrj/gvX8UP+&#10;uOqf+lMFfdv/AAS2gW3/AGAfhio6Dw/a/wDosV8JfsNnH/Bez4of9ctU/wDSmCvHxXwYP1X5H6Nw&#10;+74niV/9O6n/AKcP10ooor6w/n0KKKKACiiigAooooAKKKKACiiigAooooAKKKKACiiigAooooAK&#10;KKKACiiigAooooAKKKKACiiigAooooAKKKKACiiigAooooAKKKKACiiigAooooAKKKKACiiigDxv&#10;/goX/wAmQfFL/sXLv/0Wa/OD/gzm/wCTJvHX/Y0T1+j/APwUL/5Mg+KX/YuXf/os1+cH/BnN/wAm&#10;TeOv+xonoA/YOiiigAooooAKKKKACiiigAooooAKKKKACiiigAooooAKKKKACiiigAooooAh1K/j&#10;0vTri6l3eXbxtK+Bk4UZP8q/LXxb/wAHeX7KXgnxZqmj3lj8Wvtek3ctlP5fh+3ZN8blGKn7VnGQ&#10;cEgH2FfqXfRQz2UyXAUwOjLIH+6VI5z7Yr4G8T/sI/8ABOHVdc1CTVPDn7OLalcXEj3jTa1ZxzmY&#10;sS5b98GDbs56HOaAPm3xz/wcpfsA/tWeNNBi8Z/CnxB401SG5SHTLjxF4A0zUWspGYAFHmndo+cH&#10;K4Nfr34UvrTVfDGm3VhF9nsLi1jktotmwRxlQVXaOBhSOBwK/Ar/AILP/Av9i39h+5+GPxE+BFp8&#10;I7zxxZ+I7eO48NWF9b69ZapaFhvMts7yom3s4CnPev3h+DfiaPxt8J/DOrwWq2MOpaZb3CW6psWA&#10;NGp2ADgAdBjoBQB1Nfg3/wAF0f8AlYZ/Zl/67WP/AKMNfvJX4N/8F0f+Vhn9mX/rtY/+jDQB+8Uf&#10;3V+lOpqfcH0r8sf21vir8WP+Cg//AAVOk/Zh8BfFPxP8G/A/g7R11fxLq/hib7NrN87cCKOYHci/&#10;Tj1BoA/VChulfB/7D37K/wC0D/wT0+L3jOPx38bbr4sfs92unG+s9S8Z6rLdeJNKkQFpAX8tg8YA&#10;7uPZe1clF/wcb+CfOi8TTfB34xQ/BW41YaNH8SW02H+yPOL7BIY/M80Qls/vMfh1wAcF/wAHC5k+&#10;Df7S/wCy78ZvENvPdfDTwL4nMWvOsZlisTICEmkA4x8w5/2D6V5b/wAFgf8Agq74u+Hfjfwj4s+C&#10;/wC0r8CfF3g/xBqenW+neBrTS9P17WIt5VZbjfhzHz03bWG7A5FfsDq+jeF/j18N/smqafo/irwr&#10;4itVZ7a9tkurO9hcAjcjgqykYPIxXhfwv/4Jl/sq/sz/ABVs9b8MfCH4W+GvF1xIZLK4XT4ftMb9&#10;zbiTOwj1jAxRzWWpVOEpu0Ff0Px8/atsNZ/a/wD+CnHxq0/4p+G/hj4sj8NeE7Y6FbfEDxvceF7X&#10;QbRoSzXtjHFDIJJM4c4xg467jn2H4pT+KrT/AIN+vh9Z+J/GXh/x5dWfiBbWz1jRtRl1G1ns0M4g&#10;UTyxRvIyxhVLFeSOpr9U/wBpT/gnj8Dv2xNbsdS+J3wt8G+NtS0xQltealpyyXEaDnZvGGZP9knb&#10;z0r5O/4L+eD9J+G37AvhvQvD+l6fomi6XrNtBZ6fYwLb21tGscgVEjQBVA7AcV5OeS/2Cq/Jn6B4&#10;Ux5uLcAv+niPqH/gmjEsH7CXw2VBhV0C2A/79ivgj9jKH+zv+C+3xIVfmEsOokk9cmaA/wA6/QP/&#10;AIJ2xJb/ALE3w7RF2quhWwH08sV+f/7IrZ/4L9fEL/rjf/8AoyCvLxnw4T/FH8j77hn3sTxJ/wBe&#10;qn/pZ+uVFFFfVH8/hRRRQAUUUUAFFFFABRRRQAUUUUAFFFFABRRRQAUUUUAFFFFABRRRQAUUUUAF&#10;FFFABRRRQAUUUUAFFFFABRRRQAUUUUAFFFFABRRRQAUUUUAFFFFABRRRQAUUUUAeN/8ABQv/AJMg&#10;+KX/AGLl3/6LNfnB/wAGc3/Jk3jr/saJ6/R//goX/wAmQfFL/sXLv/0Wa/OD/gzm/wCTJvHX/Y0T&#10;0AfsHRRRQAUUUUAFFFFABRRRQAUUUUAFFFFABRRRQAUUUUAFFFFABRRRQAUUUUAV9X09dW0m6tWY&#10;ot1C8RYfwhgRn9a/Fvx1/wAGXXw08eeN9a1qb43eOIJdYvp754k0e1KxmWRnKgls8FsZPJAr9rKC&#10;eKAPxv8A2ff+DQP4Bfs+/F3RvEni74neK/GFvpdwtzb6Rera6fb3MikFRIV3My5HRSufWv2F0nT7&#10;fS9NtbW0jjitbaJYoUX7qIoAUD6AAfSvgr/gsL/wRVt/+CoPxB8A+Krz4qR/DuH4fTfaCj6ANRW7&#10;G4NgubqHy+nXDda+5vBWkL4c8I6Tp63AvI7G0ht1mUYWYIgUOOvBxnqQM9TQBtV+Df8AwXR/5WGf&#10;2Zf+u1j/AOjDX7ifFHxZdeA/h3retWGk3WvXml2ctzDp1t/rrx0UkRrweTjHQ1/Mb8cP+CgPjb/g&#10;oL/wXH+Bev8Ajb4W33wpvdD1+202DTrxpzNNGspw7ebHGcn2XHvQB/Ucn+rH0r8zf26P2RPjv+y1&#10;/wAFGof2ov2fvA+nfFhNa0pdJ8VeEJdUj0y8mVeRLDNINpP4MR/dIr9NI/ur9Kc3SgD80/gP8N/2&#10;wf269V+LOufHK1T4H/DnxV4dl0fQvAK31tqkkMrIQLmaVFLLzjOChPPy9K/Mr9lTwN+01+0F8L/G&#10;n7G2haTD4k8OLdR2M2rXWqxR6d4fs4523zojYkYsOiLzkdOeP6RfHVz9i8GapN08u1kb6YU1+RP/&#10;AAQv1Pzf+CgnxOkDf8fEchxnr++evBzLGypYrD0Y/abvv/n+Z+rcDcM08w4fzfMajd8PCLirJptu&#10;3VO2nazP1e+AnwyHwW+DHhfwmLhrv/hHdMgsDM3/AC0MaBd3rzivy7/4K4eNJNH/AOCqPwikE0kf&#10;2Ga0UYOAoebB/PNfrqTX4if8Fp9b8j/gqF4X/wCnGXTX/wDIqNWHFVR08GpL+aP5nteAeXQxnEVW&#10;nNX/AHFV/wDkp+2GiyefpVvIGzujB+vFfn1/wcdN/wAYi6Mv/Ubj/wDQHr738A3P2vwXpcn/AD0t&#10;oz+aivz/AP8Ag5BOf2VvDy+usr/6A1dWeS/4TqjX8v8AkfP+FNNrjXBw7VH+CZ9afsFJs/Y88BAD&#10;po1v/wCi1r89f2TE+zf8F+/iArfLvgvivvmSDH5jmv0a/YsTb+yv4J4x/wASi37f9MxX51/s2cf8&#10;HAvjj/r3u/5wVwZhpHCf4o/kfXcI+9iOI/8Ar1V/9LP1sooor6o/AQooooAKKKKACiiigAooooAK&#10;KKKACiiigAooooAKKKKACiiigAooooAKKKKACiiigAooooAKKKKACiiigAooooAKKKKACiiigAoo&#10;ooAKKKKACiiigAooooAKKKKAPG/+Chf/ACZB8Uv+xcu//RZr84P+DOb/AJMm8df9jRPX6P8A/BQv&#10;/kyD4pf9i5d/+izX5wf8Gc3/ACZN46/7GiegD9g6KKKACiiigAooooAKKKKACiiigAooooAKKKKA&#10;CiiigAooooAKKKKACiiigDF+IfiRvCHgLWdWjXdJp1lLcovqUQkfyr+UX4w/Cv8Aaa/4KEfDD41f&#10;tO33xS1JfDPgfXpbGXTP7YuxPFF5hUCCFP3aRooGfmGfSv6yNe0WDxFol5YXKhre8heCQHurAg/z&#10;r8rP2TP+CBXjz9nP4hftAeEbrx5ban8EPixYXT6Vpiysz2t5MWIaaArtDITw6NyOMCgD8mviR/wS&#10;a+KH7Nvw4+Dfxi8e/F6TxN8GfHGpWMlze6XdXd3c6WJGUqZLadkVhnjKua/qj+GLWZ+HXh/+z7j7&#10;ZYDTrcW8+OZo/LUK2MnGRg4ya/ncT/ghx/wUN+JOseGfgL4w13zfgD4S1dbiy1F9bsHsI7dH3B1j&#10;Q/a3O3oki4B6Y61/RF8MPBUfw1+Heh+HYZDNFotjDZLIRjzBGgXdj3x0zQB0Vfg3/wAF0f8AlYZ/&#10;Zl/67WP/AKMNfvJX4N/8F0f+Vhn9mX/rtY/+jDQB+8Uf3V+lOPSmx/dX6U6gDlvjRP8AZvhJ4jkz&#10;t2adO2fTEbV+Ov8AwQT1Bm/bw8ZMdrefbSHdn/pqxr9gf2gpfJ+Cfitj91dKuSf+/TV+MP8AwQZu&#10;1H7e2sj5v31nNt47CSvj8+lbMsJ/iZ/SHhLRU+COIm/+fcfzZ+5mflavwd/4LU6nu/4KgK2dvkHT&#10;hnHTGyv3iJwn4V/P/wD8Fp7/AMv/AIKQatNuz5JtDn0wF/lU8bStgY/4omn0XaPteKaz7UKv5I/d&#10;z4Py+f8AC7QHzu3WMRzjr8or4B/4ORnH/DNfhdQef7YGB6nYa+9PgHP9q+DPhiT72/ToDn1+QV8A&#10;/wDBybMv/DP3g9d2GbVW2/8AfFennbvlc3/dX6HxHhZC3H2GXapP8pH3L+yapT9mvwfu4/4lMHb/&#10;AKZivze/Zr/5WBPHH/Xvd/zgr9Kv2YYvL/Z68JBu2lQf+ixX5q/ApPsf/BwV4u8v5RJbXJb3yISf&#10;5VyZnpHCf4o/ke5wR79biC3/AD5q/wDpR+tlFA6UV9UfgwUUUUAFFFFABRRRQAUUUUAFFFFABRRR&#10;QAUUUUAFFFFABRRRQAUUUUAFFFFABRRRQAUUUUAFFFFABRRRQAUUUUAFFFFABRRRQAUUUUAFFFFA&#10;BRRRQAUUUUAFFFFAHjf/AAUL/wCTIPil/wBi5d/+izX5wf8ABnN/yZN46/7Giev0f/4KF/8AJkHx&#10;S/7Fy7/9Fmvzg/4M5v8Akybx1/2NE9AH7B0UUUAFFFFABRRRQAUUUUAFFFFABRRRQAUUUUAFFFFA&#10;BRRRQAUUUUAFBoooA/Lv/gop/wAE9P2wvh1+0LrPxq/ZP+NF79p1cLJqfgDW5UbT7koMfuEmBgLN&#10;6Nsb0ftXyvrX/ByH+3J+ylN/Y/xj/ZIWbULY+WbyHSdT02K5I6ssg8+GT6xtt9q/eyigD8F9D/4O&#10;TP23v2pJRpPwd/ZD8vUbj92LufTNT1OC3J/iZ8W8SY9ZG219Pf8ABPv9gr9tP4yftC+H/jF+1f8A&#10;GKfS7bQZDc6d8PdBkjWzVmGB9oWDEHHpmVv9oV+pVFABX4N/8F0f+Vhn9mX/AK7WP/ow1+8lfg3/&#10;AMF0f+Vhn9mX/rtY/wDow0AfvFH91fpTicCmx/dX6U49KAOD/aVl8r4BeMGPT+yLn/0U1fip/wAE&#10;H73yf+Cgjx72US2dyMH+PDiv2k/asm8j9nXxm3ppFz/6LavxJ/4IZ3gi/wCCiVmm3/XWd2Mk+hFf&#10;FcQS/wCFTBrzP6g8Had+BeIpf9O0vzP316QV/PP/AMFpr4zf8FBPFbBeYjEB+Civ6FmbER+lfzs/&#10;8Fjbhrj9vzxt8+7bOqA/3QFFZ8e/7jD/ABI6PomU+bijEf8AXiZ++H7NM32j4B+EHB3btKt+3/TM&#10;V+fv/ByzfLF8I/ANt/y0uNSmK/gi/wCNfef7IN59t/Zr8Gvu3btKt+f+ACvz6/4OPX/tO++EOn9f&#10;O1GXj13GJa9XO5f8JL9I/mj4LwvoNeIlOP8ALUq/gpn6Nfs/WxtfgX4WjPVdMgH/AJDFfmT8FPk/&#10;4ODPFX/XtP8A+gw1+onwlg+y/CnQY+mywhXH/ABX5d/DMfZv+DhbxAqfKJIJS3vmKL+dTmyssL/j&#10;j+Rv4czc55754eq//Jj9bB0ooHSivpj8NCiiigAooooAKKKKACiiigAooooAKKKKACiiigAooooA&#10;KKKKACiiigAooooAKKKKACiiigAooooAKKKKACiiigAooooAKKKKACiiigAooooAKKKKACiiigAo&#10;oooA8b/4KF/8mQfFL/sXLv8A9Fmvzg/4M5v+TJvHX/Y0T1+j/wDwUL/5Mg+KX/YuXf8A6LNfnB/w&#10;Zzf8mTeOv+xonoA/YOiiigAooooAKKKKACiiigAooooAKKKKACiiigAooooAKKKKACiiigAoNFFA&#10;H42/8Fcv+Dn/AMW/8E1P209a+FOk/Cbw74qs9JtLe6XULvV5raSQyAkgqqMOMdc18x/8RvvxC/6I&#10;H4P/APChuf8A41X9FjID1A/Kjyx/dX8qAP56fAv/AAes+PvF/jTSdJk+BHhGCPUruK2aQeILklN7&#10;Bc/6rtmv6AfBevt4q8IaVqckSwyahaQ3LICSELoGwCQDgZ7gVq+WP7q/lTqACvwb/wCC6P8AysM/&#10;sy/9drH/ANGGv3kr8G/+C6P/ACsM/sy/9drH/wBGGgD94o/ur9KdTY/ur9KcelAHmv7XUvk/s0eN&#10;m9NJuf8A0Wa/EX/gh/O0P/BRjSRhcNa3YJ9OVr9sP2zLhoP2X/HDD+HSbjr/ALhr8RP+CKErJ/wU&#10;S0Nhj5oLkHA47V8LxJK2a4P1/U/rDwVo83h/xFL+4vyP6CSdsP4V/OR/wVrnWb9vn4hbc/JflT+F&#10;f0bzH9wf92v5u/8AgqlM1z+3x8SN3VdUdR9KXH3+4w/xIr6Icb8UYn/rzL9D97f2G7r7Z+yp4Hl3&#10;eZu0mDn1+QV8Df8ABf8An+3/ALQXwT0/+/qSH/vqeMf0r7m/4J2332/9jXwDLlTu0mDp/uivgT/g&#10;tdcSeIv+CjXwO0dfmUXFnMQO2b3n9Fr0s2lzZVDz5F+R8P4eRdPxAxE/5HXf3KR+p/gaHyPBOmR/&#10;3bVB+Sivyv8AA7fZf+DhrW1P3pIHA/GCI/yr9XNCi8rQ7dOflhAGR7V+Ufhw4/4OINS/64H/ANJo&#10;61zqNlhvKcTz/CuXM8588NVf4o/WwdKKB0or6Q/FQooooAKKKKACiiigAooooAKKKKACiiigAooo&#10;oAKKKKACiiigAooooAKKKKACiiigAooooAKKKKACiiigAooooAKKKKACiiigAooooAKKKKACiiig&#10;AooooAKKKKAPG/8AgoX/AMmQfFL/ALFy7/8ARZr84P8Agzm/5Mm8df8AY0T1+j//AAUL/wCTIPil&#10;/wBi5d/+izX5wf8ABnN/yZN46/7GiegD9g6KKKACiiigAooooAKKKKACiiigAooooAKKKKACiiig&#10;AooooAKKKKACiiigAooooAKKKKACvwb/AOC6P/Kwz+zL/wBdrH/0Ya/eSvwb/wCC6P8AysM/sy/9&#10;drH/ANGGgD94o/ur9KdTY/ur9Kc33aAPJf24ZWi/ZS8csvX+yJx/46a/D3/gjJMV/wCCh/hsglcp&#10;cZ9+lftv+3xIY/2QvHrDKsNJm5/Cvw6/4I+Sbf8AgoR4T3d3m69+BX59xRK2a4T1/U/sLwJpc3h9&#10;xC/7v/tp/RJNxbMf9n+lfzd/8FI4/t37afxYuBysWsN29WP+Ff0hXZxYyf7n9K/nN/bUg/tv9pz4&#10;3TqQ/k6lv3f9tGFb8dWlhKcP736HmfRPqeyzzGVu1O33yP2y/wCCXl0t1+wp8OZOm7RoCf8AvkV8&#10;A/ta+INQ/aL/AOC4Xg3QbGwaaDwjcQIxT5iI0Bkd3+jNj/vnNfdX/BJK58z/AIJ8fDqQ9Bo8QP4L&#10;XxX+wxbN48/4Ll/E/Vm/eR6b9ujQ/wB0GVFX8gprqx154bCUU/icfwVz5rhWUcHnmf5k43dGnWtf&#10;a8pcp+s1rB5dqi/xBAPp2r8mbctb/wDBxRcqp2h0GQO4+xp/Wv1szha/JLUJRp//AAcWssn/AC2V&#10;Qu3pk2Knn8K7s+0VBf8ATyJ814Qu8s2T64Sr+h+uI6UUKcqKK+iPxoKKKKACiiigAooooAKKKKAC&#10;iiigAooooAKKKKACiiigAooooAKKKKACiiigAooooAKKM0UAFFFFABRRRQAUUUUAFFFFABRRRQAU&#10;UUUAFFFFABRRRQAUUUUAFFFFAHjf/BQv/kyD4pf9i5d/+izX5wf8Gc3/ACZN46/7Giev0f8A+Chf&#10;/JkHxS/7Fy7/APRZr84P+DOb/kybx1/2NE9AH7B0UUUAFFFFABRRRQAUUUUAFFFFABRRRQAUUUUA&#10;FFFFABRRRQAUUUUAFFFFABRRRQAUUUUAFfg3/wAF0f8AlYZ/Zl/67WP/AKMNfvJX4N/8F0f+Vhn9&#10;mX/rtY/+jDQB+8Uf3V+lOpsf3V+lOb7poA8P/wCCjcq237FnxBdj8v8AZUuT+Vfh7/wSInWL9v8A&#10;8GFj96eRQffFftp/wU6uha/sL/EV2+6ulP8AzFfh5/wSan8r9vrwK3zfNdkfjg1+ccVStm+F9f1P&#10;7U+j9T5vDriB+T/9IP6N7040yX/cNfzu/H+3/tr40ftBzqBILe5Dbh/13YcV/RBqJxpc3/XM/wAq&#10;/n11mz/tjxV+05Pt3GEKwKjgf6S45r0uMI80Kcf8X5HxP0ba/sK+Pq+VJffUSP1k/wCCRN8H/wCC&#10;dHgpix/c6WFye2BXyT/wQ9RvHX7d3xs8SP8ANmXaG68tNKT/ACFfQH/BLPxV/Y3/AASitNQDY/s3&#10;Sbls5/uKx/pXjv8Awbn6R/aEnxU17b/x9awIQ3rhA3/s1aRkqtTBR7K/3I5cVT+qYTims+s4wXzq&#10;Nv8AA/Ug8LX5G+LOP+DjS1+kX/pvFfrlJX5F/EQ+V/wcb6Pt+XzGi3D1/wCJaa9HiD4aP/XyJ8b4&#10;O/xszX/UJW/JH66Rfcp1Ni+5Tq+gPx0KKKKACiiigAooooAKKKKACg9KKD0oAxfHPjzRfhl4Vvdc&#10;8Ratp+h6NpsRmu76+nW3t7ZB1Z3YhVA9ScV4Ov8AwWA/ZTZv+Tj/AIJn0H/CZWH/AMdzXvXjfwRo&#10;vxI8L3mieIdJ07XNG1KMw3Vhf2q3NvcoeqPG4KsD6EEV+OOh/sD/AANl/wCDj248Bt8Hfhi3ghPA&#10;kl6ugHwxZHS1nAOJPs/l+Xv/ANrbmgD9Y/AX7Vvwz+KPjCz8P+G/iB4P17XL6xGp21hYavBcXM9q&#10;ek6xqxZoz/eAxXodfnT8H/iDY+Bv+C7d38K9B8D/AA40Hw5o/gXzrO607wza2up26DpAtyih1hH/&#10;ADz4X2r9Fs5oAKKKKACiiigAooooAKKKKACvC/8Agpf+0pqH7IH7CPxO+JGkxpJq3hXRZLiyDgMq&#10;zOyxRsQeDtaQNg8HGK90rz/9qr9nrR/2r/2dfGHw5155YtJ8YabLp00sYBeEtykgB4JVwrYPXGKA&#10;PyZ/Zh/4IT3H7b/7Fnh346av8cvixbftGeOLKPxFYeKP+EhlFnpM8pDpCIVG7yVB2/KwP4DbX13+&#10;0P8A8FDvGv8AwT48HfBv4P3Hh9v2gv2kfHdmLW3s9Puo9DtL4wriW9nmlDiFDtY42nOxuRxn5i8O&#10;fsef8FIfgl+zT/wzP4Nvvg63gO2T+ytL+JI1O4tdY0zTQ3AESncJlT5QVjOB/Fn5h65+0/8A8Erf&#10;jR4G8Zfs8/F34U+KrP4mfFb4G6M2harB421KWNvGFs4bzGN0Q5jm3SSEM+R93J4IYA9q/YA/4Kh6&#10;l+1H8dfG/wAHfiZ8Nr34Q/Gb4fxRXeoaFJqseq2l7aSjMdzbXKKgdSCpI2cB15Oa+wFGCa+B/wDg&#10;nh+wn8Xj+3b8R/2oPj1a+FfDPjbxrplvoGk+FfD1+2oW+jWMIQZluCFEkjeWn3RgYJyN20ffCdKA&#10;HUUUUAFFFFABRRRQAUUUUAFFFFABRRRQAUUUUAFFFFABRRRQB43/AMFC/wDkyD4pf9i5d/8Aos1+&#10;cH/BnN/yZN46/wCxonr9H/8AgoX/AMmQfFL/ALFy7/8ARZr84P8Agzm/5Mm8df8AY0T0AfsHRRRQ&#10;AUUUUAFFFFABRRRQAUUUUAFFFFABRRRQAUUUUAFFFFABRRRQAUUUUAFFFFABRRRQAV+Df/BdH/lY&#10;Z/Zl/wCu1j/6MNfvJX4N/wDBdH/lYZ/Zl/67WP8A6MNAH7xR/dX6U49KbH91fpTicCgD53/4KpXB&#10;tv2DfiKV+8dMYfqK/Eb/AIJhxLpn7d3wzZSW+0XQLZ7ZU/561+13/BWiTZ+wb4+527rAjP4ivxc/&#10;YKg+wftnfBWbb/rrpCOP9lua/N+LNc1w3lb8z+2Po+ytwBnUP5lL8KZ/RVqbhNHmb/pmT+lfgP8A&#10;Dqx/tjS/2sLrbuVLZT7cXbd/xr97vFdx9l8I30v/ADztnf8A8dr8Nf2VtFbX/hV+1VMq7jLA4Bx6&#10;TFu3Fe1xL71SlDyn/wCkn5l4GydHBZjW/vYdf+VUfUX7Dvj7/hF/+CGniW+Z9ot9PvrbdjpuLR/+&#10;zV2n/Bup4LGk/shahrGxQ2tazcSMR/sHZ/7LXzP8G/HS6L/wQH8U2u/bJcajNa8nrm53Yx9BX3F/&#10;wRB8Lf8ACKf8E/8AwiMbftyyXYHr5jFv61z5TLnxOHS+zS1+Z63iLT+qZJnE9nWxtvVRV/zPr7ua&#10;/Iv4sL9g/wCDjLw6zfN9oeLb7Y01v8K/XRuVavyM+N/H/BxT4P8A9+L/ANN0lepxB8FH/r5E+A8H&#10;f95zJf8AUJW/JH66IflH0pabnladX0R+OhRRRQAUUUUAFFFFABRRRQAUE4FFDdKAImr5c07/AIJs&#10;x2X/AAVGm/aV/wCEyd3k8PNoP/CO/wBlfKMgjzftPnHp/d8r8a+pJBkV5f8AtBfte/D/APZdm0aP&#10;xx4gh0VteuBa2KmGSUzSHthFOB7kAD1qalWMFzTdkdGDwdfFVVRw0XOT6JXemrskea6H/wAE6I9F&#10;/wCCmd/+0Z/wl0kj33h/+wv7AOl4CD/nr9p83n/d8r8a+mkzmqelajDq9nDdW8iywXCCSNweHUjI&#10;Iq8p2090mtjCUXF2e46iiimIKKKKACiiigAooooAKbJ930p1NlHFAHz/AP8ABQT9u7S/2BvhNa+J&#10;9Q0e716S8vEtIbS3lWJmJyWYsQeAB2HJwO9eq/BH4qWPxs+GGh+KtNVks9ctI7uJHI3KHUMAcV+a&#10;n/BzB4olj8HfDvSo3xHJc3Mzr/ewqBfyya+uP+CPHic+Kf8Agn98PZN242unJan/ALZ/L/Svn8Pm&#10;kp5rUwXSMU/npf8AM/Xc44Ew+F4BwXEsE/aVas4yd3ayvyq23Rn1BRRRX0B+RBRRRQAUUUUAFFFF&#10;ABRRRQAUUUUAFFFFABRRRQAUUUUAFFFFAHjf/BQv/kyD4pf9i5d/+izX5wf8Gc3/ACZN46/7Giev&#10;0f8A+Chf/JkHxS/7Fy7/APRZr84P+DOb/kybx1/2NE9AH7B0UUUAFFFFABRRRQAUUUUAFFFFABRR&#10;RQAUUUUAFFFFABRRRQAUUUUAFFFFABRRRQAUUUUAFfg3/wAF0f8AlYZ/Zl/67WP/AKMNfvJX4N/8&#10;F0f+Vhn9mX/rtY/+jDQB+8Uf3V+lOPSmx/dX6U6gD5h/4K+3Cw/sFeOs/wAVpgfiRX44fskwtpf7&#10;UXwEnf5BJcR/N6/eFfsH/wAFk7r7P+wX40/2oFX82FfkJ8BYf7O+N/7O82fmkliPI/2mr854o/5G&#10;VJ+n5n9oeAtTl4MxtL+eVT/02z9/PiVdG1+FWsTD+DT5WB9fkJr8gv8AgmT4ZHi74F/tLuVz5sd0&#10;PTpGzf0r9aPjpfLp/wCz14muGICw6NcSE+mIWNfnh/wbw+G7fxT4A+K3263W4stS1ZoHjcZWWMxA&#10;EH2OTX0Ga0/a46hDyl+KPyHgHG/UOFc0xa+zUo/hO/6H5h3X7SviqH4Dr8MYbpbfwyuoSXssEa/P&#10;cyMeA3sDnp3PNf0Q/wDBP34fN8L/ANkHwBorKUaz0e3VlI5zsFeF3f8AwQ0+D+nfHrw3418Ow6h4&#10;fj0O5+2TaTFO1xb30uSQWMhZlwT0U44HTnP2pa28dlFHHGqqkY2qBxgVy8OZHicFVnVxMk9OVJO+&#10;n6Ht+NnipknE+BwmEyOi6aTc6t0k3NpLW10+97k7dvrX5JftHjH/AAcJ+BT0O6L8f9Clr9bc5Ffk&#10;p+09F9l/4OB/h/J97zvJOPT/AESVa7uIv4NL/r5H8z5TwZ1xuYL/AKha35I/WhRlVp4+8aZGflX6&#10;CpK+gjsfjz3CiiiqEFFFFABRRRQAUUUUAFI3IpaRvu0AMkO0V+Nv/BxL8RpJv2kPAOjRSfu9Ph+1&#10;sP7rl1H8s1+yROAfpX4E/wDBdnxRJqn7f17Cz/Lptlbqo9Mkk/yr5LjLEOll91/Ml+p/Qn0Z8phj&#10;uMEqivy06j/C36n7gfs3ap/bnwK8J3X/AD20q3Y+/wC7Wu5XivHv2CdbXxD+yN4DvFO5ZdJhwfoM&#10;f0r2EH5vwr6XCy5qMJd0vyPxHPqKo5liKS+zOS+6TFoooroPJCiiigAooooAKKKKACkY4FLTXOKA&#10;Px5/4OXNcD/EHwDp27JjtJpyv1fH9K+sP+CBWtHV/wDgnr4fV23Pa3t5D9As7gfpXxP/AMHH9xJf&#10;/tS+E7WNd3laGWx/21kJ/lX1N/wboeITf/sdXlju3Cx1e4QD+7uIb9d2a/PsDUf+s1Zd4/lY/sTi&#10;zBL/AIgbl0usavN8m5H6FUUUV+gn8dhRRRQAUUUUAFFFFABRRRQAUUUUAFFFFABRRRQAUUUUAFFF&#10;FAHjf/BQv/kyD4pf9i5d/wDos1+cH/BnN/yZN46/7Giev0f/AOChf/JkHxS/7Fy7/wDRZr84P+DO&#10;b/kybx1/2NE9AH7B0UUUAFFFFABRRRQAUUUUAFFFFABRRRQAUUUUAFFFFABRRRQAUUUUAFFFFABR&#10;RRQAUUUUAFfg3/wXR/5WGf2Zf+u1j/6MNfvJX4N/8F0f+Vhn9mX/AK7WP/ow0AfvFH91fpTjyKbH&#10;91fpTicCgD41/wCC52sf2P8AsE+IDux9omhi+uSa/LvQtLbQfGP7L8zLzPFBJtx1JlIr9IP+DgnU&#10;vs/7DVxDu2/aNRhGPXBNfA/7Rmkf8IZB+yvdfc2WtqGOO5nX/Gvz/iFc2Nb/AJYx/wDSj+wfBypK&#10;jwzSh/z9qVl91Jn6rf8ABQr4++Hfgb+x14ivPEGpLZf2ppj2NouxmaaaSMhVAUE8+vQV83/8G5Wh&#10;G2/Zq8Qagowt/rMrZxyccde/T0r5y/4LoX+rfFn9pv4d+C9LkvbprqxhiitIQ0gMkjfeCDvjnI5w&#10;K/Sf/gmz+x5b/sV/s4ab4ZTULjVLq4Zry6mliETCSQ7ioA6KM4HJPua9DD1quKzltR9ykrX82fFZ&#10;1luA4f8ADeEJ1W8Tj6imo20UIOx9DYoPSiivsD+cxq8gV+S37XSfYv8Agvj8N5m+ZZFhI9swTLX6&#10;0MflP41+TH7ej/2b/wAFyfhPL/q/MS25H8WfOX/634187xJ/Ap/44/mfsngrrmmMh/Nhqy/8lP1k&#10;i5VcdMf0qRvvCorVt1sh9qlb7wr6COx+Ny0fzHUUUVQBRRRQB5f+2f8AtDt+yZ+yd8QvibHpK69J&#10;4F0C71tdPa5+zC9METSeWZNr7N2MbtrYznB6V8W/sS/8HBek/tXf8E9Pi/8AHLWPAa+Eb74Ro815&#10;4eGtG6N1GYDLARMYIyDLtdQPLPQYznFfRn/BZD/lFZ+0D/2Imrf+kslfz5r4K8VfD69+Evwg8O28&#10;i6H+114R8MC6lU7R9rtL9VlOOjAwqqH2koA/cr/gjN/wVym/4Ks/ArxZ401bwLa/DVfCupLYy27a&#10;19vRlKFy7O0MWzGOmD65r6j8MftB+AvGn2U6L428I6v9uuDa2xstat7j7TMOsabXO5x3UZI9K/np&#10;1HR9b8C/8EsP2wtK8Lpe2nh3T/jMllrK2RYNFpCXjJMDt58vyxhu23Nej61pP7LOif8ABVP9h+P9&#10;m248HM8l3aPr0fhq5WWJm2p5bXYQkC6yXzuxJ97d04AP6AE6/SpDyKbngfSl+8tADWTCNX88X/BZ&#10;W5m139v3xg6/OLaKJT7AA1/Q5O37tvoa/ny/b4sF8a/tt/GuRfnOm2cr/TaB/jXxHHUHPCQpLrL9&#10;D+o/oqVoYbiPEYye0KX5ySP1/wD+CTet/wBtfsHeAW3bvJsBET9Ca+kcjNfHX/BDvW21v9gnw0T/&#10;AMsZZYfphq+xF619NlMm8HSb/lR+FcfUVS4jxsI7e1n/AOlMdRRRXonyIUUUUAFFFFABRRRQAUjf&#10;dpabJyhoA/GP/guBpv8AwlX/AAUO8LaZgN5miyR7eucpMa9o/wCDbDU2T4PfEDTWbP2PXjtHoDFH&#10;2+ua8x/4KVWn/CW/8Fk/BWl/e/0MRYx6wStXaf8ABudf/ZfEnxb0z/njqSSYz0zlf/Za/OcHpn8q&#10;neUo/ckf2lxMufwlpYX+SjRqf+BTkrn6oUUUV+jH8WhRRRQAUUUUAFFFFABRRRQAUUUUAFFFFABR&#10;RRQAUUUUAFFFFAHjf/BQv/kyD4pf9i5d/wDos1+cH/BnN/yZN46/7Giev0f/AOChf/JkHxS/7Fy7&#10;/wDRZr84P+DOb/kybx1/2NE9AH7B0UUUAFFFFABRRRQAUUUUAFFFFABRRRQAUUUUAFFFFABRRRQA&#10;UUUUAFFFFABRRRQAUUUUAB6V/Pv/AMHGV14ssf8AguP8AZvAtpo954wjitG0iDVZJI7GW48w7RMU&#10;IYIe+0g1/QRX4N/8F0f+Vhf9mT/rtY/+jDQB7D8FP+Co/wDwUF+NP7XfjD4M6f8ADf8AZfTxP8Pv&#10;Jk1tnudWS3Eb4/1Un2g7mx6qOa+5/wBl39pv4h/Ef9qfx54F8X6h8HXtPCtvbtFY+HNTmuNbtZWU&#10;FxdxO5CLnO3ABxXyb/wTy/5WCv2qP+vS0/8AQRWx/wAE8jj/AILw/tZf7tn/AOgCgDS/4ONfETx/&#10;ALwnosLgyatqwUr64AwfzNfPP/BWfw6nwq+EH7PWqeSzLpFpA7BOCxQpIQPyr1b/AIODNXOp/Fj4&#10;R6Cp3fatQjkCgesqrXpP/BZn9nrTfGH/AATy0/VJbfzNU8IxQy20wZhsUqA+R0IPHWvgc2o1K1TF&#10;zjvFRt8tT+tuAcyw+XYTh3D4q/JWq1ea2/v+55dz48+Gn7Q+n/tx/wDBV/4aa9o9jqFvYaZFDGY7&#10;lRu3RRFWOAx4yc5OK/ci3TYiqBwoGPavxx/4N5/2O18U+Orz4sXV/H5WkiTTrSzEJLFjjdIXyAOm&#10;MY/HtX7Hqu3Felwj7aeFeIrb1Hf5HxP0iquW0OIaeS5S37LCQVPW+922rve19yWiig9K+sP5/GsM&#10;g1+SP/BTaQ6X/wAFoPg7Mp2GQWIy3Qg3Eq8V+tuflxX5Hf8ABXc/2b/wVx+B9x97zTpqkY6f6e4z&#10;+tfP8RK+GX+KP5n6/wCCsv8Ahcqx/moVl/5I2frZYNutoj6qP5VMx5FV9Ob/AEKH/cB/SrH3iK91&#10;bI/Ip/Ex1FGaM1ZIUMcCignigDJ8Y+DdH+IXhe/0PXtL03XNF1SB7W8sL+2S5tbyFgQ0ckbgq6sC&#10;QVYEEHBrkY/2W/hjBf8Ahe+T4deA47rwPGYvDlwNAtVk8PxnBK2jeXm3U7RkR7egr0AnNfH/APwW&#10;r/aR1r9nH9jDU73w3q1zouvatdQ2NrdW77JY97jeVbswQMQRyK58ZioYejKtPaKue1w3kWIzrM6O&#10;VYX+JVkor59fkd5+0z+xi3jL9nTxt4X+C994Z+DPirxdN9un1nTfDdnNDe3Rbc7XkBj2XAk5V2kB&#10;Yhj3r5E/ZX/4Ir/Fiw/aj+F/jr4ua18B9J0X4QyvfaVpHwv8JNoo1m9IA+1XmQiCQkbm8tMEkgAZ&#10;yND/AIN9f2wfFnxx0vxp4Z8aeKNT8SX2myRXllJqNybi4SNsq4LsSxGdvXjnjqa/S8da58rzGnja&#10;CxNK9pd+h6XG3COL4XzmtkmNs502k2r2d0npe2g5WyfwpzdKM0hPFegfJlbUJPJ0+Z/7qE1+ENzo&#10;TfEn9pb9prUAvnCG0u+fToP6V+6ni6X7P4Yvn/uwsf0Nfi9+wRof/Cw/HH7UN0w8zzLK8Ct6t5jD&#10;+lfJcS0/aVKNP/F+R/QngfjFgcLmOMfRUo/fUR9j/wDBv5qguf2G7WHJ/wBHv5hj0yRX5oftf/HL&#10;xh8B/wDg4Z1bx7b+ItaTwr4T1jS7XUbH7Y/2VIbkbGcx527RnPSvv/8A4Nytee8/Zs8TabKedN1Y&#10;oBnpkc/qK83/AGwv+CKvxK/aV+OP7T2txw6FFp/xM0Wzg8LztqIWZbuDnLgLmMds8163D8+bAU2+&#10;x+f+LWH9jxdjoLbnb+9J/qfH8f7Qnij48/8ABwV4b8f2/ibVl8C33iubQbG1jvZBZyJbRZZ1QHaV&#10;Oc5xX3v42/4Lz+Ob3xP8UNW+Gf7OGrfET4V/CCWW01zxOviq206aSeP7/k2zxMXRe5DE45x2ryH9&#10;mn/ghT8Vfgin7MEl7HoNzcfDu+vr/wAaTrqQaR2nXA8v5cykDjtXgfjPx34m/ZO8KftXfDv4VfFn&#10;9n3Vvh7rl1e3+pv4h1W407xDoc8gIktks5ET7RI3RShK989q9c/Oz9n/APgn7+1uv7dH7KnhX4oL&#10;oDeF18TQGcaab37Z9mwcY83y493/AHwK9qr46/4IJ6JeaB/wSt+FMN9DLDM2nmQCRNpZWYkMBgcE&#10;c9K+xaACiiigAooooAKbKfkp1MuDtiY+goGtz8jP2olbxJ/wX98L26fN9hSItnnA+xOf61f/AOCC&#10;bHwr+2D8cNCkyrRyRkKfUTTg/wBKqaZMvjz/AIOA9SkHzDS7aTJ9CkSJ/wCzUf8ABNS8/wCEI/4L&#10;M/F/Qvui8a8ZRj7wjnGP/Q6/O8PF/XlXX/P2a+9f8A/sfOK0XwrVyt7rL8PL/wABqOX6o/W9PvU+&#10;o5DuX0w2K8z+NH7Znwj/AGb9WstP+InxS+HvgXUNSAa2ttf8RWmmzXCk43Kk0iFlz/EBjPFfoUT+&#10;Nz1Cis3wz4j0/wAX6La6ppN9Zappt9Es9td2kyzQXCMMqyOpKspGDkEg561pVQBRRRQAUUUUAFFF&#10;FABRRRQAUUUUAFFFFABRRRQAUUUUAeN/8FC/+TIPil/2Ll3/AOizX5wf8Gc3/Jk3jr/saJ6/R/8A&#10;4KF/8mQfFL/sXLv/ANFmvzg/4M5v+TJvHX/Y0T0AfsHRRRQAUUUUAFFFFABRRRQAUUUUAFFFFABR&#10;RRQAUUUUAFFFFABRRRQAUUUUAFFFFABQTiiigCMtuPtX4Q/8F0OP+Dhb9mX/AK72P/ow1+73Q1+I&#10;P/BZzQbfV/8Agvz8A55lZpLGKxliw33T5prOpUUVd7HVgcHPE1lRhv5n7XQ6fY2WoNcR29nHdTjD&#10;yBFWST6nGT+dTW2k2trdSXEdrbx3E335UjCu/wBTjJr8e/23f2pNavP+Cxng2xtdYvrbT/D17b2T&#10;QRXDJGQ/3sgEdeM1+p/xh/aO8F/s+eBode8aeIdP8P6XNtRJ7mTbvYj7qjqx+lebg82pYidVbKm7&#10;N30Z9rxJ4e4/KaGAqP35YuHPGMYu61263fXQ/Nr/AIKl3H/C3/8Agq98JfB6/MunSwu+D0Bbf/Sv&#10;0A/bO+Bd98d/2RvFHgzS40k1HUdNMVqrMFVpBgqMnjnGOa/OPwV4x0v9pn/guZbato91Fqek6fbm&#10;WC5ibdGyqgwQe3X2Nfr6BtUfSvOyiMcQ8TO91OTV1qrJWPs/EbFV8mhkmFprlqYejGdmrWm5c2q3&#10;6bHyJ/wRq/ZN8XfskfsxPonjbTU0nW7q/muGt1uI5yiFjtyyFlzj0Jr6+3YOKai7ewFOUbjXu4PC&#10;ww9GNGn8Me5+S8RZ9ic6zGrmmMt7So7uysvkiSg9KKD0rqPHGsv61+Sv/Ba2I2v/AAUp+Ad1/CLv&#10;Tgf7xA1EGv1pUZr8qP8Ag4lt/wDhC/iZ8F/GCowbT7+QvIqksBDJDKM457np7189xL7uAlPpFp/c&#10;0frngjH2vFNPDR3qQqQXrKDsfqZor+bpVuwHBjXg/SrTNheoXHNfAHwX/wCC/wB8HPF/jK38L3se&#10;vaRGqrBBqt1aj7HdSYxj5WLoD2LKB646V8v/ALX3/BxD4r8cS3Wj/DHQbfwzp8c88DalfSfari9h&#10;xtRlTC+Uc5Yjc2Pl5HOYxHFGXUaSq86l2S1dzoyfwH4zzPMnglg5U+rlP3YxTe93v6K77n7Mm/jZ&#10;CwkjZehO7pWb4k8c6P4QtVuNV1bT9NhkkWNJLm4SNWdjgKCxAJJ7da/mf0L9tH4n+GvhTdeD9P8A&#10;GWvWOj3eq/2vI0F9LHcmbbjAl3BgrH5ivALjd1zWhFrvxa/a48R6d8P9Y17xJ4m1Dw+mo3Npa6jP&#10;JczQPHC0sqksS24+TtUMTtJwMAkV4S48pVPdpUZN/r2P1yX0ScdhX7bMcypQpK7ctb8q6pXtvo1f&#10;br0P6Gv2iv2sfA/7LPwtvvF/ivVxBpNi8aSfZozcTO8jBUVUXLEkkY9Bz0rH8M/t1/Dvxj+zHN8W&#10;rDV9/hCG0mu5HkjMUyiLcHQxthtwKkYxzjjIIJ/mxuvHGtX1vfQ3Gq6hcJqhi+2LNcNJ9pMX+r3l&#10;jk7QMAnIwK2PhT4c8U/FrxNpvgPw7cajcSeJbyG2j01LkxwXEpb5CyltuQedxxjmvPjx9WnV5IUN&#10;1a19ebprY+un9EXLcLlyxOLzJXjLmlKyUXSSu7K90/O7XkfvV+xZ/wAFfvhb+2p4zHhzRV1jR/EU&#10;kbzR2Gp2wjMiL1w6MyE7ecZ6euK+V/8Agvt40n+MHxv+FPwj0vF1cahfC8ljD4+Zj5SAj3DP/wB8&#10;18t/tLf8E0fi/wDsA/FnwnfeAZPFniK+1C38+31LQdPm86ynHDwt5e75SDxkgMoYEYFfSP8AwSz/&#10;AGHviZ+0X+05cfG742J4m0++0G4U2FnrFk9tLdyAEqQkgVkijOCAFAJOQT81d/8AaGYY2n/Z2JpN&#10;TbV2l7vLvv3PlXwhwhwri/8AXPI8whUw0KcnTg3+9dVpxVo2TST1u1ocf+y1FpP/AATk/wCCwFx4&#10;WvbiDR/DPiCzjtbd3yqhZI12ZJ9ZUPPQZr9k7LUYb2NZIpo5I3+ZWVgwIPTFfnB/wcNfsp2Xi/4G&#10;2PxMtFkj1jwpKlu6xL/rYJHUHcRz8vDZ7YPrX5ifCD/goH8YfglqWjz6J488SNa6LJvt7C6v5ZrN&#10;hgDY8Zb51wOFPA7Y5pPOoZDXlg60PcbvFrpfccfDHFeK+VUeJMtxEVioR9nVjO/vSjtLmXVp63R/&#10;TDJcRxMAzqrHpk9aXof5Yr+df4w/8FP/AI8ftQ+M9BvrTXtc07VNDhJWDw88yRTMDkytCpYNgcEN&#10;kAfU195/8EyP+C2GkeJPBEfhn4zeKDH4ujmeOG9lsfKWeMAkeYyKEVhgjoO1evl/GGCxNb2TvFdG&#10;7JPy3Pzziv6N/E+S5Z9fvGtJfHCneUo32dktUfor8Wbz7B8NNcn6eXZytn/gJr8qf+CLvhQ+JtM+&#10;PdyV3fbHuIfrl3Pr/SrHjb/guHf/ABC+OPj3w3Z3mjy/DltKuYNMuDbvHcSzKhAfcT0Lf7IyK9M/&#10;4N8PhxI/7MXjHXLhd0nibUJMNjjgHd+rVzzzChmGPpxw7vyqV+3Y9TC8I5pwhwhjq2b03TlWlQ5L&#10;9Vfm+9dV0Od/4N5Ne+wa38UdAxt+y6o8m32Dsv8ASv1BubuO0i8yaSONF/idsCvx+/4JrfGPw7+x&#10;/wD8FJPih4P8VajHpS67qDwWckit5ckhfeoyAVGc9TivoD/guZ+0RoepfsP3Vv4d8QWOof2lqCWU&#10;hsbxJOQfmQlSQCMcg1vleZU8NlspSavTcrr57HncfcF47O+N6NClFxji1TcZpNrWKu79dtT9AY50&#10;uEDqyurdGU7hXi3xN/4Jtfs//Gr4ijxb4t+C/wAM/EXidXEh1O/8O2s9zIw6F3ZMuR6tk15L/wAE&#10;PfjPP8Vv2ItFhvLlp7zRXayYlt2FX7o9eBX2RFwfWvosFio4ihGtH7Sva9z8X4myGtkua18qr/FR&#10;k4t97dfmV9F0e18P6db2Vja29nZ2sYihggjEccKDgKqjgAegq5Rmius8IKKM0UAFFFFABUV9/wAe&#10;knspNS1V1mbyNLuG/uxsT+VKWxVNXkkfkr+wHaf8LF/4LW/FTXP9Ylh9sRT/AHQ0qgf+gU74KWf/&#10;AAhv/BwL4mhPy/boLggY6+YIn/pV3/ghRF/wl/7Zvxw8QyDcWmVFb3M0pP6YqD4hTt4L/wCDiPS9&#10;y+XFq6RRocdd1mWP6ofyr8+oyf1ajX71b/e2j+xMdTgs+zLK47Qy5Jf9uwjL9T9Yr+Y2dhNMEaRo&#10;0Zwi9WIHQe5r8Yf+CFf7D3wq/wCCoPw/+NHxu+PnhDSPil498YeNdQ02eXW1Nwuk20YQJDApYCHA&#10;bIKbWUbQCAAK/aL7yfWvzQ8ef8EP/i98FPjP46179lP9pS8+Bvhf4nXj6hr/AIZuvDkGr2trcyDE&#10;k1mzn9yx4ACBWAUDeQq4/Qux/HJB8UvFWhf8G6v/AATDksfhDrGsfFi68UeNE0LwZp2v6jFcWOl6&#10;heliLcPCqMLaPyZWKFtxkcjcu75b3g39vD9pf9iP9ur4LfC39pa7+GPjXwz+0Et1aaJrPhDTbjT7&#10;jQNUhVGa2kR2YTQlpokD8MfM3E/KQdqy/wCDdf4c2X/BM+5/Z/8A+Ev8QPr15r6+MZfHbQj+0G19&#10;Rhb4xb9uwL+7Ee/OzjfvO+tb4If8ElPih4t/a7+H3xf/AGlPjdZfFzUfg5azQeC9J0nwzHotnaXE&#10;qBJL+42u5knZVQ7QAoZFOflC0AffcfBp9Rxn5v0qTNABRRRQAUUUUAFFFFAAeleG/txf8FD/AIS/&#10;8E8Ph5D4k+KniqPQbW8k8qxtYoHur3UJP7kMMYLOffgDqSBXuLn5a/Jb9sRNM1D/AIOTfgpD8SFt&#10;pPDK+HZ28Mx35Btm1DPG0N8u/dtoA+oP2Jv+C6n7PP7eXxP/AOEJ8I69r2i+MGj8630jxHpEml3F&#10;4nXMRbKP64Dbj6V9jRV+Q37d/wC1z4s+EH/BT74ZN8Uv2W/h7cQ3OvNpngbxwPFRk1Uw7QTL9nhY&#10;le/EoAyK+bvEf7X37RX7XfxW+NPjHw3rX7XA8SeBfET6X4S0v4eraL4Ls1iPEepQyTo0rPjnKNwe&#10;/SgD+g6ivM/2OvG/i74jfsyeCda8eaTNoXjLUNKhk1ixlTY8FzjDggcDPXHvXplABRRRQB43/wAF&#10;C/8AkyD4pf8AYuXf/os1+cH/AAZzf8mTeOv+xonr9H/+Chf/ACZB8Uv+xcu//RZr84P+DOb/AJMm&#10;8df9jRPQB+wdFFFABRRRQAUUUUAFFFFABRRRQAUUUUAFFFFABRRRQAUUUUAFFFFABRRRQAUUUUAF&#10;B5ooJxQBH0Nfij/wWGX/AI3y/BVvl+Wysjz/ANdTX7XMePwr8Sf+C0t+ukf8FvvhTeSNtjtdIt5m&#10;bsArsa4MyqcmHlJn13AuHeIzqjRjvJtfgfPf7T3xI/tX/gpTqmtxt/x7+JYlz6bZApr2X/grr+13&#10;qv7VXxc0P4V6LpsclvocsMMEiS7nvLh1AxjoBz718n/GO1uvFfi3xT40t/MFrLrsiJIB1YsWBB9e&#10;K/Rr/g3x/ZHsfFw1n4sa9CNQu/tBs7IXEKsqFeTIpYEhu2QRX5Ll31jGYirl8NFUlzN9oo/0K41j&#10;lHDeTYHi/EpVJ4KkqdOnr/Eklb7vQ1f+CJ//AATV+J37Ofx11bxd8QPDa6DYmxEFiWvIJ3nYnJYC&#10;N2wMY+9g+1fqqgC0iDYu0YVR0ApwXB/rX6tleWUsDh1h6V7LW73uf598e8c5hxZm0s3zFRU5JK0V&#10;aKS2sm2/xJKKKK9M+LChjgUUN900AQ5zn3r4Z/4Lw/su+KP2kf2ZNIbwfod34g1rQ9XSU2tqnmTN&#10;C6MrFV6k7tnA7cngV9zhePxpSgxXJjcHDFUJYeptJWZ73C/EWKyLNKObYP8AiUnzRv8Aqfjn8df+&#10;CEeuXn7HHgDUfBHh9T8ULW2hGv2DXqR/a943OcuwTfG7YzkZXI7AV7t/wT0/4IVaH+z5qcXij4g6&#10;ha+LdYvdNa0udGlskfTrZpCC4G8MZMKAuTgEbjjkAfooqEHr+FO2hjyK8ijwxl9Osq6h7ySS7adb&#10;dz9EzTx34wx2WTympiWqc5Sk2viak78vNq+VdEtttj85v+Cpf/BIPUP2m/H/AMPNQ+Gel+G9FsdL&#10;LadrMZ/0WNLbchjdFjXDBB5gwMHlQOhx9y6H8C/Cmk+Io/ECeG9Fj8RfYxZPqQsoxeGHr5Xm7Q2z&#10;ODtJxkdK7ToaFNelh8toUas6tOOsrX7XXkfD5pxtm2Y4HD5fiarcKCko6u9pO7Td9VdHgesf8Eyf&#10;gTr/AI2t/EVx8NfDY1iC6a9E8VqIBJMxBLyKm1ZCWGfnB7+prqvCn7F/wr8C+MrDxBpHw+8Jabre&#10;mhha3trpUMM1vuyW2sq5GdzH/gR9Tn1I8N+NOXlq2jg6CfNGCXfRanm1uIs1qw9nUxM3FK1nOTVu&#10;1r7eRC1mkrDzI0bHQlakWBYl+UKv0FSZoPSuo8jmZn6/oNn4i0uazvraG8tbhSskUqCRWHuDXw/8&#10;VP8AggR8IPi38TvEHiW+1DxNZSa9Isot7G4ihhsmGM+WPKPDAYw27GTjHBH3ZuxQDkVx4rAYfE6V&#10;4qXqfQ5BxbnGSSlPKcTKk5Kz5Xa54j8KP+Cf/wALfg34dsrPRfCulx31jpp0xNVlt45NQaIgg7pc&#10;BiTk5+pAwOK/O/8AbQ/4N877wv4P1TxB8MtR1rxZ4iutSM66XM1vCqQyOSwUtgErn+90GOa/X4de&#10;tGMCuPHZFg8VS9lVgrdLaW9LH0fC3itxLkOPePweIk5SaclJ8ylbo7621ezR+N1j/wAG2viXW/hd&#10;o+oR+NrbSfFE8AfUNMvbPzYIpD1VZUOQAP8AZbJ74r9Nf2KP2XbX9kH9nvQ/BNvdLeSafHm5uFTb&#10;58rcswHp9a9cLUFSP6Gpy3IcHgZc+GjaTVm7v/hi+M/FribinDxwucV+enGTklZKzfok2lsr3PyP&#10;/wCC+37F+pP488P/ABC8D+FdVvb69cwancaXbyTSBh9xmVASPTIx718rfsV/8Er/AIkftXeN9Rs9&#10;b0/WvC+i6QGmvZb+2kikkkIJCxh1wzHua/oVmgW4XEkasvvzTYrWG3VljjWMN1wOteXjOEMNiMW8&#10;VNuz3itn6n6Bw39I7Pcm4ehkeGpxc4K0ar1lFX2V7rTZdj+b34WftQ/Er/gnt8cL7RdH17Vbex8N&#10;6pKlzpS3BW2u2BIHmLwGyMdenbFfox/wT7/4Lz6P8TWm0b4v3NhoOuXV6IdPms7SbyJ1Y/KHwXCk&#10;dCxIFdN/wVm/4JHN+0+2m+IPhroOiWnil7wHVJSy27XcR4LM2PmI9+a+bbz/AINuPHLabqs0Hi/Q&#10;1nWFX0232SfPJj5lmbb8o64K5/DpXztHA55luKlTwnv01qr7W7K5+yZlxR4V8bZHTxfEElhsbNWl&#10;KK9/mWnNKyaae+vQ/ST4j/8ABSj4I/CaJG174ieHbdpJPLEcN0LmQN6Mke5lHuQAPWvC/h5/wXo+&#10;FPj39om68Hkf2b4dVT9n8TXlysVrOw65VgNi+jMwz6V4D8NP+DbjHwivbjxV4qlk8aTW7fZrazb/&#10;AEC2m/h3OV3uPoF+hrzzVv8Ag3Q+Iln8II76PXtB/wCErtpZXubMNLJBPEPuiNtud/HQjBz1r2MR&#10;mWf3jKFGKW9k7v0ufnOScG+EbjWoYvNKkpt8kZOLjFN7TSSu0tnd28j9a1/aj+HUkujxjxr4aL6+&#10;u/TE/tKHN+vrF83zj3XNdB4M+KXh/wAfib+w9a0vVvs7lJBaXSTbGHBB2sef5V/N/wCMf2KfjN8P&#10;/AkniDVPCHjGz03Sbl7UM9lOGtwv3nAxlIz/AHuF96pfAX44fE79i7XrHx14VkuNF/tuJ4oZ7iIS&#10;W9+oPOVP3sHvXIuNq1Opy4jDyiuu7t+B9DL6LeXYzByrZJnNKtU1UU7JOW9m0207eTP6RvHPxk8K&#10;/DTUtNtPEHiHR9FutYm8myivbuOB7t/7sYYjcfYZro7S8juV3RyLIvX5WyDX86n7V/xD/aI/av8A&#10;Dej/ABJ8e6Nrv9hWAEVhfW+nNa28RyCHUAbsk878YJ6EdKi+Bn/BSD4+fshWN/p9hrutLZ3ylfs2&#10;uwSXAtpCBh0835lOOQAdp6kGun/XalGs1UpSULaSa3+X/BPFj9FrG4jLoVMDmNCeJTalTUlZO+yl&#10;3S3TR/RturlPjj4hXwp8HvEmpM21bHTbicnP92Nj/SvxL8I/8F8vjJ4V+D9tpb6la6v4qj1FpZtS&#10;v7ONlmtjgiPamwZ6jJGcd+9eg/G//g4ZvPjJ+z54g8Ir8P20zWtYtPsK3w1HzoSHXbI5TaCD1AXL&#10;devr1f64ZdOm0m07bW/DrqfOL6NfGmExVOpOjGVPnSclKNkk1eTu07der8j1n/g3S0ZtUT4qeIR9&#10;281jyVYjO4BQ/wD7NXOf8FPmf4Sf8FfPg94qlVoba+e1j87HDMZXhI+oDj8xX0//AMETf2XNX/Zv&#10;/ZEsn1+BbXWPEk7anLDxmJZOUBwcbtuM44zXg3/ByHoE2keHfhf4vsV2XWj6lKgkA/i/dvH+qGuf&#10;EUXQyOMno4csvPe/6nt5PmlPNPFKvhaM04V1UoKXS3s3FfK8Ufpzpsq3OnwujZEiAg1PKxC/41+T&#10;P7On/Be7X9P/AGSPFmseJtI0bUfF3he5trXTraBmtobuKUEIzZZzlfLkzg84HTNfUX7K3/BZv4T/&#10;ABq+Cdt4i8WeJPDvgPXEDJe6RfanH5kLBiAU3bWdWxkYGcYzg5r3MLxBgcRZRnZtX17H5XxF4O8V&#10;5Q6s6+ElKMKnI3Fc2rSaslq001ra2ttz5p/4Kk/8FYfid+yV+3fb6H4V1Czn8NaHp0Ul3o1xboYr&#10;6SQMSXkx5gwChAVgPl6HLV+in7Jnx5h/ac/Z38J+OorVbI+JNPiu5LZZPMFu7KC6bsAna2RkgE46&#10;Cvxz8X/Dew/4Ks/8FM/ivd+H5ZL7Q4dIuJ7K8jyY2eGCOCAg91aRdwHcbq7T/gmB/wAFfvDv7Ff7&#10;Ms3g3x1DrOqzaXrr2+nWtlCrSWtpIA7M29lyqyeZwCW+cAD0+cy3PZ08dUnip2oTcuRt3Xuv8j9n&#10;4z8LsFjOFcHh8hwzeZYeFJ14xXvWqJu7XdNatrRM/aB/zpF4618d+L/+C23wU8FfEzxN4ZvtS1Fb&#10;jw7pn9pfazCi2uonyRN9ngcuC8pVhhSFDHIBJBFdR+xv/wAFSvh7+158KvEniyN5vCNh4VnWLUv7&#10;dligWBGGUlL7yoRuRkkYKt6ZP19PNMJOr7GFROXr23P51xnAHEOFwrxuJwdSFNcuri18fw77329T&#10;6eBxQW+as3wv4n0/xdoNrqWl31rqGnX0azW9zbyLJFOjDIZWXhlI5BHBzVi/1K3sbeSWWaOOOJSz&#10;szgBQOpNd3MujPk/Zz5nBpp7WtqWTyKcnArzn4b/ALUvw9+LtprU3hnxhoOtw+HWKalJaXiSpaEA&#10;/fKnj7rc9ODycVrfB346eEPjx4efWPB3iHS/EWmxytA1xY3CzRrIvVSQevI/MGs4VqcrKLWu2q19&#10;DqrZbiqXM6tOSUbXbTVr6q+ml+h2VFMW4jd9odS3oDT62OMRuleBft3/APBNv4Tf8FGvA1pofxO0&#10;Ca+bS5fP03U7G6ez1HTJP78MycqfZtw9jXv2ajuD8tF7agfBv7N//Bvv+zh+yh8VrT4iX3/CZ+Pv&#10;FOkEHT9T8d+Im1L+z8fd2Ltjj47b1bHar3xm/wCCB3wJ+PnxW1vxi2qfEzw7Z+MZ0u/EWgeG/FUt&#10;hoPiVwQQ11bKCHzgZ2sua+d/+DgD9vWG4DfBnSbaRp8RXmoX6XW3yxnIi2bec45O4Y9K9C/4It/8&#10;FRtN+J+gaD8HtX02+tdc0ixKWt9JKJIrxV7HurAdjn618/HiLC/X/qF9V18+2x+xV/BXPIcIQ4sU&#10;W4ybbjZXUEtJ77eVj9EPh74B0j4WeCtL8O6BYwaZoui2yWlnawjEcESDCqK3U6VFG25OnvUqHivo&#10;D8dFoozRnNAHjf8AwUL/AOTIPil/2Ll3/wCizX5wf8Gc3/Jk3jr/ALGiev0f/wCChZ/4wg+KX/Yu&#10;Xf8A6LNfnB/wZzf8mTeOv+xonoA/YOiiigAooooAKKKKACiiigAooooAKKKKACiiigAooooAKKKK&#10;ACiiigAooooAKKKKAOB/aR/aE8OfsrfBHxF4/wDFt19j0Hw1aPd3LgfM4UcKv+0TwK/FbUf+Dub4&#10;wX9xeePNF/Zdvrz4G2F99ll115LwsBuwN90sX2eOQjnY2cdM96+qP+Ds7xleeFv+CU+qWtrIyRax&#10;q1vazhTwyE5wa4X9k74UaPcf8Gteo6c1nA1vN4Vvb912j5pBltx+hHehAfo3+xT+2D4S/bu/Z08P&#10;fEzwbPI2j6/Bv8iYATWkg4eJ/dTxnoetfjb/AMHGKTSf8FQPDC2+/wC0N4VjWPa21txkwMfyr2T/&#10;AIM1vG95rn7Cfi/R7h2kg0vxAxgJP3Ay8qK8d/4OCfiDoHgP/gtX8HF8V3lnpvhnULC1g1O/urgQ&#10;RWMHm5aQs3AAx1NebnGEnicLKhDeWh9x4ccQYfJeIcPmeJ+Cm7vS/Tt6n2l+yN/wRs8G+Pf2DNL8&#10;O+Ol1CPVNeddXmu7OcJPayMMjaSpXpx8wNfan7Mv7N/hr9lL4V6b4P8ACtvLDpmnphWlkMkkrd2Z&#10;u5P+RXi3h7/gsT+yL4e0Szsbf9or4QrDaRLEn/FS23RRj+9ir6/8Fpf2Sh/zcZ8H/wDwpbb/AOKp&#10;4PK6GGUeSK5krX6/eY8UccZvnVaqsXXlKlObnyXfKm9rLbRH1FRXzD/w+p/ZJ/6OM+D/AP4Utt/8&#10;VQf+C1P7JP8A0cZ8H/8Awpbb/wCKr0T40+nqK/JLx3/wc7eEfDv/AAVO0X4Y6Xr3wp1H4FXVkpvf&#10;G39rFjDcFN2ROJPICg/KVKEn+8OlfZ3/AA+r/ZI/6OM+EH/hS23/AMVQB9P0V8w/8Pqf2Sf+jjPg&#10;/wD+FLbf/FUf8Pqf2Sf+jjPhB/4Utt/8VQB9PHpWd4k8Saf4Q0O61TVr+z0vTLGMzXN5dzpBBboO&#10;S7uxCqo9SRXzk3/Ban9kkD/k4z4Q/wDhS23/AMVXxv8A8F8/+CpX7PHx2/4JM/Frwn4F+N3w48Te&#10;JtYtrKOz0zS9egnurvbfW7uFRWycKrMQOymgD9U/DHibTvGWiWuqaTqFjq2mX0YmtruznW4guEOM&#10;MkikqynrkHBrTxX5If8ABv3/AMFR/wBnn4C/8Eo/hb4V8efGz4deF/E2kw3cd1pmra9Db3Vrm6mZ&#10;FZGYFRtKkZ7GvtH/AIfU/sk/9HGfB/8A8KW2/wDiqAPp6ivmH/h9T+yT/wBHGfB//wAKW2/+Ko/4&#10;fU/sk/8ARxnwf/8ACltv/iqAPp6ivmBv+C1P7JOP+TjPhB/4Utsf/Zq+MvCn/Bzt4R1P/gr5rXwj&#10;v9e+FNr+z7Z6d/ofj/8AtY4uLsWaXBb7T5nkGMyMYNgTcHXO8/dAB+tlFfMP/D6n9kn/AKOM+D//&#10;AIUtt/8AFUf8Pqf2Sf8Ao4z4P/8AhS23/wAVQB9PUHpXzD/w+p/ZJ/6OM+D/AP4Utt/8VQ3/AAWp&#10;/ZJH/Nxnwg/8KW2/+KoA+h/GPjXRvh74fuNW17VtN0TS7UZmvL+6S2t4h6s7kKv4mrejara65p1v&#10;eWVxb3lndIJYZ4JBJHMh5DKy8EEc5HFfjH/wcz/8FK/gN+0l/wAEv9a8L/Dn4yeAfGHiO41rTpRp&#10;2ja3DdXEsSTqXbYjZKgDJ7V75/wSS/4K0fs1/Cn/AIJv/B/w74s+PHwy0XxFpGgpb39hqHiGCK5t&#10;nEj/ACurNkEDHB7UAfpZRXzD/wAPqf2Sf+jjPg//AOFLbf8AxVH/AA+p/ZJ/6OM+D/8A4Utt/wDF&#10;UAfT1GK+Yf8Ah9T+yT/0cZ8H/wDwpbb/AOKpG/4LVfskgf8AJxnwg/8ACltv/iqAPp+jFfkn+yn/&#10;AMHO/hH4r/8ABQr4h/D/AMca98KvCXwj0JHPh7xW2qmIaiyEAZmeTy5A/UbFXHqa+zv+H1P7JP8A&#10;0cZ8H/8Awpbb/wCKoA+nqG6V8w/8Pqf2Sf8Ao4z4P/8AhS23/wAVR/w+p/ZJ/wCjjPg//wCFLbf/&#10;ABVAH0lfaVb31u0M0EMkTjDKygg141+0n+zZ8E/F9hoep/ErS/CtpY+H7tW02bUbtdPt4ZiRtXO5&#10;VbJxhDkE9q5Bv+C037JLf83F/CD/AMKW2/8Aiq/LP/g6r/4KE/BX9qL9jzwTo/wx+LHgnxtqln4h&#10;Nxc2mh6zFdSxR+WMOwRs4z3Pes6lOE9Jq6OzB5hisLL2mGqSi+8W1vpuvL8D91tI0jTotHt4bO3s&#10;/sKoPKCKpj244244xXO/Ff4AeCfjfokem+LvC2h+ILGJxIkN9ZxzIjdiAwIzXyf+yB/wWF/Zb8Jf&#10;st/D3TdW/aC+FVjqljoNnBdwXPiO3WaGRYlDK4LZDAjnNejj/gtP+ySf+bjPhD/4Utt/8VSlRjJc&#10;skmu3QijjMRSqKrTm1Le6bT++9yX4i/8ElfgL8S7jVLm58B6fa6hq1r9llurNmt2jUdGjVTsVxgf&#10;MFycYORxVj4b/wDBKf4F/DjwRpuiw+A9H1OPSZhcQ3WowLcXbSg7g7Skbjzzjpx0FUR/wWj/AGSc&#10;f8nF/CH/AMKa2/8AiqP+H037JOP+TjPhB/4Utt/8VXN/Z2F5udU439F/ke7LjXP5YdYaWMqcm9ue&#10;Vu3c+lrCyi0yzjt7dBDDCoREVcKoA4Arz/8AaZ/ZW8E/tc/D9vDPjvR11jSxKJ41814ZIZFyAyup&#10;DA8kcHBBrylv+C0v7JP/AEcZ8IP/AApbb/4qvjP/AIJu/wDBzp4R/aS/aB+LXh/4w6/8K/hl4T8N&#10;3SHwlqr6qbb+14DJIhDvNIUldQiNujCDEg+UdT0VKUJwcJK6fR7Hh4XHYjC4iOKw83CpF3Uk2mn3&#10;TWtzhf2wv+DfjxpoPxetZPhNHFrHhPWrza0NxMsb6AhI5dpHzMgBPK5fjGO9bEP/AAbTeKIviJpU&#10;cnxA0248KzFm1Cb7I8N/bLjKqi/OjknALEqAM/Ka+7f+H0v7JIz/AMZF/CA/9zLbf/FUp/4LT/sk&#10;/wDRxfwg/wDCltv/AIqvm/8AU7LHUlUcN7Pd2XkvJn7hH6SXHUcJTwcMUvcTV3GLlLs5Np3a6P77&#10;nQfsMf8ABPfwT+wb8O5tH8MwzXmpagd2p6td4a6vyM7d2BgKoJAVQAM5wSST8f8A7bv/AAb+p8bP&#10;jnrPjHwP4j07wvp2rQSXlzp0tq83+nHLFlIYBUdjk/3TuwDuwPqBv+C0n7JY6/tF/CH/AMKW2/8A&#10;iqRv+C0v7JLrz+0X8ID/ANzLbc/+PV6mKyXB18OsNUguRbW0t6M+FyHxQ4lynNqmeYPEy9vU0nJ2&#10;lzX7p3WnTTTofhv8Pv2MvGPxN8ReMtKnuNK0PXfB88emNaa5qEdkb++ZzHFYxSTMqGZljcohbLhe&#10;OOaoTfC34peB7/xr8K00bVo7yzMepeI9Mtx5nlraRvIrSFG2siiXIwSCdm3J216R/wAHav7bvwe/&#10;ak8JfAuP4T/Ejwb40m0XVdVudTXw/qkd09mWS0WF5fLJK52yBSfQ1+umj/8ABXD9jeCf+0D8ePgq&#10;mqXkCR3NydetPOlCg4DtuywBzwTjk9jXyn+oNGKTp1GpXd33Tv8A8Nuf0AvpdZrVlOONwVOpTai4&#10;wf2ZRtre2qum0rXTa10PyP8AAP8AwVO+Nnhn4K+Dfhf4F1g6Hb6Hvt45rSNJLzUWklYoh8wFVUB1&#10;UKoz8uSecDj7z/goL8dvERuJJ/iF4s1COSybSpklmLwtHLuHzpjZ5hJwHK7uBg1+vXiT9v39gfxj&#10;41sfEWpfFj9n281zSWJs72TV7Fp7c+qvnIPcYJwenNc98Jv2sP8Agnn8EtX8RXnh34sfA21l8UXQ&#10;vNREviaC4SWQMWG1ZJGVAGJO1NozzjiipwnmLaisU2lp1VkkktLlYX6QnBtOFSrHIIe1l713yu85&#10;Sbk3JxvbqtPLRH5cabqvxq/YI8Fa3pc2h3mgaX8RtLiWS6ubVpElgcAqUcEKHw5BDAsCe3Fc78Cv&#10;25vif+zJ8Pdb8MeDPEVxoNnr0kc88kQHnwsvQxtg7dw4J6kdK/bLxZ/wVk/Yt8d6FNpWs/HT4G6x&#10;pswCy2t3rlnNDJz3ViVI9jXB/Ff9vb9gTxh4LuV1H4kfs9679ii8+2s5NTsW3yRqfLUDPB/hA9Di&#10;lU4LxEXF4bEtKKaV1qr/ADKwf0msmxFKcM5ySnUdSSc3Fq0nG3K+WSe1u/5n5t/svf8ABUr4ofBz&#10;9o7S/iF418SeJvEmj3ga2vbeWbMV1EoAbZECsYZcg5ABz+NfZWp/8HMnhuXw5dfZvh34gj1PBWDf&#10;cxND/vMchvTgA/X1+Yf2NP8Agot+zX/wU/8AD/ibTf2h5vhH8DYPh/r+/wAKLpOpro0ep2bs+5XW&#10;ZmEh+VdzR7Q24EBa+3vDn7Q3/BN3wtr66nZfET9ndb5YFthLJq9lJhFGBwxIBwOTjJ9a7MHk+cYZ&#10;So066cd7yV2++9z5viTxM8N86lTx+LyiSrJW5YS5IJRei9217p66aHzv8EP+DkbxZ4Zgvrfx34Ps&#10;/EUlxO7291p9x9lNpHztQxlTvwcDO5T161yOq/8ABw98W9c+Imm30dnoukaDatJ9o02GDzBeqfuZ&#10;d/nVh3Ktgn8q+wp/2pf+CdEvh3V9Ji+I/wCzra2OuA/bY4NUsIRP75Uggj25718g3v7L/wCwHe+O&#10;devk/ay+HdromoLjTdOh8SW27TGPfzWlYyAdgw/E1z4zLOIVGMaOIUtfJf8ADnscN8ceD1atWr5j&#10;lMqLaVldzi+jstovrt53TNH/AIJtfsut/wAFR/2ofFPxP+KGn3Vxo8NwJkihLRWs8ufli5yWVR1G&#10;f51B+3joFr/wS6/4KO+HfG3hbwvDa+G5YhPHY2v7iGVhw4UjgHBzjFfXH7En7cn7GP7EvwStfBmj&#10;/tMfCrU47eR5pLu58R2iyTu3U4VsAcdK/M3/AIOLv25fhf8AtLftn/BWT4ffFnwprvhuMG01jUdK&#10;1OK7ttNR5AGeTDYGBk811f6tTjgVGLtXT5ubR67/AHHz/wDxGvC1OK5yrqTypxdFUk2kqVkrpaa9&#10;e59YeCf+DkvWLT4law2veEbO48JtG39mR2QZbxGx8vmszlSCeCVAr179nH/g4r+H3xAtryP4gaNe&#10;eCby3RpITCWvoLrHRQVUFW9mAHvXgPw8+Dv/AAT90/4Df8Iv4j/aa+FuqaxNci5/ty11+ztLuH/p&#10;moZpAF7EHI+lcr+1d8B/2LPiRDp918Pf2rvg/wCG7zT7aO1aC91+2lhuQv8Ay0ZlYNuI7459q540&#10;uJKMfac0Z+TS1/Lb1PdrY7wSzGu8H7GrQTdlUTdkktHb3vi63R9naB/wcN/BfXf7YC2viSz/ALOt&#10;WuIDeW0cK37DpHHiRjuP+0BWl8Bv+C+3wV+LWpWtjrEmo+Dbq4iaR31NVW1hI/gM27GT1HGPxr89&#10;fgd+yn+x3p+o6kfiF+158JdUtmAWwGj+JLa1ZeOWfeX6HoAcVzPhr9kn9mSX4v3i6p+2J8ErfwND&#10;KHtXg8QW82oXMefuOpZUQ/7QLfQUQxXEi5Zypxae6/pmdbh/wUmsRQhjK6cUmpWbT8orl1fe6R96&#10;f8FKv+C0Xwjn+BHibwR4RvJ/G2q+KNLnsRNp5UWtoXUgFpGIz9FBrzP/AINCdDn8N/sf+PrO4XbJ&#10;H4omyMjFeY/FT4X/APBPn4XfBfxdq3hv4+eCPFXia20eY6ZZT+L7WbzbgLlNiIFJbPAGa9S/4NEf&#10;FLeMv2QfH2oMsa/aPE8zAR5247Yr6DLf7TdRvG25eiR+Q8aR4Hjl9Onw06rrRl70qtlzJ9ktFY/X&#10;KiiivcPywKKKKACiiigAooooAKKKKACiiigAooooAKKKKACiiigAooooAKKKKACiiigD4D/4OTf2&#10;ZtY/aZ/4JbeMrPQLGbUNU8Psmrx28KlpHWM5bAHouTX5g/Af/gub8Ifh5/wb/wCsfB3UNZuoPixD&#10;p9xocOiGwnLTrIceYJQnlKoHXcwPtX9HE8K3MLRyKrxyAqysMhgeoIr5Z17/AIIofsp+J/i2fHF7&#10;8CfAM/iR5/tTzmzZYZJc53tbhvJZs85KGgD5h/4NQv2XdY+AH/BNqPWNcsZrC78dai+qQJMpWTyM&#10;YQkHnB6j1r6H/wCChv8AwRI+BP8AwU88YaTr/wATtL8QHWtHg+yw3mk6o1nI8WfuONrAgdjgH3r6&#10;z0vTbfRLKCzs7aG1tbdBHDDDGEjiQDAVQMAADgDAAq5QB+Wv/EH9+x7/AM+/xM/8KQf/ABmj/iD+&#10;/Y9/59/iZ/4Ug/8AjNfqVRQB+Wv/ABB/fse/8+/xM/8ACkH/AMZo/wCIP79j3/n3+Jn/AIUg/wDj&#10;NfqVRQB+Wv8AxB/fse/8+/xM/wDCkH/xmj/iD+/Y9/59/iZ/4Ug/+M1+pVFAH5a/8Qf37Hv/AD7/&#10;ABM/8KQf/GaP+IP79j3/AJ9/iZ/4Ug/+M1+pVFAH5a/8Qf37Hv8Az7/Ez/wpB/8AGaP+IP79j3/n&#10;3+Jn/hSD/wCM1+pRGRX48f8ABRL/AIOKfito/wC3BqX7O37J3wo074l+OdAlktNTvtQgmu4zPF/r&#10;0igiki2pEflaWSTaW4xjBIB3v/EH9+x7/wA+/wATP/CkH/xmj/iD+/Y9/wCff4mf+FIP/jNcN/wT&#10;W/4OJvip4x/bktv2cf2rfhbpvw0+IGrSm20280+CezRbgp5kcM0E0kvEi8pMkm1iygLhga/X9T8y&#10;+nUe9AH5c/8AEH9+x7/z7/Ez/wAKQf8Axmj/AIg/v2Pf+ff4mf8AhSD/AOM1+pVFAH5a/wDEH9+x&#10;7/z7/Ez/AMKQf/GaP+IP79j3/n3+Jn/hSD/4zX6lUUAflr/xB/fse/8APv8AEz/wpB/8Zo/4g/v2&#10;Pf8An3+Jn/hSD/4zX6lUUAflr/xB/fse/wDPv8TP/CkH/wAZo/4g/v2Pf+ff4mf+FIP/AIzX6lUE&#10;8UAflr/xB/fse/8APv8AEz/wpB/8Zo/4g/v2Pf8An3+Jn/hSD/4zX3x+2P8AtXeFv2J/2c/E3xI8&#10;YXsdno/hy0acgn5riTHyRKO7M2AABnmvgD/g39/4LmfEr/grf8cPibpPjDw74K0Dw/4Ys1vtITSL&#10;W4ju9jzhFWd5J5FchSMlFXn0HFG4E/8AxB/fse/8+/xM/wDCkH/xmj/iD+/Y9/59/iZ/4Ug/+M1+&#10;pVFAH5a/8Qf37Hv/AD7/ABM/8KQf/GaP+IP79j3/AJ9/iZ/4Ug/+M1+pVFAH5a/8Qf37Hv8Az7/E&#10;z/wpB/8AGaP+IP79j3/n3+Jn/hSD/wCM1+pVFAH5a/8AEH9+x7/z7/Ez/wAKQf8Axmj/AIg/v2Pf&#10;+ff4mf8AhSD/AOM1+pVFAH5a/wDEH9+x7/z7/Ez/AMKQf/GaP+IP79j3/n3+Jn/hSD/4zX6jzv5c&#10;RY8Acmvxu/bU/wCDjT4w+Mv2vNY+Cv7Hfwj0/wCJ+veGnePU9T1C2nvI3dDhxHFFLEERSMb5JOT0&#10;FAHpX/EH9+x7/wA+/wATP/CkH/xmj/iD+/Y9/wCff4mf+FIP/jNW/wDgit/wXk8U/t3/ABo8R/Bv&#10;41eBbH4e/FzwyrSGCySaG3vAhxIphlZ3jkU9fnZSCCMV+nyfdoA/Lb/iD+/Y9/59/iZ/4Ug/+M0f&#10;8Qf37Hv/AD7/ABM/8KQf/Ga/UqigD8tf+IP79j3/AJ9/iZ/4Ug/+M0f8Qf37Hv8Az7/Ez/wpB/8A&#10;Ga/UqigD8tf+IP79j3/n3+Jn/hSD/wCM0f8AEH9+x7/z7/Ez/wAKQf8Axmv1KooA/LX/AIg/v2Pv&#10;+ff4mf8AhSD/AOM0f8Qf37Hv/Pv8TP8AwpB/8Zr9SqpeI9cs/C/h++1PULiO0sNNge5uZ3OFhiRS&#10;zuT6BQT+FAH5hf8AEH9+x7/z7/Ez/wAKQf8Axmj/AIg/v2Pf+ff4mf8AhSD/AOM185WP/Bxb+2J+&#10;3v8AFDxtcfsh/s8+HPEnw78DzfvrrWbaa6vp4juMbSMt1bxrJKqM4t4xJIMYy/U/bf8AwQq/4LVR&#10;/wDBWz4c+KLPxF4Xi8F/E3wDLFHrmm27ObO4STcqzwCT94mHjdGjcsUIHzNu4APMf+IP79j3/n3+&#10;Jn/hSD/4zR/xB/fse/8APv8AEz/wpB/8Zr9SU+7S0Aflr/xB/fse/wDPv8TP/CkH/wAZo/4g/v2P&#10;f+ff4mf+FIP/AIzX6lUUAflr/wAQf37Hv/Pv8TP/AApB/wDGaP8AiD+/Y9/59/iZ/wCFIP8A4zX6&#10;lUUAflr/AMQf37Hv/Pv8TP8AwpB/8Zo/4g/v2Pf+ff4mf+FIP/jNfqVUdxIsSlmZVVRkkngCgD8u&#10;f+IP79j3/n3+Jn/hSD/4zR/xB/fse/8APv8AEz/wpB/8ZriP+C1v/BzXY/sXfETSfh78B7vwf428&#10;aw3gTX7q8ie+07S0yAYQYpY90x7gN8vfniv04+EHxn/4SP8AZh8P+PPEkltZtd6DDq+oNEpjhjzE&#10;HfaCSQBzgFifegD8/v8AiD+/Y9/59/iZ/wCFIP8A4zR/xB/fse/8+/xM/wDCkH/xmvmv4n/8HMH7&#10;UX7QPxY8byfsv/AfQ/Ffw3+HjyHUtS1HT7y/uZoo2IMrGKeFYwcEhQrtjnNfod/wRd/4K66R/wAF&#10;ZPgHda0+jx+F/Gnh2UWmvaQkpkjik7PGWO7YfRuQeOetAHgv/EH9+x7/AM+/xM/8KQf/ABmj/iD+&#10;/Y+/59/iZ/4Ug/8AjNfqQnSnUAflm/8AwaAfsfj/AJd/iZ/4Ug/+M19rfsC/8E7fhj/wTY+EMngn&#10;4X6bqFjpNxcNd3El9eNd3NxK3Vmdv5KAPavdqKACiiigAooooAKKKKACiiigAooooAKKKKACiiig&#10;AooooAKKKKACiiigAooooAKKKKACiiigAooooAKKKKACiiigAooooAKKKKABulfOuqfsz/s5fsJ+&#10;JfGHx+n8K+DPh7qi2U8viDxSsf2aSWJ3WSTzD0dnkVcADczbQAScV9FN901/LD/wcIf8Fg5P27P2&#10;1pPhfNrGvaT8A/h/rX2K6h0ONJrvWXjcpPeBJHRJH++sSOyoo56s2QD3L9lzVtZ/4L3/APBxDa/G&#10;zwvoN9o/wn+FFxbXJ1CeLYzRWiFbRGIJXzp5f3mzJ2xhvQE/0UqMkH9fWvxf/wCCUv8AwcD/ALG/&#10;wom+HX7O/wAGfhZ8X/DMWv6lBpNrc32maaFuLudlQ3N1Kt+7uzNgswVjjoMAAfs/GcnjPvmgCSii&#10;igAooooAKKKKACo7qdba2kkkZUSNSzMTgKB3qSud+Lng6b4hfC7xBoNtcLZ3GsafNZxzsCRC0iFQ&#10;xA54znigD8R/27fHmt/8HBn/AAUpj+A3gu8uovgN8G5XvvF2q27HytRuYsh1B6NgjYo/vEn+EGub&#10;/wCDRTw1Z+DP29P2mdH02EQafpIms7WMMW8uKPUCiLnnOFAHJzTfBf8AwaZ/tEfALR9Wk8H/ALWj&#10;+FYL0NPeRaKup6eLtlBOZBFOoc8nls9TXy3/AMG+f7B3xP8Ajt/wUJ8bR+GPi/qXhFvhjqpn8QtD&#10;PdJ/wlCRXnluknlyKW3sNx8zcOec1UQZ/VJRUUXHy/N+NS1IBRRRQAUUUUAFFFFAHE/tIa1N4b/Z&#10;/wDG2oW+4T2ehXssZHUMIHwR+Nfy9/8ABDj9oz9pTwv8b/inp/7Nfw18O+O/iR4kna5vtY12ZVtt&#10;Mtg7cHdLEu5mz1c/7vev6oPiJ4Vj8deAtZ0SRvLj1ixnsmbGdokjZM/hmv5tP+CY37Xmi/8ABvd/&#10;wUo+L3gn456Jr2j6Drkji11G1sWuGCh2aOQKDl43UjlM4PWiO4H31/wRg/4K26j8fv2xfFvwb+O3&#10;wh8E/Dn9oDSjJJLqWi6VHbPq2ziVZDl33jg7hIVYEEY6V+tKnk1/PX/wSw8Q3n/BUj/g4a8YftBe&#10;CND1ew+G+irM7X9zD5e7coWNW7b2wTtByBjNf0JxjBoAfRRRQAUUUUAFFFFABWL8R9B0vxV4A1zS&#10;9caNNF1LT7i0v2kk8tFt5I2SQlsjaNpPORitqvKf27PhXrnxz/Yq+LngvwxMYPEfi3wbq2j6W4fy&#10;8XNxZyxRDdkbcswG7IxnPak9gP5xf+CbH7efxj/4JmfEX4//AA9/ZJ8F3H7UXw1XUPt0evW/hjUZ&#10;PsDIjxx3LiD+FlUgq3EnlbkKjIP2x/wZ5eGfAmt+G/jF8Q/+E2i174yeLtRRvEuh/ZGtW0O382aR&#10;XGcCYTSuxLoCqFFXjv8APP8Awbmf8Fg/g7/wSZ+CHxa+Evx7g1/wJ4st/FE2rpI2h3FxNdOLeG2e&#10;xkSNC8U0T27ECUKn75ssvOfQP+DWTwn4g/aL/wCCpf7SH7R2j6Be+HPhh4kbVYrVHTy4muL/AFOK&#10;8itVwNrtFEhL7SQhKDjeM0B+/iHP0p1Ip/OlpAFFFFABRRRQAVwn7TPwZ/4aG+BHijwT/akmjf8A&#10;CTafLYG9SLzWtw67SwXcuSM9Miu7ooA/mL/4L4/8EdPhX/wSg/Zs+Dtn4JXUNZ8Sa1r7rrHiHUmH&#10;2q/wmdoVRtjjB5CjJ9WJr9kv2nfE114S/wCCEuoXlm7R3C/DuJAQecNbAGviD/g9E/5JR8Dv+xjl&#10;/wDRdfo4/wAFJf2h/wDgklZeC7cbrrxB4CitbcEdZDbDb+uKOgH5+f8ABoF4Zs5v+Cb/AMU7qSOO&#10;SW+1eWOZmHJXyG4Jrx3/AINVNWm8Lf8ABTL9oLw7aM6abNLcu0YPykpcNtz+deVf8EY/+Cu3g7/g&#10;jV8HPjZ8GPjJpfiTS/FFvezvpsEWntKbi4CNH5TdCgPDBmOOa+mv+DRf9m3xBrWv/Fr49a1pt1Ya&#10;b4zvpINIedChuA0jO5GeqjIGQSM1QH7iH7wpaYv3qfUgFFFFABRRRQAUUUUAFFFFABRRRQAUUUUA&#10;FFFFABRRRQAUUUUAFFFFABRRRQAUUUUAFFFFABRRRQAUUUUAFFFFABRRRQAUUUUAFFFFACPyp+le&#10;M3f/AATz+AOpX0lxdfA/4Q3FxM7SSSSeDNOZpGPJJPk8k9ck5Oa9nooA8j8NfsGfA3wVr9nq2i/B&#10;r4U6Rq2mzLcWl7ZeErC3uLaVSCrpIsQZWBAIIIII4NesJy33SMDHTipKKACiiigAooooAKKKKACi&#10;iigBlxGs0LKyqysMEEZBHvXGfDX9nb4f/B3XtQ1Twj4F8HeFtS1gk393o+jW1jNe5bcTK8SKz5bn&#10;5ieeetdtQelABRX5m/8AB0F+2D8TP2MP2IdH8SfC/wAYap4M1yfXIbaS7sQnmPG3VTuVhg/Svh39&#10;mb4Bf8FZf2r/AIE+GfiN4T/aE0weH/FdmL2yF7rccM/lkkfOgtGCnjpk0Af0KUV+af8AwSJ/Zb/b&#10;2+DH7Q97qX7TfxU0vxt4Ik06SKCzttVW6ZLg/dfattH09d34V+ljHC0AFFfk9/wWJ/b2+Injj/go&#10;L8H/ANlz4NeLNa8J6xrl/Ff+JtT0e5MF1FbBgTCHX5h8oJIwMjvXn/8AwXm/bw+NH7H37dPwD8E+&#10;AfiP4h0LQda+zQarBE6P/aP7xVZpC6liW5yd3egD9oaK5VviTovhHwvpdx4g1zSdJa8to2El/eR2&#10;/mttBOCzAH8K2IPE+m3Oif2lHqFlJpuwy/a1mUwbOpbfnbtHrmh6AaEh+WvNfj3+x58Kv2pYLaP4&#10;k/DfwR47Fkf9GbXdGt75rb/caRWK574IzV74f/tQfDT4ua/caR4V+IngfxLq1rnzrLSddtb24hx1&#10;3RxyMy/iBX5d/wDB0N+01+0J+wwvw6+JPwl+IniLw34WuLj7FrGm2oja3llVg6lgyNgMvB555oA/&#10;Vj4R/BXwh8BfCUOgeCfC3h3wfoduf3en6Np0VjbIe5EcaquT3OOa6qvHf2Ev2krP9rb9kbwL8QrW&#10;6W6XxFpMNzNIuMebtHmdOnzZ4r8kfg1/wUe+O37f/wDwcDat8PfA/wASPEOk/BfwlfTNfaZYGOO3&#10;nt7cFCrNt3Bnc9mHQ0AfuhRX5K/sH/tz/Eb9l3/gs98Tv2X/AIueMvEHi3Q/EUzat4Jv9cu2uLiC&#10;MjesAdudrIQQo6bW5r9Z04Pt9aAH0UUUAFFFFABTZT8lOooA8a+OX/BPv4GftM+KF1z4hfCD4b+M&#10;9cjAQajrHh21u7sheApldC7IP7pJX2r0n4ffDvQfhT4Vs9A8L6HpHhvQdOTy7TTtMs47O1tUyTtS&#10;OMBFGSTgADmtyigAooooAKKKKACiiigApH+7S0UAcd8VPgH4F+OttZw+NvBfhPxlDp7mS2j1zSLf&#10;UVt27sgmRtre4xXR6VpVroOmW9jY2tvZ2dqgihggj2RRIOAqqMBVA7DAq9RQB4/8Zf2B/gj+0T4s&#10;h17x98I/hv4y1q3xsv8AWfDtpe3IA6AySRlsD0JIr0/wv4Y03wZodrpej6fY6VpljGIba0s4Fggt&#10;0HRURAFUD0AArRooAKKKKACiiigAooooAKKKKACiiigAooooAKKKKACiiigAooooAKKKKACiiigA&#10;ooooAKKKKACiiigAooooAKKKKACiiigAooooAKKKKACiiigAooooAKKKKACiiigAooooAKKKKACi&#10;iigAoopG5WgD8hv+DyI4/wCCdOgf9jFb18g/sHT/APBXKP8AZE8Cf8Kai0Q/DH+zl/4R8y/8Ivu+&#10;zbjjP2n991z9/mvtb/g7m+G/iL4nfsAaHY+G/D+teIrxPEEEjW+mWMl3KqjqSsaswHvjFfG37Fv/&#10;AAcO/tDfsbfsu+DPhjZ/sf8AijXrfwdYLYJfzJqUD3IDFtxQWjBevTcfrTiB+lv/AARlk/buk8Te&#10;MP8AhsFNNTTfs8X9gfZf7F/1u758/wBnnd0/v8V9+Sv5cbMeijJr8u/+CV3/AAXe+MX7fX7Udt4D&#10;8afs16x8MtHmtJLhtZuGvSiso4T99bRrz/vZ9q/UNhujOeeO9ID8Fv8AgljeSftHf8HOXxq8Tawx&#10;nk8Lpdw2ZfkoIyEXH4flXJ/8Hbfj+D4Vft//AAP8S3UMtxb6HAl7JFHjdKI5A20Z4ycd67X9gPRp&#10;P2Q/+Dov4peGtUHkr48guJ7Lfwsnm4cbfXpUf/B0F+zlr3x6/wCChXwLt7bwb4i8S+HpPKg1J7HT&#10;p7iBIzKNyu8akKMdckULYD5//YQ1KP8A4ORv+CpseqfGXxPDpng3wPapc6N4KEp/0uCPAES4wvOM&#10;ufvHpjFe/wD/AAdb/tWXnwr1H4Wfs5eHdXPgP4e6hDFLrbWIaOMWoYKqlUGSiKCdvOSKz/8Agr//&#10;AME7vEn/AATR/ag+D/7Sv7OPgnUIbLT1tbPWdD8PadLJsKKobMUak7XTIJIHPeul/wCC/f7JHjj9&#10;vD4TfB39qj4X+CNU8TXXh+0hm1zwzNpjyXiRghyHtiu9lUgqy7Txz0qpAfCn7cXw7/Yk/Zn+BPhD&#10;xx+yl8evEVz8bPCtzbyzoft8bX7cF5FL28axlWHQPgg4wetfsV8XNDuv+Cyn/BvdHqupQpdeJtU8&#10;Mrq8DAfM95bKSW9fmw3Ar8+dZ/4K/N+0vpng/wAB/s/fsHeBIfiu00Vvrf8AbfgCzv7BSAFb5UhR&#10;41zkl5GXaPWv3u/Za8Dap4O/Z08M6P4m8P8Ag3w/rA05BqWk+GNO+w6RayMvzxww7m2qMkdTmpA/&#10;DL/giD/wVOj/AGc/+COXx48L67e+T4g+FsVwmkxSvtlb7SCiKuem1i2P92vcf+DP/wDZTuLD4PeP&#10;/jrrkDNq/j/UntrOeVf3ht42JY/8CkLEEdc1+Y3/AAVi/wCCY/xY+CP/AAUk8feBvAfhPxpeeEvH&#10;WsQz282naXcTWNxHPJuTzHjUphGcnBPHJ4r+nn/gn3+zPZ/sgfsdeAfh9Ywpbr4e0mCGZQMbpdoL&#10;k9f4s96a2uB+P/8AwciXcnwB/wCCzf7LnxC0f9xqd7NZxzyqcMwF55B5/wCubYr93tFvPt+lWs3/&#10;AD2hV8n3Ga/Cn/gvjpR/at/4Lx/sz/C3TVaa70E2d1eKvJRRObrc3p8qgZ9xX7r6Xa/Y7KGPtHGs&#10;Y9sDFICzRRRQAUUUUAFFFFABRRRQAUUUUAFFFFABRRRQAUUUUAFFFFABRRRQAUUUUAFFFFABRRRQ&#10;AUUUUAFFFFABRRRQAUUUUAFFFFABRRRQAUUUUAFFFFABRRRQAUUUUAFFFFABRRRQAUUUUAFFFFAB&#10;RRRQAUUUUAFFFFABRRRQAUUUUAFFFFABRRRQAUUUUAFFFFABRRRQAUUUUAFI/wB2looA/Nv/AIK7&#10;f8EyPiJ8W/2tPhF+0F8D9Ns9Q8f+BdQjh1WxlvYbE39juy2JJGVMgZ4Jya/RbQLu6vdHs5r62Nne&#10;SQo08BcP5MhALLlSQcHjIOKvUUAFFFFABRRRQAUy4kMcLMqs7AEhQcFvan0UAfmn+wJ/wTM+Jl9/&#10;wVM+LH7Tvxx0Sz0fUtRlbTfBumLqMN+bSy6eYTE7KpKhVCk5GD61+lSCn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//9lQSwECLQAUAAYACAAAACEAihU/mAwBAAAVAgAAEwAAAAAAAAAAAAAAAAAAAAAA&#10;W0NvbnRlbnRfVHlwZXNdLnhtbFBLAQItABQABgAIAAAAIQA4/SH/1gAAAJQBAAALAAAAAAAAAAAA&#10;AAAAAD0BAABfcmVscy8ucmVsc1BLAQItABQABgAIAAAAIQA8lyM3DQQAAG0JAAAOAAAAAAAAAAAA&#10;AAAAADwCAABkcnMvZTJvRG9jLnhtbFBLAQItABQABgAIAAAAIQBYYLMbugAAACIBAAAZAAAAAAAA&#10;AAAAAAAAAHUGAABkcnMvX3JlbHMvZTJvRG9jLnhtbC5yZWxzUEsBAi0AFAAGAAgAAAAhAB/ERdXg&#10;AAAACwEAAA8AAAAAAAAAAAAAAAAAZgcAAGRycy9kb3ducmV2LnhtbFBLAQItAAoAAAAAAAAAIQCN&#10;kUlrRJkAAESZAAAVAAAAAAAAAAAAAAAAAHMIAABkcnMvbWVkaWEvaW1hZ2UxLmpwZWdQSwUGAAAA&#10;AAYABgB9AQAA6qEAAAAA&#10;">
                <v:shape id="Text Box 2" o:spid="_x0000_s1037" type="#_x0000_t202" style="position:absolute;top:20116;width:54088;height:8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Km0wQAAANsAAAAPAAAAZHJzL2Rvd25yZXYueG1sRI/RisIw&#10;FETfBf8hXMEXWVPFtVqNooLiq64fcG2ubbG5KU209e+NIOzjMDNnmOW6NaV4Uu0KywpGwwgEcWp1&#10;wZmCy9/+ZwbCeWSNpWVS8CIH61W3s8RE24ZP9Dz7TAQIuwQV5N5XiZQuzcmgG9qKOHg3Wxv0QdaZ&#10;1DU2AW5KOY6iqTRYcFjIsaJdTun9/DAKbsdm8Dtvrgd/iU+T6RaL+GpfSvV77WYBwlPr/8Pf9lEr&#10;GMfw+RJ+gFy9AQAA//8DAFBLAQItABQABgAIAAAAIQDb4fbL7gAAAIUBAAATAAAAAAAAAAAAAAAA&#10;AAAAAABbQ29udGVudF9UeXBlc10ueG1sUEsBAi0AFAAGAAgAAAAhAFr0LFu/AAAAFQEAAAsAAAAA&#10;AAAAAAAAAAAAHwEAAF9yZWxzLy5yZWxzUEsBAi0AFAAGAAgAAAAhAMzkqbTBAAAA2wAAAA8AAAAA&#10;AAAAAAAAAAAABwIAAGRycy9kb3ducmV2LnhtbFBLBQYAAAAAAwADALcAAAD1AgAAAAA=&#10;" stroked="f">
                  <v:textbox>
                    <w:txbxContent>
                      <w:p w14:paraId="5815CD24" w14:textId="2A1A3FBB" w:rsidR="00A0789D" w:rsidRDefault="00A0789D" w:rsidP="00A0789D">
                        <w:pPr>
                          <w:spacing w:line="480" w:lineRule="auto"/>
                          <w:jc w:val="both"/>
                        </w:pPr>
                        <w:r>
                          <w:rPr>
                            <w:b/>
                          </w:rPr>
                          <w:t>Figure S</w:t>
                        </w:r>
                        <w:r w:rsidR="00B453DE">
                          <w:rPr>
                            <w:b/>
                          </w:rPr>
                          <w:t xml:space="preserve">3. Chemical Mapping. </w:t>
                        </w:r>
                        <w:r>
                          <w:t>E</w:t>
                        </w:r>
                        <w:r w:rsidR="00971D9E">
                          <w:t xml:space="preserve">nergy dispersive X-ray (EDX) </w:t>
                        </w:r>
                        <w:r>
                          <w:t xml:space="preserve"> spectrum</w:t>
                        </w:r>
                        <w:r w:rsidR="004062DF">
                          <w:t xml:space="preserve"> of CTG </w:t>
                        </w:r>
                        <w:r>
                          <w:t xml:space="preserve">film. </w:t>
                        </w:r>
                      </w:p>
                    </w:txbxContent>
                  </v:textbox>
                </v:shape>
                <v:shape id="Picture 29" o:spid="_x0000_s1038" type="#_x0000_t75" style="position:absolute;left:5652;width:22722;height:19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WNYwwAAANsAAAAPAAAAZHJzL2Rvd25yZXYueG1sRI/NasMw&#10;EITvgb6D2EJuidxAk9a1bEpCIZBTk9Lz1tr4VysjKY7z9lGh0OMwM98wWTGZXozkfGNZwdMyAUFc&#10;Wt1wpeDr9LF4AeEDssbeMim4kYcif5hlmGp75U8aj6ESEcI+RQV1CEMqpS9rMuiXdiCO3tk6gyFK&#10;V0nt8BrhpperJFlLgw3HhRoH2tZUdseLUdC27W6jz3v9fOhu3z/NsNmNo1Nq/ji9v4EINIX/8F97&#10;rxWsXuH3S/wBMr8DAAD//wMAUEsBAi0AFAAGAAgAAAAhANvh9svuAAAAhQEAABMAAAAAAAAAAAAA&#10;AAAAAAAAAFtDb250ZW50X1R5cGVzXS54bWxQSwECLQAUAAYACAAAACEAWvQsW78AAAAVAQAACwAA&#10;AAAAAAAAAAAAAAAfAQAAX3JlbHMvLnJlbHNQSwECLQAUAAYACAAAACEA0XVjWMMAAADbAAAADwAA&#10;AAAAAAAAAAAAAAAHAgAAZHJzL2Rvd25yZXYueG1sUEsFBgAAAAADAAMAtwAAAPcCAAAAAA==&#10;">
                  <v:imagedata r:id="rId11" o:title="" croptop="6075f" cropbottom="2217f" cropleft="6286f" cropright="7927f"/>
                </v:shape>
                <w10:wrap type="topAndBottom"/>
              </v:group>
            </w:pict>
          </mc:Fallback>
        </mc:AlternateContent>
      </w:r>
      <w:r>
        <w:t xml:space="preserve">Figure S3 demonstrates the chemical mapping of CTG thin film.  The stoichiometric ratio of </w:t>
      </w:r>
      <w:proofErr w:type="spellStart"/>
      <w:proofErr w:type="gramStart"/>
      <w:r>
        <w:t>Co:Ti</w:t>
      </w:r>
      <w:proofErr w:type="gramEnd"/>
      <w:r>
        <w:t>:Ge</w:t>
      </w:r>
      <w:proofErr w:type="spellEnd"/>
      <w:r>
        <w:t xml:space="preserve"> is equal to 50:</w:t>
      </w:r>
      <w:r w:rsidR="00092430">
        <w:t>24</w:t>
      </w:r>
      <w:r>
        <w:t>.8:</w:t>
      </w:r>
      <w:r w:rsidR="00092430">
        <w:t>25</w:t>
      </w:r>
      <w:r>
        <w:t>.2.</w:t>
      </w:r>
    </w:p>
    <w:p w14:paraId="3A4654FB" w14:textId="77777777" w:rsidR="00B453DE" w:rsidRDefault="00BB4995" w:rsidP="00FF58AC">
      <w:pPr>
        <w:pStyle w:val="ListParagraph"/>
        <w:numPr>
          <w:ilvl w:val="0"/>
          <w:numId w:val="9"/>
        </w:numPr>
        <w:spacing w:line="480" w:lineRule="auto"/>
        <w:jc w:val="both"/>
        <w:rPr>
          <w:b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800D678" wp14:editId="6330A184">
                <wp:simplePos x="0" y="0"/>
                <wp:positionH relativeFrom="column">
                  <wp:posOffset>149225</wp:posOffset>
                </wp:positionH>
                <wp:positionV relativeFrom="paragraph">
                  <wp:posOffset>414020</wp:posOffset>
                </wp:positionV>
                <wp:extent cx="6007100" cy="3097530"/>
                <wp:effectExtent l="0" t="0" r="0" b="7620"/>
                <wp:wrapTopAndBottom/>
                <wp:docPr id="295" name="Group 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7100" cy="3097530"/>
                          <a:chOff x="104620" y="-14655"/>
                          <a:chExt cx="6007848" cy="3101561"/>
                        </a:xfrm>
                      </wpg:grpSpPr>
                      <wps:wsp>
                        <wps:cNvPr id="28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4620" y="2311115"/>
                            <a:ext cx="6007848" cy="775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BFFE68" w14:textId="15073A6C" w:rsidR="00B453DE" w:rsidRDefault="00B453DE" w:rsidP="00B453DE">
                              <w:pPr>
                                <w:spacing w:line="480" w:lineRule="auto"/>
                                <w:jc w:val="both"/>
                              </w:pPr>
                              <w:r>
                                <w:rPr>
                                  <w:b/>
                                </w:rPr>
                                <w:t>Figure S</w:t>
                              </w:r>
                              <w:r w:rsidR="00BB4995">
                                <w:rPr>
                                  <w:b/>
                                </w:rPr>
                                <w:t xml:space="preserve">4. Magnetic Characterization.  </w:t>
                              </w:r>
                              <w:r>
                                <w:t>Field variation of magnetization</w:t>
                              </w:r>
                              <w:r w:rsidR="004062DF">
                                <w:t xml:space="preserve"> </w:t>
                              </w:r>
                              <w:r>
                                <w:t xml:space="preserve">at 300 and 10 K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2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8" t="5953" r="8632"/>
                          <a:stretch/>
                        </pic:blipFill>
                        <pic:spPr>
                          <a:xfrm>
                            <a:off x="1267643" y="-14655"/>
                            <a:ext cx="2834640" cy="2325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00D678" id="Group 295" o:spid="_x0000_s1039" style="position:absolute;left:0;text-align:left;margin-left:11.75pt;margin-top:32.6pt;width:473pt;height:243.9pt;z-index:251677696;mso-width-relative:margin;mso-height-relative:margin" coordorigin="1046,-146" coordsize="60078,310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b60vtAwAAqwgAAA4AAABkcnMvZTJvRG9jLnhtbKRW247bNhB9L9B/&#10;IPTu1cWSZQkrBxvvBQHSZtGk6DNNURYRiWRJeuVN0X/PDCU5Xm+ABqmAlXkZDc+cmTnc6zfHviNP&#10;3FihZBXEV1FAuGSqFnJfBX9+ul+sA2IdlTXtlORV8Mxt8Gbz6y/Xgy55olrV1dwQcCJtOegqaJ3T&#10;ZRha1vKe2iuluYTNRpmeOpiafVgbOoD3vguTKFqFgzK1Nopxa2H1dtwMNt5/03DmPjSN5Y50VQDY&#10;nH8b/97hO9xc03JvqG4Fm2DQn0DRUyHh0JOrW+ooORjxylUvmFFWNe6KqT5UTSMY9zFANHF0Ec2D&#10;UQftY9mXw16faAJqL3j6abfs96dHQ0RdBUmRBUTSHpLkzyW4APQMel+C1YPRH/WjmRb24wwjPjam&#10;x1+IhRw9sc8nYvnREQaLqyjK4wj4Z7C3jIo8W07Usxbyg9/FUbpKwAIMFnG6yvzZtGTt3ZmPdQrl&#10;5H3EUZytYsQXzhBCRHoCNmgoKPuNM/v/OPvYUs19KiyyMXO2LmbOPmGsb9WRJCNp3gwZI+4IyxCg&#10;rw+r3yv22RKpti2Ve35jjBpaTmvAN4aDwOEE/BTJt6VFJ7vhN1VDaujBKe/ogvYz+pJlDM/E33kG&#10;TuzleZYXL8mjpTbWPXDVExxUgYHW8QfRp/fWjTzPJphuqzpR34uu8xOz3207Q54otNm9f6bUvDDr&#10;JBmqoMiSzHuWCr8H17TshQMZ6ERfBesIH/yclkjMnaz92FHRjWPIeCch8TM5I03uuDv6Qk7nBOxU&#10;/QzUGTV2PagUDFplvgRkgI6vAvv3gRoekO6dBPqLOE1RIvwkzXKsRnO+szvfoZKBqypwARmHW+dl&#10;BWFLdQNpaoSnDVGOSCbIUJWbay1YCX9TS8PoVXn+t/TBV+6A+Ef57H/IR0/N54NegPpo6sROdMI9&#10;eyWFlCAo+fQoGJYeTs4qvUjmSod9PJZ4nmer8RuoIsEuCtxqqKS5uF+ahzh9ceCuExqLApP2l3Ct&#10;b7u5d3BzihWovlDA79A1quutYoeeSzdeF4Z3ELaSthXaQn5L3u94DeX+ro5BWuCqctBl2gg5Vj/0&#10;D5Q/JhU7ySv6P8n6JoqK5O1im0XbRRrld4ubIs0XeXSXp1G6jrfx9l+s8DgtD5YDH7S71WKCDquv&#10;wH9XvqeLbrwY/AUz9pfvDegBAOTVb4YIS8gQYrWG/QGs46W3zArQTEhAVmRLCBgabLX0GgVmznDH&#10;WmxuzMRM/ph7lB30dSk0ySpfpeDpQqiRHpT6ZL1MV9hHKNPJMsnyfAY8e5pl5IeUxiMbsfghAPV9&#10;5G9EH/90e+OVez73Vt/+x9h8B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Ez+aavg&#10;AAAACQEAAA8AAABkcnMvZG93bnJldi54bWxMj81qwzAQhO+FvoPYQG+N/INM41gOIbQ9hUKTQulN&#10;sTa2ibUylmI7b1/11BxnZ5j5ttjMpmMjDq61JCFeRsCQKqtbqiV8Hd+eX4A5r0irzhJKuKGDTfn4&#10;UKhc24k+cTz4moUScrmS0Hjf55y7qkGj3NL2SME728EoH+RQcz2oKZSbjidRlHGjWgoLjepx12B1&#10;OVyNhPdJTds0fh33l/Pu9nMUH9/7GKV8WszbNTCPs/8Pwx9+QIcyMJ3slbRjnYQkFSEpIRMJsOCv&#10;slU4nCQIkUbAy4Lff1D+AgAA//8DAFBLAwQKAAAAAAAAACEAjgjBfaMcAQCjHAEAFQAAAGRycy9t&#10;ZWRpYS9pbWFnZTEuanBlZ//Y/+AAEEpGSUYAAQEBANwA3AAA/9sAQwACAQECAQECAgICAgICAgMF&#10;AwMDAwMGBAQDBQcGBwcHBgcHCAkLCQgICggHBwoNCgoLDAwMDAcJDg8NDA4LDAwM/9sAQwECAgID&#10;AwMGAwMGDAgHCAwMDAwMDAwMDAwMDAwMDAwMDAwMDAwMDAwMDAwMDAwMDAwMDAwMDAwMDAwMDAwM&#10;DAwM/8AAEQgCUgMJ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yL9q39vf4NfsOaLa33xZ+I3hjwPHfhmtIdQuv9KvAv3jFboGlkA7lEIGRnrXL/smf8FXf2df&#10;25fEL6P8LPiz4V8Va4iNKNLWSS0v5EX7zpbzrHK6r1JVSB3xX5dfET/g3X+Mf7fn/BaLxV8UP2km&#10;sdQ+CepajezWUWk+Ic3R0+HKabYbcK8KlNhkMY6iTBDPur4p/wCDhv8AYW+Hv/BGj9u34Q6x+zjf&#10;at4P1i9sR4hj0tNTmvJtFure5CwTxSSs0uyUhhtdmBMLjocA9Q9D+qCis3wZqV5rHg/SbzUrb7Hq&#10;F1ZwzXVv/wA8JWQF0/BiR+FaVABRRRQAUUUUAFFFFABRRRQAUUUUAFFFFABRRRQAUUUUAFFFFABR&#10;RRQAUUUUAFFFFABRRRQAUUUUAFFFFABRRRQAUUUUAFFFFABRRRQAUUUUAFFFFABRRRQAUUUUAFFF&#10;FABRRRQAUUUUAFFFFABRRRQAUUUUAFFFFABRRRQAUUUUAFFFFABRRRQAUUUUAFFFFABRRRQAUUUU&#10;AFFFFABRRRQAUUUUAFFFFABRRRQAUUUUAFFFFABRRRQAUUUE4FAHxz/wWQ/4LIeA/wDgkd8CF1bV&#10;li8QfEHxBHJH4Y8MRzbZL6QcGeYjmO2Qkbnxlj8q5JOPyp/4Ix/8Es/iz/wV6/bHt/2yv2oZLm48&#10;Ki/TVtC069iMf/CRywtm2WGE8RabAQpUHiUqANwLsfnP/gpJ/wAE5P27P27P2/PGfxc1X4D+NNSh&#10;utZYaFaXaW09tZ6ZBKRaW3ltJtKCMKWXGHZ5GIy5r6H0z9pL/gtFoum29nZ+B9YtLO0jWGCCHwbo&#10;EccKKAFVVEeFUAAADgAUR7hLsf0Qjiv5+/2vf+Dlb9sBP+CjHxY+DvwL+FvhnxZb/D/xBqWi2enW&#10;PhXUde1a4hsbhreS6kFvMDhmXcdsYVQ6jk8n96/hzcapdfD7QpdbVk1qTT7dr9WUKVuDGpkBC8D5&#10;s8Div5/v+CMn/K2d+0x/2FPG/wD6eEoAj/4fp/8ABVX/AKNZ1j/wz3iD/wCOUf8AD9P/AIKq/wDR&#10;rOsf+Ge8Qf8Axyv6HqKAP54f+H6f/BVX/o1nWP8Awz3iD/45R/w/T/4Kq/8ARrOsf+Ge8Qf/AByv&#10;6HqKAP54f+H6f/BVX/o1nWP/AAz3iD/45R/w/T/4Kq/9Gs6x/wCGe8Qf/HK/oeooA/nh/wCH6f8A&#10;wVV/6NZ1j/wz3iD/AOOUf8P0/wDgqr/0azrH/hnvEH/xyv6HqKAP54f+H6f/AAVV/wCjWdY/8M94&#10;g/8AjlH/AA/T/wCCqv8A0azrH/hnvEH/AMcr+h6igD+eH/h+n/wVV/6NZ1j/AMM94g/+OUf8P0/+&#10;Cqv/AEazrH/hnvEH/wAcr+h6igD+eH/h+n/wVV/6NZ1j/wAM94g/+OUf8P0/+Cqv/RrOsf8AhnvE&#10;H/xyv6HqKAP54f8Ah+n/AMFVf+jWdY/8M94g/wDjlH/D9P8A4Kq/9Gs6x/4Z7xB/8cr+h6igD+eH&#10;/h+n/wAFVf8Ao1nWP/DPeIP/AI5R/wAP0/8Agqr/ANGs6x/4Z7xB/wDHK/oeooA/nh/4fp/8FVf+&#10;jWdY/wDDPeIP/jlH/D9P/gqr/wBGs6x/4Z7xB/8AHK/oeooA/nh/4fp/8FVf+jWdY/8ADPeIP/jl&#10;H/D9P/gqr/0azrH/AIZ7xB/8cr+h6igD+eH/AIfp/wDBVX/o1nWP/DPeIP8A45R/w/T/AOCqv/Rr&#10;Osf+Ge8Qf/HK/oeooA/nh/4fp/8ABVX/AKNZ1j/wz3iD/wCOUf8AD9P/AIKq/wDRrOsf+Ge8Qf8A&#10;xyv6HqKAP54f+H6f/BVX/o1nWP8Awz3iD/45R/w/T/4Kq/8ARrOsf+Ge8Qf/AByv6HqKAP54f+H6&#10;f/BVX/o1nWP/AAz3iD/45R/w/T/4Kq/9Gs6x/wCGe8Qf/HK/oeooA/nh/wCH6f8AwVV/6NZ1j/wz&#10;3iD/AOOUf8P0/wDgqr/0azrH/hnvEH/xyv6HqKAP5ob/AP4Oh/8AgoBpXxpj+G118JfCtt8RJXSN&#10;PC0vgDVU1p2eITIBZm484loiHA2cqQw45r0D/h+n/wAFVf8Ao1nWP/DPeIP/AI5Tvj5/yu26D/2F&#10;dI/9ReGv6HKAP54f+H6f/BVX/o1nWP8Awz3iD/45R/w/T/4Kq/8ARrOsf+Ge8Qf/AByv6HqKAP54&#10;f+H6f/BVX/o1nWP/AAz3iD/45R/w/T/4Kq/9Gs6x/wCGe8Qf/HK/oeooA/nh/wCH6f8AwVV/6NZ1&#10;j/wz3iD/AOOUf8P0/wDgqr/0azrH/hnvEH/xyv6HqKAP54f+H6f/AAVV/wCjWdY/8M94g/8AjlH/&#10;AA/T/wCCqv8A0azrH/hnvEH/AMcr+h6igD+eH/h+n/wVV/6NZ1j/AMM94g/+OUf8P0/+Cqv/AEaz&#10;rH/hnvEH/wAcr+h6igD+eH/h+n/wVV/6NZ1j/wAM94g/+OUf8P0/+Cqv/RrOsf8AhnvEH/xyv6Hq&#10;KAP54f8Ah+n/AMFVf+jWdY/8M94g/wDjlH/D9P8A4Kq/9Gs6x/4Z7xB/8cr+h6igD+eH/h+n/wAF&#10;Vf8Ao1nWP/DPeIP/AI5R/wAP0/8Agqr/ANGs6x/4Z7xB/wDHK/oerjfjT+0V4B/Zw0O01P4g+NfC&#10;vgjTr+f7NbXWu6pDp8NxLtLbEaVlDNtBOBzgGtsPh62IqKjQi5SeySbb9EtWKUkldn4J/wDD9P8A&#10;4Kq/9Gs6x/4Z7xB/8co/4fp/8FVf+jWdY/8ADPeIP/jlfdXiD/gs9qE/xe+JGnWn7QH7K+h+HfDe&#10;rwReHmOiaj4judesLpVNu8TWWpqZp0cvFLHHDlGQMQEdTXEn/guD+0r4b1n4k3Vh8GvCXxX8D/D6&#10;W0ju/EdjHc+C/sSTLn7RNZ389xci3JPEzLGgWKVmwFYr+oYfwb4irr3Iwi7RdpydJPn5OVKdWMKb&#10;l78fdU3K7sk3ocUsworf8NfwV307HyX/AMP0/wDgqr/0azrH/hnvEH/xyj/h+n/wVV/6NZ1j/wAM&#10;94g/+OV+jB/4LZ+OvBeu69pPjb9l/wAcaLqHgu3spfE0tp4n0i4s9NN3HugdZ3mjjkikbKq4bBKs&#10;v3lKjwn47f8ABWXwr8YP2oJvEj+Kv2kPA/wm8N+H4rLxWfD0lnHZ+HNRlk32Vw09s9zHItyrSQsC&#10;wIeKPbn5wsZb4P8AEOJrck4JR5ebmhOFVO6Til7KU9ZqUeTbm5oqN3KNyeYUoq/+a/Pt1Pl3/h+n&#10;/wAFVf8Ao1nWP/DPeIP/AI5R/wAP0/8Agqr/ANGs6x/4Z7xB/wDHK6rTP20fD3xM+IfxS0b4W/HD&#10;9pDxw2laXa+JfDI1j4kapp7yWkWBq9uUgLNNJbxK12gRVZ4xKoBMa7+pn/bW/ap/Ya8f+PF8Ja+v&#10;xU0exTRbby9dbW/FlhHLfIJLKS2vpZoWC3ZuEQOwMZKBV5U5+pqeAeZKXsI4iMKtoyUasXTupez7&#10;tta1FH3kk5KUU7ox/tSFr208te/+R5Z/w/T/AOCqv/RrOsf+Ge8Qf/HKP+H6f/BVX/o1nWP/AAz3&#10;iD/45X6UaZ/wcK/CWDVZNF1jwT8Z7DxBp+oR6JqFsng6eVINSLrE1qCrE7/NZUCnDEuoAycVH8Sf&#10;+C3Gr+Cbf4galbfAXxr/AGD8P7qxhujrM8ukavcQ3riK0uV0yS2Nz5Ms2+NX2kbo2GRXwcfCvir2&#10;ipSwcouVrczjBSu4xXK5SSk3KUUkm27qx1fXqFr8x+bf/D9P/gqr/wBGs6x/4Z7xB/8AHKP+H6f/&#10;AAVV/wCjWdY/8M94g/8AjlfoR+zr/wAFHP2jv2vf2ktf8H2fhTwt8B7c2Cal4ZsPiL4D1yW812GM&#10;Il75c7XVkkjwyPGxVIuEnTk7WNYPxF/4LbeLf2Qfjn8SPC/xLXwp8R7XwHYWcYfwL4S1TTkfU5ZF&#10;a4glu5rm6to47a1ZZZTI0Z3SBRkqwrqj4UZ7UxTy+iozxEYRm6cW5S5ZOKT5lH2bs5JSanZNO791&#10;2n69S5ed6La/9a/gfCv/AA/T/wCCqv8A0azrH/hnvEH/AMco/wCH6f8AwVV/6NZ1j/wz3iD/AOOV&#10;+ovxg/4Kz+KvgR4D1LxH4m+DNnY6fpdiNRkRfiRok1zLCyhkMUKSGSQuCuwIpLbhjOa9l0j/AIKW&#10;/AZtItG1v4yfCXw3rDQRtfaTfeNtLW60yYqC8EoE+N6MSpxxkHFfP4ngnO6NKNf2HPGTaTpyjV1S&#10;Td/Zyla11vbdGyxFNu1/v0/M/FX/AIfp/wDBVX/o1nWP/DPeIP8A45R/w/T/AOCqv/RrOsf+Ge8Q&#10;f/HK/er4PftH/Dz9oaC/l8AePPBvjiPSmRb1/D+tW2pLZl92wSGF22FtjY3YztOOhrtK+bxGGrYe&#10;o6NeLjJbppprrqnrsaxkmro/nh/4fp/8FVf+jWdY/wDDPeIP/jlRfCz/AIOcf20/ht+2N8NPAfxu&#10;+EfhrwnZ+MNZsLW50vVfCGpaBqU9lc3QtzPB9omzw2/a5RlLRkHODX6R/wDBUT9pG08M/tXfD/w6&#10;PFnxo8P6P4cgF347j8KLdWNjY6PelooNXlvI0KBba4gw4b5RHJLyGQA/m7/wXt8KfDD4a/8ABS39&#10;nHwzoviLxx48+Jmn+JdCfWtZ8R+IW1RtLsXv0ktrJMgYLGSSYjsrxkcOa+4p8A4mWXQxzk05Up1r&#10;ckrKEHreWyunBp7fvIdWc31qPPyeaX3/ANP7mf0RUUUV8CdQUUUUAFFFFABRRRQAUUUUAFFFFABR&#10;RRQAUUUUAFFFFABRRRQAUUUUAFFFFABRRRQAUUUUAFFFFABX88v/AARk/wCVs79pj/sKeN//AE8J&#10;X9DVfzy/8EZP+Vs79pj/ALCnjf8A9PCUAf0NUUUUAFFFFABRRRQAUUUUAFFFFABRRRQAUUUUAFFF&#10;FABRRRQAUUUUAFFFFABRRRQAUUUUAFFFFABRRRQAUUUUAfzx/Hz/AJXbdB/7Cukf+ovDX9Dlfzx/&#10;Hz/ldt0H/sK6R/6i8Nf0OUAFFFFABRRRQAUUUUAFFFFABRRXmP7Xn7UWn/sefBW68car4d8SeJdP&#10;s721spbbREtjcRG4mWFJXNxNDEkSu6bnaQBQcngEjqwWDrYvEQwuHXNObUYrRXbdktbLVkykorme&#10;x6dXj3x9/bt+HX7NXxG0vwj4muPFUniTWNOk1a0sNE8JarrkklqkgieU/YreYKFdlB3EEb1z94Z+&#10;EP2z/wDgod+1hpvibWpNN8P2/wABfhLd6lp2nL4t8RaFpmpan4Xhn2Qy3U4h1eaNyt2yKFFs48qV&#10;mJVo8Nwnir9hL48/tbaz4mt/i78dNE+Jnjb9nfVTrdn4K1jwNptnp3iixliMltIt9CY5Etb2KN4m&#10;yrLFNA+cmJXr9fyPwswUIQx3EGYUYUJJtqlOU6ibUUlzQpVKS5ZzpxqKVSPLzJtpOLfn1MdK/JSg&#10;7+asvzT2vbQ+rdd/4LoeC9B8N+I9em+FPxftfDPhfWv7AvNV1ZdE0GNbpkWSJTBqOpW9zH5sTpIg&#10;liRmRgcdcfHPx5/4LR/HH9pzWPiRqnwBm8XeHvAPhyKwtpdQm8GWetWug7lYahcTX1hNdoFhiKXK&#10;ODgqsy4zGu/jf25f2rPgL8F9O8GP+zx4RWTTfjV4La81rTdEmW1h0PUEk83QdSkfJWC+s7+KYMT9&#10;2NX3Z/d59c+Cn/BU7VPj7qHgX41eB/hj4m8b67pHhE+HPjromi2hfzA9wYdPEUG0+dMLj7TMoGfK&#10;tp5g/UFf1XKuB8HlWEjnOHybnjNuMfrEorlcWrRq06jnGMqs6dSnCWiblSS/iNLiqYqU5ezdS3p+&#10;jVtk038+xyviD9mr9spD4g8O67+1h4vv/Hi+Fz4w8Dx+GHVtL8bWcbKLu3hlxCxuolMTBCCrC5iI&#10;YLvKrrf7DviX4h+AtFg1z9or4ofFC/8Aito48U/CHx1c+JNQ0WHS9etYXlk0mS1+1S28E09n5oSf&#10;aJEK3gIyoDcb8NP2cv2pfjz8XdJ+E6eKE+Hvjz9nOLVb3w5baWZWsPD9ldQM9oktxINs63Anhsbb&#10;DN5Vva3hcF0Cn2H9nz/g3u8b/ELwV8MdP+KXxN8SaR8M/Deo6h4ji+HcdyJNS0Ga9LsLb+04mCyO&#10;mIC8ioBve62YEmT7OZZ9hMrgpY3M8NQkvftQw8OaScZypuPs4RbjU5KM+XnVOXtK0ZyUJUr5RpSq&#10;P3YSfq35X3fTXpfRNa3Of+GX7OX7Mvwy034b/FLxRrn/AAtT4b/tRQ/8IxqesfE28sdY8SeFtZFu&#10;628tvqBhWWJYzFNaysjfu5FtnDBVyMe3/wCCkXiLxD4u8P3fh34aeKPih4u+HvgnWdP+JM17afY4&#10;PG/gnEbaVqTpICJHnWZLkAZYBrxQpWXj7Y/Zw/4IY/CP4Iv4htvEU2pfFLw/q0M1tp+h+Ko4brTt&#10;BikljLfZotuFlaK1sEaY5kZrQPkM7V9e6X4A0LRNQlu7PRdKtLqezh06WeG0jSSS2h3+VAzAZMae&#10;ZJtQ/Ku9sAZNfl2deJ2RxxEpOFTH6NRdSTpwUXeMVaKUrqnJQk17NOdGlNJ8p3U8FVt0j6av+r69&#10;d2j+dzWP2pfit/wpX4HJ8Svg3rWt+BfEek6p8NW1vSJBeXXjiw+0o2mRWpVnzc2M8BltZG3GUplW&#10;ZZJGb3L4oftsfDP4jfCT4OW994ZsV+KPiDS73w78RtB8KQRWp1vRFs4rwanaqqoGuhJ9jvrHhWEi&#10;XEIIYMtftjD8P9BttJ0jT49F0mOx8PtG+l262kYi01o0KIYVxiMqjFQVxgEgcGvmC3/4IvfBi/8A&#10;GfxS1HXtLm17T/iUsUEenSnyU8N263Rv5YbOSPbJGsl873Bw3ykhVwowfWo+MfDeOkqmOwMsO6cp&#10;yj7GcnzupOas1J2TjGam7SjzOlGMZU1GEVm8vrR0jK97b9LW/wAvx66nwB8WP+Ck/h/9uH/gnn8P&#10;NH8U6Bqmk+IvDupaZf8AxN1Oxi/szVdH00ywW8d3p7bDuudSgvQ8aICHh+2quQA1eOWfi/xl+w/f&#10;+ItN8S3Hh34yfBT4Zo3wv8QWWjz+brmqeF9YjN9ot5K4ygWN5QtuwbdE7yRjAdWr9pdd/wCCevw7&#10;1z9p3wx8UPsVxZ33hfTI9Pj0e3Kx6TePBHLDZXM0AXDzWsNzdRxMfurcH+6m3gvGX/BFD9nvxd4e&#10;0HR4vCM+i6R4fj1KKOz02+khivFvSzn7QSS0vkSlZbfLfuHjQpgKFrTJ/FrhPB0/qUcNUjhqjdSV&#10;OylySm3zKEuaMoygrwpSg1ZVISl79F+0VTAV5Pmuuba/e3f9fTz0/OD4dft+X3wz8M6hpP7QXw78&#10;RWNj8WfAVhp3i7S5pANQ8WaxLaXJ0fVtOhUb3nntbWG2uZUAMV19lyEMTY5zxr/wVD1f9oC/8B6L&#10;eaP4W17xh4X+H1/4X8e6xqV4YvD/AI2gvrdZreynvMotvILaGa+IkUSLc28sKKrFwf1M/ZT/AOCe&#10;9zoPimbx78dpvC/xU+K1m8GnaLrkuniVNH02yIFo0CyqfKupXVruZ0x+/nYKdsaGu8+Kv/BOz4K/&#10;GD4SeLPBOqfDnwxa6D44u01DW00yxjsJtQukmM6zvLCFcyiRnO/OfncdGIOdbxP4Pw+YOU8C5S0v&#10;OnN+zi3Hkm6cZWk4xpvliuaDlyUrOHs4zGsDiHD4vv376/P13e9z8kv2nP2ifi1+09+xT8FvCXie&#10;x1jwTJ4FubDVNU+LepA2tvPZ30AtdDnSaKXf/pi3ai9SJ2kiWCZiCBivZ/g6v7Nn7MXxM8I+JPFn&#10;gjwPo/h34rxX+jeN9F8TxDW7rwV4r01wLm5Nxd+dL9mnaYQs7PtZpLGRf9exP1R8Ov8AgmXd2Pxk&#10;n8N+KJ9F1r9nXwe17qPgbwo6M7W1zqUbRXFvcqRta3tEe6W2UfdS/I48lDXnPxv/AOCEnwz+H/wT&#10;utc8D6FrHjX4jeHLy010N4k1eW8k8YR2c5mbS7ncRGY54QsGNoUm3tC+4Rc9EuPeGsRCOUOrOhRn&#10;KTtQ92L9u5SXO5SShKnLkm7c0abSpwVlVnOfqtZfvLXa7+Xbvfbz37W+VPgbZSfs+afP+0D4q+Bf&#10;hHxx+ztrGk/Y9Hur2ex1bUF02Sef/hH42WZD5EtsAlhMzOFWK6sg242sjDmviP8ACLxZ8dvjbb/F&#10;Cx/Zz+BFn8Pfih4dX/hWmm3gaSPUJbW1e7GnpJpVzBHFfXgM7g3EZybdYgQU59uuf2YfFX/BVhfE&#10;Gg/CjWrHw/8Asl614th17VINVgkgvZ76e3V9UtrCIKQscM8ryhZQES/80jIiArrPhv8A8Ew/2jvD&#10;Phi6+AeseKfDqfCmbxCfGmi+OdE+XU/D01qfMt7ZbaRQIrie++z3jtFmMBbxQQJVVfqJcVYHBVJ4&#10;qtiKVHGNWnCUqylToWTSa57PEwaXtIxs5QXs4cremKoSlZJNx6PTV/8AyPbz1Z5D+wjo/wC0B+ys&#10;Na1b4cWn7Pfh+H9oDRX8WeCrGw0zVtVsdZutPtB/xI/Olu7drS5EZlkCyJKWb7Tlh5W1fUvht+3T&#10;+3h8RNe+G9vpq/skXVp8V9GudU8P309vr8FrLNbbTcadId++O+jXezQsuMQzYYmNgPnvSfAf7U+i&#10;ftOXPwN+J2oWfw/8Kr8Tl8baT4/0LR3bQ9P1+9trmfT7O1eRVC2s984DrgOXaSNiDPze+Gn7L/7Y&#10;XxV/Zx8eax4R1rwvN4e8KeN7z4j+FtVtpJLy88Va/YXEkd0bJHVTFaX8v2mZFACk4jGY5nY9eb5b&#10;gMRWljMyq4GcqqptVJpyXLNShSftLXlNJQlKDbmlCo3yxnHkmnUlFcsFLS+i8tXp23121XmenfG/&#10;4s/tNar/AMFB/hT8Pfiev7KcPxB1XRNVmsbHSrvWI4PEGjyxmO70e981Jcrc7PNiBTHmWLc5+V/y&#10;q8Z/sXfEjSvjX8KPjfqnhXxJZ+A9Y+KGjabZX+qXq3clo636wLZvIz+czxfZ2iw8asvk4IBFfpDa&#10;/s4ftGf8FBf2VPiP8StU8Xfs+eHdI8fakde8Qza9puq23iDwRNpm0LYtIQPswsxbkbCuGDyO27zW&#10;J+W08aaw/wCwV8Hk0u/1TxB4W8U/G3w3c+JrW6t4reTwX4mgugHVY0SP/RNQtZI54yUyHhfcS0jG&#10;uTPsZHLuDMxw2B+ruooQw9eEYz5Yu9SpJxbtGMlK/Je+tO6k5VoQVU48+Jg5Xtq0/uX/AA/r5M/p&#10;Qooor+Mz6IKKKKACiiigAooooAKKKKACiiigAooooAKKKKACiiigAooooAKKKKACiiigAooooAKK&#10;KKACiiigAr+eX/gjJ/ytnftMf9hTxv8A+nhK/oar+eX/AIIyf8rZ37TH/YU8b/8Ap4SgD+hqiiig&#10;AooooAKKKKACiiigAooooAKKKKACiiigAooooAKKKKACiiigAooooAKKKKACiiigAooooAKKKKAC&#10;iiigD+eP4+f8rtug/wDYV0j/ANReGv6HK/nj+Pn/ACu26D/2FdI/9ReGv6HKACiiigAooooAKKKK&#10;ACvJ/wBo/wDas8P/AAa8CeLF03xH4DuPHmi6bNcWHh/V/EdvpzXdyIjJDDIWJaPzPlAJXowPA5qb&#10;9sb9p+H9j/4IXXji58M634qtLO9tbOa10yW3heATzLCJpJLiSOOOFWdd7swCA7jhQzD81f24v2ud&#10;L/Zh/aZ8XfErxR8A/Cuk6p4l8HldY0Dxn4i8I399NqEGU0vUoLRNRa6lQjfBOkQBeOKIqcxHP6Lw&#10;HwPWzqvGTipRd1CPPTi6k4uDcLSnGVuWW8Ve7irrmuuTFYhU1+ej0Xc988Mf8FRfiZ4q/Z1/4WdB&#10;qn7Kcfh+LQ/7eubd/HOp/wBoWcQjLtFJbixLrMuGQx4zvBUZNfml4IFx8fYF8e337M914N+G3ijx&#10;dceIPEfjdvBGneIotEspxIuoZuLqFyYLW9RphlAyRPNEceShb3X4W/BO3+Mnw40j9unWovgH4v8A&#10;BOl6fEfEvgOz8DLY22m6dDmLULSJJ7iaL7RCzyXKuyGWZ441V1jkCHvvj3+2HefsxeC/jHH+zn8O&#10;pPFHwZ+K01r4V8KT6HbRPpVl4tuYYYLr7LbquwWksEsajClGvraVCP3rGv6NyTC4LJ8RWwOQYWMq&#10;1SahJuU6UKUoyUZ0W5yUZVaampxnKDjJRlyxdpHkVJSqJSqvRa9Hfs9Ojta17mp4d/Zc/Zh/4Jxf&#10;ELxd4F+NHhP4VfEDSda8PXXxB8K67feFtNXVLpFYrd6WscSAZ37JLUIAGWSVFwIQB4jcfDzxFp/w&#10;a+CPxe8S/HDW9W8O/EjRY/CN/wCGvDUEl22m/DmHNxqIubhtsjTWZZYJ7gqGAOBlyAe2/ZZ/4I9+&#10;JP2wtGfxlN4y8RXHwt1jVtP8O6bpHjvTymtWnhfTAQj2+Bm3vY5fPtIZCF/cyzzfekUV+lfwQ/4J&#10;3/DP9n74r+NvFXh/SpE/4Ta0WwbSJir6Xo9sfmuILODG2GO5l/ezKMh3APQAD5nPuOsuySpJVMbP&#10;FYt29quVct4x5XCKnF+wm5S5puCetJ7OaUdqWFnVV1FRj0/pbrtfufFXwV+Nfh39gz4m/GT4T/AT&#10;wb9q0v4i+I1tvhvqVtZ+Zpb+JGtrWPULB513FrWyWRLvc2AEivYlJaHFffH7I/7J3hj9jz4TReGv&#10;DsPnXl5MdR17V5ubzxFqciqLi/uGJJaWVl3HsOgAAArovgp8BfB/7Ovww0Xwb4L0Gx0Hw14dVl06&#10;yhBZbbczM7BmJYszO5LEliWOScmuur8M4s4uWZuVPCqaUmnUnOV51nBKEJzWqT5VzOPNL95KcuZp&#10;pL06GH5N/l5d0v62sQx2EEV7JcLDCtxMqpJKEAeRVztBPUgbmwD03H1qaiivhr33OkKKKKACiiig&#10;AooooAKKKKACiiigCrpGi2fh+y+z2Fpa2Nv5jy+VbxLGm93Lu2FAGWZmYnqSxJ5NWqKKcpNu7A5X&#10;43/BXw3+0X8Jtd8E+LtPGqeHfEVsbW9t/MaNiuQysjqQyOjBXV1IKsqkEECtTwF4F0n4X+B9H8N6&#10;BY2+l6HoNnFp9hZwLtjtoIkCRoo9AoArWorf63XdBYZzfs03Llu+XmaSbttdpJX3srE8qvzdT4//&#10;AGqf+CdHiT42fHK6i8P+IrHRPhD8ULmzvfipojeYLjV5LAr5YtdvCfbI1it7okrmK2jxklq/Kz/g&#10;4pv4/gr/AMFpPgv4R8MQ/wBi6L8Sp/B3iHxDZ2uEt9SvbPV7q0t5nTpvSBVQEY4zX9Cea/nd/wCD&#10;j+7h+Kf/AAW6/Z08UeG5otc8O+HZPD/h7UtSsnE1rZ6guvXMjWryLlRKqupK5yM4ODkV71TjfM1h&#10;44OVVKHJKla0ffjLlvzXXvSShTUZbxVOnZpxTNcPlNWup1aFOUlD3pNJtRXdtbLV76as/oiooor5&#10;kgKKKKACiiigAooooAKKKKACiiigAooooAKKKKACiiigAooooAKKKKACiiigAooooAKKKKACiiig&#10;Ar+eT/gjKdv/AAdnftMZ/wCgp43/APTwlf0N1/JjJ/wTk1z/AIKj/wDBwT+0p8MfD3jG18DagnjT&#10;xZrH9pT20lwuyHVXUx7UZTk+YDnOPloA/rOorzf9j34EX/7L/wCy34C+HmqeKNS8bah4N0W30q41&#10;y/BFxqbxoFMjAsxA7AFmIUAFmIyfSKACiiigAooooAKKKKACiiigAooooAKKKKACiiigAooooAKK&#10;KKACiiigAooooAKKKKACiiigAooooAKKKKAP54/j5/yu26D/ANhXSP8A1F4a/ocr+eP4+f8AK7bo&#10;P/YV0j/1F4a/ocoAKKKKACiiigAZgi5Y4A6k9q+Wf2/PjR8Qvht4y+Gdx4O+IHhnwZ4G1zVToPiP&#10;VbnRI9Yk0y5udq6fMytPGFt3m/cM2fleeIn5dxXT/aJ/bXs9F+NGu/BcfBb4o/Em9uPDi6lepoya&#10;StneafctJbvtN3f27yAMrI+1TtLrkjepP5r6j8QPgT+wr8CvEngP4pfsl+H9P+I2haXd3ng6/wDE&#10;/hTQb2bWLBrjyrCTUPsc1xN9ojUuZmVW82OxnlDFtyr+v8AcD1sRWjiakeeb5eSko0akpwqRkvac&#10;k6ityNxavCSTak04xkjgxWJSVlou+qs100XX1Iv27v2Jb74YeLNe8C3X7RVr4i1zWvCviHx/4iut&#10;aN/bQaZpkSyMkYjGpSRSCe5cQpH5L7YkmYhyiq3XfAn4e/Dz9hL4M/D39rax+J3i7xp4Z8TXVn4X&#10;8T+G/GccF5dQW08nkz2sCrEHF1YXEbS+X93y4braB5hJ+ff+Cef7KvgX4Z/HXw/o3xv+Avj+88C+&#10;KprjQdS8S+KvDWraRpdrfS38n9mXkaNbQwWVvOsq27QmZ/nmhb5cOK9I039lb4KftQ/tieNFbxBb&#10;/DP9kX4b3d1baLar4iEVtrnihrcWT31mjSGVTG0TODyp+yxMoKzSAf0HxBjcNl+Hll2dY+p9WpRc&#10;6tX2VGEK8G5RdKCjJuNWbUfZxSjKEIc7S1kcOBweJxlVRwVFzqPRRjzSknprZLVa6927HYfFa88f&#10;ftcftW6tZ/BrSftHw1+KWqWesNo9jpobTbEWmbLS/EupFnC/Z7mWG4ult1jzNHo9iWyJTX2R+x5/&#10;wTe8Tfs//FDw/wCF9a1Sz1b4K/BV7jUPhvbMQ19cXt8GMkt8AoUvZ+ZdRwsB8wvCxwyA0v7HPi/w&#10;/wDssfDGy0nQb66/aD+J/jwHXtXv/BlvaRwXEEQW0gOZJo7a0tYIYo7eKJpASYn2qTvx6PoX/BVL&#10;4PXd5/ZmsatrHhrxNDc3Flc6Fe6NdXF7bXEBAmhzbJLFIyZBPlO4wQa/mri7xYoyi8nyycI4aEeR&#10;TtrNqPIqnM1G81Tbpxk4qbpSblFSa5ftMDwBnlWHt4YWpKWrcYxblFXd24K84xun7zXLzJpPRn0Y&#10;BtHHFFfFvx0/4KPat8SfFtj4f+Bes+EZLSPU9M0rWfEer2s08en3N9JPtgWDdGQ8UNrcSSGTofLj&#10;2hmZk4fRP2rvj14Y1HwzfJ4s8Oah4H+Jy3baFqfiyzhj1a1tLa2lvZdWSysook+ym2hcxwyyvKzS&#10;wlmUEivxipn2HjLlinJbXVmt7b372V9rvc+0wvhVnFWh7WtKnRnZy9nUco1ElFz1jyNJuCc1G/M4&#10;xbUdD9Cido5ri/jP8edB+BmhWV3q39oXl1q10LHS9N0y1e8v9UuCrP5UMScsQqsxJwqqpZioBNfn&#10;j4Q/an8e/FnVo1/aA12ys/gXa6pL9snSP7BeXs40iPUrawvmtyqeW8NxG/lKPnlTyi0gAD09P8Ca&#10;94e0j4jfF/4X+H5vAN94Lub3SZPAr7IH8KaVc6bayDVobVNyC9wTOwAw6EoMtHhuOpxBzx5qEH8/&#10;iVtW+Xqrbe8m7PSyZ9LhfB9YbEKlmmJjsmnD+FJyfLCHtW04ycrc7VKUYKUbyUpxR9+/DD9rbwz8&#10;Q77WNP1C11zwRreg2X9p32meJ7QafPDZ5I+1BtzRPCCCGdHYIeG2kgGD4cftw/C74r+M7Tw/ovih&#10;ZNU1JXfTkurC5sotXVBljaSzRpHcgL82YWfjnpzX5eWn7MHgL4sfEjUbm2uLbXPEzz6rdaXHqGtG&#10;b+3bqy1a2e3sWnlco7XWkRCVGc4lN7LISwjAj+nfhD4j+AnxS+A3jD4gfGTTdH1Lx5JruoWep2Ot&#10;26t4g0dxdSrYadYwk+dA/wBn8jyktyCzEtuLbmGOFzrFVJcsuSNtbtuzS31srSStpZ730tZ+pn3h&#10;fkWDpOvRliKjk4x5IQjzQnLSL5XKTqUpSUkpc8HeKheTlzR+mvid8efF998W77wP8N9B8P6pqmg2&#10;EGo67qmv6hLaadpizl/IgAijeSWZ1jdyPlVE2ksSwWvF/EH/AAWm+Hfwm0zVNJ8b27L8QtFvFsn0&#10;Hw1cpq0Wqbk3pPaXJ8uN4mXjDlJFb5Cm7G75psZvCvwg+C3h3XPFnjLUY/7R1e10342+D9bvfN1f&#10;UJ7drpoJZfMk87yjK9tE6qGilt2jOQqNu5H43+ALTw34Gk+IXiyx8LaHfeNtHtdc0G603TYdN0yL&#10;Tb3Rr60ksLSXCxfarKa+S4CyOslwI1KksFVOHFZ5i1HnpNJ7tOzSi9uzTWi1esuZW0R9Jkfhfw+6&#10;v1bMISqQXuwlBShOpVi0pJtucZRk+adoRXLQdKop3lO33B8IP+Cn91+018OJfF3w3+FfiLUvDmmM&#10;U1W98QarZaHHbSAbmiiZ3dZXClWJJSMB1BcHIHqGn/tr+Edc/ZXm+LGnpqF5o8QMA09EQ3zX32gW&#10;q2O0MU85rlliHzFSWBDFSGr85vgB+1t8NdT8f+FZfiDZ3OlfB/VrbVvFen6BqWkSfZ38RILaKSBe&#10;DFeQq0V6bcYBEsoRlDrHXqtv4D8GfFL4f+KvHeteIPE3wUh8YeIm0rQ/AvhXSoppmvtGum8mW50+&#10;CGZru8W4gEriHaBGkaliAHrbB51XnTvGopys77JJ2TUulk20rNtu91azR5vEXhjlmExShWwtTD0/&#10;aRcWlUqOUXOUZ0XZyc6kYwlJzp04why8suZzjI+kr39s/wAVfCH4i+GdL+KWg+AfD9n4wvYNPt4t&#10;I8WfbtT0iW4YJB9pt5IIt8bSMsbSwllRiCQVyw988ceO9F+Gfha81zxFq2n6Ho+np5lze31wsEEC&#10;9Ms7EAZJA9ycV8K/s8ePPg94n/Z9/sPx14J1Lx18YPFM17P4w0dPC003iVrkyEvcSpKqy2kKq8Xk&#10;s7RhV8tY/mXA8s+B/wC2z4n+IfxH+E/hf4gaRf8Ajjw/8J92r+Kr+w0m6uLrQplgls7carbFGLXF&#10;vNukMqEq6sJVXKEjqp537JRU5KXPbl68r0upWS2T5n2s72Vjw8Z4XvHTqywtCVL6rzKqknFVYpSc&#10;ZUVOU370o+zi2/ecqbipSc0foP4P/bO+Evjy0abS/iN4NmVZhbFZNVhgkEh5VSkjK2SORxz2zWhr&#10;37Unwz8LX2pWupfEPwRp91oyb7+G41y2jkslyBmRS+UGSBzjkivhHVv2zvhDbQfHTxJd6ToPxR+J&#10;l5rFzDpcE+mC/ij0hLSNrSRzIoENhEpYzEYPmM+QWdc5/wCzL8JPB37M37QGl+IvFmb34R+D59X8&#10;MWGu6pHG1hpviGKeHz7t4kiVLK2LfbIIGkeTaYuXXehNRz2pKSjDllrq1e0Veyb39Xrpom9UyKnh&#10;Vg6dKpWxCr02o3hTko81WXIpuMHaLerUY+4nNNyjH3JQf6NeAviz4W+KnhX+3fDPiTQ/EGi5Yfb9&#10;Ovorq2BX7wMiMVBHcE8VpeH/ABRpvi2w+1aVqFjqdruKedaTrNHuHUblJGfavy1/a6/aR8HfFH9r&#10;43fwk0XT/iR4NsNMtpvHul2V02n6T4qv/tDQaVbSMsT/AGqRpp1AVEdZR5YZjGjFOi8S/tW6z+zf&#10;+0lo8ng74E6T4f8AGCaJcr4t8MeENct7+zWDYjQzaglrEBbNBJyJWjLGN3UE7lFVHiSmpNTs1FpN&#10;rmad+sbJr5XvdSSvbXCp4L4ypRpzoOUalWm6kadR0oShyq/JVUqkZptWamqfJyzpSdudqH6W6trN&#10;noNk1zfXVtZW6EBpZ5VjRc8DJYgVLBeQ3UatFLHIsgDKVYMGB5BFfk/dft/r+0L8Qdd8T+Kvh3o/&#10;xpsdH0trTQNO0qAzWGhPGrvd6hcaddFyvzyQRG4nMQxEwizls+meHPh/+zb8Mf8AgnboPj638QeG&#10;fDvjS58NNqOl+J7fVEtdZ/tZYDK0NvtYN8txlPsiL5YHyeXjiqpcQwquTpJcqTesraJpdmnfpZ2t&#10;a7Vzmx3g/icvhSp5hKpGrUnCCUKSqLmmnKztUU48trS5oKTfMoxkoNv9GKK+N9Y+MvjL9jX4XfD3&#10;4keIPG3iz4meHfFotrbxBostnZXt5BcT2kk4m01rSGHcEkjKtE29TGSwKleef8Tft9/Ej9of4VeL&#10;tS8D+HbHwroek21tqN4G1B/+Euh0KRw76nZ27QfY5TJbpN5Wy4cBl+8XXyz2yzqhD3ZpqVr8trtq&#10;1+l1+PfsfOUfDPM67VXDThKhzKLq83LBS5+Rp86jK6dtou6cbXbSPqb9qXx7pXgP4F+JW1Lxhofg&#10;efUtOuLHT9V1W/js4be6kidYm3uQMhiDgc8V+T//AAUl/bE+EfxL/YH/AGcPh54P1bTbPxRoPxT8&#10;Gx3fh6FP3lqYZiszh1BilQu24So7LIHDAnNfVfwA/ZG0v9or41+K/HfhX4keNNB0rwncf2D4f33y&#10;eILqeTyYZrjUZH1Rbry/PaRF2QCMNHCpJ+YgfGH7ctl4B+H/AOx14B8ITaloN98bNK/aM0dPFtxK&#10;Ik1bVXXVrkLdAfeaBovJxs+RCSpwwYVxU8ZiauMpztGMWpK7d7pNfC7p3fS62V9dLfTYzh3J8Fw7&#10;i8MqlSvXpulNxjFwdOU4z1qxcZpwgrKTVRtTkorlTbl+41FFFfSH4qFFFFABRRRQAUUUUAFFFFAB&#10;RRRQAUUUUAFFFFABRRRQAUUUUAFFFFABRRRQAUUUUAFFFFABRRRQAV/PL/wRk/5Wzv2mP+wp43/9&#10;PCV/Q1X88v8AwRk/5Wzv2mP+wp43/wDTwlAH9DVFFFABRRRQAUUUUAFFFFABRRRQAUUUUAFFFFAB&#10;RRRQAUUUUAFFFFABRRRQAUUUUAFFFFABRRRQAUUUUAFFFFAH88fx8/5XbdB/7Cukf+ovDX9Dlfzx&#10;/Hz/AJXbdB/7Cukf+ovDX9DlABRRRQAV5H+3PJ8TLL9mDxNffCO/Wx8c6VEl/ZoLGK8kvoonV57a&#10;JJQU86SIOsZYEbyucAkjpvjr+0l4C/Zj8NWesfELxbofg/S9QuhY21zql0sEc85RnEak9W2o7YHZ&#10;TX5yS/tH/s9eIv21/H1v4u/aX8ZTeD/F0UfiPw5qmlfF3WtJ03RZSVhu9Kkjt7qOGEByk8J2gFJp&#10;Uz+5GfveC+F8XjKv9oKjOVOjaaSourGpyyjeFrxi9G3JX+FM5cRWjFct1rpva3maf7WVp8TJPg/8&#10;MPjd4D+POufEb4iamrw/DXS9P8F6Xb3OtNfWxe4t5VGMwJBE00qScK1ov3XVa8csvhl+018XP2vP&#10;Fdw3w1+Hd58SpdBj1PXZ/FFlaXd/FZ6pAYI7WzWS4iVbKO1iNrKqbv8ASIrpicTgVB4x/ZS03w7+&#10;xr8Q/jR4P+JPjrwroOqajCPA3hyPxFc3+tWWg3GpRfbpbSS5llkg1DV2CXAKKpAMcbkiSWuwvP2a&#10;m/YX8T/CD41fBX4w/Er48fEL4iKbHwv4a8S6zFNaeJdGltzdXnmTSFTbwwxIk/mE7VlSIMpLV/QG&#10;X4zAYShUweEq0Z117WnD2mHUHHRVfZVZU3CnCnFc6k5Xh7RVanO4Q08+dCtKMasovlb3Tum1a9r3&#10;u9VotUnFW1PPPjZ8ffi9rv7JS/sY+K2g0fxR4Ru7O38ceJkv4bv7B4QEls0L7Y5HkkuY0mj82NC7&#10;i3tS7H97uHvGi6tofwL8RaTrfw58EyeCPA/iTSdD+HXw78bNpsE62FsmovBf6k7KpCSTxTRyRPcY&#10;M3kbjwdh82Xx9rXwi+D3xA8C/wDCG/C39oiaTXF8QeL/AIjxvbXkOm6tqW0yzPZzORItsCsSyrJH&#10;CiRRq/lkOK9b0r4s/ED4afsXWfwl0fSfB3jzQJtA1rS7W98QwSafqemLpkIe5sL3TNskT3USMfLI&#10;uFjcRqSwyrP/ACn4meIVPOsVPLMuUYYWjOdS9OEkqtedoTqWbvyyaapKKXs48qbUua/9R8D+HtTJ&#10;8vpY3FU1LEYhxhKM6sElQ5VWbstISSUHOnW96pBzSg0+ZRfBb4fePPgj4KT4leEdatdL0P8Aaev9&#10;Is7zWby6lvdX8KpLcstrdvJcF0uJ54bh1fiNIp5IgqMoIOLZfHbUP2K/Euh+E9S0jUfCXjvVvCuj&#10;/D2w1u90p3s9Jv11OQajqkc7r5MyXUVyL0OGO57QrKAQBVlPA2l6L+zV4H+FHwz+Mfi345eHdZ8i&#10;51/whpMOl3VxFpAzcXRWYr5ljwFSOJ5w3msFQ56cZ8SfiZ8FfHHxMtNe8Oa94i1nR7O60fRtFsPE&#10;erahrd64a+B1nFncSS3ENmNPL2zKyATPJtRWKqx/JaknShF02otLrJNXes+W2j1d73TUpJW+G36b&#10;hcLHH4qssbSliKc5vWFKUZuFNqnhlW9olOKUU4uPJKMqdKclJv23N0f7THgDR/2d/wBnC40HxfJ4&#10;/wDBvjLTIG0eXV7Tw82o6N41Md5PeWN/9rVo4re7WSR5fMeeGSMyTh1kTgxfs6aD4Ak8H614f+O3&#10;jiCyudHstL8PeDPiJaoLTTkjsLIxXFjY3cgeCQxSSzxSqfluVLHawBCv+Gv7Mvj79qmyEngnR/El&#10;jpMun+JdLa++IV/qLWeg2mo3BisrfT7a58w+fb6erRNJCqoDcYLvsKn6h8U/so/Gr4zat8OYptc8&#10;D/BzQPhld/a7C18NRnxBc3En2aW1DBrq3hhjAhmlUKYZMGQsckADbD4OpVn7anTukkoqzaae923G&#10;N0ne/uu60bdzy834iweBwry3F4xRqSlUnVlzQhOnOLvBRjGFaqlUcFHlftUqcrSjGKp2+E/H3iPx&#10;L4a8FfEnQdP8Y3uq/D26TRfDNxbXnhPdrHjSykgeKLU7eCSQBbiC3s5gsqiPzIrWCRx0cbvxp/a6&#10;vP2gf7N07xd8K5LzV9H0vTv+Es+Ifg64vLd47SR8fZ5fNW0hiV2EkZllmngjzKyBtpx943//AATn&#10;sfDfiez8eeFPE2pf8Lhsbw3svivxCP7R/tcNE0L21xboYo0gaMhQtuIimxCv3SDS8G6T8X/2cvix&#10;4z8VeIPBtj8TLX4hNaXFyngporW40ie2gFsqGLULhBLC8aI25ZAVfeNhBDVs8lxUPdnJqMnrZc6t&#10;7zWjbaabs0l1b5nds8+HiZkeJSr4ajCpWpRvDmn9Wm6n7qE/ejGEJxcIOcXOSTcYwdGKjCB8NeK/&#10;2TfhT8QPDWqeM9LtfBMJ8I6Rr3i7XdQ0Hy7zw1pd47QNpGjLJt+z3rKI3R4wCD5knCmSOmyaV8G/&#10;D/7WPi6PR5vC3g6Gz0XTdZ0G9WJbrSfB/iK1uLO/uraUx5khtXkSGNmP7tGaeNSrEofs7wJ/wTB8&#10;D/GnTfGesfFb4f6fp83jfVjqFt4bsdUmjt9AgEcaKM2zpF9pkdHmlkjyN0zKGYAs3Sah/wAEhfgF&#10;L4Abw7p/gttBt5ECPdadqVzHdTgMWHnOzsLjBJ4nEi4JGMcUo8P4mX7ylTguut03ZNbcul1ZvW6e&#10;ujta5+MGSUn9UxuLxU+VOK5fZyhBSlCo7TdVqp7OalBe5yun7qbUpOfxr+2R+1o37fsGh/DwfDjQ&#10;fDd1rUsN3J4vumivrO8tba4hMj21y8Ue2yDMXaeQqrrE8aq7vgWPgdqnw58f/D74h/DDwrrXxm8c&#10;fYdY1C38O+AtLmvF0K502aQtYyTXJiCxWbbs5e4VGjXOxyxDfevgf9gf4YeE0abU/Dtv431RzDnU&#10;/FaJq92iwgiFIzKpWFEBO1IlRRknGSSc/wDbK/Z81bxP4Nm8ZfDe4v8Aw/8AFPwvYPHpF5pTwxSX&#10;9vvR5bGRJUaGVXVP3YlUqkm1gV+bPZPJcVeWLrSUpWs0lq49lsr9bNNN2T2u/nMN4l5C6dHIMrpz&#10;oUVLmhJ1GoRrNq1Sd1OpyOyi3GUJ04804WcuRfJHw1+APw3/AGQ/CvxK+B/xS8ZeENI8TeItCtPF&#10;Fh411AxxX07zPKDF++bMjQXdq0ixoR5qzZK7i5PnPwZ/4Ke+EPhn+2evxI8eeCZPDOm61pt5oOo6&#10;vpU8t7bT6l50O7UFsioks2mjtUSSPBmOyPcG2k19BXeneE/iv4VtvDfg2H4ieLvix4m8S6Nq+r69&#10;4o0O4tb7w8bK6ilaa5kaCKC2WGFZo44IAA7Ssqqwd2r7K174MeD/ABVeX1xqnhXw3qNzqlu1peTX&#10;OmwyyXULDa0cjMpLKRwVOQRSo5bVqcqwc4xULNacy3bSbvq4re1n72rfXTNONsvwTqy4jw1WvUxS&#10;lGf7z2Ml7lOM6lOHJ7sKrV4qopR/dJqnFO0fz1/a6/aRMPxauPF0+h+JPD/wr+Lx8P8AhrUNWvw2&#10;nas+n2N1cXN9NFaHF1HYyW9yUklKqw2njDo1effBn9sjSP8Agmr4W8U6V4e0W38SaxceGUjki0mL&#10;z4Y7uz+0LDqwkjHkzabcrNHI7LIJYn8wMhzx+jvhT9iL4T+B9K1yz0vwLodrD4ksJdK1A+W0kk9p&#10;IpV7cOxLJEQfuIQvTjgV514K/wCCZHh7wqYdKuvFGs6p4JguYbo+Hn03TrVNRaFw8KX1zBbpcXka&#10;MAdsrneVG/fzl1snx/tVWpyXNrZ78t733to230bWu+jMct8ReEpYCWW4ujN0Fyc0G3F1lTUVC/L7&#10;S04RjFP3oRm1F3prmi/MPjP+zZpX7JXhy4/aIj1NPiZqknh+aw8eP4g1D934w0y5SHItQFaGFw8c&#10;QiiVAjoxjJyVavJPib4D8Sfs/wD7CnxF8U6Z4i0PwP8ABfxKkF/ZeD77Uh4kutX85lM8Vvfq6CBb&#10;lQqCPNyNvmMdu4gfb/hj9gn4Y+EvEmn39rpGqSWuj3IvNM0a61y9udF0qdTlZLewkla2iZTyu2Mb&#10;Dyu2pbr9gT4MXV7qlz/wrXwlHcaxBPb3DpYIu1Z1KymNcbY2YM2WQAnJ55NdVbJas1LkUY3T0Te7&#10;VnJvlUnfS8bpNq7bbZ42W+J2Aw7pLFTq1+WcG3KnDWnCSlCkoOpKnBw95QqqMpQjLkhGMYo/MrxJ&#10;8UbHwl4NtdY8NW2seFfH2m6+klvZ+IvCuo29n4rI1ibWNNdLiOIpDcIJ5oHSUhGVm2uFRJBH8M/i&#10;ro/g34haLpPjLTv7Qsdf1+w/4WnDaj+0lSa0bUrpnmkhDx3VpNLe2dw5Vm2fZ5UkQAqD9/a3+yJ8&#10;TvG3wtX4V+IPHvhfUvhqbdNOuL06E/8AwkV7YLgC3aQym3WUxgIbhY93BYIrkMLGm/CnxV+yN478&#10;Yj4e/DnS/F3gPxzPBqA0nTb+20q40S7S0htJE2TbYntpI7eJ8qwdXMnysGBHl/2LiIzjUldJWXw3&#10;7391Sd76RbW6bdvtH3P/ABEvJquFq4OnGNSrUcpL99yX1hyfvqlOmoON5VYQkm4ypxSmo2pP5v8A&#10;FKaz4o+IGifFfVPhrHH+z78QNW0jVr9bHF1Nb6TY214LOa+s0QH7PLNcWt3sTzFjWJvM5OK7v4B/&#10;tEfs6+Df2o/jRrmqeJPhfbyeIL6xn0rXlmtBp9zp4sIENqtwP3YnW4S5eSIsJGEkbEEAbez+Gf7M&#10;/wC0HoH7OkPw8h8ceAvCmjSWM1hZSppdzqmq+GrJtywWccxliiuGhh2RiZo0Py/dYgMadr8Fvi9D&#10;+zA3wJsfh/4F0K1k0ZvD8vjCDUUbTFt2i8l7uOxCCc3LRkt5bEKJDkykDJ7KeHr03Goou/xe9G/v&#10;NNcq5WrJ3b1sk3vul87jM2yrFwq4SdeHLpQ/d13TSoRnCSqz9rCSqVEqcINU3KU4xXu3UZS+e/hH&#10;+1z8NfhD8Z/i94itfBPxM8SaT8OdSfWPB+n2lr5OheH7PULeNTdLDI6C1+0TtcuJXTCwT5UKrMDP&#10;+z34G+KXxh+I2g+AtPsLP4d2zfC++ttQ1fUHhvLk2upaos05tLeGRlGxg0VuZXG1AzlPmVK9l+BX&#10;7A3xU/Z28S3eveGLj4U2t1eaWuj6tp90NSvo/Fyh2dbq7uZWMkcyb3VQFkXY5Q/Kqbej+FH/AATG&#10;HgPxTqfjzT9d0z4dfErVJAqy+B9JhtdHsbTbg2bWsqst0rv+8eWQK5cIV8sIBXPRy7GScfaRdrtt&#10;K0dG76Pd6KMUrxatvY9jNOMuG6Ht5YKtHmcKcac6nPVfPGHJeUF7sVeVWrKSjVjN1HeLqJo+dvi7&#10;8GfDP7DvgvxJ4Lt4bGz+KXh/R7HVfAHi3wtaPY+JPEjSXBtjYTorSNczFkKkfMjxybtiGMkeIf8A&#10;BUT4i6P8Z/2M/wBmvUPh18O/EHh/4a6b8ZPD9yviHxK8Q1HVLuS+mSRUAllmlLymeSaWQqC6rjdz&#10;j7x8NfAP4v8Awn+LHiTxBJ4b8JfFjxtrR+z6R491rVI7A6LZhSI7ZrNLcmGNGeRmW2Y+cWyxUn5f&#10;zE/4LGfF3Xv2L/jB+zv+x9c3y+LdB1Txb4Y+INrrU9uILqwnbVriK5tgFba0LziWVMruQS7MsFBr&#10;twGDqU8SnCDjDVWsrq0rxu3vdaNxvtG8nufL8WcRYPF5LOFfERrYluM1N1JONTmpuNVxpx1g4ys6&#10;ca3Ir1K3LTi3yn770UUV9WfgIUUUUAFFFFABRRRQAUUUUAFFFFABRRRQAUUUUAFFFFABRRRQAUUU&#10;UAFFFFABRRRQAUUUUAFFFFABX88v/BGT/lbO/aY/7Cnjf/08JX9DVfzy/wDBGT/lbO/aY/7Cnjf/&#10;ANPCUAf0NUUUUAFFFFABRRRQAUUUUAFFFFABRRRQAUUUUAFFFFABRRRQAUUUUAFFFFABRRRQAUUU&#10;UAFFFFABRRRQAUUUUAfzx/Hz/ldt0H/sK6R/6i8Nf0OV/PH8fP8Aldt0H/sK6R/6i8Nf0OUAFI77&#10;ELc/KM8Clrwv9oX9umz+AHxv0L4fR/Dn4meN/EHiLSJ9ash4cs7F4ZIYJVjmUPc3cG6SMyRFlQMQ&#10;sqHoTjvy3LMTj631fCx5pWb3S0irttyaSSSu9SZzUVeR4j+0h+3T8F/2y/2fLuw0C++KwvorhdT8&#10;MeI9N+Ffie6TSdXs5S1vdRumnlW8udCrqD8y+ZGeGIr5v+MH7Ytj/wAFnI/AfwjbUvD3w+07SfJv&#10;viHpfiwXemxap4gikKRaFFG3lSzIkkbzuu5CQ1sDhwyDsvEH7afxC/Zq+N3jbwB8O/gv8UtG1D48&#10;Q3Gs+BdJ1u001ToviAlU1K52RXsiixKvHdsXKL9o81eBPuXwT4/6RqTfBn4d+DfDPhXwb8VvBXwp&#10;8Vafe6vqHjDw9/Zt1p+sXJu4ZtJ1SFnmSaa9mVYpLh1Cxy3du5YjbIn7fSy/AZficJleFc6NbETc&#10;sLVdWlUdNOD9pO0VSXMpRVOLU21Vg509Y2n6eRZfUq0MRm9SCqUsMlzxd0m5O0L3jNWu78suXnXu&#10;pvW3a/s7T/s4fsx6LqmtfHbwD8EdcsfiR4fv/iVpVxceFNMnu9KvopG/tPw+qujSfu5Cht1Y5Y+f&#10;GP8AVAVk/swf8E+b74m/sp+F/wBoj4g2d03hzU9fTW9P+HWm6fDcaX4U8HXOqi9khtohGZVyG85l&#10;gZCYAIypA2VkftqP+zT8ffiv8BfA/wAH/gF4J1fT/E2pWeu+LrXw74dh0/XDa7JHbTVaCMSJLCiS&#10;y3MeUK7LeNmUT5r6m/ZL/Zs8ffFXxt4h8K21j8VvhD+zJZxyW1j4W1i7SHUNU3bN0KPIHvLe2cmY&#10;sqzKMFQpO59nzviVn2Jy3h3D5HUdaricbFe1dTSUYUuanB8nPPk9q03Wk5Xmoq3Mqk4r7TgnCUa2&#10;Z4jiqnOGEpYefPGL5XFqTfNCk0lJ1YpxVJRhZO8nOnyJu9+3XdeBf2rfAnh3wx+z03hfxb8QLwTW&#10;LSeFZbUrpmhXFrLBepdSqwiijaOQKkczAmURlVJTI3fBX/BLTxx4m8Za54k8WfEpdDtfGkdymo+H&#10;dF0/zn0eK5jggnhtb+RwN8ttaW0Usxtt52NsMYYk/W/wa+BvhH9nrwTD4c8FeH9N8OaLAxcW1nHt&#10;3ueruxyzucDLMSxwOa6uvwaOSU6s/bYrWTtdRuoppW9Xu9XuraaHfX8TsXgsMssyG8aMOdKdVQqV&#10;pRnJNptpxgrxi0oK6fN77Umj5T+BfwY+Kn7Enw9b4b+BfBvhTxpoNtNMdD8RXusrpk0EcrtIq6jC&#10;kBMjRM7APBnegUbUNejfsg/sU+E/2TfCm6x07T7rxlq0fmeINfWDbcapcMxkkILEmOLzGYrEp2qM&#10;dTyfZqK7qGW0aTi1ryq0b291dlpfpu23bqfL5rxlmGOp1oTtB15KVZx5k60ldp1E5OOjbfLFRjd3&#10;5bpWKKKK7z5MKKKKACiiigAooooAKKKKACiiigAooooAKKKKACiiigAooooAK/nh/wCDn3/lPp+y&#10;3/2C/Dv/AKkN3X9D1fzw/wDBz7/yn0/Zb/7Bfh3/ANSG7oA/oeooooAKKKKACiiigAooooAKKKKA&#10;CiiigAooooAKKKKACiiigAooooAKKKKACiiigAooooAKKKKAPzz/AOCx/wDwcKfC3/gmFpGt+DdJ&#10;nj8bfHJbdUs/DNurGHSpJolkhmvpBxGmx0cRKTI4ZcBVbzB8If8ABoh+2N8Vv2qP2zPjZL8RviL4&#10;08Zxnw5HqEVrq+s3F3a2k0l8CzQwu5ji6kAIqgDgYHFfqlqX/BHn4F6j+3N4s/aU17ww3ir4n68b&#10;We3n1iUXFloj2tlBaRPa2+0Ism23R/Mk3urklGTgD8ZP+DJE/wDGYHxo/wCxPtv/AEtWiO4S2P6R&#10;K/nl/wCCMn/K2d+0x/2FPG//AKeEr+hqv5ef2Xv2/vh7/wAE2v8Ag5W/aX+I3xMm1a38Nt4n8Y6U&#10;G06yN3N582rbkGwEcYjbJzxxQB/UNRXxV+wP/wAF+/2cf+Cj3xsb4efDvXfEC+LGspb+3tNW0iSz&#10;F5HHgyCN8lSyqdxUkEgEjODj7VoAKKKKACiiigAooooAKKKKACiiigAooooAKKKKACiiigAooooA&#10;KKKKACiiigAooooAKKKKACiiigAooooA/nj+Pn/K7boP/YV0j/1F4a/ocr+eP4+f8rtug/8AYV0j&#10;/wBReGv6HKAMH4ofErRvg18ONe8W+IrqSy0Hw1YTanqNxHbyXDQW8KF5HEcas7bVUnCqTx0r8w/+&#10;Cin/AAUC1D43/EDwP4o+EXhP4qXUfwxjfxJoerTeBdfs7XV7+TyQI1I093ktntBdW8iyeSrC7Dq5&#10;8sGvqn/gqF+2vpHwS8F2/wAN9Lvr6b4gfEAw2kdlpdnJeX1hpksuy7vRHGjHKwibYMElxkBgrV8V&#10;/Hb9s68+CP7PWofsz/DubVvFGi69qcWneFtYC3S3dl4XkcC80iVdhukvrbd9lVNnmi1uIJQCUOfq&#10;+DcTk1SvUliKko1cM41JNVIRj7JX9peMqc3PlVuamtZwk0lvf7nLeEc8pUMNjqeCVWOMc6VNThO1&#10;2lFT5lKCim5SUJt2ThKX2U1hXH7XsPx48W6v+0/b61e/8JJc+Hnm8P6FYTvJNoEMGowLYaQyxgmW&#10;W6to9WubuP5lCSxkgCON6zv2I7n9mm3/AGW/iDefFD4Owalr2k23/CUeG4LnT9UivPGlhfSJ9is4&#10;DcRxNe3ENzPDZGaNHR99u4Zt5NJ8CfBfjaL4+/DLTfD/AId+C/g280/xPqMOp67qOitN9t127t57&#10;qLRbhoH3QQ/2fePCkO47Z7SSNvmWMHrPFX7MPxI8C/HD4Q/ssyTfDXxRqPnat4i0bWNMttQ/tT4R&#10;aDcZjnkhmllKlfnmitRKrlZBCcgxRsP0Pw5vjamKzWtWlh6eJUalOnTrOPs6GH517zUebmpxg6Tv&#10;NXjKc1GdT2afX4of2dltHDcN4JKpPDXUqjj70nP3rRafI6crqrH3XL3km42nf3b/AIN+P2NNF+HP&#10;wR1T4xTNoGoa18SL67l006ZY3NrbaPZfaH8yCKO6jjlR2nVlc7cMlvbqC4jDt+iVY/w88A6P8KvA&#10;ei+GfD9jBpeh+H7KHTrC0hXbHbQRIERFHoFAFbFfm3GHEdbPc4xGaVm37ST5ea11FaRTskrqKSdk&#10;k3d9T81w9JU6agugUUUV80bBRRRQAUUUUAFFFFABRRRQAUUUUAFFFFABRRRQAUUUUAFFFFABRRRQ&#10;AUUUUAFfzw/8HPv/ACn0/Zb/AOwX4d/9SG7r+h6v54f+Dn3/AJT6fst/9gvw7/6kN3QB/Q9RRRQA&#10;UUUUAFFFFABRRRQAUUUUAFFFFABRRRQAUUUUAFFFFABRRRQAUUUUAFFFFABRRRQAUUUUAV9V/wCQ&#10;Xc/9cm/ka/nD/wCDJH/k7/40f9ifbf8Apatf0huiyoysAysMEHuK8w+A/wCxL8Hf2WtbvtS+Gvwt&#10;+H/gHUNUgFteXPh/QbbTpbqINuCO0SKWUNzg8Zo63DpY9Qr+Zv8AYN/ZB+G/7bf/AAc/ftL+C/ip&#10;4Vs/GHhdfEPjPUBYXM0sSefHq4CPmJ0bIDt3xzX9Mlfzy/8ABGT/AJWzv2mP+wp43/8ATwlAH7If&#10;so/8Elf2c/2HviHP4s+Ffwp8PeEfElxatYtqMMk9xOsLEFkRppH2BtoztwSBg5FfRVFFABRRRQAU&#10;UUUAFFFFABRRRQAUUUUAFFFFABRRRQAUUUUAFFFFABRRRQAUUUUAFFFFABRRRQAUUUUAFFFFAH88&#10;fx8/5XbdB/7Cukf+ovDX9Dlfzx/Hz/ldt0H/ALCukf8AqLw1+u3/AAV5/ai/4Zd/ZR+3w37Ws2ta&#10;1p+m3Mdrq0Wm6jJYPcxi7a2ldhsYREhpVBMSO0nG3cNsPhq2Iqww+HjzTm1GKuleUnaKvJpK7aV2&#10;0jsy/C/WcRGi3ypvV2b5UtZSsk21FXbsr2R85/tF/DrwrY/8FqkutY+J3ibRYPihoNroFvP4V8R/&#10;YbzwzqsQBjsroKrbYbyNVaMkgmZFXHzqTa+F/wCx7puo/tH/AB4+Lvhrxp4mvLbwH4T1HwVo/inx&#10;frS3Qn1tYH+13ouJFURQ2XyW3mf3/tQJ2xiuD/be8FXHwa/Z5vvE5/Zv1z4ceEVlh/4SS4034g6f&#10;M+tQSsqQsiLK5k1BLk281tPtaRZo05KswP0N4R+D2s/DP9jD9n/4Fa9d3nhvTfHkk+jeJ52kie7W&#10;3e0u71tPeUrsNxOQIpJQMsfOK/MwYfcZhmVbA8PRoZnTjzVG6S9nKjUhyxlBuopRk2q1pxp6pK16&#10;l+Z3PsqNKOIx1LF5Li5csYRjL2vNGXLCE5Ti4R5k6XLTu4KUr80Y9bL4Z1Hxh8P/ANqz4uL4L8K/&#10;tJfDf4C+EZPBuj3NmIdMt5HN/p0y+bDezTXkcSX9tdhZ4LmNd0sczbZGEbZ+rv8AgkP8NfGWufto&#10;fGn4peIPG/gb4of29YWGmav4r0Kzk+xyamqrINN0y485kksbW2MO9hGheacKcmFq8G1T9v34a/BT&#10;4EfEP9nz4c2/g74jfGXw34lg+Hvw6v7bToLyXVbe+GLW5eTYfMl09fMglfkNJbRMx/fHH6kfskfs&#10;yeHv2OP2c/Cnw38MRn+y/C9ktuZ3XEt9OSXmuZPWSWVnkb3c9sV+gcUN8NcNPKqdB0VXShBSp04u&#10;pTSpTlX0pxqR9oo0bqTfNNTfuunynwWZZtUzfHvGVZOVrvWTk1du0XJ6y5btK+qjZbHo9FFFfgIg&#10;ooooAKKKKACiiigAooooAKKKKACiiigAooooAKKKKACiiigAooooAKKKKACiiigAr+eH/g59/wCU&#10;+n7Lf/YL8O/+pDd1/Q9X88P/AAc+/wDKfT9lv/sF+Hf/AFIbugD+h6iiigAooooAKKKKACiiigAo&#10;oooAKKKKACiiigAooooAKKKKACiiigAooozQAUV8Kf8ABRr/AIOI/wBm/wD4JxapeeH9a8RXPjjx&#10;5ZkpL4a8Lql5cWknPy3MxZYYCDjKs/mAHOw1+ZPj7/g9W+J/i3xBInw7/Z/8N29ip+VNU1O71S4c&#10;c8nyEhC5645x6nrQB/RDRX8+Pwo/4PYPGHhvXI7X4o/s/wCmtbswEsuh6xNYzwL3IhuI5A59jIn1&#10;r9S/+Cd3/BdX9nT/AIKXPBpngfxcdG8ZSqWPhXxEi2GrHAyfKXc0dxgAk+S7kAZIFAH2HRRRQAUU&#10;UUAFfzy/8EZP+Vs79pj/ALCnjf8A9PCV/Q1X88v/AARk/wCVs79pj/sKeN//AE8JQB/Q1RRRQAUU&#10;UUAFFFFABRRRQAUUUUAFFFFABRRRQAUUUUAFFFFABRRRQAUUUUAFFFFABRRRQAUUUUAFFFFABRRR&#10;QB/O7+0bfR6X/wAHr2kXMxKw2+paTK5AyQq+FoiePwr9StA+EXxA/aO8F3f7QMPiHwyupeN/Cq/2&#10;Z4R1PRIr3S10SRHmjsJp3PnJJPHL++kiKrvYAo6xqD+Xfx+OP+D2zQv+wrpH/qLw17t+wZ43/Z9+&#10;Jfxg+Pfg34sabr/hm18L3eq+KNDSTxrrNnBb6JE7/abEwxXUcYa2xkIqAmOXAB8smvSyjJcLmmJd&#10;GtWnCcIucI04c85NOKbj79PWCfNa70vK1ou32fD2Ix2CyzF5hg6EZxhKlGrKSjKMac3P3HGSelSU&#10;YrmSurJXXNr7x/wTsk1f9qb4leA/CXjKy1D/AIVX8I9MPiv4exa1CxufFSSMIrOacOPnGkxyNbq5&#10;GJpHhnXO1TWX/wAFWPjv4o/bj+NGifAf4VfDmbx9b+E9Zh8SXmpL4vXQ7TWp9PaE3emwyrPC0hjj&#10;vIhIySF43lRguYt1db+yr+wfrHwi/Y8+LfxJ0u81jw34q+JXhS8PhPw/fazcSxeAtKeEta2Sz3M0&#10;hWZkSB5nLKqSDCgKgJ+KP+CqP7ffgj9k69+Cvij9mnxRoKwjxInii98Kpbotx4bu7KyjsJYJMESQ&#10;R3dvJ5M0TD94bcurcsT+pcIYfOM84/w+VYSEK84c6jK0qdNzhCdRzkoVH8VVSlU5ajTU/ctHljFY&#10;3C5LRyrE5vgnOKVlGDvP2bk46Skoxd+STjTk4pOdObb0jf2zwx/wTb+HEH7WfgP4f+B/2bPF3wB8&#10;aX7jxHqniq3+Jdxf3WmaFayr9oVBa6hNse6l8u1UyjBEkzLkxHH7AV8x/wDBL9Lj4xfCO8+PuvQo&#10;nir46NFrXlCTzRo2kIGTTdOR8DKxQkyOQBumuJ2xyAPpyvB8SuJcfmeYRwmYVJTnh04ScqlSp+8v&#10;+8tKrOpPlUlyxXPytR50k5M+BwdGMIc0F8WuyWnTZIKKKK/OTsCiiigAooooAKKKKACiiigAoooo&#10;AKKKKACiiigAooooAKKKKACiiigAooooAKKKKACv54f+Dn3/AJT6fst/9gvw7/6kN3X9D1fzw/8A&#10;Bz7/AMp9P2W/+wX4d/8AUhu6AP6HqKKKACiiigAooooAKKKKACiiigAooooAKKKKACiiigAooooA&#10;KKKKACq+q2P9qaXc2u9o/tETRbx1XcCMj6ZqxRQB8CfsY/8ABtT+yn+yBb295ceBY/ih4oX5ptZ8&#10;bFdUMj9SVtWUWy/NyD5RccZc9a+6fCngzR/AmkR6foek6bo1hCMR21japbwoOnCIAB+VaVFAHkn7&#10;Uvxo+BPw60+x0f42eLPhNoNrrSSPZ2XjbU9PtY79U2iQxx3bASBdyhtoONwz1FfMvxr/AODdf9lX&#10;46+PPDPxB8J+Ebf4beJtE1K013T9U8FTLZWd2YpEnjDWyg2zRsVGTGiMQeHHFJ/wWe/4IS6D/wAF&#10;j/EfgDUNZ+ImreBm8BW17bRJZaXHei7Fy0LEsXkTbt8kYxnO419weAfCi+A/Ami6HHM1xHothBYr&#10;Ky7TKIo1QMR2ztzigDWooooAKKKKACv55f8AgjJ/ytnftMf9hTxv/wCnhK/oar+eX/gjJ/ytnftM&#10;f9hTxv8A+nhKAP6GqKKKACiiigAooooAKKKKACiiigAooooAKKKKACiiigAooooAKKKKACiiigAo&#10;oooAKKKKACiiigAooooAKKKKAP57f2ofh14X8Yf8HbfjrU/G1j4wvfCvh+w0y9vv+Ea0y/1G9jA8&#10;PWarmKxjkuPLdnSJ2VcBZjyM5rzH4LfstaP4V/4LTafrnxK8O+Ix8ItW8VapqekxzeCdZ0+LXIlg&#10;ubm0sorSe1jdtrLbxvBtII+X51JNfVH/AAUM8K6B+xh/wUm+NX7Z1x4+1DRfFHh3xHonhbwx4btr&#10;Yyp4luI9CsHvLS45+SCS2Lr5p+6zqw5QK/onwb+PGof8FKf+CjXgD9pCW41LRfgX4M14+DfCowDN&#10;Ffy28bhrqPcDEt5NMkfmKHGIoY2Clt1ftvB+fT4S4TxfEmX0KkVjqdTCOtJx0qqVkqP7u6jZ8825&#10;3tTrWtKMGfZ4HJMRmWMo5Li5xVKhTeIlCLkrpwc482tnWmpQp02lJLmpxknacT2j4o6de+Df2VPA&#10;Pw1+JGl+Ll8D3fhDxNr+r+F9HnCatrVtavHJaeHlfzEO5LK5bdGsgL/YyuSoYHxXwzoesab/AME2&#10;ZvsP7Huk3urR6HIdI+Id3Z+DGt20Y5MGrzn7bzdJYkSsvMbzJkuFYlfQP+Dpz4r618Pf2EdD0/Ro&#10;V/4neuhbi6EKPLarHE5BjY/NGx3H50wcKwzgkH5G/wCDf79o/wAZftz/AAss/wBk3XW87wH4Tuz4&#10;o1i+klJlvNBilRv7Ex12S3skRYk825nj6Fcen4R8LY2lwXjeIqXJKhhcVS9opyqXUIUouTUYVIJ/&#10;HFcr0qOVnbkTflcdZgsZPB4mouWeIjWm1Fe7eVeprdq93Zxs7uMYRfNZpR/ZP9gmy8O6f+xd8MIv&#10;CPhvWfCPhgeHLNtM0nV4449QtoDGChnEbMvmuDvY7iSzknkkV65SIgjQKoCqowAO1LX4XmGKeKxV&#10;TEu/vylLVuT1berereurer3Pn4x5YqIUUUVxlBRRRQAUUUUAFFFFABRRRQAUUUUAFFFFABRRRQAU&#10;UUUAFFFFABRRRQAUUUUAFFFFABX88P8Awc+/8p9P2W/+wX4d/wDUhu6/oer+eH/g59/5T6fst/8A&#10;YL8O/wDqQ3dAH9D1FFFABRRRQAUUUUAFFFFABRRRQAUUUUAFFFFABRRRQAUUUUAFFFFABRRRQB5f&#10;+278HvEH7Q37G/xU8B+FNQtdJ8T+M/Cep6JpN7czyW8NpdXFrJFFI8kas6KrupLIrMAMgE8V+AM/&#10;/Bp5+3RFEzL8cfhvKw6KvjXXcn87ED9a/oA/bW+PV3+yz+x98UviXYafb6tffD/wpqXiG3sp3McV&#10;3Ja2sk6xsy8hWKAEjkA1+Cn/ABG6fFD/AKIb4E/8HF3/APE0AfL/AO2V/wAEfv2ov+Cd/iXwTL8Z&#10;vioPD/gPxnq6aIfGel+Ir/UtL0e5dWZBdJtjnRSFY7hGRtRyMkYP9Xfwt0WTw38MvDunS3keoSaf&#10;pdtbPdRsWS5ZIlUyKTyQ2Mg+9fyx/wDBQH/guT8ef+C9Pg/wx8CPD/wn0mzF/rkGoJp/h5LjUL/U&#10;bhFdIgXf5Y4l81mY7RjAJYKDn+nz9lP4Z6l8Fv2Xvhv4N1q6W+1jwn4W0zRr+5ViwuJ7e0ihkcE8&#10;ncyE596AO+ooooAKKKKACv5MZf2jPjx+y7/wcE/tKeJ/2dfBdz48+IR8aeLLM6ZBoFxrTfY31VzL&#10;J5EBD4DLGN+cDdz1r+s6v55f+CMn/K2d+0x/2FPG/wD6eEoA/dL9j3x347+J/wCy34C8Q/E7w1B4&#10;O+IOsaLb3Wv6LCT5en3bIC6AEsV552MzFM7SSQSfSKKKACiiigAooooAKKKKACiiigAooooAKKKK&#10;ACiiigAooooAKKKKACiiigAooooAKKKKACiiigAooooAKy/HPjTTfhv4K1fxDrNytnpGhWU2oXs7&#10;dIYYkLux+iqTWpXD/tL/AAgsf2gP2evG3gjVNSvNH07xXol3pdxfWsvlS2aSxMhkDZH3c5IPBAIP&#10;BNXTjGU1GcuVN6u17LvZau29lua0eT2kfapuN1dLdrqlfS9tj+cH/g4tsviDe/tnR+LvElnqmg+G&#10;Pi1p9n4n0Lw/cT+c2nCK1h0/99tHlrcstssjRqWMYnVSxJNfoN/wRG8c6Z+0x8CfBnwL0Xw/pfgf&#10;w/8ACmXTvFPiVvtkt7qHjC+hnSZZUzEiW8f2yOJ3Bd22qkajblhzXjzQPgl47/4JjT+MNc034leN&#10;PixpIk8M2nh26+Ifie6ju9ZNqZUu4beW83Cylsv+JgDtGbUkZyCK5D/g30+JOkfsw+F/j18Q/EE1&#10;1caV4F8J2s904O+a4AeV9oyfvO0QAzxkjkCv1HxW4sox4W4f4HwTahQqV3O8Yr27d5+1jySlaHvt&#10;Jp2qc75W1GSP2/w/4beOyjiLiarh5RxGHWHhR96VqU3NUlT5ZyblNRslz39k4pq0nG3onws+Bvw2&#10;i/aw/aD+HfxC/ZX8S/F7UvCviyXVdI1DSktrq4h0vUmkuII5vtV9CxQfNskXcMFkODFz2H/Bv/8A&#10;AsfAb9pz49W/iT4Y6x8NvH/iQWmsf2JHZ239j+F9GaadbOziuI55HaaTDswdE3C2Dc9T+UP7LH/B&#10;ZDxb8Av+CpfiD9oa8hvNRsfHWqXR8RaKtxuNxps8mUt0ZuN1uqxeUTj/AFKrkKTX9I/7DvwT1b4W&#10;fCm51zxc8F18R/iNet4m8WXMR3It3MihLSNjz5FrAsVtH6rDu6s2f2rxgynO+C8nlleZ1OeGOoUF&#10;zc825VafI6q5XNwUYyipScYrmc6aWnOj+dMPiqWNrurTio8snZLaKd7W8u127fiez0UUV/IJ64UU&#10;UUAFFFFABRRRQAUUUUAFFFFABRRRQAUUUUAFFFFABRRRQAUUUUAFFFFABRRRQAUUUUAFfzw/8HPv&#10;/KfT9lv/ALBfh3/1Ibuv6Hq/nh/4Off+U+n7Lf8A2C/Dv/qQ3dAH9D1FFFABRRRQAUUUUAFFFFAB&#10;RRRQAUUUUAFFFFABRRRQAUUUUAFFFFABRRTZZBDEzHooJOKACeCO6haORFkjkBVkYblYHqCKzv8A&#10;hCtH/wCgTpn/AICp/hX5W/8ABNT/AIOT5P2p/wBjP9oL4n/ELSfAOj618HrS41PSPDlhqxsLvxFb&#10;x2s1wiATvIwdjGse5FYbifl6Cvqj/gmP/wAFhfAf/BQ79lHTviZqj+HfhjdX9/dWR0LU/E9vPcRC&#10;GTYJCzLEcP1HyD6mgDA/4Ko/8FqfhL/wRr8QeC7Hxt4L8YaxN49t7u4tH8M2VmwiW2aJXEvnTxHJ&#10;My4xu6Hp3+yfBXiqDxz4N0nW7WOaK21iyhvoklAEiJKiuobBIyAwzgkZr50/ao+DX7JP7bt/ot18&#10;WB8I/Hdx4djli019T1q3c2aylDIExKPvFEz/ALor6S8PafZaToFja6akMem2tvHFapCcxrEqgIFP&#10;90KBj2oAuUUUUAFFFFABX88v/BGT/lbO/aY/7Cnjf/08JX9DVfzy/wDBGT/lbO/aY/7Cnjf/ANPC&#10;UAf0NUUUUAFFFFABRRRQAUUUUAFFFFABRRRQAUUUUAFFFFABRRRQAUUUUAFFFFABRRRQAUUUUAFF&#10;FFABRRRQAVg/FOWxh+GPiR9T/wCQaul3LXfzbf3Qibfz2+XPNb1fOf8AwV1+KE3wc/4Jk/HDXrdp&#10;I7mPwle2UDoDujkuk+yow/3WmBz2xXp5LlcsyzGhl0N604QXrOSj+opVnSXtV9nX7tT+d/8A4JT/&#10;ABS+Mniz9qbxlrvgfQde+I/iJ/COoW8sJD3x0+KaJLNJwhycxRuI0C4wCF+5lT9R/wDBKu41zxDp&#10;Xx2+Ds6/DDSbP4gaJDZX6eONVu9JeaKLz4Zlt3jidRPC9yhZXwy7oyAfmx51/wAG4v7eHwz/AGBf&#10;FnxT13x9beIp9Q8RWFnZ6U2mWaXACRPLJOjlnXaWZ7fHb5GzivJ/2zv+CluoeNf2qbrXNH8K+G/7&#10;Nl8dHxydN1S0ivI55WCxpazhxtMbQ7xIOjGcnqqkf094h8M0uK/Hv+wMnpRqfU8MqfLsqEYU4zVV&#10;WcVdTnGlZ30k7JNJr9m4dzHNst8I8xq42g6FLFVqVSOIvriKiqNqk01K6SjKonHl5ZRvJtS11vhh&#10;/wAEmJvBX/BVb4c/CS48YeC/HmkQ6lp+q+JtQ0O8aTTdLszL5rW0txKsamZ4UwqrnJmQDJJA/qQU&#10;YWvzZ+DFh8BP+Cm3xV+F9v8ADD4b/D/TPCPhiytPHvjS703w/ZQzQXqyMthobTRIPmFzFLPMAcMl&#10;pGvKTGv0mAwK+J8duPMw4ir4ChmnNGvh6bjOEklJSctZSs7KU0k+W2kFB80nJtfhGX4WNLmlHaTu&#10;u3y8gooor8EPSCiiigAooooAKKKKACiiigAooooAKKKKACiiigAooooAKKKKACiiigAooooAKKKK&#10;ACiiigAr+eH/AIOff+U+n7Lf/YL8O/8AqQ3df0PV/PD/AMHPv/KfT9lv/sF+Hf8A1IbugD+h6iii&#10;gAooooAKKKKACiiigAooooAKKKKACiiigAooooAKKKKACiiigAps0y28LSSMqRxgszMcBQOpJp1Q&#10;anYJqum3FrJuEdzE0TFeoDAg4/OgD+fr9uj/AINH/D/xD074kfF39n/4uQ65oc1pf6/oXg6y0dNU&#10;a8uArzLp9texXIUq74jQmMlQQDvIyfH/ANiH/gzz+Jv7TfwDs/Fnj3x9cfBnxFcXc9vL4Z1bwk13&#10;cwJG+1JTILuMEOPmA28e9fW3i7/gz/1P4Ma9Jrn7Of7UHxC+HepRndDHfo6zMewN3YyQMuPXyW+l&#10;ZY+E3/BYz9hEKNG8WeFf2gNBszvMM11aalJIo/vNdrbXrE9wkjHPTPWgDzn/AIgcda/6OS0v/wAI&#10;Z/8A5Or99vhx4TbwF8PdB0NpxdNounW9gZgmzzvKiVN23JxnbnGTjNfinY/8HU/x4/ZVuo7H9pr9&#10;kHxP4X+cJJqmnJeaTE3qY4ryJ0kz2IuMe5r9oPgt8UbP44fB3wn40023urXT/F+jWet2sNyFE0MV&#10;zAkyK4UkbgrgHBIyDgmgDpqKKKACivzJ/wCC0P8AwcdaD/wTI+Ldh8J/BHguT4n/ABYvYYZ7qx+1&#10;NBZ6OJ8GCOTYrySzyAqwhQL8roxb5gp87/4Ji/8AB0kv7TX7V2n/AAR+Ovwum+EPjjXrpdP0u5Wa&#10;YW8l6+DFaXEE6LLA8mQEbLhmdQQuQSLUD9eq/nl/4Iyf8rZ37TH/AGFPG/8A6eEr+hqv55f+CMn/&#10;ACtnftMf9hTxv/6eEoA/oaooooAKKKKACiiigAooooAKKKKACiiigAooooAKKKKACiiigAooooAK&#10;KKKACiiigAooooAKKKKACiiigAr4X/by+A3iT44ftVW3w78b/F74j+Ffg38ZNI/svSLHw+ulwWqa&#10;tbo0lxp1zJPZyyOt1bqZYx5gDGC4jIIZFr7or8Uv+Drr9uvxh8IfiH8Jvht4O8RXWg/Z4h4zvjaY&#10;WZriK5C2EgfG5fLkgnYYIySM5wK/VPBnhvG5/wAT08nwPIpVYzXNOKkoJRclNKUZe9GUVayu/hul&#10;Js5Mbivq1P26bTi01Z2d791b+tT5E/b2/Y/+H37Jf7Rt/oXwx17XvEGj20kuiS/borOS61C/tdrX&#10;bwx2VrDtt7dpkg3sDumFyoP7o18Q/GH4beItE1nUNa1TTry1sbq6IgnmhaMSZPyqAwBBCjoQPunr&#10;X3p/wS0uPD/w98afFr4heJfHlr4R+Mnwp0HTPF3hNtX1J4bXUEa2S4u7eResgvY5HibG52Ny0gDM&#10;gx6N/wAFoP2ql/4LCfDXR9f+HXiaCz8L+C7i0Gl+Fb9ZLW61ye4tt99el2UQ/wCjO0Vqis4JMd2y&#10;khlDfvP0ec4iuMq/FOEpPlxD+rYitJQUY+zlFwklCknz11yyk5VGrucnaFODP03xUz7MMLw9hOA8&#10;a1Up4VurCSc7ylNSjKPvTcXCnLmjHljGzi4v3nJH1p/waOfDSfwz+wN408SXHmqPFHjGVbdSTsMV&#10;vawJvA9TI8oP+4K/Vivhj/g3Um0HR/8Aglx4L8Mabf2d1rnhe5vYPEMEO7fZXs91LciOTcAd/kzQ&#10;n6EV9z1/PnjFm7zPjbM8c00pVp8t003FPlg7NJq8UmrrZn5rg8O6FGNGW8dHZpq/XVaPXqgooor8&#10;1OgKKKKACiiigAooooAKKKKACiiigAooooAKKKKACiiigAooooAKKKKACiiigAooooAKKKKACv54&#10;f+Dn3/lPp+y3/wBgvw7/AOpDd1/Q9X88P/Bz7/yn0/Zb/wCwX4d/9SG7oA/oeooooAKKKKACiiig&#10;AooooAKKKKACiiigAooooAKKKKACiiigAooooAKKKKACiiigDzH9tb4vN+z7+x18VvH0dnZajN4I&#10;8H6tr0VreLuguXtbOWdY3HdWKAEehr8Crv43ftz+C/2T/gd4yf8AaRW40f8AbQ1a38G2enwacIZv&#10;ArXV1GkE1i0YUQkQrImIQgjV8KCwSRP2z/4Ko+M/BE37G/jr4a+LPiJ4L+HOpfGXw3q3g/w/feJ9&#10;QWxsZL26s5IlDSN2UyAkDkjoCeK/Ky9/4N3v28dc+HXwn8MTftLfCefw78E9RtNZ8D2wspNuh3Vs&#10;QYJUYWG6XbgHEpcHuDQB7X/wTX8G/FT/AIJn/wDBbW+/Zf1z40eMPjJ8P/Gnw0Pji2k8SzSS3Gl3&#10;a3bQZjLySbc+TNuCkKwkQkFkyf14r8vv+Cef/BJb9qf4Wf8ABTOw/aE/aM+Mvgb4pX2n+DrnwjC+&#10;mWz213HA8vnRLsW1hiKq7ykk/N8/cAAfqDQB/NF/wTXuV/ag/wCDuzxp4g8QINQ/sXxh4rvbRZxv&#10;CCzjubW0694kERX0MakdBWv/AMHlvh9PhJ/wUN+C/wAQ9Bxp3iG78MrIbqEbXM1jfO8MpI6uvmgZ&#10;POEUdAKw/wDgn3Pbfsff8HdfjLQ/FMyaPBrvjPxNYWkt03lqRqCXFzYjJ7zCSBV9WlUDrWx/weH+&#10;Jo/j5/wUt+Dfwu8MSR6t4ksfD8NjJa27iR4rzUL5lhgYD7shVY22nnbKh7ijpGwdXc/o08A+J18b&#10;eBdF1lU8tdWsIL0J/dEkavj9a/n6/wCCMpx/wdnftMf9hTxv/wCnhK/oH8E+Go/BngzSNHiYyRaT&#10;ZQ2aMf4ljRUB/Sv5Q7j/AIJq6l/wVY/4OBf2lvhbpfi618FXS+M/Fms/2jcWLXiFYNVdTHsV0OT5&#10;oOc8belDBbH9aG6jdX88P/EEL41/6OI8Pf8AhLT/APyTR/xBC+Nf+jiPD3/hLT//ACTQB/Q9uo3V&#10;/PD/AMQQvjX/AKOI8Pf+EtP/APJNH/EEL41/6OI8Pf8AhLT/APyTQB/Q9uo3V/PD/wAQQvjX/o4j&#10;w9/4S0//AMk0f8QQvjX/AKOI8Pf+EtP/APJNAH9D26jdX88P/EEL41/6OI8Pf+EtP/8AJNH/ABBC&#10;+Nf+jiPD3/hLT/8AyTQB/Q9uo3V/PD/xBC+Nf+jiPD3/AIS0/wD8k0f8QQvjX/o4jw9/4S0//wAk&#10;0Af0PbqN1fzw/wDEEL41/wCjiPD3/hLT/wDyTR/xBC+Nf+jiPD3/AIS0/wD8k0Af0PbqN1fzw/8A&#10;EEL41/6OI8Pf+EtP/wDJNH/EEL41/wCjiPD3/hLT/wDyTQB/Q9uo3V/PD/xBC+Nf+jiPD3/hLT//&#10;ACTR/wAQQvjX/o4jw9/4S0//AMk0Af0PbqN1fzw/8QQvjX/o4jw9/wCEtP8A/JNH/EEL41/6OI8P&#10;f+EtP/8AJNAH9D26jdX88P8AxBC+Nf8Ao4jw9/4S0/8A8k0f8QQvjX/o4jw9/wCEtP8A/JNAH9D2&#10;6jdX88P/ABBC+Nf+jiPD3/hLT/8AyTR/xBC+Nf8Ao4jw9/4S0/8A8k0Af0PbqN1fzw/8QQvjX/o4&#10;jw9/4S0//wAk0f8AEEL41/6OI8Pf+EtP/wDJNAH9D26jdX88P/EEL41/6OI8Pf8AhLT/APyTR/xB&#10;C+Nf+jiPD3/hLT//ACTQB/Q9uo3V/PD/AMQQvjX/AKOI8Pf+EtP/APJNH/EEL41/6OI8Pf8AhLT/&#10;APyTQB/Q9uo3V/PD/wAQQvjX/o4jw9/4S0//AMk0f8QQvjX/AKOI8Pf+EtP/APJNAH9D26v5m/8A&#10;gqxo3iv9tL/g4Cn8A+KLW4gjm8T6X4UsoShRbfSN8bCUHrsMcss5btvY9Bx6bYf8GXPjb4dytri/&#10;GDwr42bS42uV0CfQrizj1koNwtjOLgmHzCNnmAEruz2r0H9ov/gmh+yhpf7Nfwvtvg3oniTQfiZ+&#10;0BqsPhrQra+168k/4RyRplt9SkvLcSLu+yMWhkjJwZSqnK5r+gvAjiDBcNY2rn1ebcp06tBWjdUX&#10;KMZqtN3V4qMKjUVq1GeqaV8qmGnjLYGnG8pOLVleTtf3VqrXbV30sulz8sf+Cq15HN/wVQ+IEOma&#10;5ca5o+miHSbC+P8Ay9afaW0drZ5ZQFkH2eGDD9HwG75r7v8A+CBn/BYSf9i34e+LPhbrK/2+viTd&#10;deBdOdyqxa5I0cMdpI54it7h3VixIEZhkbq9e+/tP+L/ANnv9gz/AIJ++PfCfjP4P/AvV/2lPhzd&#10;ReB1aPwlYk6vcXFqJ7LW/LMZIR7NhO4OQJkaM8EE/j3+yb+zRqf7Zn7SXg/4X6TqEOk6h441FNMj&#10;vpITMlkHyXmKAgsEUM2ARnb1HWv6I8I/D3KsR4Y5hk+ZxnLCUasq3tZRjH23JSi1KCUpyUFGMGpq&#10;Sck3G6XNfzuIs+eKzipjYQUXVvaN2+Tmnd7KKb3TXKo3baitLf13/sjfs/8A/DNnwSsNBvL4ax4k&#10;vpptX8SauV2trOrXLmW7uSOytIxCL/BGsaDhRXpu6v54f+IIXxr/ANHEeHv/AAlp/wD5Jo/4ghfG&#10;v/RxHh7/AMJaf/5Jr/P/ABmMq4qvPE13ec2235vXZaLyS0WyPUjFRVkf0PbqN1fzw/8AEEL41/6O&#10;I8Pf+EtP/wDJNH/EEL41/wCjiPD3/hLT/wDyTXKUf0PbqN1fzw/8QQvjX/o4jw9/4S0//wAk0f8A&#10;EEL41/6OI8Pf+EtP/wDJNAH9D26jdX88P/EEL41/6OI8Pf8AhLT/APyTR/xBC+Nf+jiPD3/hLT//&#10;ACTQB/Q9uo3V/PD/AMQQvjX/AKOI8Pf+EtP/APJNH/EEL41/6OI8Pf8AhLT/APyTQB/Q9uo3V/PD&#10;/wAQQvjX/o4jw9/4S0//AMk0f8QQvjX/AKOI8Pf+EtP/APJNAH9D26jdX88P/EEL41/6OI8Pf+Et&#10;P/8AJNH/ABBC+Nf+jiPD3/hLT/8AyTQB/Q9uo3V/PD/xBC+Nf+jiPD3/AIS0/wD8k0f8QQvjX/o4&#10;jw9/4S0//wAk0Af0PbqN1fzw/wDEEL41/wCjiPD3/hLT/wDyTR/xBC+Nf+jiPD3/AIS0/wD8k0Af&#10;0PbqN1fzw/8AEEL41/6OI8Pf+EtP/wDJNH/EEL41/wCjiPD3/hLT/wDyTQB/Q9uo3V/PD/xBC+Nf&#10;+jiPD3/hLT//ACTR/wAQQvjX/o4jw9/4S0//AMk0Af0PbqN1fzw/8QQvjX/o4jw9/wCEtP8A/JNH&#10;/EEL41/6OI8Pf+EtP/8AJNAH9D26jdX88P8AxBC+Nf8Ao4jw9/4S0/8A8k0f8QQvjX/o4jw9/wCE&#10;tP8A/JNAH9D26jdX88P/ABBC+Nf+jiPD3/hLT/8AyTR/xBC+Nf8Ao4jw9/4S0/8A8k0Af0PbqN1f&#10;zw/8QQvjX/o4jw9/4S0//wAk0f8AEEL41/6OI8Pf+EtP/wDJNAH9D26v54f+Dnw5/wCC+n7Lf/YL&#10;8O/+pDd0f8QQvjX/AKOI8Pf+EtP/APJNfFv7Wv8AwSm1T/gkR/wVW+AHw/1bxtZ+OrjX9T0LxAt7&#10;bae9kkCvq7QeUVaRySDbls5H3sY4oA/rwooooAKKKKACiiigAooooAKKKKACiiigAooooAKKKKAC&#10;iiigAooooAKKKKACvyX/AGnf+Ccf/BTDx7+0d471z4eftXeC/DPgPWNfvbzw7pFxd3Ky6Zp8k7tb&#10;wMBpzgMkZVTh2HHU9a/WivyN/ai/4KRf8FNvh/8AtJePdD+Hf7K3grxN4C0fxBfWfh3V7jS7x5dT&#10;0+Od1t53ZdSRSzxhWJCKCT90dKOoHxn/AMFXf2Fv2+vhL+zrpyftEftMaH4p+CviTX7HR/E15pzT&#10;3Vv4eSWZRFeXcX2OGRoFl2A+WWO4qMciv6C/2cfhvD8G/wBnrwH4RttWbXrfwr4e0/SItTbGdRS3&#10;to4hOcEj5wm7gkfN1Nfgp/wUM+N//BUz/gol+zFrXwr8U/sw6f4Z8La88MmqN4d0mRbu9jhlSZIt&#10;097NhfMjRjsUMdoGcEg/SX7Nn/BcH48fAfW/gf8AAnWP2I/jJZ2tnaaN4Su9f1N7lZp0jjhtZL1E&#10;WyMRC7TK2ZsYyCy/eoXYD9jKKBRQB+dv/BYz/g3S+G//AAVf8ZWnjq28SX3wz+J9pbJZy65Z2K3t&#10;vqkMf+rFzb74yzoPlWRZFYLhTuCoF85/4Jaf8GsfgX9gz9oew+LXj34gal8YPHGhzG60bztMGn2G&#10;n3PIFyyNLM80y9UZnCq3zbSwVl/ViigAr+eX/gjJ/wArZ37TH/YU8b/+nhK/oar+eX/gjJ/ytnft&#10;Mf8AYU8b/wDp4SgD+hqiiigAooooAKKKKACiiigAooooAKKKKACiiigAooooAKKKKACiiigAoooo&#10;AKKKKACiiigAooooAKKKKAPFf+Cjf7Qtx+yp+wt8U/iBYmRdS8O+HrmXT3jAJju3Xy4G54wsroT7&#10;A1+EP/BBXwt4g8afErxh+0B4ovrjxXafCXXNJknttXnmuJb2bVbuWO4uIpC+ftEbFZ/m3CRyN3JD&#10;D9V/+DlDWdc03/gkZ8QbfRdPvr5dSu9Nt9Qktoy/2K0F5FK8r45CZjVCegEnPFfD3/Bqd8F4/ir4&#10;X8dQ+IV1ibw/4e1jTvENtYLMsOn3d8PMWGS4QJ5kxjMAkjUv5asNxQttI/oTKo4TL/BTNcTPl9vj&#10;sVSoQvZtezUa1++iU3bsuzPY4TVVZ4sdG6pYWnKpVavd05tUZQW1nP2igndNc107pHh//BVH9gzx&#10;Z+11/wAFTvjZ8Stb8WfCn4Z+HbPxFY+G7vSfFfja30m9l8jS7Vbe4ieZNmLm2jWdMBsBmU5MbV5h&#10;/wAErP2ZLHwL/wAFcvBsN58Tvhhp+ieAfENtfNrMXjGze11Egq8dpaSM0Zu5JNwhJhQruLdq+s/2&#10;1vgP8ZNa/wCC2f7TXxQ8A3Hhex8MfDdPCmq6je+IdSWxsdNuI9JsjFds7AqVRPPEibSZLd7qNcNI&#10;ufuD9l/9pHwT/wAFhfit4E1LwtZ6fB4D+FthY+L/ABNZLGnmTeJJvMFlp74ALR2ZimuGYfK8v2Uj&#10;Oxq+3yLxKq0fD+tl+Bi/qFWlUo1mpyf1ebjaUYqfO71ryVNKSjeTTs4yZ899Rr4HMKeJqwXtI8tS&#10;N0ndO3LKSXRaSSktU4vWMlf7+ooor+RDpCiiigAooooAKKKKACiiigAooooAKKKKACiiigAooooA&#10;KKKKACiiigAooooAKKKKACiiigAooooAK/nh/wCDn3/lPp+y3/2C/Dv/AKkN3X9D1fzw/wDBz7/y&#10;n0/Zb/7Bfh3/ANSG7oA/oeooooAKKKKACiiigAooooAKKKKACiiigAooooAKKKKACiiigAooooAK&#10;r6qbgaZcfZdv2rym8nd034O3P44qxRQB+K/hD/g6R+IX7EfxEPw3/bW+APiLwb4os/kOt+GEV7fU&#10;FB2+dHbzSeXJGeplguHUkkBBjFfWPw//AODnD9ibx/p6zD4zQaLMR89vqug6layRnrgnyCh/4CxF&#10;fYvx0/Z28B/tO+BJ/DPxE8H+HPGvh+4O5rHWbCO8hVsYDqHB2uM8MuGHYivgP4pf8Glv7GvxG1uS&#10;9sfCvjDweJW3Nb6J4kn8nPfC3PnbR7KQB2wOKAOv+KH/AAc/fsU/DPTXmT4uHxJchdyWmi6DqFzJ&#10;L7B2hWIH/ecV85eAv+Dlb4nf8FGf2h9D+H/7JfwA1/VNJbVLVdf8VeJ1Xy9JsDKBPI0UT+RA3lhy&#10;jS3DFjgCNjgH3D4K/wDBqf8AsafB7WY7+68Da942nhbdGviPXrieFT7xQmKNx7OrD2r75+FXwf8A&#10;CfwK8F2vhvwV4Z0Hwj4fsRi303R7CKxtYfXbHGqqCe5xk0AdHRRRQAUUUUAFfzy/8EZP+Vs79pj/&#10;ALCnjf8A9PCV/Q1X88v/AARk/wCVs79pj/sKeN//AE8JQB/Q1RRRQAUUUUAFFFFABRRRQAUUUUAF&#10;FFFABRRRQAUUUUAFFFFABRRRQAUUUUAFFFFABRRRQAUUUUAFFFFAH5+fHX9lz4T+EP2/dYsfjBDq&#10;eqeDvjdYz6vol/feJdRtbTStRs4Qb/Tn8u4WMRS26i5iDAYMd0o4CAY3/BHT4b6L8Ov2nPHmpeAd&#10;IXw38PfiFoUeu2Xh2Oeeb+wbSO4EOlTT+a7lLm/gN1dMjHcsfkLgbefyf/4LQftGeNP2/P8Agqsn&#10;gmS+mih0XXB4K0LSYwyx6ez3r2+WXOGmlyjO3U5VOiCv6CP+Ccek6NYfso6FJpPhzw74dkNxeWd8&#10;NGsktbbUbi0uprNrsKvUTeR5i5JIV1GSAK/dPEjCZjlXCuS1K+KlOWZUFUlBuXLClScHTtFtxvVj&#10;Kk5StFr2ct+eR7WAwkMJHMFXjd0ZRpWVnH2k1NuTej/d+zkkkmnJp83Kkpfhb/wXV/a/8dfCf/go&#10;Z+2F8NNLuLVPBnxFg8I22qJIpM3mRaZYXCeWe3ELqc8bZGGCSCv33/waZ/AeDwB/wT78QeN5Iduo&#10;/EDxNPiX+/aWaLBEv4TG6Of9r2r8yv8Ag418OXlx/wAFYvi9Ja209z9u1HRlYRIXIKeH9MVBgdyX&#10;fFfvl/wSK+AF5+zD/wAE1/g94N1TT5tJ1ex0CO81GzmTZNa3V0z3U0br2dZJmUg9CCK9epjMLlvg&#10;hQwlCcXUx2OqTlFNNqNJODur3XvQhK2nxX668vEVPERzHDqtGSccPTTk1bnUm5x1suZRhKME9bci&#10;X2Ul9HUUV8J/sH/sc6f+0n+yv4a8ceK/iT8frjxB4gkvprt7X4reILOHK3s8ahIYrtY0UKigKoAG&#10;K/nQ88+7KK+cv+HY/g//AKKF+0T/AOHi8S//ACZR/wAOx/B//RQv2if/AA8XiX/5MoA+jaK+cv8A&#10;h2P4P/6KF+0T/wCHi8S//JlH/Dsfwf8A9FC/aJ/8PF4l/wDkygD6Nor5y/4dj+D/APooX7RP/h4v&#10;Ev8A8mUf8Ox/B/8A0UL9on/w8XiX/wCTKAPo2ivnL/h2P4P/AOihftE/+Hi8S/8AyZR/w7H8H/8A&#10;RQv2if8Aw8XiX/5MoA+jaK+cv+HY/g//AKKF+0T/AOHi8S//ACZR/wAOx/B//RQv2if/AA8XiX/5&#10;MoA+jaK+cv8Ah2P4P/6KF+0T/wCHi8S//JlH/Dsfwf8A9FC/aJ/8PF4l/wDkygD6Nor5y/4dj+D/&#10;APooX7RP/h4vEv8A8mUf8Ox/B/8A0UL9on/w8XiX/wCTKAPo2ivnL/h2P4P/AOihftE/+Hi8S/8A&#10;yZR/w7H8H/8ARQv2if8Aw8XiX/5MoA+jaK+cv+HY/g//AKKF+0T/AOHi8S//ACZR/wAOx/B//RQv&#10;2if/AA8XiX/5MoA+jaK+cv8Ah2P4P/6KF+0T/wCHi8S//JlH/Dsfwf8A9FC/aJ/8PF4l/wDkygD6&#10;Nor5y/4dj+D/APooX7RP/h4vEv8A8mUf8Ox/B/8A0UL9on/w8XiX/wCTKAPo2ivkv9n/AOF7/s9f&#10;8FH9W8G6X4w+JWu+G774bQ6y1l4o8Y6l4gSK7/tSSHzY/tk0nlkxqFO3Ga+tKACiiigAooooAK/n&#10;h/4Off8AlPp+y3/2C/Dv/qQ3df0PV/PD/wAHPv8Ayn0/Zb/7Bfh3/wBSG7oA/oeooooAKKKKACii&#10;igAooooAKKKKACiiigAooooAKKKKACiiigAooooAKKKKADdRur+Evx3q2rf8Lt17T9V8QapoMf8A&#10;a1zHLLcNOwtv3rfeRcvgewJ9q+oP2cP+CYVp+1L5MXhr9s/9nOx1CbAFj4g8Qa1oVzvP8CreWMYk&#10;b/rmWB7E0Af2KbqK/mf0z/gzx/aj1qwhurP40/B27tbhA8U0OvatJHIp6EMLPBB9RX9Ifwv8MXHg&#10;n4aeHdFvJI5rvSNMtrKeSMkpI8cSozAkA4JUkZANAG7RRRQAUUUUAFfzy/8ABGT/AJWzv2mP+wp4&#10;3/8ATwlf0NV/Lr+zN/wUE+H/APwTT/4OVP2lviR8Sm1pfDbeKPGGkg6XZi6n86bViyfJuX5cRtk5&#10;9KAP6iqK4/8AZ++PHhj9p/4J+GPiF4L1D+1PC3i/T4tT026MTRNJE4yNyMAysDkFSAQQRXYUAFFF&#10;FABRRRQAUUUUAFFFFABRRRQAUUUUAFFFFABRRRQAUUUUAFFFFABRRRQAUUUUAFFFFABXl/7W37VW&#10;lfsffDSx8Uax4f8AFXiS0vtYs9ES30G3glnjnupPKhZzPNFGkZlKR7mcANKg716hXzp/wVo+NnhX&#10;9n7/AIJ3fFLxH400P/hJfD66SdPm0vf5f22S5dbeJQ/VMSSq28crtyOQK9bIMPTr5nh6FWlKqpzj&#10;Fwj8UuZpcsdved7JXV3ZDjTnUfJBpN7NuyXm29Eu7eiWp+NH7VH7E3j62/4KqXf7Q3i74QfFbT/h&#10;HqnjbT9Qngne0t9YLTzQQrDF9muy3mmdgIxG+4nYM5y1f0CaP4Q0v4efDWHRNB0m3tdJ0nT/ALLZ&#10;abbqI41jSPCxKB04AFfk3/wTj/4KCeMP+Cg+g/Bfxl440tL7wf8ABPXLDw3rUk11/pGteI78vZWG&#10;qNGFKuLeOSHcpK/vr2SRR+5TP60fEX4jaH8JPBWoeIvEmp2uj6Lpcfm3N3cNtSMZAA9SzMQoUAli&#10;QACSBX6R4y5vmE8xoZPndo4nAU/YtL4YU1rTin1fKudzu2+ZRlaUGduFo4ieFpLDw/dVpNxUXJ89&#10;RWi7rmfvbJJJO0k0rSR+Of7O/hf9mP8AZ9/ZW8WXXxk+GHw78R+MvD/h228Y6HJ5H+meI7a+fyo7&#10;Bi7lvtVpqBawkLEsFSGRvvNj9IP+CV3wHt/2f/2F/Atitl/Z+qeI7MeJ9Xtghjjtr6/AuZoY48/u&#10;4oi4iRB0SJc85J/nz/Yu8c6X+2R/wcCeHfEGsWtjrGi+MviHe6gsDWarbXEAM8sIaJhjbtSPIYZP&#10;fk5r+pIDaMCvoPG7K8z4flg8mx+LlWq16NLEV03KyquLhypOTSSanN2tdzXupRijkeMwWKnWq4ak&#10;4fvJ8ivpGne6itFd62baVlFW3YV85f8ABJb/AJR9/D/6X/8A6cLmvo2vm/8A4JP3Mdn/AME8/Ac0&#10;0iRRRpqDu7ttVANQuiSSegFfgJG+iPpCiuJP7S/w5U4/4T7wXkcH/idW3/xdJ/w0x8Of+h+8F/8A&#10;g7tv/i6x+sUv5l96PR/sfH/8+J/+Ay/yO3oriP8Ahpj4c/8AQ/eC/wDwd23/AMXXV6D4hsPFWkw6&#10;hpd9aajY3A3RXFrMs0Uo6ZVlJB/CqjVhJ2i0/mYYjA4mhHmrU5RXmmvzRcor4t+Kv/BX64i+LfiL&#10;wn8I/g741+M3/CGzm113UtJYw2dpKpIaONljkMjAqwxhdxVtu4DNe5fsWftreE/24vhdN4i8Mx3+&#10;n3WmXTWGr6TqEYjvNKuVGTHIoJGD1VhwcEcMGUcWHzbCVqvsKU7y16OztvZ2s7dbN2Pqc28PeIcs&#10;y9ZpjsM4Uny3d4tx51eHPBSc6fMvh54x5ulz2CiuZ8U/Gfwf4H1T7DrXirw3pF6FDm3vdSht5dp6&#10;HazA4PrWd/w0x8Of+h+8F/8Ag7tv/i67JV6adnJfefNU8rxtSKnCjJp7NRbT/A7eiuI/4aY+HP8A&#10;0P3gv/wd23/xda/hD4s+FviDdy2+g+JNB1q4hXfJHYahFcPGvTJCMSB7041qcnZSX3hUyzGU4udS&#10;lJJbtxaX32OgzXwf+05/wclfsk/sq/Fi+8Fa14+vte17R5mt9TXw7pE+pW+myKcOkkyDyyynIZY2&#10;cqQQQCMV9h/Hv4e6p8Wvgh4u8K6J4iuvCGr+JNHutMtNctofOn0iWaJo1uY03LueMtuUbhyo5r5s&#10;/wCCcv8AwT8+E/8AwRd/Y6h8I6l4j8JtcSS3N54i8Y6xDBpL667SM4MxkkYKkURSMIZCoCFuCzZ0&#10;OE9w/ZJ/bQ+F/wC3V8KIfG3wo8YaX4x8OySGCSa13Ry2koAJinhkCyQyAEHbIqnBB5BBPL/t2/8A&#10;BS/4L/8ABNrwRY658XvGdr4cXVmZNNsI4ZLvUNTZcbvJt4lZ2VcrucgIu5csMjP5t/8ABBCDSfGX&#10;/Ba39sPxn8ELYW/7NOoww2ttNYQmHSLzWRJbtuthgIVB/tF12DCxzx4wrrm9+xH4V03/AIKM/wDB&#10;yx+0t4+8cWdv4i0n9nG2t/CvhPT71BNbaVcrK0PnojZG8SW984PZ59w5VSAD7R/YS/4Lo/s2/wDB&#10;RLx9J4R+HvjaaHxkEeWLQtc0+XTb27RRuZoRINkpCgsVRi4UFioAJr6i+JHxJ8P/AAe8B6t4o8Va&#10;xp3h/wAO6FbPeahqN/OsFtZwoMs7u3AA/wDrda/Kz/g64+CFh8Mf2cvAH7Tng2ztdC+LPwf8ZabL&#10;a67bRCO4mtXdgIZWXBkVZxAyhiQoMgHEjZ5z/g4t+N95+114O/Yq+COk3l1pvh39qDxXp1/rP2eT&#10;a7WW6xWNGPdQ1/5mOm63Q9hRvsHqfQPh7/g6Z/Yx8R/EyPw6vxF1azt57j7NFrd34dvYNKd84BMr&#10;R7kXJHzuiqAckgc1+g2ia3Z+JdGtNS027tdQ0/UIUubW6tpVlhuInUMjo6khlZSCCCQQQa8f+M//&#10;AAT8+FPxn/Y71D4G3ngvQLXwBNpLaVY6dBZIkelYjKxTQcfJLG2HVx824ZznNfEv/Bpf+0Br3xL/&#10;AOCbeseA/Et1Ld6l8GfF174Wt3kfey2e2OeJNx5wjyzIo7IiAcAAAH6iV8//ALH/APwUu+GH7cXx&#10;i+LHgXwHca1Nr3wX1UaN4lW9sDbRR3BnuYAImJPmLvtJuRjgKe9fQFfhx/wQe+P/AIP/AGXP21v+&#10;Cm/j3x7r1j4b8KeG/HS3V/f3TYWNRquvAKoHLuzEKqKCzMwUAkgUdbB0P2X+P3x+8H/su/CDXfHn&#10;j3XrHw34U8N2zXV/f3TYSNRwFUdXdmIVUUFmZgoBJArzX9gH/gon4H/4KS/DG88afDnTPGUfhW1u&#10;fskOp61pB0+HUZBneLfcxMoQjDMBtDHbkkMB+Wvw28A/EL/g6j/aLj8deNf7W8B/sW/DvVnj0Pw7&#10;HP5V740u4jhnmKHgkHDyA4iVjFES5llH7WeAPAGh/CrwTpXhvw3pNhoegaHax2Wn6fZQrDb2cKAK&#10;kaIuAqgDGBR6h6HhcH/KW26/7JFD/wCnmWvoyvnOD/lLbdf9kih/9PMtfRlABRRRQAUUUUAFfzw/&#10;8HPv/KfT9lv/ALBfh3/1Ibuv6Hq/nh/4Off+U+n7Lf8A2C/Dv/qQ3dAH9D1FFFABRRRQAUUUUAFF&#10;FFABRRRQAUUUUAFFFFABRRRQAUUUUAFFFFABRRRQB8jf8FE/Hf7FNvpc1v8AtJXvwLubiKMqtv4j&#10;Fncasgx/yxQBroH/AK5jIr+fr/gpXr//AAS5vzff8KR0f44LrxDG2k8OzfZ9BaT/AKaDVd9yFPYR&#10;oo9MDivinxd+z/8AEKx+Met39x8LfFmu241W5kNvd6NqAhuQZWPzNDsfB9VcH3r6i/Zz/bx+I/7K&#10;3kSeEP2F/gOt9b4KX+r/AA51/WrxGH8SzXl/K6N7oV/AcUAePfsEaF+2BPrnnfs12vx3jhabJfwn&#10;9vWx68ee0eLcj18z5a/s2+F39qD4Z+Hf7c8z+2v7Mtv7Q8zG/wC0eUvm7scZ37s44r+c60/4Onf2&#10;77C2jhg+Afw9hhiUIiJ4C11VRRwAAL3AA9K/oy+GPiG88W/DXw9q2oQpb6hqmmW13cxIhRY5ZIld&#10;1CsSQAxIwSSKANyiiigAooooAK/mg/YC/ZM+HX7Z/wDwdB/tL+Dvih4V0/xj4ZXxB4z1AafelxGJ&#10;49XAST5GU5Adu+Oa/pfr+eX/AIIyf8rZ37TH/YU8b/8Ap4SgD+gL4ffD/Q/hR4H0nwz4Z0nT9B8P&#10;6Dax2OnadYwrDb2UEahUjjReFUAAACtiiigAooooAKKKKACiiigAooooAKKKKACiiigAooooAKKK&#10;KACiiigAooooAKKKKACiiigAooooACcV+Sf/AAcT/tf+Af2qP+Cfep+Dfhh8SvC+ua7YeJrWfVtJ&#10;trhjNfW1u0qSRR/LtZ0uPJcrnpE2MkAH9bCcV+TWl/8ABaL4dfsw/twfHT4a/Du01jxha655uqeG&#10;9Is7R5Un8Ys/lXVlbBMn7NdSGOYuMBZFumAIkUn9S8JPa0s6jmWCw0sRiMLy1oQTtC0JLmdR8kuW&#10;Mbp8zcErNc3M4p54jCVK1CUvsaKT0TvJ2SV3rJ62STdk3a0ZNcZ/wa9/Az/hYH7PusW+uXmoR6T4&#10;F8Yprv8AZEMKR2t7qrW8flSXEmPMka3SOJ1iBVFZkc7jjH2p/wAFP/iJ4sm+Jvwc+Hfh/wAAweKI&#10;/E2uHWIri819NKtLyexjeRtP3NG/79ona4jJxzasRkocM/4JS2sfhrUvG2l6R4vb4g6LqljpHivV&#10;fEBA2XPiPUY55dRVOAVUolnIIW5hEqpxwB4d/wAHK3/BQ/Rf2YP2e9B8F6LNI/xU1HWdP8QaLPCA&#10;G8PfZLjzkvCxU4ZmiMYQYLK8mflyGxy/k4248qyp0/rUsdXqWUpNJtuXLJOMqb9nTtzxjzRfs48r&#10;1uz7DPKmPy7EU6UIqh9XpU3yqLapqVODk5Jxb55OXvycb8700UUfJP7H3/BPQ/8ABMH/AIKV/BfT&#10;vFmgNZ+Ifid4sePw75/iS1v5tNsLe3mlmVo4olLszeSpmJQYVgE5JH73V/Mj+zr+3D49/b+/4OUP&#10;2ePH3je1Olx30kS6Rp0W/wCy2NqLC5wsW8AkM5dyT1aRiCVK1/TdWfitn2LzbiGpWzKzxVNKlWlF&#10;ycXUp3jJLmlKyhb2fuu0nBz3kz5WCrU8PTw1RNRirxTVmoz99dE3fm5lfo9NAr4i/Zm/Z3m/aw/4&#10;Iu6f8PbfWp/Ds/iWyvoI7+JS3lMuqTyAMoILRts2OARlWYV9u185f8Elv+Uffw/+l/8A+nC5r8zr&#10;UY1acqVTaSafo9GdeW5hXwGLpY7CvlqUpRnF2TtKLUouzunZpaNNPqfnQf8Ag2U+J2f+SieBfxiu&#10;v/jdH/EMp8Tv+ih+BP8Av3df/G6/aSivk/8AUTKP5H/4E/8AM/oT/ibDxH/6Cof+Cqf/AMifi3/x&#10;DKfE7/oofgT/AL93X/xuv0Q/4JdfsJal+wF+zpeeD9X8TL4kv9S1SXU5XgRktbMvHHH5cQY5x+73&#10;EkDJY8cZP0pRXoZbwvl+Are3w0WpWtq29z5Djjx34x4ty3+yc6rxlR5lKypwjdxvbVK/Xoz8tf2N&#10;f2wdH/4I+6d43+EPxm8O+KdOu4fEN3q+ja7Z6cbiDxPBKEVWV8jLkRjnJA3bW2shB9s/4JC+AvE3&#10;iX4gfG/42a34d1DwbpPxi1yG80TRryMxT/ZofOP2l07GTzhzgbiGYZUqT9tT2sdzt8yOOTaQy7lB&#10;wR3FSU8Hks6NSnzVOaFK/IrWaumtXfWybS0Xd3ZjxJ4nYfM8JjHQwXs8VjlBYip7RyjLklGf7uny&#10;r2fPOEZSvOdrcseVOx+VP7ZX/Bvr42/aC/aa8Y+OND+ImgrY+K9Sl1MQ6tFP9otDIdxhBQMGRPup&#10;0woUY4rzH/iGU+J3/RQ/An/fu6/+N1+0lFcVbgnKatSVWcHeTbfvPd/M+nyv6UHiDgMHSwOHxUOS&#10;lGMI3pU2+WKSWvLrotz8W/8AiGU+J3/RQ/An/fu6/wDjde6f8E5/+CFvjD9j79qfQ/iF4g8f6Pd2&#10;ugxz7LLSIpg160kTxbJGcKBGN+4jByVA461+mFFVhuDMqoVY1qcHzRaa957rbqYZ59Jjj7Nsvr5X&#10;jMTB0q0ZQmlSppuMlaSvy6XTautV0szL8beONF+GvhS+17xFrGl6BoemR+deahqN0lra2idN0krk&#10;Ki8jkkDmvCP2n/2G/wBnv/grb8NfCOo+PNK0z4peEdPE97oF3puv3MdjJ56qjzRy2cyLLkIAGLMB&#10;zjk16z+0R8CPD/7UHwK8XfDvxXbvdeHfGmlXGkagkbbZBFNGULI2Dtdc7lbHDKD2r8rv2XfgL/wU&#10;R/4I/wDgS4+Dnw08AfDX9o74WaXdzyeFNWvfEEWjX2kQSyNJ5c0c88RKh2ZjGu/aXYLIVwF+qPwM&#10;wP2M7fxF/wAEbP8Agvt4f/ZF8J+Ktd8RfAP4weHLjxHoeg6tcm7bwnN5V7N+5c8qPNsJ1IGAyTqz&#10;hnXeei/4IMWx+Hn/AAW5/wCCinhi+/d6lqfiuHWoEb7z27X+oyhh7bbyE/8AAhXrf/BMj/glJ8XL&#10;T9t/xD+1t+1Vr3h/WPjPrFi2l6BoGhMX0zwhaMnllUc8F/LLRhVLKFklZnkeQlan/BQz/gml8dfh&#10;f/wULsf2uv2SZvDN94+1LS10Pxt4M12cWtn4rtlVEV1lLKofZFCCGePBt43DE7lY7A9SH/g7i8S2&#10;+hf8EafElpPIqy634l0eytweruLjzyB77IXP0Br5t/4KkeDLr4HftRf8Elb7WVaG18P32l6DfySD&#10;C2syPoqndnp1c/8AbM+leq+I/wBgj9rn/gsd+0l8OtQ/ay8J+C/g78D/AIYaomujwPpGrxatd+Jr&#10;1OF8+SGSWPYRuQkspWOR1VCzl1+wP+CyX/BMS1/4Kl/sjN4Ns9YTwv428N6jFr/hHW2DbdP1CIMq&#10;iQp84idWZWK5KnY4DFApFpr5g9dPI+sLi4S1t5JZGVI41LszHAUDkk1+Q3/BoFayeIP2df2hPGUK&#10;t/ZPij4o3RsnIwsgS3ikJH4XCVJ45uf+CrHxx+AU3wR1L4c/CXwvdaxZHQtW+K0fiWAma0ZfLkuI&#10;7aOVpY5nTOXWDILEokbbSv39/wAEz/2CvD3/AATU/Y08I/CXw9ctqS6HE8+pam8flvqt9Mxee4K5&#10;O0FjhVydqKi5OMkA96r+ar/gm3/wSmsf+Co//BYX9rW18aeJNQtfhP8AD74n3ur+IvDVrPJEfFN0&#10;+qaotnG5UgLGgS63P98LKVTaZC6/0q1+cX/BFT/gm78VP2Jf22v2xvHHj7TNLsfD/wAZfF66x4Zl&#10;tdRjuZLi3F/qs+ZEU5jOy7hOG5ySOxo+1cOh8gfDzxNqn/Brz/wVQm8E61cXsn7H/wC0Betd6ReT&#10;M0kXhS7yqkknOGg3JHL3ktzFISzx7R+7Flew6lZw3FvNHcW9wgkiljYMkikZDAjggjkEV4H/AMFN&#10;f+Ce3hL/AIKbfsh+JPhb4qWO3kvk+1aLqojDy6JqMYPkXKd+CSrqCN8buuRuzXiP/BBn4NftOfsp&#10;/s1TfCP9ojSdKuLPwSVg8IeILLWor9riwyQLOVQd48rA8tiP9WwQ7fLXcLsHmexQf8pbbr/skUP/&#10;AKeZa+jK+c4P+Utt1/2SKH/08y19GUAFFFFABRRRQAV/PD/wc+/8p9P2W/8AsF+Hf/Uhu6/oer+e&#10;H/g59/5T6fst/wDYL8O/+pDd0Af0PUUUUAFFFFABRRRQAUUUUAFFFFABRRRQAUUUUAFFFFABRRRQ&#10;AUUUUAFFFFABRRRQAUUUUAFFFFABRRRQAV/PL/wRk/5Wzv2mP+wp43/9PCV/Q1X88v8AwRk/5Wzv&#10;2mP+wp43/wDTwlAH9DVFFFABRRRQAUUUUAFFFFABRRRQAUUUUAFFFFABRRRQAUUUUAFFFFABRRRQ&#10;AUUUUAFFFFABRRRQB5T+0J+2x8OP2XfFOh6H4z1bVrPWPE0E9zplpp/h7UtXmuo4CgmYLZwSkBDJ&#10;Hndj74r+fn9ir9m3xJ8H/wDgtPpOsWGkzX9lfeJtS/4QrU9f0fVdH0vU7ueC4e1aQz2qygxKxkaP&#10;aCzQFQ2076/X3/gub+1d4H/Y3+A/g/xzrGqTab8SPD+vLqXgJLWAyzX11EmLq2kwRizmt5GgmYnC&#10;iZGAZ1QV4z8G/jvr3/BRf/gph8EvjPe6dqnhP4HaZp15F8P/AO1YWUa/qklpIl2flysc2/eieYVD&#10;pYsY93mGv3jhjM8Rwvwbis3oUasKWPp1MNOq3BJzcrRjRvSeklJc7527QqtJShA7sgwbx+YvDy5J&#10;KlGVZwlzcr9nCUtVGUXKWjUUv5ry9zmPvL4T/DfSv2Jv2UodLs7K71iHwZo0t5ejTLNBeazPHG0s&#10;7pECA00rhiFLdWAz3r8Uf+Cvv7NPxP8A+Ctvxb8L/F/4V/Cf4nx+BNS0O3nF3qiaYsU0bICbmHy7&#10;1htMSx/K7LypyVr9t/2qPjDofwn+GEsOsWeq6xN4pMmi2GlaWqG81GWSGRnVC7KiBYkkkaR2VERG&#10;YnivxH/4JsftteOv25PhX4w/Y9+GFvH4Z03xRN9qt9cv7sR/2HoR41ZI41yd9xIUZIUyFN7c4ZER&#10;Nvk+C8cdl9etxFk1Bc+WqM5VZO8KVOcZ0pJxbXNNwk3GOrajK1pct/Rxc8RiKU8VjqibxsnBqd1z&#10;3kqkql4tNRhOEeZ2td2V7SS8B/ZA+Mq/E3/g4S/ZU0i08OT+GdG8F6VpmkaVBcgfabq0XRGMN1KV&#10;JUtPHsmypK/veCwwT/UBX84/jDwHZ/Cv/g8l8A+F9P3nT/Dj+H9Lti/3jFB4St4kz77VFf0cV+T4&#10;/ERxGLrYmKaVSc5+8+Z+/Jyd3ZXd3q7K76I87MMZPE1/aStooxVlZcsIqEUk23ZRilq2+7buwr5y&#10;/wCCS3/KPv4f/S//APThc19G185f8Elv+Uffw/8Apf8A/pwua5ThPo2iiigAooooAKKKKACiiigA&#10;ooooAKKKzPGvjTSfhx4P1TxBr2pWej6HolpLfahfXcoigs4I1LySux4VVUEknoBQBp0Vzvwn+LPh&#10;v46/DnSPF3g/WbHxD4Z16AXWnalZvvgvIiSA6N3HBqj8cP2hPAv7NHgeTxL8Q/GHhvwT4fjcRG/1&#10;rUYrKBpDkhFaRgGc4OFGSccCgDsKK8m/Zr/bw+DP7YpvE+FvxO8FeOrjT18y6ttI1SKe5tkzgO8I&#10;PmKpPAYqAT0Nes0AFFcr8a/jf4S/Zx+GOqeNPHXiDTvC/hXRFR7/AFS/k8u3tQ8ixoWbtl3VR7sK&#10;t/C34peHfjb8O9H8W+E9Xs9e8N+ILZb3TtRtH3wXkLfddD3U0Ab9FeZ/tM/tlfCv9jPw5p+rfFTx&#10;94Z8Cafq1wbWyl1e8WD7XIF3FY1+82BycDAyM4yK7jwR410v4j+D9M1/Rbpb7R9ZtkvLK5VGVbiF&#10;wGRwGAO1lIIJHIINAGpRRRQB85wf8pbbr/skUP8A6eZa+jK+c4P+Utt1/wBkih/9PMtfRlABRRRQ&#10;AUUUUAFfzw/8HPv/ACn0/Zb/AOwX4d/9SG7r+h6v54f+Dn3/AJT6fst/9gvw7/6kN3QB/Q9RRRQA&#10;UUUUAFFFFABRRRQAUUUUAFFFFABRRRQAUUUUAFFFFABRRRQAUUUUAFFFFABRRRQAUUUUAIzBFLNw&#10;qjJJ7V4F+yf/AMFR/gN+3J8TfE3g/wCFPxCs/GXiHwdG0urW9tYXkUdsgl8ncs0sSRSqX4BjZgRy&#10;MjmvzT/4LL/t0ftbftf/ALbPjz9jD9m3wZNo+k6PDY23inxlavIHa2vNPt7txNdFRHYwBLgowUtL&#10;Lswh+Yxn5l/4MkeP2wPjT3/4pC25/wC31aFqD0P6RK/nl/4Iyf8AK2d+0x/2FPG//p4Sv6Gq/nl/&#10;4Iyf8rZ37TH/AGFPG/8A6eEoA/oaooooAKKKKACiiigAooooAKKKKACiiigAooooAKKKKACiiigA&#10;ooooAKKKKACiiigAooooAKw/idP4itvhvr8nhGHTLjxVHp1w2jxaiWFnLeCNjCsxUhhGZNoYqQcE&#10;4rcrxX4tf8FDfhH8D/idqHg3xH4mvrfxNpcEF1eWNn4f1LUGto5wTEzNb28igOFbHP8ACfQ16GV4&#10;DF4uvy4OjKrKPvOMYuWia3UdbXaT9bdSZyjFe87H5v8A7eH7Knj7/grL+yH4b+LvxU8f/C3wp4Z+&#10;GtjqN5dWOnaDf29/pF4rpHfWM/mXEhM6S2vkeWuNzgbc5U17d+wB8IPiZf6D4D+D3iCz0fSfDfwt&#10;bQPGl9FHO7T+GJGjnmh0CPO5pHV0ikd5XLIkjLl9yNXxx/wWO/av03WfjXN4c+DfirXrfwb8R7iy&#10;8Z+I9LOkX2ltJrdm5hjmg8+KJgsgW1kkCghprWFwd2/P2b8WP27vgv8As7f8E6fFeh+D9VkuPHGu&#10;eF55Lq38OQXF9ezajcWjJNqL3EpzLFG4ZnuWlYKsY+YkKD9n4icUYrHU8JwZTjKKjP20KLjKm4Ot&#10;eMaEYyUeeUp3cpJOMvccLOU0frXCXB2YYLJI8S8kZRxPNSjJRU1SVNwlPE1JRbcOSMpRipa/E5+7&#10;GKla/ab+PeoftA/8FHvhv4T8EfF3wLougx6fqMejXknhSTXrebWvKlhurCeX7VBC3mWrs0YRid9t&#10;KpwcB/Mf+CZn/BJvTf2Of+Cpeu3HhnXtB8R2PgvSZbrxFd2WgXGmppl9foVtdLhMl9cZxbtLcOMA&#10;or24JbzF2T/Gv4ht8Qfgjr178QPh7+0Z8LvB/gDT7W88FQaLoSW+m+EXsrWOaPVbgpMonliuQ5CO&#10;TGI4lwMuxr6p/wCCQhuv+Gadc/tOdtW12TxZqFzq+uS2TWVxr93OIriWeWFmYxPGZvsxjyfLFoE4&#10;2YHo0c8zHKOFqmDrxVH61+6nTjTglVdNqca05pOTcI+6ouXMpctTRNxPiM2wdP6x7bK6znToQSu5&#10;8zgqvMpQTSjFpuT5lFNJykk5pc7/ACN+Pn/K7boP/YV0j/1F4a/ocr+eP4+f8rtug/8AYV0j/wBR&#10;eGv6HK/Kz54K+cv+CS3/ACj7+H/0v/8A04XNfRtfBnwh+FXxE+N//BCz/hFfhT4i/wCEV+IGtaZf&#10;w6TqXntbmJhqszSIJV+aJpIhJGJByhkDcYzXdluFp4rGUsNVqKnGcoxc5X5YJtJyla7tFO7sr2Wh&#10;M5OMXJK/kfedFfzbv/wQ3/4KGFz/AKTrzc9f+FjRc/8AkzSf8ONv+Chn/Pxr3/hxof8A5Jr+kv8A&#10;iAfCn/RXYP74/wDy08f+1K//AD4l/XyP6Sax/H/j7RfhX4I1bxJ4j1Oz0XQdDtZL7UL66k8uG0gj&#10;Us7u3YAAmv5zv+HG3/BQz/n417/w40P/AMk1+uP/AASA/Yp+LHwa/YG1z4b/ALSmrL4xuPEd7eRD&#10;S7zUjqn2HS54Eia0knJO4M3nNtVmVRJweoHx/G3hbw9w/gY4/C5/Qxr54xdOjb2nK/ikrSmtF/Mk&#10;vPo+jDY6tVlyypOOm72Ot/4fg/sm/wDRcvBf/fc3/wAbru/2ev8AgpR8Cf2r/HjeF/h38TvDPirx&#10;Ats959gs5W85okIDOAyjcBuGcZIzmvy5/ZT+HXwD/wCCXvx9+NXwK/aS+Gvwx8QaX4Xsrnx34C8V&#10;eIPCthfX+vaRtLNZebLEWlnXbhEzy6TqMAIK+gP+De/9jCCO18aftSa74N0HwXrXxmuJD4W0HStO&#10;isrPw5oO8GJYYo1VV87YhyFBdIo36yNn2eLvDjhLK8qxeY4eeJ5IxpvD1JSpOFeVZc0OVKClaMFK&#10;VTW8HHkfvNGeHxlec4wdr63Wt1bfr327n6bUV+Fn/BSv/gkX+3V8bv22PH/irwf4o1LxB4Q1rVJb&#10;rQ2tvGg02OwsmOYbX7O8qbDEuEO0YYqWySxrwn/hxt/wUM/5+Ne/8OND/wDJNbZR4I8M4zA0cXW4&#10;pwlOU4xk4O14tpNxd6kXdXs7pa9CamZVoycVQk/69D+kmiv5tv8Ahxt/wUM/5+Ne/wDDjQ//ACTX&#10;1T/wRv8A+CWv7an7M/7b2g+LfiZ4o1DSfANhb3K6xZXXi0asuso8LrHCIUkkXcJWjfe23bsOCScH&#10;DiDwW4by/LK+Ow/E+ErTpwlJU425ptK6jG05O8tlo9XrZalUcyrTmoyoySfXt+B+0Ffg3/wWi+I3&#10;7YH/AAUY/Zx+NGoSeEpvgL+zL8KYryeddSkcav8AEV7Wfy4yEwr/AGZmCyKNqxYO7fOVUL+8lfI/&#10;/Bef/lDv+0H/ANinP/6Glfzuz2I7kP8AwQL/AOUOP7Pn/YqQ/wDoySvh3Q/hho//AAWt/wCDib4t&#10;6T8Ubb/hJvg9+yvpselaP4YuHZtPudTd0SSSeMHa+6ZLosD98QQK2VUqfuL/AIIF/wDKHH9nz/sV&#10;If8A0ZJXx7/wQBt38Of8Fm/+Cjml3x/4mFx41ivYg33mhOo6s4I9ts0X5inL4/vI+z9xy/8AwcA/&#10;sT+C/wDglnpXwx/a8/Z38K6L8MfGXw78W2djrOn+HLZNN0zWtPnDgxy28QEYyyiJtqjelw+7JVMf&#10;sl4A8Z2fxG8CaL4h09i2n69YQajbMepimjWRP/HWFfnN/wAHa+pW9l/wRh8XQzMokvvEGjQwAnq4&#10;u1c4/wCAo/5V9t/sL6PdeHv2Jvg/p96rLeWXgnRoJ1bqHWxhDZ/EGktmN7o+Z/8Ag5e/5QifHT/r&#10;z0z/ANO1lXm/7Lf/AAUs+HP/AAS7/wCDfX4B+PvH175k8ngmzt9D0O3cfbtfu/LJWCFT0A4LyEbU&#10;Xk5OAfSP+Dl7/lCJ8dP+vPTP/TtZV+Uf7Iv/AAb4fGD/AIKT/wDBM7Tfi340+I1/D4u0vwnbW3wW&#10;8OwXKLZafZWxDx+eRxG1zsYLsIZWkEkjMfkWer+X6j/r8j7A/wCCc/8AwTD+I3/BUL9oqy/bA/bN&#10;svMEm24+Hvw0uEYWOi2m7fBLcQP0UcOsTjdI37yXslfsQBtGBX55/wDBvz/wVuuv+CgfwK1D4f8A&#10;xI8zSfj98Iz/AGT4r0+7TyLnUkibyRfeWcEPuXy5lA+SUZwqyIK/Qyq20Qt9wooooA+c4P8AlLbd&#10;f9kih/8ATzLX0ZXznB/yltuv+yRQ/wDp5lr6MoAKKKKACiiigAr+eH/g59/5T6fst/8AYL8O/wDq&#10;Q3df0PV/PD/wc+/8p9P2W/8AsF+Hf/Uhu6AP6HqKKKACiiigAooooAKKKKACiiigAooooAKKKKAC&#10;iiigAooooAKKKKACiiigAooooAKKKKAPnL/grV+2Xr//AAT6/wCCe/xC+L/hfRtN8Qa54PjsXtdP&#10;1ASfZrjz9QtrVt/llX4SdmGCOVHbNfkJ+yT/AMHd/wAcf2hP2q/hn4B1P4R/DnT9N8ceK9L8P3d1&#10;brqHnW0V3eRQPIm6UruVZCRkEZHNf0EEbhzzTfKX+6v5UB0Kt9Zw21hfPHFHG9wrPKyqAZG2bcse&#10;5wAMnsAO1fzj/wDBkj/yd/8AGj/sT7b/ANLVr+j7UY2l0+dVG5mjYAepxX4c/wDBqP8A8Exvjx+w&#10;j+0z8U9a+Lfw31nwTpeueGYLKwuLyaCRbmZbpXKDy5GOQozyBQtwex+5lfyX3H7SHx2/ZZ/4OBf2&#10;lvFH7O/gu68efEH/AITPxZZtplv4fudbYWb6q5lk8i3IfCssY3dBu56iv60K/nl/4Iyf8rZ37TH/&#10;AGFPG/8A6eEoA+uv+CLH/BRv9vH9qf8AavufDf7QXwJn8G/DtdInuZdau/CF/wCHZLO5Ur5So1y5&#10;WfeSVMaruA+bICkN+sFFFABRRRQAUUUUAFFFFABRRRQAUUUUAFFFFABRRRQAUUUUAFFFFABRRRQA&#10;UUUUAFFFFAEN9qEGl2rT3M0NvCmN0krhFXPHJPFfEP8AwUF/ai8M/sy/tP8Aw/8AiV4Xa48QeINB&#10;tns/iDYaPG11t8ISeY7Xc+wFQ9rcossKk72U3KqCHYj3/wD4KB/Anwr+0h+x3488M+MZIbfRTpkm&#10;om7ktluRp81qPtEVx5TArJ5ckasUYFXAKkEMRX5ZfGP4rfs1/Gn9hvwQNA/Z++Eei+O/EQjk8f2+&#10;l+GdK03UvC+m2rwHUJLWSSNSs90ssQtNp8x0ufMTLR8foHBuDy1x+u4rESioNqtFQjJLD8t5Sk3U&#10;i7OKmrxi3GShb35QR6OXZZisXVjTpYZ1faNU4Wlyr2stIK9mrp+9ZtJpatRTPQvEega9+3z4g1Dx&#10;7oOm2vjTxR8QrWa/1bwpqcUHl+FfDGnXqjT7BGlTzINSmkjuCyAhWa8mDFVjjer2k/tR/DbXPGPi&#10;rx5Y6DrmueJ9P8Ua3oepaLqPgXW2t9d0CeCG1/szzobKaOCS1WFIhE42B451IAl8w7Hwz+LenfBT&#10;x/e/tCWfjz4cfCdPi9HJaeH/AAF4ntpo1u9L05ILJXllgYtBMjQK+EjdV85lYsSNnN/BL/gqNF8I&#10;fiRqHiXw/qXh3xvr37RLOYfAWgW0sP8AwjvixIkgtA29iXgvFjxcXA2gNDHJtAdjXl8M8L4jijHV&#10;s1xGCxHvrmw7ptU6ShSfLG1SdOoo8tNXXM73i07uR+scT54+Hcthk+X1aMoUF7OrGTk6vtKyvXpT&#10;UXBTUZRcHUhaLjGLUlNR5dj9hXxj4i/4KbeAbb4C674f8aaP8JfhNrDnxBf6qZ7K/wBZ0+LZLomi&#10;ySEJL58YdHndQC0dnbsTm5IH6efDv4daH8JfBen+HfDemWuj6Lpcfl21pbrtSMElifUszEszEksx&#10;JJJJNcb+yR+z5/wzX8FLHQbu+/trxJfTS6v4k1hl2vrWrXLmW7uT6K0jEIv8EaxoOFFemVPGGbYb&#10;H49/U42pQuovS85OzqVZWjFc1SS5mlGKUVGKilFI/Go4iq4Spr3YSlzcicuVPVJJScm+VOycm5Wv&#10;du7P54/j5/yu26D/ANhXSP8A1F4a/ocr+eP4+f8AK7boP/YV0j/1F4a/ocr5UzCvnL/gkt/yj7+H&#10;/wBL/wD9OFzX0bXzl/wSW/5R9/D/AOl//wCnC5oA+jaKKKACiiigD5d/4KTf8Em/hv8A8FPIPBJ8&#10;byahp954J1IXUV3p+1Zry0Ygz2UjEcRybVO4fMhXI6kH6Y0PRLPwzotnpun2tvY6fp8CW1tbQII4&#10;reJFCoiqOFVVAAA4AFWqK9bF59mOKwNDLMRWlKhQ5vZwb92HO05cq6czV2ZxpQjJzS1e/wAgooor&#10;yTQKKKKACvmX/gsx8L/EXxq/4Jb/ABu8K+E9F1DxF4k1zw1Na6fptjCZrm8lLIQiIOWY4PAr6aoo&#10;BaO58wf8EXPhb4j+CX/BLL4I+FPF2i6h4d8SaH4bittQ02/hMNzZyh3JR0PKnkcGvjr9t39mv44f&#10;8E1P+Cr+p/tefAj4b6h8YvBHxO0iPSPiN4M0dj/akckaxKLq3jAZnJ8iFwURyHEwYBZAw/WSih6u&#10;4dLH4tftH2P7QH/Bxl8Xvht8PtW+Avj74A/s3+Dddi8R+LL/AMb2z2Gp6/JErItvBCyq3KSSou0M&#10;oMhdmGxUP7Q2lrHY2scMMaxwwoERFGFRQMAAegFSUUAfHP8AwX8+DPiz9oT/AIJGfGHwf4H8P6p4&#10;q8Ua1a6eljpemwGe6uympWkjBEHJwiMx9lNdp/wR7+GniD4N/wDBL74G+FfFWj6h4f8AEeg+E7Sz&#10;1HTr6Ew3FnMqkNG6HlWHoa+kqKAPx7/4LTf8E1/ix+zt+3F4K/bP/ZL8N6hrPxAt76O18a+F9KgM&#10;h12MrsNw0K8yJLGPJnC858qUYYO4/VT4A/FK6+NfwY8N+Kr7wz4g8G3+uWMdzdaFrdq1tqGkzEYk&#10;glRgOUYMNw+VgAwyCDXYUUeQeYUUUUAfOcH/ACltuv8AskUP/p5lr6Mr5zg/5S23X/ZIof8A08y1&#10;9GUAFFFFABRRRQAV/PD/AMHPv/KfT9lv/sF+Hf8A1Ibuv6Hq/nh/4Off+U+n7Lf/AGC/Dv8A6kN3&#10;QB/Q9RRRQAUUUUAFFFFABRRRQAUUUUAFFFFABRRRQAUUUUAFFFFABRRRQAUUUUAFFFFABRRRQAUU&#10;UUAFFFFABX88v/BGT/lbO/aY/wCwp43/APTwlf0NV/PL/wAEZP8AlbO/aY/7Cnjf/wBPCUAf0NUU&#10;UUAFFFFABRRRQAUUUUAFFFFABRRRQAUUUUAFFFFABRRRQAUUUUAFFFFABRXC+J/2ofhv4MbVl1Tx&#10;94PsptBQyajBJq8HnWQBC/PHu3qdxCgEZJIA5IFeU+KP+Ciuk6+2pQ/DTSIvF8nh+y/tLXr/AFq9&#10;k8M6RoFuSwRri4uYS4aTY5RUiYEIxJUYJ5KuOw9PSU1fstX9yu/XQ+gwHCub4zWhh5cul5NcsFe1&#10;rzlaCvdJXau2krtq/vXjbx9oXw08PTat4j1rStA0q3x5t5qN3Ha28eemXchR+JpfBnjrRPiP4dg1&#10;fw9rGl67pN1kw3un3SXNvLjg7XQlT+Br88viF+3ZD8b/ABhoPxAuPh/eTabZ6fL4a8Iy6vbfb/Df&#10;/CUXGow2zXCTpxLGsDbllZIztjnRSrlhXgfxl8OeKvCHjG+1yH4reMYrebxV4hl8Y6Z4T1OLwzJq&#10;mn6NJb2sqQQ2YQG8kt5ri8jDbmkjtY48scuTIcQs0zSlgKTSjUajzNOy5tIt/wCKVorSyvzSklc+&#10;4x3hjUwOU1MVjpuFeCk+TR3cLucI2bV4QTlKTklzfu4xb949WvfAH7PPhf8A4KFfHa3+K3gbwtqn&#10;gXWtRl1Oy8U6swuYbTWIdLhv9U09nBJVWhdriNG6PBeqPuqo8r+Fn7J3hn4J+PPFvxE8W+DfAnwo&#10;v/iR/YnjH4X6dqcyWOm2dppt4ty2j3UsgCW15Pbx2vmbifmmkAbaGQZP7d/7E3wZ8CeAtC8B/B3x&#10;/wCNNc1Dxpbx+NnhfX11S2vVhD/2YI7dUDTXl5eSpDGRlhELpz8seK+y/gP+z4nxs+OHgPWr6x+K&#10;fiW18MaXeReJtb+IltdWsWofaLNrb+zbWyuY4sxtJI08jiEL+4jBdzgL+i8ecSYz+ycPktTEzqVa&#10;8Y+1TclFUqc3GmlTk9G1FSldJ81KFS9ptO+DcBgMFWrcS4ZShhqcZRpuS5ZupCnCbfOpOMVUqL2b&#10;Sc7wqTpxj1j8+eJ/iv8A8Lz8V6H4z/Z91xtGHgDxFf8AitdM8V6hpVvpUV40cv27TLC6jmaWSG+Z&#10;2jZU326s/mh1KKp+rP2SviPY/wDBSb426d8cLO2vIvhn4Dszp/gq2vIDC95rE8QGpag6Ho1urGxj&#10;64YXpBIZTXgtx8Ovhr+xhoHir4HXXwh+Gvir4oR3cVp8JpdU8MWdxN4qsdQkdbVp5WiLSHTmWZbp&#10;id3kWySE5lr7w/ZF/Zm0P9j79nbwz8PdAWNrTQbbE9wsKxNf3UjGS4uWVQFVpZndyBwu7AwABXrY&#10;7CYLIcj9hQnOpUnJxozkox/cVI3qOCTbUZXiop6RdSvG3Nfl/NuIM8WcY5YiNGNKMYpNJ3k2m2nO&#10;TS5562cmrtRje71fpFFFFfl55p/PH8fP+V23Qf8AsK6R/wCovDX9Dlfzx/Hz/ldt0H/sK6R/6i8N&#10;f0OUAFfDf7EX7SniP9mH9mXw74D8RfAf483OseHpL2K4m0/w7BPay77yeRWjc3KllKupzgda+5KK&#10;APnH/h4fcf8ARAf2jP8Awlrf/wCSqP8Ah4fcf9EB/aM/8Ja3/wDkqvo6igD5x/4eH3H/AEQH9oz/&#10;AMJa3/8Akqj/AIeH3H/RAf2jP/CWt/8A5Kr6OooA+cf+Hh9x/wBEB/aM/wDCWt//AJKo/wCHh9x/&#10;0QH9oz/wlrf/AOSq+jqKAPnH/h4fcf8ARAf2jP8Awlrf/wCSqP8Ah4fcf9EB/aM/8Ja3/wDkqvo6&#10;igD5x/4eH3H/AEQH9oz/AMJa3/8Akqj/AIeH3H/RAf2jP/CWt/8A5Kr6OooA+cf+Hh9x/wBEB/aM&#10;/wDCWt//AJKo/wCHh9x/0QH9oz/wlrf/AOSq+jqKAPnH/h4fcf8ARAf2jP8Awlrf/wCSqP8Ah4fc&#10;f9EB/aM/8Ja3/wDkqvo6igD5x/4eH3H/AEQH9oz/AMJa3/8Akqj/AIeH3H/RAf2jP/CWt/8A5Kr6&#10;OooA+cf+Hh9x/wBEB/aM/wDCWt//AJKo/wCHh9x/0QH9oz/wlrf/AOSq+jqKAPnH/h4fcf8ARAf2&#10;jP8Awlrf/wCSqP8Ah4fcf9EB/aM/8Ja3/wDkqvo6igD5x/4eH3H/AEQH9oz/AMJa3/8Akqj/AIeH&#10;3H/RAf2jP/CWt/8A5Kr6OooA+Uf2f/F2v/HP/goZq3jqT4b/ABE8EeHLT4dw6Cs/ijTY7Jrm7/tJ&#10;5ykYSWTdiNgSTivq6iigAooooAKKKKACv54f+Dn3/lPp+y3/ANgvw7/6kN3X9D1fzw/8HPv/ACn0&#10;/Zb/AOwX4d/9SG7oA/oeooooAKKKKACiiigAooooAKKKKACiiigAooooAKKKKACiiigAooooAKKK&#10;KACiiigAooooAKKKKACiiigAr+eX/glD8IviN4m/4OUf2tPFXw/fwzbTaH4l8WWV1da7FLPbWyT6&#10;wcuIonR5GBVQE3oDvzuGDn+hqvxC/wCCXnwL8cfF/wD4KO/tnX/w51HSfBWueHfjVr0l94sma8lm&#10;WF74tFYG1S4S3uoZDDMWWWMFMbg5JULwZjUqQpL2abbaVlu11t5266W7rc+s4NweExGOk8bKMYQh&#10;OXNNNwjK1ouaWripNaJSbdlyTvyv9GfFf/BQVv2TPEureGfjl/Zv9sW+knXNH1Dwtpt3Jb69bKWW&#10;VTAxkNrLGygEyzeURIh8wfMBf1T/AIKR6X8KNK0vWPit4V1H4d+FvERK6Trv9o22tWVxJsLiGQ2b&#10;SNHKyAlcKyHaw35Az8q/EmbSPHX7cmg+G/2htV0PU/EFnrwhv57ONrbQ4NINlcGwjiY5a3juLqd4&#10;7hJpS0kiRpuaIgHsfjr4++C/7Af7Zbat4d8O+DI7/UPBLQeHNG0eGOO2tdZa72BpkhBS2NzHJCgn&#10;2glLeVck4Vvnf7UxEVOftFGEZcvvatf4lu+ytKLvu29T9klwHk9WWHwv1SpVxNei6r9leNOdtF7C&#10;TaVO/wAc3OnViou8YxTUV7F8Mf2kfi5+0j8K5/it8Pb/AOGN14TBuJLDwrNBPPqF9DExwlxfpOEt&#10;bp1APlfZ3EZZVYnkj6J+D/xP0/41/Cjw14w0nzRpfijTLfVbUSDDrHNGsihh/eAbB9xXxl8D/wBm&#10;n4rfGP4jfHDUE+L8fg+HVLxPDOp/2B4ato1vL6C1BmuEWQsYlX7V5SvuM8iwqzSLtQDz9Pib8RtP&#10;/Z6s20DxdrVj4o8N6PrD6ZoXhl7fStA8LaVoUjWL3N2s8F1NPJLJACsDFsligKBGkPTQzKrRip1o&#10;yejvqndp2uld2vfbbVW0TZ4uacEYHM6ssNltejBxnTUUlUXJCpTc1CpJ04qbjZ/vH71oy5/elCmv&#10;0wor4t1fxT8efhJ+z74B8Yap8WtF1vxp4wu9H0qHQbvw5ax6LPcX8sUXMkWy5zGsjSF1fBMZxGAQ&#10;B0fjzU/jR8NPjB4W8Fj4u6HfL4s0rUtX1TVNS8KQRf2Ba2JtvNktRHKqszNcooWfzAq5Ysdu1vT/&#10;ALUVrunLp/L9rRfa6v7utkfCvgOXNywxtGWtRJr21n7Jc1Rq9FaRjqn9raPNJNL6vor88fCf/BQH&#10;46XFl4lj8O2OheKtKs77RbTQdZ8Waf8A2Zf6vNqsix2sJtbVwipIHSYSuYikTAtGzMANLWP2yfj9&#10;c6PeXkGufDldSj1zV9O0jS9P8NzmG/g0pvL1G8vbi4vV+zWcMqtH5ijzH3IQmXCDCOf0JK8YyfyX&#10;e3ez100vfS26PWqeEebU58lWtRjqldzlu4KeqUHKPuvmfMo8qUnKyjJr78rxnxX+2bbaf4u1rTPD&#10;XgH4heP7fwvcGz1rUfD9nbPaafOqhnhUzzxPcSoCNyW6yFT8p+b5a8R/Zn+KPj3/AIKJeJtTj8df&#10;8JN8H9N8PaRp17baB4e1x7W71r7YJnTUJLlUSdISsQCQjbg795YgKvCeFP2/7X/gn/8AGDxV+zva&#10;+EfGXxU8SWOpXWr6BcaVLHcXV+L9nv3jv2YgpJG8z7pQGBTaxVcHOdbOockKt3CnJtKTWrfRctrq&#10;9nur6WsrpnZlfhriVicRl/s44nGUYxnKippQjTduao6qkoy5FKF1GXKufmcpKEon3n8NfiPovxe8&#10;B6X4m8PXqahoutW63NrOqld6nsVYBlYHIZWAZSCCAQRW5X5x/s4/8FC/EGjfs96HoXwv8FxeLPE1&#10;1rkiam2rTtp1o2r6reXV81lZBVfzo0Rp5vOLLGsEQbczNsGT+0d/wUB/aI8YeDPDWreFv+EX+Htj&#10;qc107PpLrrVw9hDdpZtq0z3VsI4bETSR7VKCWQEkFFBKz/rJh40FUd5Oyb5U7dL2b00b7mkvBfOa&#10;maTwVOVOlT9pKEXVqRUrLmcHKEb1PfjFtNQs7N2SR+mVG7mvzh8Q+I/jJF8e4tI+HfxJ8ZNp8kuu&#10;aRd6nrVzBqc/iG+0y2Elz9ksmh+z2f8ApDCGPYOdkjFCqqr4NzqWkeMfCHw9u9B1rxpqnirVLjw6&#10;/jj4qDxTc28mgS6lKm61jiD+UGYbojEUWKBZY9wZziqlnyu0qb07vfZ6WvfR3u0o215rakU/CebU&#10;JyxcWppP3YtuF3KKdRScFFOUGlFSnVcrQVPnvFfp5nNeZ/tD/GnWfh3qPhfw34T0mx1nxn42u5bb&#10;TY7+4a3sbOKGIy3F1OygsY412jYg3O0iKCASw+P/AIlftHeHf2PPjTo918LdN+LHiTSbHUL+08Wm&#10;4119R0jVobSB2vZYzqF0XWa1kEe+5jCwhsxO7MwUdF4k+P3xU/bX1S11r4W/Ce88K+JvhffrPZ6r&#10;4o1u3t4S9zaK01hNbRpIZN8E0ZeMSRtGxjJdHUqHUzmEoypRv7RNK0U5XWjfK7Wva9r218tTPBeG&#10;9ejVpY+tyvCyhKXNVlClyy96EFUh7RyUfacvMouTcH/NeK9VT9rH4m/Dn4s3XgHxB8Prf4jeJv7L&#10;j1mCbwLOltBbwPK8e28W/mRbdiUYxkTP5u1sKu00ur/8FZfgz4Ihkh8YatrvgvWrO5kstQ0nUtCu&#10;5bjTLhELmKV7aOWEExjepWQqyfMCRXwj8Av+CsvxZsP23vH3hfxF4B8P6T4+8eXml+FYwPNjtPD9&#10;/DObSKadDI5lizcliqSDcVXacMWrsvjB4Vk+APiG68JfFqz8SRW+tWPiTSIvG9v4emvrGW/1PUYr&#10;221PECvhpFVLeSHPmr5CKoaNgw8anxBOdJ1cLO6TafPHSOtkm/dd2tbt2Wz1P0rGeEOFw+PpYLPM&#10;OoyqU4Tj9Wqpzqp0+apOEbVYOEZWioQgpyb5oXjofUHxI/4KzeG/gm1tceOPA/i7wjpesWM19o0t&#10;9PYtd3yJGzqZLKKd7q3SQrtV5Igqsyh9hOK5e9+P/wAek8S6K3hu7i+IHjC5sbTXta8Fabo9na6H&#10;odhcklIX1O4mjlFwUDbDly5QsYVQjHgf7O37Uek/tXfHNvCfi2a68PyfFrxbd/2vqlkbqxt/E2m2&#10;WmxwwaXaXkscUq27XKSh4gEf5tp5lbPdfHzwRB+xX8XLP4e2/inUr74Y/FG606+8TSz6k/8AavhX&#10;R7J4rJopJ0AZdPkElpb+azB0VZQWYFmWv7RrV4OuqjdNO10+VpvVX6NO8d00k3dSS5jJ8GZfleLh&#10;lU8FGGMnT53CcXVp1IxdpKPM+eMopVbqFSMqkoQ5JU5SdI9O8bf8FMvF9h4A0Px1pfgnwtY+GfE+&#10;oppPh7Rtf8Qtb+IvFE7TLAfs8dvDNBGgkbAZpGUgBiUDKT4x+0H8WfjF+1g3iLwX4mbRtM8MzaV4&#10;gtPDT+GpLiyh8VeI7FY4jpxleYtcJGzXRjysKzy2rEoVTm/8XPhv4R/Zu+JcPh/XvEUvib4Z6l4V&#10;voPDj+G7U3mufDy2gvY9TW8aOPzC9tFKibbhU4FvArq4BY8/4R+J/wAQdC+EXjzwBfeDvBfxC8Kz&#10;Qal428OP440K88Pz6zC8kl3dy2lm6SJMYppjIEea3kHmgjCFWGOJxVebdHEzdrWaVt7Xs1FX5ZdG&#10;k7aJq90/SyTJcrwtOGY5LhYc3NeE588f3bbSlB1Jcqq0Wr1IylFtc8ovkUJQ9AXWfA/jTVvh74g+&#10;FPwpstW+FPwL1mG6168s7Bf7TkuX0+VPKitfLM00tmbqG4n3MJPMTAV3U4m8deE/iF8c57T49W+g&#10;6XcfC3xLd6FrWpeEIVkvNY1jR9PmmmtbwqQI2kZLhZ2tRnKxRgMzgq3z7+yF8W/ix+xBoPxI0vRF&#10;+H+ueF2jvdaWC4t7lYb+W00+zvLmaPDgxyTafc283lH92fLZAY2Q75vFP7bXjr9lr4U+MPgrdfFL&#10;wbBB4PsNQs7eeDQZY9UhsjaQS6bb2TyXOwmb7VHAgZHeBYZWZisYc40cZTqQSrJxcnqvdilP4Yq7&#10;aXLyp6N2Su5aM9bEcJ46njHDKpQrcqioTk61Sc6DftKspKMZNVFWlBqcUpOTjGn70bPe8Y/8FY/h&#10;L+zb+zpcfB7xJpg8b+HNctr1fDOtDzrPTNXsZZWmja6MiJcQzReagcwRyncFdSCwA8O/4J6fFv8A&#10;ZU+DvgDxN4d+KXg74J/E7V720m8T+Erubw/p2r69rE0szo2jTs0Tv9seby5YI3dm8u7EZbMDY9F/&#10;Zm+GnxG1n9nXw/8AFr4afBXR7HUNN1a28UeFvEk/jq0SLStNit0iv9IuY5TvjtpGOpCSIFfKkmDE&#10;b4Qa+m/2Hfiwn/BYTxt4f+NmueD7rw/8N/hrNLD4S0e/lW4TUtfWRln1YFQFkS3iVIoGK/LJNdHA&#10;ZVI/qTgzhytw3lFXH5o6iSi6VdUcVRXs6kZt0YqNOM5tyScU5Tuk690krv8Am/xD4oyrH4ipl+S0&#10;k6cqiqqpNTc5ycLTbTahC7l76hFKTjC2iSXRf8E//wDgmr8Pf2AvCmvfFjXtA0bS/iJ4gtJdb8Rt&#10;ptii6b4ZVlM0tjp1tAgCQQqPLBVWkk2E5+bbXhn/AAUT/aS/Zz/api+GvxQh0LWPiePAt35s2lX/&#10;AMOddlsde0K8CLdmKSWyEIliUR3UUhYAmFk3bZSa+tfjF+3D4j8CftM3Xwt8N/BnxZ451eDQ4vEC&#10;XFtrOlafBeWryNE7RC6uI2k8uQKsgAyhkjyAHQt8m/Db45fEvwP4l8WfsoaP4G8QfDnWvHV2uo+C&#10;2mv7HUX8D+Hb5pW1KSR7SWWOMWzR3P2NXYFjPBGBtiJPpcL4XG1swq8SY9v6xK1S8cRTpv2M04VH&#10;KKVSqoxg4rRRcaalZpxifnWMxU6kIUJSbjFcqum7W1SWyWt35t36s7v9m39j34FfGL9uvSvG3wj8&#10;AeB9E8C/Bi2WePXdCsI4f+Eh169tgyRJKn34LSzmV2AOGmu4weYSK/QCuK/Z5/Z48Hfsq/CHSPAv&#10;gLQ7Xw/4X0NGW1s4SWwXYu7szEszszMxZiSSa7WvzLiziCea4xSVSc6dKPJTdR3nypt3k7vWUnKT&#10;SbUXLlTcUjfD0VTjsk3q7bBRRRXzBsfzx/Hz/ldt0H/sK6R/6i8Nf0OV/PH8fP8Aldt0H/sK6R/6&#10;i8Nf0OUAFFFFABRRRQAUUUUAFFFFABRRRQAUUUUAFFFFABRRRQAUUUUAFFFFABRRRQAUUUUAFFFF&#10;ABRRRQAUUUUAFfzw/wDBz7/yn0/Zb/7Bfh3/ANSG7r+h6v54f+Dn3/lPp+y3/wBgvw7/AOpDd0Af&#10;0PUUUUAFFFFABRRRQAUUUUAFFFFABRRRQAUUUUAFFFFABRRRQAUUUUAFFFFABRRRQAUUUUAFFFFA&#10;BRRRQAV+Av7KvjnxF8Nv2xP20tR034keFfBvhO++Ourab4z086m9v4hvtLl1aKOS5tExgeRDJdES&#10;xMJF3y5B/dkfv1X8nul/8E6NU/4Kk/8ABwZ+0x8K9L8eN8PZG8ZeLNYk1L7C96rrBqrr5RiWWLOf&#10;Nzndxjoc1w5jhJYmj7OEuV731/Rr591p1PrODOIqOS5ksZiKXtYWacfd1Ts/tKSumrp292VpLVI/&#10;d74E/EX4Nfsc6h46+HmuaXY/2P481ifXfDzaVo0muWfirTZYYtsS/Z0lLyQ4MbJIMtkON28mvyt+&#10;Nv7H/jv4xfEDxd8UvBfw21Xwv8J9U164uNPvzaC2sdJtDOQJWVMmOGMcsyKY0Ctg4Wv26/Yw/wCC&#10;evgv9jD9mfQ/Aej29hfa1YaAmian4rXTIbXVNaYJtaaWRAWJLHIDM+0BRliMnivC2rfFL4cfs2Wf&#10;wZh+Euqap4i0vQx4XstfS8s18M3MCQ/Z472VzN9oQeWA7wiEvuyq5BDV8pnHD/1mnChiHaMeZx5I&#10;tu/RN66avovVvV/vvhz4wPJMbiczyeHPXreyhVeIrRjFwSfPUhFtJSXLFNudS121GMXyLwnxl+zR&#10;8Xv2VPE+i3+tfGfWvEHww+JGoaTY+NdcsRb6W1mvy24llkG6QGaMW0JvIXR8AmTJ2uO3/an+E2h/&#10;sH+NfD3if4H+GbPWPFHiyG70nVfA7XMlxa67pQga5uroRszGJ4zboTIoIlaXayu7rn7C+H/wg0/w&#10;l8CtB8B6isWvabpOh22hz/bIg638cUCwkyIcg7guSDnrXzP8G/2M/H/7KOiap4R+HHhH4TwrqMct&#10;lbeP7m4mi1a2syT5a3Notu32iWJcAYuEjkZQxCksK762V+xSVOL11T1lKD6qN76S13aSd+a6dj5L&#10;L+PFmNR1MXVgpU7xlBRhQo4mm04xnVUXBJ0korlhGVSUeVUlCcXN+OfDL4Y+E/DniPTYvjv4w0n/&#10;AIQDxX4Utbn4Var/AGrKum+El85p5Le01C4WN1uVQWMsMsoWTYnlrlYyD0PwJ+Gvwr/ah+AXirxV&#10;4m+LDt8RNK1TV9O1bxqmtWv2y0sUkuLaGLlfs5sprHy3KpGIpC5kGHwy/Tf7P/7AvgT4AWej+Wdc&#10;8U3mg6YukafP4h1GTUF062CqGjtoXPlQK2wZ2KCQAMkACtP9on9ib4e/tMwafNr2iWtprujSxT6X&#10;rtjbwpqWnPGfkCO6OrIP+ecivGeMqSAQ6WT1o0+aUYt2futvrb7XeLuo6aJ2TW5njvEjLq2LdOlX&#10;rQi5RftYqCUVHmTSpNN8tWPJKvef7ypH2koTfuv82/ij4g+NUHg3wVaeG/B6y3XxB0S2uItQt47i&#10;6lnt9DmgGn68tlDGbm1u0WS0JRROkiMoKfKQKnwW1Txt8cPjv4mbQdX0zxrfeI4L/wAO3vhaHR5t&#10;FVoNUhX+2b+Vned9NQzW9u6tMo82YybIE3nd+nvwb/ZisfhR4vvvE1/4i8UeNvFl/aLp7azr88Lz&#10;QWqtvFvDHBFFDFGWwzBIwXIUsW2jEHxn/Z81bxd8QdN8beCvFS+DfGen2L6VLcXGmjUrDU7Jn8wQ&#10;3Fv5kbNsky6OkiMpdxkhiK5pcPVtKrm3qvd0vZdtVG925Wd1fdvW/uU/GLLlz4GlhqcbxklVtLl5&#10;pa6pwlV5VGMaSlB05KKbUYXjyfDH7Rfj3x3ZafoPgfxl4b0nwf8AGTw/oGmWdj4q8MeNJrXVNYtr&#10;q7a0jt7K3iWIzyvNEQYpn8mJm80naMHyfVv2Tvit/wAE1NH8QeNfHlvZ+JNN+I3hzVPCWo6xo9+L&#10;/WNFvNShiK3MrywwyTuZ4MD96+PMKr8xHmfenjP/AIJtWnxVe48V+MPE/wDb3xgt7q0v9D8Wrpi2&#10;8XhuW0fzbaK1tA7AWwkLs8byOZDIxL52FW/Fn4K/tB/HGLw7HqmpfCDRYPCusW2uRwW8WoXsWt3N&#10;u2+Ay58preNJNsuxGkJZFBfaDuxxGS1pt1Kilzr4GrP/AMDtZN2tfutm3a3pZP4mZdh6dPBYSVFY&#10;eTf1mMvaRTbSa+ruTnNQc3LlVkoy1lTjBty+L/2gf2kV+HOveCdd8M6Xq3w98d6bqGgy654Z8R+G&#10;7n+zNFvbaya2Fz9rhyohbTp5I3jAZzGI2VY3RgX/AAY8ffFTwV+0b4b8Kn4f+GPE1v4r8O6pYReB&#10;bie4W5s9Bur/AMxI7yWSAC2jU+fLH58QbyHETgyFMd7YfsX/ALQPxn8eeMrX4leGrH+1vFkt5bS+&#10;IbS7tV0W1hurdLKW7iAma6d4rFWht7cwRhWlkeSRi2R+gXwe+A/hD4BaBLpvhHQbDRbe5k865aFM&#10;zXcmMb5ZWy8jY43OScADpWeByvFYms6km6cU+qs99dHdXdlf7Pk9ltxTx1kOS5fTwdKnTxVaUGny&#10;1OeC920UqkXGahByl7NP99ZP34NuUvibwv8A8E/fjLpllrmmx6t8P/hb8PYNT/4SXQg+q6h4g1jw&#10;fe+WVnnt7wta4DKZCyytJGQ7KVKs2cz4ejRfhrrepWfgrWk8c+HPjFJFaazN8SPCt1pPh3xRqLZR&#10;Z7S/trIW+ZgSux4mExVGWQsSX+3v2pPhXffHH9m/x14O0y7Sx1DxNod3pttO5IjSSWJlXfjnYSQG&#10;x/CTXz5+0h8SvGn7R/7MGtfDHw38HfGmi+OdZ09bBl1S0S10TQpE2kzpfgmKVYygMXk7mLCP5U5K&#10;+jisup4b+He6Ta3bb191JWitNLcuzslZNHyWR8ZYzOopY1w5ZzUaiThBU4LkftqkpqVWp7y53L2i&#10;anBylLnqRkePeJv2L/jJ8PPC2m+Cbf4e2fjDQR4d1/wrcaj4f1q1tUg0/VZ47wMkd7LG4uLa5jCA&#10;Hck0eCzRtkVH+yz+1l+0P4V8SfEy5t/gPBqOlyXt3qeu3Nx4ihtbPTtYtYFgvhDNGs3nI7W6kQoG&#10;McjSL5hUZXmP2AvG/wC1t8TPjvcfDP4zeJvF3gjSdatLrWI9QudOt7fVLoWjwxy2tjNsKKrG6iZm&#10;CthYz5ZUkmvo3w34T+In7KHx3k+FfwyvtH8Y6T4w0vUPGJk8a38qz6Hc/bIkunMtvAzXKzy3ayLH&#10;JsO6Ob96BgDzsHFVFDFUHUpxTs01G6dkorls3a3e71v5r7LiKtPByr5HmywWMrSh7RShOuqcouTq&#10;VantVUhBT5o3skl7jiulOXiPxE/4Je2Xx3/ZjvvjlrnjXUl+I2s6a3j0fZFgh0i0kdEvhbRMI/tC&#10;KqosYmWbeOWHBZDxf7KFh8bv+Cgng3wXrmseLPiFby6HrCaxpWt6jYQQaP4fgtY3AlP7iFdSupZh&#10;5YGJUjiMhZw5Ir7J+Gf/AATT0fwz8OdN8M+IfHPjrxFoMY8zUPDq6gLTQL2RnMjxrbIvmR2u44Fs&#10;JTFsAUqwznq/Ef7A/gfX9W1Rob3xjouh6/O9zq/h7SfEFzZaPqkknMrSQRsNvmfxiMoHydwbJz1L&#10;IakpxqqPLouaPM/elvdtX2fXfW6s0meBLxYwlLD1sDVrKtJTk6FR0ItUabTi4QjJxfvqztpD3VGf&#10;NCc0vzg1v9ofR/2kPiDNqPiz4b63Bpt+mn+ML2wi0GaaPXby30e6t5pNPjVS0gupZ7fE3CrFZCRn&#10;B21v/Bn9n28k+AvhvUPg7rtxqvxG0u0uPE3ivxzdaHIumLajSWg/sVHvI2S485ihPyyKGV5iq5RK&#10;/WDSdAsdB0S202ys7e10+zgW2gtoowsUMSqFVFUcBQoAA6YrwWf9gWRPDVx4Nsfid45034W3SvC/&#10;hW3FqoitnJ3WcV4YvtMdsQduxX3KmVV1XABPh6rGXPJ87d9UlGSbaejvorp62bWtlrpGH8YMBWpP&#10;DUKbwtOPIlCcnVpThGMotSh7NuUrNNQco05tL2krQSfzb4e/Zb8E/Ca3+FWl+HvFWsaL8Mv2h4ZL&#10;zxTp92thb3V5H/Z7X43XKQo0VvIB5M0SFU/eoqeWGYMad+y542/bI0XV/DPgHxRH4O+EXg/XtXHg&#10;7xS4OpzahbXNkLKWxtkLq32ON5tQRZi/3PJEWQm4fVngv/gnx8L/AA15baxos3j24tbdLO0m8YXD&#10;a7/Z9umNsNulxujhQbR/q1UnAyTgY9K8d+P/AAt8Bvh1da54j1bRfCfhXQYV+0Xt7MlnZWMeQi7m&#10;bCouSqgcckAV6GD4dlWkqDj8TSUYNtvZKKtqk5e9aOrk1r3+azTxWlRn7fL5yq1Un79WEOVScpfv&#10;OT3lOp7Jxo81S69nF3i+Zcnxj4Z/4I7eJvEPh+307xp8XZo7JYLyG6g8N6LHayXz3XkrPLJNO0oy&#10;8MEUGxIlRYEESgKX3dF8f9B8VfsV+K/hb4f+Gen/AA7h0Px1qlzpWseLvG1hdarff2zPiW18+WGW&#10;JsXLrJGGPyrJ5MYChlA85/aQ/wCCyWg6j+0Va+C/Afxq/Zlt/AWu+G5bk67rmpz3my8STy5rSSS1&#10;u4hAWikjeJmHz7ZQGBUA/CNn8S/hb8EfG3hD4capZ/Bn9puz1CNbZ9W0XxRqWnS/b5blk08S3Fxf&#10;m2k2yIPMdIwY1ETsQX3V/RXAHglUoTWPxlF8zg2qcqcpNxcZpycqsqdOEoNJqMpe9Kya3R+Y8T+J&#10;mdZzT+r4uv7ibdoKFON277U4q97ve9j6Q+N3jHxJ8Cv2j9a+CfxA+JHw/h8EfFzW08T/ABE0nwv4&#10;a1dT4ftGiWS4SOTfN5a6q8SxvGA2d904MZLE/VXxm+K/wp/4KE/BLxD8GfhL48bR/G39mtrui2lj&#10;BqOhgNazxuN5VIWNs8rJHKEbO2YkYbBHxF+z14A+Kn/BH7TPCHxW+I/w917T9TvPEU2m+PNTHiu1&#10;1Sz1HR72QmKys7JJ5JybEoLmParMFF5nCuSvtes+A/G3jz9oDwn+0l4x8b/ET4f+BfjJKvhSG00K&#10;6i0+58HabJKp0GS4MkUhCXcjSGdTt8ua/tweIzX33EGVYKdehiMPXTVFP2VenKn7Oriadrr2VOE2&#10;24Qi4/vLygqcZP2k7P4ejUmk01vune6i/Nvu+29+iKGraD4Thsvgv46/Z78H+Krj9oRb29u5vDmq&#10;+NNSvm0q0sFMWvabeC8nmjjDyhLRGwubiW1cNtUmvt39iH4I658OfAmreLPHMUI+J3xMvv8AhIPE&#10;+xxKunuyBLfTY37w2luscIwcMyyP1kNfOP7IP7G2m+AP+CpPjvxT4F8aePtY03w7py2Xj3UdavoL&#10;tfEetzxI0FkCkCbfstsVmmKnLSXFsDyjivvqvy7xBz2PLTy/DVHUjKEZuc3N1VGbdSNFyk3+7jeM&#10;or7TtOXLJuEe7C09XOWmtrLbtf1/4YKKKK/KjuCiiigD+eP4+f8AK7boP/YV0j/1F4a/ocr+eP4+&#10;f8rtug/9hXSP/UXhr+hygAooooAKKKKACiiigAooooAKKKKACiiigAooooAKKKKACiiigAooooAK&#10;KKKACiiigAooooAKKKKACiiigAr+eH/g59/5T6fst/8AYL8O/wDqQ3df0PV/PD/wc+/8p9P2W/8A&#10;sF+Hf/Uhu6AP6HqKKKACiiigAooooAKKKKACiiigAooooAKKKKACiiigAooooAKKKKACiiigAooo&#10;oAKKKKACiiigAooooAK/nl/4Iyf8rZ37TH/YU8b/APp4Sv6Gq/nL/wCCdXjq3/ZZ/wCDi79qz40+&#10;NNN8U2Pws0XxN410jUfElj4dv9UsrC6bU1lEcrWsMpjxGNxLABRgkjIrswGXYvHVlh8FSlUm9oxi&#10;5Sfokm2TKUYq8nZH9GlFVdC1q38SaHZ6jZtI9rqECXMLPG0bMjqGUlWAZTgjhgCOhANWq5JRcXZ7&#10;lBRRRSAKKKKACiiigAooooAKKKKACiiigDi/jT8BfD/x30rT4daXULa80e4+2aXqem3sljqGlz7S&#10;pkhmjIZcqSrKcqwOGBHFU/gv+zZ4e+COpanqdnca5rniDWkjiv8AW9c1GTUNQuYo8+XF5jn5I03M&#10;RGgVcsTjJJPoFFY/V6Tqe15Vzd/w/LT0PSjnGOjhHgVVl7J/Zu7b3tbtezttdJ2urhRRRWx5oUVx&#10;Hx//AGjPBv7L3gSPxN451g6Lost7Bp0c62k900lxM22KJY4Ud2Z24GF6kDvXyx+1/wD8F3vhD+zf&#10;8KW1nQbibxR4ge4gjttG1Ww1Xw+lzE0qJNMLiaxcbYVfzGAQkqpA5IB+jyPhDO84nCGV4SpV55cq&#10;cYvl5tNHO3KrXV22klq2kY1MRTppuckrH1B+0r+0p4Y/ZP8AhdL4w8XHWBo8V5bWH/Es0u41K4aa&#10;4lWGFBFAjOd0jqoOMZYDqQD+f37Yv/BSvx145tvif4f1j4X32i/A6bTY7X+1PGPws8WKb22ng23P&#10;nNFEiwNHLuAYgDDRlWLZ2/LH7R3/AAUt8RftJ+Gvipean8Ro/FXgrXpLe1g8CeDfiBaLNb29yI7Z&#10;bWNbrww8lwzXBLLIHjMe9cnK+YfQ/CZ+IH7RH7WOm/Df4v8AiD9rrwr8EdafT7TwxrPiW0ttN/4n&#10;1v5U9ulzM2mxxyLJOrrCHXeZIISdzShY/wCgeHfCiORUVjc6gnUinKXvtOEYqjNqlDkbdeKk97xc&#10;dYXaueXWx3tXy09v+HWuu39Mg+N/7ZPxr1PXD+zdr3j7Qrzwp4N8P21n8TvGvhTQZZNUs9KuIlgm&#10;uro3TDyzD5tsZ2iCPiacgBoZAvrus2ej/wDBK628XfA7xlrEvxq8H/tBaRqOq+HtBttKis5o9and&#10;YP7NSKDMcFtemaLyXG1Y5LeYjk5rC+B/wR+Efw2/Z1+Nel+K/HXxY1bxx8LNYu/DvinT9D+IOoR/&#10;8Jrc3lxIbNlhSUq0uoS3BjeM5C3TXKHhSa+yv+CaX7BmofsnfCOGfx7rS+M/iBqlnp9vcXlxH5i6&#10;HZ2cOyz0u3dmZmitS82JSQ8jSO7YLYGfFHEWU4DBulGHLThJJ04040niKloVFXhUjFypqLcanutL&#10;2c6dOOjkwo0ak5Xvr3vey2s117eqbOV/Yg/Z3+NGveP/AA3qX7Qg026n+CWlnQPC89rci4j8S3sy&#10;bZ9ekH3lkFoYrVVf5g7XrdJFr6m+L/wn0L46/C7XvBviaxTUNA8SWMun31u3G+KRSp2nqrDOVYcq&#10;QCMECukor+fM34hxOPxscdaNKUbcqprljCzcrxV3y3m3PR2UpO1lZL1adFRjy7+p5/8Asxfs5aJ+&#10;yr8G9N8G6HcalqUdo8tzeapqc3n6hrN5NI0txd3MuB5k0sjszNgDnAAAAHoFFFeVisVWxNaeIxEn&#10;Kc2229227t/eaRikrIKKKK5xhRRRQB/PH8fP+V23Qf8AsK6R/wCovDX9Dlfzx/Hz/ldt0H/sK6R/&#10;6i8Nf0OUAFFFFABRRRQAUUUUAFFFFABRRRQAUUUUAFFFFABRRRQAUUUUAFFFFABRRRQAUUUUAFFF&#10;FABRRRQAUUUUAFfzw/8ABz7/AMp9P2W/+wX4d/8AUhu6/oer+eH/AIOff+U+n7Lf/YL8O/8AqQ3d&#10;AH9D1FFFABRRRQAUUUUAFFFFABRRRQAUUUUAFFFFABRRRQAUUUUAFFFFABRRRQAUUUUAFFFFABRR&#10;RQAUUUUAFfz2+E/2lPE1h8Zv2o/g/wCFdF1fUrnVv2kvFvi24to/Cl7r9t4nmsmgms9E8q2kiLCa&#10;S2lmlzKoWO1G4MjsK/oSr+Z/4m/tTwfs7fFD9r7VG8deT4i8JftGa1rfgjwlZhoLlNdku9o1m4k6&#10;S2sVrbXMPk8gtPh8CRTX6h4O5ZLH8VYfD06XtJu/KtWlNq0JO0ZaRk023ZJLmurI4swqclBtu39a&#10;nt3xv/4KyftxLq0us/EK38Wfs3eGbmwj0+yiTwTix1XVQGIghlurK4nSacAlVMm1PLOWHWvXvF37&#10;T3xA+FXgzxZrXiP9rDxr/wAUT4b07T763t9U8PeVqHjO/WJ1sLe4+wFTY2qurXE5U4EvBBicHH/Y&#10;0+KP7OP7aXxQ+IPxW+KXwj8E2/w1+KN0+3W9eiS4uNB8SWmj293qtq8pXdFBPG0stud+S1pcEBDI&#10;iDQ0n42fDz4K/sdWHw01T9nvw5J8etc8jSfAcV74K0y61XV9KvUeTTtXnQookuIrVJFmjyWa6tWR&#10;tvmg1/SWaYfLo1qeX0smhRq03TVSEaVBRtK3O+ebqTtS5Z060pNuLlGaSSV/GpynZzdRta2d38u2&#10;+jX3H6Afsw/t2fD/AOIHwt0bwV4U+NHgX4zfFyy8OsyrHqsEEniK+gt8ySFYlxGjSDJKodinODg5&#10;4n4UftoftCfFb9nZviavhb9n3QvD1nbXU+rpq3jHVoLjQJLQut5b3SjTWEcsDxyI4BIBQ4JGCflv&#10;9k34ffEOw/bcs/CekTeNP2efDOi+ET4V+Ef/AAk3g61u/wC0IYNs+pK/mnat5cyIt25QlnjRgSPK&#10;wfPYvh78evFHw28Uar4l+MHw7vvDfiz4pQeHfjB4en8If8S3w7q1rNHbpJcrbXKeZZXckNik7IYg&#10;8dwjOP8AWgfmUeAckjiqsVVpWk6U17T2kp2qOd4QVGEaV2lZJSajWh7FNuUWd31qo4rR9Vpbpbu7&#10;/wDA1P1S/ZQ/anm+L37LHh3x94+h8N+BdU1bTJNYvrBdXEkOm2vzyJJI8qxsn+jhJHDqDHlg33Sa&#10;j/4eTfs7f9F5+Df/AIWenf8Ax6vxf/bh/ZsuviPrxttP+Fug/wBk/CHxPdad42l+DPwUbw3cSQxx&#10;brkm9mnnVttuQYlKhGFysjBl2kaH7Hn/AATr/wCFX/F/4QeL/Hnhj4wfDfwTrnhxdOtPGela7od1&#10;FPr15Jcy2yCK3F0slvNayx2sUrxoXlEPyoXArpqeD/DMsHUzWvj3Fz5pQowUYtaSlGCVSTqT91Rt&#10;yxlLlknaTuT/AGhXUlTUfV/rpoj94fh98RvD/wAWfCFn4g8K65o/iTQdQDG11LS7yO8tLkKxRiks&#10;ZKNhlZTgnBUjqDWzX89V78M/FX7O3jjwX8RP2Ttc/ai8K/CmxtWl1zxd4n0A69ZWlpPJMLy6hsmh&#10;W2MdsiF5PMwzNK23a0ZJ+rf2pfjD+0h+w3b+GdYX9trwn8X/ABFqmoWrWPgaTwJoGljWrV0NxJJN&#10;cC6jaCD7Mjusm9N7GNFbMi18vm3grThiaVLL8yp/vublhVhWjVTi9Y1PZ0qtODiuVyc6kEr3koJM&#10;2hmT5W5wenVNW+V2m/kj9aKK/N24/wCCyPx4+O/g/wAH+JPgr+yv4z1Lwr4gV57jWdaeGeAwHAR4&#10;Ftp8sQwkDhiCMAYzkD5f/aA/4K9+Kf2jI/h54uv/ABJq2k+EfCfiqfSvGujfDmfxFpl/bWLALc3N&#10;zcQj7O32cRrJGFnYnfjbhyy+TlPgnxDi6vs6qhGzakozhVlCS5rRlGnJ8spSi4xUnHV6tGlTMqUV&#10;dX+635n7hUV+Ov7Qv7SGsfCP9pT4P2HwX0f9sXxZf/bLjxHren+ML7xdb21/p9qiqsP2eS1uJZoX&#10;nmh8x0tpFA2ISvm7ll/a3/4LLfHjTfiJ8KrLVPD+ufs9+H9e17+ytTuYtF1O6u9SimaJDNCNV8Oo&#10;h+ygtI0cWXkD7cA7SNMP4JZ5jJUPqFnGrGUr1LQlHlc1Z01KdS75Ha0Xum7K7RLMqUb83Ttr266L&#10;qfsLRX48/tK/8Feb79mLx/4Bm8LftIeNfi9bHUze+J9G1HwjpGgIumQgFovMmsLdxLO7IqbGyFWV&#10;uoUHvv2hf+CmHxl+PXwx+Ffjjwh4V8WfBz4f69fPcXmqr4/8D2s+vWRhdTFB/acziO4hmCkxsini&#10;VHCNgrzS8GM+iqFWpOnCnW5rTnKVJJx5vdcasadRylyvlUYSurO6jqV/aFLVK910Wv5XX4n6kUV+&#10;FPxS/wCC4954R8AeDfFvwx+MHx48da9a+JwniXwp4os/DsNpHp1tKomU3NlpbCTz96KjW7uVQyvj&#10;KDPo37RHwB/aH/aD1nwP4s+N3xpu9B+AvjPxF5mm6j4E8SW9zHoH9p4XSS7HS7QvaAyLbtLI8hLX&#10;EL7U2sT6svAvM8JKnPOcTTw9ObmlzKfPKUN4wpOMZzk9OVLSaacWzP8AtOErqmnJ6dra930P1G/a&#10;R/a28DfsmaZoV143vtYs4/E2of2Vpkem6Df6xPeXXlvL5SxWcMsm7y43bleiH0ry7xJ/wV9+Bvgq&#10;xjvNc1L4haDYyTx2wu9U+GfiWytlkkcIitLLYKilmIAyRkmvyQ+Kn7GA1fxdo8fw1vv2kfjPonhH&#10;WNSuNYfxT4FvNQ0efUtNJii0sLDCH/fTh45JMjyow5ALMor0rWP2G/2Y/wBp79qixsdBXW/Br/GL&#10;wfHe+GIrS9u7Rfhr4pgFzALK7hUiNZJJLS4ZY3IczaddLyHTH1OH8I+EsNRp1MzxWJqLlnKcqVOM&#10;eXlltKFRc0HyKU9ea6g2ldxi8JY+u21CKW1rv9Vvrp8zvvFvxq/Zp+N37Ufxc8M+Lvin4+8aaP4i&#10;hj8X+FyfFfiyDT9Judyb9NnsbaRAkcNysFxC6RDCTlQwMK54P4Hfs3+Mvi18DLH9qbVNZ8FfELw7&#10;8PribVta8DeLZNX1m60u0trYxappUcms3dwIWkT/AEpWkALSR2rAomFrS/Zw/ZtT4Q/ABP2udA+P&#10;PxF8afEvwJrD22ueG9a1CPVrfXNa32+n3mkrJGpkme8jSGK3kGdwayfGFGPpr4SfBPxF/wAFH/jZ&#10;rPxW0W8h8J/s4/ELVLBta8M3tjLBqfjb+yFHk3rq3EKTXI+zyoQDLb2EIOQ/H1eaZthsmp1I4DET&#10;+r01GnUnVcpRU6aUatCnTdKHLOtSalGpBrmcGrxi5SWEacqluZK+6t2ezbu9E+j7nk3hj4m/sv8A&#10;gnx/8WpH+HPhnxF+zz8QLJrvw94gg8PWxiHiB9NW4vdCsJAvmB5oHikhRduy5F1EuGUKvp/wt+EX&#10;xj/bm+Hnhn4B/G7RvFHg/Svhrp0V/wCK/EVrekSeJ7kwq2ipbXahfMlt2JnuXAwLqxi42yYr7ssP&#10;2ffAul+EbDw/b+DfDMOh6XqY1qy09NNhFtaXwna4FzHHt2pMJmaQOAGDEnOa7CvxLMvEinJc+Coy&#10;9rG3LUqTc5QlCPJGpG1kqkoXdTRp1FCorOGvpQwb+09OyW99benbyuup86+B/wDgl58K/BHiL4W6&#10;0tjqV7rnwpgmW0vbi63NrVxKzyvd364xcTi4lnuFZsbJp5GUAnj6Koor85zLN8bj5KeNqyqON7cz&#10;va8nJ27XlJv1Z1wpxhpFWCiiivOLCiiigAooooAKKKKAP54/j5/yu26D/wBhXSP/AFF4a/ocr+eP&#10;4+f8rtug/wDYV0j/ANReGv6HKACiiigAooooAKKKKACiiigAooooAKKKKACiiigAooooAKKKKACi&#10;iigAooooAKKKKACiiigAooooAKKKKACv54f+Dn3/AJT6fst/9gvw7/6kN3X9D1fzw/8ABz7/AMp9&#10;P2W/+wX4d/8AUhu6AP6HqKKKACiiigAooooAKKKKACiiigAooooAKKKKACiiigAooooAKKKKACii&#10;igAooooAKKKKACivPv2qP2o/BP7F3wF1/wCJnxG1aTQ/BvhlYG1G+jtJrtoBNPHbx4ihVpGzJKg+&#10;VTjOTwCa+UPhX/wctfsb/Gn4n+G/Bvhv4oahfeIfFmqW2jaXbN4V1aEXF1cSrDChd7YKu53UbmIA&#10;zkkCgD8yv28v23/2qP8AgsF/wWC8Rfsv/Azx1q3wt8F+FdRvdLWSzvp9KS4jsSUu9Qu7iAefKjSK&#10;RHGvyENENuSznzH4xfGj9sb/AINm/wBszwNaeNvi9qfxY8AeKIxqEmn3OsXWoafq9okgS6hEd1l7&#10;W5TKkPHx80ZJcbkr+jz9oX49+B/2V/hNrXxC+IGt6b4a8M+G7dri81K7OBGvQIv8Tu5wqooLOxCg&#10;EkCv5v8Ax3r/AI7/AODr3/grvoseh6DqXh34H/D8R201zKvOk6OJjJLNM4yv227KlUjUnGEHzLE8&#10;hI72QPa7P6a/DmvW3inw/Y6pZuZLPUreO6gcjbuR1DKcduCK/lvu/wDgmF8SP+Cjf/BVn9ryPwLD&#10;aXlr4a+KGunUYoruzW+hMmpXHluIbi4g3RttYFlY7SoBHzCv6ltO0+HSdPgtbaJIbe1jWKKNBhY0&#10;UYAA9ABiv5Q7X/govqX/AATC/wCDgj9o74j2txcyWsPj7xLaXekBT5OuxSas4e3lccxjZulWQK2J&#10;IYsqQSR+geGPFGK4fz+nmWX1I06yUowlP4FKUWlz3aXLK/K3JqMb870icmMoxq0nCauutv0P2I/4&#10;I5fsbeH/AIZ/Bnxp+y18SPhfeax/wjd/Z+M/El/q11Y3mnzalcNGbWEJbSyeXIsVnE/ll2OzBfCy&#10;qrfcn7Uf7HXgz9qrwhe22taZZ2viRdPey0fxJDbp/anh+TzYriKa2lI3I0dxBBMADgtEueM1+Uf7&#10;Hn/B05+yl+zv8IBZ62nxX1nxt4jvJtf8W6tF4cgC6nqtwQ07oDdZEKAJDEp+7DDEvavVf+Ix/wDZ&#10;J/6B3xd/8J63/wDkqp4w4yxuP4gq5rQrNT53Pmi5crqNRU6kVJvlU3G6j/Ioxa0Hh8PGNJQa6fh0&#10;XyOp+IH7NX7Tn/BTD4j+CbzxBqEPwRs/gvcyWT6gbZ5rvUPEduoY65p8OVilsndIokEpGYJ7terc&#10;aHwM/wCCD+seBPh7pOg+IPiRJfWXjaVm+MWn2jz/AGbxjHFN59mlu7ESQsHBWeQ4adZ5ycMwrhv+&#10;Ix/9kn/oHfF3/wAJ63/+SqP+Ix/9kn/oHfF3/wAJ63/+Sq7KnitnUMOsFl/Jh6MbcsIQjo05SvzS&#10;Tk2pyc43k+SajOHLKKZP1Gm3zTu33v8A16emh6bY/AP45f8ABNnU9S+JFnfan8e7/wAX7fCepaJZ&#10;WojkeCCBLXw/fy8AtMroI72Yk/JeF/uWwz5T+0t8MPGX7FX7GusfDL406nrV1+zf4Ls4PGWueM/D&#10;qRwahIDJHs8O2UQK+U41iSOWF8qiWojiLDaTVn/iMf8A2Sf+gd8Xf/Cet/8A5Kr5i/4LJ/8ABzH+&#10;zn+3l/wTX+J3wm8EWfxHh8UeLoLGOxfU9Ght7UGHULW5fe6zuR8kL4wp5wPesf8AiJOYW9o6VP2u&#10;j51FJqUFajOKjZRnRTkoNJKzSknyxaPqcNru3b13+8tfsq/t+eNPDfwC1D4SfAx/HHjnw/8AtSTy&#10;n4V+IvE8Uaaj4ev5pzb+II7/AGFkDQt5l2GjLIolEhzvYD37wr+wx4y/4JQftLeDfFPj640H41fA&#10;CfRIvBeuatqPh62F14NsoJQdPvrsvuMixS3MkBlXhLaNd3CKF+Qf+CF//Bwd+zf/AME9P2A/Cfw8&#10;+JWi+NL7xn4a1fVL+C603Qbe8jtFupWP7qV5kZWaM7WwBkHHIr7G8Sf8Hfn7HHjHw9faTq2gfFLV&#10;NL1S3e1vLO78MWs0F1C6lXjkRrkqyMpIKkEEEg19E/GCtKkqLwsEq0WsU0lzVptKCqRla9KcYqMo&#10;8r5XVc5yUlLlWX9nq9+Z6fD5Lt5/5WR5b+0D+3b8Rv2cLHXPDfhHS9K+FfwD/ad1ua/8F+JpbSW4&#10;HhjTZN1rqN5HCksRg+0MYdQRF3eXDdSuBuB2dd4H+DEn/BArWNPvfiL408K/EL4Y/G+KTwrqXhLQ&#10;tAmjur+QW00sV5FC0kv2jczG3kGQNl5Eo+WONFv+Jv8Ag7D/AGH/ABpodjpmreC/iBqWn6WjR2Vt&#10;c+ELKWOzVoHt2ESm4wmYZJIztx8jsvQkV89fsmf8F/f2Rfgx8Sj4k8d3HxS+IV14JA0X4Zy3vheC&#10;SbwhoaCTZHve6+a7ZZjDJOOXit4ATkNXvYfxRyutl1TDVaKpU2n7anGzniWvdoyVWUJSp1KdoSnO&#10;75nzTjHmbjLKWBmp8yd30f8AL30vqnrZfI9z+LP7QHxX/Ze8BfBzwH4y0GLw18TPhC7+KfDGv3Qu&#10;L2213Tmsilr4UhuVGZr+4Mslg6sDlbDz8MzIRs/B34Qat/wUS+G3jrx58Y/jl8RvA3jDwBp0kd7D&#10;rPhLSdPk0XRFujqVhqtvEbYSW3mG1ikaSNhJ5tkyFyI1qTxZ/wAHcP7Fvj3+zf7c8L/ErV/7Gv4t&#10;UsPtnhW0m+xXcWfLnj3XJ2SJk4cYIycGvHf2rP8Ag4j/AGJf2rfid4R8Sak3xu0r+xWWz16ztPD1&#10;t5Pi7S1mS6TTrv8A0rmFbuGGTv8AL58f3ZnrzcF4oYCpGEXh44atdylWjGNRp80pyjCM4ycY1HKX&#10;uqSjGbT+FM0lgpK+vMu23lrbserfDj42eFfjr+0j4W+K3xT+A2k6hpz+H9L8JfGbVfFfhm2ktfD+&#10;rzMf7I1CJLmNmjSSJkM5U7Y4b+z8wgxHHK/GfTPijcaZa6t8G/gZp2pfCXxf8T7bXvhMtvaCS30N&#10;oYlgnme2ACQabrBL7Q22KKOSaVgpaPPx3/wVS/4ORbX9qP8Abe+Fuo/C3xL4+0v4B6TaWtv428La&#10;hZRwQ+JBJeSi/iuLVZHjuonsvKjVZGwG3Fdp+av0I0T/AIPBf2PfDWjWmnafovxWsdPsIUtra3g8&#10;N20cUESKFRFUXWFUKAABwAK56Xi1QoVI16GCT5UoKnOpOVNQjqrK6fMpPkT+FUIqk1JObk5YFtWc&#10;vnZXv/WvrqWfDX/BW34efswftYXWseG/CHiiz+G3xQ0NI9c02z0srb6N48trfjSY40GFvZoFht5k&#10;A2+atu2f9awm+C//AASj+PH7T/w8k+Ev7QV/pvgz4M+FvEUnijR9O8K3kcj6qbx0uDpXO5obOzE1&#10;7ChIV98sbJ8sMZPJXn/B1p+wvqBt/O8B+OpPsus/8JFDu8G2J8rU+f8ATR/pHFx8zfvfv8nmun/4&#10;jH/2Sf8AoHfF3/wnrf8A+Sq4cR4nUsLCMshwvsazUVKpOXtJqVO6pzptpKM1CUoNtSvFppKS5hxw&#10;Tk/3srrstFrun5X1PWIvgT8Vv+CWYmj+Hl34s+Nk3xi36deXeqqHfS/FLsUs9WuFTiOya22xXBHA&#10;+wwN96Rq9r8Gf8EofhX4a/Zd174bz2eoTXXjKW31XxJ4ngu3i1rVNZi2ONVWcljFcCZPNXZhFdmO&#10;35mz8ef8Rj/7JP8A0Dvi7/4T1v8A/JVH/EY/+yT/ANA74u/+E9b/APyVXy2O46zPEKM4y9nV5lKc&#10;4e66jg06bko2ivZ2tBRSS3aukzeOFhHzXRdr7/efZWl/8Ew/APhT9ojwl410SS60bw94TsLSNfCN&#10;ui/2Ve39jA1rp2oyA8ma2tpZYx13YgYndAlYX/BOH/gsn8HP+Covjf4ieH/hi3iVbz4b3EcV42q2&#10;CW0eoQyPIiXNsVkctEWibiQI4yuUGePlF/8Ag8d/ZJdCv9n/ABc5GP8AkXrf/wCSq/J7/g3M/wCC&#10;u3wp/wCCVvxl+L2vfE238WT2Pjixs7bThounx3UgaKeaRvMDyptGJFxgnnNfPZlnGNx7g8bUc3CP&#10;Km9XZNu193vu7u1leySW0KcYfCj+r+ivyi/4jH/2Sf8AoHfF3/wnrf8A+SqP+Ix/9kn/AKB3xd/8&#10;J63/APkqvNLP1dor8ov+Ix/9kn/oHfF3/wAJ63/+SqP+Ix/9kn/oHfF3/wAJ63/+SqAP1dor8ov+&#10;Ix/9kn/oHfF3/wAJ63/+Sq+S/wDgs5/wdS+Ef2k/2Q7Xwt+zR4k+K3gHxzc+ILWbUdUezTS5P7MS&#10;KcyRxXEU7yI7TfZvu4yocZwSCAf0I0V+Lf7IH/B318BvBf7LXw/0f4pP8Utc+I2l6DaWniPULbQr&#10;eSK+vUiVZZQ32hd25gSTtXJJOBXo/wDxGP8A7JP/AEDvi7/4T1v/APJVAH6u0V+UX/EY/wDsk/8A&#10;QO+Lv/hPW/8A8lUf8Rj/AOyT/wBA74u/+E9b/wDyVQB+rtFflF/xGP8A7JP/AEDvi7/4T1v/APJV&#10;H/EY/wDsk/8AQO+Lv/hPW/8A8lUAfIHx8/5XbdB/7Cukf+ovDX9DlfygfFH/AIK7fCnxj/wcgaX+&#10;1ZaW/ixfhhZ31hcyRSWEa6ptg0WOyfEPmlc+apx8/K88dK/WL/iMf/ZJ/wCgd8Xf/Cet/wD5KoA/&#10;V2ivyi/4jH/2Sf8AoHfF3/wnrf8A+SqP+Ix/9kn/AKB3xd/8J63/APkqgD9XaK/KL/iMf/ZJ/wCg&#10;d8Xf/Cet/wD5Ko/4jH/2Sf8AoHfF3/wnrf8A+SqAP1dor8dvj1/weG/s5a18DfGdn4Fh+KWn+Nrr&#10;Qr2Hw/dXXh+3EFtqDW7i2kk/0hvkWYoT8p4B4PSvlz/giZ/wdJ6L+zF8AfFHh/8Aae8WfFX4heIJ&#10;9da90W/FuurTQWjxJvieaaZHwJQxVTkKGIGBgAA/osor8ov+Ix/9kn/oHfF3/wAJ63/+SqP+Ix/9&#10;kn/oHfF3/wAJ63/+SqAP1dor8ov+Ix/9kn/oHfF3/wAJ63/+SqP+Ix/9kn/oHfF3/wAJ63/+SqAP&#10;1dr5Z/4Kd/8ABXz4Tf8ABJjQ/BV98UE8T3H/AAnl/NZadDolil1KiwiMzzyB5IwI4xNFnaWclxtV&#10;ucfJH/EY/wDsk/8AQO+Lv/hPW/8A8lV+XX/Byx/wWZ+EP/BWjSvg3D8Lbfxhbv4Dm1h9S/tzTo7T&#10;cLsWIi8vZLJu/wCPeTOcY+XrngA/qZ0bWLbxDo9rqFnKs9nfQpcQSAECSN1DKwzzyCDzVmvyH+GX&#10;/B39+yh4Q+G3h/SbrT/iy11pem21pMY/D9uyl44lRsH7SMjINbf/ABGP/sk/9A74u/8AhPW//wAl&#10;UAfq7RX5Rf8AEY/+yT/0Dvi7/wCE9b//ACVR/wARj/7JP/QO+Lv/AIT1v/8AJVAH6u0V+UX/ABGP&#10;/sk/9A74u/8AhPW//wAlUf8AEY/+yT/0Dvi7/wCE9b//ACVQB+rtFfzS/sl/8HP+oeA/+CuPxQ+I&#10;nxF8cfErXP2e/E39oQaD4aS3Wf8As2ETIdPaO0aVY4JFiUiRkbLFm3Ficj79/wCIx/8AZJ/6B3xd&#10;/wDCet//AJKoA/V2ivyi/wCIx/8AZJ/6B3xd/wDCet//AJKo/wCIx/8AZJ/6B3xd/wDCet//AJKo&#10;A/V2ivyi/wCIx/8AZJ/6B3xd/wDCet//AJKo/wCIx/8AZJ/6B3xd/wDCet//AJKoA/Q/9sr9rXwj&#10;+wr+zL4t+LHjp9QXwt4NtUubxbGATXUxklSGKONCVBd5ZI0G5lXLAkgZIy/2Df24PBX/AAUV/Zg8&#10;P/FjwANWj8OeITNGlvqlusF5aSwytFLFKis6hlZDyrMpGCCc1+Mf/BZz/g5e/Z0/b4/4JpfEz4S+&#10;B7P4jQ+KfF0enrYvqejQ29qDBqVpdPvdZ3I/dwvjCnJwOOtc/wD8EKv+Djb9n3/gnL/wTo8M/Cv4&#10;gWfxCm8TaTqWo3c7aTpENxa7J7l5Uw7ToSdrDPy8H1oA/oeor8ov+Ix/9kn/AKB3xd/8J63/APkq&#10;j/iMf/ZJ/wCgd8Xf/Cet/wD5KoA/V2ivyi/4jH/2Sf8AoHfF3/wnrf8A+SqP+Ix/9kn/AKB3xd/8&#10;J63/APkqgD9Xa/nh/wCDn3/lPp+y3/2C/Dv/AKkN3X2D/wARj/7JP/QO+Lv/AIT1v/8AJVflv/wV&#10;W/4KafDn/gql/wAFkP2c/HPwxg8SQ6LokugaFcLrVklrObhNblmO1UkcFdk6c5znPHFAH9UtFFFA&#10;BRRRQAUUUUAFFFFABRRRQAUUUUAFFFFABRRRQAUUUUAFFFFABRRRQAUUUUAFFFFAHmf7YX7Jng/9&#10;uf8AZy8SfCvx9b3114R8VLbrfxWd0badhDcRXKbZByv7yFCfUZHevjT4O/8ABrV+yX8Cvi54V8b6&#10;BonjaLXvBur2muaa83iOWWNLm2mSaIspGGUOi5B6jiv0XoIyKAP5M/8Ag4m/4K6ap/wUN/be1LwL&#10;Dq2oWPwR+GOtyaXYWdhh/wC05oXMNzqTIWVZZGIkEIYgLHj7peQn7G/Yg/4Ohv2Tf+Cev7P+k/Dn&#10;4Z/AT4naTounLvuJ2m09rzVbggB7q5k80GSV8DJ6AAKoVVVR+y9z/wAEy/2b725kmm/Z9+CM00zF&#10;3kfwNpbM7E5JJMGSSe5pn/DsL9mr/o3n4G/+EJpf/wAYoWisD3PXvBPiiPxx4M0nWoY5IYdYsob2&#10;ON8bo1kQOAccZAbHFfP3xr/4I6/sv/tF/EzVPGXjT4JeBde8Ua1IJb/UZbMxzXkmMb5NjKGc4GWI&#10;ye5NfR9hYQaVYw2trDFb21uixRRRIFSJFGAqgcAAAAAdKmoA+P8A/hwP+xt/0b34B/78S/8AxdH/&#10;AA4H/Y2/6N78A/8AfiX/AOLr7AooA+P/APhwP+xt/wBG9+Af+/Ev/wAXR/w4H/Y2/wCje/AP/fiX&#10;/wCLr7AooA+P/wDhwP8Asbf9G9+Af+/Ev/xdH/Dgf9jb/o3vwD/34l/+Lr7AooA+P/8AhwP+xt/0&#10;b34B/wC/Ev8A8XR/w4H/AGNv+je/AP8A34l/+Lpv/BbL/gqvo3/BJ79jnUPF3+g6h4+8QM2meD9I&#10;uDuW8vSuTNIoIY28CkO5BGfkTKmRTXk//Bt5/wAFTvid/wAFVv2dfiD4q+KEXhmLU/DPiOPSrMaL&#10;YvaRGE20cp3BpHJbcx5yOO1AHrX/AA4H/Y2/6N78A/8AfiX/AOLo/wCHA/7G3/RvfgH/AL8S/wDx&#10;dfYFFAHx/wD8OB/2Nv8Ao3vwD/34l/8Ai6P+HA/7G3/RvfgH/vxL/wDF19gUUAfH/wDw4H/Y2/6N&#10;78A/9+Jf/i6P+HA/7G3/AEb34B/78S//ABdfYFFAHx//AMOB/wBjb/o3vwD/AN+Jf/i6P+HA/wCx&#10;t/0b34B/78S//F19gUUAfH//AA4H/Y2/6N78A/8AfiX/AOLo/wCHA/7G3/RvfgH/AL8S/wDxdfYF&#10;FAHx/wD8OB/2Nv8Ao3vwD/34l/8Ai6P+HA/7G3/RvfgH/vxL/wDF19gE4FfhV+1n/wAHN/x4/aA/&#10;bI1v4O/sX/CvT/Gf/CP3FxbNq1xp02q3eqiBtktzFEjpFb2wfgPKW3AoSULBaAP0V/4cD/sbf9G9&#10;+Af+/Ev/AMXR/wAOB/2Nv+je/AP/AH4l/wDi6+Cf+Cbv/By98XI/25NM/Z5/a6+HOn+B/E2vX8Oj&#10;2epWunz6XcWF7PtFul3byu4aOYugWWMqo3ocMpLL+21AHx//AMOB/wBjb/o3vwD/AN+Jf/i6P+HA&#10;/wCxt/0b34B/78S//F19gUUAfH//AA4H/Y2/6N78A/8AfiX/AOLo/wCHA/7G3/RvfgH/AL8S/wDx&#10;dfYFFAHx/wD8OB/2Nv8Ao3vwD/34l/8Ai6P+HA/7G3/RvfgH/vxL/wDF19gUUAfH/wDw4H/Y2/6N&#10;78A/9+Jf/i6P+HA/7G3/AEb34B/78S//ABdfYFFAHx//AMOB/wBjb/o3vwD/AN+Jf/i6P+HA/wCx&#10;t/0b34B/78S//F19gV4L/wAFKv2/vCv/AATN/ZB8TfFjxVbzahDpAS207S4ZBHNq99KdsNsrEHbk&#10;5ZmwdqI7YO3BAPOf+HA/7G3/AEb34B/78S//ABdH/Dgf9jb/AKN78A/9+Jf/AIuvyJP/AAc0ft6y&#10;fDdvjwnwU8Jf8KJXUfshu/8AhHL06aF83ytv2zz9+7f+783/AFfmfLtz8lftx/wTK/4KD+Ff+CnX&#10;7IHh34seFreXTV1IyWeqaVNKJJdHv4iBNbswA3AZVlbA3JIjYUnAAPPf+HA/7G3/AEb34B/78S//&#10;ABdH/Dgf9jb/AKN78A/9+Jf/AIuvsCigD4//AOHA/wCxt/0b34B/78S//F0f8OB/2Nv+je/AP/fi&#10;X/4uvsCigD4//wCHA/7G3/RvfgH/AL8S/wDxdH/Dgf8AY2/6N78A/wDfiX/4uvsCigD4/wD+HA/7&#10;G3/RvfgH/vxL/wDF0f8ADgf9jb/o3vwD/wB+Jf8A4uvsCigD4/8A+HA/7G3/AEb34B/78S//ABdH&#10;/Dgf9jb/AKN78A/9+Jf/AIuvsCigD4//AOHA/wCxt/0b34B/78S//F0f8OB/2Nv+je/AP/fiX/4u&#10;vpT48/Gzw9+zb8FfFXxA8WXn2Dw34N0u41fUpwu5khhjLttX+JiBhVHLMQBya/Byx/4ORf25P2/P&#10;HXiW+/Ze+Aun3XgnwzIDIqaHca1eRoclFuJxKkXmuqlhFEgbqAWxuoA/U/8A4cD/ALG3/RvfgH/v&#10;xL/8XR/w4H/Y2/6N78A/9+Jf/i6+cf8Aggz/AMHDeo/8FLfiZrXwh+LHhPT/AAX8XNDtZbyE6eks&#10;NnqyQOEuIjBMzSQXERIJQuwYBz8uwiv1OoA+P/8AhwP+xt/0b34B/wC/Ev8A8XR/w4H/AGNv+je/&#10;AP8A34l/+Lr7AooA+P8A/hwP+xt/0b34B/78S/8AxdH/AA4H/Y2/6N78A/8AfiX/AOLr7AooA+P/&#10;APhwP+xt/wBG9+Af+/Ev/wAXR/w4H/Y2/wCje/AP/fiX/wCLr7AooA+P/wDhwP8Asbf9G9+Af+/E&#10;v/xdH/Dgf9jb/o3vwD/34l/+Lr7AooA+P/8AhwP+xt/0b34B/wC/Ev8A8XR/w4H/AGNv+je/AP8A&#10;34l/+Lr7AooA+P8A/hwP+xt/0b34B/78S/8AxdH/AA4H/Y2/6N78A/8AfiX/AOLr6c+MHxc8O/AT&#10;4WeIPGni7VLbRfDPhewl1LUr6dsR28Ealmb1JwMBRkkkAAkgV+NP/BJ3/g5J+LH/AAUm/wCCvFr8&#10;M20bwrovwj146tc6ZbCwf+14ra3tpZbfzZ/NKGQ7FL4TGSQOMGgD76/4cD/sbf8ARvfgH/vxL/8A&#10;F0f8OB/2Nv8Ao3vwD/34l/8Ai6+wKKAPj/8A4cD/ALG3/RvfgH/vxL/8XR/w4H/Y2/6N78A/9+Jf&#10;/i6+wKKAPj//AIcD/sbf9G9+Af8AvxL/APF10Hws/wCCLH7KfwU+IWk+K/C/wK8A6X4g0G5S80+9&#10;WyMr2k6HKSoHZlDqwBVsZUgEYIBr6gooAKKKKACiiigAooooAKKKKACiiigAooooAKKKKACiiigA&#10;ooooAKKKKACiiigAooooAKKKKACiiigAooooAKKKKACiiigAooooAo6p4p0zQ51jvtRsbORl3Kk9&#10;wkbEdMgEjjg1h+Ovjf4R+Gvw78QeLNa8RaTY+HfC1jLqWq3zXKtFZW8aF3d9pOAFU+5xgZNfmr/w&#10;Xb/4N4/FX/BXr9pzwr4+0L4keH/Blr4d8MR6A9pf6bNdSTOt1cz+YGRgAMTgY65U18V/Fz/g16/a&#10;S/ZN/YR+Ifgn4U+JtP8AitrXxS8R6D/aumaTNDoYGmWMepSyedJeTpHIhuJrNggbdmMHBAOADy/4&#10;06R4y/4OFfHf7TX7UnimPVNG+BvwD8D63H4J092KCW6hsppbSEY48zdturgjPJhiyUK7fsz/AIMk&#10;/wDky34xf9jtF/6Qw18T+IP2WP8Agqn+xj/wTq8ZfD278NWvhP8AZ/0Tw1qh8RafBL4Nm26ZJFK9&#10;87yxs95I7I0hLK7S9ApyFA2v+DTv/hq//hc9h/wrP/k2/wD4Sv8A4uL/AMgj/XfYj5f/AB8f6b08&#10;n/j249e9NdkD7n9NVFFFIAooooAKKKKACiiigAqvqmsWeiW4mvbq3s4WbaHnkEak+mSevBqxXxr/&#10;AMFx/wDgl/rP/BWn9kDSfhnofivTPB95p3ii18QNfX1o9zG6Q291CYwqEHJNwDnOPlPrQB9aQ+LN&#10;F15/scOq6bdSXClBFDdozuMHONpz0z0r56/Zn/4Jlfs0/wDBMDWfFvxE+Hng3SPhq17pTR69qs2s&#10;3clrHZRN5zM5up3jhRSu5mXbwoznAx+dX/BLT/g1S8a/8E9f29Ph/wDGLVvi54W8R6f4LnupptOt&#10;dIngmuRNZz24CuzkDBmDcjopr47/AOC83/BajVP+Cn/7VEf7O/w78aaT4H+B2m60ul6lr1/em1sd&#10;fuI5Nsl7dSjJ+wwlSY41B37RJhmMaoegB8UfHyf8F+f+DlPwdq3wn0+6k8C+Db7S/O1kwtH5mk6V&#10;cefPfyDAKCV2aOINhjvgBAJIH9Olflv/AMEhPil+wF/wTN+E+m/D/wCHPx2+HHiDxr4pnt4dZ16S&#10;9X+0PEl6x2RoBg+XEGcrHCpwu4klnZnb9SKOlg63CiiigAooooAKKKKACiiigAr8Pv8Ag928eXWn&#10;fszfA3wykjrZ6v4mv9TmQH5WktrVI0J+gu5PzNfuDX4y/wDB6l8ENR8Z/sMfDTxxZWslxa+CPFj2&#10;t+yLn7NDe25USN6L5sESZ/vSqO9KQ4nuOh/B3Sm/4NQV0FreE2kn7PUmtbdg2i5bR2vxJj+95535&#10;9ea+XP8AgyC8e3WofAT49+GHkc2eka/peqQofurJc288chHuRaR/kK6rSv8Agqn8J4v+DVN7U+Ov&#10;DK+MI/hY/wAN/wCwDqEX9qDUDanTAn2bd5n3CJs7ceX83Tmj/gyo+BWo+C/2Kvil4+vbWS3tfHPi&#10;iGysGdcfaYbGAhpF9V825lTP96Nh2q+r/rqL7KP2ioooqQCiiigAooooAKKKKACiiigDkfjz8B/C&#10;X7Tvwh1zwH460eLxB4R8SQC21LTpJpIUuow6uFLRsrj5lU/Kw6eleDaX4I/Zt/4IL/sdeLtY0fT7&#10;P4Z/DW2v5dcvbYX1xfTX1/JFHEIoPtEsksksghjVIlbAwSAo3Ee+/HH40+HP2c/g74m8eeLtQj0r&#10;wz4R02bVdSumGfKhiQs2B1ZjjCqOWYgDkiv5Xv2g/wBu6X/g4M/4KLWMfxi+Kmi/Av4C+HZJJ9Ot&#10;dTvRHHplirAERpys+ozgjMjAqgz/AAIEY62Qep9Jf8G1vwz8Sft8/wDBbj4rftVLoc3h/wAG6bqG&#10;t6w+B+5F9qzyiKyVsAOyQzSu5HTYhON65/o5r41/4JrftTfsa+AfC/hX4C/s6/ET4f3rWsEp0/Rd&#10;KvvPvdQZIzLPcSNjdLKVRnd2OTjsAAPsqjyDzCiiigAooooAKKKKACiiigAoorl/jfba9e/BbxhD&#10;4V8weKJtEvU0cxukbi8MDiDDOQqnzNuCxAHfigD8VP8Agu5+1d4v/wCCtn7d3hf9gr4FXzNpVrqa&#10;T/EPWIMvbRSwkPJHKV6wWaje65+e48uPh4xn5j/4Iv8AwH0T9lz/AIOndV+HHhv7R/YPge/8S6JY&#10;tcP5k0kUFlPGHdu7Nt3HGBknAA4rO/Y4/wCCVv8AwVY/YC8aeJfEnwn8Ap4b8Q+MEEer6ncav4P1&#10;W8vFDmQjzbyeZlDO25thXewUtuKrj5n/AGeP+Gzf+Hx3iX/hAf8Ak7f+1NX/ALW/5An/AB9+XJ9v&#10;/wBd/wAS77nmfc+X+5zigGf2MUVyH7P3/CVf8KG8E/8ACd/8jv8A2DY/8JD/AKr/AJCH2dPtP+p/&#10;df63f/q/k/u8Yrr6ACiiigAooooAKKKKACiiigAooooAKKKKACiiigAooooAKKKKACiiigAooooA&#10;KKKKACiiigAooooAKKKKACiiigAooooAKKKKACiiigAooooAKKKKAON/aK+Buj/tOfAPxp8OfEMt&#10;/BoPjrRbvQdRkspFjuUt7mFoZDGzKyq4VzglSAccHpXjP/BMb/glN8Nf+CTvw18SeFfhnf8Ai3UN&#10;N8UamurXba/ew3UyzLEsQCGKGIBdqjggnPevpiigAooooAKKKKACiiigAooooAKKKKAMvxz4Uj8d&#10;+CdY0Oa6vrCLWbGaxe5s5BHc26yxsheJiCFdd2VJBAIHB6V+VJ/4My/2UCf+Rk+NX/g+sf8A5Cr9&#10;aqKAPyv+G/8AwaC/su/C34h6D4m03xF8Y31Hw7qNvqdqs+uWTRNLDIsiBwLMEruUZAIOO4r9UKKK&#10;ACiiigAooooAKKKKACivM/2kf2zPhT+x7YaTdfFL4geFfANtrkkkWny63fpaLePGFLqhYjcVDqTj&#10;+8K8n/4fbfsi/wDRxnwl/wDChg/xoA+pK5f41fBbwr+0V8Ktd8D+NtDsfEnhXxLatZalp12m6K5i&#10;btxgqwIDKykMrKGBBANYvwD/AGtPhd+1RpdxefDT4ieCfH1vZkC5bQNat9Q+yk9BIInYoT6MBXoV&#10;AH5Cyf8ABmH+zK/xM/tZfGHxaTw+ZvO/sIajaeWBnPleebfzfL7dd+P4881+p/wO+B/hP9mz4SaD&#10;4F8D6HZ+HPCfhi0Wy03TrVSI7eMZPUklmYkszsSzMzMxJJNdXXjtn/wUD+DOo/tBeKfhXb/EDQ7j&#10;x94I02TV9f0mPzHfR7SNI3klnkC+WiqssectkFwCM8UAexUV8t/8Ptv2Rf8Ao4z4S/8AhQwf40f8&#10;Ptv2Rf8Ao4z4S/8AhQwf40AfUlFfPPi//grF+zj4F+Enh7x9qXxe8Ix+CfFWqSaLpWuwzPc6fdXk&#10;Yy8HnRqyKyjJO4gYVvQ4+hIJ47qBJI3WSORQyOp3KwPIIPcGgB1FFFABRRRQAUUUUAeQ/t2fsXeG&#10;f+Cg37MXiD4TeMtS8SaX4Y8TNbm/k0O6jtryRYJ451QPJHIoUvGm4bTkDHevzz/4gyv2UP8AoZPj&#10;V/4PrH/5Cr9aqKAPz2/YM/4NqP2f/wDgnZ+09oPxa8Ca18TrzxN4diuorWLWNWtbizYXFvJbvvSO&#10;1jY4SRiMMMHHXpX6E0UUAFFFFABRRRQAUUUUAFFFFABRRRQAV8Z/B7/ghl8Hfgl/wUc1r9qHR9U8&#10;eS/EXXb/AFHULi2udRt30pZL5HSYLEIBIFAkbaDISOMk19mUUAFFFFABRRRQAUUUUAFFFFABRRRQ&#10;AUUUUAFFFFABRRRQAUUUUAFFFFABRRRQAUUUUAFFFFABRRRQAUUUUAFFFFABRRRQAUUUUAFFFFAB&#10;RRRQAUUUUAFFFFABRRRQAUUUUAFFFFABRRRQAUUUUAFFFFABRRRQAUUUUAFFFFABRRRQAUUUUAfh&#10;T/wfCf8AJHP2e/8AsM6z/wCiLStD9gL/AINQ/wBmf9p/9hz4R/EbxFrnxat9f8deENM13UY7HW7O&#10;O2juLm1jlkEataMyoGY4BZiB3NZ//B8J/wAkc/Z7/wCwzrP/AKItK8D/AGRv+DYf9oj9pL9lH4d/&#10;EDQP2kLHQdF8a+G7HWrDSpLnU1+wQ3FukqQHY20bVYL8oxxxUx6/10B9DyjQfgBef8Ed/wDg5P8A&#10;h/8ADX4F+NNZ8UWS+J9F0u4WSWOS6mstQaEXdheeUFjcrG7MTsULhH2qy5H9VNfykeCvDnxC/wCD&#10;Wr/gqX4b1P4peFPAvxMj1yxF3HrNu0tzONPmkeK4nsZJNhgvFw6t5iHIJXO2TdX9Vfh/XrXxToNj&#10;qdjMtxY6jbx3VvKvSSN1DKw+oINV0DqeSf8ABRD9rWz/AGFP2IviZ8WryOOY+C9Elu7SCT7lzePi&#10;K1iPs9xJEh9mr8vP+DUL9kWT40fsjfHb42fEC4vtS8TftB6tfaFc6ozj7VNZKr/aZkcghWlubibP&#10;BGbdODjFevf8Hg3i278Of8EfprO3Zlh1/wAaaTYXQHRo1W4uAD7eZBGfqBXt3/BuD4YtfCf/AARR&#10;+A9vaqqrcaVd3smP4pJtRupXJ/4E5oXVg+iPz1/4Knf8Gtn7OH7F/wDwT6+KfxS8Ja18VrjxJ4L0&#10;c39hHqWs2k1q8nmIv7xEtEZlwx4DCvnH/g3O/wCCD3wX/wCCr37NXjrxd8TNU8fWOqeG/Eo0i1XQ&#10;dTt7WFoTbRS5dZLeUltznkEDGOK/bD/g4F/5Q1ftAf8AYst/6Oir4j/4Mm/+TGPi1/2PK/8ApBb0&#10;R3YPoe0/t7f8ERPAPwn/AOCCnxK+Bvw9PiDVLfwbDd+O/D82s3EVzfJqFuWunVXSONf3kazQgbRx&#10;Mee9Xf8Ag1d/b3vf2zv+CZ1h4f8AEF7Je+LPg9eDwtdSyvulubERh7GVj14iJhyeSbYk9a/SLXtF&#10;t/Emh3mnXkazWl/A9tOjdHR1KsD9QTX89H/Bk5rl1oP7Sf7Q3hmOR20+bRtOuX/umS3up40P12zv&#10;Qtwe1z+iGiiigAooooAKKKKACiiigAooooAKKKKACiiigAooooAKKKKACiiigAooooAKKKKACiii&#10;gAooooAKKKKACiiigAooooAKKKKACiiigAooooAKKKKACiiigAooooAKKKKACiiigAooooAKKKKA&#10;CiiigAooooAKKKKACiiigAooooAKKKKACiiigAooooAKKKKACiiigAooooAKKKKACiiigAooooAK&#10;KKKACiiigAooooA/G3/g8C/ZI+KX7WHwr+B1r8Mfh74y+IFzouq6tLfxeH9In1B7NHhtQjSCJW2h&#10;irAE9dp9K+Vf2ef+Cjv/AAVO/Zk+BHg34d+G/wBmPXG8P+BtGtdC05rz4ZarLcG3t4lijMjiRQzb&#10;VGSAAT2Ff0eUUgP5kW/4Jc/t0/8ABdz9t7w74q/aM8Kax8P/AAvpqQWN9qOp6emjwaVpqSGR4LO0&#10;J82SZy0mGIb5mG9woAH9Mmg6Ja+GdDs9NsYVt7LT4EtreJfuxxooVVH0AAq1RTA+Bv8Ag5o/ZyvP&#10;2j/+COHxSh02F7jUvBi23i2CNV3EpZzBrg/hatcN+Fc5/wAGp/xrt/i7/wAEY/AOnrMs194D1PVP&#10;Dt4AeUYXb3UYPp+4uoa/RDxD4fsvFmgX2lalaw32m6lbyWl1bzLujuIpFKujDurKSCPQ1+ZP/BDz&#10;/gmr8Zv+CT/7Yvx48A3GirqX7OPi66XWvCHiBdVtXktrhCAkMlt5nnh2gk8t3Me0tZqRwwNCBn0z&#10;/wAFu/hl4i+Mv/BKT43eF/Ceh6r4k8R614fNvYaZpts9zd3knmxnZHGgLM2ATgDtXyF/waMfsufE&#10;j9lX9jn4maR8TPAnizwDqmpeMVu7W01/S5tPmuIfsUC+YiyqpZdykZHGQRX6zUULS4Hn/wC1j8Zr&#10;b9nT9l34i+PryZILfwZ4a1DWmdjxm3tpJQPqSoAHckCvxr/4Mlf2d73SfhN8bPizfQyeR4l1Sx8N&#10;6fK4x5n2VJJ7lge4LXUAz0yhHUGvvD/g4H+BPx0/aw/YHvPhP8CPDEeu6t4+1O3s9fu5tWtdPj03&#10;S42E0mTNIhYySJEhWMMdnmZHIB94/wCCdX7FWh/8E9P2M/Anwk0Fo7iHwrp4S9vFTadRvZCZbm4I&#10;6/PM7kA/dXavQChA+x7Z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/2VBLAQItABQABgAIAAAAIQCKFT+Y&#10;DAEAABUCAAATAAAAAAAAAAAAAAAAAAAAAABbQ29udGVudF9UeXBlc10ueG1sUEsBAi0AFAAGAAgA&#10;AAAhADj9If/WAAAAlAEAAAsAAAAAAAAAAAAAAAAAPQEAAF9yZWxzLy5yZWxzUEsBAi0AFAAGAAgA&#10;AAAhAGcb60vtAwAAqwgAAA4AAAAAAAAAAAAAAAAAPAIAAGRycy9lMm9Eb2MueG1sUEsBAi0AFAAG&#10;AAgAAAAhAFhgsxu6AAAAIgEAABkAAAAAAAAAAAAAAAAAVQYAAGRycy9fcmVscy9lMm9Eb2MueG1s&#10;LnJlbHNQSwECLQAUAAYACAAAACEATP5pq+AAAAAJAQAADwAAAAAAAAAAAAAAAABGBwAAZHJzL2Rv&#10;d25yZXYueG1sUEsBAi0ACgAAAAAAAAAhAI4IwX2jHAEAoxwBABUAAAAAAAAAAAAAAAAAUwgAAGRy&#10;cy9tZWRpYS9pbWFnZTEuanBlZ1BLBQYAAAAABgAGAH0BAAApJQEAAAA=&#10;">
                <v:shape id="Text Box 2" o:spid="_x0000_s1040" type="#_x0000_t202" style="position:absolute;left:1046;top:23111;width:60078;height:7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ISqxAAAANwAAAAPAAAAZHJzL2Rvd25yZXYueG1sRI/dasJA&#10;FITvhb7Dcgq9Ed0o9S/NJtiCxduoD3DMnvzQ7NmQ3Zr49m6h4OUwM98wSTaaVtyod41lBYt5BIK4&#10;sLrhSsHlfJhtQTiPrLG1TAru5CBLXyYJxtoOnNPt5CsRIOxiVFB738VSuqImg25uO+LglbY36IPs&#10;K6l7HALctHIZRWtpsOGwUGNHXzUVP6dfo6A8DtPVbrh++8smf19/YrO52rtSb6/j/gOEp9E/w//t&#10;o1aw3O7g70w4AjJ9AAAA//8DAFBLAQItABQABgAIAAAAIQDb4fbL7gAAAIUBAAATAAAAAAAAAAAA&#10;AAAAAAAAAABbQ29udGVudF9UeXBlc10ueG1sUEsBAi0AFAAGAAgAAAAhAFr0LFu/AAAAFQEAAAsA&#10;AAAAAAAAAAAAAAAAHwEAAF9yZWxzLy5yZWxzUEsBAi0AFAAGAAgAAAAhAGhQhKrEAAAA3AAAAA8A&#10;AAAAAAAAAAAAAAAABwIAAGRycy9kb3ducmV2LnhtbFBLBQYAAAAAAwADALcAAAD4AgAAAAA=&#10;" stroked="f">
                  <v:textbox>
                    <w:txbxContent>
                      <w:p w14:paraId="5DBFFE68" w14:textId="15073A6C" w:rsidR="00B453DE" w:rsidRDefault="00B453DE" w:rsidP="00B453DE">
                        <w:pPr>
                          <w:spacing w:line="480" w:lineRule="auto"/>
                          <w:jc w:val="both"/>
                        </w:pPr>
                        <w:r>
                          <w:rPr>
                            <w:b/>
                          </w:rPr>
                          <w:t>Figure S</w:t>
                        </w:r>
                        <w:r w:rsidR="00BB4995">
                          <w:rPr>
                            <w:b/>
                          </w:rPr>
                          <w:t xml:space="preserve">4. Magnetic Characterization.  </w:t>
                        </w:r>
                        <w:r>
                          <w:t>Field variation of magnetization</w:t>
                        </w:r>
                        <w:r w:rsidR="004062DF">
                          <w:t xml:space="preserve"> </w:t>
                        </w:r>
                        <w:r>
                          <w:t xml:space="preserve">at 300 and 10 K </w:t>
                        </w:r>
                      </w:p>
                    </w:txbxContent>
                  </v:textbox>
                </v:shape>
                <v:shape id="Picture 4" o:spid="_x0000_s1041" type="#_x0000_t75" style="position:absolute;left:12676;top:-146;width:28346;height:23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8O7wwAAANwAAAAPAAAAZHJzL2Rvd25yZXYueG1sRI9Ba8JA&#10;FITvQv/D8gQvUjcGLRpdpVgs5iRNS8+P7DMJZt+G3a2m/94VBI/DzHzDrLe9acWFnG8sK5hOEhDE&#10;pdUNVwp+vvevCxA+IGtsLZOCf/Kw3bwM1phpe+UvuhShEhHCPkMFdQhdJqUvazLoJ7Yjjt7JOoMh&#10;SldJ7fAa4aaVaZK8SYMNx4UaO9rVVJ6LP6PAffyePiPpvFim+fw4xnyG41yp0bB/X4EI1Idn+NE+&#10;aAXpMoX7mXgE5OYGAAD//wMAUEsBAi0AFAAGAAgAAAAhANvh9svuAAAAhQEAABMAAAAAAAAAAAAA&#10;AAAAAAAAAFtDb250ZW50X1R5cGVzXS54bWxQSwECLQAUAAYACAAAACEAWvQsW78AAAAVAQAACwAA&#10;AAAAAAAAAAAAAAAfAQAAX3JlbHMvLnJlbHNQSwECLQAUAAYACAAAACEA/DPDu8MAAADcAAAADwAA&#10;AAAAAAAAAAAAAAAHAgAAZHJzL2Rvd25yZXYueG1sUEsFBgAAAAADAAMAtwAAAPcCAAAAAA==&#10;">
                  <v:imagedata r:id="rId13" o:title="" croptop="3901f" cropleft="2358f" cropright="5657f"/>
                </v:shape>
                <w10:wrap type="topAndBottom"/>
              </v:group>
            </w:pict>
          </mc:Fallback>
        </mc:AlternateContent>
      </w:r>
      <w:r w:rsidR="00B453DE" w:rsidRPr="00B453DE">
        <w:rPr>
          <w:b/>
        </w:rPr>
        <w:t>Magnetic characterization</w:t>
      </w:r>
      <w:r>
        <w:rPr>
          <w:b/>
        </w:rPr>
        <w:t xml:space="preserve"> – Magnetization vs Field </w:t>
      </w:r>
    </w:p>
    <w:p w14:paraId="37370297" w14:textId="6CA061DC" w:rsidR="00996914" w:rsidRDefault="00996914" w:rsidP="00B453DE">
      <w:pPr>
        <w:pStyle w:val="ListParagraph"/>
        <w:spacing w:line="480" w:lineRule="auto"/>
        <w:ind w:left="0"/>
        <w:jc w:val="both"/>
      </w:pPr>
      <w:r>
        <w:t>Magnetization versus magnetic field curve display</w:t>
      </w:r>
      <w:r w:rsidR="00022A48">
        <w:t>s</w:t>
      </w:r>
      <w:r>
        <w:t xml:space="preserve"> ferromagnetic behavior. The magnetic moment is reduced when the temperature is increased to 300 K.</w:t>
      </w:r>
    </w:p>
    <w:p w14:paraId="546B39CA" w14:textId="2B757524" w:rsidR="00996914" w:rsidRDefault="00996914" w:rsidP="00B453DE">
      <w:pPr>
        <w:pStyle w:val="ListParagraph"/>
        <w:spacing w:line="480" w:lineRule="auto"/>
        <w:ind w:left="0"/>
        <w:jc w:val="both"/>
      </w:pPr>
    </w:p>
    <w:p w14:paraId="541BBD38" w14:textId="4736F0B3" w:rsidR="00A81142" w:rsidRDefault="00A81142" w:rsidP="00B453DE">
      <w:pPr>
        <w:pStyle w:val="ListParagraph"/>
        <w:spacing w:line="480" w:lineRule="auto"/>
        <w:ind w:left="0"/>
        <w:jc w:val="both"/>
      </w:pPr>
    </w:p>
    <w:p w14:paraId="21BCD753" w14:textId="649D4BE3" w:rsidR="00A81142" w:rsidRDefault="00A81142" w:rsidP="00B453DE">
      <w:pPr>
        <w:pStyle w:val="ListParagraph"/>
        <w:spacing w:line="480" w:lineRule="auto"/>
        <w:ind w:left="0"/>
        <w:jc w:val="both"/>
      </w:pPr>
    </w:p>
    <w:p w14:paraId="01754146" w14:textId="0A55CCEF" w:rsidR="00A81142" w:rsidRDefault="00A81142" w:rsidP="00B453DE">
      <w:pPr>
        <w:pStyle w:val="ListParagraph"/>
        <w:spacing w:line="480" w:lineRule="auto"/>
        <w:ind w:left="0"/>
        <w:jc w:val="both"/>
      </w:pPr>
    </w:p>
    <w:p w14:paraId="18A3B0A3" w14:textId="5ABC2AF4" w:rsidR="00A81142" w:rsidRDefault="00A81142" w:rsidP="00B453DE">
      <w:pPr>
        <w:pStyle w:val="ListParagraph"/>
        <w:spacing w:line="480" w:lineRule="auto"/>
        <w:ind w:left="0"/>
        <w:jc w:val="both"/>
      </w:pPr>
    </w:p>
    <w:p w14:paraId="7FC8AAA4" w14:textId="50474F90" w:rsidR="00A81142" w:rsidRDefault="00A81142" w:rsidP="00B453DE">
      <w:pPr>
        <w:pStyle w:val="ListParagraph"/>
        <w:spacing w:line="480" w:lineRule="auto"/>
        <w:ind w:left="0"/>
        <w:jc w:val="both"/>
      </w:pPr>
    </w:p>
    <w:p w14:paraId="5AC41610" w14:textId="2F8F39FB" w:rsidR="00A81142" w:rsidRDefault="00A81142" w:rsidP="00B453DE">
      <w:pPr>
        <w:pStyle w:val="ListParagraph"/>
        <w:spacing w:line="480" w:lineRule="auto"/>
        <w:ind w:left="0"/>
        <w:jc w:val="both"/>
      </w:pPr>
    </w:p>
    <w:p w14:paraId="24B027AE" w14:textId="14EEFB5B" w:rsidR="00A81142" w:rsidRDefault="00A81142" w:rsidP="00B453DE">
      <w:pPr>
        <w:pStyle w:val="ListParagraph"/>
        <w:spacing w:line="480" w:lineRule="auto"/>
        <w:ind w:left="0"/>
        <w:jc w:val="both"/>
      </w:pPr>
    </w:p>
    <w:p w14:paraId="2F2D8DED" w14:textId="01AA9BF6" w:rsidR="00A81142" w:rsidRDefault="00A81142" w:rsidP="00B453DE">
      <w:pPr>
        <w:pStyle w:val="ListParagraph"/>
        <w:spacing w:line="480" w:lineRule="auto"/>
        <w:ind w:left="0"/>
        <w:jc w:val="both"/>
      </w:pPr>
    </w:p>
    <w:p w14:paraId="092DDE33" w14:textId="3FB1F5FD" w:rsidR="00A81142" w:rsidRDefault="00A81142" w:rsidP="00B453DE">
      <w:pPr>
        <w:pStyle w:val="ListParagraph"/>
        <w:spacing w:line="480" w:lineRule="auto"/>
        <w:ind w:left="0"/>
        <w:jc w:val="both"/>
      </w:pPr>
    </w:p>
    <w:p w14:paraId="2936C2DE" w14:textId="77777777" w:rsidR="00A81142" w:rsidRDefault="00A81142" w:rsidP="00B453DE">
      <w:pPr>
        <w:pStyle w:val="ListParagraph"/>
        <w:spacing w:line="480" w:lineRule="auto"/>
        <w:ind w:left="0"/>
        <w:jc w:val="both"/>
      </w:pPr>
      <w:bookmarkStart w:id="2" w:name="_GoBack"/>
      <w:bookmarkEnd w:id="2"/>
    </w:p>
    <w:p w14:paraId="3094D98B" w14:textId="77777777" w:rsidR="00996914" w:rsidRDefault="00996914" w:rsidP="00FF58AC">
      <w:pPr>
        <w:pStyle w:val="ListParagraph"/>
        <w:numPr>
          <w:ilvl w:val="0"/>
          <w:numId w:val="9"/>
        </w:numPr>
        <w:spacing w:line="480" w:lineRule="auto"/>
        <w:jc w:val="both"/>
        <w:rPr>
          <w:b/>
        </w:rPr>
      </w:pPr>
      <w:r>
        <w:lastRenderedPageBreak/>
        <w:t xml:space="preserve"> </w:t>
      </w:r>
      <w:r w:rsidRPr="00996914">
        <w:rPr>
          <w:b/>
        </w:rPr>
        <w:t>Ma</w:t>
      </w:r>
      <w:r w:rsidRPr="00B453DE">
        <w:rPr>
          <w:b/>
        </w:rPr>
        <w:t>gnetic characterization</w:t>
      </w:r>
      <w:r>
        <w:rPr>
          <w:b/>
        </w:rPr>
        <w:t xml:space="preserve"> – Magnetization vs temperature </w:t>
      </w:r>
    </w:p>
    <w:p w14:paraId="596A7732" w14:textId="128A35F6" w:rsidR="00996914" w:rsidRDefault="004062DF" w:rsidP="00996914">
      <w:pPr>
        <w:pStyle w:val="ListParagraph"/>
        <w:spacing w:line="480" w:lineRule="auto"/>
        <w:ind w:left="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BB142AE" wp14:editId="5091B9FD">
                <wp:simplePos x="0" y="0"/>
                <wp:positionH relativeFrom="column">
                  <wp:posOffset>-198120</wp:posOffset>
                </wp:positionH>
                <wp:positionV relativeFrom="paragraph">
                  <wp:posOffset>568325</wp:posOffset>
                </wp:positionV>
                <wp:extent cx="6455410" cy="3089910"/>
                <wp:effectExtent l="0" t="0" r="2540" b="0"/>
                <wp:wrapTopAndBottom/>
                <wp:docPr id="296" name="Group 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5410" cy="3089910"/>
                          <a:chOff x="-66538" y="-171825"/>
                          <a:chExt cx="6455909" cy="3092431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16" t="6199" r="6537"/>
                          <a:stretch/>
                        </pic:blipFill>
                        <pic:spPr bwMode="auto">
                          <a:xfrm>
                            <a:off x="1790009" y="-171825"/>
                            <a:ext cx="2834640" cy="2278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9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66538" y="2189086"/>
                            <a:ext cx="6455909" cy="731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679633" w14:textId="77777777" w:rsidR="00BB4995" w:rsidRDefault="00BB4995" w:rsidP="00BB4995">
                              <w:pPr>
                                <w:spacing w:line="480" w:lineRule="auto"/>
                                <w:jc w:val="both"/>
                              </w:pPr>
                              <w:r>
                                <w:rPr>
                                  <w:b/>
                                </w:rPr>
                                <w:t>Figure S</w:t>
                              </w:r>
                              <w:r w:rsidR="00996914">
                                <w:rPr>
                                  <w:b/>
                                </w:rPr>
                                <w:t xml:space="preserve">5.  </w:t>
                              </w:r>
                              <w:r>
                                <w:rPr>
                                  <w:b/>
                                </w:rPr>
                                <w:t xml:space="preserve">Magnetic Characterization. </w:t>
                              </w:r>
                              <w:r w:rsidR="00996914">
                                <w:t xml:space="preserve"> </w:t>
                              </w:r>
                              <w:r>
                                <w:t>Magnetization curve as a function of temperature</w:t>
                              </w:r>
                              <w:r w:rsidR="00996914">
                                <w:t xml:space="preserve"> of CTG thin film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B142AE" id="Group 296" o:spid="_x0000_s1042" style="position:absolute;left:0;text-align:left;margin-left:-15.6pt;margin-top:44.75pt;width:508.3pt;height:243.3pt;z-index:251679744;mso-width-relative:margin;mso-height-relative:margin" coordorigin="-665,-1718" coordsize="64559,309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FBOYdBAAAewkAAA4AAABkcnMvZTJvRG9jLnhtbKRW227jNhB9L9B/&#10;IPSuWJJl64I4C8d2ggW23WB3iz7TFG0RK5EqSUfOFv33nSElx7kUDdIAkXkdzpw5Z8jLD8e2Ifdc&#10;G6HkIogvooBwyVQl5H4R/PHtJswDYiyVFW2U5IvggZvgw9Wvv1z2XckTVaum4pqAEWnKvlsEtbVd&#10;OZkYVvOWmgvVcQmTO6VbaqGr95NK0x6st80kiaL5pFe66rRi3BgYXfvJ4MrZ3+04s593O8MtaRYB&#10;+GbdV7vvFr+Tq0ta7jXtasEGN+g7vGipkHDoydSaWkoOWrww1QqmlVE7e8FUO1G7nWDcxQDRxNGz&#10;aG61OnQuln3Z77sTTADtM5zebZb9fn+niagWQVLMAyJpC0ly5xIcAHj6bl/Cqlvdfe3u9DCw9z2M&#10;+LjTLf5CLOTogH04AcuPljAYnKezWRoD/gzmplFeFNBx0LMa8oP7wvl8NgWywIIwzuI8mY0LNmdG&#10;iqgYjRRJOo1xzWT0YYKunjzrBCvhfwANWi9A+29ywS570DwYjLRvstFS/f3QhZDfjlqxFY2wD46r&#10;kEl0St7fCXanfecRfwhmgB+m8VTiw8MtuMrvoRjTJ8W+GyLVqqZyz5emA5qD+BwYT5dPsPvkwG0j&#10;uhvRNEQr+6ew9deadpDy2LEXJ4dYQSPPOPYKXJ6/a8UOLZfWC1LzBsJW0tSiMwHRJW+3HPilP1YQ&#10;IYNiYOG8Tgtp3ZnAkU/GIoOQLU4zfyf5MoqK5DpczaJVmEbZJlwWaRZm0SZLozSPV/HqH9wdp+XB&#10;cMCDNutODK7D6AvnXxXIUEq89JyEyT11hcLTChxy9BpdBKYhQuir0ewLoI5lJY1jUA4kYB4XwE4A&#10;DpicefYaq7llNZrDTIzg+9wb0BPZ9r+pCgChB6scHs/0FGdFBFi8FAaihdpK8mk6TwdtJUmWp5k7&#10;/CQLoIw29parlmADMgGOu6PoPSDvQx2XYGyNxK9USBM/60dGGM4zNZvC2UUyD5fLdRam6ToPr6+h&#10;tVptCtAnCH9zypSpaaX6z1vDgN3V/0/WvyQJgUZoB8yhi0UMrhczcht6byMIXi6vFWYnGoAQzT4q&#10;OCnSUcLfMDvX6kgS5MGwDOsnsUcYHvVmumdS1lr1NacV+OflfLbV23kTac6KaRLnRZS7Su7zNtbj&#10;UynNpvEsceX4/ZQxqhEV8sVrY79dNdpr6cb9DXX6ybJGkn4RFDOo9E/4RstWWHgUNKJdBDmQPxru&#10;CgRmIysAlJaWisa3wWmkJxR/M6QdW/a4PbprzV0jOLJV1QPgD2XPXVLwZoFGrfSPgPRw/y8C89eB&#10;Yq1vPkqAv4hTFJV1nXSWAUJEn89sz2eoZGBqEdiA+ObKQi8aAluCtnfCKe3Rk8FlYKVruRseWk+e&#10;EOd9t+rxzXT1E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I8PN2XiAAAACgEAAA8A&#10;AABkcnMvZG93bnJldi54bWxMj8FuwjAQRO+V+g/WVuoNHENDQxoHIdT2hJAKlRC3JV6SiNiOYpOE&#10;v697ao+reZp5m61G3bCeOldbI0FMI2BkCqtqU0r4PnxMEmDOo1HYWEMS7uRglT8+ZJgqO5gv6ve+&#10;ZKHEuBQlVN63KeeuqEijm9qWTMguttPow9mVXHU4hHLd8FkULbjG2oSFClvaVFRc9zct4XPAYT0X&#10;7/32etncT4d4d9wKkvL5aVy/AfM0+j8YfvWDOuTB6WxvRjnWSJjMxSygEpJlDCwAyyR+AXaWEL8u&#10;BPA84/9fyH8AAAD//wMAUEsDBAoAAAAAAAAAIQB07BH2DbAAAA2wAAAVAAAAZHJzL21lZGlhL2lt&#10;YWdlMS5qcGVn/9j/4AAQSkZJRgABAQEA3ADcAAD/2wBDAAIBAQIBAQICAgICAgICAwUDAwMDAwYE&#10;BAMFBwYHBwcGBwcICQsJCAgKCAcHCg0KCgsMDAwMBwkODw0MDgsMDAz/2wBDAQICAgMDAwYDAwYM&#10;CAcIDAwMDAwMDAwMDAwMDAwMDAwMDAwMDAwMDAwMDAwMDAwMDAwMDAwMDAwMDAwMDAwMDAz/wAAR&#10;CAJIAv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M0VifEvS9U1z4c6/ZaHdLY61ea&#10;dcQ2Fy3S3uGjYRuf91iD+FAHwd+2R/wc8/sq/sYfFzUvA+pa94m8aeIdEuGtNUj8K6Yt5Dp06nDx&#10;PNLJFGzqeGEbPtIKnDAge/f8E8/+CrfwT/4Kf+EtR1L4T+KG1G90XZ/aujX1u1nqemh/utJC3VDg&#10;gSIWQkEbsgivwM/4N7dW/Zt/Yx/aL+Ofhf8AbQ0HwxoPxC08W1ppi+PdF+2wWuxrj7dGFkjdFmct&#10;bkMRmRM7GILBvUf+DdT4b2nxL/4L+fGD4kfAnR9Q0n9nnSF1qCO4W3kt7FrS5lX7HaKGxjdIqzJE&#10;3zJHCMgbcUAz+jCiiigAooooAKKKKACiiigAooooAKKKKACiiigAooooAKKKKACiiigAooooAKKK&#10;KACiiigAooooAKKKKACiiigAooooAKKKKACiiigAooooAKKKKACiiigAooooAKKKKACiiigAoooo&#10;AKKKKACiiigAooooAKKKKACiiigAooooAKKKKACiiigAooooAKKKKACiiigAooooAKKKKACiiigA&#10;ooooAKKKKACiiigAooooAKKKKACiiigArzb9sn43XP7NH7IvxR+I1naR3954D8J6p4hgtnB23Elr&#10;aSzqjY5wSgBx2Nek1meNfBumfEXwbq3h/WrOHUdG12ym0+/tJRmO5t5UMckbezKxB9jQwR/Of/wQ&#10;D/4Jv+D/APgu14p+M/xq/ai1zxL8SvEFnqdvpsFo2sTWjRvLG8rTMYmVljUbUhiQrGgRxtIwF0f+&#10;CavjPxJ/wSF/4ORNc/ZV8D+Kta8QfBvxHrZ02XSb2485IvP01b6CcAfKtxAzJE8iqpdUcEdNvoU3&#10;/Buv+2T/AME0vjx4o179jD4yaRbeE/FX7prTUrtLa+SAMzRx3EU0EtrO0W9gkww/LEKm4g/Qv/BF&#10;T/g3i8ZfsjftU6l+0Z+0R420/wAefGC9NzNYw2VxLeRWNxdKyz3c9xKqNLcNG7xhVUIgdjliV2NW&#10;uDP0C/4KPfGjXv2c/wBgH40ePfC9xFa+JPB/gvVtX0ueSJZVguYbSR4nKMCrbXAOCCDjBBFfz0fs&#10;JfFD/gql/wAFKPhLqXjr4S/FjxJrnh3S9Yl0O5nuNc02wZLuOGGd0EcoU4CXERyBj5sdjX72f8Fk&#10;/wDlE5+0h/2TnXP/AEilr4V/4MrP+UW/j7/sqeof+mnSKQHzR/wyN/wWj/6H7Wf/AArtH/xo/wCG&#10;Rv8AgtH/AND9rP8A4V2j/wCNf0K0UAfz1f8ADI3/AAWj/wCh+1n/AMK7R/8AGj/hkb/gtH/0P2s/&#10;+Fdo/wDjX9CtFAH89X/DI3/BaP8A6H7Wf/Cu0f8Axo/4ZG/4LR/9D9rP/hXaP/jX9CtFAH89X/DI&#10;3/BaP/oftZ/8K7R/8aP+GRv+C0f/AEP2s/8AhXaP/jX9CtFAH89X/DI3/BaP/oftZ/8ACu0f/Gj/&#10;AIZG/wCC0f8A0P2s/wDhXaP/AI1/QrRQB/PV/wAMjf8ABaP/AKH7Wf8AwrtH/wAaP+GRv+C0f/Q/&#10;az/4V2j/AONf0K0UAfz1f8Mjf8Fo/wDoftZ/8K7R/wDGj/hkb/gtH/0P2s/+Fdo/+Nf0K0UAfz1f&#10;8Mjf8Fo/+h+1n/wrtH/xo/4ZG/4LR/8AQ/az/wCFdo/+Nf0K0UAfz1f8Mjf8Fo/+h+1n/wAK7R/8&#10;aP8Ahkb/AILR/wDQ/az/AOFdo/8AjX9CtFAH89X/AAyN/wAFo/8AoftZ/wDCu0f/ABo/4ZG/4LR/&#10;9D9rP/hXaP8A41/QrRQB/PV/wyN/wWj/AOh+1n/wrtH/AMaP+GRv+C0f/Q/az/4V2j/41/QrRQB/&#10;PV/wyN/wWj/6H7Wf/Cu0f/Gj/hkb/gtH/wBD9rP/AIV2j/41/QrRQB/PV/wyN/wWj/6H7Wf/AArt&#10;H/xo/wCGRv8AgtH/AND9rP8A4V2j/wCNf0K0UAfz1f8ADI3/AAWj/wCh+1n/AMK7R/8AGj/hkb/g&#10;tH/0P2s/+Fdo/wDjX9CtFAH89X/DI3/BaP8A6H7Wf/Cu0f8Axo/4ZG/4LR/9D9rP/hXaP/jX9CtF&#10;AH89X/DI3/BaP/oftZ/8K7R/8aP+GRv+C0f/AEP2s/8AhXaP/jX9CtFAH89X/DI3/BaP/oftZ/8A&#10;Cu0f/Gj/AIZG/wCC0f8A0P2s/wDhXaP/AI1/QrRQB/PV/wAMjf8ABaP/AKH7Wf8AwrtH/wAaP+GR&#10;v+C0f/Q/az/4V2j/AONf0K0UAfz1f8Mjf8Fo/wDoftZ/8K7R/wDGj/hkb/gtH/0P2s/+Fdo/+Nf0&#10;K0UAfz1f8Mjf8Fo/+h+1n/wrtH/xo/4ZG/4LR/8AQ/az/wCFdo/+Nf0K0UAfz1f8Mjf8Fo/+h+1n&#10;/wAK7R/8aP8Ahkb/AILR/wDQ/az/AOFdo/8AjX9CtFAH89X/AAyN/wAFo/8AoftZ/wDCu0f/ABo/&#10;4ZG/4LR/9D9rP/hXaP8A41/QrRQB/PV/wyN/wWj/AOh+1n/wrtH/AMaP+GRv+C0f/Q/az/4V2j/4&#10;1/QrRQB/PV/wyN/wWj/6H7Wf/Cu0f/Gj/hkb/gtH/wBD9rP/AIV2j/41/QrRQB/PV/wyN/wWj/6H&#10;7Wf/AArtH/xo/wCGRv8AgtH/AND9rP8A4V2j/wCNf0K0UAfz1f8ADI3/AAWj/wCh+1n/AMK7R/8A&#10;Gj/hkb/gtH/0P2s/+Fdo/wDjX9CtFAH89X/DI3/BaP8A6H7Wf/Cu0f8Axo/4ZG/4LR/9D9rP/hXa&#10;P/jX9CtFAH89X/DI3/BaP/oftZ/8K7R/8aP+GRv+C0f/AEP2s/8AhXaP/jX9CtFAH89X/DI3/BaP&#10;/oftZ/8ACu0f/Gj/AIZG/wCC0f8A0P2s/wDhXaP/AI1/QrRQB/PV/wAMjf8ABaP/AKH7Wf8AwrtH&#10;/wAaP+GRv+C0f/Q/az/4V2j/AONf0K0UAfz1f8Mjf8Fo/wDoftZ/8K7R/wDGj/hkb/gtH/0P2s/+&#10;Fdo/+Nf0K0UAfz1f8Mjf8Fo/+h+1n/wrtH/xrm/jJ8Hv+CxHwE+EPirx14m+JGu2fhvwZpF3ruqz&#10;x+KNJmaC0toXmmcIuWYiNGO1QScYFf0c18//APBWT/lFl+0p/wBks8T/APppuqAPkr/g1d/bu+KP&#10;7eX7Bvi3WPix4nuPGGu+GPGc+kWmpXMMaXL2xs7WcJIUVQ5V5pMMRnBAyQBX6a1+Nf8AwZQf8o7/&#10;AIof9lFm/wDTZYV+ylABRRRQAUUUUAFFFFABRRRQAUUUUAFFFFABRRRQAUUUUAFFFFABRRRQAUUU&#10;UAFFFFABRRRQAUUUUAfNf/BZP/lE5+0h/wBk51z/ANIpa+Ff+DKz/lFv4+/7KnqH/pp0ivur/gsn&#10;/wAonP2kP+yc65/6RS1+V/8Awaf/APBQv4LfsffsH+JvA/xO+IWheCvE2vfEC71myttTMkUctpJp&#10;umxJKZtvlIpeGUfM4PyfTPrZXkOZ5m5rLcNUrcivL2cJT5V3fKnZebM6lWEPjaXq7H7yUVzPwy+N&#10;Pg/41aKupeDvFfhvxXp7DIudH1KG+iI/3o2YV01ebWo1KM3SqxcZLdNWa9UzRNPVBRRRWYBRRRQA&#10;UUUUAFFFFABRRRQAUUUUAFFFFABRRRQAUUUUAFFFFABRRRQAUUUUAFFFFABRRRQAUUUUAFFFFABR&#10;RRQAUUUUAFFFFABRRRQAUUUUAFFFFABRRRQAUUUUAFFFFABRRRQAUUUUAFFFFABRRRQAUUUUAFfP&#10;/wDwVk/5RZftKf8AZLPE/wD6abqvoCvn/wD4Kyf8osv2lP8Aslnif/003VAH51/8GUH/ACjv+KH/&#10;AGUWb/02WFfspX41/wDBlB/yjv8Aih/2UWb/ANNlhX7KUAFFFFABRRRQAUUUUAFFFFABRRRQAUUU&#10;UAFFFFABRRRQAUUUUAFFFFABRRRQAUUUUAFFFFABRRRQB81/8Fk/+UTn7SH/AGTnXP8A0ilr+Qfw&#10;5/yLun/9e0f/AKCK/r4/4LJ/8onP2kP+yc65/wCkUtfmT/waafsZ/Cf9rT/gll44X4lfDzwj40mt&#10;/ibqFtb3Oq6bHNdW0X9laS2yKcjzI13MxwjAZYnua/fPAPxiwvh/mOJxOMw0q0K8YxfLJJx5W3ez&#10;VpXvtePqeXmmXyxcFGLs0fi34V8Yat4F1qHUtD1TUdH1G3OYrqxuXt5o/wDddCGH4Gvqr4D/APBd&#10;/wDas/Z8FvDpnxe17XLG3PNp4jWPWUkH90yXCvKB/uutfs/8df8Ag1g/Zg+Khmm8NweM/hzdSEsg&#10;0fVzdWwY56x3azHbn+FXX0BFfFnx4/4NAPiJ4e86f4b/ABU8KeKIgSyWuu2U2kzBecKHj89Gbpyd&#10;gPtX9n0fpA+EnFsFRzyMYt/ZxNBSt/28lUivXmXkfOf2Vj8PrS/8lf8AwxN8Bf8Ag8C8e6F5Fv8A&#10;Er4T+F/EkYwsl34fv5tLmA/veXKJ1Y+wZB9OlfavwE/4Okf2Xfi4beDxFf8Ai34cXsxCsNb0hp7c&#10;N7S2pm+X/adV98V+KXx6/wCCF/7VX7PHnSat8H/EesWMLEC78PeXrUbr/e22zPIo4/jRcd8V8reI&#10;fDeo+EtXm0/VrC90y/tm2TW13A0M0R9GVgCD9RSxH0evCXiym6+RSjFvXmw1ZSS/7dbqRXoooI5t&#10;j6GlX/yZf8Mf2VfA39sb4T/tMWscvw/+I3gvxeZFLeTperwXFwmOu6IN5iEejKDXpOa/iDtLyawu&#10;o5reWSGaJgySRsVZCOhBHINfSPwC/wCCw37TX7NP2ePwt8ZPGQsrXiOx1W6Gr2aL/dWK6EiqP90D&#10;2xX5HxH9CTGQvPIcyjLtGtBx/wDJ4c1//AEd9HiSO1WH3P8AT/gn9ddFfz4/AL/g7v8Ai54PW3t/&#10;iJ8O/Bvja3jwr3OmTzaPeSDuzE+dET7LGg/nX29+z9/wdVfs1/FUwW/iyPxl8Nr2TAkfUtN+22as&#10;f7stqZHI92jX8ua/A+JPo3+IWTXlUy+VaC+1RaqX/wC3Yvn++CPUo5xhKm07eun/AAD9MKK8v+BP&#10;7bHwh/adgjb4f/ErwX4skkTf9n07VoZbqMf7cO7zEPsyg16hmvxfGYHE4Oq6GLpypzW8ZJxa9U0m&#10;elGUZK8XdBRRRXKUFFFFABRRRQAUUUUAFFFFABRRRQAUUUUAFFFFABRRRQAUUUUAFFFFABRRRQAU&#10;UUUAFFFFABRRRQAUUUUAFFFFABRRX42f8HY//BV7x9+yT4Z8C/BP4T65qHhrxZ8RoJdS1nVNNlaH&#10;ULewEnkQQQSL80bTyiXLoQwEG0HDmgD9k6K/l6/bX/YK/au/4N5/CHwx+Pul/HrVtcvte1OKw120&#10;gnuWtrG/eFpxaXCSyvHfW7rFMpd1TmPhQSrD+i39hX9qWx/bZ/Y8+HPxW0+3Wzh8c6Hb6lLaq+8W&#10;dwy7Z4Ae/lzLIme+2gD1ijNcL+098etL/Za/Zy8dfEjW1aTSvAuhXmuXMSttadbeFpfLU/3nKhR7&#10;sK/m2/Yt/ZM/ak/4OWfF3xU+LWtfHTUPBtr4VvFg0q1eW6bT0vJFaWOytYIpVW2hiTZulAZ/3ikr&#10;IxY0Af1B0ZxX4l/8GqH/AAVG+J3xU+JPxC/Zj+M2uap4i8R+ArWXUNEvtVuDcX9vHbXC2t5YyzMS&#10;0oSSSJo9xLKPMGSoUL5P/wAHJ3xz+MXx1/4LP/CX9nv4M/EHxN4N1LUdE03Siun6/d6ZaHUL+7mb&#10;zbn7Oc7Eg8hi21mC7sA9CAf0GbqK/n2+GP8Awbvf8FFvDHxJ8P6pqn7TWj3ml6bqdtdXkC/EvxFI&#10;Z4UlVnTa1qFbKgjBIBzg1/QQg2oo9BQAtFfnN/wXF/4I0fE7/gqR4++H+reAPjBH8Mbfwjp93aXk&#10;Dfa/9PeaSN1b9y6j5QhHzZ61+BX7bf7E3xi/Yn/4KNeG/wBnTUvjZrmuax4kn0mCPWLXUL2K2hOo&#10;SiNCY2kLHYTk4PPajyA/sOor8av+CcX/AAbafHD9jH9tnwB8TvFH7RUPjLQfCN7Lc3mjD7f/AKcr&#10;W8sQX95IU4aQNyD92v2VoAKKKKACiiigAr5//wCCsn/KLL9pT/slnif/ANNN1X0BXz//AMFZP+UW&#10;X7Sn/ZLPE/8A6abqgD86/wDgyg/5R3/FD/sos3/pssK/ZSvxr/4MoP8AlHf8UP8Asos3/pssK/ZS&#10;gAooooAKKKKACiiigAooooAKKKKACiiigAooooAKKKKACiiigAooooAKKKKACiiigAooooAKKKKA&#10;Pmv/AILJ/wDKJz9pD/snOuf+kUtfhD/wbCf8EdPFH7WeteHf2jNL+Ll94H0f4Y/EIWd1olhayNda&#10;sbWCzu3TzRKqLFMtyIXDI3yBuDnA/d7/AILJ/wDKJz9pD/snOuf+kUtfCv8AwZWf8ot/H3/ZU9Q/&#10;9NOkUAfr9RRRQAVx/wAWv2ffAfx70j+z/HHgvwr4wssECHWdKgvkXPXAkVsfUV2FFbYfEVaFRVaE&#10;nGS2abTXo1qhNJqzPgP4+/8ABtJ+yl8bzNNY+EtY8A38xJa58M6rJCue2IZvNgUD0WMV8S/Hz/gz&#10;012z864+F/xg0rUAx/dWPifTHtSg97m3Mm4/9sVr91qK/XeHPpAcf5LaOFzKpOK+zVtVVu37xSaX&#10;o0cFbKcLU+KC+Wn5H8pf7QH/AAQA/au/Z6M0t18LNS8VafESFvPC88eriUDuIYibgD/eiFfI3i3w&#10;XrHgDXJtM17SdT0XUrc4ltL+1e2njP8AtI4DD8RX9ttcv8U/gj4M+OWgtpfjTwn4b8W6awK/ZdY0&#10;2G+iAPXCyKwH4V++8N/TYzejaGe5fTqrrKlKVN+vLL2ib9HFeh5Nbhum9aU2vXX/ACP4q7a6ksri&#10;OaGSSGaNgyOjFWQjkEEdCK+lP2fv+Cxn7TX7MvlR+F/jD4uaxhwq2OrXA1e0VR/Csd0JFQf7m0/Q&#10;1+937Qf/AAbT/sp/HUzT2PhHVvh9qEwP+k+F9Te3QN2IgmEsAA9FRa+GP2hf+DPrxRpS3F18LPi1&#10;outLy0Wn+JtPksZAP7v2iDzVY+5iQV+04L6SXhbxVSWFz6HJf7OIoqcb/wCKKqRS85cp50snx1B8&#10;1L8Hb/Iwf2e/+Dvf4l+GHht/iZ8M/Cni63BCtdaJdS6TdAd2ZX86N29gEB9utfdf7O//AAdAfsvf&#10;Gt4bbXtW8SfDXUJTt2eINMZ7ct7T2xlUL7vs/CvxJ/aH/wCCGP7U37NX2ibWfhL4g1rTbfn7f4c2&#10;6zCy/wB7bblpFX/fRcV8p6zol54c1Sax1CzurG9tW2TW9xE0UsTejKwBB9jV4r6PfhPxfSeJyKUY&#10;N/aw1ZSS9YtzgvNKMewo5tj8O+Wr/wCTL/hj+0L4N/tIfD79ojRhqHgPxv4U8ZWeNxk0bVIbwJ/v&#10;CNiVPscEV2lfxG+G/FGpeDdag1LR9QvtK1G1bdDdWc7wTQn1V1IYH6Gvr39nP/gv3+1V+zakNvY/&#10;E/UPFWlwgD7D4qhTV1YDoPOk/wBIA7fLKP5V+K8TfQnzWjepkGYQqrpGrF036c0edN+qij0qPElN&#10;6VYNemv+R/VrRX4f/s5/8HhJzb2vxa+EQ6gTal4Sv+nqRaXJ/wDbivvr9nL/AIL4/srftK/ZoNP+&#10;KOmeF9UuOun+KY20eSM9lMsuLdifRJWr+deKPA3jrILyx+XVHBfbpr2sbd26fNZf4rHr0czwtX4J&#10;r56fmfY1FU9A8Q6f4q0i31DS76z1Kwuk8yC5tZlmhmX1V1JBHuDVyvymUXF8stzvCiiipAKKKKAC&#10;iiigAooooAKKKKACiiigAooooAKKKKACiiigAooooAKKKKACiiigAooooAK/mr/4Oky17/wX1+DM&#10;N581qNA8Nogb7vlnWLzd/wCPFq/pUr8Kf+Dw/wDYF8beKda+HH7SngfSb7Vo/A1gdF8SPZxGWTSY&#10;Yrhrq0u2UAnyhJLcK79EJjzw2QbNMN00fQf/AAeHRRSf8EhIzJt3x+ONKaL/AHvLuhx/wEtXqP8A&#10;wa43Fxcf8EOPgv8AaNx2vraRE/3BrV9ivx7/AOCsn/BdDWv+C7/wP+E3wG+Gfwp8TWvi681u31TW&#10;LWNkujqGopbyQpDaKmW8gGeWQvJtICrkAKWr9jvFHiLUv+CBX/BBHS73T9H03xVr3wb8OabHeWMt&#10;w0Nre311fQJdkOoLBfOu5nU45wM9TRsmG7SOs/4OFbm4tf8AgjB+0A1ru8w+HkQ7f7jXcCv/AOOF&#10;q+Qv+DKeGJf+CafxGkUDzm+Jl2rnvtGl6Zt/UtXv37F/7S+o/wDBwp/wRt+JUniDw/pXge+8eQ6z&#10;4PhgtLl7mC1kWBBDcFmUH5ZJFYjH8FfkB/wST/4K/wCvf8G7s3xk+Cfxk+FHim81a41NdSs7GCZL&#10;WS11BIvJbeZOGtpkSErNHu4TKhwwwbMN0dt/wRUkks/+Drn4tQ2J/wBEfxJ45jkCfdMQu7gr+G4J&#10;+le1/wDBQH/g3j/ak/bn/wCCyvjb4sab4o0D4d+DdfvI203xVbau8l9plpBZxWiKlvGUl810Q/KG&#10;VPmbLjPNb/g0i/Y18dfEv9pv4qftbeOtHuNOsPFUN5Y6HNcQNEurXd7drc3l1AG5McfliMP91jM4&#10;BJRsQftz/wDBVH9rX/gjF/wV81DVPixqHir4k/s861f3c3h/TxBBaWN3ptxl444Jo4gv2uzJVCsh&#10;3MI8nCyLJR2TDu0fOX7R/h39pb/g1j/bR8A6la/FrUfiR4B8Yh70200s8On+IYYJI1u7a4tJJJFi&#10;nVZUKyozFfNUhvvLX9OHgHxrY/EnwJoviLS5Gl03XrCDUbRyMF4Zo1kQke6sK/mN/b9/aw8af8HU&#10;X7dvws8BfB74e674f8J+DopoGvNSCzPpsd3JEbzULxo8xwxKkESqm9mYphSWkCD+m74ceBbH4XfD&#10;zQfDOmh103w7p1vplqHOWEUMaxpk+u1RR01DrobVfzR/8F7/APlZ9+Fv/YQ8G/8ApYlf0uV/NH/w&#10;Xu/5Wffhb/2EPBv/AKWJQvjj6h0Z/S5RRRQAUUUUAFFFFABXz/8A8FZP+UWX7Sn/AGSzxP8A+mm6&#10;r6Ar5/8A+Csn/KLL9pT/ALJZ4n/9NN1QB+df/BlB/wAo7/ih/wBlFm/9NlhX7KV+Nf8AwZQf8o7/&#10;AIof9lFm/wDTZYV+ylABRRRQAUUUUAFFFFABRRRQAUUUUAFFFFABRRRQAUUUUAFFFFABRRRQAUUU&#10;UAFFFFABRRRQAUUUUAfNf/BZP/lE5+0h/wBk51z/ANIpa+Ff+DKz/lFv4+/7KnqH/pp0ivur/gsn&#10;/wAonP2kP+yc65/6RS18K/8ABlZ/yi38ff8AZU9Q/wDTTpFAH6/UUUUAFFFFABRRRQAUUUUAFFFF&#10;ABXnvxx/ZN+GP7S+mG0+IHw/8IeMYdu1Tq2lQ3MkX+47KXQ+6kEV6FRXRhcZXwtVV8NNwmtnFtNe&#10;jVmiZRUlZn5r/tD/APBrH+zP8XjNc+FY/Fvw0v5Mso0jUjdWZY/3oboSHH+yjoPwr4L/AGi/+DSD&#10;40eAftF18OfG3g/4g2cYJS3vA+jX8noFVjJCfqZlr+hyiv2vhj6SHiBklo08fKtBfZrJVE/+3pe/&#10;900ebWyfCVN429NP+Afx2/tF/wDBNz48fsmm4k+IHwq8ZeH7K1OJNQNg1zpy/wDb1DvgP4PXiNf2&#10;/socYYBh6EV84/tH/wDBIv8AZv8A2rfPl8Y/CTwnNqFxkvqWnW50u+Zj/E09sY3cjr85Ye2K/ovh&#10;f6bUXanxHl3rOjL/ANxz/wDlh5NbhvrRn9/+a/yP5TvgZ+1b8TP2ZdV+2fD3x94t8GzM29xpOqTW&#10;scx/6aRqwRx7MCK+9P2bv+Dqv9o74RC3tfGlv4T+J+nRkCR9Qsv7P1BlHZZrbbHnHdoXP9fsD9pT&#10;/g0H8B+I0mu/hR8TfEXhe5OWWw8Q20eqWrHsqyx+VJGvuwlP1r8/P2lP+Db39qj9ng3FxaeDLP4i&#10;aXCT/pfhO9F47Dt/oziO4J9ljb61+sx4+8GfEBcmZOg6sv8An/H2VReSqPl1/wAFRnB9VzHCfBe3&#10;lqvu/wCAfqP+zT/wdg/AH4qC3tfiBoviz4X6hIB5k0sH9raah9BLAPOP1MAFff3wB/bH+FP7U+mC&#10;6+HfxC8JeMF2B3i03UopriAf9NIc+ZGfZ1Br+OHxz8Ptf+GHiKbR/Euh6x4d1a2OJrLU7OS0uIv9&#10;6OQBh+Iqjo2tXnh3VIL7T7u5sb21cSQ3FvK0UsTDoyspBBHqK+V4l+hvwrmMPrHD2LqYfm1Sdq1O&#10;3S12p28/aM3o8RV4aVYp/g/6+R/btRX8pf7M3/Bfr9qb9mBbe2sfiVeeLtIt/wDmHeLIhq8bjsPO&#10;f/SFA9FlUV+iH7MX/B374e1U29l8YPhbqWjyHCyar4Wulu4Se7G2nKOij2lc+xr+bOLPom8d5Rep&#10;g6cMXTXWlL3recJ8rv5R5j2KGfYWppJuL8/80ftJRXzj+zJ/wVv/AGc/2vGt4PBPxW8MXGqXQGzS&#10;tRmOmagWP8KwXAR3I/2Aw9yK+js1/PGbZLmGV13hcyoTo1F9mcZQl90kmevTqQmuaDTXkFFFFeYW&#10;FFFFABRRRQAUUUUAFFFFABRRRQAUUUUAFFFFABRRRQAUUUUAFNkjWVGVlVlYYIIyDTqKAOZ8G/BX&#10;wb8OtYutQ8P+EvDOg6hfAi4udO0uC1mnycne6KC3PPJroru0hv4Ginijmib7ySKGU/UGpKKAIbLT&#10;7fTYfLt4IbePOdsaBVz9BWD46+Dfg/4oXFrN4m8K+G/EU1kc276npkN20B65QyKSv4V0lFAEdtbR&#10;2VvHDDHHDDEoRERdqoo4AAHAA9KpeKvCGk+OtFm03W9L07WNOuBiW1vrZLiGT/eRwVP4itGigDF8&#10;C/DXw58L9Kax8M+H9F8O2LNvNvpljFaRFvXbGoGffFbVFFABVW40Oxu7sXEtnayTrjEjxKzjHTnG&#10;eKtUUAFFFFABRRRQAUUUUAFfP/8AwVk/5RZftKf9ks8T/wDppuq+gK+f/wDgrJ/yiy/aU/7JZ4n/&#10;APTTdUAfnX/wZQf8o7/ih/2UWb/02WFfspX41/8ABlB/yjv+KH/ZRZv/AE2WFfspQAUUUUAFFFFA&#10;BRRRQAUUUUAFFFFABRRRQAUUUUAFFFFABRRRQAUUUUAFFFFABRRRQAUMwRSx4A5Jorxn/goz46vP&#10;hh/wT5+OniTTpHh1Dw/8Pte1K1kQ4aOWHTp5EIPqGUGgFqz8j/2nv+DjP9o79s79sjXPg7+wv4A0&#10;/wASWvht5hLr09kl7caokLhJLpPOdLa2tS5Co0uWfchypcJXqH/BE/8A4L/fFb49/tp6p+zD+094&#10;T0/w38UYftMWm31tZmxkkureMyy2dzBuZNxhV5EljKqwTG07lY/ll/wb4/tjfHn9nW++JvhX9mX4&#10;N6f8Uvix44jsrie+1PLWehabaefv3DzYQDLLcJ8zzIuY0GHJAH6mf8Ecv+C1cX7SP7fGufBv9on4&#10;I+Cfhb+0c8sqQa1p2jC0m1W5t4fntZ/NLzJOLdNyP5rJIi4G35A4B95/8Fk/+UTn7SH/AGTnXP8A&#10;0ilr4V/4MrP+UW/j7/sqeof+mnSK+6v+Cyf/ACic/aQ/7Jzrn/pFLX5Z/wDBpj/wUK+Bv7Jn/BOr&#10;xp4d+JvxY8B+BNevviNe6lb2Gt6vDZ3E1s2maXGsyo5BKF4pFB6ZRh2oA/eCiuO+Bn7QvgX9pzwH&#10;H4o+Hfi/w7428OyTPbrqOi38d7b+amN8ZeMkB1yMqeRkcciuxoAKKKKACiiigAooooAKKKKACiii&#10;gAooooAKKKKACiiigDkvi98A/A/7QPh1tJ8deD/DPjDTWBH2bWdNhvY1z1KiRTtPuMGvgz9pf/g1&#10;x/Zn+Nz3F54WtfEnwv1SbLg6JfG4si57tb3HmYX/AGY2jH0r9IKK+t4Z484i4enz5JjalDyjJqL9&#10;Y/C/mmc9bC0a38SKZ/Of+07/AMGnHx2+FguLz4c+IvCvxQ0+MEpb7/7H1J/bypmMPT/pv17V+fHx&#10;/wD2Ovip+ytqjWnxF+H3izwewk8pJdS02SK3nbn/AFc2PLk6HlGI4r+zeqmu6BY+KdIuNP1OytNR&#10;sLpDHPbXUKzQzKeqsrAgg+hFf0rwn9MrirA2p55Qp4uPVr91U++KcP8AymvU8fEcO0Ja0m4/iv8A&#10;P8T+Iqvoz9lv/grT+0R+xy1vD4H+KXiW20m2IC6RqMw1LTQvdVt7gOiAjjMYU+hBwa/oY/ah/wCD&#10;ef8AZa/ae+0XL+AV8Caxcc/2h4Rm/ssqfX7OA1sc9yYifevzj/aj/wCDRDx94SW4vvhH8RND8X2y&#10;Aumma9C2mXvsiSpvikbpy3lD6V/RGU/SU8M+LqCwHEEFS5vsYimp07+UkpxS85ch5FTJ8bh3z0tf&#10;R6nRfstf8Hfesab9lsfjN8L7XU41wsur+E7g28wA7m0nYqzH2mQZ7Dt+kn7Kv/Bb79mf9rwW9v4f&#10;+Jmk6LrVwABo/iM/2TebzwEXzsRyt7RO9fzM/tO/8E6/jf8AsbXUi/Ej4aeKfDdpG+z+0XtftGmu&#10;fRbqIvAx9g+a8XrHPPou+HfFGH+v8O1fYc20qE1UpN/4W5K3lCUR087xdF8tZX9VZn9v0Uyzxq8b&#10;K6MMhlOQRTq/j5/Zb/4Ke/Hv9jKSBPh78TvE2j6bbn5dKmn+3aZjuPss4eJc9Mqob3Ffpd+yj/wd&#10;761pQtdP+NPw0tdWiBCy6z4Um+zzhfU2k7FHY9SVmQei1/M/GH0QuMsq5quUuGMpr+V8lS3nCbt8&#10;ozk/I9rD8QYeppUvF/evvP3Yor5d/ZM/4LNfs4ftmC1tvCfxK0az1y6wo0TXG/svUC5/gRJtolP/&#10;AFyZx719RBtwyOQehr+ac4yHMspxDwmaYedGovszi4v7pJaeex7FOrCouaDTXkFFFFeSaBRRRQAU&#10;UUUAFFFFABRRRQAUUUUAFFFFABRRRQAUUUUAFFFFABRRRQAUUUUAFFFFABRRRQAUUUUAFFFFABXz&#10;/wD8FZP+UWX7Sn/ZLPE//ppuq+gK+f8A/grJ/wAosv2lP+yWeJ//AE03VAH51/8ABlB/yjv+KH/Z&#10;RZv/AE2WFfspX41/8GUH/KO/4of9lFm/9NlhX7KUAFFFFABRRRQAUUUUAFFFFABRRRQAUUUUAFFF&#10;FABRRRQAUUUUAFFFFABRRRQAUUUUAFcL+1H8IP8AhoT9mf4ieAfMSH/hN/DOpaB5j/dT7VayQZPs&#10;PMzXdUUAfzMf8Gr/AO2r8Pf+CZ37WXxv+HPx01Sy+GuseIorSwjv9dP2W3sLzTprpJ7OaVvliZvP&#10;JBchSYMZyVB1V+KOi/8ABSP/AIO6vCvjD4MXH9veF9J1zTby41mzjZYLq20ywjF3cbsD90xjMKse&#10;HymMhlz+wX7e/wDwQH/Zn/4KMfEFvGHjvwfe6b4yuFVLrW/D9+2nXV+qgBfPADRSsFAXeyF9oA3Y&#10;AA9D/wCCf3/BKH4Gf8EydC1C2+Evg6PSdQ1lVTUtYvLh73U79V5CPNISVjB58tAqZ5255o7XDvYg&#10;/wCCyf8Ayic/aQ/7Jzrn/pFLX4X/APBvH/wb8fBP/gq7+xd4n+IfxI1z4kaXrmi+Nbrw7BF4e1K0&#10;trZreKxsLhWZZrWZjJvupASGAwF4yCT+6H/BZP8A5ROftIf9k51z/wBIpa+Ff+DKz/lFv4+/7Knq&#10;H/pp0igD76/4Js/8Ezfhr/wSu+BN58P/AIZHxBcaXqeqyaze3etXq3V5d3LxxxbmZEjQARxRqAiK&#10;Plyckkn6EoooAKKKKACiiigAooooAKKKKACiiigAooooAKKKKACiiigAooooAKKKKACiiigCO7tI&#10;b+1khnijmhmUo8cihldTwQQeCD6V8g/tW/8ABCD9mL9rlrq61j4c2PhfXLrLNq/hVv7Judx6uyRj&#10;yJGPXMkTEmvsKivayPiTNslxH1rKMTOhPvCTi35OzV15O6M6tGnUXLUSa8z8D/2qf+DQ3xt4XW61&#10;D4O/EbR/FVsoLx6T4ihOnXv+4s8e+KRvdliFfmj+09/wT7+NH7Gd/JD8S/hv4n8LwK/lrfzWvnaf&#10;K2cYS6iLQOfZXJr+x6oNT0y21qwmtby3gu7W4QxywzRiSORTwQyngg+hr+muDfphcX5Zy0s6hDGU&#10;11a9nUt5SguX74NvueLiOH8PPWneL+9f18z+IbNfTX7Jn/BYb9or9i+S1h8G/EvXJNFtsAaJrD/2&#10;pppQfwLFNu8of9cih96/oI/a0/4N6v2Yf2ro7q6Pghfh/r1wS39p+EHXTTuPJLW+1rZsnqTFuPPI&#10;zmvy+/a4/wCDTP4wfC77VqHwn8TaF8TNNTLJp90RpGqgdQoEjGCTA6sZUyei1/TWS/SK8M+NMOsv&#10;4gjGk5fYxMIuF+6n70F5OTgzxamUY3DPnpa+aev3bnvf7In/AAd5aDrTWum/G74dXWiTNhZNc8Ky&#10;fabXP957SZhIijrlZZDzwvr+oP7Lf/BQT4MftpaUlz8M/iJ4b8TzMnmPYRXHk6jAMZJktZAsyD3Z&#10;AODzX8jfx3/Zl+IX7L/io6J8Q/BfiPwdqfJSHVbGS384f3o2YbZF/wBpCR71x+j6zeeHtUt77T7q&#10;5sb21cSwXFvK0UsLjoyspBUj1BryeKvok8F59R+vcM13hnJXi4P2tF+aTlf/AMBqJLojShn2JpPl&#10;rLm9dH/XyP7d6K/l3/Y//wCDj/8AaX/ZXFrYan4kt/ih4dgwpsvFatdXKr32XikT7sdDI0ij+7X6&#10;sfscf8HSPwB/aEa003x9Hqvwi8QT4Vjqf+maSznst3EuVHctLHGo9a/kvjf6MnHPDvNWhh/rVFfb&#10;o3m7ecLKovO0Wl3Pew2dYWtpflfn/nsfphRWP4E+IOg/FHwtaa54Z1rSfEOi36eZbX+m3cd1bXC+&#10;qSRkqw9wa2K/n6pTnTk4TTTWjT0afZo9bfVBRRRUAFFFFABRRRQAUUUUAFFFFABRRRQAUUUUAFFF&#10;FABRRRQAUUUUAFFFFABRRRQAUUUUAFfP/wDwVk/5RZftKf8AZLPE/wD6abqvoCvn/wD4Kyf8osv2&#10;lP8Aslnif/003VAH51/8GUH/ACjv+KH/AGUWb/02WFfspX41/wDBlB/yjv8Aih/2UWb/ANNlhX7K&#10;UAFFFFABRRRQAUUUUAFFFFABRRRQAUUUUAFFFFABRRRQAUUUUAFFFFABRUdzdR2VvJNNJHDDEpd3&#10;dgqoBySSegFeI+L/APgp5+zb8P8AV5NP1z9oD4LaRfxErJbXfjXTYZoyOoZGmBH4igD3KiuL+En7&#10;R/w8+P8AZPc+A/Hng3xrbxgM8ug61baiig9yYXYCu0oAKKKKACiiigD5r/4LJ/8AKJz9pD/snOuf&#10;+kUtfCv/AAZWf8ot/H3/AGVPUP8A006RX3V/wWT/AOUTn7SH/ZOdc/8ASKWvhX/gys/5Rb+Pv+yp&#10;6h/6adIoA/X6iiigAooooAKKKKACiiigAooooAKKKKACiiigAooooAKKKKACiiigAooooAKKKKAC&#10;iiigAooooAKKKKAMH4kfCzwz8Y/Ctxofi7w7onifRboYmsNVsY7y2l/3o5AVP5V+dP7X3/BrJ8Af&#10;j29zqPgG51r4Sa5Nlgunt9v0pmPJLW0zbl9hFLGo/u1+mlFfXcK8e8Q8NVvbZFjKlB7tRl7r/wAU&#10;HeMv+3kznr4WlWVqsUz+XT9sX/g3G/aW/ZR+1ahpvhuH4n+G4MsL/wAKFrq4ROo32bATg45OxZFH&#10;96vhLVNKutD1Kezvba4s7y1cxTQTxmOSJxwVZTggg9jX9vFeH/taf8E3fgj+3DpksPxK+Hfh/Xr6&#10;SPy01ZIfsuqQDjGy6i2ygDA+UsVOOQRxX9ccD/TSx9Dlw/FeEVWPWpS92fq4N8sn6SgvI8HFcOQe&#10;tCVvJ7ff/wAOfyc/s3ftifFH9kHxT/bHw08deIvB94zBpVsLsrb3WOgmgbMUwHpIrD2r9Uv2Lv8A&#10;g7k8S+Gza6T8dvA9v4ktFwj6/wCGQtrfKOMtJaufKkbqfkeIccKa1P20P+DRbUNOF1q3wH8eJqEQ&#10;y6+H/FeI5sddsd5Euxj2AkjTpy/evyk/ag/Yf+LX7GHiJdM+J3gPxB4RmkcxwT3dvus7sjr5Nwm6&#10;GX/gDnFf0DGr4TeLFKz9lVrtdf3WIX/pM5JeXPD1PJtj8A+qX3r/ACP6s/2Qf+CmnwO/bqsEb4a/&#10;EHRdZ1Ipvk0edzZ6pDjrutZQshA/vKCvoxr3iv4h9J1e60HU7e+sbq4sry1kEsE8EhjlhcHIZWXB&#10;Ug9COa/Qf9iD/g5Z/aE/ZSez0zxVqEXxe8K24CG08Qyt/aUaD/nnfAGTPvMJRjoBX898ffQxzDDc&#10;2J4SxKrR/wCfVW0Z+imrQk/8SprzZ62F4ig/dxCt5rb7t/zP6caK+Ff2HP8Ag4a/Z2/bPFppl14g&#10;Pw18XXGFOkeKHS2jlc8Yhus+TJk8AFkds/cr7oilWaNXRlZGGVZTkEe1fx5xHwrnGQYp4LOsNOhU&#10;7Ti1fzi9pLzi2vM+go16dWPNTaaHUUUV8+bBRRRQAUUUUAFFFFABRRRQAUUUUAFFFFABRRRQAUUU&#10;UAFFFFABRRRQAV8//wDBWT/lFl+0p/2SzxP/AOmm6r6Ar5//AOCsn/KLL9pT/slnif8A9NN1QB+d&#10;f/BlB/yjv+KH/ZRZv/TZYV+ylfjX/wAGUH/KO/4of9lFm/8ATZYV+ylABRRRQAUUUUAFFFFABRRR&#10;QAUUUUAFFFFABRRRQAUUUUAFFFFABXnn7WnxQ8T/AAU/Zn8c+LPBXhW48ceLvD+jXF5o+gQLI0mr&#10;3SoTFABGC53NgYUZ+nWvQ6KAPwT8Z/8ABG7/AIKEf8Fk9S/tr9pL4taV8IPB94/mweELSV7qOyQ8&#10;rjT7aQQsQDjdcXDTDoTXZeFf+DIv4VWmlouufG74gahe4+eWx0u0s4ifZH80j/vo1+h3/BZ349/G&#10;v9mz9hLW/FX7P/h3UvFPxKtdSsYbTT7HQJdcmkgkmCzMLaNWZgEySwHy9a/GS7/4LVf8FYbCMPP8&#10;EfG0Kk4DSfBvUFBPpzFQB7P44/4MtbzwBqcevfB39pHXNA1/T/3tidS0YwypKOhF3azq8fPdYmNf&#10;UX/BK7UP2/8A9lf9p/Rvg3+0hp+m/FL4X6laXP2D4jWVz9tl0+WGFpEjmnCpMyyFdgN1ErlmGJGx&#10;tPxT/wAE1/8Agup+3l+1H/wUS8C/CnxVoGnpYLrdkfGGmt4QFhqOm6U8yLPO6ORJGio2S+3C7ge4&#10;r+hSgAooooAKKKKAPmv/AILJ/wDKJz9pD/snOuf+kUtfCv8AwZWf8ot/H3/ZU9Q/9NOkV91f8Fk/&#10;+UTn7SH/AGTnXP8A0ilr8d/+DT//AIK8fBn9kz4J/wDCgfHGpa1pnjj4k/EqS50aZNOMunH7XZ6d&#10;aW8ckynKM80DLyu0blJYAkgA/ocooooAKKKKACiiigAooooAKKKKACiiigAooooAKKKKACiiigAo&#10;oooAKKKKACiiigAooooAKKKKACiiigAooooAKKKKACsnxt4E0P4l+GLvRfEej6Xr2j36eXc2Oo2q&#10;XVtcL/deNwVYexFa1FVTqShJTg7NaprdPug33PzD/bb/AODWf4H/ALQbXerfDS7vvhD4imy4gs1N&#10;7osznnm2dg0eeAPKkVVH8Br8ev24f+CGv7Q37CZvNQ13whJ4o8JWpLf8JF4b3X9kiD+OVQomgA4y&#10;ZUVcnAY1/WDQRkV/RfAP0oONOHOWhiav1ygvsVm3JL+7U+NPtzc6X8p4+KyXDVtUuV+X+R/D/X1d&#10;+w3/AMFpf2gP2BXtLHwn4wm1nwnbMM+GtfDX+m7f7sYJEkA7/uXQZ6g1/QD+3J/wQT/Z3/bja81O&#10;+8Lf8IR4vuQzf294YCWU0shBw08O0wzfNgksm8gY3jrX4xft3f8ABtT8fP2R1vNY8J2kfxd8H2+X&#10;+16DAy6nAg7y2JJfP/XFpR3JFf2Rw349eHPiDhVlOfQhSnL/AJdYhRcG/wC5Ufu37NuE77I+frZX&#10;jMJL2lLXzX6r/hz9Ov2Df+DoL4J/tMGz0T4lRyfCDxVNhDLqE3n6JcP/ALN2APKzycTKijgb2Nfp&#10;VomuWXibR7XUNNvLXUNPvY1mt7m2lWWGdGGQyOpIZSOQQcGv4jr2ym028lt7iGS3uIHMcsUilXjY&#10;HBUg8gg8YNfQP7En/BU743/8E/dail+HfjS+g0UPvn8P6gTeaPdc5Ia3Y4Qnu8RR/wDar888RPob&#10;YDFKWM4Nr+ylv7Ko3KD8o1NZR8ubnv8AzJHVg+IpR93EK/mt/uP6+qK/Ln/gn7/wdHfCP9o57Dw/&#10;8WrT/hUviycrEL2WUz6DdueMifG63yecTDYo/wCWpr9PND12x8TaPbahpt5a6hp95Gs1vc20qywz&#10;owyGR1JDKRyCDg1/DfGHAef8L4v6nn2FlRl0bV4y84zV4yX+Fu3U+mw+KpV481KVy1RRRXyJ0BRR&#10;RQAUUUUAFFFFABRRRQAUUUUAFFFFABRRRQAUUUUAFfP/APwVk/5RZftKf9ks8T/+mm6r6Ar5/wD+&#10;Csn/ACiy/aU/7JZ4n/8ATTdUAfnX/wAGUH/KO/4of9lFm/8ATZYV+ylfjX/wZQf8o7/ih/2UWb/0&#10;2WFfspQAUUUUAFFFFABRRRQAUUUUAFFFFABRRRQAUUUUAFFFFABRRRQAUUUUAeP/ALdP7cfgX/gn&#10;f+zzqHxO+I0mqQ+F9NurezmbTrQ3U/mTyCNMJkZG48nPFfDP/EX1+x3/ANBD4jf+E03/AMcr72/b&#10;B/ZM+Gf7a3wM1HwL8XNDi8ReB7iWK+vLSXUbjT03QN5iOZreSORQpGfvgcc5FfmF4h/YA/4I0+Fd&#10;Sks77WPgzHcQuY5Ej+LupzFGHBB2akcEe9AHyR+2N/wV/wDCX/BSX/guL+yL4m/Zy0XxNaa14U12&#10;00a/1e8sltLrWbe5voxLblFZm+zx2xudzORxcS8ADcf6RK/N3/gn54Y/4JlfswfHPS2+AevfBW3+&#10;IniCUaVpbweKpNZ1SWSYhBDbNdTzSI0mduIyCwOOQcV+kVABRRRQAUUUUAfNf/BZP/lE5+0h/wBk&#10;51z/ANIpa/L/AP4M8/2HfhH8Xv2Pda+LHij4f+G9e+Ivg/4mXdtouu31t51zpqRadpk0Xl5O0FJJ&#10;pHVsblZsgggY/UD/AILJ/wDKJz9pD/snOuf+kUtfCv8AwZWf8ot/H3/ZU9Q/9NOkUAfr9RRRQAUU&#10;UUAFFFFABRRRQAUUUUAFFFFABRRRQAUUUUAFFFFABRRRQAUUUUAFFFFABRRRQAUUUUAFFFFABRRR&#10;QAUUUUAFFFFABRRRQAUUUUAfMP7dP/BID4E/8FBtOuZPG3g+2sfE0yYj8TaMq2WrxEDClpQpEwGe&#10;FmV1HoDg1+Jf/BQD/g2M+NP7LEd9r3w5b/hb3g+33SFNOtzFrdonX57TJ87HAzAzM2CfLUV/SlRX&#10;7P4c+PXF3BzjRwNf2uHX/LmpeULdo680P+3WlfVpnnYzK8PiNZKz7rf/AIJ/ELqWm3GjahNaXlvN&#10;a3Vs7RTQzIY5InBwVZTyCDwQeRX0Z+wf/wAFYfjb/wAE7dcjbwD4rmk8OmXzLrw1qmbvSLvJy37k&#10;kGJj3eJkc45JHFf0nft7/wDBID4Hf8FEtMll8beF47HxSIjHbeJtHItNUg/u7nAKzKOyzK4GTjB5&#10;r8Lf+CiX/BuB8bf2LVvvEHhO3k+LHgO33SNfaNat/aVjGMnNxZgs+ABkvEZFABLbOlf3Xwb9IDgT&#10;xBwn9i8Q040atTR0q9pU5P8AuVGlFvtdQnf4U9z5jEZTisJL2lJ3S6rf5o/Vj/gnN/wclfBn9sr7&#10;H4f8cSw/CXx1IFQW+q3a/wBk6hIcD9xdnaqsSf8AVyhDyApfBNfoxFKs8SvGyujDKspyGHqDX8QT&#10;o0blWUqynBBHINfbP/BOH/gvH8bP+CectjosWpN48+HduQjeGdbnZlto/S0n5e3I7KN0fJJjJ5r8&#10;v8T/AKHNOanj+Calnv7Co9PSnUeq8lO/nNHbgeIX8GJXzX6r/L7j+qaivlX/AIJ3/wDBYr4L/wDB&#10;SHRIYfCeuLovjIRlrrwprDpBqcW0ZZohnbcRjrvjJwPvBDxX1VX8KZ5kOY5NjJ5fmtGVGrHeMk0/&#10;XzT6NXT3TZ9PTqwqR56bugoooryDQKKKKACiiigAooooAKKKKACiiigAooooAK+f/wDgrJ/yiy/a&#10;U/7JZ4n/APTTdV9AV8//APBWT/lFl+0p/wBks8T/APppuqAPzr/4MoP+Ud/xQ/7KLN/6bLCv2Ur8&#10;a/8Agyg/5R3/ABQ/7KLN/wCmywr9lKACiiigAooooAKKKKACiiigAooooAKKKKACiiigAooooAKK&#10;KKACiiigD82/+DrzxJ4z8N/8EcPF7eEZL+G1vdZ02z8RS2hKsmlvKQ4YjkRtN9nRuxVypyCRXxP+&#10;w3/wZ+/Cj9o39k74e/ELX/jR4wurzxt4ftNbkXQLa0Szt2uIkl8pGkWRm8vcUJOCWU8L92v0I/4O&#10;S/2xtW/Yw/4JT+MtW0TS9L1TUvGN1B4RjGpWcd5aWyXayebK8MgKSYijkVQ4K72QkMAVP4p/sTf8&#10;Edv+Clkv7P8A4e1f4U+K/G3w48D+KLRNY02xs/iZJoscsM6iRJTbQTjYXVg2GUNzyAaAP09/ZU/4&#10;NG/g5+yb+0r4F+J2j/E74malqngLXLXXbS0vFsfs9zLbyrIqSbYQ20lcHBBx3r9Y6/BX9hP/AIJb&#10;/wDBTn4Yftm/C7xF8TPjB461f4e6J4msb3xFZXPxZvdQhu7BJlaeN7dpisylAQUIIbpX71UAFFFF&#10;ABRRmsvw9460TxbcTw6TrGl6nLa485LS7jmaHOQNwUnHQ9fSgD5//wCCyf8Ayic/aQ/7Jzrn/pFL&#10;Xwr/AMGVn/KLfx9/2VPUP/TTpFfdX/BZP/lE5+0h/wBk51z/ANIpa+Ff+DKz/lFv4+/7KnqH/pp0&#10;igD9fqKKKACiiigAooooAKKKKACiiigAooooAKKKKACiiigAooooAKKKKACiiigAooooAKKKKACi&#10;iigAooooAKKKKACiiigAooooAKKKKACiiigAooooAKKKKAPh/wD4KN/8EEPgj/wUFjvtb/s1fh/8&#10;RLjLjxJocCp9rkPe7t+EuMnq3yyHj94BxX4F/wDBQ3/gjb8bP+CcOqzXHizQTrfg3zNtt4q0ZXuN&#10;NkBOFEpxut3OQNsoAJyFLgZr+tSquu6FY+KNGutO1KztdQ0++iaC4trmJZYZ42GGR0YEMpBIIIwR&#10;X9CeFv0kOKOD3DCVZ/WsItPZVG7xX/Tuerj5J80P7qep5OOyehiPeXuy7r9UfxJ6Fr194X1m11LT&#10;Ly607ULGVZ7a6tZmhmt5FOVdHUhlYHkEEEV+u3/BMH/g6V8UfCX+zfBv7QsN34y8Nx7YIfFdpGG1&#10;ixXoDcpwLpBxlxiXAJPmkgV9Ff8ABTj/AINa/B/xlGoeLv2f7iz8C+Jn3Ty+GLliNFv26kQNy1qx&#10;5wvzRdAFjGWr8Kvj9+zn45/ZZ+JN74Q+IXhjVvCniKwP7y0vodhdckB42GVkjODh0LK3Ymv7owGd&#10;eHXjNlX1WtFSqxV+SVoV6T6uDWrV7XcXKD0Ul0PmZU8Zl0+Zbd+j/r7z+x34HfHvwb+0r8N9P8Xe&#10;A/Emk+KvDeprugvtPnEsZOBlGHVHXOGRgGU8EA8V11fx0/sSf8FBfip/wT4+Ja+Jfhp4kuNLMrL9&#10;v0ufM2m6ui/wXEBIDdSAww65O1lJzX9E3/BKz/gvb8L/APgoza2XhrVGg8A/FRk2voF7cAwaowHL&#10;WUxwJM9fKbEi88MFL1/FHi/9GnPeD+fMcvvisEtedL36a/6eRXRfzx93q1G6R9Jl+c0sR7k/dl26&#10;P0/yPvCiiiv5qPYCiiigAooooAKKKKACiiigAooooAK+f/8AgrJ/yiy/aU/7JZ4n/wDTTdV9AV8/&#10;/wDBWT/lFl+0p/2SzxP/AOmm6oA/Ov8A4MoP+Ud/xQ/7KLN/6bLCv2Ur8a/+DKD/AJR3/FD/ALKL&#10;N/6bLCv2UoAKKKKACiiigAooooAKKKKACiiigAooooAKKKKACiiigAooooAKKKKAPgj/AIOXfEek&#10;+Hv+CRHxAXWPBB8e2upXVhYJYR3D289rLJcKI7uGREcrJCwDjKlWwVYFWIP42fsg/wDB0f8AtWfs&#10;o/s/+G/h5N8NfCvjbT/CNjDpem6hq2j6hHfC1hQJFHK0MqJJsRVUNsDEL8xY5Nf0kftWftQ+Dv2L&#10;/wBnvxR8TvH2oNpnhXwjZm7vJUTzJZCWCRxRrxukkkZERcjLOBkda/DPVf8Ag8S+L3xX+PHhuz+H&#10;vwZ8H+H/AIe654ktNDW/8RLe6ldSLLMqH95BLBDHMUJfZiTb6uBkgHT/ALCv/B09+0R+1D+2Z8L/&#10;AIc+IPgx4H0fQ/G/iax0W/vrax1NZrSGeZY3kQvMUDKGJBYEetfvPX57+D/+C/ng0/8ABZHxh+yZ&#10;4o0M6K9rf22l+GPEsdzvh1K+ezhmktJ4yB5bGV5I43VmDEKpCkgn9CKACiivM/2yP2qfDf7Ef7L/&#10;AI1+K3i43H9geCdNa/uI4F3TXL5CRQp23SSvHGCcAFwSQMmgD4W/4OUf+CtN5+w3+zzZ/Cj4bXNx&#10;cfHD4xRnTtKhsMyXmkWMjeTJdKq/MJpGJhgxgly7DJiwfhv/AIMemZ/ij+0WWJLf2ZoWSf8ArrfV&#10;xn/BI/8AaJ+Ev7Vf7bXxQ/bG/as+Lnw80Hxq0txaeB/Cuq6vEjacxhKJMkTHKxQRMsMGRlnMkh+Z&#10;VZqv/Bm5+1F8O/2evjd8YNL8ceMvD/hXUvHEWg6Z4fttSu1gk1i6M92ohgB+++6WMYHdx60R31CW&#10;x+4X/BZP/lE5+0h/2TnXP/SKWvhX/gys/wCUW/j7/sqeof8App0ivur/AILJ/wDKJz9pD/snOuf+&#10;kUtfzq/8EW/+Djub/gj/APsua98NY/g6nxCXXPFNx4m/tFvFR0ryfNtLO28nyvsc27H2Tdv3DPmY&#10;2jGSAf1fUV8mf8Ebf+Co4/4K2/sqXfxL/wCFf6p8O2sdbn0VrK5vft0F0Y44n86C48qLzE/e7T8g&#10;2ujrzjNfWdABRRRQAUUUUAFFFFABRRRQAUUUUAFFFFABRRRQAUUUUAFFFFABRRRQAUUUUAFFFFAB&#10;RRRQAUUUUAFFFFABRRRQAUUUUAFFFFABRRRQAUUUUAFFFFABRRRQAV5F+2R+wv8ADH9vX4XSeE/i&#10;Z4Ztdcshuazu1/dX2lykf623nHzRtwM4yrYAYMOK9dorsy/MMVgMTDGYKpKnVg7xlFuMovumtUyZ&#10;RjJcsldH8xf/AAVV/wCDer4mfsAtqHi3wj9s+I3wrhLStqVtB/xMdEj6/wCmQr/CB/y3j+TjLCPI&#10;Wvz5sNQuNJv4bq1mmtrq2kWWKaJykkTqchlYcggjII5Ff28SRrNGysqsrDBBGQRX5Nf8Fb/+DZ7w&#10;v+0WupePvgNDpvgvxywa4u/DmBBo+tv1JixxazN7fumOMhCWev758HfpbU6/Jk/HNot6RxCXuvp+&#10;9itF/jiuX+aKV5HyuYZC1ephvu/y/wAj52/4JFf8HOWrfDOTS/h7+0ZdXmveHcrb2XjQI02oacOg&#10;F6oy1xGP+eqgyjHzCTOV/dzwT430f4k+EtP17w9qmn63omrQLc2V/YzrPb3UTDKujqSrKfUGv4tf&#10;ix8JPE3wK+IWqeE/GOh6l4b8R6LMYL3T7+AwzQMPUHqCMEMMhgQQSCDX1R/wSm/4LSfEj/gmJ4tS&#10;xtZJPFfwz1C4Emp+F7uchIyT809o5z5E2OuAUfjcpIVl9vxm+i7l+e0ZcQcEcsK0lzOkmlSqp63p&#10;v4YSa2t7ktPh1bzy7PJ0n7LE6rv1Xr3/ADP6tqK8l/Yx/bd+HP7e/wAGrTxv8N9cj1XTZsR3drJi&#10;O90qfGTBcRZJjkH4qw5UspBPrVf515hl+KwOJng8bTlTqwbUoyTUotbpp6pn10ZRkuaLugooorjK&#10;CiiigAooooAKKKKACvn/AP4Kyf8AKLL9pT/slnif/wBNN1X0BXz/AP8ABWT/AJRZftKf9ks8T/8A&#10;ppuqAPzr/wCDKD/lHf8AFD/sos3/AKbLCv2Ur8a/+DKD/lHf8UP+yizf+mywr9lKACiiigAooooA&#10;KKKKACiiigAooooAKKKKACiiigAooooAKKKKACiiigD80f8Ag7P+Gvib4i/8EdvEkvh23ubqHw34&#10;g03WNZjgBZjYRs6OxUdVSSWJ27AIWPCmvzD/AGzv+CmX7Pfx2/4JWfsYeB/AOp2Xh3xB8K/Gmgy+&#10;KfDsllJbSaYLa0ljurstt2TI8xMhkVmZjLlgHLAf0wa5oln4m0W803UrO21DT9Qhe2urW5iEsNzE&#10;6lXR0YEMrKSCCMEEivzG+O//AAaH/si/Gnxxda3p0HxG+Hi3kjTSaf4Y1uFLFWbk7I7q3uDGueQq&#10;MFHQADAAB8Kf8FM/2ufhd/wVb/4Lx/sn2H7Oqr4o1bwr4hsBrniixsJLdb9YtQhujhmVZJI7SCCe&#10;QyEbcSNtJAzX9F1fJv8AwTn/AOCKH7P/APwS8urvUvhn4XupvFN/AbW48R63d/btUeEkExq+FSJS&#10;QCREibsDdnAx9ZUAFeZ/tifsn+FP25P2bvFHwr8cf2l/wivi6KGG/wD7PuBb3O2KeOddjkNt+eJc&#10;8HjIr0yigD8pfEf/AAaB/si6b4ev7i3i+KDT29vJJGP+EjVssFJHHk881+dv/BsP/wAEctN/aN/a&#10;J8V+KPjN4P8AiN4Xv/hXd6H4g8KvNbzaVFPdpczStvEsX75Q0EOVGMA9ea/psooW9wPmv/gsn/yi&#10;c/aQ/wCyc65/6RS18F/8GXeh2Wqf8EvPHslzZ2txIvxS1BQ0sSuQP7J0g4yR7n86+9P+Cyf/ACic&#10;/aQ/7Jzrn/pFLXwr/wAGVn/KLfx9/wBlT1D/ANNOkUAfr3b20dnCscMaRRqMKqLtUfQCn0UUAFFF&#10;FABRRRQAUUUUAFFFFABRRRQAUUUUAFFFFABRRRQAUUUUAFFFFABRRRQAUUUUAFFFFABRRRQAUUUU&#10;AFFFFABRRRQAUUUUAFFFFABRRRQAUUUUAFFFFABRRRQAUUUUAfL/APwUq/4JNfC3/gpv8PvsXi2x&#10;/snxZp8RTR/FNhEo1DTjyQjdpoMkkxOcckqUY7h/M7/wUH/4Jt/Ez/gm18XX8M+PtL3WN2zNo+vW&#10;is2m61EP4onI4cZG6NsOhIyMFWP9gVcB+01+y/4F/bC+D+qeBfiJ4fs/EXhzVF+eGYYkt5BnbNDI&#10;PmjlXJ2upBGT2JB/onwV+kJm/BFaOBxd6+Ab1pt+9C+8qTe3dwfuy/ut8x5GZZTTxK5o6T79/U/k&#10;g/Yi/bs+I3/BPz40Wvjb4c60+n3i7Y7+wmzJY6xADkwXEWQHU84Iwyk5Uqea/p8/4Jd/8FWfh9/w&#10;U/8AhD/a3h2VdH8X6TGo1/wzczBrrTXPHmIePNt2P3ZQB6MFbKj8Af8Agr9/wRM8cf8ABMfxnJrV&#10;j9s8WfCXVLjZpniBYv3lgzH5ba9CjEcvZXGEkxkbWyi/K/7On7RvjT9k/wCL2keOvAOvXnh3xNos&#10;m+3uoG4dT96KRT8skbjhkYFWHUV/Z/iJ4X8L+LuRw4gyCrFYnl/d1l9q3/Lust9NtVzweqTV4v5z&#10;CY2vl9X2VVe71X6r+tT+0iivjX/gkB/wWF8H/wDBUT4UmNha+HfidoECnX/Dxk+8OF+12ueXt2Y+&#10;7RsQrZyjP9lV/mFxHw5mOQ5jVynNqTpVqbtKL/Bp7NNapq6as07H21GtCrBVKbumFFFFeIaBRRRQ&#10;AUUUUAFfP/8AwVk/5RZftKf9ks8T/wDppuq+gK+f/wDgrJ/yiy/aU/7JZ4n/APTTdUAfnX/wZQf8&#10;o7/ih/2UWb/02WFfspX41/8ABlB/yjv+KH/ZRZv/AE2WFfspQAUUUUAFFFFABRRRQAUUUUAFFFFA&#10;BRRRQAUUUUAFFFFABRRRQBl+N/HOi/DPwjqXiDxJrGl+H9B0eBrq/wBS1K6S1tLKFRlpJZZCERAO&#10;SzEACvC9a/4K5/ss6Lo13ef8NGfAu6+yQvN5Ft490mSabapO1F+0fMxxgDuSBXsXxm+D/h39oL4T&#10;+IvA/i7TU1jwv4r0+bS9UsnkeMXVvKpV03IQy5BPKkEdiK/B/wDa2/4N2tP/AOCaGu+KPHXhn4Q6&#10;d+098E9Qt5XutEvbu4tfGHgpipCz2kkDol7EjFSUZC5AA2j5pSAfr9+wF/wVN+C3/BSf4f2Gs/DX&#10;xdpk2q3lvcXk3he9v7VPEWm28NybZprmyjmkkhjZ9hVm4KyxnPzgV9EV+Xv/AAa2fsAeCPgX/wAE&#10;9/APxYuPh/N4Z+Mviqw1bS9e1O8F1Be3VmNYnMMbwSNsVTHb2rAhASqqcnJJ/UKgAooooAKKKKAC&#10;iiigD5r/AOCyf/KJz9pD/snOuf8ApFLXwr/wZWf8ot/H3/ZU9Q/9NOkV91f8Fk/+UTn7SH/ZOdc/&#10;9Ipa+Ff+DKz/AJRb+Pv+yp6h/wCmnSKAP1+ooooAKKKKACiiigAooooAKKKKACiiigAooooAKKKK&#10;ACiiigAooooAKKKKACiiigAooooAKKKKACiiigAooooAKKKKACiiigAooooAKKKKACiiigAooooA&#10;KKKKACiiigAooooAKKKKAMX4i/DrQfi54F1Xwz4n0mx1zw/rlu1pf2F5EJYLqJhgqynr/Q4I5r+b&#10;f/gt9/wQl1r/AIJ7eIbv4gfD+G81z4M6lcdSTNdeFpHPyw3B6tAWO2OY+yP821pP6Yqz/FvhLS/H&#10;vhjUNF1rT7PVtH1a3e0vbK7hWaC6hdSrxujAhlYEgg8EGv1rwk8Xs34DzRYrBPnoTa9rSb92a7r+&#10;Wa+zJejvFtHBj8vp4qHLLfo+3/AP4v8A4CfHvxb+zH8W9F8ceB9au/D/AIm8P3AuLO8t25B6MjKe&#10;HjZSVZGBVlJBBBr+pT/gkP8A8FaPCf8AwVG+CJvYVtdD+Inh+NI/Enh8S7jAx4W5gzy9vIRweShy&#10;jZIDN+K//Bdv/giJf/8ABPTxtL8QPh/a3mo/BrXrnC5zLL4WuHPFtM3JMLHiKVuf4GJYKz/Ff7Jf&#10;7V3jT9in486H8RPAeptpuvaHLu2kkwX0J/1lvMgI3xOvDL9CCGAI/v7xA4F4c8ZeFaeeZFNLExi/&#10;ZVHo01rKjVSvZX9eRvmjeLal8rhcVWy6u6VXbqv1R/ZxRXgn/BOL/goL4O/4KRfs1aX4+8KyLa3m&#10;Ba65o7yhrjRL0Ab4X9VP3kfADoQcA5Ue91/lvm2U4zLMbVy/H03Tq0pOMovdNbr/AIOzWq0Pt6dS&#10;M4qcHdMKKKK88oKKKKACvn//AIKyf8osv2lP+yWeJ/8A003VfQFfP/8AwVk/5RZftKf9ks8T/wDp&#10;puqAPzr/AODKD/lHf8UP+yizf+mywr9lK/Gv/gyg/wCUd/xQ/wCyizf+mywr9lKACiiigAooooAK&#10;KKKACiiigAooooAKKKKACiiigAooooAKKKKACvnn/gq5+yn4k/bg/wCCefxQ+FPhG60ez8SeNNNj&#10;s7GbVZpIbON1uIZSZHjR2A2oeiMc44r6Grj/ANob4wWv7PPwB8ceP763kurHwP4fv/EFxAh2tNHa&#10;W0k7IDg4JEZHQ9aAOT/YU+C2qfssfsPfCX4e+JrrTJNa8A+DtL0HUp7OZntHntbSOGRo3dUYxlkJ&#10;BZVOMZA6V3ln8WPCuoXq21v4l8Pz3EjbVij1GFnY+gAbOa/mT+An7Ff7YP8AwdAan4s+K3iD4oaT&#10;oPgGw1qTTIbTU9Qul02ymCJKbaxsIVZdsccsWZHKs24Zd2DEeoT/APBkd8VY4WaH44eAWlA+VW0q&#10;7RSfcgnH5GgD+jwNuHHNFfzefsj/ABF/ak/4N2/+Cn/wq+B/xS8Yx+Nvhb8VL2zsI7K31SbUNNFv&#10;dXItVurQTKsltNDKwLoFVXUEfNlHX+kOgAooooAKKKKAPmv/AILJ/wDKJz9pD/snOuf+kUtfCv8A&#10;wZWf8ot/H3/ZU9Q/9NOkV91f8Fk/+UTn7SH/AGTnXP8A0ilr8Iv+DYX9pr9rz4c6z4c8E/CP4bQ+&#10;KvgLr/xCEvjHV7nSm8jTXkgs47xvtu9VjeK0SGRYyGJJHytvAoA/pxooooAKKKKACiiigAooooAK&#10;KKKACiiigAooooAKKKKACiiigAooooAKKKKACiiigAooooAKKKKACiiigAooooAKKKKACiiigAoo&#10;ooAKKKKACiiigAooooAKKKKACiiigAooooAKKKKACiiigDE+JHw40H4weAtX8L+J9Ks9c8P69avZ&#10;X9hdxiSG6hcYZWH9eoOCMEV/Ld/wWn/4JH61/wAEw/jzv01bzVPhX4qmeTw3qsg3Nbn7zWNw3QTR&#10;jo3AkTDDkOq/1WV5n+19+yd4P/bb/Z98Q/DfxxYi80TXoCgkUDz7CccxXMLEHbLG2GB6HkEFSQf2&#10;zwP8YsbwHnKqu88HVaVan5dJxX88en8yvF7przcyy+OKp2+0tn+nofy0f8EoP+ClXiL/AIJkftQ2&#10;Pi6w+1aj4T1TbZeKNFSTaup2mThlB4E0RJeNuOcqSFds/wBX/wAH/i54d+PXwu0Hxn4T1S31nw34&#10;lso7/T7yE/LNE4yOOqsOhU4KsCCAQRX8g/7ef7E3i7/gn3+0zr/w18XwlrnS387T79IykGsWTk+T&#10;dRdflcAgjJ2uroTlTX6Gf8GxP/BVtvgV8VY/2f8AxxqW3wd42uy/hi5uJPl0jVH/AOXfJ6RXJ4A6&#10;CbbgfvWNf1x9JbwrwfFuRw484atUqwgpScf+X1G11LznTWvdwvF3cYo8HJsdKhV+q1tFf7n/AMH8&#10;z+hCiiiv82z7AKKKKACvn/8A4Kyf8osv2lP+yWeJ/wD003VfQFfP/wDwVk/5RZftKf8AZLPE/wD6&#10;abqgD86/+DKD/lHf8UP+yizf+mywr9lK/Gv/AIMoP+Ud/wAUP+yizf8ApssK/ZSgAooooAKKKKAC&#10;iiigAooooAKKKKACiiigAooooAKKKKACiiigArB+Knw20r4y/DDxJ4P12FrjQ/FWl3Wj6hErbWlt&#10;7iJoZVB7ZR2Ga3q5n40fFzQ/gB8H/FXjrxRcyWfhvwZpF1rmq3EcLTPBa20LTTOEUFmIRGO1QScY&#10;FAH86N3/AME7v+Cj3/BCb4g+KNP/AGc7rxF44+GOrXrXsM/h/TrbWob8Y2q8+mypJLDc+WqK7RJg&#10;7VAkYAAQxf8ABXL/AIK6X9x9mi+GfxQWaQ7FP/Cl5F2n1y1njj34r9PP+Ir79ib/AKKL4g/8JLUv&#10;/jNH/EV9+xN/0UXxB/4SWpf/ABmgD4h/4Jvf8EeP2uP2/f8AgoL4N/aK/bOvNZ0/Tfh7c22pabY6&#10;y1vFqGpy28vn21vFZ2+EtLdZv3j7kQtjAQ7y6/v5XwZ8Cv8Ag5U/ZH/aP+M3hfwD4T8d65feJvGO&#10;pwaRpdvJ4Zv4EmuZnCRqXeIKoLEDLEAV950AFFFFABRRRQB81/8ABZP/AJROftIf9k51z/0ilr4V&#10;/wCDKz/lFv4+/wCyp6h/6adIr7q/4LJ/8onP2kP+yc65/wCkUtfCv/BlZ/yi38ff9lT1D/006RQB&#10;+v1FFFABRRRQAUUUUAFFFFABRRRQAUUUUAFFFFABRRRQAUUUUAFFFFABRRRQAUUUUAFFFFABRRRQ&#10;AUUUUAFFFFABRRRQAUUUUAFFFFABRRRQAUUUUAFFFFABRRRQAUUUUAFFFFABRRRQAUUUUAFFFFAH&#10;xD/wXQ/4JZWv/BSX9liaTQ7O3X4peCI5L7w1c8I16MZlsHY/wShRtycLIqHIBbP8tM8F94U1545F&#10;utO1LTbgqykNFNazRtgg9CrKw9iCK/t0r+eP/g6Y/wCCcMHwC+Pum/HDwrp4t/DPxLna312OFMR2&#10;msqpcyegFzGrP7yRSsfvCv7k+iJ4tSw+LfBGZzvSq3lQb+zPVyp69Jq8or+ZNauZ8zn+AvH6zDdb&#10;+nf5f1sfqP8A8EKf+ClCf8FGP2MrG61m6WT4ieB/L0fxOhPz3Lhf3N7j0nRST0HmJKAMAV9q1/Jv&#10;/wAEVv8AgoXc/wDBO39uDw/4hvbx4fA/iR10XxVCSSn2ORgBcY/vQPtkBHJVXUffNf1iWt1HfW0c&#10;0Mkc0Myh45EYMrqRkEEcEEd6/G/pHeF64O4pk8JC2ExN6lK20dffp/8AbknoukJR63PQyfHfWKHv&#10;fFHR/o/mSUUUV/P56wV8/wD/AAVk/wCUWX7Sn/ZLPE//AKabqvoCvn//AIKyf8osv2lP+yWeJ/8A&#10;003VAH51/wDBlB/yjv8Aih/2UWb/ANNlhX7KV+Nf/BlB/wAo7/ih/wBlFm/9NlhX7KUAFFFFABRR&#10;RQAUUUUAFFFFABRRRQAUUUUAFFFFABRRRQAUUUUAFYfxO+G2h/GX4b+IPCPibT4tW8N+KdOuNJ1W&#10;xlZlS8tZ42iliYqQwDIzDIIPPBFblee/tZfG6+/Zr/Zp8ceP9N8M6h40vvB+j3GrRaHYsy3OqGJC&#10;/kxlUchmAOMI30oA/ml/4LJf8EcvAP8AwRy/bk8A+MtQ8M6r49/Zi8caiUn0ltRmhvtLYf8AHxZC&#10;5jZXLLG3mwOzZfYyPu2MzfrL4B/4NeP2Efih4F0XxNoPgrXNS0PxDYwalp93D4t1Ix3VvNGskUi/&#10;vejIykfWus/ZI/4OWf2RP2x9Ms7TV/Glt8NfEDkebo/jqFdPSGTocXRLWpGcgEyqxHVR0r7V8Hft&#10;E/Dnxjo0Nz4f8deCdU08qPKl0/WbaaHb22lHIxx2oA+QPgT/AMG1H7I/7N/xm8L+PvCfgfXrHxN4&#10;N1ODV9LuJfE1/OkNzC4eNijylWAYDhgQa+9a8T+Nv/BSP9n/APZxsLi48b/Gb4a+HWtQS9vc+ILY&#10;3bY6hIFcyufZVJr51/ZP/wCDg/4S/t6/tzaZ8Gfg1ofi7xlYNaXd7qvjB7F7LStOjhiZkKpIvnN5&#10;kgWMGRYhlxgseKAPvaiignFABRX5h/tif8HZP7MH7KPxV1Lwbp8fjT4mapo9w1rfXfhizt202CVD&#10;teMXE80fmkEY3RK6HBw1fQn/AATJ/wCC2XwL/wCCrkOpWnw31XVtN8UaLCLq+8N6/apaanFBkL56&#10;BHkjljDEAtG7bSy7gu5cm4HSf8Fk/wDlE5+0h/2TnXP/AEilr4V/4MrP+UW/j7/sqeof+mnSK+6v&#10;+Cyf/KJz9pD/ALJzrn/pFLXwr/wZWf8AKLfx9/2VPUP/AE06RQB+v1FFFABRRRQAUUUUAFFFFABR&#10;RRQAUUUUAFFFFABRRRQAUUUUAFFFFABRRRQAUUUUAFFFFABRRRQAUUUUAFFFFABRRRQAUUUUAFFF&#10;FABRRRQAUUUUAFFFFABRRRQAUUUUAFFFFABRRRQAUUUUAFFFFABXi/8AwUI/Y/0r9u79j/xt8MdU&#10;EMcniCwb+zbqRc/YL6P95bT+uFlVN2OSpZehNe0UV3ZbmWJy/F0sfg5ONWlKM4yW6lFpp/JomcVO&#10;LjLZn8SfjXwbqfw68Zat4f1qzm0/WNDvJtPvrWUYktp4nMckbD1VlIP0r+mL/g2y/brb9r3/AIJ/&#10;2PhrWLz7R4v+Ejx+Hb0u2ZJ7LZmxmPf/AFStFk8lrZj3r8vf+DpT9jJP2ev28rb4haVZi38P/F2y&#10;OoSbF2ompwbY7oDH99TBKT1LSua4D/g3I/bKb9k7/gpP4b0y+uvs/hn4oJ/wiuoq7YjWaVgbOT03&#10;C4CJnssz1/p54qZfh/E7wohn2CivbQgq8EtWpQTVamur0U4pdZRiz4rAylgsf7KW17ffs/yP6i6K&#10;KK/y1Ptwr5//AOCsn/KLL9pT/slnif8A9NN1X0BXz/8A8FZP+UWX7Sn/AGSzxP8A+mm6oA/Ov/gy&#10;g/5R3/FD/sos3/pssK/ZSvxr/wCDKD/lHf8AFD/sos3/AKbLCv2UoAKKKKACiiigAooooAKKKKAC&#10;iiigAooooAKKKKACiiigAooooAKKKKAPh/8Ab+/4N5/2Y/8AgoZq15rviLwfJ4R8aXzGSbxH4UlX&#10;Try5c9WnTa0E7E4y8kZc4xuFfnp4u/4MddLutYkfQP2kdR0/T2JKQ3/glLyZR2zIl9ED9dgr966K&#10;APxh/Zx/4MsPgn4A1eG8+JXxK8b/ABGELhvsVjbRaFZz+qyBWmmIP+xKh96/Vb9mD9kD4Y/sXfDq&#10;Pwn8LPBOg+CdCQhng0632yXLgYDzSnMk0mON8jM3vXpFFABXL/HDwDffFb4L+LvC+ma5ceGdS8Sa&#10;LeaXa6xBF5sulSzwPElyibl3NGzBwNwyVxkda6ignFAH5q/8Emv+DbP4Xf8ABNCfxtqXjK+8MfGz&#10;VPEXkpZajrvhSGAaJaor+ZGkcss65kLAs4KkhFGMDn8vv+CYmheGvFv/AAdh6hdfs929va/C7SNc&#10;1y6Y6Su3TY9NWwmhnMYX5fsz3bqIgPkHmRbcALj23/gtj/wWc+IX/BSH9opv2Nv2R47zV7fWrt9F&#10;8Q65psm1/EMi5E9tDNnEVhGA/nTkgSBWGRECZf0c/wCCIX/BFbwn/wAEifgfcRtcW/iT4peLIo28&#10;T+IFQiP5fmWztQeVt42JOThpG+ZgMIiEd7g9rHp3/BZP/lE5+0h/2TnXP/SKWvhX/gys/wCUW/j7&#10;/sqeof8App0ivur/AILJ/wDKJz9pD/snOuf+kUtfzlf8Eaf2D/25P2oP2Yte1/8AZl+Ll94C8CWf&#10;ii40+/0+DxpeaKs2pLaWkkkxhhUqxMMluu88nZj+EUAf1k0V8k/8EZP2eP2iv2aP2Tbnw/8AtL/E&#10;OL4i+N5danurK6F/JqMthYtHEqQSXUiq8zeYsr8g7RIFDEAAfW1ABRRRQAUUUUAFFFFABRRRQAUU&#10;UUAFFFFABRRRQAUUUUAFFFFABRRRQAUUUUAFFFFABRRRQAUUUUAFFFFABRRRQAUUUUAFFFFABRRR&#10;QAUUUUAFFFFABRRRQAUUUUAFFFFABRRRQAUUUUAFFFFABRRRQB8C/wDByV+ygv7S3/BMbxPq1rai&#10;bXfhjPH4qs2A+byYspdrnrt+zySOR0JiX0yP5gdJ1a50HVbW+s55bW8s5VngmiYq8TqQyspHQggE&#10;H2r+2rxN4bsfGXhvUNH1O2jvNN1S2ks7u3kG5J4pFKOjDuCpIP1r+M79o34Wzfs5ftA+OPAOpabb&#10;teeDtevdHkaRpdz+RO8YbhwCCFBB7gg89a/0T+hfxdLEZTjuGq3vexkqkFp8NRcs1ZtaKUU/WZ8j&#10;xFh7VI1l10+7+vwP64f2Bv2lof2w/wBjP4b/ABKiaPzvFWhwXN6qfdivFHl3MY9lnSVf+A169X5O&#10;/wDBpb+1VN8Uf2QfGHwwvpN118NNWS5sQXdiLG+8yRVG5j92aKf7oAAdeMkk/rFX8UeKHCr4b4rx&#10;+S8vLGlUlyr+5L3qf/kkon0mBr+2oRqd1+PX8Qr5/wD+Csn/ACiy/aU/7JZ4n/8ATTdV9AV8/wD/&#10;AAVk/wCUWX7Sn/ZLPE//AKabqvgzqPzr/wCDKD/lHf8AFD/sos3/AKbLCv2Ur8a/+DKD/lHf8UP+&#10;yizf+mywr9lKACiiigAooooAKKKKACiiigAooooAKKKKACiiigAooooAKKKKACvHP+CifjHVfh3/&#10;AME/Pjp4g0LULvSdc0L4e6/qGn31rIY57K4h024kiljYcq6OqsCOQQDXsdVde0Gx8U6HeaXqdna6&#10;jpupQPa3dpcxLNBdQupV43RgVZWUkFSCCCQaAP4z/h5/wVt/bC+JfiGPS7P9pr4g2NzNwj6t45Om&#10;W5+s1xKkS/8AAmFfYHwn+BP/AAVm+PXh5dW8D/FnxZ4y0tsYvNE+NGjahAc9Pni1Bh+tfqx/wUB/&#10;4Igf8E+77w/da38SdA8B/BSS4VnXV9M16PwuqepSEuLZj7eS3Nfg/wDt2fAv9lX9jPxTcaz+zJ+1&#10;p8QPEnibTyfslnY6BMkkTdv+JvE9tHj1McTevXigD9DP2Df2N/8Agq94P/bS+Fmq/FTxH8SLj4ba&#10;f4nsLjxNFd/EfT723k09Z1M4eFLtmkUx7soqkkcYNfvtX8uf/BDn/gsz+2V8Qf23fhV8PJvH3jL4&#10;jeAda8SWOneIItW00a09rZSTKssr3jRtPFtQsd7ShRjJziv6jKACvNf2xfhn4u+NH7K/xA8IeA9e&#10;s/C/i7xRod1pWmavc7/L02SeMx+d8gLBkVmZSOQwU16VRQB/OT4X/wCDML49+B9U+3aL8e/Auj32&#10;wx/aLJNRt5dpxldyKDg4HGe1fS3/AATW/wCDcL9oT9jP9uH4ffE7xh+0Dpvi7w34TvJrm+0iO81J&#10;2vVe2miCgS/IcNIrfN/d9a/aCigD5r/4LJ/8onP2kP8AsnOuf+kUtfCv/BlZ/wAot/H3/ZU9Q/8A&#10;TTpFfdX/AAWT/wCUTn7SH/ZOdc/9Ipa+Ff8Agys/5Rb+Pv8Asqeof+mnSKAP1+ooooAKKKKACiii&#10;gAooooAKKKKACiiigAooooAKKKKACiiigAooooAKKKKACiiigAooooAKKKKACiiigAooooAKKKKA&#10;CiiigAooooAKKKKACiiigAooooAKKKKACiiigAooooAKKKKACiiigAooooAKKKKACv5j/wDg59+A&#10;i/Bv/gqhrms29v5Nl8RNFsfEMe0fIZQjWk2PcvalyPWTPev6cK/FH/g8R+DS3Hg/4LfEKGLElnea&#10;h4eu5APvCVI7iAH6eTcEf7xr+kvoo8QPLfELD0G7RxMKlJ/+A88f/JoJfM8fPaXPhG/5Wn+n6nyr&#10;/wAGrnx4b4W/8FOI/C80xWz+I3h290oRlsKbiALeRt9QlvMo/wCuhr+liv46f+Ccfxib4Aft6/CD&#10;xeZjDb6N4s097tgcf6M86RzjPvE7j8a/sWByK+v+mdkKwvFuGzSCssRRSfnKnJp/+SuCOfh2rzYd&#10;w7P8/wCmFfP/APwVk/5RZftKf9ks8T/+mm6r6Ar5/wD+Csn/ACiy/aU/7JZ4n/8ATTdV/Hx9AfnX&#10;/wAGUH/KO/4of9lFm/8ATZYV+ylfjX/wZQf8o7/ih/2UWb/02WFfspQAUUUUAFFFFABRRRQAUUUU&#10;AFFFFABRRRQAUUUUAFFFFABRRRQAV4v/AMFIvEmo+Df+Cd3x71jR7+90rVtK+HPiG8sr2znaC4s5&#10;49MuHjljkUhkdWAZWUgggEEEV7RUd3aQ6haS29xFHNBMhjkjkUMkikYIIPBBHGDQB/B3pfxEs/Ff&#10;j9ta+JC+LPG3nndcsmvi2vrg/wC1cTQXB/Nc+9fYf7OP/BUP9mn9mo289j+wz4G8WalAQTe+LfGd&#10;3rbSEdCYZrc24/4DEK/rj/4VD4T/AOhX8O/+C2H/AOJo/wCFQ+E/+hX8O/8Agth/+JoA/D7/AIJ3&#10;f8HYF78cP2ovhb8GdH/Z18GeBdC8beJLLQRJpOtGOLTluJliMiQLbIhKg5xkZx1r946wrH4X+GdM&#10;vIri28O6Fb3ELB45YrCJHjYdCCFyCPUVu0AFFFFABRRRQB81/wDBZP8A5ROftIf9k51z/wBIpa+F&#10;f+DKz/lFv4+/7KnqH/pp0ivur/gsn/yic/aQ/wCyc65/6RS18K/8GVn/ACi38ff9lT1D/wBNOkUA&#10;fr9RRRQAUUUUAFFFFABRRRQAUUUUAFFFFABRRRQAUUUUAFFFFABRRRQAUUUUAFFFFABRRRQAUUUU&#10;AFFFFABRRRQAUUUUAFFFFABRRRQAUUUUAFFFFABRRRQAUUUUAFFFFABRRRQAUUUUAFFFFABRRRQA&#10;UUUUAFfnh/wdDfC8/EL/AIJNeItSWPzG8F6/petDA5XdMbMn8FvD+Ga/Q+vmv/gsZ4B/4WV/wS3+&#10;O2m7fMaHwffaiq4zlrRPtQ/HMIr7nwxzR5dxflmNTsoYik36c8VL8LnLjYc+HnHyf5H8isE7W06S&#10;RsySRsGVlOCpHQg1/aZ+zp8SP+Fx/s++BfF2VP8AwlXh6w1fK/dP2i2jl4/77r+LGv62P+CI3jxv&#10;iN/wSg+BeoM/mG38NR6Zkf8ATpI9pj8PJx+Ff2/9NzLFPJ8szG2tOrOF/wDr5BS/9xnzfDU/3k4e&#10;Sf3f8OfVFfP/APwVk/5RZftKf9ks8T/+mm6r6Ar5/wD+Csn/ACiy/aU/7JZ4n/8ATTdV/nOfXH51&#10;/wDBlB/yjv8Aih/2UWb/ANNlhX7KV+Nf/BlB/wAo7/ih/wBlFm/9NlhX7KUAFFFFABRRRQAUUUUA&#10;FFFFABRRRQAUUUUAFFFFABRRRQAUUUUAFFFFABRRRQAUUUUAFFFFABRRRQB81/8ABZP/AJROftIf&#10;9k51z/0ilr4K/wCDLLX7GD/gmf4606S9tE1Cb4oahLHatMomdP7J0n5gmckcHnHY196/8Fk/+UTn&#10;7SH/AGTnXP8A0ilr8K/+DYD/AIIl2f7ZcmgftLXXxM1jwyfhT8RRaL4f07TR5mptZ29leKTeecDG&#10;khuRG6CJsorDcN3ygH9NFFFFABRRRQAUUUUAFFFFABRRRQAUUUUAFFFFABRRRQAUUUUAFFFFABRR&#10;RQAUUUUAFFFFABRRRQAUUUUAFFFFABRRRQAUUUUAFFFFABRRRQAUUUUAFFFFABRRRQAUUUUAFFFF&#10;ABRRRQAUUUUAFFFFABRRRQAVw/7TvhP/AIT39mz4haH5fmf214a1Gx2Yzv8ANtZEx+O6u4plxCtx&#10;byRuqskilWBGQQetdGFxEqFaFeG8Wmvk7ikrqx/EFX9P3/Bsb4tbxJ/wSI8FWjNu/sHVtWsBznAN&#10;7LP/AO16/mR8VaM3hzxRqWntu3WN1LbncMH5HK8j8K/ou/4NKtfOrf8ABM7xFasedL8fX8CjPRWs&#10;rCX+cjV/qB9MKhHEcAU66+xXpSXzjOP/ALcfFcPytimvJ/ofqFXz/wD8FZP+UWX7Sn/ZLPE//ppu&#10;q+gK+f8A/grJ/wAosv2lP+yWeJ//AE03Vf5bn2x+df8AwZQf8o7/AIof9lFm/wDTZYV+ylfjX/wZ&#10;Qf8AKO/4of8AZRZv/TZYV+ylABRRRQAUUUUAFFFFABRRRQAUUUUAFFFFABRRRQAUUUUAFFFFABRR&#10;RQAUUUUAFFFFABRRRQAUUUUAfNf/AAWT/wCUTn7SH/ZOdc/9Ipa+Ff8Agys/5Rb+Pv8Asqeof+mn&#10;SK+6v+Cyf/KJz9pD/snOuf8ApFLXwr/wZWf8ot/H3/ZU9Q/9NOkUAfr9RRRQAUUUUAFFFFABRRRQ&#10;AUUUUAFFFFABRRRQAUUUUAFFFFABRRRQAUUUUAFFFFABRRRQAUUUUAFFFFABRRRQAUUUUAFFFFAB&#10;RRRQAUUUUAFFFFABRRRQAUUUUAFFFFABRRRQAUUUUAFFFFABRRRQAUUUUAFDfdoooA/i5/af0v8A&#10;sP8AaW+IlkF2iz8TalCBt2423Ug6dunSv3Z/4NAtVeb9if4m2R/1dv43My893sLUHj/gA5/wr8Xf&#10;29fA8zft3/G6K1uNPMNr4+1yEG41K2idsX83PzOM9eo4zn0Ir9kf+DQK2aw/Zp+MFvI0LPH4qtwf&#10;LnSUf8ei/wB1jxxweh5wTg4/1I+khiaeJ8J/aKSb/wBnlbrq4/5nxOTprH29T9fq+f8A/grJ/wAo&#10;sv2lP+yWeJ//AE03VfQFfP8A/wAFZP8AlFl+0p/2SzxP/wCmm6r/AC3Ptj86/wDgyg/5R3/FD/so&#10;s3/pssK/ZSvxr/4MoP8AlHf8UP8Asos3/pssK/ZSgAooooAKKKKACiiigAooooAKKKKACiiigAoo&#10;ooAKKKKACiiigAooooAKKKKACiiigAooqO8vIdOs5ri4kSGCBDJJI52qigZJJ7ADnNAElFfz4eNP&#10;+C437cH/AAVj/a98Z+E/2JdNs9F8F+ChLPDOLHTXub60R/LS4uZ9SDRI0zDKQxhWAODu2s9fU/8A&#10;wb2f8F3PHv7cfxd8YfAP4+6bZaZ8YPBsU89vew2gsW1MW0ohu7a4gHyR3ULkH92FVl3/ACqYyWFq&#10;Gx9qf8Fk/wDlE5+0h/2TnXP/AEilr4V/4MrP+UW/j7/sqeof+mnSK+6v+Cyf/KJz9pD/ALJzrn/p&#10;FLXwr/wZWf8AKLfx9/2VPUP/AE06RQB+v1FFFABRRRQAUUUUAFFFFABRRRQAUUUUAFFFFABRRRQA&#10;UUUUAFFFFABRRRQAUUUUAFFFFABRRRQAUUUUAFFFFABRRRQAUUUUAFFFFABRRRQAUUUUAFFFFABR&#10;RRQAUUUUAFFFFABRRRQAUUUUAFFFFABRRRQAUUUUAfzu/Eb9krRvGv8AwUX/AGk9D1T9qb4afCma&#10;38Z3OtwHVPEk8NrqMd5I8hjEsd/EoubdgYZoXHmIyj+EjH3J/wAGwvg6Pw58EPjNeWnjbRPGml6p&#10;46mNncWl28l1KkSeT9rmheWR4RcbN0YlxIyIGJIK4+d/i9+338Hf2Vv+CpP7QHmfBvRfE2iao7w6&#10;tpniZ9BtZIfE0BK/bbM3VwG+x3cZV5Djdvw+3JZa+mP+Db79of4cfEH4MeONB0m1tdL+Jk2vya34&#10;vZZNPjt9Vu7rc+NPjtppM2dvGqxLgKoxkAFmA/tTxMxWeV+A6s8RSn7CVPBNNqjZe7FzbUEqkVzJ&#10;XcpNXlHlTjK8fncH7NYpJNXvLv8A8MfpdXz/AP8ABWT/AJRZftKf9ks8T/8Appuq+gK+f/8AgrJ/&#10;yiy/aU/7JZ4n/wDTTdV/FZ9EfnX/AMGUH/KO/wCKH/ZRZv8A02WFfspX41/8GUH/ACjv+KH/AGUW&#10;b/02WFfspQAUUUUAFFFFABRRRQAUUUUAFFFFABRRRQAUUUUAFFFFABRRRQAUUUUAFFFFABRRRQAV&#10;4f8A8FN/E114L/4Ju/tAaxYu0d5pfw48Q3du6nBSRNNuGUg+xANe4Vwn7Ufwh/4aD/Zm+IngLzEh&#10;/wCE28M6loG9/up9qtZIMn2HmUnsNbn4sf8ABjvotvD8PP2itSCL9quNR0K2ZsfNsSK+YD6ZkNeH&#10;/A++b4Z/8HoOpx6X+4h1DxzrEU6R8LILrSLhpMjv88hb6jNU/wDg16/4KKfD3/glf8Xfj38M/j9r&#10;B+HNxqUlo0cupW0rJa32nvdRXNpII1YrIRMCuRgmFhnJUHT/AOCJ9lL/AMFLv+DmT4gfH7QbG8Pg&#10;XwxqWteJ0uZoiiiG4imsNPjfP3ZXSUSBOv7l/wC6ar7VyejR+2//AAWT/wCUTn7SH/ZOdc/9Ipa/&#10;JP8A4NXP+Cqf7Pn7DX/BPrxj4T+LHxP0PwV4i1H4hXur21jeQ3DyS2r6bpsSygxxsMGSGVeTn5Dx&#10;0r9bP+Cyf/KJz9pD/snOuf8ApFLX4l/8G3n/AAQl+Av/AAU+/Yf8VePvilZ+Kp/EGj+ObvQLdtM1&#10;drOH7LHYafOoKBTlt9zJz6YHakM/oE/Zh/a1+G37Z/w0/wCEw+FvjHRvG3hsXT2T3unSFlhnQAtE&#10;6sAyOAyttYA7XU9CCfRK8N/YA/4J2fC7/gmd8FbjwH8KdJvNM0W/1GTVr2S9vHu7q9uXRIzI8jei&#10;RxqFUBQF6ZJJ9yoAKKKKACiiigAooooAKKKKACiiigAooooAKKKKACiiigAooooAKKKKACiiigAo&#10;oooAKKKKACiiigAooooAKKKKACiiigAooooAKKKKACiiigAooooAKKKKACiiigAooooAKKKKACii&#10;igAooooAKKKKACiiigD+WL9s39qLQPgd/wAFxfi9441T4ZeGPHnh/TvF2o2GoeFfEVrFNaakEzby&#10;SZdJBG7SIZlcKSCRkYLLXvP7IH7avijwz+2vZ/tJeAf2MNKsPh23hmfQtN0vwnDHZw2J83/SL4XS&#10;QKkkxKSxtvjGIztBGCW8b/4OQv2aPEXwI/4Kd+L9e1Sxs4dD+JAj13RrqzgMUNynlpFMrDJHnLIh&#10;34Pzb1fA8wCvh3w7r1hpGmarDeaLa6pNfW4itLiWeaN9NkDq3moEcK5KgoRIGGGJGCAR/rxkvBuT&#10;8U8HZfjqEVN1cLSoyvKrKLp8qjOPLGtSjzxldOb99JSjrex8DUxFShiJxfSTfTf7n9x/Yb+wr+11&#10;p37c/wCyz4V+KWmaHq3huz8UQySJYalt86ExyvE2CvDIWQlX43Lg4GcVzn/BWT/lFl+0p/2SzxP/&#10;AOmm6r+Z74g/ty/Dm6+EUWhfDz4G/wDCsdcWe3lk1mw+IuvXartYNN5dpJOI18zaVydxVWODuww+&#10;l/Hv/ByD8VP2rvhH40+GfjibwF4F8F+L/C934bupNK8MXmqXUkNzA1tKFeW+DLJ5UjEOdwyoyDnn&#10;+QeJ/om8Re0njMkg40nOdqdXkU6cLpwSdKriHUum1fSXuttK6PoKOfUfhqPXTVX177pWPrb/AIMo&#10;P+Ud/wAUP+yizf8ApssK/ZSvyD/4M4dH0/w7+xV8aLDSbybUtLs/ildw2l1LB5ElzEun2IR2jy2w&#10;kAHbk4zjJr9fK/k/HYSphcRUwtX4oScX6xdnvZ7rqke5GSklJBRRRXKUFFFFABRRRQAUUUUAFFFF&#10;ABRRRQAUUUUAFFFFABRRRQAUUUUAFFFFABRRRQAUUUUAfJP7af8AwQz/AGYP2/fiEfF3xI+Gdrd+&#10;LJAq3Gr6Zf3Ol3V6FAUeebeRFmIUABnBYBQAQBivYP2Qv2IfhV+wX8MP+EP+EvgvSvBuhSS+fPHa&#10;75J72XGPMnmkZpZnwMbnYkDgYHFerUUAfNf/AAWT/wCUTn7SH/ZOdc/9Ipa+Ff8Agys/5Rb+Pv8A&#10;sqeof+mnSK+6v+Cyf/KJz9pD/snOuf8ApFLXwr/wZWf8ot/H3/ZU9Q/9NOkUAfr9RRRQAUUUUAFF&#10;FFABRRRQAUUUUAFFFFABRRRQAUUUUAFFFFABRRRQAUUUUAFFFFABRRRQAUUUUAFFFFABRRRQAUUU&#10;UAFFFFABRRRQAUUUUAFFFFABRRRQAUUUUAFFFFABRRRQAUUUUAFFFFABRRRQAUUUUAFFFFAH5Q/8&#10;HZH7KusfF/8AZL8D/EDR2vrhfh5rbW2o2ilBbQ2l8qxm7kZiNuyaKCPPTE5JwFyP535oXtpmjkVk&#10;kjYqysMFSOoNf2yfEn4d6L8Xfh9rfhXxFYQ6poPiKxm07ULSYZS5glQo6H6qTyORX8n/APwVM/4J&#10;WePf+CZXxgmsdes2ufBOu6hdx+FtbWVJBqVtEVK+YF/1cwSRAyMBkhiuVwa/0W+h94n4WrlkuDMb&#10;OMatOUpUU7JzjJuU4rvKL5pNbuLutIs+R4gwUlP6zFaPfyPlmvRP2TPgxov7RX7RfhPwN4g8XQ+B&#10;NP8AFV8unDXJ7L7XDZTSZWLzE8yPCNIUQtuAUNuPANcHZ6XNfWt1NEFZbRBJIufmCkhdw9QCQD9f&#10;TOOx/Zr+A2rftP8Axz8N+AdB1DRdM1zxTdiy0+bVbo2tq1wwJjjMgVtrOwCLxyzKOM1/ZmdYiMMv&#10;xE1W9jywlepZP2fu357NNPl+KzTTtqrHztON5pWvrt38j+gD/g1y+B0n7Mvwr/ae+HU2pR6xL4G+&#10;NuraE98kJhW8Nta2cRkCFm2htucbjjPU1+o9flz/AMGuXg/xZ8PfhX+07oPjy+GqeNdG+NmrWWu3&#10;guDcfar2O0s1mk8wgF9zhjuIGc5r9Rq/wvzmpOpmFepVqKpJzk3NbSbk7yW2kt1otGfptPSCSVtA&#10;ooorzSwooooAKKKKACiiigAooooAKKKKACiiigAooooAKKKKACiiigAooooAKKKKACiiigAooooA&#10;+a/+Cyf/ACic/aQ/7Jzrn/pFLXwr/wAGVn/KLfx9/wBlT1D/ANNOkV91f8Fk/wDlE5+0h/2TnXP/&#10;AEilr4V/4MrP+UW/j7/sqeof+mnSKAP1+ooooAKKKKACiiigAooooAKKKKACiiigAoorlPjr8ZdE&#10;/Z0+Cni7x/4lkuIfDvgnRrvXdTeCPzJVtraFppNi/wATbUOB3OBQB1dFfOf/AATC/wCCnHgH/gq5&#10;+zvd/Eb4e2PiLS9N03WZ9CvbLWoI4bq2uYo4pSD5bujKY54mBVj97BwQRX0ZQAUUUUAFFFFABRRR&#10;QAUUUUAFFFFABRRRQAUUUUAFFfK//BU3/grt8M/+CSHgTwlrvxG0/wAUasvjLU306xtdCtYpplEa&#10;q80z+bJGoRFZeAxYlwAMZI+mfC3iaz8aeGNN1jTZvtGn6taxXlrLtK+ZFIgdGweRlSDg80AX6KKK&#10;ACiiigAooooAKKKKACiiigAooooAKKKKACiivkfwD/wWe+EvxF/4Kf6/+yjYWvihfiBoFvJI+oS2&#10;cY0q5nigW4mt0fzDJvSJs5aMKSjgHhdwB9cUUUUAFFFFABRRRQAUUUUAFFFFABRRRQAVxnxv/Z18&#10;B/tLeGbXRfiD4P8ADvjTSbO6W9gtNYsY7yGGdVZRIquCAwV2GfRiO9dnRW2GxVbD1VWw83CcdU4t&#10;pp+TWqFKKasz+e/9tP8A4JgfBX9kJfjh4H1bTbvw78RdPKeLvhLrUN1c3A8ZabdzpbHQXtS5jkmi&#10;ml8gmNVlKSpKflVg3yf8ff8Agln8Wv8Agm38YfC03xJ8LX2qaFfaX/bFzq3hhLm8j0OM7kkkMyog&#10;jurRik2CfL3LH8zKTX9QXxd/Zf8AAPx58beCfEfi7wzp+ua18OdSOr+HLq43b9Muiu0uuCA3RTtY&#10;FdyRtjcikee/8FYWKf8ABLX9pJl4Zfhb4mZSOxGlXJB/Cv6oyH6U2bZbQpUasZYhVE1XVSbvflUI&#10;+xnrKCsnUkmnH2k5KMYxSv4VXI6c22tLbW+/Vfh6I+Nv+DWvxTrHjf4R/tM6z4g1nSfEWuap8adU&#10;ur/VdLbdZalO9nZs88JwP3bsSw4HDdB0r9Sa/G//AIMqrqS9/wCCfHxUmlbfJJ8R5mZj3J02wzX7&#10;IV/LuY1qVbF1atBWhKUnFWSsm20rLRadFouh7kE1FJhRRRXGUFFFFABRRRQAUUUUAFFFFABRRRQA&#10;UUUUAFFFFABRRRQAUUUUAFFFFABRRRQAUUUUAFFFFAHzZ/wWPjab/gk9+0eqqzN/wrjXTgDPSxlN&#10;fhF/wb4/8HCnwd/4JM/sZ+Jvh18QvCvxL1zWta8Z3XiOGfw7Y2U9qlvLY2NuqM091C3mBrWQkBSM&#10;MvJOQP6aNW0m117S7mxvrW3vLK8iaC4t54xJFPGwIZGVshlIJBB4INfPM3/BH39lKeVpG/Zv+CBZ&#10;yWJ/4QvTxz/36oA+Cf8AiNW/Zh/6J58eP/BTpP8A8saP+I1b9mH/AKJ58eP/AAU6T/8ALGvvT/hz&#10;x+yh/wBG3/BH/wAIzT//AI1R/wAOeP2UP+jb/gj/AOEZp/8A8aoA+C/+I1b9mH/onnx4/wDBTpP/&#10;AMsaP+I1b9mH/onnx4/8FOk//LGvvT/hzx+yh/0bf8Ef/CM0/wD+NUf8OeP2UP8Ao2/4I/8AhGaf&#10;/wDGqAPgv/iNW/Zh/wCiefHj/wAFOk//ACxr4a/4LZ/8HPx/bS8N/Dey/Zu1z4z/AAnk8N6lc6jr&#10;0txLBpT6k2IfsgD2l1KZEQictG+EJdDhscfuz/w54/ZQ/wCjb/gj/wCEZp//AMao/wCHPH7KH/Rt&#10;/wAEf/CM0/8A+NUAfn/4b/4PT/2b7Xw7p8ep+AvjncalHbRrdyxaRpQjklCgOy/8TAcFskcDjsKu&#10;f8Rq37MP/RPPjx/4KdJ/+WNfen/Dnj9lD/o2/wCCP/hGaf8A/GqP+HPH7KH/AEbf8Ef/AAjNP/8A&#10;jVAHwX/xGrfsw/8ARPPjx/4KdJ/+WNH/ABGrfsw/9E8+PH/gp0n/AOWNfen/AA54/ZQ/6Nv+CP8A&#10;4Rmn/wDxqj/hzx+yh/0bf8Ef/CM0/wD+NUAfBf8AxGrfsw/9E8+PH/gp0n/5Y0f8Rq37MP8A0Tz4&#10;8f8Agp0n/wCWNfen/Dnj9lD/AKNv+CP/AIRmn/8Axqj/AIc8fsof9G3/AAR/8IzT/wD41QB8F/8A&#10;Eat+zD/0Tz48f+CnSf8A5Y15T+3b/wAHb/7O/wC1F+xV8WfhtoPgb40WWtePfCOqaBYXF/pmmJaw&#10;T3VrJCjSsl87hAzgkqrHGcA9K/Ur/hzx+yh/0bf8Ef8AwjNP/wDjVH/Dnj9lD/o2/wCCP/hGaf8A&#10;/GqAPwb/AODe7/g4O+Dv/BJf9j/xV8PviF4W+JWuaxrvjG48QwT+HbGyntkgksrK3CM091C3mbrZ&#10;yQFIwV5zkD7w/wCI1b9mH/onnx4/8FOk/wDyxr70/wCHPH7KH/Rt/wAEf/CM0/8A+NUf8OeP2UP+&#10;jb/gj/4Rmn//ABqgD4L/AOI1b9mH/onnx4/8FOk//LGj/iNW/Zh/6J58eP8AwU6T/wDLGvvT/hzx&#10;+yh/0bf8Ef8AwjNP/wDjVH/Dnj9lD/o2/wCCP/hGaf8A/GqAPgv/AIjVv2Yf+iefHj/wU6T/APLG&#10;j/iNW/Zh/wCiefHj/wAFOk//ACxr70/4c8fsof8ARt/wR/8ACM0//wCNUf8ADnj9lD/o2/4I/wDh&#10;Gaf/APGqAPgv/iNW/Zh/6J58eP8AwU6T/wDLGj/iNW/Zh/6J58eP/BTpP/yxr70/4c8fsof9G3/B&#10;H/wjNP8A/jVH/Dnj9lD/AKNv+CP/AIRmn/8AxqgD8GfhJ/wc733hT/gs14r+NHiDxB8YtS/Z+1y3&#10;uLK08EpJBJJawfZ1W222TXItY5FmXezpJuIZ+W3MD95f8Rq37MP/AETz48f+CnSf/ljX3p/w54/Z&#10;Q/6Nv+CP/hGaf/8AGqP+HPH7KH/Rt/wR/wDCM0//AONUAfBf/Eat+zD/ANE8+PH/AIKdJ/8AljR/&#10;xGrfsw/9E8+PH/gp0n/5Y196f8OeP2UP+jb/AII/+EZp/wD8ao/4c8fsof8ARt/wR/8ACM0//wCN&#10;UAfBf/Eat+zD/wBE8+PH/gp0n/5Y0f8AEat+zD/0Tz48f+CnSf8A5Y196f8ADnj9lD/o2/4I/wDh&#10;Gaf/APGqP+HPH7KH/Rt/wR/8IzT/AP41QB8F/wDEat+zD/0Tz48f+CnSf/ljR/xGrfsw/wDRPPjx&#10;/wCCnSf/AJY196f8OeP2UP8Ao2/4I/8AhGaf/wDGqP8Ahzx+yh/0bf8ABH/wjNP/APjVAH89P/Bx&#10;Z/wXL+FX/BXrwB8LtK+HPhv4g6DceB9Qv7u9bxJZ2duky3EcCIIzBczEkGJs7gvUYzX398Gf+DyT&#10;9mv4c/B/wp4evPAHxymvNB0ez06eSDStLMTyQwJGxUnUAdpKnGQDjsK/Rj/hzx+yh/0bf8Ef/CM0&#10;/wD+NUf8OeP2UP8Ao2/4I/8AhGaf/wDGqAPgv/iNW/Zh/wCiefHj/wAFOk//ACxo/wCI1b9mH/on&#10;nx4/8FOk/wDyxr70/wCHPH7KH/Rt/wAEf/CM0/8A+NUf8OeP2UP+jb/gj/4Rmn//ABqgD4L/AOI1&#10;b9mH/onnx4/8FOk//LGj/iNW/Zh/6J58eP8AwU6T/wDLGvvT/hzx+yh/0bf8Ef8AwjNP/wDjVH/D&#10;nj9lD/o2/wCCP/hGaf8A/GqAPgv/AIjVv2Yf+iefHj/wU6T/APLGj/iNW/Zh/wCiefHj/wAFOk//&#10;ACxr70/4c8fsof8ARt/wR/8ACM0//wCNUf8ADnj9lD/o2/4I/wDhGaf/APGqAPzV/aY/4PLPgj45&#10;/Zy8faJ8P/Cfxu8P+PNY8O39l4d1S60zTEh03UZLeRLad2W+dlVJWRiVRiAvCnpXz1/wRe/4OovD&#10;/wCxj+y1q3g/9oa4+NnxT8UN4hnvtL1SA22qtb2EkMAEDz3d5HKxEyzsAQwAkABx8o/a/wD4c8fs&#10;of8ARt/wR/8ACM0//wCNUf8ADnj9lD/o2/4I/wDhGaf/APGqAPgv/iNW/Zh/6J58eP8AwU6T/wDL&#10;Gj/iNW/Zh/6J58eP/BTpP/yxr70/4c8fsof9G3/BH/wjNP8A/jVH/Dnj9lD/AKNv+CP/AIRmn/8A&#10;xqgD4L/4jVv2Yf8Aonnx4/8ABTpP/wAsaP8AiNW/Zh/6J58eP/BTpP8A8sa+9P8Ahzx+yh/0bf8A&#10;BH/wjNP/APjVH/Dnj9lD/o2/4I/+EZp//wAaoA+C/wDiNW/Zh/6J58eP/BTpP/yxo/4jVv2Yf+ie&#10;fHj/AMFOk/8Ayxr70/4c8fsof9G3/BH/AMIzT/8A41R/w54/ZQ/6Nv8Agj/4Rmn/APxqgD4L/wCI&#10;1b9mH/onnx4/8FOk/wDyxr8t/gj/AMFlvhn8NP8Ag4K8SftY33h/x1N8PdYutRnh02C0tW1lRcac&#10;bVA0ZuBDkOcnEx+Xpk8V/R5/w54/ZQ/6Nv8Agj/4Rmn/APxqj/hzx+yh/wBG3/BH/wAIzT//AI1Q&#10;B8F/8Rq37MP/AETz48f+CnSf/ljR/wARq37MP/RPPjx/4KdJ/wDljX3p/wAOeP2UP+jb/gj/AOEZ&#10;p/8A8ao/4c8fsof9G3/BH/wjNP8A/jVAHwX/AMRq37MP/RPPjx/4KdJ/+WNH/Eat+zD/ANE8+PH/&#10;AIKdJ/8AljX3p/w54/ZQ/wCjb/gj/wCEZp//AMao/wCHPH7KH/Rt/wAEf/CM0/8A+NUAfBf/ABGr&#10;fsw/9E8+PH/gp0n/AOWNH/Eat+zD/wBE8+PH/gp0n/5Y196f8OeP2UP+jb/gj/4Rmn//ABqj/hzx&#10;+yh/0bf8Ef8AwjNP/wDjVAHwX/xGrfsw/wDRPPjx/wCCnSf/AJY18Sf8Fs/+DoW3/bX+GXgXRf2c&#10;9W+NHwovNF1eXUdcuZ5INJkv1CKLdFls7uV2VWLsyNhSdpO4gY/c/wD4c8fsof8ARt/wR/8ACM0/&#10;/wCNUf8ADnj9lD/o2/4I/wDhGaf/APGqAPzz+Hf/AAejfs86V8P9DtfEPgf446hr9tp9vFqdzBpG&#10;leVcXSxqJXT/AE9flZwxHyjg9B0rY/4jVv2Yf+iefHj/AMFOk/8Ayxr70/4c8fsof9G3/BH/AMIz&#10;T/8A41R/w54/ZQ/6Nv8Agj/4Rmn/APxqgD4L/wCI1b9mH/onnx4/8FOk/wDyxo/4jVv2Yf8Aonnx&#10;4/8ABTpP/wAsa+9P+HPH7KH/AEbf8Ef/AAjNP/8AjVH/AA54/ZQ/6Nv+CP8A4Rmn/wDxqgD4L/4j&#10;Vv2Yf+iefHj/AMFOk/8Ayxo/4jVv2Yf+iefHj/wU6T/8sa+9P+HPH7KH/Rt/wR/8IzT/AP41R/w5&#10;4/ZQ/wCjb/gj/wCEZp//AMaoA+C/+I1b9mH/AKJ58eP/AAU6T/8ALGvMf22/+Dun9nX9pb9jL4uf&#10;DnQ/Avxps9a8feDNY8OWFxfaXpiWsFxeWM1vG8rJfswjDSAsVViADgE8V+oX/Dnj9lD/AKNv+CP/&#10;AIRmn/8Axqj/AIc8fsof9G3/AAR/8IzT/wD41QB+fv8AwZQxsv8AwTs+JzFWCt8RpgDjg40ywz/O&#10;v2Srlfg38DPBf7O3geHwz4B8JeG/BXh23kaaPTND02GwtEduWcRxKq7m7nGT3rqqACiiigAooooA&#10;KKKKACiiigAooooAKKKKACiiigAooooAKKKKACiiigAooooAKKKKACiiigAooooAKKKKACiiigAo&#10;oooAKKKKACiiigAooooAK/Kb/gvv/wAHFHhb9hH4Zap8Pfgz4q0vXPjtfOsBnslh1C18IIHBkkuN&#10;waJrgqCqwEEqW3uAAof9WWG5SPWv58/+CnP/AAbzfCH/AIJU/wDBF34seMbe8vviD8U5ZtHgPibU&#10;4VgTT0k1a0WRLO2UsId6kqzM0khBYbwrFSho/Sr/AIN4v2xviJ+3d/wTM8O/ET4pa8viTxff6xqV&#10;pPfLY29kHjhuCka+XbxpGMKMZC5PfNfLf/BdH/gvL8WPgD+2F4f/AGX/ANmDRbHVfivqhtI9R1Ca&#10;0S+mtrq7Aa3sreGQ+UJDGySPJKGRVkXgYZh6t/waTf8AKGHwj/2MOs/+lbV+bv7GN23xO/4PNvEl&#10;1qf75tP8c+K0jD88Wmm30EP/AHysaY9Nopvewuh7V+yf/wAF6P2sf2FP+Cg/hn4G/tx6Ppv2PxlJ&#10;axLqgtLG2utIW6kMVvdrLY/6LPa+YCkmBuXax3ZQo36K/wDBc7/grXa/8Ejv2RYfFlhptnr/AI78&#10;VXv9k+GNMu2YW7zBC8lxNtIYwxLglVILM8a5XcWX8qv+D3jRYdP+PnwB1iFVjvrjQtUt3lXhisNx&#10;bugz14MrkfU1yv8AweE/FHUvH1x+yit7LIy3Pga41t1J4M90bTzGx6/ulo6D2Zc1j/gtb/wU1/ZR&#10;+FXgn9ob4maDo+p/BXxvcQvp9rfaLp0FrdQzKZIx/o2L23Esas0ckxw3yn5wQG/fL9iL9rbw5+3Z&#10;+yj4H+LXhQSx6L4105bxLeVg0llMrNHPbuRwWimSSMkcEoSOCK+Kf+DhHwLp9h/wbm+NtPjt41g8&#10;P6J4Y+xAKMQeXqOnRrt9PkLLx2Jrl/8Agzw8UXXiD/gkO9rcSM8Oh+ONVsbUE/cjMdrOQPbfO5+p&#10;NPuiezP1SooopDCiiigAooooAKKKKACvjH/guJ/wVqs/+CRf7JUPjC10e18SeNPE1/8A2R4b0u5k&#10;ZLd59jSSXE5XDGGJVyVUgszouV3Fl+zq83/aM/Y8+Ff7Xuk2Fj8UPh74R8fW2kmRrFdc0yK8NiZA&#10;okMTOCYywRclSM7RnoKAPwO1D/gqD/wVm0j9nGP9pS40bT4/g3Jbpq4jPh/R/s32FiCs5t8/2iLc&#10;gg+Zu+58+7ad1frV/wAEdf8Agr5of/BTn9hW++KmsWdn4P1nwXNPY+MLRZSbOxlghWdriJmy3kPE&#10;wcbslSHUltm5vmz/AIOR/wDgqf8ADf8AYF/YV1r9nPwj/Z91498deGT4YtNCsyGi8MaNJD9naWcc&#10;7MwZjhQ/MSQ33V58I/YF/Yx8Yf8ABPr/AINdP2jPEnii1utG8VfFrw7qOtLYSqY59P0+azS0gWRe&#10;qyPG0kuOCFmQEBlIo6Nh1R59P/wXQ/b3/wCCrf7QHjqP9jfwva6T4D8CDz/JTTtNnvJbUs4he6m1&#10;DKefN5blYYMMApA37Gc/a3/Bu5/wXY8Qf8FOR4s+GfxX0vT9H+MHgS3+3SS2cDWsWs2ayiGV2gYn&#10;yp4ZWjWRRhT5qkBcMB4n/wAGSOhW9v8AscfGXVFjUXV54zgtZHx8zJFYxMgP0Mz/AJmvl3/glNeN&#10;8Mf+DvL4laHpYW30/VvGHjnT5Ik4UQj7bchMegeFOPYUdbB0ufX3/Ba//gvN8ZPhv+3HpP7K/wCy&#10;jotjqfxOme2ttS1OW0ivZ1vbiMSx2ltHKfIXZEyvLLMGVdxB2eWzHzv9h7/gvT+1H+yJ/wAFF9B/&#10;Z3/be0bTlm8XXFrZ2+rraWdtdaXLdHZazh7L/Rbi1eT92xUZQ7iW/dsh8E/4JaXTfEj/AIO9/iNq&#10;mpfv7jTfGPjdoC/JjEQvbaMD/djOPwrT/wCD1i0Hhr9tv4IeIbFvs+q/8IlKgnTiRfIv3kiOf9lp&#10;WI+tC6B3R/SBRWb4N1h/EPhDStQkXbJfWcNww9C6Bj/OtKgAooooAKKKKACiiigAooooA/HX/gtf&#10;/wAF4fjJ8J/24NK/ZX/ZW8O2OsfFK5FtHqOozWiX08d1cRCeO1topCIV2wMskks25FVzkLsZq8J+&#10;Df8AwXy/bF/4Jp/tu+GPhf8AtwaBp95oPiw27zXy2dhBeabbTyGJb2CbTz9mmiRw3mIQWwhAKsMH&#10;9qfjT8J/Avw+XXvjDb/DLwvrvxF8JaTe6lYalDocMmtzyJaSL5MU6xmfdImYsKSWD7cHOK/mw/aO&#10;/aF1v/gqF/wWC+Gc37bmn3f7MnhDS4La3tNI1HQL60MloLgyLEzzoGX7RIzK904WONR0G00R3sD2&#10;ufvd/wAFpP8AgqVpv/BJn9jG8+IB06217xVq94mi+GNKncrDd3siO++Ur83kxRo7ttwWwqAqXDD8&#10;bL7/AILVf8FO/gr8DfDv7THi3RdEvPgb4ivIzaQXWg6dHYTRSMRHlYSL+KKTBVJZHAYlSC25d3pf&#10;/B8J4yuJT+zbosMoOmzLr+oMFOVlcf2ciN6HCs+P9819qf8ABUXwDp1n/wAGv2s6HHBGLHSfhd4e&#10;+zx4+VPs4sHjx9DGpH0pdGw62Pqb9j7/AIKR+Bf2sv8Agnnpf7RUcn9g+FG0K61jW4p5BI2iNZiT&#10;7bE5AG7ymikw2BvUK2BuAr8XtL/4Lg/8FEP+CpfxI8feIv2U/CVrovw78At50lhbaXpl3c/ZzvaJ&#10;Zpb7cZ7l0RiYrYA8YCngtzX/AATZ+KOqaR/waPftaQxzSf8AEt8T3GnQHP3ILxNHjlQex86U/wDA&#10;zX2T/wAGWGgW9p/wTK+IGoLGv2q/+JN5FI4HzFI9N03av4F3P/AjTa1Doet/8G73/BcbUP8AgrB8&#10;PfE3hjx9pumaP8WPAKRTXv2BGitdaspCUFykbEmN0cbJEyVBdGXAbYn6UV/Nb/wb03zfDH/g5d+M&#10;Xh3SwsGm3kvi/SGiThfIh1ESov0DQJ+Vf0pUdLh1sFFFFABRRRQAUUUUAFFFFABXzP8A8Faf+Ck3&#10;hv8A4Ja/saeIPiTrX2e91th/Z3hnSHfa2sanIp8qPjny1wZJGHSONsfMVB+ivE3iXT/BnhzUNY1a&#10;8ttN0vSraS8vLu5kEcNrDGpd5HY8KqqCSTwADX8+Nra61/wc9f8ABT3xT461OLUIP2V/2erS4GlW&#10;soaOPWJApeNCP+et28ayy4wUt4o4yQxVimNH09/wa3f8FZ/jl/wU38UfGyD4xeKLHxFD4PttHl0l&#10;LfR7SwFsbh70S5MEaF8iGP7xONvHU03/AILvf8F5vij+zZ+1j4c/Zl/Zn0ax1b4ta19kXUNQmtFv&#10;ZbS4u8G1sreFz5fnMjJIzyhkVJU4+8y/OH/Bjj/yOX7SX/Xl4d/9D1KvPP2Xr1vix/wef6tNq/8A&#10;pJsvHHiOOMSc4FlpF7HB/wB8iCMj02in1SF0bPZf2Y/+C9H7W/7AP7fnhf4LftyaLprab4ze1Uap&#10;9jsbe60mO5kMUN4ktgfs09sJAyyDBZdrHcGQo36R/wDBcH/grFZ/8Ekf2QP+EytdNs9f8beJL0aP&#10;4Y0u6dlt5bgozvPNtIYwxIuWCkFmaNMrv3D8q/8Ag+C0SG0+L/7O+qRqq3d1pGtWzyAYYpFNZsgz&#10;7GZ/zNcf/wAHeXxT1L4geC/2Por6SVlvPBNzrcuT9+e5jsN7H1P7sfmfWjdD6k2rf8Frf+CnH7Mv&#10;wh8H/tGfELQtG1D4JeM7mFrC3vdD02GzuIZgXiGLci+gWRFJjkmOG+U/MGAb97v2FP2wvDn7fH7J&#10;fgf4ueFUkt9J8ZaeLk2srhpLCdWaKe3cjgtFMkiEjAO3I4Ir4x/4LpfDzTrT/g208YaOkMa2ug+E&#10;/DRswAP3PkXunBNvp8oxx2JFcP8A8Gbni668R/8ABJXVLK4Z2i0Dx/qdjbBjwsbW1lcED23zufqT&#10;Vd0T2Z+sFFFFSMKKKKACiiigAooooAKKKKACiiigAooooAKKKKACiiigAooooAKKKKACiiigAooo&#10;oAKKKKACiiigAooooAKKKKACiiigAooooAK/O/8A4Op/+UIHxY/6/ND/APTvZ1+iFee/tR/sr+Av&#10;20vgpqnw7+JmgL4m8G608El7pzXc9qJ2hlSaM+ZA6SDbJGjcMM4wcjIoBHwj/wAGk3/KGHwj/wBj&#10;DrP/AKVtX5n/ALSfiW0/4JF/8HZX/CzPHyXGmeA/EGvzeIf7S8h3jaw1exmt5rgBQWZYbieYMFBP&#10;7hsA8Z/oX/ZQ/ZD+Hf7D3wctfh/8LfDqeFfCNjcTXUGnreXF2I5JW3yN5k8kkh3Mc4LYHbFcx+2/&#10;/wAE4Pgv/wAFGfBVnofxg8D6f4qg0t2k0+682S1vtOZsbvJuIWWVA2F3KG2ttXcDgUdbh0sfz+/8&#10;HEn7VHhP/gsz/wAFLfgf8MPgLrMPjqC1tY9Dj1KxikNtJfX10DIFLKN0cUSRO8g+UfPz8hr6D/4P&#10;Qf2Rr7TPgx8A/iFodlcTeHvBK3fhDUZFTd9kWVIHsyxHRT5E65PG4oOpAP6g/sK/8ETf2bf+Cc/j&#10;CbxL8Mfh9DZeKpomgGt6lez6lfQRtwyRPMzCEEZBMYUsDgkjivoz4sfCXwz8dfh1q3hHxloWl+Jv&#10;DOvQG21DTNQt1nt7qM84ZW44IBB6ggEEEA0dLIOtz8JP+Cwf/Bdb4J/tUf8ABBLRfAPhPxVb6n8S&#10;viBY6FY6t4fjhlW50N7OW3ubppiyhQolthGpBO/zAVyu4j73/wCDYH9mbVv2Z/8Agj74Aj1y0msN&#10;V8cXV34sktpU2vHFdOBbEj/btooH+jirnw3/AODY/wDYv+F/xSh8WWXwn+3XFnOLm20/VNbvb7TY&#10;HByP9HllZZFH92XevtX3xBAlrAkcaLHHGoVVUYVQOgAo8wHUUUUAFFFFABRRRQAUUUUAFfDf/BfH&#10;/grTH/wSd/Y5/tvRYrW++JPjaeTSPCdrcDdFDKE3TXsi/wAUcCsp2/xPJEp+ViR9yV8//tsf8Etf&#10;gR/wUW1Lw9d/GbwIvjSfwrFPDpRk1e/sls1mKGXC208YYsY48lgT8ooA/m1/4I4fHn9lHSP2hNc+&#10;P37ZXxC1zxf8SG1dr7StEutCvdUgkueHOo3kiRskrhjiOHO1Nm4g/IF/efWf2t/hb/wXV/4Ju/tA&#10;eGfgdrV54ha68OX/AIdDXemT6f5eoTWbvbLiZVJG8ISRwKzv+IY39hv/AKIXa/8AhUa3/wDJlfRX&#10;7Ff/AATu+Dn/AATv8L61ovwc8Gx+DdM8RXSXuoQJqN5e/aJkTYrZuZZGXC8YUge1HSwdbn4V/wDB&#10;qz/wVO+Ev/BPTwH8avh38bvFEXw7um1SHW7J9Stpv38kcTQXVvtVCwmQxxYjI3NlgBlSKP8Ag2x8&#10;K3/7c/8AwXq+M/7RVrp11D4V02517xCtxKmBBcatdSLbW57bzBJcNj0iPqK/W79r/wD4N+f2U/23&#10;vivdeOPG3w1WLxXqEnm6hqGjalc6W2pt3adIXEbue8m3e3djX0H+yd+xv8Mv2GvhNB4H+FPhDS/B&#10;3huGQztb2u95LmUgAyzSyFpJpCABvkZmwoGcAAHmHkfzzeIvGmnf8Edf+DsHXvGXxJNxo/gTxN4h&#10;1PWpNTMDtELHW7edluVCglo4rmYq5UEjyJAASMVn/wDBd/8AaA8K/wDBbj/gsR8F/hr8D9WXxpo8&#10;NnZ+GTqtjG/2eS4uLuSa6lQsozFDAUZpMY/dydlyf3+/bl/4Jm/BL/go94WsdL+L/gaw8Uf2SWOn&#10;XyzS2moafuxuEVxCyyBTgEoSUYgEqcCuS/YQ/wCCMX7Of/BN7xFea58K/h/DpviW+hNvLreoXk2o&#10;36xHrHHJMzeUpwNwjC7sDdnAoXS/QH1sfUFjZx6dZQ28KhYoEWNFHZQMAVLRRQAUUUUAFFFFABRR&#10;RQAUUUUAfkP+1j/wcd+NP2Cf+Cw//Ck/jD4J8MeF/gst0j/8JTDbXlxqM2n3FuWtr1MPsKLOQkoW&#10;NyBFKFG5cV8P/wDB1j/wUW+Dn/BRXxZ8E/BPwT1a3+JHiDQZ717nUdJtpJF3Xn2aOCyhYqDNI7Rl&#10;iqAgHYOWJA/eb9t3/gmz8FP+Ci/hOy0j4weBNN8VppZZtPvDJJa3+nlsbhFcwskqqSASm7YxUZU4&#10;FeW/sYf8EFf2W/2DPiLb+MPAXw1hbxdZkmz1fWb+41S4sCeN0AmdkifBI3oofBI3YNHqHofl/wD8&#10;HQn7FfjTQP8Agkt+yP4m1i1uL/Wfgzotp4V8Wzr+9aCa606yjaWRh/D9pstm7pumUfxCp/27v+C6&#10;vwV+M/8AwbiaR8O9F8WW958XPEnhbRPCt94cSGUXOnT2rWwvJZCV2iEpbyFGyd3moB/Fj95fiF8P&#10;NB+LPgjVPDPifR9N8QeH9ctns9Q06/t1uLa8hcYZJEYEMp9DXwz4W/4NhP2K/CXxPj8UQ/CVrqSC&#10;cXMWmXuuX11piODkZgeUh1z/AAPuTHG3HFG+gdj5A/4JWf8ABN3xT4p/4NWvil4QGl3C+J/jRb6t&#10;4w0eweMia5KR24sUA/6bf2fEyeomU968W/4NaP8AgsB8Fv2Cf2SPix8PfjF4uh8E31j4ik8U6et3&#10;bSu2pJJaQW80EQRWJmRrRP3ZwW80YBw2P6INO0630jT4LS0ghtbW1jWKGGJAkcSKMKqqOAAAAAOA&#10;BXxT+1N/wbt/sk/tf/Fy88c+K/hitr4l1Sc3OpXGi6pdaXHqUhOWeWKF1jLsclnVVdiSSxPNHUOh&#10;+Vf/AAaZ/DPWP2nf+CqPxy/aGuNNmt/D9raaiVmcfKuoarfLOsQboxWCOfdjpvTONwz/AEYV59+z&#10;H+yr8PP2M/hJY+Bfhh4T0vwf4V09mkjsrJW/eSNjdLJIxLyyNgZeRmY4GTwK9Bo8gCiiigAooooA&#10;KKKKACiiigD5r/4K/fso+NP24f8AgnL8TPhT8PdR03SvFnjK1tbW0uNQu5bW1CLe28s6SSRo7hXh&#10;jlQgKQ27aeCa/Fv4af8ABvT/AMFG/wBkz4PapoXgj49eE/BvhCFbjULvStE8b6paW87GP965jSzV&#10;WdlQKSeoUDOAK/o4qvq2lwa5pdzZXUfm2t5E0EyZI3owKsMjnkE9KAP5Qf8Ag2U/Zq/aD+O37Vdx&#10;rPwX+IS+C/CfgfX/AA5qXxCsDrdzp58Q6Z9slc24jhjZbj93FdLskKr+9xnDEj2j9r7xBb/8EkP+&#10;DsGz+KnjaG607wHr2uf8JEupeSzobDVLCS0urgKoJYQzS3G5VBY+TwCSAf3g/Yl/4JdfAn/gnPee&#10;I7j4M+A4fBc3i1LePVmTVb6++1rAZDEP9Jmk27TNJ93Gd3OcDGl+23/wTq+DX/BRTwLaeH/i/wCC&#10;NP8AFlrpsjS2Fw0klte6c7Y3GG4iZZUDYXcoba21dwOBQB/P3/wcfftb+Ef+Cxf/AAUK+Bfwx+AW&#10;tQ+PvsNt/Y8WoWMUhtpNQ1G6jyillBZY44omdwNoBbn5Wx9E/wDB5f8Ashaho/7Nn7P/AI40Oznu&#10;NB+HJufCWozIu77Ok0VsbR3x91c2sq7jxukQdSM/pr+wv/wRE/Zr/wCCdXjaTxR8M/h7FaeK5Img&#10;XWtTvp9SvbeNhhlhaZmWHIJBMaqzAkEkcV9J/FL4WeG/jd8PdW8J+L9D0zxJ4a163a11DTdQt1nt&#10;ruI9VZGGD2IPUEAjBANHTQOp+EH/AAVY/wCC63wW/aT/AODfbRfh/wCF/F0Oo/FLx1pOg6RqugJD&#10;KLrRpLSW2nvGmJUKI91sUVs/OJVKgjOPuz/g1s/Zo1b9mz/gj94J/tyzm0/UvH2oXni428qlXSC5&#10;KR2zEf7dvBDIPaQVr+AP+DYz9i74dfFGHxVa/CX7dPazi5t9O1LW76+02FwcjNvJKVkX/Yl3r7V9&#10;8W1vHZ28cMMaRQxKEREXaqKOAAB0A9KO7DyH0UUUAFFFFABRRRQAUUUUAFFFFABRRRQAUUUUAFFF&#10;FABRRRQAUUUUAFFFFABRRRQAUUUUAFFFFABRRRQAUUUUAFFFFABRRRQAUUUUAFFFFABRRRQAUUUU&#10;AFFFFABRRRQAUUUUAFFFFAHwX+1N/wAHI/7Ln7HPx/8AE3wz8ceIPFdr4q8JXK2uoxWvh6e4hSQx&#10;rIAsi8N8rryK8/8A+IuD9jH/AKGjxt/4S1zX0h8b/wDgil+yz+0j8Vda8ceOPg14a8ReK/EUwuNR&#10;1G5muVlupAqoGYLKF+6qjgDpX8+f/BBr9iX4V/tRf8FsviR8N/H/AIL0zxN4H0iy8QyWekXLyrDA&#10;1vfxRwkFGVvkRiBk9+9C7A+5/QZ/wTu/4LEfBL/gqNrfijT/AISaprupXHg+C3uNSGoaTLYiNJ2k&#10;WPaX+9kxvnHTHvX1JXiP7I//AATf+B/7B+pa5efCL4d6N4HufEkUUOpSWMkzG7SIuYw3mO33S79M&#10;fer26gD5q/bw/wCCq/wt/wCCevjn4deFPGK+JNa8X/FPURpvh7QvD1lHeX1y5kSJXZXkjVIzJIiA&#10;lslm4B2sRkf8FCv+CzPwN/4Jg+L/AA3ofxa1XXtN1DxXaS3unrYaRLfK8cbhG3FOFO4jg1+V/wCw&#10;X4qk/wCCuf8AwdR+PfiVqha/8G/Ai2vh4ehkO+BI7KQafZlR23zTzXg9Hz6Yrh/+D3E/8ZOfAn/s&#10;W9Q/9Ko6m+3mVbU/oo8Pa/beJ/D1jqlqzNZ6hbx3ULMNpMbqGUkduCK+Gbn/AIOQ/wBl28/aSb4T&#10;+H9f8WeNfGTat/YltB4c8PXGow6hdbthWCVBtkUNkb1+TCk5281+cX/BfD/g4Cltvg/o/wCzF8B9&#10;aVtUvNHtNL8b+JbK4CfZy0KI+l28uQA5ztnkBAUZjznzNv2//wAG+/8AwQR0T/gmF8N4fHnjq30/&#10;W/jl4ktALq5UrNB4Yt3GTZ2zdDIR/rZl+8flU7AS99fIjofTXin/AIKs/C/wB/wUL0T9mfxHD4m8&#10;PfELxPpqanotzf2Ucek6sjo7LHDOJSTIWimjAZAC8TKCSV3fS1fi5/weN/A+98NfBv4L/tEeFZpt&#10;L8YfDDxUmmrqFr8s0Ec4Nzbylv8Apjc2q7fQ3DetfqT+wf8AtO2v7Z/7Gvwz+KdqkcP/AAnHh+11&#10;O4hT7ttcsgFxEP8AcmEif8BpdBnrVFFFABRRRQAUUUUAFFFFABRRRQAUUUUAFFFFABRRRQAUUUUA&#10;FFFFABRRRQAUUUUAFFFFABRRRQAUUUUAFFFFABRRRQAUUUUAFFFFABRRRQAUUUUAFFFFABRRRQAU&#10;UUUAFFFFABRRRQAUUUUAFFFFABRRRQAUUUUAFFFFABRRRQAUUUUAFFFFABRRRQAUUUUAFFFFABRR&#10;RQAUUUUAFFFFABRRRQAUUUUAFFFFABX80X/Bs9/ysQ/Fr/sH+Kf/AE5wV/S7X42/8Ea/+CFPxw/Y&#10;T/4K0+O/jV44k8Ft4N8R2mtw2i6dqr3F4GvLyOaLdGYlA+RDn5jg+tC3B7H7JVT8QTTQaDfSW67r&#10;hLeRoh6sFOP1q5QRkUAfzy/8GRSrqPxs/aMvrpmk1I6Xow3ucuwee8aQn6sqZrD/AOD3Ybv2mPgW&#10;B1PhrUP/AEqjruP+CInhZ/8Agm1/wcofHz4D6qv2HTfG1nqP/CPq3yi5jWZNSsSvY/6E0+cdGVh2&#10;NfRH/ByR/wAESvjR/wAFVvjR8Mde+F0ng+Ox8I6PdWN9/bOpvaOZJJ0ddgWJ9wwpySRUvoyluz4J&#10;+Nf/AAau+Ifg9/wRvuPi9/aV1rXxt02KLxXqeiWTiWzt9F8otLaRYGZLmNGE7uDtPlvGgbh3/QL/&#10;AINVf+Cu/wDw2h+zMfgv431TzviZ8KbJI7GaeTM2u6KuI4pcnlpLclYXPUqYWJJZiP1M+HfhmTw7&#10;8MtC0a+WGSax0u3srhR88bMkSow56qSD25Ffhh4v/wCDbn9o39jn/gqrN8bP2VdS8A2Pg/TdbGta&#10;Lp2r6vLZvDBMM3WmSxrC4Nud8sQIbPlMvRhmr626EdPM+0/+Drezt7n/AIIlfEqSYL5lvqeiSQZ7&#10;P/adupx/wBn/AFrR/wCDWa8vrz/gh98IPtu8pDPrcdqW7wjWL3H4Btw/Cvnz/g8U/aDuPDn/AATk&#10;+Hfw8aEWvij4neKbeabTI5PPbyLOBpJkUgfPtuJrRQQOc9ORX6If8Etv2X5v2Mf+CePwg+Gd3GId&#10;T8L+G7aPU4wOEvpQZ7oD/t4ll570o9Rvoe+UUUUAFFFFABRRRQAUUUUAFFFFABRRRQAUUUUAFFFF&#10;ABRRRQAUUUUAFFFFABRRRQAUUUUAFFFFABRRRQAUUUUAFFFFABRRRQAUUUUAFFFFABRRRQAUUUUA&#10;FFFFABRRRQAUUUUAFFFFABRRRQAUUUUAFFFFABRRRQAUUUUAFFFFABRRRQAUUUUAFFFFABRRRQAU&#10;UUUAFFFFABRRRQAUUUUAFFFFABRRRQAUUUUAFFFFABRRRQB8M/8ABR//AII4zfthftmfBn9oDwD4&#10;2tfhv8T/AIT3sTTXk2ltfQ69Zxy+altKqyxkYLTIWycpcOpHC4+5h0oooAKKKKAPhn9qH/gjjN+2&#10;T/wVX+G/x88feNrXU/AfwntIx4f8DLpbAG9RjMLmacylW/0go5URjcLeJTkA5+5q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//ZUEsBAi0AFAAG&#10;AAgAAAAhAIoVP5gMAQAAFQIAABMAAAAAAAAAAAAAAAAAAAAAAFtDb250ZW50X1R5cGVzXS54bWxQ&#10;SwECLQAUAAYACAAAACEAOP0h/9YAAACUAQAACwAAAAAAAAAAAAAAAAA9AQAAX3JlbHMvLnJlbHNQ&#10;SwECLQAUAAYACAAAACEA5MUE5h0EAAB7CQAADgAAAAAAAAAAAAAAAAA8AgAAZHJzL2Uyb0RvYy54&#10;bWxQSwECLQAUAAYACAAAACEAWGCzG7oAAAAiAQAAGQAAAAAAAAAAAAAAAACFBgAAZHJzL19yZWxz&#10;L2Uyb0RvYy54bWwucmVsc1BLAQItABQABgAIAAAAIQCPDzdl4gAAAAoBAAAPAAAAAAAAAAAAAAAA&#10;AHYHAABkcnMvZG93bnJldi54bWxQSwECLQAKAAAAAAAAACEAdOwR9g2wAAANsAAAFQAAAAAAAAAA&#10;AAAAAACFCAAAZHJzL21lZGlhL2ltYWdlMS5qcGVnUEsFBgAAAAAGAAYAfQEAAMW4AAAAAA==&#10;">
                <v:shape id="Picture 31" o:spid="_x0000_s1043" type="#_x0000_t75" style="position:absolute;left:17900;top:-1718;width:28346;height:22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yQOwgAAANsAAAAPAAAAZHJzL2Rvd25yZXYueG1sRI9Li8Iw&#10;FIX3gv8hXMGNaKrCKNUogyCOO6c+cHlprm1nmptOk9H6740guDycx8eZLxtTiivVrrCsYDiIQBCn&#10;VhecKTjs1/0pCOeRNZaWScGdHCwX7dYcY21v/E3XxGcijLCLUUHufRVL6dKcDLqBrYiDd7G1QR9k&#10;nUld4y2Mm1KOouhDGiw4EHKsaJVT+pv8GwWrn93feSenWzodx5NNwrTvBbjqdprPGQhPjX+HX+0v&#10;rWA8hOeX8APk4gEAAP//AwBQSwECLQAUAAYACAAAACEA2+H2y+4AAACFAQAAEwAAAAAAAAAAAAAA&#10;AAAAAAAAW0NvbnRlbnRfVHlwZXNdLnhtbFBLAQItABQABgAIAAAAIQBa9CxbvwAAABUBAAALAAAA&#10;AAAAAAAAAAAAAB8BAABfcmVscy8ucmVsc1BLAQItABQABgAIAAAAIQBo4yQOwgAAANsAAAAPAAAA&#10;AAAAAAAAAAAAAAcCAABkcnMvZG93bnJldi54bWxQSwUGAAAAAAMAAwC3AAAA9gIAAAAA&#10;">
                  <v:imagedata r:id="rId15" o:title="" croptop="4063f" cropleft="2697f" cropright="4284f"/>
                </v:shape>
                <v:shape id="Text Box 2" o:spid="_x0000_s1044" type="#_x0000_t202" style="position:absolute;left:-665;top:21890;width:64558;height:7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L3pwwAAANwAAAAPAAAAZHJzL2Rvd25yZXYueG1sRI/disIw&#10;FITvBd8hnAVvxKaKP2vXKCqseOvPA5w2x7Zsc1KaaOvbmwXBy2FmvmFWm85U4kGNKy0rGEcxCOLM&#10;6pJzBdfL7+gbhPPIGivLpOBJDjbrfm+FibYtn+hx9rkIEHYJKii8rxMpXVaQQRfZmjh4N9sY9EE2&#10;udQNtgFuKjmJ47k0WHJYKLCmfUHZ3/luFNyO7XC2bNODvy5O0/kOy0Vqn0oNvrrtDwhPnf+E3+2j&#10;VjBZTuH/TDgCcv0CAAD//wMAUEsBAi0AFAAGAAgAAAAhANvh9svuAAAAhQEAABMAAAAAAAAAAAAA&#10;AAAAAAAAAFtDb250ZW50X1R5cGVzXS54bWxQSwECLQAUAAYACAAAACEAWvQsW78AAAAVAQAACwAA&#10;AAAAAAAAAAAAAAAfAQAAX3JlbHMvLnJlbHNQSwECLQAUAAYACAAAACEAA4i96cMAAADcAAAADwAA&#10;AAAAAAAAAAAAAAAHAgAAZHJzL2Rvd25yZXYueG1sUEsFBgAAAAADAAMAtwAAAPcCAAAAAA==&#10;" stroked="f">
                  <v:textbox>
                    <w:txbxContent>
                      <w:p w14:paraId="0D679633" w14:textId="77777777" w:rsidR="00BB4995" w:rsidRDefault="00BB4995" w:rsidP="00BB4995">
                        <w:pPr>
                          <w:spacing w:line="480" w:lineRule="auto"/>
                          <w:jc w:val="both"/>
                        </w:pPr>
                        <w:r>
                          <w:rPr>
                            <w:b/>
                          </w:rPr>
                          <w:t>Figure S</w:t>
                        </w:r>
                        <w:r w:rsidR="00996914">
                          <w:rPr>
                            <w:b/>
                          </w:rPr>
                          <w:t xml:space="preserve">5.  </w:t>
                        </w:r>
                        <w:r>
                          <w:rPr>
                            <w:b/>
                          </w:rPr>
                          <w:t xml:space="preserve">Magnetic Characterization. </w:t>
                        </w:r>
                        <w:r w:rsidR="00996914">
                          <w:t xml:space="preserve"> </w:t>
                        </w:r>
                        <w:r>
                          <w:t>Magnetization curve as a function of temperature</w:t>
                        </w:r>
                        <w:r w:rsidR="00996914">
                          <w:t xml:space="preserve"> of CTG thin film</w:t>
                        </w:r>
                        <w:r>
                          <w:t>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996914">
        <w:t>The variation of</w:t>
      </w:r>
      <w:r w:rsidR="00022A48">
        <w:t xml:space="preserve"> magnetization with temperature</w:t>
      </w:r>
      <w:r w:rsidR="00996914">
        <w:t xml:space="preserve"> </w:t>
      </w:r>
      <w:r w:rsidR="00D36861">
        <w:t>is</w:t>
      </w:r>
      <w:r w:rsidR="00996914">
        <w:t xml:space="preserve"> recorded from 10 to 400 K</w:t>
      </w:r>
      <w:r w:rsidR="00FF58AC">
        <w:t xml:space="preserve"> at a </w:t>
      </w:r>
      <w:r w:rsidR="00996914">
        <w:t>0.05 T field. First sample is cooled to 10 K and a magnetic field of 0.05 T is applied,</w:t>
      </w:r>
      <w:r w:rsidR="00D36861">
        <w:t xml:space="preserve"> </w:t>
      </w:r>
      <w:r w:rsidR="00022A48">
        <w:t>then the magnetization of the</w:t>
      </w:r>
      <w:r>
        <w:t xml:space="preserve"> </w:t>
      </w:r>
      <w:r w:rsidR="00996914">
        <w:t>CTG thin film is measured up to 400 K.</w:t>
      </w:r>
      <w:r>
        <w:t xml:space="preserve"> The transition temperature is observed at 379 K.</w:t>
      </w:r>
    </w:p>
    <w:p w14:paraId="3964E543" w14:textId="77777777" w:rsidR="00525D4B" w:rsidRDefault="00525D4B" w:rsidP="00996914">
      <w:pPr>
        <w:pStyle w:val="ListParagraph"/>
        <w:spacing w:line="480" w:lineRule="auto"/>
        <w:ind w:left="0"/>
        <w:jc w:val="both"/>
      </w:pPr>
    </w:p>
    <w:p w14:paraId="5C15A633" w14:textId="2B526272" w:rsidR="00525D4B" w:rsidRDefault="002E2CEC" w:rsidP="00525D4B">
      <w:pPr>
        <w:pStyle w:val="ListParagraph"/>
        <w:numPr>
          <w:ilvl w:val="0"/>
          <w:numId w:val="9"/>
        </w:numPr>
        <w:spacing w:line="480" w:lineRule="auto"/>
        <w:jc w:val="both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56F67D5" wp14:editId="240FB9A3">
                <wp:simplePos x="0" y="0"/>
                <wp:positionH relativeFrom="column">
                  <wp:posOffset>485775</wp:posOffset>
                </wp:positionH>
                <wp:positionV relativeFrom="paragraph">
                  <wp:posOffset>504825</wp:posOffset>
                </wp:positionV>
                <wp:extent cx="5478145" cy="2623185"/>
                <wp:effectExtent l="0" t="0" r="0" b="5715"/>
                <wp:wrapTopAndBottom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8145" cy="2623185"/>
                          <a:chOff x="8237" y="-65965"/>
                          <a:chExt cx="5478162" cy="2624302"/>
                        </a:xfrm>
                      </wpg:grpSpPr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237" y="2171158"/>
                            <a:ext cx="5478162" cy="387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56B121" w14:textId="32855340" w:rsidR="00525D4B" w:rsidRDefault="00525D4B">
                              <w:r w:rsidRPr="00BC2895">
                                <w:rPr>
                                  <w:b/>
                                </w:rPr>
                                <w:t xml:space="preserve">Figure S6. </w:t>
                              </w:r>
                              <w:r w:rsidR="00BC2895" w:rsidRPr="00BC2895">
                                <w:rPr>
                                  <w:b/>
                                </w:rPr>
                                <w:t xml:space="preserve"> Hall resistivity</w:t>
                              </w:r>
                              <w:r w:rsidRPr="00BC2895">
                                <w:rPr>
                                  <w:b/>
                                </w:rPr>
                                <w:t>.</w:t>
                              </w:r>
                              <w:r>
                                <w:t xml:space="preserve">  Hall resistivity</w:t>
                              </w:r>
                              <w:r w:rsidR="00BC2895">
                                <w:t xml:space="preserve"> </w:t>
                              </w:r>
                              <w:r w:rsidR="003B0C1F">
                                <w:t>exhibits loop behavior</w:t>
                              </w:r>
                              <w:r w:rsidR="00BC2895"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71" r="8107" b="15"/>
                          <a:stretch/>
                        </pic:blipFill>
                        <pic:spPr bwMode="auto">
                          <a:xfrm>
                            <a:off x="387176" y="-65965"/>
                            <a:ext cx="2743209" cy="2146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6F67D5" id="Group 4" o:spid="_x0000_s1045" style="position:absolute;left:0;text-align:left;margin-left:38.25pt;margin-top:39.75pt;width:431.35pt;height:206.55pt;z-index:251682816;mso-height-relative:margin" coordorigin="82,-659" coordsize="54781,262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7+K0ABAAAQQkAAA4AAABkcnMvZTJvRG9jLnhtbKRWUW/bNhB+H7D/&#10;QOjdsSRTki3ELhzbCQp0a9B22DMt0RZRieRIOnI67L/3jpQdJ+mwrg0QmdSRx7vvu/uo6zfHriUP&#10;3Fih5DxKruKIcFmpWsj9PPrj0+1oGhHrmKxZqySfR4/cRm8Wv/5y3euSp6pRbc0NASfSlr2eR41z&#10;uhyPbdXwjtkrpbkE406ZjjmYmv24NqwH7107TuM4H/fK1NqoilsLb9fBGC28/92OV+79bme5I+08&#10;gticfxr/3OJzvLhm5d4w3YhqCIP9QBQdExIOPbtaM8fIwYhXrjpRGWXVzl1Vqhur3U5U3OcA2STx&#10;i2zujDpon8u+7Pf6DBNA+wKnH3Zb/f5wb4io5xGNiGQdUORPJRSh6fW+hBV3Rn/U92Z4sQ8zzPa4&#10;Mx3+Qh7k6EF9PIPKj45U8DKjxTShWUQqsKV5OkmmWYC9aoAb3DdNJ0VEwDzKs1l+tm4uPeTp2QOd&#10;xCl6GJ8CGGOc57B6DaVkn9CyP4fWx4Zp7kmwiMWA1uSE1ifM80YdiQ8Jz4ZFiBZxR3gNPeHrwup3&#10;qvpsiVSrhsk9Xxqj+oazGqJLfDIXWxF4W1p0su1/UzWQwg5OeUcvID9DlyZFkmTTgOwz7E/ITaZF&#10;UsyeAcdKbay746ojOJhHBhrGH8Me3lkXMD4tQaKluhVtC+9Z2UrSz6NZlmZ+w4WlEw56uhUdMBvj&#10;XwgKs93I2m92TLRhDCS2Erg8ZRxyd8ft0VdljnvRtlX1I+BhVGhhkBwYNMp8iUgP7TuP7F8HZnhE&#10;2rcSMJ0llGK/+wnNihQm5tKyvbQwWYGreeQiEoYr5zUC87R6CdjfCo/GUyRDyFBoi2stqhL+h/6E&#10;0auK+28dg13ugPEHLey+y0fHzOeDHoGUaObEVrTCPXpZBEowKPlwL6p7EyZPxQutFFodrHhoqF3c&#10;gGvCDigNUb2oWauhPE71+nz5GKfPjtu2QmOxIGV/Ctf4Pjq1AxqHTAHoF2L2DbCCUK5Vdei4dEH5&#10;DW8haSVtI7QFdkvebXkNNfy2TkAr4NZx0DjaCBlKGpoCahopxfbw4vx3Ol3G8Sy9Ga2yeDWicbEZ&#10;LWe0GBXxpqAxnSarZPUP1ndCy4PlgAdr11oMocPbV8F/U4mHOytovL8ryAPzN1JoMQjIy9kpRGgK&#10;RMiXn6k+AOp4c+VxAYkBXtMkBr3cApiDVlpnuKsadIY8nKAPvH+XjnhxyF+JMCKFIp4WdJLGs0GC&#10;E5rTme/qswT/byXBpr/Qk0EGPDevWMomOQWW8tFyuS5GlK6no5sbGK1WmxmdJDnNNmeWbMNq1b/f&#10;2goKu/55ov6FIIQZgR0Qh6kXBH9PeyqHbwr8ELic+1VPXz6Lr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DqjQNg4AAAAAkBAAAPAAAAZHJzL2Rvd25yZXYueG1sTI9Ba4NAEIXvhf6H&#10;ZQq9NaumsdG6hhDankKgSSH0NtGJStxdcTdq/n2np/b0GN7jzfey1aRbMVDvGmsUhLMABJnClo2p&#10;FHwd3p+WIJxHU2JrDSm4kYNVfn+XYVra0XzSsPeV4BLjUlRQe9+lUrqiJo1uZjsy7J1tr9Hz2Vey&#10;7HHkct3KKAhiqbEx/KHGjjY1FZf9VSv4GHFcz8O3YXs5b27fh8XuuA1JqceHaf0KwtPk/8Lwi8/o&#10;kDPTyV5N6USr4CVecJI1YWU/mScRiJOC5ySKQeaZ/L8g/wEAAP//AwBQSwMECgAAAAAAAAAhAMFN&#10;I/JPuAAAT7gAABUAAABkcnMvbWVkaWEvaW1hZ2UxLmpwZWf/2P/gABBKRklGAAEBAQDcANwAAP/b&#10;AEMAAgEBAgEBAgICAgICAgIDBQMDAwMDBgQEAwUHBgcHBwYHBwgJCwkICAoIBwcKDQoKCwwMDAwH&#10;CQ4PDQwOCwwMDP/bAEMBAgICAwMDBgMDBgwIBwgMDAwMDAwMDAwMDAwMDAwMDAwMDAwMDAwMDAwM&#10;DAwMDAwMDAwMDAwMDAwMDAwMDAwMDP/AABEIAiYCz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bPOltC8kjLHHGpZmY4VQOSSfSnVl+OPDCeNvBesaLJK0Eer2U1&#10;k0qjLRiSNkLAe27NAH42/wDBfD/g510n9nXRU+G37MPjTTNZ+JC3qNrPimwgt9T0zQ4UOWt4jKsk&#10;E87nCsQrLGu4Z8z7n6Qf8Enfjr4o/aa/4JvfBvx/421Iax4s8WeG7fUNUvRbRW/2mds7m8uJVjXO&#10;OiqB7V+NX/Bfv/gjN8E/+CUn/BH3RY/h3o93f+KdW8f6ZBqnijWJFuNUvkFlft5QZVVIYdwB8uNV&#10;BKqW3lQ1frP/AMEI/wDlD3+zz/2J1r/7NQtgPrSvxN/4KOf8Fuf2mPj5/wAFMdS/ZW/Yt07SI9e8&#10;Kyy2era7c2ttcTT3cC7rvDXWbeC3gOYmLoWeRSFPKhv2yr+c/wD4Nbbl/GX/AAXn/aQ1zUf32pTa&#10;H4huWd+W8yXX7Mu315Iz7mjqHQ+qP+CLv/BcL43eMP29te/ZL/ay0nTbP4oWX2iPTNVtraG1lmuo&#10;IvPe2nSD9w6yW4aWKWIKpC4w29SP2Ir+c/8A4KNXcngv/g8Y+F97puYrnUvEPhFLgx8FxLBBbSZx&#10;6xcH2r+hX4l/EfQ/g98Ote8WeJtQh0jw74Z0+fVdUvps+XZ2sEbSSytgE4VFY8AnijpcOpt0V+cD&#10;f8HX/wCxOrEf8LE8Qtg4yPCWpc/+QaT/AIiwP2J/+ih+Iv8AwktS/wDjNAH6QUV+b/8AxFgfsT/9&#10;FD8Rf+ElqX/xmj/iLA/Yn/6KH4i/8JLUv/jNAH6QUV+b/wDxFgfsT/8ARQ/EX/hJal/8Zo/4iwP2&#10;J/8AoofiL/wktS/+M0AfpBRX5v8A/EWB+xP/ANFD8Rf+ElqX/wAZo/4iwP2J/wDoofiL/wAJLUv/&#10;AIzQB+kFFfm//wARYH7E/wD0UPxF/wCElqX/AMZo/wCIsD9if/oofiL/AMJLUv8A4zQB+kFFfm//&#10;AMRYH7E//RQ/EX/hJal/8Zo/4iwP2J/+ih+Iv/CS1L/4zQB+kFFfm/8A8RYH7E//AEUPxF/4SWpf&#10;/GaP+IsD9if/AKKH4i/8JLUv/jNAH6QUV+b/APxFgfsT/wDRQ/EX/hJal/8AGaP+IsD9if8A6KH4&#10;i/8ACS1L/wCM0AfpBRX5v/8AEWB+xP8A9FD8Rf8AhJal/wDGaP8AiLA/Yn/6KH4i/wDCS1L/AOM0&#10;AfpBRX5v/wDEWB+xP/0UPxF/4SWpf/GaP+IsD9if/oofiL/wktS/+M0AfpBRX5v/APEWB+xP/wBF&#10;D8Rf+ElqX/xmj/iLA/Yn/wCih+Iv/CS1L/4zQB+kFFfm/wD8RYH7E/8A0UPxF/4SWpf/ABmj/iLA&#10;/Yn/AOih+Iv/AAktS/8AjNAH6QUV+b//ABFgfsT/APRQ/EX/AISWpf8Axmj/AIiwP2J/+ih+Iv8A&#10;wktS/wDjNAH6QUV+b/8AxFgfsT/9FD8Rf+ElqX/xmj/iLA/Yn/6KH4i/8JLUv/jNAH6QUV+b/wDx&#10;FgfsT/8ARQ/EX/hJal/8Zo/4iwP2J/8AoofiL/wktS/+M0AfpBRX5v8A/EWB+xP/ANFD8Rf+ElqX&#10;/wAZo/4iwP2J/wDoofiL/wAJLUv/AIzQB+kFFfm//wARYH7E/wD0UPxF/wCElqX/AMZo/wCIsD9i&#10;f/oofiL/AMJLUv8A4zQB+kFFfm//AMRYH7E//RQ/EX/hJal/8Zo/4iwP2J/+ih+Iv/CS1L/4zQB+&#10;kFFfm/8A8RYH7E//AEUPxF/4SWpf/GaP+IsD9if/AKKH4i/8JLUv/jNAH6QUV+b/APxFgfsT/wDR&#10;Q/EX/hJal/8AGaP+IsD9if8A6KH4i/8ACS1L/wCM0AfpBRX5v/8AEWB+xP8A9FD8Rf8AhJal/wDG&#10;aP8AiLA/Yn/6KH4i/wDCS1L/AOM0AfpBRX5v/wDEWB+xP/0UPxF/4SWpf/GaP+IsD9if/oofiL/w&#10;ktS/+M0AfpBRX5v/APEWB+xP/wBFD8Rf+ElqX/xmj/iLA/Yn/wCih+Iv/CS1L/4zQB+kFFfm/wD8&#10;RYH7E/8A0UPxF/4SWpf/ABmj/iLA/Yn/AOih+Iv/AAktS/8AjNAH6QUV+b//ABFgfsT/APRQ/EX/&#10;AISWpf8Axmj/AIiwP2J/+ih+Iv8AwktS/wDjNAH6QUV+b/8AxFgfsT/9FD8Rf+ElqX/xmj/iLA/Y&#10;n/6KH4i/8JLUv/jNAH6QUV+b/wDxFgfsT/8ARQ/EX/hJal/8Zo/4iwP2J/8AoofiL/wktS/+M0Af&#10;pBRX5v8A/EWB+xP/ANFD8Rf+ElqX/wAZo/4iwP2J/wDoofiL/wAJLUv/AIzQB+kFFfm//wARYH7E&#10;/wD0UPxF/wCElqX/AMZo/wCIsD9if/oofiL/AMJLUv8A4zQB+kFFfm//AMRYH7E//RQ/EX/hJal/&#10;8Zo/4iwP2J/+ih+Iv/CS1L/4zQB+kFFfm/8A8RYH7E//AEUPxF/4SWpf/Ga+lP2Av+CrnwN/4Kb2&#10;3iRvg/4tl8QT+E2hGqWtzptxYXFss2/yn2TIu5GMbjK5wVwcZGQD6MooooAKKKKACiiigAooooAK&#10;KKKACiiigAooooAKKKKACiiigAooooAKKKKAPyT/AODzX/lFJ4b/AOyjab/6Q6hX1x/wQj/5Q9/s&#10;8/8AYnWv/s1fTnjT4f6D8SdJWw8RaHo+v2McgmW31GzjuoVcAgMFkBG4AkZxnk+tXNA8P2HhXRrf&#10;TtLsbPTdPs0EcFrawrDDAo6KqKAFHsBQB8G/8E4P+C8Wk/8ABRD9v74n/Aez+G2oeFbr4aWup3Mm&#10;sTayl3Hf/YtRgsSFiEKFN5mD8scBcc5zX5R+FPiq3/BuR/wcQfE7xN8SfDniCT4YfEhNX+wX2n2o&#10;labTNQu472GWAMyrKYZoo4ZFDArtc4Pyhv6OPDHwf8JeCfEV1rGi+FvDukatfB1ub2y02G3uLgOw&#10;dg8iKGbcwDHJOSAetVfi98B/A/7QXhxdH8eeDfCvjbSY381bLXtJg1K3V/7wjmRlz74oA/nz/wCC&#10;ft/qH/Bcf/g5bvv2ifD/AId1jTvhT8P7mDVjcX0IRrdLOyW2sInKlkE81wizeWGJCCTk7M1+1X/B&#10;YT/lFH+0j/2TTxB/6b569t+GPwk8K/BPwnDoPg3wz4f8JaHbsWi07RtOhsbWMnqRFEqqCfYV4l/w&#10;WE/5RR/tI/8AZNPEH/pvno6WA/J3/g1+/wCCS/7Ov7b/APwTk1bxj8VfhfovjLxNb+Nr/TI7+7uL&#10;mORbaO1snSPEcqrgNI56Z+av0a/4h0/2K/8Aogfhf/wNvv8A4/Xzh/wZpf8AKJnXP+yi6n/6R6fX&#10;6y0AfFP/ABDp/sV/9ED8L/8Agbff/H6P+IdP9iv/AKIH4X/8Db7/AOP19rUUAfFP/EOn+xX/ANED&#10;8L/+Bt9/8fo/4h0/2K/+iB+F/wDwNvv/AI/X2tRQB8U/8Q6f7Ff/AEQPwv8A+Bt9/wDH6P8AiHT/&#10;AGK/+iB+F/8AwNvv/j9fa1FAHxT/AMQ6f7Ff/RA/C/8A4G33/wAfo/4h0/2K/wDogfhf/wADb7/4&#10;/X2tRQB8U/8AEOn+xX/0QPwv/wCBt9/8fo/4h0/2K/8Aogfhf/wNvv8A4/X2tRQB8U/8Q6f7Ff8A&#10;0QPwv/4G33/x+j/iHT/Yr/6IH4X/APA2+/8Aj9fa1FAHxT/xDp/sV/8ARA/C/wD4G33/AMfo/wCI&#10;dP8AYr/6IH4X/wDA2+/+P19rUUAfFP8AxDp/sV/9ED8L/wDgbff/AB+j/iHT/Yr/AOiB+F//AANv&#10;v/j9fa1FAHxT/wAQ6f7Ff/RA/C//AIG33/x+j/iHT/Yr/wCiB+F//A2+/wDj9fa1FAHxT/xDp/sV&#10;/wDRA/C//gbff/H6P+IdP9iv/ogfhf8A8Db7/wCP19rUUAfFP/EOn+xX/wBED8L/APgbff8Ax+j/&#10;AIh0/wBiv/ogfhf/AMDb7/4/X2tRQB8U/wDEOn+xX/0QPwv/AOBt9/8AH6P+IdP9iv8A6IH4X/8A&#10;A2+/+P19rUUAfFP/ABDp/sV/9ED8L/8Agbff/H6P+IdP9iv/AKIH4X/8Db7/AOP19rUUAfFP/EOn&#10;+xX/ANED8L/+Bt9/8fo/4h0/2K/+iB+F/wDwNvv/AI/X2tRQB/ND/wAHK/8AwTk+Cf7F37XX7NXh&#10;/wCGHw/0rwjo/jOaZdatbWaeRb8Le2kY3GSRiMLI4+Uj71fsR/xDp/sV/wDRA/C//gbff/H6/OP/&#10;AIO9/wDk+v8AZD/673H/AKcLGv3yoA+Kf+IdP9iv/ogfhf8A8Db7/wCP0f8AEOn+xX/0QPwv/wCB&#10;t9/8fr7WooA+Kf8AiHT/AGK/+iB+F/8AwNvv/j9H/EOn+xX/ANED8L/+Bt9/8fr7WooA+Kf+IdP9&#10;iv8A6IH4X/8AA2+/+P0f8Q6f7Ff/AEQPwv8A+Bt9/wDH6+1qKAPin/iHT/Yr/wCiB+F//A2+/wDj&#10;9H/EOn+xX/0QPwv/AOBt9/8AH6+1qKAPin/iHT/Yr/6IH4X/APA2+/8Aj9H/ABDp/sV/9ED8L/8A&#10;gbff/H6+1qKAPin/AIh0/wBiv/ogfhf/AMDb7/4/R/xDp/sV/wDRA/C//gbff/H6+1qKAPin/iHT&#10;/Yr/AOiB+F//AANvv/j9H/EOn+xX/wBED8L/APgbff8Ax+vtaigD4p/4h0/2K/8Aogfhf/wNvv8A&#10;4/R/xDp/sV/9ED8L/wDgbff/AB+vtaigD4p/4h0/2K/+iB+F/wDwNvv/AI/R/wAQ6f7Ff/RA/C//&#10;AIG33/x+vtaigD4p/wCIdP8AYr/6IH4X/wDA2+/+P0f8Q6f7Ff8A0QPwv/4G33/x+vtaigD4p/4h&#10;0/2K/wDogfhf/wADb7/4/R/xDp/sV/8ARA/C/wD4G33/AMfr7WooA+Kf+IdP9iv/AKIH4X/8Db7/&#10;AOP0f8Q6f7Ff/RA/C/8A4G33/wAfr7WooA+Kf+IdP9iv/ogfhf8A8Db7/wCP0f8AEOn+xX/0QPwv&#10;/wCBt9/8fr7WooA+Kf8AiHT/AGK/+iB+F/8AwNvv/j9H/EOn+xX/ANED8L/+Bt9/8fr7WooA+Kf+&#10;IdP9iv8A6IH4X/8AA2+/+P1+a/8AwZwaPa+Hf2w/2rtPsoVt7OxWxt4IlziONL2+VVGeeAAK/f6v&#10;wK/4M+v+T3P2uf8Arraf+l99QB++tFFFABRRRQAUUUUAFFFFABRRRQAUUUUAFFFFABRRRQAUUUUA&#10;FFFFABRRRQAUUUUAFFFFABXzj/wWE/5RR/tI/wDZNPEH/pvnr6Or5x/4LCf8oo/2kf8AsmniD/03&#10;z0AfFH/Bml/yiZ1z/soup/8ApHp9frLX5Nf8GaX/ACiZ1z/soup/+ken1+stABXzr+1b4g8feIf2&#10;q/hR8O/B/j/UPh7YeJtB8R6xqV5Y6VY39xcPYy6SkCAXcUiqv+mzE7QCTt54r6Kr59+MP/KTD4E/&#10;9iT41/8ASjw7QAf8MsfGD/o53x1/4Sfh7/5Co/4ZY+MH/Rzvjr/wk/D3/wAhV9BUUAfPv/DLHxg/&#10;6Od8df8AhJ+Hv/kKj/hlj4wf9HO+Ov8Awk/D3/yFX0FRQB8+/wDDLHxg/wCjnfHX/hJ+Hv8A5Co/&#10;4ZY+MH/Rzvjr/wAJPw9/8hV9BUUAfPv/AAyx8YP+jnfHX/hJ+Hv/AJCo/wCGWPjB/wBHO+Ov/CT8&#10;Pf8AyFX0FRQB8+/8MsfGD/o53x1/4Sfh7/5Co/4ZY+MH/Rzvjr/wk/D3/wAhV9BUUAfPv/DLHxg/&#10;6Od8df8AhJ+Hv/kKj/hlj4wf9HO+Ov8Awk/D3/yFXkn/AAVx/wCC8Hwl/wCCRi6To/iaz1jxf4+1&#10;+2N7YeG9IKJKlvuZBcXErnbDEzKyqQGZirYUgEj5g/Y5/wCDv34U/Hf45aT4H+Jfw38TfByTXriO&#10;1stWvNQTULCKSQgRm5byoXhRiQPMCOoyCxVcsDcD76/4ZY+MH/Rzvjr/AMJPw9/8hUf8MsfGD/o5&#10;3x1/4Sfh7/5Cq5/wUP8A+CiPw5/4Jlfs43nxK+JF5dLpqTrZafYWMay32sXbhmS3gRiqliqsxLMF&#10;VVYkjFfm7+zt/wAHl/wq+I/xg0rQ/iB8KvFnwz8M65OIbTxJJqUeowQqzbRNPGIo2SIH7zRmXbg8&#10;HBIAP0W/4ZY+MH/Rzvjr/wAJPw9/8hUf8MsfGD/o53x1/wCEn4e/+Qq9H/aC/aV8F/sv/ALxB8Tv&#10;Gmt2ul+C/DVh/aV5qGfMUxHAQRhcmRpGZFRVyXZ1AySK/Iiw/wCD1z4ZzfEdI7j4H/EC38ASXn2Y&#10;a+NSt3vAvqbTaI9wUhiguCcetAH6Yf8ADLHxg/6Od8df+En4e/8AkKj/AIZY+MH/AEc746/8JPw9&#10;/wDIVetfBL40eGf2i/hH4d8deDNWt9c8LeKrGPUdMvoc7biGQZBwcFWHIZWAZWBBAIIq98SPGK/D&#10;v4d694ge3a6TQtOuNQaFX2GYQxNJtBwcZ24zg4zQG54v/wAMsfGD/o53x1/4Sfh7/wCQqP8Ahlj4&#10;wf8ARzvjr/wk/D3/AMhV4j/wRU/4LkaT/wAFlp/iQml/DvUPAX/Cu101pTdaumofbvtn2rGNsUez&#10;Z9lPXOd46Y5wf+CvX/BxX8Mv+CU3xH0XwKvh+9+Jvj++UXGoaLpeoJa/2JbsuYjPIUfEsmQViC7t&#10;nzHaCm8A+jP+GWPjB/0c746/8JPw9/8AIVbn/BPn4oeIvjL+x94M8R+LNS/tjxDfRXCXt99njt/t&#10;TRXU0IcxxhUUlYxkKAM9q1P2NPjh4w/aP/Z80Pxp42+HN58KdW8QR/aofDt9qQvr20t2AMbXBEcY&#10;jlYZJiwSgKhiG3IvH/8ABLH/AJMP8C/9v/8A6cLmgD6CooooAKKKKAPwN/4O9/8Ak+v9kP8A673H&#10;/pwsa/fKvwN/4O9/+T6/2Q/+u9x/6cLGv3yoAKKKKACiiigAooooAKKKKACiiigAooooAKKKKACi&#10;iigAooooAKKKKACiuG+M/wC058Of2c9L+2+PvHXhHwbb7dytrGrQWZk/3RIwLH2UEmviT9oL/g6C&#10;/Zb+DRmg0HVvE3xIvoyU8vQNKaOAMPWa6MKlf9pN/wCNfW8O8B8R59JLJsDVrLvGEnFesrcq+bRh&#10;WxVGl/Ekl8z9FKK/DDxR/wAHQPx+/ag12TQv2e/2f0ku5CY1eS3u/El4oPRxHbrEkZ7/ADb1HvUU&#10;HwF/4Ky/tk7Jda8Yan8NtMvB8jPrFl4f8lT2KWCm5XH+2u761+pL6POcYKKnxNjsLl/XlrV4upby&#10;hDmv6XRw/wBrU5aUYyn6LT72fuL4k8VaX4N0qS+1jUrDSbGL79xeXCQRJ9WYgD86+dPi/wD8Fl/2&#10;W/gb5y698bvAsk1vkSQaTenWJlPoUtBK2fYivzZ8Mf8ABqB8TPjDqUWp/Gb9oltQvd26VbO1utZl&#10;fPXFxdSxkE+pjP0r6M+Ef/BqP+zL4CEcniK6+IXjmYYMiahrC2lux74W1jicA+8hPvS/1Q8LMt/5&#10;GWeVsW1vHDYdw+SnWfK/W1g+sY6fwUlH/E/0Q34l/wDB19+zH4Mkkj0Wx+JPi9lJCyWGjRW8Le+b&#10;maNwP+AZ9q8H8e/8Hh9jNdG18F/AfUtQklO2GTVPEaxMT2/cxW77voHFfoh8Nv8Agi5+yr8KY4V0&#10;v4F+ALjyQNratY/2s/Hcm6MpJ9zXvXgP4NeD/hZF5fhfwp4b8NxgbQul6ZBZjHpiNVqv9avCXA/7&#10;pkmIxVtnXxPs/m1RTXy2D2GPl8VRR9Ff8z8SX/4L9ft3fH4tF8N/2dI4bebJjnsvBmr6pJGOx80u&#10;IvxKYrn/APgzmkkn/a3/AGn5Z18u+msdLlvExjZcNdXhlGO2HJGO1fv1X4Ff8GfX/J7n7XP/AF1t&#10;P/S++r5PjTxAybN8vWXZTktDBJSUueDlOo0k1yucteV3u1bVpG+HwtSnPnqVHLy2X3H760UUV+Vn&#10;cFFFFABRRRQAUUUUAFFFFABRRRQAUUUUAFFFFABRRRQAUUUUAFFFFABRRRQAUUUUAFfOP/BYT/lF&#10;H+0j/wBk08Qf+m+evo6vnH/gsJ/yij/aR/7Jp4g/9N89AHxR/wAGaX/KJnXP+yi6n/6R6fX6y1+N&#10;/wDwZx/HfwPpH/BO/UPAd34y8K2vjjUfHmp3lr4el1aBNVuYPsdj+9S1L+ayfI/zBSPkbng1+yFA&#10;BXz78Yf+UmHwJ/7Enxr/AOlHh2voKvn34w/8pMPgT/2JPjX/ANKPDtAHnvxl/wCC+H7KPwE+KWve&#10;C/E3xRW28Q+GbyTT9St7bQdSvEtriMlZIvNht2jZlYFTtY4II6g1zP8AxEm/sa/9FXuv/CU1j/5F&#10;rvvi5/wRD/ZX+OnxK1rxh4o+EOj6h4i8RXT32o3ceo31r9qnc5eQxwzogZmJZiFBYkk5JJrnf+Ie&#10;v9jr/oium/8Ag81X/wCSq/bsDPwg+rU/rkcy9ryrn5XhuXmt73LdX5b3tfW255sv7Q5ny8lv+3jD&#10;/wCIk39jX/oq91/4Smsf/ItH/ESb+xr/ANFXuv8AwlNY/wDkWtz/AIh6/wBjr/oium/+DzVf/kqj&#10;/iHr/Y6/6Irpv/g81X/5Krq9p4L/AMmZ/fhf8if+FH+5/wCTGH/xEm/sa/8ARV7r/wAJTWP/AJFo&#10;/wCIk39jX/oq91/4Smsf/Itbn/EPX+x1/wBEV03/AMHmq/8AyVR/xD1/sdf9EV03/wAHmq//ACVR&#10;7TwX/kzP78L/AJB/wo/3P/JjD/4iTf2Nf+ir3X/hKax/8i0f8RJv7Gv/AEVe6/8ACU1j/wCRa3P+&#10;Iev9jr/oium/+DzVf/kqj/iHr/Y6/wCiK6b/AODzVf8A5Ko9p4L/AMmZ/fhf8g/4Uf7n/kxh/wDE&#10;Sb+xr/0Ve6/8JTWP/kWvrj9n/wDaB8H/ALUvwg0Xx54C1u38ReE/EEbS2F/DG8azBXaNwUdVdWV0&#10;ZSrKCCpBAr5j/wCIev8AY6/6Irpv/g81X/5Kr6j+CHwO8J/s2/CzR/BPgbQ7Pw34V0GNorHTrXd5&#10;cCs7O3LEszM7MxZiSzMSSSa+P4zlwC8LD/VOOMVbm976w6LhyWfw+zV+a9t9LX62OjD/AFrm/f8A&#10;Lbyv+p8tfHL/AIIVfBr9on/govof7TPinUPGupeNNBubK5g0ea8tpdBc2kQSBWt3t2k2qyiXAlGZ&#10;MnocV+Tn/B2j8WvCv7cH7d/wX+BnwpsrXxd8WPDs1zo+rzacod1ub2W2W205pF+80RjkkcHIi87s&#10;TIB9b/8ABzZ/wXi1L9gzw7H8EfhLf/Zfit4qsBc6trUTfP4VsJcqnlel3KASpPMSYcDc8bDxf/gg&#10;d4B/Ys/4J06Fb/FT4n/tFfCTxR8fvEVu0s882vxXEPhVZhmSCFiTvuGDESz98siHbuaT83OzY8x/&#10;4PDNX1i3+If7Lfwhn1Oa6j0fw5LPPIWO26uZZILTzmHcj7MxGeR5jepr6f8A+DvL9mvwr4S/4JHf&#10;DiTR9HsNP/4Vr4q07SdHMMKqbOxeyuIWt0wOEJigJA4JiX0r5+/4PQfBFyfiB+zl8Y9GVb/w/eaf&#10;daal/EN0PmJJFeW+W/6aJLKy+oib0r0P/g6u/wCCj/wp/aL/AOCV3wx0jwH438N+JtT+IXiKw8QR&#10;2Wn38VxcWtjFZ3DO8yIS0TLLLFGVcA7t4xlGAPs/MOvyPGf+CsX7U2ueOP8Ag1b/AGS7aS+uGk8V&#10;6jZaVqUjOS13BpcF7CiOf4syQQPk94wa+sPiv+yx4VT/AIM9dN0gaPYqtv8ADHTfG8TrCoePUJDD&#10;qD3AOMiRmkdS3Uq7L0JFfOH/AAV9/Yq8RfDf/g1o/ZjSbTbiHUPh3d6brGuQMhD6fFqcF0zeYP4W&#10;W4ureMg9Cxr1D4pf8FMPhTff8Gl2m6Nb+NvDs3jC48A6f8Pl0Bb+L+1BfQtFaSIbfd5gCxRtNkgA&#10;x4YHkZJdQj0Pbf8Agzp+Kt98QP8AgkneaPeSySQ+CPHOp6PZBmz5cDw2l7tHoPMu5Tj3NfpD+01/&#10;ybd8Qv8AsWtR/wDSWSvzx/4NCfgfqPwj/wCCRNvq+o28lv8A8LD8Xal4itBIu1ntwlvZI2PRjZsw&#10;9QQRwQa/Q79pr/k274hf9i1qP/pLJRIIn8nv/BHH/gsYv/BJH9nD9oiTQbD+0vib8Rk0Ox8LLNFu&#10;s7EwDUvPvJuzCLz4tsf8buuflDEfZH/BqJ+x78Ov27v2jviF8fviz4nb4gfF3wdrCX1roeqjzWim&#10;n/eDWZi2fPfzN6RgDETx7iNxiK+d/wDBoP8A8E8fhx+2B+0j8QviB8QNLXxBN8Hk0qfRNLuVV7F7&#10;u7a7xcTIR+8aL7KCin5dz7iCVXEP7dPw38U/8GzP/BbfR/il8PbG4/4VP42ml1Kx0+I7Le90yWRf&#10;7Q0cnoGgYq0Wc7QbVjkgin11Dpof0+V8+/8ABLH/AJMP8C/9v/8A6cLmvVPgL8cvDP7THwY8M+P/&#10;AAbqUOseF/F2nxalp13H/wAtIpFyAw6q6nKsp5VlZTggivK/+CWP/Jh/gX/t/wD/AE4XNID6Cooo&#10;oAKKKKAPwN/4O9/+T6/2Q/8Arvcf+nCxr98q/A3/AIO9/wDk+v8AZD/673H/AKcLGv3yoAKKKKAC&#10;iiigAooooAKKKKACiiigAooooAKKKKACiiub+LXxi8K/AbwJfeJ/GniLR/C/h/Tl3XGoandJbQR+&#10;g3MRlj0CjJJ4AJrSjRqVqipUouUpOySV229kktW32BtJXZ0lZHjr4gaD8MPDF1rfiXWtJ8P6NYrv&#10;uL7UruO1toF9WkchVH1NfkF+2l/wc26x8UfGf/Cs/wBkPwXq3jLxPqUhtbfxFc6XJcNI3TdZWON7&#10;46+ZOFUYOY2HNcB4G/4N8P2p/wDgoV4js/Fn7U3xivNFgkYTLpcl2dY1C3B5ZEhRls7XIP8AyzLA&#10;HOUr91y/wQlgMNDMeOsdDLKUleNOac8RNd40Y+8l0vKzT3ieXLMuaXJhYub77L7z6p/bH/4OiP2f&#10;f2dxdad4F/tT4veIYcqF0kfZNKRx2a8kX5h6NDHKD618V3/7bn/BRL/gsc7Wnwt8Nar8OfAOoZQX&#10;mixto1m0R4JfVJyJZCAeRbsMg/6vpX6bfsf/APBBf9mf9jgWt5pngO38YeIrXDDWvFZXVLjeP4kj&#10;ZRBGw6gxxKR619jRRLBEscaqiINqqowFHoBXox8ROAuGPd4Ryj61WW1fGtT17xoxtBd4ttSXUj6n&#10;iq/8epyrtH/M/EX4G/8ABorqnizUF1n42fGi4ur+6xJe2nh21a4mdj1/0265J7ZMBr7m/Z4/4N7f&#10;2Uv2d1gmi+Gtr4y1KEDN74ruH1UyEdzA+Lb34iFfa1FfH8SeOnHWdp08XmNSNPbkptUo27WpqN1/&#10;iudFHLMNS1jBX7vX8zM8I+CtG+H+hQ6XoOk6ZoemW4xFaWFqltBF/uogCj8BWnRRX5POcpycpu7e&#10;7Z37bBRRRUgFFFFABX4Ff8GfX/J7n7XP/XW0/wDS++r99a/Ar/gz6/5Pc/a5/wCutp/6X31AH760&#10;UUUAFFFFABRRRQAUUUUAFFFFABRRRQAUUUUAFFFFABRRRQAUUUUAFFFFABRRRQAUUUUAFfOP/BYT&#10;/lFH+0j/ANk08Qf+m+evo6vnH/gsJ/yij/aR/wCyaeIP/TfPQB+PX/BqB/wR5+F/7QPw50X9p3xF&#10;qXjB/G/gDxtd2WmaZb30MOksYLa2kilkQReczhrhjgShTtUFSMg/0J1+TX/Bml/yiZ1z/soup/8A&#10;pHp9frLQAV8+/GH/AJSYfAn/ALEnxr/6UeHa+gq+Wv2v/iro/wACf26/gf4s8TNqlr4dt/Cvi7T5&#10;r210q6v0huJptCaKNxbxyMpdYZSMgA+W3pQB9S0V8/8A/D0H4Kf9DNrn/hJaz/8AItH/AA9B+Cn/&#10;AEM2uf8AhJaz/wDItAH0BRXz/wD8PQfgp/0M2uf+ElrP/wAi0f8AD0H4Kf8AQza5/wCElrP/AMi0&#10;AfQFFfP/APw9B+Cn/Qza5/4SWs//ACLR/wAPQfgp/wBDNrn/AISWs/8AyLQB9AUV8/8A/D0H4Kf9&#10;DNrn/hJaz/8AItH/AA9B+Cn/AEM2uf8AhJaz/wDItAH0BRXz/wD8PQfgp/0M2uf+ElrP/wAi0f8A&#10;D0H4Kf8AQza5/wCElrP/AMi0AfP/AO1//wAG1n7N37cf7Rvib4p+Pj8QrrxZ4smilvntdfEMA8uG&#10;OGNUTyjtVY40AGT0rzX/AIg/P2Pf+ff4mf8AhSj/AOM19lf8PQfgp/0M2uf+ElrP/wAi0f8AD0H4&#10;Kf8AQza5/wCElrP/AMi0AdB+0F+wj8Mf2qf2Wk+DnxA8Ox+JPA8Nlb2cEFxIy3FsYIwkM8Uy4aOZ&#10;AOHUg8sDlWIPxN+zf/waWfso/s7/ABnsfGUsfj7x22l3S3ljpHibVLefTIJFO5C0cNvE0wUgHbKz&#10;KcYZWGa+uf8Ah6D8FP8AoZtc/wDCS1n/AORaP+HoPwU/6GbXP/CS1n/5Fo8wPYvih8LvDvxq+HWt&#10;eEfFmj2HiDwz4htJLDUdOvIhJBdwOMMjL9O45BwQQQDX5lWf/Bnn+yPa/FgeImk+KE2jrP53/CMy&#10;eII/7MxnPl7xALrZ2/1+7H8Vfaf/AA9B+Cn/AEM2uf8AhJaz/wDItH/D0H4Kf9DNrn/hJaz/APIt&#10;AHtfgbwPo/wy8GaT4d8PabZ6NoOh2kVhp9haRCKCzgjUJHGijhVVQAAOwp/jPwra+O/B+raHfeZ9&#10;h1mzmsbjy22v5cqFGwexwxwa8R/4eg/BT/oZtc/8JLWf/kWj/h6D8FP+hm1z/wAJLWf/AJFoA5j/&#10;AIJrf8Eefg7/AMEpJfGT/CiPxNG3joWY1P8AtfU/tmfsvn+Vs+Rdv/HxJnrnj0rrf+ChX/BNv4Wf&#10;8FO/g5ZeCfippd9eaZpeopqljc6fc/Zb2ynVWQmOXBwrKzKykEEY7gEQ/wDD0H4Kf9DNrn/hJaz/&#10;APItH/D0H4Kf9DNrn/hJaz/8i0AXv+Cf/wDwT88E/wDBNn4JSfDz4eah4sufCv26TULa01vUhffY&#10;JJMeYsLbFKRsw3lORuZmGCzZz/8Aglj/AMmH+Bf+3/8A9OFzTv8Ah6D8FP8AoZtc/wDCS1n/AORa&#10;P+CWtvNb/sG+APtFreWcksV5MIrq3e3mVHvbh0LRuAy5VgcMAcGgD6AooooAKKKKAPwN/wCDvf8A&#10;5Pr/AGQ/+u9x/wCnCxr98q/A3/g73/5Pr/ZD/wCu9x/6cLGv3yoAKKKKACiiigAooooAKKKKACii&#10;igAooooAKpeI/Emn+D9BvNU1a+s9L0zT4mnuru7mWGC2jUZZ3diFVQOSSQBXlH7bX7evwz/4J9/C&#10;Sbxf8Sdfi023YMlhp8OJNQ1eYDPlW8OQXbkZJwq5BZlHNfhR8Yf2rf2lv+Dkv9oX/hXfgHTZvCnw&#10;t0+4WabT0mddN02Hd8t1qdwo/fSnBKRgYyuEQkM5/XvDjwgzHienPNMVUWEy6jrVxFTSCS3UE7c8&#10;ulk7J2TabSfn4zMIUHyRXNN7Jf1ofbv/AAUK/wCDpT4e/Bee68K/AnTE+KXi7cbddXlDpodrLnA2&#10;bcSXZzxiPYhyCJG6V84fBf8A4JBftW/8FmfHdj8Rf2ovGmveCvBsjefZ6bdxiO/MTfw2mngCKzUj&#10;jzJVDnglJM5r9H/+Cbv/AAQ1+Cv/AATq0+x1Wx0lPGfxEijUz+KdZhWSaKTHzfZIuUtlznBXMmDh&#10;pGFfZ1fYYrxW4e4ShLA+G2F5atmpY2ulKvLo/ZRa5aSfpdreKkrnPHA1q75sZLT+VbfPueJ/sW/8&#10;E8fhH+wB4H/sX4ZeEbHR5Jowl7qso8/VNTIwcz3DDewzyEGEUn5VUcV7ZRRX8/5lmmMzHEzxuPqy&#10;q1Zu8pTblJvzbu2etCnGEeWCsgooorhKCiiigAooooAKKKKACiiigAr8Cv8Agz6/5Pc/a5/662n/&#10;AKX31fvrX4Ff8GfX/J7n7XP/AF1tP/S++oA/fWiiigAooooAKKKKACiiigAooooAKKKKACiiigAo&#10;oooAKKKKACiiigAooooAKKKKACiiigAr5x/4LCf8oo/2kf8AsmniD/03z19HV84/8FhP+UUf7SP/&#10;AGTTxB/6b56APij/AIM0v+UTOuf9lF1P/wBI9Pr9Za/Jr/gzS/5RM65/2UXU/wD0j0+v1loAKKKK&#10;ACiiigAooooAKKKKACiiigAooooAKKKKACiiigAooooAKKKKACiiigAooooAKKKKACiiigD8Df8A&#10;g73/AOT6/wBkP/rvcf8Apwsa/fKvwN/4O9/+T6/2Q/8Arvcf+nCxr98qACiiigAooooAKKKKACii&#10;igAooozQAV+ff/BW/wD4L8fD/wD4J3WV/wCEfC32Lx58XNhRdKimzY6GxHD3sinIYdRAp3njJjBD&#10;H5b/AOC8X/BwtN4G1DU/gz+z/r6pq8Ja18S+L7CQN9ibkNaWUg/5ajkPMv3D8qHdlk8T/wCCNP8A&#10;wbr67+1ddad8Wvj5DqWk+A71xf6foUzvHqXigMd4mnb78Nu+c5yJJQcjapDt/U3Avg1k+TZPDjXx&#10;KqOjhXrSw60q13uk1o0pdIqza96UoR1fh4rMKlSp9Wwesur6I81/Y1/4J9/tAf8ABwP+0Pc/E/4n&#10;+ItWtPA63HlX/ia7j2xmNWP+g6XBgJxyPlHlxklm3Odr/wBCv7KP7JHgD9ij4N6d4F+HPh+10HQd&#10;PG5tg3XF9MQA088h+aWVsDLN2AAwoAHa+C/BWj/Djwnp+g+H9LsdF0XSYFtbKxsoFgt7WJRhURFA&#10;CqB2ArUr858UvGDMuL6kMHTgsNgKOlLDw0hFLROVrKUrdbJR2ildt9mBy+GHXM/em929wooor8fP&#10;QCiiigAooooAKKKKACiiigAooooAKKKKACvwK/4M+v8Ak9z9rn/rraf+l99X761+BX/Bn1/ye5+1&#10;z/11tP8A0vvqAP31ooooAKKKKACiiigAooooAKKKKACiiigAooooAKK4P9oz9qL4d/si/Da58X/E&#10;zxjoPgrw5ana15qlyIVlfGRHGv3pZDg4RAzHsDX5V/tGf8HonwF+Hes3Fj8OvAPjz4kfZyVW/naL&#10;RLG49ChkEk+D/twofagD9kKK/DT4c/8AB754A1PVwni74C+MNFsMjM2keIbfVJgO/wC7kitx+G+v&#10;0g/YI/4LU/s5/wDBSAx2Xw48fWg8Tsm9/DWsp/Z2sLgZOyGQ4mAHJaFpFHcigD6rooooAKM0V89/&#10;8FZPjTqX7O//AATP+OnjLR55LXWNF8Gai2n3EZw9tcyQNFFID6o7qw/3aAPkj9rL/g7M/Zd/ZZ+N&#10;2o+B4YPH3xCutEums9S1LwxYW0unW8qNtkRJZ7iIzFWBBaMFDjhjX29+xJ+3N8Nf+ChnwIsfiL8L&#10;deXXPD91K1tMrxGG6065QAvb3ETcxyKGU45BDKyllYMfyA/4NBf2Fvhj8dv2A/jF4n8ceC/Dviq8&#10;8VeKZvCc76pYx3TpYQ2FtKY42cEx7nvHJK4JKIf4VxwX/BnN461D4Vft2ftFfBtbqabRk01tTWNz&#10;kLNp+oCz3gdAzLdgNjrsX0FHkHS5/QzXxL/wUa/4L8fAX/gl58b9P+H3xKHjS48Ralo8WtouiaXH&#10;eRRQSSzRIHZpkw5aFztweCp719tV/LJ/wVp/bF+Gdt/wcq+MvGHxZ8H3HxI+Gnw7lTQJvDUSRS/2&#10;nJb6V5SxMJCECC/kZ2zkgKcAnijrYD9hf2UP+Dn/APZp/bK/aK8J/C/whbfElPEvjK9+wae1/ocM&#10;NsJNrP8AO4nYqMKeQpr6I/4LCf8AKKP9pH/smniD/wBN89fnX/wRb/by/wCCf/7Yn7UGjaP4N/Z3&#10;8M/BP4yWEj3nhtrrTbY/bZERiwtbqPGJlTedjopK52lsED9FP+Cwn/KKP9pH/smniD/03z0AfFH/&#10;AAZpf8omdc/7KLqf/pHp9frLX5Nf8GaX/KJnXP8Asoup/wDpHp9frLQAUUUUAFFFFABRRRQAUUUU&#10;AFFFFABRRRQAUUUUAFFFFABRRRQAUUUUAFFFFABRRRQAUUUUAFFFFAH4G/8AB3v/AMn1/sh/9d7j&#10;/wBOFjX75V+Bv/B3v/yfX+yH/wBd7j/04WNfvlQAUUUUAFFFFABRRRQAUUUM21cngDkk9qAAnFfh&#10;/wD8F8P+DgrB1z4HfAjWP79j4o8XWU31WSysnX8VkmB9VTu1Zf8AwXy/4OCB4oXWfgf8B9aYadl7&#10;LxT4tspcfbP4Xs7KRT/q+okmX7/KoduWf5t/4IM/8EVb7/goT8R4vH3jyyurP4N+GbrEoOY28T3K&#10;HP2SJuvkqcebIOcfIp3Esn9p+Evg7lfC+Uf8RE8RVyUqaUqNCS96Ut4OUXvKT+Cm/wDFOyWnzePz&#10;Cdep9Uwm73f9fiz1b/g3h/4Idn9pLXNO+OXxc0kt8PtMm87w3ot3H8viW4Rv+PiZT1tI2HCniVhz&#10;8ikP/QeqhFCqMKowAO1VtC0Kx8L6JZ6bptnbafp2nwJbWtrbxCKG3iRQqIirgKqqAABwAKtV/O3i&#10;p4n5pxxnUs0zB8sFdU6afu04dl3k95S3k+ySS9jA4KGGp8kN+r7hRRRX5qdgUUUUAFFFFABRRRQA&#10;UUUUAFFFFABRRRQAUUUUAFfgV/wZ9f8AJ7n7XP8A11tP/S++r99a/Ar/AIM+v+T3P2uf+utp/wCl&#10;99QB++tFFFABRRRQAUUUUAFFFFABRRRQAUUUUAFFFFAH5o/8FYP2Dv2Pfj/+3B4c8bftUfG3S9Cf&#10;TfDUFpo3gTWPGNvoNjNCtzcNJeENIs7CRm2ExNGP3GCWxgdp8FPi1/wTR/Z00uK18FeK/wBkTQBE&#10;gTz4NW0VrqQD+/O7mWQ+7MTU/wDwVW/4N+Phb/wVu+Nnh/x1468YePvDupeHdDXQYINBmtEgkhWe&#10;acOwmgkbfumYcEDAHHevxo/Zj/4N8fhj+27/AMFWvjJ8GfAHj7xlo/wz+A+2x17WNV+y3mr6tqIm&#10;eCWK3SOKKOKNZY5k3OHI8nOD5gVAD9wfGX7bf7AfxF0mSw8QfEz9lPXLGZdr2+oavolzE49CrsQa&#10;8g+Nn/Buv+x3+3X4J03x58KbW3+HWo6gq6hoXi/4a6ksNm7KSY5Y4ULWzIHGcxKjccOOo+BP+CqH&#10;/Bpj4D/Y4/Y/8VfFn4b/ABF8XaxJ8P7Q6vqmjeJPsxXU7SNgZlingjjMUgTJGUfcRjjII/X/AP4I&#10;peJ/Avi//glZ8Er74ax61b+DG8PLDY2+rXKXN7aPFNJHPDJKiIshjnSVN4RQwQHaM4oA+oo12Rqv&#10;90Yp1FFABXzX/wAFjfhdf/Gb/glf8fvDulwvcaleeCdSmtoUGWnkhhadUUd2Yx7QPUivpSmyIsqM&#10;rKrKwwQRkEUPYD8Uf+DM39oTwr4Y/wCCdnxi0LVtc03Tbnwb4wn8Tan9pnWMWenzadaILh89Iw1n&#10;Plug214b/wAGevhe7+Kf/BRr9oz4rWsMv9if2PLZGVlwPM1HU1uo1+u2zY47V9Q/tXf8GdHwV+OH&#10;xp1PxV4G8e+KvhbpmuXDXN9oFnZQ31jEXbc6W25kaGMnkIxkVTwoCgKP0E/4Jx/8E3Phr/wS9/Z7&#10;h+Hvw1s7z7LLcG+1PVNQkWXUNZumUKZpnVVXhVVVVVVVA4GSSTzDyO7+Gn7XHwp+NHxC1Twj4O+J&#10;3w98WeLNDSWTUtF0bxHZ3+oaesUixSmaCKRpIwkjKjFlG1mCnBIFfC37Gn7c/wCxD8b/APgq9428&#10;H+DfhbZ+D/2g7GfVE1DX9Y8N2emy6rfQ3QS8ihl81pJLpm3yE7Azokh3dQfTf2BP+CF/gD/gnz+2&#10;98Rfjp4b8YeMNb8QfEi31G2vdP1IW32O1W8v4b1zH5cavlXhVRuY/KTnJ5rzf/gqL/wbI/Bv/gpB&#10;8ZLn4lWOva98L/iBqRVtUv8ASIY7iz1WRQAJ5bd9pE2Ao3xum7GWDN81AH5tf8FuNK8O3n/Bzx8F&#10;bf4Mx6avjRtR8MN4gGkBRt1sanIzNNs4EgtRbGQn+EfN3r9vf+Cwf/KKL9pH/smniD/03z14B/wS&#10;j/4Nwvg7/wAEuviS3xAj1bW/iP8AEhYpILTWtYijhh0pZAVka2gTOyR1JVpHd22khSoZg3v/APwW&#10;E/5RR/tI/wDZNPEH/pvno6WDrc/nj/4Iyf8ABDT40f8ABRz9kq+8ffD/AOPkvwz0O18R3WjvpCy3&#10;yh5oobeRpsQyKnzLMg6Z+T6V/RP/AMEvf2QfF37C37Gnhr4b+OPiRqnxT8QaPJcSTa3e+ZkJJKzp&#10;BH5jvIY41IVd7E9cBRhR8O/8GaX/ACiZ1z/soup/+ken1+stABRRRQAUUUUAFFFFABRRRQAUUUUA&#10;FFFFABRRRQAUUUUAFFFFABRRRQAUUUUAFFFFABRRRQAUUUUAfgb/AMHe/wDyfX+yH/13uP8A04WN&#10;fvlX4G/8He//ACfX+yH/ANd7j/04WNfvlQAUUUUAFFFFABRRRQAV+Iv/AAcd/wDBb640u81b9nn4&#10;Q600MyBrTxvrtlL8yk8NpkLjoe0zKc/8s8/6wV9Df8HBv/BaGL9hn4cTfC34dalG3xc8VWn+kXUD&#10;gt4VsnGPPPpcSDIiXqo/eHGED/hT/wAE9v2GPGH/AAUk/aq0fwB4e85ft0hvdc1eRTJHpNkrDzrm&#10;Q92+YKoJ+eR1XIzkf2n9HPwbwdLCvxD4wShhKCc6UZrSXLr7WSe8Y/8ALtWvOWtrKPN85nGYScvq&#10;mH+J6O35f5nrX/BGX/gkX4h/4KgfHLN4LzR/hb4YnR/EmtIu1pejCytiRgzyDqeRGh3HJKK/9SHw&#10;q+Fnh34IfDnRvCPhPSbPQvDnh+1Sy0+xtU2xW8SjAA7k9yxyWJJJJJNc/wDsufsw+Df2OvgdoXw9&#10;8B6THpPh3QYBFEowZbmQ8vPM+PnldsszHqT2GAPQK/GPG7xlx3Hub+01p4Ok2qVPy/nn0c5dekV7&#10;q6t+jluXRwtO28nu/wBPQKKKK/Ez0gooooAKKKKACiiigAooooAKKKKACiiigAooooAKKKKACvwK&#10;/wCDPr/k9z9rn/rraf8ApffV++tfgV/wZ9f8nuftc/8AXW0/9L76gD99aKKKACiiigAooooAKKKK&#10;ACiiigAooooAKKKKACvwd/4KPf8ABJb9r39hT/go940/aX/Yzu7zVrL4j3M+pa1pWntbSXlrPcOJ&#10;bqGa0uP3d3BJNmVCgZ0ZiNqlA7fvFX4c/wDBQX/go1+19/wUd/4KO+PP2Z/2Obv/AIRHQfhS72fi&#10;XxFDPFaTzXETCKdpLuQMYI0n3RJHAPNcxux3LwgB4H8SvhZ/wVk/4K76Enwp+IWi6n4L8A6pPEdY&#10;l1LTrPw7p7orhg1wUX7ROisA3lRhwSqkqSAR+8P7AP7Huj/sB/sceAfhBoV3NqFh4J037K15Imxr&#10;24kkee4n25O0STyyuFydoYDJxmvxC+B3/BQr9r/wf/wb/aR8Z/A/ivxV438VeBfizfXXi7W9bvRr&#10;Ekehw2qx/Z5kuGaSS2M06FhHzGF3goAWH7Zf8E4v2xrP/goB+xB8OfjBZ2K6Z/wmml/aLmzV962l&#10;1FI9vcxK3VlWeKVQTyQATg0Ae2UUUUAFFFFABRRRQAUUUUAFfOP/AAWE/wCUUf7SP/ZNPEH/AKb5&#10;6+jq+cf+Cwn/ACij/aR/7Jp4g/8ATfPQB8Uf8GaX/KJnXP8Asoup/wDpHp9frLX5Nf8ABml/yiZ1&#10;z/soup/+ken1+stABRRRQAUUUUAFFFFABRRRQAUUUUAFFFFABRRRQAUUUUAFFFFABRRRQAUUUUAF&#10;FFFABRRRQAUUUUAfgb/wd7/8n1/sh/8AXe4/9OFjX75V+Bv/AAd7/wDJ9f7If/Xe4/8AThY1++VA&#10;BRRRQAUUUUAFfIH/AAWM/wCCrXh//gl/+zxJqC/ZdU+I3iaOS38LaM7ZEkgGGupgDkQRZBPQu21A&#10;RksvrP7en7cXgv8A4J7/ALN+s/Ebxpc/6NYjyNO0+NwLnWbxgTFawg/xNgknoqqzHhTX8qH7Yf7U&#10;/jb9vn43eJPi38Qr5nmv5RbWkCEiC0jGTDY2ynpHGpJJ9yzEvIN39KfR58E5cYZh/aubRay+jJKX&#10;T2s+lKPls5tbLRWbuvHzbMvq8PZ0/jf4Lv8A5HD69r3jb9rX47zX17LqvjLx9481UZODNdaneTuF&#10;VVA7liFVRgAYAAAAr+o7/gjL/wAEudJ/4JjfsvW+k3SWt78RPFAjvvFepxgMGm2/JaxN18mEMVH9&#10;5i74G7A+Lf8Ag2S/4JB/8Ky8M2v7RnxF0sL4h1y3I8FWFzH82nWcgw1+wPSSZSVj/uxEtz5g2/sj&#10;X2f0ovGSnmmI/wBS8gklg8O0qjjpGc46KCtpyUrWts5ra0Yt82SZc4L6zV+J7eS7+rCiiiv44PoQ&#10;ooooAKKKKACiiigAooooAKKKKACiiigAooooAKKKKACiiigAr8Cv+DPr/k9z9rn/AK62n/pffV++&#10;tfgV/wAGfX/J7n7XP/XW0/8AS++oA/fWiiigAooooAKKKKACiiigAooooAKKKKACiiigAr+fP9rj&#10;xD8fP+Dcz/gqz8Zvjj4T+HP/AAsj4K/Hm+l1i+uGWYW8E0073Twy3EaubWeKeWcIXVkkjkyAWBEf&#10;9BlfgH8dv+Do/wCK37En/BYL4meAvH1hpfjD4J+F/FF3oh06y0+K31SwtlcBZ4ZhjzZEGfkkOHGR&#10;uQkOAD4O/Y4/4KR/G7xx/wAE7PEP7F/wX+Fdx4k1L4ma3d3Go6tZrLe3n2W7MIkt0iVBHAuItrzy&#10;OVCO/CEBx/TL/wAEm/2O779gT/gnX8K/hLq1xBdax4T0pv7TeBt0QvLmeW7uFRv4lWaeRQ3cKDxm&#10;vm//AIK6/wDBSKHw7/wRC8TfH79mbx1p9rJdT6S2la9pdtBKYhLqFvDNG8UyMFkCu6MkibkOQQCK&#10;+hP+CPPxw8VftJ/8EyPgz478b6vJr3izxN4fS81PUJIo4mupjI4LFY1VF4A4VQOKAPpSiiigAooo&#10;oAKKKKACiiigAr5x/wCCwn/KKP8AaR/7Jp4g/wDTfPX0dXzj/wAFhP8AlFH+0j/2TTxB/wCm+egD&#10;4o/4M0v+UTOuf9lF1P8A9I9Pr9Za/Jr/AIM0v+UTOuf9lF1P/wBI9Pr9ZaACiiigAooooAKKKKAC&#10;iiigAooooAKKKKACiiigAooooAKKKKACiiigAooooAKKKKACiiigAooooA/A3/g73/5Pr/ZD/wCu&#10;9x/6cLGv3yr8Df8Ag73/AOT6/wBkP/rvcf8Apwsa/fKgAooooAKy/GvjTSfhx4P1TxBr2oWuk6Lo&#10;trJfX17cyCOG1gjUu8jseAqqCSfatSvwW/4OTP8AgrJffHr4i/8ADMfwnurjUNKsr6O28Uz6dmR9&#10;b1EOBHpsYXl0ik27wM7pgFx+7+b9G8LfDnHcaZ7TynCe7Be9VqdKdNfFJ9L9IrrJrZXa48djI4ak&#10;6kt+i7s+Uv8AgqN/wUB13/gsX+2NPJZ3s2g/CXwRHOdK+0qRDpenIw8/UrhO80uEwg+Ykwwrucjd&#10;6V/wRP8A+CY0H/BTj9pePxTrGh3Wnfs/fC2ZYorOfk63cDDpayOOJJJDia5ccBWWNQiNGE8M+CX7&#10;GOvftDfHrw3+y78OpIbnXL68W7+IOvwfvrW2lh/1se9ThrWxVmTg4nuXcguPs5X+nz9lP9mDwn+x&#10;t8AfDfw58E2P2Hw/4btRBHuwZrqQ/NJPKwA3SSOWdjxyxwAMAf2b4yeJOB4E4aocN8L/ALupUp8t&#10;FLelRd1KvLr7Ws78jfvKLlO8ZNxfzuXYOWKrOtX1Sevm+3oup39paRWFrHBBHHDDCgjjjRdqooGA&#10;AB0AHGKkoor/ADsPrgooooAKKKKACiiigAooooAKKKKACiiigAooooAKKKKACiiigAooooAK/Ar/&#10;AIM+v+T3P2uf+utp/wCl99X761+BX/Bn1/ye5+1z/wBdbT/0vvqAP31ooooAKKKKACiiigAooooA&#10;KKKKACiiigAooooAK/n5/Y9/YV8I/tsf8HE/7bvgj4qeD59Y8FeItG1vypZ4HiME41fTDHPbT4+S&#10;ZPmKspzjcDlSwP31/wAFJv8AgoF+03+zj/wUv+B/w1+FPwuHiz4T+Nn0keLNf/4RTUdS/scXGqvb&#10;XP8ApUEiwQbLZVk/eqdudxyvFfI/7en/AAWz/wCCg3wJ/bL+JPg74b/s6r4m8CeG9euLHQ9V/wCF&#10;ba7f/b7VGwknnwzrHJkfxIADQB+fv/BWP/gmV+0B/wAETvA/jzwHpGvap4s/Zm+LlxbKdQWHfbie&#10;3uYrm3S7j+7bXqtCqiVcLNHuAP3kj/oG/wCCA/8Ayht/Z7/7FWP/ANGy1+S+r/8ABfP/AIKYeINP&#10;ks9Q/ZNs760mxvhuPhH4ikjfBBGVacg4IB+or9uv+Cb3xQ8ZfGn9hn4a+KviF4Xt/BfjXW9IW51f&#10;Q4NLl0uPTZy7gxi2lJkiAAB2sSeaAPbqKKKACiiigAooooAKKKKACvnH/gsJ/wAoo/2kf+yaeIP/&#10;AE3z19HV84/8FhP+UUf7SP8A2TTxB/6b56APxP8A+DVHRP2zbnUPDF58PNS0e3/ZZi8W3Y8WW+of&#10;2ewmuPs0PniMbTe+aUNvsKkR7gM8bwf6Pq/Jr/gzS/5RM65/2UXU/wD0j0+v1loAKKKKACiiigAo&#10;oooAKKKKACiiigAooooAKKKKACiiigAooooAKKKKACiiigAooooAKKKKACiiigD8Df8Ag73/AOT6&#10;/wBkP/rvcf8Apwsa/fKvwN/4O9/+T6/2Q/8Arvcf+nCxr98qACiivCv+Ci/7enhT/gnN+y/rXxE8&#10;TstxNAPsmjaWsgSbWb9wfKt09BwWdsHaiO2DjB9DKsrxeZYyll+ApupVqyUYxW7k3ZL+tFu9CalS&#10;MIucnZI+Wf8Ag4O/4K9x/sC/A5vAPgnUVX4ueOrRltpIn+fw7YtlHvTjkSthkhHHzBn/AOWeG/Dz&#10;4a+H7j9jT4GWPxIv45pPjB8UoZIPAFkylrrRtPkLRT66y/eE0rb4LQ9c+dMOUiJ6r4OaXeft2fGj&#10;4jftQftEX11efDnwjdLqPiBlcwt4ivm/48fD9l3HmbUQ7c+TAjMSvytX3Z/wQb/Yh8Qf8FDv2q9W&#10;/a9+L+n250PSr/yvBulCDy7JrmACOLyIzwtpYxqkUQGR5iDnMTZ/0YynK8l8LuE6+GxLU/ZcssXN&#10;f8v68lelg4PrFJ81TtT1lG1WfL8hUnVxtdSXX4fJdZP9PP0R9qf8EDv+CVUf/BOv9mQa14ns0/4W&#10;t8QIorzXXdQZNJg+9Dp6ntszukx96QkZIRDX3pRRX+fHFfFGYcRZtXzrM581WtLmfZdFFLpGKtGK&#10;6JI+roUYUaapw2QUUUV88bBRRRQAUUUUAFFFFABRRRQAUUUUAFFFFABRRRQAUUUUAFFFFABRRRQA&#10;V+BX/Bn1/wAnuftc/wDXW0/9L76v31r8Cv8Agz6/5Pc/a5/662n/AKX31AH760UUUAFFFFABRRRQ&#10;AUUUUAFFFFABRRRQAUUUUAflx/wXN/4L1fEX/glN+0l4V8E+D/hRpXj7T/EHhpNcmvbqa5RreVrq&#10;4h8oCJSMbYVbnn5q+KP+Iy345f8ARt3h3/wK1D/4iv6HSobqB+Vfld/wUw/4OqfhX/wT4/aa1r4V&#10;ab4B8QfEjX/C7LBrd1a6hDp9lZXBUMbdHZZGkdAQH+UBWyuSQcAHxn/xGW/HL/o27w7/AOBWof8A&#10;xFftx/wTx/aZ1b9sr9ij4c/FDXNEg8N6t400ldRutMhZ2jsnLsuwFwG/hHXnmvyHu/8Ag+B8KLay&#10;fZ/2ddeefafLWTxbCqs3bJFqSB7gGv15/wCCe37S+qftkfsW/Dv4o61oMXhjUvHGlLqk2lRs7rZb&#10;3cKgZwGb5Qp3EDOc4AOKAPZaKKKACiiigAooooAKKKKACvnH/gsJ/wAoo/2kf+yaeIP/AE3z19HV&#10;84/8FhP+UUf7SP8A2TTxB/6b56APij/gzS/5RM65/wBlF1P/ANI9Pr9Za/Jr/gzS/wCUTOuf9lF1&#10;P/0j0+v1loAKKKKACiiigAooooAKKKKACiiigAooooAKKKKACiiigAooooAKKKKACiiigAooooAK&#10;KKKACiiigD8Df+Dvf/k+v9kP/rvcf+nCxr98q/A3/g73/wCT6/2Q/wDrvcf+nCxr98qAM/xb4s03&#10;wH4W1LXNavrXS9H0e2kvb28uZBHDawxqXeR2PAVVBJJ6AV/ND+29+0j47/4OEP8Agpho/g3wJ59v&#10;4J0+eSw8NxXIZLfS9PUhrrVrofwl1XzGzyFWKMZYDd9Sf8HOn/BWKbxRrUn7Mfw3vpJ1SaP/AITW&#10;6smLNcz5DRaWm3rtba8oHVtifwyKfmv4k+FL3/glh+ydY/AfwnazX37Un7RNtbJ4z+xL5t54Y0m4&#10;I+zaHFtyRcXJYGUDnBIOR5TD+6fAXw9rcN5dS4krwX9p45SjhIzWlGla9TE1F0jGLv0vFxgnerp8&#10;xmmLVabor4I/Fbq+kV/Xn0NfRvgfa/8ABUn9rvwL+yr8DZLqx/Z3+DTPNqWuxqN2ryBgt/rcx6PP&#10;cP8AurcHIVSuAqFwv9Evwj+FHh/4FfDHQfB3hXTbfR/Dvhuyj0/T7OEYSCKNQqj1JPUscliSSSST&#10;XzT/AMEZ/wDgmVpn/BMz9k6z0K4jtbnx/wCJvL1LxZqMeG8y52/JbI3eGBWKL2LGR+N5A+uK/AvG&#10;nxDpZ7j4ZTlM3LA4VyUG3rWqSd6uIn3lVldpvaOyV2j1ctwjpQ9pP4pb+S6JegUUUV+JnpBRRRQA&#10;UUUUAFFFFABRRRQAUUUUAFFFFABRRRQAUUUUAFFFFABRRRQAUUUUAFfgV/wZ9f8AJ7n7XP8A11tP&#10;/S++r99a/Ar/AIM+v+T3P2uf+utp/wCl99QB++tFFFABRRRQAUUUUAFFFFABRRRQAUUUUAFFFFAB&#10;X88f7EHwn+Gepf8ABwL+2d8Dvjd4Ni1Xxd8bNS1+DwZd3+ki+WwhuWvL5nR2BMDPYyRukqgYEO3c&#10;MgH+hyvgT/goF/wU+/Yh/Yf/AGw9D1z4rahob/HPwlYPDaXWl6HNqGs6TazxMPJmmhQhFdJGKxSv&#10;kCTcFAbcQD8YvhZ+1z+zD4M/4IlfFP8AZ7+OvhPTbX9o74d3usaP4Xkj8Ml9Ve8E7vbSDUEj/diC&#10;5aWORZZFJij2gMCFr92v+CCXxm8W/H//AIJCfA7xT44uLq88SXeizWk91dEtPdxW15cWtvM7Hlme&#10;CGJy5yWLEkknNfl5+03+3J/wSD/a9+Pdx8SvHHhPxleeKtQmW41Kay0vVLCDVZB/HPDDKqOxx8zA&#10;Bn/iLV+2n7Gfxb8B/HX9ljwL4r+F9oth8PNW0mJvD9stl9hW2s0HlxxrD/yzVQmAvYAUAem0UUUA&#10;FFFedfteftAWv7Kf7K/xG+Jl5Ctxb+A/Dl/rpgJx9pa3geRYs/7bKq/8CoA7DxD470Pwjc2sOraz&#10;pWlzXrbLeO7u44WnPogYgsee1aua/mB/4Jdf8EhfE/8AwcW+GvjT8ePi58V/Etr4nTVn0nRp0RJ4&#10;pNQ8gXBWVXzstIlmgVYYtuFYgFQoB+zP+DP79vrxt8S/DfxM/Z7+IGrX2sXfwxEN/wCH3vZmnuLO&#10;0MjW9zab2JPlRSiIoOdvnOowoUAA/bKqPiDxLpvhLS5L7VdQsdMsosb7i7nWGJM8DLMQB+dXq/mx&#10;+JnhTxF/wcof8F9/Hvwq8ReONd0D4QfCs6olla6cwZbay0+dLNpoI3zH59zcyI5ldWIRwuCEVQdb&#10;Af0jaRrFpr+mw3lhdW99Z3C74p7eQSRyD1VlJBH0r55/4LCf8oo/2kf+yaeIP/TfPX4y/wDBLDxN&#10;4w/4Ihf8HA+qfsl3HjDU/Efwp8aXSWFvFeNiPzbmyW7sLtIgdqXG5lt5CmA+5iQdqbf2a/4LCf8A&#10;KKP9pH/smniD/wBN89HS4HxR/wAGaX/KJnXP+yi6n/6R6fX6y1+TX/Bml/yiZ1z/ALKLqf8A6R6f&#10;X6y0AFFFFABRRRQAUUUUAFFFFABRRRQAUUUUAFFFFABRRRQAUUUUAFFFFABRRRQAUUUUAFFFFABR&#10;RRQB+Bv/AAd7/wDJ9f7If/Xe4/8AThY1+i3/AAXJ/wCCqVn/AME1P2X5V0S4t5vij41jksfDNq2G&#10;NnxiW/kU/wAEIYbQQQ0hQYK7yPzd/wCDxnVx4e/bI/ZV1JoZZ49Livr2RI8b2SK9s3bGcDOFPU18&#10;9/DfQfGH/Bfv/go/4m8f/ELUW8NfDbw3AdX8Tai822z8I+H7cs0dpHI3yiRlDgHHLmaUqQGFfv3g&#10;X4bYXOcVV4k4h93K8D71RtfxJqzjSivtOTtzJXbTUVrNHlZnjJU4qjR+OW3l5/1+hd/4J0fDfSf2&#10;Uvg1r37bXxntzr1xZX8tv8NNF1NzJL4v8RMWJvpCx3NDbuHcvyS6OwO6NQ/3L/wbtf8ABPXxD8a/&#10;iNrP7ZHxsWfWPFfi67nufCq36fMxkJWbUtp+6CMxQKAAqBmAwYyPnr4M/C65/wCDgv8A4KO6Zpek&#10;6VceF/2V/gXbxadpmmwK0EVrpcZCxQKO11eGIFj95IkPJMa7v6CfDvh6x8JaBY6Vpdnb6fpumW8d&#10;raWtvGI4baFFCpGijhVVQAAOABX6x48+JOLy/D1ctfuZhjox9tFP/dcLvSwqa2nNPnrtWu21rFwt&#10;wZXg4zan9iO396XWX6IuUUUV/FJ9IFFFFABRRRQAUUUUAFFFFABRRRQAUUUUAFFFFABRRRQAUUUU&#10;AFFFFABRRRQAUUUUAFfgV/wZ9f8AJ7n7XP8A11tP/S++r99a/Ar/AIM+v+T3P2uf+utp/wCl99QB&#10;++tFFFABRRRQAUUUUAFFFFABRRRQAUUUUAFFFFABX86+lfsHfALT/wDgv1+0do37ck0dhp3ja/uf&#10;FHw8udd1ufRdF1q2urt5F/0yOSL54ojHCqGVV3RSqQWVRX9FFfza6p/wSg8R/wDBav8A4Lv/ALVX&#10;hn4tfEzU/BF18PdTkm0q1NmLu7u9Ia4aOwW3jkkVUgS2MDswBBadTjLlqAPvwf8ABLP/AIJPqMbf&#10;gTx6/FOX/wCWFfod+yz4B+Hvwt/Z78KeH/hP/ZP/AArnSbIQaD/ZeoHULP7MGYjy5y7mRclvm3t9&#10;a/IVP+DIv4UhF3fG74glsckaVZgE1+s37En7LGn/ALEn7KHgb4T6Tql5rmneBtNXTbe+u41jmuVD&#10;M25lX5Qfm7elAHqlFFFABXyX/wAF3NPuNS/4I9ftDx2ys0i+DbuUhf7ibXf/AMdVvwr60rnfi98L&#10;tJ+OHwn8T+C/EELXGheLtJutF1GJTgyW9xC0MgB7Eo55oewLc/KP/gywuoZP+CXvjyFSvnRfE6+a&#10;Qd8HS9Lwf0I/Cvkz/g02ibVP+C0H7RmpWoLaZ/wjurruX7uZNctGj/NUfH41F8JP2G/+Cj3/AARC&#10;8TfEz4cfAXwfZfETwL8QpsWPiC1hhuhAwVo47yONp0a0uhGyhxMrxZQY3hQ1foL/AMG1/wDwRo8T&#10;f8Et/gd4s8RfEz7GvxS+Jc1u1/ZW9wt0uiWcG8xW5lUlXlZ5ZHkKEr/qwCduS+tw6WP0xr+c3/g1&#10;fibRf+C7P7R1hfZTUI9A8QRuH+9uTX7IOPrn+Vfoj/wS50n9vCy/4KQfFqb9ohtSb4DyWmrDwaJ7&#10;nRZIxKdTgNltW0Y3I/0PzseaMY+982K+Rv28f+CUn7U3/BO//gq1r37VX7Ifh2w8daf42uLq+1PQ&#10;mCSSWk95815BPbmSJ5reWb98rQsGRsAhdgZkt7g9rHk//BSaGTX/APg8S+Fdvp/zXFr4i8HtOE6g&#10;JFBK+f8Atlz9K/aT/gsJ/wAoo/2kf+yaeIP/AE3z1+b/APwRl/4JHftC/FL/AIKa65+2V+1hpdv4&#10;b8UM01xouhl4jcS3Ulv9kSRoo3cQW9vbZjjR2MhYIxxt3P8ApB/wWE/5RR/tI/8AZNPEH/pvno6B&#10;1P54/wDgjJ/wWG/ag/YO/ZKvvBXwd/Z6k+KXhO48RXWqS6wPD2rX+y6kht0eDzLUiP5VijO0/MN/&#10;PBFfWn/ESz+3t/0ZnN/4RviL/wCKr6R/4M0v+UTOuf8AZRdT/wDSPT6/WWgD8Cf+Iln9vb/ozOb/&#10;AMI3xF/8VR/xEs/t7f8ARmc3/hG+Iv8A4qv32ooA/An/AIiWf29v+jM5v/CN8Rf/ABVH/ESz+3t/&#10;0ZnN/wCEb4i/+Kr99qKAPwJ/4iWf29v+jM5v/CN8Rf8AxVH/ABEs/t7f9GZzf+Eb4i/+Kr99qKAP&#10;wJ/4iWf29v8AozOb/wAI3xF/8VR/xEs/t7f9GZzf+Eb4i/8Aiq/faigD8Cf+Iln9vb/ozOb/AMI3&#10;xF/8VR/xEs/t7f8ARmc3/hG+Iv8A4qv32ooA/An/AIiWf29v+jM5v/CN8Rf/ABVH/ESz+3t/0ZnN&#10;/wCEb4i/+Kr99qKAPwJ/4iWf29v+jM5v/CN8Rf8AxVH/ABEs/t7f9GZzf+Eb4i/+Kr99qKAPwJ/4&#10;iWf29v8AozOb/wAI3xF/8VR/xEs/t7f9GZzf+Eb4i/8Aiq/faigD8Cf+Iln9vb/ozOb/AMI3xF/8&#10;VR/xEs/t7f8ARmc3/hG+Iv8A4qv32ooA/An/AIiWf29v+jM5v/CN8Rf/ABVH/ESz+3t/0ZnN/wCE&#10;b4i/+Kr99qKAPwJ/4iWf29v+jM5v/CN8Rf8AxVH/ABEs/t7f9GZzf+Eb4i/+Kr99qKAPwJ/4iWf2&#10;9v8AozOb/wAI3xF/8VR/xEs/t7f9GZzf+Eb4i/8Aiq/faigD8Cf+Iln9vb/ozOb/AMI3xF/8VR/x&#10;Es/t7f8ARmc3/hG+Iv8A4qv32ooA/An/AIiWf29v+jM5v/CN8Rf/ABVB/wCDlr9vVRk/sZzADqf+&#10;EN8Rf/FV++1flh/wcbf8FTL/AOCXgm1/Z4+Ftxc3nxT+JUaWuonTsyXWl2M58tYEC8i5uidigfMs&#10;ZZuC8bV9dwNwbj+Kc6o5Ll696b1k/hhBaynJ9IxWr76JatI58ViI0KbqT6fj5H4yf8FLP+Cr3jv/&#10;AIKseKfBOuePvCnhjwvqvha1n02ws9EjuC8xuJEYowld2aQmNAFXB7YJqHwV+2Z8XIf2PdR/ZZ8M&#10;/DG48Lzavrcl94it9N0u9k8V+J5Idz/Z7qI5YJGEU+Uka4EIJ6uW6z/grb/wTCuP+CaPh/8AZqtr&#10;i6YfELV9Pv8AxJ4muY5A8dpdpNam3tYxypWEZXdzubzGzgqo/Xz/AINxf+CW978A/hxdfH/4mW9x&#10;d/FL4nRNdWP9oZkutK0+Y+YZHLc/aLkkSOT8wTYvBaQH+0cRxlk/D3DUMdgaS/szAzcMFF743Frf&#10;E1F1pUpc0420crO6lGEV87HD1Ktblk/fkry/ux/lXm/66n50/sFf8FaP2u/+CdP7P1n8O/AP7Fuo&#10;yafDcSXl5qF94N19r7Vbhz8007JtUttCoAAAqooHTn2j/iJZ/b2/6Mzm/wDCN8Rf/FV++1Ffwhm2&#10;a4vM8bVzDHzc6tWTlKT3cm7t/wDA2Wy0PqKdOMIqEVZI/An/AIiWf29v+jM5v/CN8Rf/ABVH/ESz&#10;+3t/0ZnN/wCEb4i/+Kr99qK88o/An/iJZ/b2/wCjM5v/AAjfEX/xVH/ESz+3t/0ZnN/4RviL/wCK&#10;r99qKAPwJ/4iWf29v+jM5v8AwjfEX/xVH/ESz+3t/wBGZzf+Eb4i/wDiq/faigD8Cf8AiJZ/b2/6&#10;Mzm/8I3xF/8AFUf8RLP7e3/Rmc3/AIRviL/4qv32ooA/An/iJZ/b2/6Mzm/8I3xF/wDFUf8AESz+&#10;3t/0ZnN/4RviL/4qv32ooA/An/iJZ/b2/wCjM5v/AAjfEX/xVH/ESz+3t/0ZnN/4RviL/wCKr99q&#10;KAPwJ/4iWf29v+jM5v8AwjfEX/xVH/ESz+3t/wBGZzf+Eb4i/wDiq/faigD8Cf8AiJZ/b2/6Mzm/&#10;8I3xF/8AFUf8RLP7e3/Rmc3/AIRviL/4qv32ooA/An/iJZ/b2/6Mzm/8I3xF/wDFUf8AESz+3t/0&#10;ZnN/4RviL/4qv32ooA/An/iJZ/b2/wCjM5v/AAjfEX/xVH/ESz+3t/0ZnN/4RviL/wCKr99qKAPw&#10;J/4iWf29v+jM5v8AwjfEX/xVH/ESz+3t/wBGZzf+Eb4i/wDiq/faigD8Cf8AiJZ/b2/6Mzm/8I3x&#10;F/8AFUf8RLP7e3/Rmc3/AIRviL/4qv32ooA/An/iJZ/b2/6Mzm/8I3xF/wDFUf8AESz+3t/0ZnN/&#10;4RviL/4qv32ooA/An/iJZ/b2/wCjM5v/AAjfEX/xVZX/AAZea3d+Jf2ov2n9S1C1+xX2oWum3Nzb&#10;lSvkSPd3rMmG5G1iRg88V/QXX4Ff8GfX/J7n7XP/AF1tP/S++oA/fWiiigAooooAKKKKACiiigAo&#10;oooAKKKKACiiigAr+eP9uH/gkL+0l+35/wAFU/ir40+Ff7SHwll1/wAO61c2um6fD8QbyDxJ4Tsd&#10;5KWkkcFu0tuqbyNgbaCxAPJr+hyv5i/FX/BSHwP/AMEXv+Din4/+PtD8P658RdH8SX+raZ4hsr5Y&#10;tPvtJvLq9jurk2coaVZoxNH8hcRkpIVIUqGYA9U/4h8v+Cnf/R0i/wDh1/Ef/wAYr9uf+CeHwc8e&#10;fs+fsT/DnwX8Tte/4Sjx94d0lbTW9W/tCbUPt1wHYl/PmCyyZBHzOAeK/MuP/g9i+AJjXd8Kvi+r&#10;Y5Aj04gH6/aRX6m/sZ/tSaP+2v8Asu+Cvit4f0/UtK0bxxpy6laWmoBBdQIWZdsmxmXd8p6MRQB6&#10;dRRRQAUUUUAFFFFABRRRQAV84/8ABYT/AJRR/tI/9k08Qf8Apvnr6Or5x/4LCf8AKKP9pH/smniD&#10;/wBN89AHxR/wZpf8omdc/wCyi6n/AOken1+stfk1/wAGaX/KJnXP+yi6n/6R6fX6y0AFFFFABRRR&#10;QAUUUUAFFFFABRRRQAUUUUAFFFFABRRRQAUUUUAFFFFABRRRQAUUUUAFFFZPj3x5o/wu8Eat4k8Q&#10;aha6Toeg2kt/f3tw+yK1gjUu7sfQKCaunTnUkoQTbbsktW29kl3DbVnhv/BT7/goX4b/AOCa/wCy&#10;prHj3WfJvNakBsfDukM+19Wv3U+WnqI1wXkYdEU4yxUH8r/+CRnwMtfAPh7x1/wUQ/anvpp5C9xq&#10;fhpL5AZr2dyU+2RxtgbnYi3tU4AGWACiNhy/hSw8Rf8AByz/AMFRLrxFrX9oaN+zj8J2zslcwrHY&#10;h9wiJzhbq8Me+RgcxxJjJ8tNx+138Ute/wCC/H7fnhj9nT4LMui/AH4YuFe9s4ttisEGIZdR2Lhd&#10;ir+5tY++7PyiRtn9t8J8C0+H8rqcNVavsa1Wmq2Z1/8AoGw28cLF/wDP2qviS1d9pRSt81iMU6s1&#10;WSuk7QX80v5vRHwH+2x+2v4//bl/ba8KfFbxrY3MOn+NvE8Gl6DbyAvY2Fjb3MIa0hLcMI1nTeQP&#10;meV2OCxFf1+AbRgdBX87X/Bzl8AfC37Lf7QX7EPgDwXpsek+GvC8U1nZwJ94gahZFpHb+KR2LO7H&#10;lmZieTX9EtfzX4n8fvijM4ywtP2ODw8fZ4ektqdKOi0/mla83q29LtJHs4LC+wh72snq33YUUUV+&#10;anYFFFFABRRRQAUUUUAFFFFABRRRQAUUUUAFFFFABRRRQAUUUUAFFFFABRRRQAUUUUAFFFFABX4F&#10;f8GfX/J7n7XP/XW0/wDS++r99a/Ar/gz6/5Pc/a5/wCutp/6X31AH760UUUAFFFFABRRRQAUUUUA&#10;FFFFABRRRQAUUUUAFflr/wAFl/2w/wBgz/gnZ48mk+J3wF+F/wAT/i/4qU6rPpdt4K0q81OYOTi5&#10;vrqeP92HIOCxeRsZCkZI/Uqv56f2BfgR8Mf2zf8Ag5w/aitf2iLHSfEut6JrWrN4S8P+IAslnqQt&#10;7xYIMwyfLOYrBIikTbgVLNtOzKgGh+yb/wAFv/8AgnL8b/ifY+HfH/7Gvwu+FVrqky28GtXHg3Rd&#10;T063ZjgG4ZLZJIkzxvCOB1baASP3n+Fvgvwv8PPh5o+jeC9K0LQ/CljbKul2Oi20Vvp8EB+ZRDHE&#10;BGqHORtGOc1+XH/Byp/wT6/Zg8B/8EvfG3jCTwF8O/h7400EW/8Awi2o6JpdtpN5eXrTxqLUCFVN&#10;wrxmTKMGCqGcbdpYfSX/AAbreJ/EHi7/AIItfAW88TSXMupro1zaxtOSXNpDf3MNp1/h+yxwY/2c&#10;UAfalFFFABRRRQAUUUUAFFFFABXzj/wWE/5RR/tI/wDZNPEH/pvnr6Or5x/4LCf8oo/2kf8Asmni&#10;D/03z0AfFH/Bml/yiZ1z/soup/8ApHp9frLX5Nf8GaX/ACiZ1z/soup/+ken1+stABRRRQAUUUUA&#10;FFFFABRRRQAUUUUAFFFFABRRRQAUUUUAFFFFABRRRQAUUUUAFFFFABX4l/8ABeH9urxT+35+0von&#10;7F/wIZtWlu9Ujt/Fd1bOfKu7tDu+yu65xb2oUyztyN6Y48ohvrD/AIL8f8Fao/8Agnr+z+PCfg++&#10;Rvi94/t3g0lYzuk0S1OUkv2HZgcpED96TLciNgfh/wCBPh7Tf+De3/gn5efGLxta2+oftTfGy1e3&#10;8N6XfjzJ9Bt3ActKD83y7klnzyzmGHjDMf6g8FeC6mXUaPF2Ioe2xVabp5fQf/Lyst68l0pUNZOT&#10;0ur3TUW/FzLEqbeHTtFazfZdvVjf+Cj3xVsP+Cf37OfhT9gP9m1Z9c+IHi3yYPHOqaeoF5qNzdhQ&#10;1r8pyJbjK7gTiO3EceSGJX9Nf+CPf/BMXRf+CY37LVp4e22t9468QiO/8V6tGuftN1t+WCNsZ8iE&#10;EqgPUl3wC5FfJP8Awbof8EttU8J2t1+1F8YI7rUviX8QPNvdCXUsvcWNtcZaS+k3c/aLnccHqsTf&#10;9NGA/WevJ8ZONKWGpS4Lymv7aMZupi6/XE4pv3nf/n3TfuwW11fXlUneX4dyf1moraWiv5Y/5vqf&#10;gb/wd7/8n1/sh/8AXe4/9OFjX75V+Bv/AAd7/wDJ9f7If/Xe4/8AThY1++VfzqeuFFFFABRRRQAU&#10;UUUAFFFFABRRRQAUUUUAFFFFABRRRQAUUUUAFFFFABRRRQAUUUUAFFFFABRRRQAV+BX/AAZ9f8nu&#10;ftc/9dbT/wBL76v31r8Cv+DPr/k9z9rn/rraf+l99QB++tFFFABRRRQAUUUUAFFFFABRRRQAUUUU&#10;AFFFFABX5df8Fnv+Dajw5/wUo+Ln/C2vh/4w/wCFY/Fh44k1CeS2abT9baFQkUsnlsskM6oqr5qb&#10;srGgKZG6k/4Lmf8ABFz4+f8ABSf9pHwr4v8AhP8AGDS/h3oeieGk0e7sbrVdRs2uLgXVxMZQtsjI&#10;QUlRck5+X0xX55/H7/g3R/aV/ZY+GGoeNPiJ+2T4D8H+F9LXNxqGp+LNbhjBwSEUeVl5GwQqICzH&#10;gAnigD1z4N/8Gd/xO+JXxR0m/wD2h/2gIfEnhnS5Az2WjzXuoXt3FnJhSe7Ci3Dd2CP9M8j93Pht&#10;8OtE+EHw90Pwp4a0230fw74bsIdM0yxgGI7S2hQRxxr3wqqBzzxX8UfgHVvjt8evjx/wr/4U+Ofi&#10;l8TtWurloNPOjX+ohtQQHBnEbsHji7lpQm1eW2cgf19f8Eufgx42/Z4/4J8/CfwV8SJHl8deHtBi&#10;ttaL3325hcbmZlabJEjDcAWBIyDgkYNAHvlFFFABRRRQAUUUUAFFFFABXzj/AMFhP+UUf7SP/ZNP&#10;EH/pvnr6Or5x/wCCwn/KKP8AaR/7Jp4g/wDTfPQB+Mv/AAal/wDBZPwX+z34f8O/st6x4T8VXfiL&#10;4ieNLu9sdbsVjms7Zp7a3RElj3CQKDbMWcAhQwJGASP6KK/IX/gzX8B6HP8A8EyNY8QSaLpL69D4&#10;/wBTt49Sa0jN4kX2Ow/diXG8LyeAccn1r9eqACiiigAooooAKKKKACiiigAooooAKKKKACiiigAo&#10;oooAKKKKACiiigAooooAK8h/bp/bR8I/sB/s0eIPiV4xm/0LSI/Ls7JHCz6teOD5NrF/tuw64IVQ&#10;zH5VJr1PX9fsfCuhXmqald2+n6bp0D3N1c3Egjht4kUs7ux4VVUEkngAV/Px+0l8ZtU/4OGv+Cht&#10;xp8OsT+E/wBl/wCC0U2paprMx8iC006PJnv5C3AuLnyysSsMpGM7fllz+reFHh9T4jx9TFZnJ08v&#10;wqVTEVFe/Lf3acLb1Kr92CWu7SbST4cdi3Rgow1nLRL9fREP7D2lxfG/4geOv+Ch37WFx5ng3w1f&#10;tJ4V0iRcrr+qISttbWkTn5obcqqRr0MiFmbEUpPYf8E3f2UfG3/Be39unVP2mPjlZsvws8OXwh0n&#10;Rny1pftC26HToQ3W1hyGmfH7xyV5LybeHsPDuu/8HCH7a/h34XfDmxu/An7K3wVhjtbOKCMxx2Ng&#10;n7sTsDw17dBCsatkou4nO2Vn/fr4OfB/w38APhdofgvwhpNrofhrw3aJZafZQDCQxqPXqzE5ZmJJ&#10;ZiSSSSa/oTxW8QJ8L0JU6MVSzTE0lThTja2X4O3uUY20VeorSqSWselkoN+TgcKq711gndv+eXf0&#10;XQ6SKNYY1RFVVUBVUDAAHYU6iiv4lPpD8Df+Dvf/AJPr/ZD/AOu9x/6cLGv3yr8Df+Dvf/k+v9kP&#10;/rvcf+nCxr98qACiiigAooooAKKKKACiiigAooooAKKKKACiiigAooooAKKKKACiiigAooooAKKK&#10;KACiiigAooooAK/Ar/gz6/5Pc/a5/wCutp/6X31fvrX4Ff8ABn1/ye5+1z/11tP/AEvvqAP31ooo&#10;oAKKKKACiiigAooooAKKKKACiiigAooooA/On/guj/wX/wBB/wCCQsWl+EdL8J3XjD4peKNKOq6X&#10;b3DeRpNjbmWSFZ7iQHe/7yN8RRgFgpy8eQT/AD9xftSxf8Fev2nP+Eo/bG/aZm8A+FNNk3Q2lvoO&#10;o6k0UTHJg060tLeS3txgBWllbd91iJjmv3+/4KffAH9gv9rr9ufw/wCDf2ktYsdP+LVn4Ytv7Hg1&#10;HxDeaHb3OnS3VyY1jmV47d5DMJ/kLeZyMAjFNtP+DVL9h+/to5oPhzrE0Myh45I/GGpsrqeQQRPg&#10;g+tAHkv7CP8AwVv/AOCWv/BN74Zr4Z+FHjy30NZkUahqkvgzXZ9V1hl/jublrHe/JJCjCLuO1VHF&#10;fqP+z/8AHzwn+1H8GfDvxB8C6oda8I+KrQXul3xtprb7TCSQG8uZUkXkHhlB9q+Fv+IUf9iP/omu&#10;uf8AhXap/wDH6948Z/tMfsz/APBF/wDZp8P+DfEHjrw/4C8K+D7AWmj6Ldak99q0sIJYLFBl7mbl&#10;j8204yMkCgD6iopEbegb+8M0tABRRRQAUUUUAFFFFABXzj/wWE/5RR/tI/8AZNPEH/pvnr6Or5x/&#10;4LCf8oo/2kf+yaeIP/TfPQB8Uf8ABml/yiZ1z/soup/+ken1+stfk1/wZpf8omdc/wCyi6n/AOke&#10;n1+stABRRRQAUUUUAFFFFABRRRQAUUUUAFFFFABRRRQAUUUUAFFFFABRRRQAUUV+eH/BfD/gsFF/&#10;wT8+EC+BfAt3HcfGTxxbMlgsWJG8P2rkob115/eE5WFT1YFjkIVb6XhDhPMuJc2o5LlUOarVdl2i&#10;t3KT6RirtvstLuyMcRiIUabqVNkfOH/BwJ/wUb8Q/tLfFjTf2NfgO82teIfEd/HYeLJ7B/8AWykg&#10;rpokHComPMuGzhQuxiAJVr5F+Inh688d3HhX9gf9mGaHX4ZtQW5+I/i22JWDxVqyYM8jyAZXTbLb&#10;heodowQGba0nHT2mq/8ABOb4bnwRoK3mvftefHGFbPWZLcm41DwJp16Rt06M8sNVvN6mVvvxI4QY&#10;Zix/af8A4Igf8Ej9L/4JmfAEXmuQ2t98WfGECS+Ir9cSCwThk0+Fv+ecZ5dh/rJMnJVUC/25nWa5&#10;H4b8L4dYJKpGm28NFr/esSlaWMqL/nzS2oR2k7STa9nNfN06dXGV3zaX+L+7H+Veb6/8Oj3L/gnt&#10;+wb4P/4J0/s06P8ADvwjCsxtx9p1bVHjC3GtXzACW5k+uAqrk7EVVBOMn3Ciiv4NzTNMXmWMqY/H&#10;VHUq1JOUpPVuTd23/WnQ+op04wioRVkgooorgKPwN/4O9/8Ak+v9kP8A673H/pwsa/fKvwN/4O9/&#10;+T6/2Q/+u9x/6cLGv3yoAKKKKACiiigAooooAKKKKACiiigAooooAKKKKACiiigAooooAKKKKACi&#10;iigAooooAKKKKACiiigAr8Cv+DPr/k9z9rn/AK62n/pffV++tfgV/wAGfX/J7n7XP/XW0/8AS++o&#10;A/fWiiigAooooAKKKKACiiigAooooAKKKKACiiigD5h/4KN/8Egvgb/wVH8Lw2vxO8ME69YQmDTv&#10;E2lSC01nTkySEWbaRJGCzHy5VdAWJCgnNflj4p/4NeP2tf2WdQmj/Zq/a01LT/D/ACYbG81zVPDc&#10;0akk+WRaGaKQj+8RGCcnAr97KKAPwH0//gg1/wAFNvi639l+OP2uptN0GQ7bgL8QdcvGkU9cQpEi&#10;v9HdRX1h+wH/AMGpfwL/AGWfFtv4x+J2pal8ePHEMguBNr8Ai0iOYYPmfY9zmVs5/wBfJIp4O0EZ&#10;r9SCcCs3wj4w0nx/4as9Z0LU9P1rSNRjE1re2Nwlxb3KHoySISrD3BoA0gMCiiigAoorL8beMtN+&#10;HXgzV/EGtXcen6PoNlNqN/dSfctreFGkkkb2VVJP0oA1KK/nwX/gvJ+3v/wUm8ffEbxR+yj8PdJs&#10;/hb8NSZ5oH0+0ur2W2+do/Oe5kBluHSNn8m1Xcowo3HDN+if/BAL/gs//wAPev2fNem8RaVp2gfE&#10;zwDcQ22v2enlhZ3cU4c293CrlmRXMcqshZtrR5zhlFAH35RRX4y/8FsP+C6n7Rn7Kv8AwUz0f4A/&#10;s6+F/Dni7Urnw/aXMum3Ghz6pqN1qExuJmSJYpUO0Wywtt2k/eOcdAD9mq+cf+Cwn/KKP9pH/smn&#10;iD/03z1+eH/BPr/gpd/wUn+L/wC2b8PvDPxd+AMnhf4baxqfka/qp8C31j9it/Lc7/OkmKp8wUZI&#10;I5r9D/8AgsJ/yij/AGkf+yaeIP8A03z0AfFH/Bml/wAomdc/7KLqf/pHp9frLX5Nf8GaX/KJnXP+&#10;yi6n/wCken1+stABRRRQAUUUUAFFFFABRRRQAUUUUAFFFFABRRRQAUUUUAFFFFABRRXE/tFftCeE&#10;/wBlX4K+IPiB421SPSPDPhm1a6u525Zuyxov8UjsVRVHLMwA61vhcLWxNaGHw8XKc2oxildtt2SS&#10;WrbeiQpSSV3seT/8FQf+CjnhX/gmd+zLqHjbXGhvtevN1n4c0XzNsusXpXKr6iJOGkf+FRjlmVW/&#10;nNP7RHiDwn4/vf2iviNMvi748fECc33gvTbuLzU0jd8keszQnICx4CWVuRglBKR5ccQmzf2/P+Ci&#10;usf8FD/2pNR+Knji3Z/DulM1p4T8KPMTbwQK2Y4pNpBKk4kndcNIfkUoCrR/qJ/wQQ/4IwapdeI7&#10;P9pr4+2Ul74u1R11Dwpod/CF/s9cDyr6aPACOFCiCIALCiq2Adgj/wBBOH+FMm8I+D55jxFaWKxC&#10;tUimuao91hab6QWjxE1o/hXNol8pVr1MfiOSj8K28v7z8+yPRP8Aggz/AMEWr39nZl+PnxthuNV+&#10;M3ikSXtjaakTNP4eSfLPNMWyTfShm3k8xhiv3mev1Koor+IONuNMz4qzapm+ayvOWiitIwgvhhBd&#10;IxWy66t3bbf0mGw8KFNU4f8AD+bCiiivkzoCiiigD8Df+Dvf/k+v9kP/AK73H/pwsa/fKvwN/wCD&#10;vf8A5Pr/AGQ/+u9x/wCnCxr98qACiiigAooooAKKKKACiiigAooooAKKKKACiiigAooooAKKKKAC&#10;iiigAooooAKKKKACiiigAooooAK/Ar/gz6/5Pc/a5/662n/pffV++tfgV/wZ9f8AJ7n7XP8A11tP&#10;/S++oA/fWiiigAooooAKKKKACiiigAooooAKKKKACiiigAooooADzX8+v7RvxDn/AOCG37dGneD/&#10;ANiv4uat8W77xjrLDXfgJPbzeIILCRyWkMdxDn7PL228TqAGkaROK/oJb7p+lfjb/wAEKv2w/wBj&#10;z9kWPxZ8P9c8KJ+zr8e9DNwfF8vxBmWPUNZERMkksV/MsYERHzi2CxYHKpIAZCAfU37Af/BQL9q/&#10;9on9om18NfF39ku7+D/g2axuJ5fEUmvreLFMigxxeWFH3zxnPGK+7a+DP2Mf+C2dv/wUd/bjuPBH&#10;wW8Aa/rnwZ8MWl03iD4lX1rLb2M14qjyLa1VgPvMc5k+dlBxGqjefvOgDy/9qP8AbT+Ff7FHhnTd&#10;Z+K3jjRPA2l6xdGysrnU5GSO5mCFyikA87QT9BXxb/wUv/4KrfA79qn/AIJe/tKaF8H/AIq+GfGn&#10;iay+HmoXV1Z6XM7TQ2UjRWsshyo+X/SVU/74r6N/4KYf8Eqvhn/wVc+HHh3wv8TrrxVa6b4X1JtV&#10;szod9HaStM0TRHeXikBXax4AHPevmDwV/wAGwnwS/Zi+DHxssfhbqPjmTxR8Uvh3qngmNtf1WC5t&#10;YftPlTRPtSCMhluLeA5yRtDcc5B0H1PMf+DK/SILf/gmR8QL1UX7RdfEu8ikcD5iiaZphUH6F3P/&#10;AAI18o/8GlN4/hf/AILEftGeGrL91pH/AAj2qSCJeEBt9bto4uOnCzOB9TXH/wDBB3/gtZ4T/wCC&#10;KHwT+Nnwb+N3hfxhpnijTfEE2tabp0Fjull1AW8dtPZTbmHktm2gIc5UhnORhQ30F/wZq/sq+J7/&#10;AF/4zftGeJNOuLGx8ZldC0SeSMoupFrhrm+kjzyY1kW3QMMgsJBnKGn1v5E9LeZ+71fzkftTfsTf&#10;tyfFv/g4O+Jnxe+C/wAPNa8M6ta6jc2/hzxhr9hDFotvZRWS6Ws8ctyrQyM8OSihXf5ywTgsP1F/&#10;4J3f8F2vDP8AwUM/bw+JXwJ0nwDr3hzVPhrbalc3Oq3d9FNb3ostQhsWCIoDLuaYOMngKR1r428X&#10;/wDBxx8YP+CeP/BWPxt8Mf2rPD9na/Cm3kuotDu/DehNHO1s8wax1EGSVjcRNCpSRUbKuzcboyhX&#10;mPyOa/Yf/wCC1v7V37DH/BTXQf2a/wBtBrLX4fGV3aafY6wtraRXFhJdt5dpcxTWqJFcWskp2PvX&#10;eh3HcpjaM/ql/wAFhP8AlFH+0j/2TTxB/wCm+evwv+LnxcP/AAccf8HB/wALda+Enh/Xofh78OYd&#10;Jh1DVr228l4tNsb6W9nu5QCREZHmeKJWOWPl5AJYL+6H/BYMY/4JRftI/wDZNNf/APTfPR0Dqfj/&#10;AP8ABtJ/wWt/Zp/4J7f8E9dV8C/Fz4iSeFfFF14zvtXjs18P6nf7raS2s40fzLa3kQZaKQbS24be&#10;RgjP7k/srftZfD39tn4Lab8Qvhf4ktvFXhHVnkjt76KGWA742KOjxSqkkbKw5V1B6HGCCfxE/wCD&#10;ZH/gjh+zb+3t/wAE7dW8bfFr4ZWvjDxRb+Nb/So76TWNRtCttHbWbpHst7iNOGlkOdufm68DH7hf&#10;sz/sveAP2Ofg/pvgH4Z+GNP8I+EdJaR7bT7Qu6h5GLu7PIzPI7MSSzszHjnAFAHfUUUUAFFFFABR&#10;RRQAUUUUAFFFFABRRRQAUUUUAFFFFABRRWb4y8ZaT8PPCepa9r2pWWj6Lo9s93fX13MsMFpCilnk&#10;d2wFUAEkmqhCU5KEFdvRJbtgR+OvHWj/AAy8Han4h8Q6nZaNoei2z3l9fXkoigtYUBZndjwAAOpr&#10;+ZX/AILp/wDBZi9/4KVfFSHwx4RlvtP+D/hO4ZtNgkzG+u3Iypvpk7DaSIkblVZicM5Vdf8A4Lnf&#10;8FwNW/4KHeN7jwH4Bu77Svgvolx+7TBhm8UToeLmdeohBGYoj04dxu2rH6j/AMEJP+Df3Uf2ltV0&#10;X4w/GjS5dP8Ahvbul5ougXUe2bxSR8ySyqeVs+hweZh0why398+Fnhrk/hhk/wDr/wAePlxNv3NF&#10;6yg2tEo9a0l02pxu5NO7j8rjsZUxtT6phfh6v+un5nWf8G7v/BC7/haV5o/x9+MWj/8AFM27Ld+E&#10;fD15Fxq7g5S/uEb/AJd1PMaEfvDhj8gAk/ewDAqOzs4dOs4re3ijgt4EEcccahUjUDAUAcAAcYFS&#10;V/JHid4lZrxvnM82zN2W1Omn7tOF9Iru+spbyeuisl72CwdPDU/Zw+b7sKKKK/OzsCiiigAooooA&#10;/A3/AIO9/wDk+v8AZD/673H/AKcLGv3yr8Df+Dvf/k+v9kP/AK73H/pwsa/fKgAooooAKKKKACii&#10;igAooooAKKKKACiiigAooooAKKKKACiiigAooooAKKKKACiiigAooooAKKKKACvwK/4M+v8Ak9z9&#10;rn/rraf+l99X761+BX/Bn1/ye5+1z/11tP8A0vvqAP31ooooAKKKKACiiigAooooAKKKKACiiigA&#10;ooooAKKK/JT/AILy+Jv2gf2yP27PhX+xv8DfFV14CsfFnhiXxp4w1y2uJLZk08XMtsBLJERJ5KmF&#10;h5SECV541YgDIAP1p3gg4Ocelfi7f/8ABCn40f8ABaz4sXXxc/bM8Qw/Dexis7iw8IeCvCNrbpf6&#10;TbOxMT3Vw6ydDhzG5kckkEw8x1seAf8Ag1+8ffsW+G/+Ew+Af7VXxF0n4uaTGbuIahAiaDrs6jPk&#10;XFuHb91IRg+YZgMglWxX6N/8E2v2sLz9t/8AYf8Ah78TtU0uPRNa8RWMkerWEZzHa39tcS2l2iZJ&#10;OwXEEu0EkhcZJ60AfH//AASW+Av7VH/BMf476X+zn42s/D3xI/Z1+wXk/hPx3pdiLO60Z4/3i2l5&#10;En3Wkyx/ebssflmfBQfpjRRQAUUUUAeTfGv9gv4I/tI+LrfxB8QfhD8NfG2uWoVY9Q1vw3aX10FX&#10;7qmSSMsyjspJHtXpvh7w7p/hHQ7TS9JsbPS9NsIlgtbS0hWGC2jUYVERQFVQOAAABVyigDjfA/7O&#10;3w/+GXjG+8ReG/Avg3w/4g1RZEvdT0zRba0vLxZHEjiSWNA7hnVWIYnLAE8iqvx2/Zb+Gv7UWiQa&#10;b8SPh/4N8eWNqxa3h1/RrfUFt2OMmPzUbYTgcrg8V3lFAHF/BH9nL4f/ALNHhdtF+Hfgfwn4F0iR&#10;hJJZ6BpMGnQyuBjc6xKoZv8AabJ968l/4LCf8oo/2kf+yaeIP/TfPX0dXzj/AMFhP+UUf7SP/ZNP&#10;EH/pvnoA+KP+DNL/AJRM65/2UXU//SPT6/WWvya/4M0v+UTOuf8AZRdT/wDSPT6/WWgAooooAKKK&#10;KACiiigAooooAKKKKACiiigAooooAKKK5n4xfGfwr+z78ONU8XeNde03w14b0aIzXl/fTCOKIdh6&#10;szHAVVBZiQACSBWtChUrVI0aMXKUmkkldtvRJJatt7JCckldmt4q8VaZ4G8M6hrWtahZ6VpGlW73&#10;d7e3cywwWsKKWeR3YgKqqCSScACv5sv+C63/AAXF1T/goJ4zufh38Ory8034M6PcAZUNDN4rnQ8X&#10;Ew6iBWGYojjs7jdtWOx/wWn/AOC5PiH/AIKXeK4/hf8ACuDWtN+Fa3aQpbJEy6h4wut4EbSxrlhF&#10;ux5cHJLYZxu2rH9vf8ENP+DeOz/Z7Gj/ABe+Oml2+oePMJeaF4ZnAlt/Dp4ZZ7gcrJdDgqvKxHnl&#10;wCn9r8B8D5L4VZXDjbjyPNjpK+Gw2nNF9JNa2mtLt6Uk+tRqK+cxWKqY6p9Wwvw9Zf1/T9Dyr/gh&#10;j/wbptqx0f4xftCaIy2vyXnh/wAFXsWGm7pc6gh6L0K2568GQYyh/cqGFLaFY41WOOMBVVRgKB0A&#10;FOor+Y/EbxKzrjXNXmmcT2uoQXwU4/yxX5t6yere1vaweDp4aHJTXq+rCiiivz86gooooAKKKKAC&#10;iiigD8Df+Dvf/k+v9kP/AK73H/pwsa/fKvwN/wCDvf8A5Pr/AGQ/+u9x/wCnCxr98qACiiigAooo&#10;oAKKKKACiiigAooooAKKKKACiiigAooooAKKKKACiiigAooooAKKKKACiiigAooooAK/Ar/gz6/5&#10;Pc/a5/662n/pffV++tfgV/wZ9f8AJ7n7XP8A11tP/S++oA/fWiiigAooooAKKKKACiiigAooooAK&#10;KKKACiiigAr4r/4KZ/sTfGLxd8YvCfx//Zo8Q+G9E+N3gnRrnwzcad4ihMmk+K9GnlWc2crDmN45&#10;0EkbAqCzEFlGCPtSigD8Y/iT8df+CzXjnwbqmi2fwP8Ag/4dk1CCS2TVtH1PTVvLbcCvmQmfVpEV&#10;hnILRnBxxXG/sc65/wAFXP8Agnj+zV4Y+HPh/wDZf+FGueD/AAbDLHEtxrNtdanc+bPJcSyu8Wsf&#10;PI8ksjErHjLcLX7nUUANiLNGpbhiBkU6iigAooooAKKKKACiiigAr5x/4LCf8oo/2kf+yaeIP/Tf&#10;PX0dXzj/AMFhP+UUf7SP/ZNPEH/pvnoA+KP+DNL/AJRM65/2UXU//SPT6/WWvya/4M0v+UTOuf8A&#10;ZRdT/wDSPT6/WWgAooooAKKKKACiiigAooooAKKKKACiiigAoqDU9UttF06e8vLiG0tLWNpZppnE&#10;ccSKMlmY8AAcknpX5Pf8FZf+DmTwp8BrG+8C/s/XWm+OfHEwME/iRMXGj6KTx+5I+W7mHbGYlJGS&#10;+ClfZcE8A55xZmEcuyOg6kvtS2hBfzTltFeur2im7I58TiqVCHPVdv19D7L/AOCk3/BWL4Wf8Ey/&#10;h6b7xfqA1XxXfRF9I8LWEqnUNRPIDMORDDkEGVxjghQ7DafwO+Jvxf8A2pP+Din9paPSdJ026vtH&#10;0+bfaaPaO1v4d8KwtkCa4lPy+YVzmR8yPgqi4wg98/YB/wCDff4wf8FG/iE3xg/aY1zxJ4d0PXph&#10;fzR37lvEniIHGPlkB+yQ4wAXXcFACxhdrD92f2d/2avAv7J/wwsfBvw78M6X4V8O6ePktbOPBlfA&#10;Bkkc5eWRsDLuWY45Jr+jqfEfBvhLTdDIuTMs5s1Ku9aNB9Y0/wCZrZ8ru9eacdYHj+xxGPd6vuU+&#10;3V+v9f5nx1/wSg/4IB/Df/gnS1h4u16SPx98WI48/wBsTxbbPRmYYZbKE/dOCV858uRnHlhitff1&#10;FFfzDxTxbm/EeYSzTOq8q1aXV9F0jFLSMV0jFJLse1Qw9OjDkpqyCiiivnTYKKKKACiiigAooooA&#10;KKKKAPwN/wCDvf8A5Pr/AGQ/+u9x/wCnCxr98q/A3/g73/5Pr/ZD/wCu9x/6cLGv3yoAKKKKACii&#10;igAooooAKKKKACiiigAooooAKKKKACiiigAooooAKKKKACiiigAooooAKKKKACiiigAr8Cv+DPr/&#10;AJPc/a5/662n/pffV++tfgV/wZ9f8nuftc/9dbT/ANL76gD99aKKKACiiigAooooAKKKKACiiigA&#10;ooooAKKKKACiiigAooooAKKKKACiiigAooooAKKKKACvnH/gsJ/yij/aR/7Jp4g/9N89fR1fOP8A&#10;wWE/5RR/tI/9k08Qf+m+egD4J/4M3Pir4Xsf+CbWqeEpvEmgw+Krvx7qd3Boz6hEuoTQ/Y7H94sB&#10;bzGT5G+YLj5T6Gv2Er+eH/g1G/4I4fD39oTwboH7UGveIPF0fiz4e+Nruz07SLO4ih02ZoLa3eOS&#10;X92ZW+a4bKh1DbVByNwb+h6gAooooAKKKKACiiigAooooAKK8t/aO/bc+Ef7Imkm8+JXxD8K+EF2&#10;eYlvfXyi7nX1jt1zNJ0P3ENfm9+1L/wdt/DHwXcTaX8H/AviL4h6hny4tQ1M/wBk6ezE4DImHuJB&#10;0+VkiJz1r77hLwv4r4ma/sXA1Kkf57ctNetSXLD5c1zlxGOoUf4kkvz+7c/XC5uY7O3kmmkSKKNS&#10;7u7bVQDkkk9AK/Or/goP/wAHKfwQ/Y/+3aD4JmHxc8cW+Y/s2j3AXSbOT/pte4ZWx/dhEhyCCUPI&#10;+GNW8Af8FCP+C7moraeJLe7+E/wovCGlgubebQdGkiJBz5Lbrq+yBkb98eQOUzmvv/8AYA/4NzPg&#10;N+xb9i1rX9P/AOFreOLfD/2pr9urWVtIO9vZZaNcHBDSGRwRkMOlfqFPgLgjg5e241xqxmJW2Ews&#10;rpPtWraKPnGNpLdOSOF4rE4jTDR5Y/zS/RH5uw+Cv27v+DhTVY7rVJZ/BHwhu5BJH54l0fw2seQQ&#10;Y4vmmv2HOGPmAMMb4x0/Sz/gm3/wb2/Bj9gDUrHxPqCS/Er4iWgV49a1i3RbbT5BzutLX5liYEDD&#10;u0kg7MuSK+9IolgiWONVREAVVUYCj0Ap1fO8XeOmdZpgnkmTU4ZfgNvY0Fy8y/6eT0lNv7XwqXWL&#10;Zth8rpwl7Wo3Ofd/ogooor8TPSCiiigAooooAKKKKACiiigAooooAKKKKAPwN/4O9/8Ak+v9kP8A&#10;673H/pwsa/fKvwN/4O9/+T6/2Q/+u9x/6cLGv3yoAKKKKACiiigAooooAKKKKACiiigAooooAKKK&#10;KACiiigAooooAKKKKACiiigAooooAKKKKACiiigAr8Cv+DPr/k9z9rn/AK62n/pffV++tfgV/wAG&#10;fX/J7n7XP/XW0/8AS++oA/fWiiigAooooAKKKKACiiigAooooAKKKKACiiigAooooAKKKKACiiig&#10;AooooAKKKKACiiigAr5x/wCCwn/KKP8AaR/7Jp4g/wDTfPX0dXzj/wAFhP8AlFH+0j/2TTxB/wCm&#10;+egD4o/4M0v+UTOuf9lF1P8A9I9Pr9Za/F//AINMv2ofhp+z3/wSh1qHx78QvBHgqeTx/qVwkWu6&#10;5bafI8ZtLAB1WZ1JUlSAQOSCK+7fHX/BdT9kn4drIb/44eErny+o0xLjVM/T7NFJn8K+iy7hHPcw&#10;t9QwVarf+SnOX/pMWYzxFKHxyS9Wj6zor85fHP8AwdM/soeE0kOn6p468Tleg03w68e/6faWh/XF&#10;eF/Ev/g8J8BWhMfgf4M+Mtemc7Yv7Z1S30zcT0+WFbn8ga+7y3wF8Qcc17HKasf8aVP7/aONvmcs&#10;80wkd6i+Wv5H7HUV+IQ/4Lxft0ftKuy/Cb9mE2djN9y7bw1qmpeUD0P2hmigH/AlxUUvwv8A+CuP&#10;7U0Q/tLxA3w70245QDUNK0cxA/8AXoHuh/wLmvdXgBmWF/5HmZ4LB91UxEXP5Rgp3flcz/tWEv4U&#10;JS9Fp+J+2XijxbpXgjRZtS1rU9P0jTrYbprq9uEt4Yh6s7kKPxNfJvx9/wCC9n7KX7PLTw6h8WtG&#10;8Q6hCSv2Pw1HJrLOw6qJIFaEH/ekFfAuhf8ABrf8bP2itdXVv2gP2kJNWulIYi1kvfEE7+wnvHi8&#10;vjuEYdsV9WfAT/g2B/ZY+Dhhm1rRPE3xEvoiG8zxBq7rFuH/AEytRChX/ZcMPr1rSPCnhblGubZx&#10;Wxs1vDC0eRX7e0raNeaS+8Pb46p/DpqPnJ3/AAR87fGz/g7z0G51A6X8Ivgz4i8R3lw3lW1xr96l&#10;qWbti2txMz59PMU/yrzK5+Mv/BUL/gqVMbfw/oOsfB7wjeY3TW1q3hW3RD0cXNwTeyDB58lmB/u1&#10;+1HwW/ZX+Gf7ONgtv4B8AeD/AAdGF2k6PpEFo7j/AGnRQzE+rEk131aR8WOEcm/5JXh6kqi2q4qc&#10;sRL/ABKDtCLXSzauT9RxFT+PVdu0dPxPxn/Zv/4NJ9P1HVv+Eg+PnxY1jxVq10/nXdj4ezGkr9/M&#10;vbgNLKD3xHG3vX6Q/ssf8EyfgP8AsXQwt8Ovhn4a0TUIRj+1JYDeam3rm6mLzYPXAYL7Cvd6K+F4&#10;u8XOLuJU6ebY6cqf/PuL5Kdui5IcsXbpdN+Z1YfAYejrTir99397Ciiivzc7AooooAKKKKACiiig&#10;AooooAKKKKACiiigAooooAKKKKAPwN/4O9/+T6/2Q/8Arvcf+nCxr98q/A3/AIO9/wDk+v8AZD/6&#10;73H/AKcLGv3yoAKKKKACiiigAooooAKKKKACiiigAooooAKKKKACiiigAooooAKKKKACiiigAooo&#10;oAKKKKACiiigAr8Cv+DPr/k9z9rn/rraf+l99X761+BX/Bn1/wAnuftc/wDXW0/9L76gD99aKKKA&#10;CiiigAooooAKKKKACiiigAooooAKKKKACiiigAooooAKKKKACiiigAor55/4KTf8FOPhj/wSv+Bd&#10;v48+Jk2qzWt/fx6dp+laPFDPqepSty3kxSyRqVjUF3YuAoA6syqfRP2T/wBpXQf2xf2b/BvxQ8MW&#10;uq2Xh/xxpseqWEGpxJFeRRPnAlWN3QNx0V2HvQB6FRRXxn/wUp/4Lw/s+/8ABLTxRZ+G/iDq2uax&#10;4wvLdbv/AIR7w3ZJe31vA2dsku+SOKINg7VeQMw5Ckc0AfZlfOP/AAWE/wCUUf7SP/ZNPEH/AKb5&#10;6xf+Ca3/AAWS+Bv/AAVV0vVP+FX65qEWvaHGJ9R8Pa1aiz1S1hY7RNsDOkke4gFoncKSobBZc7X/&#10;AAWE/wCUUf7SP/ZNPEH/AKb56APxN/4IBf8ABCz4b/8ABUn9jS6+JXjjxZ420SbTfElz4eSw0OS2&#10;jR44Le1kEheWKQ7iZyCAMYUV+lngT/g1v/ZN8Iog1DQ/Gnigr1Op+I5o9/1+zCH9MV5d/wAGaX/K&#10;JnXP+yi6n/6R6fX6y1+qYjxw49rUlRea1oxikkoS9nZJWS9xR6HDHLcKnfkXz1/M+UfAf/BDj9k3&#10;4crH/Z/wN8G3Pl9Dqizapn6/aZJM/jXu3ww/Zl+G/wAE4lTwb8P/AAV4TWPhRo+iW1jj/v2i13FF&#10;fE5nxVnWYprMMZVrX/nqTn/6U2dMKFOHwRS9EFFFFeCahRRRQAUUUUAFFFFABRRRQAUUUUAFFFFA&#10;BRRRQAUUUUAFFFFABRRRQAUUUUAFFFFAH4G/8He//J9f7If/AF3uP/ThY1++Vfgb/wAHe/8AyfX+&#10;yH/13uP/AE4WNfvlQAUUUUAFFFFABRRRQAUUUUAFFFFABRRRQAUUUUAFFFFABRRRQAUUUUAFFFFA&#10;BRRRQAUUUUAFFFFABX4Ff8GfX/J7n7XP/XW0/wDS++r99a/Ar/gz6/5Pc/a5/wCutp/6X31AH760&#10;UUUAFFFFABRRRQAUUUUAFFFFABRRRQAUUUUAFFFFABRRRQAUUUUAFZPj691HTvAutXGjxefq1vYT&#10;yWUe3d5k4jYxrjvlsDFfGH/BdT9n/wDak/aD+CXgmw/ZX8WX3hLxRYa49xrU9rr/APY7T2ZgdVQv&#10;/GPMKnb7ZrxT/ghz+yH+3j8AP2qPEesftSfEDVfFngO68Kz2enWlz4u/tdItSN3aPHIIs/KRClwN&#10;/bdjvRuGx+Tf/BZL/gn9+1ZD+yxb/tPftbeNDceMda8R2nhzRvCYljm/si1mguZ2JWE/Z7YAwKBF&#10;FuLFyzsGBB/oA/4IR/8AKHv9nn/sTrX/ANmr5H/4PNf+UUnhv/so2m/+kOoV9cf8EI/+UPf7PP8A&#10;2J1r/wCzULZgfWlfzd/8EZvBHh//AIKZ/wDByZ8evGnxO0XTfGFloa6/r2n2OrWyXlqjRajb2Fmr&#10;RSAqwhtpcJuB2mNCMEAj+g7wH+0p8Ovin411Dw34Y8feC/EXiLSVke+0vTNbtru9s1jcRyGWGNy6&#10;BXZVO4DDMAeTivwD/wCDc94f2aP+Djb9oL4f+I5U07VNRtfEuh2MUzbWu7iHV7e4VUz97dbwSyDH&#10;VVzQtwexV8U+G9J/4Jtf8HgXhvS/h7YW3hvwr4y1jTrR9IsIxBZpFrFikU0SxrhRH9pkMqoBtVlX&#10;AG0V+13/AAWE/wCUUf7SP/ZNPEH/AKb56/F39q2KL9qj/g8r8G6b4Zlj1JfCPiHQ2u5YDvSNtMsI&#10;7y5BI4zGY3RvRlI61+9X7X3wCX9qv9lP4k/DJtSOjj4geGdR8PfbxF532I3VtJCJdmRu2l923Izj&#10;GR1oWwPc/OD/AIM0v+UTOuf9lF1P/wBI9Pr9Za/nt+Hf/Bpx+1x8GdDk0jwb+1PpPhbR2na4+x6R&#10;q+s6fA8jAAyGOIBd5CqCeT8oGeBW9/xDI/tyf9HmXH/hU6/QB++lFfgX/wAQyP7cn/R5lx/4VOv0&#10;f8QyP7cn/R5lx/4VOv0AfvpRX4F/8QyP7cn/AEeZcf8AhU6/R/xDI/tyf9HmXH/hU6/QB++lfKv/&#10;AAU3/wCCwXwq/wCCUEnw7X4mW/ie5PxJ1GeysP7Hs47j7JHB5Pn3M2+RMRx/aIchNzndwpwa/LX/&#10;AIhkf25P+jzLj/wqdfrk/ih/waLftVfG82H/AAmn7THhvxf/AGUXNl/beo6vqH2Mvt3+X5qts3bE&#10;ztxnYuegoA/ogor8C/8AiGR/bk/6PMuP/Cp1+j/iGR/bk/6PMuP/AAqdfoA/fSivwL/4hkf25P8A&#10;o8y4/wDCp1+j/iGR/bk/6PMuP/Cp1+gD99KK/Av/AIhkf25P+jzLj/wqdfo/4hkf25P+jzLj/wAK&#10;nX6AP30r8Zf+CZ37d3xe+K3/AAc1ftJfDPxF4+8Rax8PtItNZh07w9c3RfTtN+xXtpFbtBD92Jwj&#10;uGZAC+8ltxwR5L/xDI/tyf8AR5lx/wCFTr9cn4e/4NFf2qvCPxCv/F2k/tL+G9L8V6oHF7rVpqOr&#10;w6heB2DP5k6qJH3Mqk7mOSAT0oA/ogor8C/+IZH9uT/o8y4/8KnX6P8AiGR/bk/6PMuP/Cp1+gD9&#10;9KK/Av8A4hkf25P+jzLj/wAKnX6P+IZH9uT/AKPMuP8AwqdfoA/fSivwL/4hkf25P+jzLj/wqdfo&#10;/wCIZH9uT/o8y4/8KnX6AP2y/aw/aZ8N/sa/s4eMfij4v+3N4c8E6bJqV6llEJbmZVwBHGpKguzF&#10;VG5lXLDJAyRzH/BPv9uzwb/wUh/ZZ0D4teBbfWbPQdekuIBaarAkN5aTQStFJHIEZ04ZcgqxBBB6&#10;5A/GLxf/AMGr/wC2Z8QfDV5ouvftbWuuaPqCeXdWOoa/rlzbXKZB2vG4KsMgHBB6VX+H/wDwaj/t&#10;gfCbwzFovhX9qzTfDOjQO0kdhpWt63ZWsbMcsRHGFUEk5JA5NAH9B1FfgX/xDI/tyf8AR5lx/wCF&#10;Tr9H/EMj+3J/0eZcf+FTr9AH76UV+Bf/ABDI/tyf9HmXH/hU6/R/xDI/tyf9HmXH/hU6/QB++lFf&#10;gX/xDI/tyf8AR5lx/wCFTr9H/EMj+3J/0eZcf+FTr9ADv+Dvf/k+v9kP/rvcf+nCxr98q/nf+In/&#10;AAaLftVfF7VdOvvFn7THhvxRfaOSbC41fUdXvZbIkhj5TSqxTlVPykcgHtXWf8QyP7cn/R5lx/4V&#10;Ov0AfvpRX4F/8QyP7cn/AEeZcf8AhU6/R/xDI/tyf9HmXH/hU6/QB++lFfgX/wAQyP7cn/R5lx/4&#10;VOv0f8QyP7cn/R5lx/4VOv0AfvpRX4F/8QyP7cn/AEeZcf8AhU6/R/xDI/tyf9HmXH/hU6/QB+pP&#10;7Gv/AAWD+FP7cf7X3xa+Cvg+38Tw+Kvg/cTQalPqFnHFZ6iILn7LO9s6yMxVJsL+8VCQykAjOPqu&#10;v53/AAX/AMGi37VXw38Xan4g8O/tMeG9B17Wi51DUtO1HV7W8v8Ae/mP5ssah5Nz/MdxOW5PNdZ/&#10;xDI/tyf9HmXH/hU6/QB++lFfgX/xDI/tyf8AR5lx/wCFTr9H/EMj+3J/0eZcf+FTr9AH76UV+Bf/&#10;ABDI/tyf9HmXH/hU6/R/xDI/tyf9HmXH/hU6/QB++lfFX/BxB8evGH7NH/BHn4weMfAfiDUvCvir&#10;T49LtrTVdPmMN1aLcatZ20pjkHKMYpZFDLhl3ZBBANfnB/xDI/tyf9HmXH/hU6/WR46/4NUf2xvi&#10;j4WutD8TftYWHiLRL7Z9p0/U9d1u8tbjY4dd8UgKttdVYZHBUHqBQB+o/wDwQF+Oni39pL/gkN8F&#10;/GXjrXtQ8TeKdUsL6G91S+kMtzefZ9Su7eNpHPLv5cSAs2WYjJJJJr7Er+fbwR/warftkfDPwva6&#10;H4b/AGsrHw/otiGFtp+m67rdpa24Zi7bIowFXLMzHAGSxPU1q/8AEMj+3J/0eZcf+FTr9AH76UV+&#10;Bf8AxDI/tyf9HmXH/hU6/R/xDI/tyf8AR5lx/wCFTr9AH76UV+Bf/EMj+3J/0eZcf+FTr9H/ABDI&#10;/tyf9HmXH/hU6/QB++lfKv7YX/BYL4U/sS/tkfCX4IeMLfxNN4s+ME8EOm3FhZxy2Wn+fc/ZYGuX&#10;aRWCyT5UeWrkBSWwMZ/LX/iGR/bk/wCjzLj/AMKnX65Pxn/waK/tVfEbxhpniLxD+0v4b17xBopQ&#10;6dqeo6jq91eWBR/MTypXUvHtf5htIw3I55oA/ogor8C/+IZH9uT/AKPMuP8Awqdfo/4hkf25P+jz&#10;Lj/wqdfoA/fSivwL/wCIZH9uT/o8y4/8KnX6P+IZH9uT/o8y4/8ACp1+gD99KK/Av/iGR/bk/wCj&#10;zLj/AMKnX6P+IZH9uT/o8y4/8KnX6AP30r8Cv+DPr/k9z9rn/rraf+l99S/8QyP7cn/R5lx/4VOv&#10;19lf8EAv+CGPiz/gkX4g+J/iDxt4+0XxprXxBSyt0TS4JhHAkDzSNJJJNhnkdpum0AbScsW4AP0q&#10;ooooAKKKKACiiigAooooAKKKKACiiigAooooAKKKKACiiigAooooAKKKKAPl/wD4K0f8EwtC/wCC&#10;s37NGn/DPxD4o1bwjY6fr1vry3unW8c8zvFDPEIyr8bSJyc9flFeo/sXfsx2P7GH7KvgX4V6Zql3&#10;rWn+BdKj0qC+uo1jmukTOHZV4BOe1en0UAfCP/BPP/ghP4U/4J6ft2/Er47aP488Q+ItW+JVtqVt&#10;daXe2cMVvZi91CG+Yo6HcdrQhRnqCe9cP/wVd/4Nq/hv/wAFJ/javxT0HxlrXwj+JkyRpf6rplkt&#10;5bam0ahY5pIPMiYTqiqvmJKuQoyCRmv0mooA/P3/AIJI/wDBAj4V/wDBH/U9e8eTeKL/AMd/EC/s&#10;pLe78UaxDHY2+m2mRJMIYdziLeVBeR5HYhcAqCwb0L/gnh/wW2+Df/BTv44+PvAvwwt/GE118Poz&#10;PdapqNlBDp2pQ/aDAstq6TvI6ORuXfGh2kEgHivm3/gs9+xR+2F/wUw/azsfg74D8VL8PP2YbjQ7&#10;S48T6yXjiF/cvLN51uVQ/aLrEaxkQ5SAkjewOCPij/gzG8PJ4R/bl/aG0qORpo9M0CG1V2GGcJfl&#10;QT7nFC1YPRH9FNef/tQftSeA/wBjT4J6z8Q/iT4is/DHhPQkDXN5OGYszHakcaKC8kjsQFRAWJPA&#10;r0CvwK/4PdfjhqcUHwF+GdvcSR6TevqXiO+gDHbcTJ5FvbMR/sLJc4/66GgD7F+AX/B2P+yT8efj&#10;FZ+D21Lxt4NbUrgWlrrHiTSIrbS5ZGOEzLHNI0SsSBvlRFGcsVGTX6XqwdQy8qwyCO9fhd/wczf8&#10;EvfhH+zL/wAEc/h5qngnwP4b8N+IPhtq+l6T/amn6fFb3mo281vJFMLiVVDTM8ojlLOSd4Jz8zZ/&#10;Rr/gg58c9S/aM/4JDfAnxRrFxJeak3h7+yp7iRi0k5sZ5bHexPLMwtgSTySSe9AH1xRRRQAUUUUA&#10;FFFFABRRRQAVyPx4+PPg/wDZj+Eeu+PPHuvWPhnwl4btjdajqN2xEcCZAAAALMzMVVUUFmZlVQSQ&#10;K66vxH/4PafjlqXhX9l/4MfD20upIbHxp4hvtWvo0bb9oFhDCkat6ruvd2DxuRT1AoY0e+fDT/g7&#10;k/ZB+I3xbt/C02oePvDdrdXAtovEGsaGkOkkk4VmaOZ5o0Jx80kShQcttAJH6bafqFvq1hDdWs0N&#10;za3UaywzROHjlRhlWVhwQQQQR1r8M/8AgsT/AMEtvhN8Gf8Ag2t8IeINA8C+GdJ8ZfDvSfDWqSa7&#10;aWEUOo3895JbW94Z51XzJRK92zlWJAKJgAKoH29/wbOfHPUvjv8A8EZfhJdavdSXmo+G47zw48rt&#10;uYxWl3LFbr/wG3EKf8Bp9yex96E4r81PGf8Awdifsf8AgXxhq2h3mveNpLzR7yaxneDw5LJEzxOU&#10;Yo275lJU4PcV90/tb/GSP9nb9lb4lePpJEjXwX4X1LXAzdN1taySqPxKAY75r+Sr/glj+1x+yb+z&#10;d4F8YS/tGfBPXPjV4m17VIH04xCNYdJtERvMbe08ZaSSSTldpGIx8wzSGf08/wDBOH/grp8HP+Cq&#10;UfjBvhLe6/eL4FNmNV/tPTGstn2rz/J2bid2fs0ucdMD1r6er4d/4Ib+LP2Q/it8E/EXjX9lHwrp&#10;3g231qe2tfFWlCJ7fUrOeEStBHdRNJIBhZpSjxsyMGbDEqQPuKgAooooAKKKKACiiigAooooA+Xf&#10;+Ckn/BYb4H/8ErdE0uX4pa9fHWtdRpdN0DR7X7Zql5Epw0ojLKkcYPG+V0ViCFJIIHKf8E2/+C83&#10;7Pf/AAVH8XXfhn4f6xrmj+MLWBrpfD/iSySyvrqFfvyQ7JJIpdvUqkhYDkqBzX5IT+HdK/4KSf8A&#10;B4VqmgfEKwt/EfhHwhq95YppF8guLR4dI0yQxQtGwKtG13H5rIQVYu4Iwxqr/wAFv/APh3/gmV/w&#10;cRfAPx98L9G0zwba6xHomvX9jpNslnatL/aM9ndqsUYVVWa2jCuFA3F3J5Yki6eYPqf0jV5j+17+&#10;2N8Ov2EvgfqXxE+KHiO28NeGNNZYjNIrSTXUz52QQxKC8srYOFUE4DE4VWI9Or+e/wD4PNvibqnx&#10;C/al/Z6+DcV3Jb6TLZSazJErHbLcXl2LOORh0JRYJAp7ea/rQB93fstf8HU/7KP7U/xq0/wLb6l4&#10;z8F6hrFytnp174o0qK10+9mY7UQTRTS+XuJABlCLkgEgkV+kVfgz/wAHZ/8AwTj+Ef7M/wDwTy+E&#10;nij4deBfDfg/UvCfie28LLPpdhFazXllNY3Mn+kOihpnElrGweQs2XkOcu2f1c/4JG/HLUv2kf8A&#10;gmT8DfGms3El3rGseD7EahcSMWe5uYoxBLKxPVneNmPuxoA+iqKKKACiiigAooooAKKKKACvP/2n&#10;/wBqPwH+xr8FNZ+IfxJ8RWfhjwnoKBrq8uAzEsx2pHGigvJI7EBUQFiegr0CvwK/4PdPjhqSQfAb&#10;4Z2tzNHpd4+peIr+AN8lxMnk29sxHqiyXQ/7aUAfYvwC/wCDsf8AZI+PXxjsvBx1Lxt4NbUrkWlp&#10;rHiTSIrXSpZGO1N0sc0jRKxI+eVEVerFRzX6Xq4dQykMrcgjvX4Wf8HMv/BL74R/sw/8EdPh3qXg&#10;rwP4Z8OeIfhvq+l6U2q6fp8Vvd6lby28kU4uJVAaZnlEcpaQs24E5+Zs/o5/wQe+OOpftFf8Ehfg&#10;P4o1i5kvNTfw7/ZVxcSHdJO1jPLY72PUsRbAknkkk96APrW4uEtLeSWRljjjUuzMcBQOSTX5jz/8&#10;HdP7G9vO8f8AbnjxtjFdy+GZSrY7j5ulfX//AAVP+Nf/AAzt/wAE3vjh4yWb7PdaL4L1M2cmcYup&#10;Ld4rfn3meMfjX8vf/BLT9sT9jP8AZo+BWpaf+0J8BNe+MXjTVPEElxHfW6RLBpWmiCBY40LXEZeQ&#10;yidipUAAp8+SQDqB/Tr/AME6v+CpPwn/AOCo/gzxHr3wovNcvNP8LXsen3zalpzWTLK6eYoUMTuG&#10;3vX0XXyB/wAEYdX/AGWfHf7Ml34v/ZU0HSvDfhXxFfA61p9vHJDd2d9GgBiuondykqoy9CVZWDKW&#10;Ugn6/oAKKKKACiiigAooooAKKKKACvmD/gp5/wAFcfhL/wAEmfh74f174nSa5fTeKL5rLTdI0GCC&#10;51K4CIWknEcssS+TH8is+7hpUGDmvZf2n9a8XeG/2aviHqPw/sxqHjzT/DOpXPhu1MQlFzqSWsjW&#10;sexiA26YRjBIBzjIr+WH/gtZ/wAE8v2kPg98HfCvx+/ao8dNr3xO+JGuHSItCE6XP9h2kdu82xni&#10;/cR/NwIbcGNRuO4sxAQz+rD4I/FnTfj38GPCPjrRoby30fxpotnrtjFeIqXEcF1Ak8ayKrMocK4B&#10;AZgDnBPWuorxP/gmp/yjm+AP/ZOPD3/pst69ovbtLGzmnkbbHChdj6ADJpsSPh//AIKK/wDBwz+z&#10;j/wTP+Jv/CE+NNV8R+JPGkMaS3ui+F7CO9uNMR1DJ57yyxRIzKQwTeX2kMVAZSfWP+Cdf/BVL4M/&#10;8FRvh/qGu/CnxBPeT6K6R6to+o2/2TU9KL52GWLJBVtrbXRmQlWG7KkD8RP+DX34T+Gf+CkP/BTj&#10;9oL4tfFjw7ovji+W0l1aK21yzjvreK71K9dmlEcgKbkjjeNeMKrnGOMaP7Aum2P/AAT2/wCDu7xb&#10;8MfBsK6J4K8WX+p6O2mWo2W8Ftdab/akEKJ0CRzpCqj+FRgULzBn9G1FFFABRRRQAUUUUAFFFFAB&#10;RRRQAUUUUAFFFFABRRRQAUUUUAFFFFABRRRQBmeNLW+vvB2rQ6Y7R6lNZTJaOG2lZShCHPbDY57V&#10;/Psn/BNv/gsQHGfjJ4ixnn/i46f41/Q5RQBDp6SR2EKzHdMsahznOWxzX89v/Bnp/wApEP2mP+wW&#10;P/Tk1f0MV8Jf8Ep/+CFXhb/glX8ePiJ480Hx54g8WXXxCtvs1xa39lDBHaD7QZ8oUJJ5OOe1HW4f&#10;Zt6H138Vf2jPh78Cbixi8ceOvB3g2TUldrNNc1q209roJgOYxM679u5c4zjcM9RX4Q/8Hu/w7vYf&#10;HX7PfjaGNpNLuLHVtIedeUjlSS1mQE/7ayOR6+W3pX6Sf8Fjv+CF3hf/AILFeIfAGoeIvHmv+DG8&#10;AwXsECabYxXAuxctAzFjIRjb5Axj+8a91/b/AP8Agnb8O/8AgpL+zFdfC34kWl1NpbPHdWGoWbrH&#10;faRdxqyx3MDMGAcKzqQwKsrspBBoA/PL/g65/aU8L+N/+CJngu90vVrO8j+KGv6NfaKIpQzXdv8A&#10;ZpbppVA6qq7AT0BkUdxX1p/wbxfDG/8AhF/wRg+Aek6lDJBc3GhTauEcYPlX15cXsR/GO4Q/jXxN&#10;8Ev+DMH4f+E/inpGofEL42eLfiJ4L0OfzbXwyujrpium7eYZJ/tEp8tj98RJGzAnBU8j9n9E0Wz8&#10;N6Naadp9rBZWFhClvbW8CCOOCNFCqiqOFUKAABwAKBFqiiigYUUUUAFFFFABRRRQB+N//BWT9if/&#10;AIKRfGD9u/xl4g/Z++JWs+HvhTfR2I0ewg8arpscLJZQJPiAn5czrK3vnPevhP8A4L4/st/tDfCb&#10;/gmF+zfqn7RmsX3ibx/4f8YeJNOv9SuNV/tQiK+jtJrRDOOPuWU2B2wa/p8ryf8Abb/Yr8Bf8FBP&#10;2cde+F/xH02TUPDmuKriSCTyrqwnQ5iuYJMHZKjcgkEEEqwZWZSgPzX/AOC4H7T3hrxV/wAGunh/&#10;UrPVLGZfiZofhKx0wLMCZ5kmtLqWMD+/GtpMGXqpRgcEV69/wbP6VYfsy/8ABC/4e+IPGmpab4W0&#10;vVLjUtcuLzVbpLO3toJtQljgd5JCFVXVY2Uk4PmL6182fD7/AIMrvAulfETT5PFnx68a+KfAGmXR&#10;nh8NxaMljMULZaM3XnyKu7ADNHCjHnBU4I/Tv9sX/gn/AOFv2rv2Bde/Z6tLmTwP4R1bSrPRrR9L&#10;t1c6VbWs0EkSRRsduAIFTBPQ0+7DsiH9rv8Aaf8AggP2EfHnjzxne6T8RPgzbWLW/iA6Hs1u3u7d&#10;5EhkjxAxDgM67wD8oyTgA14f/wAEsrv9if8AaS/Yn8Var8EfAHgnRfhjNd3lp4nsNY0qCKVSqbpD&#10;eiVpG8oxEMpkfaE6bQCB6d/wT7/4JXeDf2E/2ELr9n+41C4+Ifg/UpNQ/tA6xaRx/bob3IlhdEO3&#10;btJX1wa/O34pf8GWngnUvH+qXHw++PXjTwN4P1iTNxoNxoy6m/lbt3ki4W4h3IvRfMjcgYyWOSQD&#10;wX/gzzhmtf8Agph+0PF4Ra6k+GMfh+dYmBYxMw1WMacWJ/i+z/asZ5xv96/our5x/wCCZf8AwS6+&#10;GP8AwSp+BEngn4c2t5cTalMLzWtb1Flk1DWrgLtDysqqqogyEjUBUBPVmZm+jqPIPMKKKKACiiig&#10;AooooAKKKKAP5zv2fHh/Zd/4POPEtr4mmj02HxV4i1YWs052pI2qaXJcWoBPUyPLHGPVmA60v/By&#10;vFH+01/wcEfs9/Dfw7ImpatbWHh/R72KBtzWtxc6vPLscD7u2CSKQ56K4PSv04/4K/8A/Bv38M/+&#10;CtGvaT4tute1X4d/ErRbdbKHxHplslyt3bqxZI7mBmTzPLZmKMsiMNxBJGAOL/4JTf8ABtH8O/8A&#10;gm98eT8VvEPjjW/i98SLZZF03UtSsVsbbTGkUpJOkPmTO05RmXe8pADNhQfmBHp5A+vmffHxJ/aP&#10;+Hnwa1ux0zxh488G+FdS1Nd9na6xrVtYzXa7tuY0ldWcbuMgHnivwP8A+DyLwzdfDr9vr9nX4lXE&#10;Mn9jvov2MSgZDSWGo/aZF+u27Q/jX6af8FVv+CEvhb/gql8f/h94+17x94g8J3fw+thbW9pYWMM8&#10;d2BcCfLs5BHIxx2r2r/gpb/wTO+G/wDwVO/Z5k+H/wARILyBbW4F9pGr6eypfaLdBSoliLAqQVJV&#10;0YFWU9mCsp5h5H5z/wDB5T8cvDeuf8EyPhVpum6tY303jTxraa3pfkyhxeWEWnXZadMfeTNzb8jj&#10;94PWvvz/AIIo/DG/+D//AASa/Z/0HVIXt7+LwZY3k0LjDQm5T7TsYdmAlAI7EEV8Dfs1/wDBmx8O&#10;/hx8Y9F174mfGHxN8VvDXh2VZLLw2+jLptvIiNuWCaQ3ExaEn7yRiPdk8jJr9mLe3jtLeOGKNY4o&#10;lCIijaqgcAAdgKAH0UUUAFFFFABRRRQAUUUUAFfz4f8AB7x8Ob6y+IH7PvjRI5H0+Wz1bSJJAvyw&#10;yxyW0yAn1ZZHI9fLb0r+g+vDf+Chn/BPb4d/8FMv2b9Q+GfxIsrqTS7iZb2wv7NxHfaPeIGCXMDk&#10;EBwGZSGBVldlIINAH52/8HXX7Sfhjxx/wRO8E3+m6rZ3UfxQ17Rr7RljlDNd2/2aS7aVQOqKoQE9&#10;AZFHUivpr/ghKulfskf8ENvgTN481nSfCOnf2I+qS3us3kdjbxJqF9cXcG6SUqq71uY8AnncK+QP&#10;gn/wZg/D/wAKfFTR9Q+IPxs8XfELwVoc/m23hldIXTA6bt3kyXH2iU+Wx++IkjZgThlPI/SH/go3&#10;/wAE6/Dv/BQ/9ijU/ghd6vdeC/D989iYrjS7SN2s47SaOSOOONsKF/dhcdh0oAzv+Cg/7UP7P+if&#10;8E+vEnjr4qf2f8RvgZfmC11N9HiGt2d8DdpFHzCxVlW5VFLBsK6gEgivKP2H7P8AYn/aE/4Jea5r&#10;nw48E+CdC+BN/bakviC01LToYZrIQmT7Q14WZ3WRVAkRncssbRFSBtA9Y/ZQ/wCCXXgT9nL/AIJs&#10;ad+zBrks3xC8B29jqGnXr6pAsMmoQ3l5cXThhGfkZGnIVlIZSisCGGR+bPjL/gyp8Iz+Mr9fCn7Q&#10;3jbw74H1KcSTaFc6FHezugOVRrhbiJGK9maAkfWjyA8u/wCDIY69/wALE/aGFv8Aaj4O+xaRvLZ8&#10;r7Z5t35WO2/yvMzjttz2r+g+vC/+Cen/AATw+G//AATL/Z3s/hx8M9PuINNSZrzUNQvZBLf6zdsF&#10;Vri4cAAsQqqAoCqqgAACvdKACiiigAooooAKKKKACiiigAr8Tf8Ag9w/5M/+C/8A2ONz/wCkT1+2&#10;VfH/APwWF/4JB+Hv+CwHwq8I+FfEXjHWvBtv4R1aTVYp9OtI7h7hnhMWxhIQAADnIpMaPVP+Cahx&#10;/wAE5vgD/wBk48Pf+my3rsvAf7QPw6/aCXVtL8HePPB3i64tYCt7DomtW1/JaI+VBkWJ2KAnIBbH&#10;Iq1+z58ILf8AZ9+AXgjwDZ3k2oWvgnw/Y6BDdzIEkuUtbeOBZGUcBmEYJA4BNfH/APwSI/4ITeFv&#10;+CRnxM8feJvD/j7xB4wm8fWsNrPDqNjDbraCKV5AVKEk5Lkc+lPcS0R+Yf8AwZwajH8Ef2+/2gvh&#10;j4glj0/xR/ZCRC0mOyR5dPvpIbhAD1ZTMCR1wCegNR/s8xxftUf8HnniLX/D8q6ho/hXXdRub26g&#10;PmRxrYaKbBjkcbftISPPTLV90f8ABTH/AINb/h3+3V+0XffFjwR8Qtd+C/jjXpDca1Lp+nDULLUJ&#10;yMPcCITQPFM4zvKybXPzFdxZm9t/4I+/8EMPhn/wSC0bXL3w/qmp+NPHniiJbbVPEupQpBJ9nVt4&#10;t7eFSRDEWAdgWdmZVJYhVCi7sH1sfbdFFFABRRRQAUUUUAFFFFABRRRQAUUUUAFFFFABRRRQAUUU&#10;UAFFFFABRRRQAUUUUAFFFFABRRRQAUUUUAFFFFABRRRQAUUUUAFFFFABRRRQAUUUUAFFFFABRRRQ&#10;AUUUUAFFFFABXzZ/wVV/4KS6J/wSr/ZZ/wCFp+IPDWqeK9P/ALYttH+w6fcRwzb5xIQ+5+MDyzke&#10;9fSdflf/AMHhf/KIJv8AsdtJ/wDQLmkxo8T/AOI3T4W/9EP+IH/g2tP8K+sP+CX/APwcl/Av/gpz&#10;8W4/h5pth4m8A+PLuJ5tO0zX0hMOrhFLulvNE7BpFUMxRwhKqSu7Bx8F/wDBHz/gvd+x7+yB/wAE&#10;4Phn8OfiXpeqXPjjwzbXkepyReEUvkZpL65mTEx5f93In06dq8b/AGRNP8N/8Fcv+DlTQfil+z94&#10;RT4ffDPwTqen+JtVaWKDTpJ0s0XzJfs0bEB7qVRHsTcdrl3wS+K6i6H9Mlcr8cvjV4c/Zy+Dvibx&#10;54u1CPSvDPhHTZtV1K6fnyoYkLNgfxMcYVRyzEAckV1Vfjj/AMHnH7Vt98KP2F/A3wt0y4kt5viv&#10;r7zagEP+vsNOWOVoj7G4mtG/7Z470mCPVrb/AIOSNP0r/gl9D+1N4h+CviLSfCereMz4U0TTIddh&#10;uLvU4wkmb3cYkREEsMsWz5jujbnGM/Pf/Ebr8LR/zQ/4gf8Ag2tP8K/VH9ib9k7Qf2eP2GvhX8Lb&#10;jR9PvLPwf4csbOaG6tklSS7WEGeYqwI3vM0rk46ua/Dv/g9h8FaN4N+KH7P66PpOmaStxpetGUWd&#10;qkAkIls8btoGcZPX1oe9gWqufWv7Jf8Awd3/AA5/az/ac8A/DHTvg/420m+8e67aaFb3tzqdq8Nq&#10;9xKsYkdVGSoLZIHNfWX7F3/BX/Sf2oP28vjF+zn4l8GXPw7+I3wquXNtb3GqLfReJLFXA+1wHyoy&#10;mUkt5NhBJSdSCdrY+iPhB8IvCeneA/DN5b+F/DsF5Dp9rKk8emwrIjiNSGDBcg55z1r8VP8Ag4L8&#10;Rv8A8E5f+C9n7M/7R+jbtPh8SW8Frr7R/KL6K1uBa3m49y1hdxx85xsU9qfWwulz966KAciikMKK&#10;KKACiiigAooooAKKKKACiiigAooooAKKKKACiiigAooooAKKKKACiiigAooooAKKKKACiiigAooo&#10;oAKKKKACiiigAooooAKKKKACiiigAooooAKKKKACiiigAooooAKKKKACiiigAooooAKKKKACiiig&#10;AooooAKKKKACiiigAooooAKKKKACiiigAooooAKKKKACiiigAooooAK/K/8A4PC/+UQTf9jtpP8A&#10;6Bc1+qFeD/8ABRX/AIJ4+Bf+CnX7PH/Cs/iJeeI7Lw7/AGpb6t5miXUVtdedCHCDfJHIu394cjbn&#10;pyKTA/K3/gij8Nf+Ceevf8EwPhXdfGib9ltfiZNa339tjxVrek2+sBhqF0IvPSaVZFPkiLbuA+Xa&#10;Rxivgn/gq7qnwW/Z/wD+Cv8A8MNV/YR1TS/7St/7OkK+Eb97rS/7be7eNYLdwzKyyxGFJI4yYiHK&#10;9WcV+rH/ABBm/snf9DF8av8Awf2P/wAhV75+wl/wbm/sw/8ABPz4r2Xjrwr4b1vxF4w0kl9N1PxN&#10;qX25tMcjBkhjVEiWT0coWX+ErT63DpY+60JKLu+9jmvwG/4Pa9LuNO8b/sxa9NG8mkwNrkEmBlVc&#10;Saa5B92XOPXYfSv36r85/wDg6F/YVvv21f8Aglzr17oNnJe+KvhTdr4wsIYl3S3NvDG6XkS45P8A&#10;o7vIFHLNAgHWjbUF2P0S0+/h1XT4Lq3kWW3uY1lidejqwyCPqDX89P8AwfC/8lU/Z5/7BWt/+jrO&#10;v1t/4Igfta2v7aH/AAS3+D/i+O6S41Sz0KHQdaGfnjv7FRazFh2LmMSgf3ZVPes7/gqB/wAETPhD&#10;/wAFa9e8H6j8TtS8cWE/gm3ubbTxoGoQWqutw0bP5nmwS7jmJcYxjnrQ9wi9D6i+Fn/JMfDv/YMt&#10;v/RS1+E//B7YF8V+Mv2W/Dtgvn61cSeIPLiX75Ez6VHGMf7TqwH0r97NB0eLw7odnp8BdobGBLeM&#10;ucsVRQoz74FfiH+074Jk/wCCtf8AwdQ+D/C+nob/AOH/AOy3p9nd+IbhRutxdW0pvGiJ6Fnu5re3&#10;ZOuIJTg7DRvII6RP2+0e1ax0m1hkbzJIYURm/vEAAmrFFFABRRRQAUUUUAFFFFABRRRQAUUUUAFF&#10;FFABRRRQAUUUUAFFFFABRRRQAUUUUAFFFFABRRRQAUUUUAFFFFABRRRQAUUUUAFFFFABRRRQAUUU&#10;UAFFFFABRRRQAUUUUAFFFFABRRRQAUUUUAFFFFABRRRQAUUUUAFFFFABRRRQAUUUUAFFFFABRRRQ&#10;AUUUUAFFFFABRRRQAUUUUAFFFFABRRRQAUUUUAFNliWeJo5FV43BVlYZDA9QRTqKAPP/ANnj9lb4&#10;c/sl+GNQ0T4Z+DNB8D6Pql82pXVjpFsLa3muWVUaUovy7iqICQOiqOwr0CiigArz34Kfsn/DX9nH&#10;xD4q1fwL4K8P+F9W8cXv9o+IL2wtRHcaxcbnfzZ3+9I26WRsk9XY9zXoV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/2VBLAQItABQABgAIAAAAIQCKFT+YDAEAABUCAAATAAAAAAAA&#10;AAAAAAAAAAAAAABbQ29udGVudF9UeXBlc10ueG1sUEsBAi0AFAAGAAgAAAAhADj9If/WAAAAlAEA&#10;AAsAAAAAAAAAAAAAAAAAPQEAAF9yZWxzLy5yZWxzUEsBAi0AFAAGAAgAAAAhAPL7+K0ABAAAQQkA&#10;AA4AAAAAAAAAAAAAAAAAPAIAAGRycy9lMm9Eb2MueG1sUEsBAi0AFAAGAAgAAAAhAFhgsxu6AAAA&#10;IgEAABkAAAAAAAAAAAAAAAAAaAYAAGRycy9fcmVscy9lMm9Eb2MueG1sLnJlbHNQSwECLQAUAAYA&#10;CAAAACEA6o0DYOAAAAAJAQAADwAAAAAAAAAAAAAAAABZBwAAZHJzL2Rvd25yZXYueG1sUEsBAi0A&#10;CgAAAAAAAAAhAMFNI/JPuAAAT7gAABUAAAAAAAAAAAAAAAAAZggAAGRycy9tZWRpYS9pbWFnZTEu&#10;anBlZ1BLBQYAAAAABgAGAH0BAADowAAAAAA=&#10;">
                <v:shape id="Text Box 2" o:spid="_x0000_s1046" type="#_x0000_t202" style="position:absolute;left:82;top:21711;width:54781;height:3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  <v:textbox style="mso-fit-shape-to-text:t">
                    <w:txbxContent>
                      <w:p w14:paraId="7256B121" w14:textId="32855340" w:rsidR="00525D4B" w:rsidRDefault="00525D4B">
                        <w:r w:rsidRPr="00BC2895">
                          <w:rPr>
                            <w:b/>
                          </w:rPr>
                          <w:t xml:space="preserve">Figure S6. </w:t>
                        </w:r>
                        <w:r w:rsidR="00BC2895" w:rsidRPr="00BC2895">
                          <w:rPr>
                            <w:b/>
                          </w:rPr>
                          <w:t xml:space="preserve"> Hall resistivity</w:t>
                        </w:r>
                        <w:r w:rsidRPr="00BC2895">
                          <w:rPr>
                            <w:b/>
                          </w:rPr>
                          <w:t>.</w:t>
                        </w:r>
                        <w:r>
                          <w:t xml:space="preserve">  Hall resistivity</w:t>
                        </w:r>
                        <w:r w:rsidR="00BC2895">
                          <w:t xml:space="preserve"> </w:t>
                        </w:r>
                        <w:r w:rsidR="003B0C1F">
                          <w:t>exhibits loop behavior</w:t>
                        </w:r>
                        <w:r w:rsidR="00BC2895">
                          <w:t>.</w:t>
                        </w:r>
                      </w:p>
                    </w:txbxContent>
                  </v:textbox>
                </v:shape>
                <v:shape id="Picture 2" o:spid="_x0000_s1047" type="#_x0000_t75" style="position:absolute;left:3871;top:-659;width:27432;height:2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ljfwgAAANoAAAAPAAAAZHJzL2Rvd25yZXYueG1sRI9Bi8Iw&#10;FITvwv6H8Ba8yJrqobrVKCJUxINg9Qc8mmdbtnnpJlG7/34jCB6HmfmGWa5704o7Od9YVjAZJyCI&#10;S6sbrhRczvnXHIQPyBpby6TgjzysVx+DJWbaPvhE9yJUIkLYZ6igDqHLpPRlTQb92HbE0btaZzBE&#10;6SqpHT4i3LRymiSpNNhwXKixo21N5U9xMwqcm01GoyTN08N8tzt+h33+W1mlhp/9ZgEiUB/e4Vd7&#10;rxVM4Xkl3gC5+gcAAP//AwBQSwECLQAUAAYACAAAACEA2+H2y+4AAACFAQAAEwAAAAAAAAAAAAAA&#10;AAAAAAAAW0NvbnRlbnRfVHlwZXNdLnhtbFBLAQItABQABgAIAAAAIQBa9CxbvwAAABUBAAALAAAA&#10;AAAAAAAAAAAAAB8BAABfcmVscy8ucmVsc1BLAQItABQABgAIAAAAIQDPOljfwgAAANoAAAAPAAAA&#10;AAAAAAAAAAAAAAcCAABkcnMvZG93bnJldi54bWxQSwUGAAAAAAMAAwC3AAAA9gIAAAAA&#10;">
                  <v:imagedata r:id="rId17" o:title="" croptop="3979f" cropbottom="10f" cropright="5313f"/>
                </v:shape>
                <w10:wrap type="topAndBottom"/>
              </v:group>
            </w:pict>
          </mc:Fallback>
        </mc:AlternateContent>
      </w:r>
      <w:r w:rsidR="00525D4B" w:rsidRPr="00525D4B">
        <w:rPr>
          <w:b/>
        </w:rPr>
        <w:t>Hall resistivity at 200 K</w:t>
      </w:r>
    </w:p>
    <w:p w14:paraId="06FCD33C" w14:textId="694230AE" w:rsidR="00525D4B" w:rsidRPr="00525D4B" w:rsidRDefault="00525D4B" w:rsidP="00525D4B">
      <w:pPr>
        <w:pStyle w:val="ListParagraph"/>
        <w:spacing w:line="480" w:lineRule="auto"/>
        <w:ind w:left="0"/>
        <w:jc w:val="both"/>
        <w:rPr>
          <w:b/>
        </w:rPr>
      </w:pPr>
    </w:p>
    <w:p w14:paraId="646BA0DD" w14:textId="0E582DA1" w:rsidR="00B453DE" w:rsidRPr="00B453DE" w:rsidRDefault="00B453DE" w:rsidP="00B453DE">
      <w:pPr>
        <w:pStyle w:val="ListParagraph"/>
        <w:spacing w:line="480" w:lineRule="auto"/>
        <w:ind w:left="0"/>
        <w:jc w:val="both"/>
      </w:pPr>
    </w:p>
    <w:p w14:paraId="1007271D" w14:textId="77777777" w:rsidR="003C5FF2" w:rsidRDefault="003C5FF2" w:rsidP="00FF58AC">
      <w:pPr>
        <w:pStyle w:val="ListParagraph"/>
        <w:numPr>
          <w:ilvl w:val="0"/>
          <w:numId w:val="8"/>
        </w:numPr>
        <w:spacing w:line="480" w:lineRule="auto"/>
        <w:jc w:val="both"/>
      </w:pPr>
      <w:r>
        <w:t xml:space="preserve">Webster, P., &amp; </w:t>
      </w:r>
      <w:proofErr w:type="spellStart"/>
      <w:r>
        <w:t>Ziebeck</w:t>
      </w:r>
      <w:proofErr w:type="spellEnd"/>
      <w:r>
        <w:t xml:space="preserve">, K., Magnetic Properties of Metals, Alloys and Compounds of d-elements with Main Group Elements. Part 2 in </w:t>
      </w:r>
      <w:proofErr w:type="spellStart"/>
      <w:r w:rsidRPr="00A0789D">
        <w:rPr>
          <w:i/>
        </w:rPr>
        <w:t>Landolt</w:t>
      </w:r>
      <w:proofErr w:type="spellEnd"/>
      <w:r w:rsidRPr="00A0789D">
        <w:rPr>
          <w:i/>
        </w:rPr>
        <w:t>-Bornstein- Group III Condensed Matter 19c</w:t>
      </w:r>
      <w:r>
        <w:t xml:space="preserve"> (ed. </w:t>
      </w:r>
      <w:proofErr w:type="spellStart"/>
      <w:r>
        <w:t>Wijn</w:t>
      </w:r>
      <w:proofErr w:type="spellEnd"/>
      <w:r>
        <w:t>, H. P. J.)  75-79, doi:10.1007/b33550 (Springer, Berlin, Heidelberg 1988).</w:t>
      </w:r>
    </w:p>
    <w:p w14:paraId="7D743B6E" w14:textId="65DB443A" w:rsidR="007D66EC" w:rsidRDefault="003C5FF2" w:rsidP="00FF58A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contextualSpacing/>
      </w:pPr>
      <w:r>
        <w:t xml:space="preserve"> Graf, T., &amp; </w:t>
      </w:r>
      <w:proofErr w:type="spellStart"/>
      <w:r>
        <w:t>Felser</w:t>
      </w:r>
      <w:proofErr w:type="spellEnd"/>
      <w:r>
        <w:t xml:space="preserve">, C. Crystal Structure of Heusler Compounds in </w:t>
      </w:r>
      <w:r>
        <w:rPr>
          <w:i/>
        </w:rPr>
        <w:t>Spintronics: From Materials to Devices</w:t>
      </w:r>
      <w:r>
        <w:t xml:space="preserve"> (ed. </w:t>
      </w:r>
      <w:proofErr w:type="spellStart"/>
      <w:r>
        <w:t>Felser</w:t>
      </w:r>
      <w:proofErr w:type="spellEnd"/>
      <w:r>
        <w:t xml:space="preserve">, C., &amp; </w:t>
      </w:r>
      <w:proofErr w:type="spellStart"/>
      <w:r>
        <w:t>Fecher</w:t>
      </w:r>
      <w:proofErr w:type="spellEnd"/>
      <w:r>
        <w:t>, G. H.) 45-49, doi:10.1007/978-90-481-3832-6</w:t>
      </w:r>
      <w:r w:rsidR="00A0066B">
        <w:t>3 (Springer, Netherlands, 2013</w:t>
      </w:r>
    </w:p>
    <w:p w14:paraId="6F18D821" w14:textId="77777777" w:rsidR="00A0789D" w:rsidRDefault="00A0789D" w:rsidP="00A0789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contextualSpacing/>
      </w:pPr>
    </w:p>
    <w:p w14:paraId="27285CDB" w14:textId="77777777" w:rsidR="00A0789D" w:rsidRPr="00A0066B" w:rsidRDefault="00A0789D" w:rsidP="00A0789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contextualSpacing/>
      </w:pPr>
    </w:p>
    <w:sectPr w:rsidR="00A0789D" w:rsidRPr="00A00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E5305"/>
    <w:multiLevelType w:val="multilevel"/>
    <w:tmpl w:val="177E8D0A"/>
    <w:lvl w:ilvl="0">
      <w:start w:val="6"/>
      <w:numFmt w:val="decimal"/>
      <w:pStyle w:val="Heading3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6.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30957DFD"/>
    <w:multiLevelType w:val="hybridMultilevel"/>
    <w:tmpl w:val="27A8D008"/>
    <w:lvl w:ilvl="0" w:tplc="F24E4326">
      <w:start w:val="1"/>
      <w:numFmt w:val="decimal"/>
      <w:pStyle w:val="Heading2"/>
      <w:lvlText w:val="7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A2950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2902A91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7BA4C3F"/>
    <w:multiLevelType w:val="multilevel"/>
    <w:tmpl w:val="90F0E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DB943E4"/>
    <w:multiLevelType w:val="multilevel"/>
    <w:tmpl w:val="6B1ED020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05512"/>
    <w:multiLevelType w:val="multilevel"/>
    <w:tmpl w:val="66A68C10"/>
    <w:lvl w:ilvl="0">
      <w:start w:val="6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9E62C27"/>
    <w:multiLevelType w:val="multilevel"/>
    <w:tmpl w:val="51E2B98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7ABA08AB"/>
    <w:multiLevelType w:val="multilevel"/>
    <w:tmpl w:val="64768916"/>
    <w:styleLink w:val="Style3"/>
    <w:lvl w:ilvl="0">
      <w:start w:val="1"/>
      <w:numFmt w:val="none"/>
      <w:lvlText w:val="2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8"/>
  </w:num>
  <w:num w:numId="5">
    <w:abstractNumId w:val="6"/>
  </w:num>
  <w:num w:numId="6">
    <w:abstractNumId w:val="0"/>
  </w:num>
  <w:num w:numId="7">
    <w:abstractNumId w:val="1"/>
  </w:num>
  <w:num w:numId="8">
    <w:abstractNumId w:val="5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D19"/>
    <w:rsid w:val="00004949"/>
    <w:rsid w:val="000203E5"/>
    <w:rsid w:val="00022A48"/>
    <w:rsid w:val="000249DB"/>
    <w:rsid w:val="00092430"/>
    <w:rsid w:val="000A1350"/>
    <w:rsid w:val="000A355E"/>
    <w:rsid w:val="000E3A5D"/>
    <w:rsid w:val="001267EE"/>
    <w:rsid w:val="0013264D"/>
    <w:rsid w:val="001614F7"/>
    <w:rsid w:val="001C5080"/>
    <w:rsid w:val="001D35DF"/>
    <w:rsid w:val="00237D9A"/>
    <w:rsid w:val="0024129C"/>
    <w:rsid w:val="00243C26"/>
    <w:rsid w:val="002A4CE4"/>
    <w:rsid w:val="002E2CEC"/>
    <w:rsid w:val="002F7C80"/>
    <w:rsid w:val="0031491C"/>
    <w:rsid w:val="003226EF"/>
    <w:rsid w:val="00386F87"/>
    <w:rsid w:val="003B0C1F"/>
    <w:rsid w:val="003C5FF2"/>
    <w:rsid w:val="004062DF"/>
    <w:rsid w:val="00427786"/>
    <w:rsid w:val="00525D4B"/>
    <w:rsid w:val="00530060"/>
    <w:rsid w:val="00553CB0"/>
    <w:rsid w:val="0056033A"/>
    <w:rsid w:val="00575FC1"/>
    <w:rsid w:val="0058136E"/>
    <w:rsid w:val="005A4D26"/>
    <w:rsid w:val="00600099"/>
    <w:rsid w:val="00646716"/>
    <w:rsid w:val="0068793B"/>
    <w:rsid w:val="006A1369"/>
    <w:rsid w:val="006D6355"/>
    <w:rsid w:val="007674DD"/>
    <w:rsid w:val="00783694"/>
    <w:rsid w:val="00796ECB"/>
    <w:rsid w:val="007D66EC"/>
    <w:rsid w:val="007E058F"/>
    <w:rsid w:val="0088680D"/>
    <w:rsid w:val="00891870"/>
    <w:rsid w:val="00971D9E"/>
    <w:rsid w:val="0097459D"/>
    <w:rsid w:val="009943A9"/>
    <w:rsid w:val="0099671E"/>
    <w:rsid w:val="00996914"/>
    <w:rsid w:val="00A0066B"/>
    <w:rsid w:val="00A0789D"/>
    <w:rsid w:val="00A12DBC"/>
    <w:rsid w:val="00A166C2"/>
    <w:rsid w:val="00A177CB"/>
    <w:rsid w:val="00A3599E"/>
    <w:rsid w:val="00A81142"/>
    <w:rsid w:val="00A8122F"/>
    <w:rsid w:val="00AE7F9B"/>
    <w:rsid w:val="00AF7564"/>
    <w:rsid w:val="00AF7D19"/>
    <w:rsid w:val="00B06BAE"/>
    <w:rsid w:val="00B26951"/>
    <w:rsid w:val="00B453DE"/>
    <w:rsid w:val="00B4744F"/>
    <w:rsid w:val="00B67191"/>
    <w:rsid w:val="00B87204"/>
    <w:rsid w:val="00BB4995"/>
    <w:rsid w:val="00BC2895"/>
    <w:rsid w:val="00BE0C02"/>
    <w:rsid w:val="00BE31F4"/>
    <w:rsid w:val="00C11EBA"/>
    <w:rsid w:val="00C23888"/>
    <w:rsid w:val="00C80DC8"/>
    <w:rsid w:val="00C909FF"/>
    <w:rsid w:val="00CA62EA"/>
    <w:rsid w:val="00D10783"/>
    <w:rsid w:val="00D16BD9"/>
    <w:rsid w:val="00D301EB"/>
    <w:rsid w:val="00D36861"/>
    <w:rsid w:val="00D368CD"/>
    <w:rsid w:val="00D43F89"/>
    <w:rsid w:val="00D51A44"/>
    <w:rsid w:val="00DA0EF3"/>
    <w:rsid w:val="00E34D7B"/>
    <w:rsid w:val="00E521AA"/>
    <w:rsid w:val="00EA54D7"/>
    <w:rsid w:val="00ED68CC"/>
    <w:rsid w:val="00EF435E"/>
    <w:rsid w:val="00F00361"/>
    <w:rsid w:val="00F471E2"/>
    <w:rsid w:val="00F547CE"/>
    <w:rsid w:val="00F70AD8"/>
    <w:rsid w:val="00F76F64"/>
    <w:rsid w:val="00F86482"/>
    <w:rsid w:val="00FF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9594F"/>
  <w15:docId w15:val="{256A5CBE-7BC2-44F0-A7B8-9B07AE258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7D19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26951"/>
    <w:pPr>
      <w:keepNext/>
      <w:keepLines/>
      <w:numPr>
        <w:numId w:val="5"/>
      </w:numPr>
      <w:spacing w:before="240" w:after="0" w:line="480" w:lineRule="auto"/>
      <w:jc w:val="both"/>
      <w:outlineLvl w:val="0"/>
    </w:pPr>
    <w:rPr>
      <w:rFonts w:eastAsiaTheme="majorEastAsia" w:cstheme="majorBidi"/>
      <w:b/>
      <w:szCs w:val="24"/>
    </w:rPr>
  </w:style>
  <w:style w:type="paragraph" w:styleId="Heading2">
    <w:name w:val="heading 2"/>
    <w:basedOn w:val="NoSpacing"/>
    <w:next w:val="Normal"/>
    <w:link w:val="Heading2Char"/>
    <w:autoRedefine/>
    <w:uiPriority w:val="9"/>
    <w:unhideWhenUsed/>
    <w:qFormat/>
    <w:rsid w:val="009943A9"/>
    <w:pPr>
      <w:numPr>
        <w:numId w:val="7"/>
      </w:num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26951"/>
    <w:pPr>
      <w:numPr>
        <w:numId w:val="6"/>
      </w:numPr>
      <w:spacing w:line="480" w:lineRule="auto"/>
      <w:ind w:left="360" w:hanging="3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7459D"/>
    <w:pPr>
      <w:keepNext/>
      <w:keepLines/>
      <w:numPr>
        <w:ilvl w:val="3"/>
        <w:numId w:val="1"/>
      </w:numPr>
      <w:spacing w:before="200" w:after="0"/>
      <w:ind w:left="864" w:hanging="864"/>
      <w:jc w:val="both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3226EF"/>
    <w:pPr>
      <w:keepNext/>
      <w:keepLines/>
      <w:spacing w:before="40" w:after="0"/>
      <w:jc w:val="both"/>
      <w:outlineLvl w:val="4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951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943A9"/>
    <w:rPr>
      <w:rFonts w:ascii="Times New Roman" w:hAnsi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26951"/>
    <w:rPr>
      <w:rFonts w:ascii="Times New Roman" w:hAnsi="Times New Roman"/>
      <w:b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7459D"/>
    <w:rPr>
      <w:rFonts w:ascii="Times New Roman" w:eastAsiaTheme="majorEastAsia" w:hAnsi="Times New Roman" w:cstheme="majorBidi"/>
      <w:b/>
      <w:bCs/>
      <w:iCs/>
      <w:sz w:val="24"/>
    </w:rPr>
  </w:style>
  <w:style w:type="paragraph" w:styleId="TableofFigures">
    <w:name w:val="table of figures"/>
    <w:aliases w:val="List of Figures"/>
    <w:basedOn w:val="Normal"/>
    <w:next w:val="Normal"/>
    <w:link w:val="TableofFiguresChar"/>
    <w:autoRedefine/>
    <w:uiPriority w:val="99"/>
    <w:semiHidden/>
    <w:unhideWhenUsed/>
    <w:qFormat/>
    <w:rsid w:val="0097459D"/>
    <w:pPr>
      <w:spacing w:after="0"/>
      <w:jc w:val="both"/>
    </w:pPr>
  </w:style>
  <w:style w:type="character" w:customStyle="1" w:styleId="TableofFiguresChar">
    <w:name w:val="Table of Figures Char"/>
    <w:aliases w:val="List of Figures Char"/>
    <w:basedOn w:val="DefaultParagraphFont"/>
    <w:link w:val="TableofFigures"/>
    <w:uiPriority w:val="99"/>
    <w:semiHidden/>
    <w:rsid w:val="0097459D"/>
    <w:rPr>
      <w:rFonts w:ascii="Times New Roman" w:hAnsi="Times New Roman"/>
      <w:sz w:val="24"/>
    </w:rPr>
  </w:style>
  <w:style w:type="numbering" w:customStyle="1" w:styleId="Style1">
    <w:name w:val="Style1"/>
    <w:uiPriority w:val="99"/>
    <w:rsid w:val="00A3599E"/>
    <w:pPr>
      <w:numPr>
        <w:numId w:val="2"/>
      </w:numPr>
    </w:pPr>
  </w:style>
  <w:style w:type="numbering" w:customStyle="1" w:styleId="Style2">
    <w:name w:val="Style2"/>
    <w:uiPriority w:val="99"/>
    <w:rsid w:val="005A4D26"/>
    <w:pPr>
      <w:numPr>
        <w:numId w:val="3"/>
      </w:numPr>
    </w:pPr>
  </w:style>
  <w:style w:type="numbering" w:customStyle="1" w:styleId="Style3">
    <w:name w:val="Style3"/>
    <w:uiPriority w:val="99"/>
    <w:rsid w:val="00646716"/>
    <w:pPr>
      <w:numPr>
        <w:numId w:val="4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3226EF"/>
    <w:rPr>
      <w:rFonts w:ascii="Times New Roman" w:eastAsiaTheme="majorEastAsia" w:hAnsi="Times New Roman" w:cstheme="majorBidi"/>
      <w:b/>
      <w:color w:val="000000" w:themeColor="text1"/>
      <w:sz w:val="24"/>
    </w:rPr>
  </w:style>
  <w:style w:type="paragraph" w:styleId="NoSpacing">
    <w:name w:val="No Spacing"/>
    <w:uiPriority w:val="1"/>
    <w:qFormat/>
    <w:rsid w:val="00E34D7B"/>
    <w:pPr>
      <w:spacing w:after="0" w:line="240" w:lineRule="auto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D1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778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8793B"/>
    <w:pPr>
      <w:spacing w:before="100" w:beforeAutospacing="1" w:after="100" w:afterAutospacing="1" w:line="240" w:lineRule="auto"/>
    </w:pPr>
    <w:rPr>
      <w:rFonts w:eastAsiaTheme="minorEastAsia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C909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37525-2C92-4A69-9E9B-52EEE5D66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VSL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Rajendra Dulal</dc:creator>
  <cp:lastModifiedBy>rajendra dulal</cp:lastModifiedBy>
  <cp:revision>4</cp:revision>
  <cp:lastPrinted>2018-11-13T21:16:00Z</cp:lastPrinted>
  <dcterms:created xsi:type="dcterms:W3CDTF">2018-11-13T22:15:00Z</dcterms:created>
  <dcterms:modified xsi:type="dcterms:W3CDTF">2018-12-18T16:05:00Z</dcterms:modified>
</cp:coreProperties>
</file>