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CF3" w:rsidRPr="008428F2" w:rsidRDefault="00753CF3" w:rsidP="00753CF3">
      <w:pPr>
        <w:rPr>
          <w:rFonts w:ascii="Times New Roman" w:hAnsi="Times New Roman" w:cs="Times New Roman"/>
          <w:b/>
          <w:sz w:val="24"/>
          <w:szCs w:val="24"/>
        </w:rPr>
      </w:pPr>
      <w:r w:rsidRPr="008428F2">
        <w:rPr>
          <w:rFonts w:ascii="Times New Roman" w:hAnsi="Times New Roman" w:cs="Times New Roman"/>
          <w:b/>
          <w:sz w:val="24"/>
          <w:szCs w:val="24"/>
        </w:rPr>
        <w:t xml:space="preserve">Title: Effects of bowel preparation on the human gut </w:t>
      </w:r>
      <w:proofErr w:type="spellStart"/>
      <w:r w:rsidRPr="008428F2">
        <w:rPr>
          <w:rFonts w:ascii="Times New Roman" w:hAnsi="Times New Roman" w:cs="Times New Roman"/>
          <w:b/>
          <w:sz w:val="24"/>
          <w:szCs w:val="24"/>
        </w:rPr>
        <w:t>microbiome</w:t>
      </w:r>
      <w:proofErr w:type="spellEnd"/>
      <w:r w:rsidRPr="008428F2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8428F2">
        <w:rPr>
          <w:rFonts w:ascii="Times New Roman" w:hAnsi="Times New Roman" w:cs="Times New Roman"/>
          <w:b/>
          <w:sz w:val="24"/>
          <w:szCs w:val="24"/>
        </w:rPr>
        <w:t>metabolome</w:t>
      </w:r>
      <w:proofErr w:type="spell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428F2">
        <w:rPr>
          <w:rFonts w:ascii="Times New Roman" w:hAnsi="Times New Roman" w:cs="Times New Roman"/>
          <w:sz w:val="24"/>
          <w:szCs w:val="24"/>
        </w:rPr>
        <w:t>Naoyoshi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Nagata, MD,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 xml:space="preserve">, Mari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Tohya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8428F2">
        <w:rPr>
          <w:rFonts w:ascii="Times New Roman" w:hAnsi="Times New Roman" w:cs="Times New Roman"/>
          <w:sz w:val="24"/>
          <w:szCs w:val="24"/>
        </w:rPr>
        <w:t>, Shinji Fukuda,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4-7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Wataru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Suda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Suguru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Nishijima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9,10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Fumihiko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Takeuchi,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8428F2">
        <w:rPr>
          <w:rFonts w:ascii="Times New Roman" w:hAnsi="Times New Roman" w:cs="Times New Roman"/>
          <w:sz w:val="24"/>
          <w:szCs w:val="24"/>
        </w:rPr>
        <w:t xml:space="preserve">, Mitsuru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Ohsugi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Tetsuro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Tsujimoto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MD,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Tomoka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Nakamura,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8428F2">
        <w:rPr>
          <w:rFonts w:ascii="Times New Roman" w:hAnsi="Times New Roman" w:cs="Times New Roman"/>
          <w:sz w:val="24"/>
          <w:szCs w:val="24"/>
        </w:rPr>
        <w:t>, Akira Shimomura,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Naohiro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Yanagisawa,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Yuya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Hisada,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>, Kazuhiro Watanabe,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Koh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Imbe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MD,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>, Junichi Akiyama, MD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>,</w:t>
      </w:r>
      <w:r w:rsidRPr="008428F2">
        <w:rPr>
          <w:rFonts w:ascii="Times New Roman" w:eastAsia="MS PGothic" w:hAnsi="Times New Roman" w:cs="Times New Roman"/>
          <w:kern w:val="0"/>
          <w:sz w:val="24"/>
          <w:szCs w:val="24"/>
        </w:rPr>
        <w:t xml:space="preserve"> </w:t>
      </w:r>
      <w:r w:rsidRPr="008428F2">
        <w:rPr>
          <w:rFonts w:ascii="Times New Roman" w:hAnsi="Times New Roman" w:cs="Times New Roman"/>
          <w:sz w:val="24"/>
          <w:szCs w:val="24"/>
        </w:rPr>
        <w:t xml:space="preserve">Masashi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Mizokami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MD,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8428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Tohru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Miyoshi-Akiyama,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28F2">
        <w:rPr>
          <w:rFonts w:ascii="Times New Roman" w:hAnsi="Times New Roman" w:cs="Times New Roman"/>
          <w:sz w:val="24"/>
          <w:szCs w:val="24"/>
        </w:rPr>
        <w:t xml:space="preserve">, Naomi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Uemura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MD,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8428F2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Masahira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Hattori, PhD</w:t>
      </w: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10,11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428F2">
        <w:rPr>
          <w:rFonts w:ascii="Times New Roman" w:hAnsi="Times New Roman" w:cs="Times New Roman"/>
          <w:sz w:val="24"/>
          <w:szCs w:val="24"/>
        </w:rPr>
        <w:t xml:space="preserve">Department of Gastroenterology and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Hepatology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>, National Center for Global Health and Medicine.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428F2">
        <w:rPr>
          <w:rFonts w:ascii="Times New Roman" w:hAnsi="Times New Roman" w:cs="Times New Roman"/>
          <w:sz w:val="24"/>
          <w:szCs w:val="24"/>
        </w:rPr>
        <w:t>Pathogenic Microbe Laboratory, Research Institute, National Center for Global Health and Medicine.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428F2">
        <w:rPr>
          <w:rFonts w:ascii="Times New Roman" w:hAnsi="Times New Roman" w:cs="Times New Roman"/>
          <w:sz w:val="24"/>
          <w:szCs w:val="24"/>
        </w:rPr>
        <w:t xml:space="preserve">Department of Microbiology,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Juntendo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University School of Medicine, Tokyo, Japan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428F2">
        <w:rPr>
          <w:rFonts w:ascii="Times New Roman" w:hAnsi="Times New Roman" w:cs="Times New Roman"/>
          <w:sz w:val="24"/>
          <w:szCs w:val="24"/>
        </w:rPr>
        <w:t>Institute for Advanced Biosciences, Keio University.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8428F2">
        <w:rPr>
          <w:rFonts w:ascii="Times New Roman" w:hAnsi="Times New Roman" w:cs="Times New Roman"/>
          <w:sz w:val="24"/>
          <w:szCs w:val="24"/>
        </w:rPr>
        <w:t xml:space="preserve">Intestinal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Project, Kanagawa Institute of Industrial Science and Technology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8428F2">
        <w:rPr>
          <w:rFonts w:ascii="Times New Roman" w:hAnsi="Times New Roman" w:cs="Times New Roman"/>
          <w:sz w:val="24"/>
          <w:szCs w:val="24"/>
        </w:rPr>
        <w:t>Transborder Medical Research Center, University of Tsukuba.</w:t>
      </w:r>
      <w:proofErr w:type="gramEnd"/>
    </w:p>
    <w:p w:rsidR="00753CF3" w:rsidRPr="008428F2" w:rsidRDefault="00753CF3" w:rsidP="00753CF3">
      <w:pPr>
        <w:autoSpaceDE w:val="0"/>
        <w:autoSpaceDN w:val="0"/>
        <w:adjustRightInd w:val="0"/>
        <w:rPr>
          <w:rFonts w:ascii="Times New Roman" w:eastAsia="AdvOTc8fb9ce9" w:hAnsi="Times New Roman" w:cs="Times New Roman"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428F2">
        <w:rPr>
          <w:rFonts w:ascii="Times New Roman" w:eastAsia="AdvOTc8fb9ce9" w:hAnsi="Times New Roman" w:cs="Times New Roman"/>
          <w:sz w:val="24"/>
          <w:szCs w:val="24"/>
        </w:rPr>
        <w:t>PRESTO, Japan Science and Technology Agency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8428F2">
        <w:rPr>
          <w:rFonts w:ascii="Times New Roman" w:hAnsi="Times New Roman" w:cs="Times New Roman"/>
          <w:sz w:val="24"/>
          <w:szCs w:val="24"/>
        </w:rPr>
        <w:t>Department of Gene Diagnostics and Therapeutics, National Center for Global Health and Medicine.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8428F2">
        <w:rPr>
          <w:rFonts w:ascii="Times New Roman" w:hAnsi="Times New Roman" w:cs="Times New Roman"/>
          <w:sz w:val="24"/>
          <w:szCs w:val="24"/>
        </w:rPr>
        <w:t>Computational Bio-Big Data Open Innovation Lab., National Institute of Advanced Science and Technology.</w:t>
      </w:r>
    </w:p>
    <w:p w:rsidR="00753CF3" w:rsidRPr="008428F2" w:rsidRDefault="00753CF3" w:rsidP="00753CF3">
      <w:pPr>
        <w:rPr>
          <w:rFonts w:ascii="Times New Roman" w:hAnsi="Times New Roman" w:cs="Times New Roman"/>
          <w:bCs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8428F2">
        <w:rPr>
          <w:rFonts w:ascii="Times New Roman" w:hAnsi="Times New Roman" w:cs="Times New Roman"/>
          <w:sz w:val="24"/>
          <w:szCs w:val="24"/>
        </w:rPr>
        <w:t xml:space="preserve">Graduate School of Advanced Science and Engineering,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Waseda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University,</w:t>
      </w:r>
      <w:r w:rsidRPr="008428F2">
        <w:rPr>
          <w:rFonts w:ascii="Times New Roman" w:hAnsi="Times New Roman" w:cs="Times New Roman"/>
          <w:bCs/>
          <w:sz w:val="24"/>
          <w:szCs w:val="24"/>
        </w:rPr>
        <w:t xml:space="preserve"> Tokyo, Japan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8428F2">
        <w:rPr>
          <w:rFonts w:ascii="Times New Roman" w:hAnsi="Times New Roman" w:cs="Times New Roman"/>
          <w:sz w:val="24"/>
          <w:szCs w:val="24"/>
        </w:rPr>
        <w:t>RIKEN Center for Integrative Medical Sciences.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bCs/>
          <w:sz w:val="24"/>
          <w:szCs w:val="24"/>
          <w:vertAlign w:val="superscript"/>
        </w:rPr>
        <w:t>12</w:t>
      </w:r>
      <w:r w:rsidRPr="008428F2">
        <w:rPr>
          <w:rFonts w:ascii="Times New Roman" w:hAnsi="Times New Roman" w:cs="Times New Roman"/>
          <w:sz w:val="24"/>
          <w:szCs w:val="24"/>
        </w:rPr>
        <w:t>Department of Diabetes, Endocrinology, and Metabolism, Center Hospital, National Center for Global Health and Medicine.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428F2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8428F2">
        <w:rPr>
          <w:rFonts w:ascii="Times New Roman" w:hAnsi="Times New Roman" w:cs="Times New Roman"/>
          <w:sz w:val="24"/>
          <w:szCs w:val="24"/>
        </w:rPr>
        <w:t xml:space="preserve">Department of Gastroenterology and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Hepatology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, National Center for Global Health and Medicine, </w:t>
      </w:r>
      <w:proofErr w:type="spellStart"/>
      <w:r w:rsidRPr="008428F2">
        <w:rPr>
          <w:rFonts w:ascii="Times New Roman" w:hAnsi="Times New Roman" w:cs="Times New Roman"/>
          <w:sz w:val="24"/>
          <w:szCs w:val="24"/>
        </w:rPr>
        <w:t>Kohnodai</w:t>
      </w:r>
      <w:proofErr w:type="spellEnd"/>
      <w:r w:rsidRPr="008428F2">
        <w:rPr>
          <w:rFonts w:ascii="Times New Roman" w:hAnsi="Times New Roman" w:cs="Times New Roman"/>
          <w:sz w:val="24"/>
          <w:szCs w:val="24"/>
        </w:rPr>
        <w:t xml:space="preserve"> Hospital.</w:t>
      </w:r>
      <w:proofErr w:type="gramEnd"/>
    </w:p>
    <w:p w:rsidR="00753CF3" w:rsidRPr="008428F2" w:rsidRDefault="00753CF3" w:rsidP="00753CF3">
      <w:pPr>
        <w:rPr>
          <w:rFonts w:ascii="Times New Roman" w:hAnsi="Times New Roman" w:cs="Times New Roman"/>
          <w:bCs/>
          <w:sz w:val="24"/>
          <w:szCs w:val="24"/>
        </w:rPr>
      </w:pP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  <w:lang w:bidi="en-US"/>
        </w:rPr>
      </w:pPr>
      <w:r w:rsidRPr="008428F2">
        <w:rPr>
          <w:rFonts w:ascii="Times New Roman" w:hAnsi="Times New Roman" w:cs="Times New Roman"/>
          <w:b/>
          <w:sz w:val="24"/>
          <w:szCs w:val="24"/>
          <w:lang w:bidi="en-US"/>
        </w:rPr>
        <w:t xml:space="preserve">Correspondence: </w:t>
      </w:r>
      <w:proofErr w:type="spellStart"/>
      <w:r w:rsidRPr="008428F2">
        <w:rPr>
          <w:rFonts w:ascii="Times New Roman" w:hAnsi="Times New Roman" w:cs="Times New Roman"/>
          <w:sz w:val="24"/>
          <w:szCs w:val="24"/>
          <w:lang w:bidi="en-US"/>
        </w:rPr>
        <w:t>Naoyoshi</w:t>
      </w:r>
      <w:proofErr w:type="spellEnd"/>
      <w:r w:rsidRPr="008428F2">
        <w:rPr>
          <w:rFonts w:ascii="Times New Roman" w:hAnsi="Times New Roman" w:cs="Times New Roman"/>
          <w:sz w:val="24"/>
          <w:szCs w:val="24"/>
          <w:lang w:bidi="en-US"/>
        </w:rPr>
        <w:t xml:space="preserve"> Nagata, MD, PhD. Department of Gastroenterology and </w:t>
      </w:r>
      <w:proofErr w:type="spellStart"/>
      <w:r w:rsidRPr="008428F2">
        <w:rPr>
          <w:rFonts w:ascii="Times New Roman" w:hAnsi="Times New Roman" w:cs="Times New Roman"/>
          <w:sz w:val="24"/>
          <w:szCs w:val="24"/>
          <w:lang w:bidi="en-US"/>
        </w:rPr>
        <w:t>Hepatology</w:t>
      </w:r>
      <w:proofErr w:type="spellEnd"/>
      <w:r w:rsidRPr="008428F2">
        <w:rPr>
          <w:rFonts w:ascii="Times New Roman" w:hAnsi="Times New Roman" w:cs="Times New Roman"/>
          <w:sz w:val="24"/>
          <w:szCs w:val="24"/>
          <w:lang w:bidi="en-US"/>
        </w:rPr>
        <w:t>, National Center for Global Health and Medicine, 1-21-1 Toyama, Shinjuku-</w:t>
      </w:r>
      <w:proofErr w:type="spellStart"/>
      <w:r w:rsidRPr="008428F2">
        <w:rPr>
          <w:rFonts w:ascii="Times New Roman" w:hAnsi="Times New Roman" w:cs="Times New Roman"/>
          <w:sz w:val="24"/>
          <w:szCs w:val="24"/>
          <w:lang w:bidi="en-US"/>
        </w:rPr>
        <w:t>ku</w:t>
      </w:r>
      <w:proofErr w:type="spellEnd"/>
      <w:r w:rsidRPr="008428F2">
        <w:rPr>
          <w:rFonts w:ascii="Times New Roman" w:hAnsi="Times New Roman" w:cs="Times New Roman"/>
          <w:sz w:val="24"/>
          <w:szCs w:val="24"/>
          <w:lang w:bidi="en-US"/>
        </w:rPr>
        <w:t>, Tokyo 162-8655, Japan.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  <w:lang w:bidi="en-US"/>
        </w:rPr>
      </w:pPr>
      <w:r w:rsidRPr="008428F2">
        <w:rPr>
          <w:rFonts w:ascii="Times New Roman" w:hAnsi="Times New Roman" w:cs="Times New Roman"/>
          <w:sz w:val="24"/>
          <w:szCs w:val="24"/>
          <w:lang w:bidi="en-US"/>
        </w:rPr>
        <w:t>Tel: +81-03-3202-7181; Fax: +81-03-3207-1038</w:t>
      </w:r>
    </w:p>
    <w:p w:rsidR="00753CF3" w:rsidRPr="008428F2" w:rsidRDefault="00753CF3" w:rsidP="00753CF3">
      <w:pPr>
        <w:rPr>
          <w:rFonts w:ascii="Times New Roman" w:hAnsi="Times New Roman" w:cs="Times New Roman"/>
          <w:sz w:val="24"/>
          <w:szCs w:val="24"/>
        </w:rPr>
      </w:pPr>
      <w:r w:rsidRPr="008428F2">
        <w:rPr>
          <w:rFonts w:ascii="Times New Roman" w:hAnsi="Times New Roman" w:cs="Times New Roman"/>
          <w:sz w:val="24"/>
          <w:szCs w:val="24"/>
          <w:lang w:bidi="en-US"/>
        </w:rPr>
        <w:t xml:space="preserve">E-mail: </w:t>
      </w:r>
      <w:hyperlink r:id="rId6" w:history="1">
        <w:r w:rsidRPr="008428F2">
          <w:rPr>
            <w:rStyle w:val="a9"/>
            <w:rFonts w:ascii="Times New Roman" w:hAnsi="Times New Roman" w:cs="Times New Roman"/>
            <w:color w:val="auto"/>
            <w:sz w:val="24"/>
            <w:szCs w:val="24"/>
            <w:lang w:bidi="en-US"/>
          </w:rPr>
          <w:t>nnagata_ncgm@yahoo.co.jp</w:t>
        </w:r>
      </w:hyperlink>
    </w:p>
    <w:p w:rsidR="00753CF3" w:rsidRPr="008428F2" w:rsidRDefault="00753CF3" w:rsidP="00753CF3">
      <w:pPr>
        <w:widowControl/>
        <w:rPr>
          <w:rFonts w:ascii="Times New Roman" w:hAnsi="Times New Roman" w:cs="Times New Roman"/>
          <w:sz w:val="24"/>
          <w:szCs w:val="24"/>
        </w:rPr>
      </w:pPr>
    </w:p>
    <w:p w:rsidR="00DD3CE6" w:rsidRPr="00F1261D" w:rsidRDefault="00B12B81" w:rsidP="00DD3CE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1261D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DD3CE6" w:rsidRPr="00F1261D">
        <w:rPr>
          <w:rFonts w:ascii="Times New Roman" w:hAnsi="Times New Roman" w:cs="Times New Roman"/>
          <w:b/>
          <w:bCs/>
          <w:sz w:val="24"/>
          <w:szCs w:val="24"/>
        </w:rPr>
        <w:t>upplementary Figure1.</w:t>
      </w:r>
      <w:proofErr w:type="gramEnd"/>
      <w:r w:rsidR="00DD3CE6" w:rsidRPr="00F1261D">
        <w:rPr>
          <w:rFonts w:ascii="Times New Roman" w:hAnsi="Times New Roman" w:cs="Times New Roman"/>
          <w:b/>
          <w:bCs/>
          <w:sz w:val="24"/>
          <w:szCs w:val="24"/>
        </w:rPr>
        <w:t xml:space="preserve"> Relative differences in the abundances of four phyla in regular feces (Day 0), first feces immediately after prep (Day 1), and feces 14 days after bowel prep (Day 14).</w:t>
      </w:r>
    </w:p>
    <w:p w:rsidR="00DD3CE6" w:rsidRPr="00F1261D" w:rsidRDefault="00DD3CE6" w:rsidP="00DD3C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261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400040" cy="2416781"/>
            <wp:effectExtent l="19050" t="0" r="0" b="0"/>
            <wp:docPr id="3" name="図 2" descr="C:\Users\nagata\Videos\Desktop\★下剤と腸内細菌\下剤　Figure\S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gata\Videos\Desktop\★下剤と腸内細菌\下剤　Figure\SFig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16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CE6" w:rsidRPr="00F1261D" w:rsidRDefault="00DD3CE6" w:rsidP="00DD3CE6">
      <w:pPr>
        <w:rPr>
          <w:rFonts w:ascii="Times New Roman" w:hAnsi="Times New Roman" w:cs="Times New Roman"/>
          <w:bCs/>
          <w:sz w:val="24"/>
          <w:szCs w:val="24"/>
        </w:rPr>
      </w:pPr>
      <w:r w:rsidRPr="00F1261D">
        <w:rPr>
          <w:rFonts w:ascii="Times New Roman" w:hAnsi="Times New Roman" w:cs="Times New Roman"/>
          <w:bCs/>
          <w:sz w:val="24"/>
          <w:szCs w:val="24"/>
        </w:rPr>
        <w:t xml:space="preserve">Note: Boxes represent the </w:t>
      </w:r>
      <w:proofErr w:type="spellStart"/>
      <w:r w:rsidRPr="00F1261D">
        <w:rPr>
          <w:rFonts w:ascii="Times New Roman" w:hAnsi="Times New Roman" w:cs="Times New Roman"/>
          <w:bCs/>
          <w:sz w:val="24"/>
          <w:szCs w:val="24"/>
        </w:rPr>
        <w:t>interquartile</w:t>
      </w:r>
      <w:proofErr w:type="spellEnd"/>
      <w:r w:rsidRPr="00F1261D">
        <w:rPr>
          <w:rFonts w:ascii="Times New Roman" w:hAnsi="Times New Roman" w:cs="Times New Roman"/>
          <w:bCs/>
          <w:sz w:val="24"/>
          <w:szCs w:val="24"/>
        </w:rPr>
        <w:t xml:space="preserve"> range (IQR) and lines inside show the median. Whiskers denote the lowest and highest values within 1.5 times the IQR. </w:t>
      </w:r>
    </w:p>
    <w:p w:rsidR="00DD3CE6" w:rsidRPr="00F1261D" w:rsidRDefault="00DD3CE6" w:rsidP="00DD3C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D3CE6" w:rsidRPr="00F1261D" w:rsidRDefault="00DD3CE6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F1261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DD3CE6" w:rsidRPr="00F1261D" w:rsidRDefault="00DD3CE6" w:rsidP="00DD3CE6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1261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Figure 2.</w:t>
      </w:r>
      <w:proofErr w:type="gramEnd"/>
      <w:r w:rsidRPr="00F1261D">
        <w:rPr>
          <w:rFonts w:ascii="Times New Roman" w:hAnsi="Times New Roman" w:cs="Times New Roman"/>
          <w:b/>
          <w:bCs/>
          <w:sz w:val="24"/>
          <w:szCs w:val="24"/>
        </w:rPr>
        <w:t xml:space="preserve"> Number of changed operational taxonomic units (OTUs) between Day 1/Day 0 and Day 14/Day 0 read ratios with the given thresholds.</w:t>
      </w:r>
    </w:p>
    <w:p w:rsidR="00DD3CE6" w:rsidRPr="00F1261D" w:rsidRDefault="00DD3CE6" w:rsidP="00DD3C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261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400040" cy="3968793"/>
            <wp:effectExtent l="19050" t="0" r="0" b="0"/>
            <wp:docPr id="2" name="図 1" descr="C:\Users\nagata\Videos\Desktop\★下剤と腸内細菌\Scientific Report\★論文用下剤1Figure\Fig4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gata\Videos\Desktop\★下剤と腸内細菌\Scientific Report\★論文用下剤1Figure\Fig4.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6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BA3" w:rsidRPr="00F1261D" w:rsidRDefault="00DD3CE6" w:rsidP="00347F90">
      <w:pPr>
        <w:rPr>
          <w:rFonts w:ascii="Times New Roman" w:hAnsi="Times New Roman" w:cs="Times New Roman"/>
          <w:sz w:val="24"/>
          <w:szCs w:val="24"/>
        </w:rPr>
      </w:pPr>
      <w:r w:rsidRPr="00F1261D">
        <w:rPr>
          <w:rFonts w:ascii="Times New Roman" w:hAnsi="Times New Roman" w:cs="Times New Roman"/>
          <w:b/>
          <w:bCs/>
          <w:sz w:val="24"/>
          <w:szCs w:val="24"/>
        </w:rPr>
        <w:t xml:space="preserve">Note: </w:t>
      </w:r>
      <w:r w:rsidRPr="00F1261D">
        <w:rPr>
          <w:rFonts w:ascii="Times New Roman" w:hAnsi="Times New Roman" w:cs="Times New Roman"/>
          <w:bCs/>
          <w:sz w:val="24"/>
          <w:szCs w:val="24"/>
        </w:rPr>
        <w:t>Bar graph shows mean values. OTUs with ≥ 3 reads for at least one of the three samples at Day 0, Day 1, and Day 14 were analyzed. Changed OTUs were defined as OTUs with increased or decreased Day 1/Day 0 read ratios ≥2-fold, 3-fold, 5-fold, and 10-fold. Increased or decreased Day 14/Day 0 read ratios with the given thresholds were also analyzed.</w:t>
      </w:r>
    </w:p>
    <w:p w:rsidR="00A43BA3" w:rsidRPr="00F1261D" w:rsidRDefault="00A43BA3">
      <w:pPr>
        <w:rPr>
          <w:rFonts w:ascii="Times New Roman" w:hAnsi="Times New Roman" w:cs="Times New Roman"/>
          <w:sz w:val="24"/>
          <w:szCs w:val="24"/>
        </w:rPr>
      </w:pPr>
    </w:p>
    <w:sectPr w:rsidR="00A43BA3" w:rsidRPr="00F1261D" w:rsidSect="00347F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F58" w:rsidRDefault="004E5F58" w:rsidP="00247328">
      <w:r>
        <w:separator/>
      </w:r>
    </w:p>
  </w:endnote>
  <w:endnote w:type="continuationSeparator" w:id="0">
    <w:p w:rsidR="004E5F58" w:rsidRDefault="004E5F58" w:rsidP="00247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MS P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c8fb9ce9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F58" w:rsidRDefault="004E5F58" w:rsidP="00247328">
      <w:r>
        <w:separator/>
      </w:r>
    </w:p>
  </w:footnote>
  <w:footnote w:type="continuationSeparator" w:id="0">
    <w:p w:rsidR="004E5F58" w:rsidRDefault="004E5F58" w:rsidP="002473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3CE6"/>
    <w:rsid w:val="00001B33"/>
    <w:rsid w:val="00001D5B"/>
    <w:rsid w:val="00001F72"/>
    <w:rsid w:val="000029F6"/>
    <w:rsid w:val="00002A08"/>
    <w:rsid w:val="00004A69"/>
    <w:rsid w:val="00005C29"/>
    <w:rsid w:val="0000694A"/>
    <w:rsid w:val="00006AD9"/>
    <w:rsid w:val="00006AE7"/>
    <w:rsid w:val="00007B37"/>
    <w:rsid w:val="0001022E"/>
    <w:rsid w:val="00010341"/>
    <w:rsid w:val="00010530"/>
    <w:rsid w:val="00010747"/>
    <w:rsid w:val="00010DC4"/>
    <w:rsid w:val="00012EB5"/>
    <w:rsid w:val="0001303F"/>
    <w:rsid w:val="0001313E"/>
    <w:rsid w:val="000138F7"/>
    <w:rsid w:val="000158FC"/>
    <w:rsid w:val="00017585"/>
    <w:rsid w:val="00017AA2"/>
    <w:rsid w:val="000201D6"/>
    <w:rsid w:val="0002123E"/>
    <w:rsid w:val="000219BC"/>
    <w:rsid w:val="00021F2F"/>
    <w:rsid w:val="0002283A"/>
    <w:rsid w:val="00023423"/>
    <w:rsid w:val="00023512"/>
    <w:rsid w:val="00023710"/>
    <w:rsid w:val="00023900"/>
    <w:rsid w:val="00024214"/>
    <w:rsid w:val="000249C7"/>
    <w:rsid w:val="000253AC"/>
    <w:rsid w:val="000253E6"/>
    <w:rsid w:val="0002600F"/>
    <w:rsid w:val="00026341"/>
    <w:rsid w:val="00026793"/>
    <w:rsid w:val="000274EF"/>
    <w:rsid w:val="0003015B"/>
    <w:rsid w:val="00030595"/>
    <w:rsid w:val="00031046"/>
    <w:rsid w:val="00032689"/>
    <w:rsid w:val="00032B71"/>
    <w:rsid w:val="00032DCA"/>
    <w:rsid w:val="000333B2"/>
    <w:rsid w:val="0003402F"/>
    <w:rsid w:val="00034580"/>
    <w:rsid w:val="0003507D"/>
    <w:rsid w:val="000365A7"/>
    <w:rsid w:val="00037832"/>
    <w:rsid w:val="00037F96"/>
    <w:rsid w:val="00041515"/>
    <w:rsid w:val="00041FBC"/>
    <w:rsid w:val="00042F32"/>
    <w:rsid w:val="0004314A"/>
    <w:rsid w:val="00043906"/>
    <w:rsid w:val="00044787"/>
    <w:rsid w:val="00044A70"/>
    <w:rsid w:val="0004530D"/>
    <w:rsid w:val="00046887"/>
    <w:rsid w:val="000472D0"/>
    <w:rsid w:val="000474DF"/>
    <w:rsid w:val="00047F71"/>
    <w:rsid w:val="00050229"/>
    <w:rsid w:val="000509C2"/>
    <w:rsid w:val="000517F7"/>
    <w:rsid w:val="00051AF4"/>
    <w:rsid w:val="00052892"/>
    <w:rsid w:val="00052DE4"/>
    <w:rsid w:val="000532AE"/>
    <w:rsid w:val="000534EE"/>
    <w:rsid w:val="0005483A"/>
    <w:rsid w:val="00054963"/>
    <w:rsid w:val="0005504D"/>
    <w:rsid w:val="00055677"/>
    <w:rsid w:val="00056E43"/>
    <w:rsid w:val="00056EC0"/>
    <w:rsid w:val="00060142"/>
    <w:rsid w:val="00060366"/>
    <w:rsid w:val="00060ABD"/>
    <w:rsid w:val="00061AEF"/>
    <w:rsid w:val="0006221E"/>
    <w:rsid w:val="00062246"/>
    <w:rsid w:val="00062A23"/>
    <w:rsid w:val="00062F33"/>
    <w:rsid w:val="00062F98"/>
    <w:rsid w:val="00065913"/>
    <w:rsid w:val="00065D98"/>
    <w:rsid w:val="00066AED"/>
    <w:rsid w:val="000679CB"/>
    <w:rsid w:val="00070D4E"/>
    <w:rsid w:val="00071192"/>
    <w:rsid w:val="00071515"/>
    <w:rsid w:val="0007264C"/>
    <w:rsid w:val="00072A40"/>
    <w:rsid w:val="00072BBE"/>
    <w:rsid w:val="000732E7"/>
    <w:rsid w:val="000740C7"/>
    <w:rsid w:val="000754FB"/>
    <w:rsid w:val="0007551B"/>
    <w:rsid w:val="00075E8B"/>
    <w:rsid w:val="00075F17"/>
    <w:rsid w:val="00076302"/>
    <w:rsid w:val="000765A0"/>
    <w:rsid w:val="00077761"/>
    <w:rsid w:val="00077DDE"/>
    <w:rsid w:val="000808A6"/>
    <w:rsid w:val="000808F1"/>
    <w:rsid w:val="00080C03"/>
    <w:rsid w:val="00080C21"/>
    <w:rsid w:val="0008122B"/>
    <w:rsid w:val="000814C1"/>
    <w:rsid w:val="00081685"/>
    <w:rsid w:val="00081688"/>
    <w:rsid w:val="00082462"/>
    <w:rsid w:val="0008267C"/>
    <w:rsid w:val="00083171"/>
    <w:rsid w:val="00083FAF"/>
    <w:rsid w:val="00084AC0"/>
    <w:rsid w:val="00086200"/>
    <w:rsid w:val="00087639"/>
    <w:rsid w:val="000876BF"/>
    <w:rsid w:val="00087AC7"/>
    <w:rsid w:val="00087BC3"/>
    <w:rsid w:val="00090B70"/>
    <w:rsid w:val="00090CCA"/>
    <w:rsid w:val="00091B34"/>
    <w:rsid w:val="00091E94"/>
    <w:rsid w:val="00091EAA"/>
    <w:rsid w:val="0009232F"/>
    <w:rsid w:val="0009264B"/>
    <w:rsid w:val="000928BA"/>
    <w:rsid w:val="00093E80"/>
    <w:rsid w:val="000944AE"/>
    <w:rsid w:val="00094BB6"/>
    <w:rsid w:val="00094E18"/>
    <w:rsid w:val="00094F48"/>
    <w:rsid w:val="00095A04"/>
    <w:rsid w:val="000978F2"/>
    <w:rsid w:val="000A03ED"/>
    <w:rsid w:val="000A08F4"/>
    <w:rsid w:val="000A18CC"/>
    <w:rsid w:val="000A1CEC"/>
    <w:rsid w:val="000A1E12"/>
    <w:rsid w:val="000A34D1"/>
    <w:rsid w:val="000A3722"/>
    <w:rsid w:val="000A4184"/>
    <w:rsid w:val="000A535D"/>
    <w:rsid w:val="000A5B31"/>
    <w:rsid w:val="000A5D23"/>
    <w:rsid w:val="000A63C5"/>
    <w:rsid w:val="000A652A"/>
    <w:rsid w:val="000A6AEE"/>
    <w:rsid w:val="000A79F5"/>
    <w:rsid w:val="000A7F94"/>
    <w:rsid w:val="000B04BA"/>
    <w:rsid w:val="000B09D6"/>
    <w:rsid w:val="000B0F2A"/>
    <w:rsid w:val="000B139F"/>
    <w:rsid w:val="000B13C9"/>
    <w:rsid w:val="000B1956"/>
    <w:rsid w:val="000B247B"/>
    <w:rsid w:val="000B3B67"/>
    <w:rsid w:val="000B483A"/>
    <w:rsid w:val="000B4BB6"/>
    <w:rsid w:val="000B4F80"/>
    <w:rsid w:val="000B6351"/>
    <w:rsid w:val="000B67C5"/>
    <w:rsid w:val="000B7370"/>
    <w:rsid w:val="000C0592"/>
    <w:rsid w:val="000C0A6D"/>
    <w:rsid w:val="000C0C84"/>
    <w:rsid w:val="000C16F3"/>
    <w:rsid w:val="000C1874"/>
    <w:rsid w:val="000C206E"/>
    <w:rsid w:val="000C25B7"/>
    <w:rsid w:val="000C2632"/>
    <w:rsid w:val="000C29CD"/>
    <w:rsid w:val="000C3202"/>
    <w:rsid w:val="000C3359"/>
    <w:rsid w:val="000C3460"/>
    <w:rsid w:val="000C36AA"/>
    <w:rsid w:val="000C43BB"/>
    <w:rsid w:val="000C4462"/>
    <w:rsid w:val="000C4B14"/>
    <w:rsid w:val="000C4F9D"/>
    <w:rsid w:val="000C5C26"/>
    <w:rsid w:val="000C5DC7"/>
    <w:rsid w:val="000C63BF"/>
    <w:rsid w:val="000C7037"/>
    <w:rsid w:val="000D0E09"/>
    <w:rsid w:val="000D1D81"/>
    <w:rsid w:val="000D2814"/>
    <w:rsid w:val="000D2A52"/>
    <w:rsid w:val="000D37E8"/>
    <w:rsid w:val="000D3A81"/>
    <w:rsid w:val="000D3C71"/>
    <w:rsid w:val="000D4CDF"/>
    <w:rsid w:val="000D6638"/>
    <w:rsid w:val="000D73DE"/>
    <w:rsid w:val="000D767A"/>
    <w:rsid w:val="000E02A1"/>
    <w:rsid w:val="000E06C3"/>
    <w:rsid w:val="000E19D4"/>
    <w:rsid w:val="000E30B7"/>
    <w:rsid w:val="000E31DB"/>
    <w:rsid w:val="000E3603"/>
    <w:rsid w:val="000E4B59"/>
    <w:rsid w:val="000E4F9A"/>
    <w:rsid w:val="000E5FDC"/>
    <w:rsid w:val="000E7646"/>
    <w:rsid w:val="000F207D"/>
    <w:rsid w:val="000F23C7"/>
    <w:rsid w:val="000F2817"/>
    <w:rsid w:val="000F3040"/>
    <w:rsid w:val="000F330D"/>
    <w:rsid w:val="000F4AD7"/>
    <w:rsid w:val="000F4C9B"/>
    <w:rsid w:val="000F5282"/>
    <w:rsid w:val="000F52D1"/>
    <w:rsid w:val="000F5720"/>
    <w:rsid w:val="000F5ACD"/>
    <w:rsid w:val="000F5EBC"/>
    <w:rsid w:val="00100D0D"/>
    <w:rsid w:val="001022B3"/>
    <w:rsid w:val="00103ECF"/>
    <w:rsid w:val="0010425F"/>
    <w:rsid w:val="00104561"/>
    <w:rsid w:val="001056BB"/>
    <w:rsid w:val="001060EE"/>
    <w:rsid w:val="00106554"/>
    <w:rsid w:val="00107091"/>
    <w:rsid w:val="001101B6"/>
    <w:rsid w:val="00111718"/>
    <w:rsid w:val="00111C42"/>
    <w:rsid w:val="00112CC7"/>
    <w:rsid w:val="00113288"/>
    <w:rsid w:val="00113978"/>
    <w:rsid w:val="001142B2"/>
    <w:rsid w:val="001157A3"/>
    <w:rsid w:val="00115CE7"/>
    <w:rsid w:val="00115F44"/>
    <w:rsid w:val="001162C5"/>
    <w:rsid w:val="00116938"/>
    <w:rsid w:val="00116A9D"/>
    <w:rsid w:val="00116C65"/>
    <w:rsid w:val="001209DA"/>
    <w:rsid w:val="00120BBC"/>
    <w:rsid w:val="00122DB0"/>
    <w:rsid w:val="00122F29"/>
    <w:rsid w:val="001233C4"/>
    <w:rsid w:val="00123A82"/>
    <w:rsid w:val="00124307"/>
    <w:rsid w:val="00124F2C"/>
    <w:rsid w:val="001250CE"/>
    <w:rsid w:val="001257E5"/>
    <w:rsid w:val="001268D7"/>
    <w:rsid w:val="00127ABD"/>
    <w:rsid w:val="00127C5A"/>
    <w:rsid w:val="00131A08"/>
    <w:rsid w:val="001327E6"/>
    <w:rsid w:val="001338E0"/>
    <w:rsid w:val="00133C0D"/>
    <w:rsid w:val="00136DDC"/>
    <w:rsid w:val="001374C8"/>
    <w:rsid w:val="00137AF9"/>
    <w:rsid w:val="00137FFA"/>
    <w:rsid w:val="00140A01"/>
    <w:rsid w:val="00140A29"/>
    <w:rsid w:val="00141760"/>
    <w:rsid w:val="001438F9"/>
    <w:rsid w:val="00143A61"/>
    <w:rsid w:val="0014455E"/>
    <w:rsid w:val="00144FA7"/>
    <w:rsid w:val="001463D0"/>
    <w:rsid w:val="0014644A"/>
    <w:rsid w:val="00146467"/>
    <w:rsid w:val="001471AA"/>
    <w:rsid w:val="001478C3"/>
    <w:rsid w:val="001502AD"/>
    <w:rsid w:val="00150640"/>
    <w:rsid w:val="001508DF"/>
    <w:rsid w:val="0015179F"/>
    <w:rsid w:val="001523B7"/>
    <w:rsid w:val="001526D4"/>
    <w:rsid w:val="001548BA"/>
    <w:rsid w:val="001549FE"/>
    <w:rsid w:val="00154E0C"/>
    <w:rsid w:val="00154E92"/>
    <w:rsid w:val="001551AA"/>
    <w:rsid w:val="00155F2D"/>
    <w:rsid w:val="001564E7"/>
    <w:rsid w:val="00160671"/>
    <w:rsid w:val="00161DE4"/>
    <w:rsid w:val="00162038"/>
    <w:rsid w:val="00162C6B"/>
    <w:rsid w:val="00162E6D"/>
    <w:rsid w:val="00163062"/>
    <w:rsid w:val="001636C0"/>
    <w:rsid w:val="001659A2"/>
    <w:rsid w:val="00165B3D"/>
    <w:rsid w:val="001661CC"/>
    <w:rsid w:val="001677A5"/>
    <w:rsid w:val="0017038A"/>
    <w:rsid w:val="00170AD3"/>
    <w:rsid w:val="00170FBB"/>
    <w:rsid w:val="001710C9"/>
    <w:rsid w:val="001716B0"/>
    <w:rsid w:val="0017199A"/>
    <w:rsid w:val="00171B84"/>
    <w:rsid w:val="00174D7B"/>
    <w:rsid w:val="00174F1B"/>
    <w:rsid w:val="001766AC"/>
    <w:rsid w:val="001766E2"/>
    <w:rsid w:val="00177961"/>
    <w:rsid w:val="0018003C"/>
    <w:rsid w:val="00180573"/>
    <w:rsid w:val="00180638"/>
    <w:rsid w:val="001810D8"/>
    <w:rsid w:val="00181352"/>
    <w:rsid w:val="0018183D"/>
    <w:rsid w:val="00181FFD"/>
    <w:rsid w:val="00182C87"/>
    <w:rsid w:val="001837F1"/>
    <w:rsid w:val="001859E5"/>
    <w:rsid w:val="00186A49"/>
    <w:rsid w:val="00187131"/>
    <w:rsid w:val="00187F5B"/>
    <w:rsid w:val="00191944"/>
    <w:rsid w:val="00191DE5"/>
    <w:rsid w:val="00192209"/>
    <w:rsid w:val="001922E7"/>
    <w:rsid w:val="00192A65"/>
    <w:rsid w:val="00192CDD"/>
    <w:rsid w:val="00193C92"/>
    <w:rsid w:val="00193FE0"/>
    <w:rsid w:val="001945F2"/>
    <w:rsid w:val="001946C4"/>
    <w:rsid w:val="00194B77"/>
    <w:rsid w:val="00194FD9"/>
    <w:rsid w:val="00195A74"/>
    <w:rsid w:val="00196140"/>
    <w:rsid w:val="001966FD"/>
    <w:rsid w:val="00197381"/>
    <w:rsid w:val="001A077E"/>
    <w:rsid w:val="001A0ABA"/>
    <w:rsid w:val="001A2B0C"/>
    <w:rsid w:val="001A4B7A"/>
    <w:rsid w:val="001A4C55"/>
    <w:rsid w:val="001A5104"/>
    <w:rsid w:val="001A5857"/>
    <w:rsid w:val="001A5939"/>
    <w:rsid w:val="001A6059"/>
    <w:rsid w:val="001A66B2"/>
    <w:rsid w:val="001A66B6"/>
    <w:rsid w:val="001A70FB"/>
    <w:rsid w:val="001A741A"/>
    <w:rsid w:val="001B10B9"/>
    <w:rsid w:val="001B1184"/>
    <w:rsid w:val="001B2970"/>
    <w:rsid w:val="001B3A43"/>
    <w:rsid w:val="001B4029"/>
    <w:rsid w:val="001B4317"/>
    <w:rsid w:val="001B45FA"/>
    <w:rsid w:val="001B507B"/>
    <w:rsid w:val="001B5AEF"/>
    <w:rsid w:val="001B691E"/>
    <w:rsid w:val="001B6AB2"/>
    <w:rsid w:val="001B6D85"/>
    <w:rsid w:val="001B7629"/>
    <w:rsid w:val="001B7B6C"/>
    <w:rsid w:val="001B7D28"/>
    <w:rsid w:val="001C1444"/>
    <w:rsid w:val="001C1678"/>
    <w:rsid w:val="001C20DA"/>
    <w:rsid w:val="001C2465"/>
    <w:rsid w:val="001C279D"/>
    <w:rsid w:val="001C2CF8"/>
    <w:rsid w:val="001C30F8"/>
    <w:rsid w:val="001C3AD2"/>
    <w:rsid w:val="001C3D04"/>
    <w:rsid w:val="001C4529"/>
    <w:rsid w:val="001C4BC1"/>
    <w:rsid w:val="001C5D6C"/>
    <w:rsid w:val="001C6139"/>
    <w:rsid w:val="001C64F1"/>
    <w:rsid w:val="001C7743"/>
    <w:rsid w:val="001C7ADD"/>
    <w:rsid w:val="001C7FE4"/>
    <w:rsid w:val="001D0538"/>
    <w:rsid w:val="001D0B9F"/>
    <w:rsid w:val="001D17CA"/>
    <w:rsid w:val="001D1D38"/>
    <w:rsid w:val="001D3FB1"/>
    <w:rsid w:val="001D55B6"/>
    <w:rsid w:val="001D5B94"/>
    <w:rsid w:val="001D74BB"/>
    <w:rsid w:val="001E0DF3"/>
    <w:rsid w:val="001E1700"/>
    <w:rsid w:val="001E1B53"/>
    <w:rsid w:val="001E2104"/>
    <w:rsid w:val="001E73FC"/>
    <w:rsid w:val="001F0737"/>
    <w:rsid w:val="001F21B2"/>
    <w:rsid w:val="001F2E1B"/>
    <w:rsid w:val="001F4B69"/>
    <w:rsid w:val="001F598B"/>
    <w:rsid w:val="001F5E09"/>
    <w:rsid w:val="001F7B9C"/>
    <w:rsid w:val="001F7C57"/>
    <w:rsid w:val="001F7D80"/>
    <w:rsid w:val="00200632"/>
    <w:rsid w:val="0020382C"/>
    <w:rsid w:val="002038A7"/>
    <w:rsid w:val="00203B13"/>
    <w:rsid w:val="00203C01"/>
    <w:rsid w:val="00204871"/>
    <w:rsid w:val="002051F9"/>
    <w:rsid w:val="00205817"/>
    <w:rsid w:val="00207654"/>
    <w:rsid w:val="00207D50"/>
    <w:rsid w:val="00210861"/>
    <w:rsid w:val="0021098B"/>
    <w:rsid w:val="00211088"/>
    <w:rsid w:val="002114A4"/>
    <w:rsid w:val="00215370"/>
    <w:rsid w:val="00215572"/>
    <w:rsid w:val="00215615"/>
    <w:rsid w:val="00216EDB"/>
    <w:rsid w:val="002207CD"/>
    <w:rsid w:val="00220850"/>
    <w:rsid w:val="00221B7A"/>
    <w:rsid w:val="00222665"/>
    <w:rsid w:val="00222C8B"/>
    <w:rsid w:val="00222EB8"/>
    <w:rsid w:val="00223645"/>
    <w:rsid w:val="00223AE3"/>
    <w:rsid w:val="0022480D"/>
    <w:rsid w:val="00224B9D"/>
    <w:rsid w:val="00224F1B"/>
    <w:rsid w:val="00225350"/>
    <w:rsid w:val="00226253"/>
    <w:rsid w:val="002263E4"/>
    <w:rsid w:val="002267FC"/>
    <w:rsid w:val="00226A17"/>
    <w:rsid w:val="00226D0B"/>
    <w:rsid w:val="0022778C"/>
    <w:rsid w:val="00227AAA"/>
    <w:rsid w:val="00227C9F"/>
    <w:rsid w:val="00230242"/>
    <w:rsid w:val="00230B35"/>
    <w:rsid w:val="0023157A"/>
    <w:rsid w:val="00231863"/>
    <w:rsid w:val="0023261D"/>
    <w:rsid w:val="00232F35"/>
    <w:rsid w:val="00234108"/>
    <w:rsid w:val="002343BB"/>
    <w:rsid w:val="0023476A"/>
    <w:rsid w:val="00234D59"/>
    <w:rsid w:val="00234F58"/>
    <w:rsid w:val="002351DA"/>
    <w:rsid w:val="00235793"/>
    <w:rsid w:val="002361EF"/>
    <w:rsid w:val="002363E5"/>
    <w:rsid w:val="00236620"/>
    <w:rsid w:val="00236D78"/>
    <w:rsid w:val="002379AC"/>
    <w:rsid w:val="00237E58"/>
    <w:rsid w:val="002407F3"/>
    <w:rsid w:val="002408B8"/>
    <w:rsid w:val="002409C1"/>
    <w:rsid w:val="00240B3D"/>
    <w:rsid w:val="002417B4"/>
    <w:rsid w:val="002422A8"/>
    <w:rsid w:val="002424B7"/>
    <w:rsid w:val="00243AD8"/>
    <w:rsid w:val="002443CD"/>
    <w:rsid w:val="00244904"/>
    <w:rsid w:val="0024522F"/>
    <w:rsid w:val="002464ED"/>
    <w:rsid w:val="00246AAA"/>
    <w:rsid w:val="00246DE0"/>
    <w:rsid w:val="00246EC9"/>
    <w:rsid w:val="00247328"/>
    <w:rsid w:val="002501B2"/>
    <w:rsid w:val="00250886"/>
    <w:rsid w:val="00250F08"/>
    <w:rsid w:val="002519B1"/>
    <w:rsid w:val="00251E3C"/>
    <w:rsid w:val="002544AD"/>
    <w:rsid w:val="00255251"/>
    <w:rsid w:val="00255AF0"/>
    <w:rsid w:val="00255B50"/>
    <w:rsid w:val="00256B2F"/>
    <w:rsid w:val="0025772C"/>
    <w:rsid w:val="00257C85"/>
    <w:rsid w:val="00261C77"/>
    <w:rsid w:val="00261FD2"/>
    <w:rsid w:val="002626E5"/>
    <w:rsid w:val="0026297C"/>
    <w:rsid w:val="00262C64"/>
    <w:rsid w:val="0026312C"/>
    <w:rsid w:val="002636C6"/>
    <w:rsid w:val="002660D1"/>
    <w:rsid w:val="002662DE"/>
    <w:rsid w:val="00266371"/>
    <w:rsid w:val="002666EB"/>
    <w:rsid w:val="00266973"/>
    <w:rsid w:val="00266A5E"/>
    <w:rsid w:val="00267DC6"/>
    <w:rsid w:val="002706C1"/>
    <w:rsid w:val="002715CA"/>
    <w:rsid w:val="0027196B"/>
    <w:rsid w:val="00274113"/>
    <w:rsid w:val="0027490A"/>
    <w:rsid w:val="00275BCD"/>
    <w:rsid w:val="002770CC"/>
    <w:rsid w:val="00277241"/>
    <w:rsid w:val="00277D37"/>
    <w:rsid w:val="00280698"/>
    <w:rsid w:val="002814D2"/>
    <w:rsid w:val="00281525"/>
    <w:rsid w:val="0028157E"/>
    <w:rsid w:val="00281B07"/>
    <w:rsid w:val="002830F2"/>
    <w:rsid w:val="002838B5"/>
    <w:rsid w:val="00285A15"/>
    <w:rsid w:val="00287DBE"/>
    <w:rsid w:val="00290375"/>
    <w:rsid w:val="002907C2"/>
    <w:rsid w:val="00290A52"/>
    <w:rsid w:val="00292759"/>
    <w:rsid w:val="00293908"/>
    <w:rsid w:val="00294239"/>
    <w:rsid w:val="00295D07"/>
    <w:rsid w:val="00296F15"/>
    <w:rsid w:val="00297E8D"/>
    <w:rsid w:val="002A1420"/>
    <w:rsid w:val="002A14DF"/>
    <w:rsid w:val="002A2CD6"/>
    <w:rsid w:val="002A36FF"/>
    <w:rsid w:val="002A4282"/>
    <w:rsid w:val="002A50A7"/>
    <w:rsid w:val="002A5546"/>
    <w:rsid w:val="002A58BC"/>
    <w:rsid w:val="002A5D16"/>
    <w:rsid w:val="002A607F"/>
    <w:rsid w:val="002A7445"/>
    <w:rsid w:val="002B111E"/>
    <w:rsid w:val="002B13FE"/>
    <w:rsid w:val="002B1410"/>
    <w:rsid w:val="002B193F"/>
    <w:rsid w:val="002B1EBB"/>
    <w:rsid w:val="002B33C4"/>
    <w:rsid w:val="002B3B3B"/>
    <w:rsid w:val="002B42D0"/>
    <w:rsid w:val="002B560D"/>
    <w:rsid w:val="002B5B70"/>
    <w:rsid w:val="002B632D"/>
    <w:rsid w:val="002B6451"/>
    <w:rsid w:val="002B6EE3"/>
    <w:rsid w:val="002B7544"/>
    <w:rsid w:val="002B7712"/>
    <w:rsid w:val="002B7C47"/>
    <w:rsid w:val="002C0677"/>
    <w:rsid w:val="002C0C3F"/>
    <w:rsid w:val="002C0EE5"/>
    <w:rsid w:val="002C0EFA"/>
    <w:rsid w:val="002C1878"/>
    <w:rsid w:val="002C1F73"/>
    <w:rsid w:val="002C2C61"/>
    <w:rsid w:val="002C3783"/>
    <w:rsid w:val="002C399D"/>
    <w:rsid w:val="002C3EB3"/>
    <w:rsid w:val="002C491D"/>
    <w:rsid w:val="002C5233"/>
    <w:rsid w:val="002C5E91"/>
    <w:rsid w:val="002C6814"/>
    <w:rsid w:val="002C6C04"/>
    <w:rsid w:val="002C7CB5"/>
    <w:rsid w:val="002D014B"/>
    <w:rsid w:val="002D0590"/>
    <w:rsid w:val="002D0626"/>
    <w:rsid w:val="002D0715"/>
    <w:rsid w:val="002D0BC7"/>
    <w:rsid w:val="002D0C0B"/>
    <w:rsid w:val="002D246C"/>
    <w:rsid w:val="002D286C"/>
    <w:rsid w:val="002D29C6"/>
    <w:rsid w:val="002D3239"/>
    <w:rsid w:val="002D41D9"/>
    <w:rsid w:val="002D42EF"/>
    <w:rsid w:val="002D437D"/>
    <w:rsid w:val="002D4879"/>
    <w:rsid w:val="002D5403"/>
    <w:rsid w:val="002D5791"/>
    <w:rsid w:val="002D741D"/>
    <w:rsid w:val="002D7538"/>
    <w:rsid w:val="002E0D10"/>
    <w:rsid w:val="002E0DC4"/>
    <w:rsid w:val="002E1752"/>
    <w:rsid w:val="002E19F1"/>
    <w:rsid w:val="002E1FFF"/>
    <w:rsid w:val="002E2330"/>
    <w:rsid w:val="002E2FFA"/>
    <w:rsid w:val="002E48EB"/>
    <w:rsid w:val="002E4E7E"/>
    <w:rsid w:val="002E5063"/>
    <w:rsid w:val="002E5656"/>
    <w:rsid w:val="002E69FC"/>
    <w:rsid w:val="002E6E5E"/>
    <w:rsid w:val="002E7094"/>
    <w:rsid w:val="002E761D"/>
    <w:rsid w:val="002E7821"/>
    <w:rsid w:val="002F0297"/>
    <w:rsid w:val="002F0554"/>
    <w:rsid w:val="002F05DB"/>
    <w:rsid w:val="002F066E"/>
    <w:rsid w:val="002F162F"/>
    <w:rsid w:val="002F2036"/>
    <w:rsid w:val="002F2606"/>
    <w:rsid w:val="002F26E1"/>
    <w:rsid w:val="002F2CB2"/>
    <w:rsid w:val="002F3F70"/>
    <w:rsid w:val="002F477A"/>
    <w:rsid w:val="002F5644"/>
    <w:rsid w:val="002F57F3"/>
    <w:rsid w:val="002F6229"/>
    <w:rsid w:val="002F6D66"/>
    <w:rsid w:val="002F7F8C"/>
    <w:rsid w:val="003015B9"/>
    <w:rsid w:val="00302F6E"/>
    <w:rsid w:val="003031FC"/>
    <w:rsid w:val="003042C6"/>
    <w:rsid w:val="003044A4"/>
    <w:rsid w:val="0030497C"/>
    <w:rsid w:val="003050A3"/>
    <w:rsid w:val="0030602F"/>
    <w:rsid w:val="0030678C"/>
    <w:rsid w:val="00306FFB"/>
    <w:rsid w:val="0030727F"/>
    <w:rsid w:val="0030782D"/>
    <w:rsid w:val="00307EBE"/>
    <w:rsid w:val="00310AB7"/>
    <w:rsid w:val="00311058"/>
    <w:rsid w:val="003111A6"/>
    <w:rsid w:val="00311A6D"/>
    <w:rsid w:val="00311E41"/>
    <w:rsid w:val="00312B60"/>
    <w:rsid w:val="00312ECF"/>
    <w:rsid w:val="003136AB"/>
    <w:rsid w:val="003144F7"/>
    <w:rsid w:val="0031511B"/>
    <w:rsid w:val="003172B7"/>
    <w:rsid w:val="003175C1"/>
    <w:rsid w:val="00317CFF"/>
    <w:rsid w:val="00320904"/>
    <w:rsid w:val="00320A0B"/>
    <w:rsid w:val="00320C9D"/>
    <w:rsid w:val="003224FB"/>
    <w:rsid w:val="00323AAC"/>
    <w:rsid w:val="003245E7"/>
    <w:rsid w:val="003246BE"/>
    <w:rsid w:val="003249B3"/>
    <w:rsid w:val="003249DA"/>
    <w:rsid w:val="00324CAC"/>
    <w:rsid w:val="00324ED6"/>
    <w:rsid w:val="00325400"/>
    <w:rsid w:val="00326AFF"/>
    <w:rsid w:val="0032702D"/>
    <w:rsid w:val="003273E1"/>
    <w:rsid w:val="00327653"/>
    <w:rsid w:val="00327A7C"/>
    <w:rsid w:val="0033041C"/>
    <w:rsid w:val="00330563"/>
    <w:rsid w:val="003306B5"/>
    <w:rsid w:val="00330D01"/>
    <w:rsid w:val="0033115B"/>
    <w:rsid w:val="0033180D"/>
    <w:rsid w:val="003318EB"/>
    <w:rsid w:val="00332D0E"/>
    <w:rsid w:val="00332ED4"/>
    <w:rsid w:val="003342F5"/>
    <w:rsid w:val="00334CFB"/>
    <w:rsid w:val="00334E1A"/>
    <w:rsid w:val="003367F4"/>
    <w:rsid w:val="00336D5B"/>
    <w:rsid w:val="00336DDA"/>
    <w:rsid w:val="00337F4A"/>
    <w:rsid w:val="00337F90"/>
    <w:rsid w:val="00340871"/>
    <w:rsid w:val="00341BE9"/>
    <w:rsid w:val="003427FE"/>
    <w:rsid w:val="0034362F"/>
    <w:rsid w:val="00343D7C"/>
    <w:rsid w:val="00344051"/>
    <w:rsid w:val="003459B7"/>
    <w:rsid w:val="00345ACE"/>
    <w:rsid w:val="00347C1D"/>
    <w:rsid w:val="00347F90"/>
    <w:rsid w:val="003515FF"/>
    <w:rsid w:val="00352640"/>
    <w:rsid w:val="0035395D"/>
    <w:rsid w:val="00353BE8"/>
    <w:rsid w:val="00354289"/>
    <w:rsid w:val="00354C18"/>
    <w:rsid w:val="00354DD9"/>
    <w:rsid w:val="0035524B"/>
    <w:rsid w:val="00355CB7"/>
    <w:rsid w:val="003568E2"/>
    <w:rsid w:val="003578A2"/>
    <w:rsid w:val="00357EE6"/>
    <w:rsid w:val="003602BF"/>
    <w:rsid w:val="00361640"/>
    <w:rsid w:val="00365B3D"/>
    <w:rsid w:val="00367A57"/>
    <w:rsid w:val="00367CFB"/>
    <w:rsid w:val="00370D82"/>
    <w:rsid w:val="00373B20"/>
    <w:rsid w:val="00374278"/>
    <w:rsid w:val="003747BA"/>
    <w:rsid w:val="00375CE2"/>
    <w:rsid w:val="0038008F"/>
    <w:rsid w:val="00380C33"/>
    <w:rsid w:val="003814AD"/>
    <w:rsid w:val="003828B5"/>
    <w:rsid w:val="00382A2C"/>
    <w:rsid w:val="00382F8B"/>
    <w:rsid w:val="003837CA"/>
    <w:rsid w:val="00383815"/>
    <w:rsid w:val="003839CF"/>
    <w:rsid w:val="00384193"/>
    <w:rsid w:val="00384458"/>
    <w:rsid w:val="00384976"/>
    <w:rsid w:val="00384CB8"/>
    <w:rsid w:val="00384F62"/>
    <w:rsid w:val="003854C6"/>
    <w:rsid w:val="00385E5A"/>
    <w:rsid w:val="00385EF0"/>
    <w:rsid w:val="00386439"/>
    <w:rsid w:val="00386A1F"/>
    <w:rsid w:val="00386C79"/>
    <w:rsid w:val="00387F05"/>
    <w:rsid w:val="00390DF2"/>
    <w:rsid w:val="003913B1"/>
    <w:rsid w:val="00392008"/>
    <w:rsid w:val="00392661"/>
    <w:rsid w:val="003927F3"/>
    <w:rsid w:val="0039349F"/>
    <w:rsid w:val="00393CAA"/>
    <w:rsid w:val="003945AF"/>
    <w:rsid w:val="00394F36"/>
    <w:rsid w:val="0039538A"/>
    <w:rsid w:val="003955E1"/>
    <w:rsid w:val="00395F8F"/>
    <w:rsid w:val="00396083"/>
    <w:rsid w:val="00396240"/>
    <w:rsid w:val="00397EC3"/>
    <w:rsid w:val="003A0244"/>
    <w:rsid w:val="003A0C83"/>
    <w:rsid w:val="003A15A2"/>
    <w:rsid w:val="003A1A72"/>
    <w:rsid w:val="003A1FE7"/>
    <w:rsid w:val="003A24DD"/>
    <w:rsid w:val="003A2904"/>
    <w:rsid w:val="003A2B4C"/>
    <w:rsid w:val="003A3402"/>
    <w:rsid w:val="003A37F2"/>
    <w:rsid w:val="003A56DD"/>
    <w:rsid w:val="003A7805"/>
    <w:rsid w:val="003B0BC3"/>
    <w:rsid w:val="003B0EE0"/>
    <w:rsid w:val="003B2735"/>
    <w:rsid w:val="003B3228"/>
    <w:rsid w:val="003B35EF"/>
    <w:rsid w:val="003B36F3"/>
    <w:rsid w:val="003B4185"/>
    <w:rsid w:val="003B4347"/>
    <w:rsid w:val="003B462E"/>
    <w:rsid w:val="003B4FDD"/>
    <w:rsid w:val="003B540C"/>
    <w:rsid w:val="003B5B70"/>
    <w:rsid w:val="003B5F22"/>
    <w:rsid w:val="003B65DB"/>
    <w:rsid w:val="003B66DB"/>
    <w:rsid w:val="003B683F"/>
    <w:rsid w:val="003B6BAB"/>
    <w:rsid w:val="003B6D88"/>
    <w:rsid w:val="003B7913"/>
    <w:rsid w:val="003B7D36"/>
    <w:rsid w:val="003C00F0"/>
    <w:rsid w:val="003C057C"/>
    <w:rsid w:val="003C07FB"/>
    <w:rsid w:val="003C0824"/>
    <w:rsid w:val="003C08FE"/>
    <w:rsid w:val="003C0C05"/>
    <w:rsid w:val="003C0CDF"/>
    <w:rsid w:val="003C0F32"/>
    <w:rsid w:val="003C12AB"/>
    <w:rsid w:val="003C161B"/>
    <w:rsid w:val="003C1A27"/>
    <w:rsid w:val="003C1A73"/>
    <w:rsid w:val="003C30B7"/>
    <w:rsid w:val="003C3408"/>
    <w:rsid w:val="003C3AAD"/>
    <w:rsid w:val="003C3C09"/>
    <w:rsid w:val="003C3DA2"/>
    <w:rsid w:val="003C48AA"/>
    <w:rsid w:val="003C5B8C"/>
    <w:rsid w:val="003C770B"/>
    <w:rsid w:val="003C79C7"/>
    <w:rsid w:val="003D0132"/>
    <w:rsid w:val="003D1821"/>
    <w:rsid w:val="003D1ADD"/>
    <w:rsid w:val="003D1C22"/>
    <w:rsid w:val="003D1FCA"/>
    <w:rsid w:val="003D20DC"/>
    <w:rsid w:val="003D2C75"/>
    <w:rsid w:val="003D2CA7"/>
    <w:rsid w:val="003D3080"/>
    <w:rsid w:val="003D3F2A"/>
    <w:rsid w:val="003D51B8"/>
    <w:rsid w:val="003D535C"/>
    <w:rsid w:val="003D5C1C"/>
    <w:rsid w:val="003D730B"/>
    <w:rsid w:val="003D79DA"/>
    <w:rsid w:val="003E0819"/>
    <w:rsid w:val="003E0A0B"/>
    <w:rsid w:val="003E1271"/>
    <w:rsid w:val="003E141F"/>
    <w:rsid w:val="003E2313"/>
    <w:rsid w:val="003E342B"/>
    <w:rsid w:val="003E3518"/>
    <w:rsid w:val="003E39F2"/>
    <w:rsid w:val="003E3D0D"/>
    <w:rsid w:val="003E3FC0"/>
    <w:rsid w:val="003E4F3D"/>
    <w:rsid w:val="003E6755"/>
    <w:rsid w:val="003E74AB"/>
    <w:rsid w:val="003E76DC"/>
    <w:rsid w:val="003F019C"/>
    <w:rsid w:val="003F0B61"/>
    <w:rsid w:val="003F1D43"/>
    <w:rsid w:val="003F1DB3"/>
    <w:rsid w:val="003F1DF0"/>
    <w:rsid w:val="003F2B77"/>
    <w:rsid w:val="003F32F6"/>
    <w:rsid w:val="003F3B8B"/>
    <w:rsid w:val="003F40DD"/>
    <w:rsid w:val="003F4E04"/>
    <w:rsid w:val="003F598D"/>
    <w:rsid w:val="003F6517"/>
    <w:rsid w:val="003F6AAC"/>
    <w:rsid w:val="003F748B"/>
    <w:rsid w:val="003F74BE"/>
    <w:rsid w:val="003F74E5"/>
    <w:rsid w:val="003F770E"/>
    <w:rsid w:val="003F7891"/>
    <w:rsid w:val="003F7E8B"/>
    <w:rsid w:val="00400251"/>
    <w:rsid w:val="004003CE"/>
    <w:rsid w:val="004008E4"/>
    <w:rsid w:val="00400BDF"/>
    <w:rsid w:val="00401209"/>
    <w:rsid w:val="0040122E"/>
    <w:rsid w:val="004016F2"/>
    <w:rsid w:val="00403056"/>
    <w:rsid w:val="004034CE"/>
    <w:rsid w:val="00403EFE"/>
    <w:rsid w:val="0040454B"/>
    <w:rsid w:val="0040474B"/>
    <w:rsid w:val="00404BC0"/>
    <w:rsid w:val="00404D6D"/>
    <w:rsid w:val="004050F6"/>
    <w:rsid w:val="004056A6"/>
    <w:rsid w:val="00405888"/>
    <w:rsid w:val="00406941"/>
    <w:rsid w:val="004074CA"/>
    <w:rsid w:val="004078A3"/>
    <w:rsid w:val="00407933"/>
    <w:rsid w:val="0041059E"/>
    <w:rsid w:val="004106DE"/>
    <w:rsid w:val="004115E1"/>
    <w:rsid w:val="004116D4"/>
    <w:rsid w:val="0041191E"/>
    <w:rsid w:val="00411FF1"/>
    <w:rsid w:val="00412945"/>
    <w:rsid w:val="00412FC1"/>
    <w:rsid w:val="0041302A"/>
    <w:rsid w:val="00413157"/>
    <w:rsid w:val="00413178"/>
    <w:rsid w:val="00413252"/>
    <w:rsid w:val="0041557E"/>
    <w:rsid w:val="004156CE"/>
    <w:rsid w:val="00415B8D"/>
    <w:rsid w:val="004200B2"/>
    <w:rsid w:val="00420370"/>
    <w:rsid w:val="00420F1F"/>
    <w:rsid w:val="00421518"/>
    <w:rsid w:val="00422732"/>
    <w:rsid w:val="00423549"/>
    <w:rsid w:val="00423BC2"/>
    <w:rsid w:val="00424498"/>
    <w:rsid w:val="00425E20"/>
    <w:rsid w:val="0042617E"/>
    <w:rsid w:val="0042743C"/>
    <w:rsid w:val="004277BF"/>
    <w:rsid w:val="00430729"/>
    <w:rsid w:val="00432148"/>
    <w:rsid w:val="00432586"/>
    <w:rsid w:val="004333BA"/>
    <w:rsid w:val="004337D0"/>
    <w:rsid w:val="00433D8A"/>
    <w:rsid w:val="004340E1"/>
    <w:rsid w:val="004347EE"/>
    <w:rsid w:val="00434890"/>
    <w:rsid w:val="00436244"/>
    <w:rsid w:val="004369AC"/>
    <w:rsid w:val="004414F2"/>
    <w:rsid w:val="00442088"/>
    <w:rsid w:val="004423D1"/>
    <w:rsid w:val="004431B9"/>
    <w:rsid w:val="004436D5"/>
    <w:rsid w:val="00443BD7"/>
    <w:rsid w:val="00444DB0"/>
    <w:rsid w:val="00445340"/>
    <w:rsid w:val="00445622"/>
    <w:rsid w:val="00445A7C"/>
    <w:rsid w:val="00446147"/>
    <w:rsid w:val="00446C7E"/>
    <w:rsid w:val="004473B8"/>
    <w:rsid w:val="004475D8"/>
    <w:rsid w:val="004478C0"/>
    <w:rsid w:val="00450AC1"/>
    <w:rsid w:val="00450B9F"/>
    <w:rsid w:val="004512BC"/>
    <w:rsid w:val="0045140A"/>
    <w:rsid w:val="0045191E"/>
    <w:rsid w:val="00451F3E"/>
    <w:rsid w:val="004535AE"/>
    <w:rsid w:val="00453C28"/>
    <w:rsid w:val="00453D36"/>
    <w:rsid w:val="00454329"/>
    <w:rsid w:val="004549DB"/>
    <w:rsid w:val="00454D76"/>
    <w:rsid w:val="00455457"/>
    <w:rsid w:val="00456A4F"/>
    <w:rsid w:val="00456BEE"/>
    <w:rsid w:val="00457B43"/>
    <w:rsid w:val="00457C52"/>
    <w:rsid w:val="00461167"/>
    <w:rsid w:val="00461AA6"/>
    <w:rsid w:val="00462C81"/>
    <w:rsid w:val="004633B2"/>
    <w:rsid w:val="00463827"/>
    <w:rsid w:val="00465179"/>
    <w:rsid w:val="00465E22"/>
    <w:rsid w:val="004664B2"/>
    <w:rsid w:val="004670FB"/>
    <w:rsid w:val="0046713D"/>
    <w:rsid w:val="0046769B"/>
    <w:rsid w:val="004676F4"/>
    <w:rsid w:val="00467980"/>
    <w:rsid w:val="00467DCD"/>
    <w:rsid w:val="00467EBD"/>
    <w:rsid w:val="004708DD"/>
    <w:rsid w:val="00470CAD"/>
    <w:rsid w:val="004710E6"/>
    <w:rsid w:val="004712FF"/>
    <w:rsid w:val="004717F6"/>
    <w:rsid w:val="00473C51"/>
    <w:rsid w:val="0047468C"/>
    <w:rsid w:val="004756B4"/>
    <w:rsid w:val="004767E1"/>
    <w:rsid w:val="00476D3E"/>
    <w:rsid w:val="00480981"/>
    <w:rsid w:val="00480C2E"/>
    <w:rsid w:val="00480E0C"/>
    <w:rsid w:val="00481290"/>
    <w:rsid w:val="0048168F"/>
    <w:rsid w:val="004837FF"/>
    <w:rsid w:val="00484C90"/>
    <w:rsid w:val="004854B8"/>
    <w:rsid w:val="004874A1"/>
    <w:rsid w:val="004902A9"/>
    <w:rsid w:val="004916B9"/>
    <w:rsid w:val="00491AE7"/>
    <w:rsid w:val="00492FDA"/>
    <w:rsid w:val="004935D0"/>
    <w:rsid w:val="0049373A"/>
    <w:rsid w:val="00494E2D"/>
    <w:rsid w:val="004954D3"/>
    <w:rsid w:val="00495A34"/>
    <w:rsid w:val="00495A64"/>
    <w:rsid w:val="004969CB"/>
    <w:rsid w:val="00496D6B"/>
    <w:rsid w:val="004A0034"/>
    <w:rsid w:val="004A04F3"/>
    <w:rsid w:val="004A0989"/>
    <w:rsid w:val="004A1AE9"/>
    <w:rsid w:val="004A25E2"/>
    <w:rsid w:val="004A2A5F"/>
    <w:rsid w:val="004A300B"/>
    <w:rsid w:val="004A35B7"/>
    <w:rsid w:val="004A53C3"/>
    <w:rsid w:val="004A6599"/>
    <w:rsid w:val="004A6BE2"/>
    <w:rsid w:val="004A77ED"/>
    <w:rsid w:val="004A7E22"/>
    <w:rsid w:val="004B034A"/>
    <w:rsid w:val="004B052D"/>
    <w:rsid w:val="004B0BE3"/>
    <w:rsid w:val="004B0F1F"/>
    <w:rsid w:val="004B318D"/>
    <w:rsid w:val="004B3C49"/>
    <w:rsid w:val="004B3F8B"/>
    <w:rsid w:val="004B4E34"/>
    <w:rsid w:val="004B52F7"/>
    <w:rsid w:val="004B6D48"/>
    <w:rsid w:val="004B72DE"/>
    <w:rsid w:val="004B7502"/>
    <w:rsid w:val="004B7938"/>
    <w:rsid w:val="004C062D"/>
    <w:rsid w:val="004C0642"/>
    <w:rsid w:val="004C0715"/>
    <w:rsid w:val="004C07CD"/>
    <w:rsid w:val="004C114D"/>
    <w:rsid w:val="004C1265"/>
    <w:rsid w:val="004C13F6"/>
    <w:rsid w:val="004C3828"/>
    <w:rsid w:val="004C403A"/>
    <w:rsid w:val="004C4D1F"/>
    <w:rsid w:val="004C52C6"/>
    <w:rsid w:val="004C60C4"/>
    <w:rsid w:val="004C6BDF"/>
    <w:rsid w:val="004C7B88"/>
    <w:rsid w:val="004D0562"/>
    <w:rsid w:val="004D18C6"/>
    <w:rsid w:val="004D19D0"/>
    <w:rsid w:val="004D278F"/>
    <w:rsid w:val="004D2A89"/>
    <w:rsid w:val="004D2FE8"/>
    <w:rsid w:val="004D3422"/>
    <w:rsid w:val="004D3463"/>
    <w:rsid w:val="004D3F27"/>
    <w:rsid w:val="004D3FE6"/>
    <w:rsid w:val="004D4D67"/>
    <w:rsid w:val="004D566A"/>
    <w:rsid w:val="004D5814"/>
    <w:rsid w:val="004D5C9E"/>
    <w:rsid w:val="004D620F"/>
    <w:rsid w:val="004E0686"/>
    <w:rsid w:val="004E1CE3"/>
    <w:rsid w:val="004E1EB1"/>
    <w:rsid w:val="004E1F8B"/>
    <w:rsid w:val="004E22C6"/>
    <w:rsid w:val="004E314D"/>
    <w:rsid w:val="004E3790"/>
    <w:rsid w:val="004E3C2D"/>
    <w:rsid w:val="004E4085"/>
    <w:rsid w:val="004E4AFD"/>
    <w:rsid w:val="004E5A9C"/>
    <w:rsid w:val="004E5DC9"/>
    <w:rsid w:val="004E5F58"/>
    <w:rsid w:val="004E615B"/>
    <w:rsid w:val="004E6507"/>
    <w:rsid w:val="004E700B"/>
    <w:rsid w:val="004E75EF"/>
    <w:rsid w:val="004E7EE5"/>
    <w:rsid w:val="004F0E85"/>
    <w:rsid w:val="004F1AAD"/>
    <w:rsid w:val="004F1B55"/>
    <w:rsid w:val="004F1F1A"/>
    <w:rsid w:val="004F3332"/>
    <w:rsid w:val="004F367A"/>
    <w:rsid w:val="004F3D26"/>
    <w:rsid w:val="004F4EC6"/>
    <w:rsid w:val="004F4F35"/>
    <w:rsid w:val="004F5217"/>
    <w:rsid w:val="004F523C"/>
    <w:rsid w:val="004F5423"/>
    <w:rsid w:val="004F5BCD"/>
    <w:rsid w:val="004F7D7A"/>
    <w:rsid w:val="004F7E70"/>
    <w:rsid w:val="00500633"/>
    <w:rsid w:val="005008BD"/>
    <w:rsid w:val="00501856"/>
    <w:rsid w:val="00502EB6"/>
    <w:rsid w:val="00502FBE"/>
    <w:rsid w:val="00503388"/>
    <w:rsid w:val="00503F9D"/>
    <w:rsid w:val="0050420F"/>
    <w:rsid w:val="00504B26"/>
    <w:rsid w:val="00504B9A"/>
    <w:rsid w:val="00504E21"/>
    <w:rsid w:val="00504FAB"/>
    <w:rsid w:val="00505D2D"/>
    <w:rsid w:val="0050637E"/>
    <w:rsid w:val="005067A0"/>
    <w:rsid w:val="00506C53"/>
    <w:rsid w:val="005111A5"/>
    <w:rsid w:val="00511C6A"/>
    <w:rsid w:val="00512184"/>
    <w:rsid w:val="00513E67"/>
    <w:rsid w:val="00514B22"/>
    <w:rsid w:val="00515902"/>
    <w:rsid w:val="00515BC4"/>
    <w:rsid w:val="0051601B"/>
    <w:rsid w:val="00517584"/>
    <w:rsid w:val="0051774C"/>
    <w:rsid w:val="00517D9C"/>
    <w:rsid w:val="00517E29"/>
    <w:rsid w:val="005206EA"/>
    <w:rsid w:val="00520D8C"/>
    <w:rsid w:val="00521E63"/>
    <w:rsid w:val="0052242F"/>
    <w:rsid w:val="00522619"/>
    <w:rsid w:val="0052289F"/>
    <w:rsid w:val="005230F9"/>
    <w:rsid w:val="00523613"/>
    <w:rsid w:val="0052423A"/>
    <w:rsid w:val="005242B1"/>
    <w:rsid w:val="0052476F"/>
    <w:rsid w:val="005247DB"/>
    <w:rsid w:val="005247E9"/>
    <w:rsid w:val="00524C75"/>
    <w:rsid w:val="0052515B"/>
    <w:rsid w:val="00526D07"/>
    <w:rsid w:val="00526FD0"/>
    <w:rsid w:val="0052783C"/>
    <w:rsid w:val="00530186"/>
    <w:rsid w:val="005304C3"/>
    <w:rsid w:val="005304E0"/>
    <w:rsid w:val="005305A6"/>
    <w:rsid w:val="005309AA"/>
    <w:rsid w:val="00531D66"/>
    <w:rsid w:val="005323D5"/>
    <w:rsid w:val="005323F6"/>
    <w:rsid w:val="00532AF7"/>
    <w:rsid w:val="0053324A"/>
    <w:rsid w:val="0053385E"/>
    <w:rsid w:val="00533A8D"/>
    <w:rsid w:val="00533B61"/>
    <w:rsid w:val="005346B6"/>
    <w:rsid w:val="00534FE3"/>
    <w:rsid w:val="00534FF9"/>
    <w:rsid w:val="005351F2"/>
    <w:rsid w:val="005352ED"/>
    <w:rsid w:val="005354B9"/>
    <w:rsid w:val="00535DAB"/>
    <w:rsid w:val="0053682C"/>
    <w:rsid w:val="005368C8"/>
    <w:rsid w:val="00537833"/>
    <w:rsid w:val="00537BFF"/>
    <w:rsid w:val="00541209"/>
    <w:rsid w:val="00541F9B"/>
    <w:rsid w:val="00542166"/>
    <w:rsid w:val="0054248E"/>
    <w:rsid w:val="00544504"/>
    <w:rsid w:val="0054481F"/>
    <w:rsid w:val="00544B5E"/>
    <w:rsid w:val="00544FED"/>
    <w:rsid w:val="00545B4C"/>
    <w:rsid w:val="00546912"/>
    <w:rsid w:val="00547AB0"/>
    <w:rsid w:val="005504E3"/>
    <w:rsid w:val="005518AE"/>
    <w:rsid w:val="005519F2"/>
    <w:rsid w:val="00552360"/>
    <w:rsid w:val="00552F5F"/>
    <w:rsid w:val="005537E5"/>
    <w:rsid w:val="005540CB"/>
    <w:rsid w:val="00554755"/>
    <w:rsid w:val="00555082"/>
    <w:rsid w:val="00555505"/>
    <w:rsid w:val="00555990"/>
    <w:rsid w:val="00555A17"/>
    <w:rsid w:val="00555E0C"/>
    <w:rsid w:val="005567D6"/>
    <w:rsid w:val="005569F9"/>
    <w:rsid w:val="00557693"/>
    <w:rsid w:val="00560541"/>
    <w:rsid w:val="00560911"/>
    <w:rsid w:val="0056144D"/>
    <w:rsid w:val="0056146B"/>
    <w:rsid w:val="00562489"/>
    <w:rsid w:val="00562DE0"/>
    <w:rsid w:val="0056348D"/>
    <w:rsid w:val="00563506"/>
    <w:rsid w:val="005637DC"/>
    <w:rsid w:val="0056412D"/>
    <w:rsid w:val="00565E20"/>
    <w:rsid w:val="005662E6"/>
    <w:rsid w:val="00566487"/>
    <w:rsid w:val="00566D25"/>
    <w:rsid w:val="0056704F"/>
    <w:rsid w:val="005670AF"/>
    <w:rsid w:val="00567327"/>
    <w:rsid w:val="00567EF1"/>
    <w:rsid w:val="005709A0"/>
    <w:rsid w:val="00570FEB"/>
    <w:rsid w:val="005714A1"/>
    <w:rsid w:val="00572BD3"/>
    <w:rsid w:val="0057377C"/>
    <w:rsid w:val="00574825"/>
    <w:rsid w:val="0057561B"/>
    <w:rsid w:val="005756F0"/>
    <w:rsid w:val="00576B0B"/>
    <w:rsid w:val="00576B68"/>
    <w:rsid w:val="00576E7F"/>
    <w:rsid w:val="00577A6B"/>
    <w:rsid w:val="00577AA5"/>
    <w:rsid w:val="00580523"/>
    <w:rsid w:val="00581A37"/>
    <w:rsid w:val="005821B2"/>
    <w:rsid w:val="0058259C"/>
    <w:rsid w:val="0058277A"/>
    <w:rsid w:val="0058332A"/>
    <w:rsid w:val="00583364"/>
    <w:rsid w:val="00583931"/>
    <w:rsid w:val="00583EA5"/>
    <w:rsid w:val="005851D3"/>
    <w:rsid w:val="00585521"/>
    <w:rsid w:val="00586663"/>
    <w:rsid w:val="00586BF6"/>
    <w:rsid w:val="00587C08"/>
    <w:rsid w:val="00587E8D"/>
    <w:rsid w:val="005905F7"/>
    <w:rsid w:val="00591D77"/>
    <w:rsid w:val="00592C9F"/>
    <w:rsid w:val="00593DE0"/>
    <w:rsid w:val="00594CC3"/>
    <w:rsid w:val="00595BC7"/>
    <w:rsid w:val="00596EC1"/>
    <w:rsid w:val="005A035E"/>
    <w:rsid w:val="005A0B5C"/>
    <w:rsid w:val="005A0BC3"/>
    <w:rsid w:val="005A1066"/>
    <w:rsid w:val="005A2212"/>
    <w:rsid w:val="005A2864"/>
    <w:rsid w:val="005A3541"/>
    <w:rsid w:val="005A39AE"/>
    <w:rsid w:val="005A4336"/>
    <w:rsid w:val="005A4647"/>
    <w:rsid w:val="005A4BB2"/>
    <w:rsid w:val="005A5678"/>
    <w:rsid w:val="005A57BF"/>
    <w:rsid w:val="005A5C00"/>
    <w:rsid w:val="005A65DE"/>
    <w:rsid w:val="005A6EED"/>
    <w:rsid w:val="005A74E4"/>
    <w:rsid w:val="005A7BAB"/>
    <w:rsid w:val="005A7DF1"/>
    <w:rsid w:val="005B05FB"/>
    <w:rsid w:val="005B114C"/>
    <w:rsid w:val="005B23DB"/>
    <w:rsid w:val="005B2DD6"/>
    <w:rsid w:val="005B340B"/>
    <w:rsid w:val="005B3654"/>
    <w:rsid w:val="005B385F"/>
    <w:rsid w:val="005B47FD"/>
    <w:rsid w:val="005B48F0"/>
    <w:rsid w:val="005B4F78"/>
    <w:rsid w:val="005B562E"/>
    <w:rsid w:val="005B5D19"/>
    <w:rsid w:val="005B6B3C"/>
    <w:rsid w:val="005B736B"/>
    <w:rsid w:val="005B7BE0"/>
    <w:rsid w:val="005B7D47"/>
    <w:rsid w:val="005B7D64"/>
    <w:rsid w:val="005C012C"/>
    <w:rsid w:val="005C016C"/>
    <w:rsid w:val="005C042C"/>
    <w:rsid w:val="005C0BAD"/>
    <w:rsid w:val="005C112C"/>
    <w:rsid w:val="005C1C0D"/>
    <w:rsid w:val="005C3E8B"/>
    <w:rsid w:val="005C49C7"/>
    <w:rsid w:val="005C4F77"/>
    <w:rsid w:val="005C51A8"/>
    <w:rsid w:val="005C5D90"/>
    <w:rsid w:val="005C74B0"/>
    <w:rsid w:val="005C7520"/>
    <w:rsid w:val="005C7B4B"/>
    <w:rsid w:val="005C7EC9"/>
    <w:rsid w:val="005D0107"/>
    <w:rsid w:val="005D1B77"/>
    <w:rsid w:val="005D2527"/>
    <w:rsid w:val="005D30E3"/>
    <w:rsid w:val="005D3528"/>
    <w:rsid w:val="005D3B71"/>
    <w:rsid w:val="005D5FD1"/>
    <w:rsid w:val="005D62F0"/>
    <w:rsid w:val="005D6BB0"/>
    <w:rsid w:val="005D6E6B"/>
    <w:rsid w:val="005D6F94"/>
    <w:rsid w:val="005D7268"/>
    <w:rsid w:val="005D7B2D"/>
    <w:rsid w:val="005D7EA7"/>
    <w:rsid w:val="005E1537"/>
    <w:rsid w:val="005E185B"/>
    <w:rsid w:val="005E1C50"/>
    <w:rsid w:val="005E22F0"/>
    <w:rsid w:val="005E2610"/>
    <w:rsid w:val="005E27E7"/>
    <w:rsid w:val="005E2A36"/>
    <w:rsid w:val="005E2CA6"/>
    <w:rsid w:val="005E3014"/>
    <w:rsid w:val="005E3225"/>
    <w:rsid w:val="005E32A1"/>
    <w:rsid w:val="005E49B8"/>
    <w:rsid w:val="005E514E"/>
    <w:rsid w:val="005E5F50"/>
    <w:rsid w:val="005E6636"/>
    <w:rsid w:val="005E732D"/>
    <w:rsid w:val="005F022B"/>
    <w:rsid w:val="005F0CCA"/>
    <w:rsid w:val="005F0EA1"/>
    <w:rsid w:val="005F1476"/>
    <w:rsid w:val="005F2420"/>
    <w:rsid w:val="005F261A"/>
    <w:rsid w:val="005F2880"/>
    <w:rsid w:val="005F2E8B"/>
    <w:rsid w:val="005F3012"/>
    <w:rsid w:val="005F4406"/>
    <w:rsid w:val="005F454B"/>
    <w:rsid w:val="005F4635"/>
    <w:rsid w:val="005F5788"/>
    <w:rsid w:val="005F5FCA"/>
    <w:rsid w:val="005F6E39"/>
    <w:rsid w:val="005F6FC1"/>
    <w:rsid w:val="005F70BE"/>
    <w:rsid w:val="005F7FBB"/>
    <w:rsid w:val="006002B5"/>
    <w:rsid w:val="0060118F"/>
    <w:rsid w:val="00601AB5"/>
    <w:rsid w:val="00601C35"/>
    <w:rsid w:val="00601CE7"/>
    <w:rsid w:val="00602B56"/>
    <w:rsid w:val="00602F3A"/>
    <w:rsid w:val="0060411A"/>
    <w:rsid w:val="0060478F"/>
    <w:rsid w:val="00605350"/>
    <w:rsid w:val="006054A4"/>
    <w:rsid w:val="00606DE7"/>
    <w:rsid w:val="006072EA"/>
    <w:rsid w:val="00607F82"/>
    <w:rsid w:val="00610D3B"/>
    <w:rsid w:val="00611207"/>
    <w:rsid w:val="00611219"/>
    <w:rsid w:val="0061123B"/>
    <w:rsid w:val="00611736"/>
    <w:rsid w:val="0061174F"/>
    <w:rsid w:val="00611825"/>
    <w:rsid w:val="00611D30"/>
    <w:rsid w:val="006137CB"/>
    <w:rsid w:val="00614438"/>
    <w:rsid w:val="00614540"/>
    <w:rsid w:val="0061511B"/>
    <w:rsid w:val="00620011"/>
    <w:rsid w:val="00620462"/>
    <w:rsid w:val="00620956"/>
    <w:rsid w:val="00620C7F"/>
    <w:rsid w:val="00621322"/>
    <w:rsid w:val="00621405"/>
    <w:rsid w:val="0062320F"/>
    <w:rsid w:val="0062323D"/>
    <w:rsid w:val="00623B49"/>
    <w:rsid w:val="006245EC"/>
    <w:rsid w:val="00624EF0"/>
    <w:rsid w:val="00625178"/>
    <w:rsid w:val="006267E6"/>
    <w:rsid w:val="00626B6B"/>
    <w:rsid w:val="006271AF"/>
    <w:rsid w:val="00630906"/>
    <w:rsid w:val="00630C5A"/>
    <w:rsid w:val="00631377"/>
    <w:rsid w:val="006317A6"/>
    <w:rsid w:val="006317B1"/>
    <w:rsid w:val="00631C17"/>
    <w:rsid w:val="00632D2A"/>
    <w:rsid w:val="00632ECA"/>
    <w:rsid w:val="00632F88"/>
    <w:rsid w:val="006347C3"/>
    <w:rsid w:val="00634B9C"/>
    <w:rsid w:val="00634FD8"/>
    <w:rsid w:val="006353CA"/>
    <w:rsid w:val="00636975"/>
    <w:rsid w:val="00636DBC"/>
    <w:rsid w:val="00637726"/>
    <w:rsid w:val="006378BA"/>
    <w:rsid w:val="006446C6"/>
    <w:rsid w:val="00644797"/>
    <w:rsid w:val="00644A7A"/>
    <w:rsid w:val="00644E3A"/>
    <w:rsid w:val="00644F85"/>
    <w:rsid w:val="006460DE"/>
    <w:rsid w:val="00646AF5"/>
    <w:rsid w:val="006472E4"/>
    <w:rsid w:val="00651FE6"/>
    <w:rsid w:val="00652554"/>
    <w:rsid w:val="006525C3"/>
    <w:rsid w:val="0065277E"/>
    <w:rsid w:val="00653097"/>
    <w:rsid w:val="006542E0"/>
    <w:rsid w:val="00654391"/>
    <w:rsid w:val="00655609"/>
    <w:rsid w:val="00655655"/>
    <w:rsid w:val="0065579D"/>
    <w:rsid w:val="00656206"/>
    <w:rsid w:val="006563F5"/>
    <w:rsid w:val="00656F73"/>
    <w:rsid w:val="00660AB4"/>
    <w:rsid w:val="00660C88"/>
    <w:rsid w:val="00661C10"/>
    <w:rsid w:val="00661D54"/>
    <w:rsid w:val="00662093"/>
    <w:rsid w:val="0066386E"/>
    <w:rsid w:val="006642FD"/>
    <w:rsid w:val="00666D23"/>
    <w:rsid w:val="0066773E"/>
    <w:rsid w:val="00667D11"/>
    <w:rsid w:val="00670082"/>
    <w:rsid w:val="006702CC"/>
    <w:rsid w:val="00671719"/>
    <w:rsid w:val="00671898"/>
    <w:rsid w:val="0067232E"/>
    <w:rsid w:val="00672AFA"/>
    <w:rsid w:val="006736EF"/>
    <w:rsid w:val="00675738"/>
    <w:rsid w:val="006765E9"/>
    <w:rsid w:val="00676D23"/>
    <w:rsid w:val="00680692"/>
    <w:rsid w:val="006820EC"/>
    <w:rsid w:val="00682795"/>
    <w:rsid w:val="0068280B"/>
    <w:rsid w:val="006828A3"/>
    <w:rsid w:val="00682F0B"/>
    <w:rsid w:val="00682F97"/>
    <w:rsid w:val="006837B7"/>
    <w:rsid w:val="006855C6"/>
    <w:rsid w:val="00685938"/>
    <w:rsid w:val="00685DAA"/>
    <w:rsid w:val="006864AB"/>
    <w:rsid w:val="00686F7D"/>
    <w:rsid w:val="006876FC"/>
    <w:rsid w:val="00687F75"/>
    <w:rsid w:val="00690A2E"/>
    <w:rsid w:val="00690E8C"/>
    <w:rsid w:val="006911E7"/>
    <w:rsid w:val="00691721"/>
    <w:rsid w:val="006922D6"/>
    <w:rsid w:val="00692478"/>
    <w:rsid w:val="00692872"/>
    <w:rsid w:val="00692E75"/>
    <w:rsid w:val="00693A6A"/>
    <w:rsid w:val="00693B65"/>
    <w:rsid w:val="00694398"/>
    <w:rsid w:val="00694C20"/>
    <w:rsid w:val="0069573A"/>
    <w:rsid w:val="00695C4C"/>
    <w:rsid w:val="00695DE3"/>
    <w:rsid w:val="006964CE"/>
    <w:rsid w:val="00696DD7"/>
    <w:rsid w:val="00697554"/>
    <w:rsid w:val="006A0EEA"/>
    <w:rsid w:val="006A153C"/>
    <w:rsid w:val="006A1802"/>
    <w:rsid w:val="006A3517"/>
    <w:rsid w:val="006A43E5"/>
    <w:rsid w:val="006A69EB"/>
    <w:rsid w:val="006A73AE"/>
    <w:rsid w:val="006A73B2"/>
    <w:rsid w:val="006A7991"/>
    <w:rsid w:val="006B0B7F"/>
    <w:rsid w:val="006B216B"/>
    <w:rsid w:val="006B2307"/>
    <w:rsid w:val="006B2F19"/>
    <w:rsid w:val="006B33FB"/>
    <w:rsid w:val="006B3B0E"/>
    <w:rsid w:val="006B4156"/>
    <w:rsid w:val="006B47F3"/>
    <w:rsid w:val="006B4843"/>
    <w:rsid w:val="006B4BB5"/>
    <w:rsid w:val="006B51C4"/>
    <w:rsid w:val="006B521C"/>
    <w:rsid w:val="006B5CD7"/>
    <w:rsid w:val="006B5D2C"/>
    <w:rsid w:val="006B5F74"/>
    <w:rsid w:val="006B63B4"/>
    <w:rsid w:val="006B6C6D"/>
    <w:rsid w:val="006B7245"/>
    <w:rsid w:val="006B74DB"/>
    <w:rsid w:val="006B7792"/>
    <w:rsid w:val="006C0AA0"/>
    <w:rsid w:val="006C0E69"/>
    <w:rsid w:val="006C11CA"/>
    <w:rsid w:val="006C14E7"/>
    <w:rsid w:val="006C29A0"/>
    <w:rsid w:val="006C390B"/>
    <w:rsid w:val="006C5EF5"/>
    <w:rsid w:val="006C6AD2"/>
    <w:rsid w:val="006D09BA"/>
    <w:rsid w:val="006D1002"/>
    <w:rsid w:val="006D11D6"/>
    <w:rsid w:val="006D1ABD"/>
    <w:rsid w:val="006D236C"/>
    <w:rsid w:val="006D23CC"/>
    <w:rsid w:val="006D2686"/>
    <w:rsid w:val="006D4A3D"/>
    <w:rsid w:val="006D54A2"/>
    <w:rsid w:val="006D5553"/>
    <w:rsid w:val="006D5A3F"/>
    <w:rsid w:val="006D5D86"/>
    <w:rsid w:val="006D60A8"/>
    <w:rsid w:val="006D61A4"/>
    <w:rsid w:val="006D6598"/>
    <w:rsid w:val="006D65B4"/>
    <w:rsid w:val="006D78B8"/>
    <w:rsid w:val="006E0E9E"/>
    <w:rsid w:val="006E1457"/>
    <w:rsid w:val="006E1A3C"/>
    <w:rsid w:val="006E1F73"/>
    <w:rsid w:val="006E22AE"/>
    <w:rsid w:val="006E36BD"/>
    <w:rsid w:val="006E4274"/>
    <w:rsid w:val="006E4680"/>
    <w:rsid w:val="006E4BC1"/>
    <w:rsid w:val="006E5C7A"/>
    <w:rsid w:val="006E7D98"/>
    <w:rsid w:val="006F0710"/>
    <w:rsid w:val="006F086C"/>
    <w:rsid w:val="006F0BA2"/>
    <w:rsid w:val="006F0F51"/>
    <w:rsid w:val="006F1D74"/>
    <w:rsid w:val="006F2F19"/>
    <w:rsid w:val="006F334E"/>
    <w:rsid w:val="006F447E"/>
    <w:rsid w:val="006F4518"/>
    <w:rsid w:val="006F4ABF"/>
    <w:rsid w:val="006F50F6"/>
    <w:rsid w:val="006F5727"/>
    <w:rsid w:val="006F5FDC"/>
    <w:rsid w:val="006F636D"/>
    <w:rsid w:val="00700104"/>
    <w:rsid w:val="00700779"/>
    <w:rsid w:val="00700921"/>
    <w:rsid w:val="00700FF5"/>
    <w:rsid w:val="00701E63"/>
    <w:rsid w:val="00702F9F"/>
    <w:rsid w:val="007041D6"/>
    <w:rsid w:val="007044A7"/>
    <w:rsid w:val="00705BE4"/>
    <w:rsid w:val="00706565"/>
    <w:rsid w:val="007067AA"/>
    <w:rsid w:val="00710299"/>
    <w:rsid w:val="00711417"/>
    <w:rsid w:val="00711468"/>
    <w:rsid w:val="00711F9A"/>
    <w:rsid w:val="00712677"/>
    <w:rsid w:val="00713BCC"/>
    <w:rsid w:val="0071425B"/>
    <w:rsid w:val="0071429F"/>
    <w:rsid w:val="007154DE"/>
    <w:rsid w:val="0071605A"/>
    <w:rsid w:val="0071737A"/>
    <w:rsid w:val="00720964"/>
    <w:rsid w:val="007217F4"/>
    <w:rsid w:val="00721F60"/>
    <w:rsid w:val="00722120"/>
    <w:rsid w:val="0072282D"/>
    <w:rsid w:val="00723F0C"/>
    <w:rsid w:val="007241C7"/>
    <w:rsid w:val="00725259"/>
    <w:rsid w:val="00726B3B"/>
    <w:rsid w:val="007272C5"/>
    <w:rsid w:val="00727D22"/>
    <w:rsid w:val="0073057E"/>
    <w:rsid w:val="00731375"/>
    <w:rsid w:val="007315A3"/>
    <w:rsid w:val="007317A6"/>
    <w:rsid w:val="00731B6D"/>
    <w:rsid w:val="007321F8"/>
    <w:rsid w:val="00732641"/>
    <w:rsid w:val="00733F71"/>
    <w:rsid w:val="00734304"/>
    <w:rsid w:val="00734FC0"/>
    <w:rsid w:val="007352B7"/>
    <w:rsid w:val="00735C1A"/>
    <w:rsid w:val="00735D72"/>
    <w:rsid w:val="00735E06"/>
    <w:rsid w:val="00736677"/>
    <w:rsid w:val="00736A4E"/>
    <w:rsid w:val="007410BB"/>
    <w:rsid w:val="0074257E"/>
    <w:rsid w:val="007426E5"/>
    <w:rsid w:val="00743871"/>
    <w:rsid w:val="00743F6E"/>
    <w:rsid w:val="00745522"/>
    <w:rsid w:val="0074569C"/>
    <w:rsid w:val="007468A9"/>
    <w:rsid w:val="00747450"/>
    <w:rsid w:val="00747A51"/>
    <w:rsid w:val="00750283"/>
    <w:rsid w:val="00750869"/>
    <w:rsid w:val="007509E2"/>
    <w:rsid w:val="00751741"/>
    <w:rsid w:val="007517D9"/>
    <w:rsid w:val="00751C9D"/>
    <w:rsid w:val="0075219D"/>
    <w:rsid w:val="00752599"/>
    <w:rsid w:val="00752C15"/>
    <w:rsid w:val="00753111"/>
    <w:rsid w:val="0075311B"/>
    <w:rsid w:val="00753CF3"/>
    <w:rsid w:val="00755AC5"/>
    <w:rsid w:val="00756421"/>
    <w:rsid w:val="0075656E"/>
    <w:rsid w:val="007566CA"/>
    <w:rsid w:val="0075689D"/>
    <w:rsid w:val="00756FCB"/>
    <w:rsid w:val="00761FB6"/>
    <w:rsid w:val="00762925"/>
    <w:rsid w:val="00762B72"/>
    <w:rsid w:val="007635CD"/>
    <w:rsid w:val="00763AB7"/>
    <w:rsid w:val="0076440B"/>
    <w:rsid w:val="007645F2"/>
    <w:rsid w:val="0076612B"/>
    <w:rsid w:val="007713A6"/>
    <w:rsid w:val="007717D6"/>
    <w:rsid w:val="00771EE2"/>
    <w:rsid w:val="00772E79"/>
    <w:rsid w:val="00773419"/>
    <w:rsid w:val="007749E3"/>
    <w:rsid w:val="00775FC3"/>
    <w:rsid w:val="0077632B"/>
    <w:rsid w:val="007766A0"/>
    <w:rsid w:val="00777A51"/>
    <w:rsid w:val="00780FBD"/>
    <w:rsid w:val="007823BB"/>
    <w:rsid w:val="007829E2"/>
    <w:rsid w:val="0078326E"/>
    <w:rsid w:val="007832BE"/>
    <w:rsid w:val="00783E7F"/>
    <w:rsid w:val="00784D17"/>
    <w:rsid w:val="007865F8"/>
    <w:rsid w:val="007866EC"/>
    <w:rsid w:val="007877D8"/>
    <w:rsid w:val="007901B6"/>
    <w:rsid w:val="00790848"/>
    <w:rsid w:val="00790C0D"/>
    <w:rsid w:val="00791358"/>
    <w:rsid w:val="007935E3"/>
    <w:rsid w:val="00794EE9"/>
    <w:rsid w:val="00795474"/>
    <w:rsid w:val="00795609"/>
    <w:rsid w:val="007965E3"/>
    <w:rsid w:val="0079696C"/>
    <w:rsid w:val="0079699B"/>
    <w:rsid w:val="00796CEB"/>
    <w:rsid w:val="007A0009"/>
    <w:rsid w:val="007A025D"/>
    <w:rsid w:val="007A0CBE"/>
    <w:rsid w:val="007A0D92"/>
    <w:rsid w:val="007A1064"/>
    <w:rsid w:val="007A1A32"/>
    <w:rsid w:val="007A1A5D"/>
    <w:rsid w:val="007A1CDF"/>
    <w:rsid w:val="007A4F38"/>
    <w:rsid w:val="007A50A4"/>
    <w:rsid w:val="007A5B42"/>
    <w:rsid w:val="007A69B5"/>
    <w:rsid w:val="007A789F"/>
    <w:rsid w:val="007B00CC"/>
    <w:rsid w:val="007B015D"/>
    <w:rsid w:val="007B0DED"/>
    <w:rsid w:val="007B1B62"/>
    <w:rsid w:val="007B2028"/>
    <w:rsid w:val="007B2410"/>
    <w:rsid w:val="007B3187"/>
    <w:rsid w:val="007B62E7"/>
    <w:rsid w:val="007B6CC1"/>
    <w:rsid w:val="007B79C4"/>
    <w:rsid w:val="007C0678"/>
    <w:rsid w:val="007C0F1F"/>
    <w:rsid w:val="007C1137"/>
    <w:rsid w:val="007C161B"/>
    <w:rsid w:val="007C17E3"/>
    <w:rsid w:val="007C1B6E"/>
    <w:rsid w:val="007C2663"/>
    <w:rsid w:val="007C2E13"/>
    <w:rsid w:val="007C3437"/>
    <w:rsid w:val="007C3F6C"/>
    <w:rsid w:val="007C4533"/>
    <w:rsid w:val="007C5229"/>
    <w:rsid w:val="007C5639"/>
    <w:rsid w:val="007C5699"/>
    <w:rsid w:val="007C7A27"/>
    <w:rsid w:val="007C7F2D"/>
    <w:rsid w:val="007D0CAB"/>
    <w:rsid w:val="007D142E"/>
    <w:rsid w:val="007D2086"/>
    <w:rsid w:val="007D24E2"/>
    <w:rsid w:val="007D2DA1"/>
    <w:rsid w:val="007D31FB"/>
    <w:rsid w:val="007D3917"/>
    <w:rsid w:val="007D4366"/>
    <w:rsid w:val="007D67FF"/>
    <w:rsid w:val="007D7043"/>
    <w:rsid w:val="007D7049"/>
    <w:rsid w:val="007D75AB"/>
    <w:rsid w:val="007D75C4"/>
    <w:rsid w:val="007E05AC"/>
    <w:rsid w:val="007E0F91"/>
    <w:rsid w:val="007E1A20"/>
    <w:rsid w:val="007E1AEA"/>
    <w:rsid w:val="007E3A7D"/>
    <w:rsid w:val="007E5702"/>
    <w:rsid w:val="007E5DA4"/>
    <w:rsid w:val="007E65CA"/>
    <w:rsid w:val="007E76D0"/>
    <w:rsid w:val="007E7942"/>
    <w:rsid w:val="007E79C4"/>
    <w:rsid w:val="007E7F5B"/>
    <w:rsid w:val="007F0822"/>
    <w:rsid w:val="007F0CE7"/>
    <w:rsid w:val="007F1972"/>
    <w:rsid w:val="007F1C8B"/>
    <w:rsid w:val="007F1D84"/>
    <w:rsid w:val="007F26AB"/>
    <w:rsid w:val="007F28EE"/>
    <w:rsid w:val="007F2D1B"/>
    <w:rsid w:val="007F3944"/>
    <w:rsid w:val="007F3CBF"/>
    <w:rsid w:val="007F4362"/>
    <w:rsid w:val="007F4748"/>
    <w:rsid w:val="007F48F4"/>
    <w:rsid w:val="007F50A8"/>
    <w:rsid w:val="007F513E"/>
    <w:rsid w:val="007F5523"/>
    <w:rsid w:val="007F5632"/>
    <w:rsid w:val="007F5D4E"/>
    <w:rsid w:val="007F632C"/>
    <w:rsid w:val="007F77AC"/>
    <w:rsid w:val="008000AD"/>
    <w:rsid w:val="008007BC"/>
    <w:rsid w:val="0080194C"/>
    <w:rsid w:val="0080220A"/>
    <w:rsid w:val="00802446"/>
    <w:rsid w:val="0080254B"/>
    <w:rsid w:val="008028CE"/>
    <w:rsid w:val="00802CE1"/>
    <w:rsid w:val="00803189"/>
    <w:rsid w:val="008032B5"/>
    <w:rsid w:val="008033B9"/>
    <w:rsid w:val="0080373E"/>
    <w:rsid w:val="00804533"/>
    <w:rsid w:val="0080575D"/>
    <w:rsid w:val="00805AEC"/>
    <w:rsid w:val="00807534"/>
    <w:rsid w:val="00807921"/>
    <w:rsid w:val="008079E8"/>
    <w:rsid w:val="00807EE3"/>
    <w:rsid w:val="00807EE5"/>
    <w:rsid w:val="00810869"/>
    <w:rsid w:val="00810C7A"/>
    <w:rsid w:val="00811198"/>
    <w:rsid w:val="0081215A"/>
    <w:rsid w:val="008126B3"/>
    <w:rsid w:val="00812802"/>
    <w:rsid w:val="00812CD6"/>
    <w:rsid w:val="00813282"/>
    <w:rsid w:val="00813641"/>
    <w:rsid w:val="0081374E"/>
    <w:rsid w:val="00814C9D"/>
    <w:rsid w:val="00815461"/>
    <w:rsid w:val="008154FF"/>
    <w:rsid w:val="00815B7C"/>
    <w:rsid w:val="00816EFF"/>
    <w:rsid w:val="0081708E"/>
    <w:rsid w:val="00817DEC"/>
    <w:rsid w:val="00817EF1"/>
    <w:rsid w:val="00817F05"/>
    <w:rsid w:val="00820CB3"/>
    <w:rsid w:val="00820F3C"/>
    <w:rsid w:val="008216E0"/>
    <w:rsid w:val="008218DD"/>
    <w:rsid w:val="00821942"/>
    <w:rsid w:val="00821C8E"/>
    <w:rsid w:val="00821D03"/>
    <w:rsid w:val="00822B9B"/>
    <w:rsid w:val="00823431"/>
    <w:rsid w:val="00823900"/>
    <w:rsid w:val="008239F0"/>
    <w:rsid w:val="00824784"/>
    <w:rsid w:val="00824B81"/>
    <w:rsid w:val="0082511D"/>
    <w:rsid w:val="00827A6B"/>
    <w:rsid w:val="00827FA1"/>
    <w:rsid w:val="00827FBE"/>
    <w:rsid w:val="008309FD"/>
    <w:rsid w:val="0083221A"/>
    <w:rsid w:val="00832E14"/>
    <w:rsid w:val="00833317"/>
    <w:rsid w:val="0083339A"/>
    <w:rsid w:val="008333A3"/>
    <w:rsid w:val="008334F3"/>
    <w:rsid w:val="00833A7A"/>
    <w:rsid w:val="00833E91"/>
    <w:rsid w:val="00835313"/>
    <w:rsid w:val="008355DC"/>
    <w:rsid w:val="008358E2"/>
    <w:rsid w:val="008361AB"/>
    <w:rsid w:val="008363EB"/>
    <w:rsid w:val="00836DF8"/>
    <w:rsid w:val="00837A41"/>
    <w:rsid w:val="00837AA6"/>
    <w:rsid w:val="00837BF7"/>
    <w:rsid w:val="00841849"/>
    <w:rsid w:val="008421EA"/>
    <w:rsid w:val="00842653"/>
    <w:rsid w:val="0084317D"/>
    <w:rsid w:val="008433B9"/>
    <w:rsid w:val="008445FD"/>
    <w:rsid w:val="008446FB"/>
    <w:rsid w:val="00844763"/>
    <w:rsid w:val="00844C82"/>
    <w:rsid w:val="00845B66"/>
    <w:rsid w:val="00845D67"/>
    <w:rsid w:val="0084793D"/>
    <w:rsid w:val="00850F9F"/>
    <w:rsid w:val="008511B6"/>
    <w:rsid w:val="00851ACD"/>
    <w:rsid w:val="008525A6"/>
    <w:rsid w:val="0085279F"/>
    <w:rsid w:val="00852BE6"/>
    <w:rsid w:val="00853B25"/>
    <w:rsid w:val="00853BAE"/>
    <w:rsid w:val="00853F32"/>
    <w:rsid w:val="008545AF"/>
    <w:rsid w:val="00854649"/>
    <w:rsid w:val="00854822"/>
    <w:rsid w:val="00854CEF"/>
    <w:rsid w:val="00855250"/>
    <w:rsid w:val="0086016C"/>
    <w:rsid w:val="008604F4"/>
    <w:rsid w:val="00860965"/>
    <w:rsid w:val="00861244"/>
    <w:rsid w:val="0086133B"/>
    <w:rsid w:val="008614D5"/>
    <w:rsid w:val="00861838"/>
    <w:rsid w:val="00862FC5"/>
    <w:rsid w:val="0086358A"/>
    <w:rsid w:val="00864293"/>
    <w:rsid w:val="00864643"/>
    <w:rsid w:val="00864A9E"/>
    <w:rsid w:val="00864E01"/>
    <w:rsid w:val="008654A9"/>
    <w:rsid w:val="00865D70"/>
    <w:rsid w:val="00867320"/>
    <w:rsid w:val="00867C49"/>
    <w:rsid w:val="00870EFA"/>
    <w:rsid w:val="00872B0E"/>
    <w:rsid w:val="00872C35"/>
    <w:rsid w:val="008733AF"/>
    <w:rsid w:val="008747CF"/>
    <w:rsid w:val="0087557C"/>
    <w:rsid w:val="0087635B"/>
    <w:rsid w:val="00876941"/>
    <w:rsid w:val="00876F93"/>
    <w:rsid w:val="00877116"/>
    <w:rsid w:val="00877D79"/>
    <w:rsid w:val="0088013B"/>
    <w:rsid w:val="0088036A"/>
    <w:rsid w:val="00880AC0"/>
    <w:rsid w:val="008813D2"/>
    <w:rsid w:val="00881BBB"/>
    <w:rsid w:val="008820D2"/>
    <w:rsid w:val="008823FC"/>
    <w:rsid w:val="0088301B"/>
    <w:rsid w:val="0088373A"/>
    <w:rsid w:val="00883AF5"/>
    <w:rsid w:val="00885112"/>
    <w:rsid w:val="008851A0"/>
    <w:rsid w:val="0088575C"/>
    <w:rsid w:val="00885B3A"/>
    <w:rsid w:val="00886919"/>
    <w:rsid w:val="0088696B"/>
    <w:rsid w:val="00886C84"/>
    <w:rsid w:val="0088742A"/>
    <w:rsid w:val="008908DE"/>
    <w:rsid w:val="00891C30"/>
    <w:rsid w:val="00891D3B"/>
    <w:rsid w:val="00891DEA"/>
    <w:rsid w:val="00892E0E"/>
    <w:rsid w:val="00893641"/>
    <w:rsid w:val="00893CBE"/>
    <w:rsid w:val="00894200"/>
    <w:rsid w:val="0089423D"/>
    <w:rsid w:val="0089678E"/>
    <w:rsid w:val="00896906"/>
    <w:rsid w:val="00897127"/>
    <w:rsid w:val="00897359"/>
    <w:rsid w:val="008973E0"/>
    <w:rsid w:val="008975ED"/>
    <w:rsid w:val="008A00F6"/>
    <w:rsid w:val="008A0193"/>
    <w:rsid w:val="008A2EEE"/>
    <w:rsid w:val="008A4E0D"/>
    <w:rsid w:val="008A57A2"/>
    <w:rsid w:val="008A5C96"/>
    <w:rsid w:val="008A63CA"/>
    <w:rsid w:val="008A7A1E"/>
    <w:rsid w:val="008B003D"/>
    <w:rsid w:val="008B01CC"/>
    <w:rsid w:val="008B05FF"/>
    <w:rsid w:val="008B20D7"/>
    <w:rsid w:val="008B2928"/>
    <w:rsid w:val="008B4B65"/>
    <w:rsid w:val="008B5E51"/>
    <w:rsid w:val="008B6BCE"/>
    <w:rsid w:val="008B75E4"/>
    <w:rsid w:val="008B75FF"/>
    <w:rsid w:val="008B7E40"/>
    <w:rsid w:val="008C0B02"/>
    <w:rsid w:val="008C0DE7"/>
    <w:rsid w:val="008C1AA4"/>
    <w:rsid w:val="008C2913"/>
    <w:rsid w:val="008C2B4D"/>
    <w:rsid w:val="008C3260"/>
    <w:rsid w:val="008C3B14"/>
    <w:rsid w:val="008C3B5D"/>
    <w:rsid w:val="008C3C1F"/>
    <w:rsid w:val="008C474E"/>
    <w:rsid w:val="008C4C94"/>
    <w:rsid w:val="008C5096"/>
    <w:rsid w:val="008C53FA"/>
    <w:rsid w:val="008C5626"/>
    <w:rsid w:val="008C5E31"/>
    <w:rsid w:val="008C620B"/>
    <w:rsid w:val="008C68AA"/>
    <w:rsid w:val="008C79A5"/>
    <w:rsid w:val="008C7BC5"/>
    <w:rsid w:val="008D0054"/>
    <w:rsid w:val="008D04BA"/>
    <w:rsid w:val="008D0874"/>
    <w:rsid w:val="008D0953"/>
    <w:rsid w:val="008D1725"/>
    <w:rsid w:val="008D1FFD"/>
    <w:rsid w:val="008D2579"/>
    <w:rsid w:val="008D4503"/>
    <w:rsid w:val="008D5860"/>
    <w:rsid w:val="008D6116"/>
    <w:rsid w:val="008D6426"/>
    <w:rsid w:val="008D648B"/>
    <w:rsid w:val="008D6CA6"/>
    <w:rsid w:val="008E0C0E"/>
    <w:rsid w:val="008E1912"/>
    <w:rsid w:val="008E1ED4"/>
    <w:rsid w:val="008E2934"/>
    <w:rsid w:val="008E4478"/>
    <w:rsid w:val="008E46B0"/>
    <w:rsid w:val="008E53C5"/>
    <w:rsid w:val="008E58B1"/>
    <w:rsid w:val="008E6404"/>
    <w:rsid w:val="008E6434"/>
    <w:rsid w:val="008E6B86"/>
    <w:rsid w:val="008E7932"/>
    <w:rsid w:val="008F0504"/>
    <w:rsid w:val="008F0A6F"/>
    <w:rsid w:val="008F11B4"/>
    <w:rsid w:val="008F1AA5"/>
    <w:rsid w:val="008F3CF7"/>
    <w:rsid w:val="008F3F46"/>
    <w:rsid w:val="008F58DF"/>
    <w:rsid w:val="008F6C8F"/>
    <w:rsid w:val="008F7CFB"/>
    <w:rsid w:val="0090140A"/>
    <w:rsid w:val="00901A1B"/>
    <w:rsid w:val="009024CC"/>
    <w:rsid w:val="00903123"/>
    <w:rsid w:val="009037DA"/>
    <w:rsid w:val="00903825"/>
    <w:rsid w:val="00903DC9"/>
    <w:rsid w:val="00903DDC"/>
    <w:rsid w:val="00903F6E"/>
    <w:rsid w:val="00904CDC"/>
    <w:rsid w:val="00904D14"/>
    <w:rsid w:val="00906ABF"/>
    <w:rsid w:val="009074C2"/>
    <w:rsid w:val="00907F50"/>
    <w:rsid w:val="009112B3"/>
    <w:rsid w:val="0091138C"/>
    <w:rsid w:val="009128B7"/>
    <w:rsid w:val="00912D73"/>
    <w:rsid w:val="00912FE7"/>
    <w:rsid w:val="00913607"/>
    <w:rsid w:val="0091403C"/>
    <w:rsid w:val="00914116"/>
    <w:rsid w:val="00915D23"/>
    <w:rsid w:val="00915D5C"/>
    <w:rsid w:val="009176F3"/>
    <w:rsid w:val="0092056A"/>
    <w:rsid w:val="00920DE7"/>
    <w:rsid w:val="00921582"/>
    <w:rsid w:val="00921605"/>
    <w:rsid w:val="00922186"/>
    <w:rsid w:val="00922EEE"/>
    <w:rsid w:val="00923AD6"/>
    <w:rsid w:val="00923F3B"/>
    <w:rsid w:val="009247C7"/>
    <w:rsid w:val="009247DB"/>
    <w:rsid w:val="00925037"/>
    <w:rsid w:val="00926EBC"/>
    <w:rsid w:val="00926FC9"/>
    <w:rsid w:val="00931499"/>
    <w:rsid w:val="0093169E"/>
    <w:rsid w:val="009348F5"/>
    <w:rsid w:val="009349AE"/>
    <w:rsid w:val="00935B0A"/>
    <w:rsid w:val="009369B7"/>
    <w:rsid w:val="00936ECD"/>
    <w:rsid w:val="00937F9E"/>
    <w:rsid w:val="009413C7"/>
    <w:rsid w:val="00941640"/>
    <w:rsid w:val="00941D60"/>
    <w:rsid w:val="00941F1D"/>
    <w:rsid w:val="009430F9"/>
    <w:rsid w:val="00943A61"/>
    <w:rsid w:val="00943CDE"/>
    <w:rsid w:val="00943E4B"/>
    <w:rsid w:val="0094465E"/>
    <w:rsid w:val="00944712"/>
    <w:rsid w:val="00945288"/>
    <w:rsid w:val="00946943"/>
    <w:rsid w:val="009475D1"/>
    <w:rsid w:val="00947984"/>
    <w:rsid w:val="00951176"/>
    <w:rsid w:val="00951F3C"/>
    <w:rsid w:val="0095336D"/>
    <w:rsid w:val="0095421F"/>
    <w:rsid w:val="009546AC"/>
    <w:rsid w:val="0095579F"/>
    <w:rsid w:val="00955DCB"/>
    <w:rsid w:val="00955E38"/>
    <w:rsid w:val="0095635F"/>
    <w:rsid w:val="0095664A"/>
    <w:rsid w:val="00957658"/>
    <w:rsid w:val="00957771"/>
    <w:rsid w:val="00957C72"/>
    <w:rsid w:val="00957E72"/>
    <w:rsid w:val="00960EBD"/>
    <w:rsid w:val="00960F3E"/>
    <w:rsid w:val="00961166"/>
    <w:rsid w:val="00961DE2"/>
    <w:rsid w:val="00963950"/>
    <w:rsid w:val="009639BD"/>
    <w:rsid w:val="00963BD7"/>
    <w:rsid w:val="0096493E"/>
    <w:rsid w:val="00964E84"/>
    <w:rsid w:val="009659C4"/>
    <w:rsid w:val="0096633D"/>
    <w:rsid w:val="00966B3E"/>
    <w:rsid w:val="00967067"/>
    <w:rsid w:val="009674AF"/>
    <w:rsid w:val="00967B03"/>
    <w:rsid w:val="00967D7A"/>
    <w:rsid w:val="009704A3"/>
    <w:rsid w:val="00970696"/>
    <w:rsid w:val="009707FA"/>
    <w:rsid w:val="00970D90"/>
    <w:rsid w:val="009717CC"/>
    <w:rsid w:val="009718C9"/>
    <w:rsid w:val="00971BE7"/>
    <w:rsid w:val="0097408D"/>
    <w:rsid w:val="009745EA"/>
    <w:rsid w:val="009765B3"/>
    <w:rsid w:val="00977309"/>
    <w:rsid w:val="00977C7B"/>
    <w:rsid w:val="00980A1A"/>
    <w:rsid w:val="00982A11"/>
    <w:rsid w:val="00982A86"/>
    <w:rsid w:val="00982BF2"/>
    <w:rsid w:val="0098301B"/>
    <w:rsid w:val="00983969"/>
    <w:rsid w:val="009846FC"/>
    <w:rsid w:val="00985303"/>
    <w:rsid w:val="009855C5"/>
    <w:rsid w:val="00986238"/>
    <w:rsid w:val="0098741D"/>
    <w:rsid w:val="00987A6C"/>
    <w:rsid w:val="0099030D"/>
    <w:rsid w:val="00990C0A"/>
    <w:rsid w:val="00993AC1"/>
    <w:rsid w:val="00993B56"/>
    <w:rsid w:val="00993CE1"/>
    <w:rsid w:val="0099441A"/>
    <w:rsid w:val="00995000"/>
    <w:rsid w:val="00995184"/>
    <w:rsid w:val="00996605"/>
    <w:rsid w:val="00996BBF"/>
    <w:rsid w:val="009972A5"/>
    <w:rsid w:val="00997AC1"/>
    <w:rsid w:val="00997AF9"/>
    <w:rsid w:val="009A094D"/>
    <w:rsid w:val="009A1085"/>
    <w:rsid w:val="009A18F1"/>
    <w:rsid w:val="009A24CE"/>
    <w:rsid w:val="009A2548"/>
    <w:rsid w:val="009A2CC6"/>
    <w:rsid w:val="009A30B2"/>
    <w:rsid w:val="009A4A5F"/>
    <w:rsid w:val="009A58B2"/>
    <w:rsid w:val="009A5B02"/>
    <w:rsid w:val="009A6DFE"/>
    <w:rsid w:val="009A6F57"/>
    <w:rsid w:val="009B0CDA"/>
    <w:rsid w:val="009B1AE8"/>
    <w:rsid w:val="009B1C43"/>
    <w:rsid w:val="009B28F1"/>
    <w:rsid w:val="009B2E86"/>
    <w:rsid w:val="009B3CDC"/>
    <w:rsid w:val="009B3D06"/>
    <w:rsid w:val="009B5112"/>
    <w:rsid w:val="009B5DB2"/>
    <w:rsid w:val="009B5EDF"/>
    <w:rsid w:val="009B6474"/>
    <w:rsid w:val="009B7115"/>
    <w:rsid w:val="009B7E08"/>
    <w:rsid w:val="009B7E8F"/>
    <w:rsid w:val="009C033D"/>
    <w:rsid w:val="009C07CF"/>
    <w:rsid w:val="009C0FAF"/>
    <w:rsid w:val="009C2BB9"/>
    <w:rsid w:val="009C33CF"/>
    <w:rsid w:val="009C3507"/>
    <w:rsid w:val="009C3901"/>
    <w:rsid w:val="009C3C57"/>
    <w:rsid w:val="009C3DB6"/>
    <w:rsid w:val="009C5177"/>
    <w:rsid w:val="009C55D0"/>
    <w:rsid w:val="009C66FC"/>
    <w:rsid w:val="009C766F"/>
    <w:rsid w:val="009C7B71"/>
    <w:rsid w:val="009D01E4"/>
    <w:rsid w:val="009D132A"/>
    <w:rsid w:val="009D132C"/>
    <w:rsid w:val="009D147A"/>
    <w:rsid w:val="009D1AC1"/>
    <w:rsid w:val="009D20E6"/>
    <w:rsid w:val="009D2260"/>
    <w:rsid w:val="009D2463"/>
    <w:rsid w:val="009D2503"/>
    <w:rsid w:val="009D275E"/>
    <w:rsid w:val="009D3054"/>
    <w:rsid w:val="009D32F8"/>
    <w:rsid w:val="009D34FA"/>
    <w:rsid w:val="009D37A5"/>
    <w:rsid w:val="009D6276"/>
    <w:rsid w:val="009D64FC"/>
    <w:rsid w:val="009D74A1"/>
    <w:rsid w:val="009D7571"/>
    <w:rsid w:val="009D7AF8"/>
    <w:rsid w:val="009D7DE1"/>
    <w:rsid w:val="009E04FD"/>
    <w:rsid w:val="009E10FB"/>
    <w:rsid w:val="009E22BE"/>
    <w:rsid w:val="009E2480"/>
    <w:rsid w:val="009E2808"/>
    <w:rsid w:val="009E3086"/>
    <w:rsid w:val="009E62A2"/>
    <w:rsid w:val="009E72DA"/>
    <w:rsid w:val="009E773C"/>
    <w:rsid w:val="009F0004"/>
    <w:rsid w:val="009F0A43"/>
    <w:rsid w:val="009F156C"/>
    <w:rsid w:val="009F19FF"/>
    <w:rsid w:val="009F2713"/>
    <w:rsid w:val="009F2F0F"/>
    <w:rsid w:val="009F323E"/>
    <w:rsid w:val="009F35ED"/>
    <w:rsid w:val="009F54E5"/>
    <w:rsid w:val="009F5582"/>
    <w:rsid w:val="009F605F"/>
    <w:rsid w:val="009F620B"/>
    <w:rsid w:val="009F62B2"/>
    <w:rsid w:val="009F6F10"/>
    <w:rsid w:val="009F715A"/>
    <w:rsid w:val="009F7724"/>
    <w:rsid w:val="009F79D1"/>
    <w:rsid w:val="009F7E27"/>
    <w:rsid w:val="00A01AB7"/>
    <w:rsid w:val="00A01C22"/>
    <w:rsid w:val="00A01CEE"/>
    <w:rsid w:val="00A0261A"/>
    <w:rsid w:val="00A03756"/>
    <w:rsid w:val="00A0523E"/>
    <w:rsid w:val="00A05373"/>
    <w:rsid w:val="00A05C9E"/>
    <w:rsid w:val="00A06B24"/>
    <w:rsid w:val="00A070CE"/>
    <w:rsid w:val="00A07592"/>
    <w:rsid w:val="00A104C2"/>
    <w:rsid w:val="00A10834"/>
    <w:rsid w:val="00A116F0"/>
    <w:rsid w:val="00A117BB"/>
    <w:rsid w:val="00A1197D"/>
    <w:rsid w:val="00A1270F"/>
    <w:rsid w:val="00A132A7"/>
    <w:rsid w:val="00A14076"/>
    <w:rsid w:val="00A157C8"/>
    <w:rsid w:val="00A17210"/>
    <w:rsid w:val="00A209CE"/>
    <w:rsid w:val="00A2173E"/>
    <w:rsid w:val="00A217E5"/>
    <w:rsid w:val="00A21839"/>
    <w:rsid w:val="00A219E8"/>
    <w:rsid w:val="00A21E2F"/>
    <w:rsid w:val="00A23C48"/>
    <w:rsid w:val="00A24566"/>
    <w:rsid w:val="00A24FBA"/>
    <w:rsid w:val="00A26022"/>
    <w:rsid w:val="00A26639"/>
    <w:rsid w:val="00A27143"/>
    <w:rsid w:val="00A27BDB"/>
    <w:rsid w:val="00A302E8"/>
    <w:rsid w:val="00A309E3"/>
    <w:rsid w:val="00A31267"/>
    <w:rsid w:val="00A31DA5"/>
    <w:rsid w:val="00A31F98"/>
    <w:rsid w:val="00A327AD"/>
    <w:rsid w:val="00A32F81"/>
    <w:rsid w:val="00A34819"/>
    <w:rsid w:val="00A35CF5"/>
    <w:rsid w:val="00A36221"/>
    <w:rsid w:val="00A362E8"/>
    <w:rsid w:val="00A36A8A"/>
    <w:rsid w:val="00A37AEB"/>
    <w:rsid w:val="00A37C88"/>
    <w:rsid w:val="00A40747"/>
    <w:rsid w:val="00A4131D"/>
    <w:rsid w:val="00A419E0"/>
    <w:rsid w:val="00A41F7E"/>
    <w:rsid w:val="00A42F53"/>
    <w:rsid w:val="00A43A5F"/>
    <w:rsid w:val="00A43BA3"/>
    <w:rsid w:val="00A43CA4"/>
    <w:rsid w:val="00A43FF9"/>
    <w:rsid w:val="00A44DBA"/>
    <w:rsid w:val="00A44EC8"/>
    <w:rsid w:val="00A453C1"/>
    <w:rsid w:val="00A45ED6"/>
    <w:rsid w:val="00A4641A"/>
    <w:rsid w:val="00A46CBC"/>
    <w:rsid w:val="00A471D7"/>
    <w:rsid w:val="00A47529"/>
    <w:rsid w:val="00A47950"/>
    <w:rsid w:val="00A47C82"/>
    <w:rsid w:val="00A500FF"/>
    <w:rsid w:val="00A50E8B"/>
    <w:rsid w:val="00A5128C"/>
    <w:rsid w:val="00A51E4C"/>
    <w:rsid w:val="00A52ECB"/>
    <w:rsid w:val="00A53B60"/>
    <w:rsid w:val="00A54420"/>
    <w:rsid w:val="00A5502C"/>
    <w:rsid w:val="00A557F4"/>
    <w:rsid w:val="00A55AB1"/>
    <w:rsid w:val="00A55B51"/>
    <w:rsid w:val="00A55D27"/>
    <w:rsid w:val="00A61A1B"/>
    <w:rsid w:val="00A61E65"/>
    <w:rsid w:val="00A62D29"/>
    <w:rsid w:val="00A633DD"/>
    <w:rsid w:val="00A63DF3"/>
    <w:rsid w:val="00A64564"/>
    <w:rsid w:val="00A658BE"/>
    <w:rsid w:val="00A66328"/>
    <w:rsid w:val="00A667F9"/>
    <w:rsid w:val="00A66F22"/>
    <w:rsid w:val="00A673FB"/>
    <w:rsid w:val="00A67547"/>
    <w:rsid w:val="00A67E40"/>
    <w:rsid w:val="00A70599"/>
    <w:rsid w:val="00A70B84"/>
    <w:rsid w:val="00A7140E"/>
    <w:rsid w:val="00A72C74"/>
    <w:rsid w:val="00A7427D"/>
    <w:rsid w:val="00A751A5"/>
    <w:rsid w:val="00A75474"/>
    <w:rsid w:val="00A77A8F"/>
    <w:rsid w:val="00A77E8D"/>
    <w:rsid w:val="00A809E6"/>
    <w:rsid w:val="00A829E5"/>
    <w:rsid w:val="00A829FE"/>
    <w:rsid w:val="00A82DA7"/>
    <w:rsid w:val="00A83439"/>
    <w:rsid w:val="00A83A65"/>
    <w:rsid w:val="00A83D1B"/>
    <w:rsid w:val="00A84131"/>
    <w:rsid w:val="00A84ACA"/>
    <w:rsid w:val="00A8595E"/>
    <w:rsid w:val="00A85C16"/>
    <w:rsid w:val="00A85E35"/>
    <w:rsid w:val="00A86AE0"/>
    <w:rsid w:val="00A86F92"/>
    <w:rsid w:val="00A87F7E"/>
    <w:rsid w:val="00A907C1"/>
    <w:rsid w:val="00A9085D"/>
    <w:rsid w:val="00A909D6"/>
    <w:rsid w:val="00A90DBE"/>
    <w:rsid w:val="00A918B4"/>
    <w:rsid w:val="00A9333F"/>
    <w:rsid w:val="00A93CBF"/>
    <w:rsid w:val="00A94AAB"/>
    <w:rsid w:val="00A96409"/>
    <w:rsid w:val="00A96A2D"/>
    <w:rsid w:val="00A96BE5"/>
    <w:rsid w:val="00A97A4A"/>
    <w:rsid w:val="00AA0197"/>
    <w:rsid w:val="00AA07C0"/>
    <w:rsid w:val="00AA0A19"/>
    <w:rsid w:val="00AA1429"/>
    <w:rsid w:val="00AA1877"/>
    <w:rsid w:val="00AA2D11"/>
    <w:rsid w:val="00AA30C0"/>
    <w:rsid w:val="00AA3BEF"/>
    <w:rsid w:val="00AA435E"/>
    <w:rsid w:val="00AA5C0D"/>
    <w:rsid w:val="00AA6108"/>
    <w:rsid w:val="00AA688B"/>
    <w:rsid w:val="00AA7A48"/>
    <w:rsid w:val="00AB0ECA"/>
    <w:rsid w:val="00AB13F4"/>
    <w:rsid w:val="00AB2E5B"/>
    <w:rsid w:val="00AB3781"/>
    <w:rsid w:val="00AB386E"/>
    <w:rsid w:val="00AB39AF"/>
    <w:rsid w:val="00AB3B10"/>
    <w:rsid w:val="00AB4A2D"/>
    <w:rsid w:val="00AB5282"/>
    <w:rsid w:val="00AB5C1F"/>
    <w:rsid w:val="00AB5DEB"/>
    <w:rsid w:val="00AB613D"/>
    <w:rsid w:val="00AB62B9"/>
    <w:rsid w:val="00AB6DAD"/>
    <w:rsid w:val="00AB7047"/>
    <w:rsid w:val="00AB77FE"/>
    <w:rsid w:val="00AB7CFF"/>
    <w:rsid w:val="00AC2012"/>
    <w:rsid w:val="00AC2D53"/>
    <w:rsid w:val="00AC30C9"/>
    <w:rsid w:val="00AC3283"/>
    <w:rsid w:val="00AC3A6D"/>
    <w:rsid w:val="00AC3C44"/>
    <w:rsid w:val="00AC6451"/>
    <w:rsid w:val="00AC67E3"/>
    <w:rsid w:val="00AC691E"/>
    <w:rsid w:val="00AC70FF"/>
    <w:rsid w:val="00AC7A91"/>
    <w:rsid w:val="00AC7C61"/>
    <w:rsid w:val="00AD2386"/>
    <w:rsid w:val="00AD2DB2"/>
    <w:rsid w:val="00AD363E"/>
    <w:rsid w:val="00AD3FE9"/>
    <w:rsid w:val="00AD42FF"/>
    <w:rsid w:val="00AD47EF"/>
    <w:rsid w:val="00AD49D6"/>
    <w:rsid w:val="00AD4E1B"/>
    <w:rsid w:val="00AD5874"/>
    <w:rsid w:val="00AD5AC9"/>
    <w:rsid w:val="00AD5DFE"/>
    <w:rsid w:val="00AD68E5"/>
    <w:rsid w:val="00AD6AEF"/>
    <w:rsid w:val="00AD7251"/>
    <w:rsid w:val="00AD7446"/>
    <w:rsid w:val="00AD7883"/>
    <w:rsid w:val="00AD7C85"/>
    <w:rsid w:val="00AD7DE7"/>
    <w:rsid w:val="00AD7FCD"/>
    <w:rsid w:val="00AE0A28"/>
    <w:rsid w:val="00AE0F52"/>
    <w:rsid w:val="00AE0FB8"/>
    <w:rsid w:val="00AE193C"/>
    <w:rsid w:val="00AE1A44"/>
    <w:rsid w:val="00AE1A75"/>
    <w:rsid w:val="00AE27A5"/>
    <w:rsid w:val="00AE2B6B"/>
    <w:rsid w:val="00AE3575"/>
    <w:rsid w:val="00AE43B7"/>
    <w:rsid w:val="00AE45BB"/>
    <w:rsid w:val="00AE619B"/>
    <w:rsid w:val="00AE625B"/>
    <w:rsid w:val="00AE6AD0"/>
    <w:rsid w:val="00AE790A"/>
    <w:rsid w:val="00AF07EB"/>
    <w:rsid w:val="00AF1AF9"/>
    <w:rsid w:val="00AF1B61"/>
    <w:rsid w:val="00AF2BF5"/>
    <w:rsid w:val="00AF2C35"/>
    <w:rsid w:val="00AF2E30"/>
    <w:rsid w:val="00AF45AC"/>
    <w:rsid w:val="00AF46BB"/>
    <w:rsid w:val="00AF492B"/>
    <w:rsid w:val="00AF4982"/>
    <w:rsid w:val="00AF5418"/>
    <w:rsid w:val="00AF55EA"/>
    <w:rsid w:val="00AF5D9A"/>
    <w:rsid w:val="00AF6792"/>
    <w:rsid w:val="00AF7280"/>
    <w:rsid w:val="00AF7406"/>
    <w:rsid w:val="00B002B3"/>
    <w:rsid w:val="00B005A1"/>
    <w:rsid w:val="00B00887"/>
    <w:rsid w:val="00B011E6"/>
    <w:rsid w:val="00B01527"/>
    <w:rsid w:val="00B01959"/>
    <w:rsid w:val="00B01E9F"/>
    <w:rsid w:val="00B040C6"/>
    <w:rsid w:val="00B045B3"/>
    <w:rsid w:val="00B049C7"/>
    <w:rsid w:val="00B05078"/>
    <w:rsid w:val="00B05ABB"/>
    <w:rsid w:val="00B05CE8"/>
    <w:rsid w:val="00B06A5B"/>
    <w:rsid w:val="00B06CB2"/>
    <w:rsid w:val="00B07696"/>
    <w:rsid w:val="00B07F49"/>
    <w:rsid w:val="00B11A25"/>
    <w:rsid w:val="00B12457"/>
    <w:rsid w:val="00B12820"/>
    <w:rsid w:val="00B12B81"/>
    <w:rsid w:val="00B13934"/>
    <w:rsid w:val="00B14042"/>
    <w:rsid w:val="00B153BB"/>
    <w:rsid w:val="00B15BE0"/>
    <w:rsid w:val="00B16BAE"/>
    <w:rsid w:val="00B179C9"/>
    <w:rsid w:val="00B17FCB"/>
    <w:rsid w:val="00B2081E"/>
    <w:rsid w:val="00B20CDD"/>
    <w:rsid w:val="00B211AE"/>
    <w:rsid w:val="00B21447"/>
    <w:rsid w:val="00B2166A"/>
    <w:rsid w:val="00B22AD9"/>
    <w:rsid w:val="00B22B58"/>
    <w:rsid w:val="00B22F9B"/>
    <w:rsid w:val="00B23382"/>
    <w:rsid w:val="00B24097"/>
    <w:rsid w:val="00B243AD"/>
    <w:rsid w:val="00B24668"/>
    <w:rsid w:val="00B25043"/>
    <w:rsid w:val="00B25139"/>
    <w:rsid w:val="00B2519C"/>
    <w:rsid w:val="00B254C0"/>
    <w:rsid w:val="00B256B5"/>
    <w:rsid w:val="00B261FD"/>
    <w:rsid w:val="00B26976"/>
    <w:rsid w:val="00B26C58"/>
    <w:rsid w:val="00B26F0B"/>
    <w:rsid w:val="00B27101"/>
    <w:rsid w:val="00B27786"/>
    <w:rsid w:val="00B278F4"/>
    <w:rsid w:val="00B27FA0"/>
    <w:rsid w:val="00B312C8"/>
    <w:rsid w:val="00B313DE"/>
    <w:rsid w:val="00B317A6"/>
    <w:rsid w:val="00B3214D"/>
    <w:rsid w:val="00B323CB"/>
    <w:rsid w:val="00B34122"/>
    <w:rsid w:val="00B34583"/>
    <w:rsid w:val="00B345D8"/>
    <w:rsid w:val="00B34D62"/>
    <w:rsid w:val="00B35019"/>
    <w:rsid w:val="00B352D4"/>
    <w:rsid w:val="00B359FE"/>
    <w:rsid w:val="00B35C2C"/>
    <w:rsid w:val="00B36FF6"/>
    <w:rsid w:val="00B37015"/>
    <w:rsid w:val="00B3757D"/>
    <w:rsid w:val="00B379C2"/>
    <w:rsid w:val="00B379C8"/>
    <w:rsid w:val="00B37F4E"/>
    <w:rsid w:val="00B40E39"/>
    <w:rsid w:val="00B40FC6"/>
    <w:rsid w:val="00B4112A"/>
    <w:rsid w:val="00B42A2B"/>
    <w:rsid w:val="00B430C4"/>
    <w:rsid w:val="00B43827"/>
    <w:rsid w:val="00B438D7"/>
    <w:rsid w:val="00B44353"/>
    <w:rsid w:val="00B4484F"/>
    <w:rsid w:val="00B44A3A"/>
    <w:rsid w:val="00B45135"/>
    <w:rsid w:val="00B4570D"/>
    <w:rsid w:val="00B45FFA"/>
    <w:rsid w:val="00B46157"/>
    <w:rsid w:val="00B46E17"/>
    <w:rsid w:val="00B50101"/>
    <w:rsid w:val="00B50C98"/>
    <w:rsid w:val="00B50D55"/>
    <w:rsid w:val="00B5109F"/>
    <w:rsid w:val="00B5119D"/>
    <w:rsid w:val="00B51515"/>
    <w:rsid w:val="00B51591"/>
    <w:rsid w:val="00B515AB"/>
    <w:rsid w:val="00B51D46"/>
    <w:rsid w:val="00B51EC4"/>
    <w:rsid w:val="00B526D3"/>
    <w:rsid w:val="00B53864"/>
    <w:rsid w:val="00B54321"/>
    <w:rsid w:val="00B5581A"/>
    <w:rsid w:val="00B55F93"/>
    <w:rsid w:val="00B56742"/>
    <w:rsid w:val="00B56C89"/>
    <w:rsid w:val="00B57019"/>
    <w:rsid w:val="00B60142"/>
    <w:rsid w:val="00B60D4C"/>
    <w:rsid w:val="00B60EFB"/>
    <w:rsid w:val="00B62491"/>
    <w:rsid w:val="00B63435"/>
    <w:rsid w:val="00B6395B"/>
    <w:rsid w:val="00B639FF"/>
    <w:rsid w:val="00B6516A"/>
    <w:rsid w:val="00B6534F"/>
    <w:rsid w:val="00B65968"/>
    <w:rsid w:val="00B6796E"/>
    <w:rsid w:val="00B67D7F"/>
    <w:rsid w:val="00B70087"/>
    <w:rsid w:val="00B709E9"/>
    <w:rsid w:val="00B70C5F"/>
    <w:rsid w:val="00B70FDD"/>
    <w:rsid w:val="00B71B72"/>
    <w:rsid w:val="00B74299"/>
    <w:rsid w:val="00B747EC"/>
    <w:rsid w:val="00B75B67"/>
    <w:rsid w:val="00B764FC"/>
    <w:rsid w:val="00B7651B"/>
    <w:rsid w:val="00B76784"/>
    <w:rsid w:val="00B800CD"/>
    <w:rsid w:val="00B800D7"/>
    <w:rsid w:val="00B80FE2"/>
    <w:rsid w:val="00B812B3"/>
    <w:rsid w:val="00B8184A"/>
    <w:rsid w:val="00B81D58"/>
    <w:rsid w:val="00B824B7"/>
    <w:rsid w:val="00B8407E"/>
    <w:rsid w:val="00B858F4"/>
    <w:rsid w:val="00B85B6B"/>
    <w:rsid w:val="00B86793"/>
    <w:rsid w:val="00B91ABA"/>
    <w:rsid w:val="00B932C2"/>
    <w:rsid w:val="00B940C6"/>
    <w:rsid w:val="00B9462C"/>
    <w:rsid w:val="00B95102"/>
    <w:rsid w:val="00B952F1"/>
    <w:rsid w:val="00B9593B"/>
    <w:rsid w:val="00B95C6E"/>
    <w:rsid w:val="00BA025F"/>
    <w:rsid w:val="00BA0642"/>
    <w:rsid w:val="00BA0810"/>
    <w:rsid w:val="00BA12DE"/>
    <w:rsid w:val="00BA13F8"/>
    <w:rsid w:val="00BA26E1"/>
    <w:rsid w:val="00BA32CA"/>
    <w:rsid w:val="00BA45CB"/>
    <w:rsid w:val="00BA45DD"/>
    <w:rsid w:val="00BA48FC"/>
    <w:rsid w:val="00BA5444"/>
    <w:rsid w:val="00BA78B4"/>
    <w:rsid w:val="00BB07A9"/>
    <w:rsid w:val="00BB081A"/>
    <w:rsid w:val="00BB1A58"/>
    <w:rsid w:val="00BB2175"/>
    <w:rsid w:val="00BB2392"/>
    <w:rsid w:val="00BB2A12"/>
    <w:rsid w:val="00BB304F"/>
    <w:rsid w:val="00BB3998"/>
    <w:rsid w:val="00BB6DD5"/>
    <w:rsid w:val="00BB7FD4"/>
    <w:rsid w:val="00BC0AB6"/>
    <w:rsid w:val="00BC0CF2"/>
    <w:rsid w:val="00BC1FD6"/>
    <w:rsid w:val="00BC21D9"/>
    <w:rsid w:val="00BC227A"/>
    <w:rsid w:val="00BC24BB"/>
    <w:rsid w:val="00BC3461"/>
    <w:rsid w:val="00BC40BA"/>
    <w:rsid w:val="00BC4222"/>
    <w:rsid w:val="00BC441E"/>
    <w:rsid w:val="00BC474E"/>
    <w:rsid w:val="00BC4B94"/>
    <w:rsid w:val="00BC57BF"/>
    <w:rsid w:val="00BC681E"/>
    <w:rsid w:val="00BC6D59"/>
    <w:rsid w:val="00BC7BF1"/>
    <w:rsid w:val="00BD1426"/>
    <w:rsid w:val="00BD14EB"/>
    <w:rsid w:val="00BD180C"/>
    <w:rsid w:val="00BD1944"/>
    <w:rsid w:val="00BD1D2B"/>
    <w:rsid w:val="00BD2959"/>
    <w:rsid w:val="00BD2B17"/>
    <w:rsid w:val="00BD30DE"/>
    <w:rsid w:val="00BD3BCD"/>
    <w:rsid w:val="00BD4B9A"/>
    <w:rsid w:val="00BD5A31"/>
    <w:rsid w:val="00BD5A37"/>
    <w:rsid w:val="00BD5E3B"/>
    <w:rsid w:val="00BD5F50"/>
    <w:rsid w:val="00BD5F55"/>
    <w:rsid w:val="00BD6065"/>
    <w:rsid w:val="00BD61BA"/>
    <w:rsid w:val="00BD6ED8"/>
    <w:rsid w:val="00BD71BF"/>
    <w:rsid w:val="00BD7636"/>
    <w:rsid w:val="00BE008B"/>
    <w:rsid w:val="00BE1170"/>
    <w:rsid w:val="00BE1F1D"/>
    <w:rsid w:val="00BE2A4B"/>
    <w:rsid w:val="00BE2BFD"/>
    <w:rsid w:val="00BE309F"/>
    <w:rsid w:val="00BE4050"/>
    <w:rsid w:val="00BE4106"/>
    <w:rsid w:val="00BE5945"/>
    <w:rsid w:val="00BE5E39"/>
    <w:rsid w:val="00BE5FD5"/>
    <w:rsid w:val="00BE6B1D"/>
    <w:rsid w:val="00BE6F4A"/>
    <w:rsid w:val="00BE72E9"/>
    <w:rsid w:val="00BE7937"/>
    <w:rsid w:val="00BE79FD"/>
    <w:rsid w:val="00BF0041"/>
    <w:rsid w:val="00BF02A3"/>
    <w:rsid w:val="00BF05DC"/>
    <w:rsid w:val="00BF0889"/>
    <w:rsid w:val="00BF0C83"/>
    <w:rsid w:val="00BF0CAB"/>
    <w:rsid w:val="00BF0F37"/>
    <w:rsid w:val="00BF1213"/>
    <w:rsid w:val="00BF4738"/>
    <w:rsid w:val="00BF48E8"/>
    <w:rsid w:val="00BF4945"/>
    <w:rsid w:val="00BF5273"/>
    <w:rsid w:val="00BF6D5B"/>
    <w:rsid w:val="00C0134B"/>
    <w:rsid w:val="00C02A15"/>
    <w:rsid w:val="00C02B95"/>
    <w:rsid w:val="00C030D9"/>
    <w:rsid w:val="00C035DE"/>
    <w:rsid w:val="00C03A79"/>
    <w:rsid w:val="00C04048"/>
    <w:rsid w:val="00C04399"/>
    <w:rsid w:val="00C046AE"/>
    <w:rsid w:val="00C0477D"/>
    <w:rsid w:val="00C05BC9"/>
    <w:rsid w:val="00C1049D"/>
    <w:rsid w:val="00C10914"/>
    <w:rsid w:val="00C11A14"/>
    <w:rsid w:val="00C11EEA"/>
    <w:rsid w:val="00C12566"/>
    <w:rsid w:val="00C13211"/>
    <w:rsid w:val="00C136CA"/>
    <w:rsid w:val="00C141C2"/>
    <w:rsid w:val="00C1436A"/>
    <w:rsid w:val="00C15A93"/>
    <w:rsid w:val="00C15E29"/>
    <w:rsid w:val="00C16019"/>
    <w:rsid w:val="00C16240"/>
    <w:rsid w:val="00C17EAC"/>
    <w:rsid w:val="00C21903"/>
    <w:rsid w:val="00C2265C"/>
    <w:rsid w:val="00C23105"/>
    <w:rsid w:val="00C232B6"/>
    <w:rsid w:val="00C24300"/>
    <w:rsid w:val="00C24A64"/>
    <w:rsid w:val="00C25B8E"/>
    <w:rsid w:val="00C25BDA"/>
    <w:rsid w:val="00C25D9A"/>
    <w:rsid w:val="00C25EED"/>
    <w:rsid w:val="00C27E5D"/>
    <w:rsid w:val="00C304EE"/>
    <w:rsid w:val="00C305CB"/>
    <w:rsid w:val="00C30E2A"/>
    <w:rsid w:val="00C317B2"/>
    <w:rsid w:val="00C32EC1"/>
    <w:rsid w:val="00C33723"/>
    <w:rsid w:val="00C34227"/>
    <w:rsid w:val="00C343EA"/>
    <w:rsid w:val="00C347DD"/>
    <w:rsid w:val="00C34CD3"/>
    <w:rsid w:val="00C34ECF"/>
    <w:rsid w:val="00C35E5E"/>
    <w:rsid w:val="00C36EE3"/>
    <w:rsid w:val="00C37D1A"/>
    <w:rsid w:val="00C37ED8"/>
    <w:rsid w:val="00C4001B"/>
    <w:rsid w:val="00C402EB"/>
    <w:rsid w:val="00C4125F"/>
    <w:rsid w:val="00C429FF"/>
    <w:rsid w:val="00C42E3A"/>
    <w:rsid w:val="00C43003"/>
    <w:rsid w:val="00C44096"/>
    <w:rsid w:val="00C4495A"/>
    <w:rsid w:val="00C44F3D"/>
    <w:rsid w:val="00C4564B"/>
    <w:rsid w:val="00C45877"/>
    <w:rsid w:val="00C459E5"/>
    <w:rsid w:val="00C45BD6"/>
    <w:rsid w:val="00C46D91"/>
    <w:rsid w:val="00C479A8"/>
    <w:rsid w:val="00C5012F"/>
    <w:rsid w:val="00C5049E"/>
    <w:rsid w:val="00C50C9B"/>
    <w:rsid w:val="00C50CE1"/>
    <w:rsid w:val="00C51151"/>
    <w:rsid w:val="00C5172C"/>
    <w:rsid w:val="00C51A5B"/>
    <w:rsid w:val="00C51BF4"/>
    <w:rsid w:val="00C51C22"/>
    <w:rsid w:val="00C533D1"/>
    <w:rsid w:val="00C5503D"/>
    <w:rsid w:val="00C55D4D"/>
    <w:rsid w:val="00C5612D"/>
    <w:rsid w:val="00C563C4"/>
    <w:rsid w:val="00C56766"/>
    <w:rsid w:val="00C569BA"/>
    <w:rsid w:val="00C57334"/>
    <w:rsid w:val="00C57C5C"/>
    <w:rsid w:val="00C6049D"/>
    <w:rsid w:val="00C60F00"/>
    <w:rsid w:val="00C62DA7"/>
    <w:rsid w:val="00C62F4A"/>
    <w:rsid w:val="00C630A3"/>
    <w:rsid w:val="00C630FD"/>
    <w:rsid w:val="00C63166"/>
    <w:rsid w:val="00C6322C"/>
    <w:rsid w:val="00C633D9"/>
    <w:rsid w:val="00C636C0"/>
    <w:rsid w:val="00C65138"/>
    <w:rsid w:val="00C656AB"/>
    <w:rsid w:val="00C656BB"/>
    <w:rsid w:val="00C65772"/>
    <w:rsid w:val="00C660E5"/>
    <w:rsid w:val="00C669E9"/>
    <w:rsid w:val="00C714DA"/>
    <w:rsid w:val="00C716DC"/>
    <w:rsid w:val="00C71FF9"/>
    <w:rsid w:val="00C7324A"/>
    <w:rsid w:val="00C73959"/>
    <w:rsid w:val="00C73C15"/>
    <w:rsid w:val="00C748F4"/>
    <w:rsid w:val="00C755F3"/>
    <w:rsid w:val="00C757DB"/>
    <w:rsid w:val="00C76354"/>
    <w:rsid w:val="00C763EA"/>
    <w:rsid w:val="00C77F8B"/>
    <w:rsid w:val="00C8019F"/>
    <w:rsid w:val="00C80667"/>
    <w:rsid w:val="00C809F9"/>
    <w:rsid w:val="00C8104A"/>
    <w:rsid w:val="00C81F21"/>
    <w:rsid w:val="00C8200C"/>
    <w:rsid w:val="00C82C11"/>
    <w:rsid w:val="00C82D7E"/>
    <w:rsid w:val="00C82D98"/>
    <w:rsid w:val="00C83208"/>
    <w:rsid w:val="00C836FC"/>
    <w:rsid w:val="00C83D9F"/>
    <w:rsid w:val="00C83F30"/>
    <w:rsid w:val="00C84C94"/>
    <w:rsid w:val="00C84E15"/>
    <w:rsid w:val="00C8590E"/>
    <w:rsid w:val="00C85A49"/>
    <w:rsid w:val="00C85B2E"/>
    <w:rsid w:val="00C86D96"/>
    <w:rsid w:val="00C876BB"/>
    <w:rsid w:val="00C87EE2"/>
    <w:rsid w:val="00C90420"/>
    <w:rsid w:val="00C90812"/>
    <w:rsid w:val="00C9145B"/>
    <w:rsid w:val="00C914BD"/>
    <w:rsid w:val="00C92511"/>
    <w:rsid w:val="00C936D6"/>
    <w:rsid w:val="00C93DF4"/>
    <w:rsid w:val="00C943BA"/>
    <w:rsid w:val="00C95357"/>
    <w:rsid w:val="00C958B6"/>
    <w:rsid w:val="00C95D8D"/>
    <w:rsid w:val="00C96599"/>
    <w:rsid w:val="00C97F41"/>
    <w:rsid w:val="00CA0BC9"/>
    <w:rsid w:val="00CA32D7"/>
    <w:rsid w:val="00CA364D"/>
    <w:rsid w:val="00CA37B0"/>
    <w:rsid w:val="00CA3A91"/>
    <w:rsid w:val="00CA4362"/>
    <w:rsid w:val="00CA4B3C"/>
    <w:rsid w:val="00CA6109"/>
    <w:rsid w:val="00CA6191"/>
    <w:rsid w:val="00CA6435"/>
    <w:rsid w:val="00CA7956"/>
    <w:rsid w:val="00CA7E99"/>
    <w:rsid w:val="00CB03A3"/>
    <w:rsid w:val="00CB04EA"/>
    <w:rsid w:val="00CB08C1"/>
    <w:rsid w:val="00CB0920"/>
    <w:rsid w:val="00CB463F"/>
    <w:rsid w:val="00CB4842"/>
    <w:rsid w:val="00CB5600"/>
    <w:rsid w:val="00CB6574"/>
    <w:rsid w:val="00CB65BB"/>
    <w:rsid w:val="00CB72ED"/>
    <w:rsid w:val="00CB73D5"/>
    <w:rsid w:val="00CB7683"/>
    <w:rsid w:val="00CB7CE6"/>
    <w:rsid w:val="00CC07EA"/>
    <w:rsid w:val="00CC1353"/>
    <w:rsid w:val="00CC3B6F"/>
    <w:rsid w:val="00CC484E"/>
    <w:rsid w:val="00CC4EB0"/>
    <w:rsid w:val="00CC4F52"/>
    <w:rsid w:val="00CC58B8"/>
    <w:rsid w:val="00CC59AA"/>
    <w:rsid w:val="00CC5B4E"/>
    <w:rsid w:val="00CC5E7E"/>
    <w:rsid w:val="00CC61AD"/>
    <w:rsid w:val="00CC6517"/>
    <w:rsid w:val="00CC6E6A"/>
    <w:rsid w:val="00CC74CA"/>
    <w:rsid w:val="00CC7581"/>
    <w:rsid w:val="00CC76B8"/>
    <w:rsid w:val="00CC7A34"/>
    <w:rsid w:val="00CC7DBB"/>
    <w:rsid w:val="00CC7E8F"/>
    <w:rsid w:val="00CD04C5"/>
    <w:rsid w:val="00CD0825"/>
    <w:rsid w:val="00CD1792"/>
    <w:rsid w:val="00CD19A0"/>
    <w:rsid w:val="00CD2AFE"/>
    <w:rsid w:val="00CD315F"/>
    <w:rsid w:val="00CD5653"/>
    <w:rsid w:val="00CE0117"/>
    <w:rsid w:val="00CE02F5"/>
    <w:rsid w:val="00CE0C9F"/>
    <w:rsid w:val="00CE1F46"/>
    <w:rsid w:val="00CE29E8"/>
    <w:rsid w:val="00CE4616"/>
    <w:rsid w:val="00CE4DF3"/>
    <w:rsid w:val="00CE7264"/>
    <w:rsid w:val="00CE787F"/>
    <w:rsid w:val="00CF15B6"/>
    <w:rsid w:val="00CF2760"/>
    <w:rsid w:val="00CF2F97"/>
    <w:rsid w:val="00CF3018"/>
    <w:rsid w:val="00CF3080"/>
    <w:rsid w:val="00CF48A6"/>
    <w:rsid w:val="00CF4BA5"/>
    <w:rsid w:val="00CF51FE"/>
    <w:rsid w:val="00CF6296"/>
    <w:rsid w:val="00CF692C"/>
    <w:rsid w:val="00CF6C45"/>
    <w:rsid w:val="00CF70E8"/>
    <w:rsid w:val="00CF719F"/>
    <w:rsid w:val="00CF77D6"/>
    <w:rsid w:val="00CF7F04"/>
    <w:rsid w:val="00D00505"/>
    <w:rsid w:val="00D01991"/>
    <w:rsid w:val="00D01E0B"/>
    <w:rsid w:val="00D0221E"/>
    <w:rsid w:val="00D0296E"/>
    <w:rsid w:val="00D037FE"/>
    <w:rsid w:val="00D03F6C"/>
    <w:rsid w:val="00D04636"/>
    <w:rsid w:val="00D0524D"/>
    <w:rsid w:val="00D05726"/>
    <w:rsid w:val="00D079EB"/>
    <w:rsid w:val="00D1018F"/>
    <w:rsid w:val="00D10B95"/>
    <w:rsid w:val="00D11364"/>
    <w:rsid w:val="00D11C62"/>
    <w:rsid w:val="00D12655"/>
    <w:rsid w:val="00D12EB6"/>
    <w:rsid w:val="00D13B19"/>
    <w:rsid w:val="00D152AA"/>
    <w:rsid w:val="00D15A44"/>
    <w:rsid w:val="00D17823"/>
    <w:rsid w:val="00D2010E"/>
    <w:rsid w:val="00D20C32"/>
    <w:rsid w:val="00D217A8"/>
    <w:rsid w:val="00D21806"/>
    <w:rsid w:val="00D21C1D"/>
    <w:rsid w:val="00D21D12"/>
    <w:rsid w:val="00D21D46"/>
    <w:rsid w:val="00D23627"/>
    <w:rsid w:val="00D2416C"/>
    <w:rsid w:val="00D24FD0"/>
    <w:rsid w:val="00D25267"/>
    <w:rsid w:val="00D2549F"/>
    <w:rsid w:val="00D268F0"/>
    <w:rsid w:val="00D316A5"/>
    <w:rsid w:val="00D3249B"/>
    <w:rsid w:val="00D3345A"/>
    <w:rsid w:val="00D338D1"/>
    <w:rsid w:val="00D34174"/>
    <w:rsid w:val="00D34B3A"/>
    <w:rsid w:val="00D34C78"/>
    <w:rsid w:val="00D3548A"/>
    <w:rsid w:val="00D35D0C"/>
    <w:rsid w:val="00D36530"/>
    <w:rsid w:val="00D365A7"/>
    <w:rsid w:val="00D36C86"/>
    <w:rsid w:val="00D36D14"/>
    <w:rsid w:val="00D375B0"/>
    <w:rsid w:val="00D37922"/>
    <w:rsid w:val="00D4060A"/>
    <w:rsid w:val="00D40A18"/>
    <w:rsid w:val="00D41945"/>
    <w:rsid w:val="00D419A2"/>
    <w:rsid w:val="00D419DE"/>
    <w:rsid w:val="00D41CD6"/>
    <w:rsid w:val="00D4235E"/>
    <w:rsid w:val="00D4344D"/>
    <w:rsid w:val="00D43D00"/>
    <w:rsid w:val="00D44841"/>
    <w:rsid w:val="00D4566E"/>
    <w:rsid w:val="00D463BD"/>
    <w:rsid w:val="00D46D71"/>
    <w:rsid w:val="00D46FA1"/>
    <w:rsid w:val="00D47280"/>
    <w:rsid w:val="00D47875"/>
    <w:rsid w:val="00D5041C"/>
    <w:rsid w:val="00D509D7"/>
    <w:rsid w:val="00D50AE8"/>
    <w:rsid w:val="00D51672"/>
    <w:rsid w:val="00D518D6"/>
    <w:rsid w:val="00D51FBF"/>
    <w:rsid w:val="00D52795"/>
    <w:rsid w:val="00D52E70"/>
    <w:rsid w:val="00D54503"/>
    <w:rsid w:val="00D5472D"/>
    <w:rsid w:val="00D54B52"/>
    <w:rsid w:val="00D55401"/>
    <w:rsid w:val="00D56509"/>
    <w:rsid w:val="00D56609"/>
    <w:rsid w:val="00D571A4"/>
    <w:rsid w:val="00D57AA2"/>
    <w:rsid w:val="00D607FC"/>
    <w:rsid w:val="00D60ED5"/>
    <w:rsid w:val="00D61238"/>
    <w:rsid w:val="00D63B0C"/>
    <w:rsid w:val="00D64C2B"/>
    <w:rsid w:val="00D65DCE"/>
    <w:rsid w:val="00D66894"/>
    <w:rsid w:val="00D67FDA"/>
    <w:rsid w:val="00D71060"/>
    <w:rsid w:val="00D717CB"/>
    <w:rsid w:val="00D71A40"/>
    <w:rsid w:val="00D71B7C"/>
    <w:rsid w:val="00D73568"/>
    <w:rsid w:val="00D73CB7"/>
    <w:rsid w:val="00D73F67"/>
    <w:rsid w:val="00D74A0B"/>
    <w:rsid w:val="00D74D96"/>
    <w:rsid w:val="00D74DC3"/>
    <w:rsid w:val="00D752C4"/>
    <w:rsid w:val="00D764FF"/>
    <w:rsid w:val="00D772A5"/>
    <w:rsid w:val="00D77F58"/>
    <w:rsid w:val="00D805F7"/>
    <w:rsid w:val="00D83C6E"/>
    <w:rsid w:val="00D845A1"/>
    <w:rsid w:val="00D84B79"/>
    <w:rsid w:val="00D854FD"/>
    <w:rsid w:val="00D85C15"/>
    <w:rsid w:val="00D864C2"/>
    <w:rsid w:val="00D865F1"/>
    <w:rsid w:val="00D878EE"/>
    <w:rsid w:val="00D9066A"/>
    <w:rsid w:val="00D909E8"/>
    <w:rsid w:val="00D92C47"/>
    <w:rsid w:val="00D93C5D"/>
    <w:rsid w:val="00D943F7"/>
    <w:rsid w:val="00D94BFE"/>
    <w:rsid w:val="00D94FBD"/>
    <w:rsid w:val="00D951E0"/>
    <w:rsid w:val="00D95874"/>
    <w:rsid w:val="00D95ED9"/>
    <w:rsid w:val="00D96840"/>
    <w:rsid w:val="00D971BF"/>
    <w:rsid w:val="00D97302"/>
    <w:rsid w:val="00DA0068"/>
    <w:rsid w:val="00DA17B7"/>
    <w:rsid w:val="00DA2B42"/>
    <w:rsid w:val="00DA413B"/>
    <w:rsid w:val="00DA4C1F"/>
    <w:rsid w:val="00DA5994"/>
    <w:rsid w:val="00DA6393"/>
    <w:rsid w:val="00DA788E"/>
    <w:rsid w:val="00DA7E9B"/>
    <w:rsid w:val="00DB07F6"/>
    <w:rsid w:val="00DB1AEA"/>
    <w:rsid w:val="00DB2D37"/>
    <w:rsid w:val="00DB2FF1"/>
    <w:rsid w:val="00DB3187"/>
    <w:rsid w:val="00DB3DA8"/>
    <w:rsid w:val="00DB40B1"/>
    <w:rsid w:val="00DB4B0E"/>
    <w:rsid w:val="00DB4FA1"/>
    <w:rsid w:val="00DB51E5"/>
    <w:rsid w:val="00DB57E3"/>
    <w:rsid w:val="00DB5969"/>
    <w:rsid w:val="00DB5FF3"/>
    <w:rsid w:val="00DB69A3"/>
    <w:rsid w:val="00DB77C2"/>
    <w:rsid w:val="00DC147B"/>
    <w:rsid w:val="00DC2FB1"/>
    <w:rsid w:val="00DC310F"/>
    <w:rsid w:val="00DC3913"/>
    <w:rsid w:val="00DC3AE2"/>
    <w:rsid w:val="00DC4CF8"/>
    <w:rsid w:val="00DC6DBE"/>
    <w:rsid w:val="00DC7AA3"/>
    <w:rsid w:val="00DD05DA"/>
    <w:rsid w:val="00DD08A8"/>
    <w:rsid w:val="00DD0F7F"/>
    <w:rsid w:val="00DD1C7D"/>
    <w:rsid w:val="00DD3398"/>
    <w:rsid w:val="00DD36A2"/>
    <w:rsid w:val="00DD3CE6"/>
    <w:rsid w:val="00DD3EF1"/>
    <w:rsid w:val="00DD4AC4"/>
    <w:rsid w:val="00DD4DEB"/>
    <w:rsid w:val="00DD510F"/>
    <w:rsid w:val="00DD7E63"/>
    <w:rsid w:val="00DD7E86"/>
    <w:rsid w:val="00DE0808"/>
    <w:rsid w:val="00DE0A10"/>
    <w:rsid w:val="00DE130F"/>
    <w:rsid w:val="00DE16FA"/>
    <w:rsid w:val="00DE3CE3"/>
    <w:rsid w:val="00DE3EA8"/>
    <w:rsid w:val="00DE4693"/>
    <w:rsid w:val="00DE4973"/>
    <w:rsid w:val="00DE5FCB"/>
    <w:rsid w:val="00DE6201"/>
    <w:rsid w:val="00DE674B"/>
    <w:rsid w:val="00DE6757"/>
    <w:rsid w:val="00DE6BBD"/>
    <w:rsid w:val="00DE7265"/>
    <w:rsid w:val="00DE726E"/>
    <w:rsid w:val="00DF170B"/>
    <w:rsid w:val="00DF2134"/>
    <w:rsid w:val="00DF226D"/>
    <w:rsid w:val="00DF26F2"/>
    <w:rsid w:val="00DF3F3E"/>
    <w:rsid w:val="00DF6318"/>
    <w:rsid w:val="00DF6D02"/>
    <w:rsid w:val="00DF70DE"/>
    <w:rsid w:val="00DF72AA"/>
    <w:rsid w:val="00DF7506"/>
    <w:rsid w:val="00E006B1"/>
    <w:rsid w:val="00E01BA6"/>
    <w:rsid w:val="00E020BE"/>
    <w:rsid w:val="00E020F7"/>
    <w:rsid w:val="00E0352C"/>
    <w:rsid w:val="00E03844"/>
    <w:rsid w:val="00E04E37"/>
    <w:rsid w:val="00E059C5"/>
    <w:rsid w:val="00E059CB"/>
    <w:rsid w:val="00E06604"/>
    <w:rsid w:val="00E07153"/>
    <w:rsid w:val="00E10AF2"/>
    <w:rsid w:val="00E10CD2"/>
    <w:rsid w:val="00E11650"/>
    <w:rsid w:val="00E11B1D"/>
    <w:rsid w:val="00E11B79"/>
    <w:rsid w:val="00E12E59"/>
    <w:rsid w:val="00E1342D"/>
    <w:rsid w:val="00E144C8"/>
    <w:rsid w:val="00E160FA"/>
    <w:rsid w:val="00E177B0"/>
    <w:rsid w:val="00E17DEB"/>
    <w:rsid w:val="00E2062A"/>
    <w:rsid w:val="00E2182D"/>
    <w:rsid w:val="00E221BF"/>
    <w:rsid w:val="00E22672"/>
    <w:rsid w:val="00E22BC2"/>
    <w:rsid w:val="00E23396"/>
    <w:rsid w:val="00E23D40"/>
    <w:rsid w:val="00E23E20"/>
    <w:rsid w:val="00E247E4"/>
    <w:rsid w:val="00E248D3"/>
    <w:rsid w:val="00E24A60"/>
    <w:rsid w:val="00E24EA9"/>
    <w:rsid w:val="00E2509C"/>
    <w:rsid w:val="00E253A6"/>
    <w:rsid w:val="00E25773"/>
    <w:rsid w:val="00E25C49"/>
    <w:rsid w:val="00E261C8"/>
    <w:rsid w:val="00E272D3"/>
    <w:rsid w:val="00E273FE"/>
    <w:rsid w:val="00E277E4"/>
    <w:rsid w:val="00E3004C"/>
    <w:rsid w:val="00E30957"/>
    <w:rsid w:val="00E31775"/>
    <w:rsid w:val="00E32332"/>
    <w:rsid w:val="00E323F5"/>
    <w:rsid w:val="00E33459"/>
    <w:rsid w:val="00E3398B"/>
    <w:rsid w:val="00E33ED3"/>
    <w:rsid w:val="00E34835"/>
    <w:rsid w:val="00E35902"/>
    <w:rsid w:val="00E35CF6"/>
    <w:rsid w:val="00E35EA7"/>
    <w:rsid w:val="00E366B4"/>
    <w:rsid w:val="00E36707"/>
    <w:rsid w:val="00E36DA8"/>
    <w:rsid w:val="00E37897"/>
    <w:rsid w:val="00E37BB8"/>
    <w:rsid w:val="00E40CA0"/>
    <w:rsid w:val="00E41420"/>
    <w:rsid w:val="00E41699"/>
    <w:rsid w:val="00E42403"/>
    <w:rsid w:val="00E425E1"/>
    <w:rsid w:val="00E42B08"/>
    <w:rsid w:val="00E42E87"/>
    <w:rsid w:val="00E43B22"/>
    <w:rsid w:val="00E441F6"/>
    <w:rsid w:val="00E4474E"/>
    <w:rsid w:val="00E44F3D"/>
    <w:rsid w:val="00E45864"/>
    <w:rsid w:val="00E46597"/>
    <w:rsid w:val="00E46892"/>
    <w:rsid w:val="00E46A9F"/>
    <w:rsid w:val="00E473EE"/>
    <w:rsid w:val="00E47476"/>
    <w:rsid w:val="00E47896"/>
    <w:rsid w:val="00E47DD9"/>
    <w:rsid w:val="00E502BA"/>
    <w:rsid w:val="00E5191E"/>
    <w:rsid w:val="00E520F8"/>
    <w:rsid w:val="00E524E0"/>
    <w:rsid w:val="00E52728"/>
    <w:rsid w:val="00E529B7"/>
    <w:rsid w:val="00E53828"/>
    <w:rsid w:val="00E5399A"/>
    <w:rsid w:val="00E53F40"/>
    <w:rsid w:val="00E54626"/>
    <w:rsid w:val="00E5666F"/>
    <w:rsid w:val="00E56EC9"/>
    <w:rsid w:val="00E5749C"/>
    <w:rsid w:val="00E579DC"/>
    <w:rsid w:val="00E57AC0"/>
    <w:rsid w:val="00E60138"/>
    <w:rsid w:val="00E607B0"/>
    <w:rsid w:val="00E60B4D"/>
    <w:rsid w:val="00E626B0"/>
    <w:rsid w:val="00E63324"/>
    <w:rsid w:val="00E633B2"/>
    <w:rsid w:val="00E63A2F"/>
    <w:rsid w:val="00E63B61"/>
    <w:rsid w:val="00E64624"/>
    <w:rsid w:val="00E64AA3"/>
    <w:rsid w:val="00E64DF5"/>
    <w:rsid w:val="00E64EA6"/>
    <w:rsid w:val="00E658D5"/>
    <w:rsid w:val="00E66A47"/>
    <w:rsid w:val="00E6727C"/>
    <w:rsid w:val="00E674B0"/>
    <w:rsid w:val="00E675F5"/>
    <w:rsid w:val="00E7078C"/>
    <w:rsid w:val="00E71466"/>
    <w:rsid w:val="00E71475"/>
    <w:rsid w:val="00E717B5"/>
    <w:rsid w:val="00E71E9A"/>
    <w:rsid w:val="00E73018"/>
    <w:rsid w:val="00E73235"/>
    <w:rsid w:val="00E74169"/>
    <w:rsid w:val="00E74754"/>
    <w:rsid w:val="00E747AF"/>
    <w:rsid w:val="00E74F7B"/>
    <w:rsid w:val="00E75013"/>
    <w:rsid w:val="00E762D0"/>
    <w:rsid w:val="00E7683B"/>
    <w:rsid w:val="00E76D5E"/>
    <w:rsid w:val="00E76F23"/>
    <w:rsid w:val="00E7766A"/>
    <w:rsid w:val="00E77699"/>
    <w:rsid w:val="00E821A7"/>
    <w:rsid w:val="00E83664"/>
    <w:rsid w:val="00E8383D"/>
    <w:rsid w:val="00E83AFF"/>
    <w:rsid w:val="00E83CDE"/>
    <w:rsid w:val="00E83FE8"/>
    <w:rsid w:val="00E83FF8"/>
    <w:rsid w:val="00E844BC"/>
    <w:rsid w:val="00E845DB"/>
    <w:rsid w:val="00E848A7"/>
    <w:rsid w:val="00E84BE3"/>
    <w:rsid w:val="00E84F45"/>
    <w:rsid w:val="00E856AB"/>
    <w:rsid w:val="00E86E22"/>
    <w:rsid w:val="00E870D9"/>
    <w:rsid w:val="00E87424"/>
    <w:rsid w:val="00E87C4F"/>
    <w:rsid w:val="00E87EB8"/>
    <w:rsid w:val="00E906A9"/>
    <w:rsid w:val="00E9072E"/>
    <w:rsid w:val="00E91149"/>
    <w:rsid w:val="00E91F1E"/>
    <w:rsid w:val="00E92173"/>
    <w:rsid w:val="00E92440"/>
    <w:rsid w:val="00E93003"/>
    <w:rsid w:val="00E954DB"/>
    <w:rsid w:val="00E958FB"/>
    <w:rsid w:val="00E96E2D"/>
    <w:rsid w:val="00E97324"/>
    <w:rsid w:val="00EA07B7"/>
    <w:rsid w:val="00EA0AE0"/>
    <w:rsid w:val="00EA12C6"/>
    <w:rsid w:val="00EA1E10"/>
    <w:rsid w:val="00EA2209"/>
    <w:rsid w:val="00EA2B33"/>
    <w:rsid w:val="00EA3942"/>
    <w:rsid w:val="00EA3A8D"/>
    <w:rsid w:val="00EA402F"/>
    <w:rsid w:val="00EA57F1"/>
    <w:rsid w:val="00EA64F9"/>
    <w:rsid w:val="00EA6B97"/>
    <w:rsid w:val="00EA75F4"/>
    <w:rsid w:val="00EA781F"/>
    <w:rsid w:val="00EB0342"/>
    <w:rsid w:val="00EB1DCC"/>
    <w:rsid w:val="00EB2F50"/>
    <w:rsid w:val="00EB4AA3"/>
    <w:rsid w:val="00EB576D"/>
    <w:rsid w:val="00EB5D0F"/>
    <w:rsid w:val="00EB5EBA"/>
    <w:rsid w:val="00EB6846"/>
    <w:rsid w:val="00EB6C6C"/>
    <w:rsid w:val="00EB70D3"/>
    <w:rsid w:val="00EB76C2"/>
    <w:rsid w:val="00EB7AA1"/>
    <w:rsid w:val="00EC0C36"/>
    <w:rsid w:val="00EC171E"/>
    <w:rsid w:val="00EC17C2"/>
    <w:rsid w:val="00EC3876"/>
    <w:rsid w:val="00EC38C8"/>
    <w:rsid w:val="00EC4833"/>
    <w:rsid w:val="00EC4C90"/>
    <w:rsid w:val="00EC51FC"/>
    <w:rsid w:val="00EC7A74"/>
    <w:rsid w:val="00EC7A7E"/>
    <w:rsid w:val="00EC7B4E"/>
    <w:rsid w:val="00ED0106"/>
    <w:rsid w:val="00ED0DC8"/>
    <w:rsid w:val="00ED11BC"/>
    <w:rsid w:val="00ED16FD"/>
    <w:rsid w:val="00ED1BBB"/>
    <w:rsid w:val="00ED1D02"/>
    <w:rsid w:val="00ED24A2"/>
    <w:rsid w:val="00ED278B"/>
    <w:rsid w:val="00ED2A8D"/>
    <w:rsid w:val="00ED5615"/>
    <w:rsid w:val="00ED5AA0"/>
    <w:rsid w:val="00ED5BFE"/>
    <w:rsid w:val="00ED5F1D"/>
    <w:rsid w:val="00ED7174"/>
    <w:rsid w:val="00ED718D"/>
    <w:rsid w:val="00ED75F7"/>
    <w:rsid w:val="00ED7C92"/>
    <w:rsid w:val="00EE1612"/>
    <w:rsid w:val="00EE19D6"/>
    <w:rsid w:val="00EE1C75"/>
    <w:rsid w:val="00EE1D04"/>
    <w:rsid w:val="00EE1F67"/>
    <w:rsid w:val="00EE2847"/>
    <w:rsid w:val="00EE3628"/>
    <w:rsid w:val="00EE3AB0"/>
    <w:rsid w:val="00EE49E4"/>
    <w:rsid w:val="00EE5994"/>
    <w:rsid w:val="00EE75B9"/>
    <w:rsid w:val="00EE7CEA"/>
    <w:rsid w:val="00EE7E77"/>
    <w:rsid w:val="00EF02F4"/>
    <w:rsid w:val="00EF05FD"/>
    <w:rsid w:val="00EF0BB4"/>
    <w:rsid w:val="00EF0DB2"/>
    <w:rsid w:val="00EF187F"/>
    <w:rsid w:val="00EF2F64"/>
    <w:rsid w:val="00EF3A0C"/>
    <w:rsid w:val="00EF4061"/>
    <w:rsid w:val="00EF4E1F"/>
    <w:rsid w:val="00EF5303"/>
    <w:rsid w:val="00EF5C30"/>
    <w:rsid w:val="00EF6863"/>
    <w:rsid w:val="00EF739D"/>
    <w:rsid w:val="00F00A54"/>
    <w:rsid w:val="00F0153E"/>
    <w:rsid w:val="00F0198A"/>
    <w:rsid w:val="00F02B95"/>
    <w:rsid w:val="00F02EED"/>
    <w:rsid w:val="00F03FE0"/>
    <w:rsid w:val="00F04103"/>
    <w:rsid w:val="00F04848"/>
    <w:rsid w:val="00F05492"/>
    <w:rsid w:val="00F06D02"/>
    <w:rsid w:val="00F07883"/>
    <w:rsid w:val="00F0799A"/>
    <w:rsid w:val="00F079A6"/>
    <w:rsid w:val="00F103CC"/>
    <w:rsid w:val="00F111B8"/>
    <w:rsid w:val="00F12273"/>
    <w:rsid w:val="00F12603"/>
    <w:rsid w:val="00F1261D"/>
    <w:rsid w:val="00F12808"/>
    <w:rsid w:val="00F13C70"/>
    <w:rsid w:val="00F144A1"/>
    <w:rsid w:val="00F15CB9"/>
    <w:rsid w:val="00F163C8"/>
    <w:rsid w:val="00F16522"/>
    <w:rsid w:val="00F17252"/>
    <w:rsid w:val="00F20720"/>
    <w:rsid w:val="00F20CFC"/>
    <w:rsid w:val="00F21055"/>
    <w:rsid w:val="00F21A7D"/>
    <w:rsid w:val="00F2210B"/>
    <w:rsid w:val="00F234CD"/>
    <w:rsid w:val="00F235DF"/>
    <w:rsid w:val="00F23730"/>
    <w:rsid w:val="00F2440B"/>
    <w:rsid w:val="00F24F0C"/>
    <w:rsid w:val="00F24F94"/>
    <w:rsid w:val="00F25457"/>
    <w:rsid w:val="00F254B9"/>
    <w:rsid w:val="00F26380"/>
    <w:rsid w:val="00F3028D"/>
    <w:rsid w:val="00F308F8"/>
    <w:rsid w:val="00F31F5D"/>
    <w:rsid w:val="00F33B88"/>
    <w:rsid w:val="00F33C36"/>
    <w:rsid w:val="00F34E7D"/>
    <w:rsid w:val="00F35FC3"/>
    <w:rsid w:val="00F363C7"/>
    <w:rsid w:val="00F36F7A"/>
    <w:rsid w:val="00F3709A"/>
    <w:rsid w:val="00F37657"/>
    <w:rsid w:val="00F377FA"/>
    <w:rsid w:val="00F40149"/>
    <w:rsid w:val="00F405B9"/>
    <w:rsid w:val="00F40BBF"/>
    <w:rsid w:val="00F416E3"/>
    <w:rsid w:val="00F41B28"/>
    <w:rsid w:val="00F42626"/>
    <w:rsid w:val="00F4296A"/>
    <w:rsid w:val="00F431B6"/>
    <w:rsid w:val="00F435D2"/>
    <w:rsid w:val="00F44058"/>
    <w:rsid w:val="00F4494C"/>
    <w:rsid w:val="00F450B6"/>
    <w:rsid w:val="00F4682C"/>
    <w:rsid w:val="00F471FE"/>
    <w:rsid w:val="00F4720B"/>
    <w:rsid w:val="00F47314"/>
    <w:rsid w:val="00F47729"/>
    <w:rsid w:val="00F5029E"/>
    <w:rsid w:val="00F50C38"/>
    <w:rsid w:val="00F513EB"/>
    <w:rsid w:val="00F5227E"/>
    <w:rsid w:val="00F53B8D"/>
    <w:rsid w:val="00F53D80"/>
    <w:rsid w:val="00F541ED"/>
    <w:rsid w:val="00F54B74"/>
    <w:rsid w:val="00F54D4C"/>
    <w:rsid w:val="00F55853"/>
    <w:rsid w:val="00F55E9A"/>
    <w:rsid w:val="00F56126"/>
    <w:rsid w:val="00F5624A"/>
    <w:rsid w:val="00F57055"/>
    <w:rsid w:val="00F57125"/>
    <w:rsid w:val="00F57171"/>
    <w:rsid w:val="00F57311"/>
    <w:rsid w:val="00F575DA"/>
    <w:rsid w:val="00F57737"/>
    <w:rsid w:val="00F61F70"/>
    <w:rsid w:val="00F61F75"/>
    <w:rsid w:val="00F61FA6"/>
    <w:rsid w:val="00F62707"/>
    <w:rsid w:val="00F62C19"/>
    <w:rsid w:val="00F63143"/>
    <w:rsid w:val="00F65542"/>
    <w:rsid w:val="00F655B8"/>
    <w:rsid w:val="00F656F1"/>
    <w:rsid w:val="00F65E9F"/>
    <w:rsid w:val="00F66493"/>
    <w:rsid w:val="00F66BEA"/>
    <w:rsid w:val="00F67BE5"/>
    <w:rsid w:val="00F701BA"/>
    <w:rsid w:val="00F70972"/>
    <w:rsid w:val="00F70A9C"/>
    <w:rsid w:val="00F71067"/>
    <w:rsid w:val="00F71454"/>
    <w:rsid w:val="00F71CE5"/>
    <w:rsid w:val="00F71FE6"/>
    <w:rsid w:val="00F724BC"/>
    <w:rsid w:val="00F731DC"/>
    <w:rsid w:val="00F73290"/>
    <w:rsid w:val="00F736BE"/>
    <w:rsid w:val="00F73F5B"/>
    <w:rsid w:val="00F74ACF"/>
    <w:rsid w:val="00F74B25"/>
    <w:rsid w:val="00F75A6A"/>
    <w:rsid w:val="00F75BF0"/>
    <w:rsid w:val="00F7799C"/>
    <w:rsid w:val="00F803CC"/>
    <w:rsid w:val="00F806D3"/>
    <w:rsid w:val="00F80762"/>
    <w:rsid w:val="00F81EA1"/>
    <w:rsid w:val="00F82AB1"/>
    <w:rsid w:val="00F83290"/>
    <w:rsid w:val="00F83AC3"/>
    <w:rsid w:val="00F83E18"/>
    <w:rsid w:val="00F8449E"/>
    <w:rsid w:val="00F84A17"/>
    <w:rsid w:val="00F8599A"/>
    <w:rsid w:val="00F87BEC"/>
    <w:rsid w:val="00F904C7"/>
    <w:rsid w:val="00F9075C"/>
    <w:rsid w:val="00F9123C"/>
    <w:rsid w:val="00F92BC7"/>
    <w:rsid w:val="00F9314E"/>
    <w:rsid w:val="00F936F4"/>
    <w:rsid w:val="00F9422D"/>
    <w:rsid w:val="00F949C5"/>
    <w:rsid w:val="00F959AB"/>
    <w:rsid w:val="00F95CFB"/>
    <w:rsid w:val="00F95F6C"/>
    <w:rsid w:val="00F9601B"/>
    <w:rsid w:val="00F96384"/>
    <w:rsid w:val="00F96B3C"/>
    <w:rsid w:val="00F970AA"/>
    <w:rsid w:val="00F97863"/>
    <w:rsid w:val="00FA05DC"/>
    <w:rsid w:val="00FA094C"/>
    <w:rsid w:val="00FA0987"/>
    <w:rsid w:val="00FA09ED"/>
    <w:rsid w:val="00FA0D02"/>
    <w:rsid w:val="00FA0D80"/>
    <w:rsid w:val="00FA1536"/>
    <w:rsid w:val="00FA18B7"/>
    <w:rsid w:val="00FA3B23"/>
    <w:rsid w:val="00FA3C07"/>
    <w:rsid w:val="00FA3F34"/>
    <w:rsid w:val="00FA4058"/>
    <w:rsid w:val="00FA4F0F"/>
    <w:rsid w:val="00FA57C5"/>
    <w:rsid w:val="00FA5DBB"/>
    <w:rsid w:val="00FA6DB4"/>
    <w:rsid w:val="00FA7CE6"/>
    <w:rsid w:val="00FB03B6"/>
    <w:rsid w:val="00FB0AEE"/>
    <w:rsid w:val="00FB0CDC"/>
    <w:rsid w:val="00FB18CB"/>
    <w:rsid w:val="00FB382B"/>
    <w:rsid w:val="00FB38A7"/>
    <w:rsid w:val="00FB3D86"/>
    <w:rsid w:val="00FB42A6"/>
    <w:rsid w:val="00FB4702"/>
    <w:rsid w:val="00FB471B"/>
    <w:rsid w:val="00FB642D"/>
    <w:rsid w:val="00FB6760"/>
    <w:rsid w:val="00FB6A62"/>
    <w:rsid w:val="00FC02C5"/>
    <w:rsid w:val="00FC0B5C"/>
    <w:rsid w:val="00FC3FB1"/>
    <w:rsid w:val="00FC524F"/>
    <w:rsid w:val="00FC5CA6"/>
    <w:rsid w:val="00FC5D88"/>
    <w:rsid w:val="00FC62AB"/>
    <w:rsid w:val="00FC6D2F"/>
    <w:rsid w:val="00FC7112"/>
    <w:rsid w:val="00FC71DC"/>
    <w:rsid w:val="00FC78CB"/>
    <w:rsid w:val="00FC7993"/>
    <w:rsid w:val="00FD065A"/>
    <w:rsid w:val="00FD0988"/>
    <w:rsid w:val="00FD0A64"/>
    <w:rsid w:val="00FD0B30"/>
    <w:rsid w:val="00FD0C4F"/>
    <w:rsid w:val="00FD1BFD"/>
    <w:rsid w:val="00FD1C01"/>
    <w:rsid w:val="00FD1D5C"/>
    <w:rsid w:val="00FD2894"/>
    <w:rsid w:val="00FD2B68"/>
    <w:rsid w:val="00FD3111"/>
    <w:rsid w:val="00FD3AAF"/>
    <w:rsid w:val="00FD4019"/>
    <w:rsid w:val="00FD4201"/>
    <w:rsid w:val="00FD43C4"/>
    <w:rsid w:val="00FD4D79"/>
    <w:rsid w:val="00FD53AD"/>
    <w:rsid w:val="00FD5826"/>
    <w:rsid w:val="00FD6DC8"/>
    <w:rsid w:val="00FD71D0"/>
    <w:rsid w:val="00FE04FF"/>
    <w:rsid w:val="00FE072E"/>
    <w:rsid w:val="00FE0B8B"/>
    <w:rsid w:val="00FE0CAF"/>
    <w:rsid w:val="00FE1373"/>
    <w:rsid w:val="00FE3534"/>
    <w:rsid w:val="00FE3920"/>
    <w:rsid w:val="00FE4418"/>
    <w:rsid w:val="00FE4669"/>
    <w:rsid w:val="00FE4983"/>
    <w:rsid w:val="00FE525E"/>
    <w:rsid w:val="00FE669C"/>
    <w:rsid w:val="00FE6B8D"/>
    <w:rsid w:val="00FE6D3B"/>
    <w:rsid w:val="00FE6FEF"/>
    <w:rsid w:val="00FF084B"/>
    <w:rsid w:val="00FF09F0"/>
    <w:rsid w:val="00FF1300"/>
    <w:rsid w:val="00FF16BB"/>
    <w:rsid w:val="00FF170A"/>
    <w:rsid w:val="00FF1817"/>
    <w:rsid w:val="00FF184E"/>
    <w:rsid w:val="00FF1A0F"/>
    <w:rsid w:val="00FF2563"/>
    <w:rsid w:val="00FF3408"/>
    <w:rsid w:val="00FF3BC3"/>
    <w:rsid w:val="00FF3D6D"/>
    <w:rsid w:val="00FF3FAF"/>
    <w:rsid w:val="00FF4CAE"/>
    <w:rsid w:val="00FF4F27"/>
    <w:rsid w:val="00FF5B28"/>
    <w:rsid w:val="00FF6CF8"/>
    <w:rsid w:val="00FF70FA"/>
    <w:rsid w:val="00FF77A6"/>
    <w:rsid w:val="00FF792F"/>
    <w:rsid w:val="00FF7BE1"/>
    <w:rsid w:val="00FF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E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32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3CE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A43B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473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47328"/>
  </w:style>
  <w:style w:type="paragraph" w:styleId="a7">
    <w:name w:val="footer"/>
    <w:basedOn w:val="a"/>
    <w:link w:val="a8"/>
    <w:uiPriority w:val="99"/>
    <w:semiHidden/>
    <w:unhideWhenUsed/>
    <w:rsid w:val="002473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247328"/>
  </w:style>
  <w:style w:type="character" w:styleId="a9">
    <w:name w:val="Hyperlink"/>
    <w:rsid w:val="00753CF3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9D132A"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E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32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C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3CE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A43B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2473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247328"/>
  </w:style>
  <w:style w:type="paragraph" w:styleId="a7">
    <w:name w:val="footer"/>
    <w:basedOn w:val="a"/>
    <w:link w:val="a8"/>
    <w:uiPriority w:val="99"/>
    <w:semiHidden/>
    <w:unhideWhenUsed/>
    <w:rsid w:val="002473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247328"/>
  </w:style>
  <w:style w:type="character" w:styleId="a9">
    <w:name w:val="Hyperlink"/>
    <w:rsid w:val="00753CF3"/>
    <w:rPr>
      <w:color w:val="0000FF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9D132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nagata_ncgm@yahoo.co.jp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nagata</dc:creator>
  <cp:lastModifiedBy>nagata</cp:lastModifiedBy>
  <cp:revision>2</cp:revision>
  <cp:lastPrinted>2018-11-22T16:10:00Z</cp:lastPrinted>
  <dcterms:created xsi:type="dcterms:W3CDTF">2019-01-10T04:02:00Z</dcterms:created>
  <dcterms:modified xsi:type="dcterms:W3CDTF">2019-01-10T04:02:00Z</dcterms:modified>
</cp:coreProperties>
</file>