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1EF9F" w14:textId="77777777" w:rsidR="00217BC6" w:rsidRPr="00217BC6" w:rsidRDefault="00217BC6" w:rsidP="00217BC6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17B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TITLE</w:t>
      </w:r>
    </w:p>
    <w:p w14:paraId="106301A0" w14:textId="77777777" w:rsidR="008F1ADE" w:rsidRDefault="008F1ADE" w:rsidP="008F1ADE">
      <w:pPr>
        <w:spacing w:after="0" w:line="480" w:lineRule="auto"/>
        <w:rPr>
          <w:rFonts w:ascii="Times New Roman" w:hAnsi="Times New Roman"/>
          <w:b/>
          <w:i/>
          <w:sz w:val="24"/>
          <w:szCs w:val="24"/>
          <w:lang w:val="en-GB"/>
        </w:rPr>
      </w:pPr>
      <w:r w:rsidRPr="00A2599D">
        <w:rPr>
          <w:rFonts w:ascii="Times New Roman" w:hAnsi="Times New Roman"/>
          <w:b/>
          <w:i/>
          <w:sz w:val="24"/>
          <w:szCs w:val="24"/>
          <w:lang w:val="en-GB"/>
        </w:rPr>
        <w:t>Gut microbiota profile in children affected by atopic dermatitis and evaluation of intestinal persistence of a probiotic mixture</w:t>
      </w:r>
      <w:r>
        <w:rPr>
          <w:rFonts w:ascii="Times New Roman" w:hAnsi="Times New Roman"/>
          <w:b/>
          <w:i/>
          <w:sz w:val="24"/>
          <w:szCs w:val="24"/>
          <w:lang w:val="en-GB"/>
        </w:rPr>
        <w:t xml:space="preserve">  </w:t>
      </w:r>
    </w:p>
    <w:p w14:paraId="799D7659" w14:textId="77777777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8D226C0" w14:textId="7B751AE5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17BC6">
        <w:rPr>
          <w:rFonts w:ascii="Times New Roman" w:eastAsia="Calibri" w:hAnsi="Times New Roman" w:cs="Times New Roman"/>
          <w:b/>
          <w:sz w:val="24"/>
          <w:szCs w:val="24"/>
        </w:rPr>
        <w:t>Authors</w:t>
      </w:r>
      <w:proofErr w:type="spellEnd"/>
      <w:r w:rsidRPr="00217BC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217BC6">
        <w:rPr>
          <w:rFonts w:ascii="Times New Roman" w:eastAsia="Calibri" w:hAnsi="Times New Roman" w:cs="Times New Roman"/>
          <w:sz w:val="24"/>
          <w:szCs w:val="24"/>
        </w:rPr>
        <w:t xml:space="preserve"> Sofia Reddel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17BC6">
        <w:rPr>
          <w:rFonts w:ascii="Times New Roman" w:eastAsia="Calibri" w:hAnsi="Times New Roman" w:cs="Times New Roman"/>
          <w:sz w:val="24"/>
          <w:szCs w:val="24"/>
        </w:rPr>
        <w:t>, Federica Del Chierico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17BC6">
        <w:rPr>
          <w:rFonts w:ascii="Times New Roman" w:eastAsia="Calibri" w:hAnsi="Times New Roman" w:cs="Times New Roman"/>
          <w:sz w:val="24"/>
          <w:szCs w:val="24"/>
        </w:rPr>
        <w:t>, Andrea Quagliariello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17BC6">
        <w:rPr>
          <w:rFonts w:ascii="Times New Roman" w:eastAsia="Calibri" w:hAnsi="Times New Roman" w:cs="Times New Roman"/>
          <w:sz w:val="24"/>
          <w:szCs w:val="24"/>
        </w:rPr>
        <w:t>, Simona Giancristoforo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17BC6">
        <w:rPr>
          <w:rFonts w:ascii="Times New Roman" w:eastAsia="Calibri" w:hAnsi="Times New Roman" w:cs="Times New Roman"/>
          <w:sz w:val="24"/>
          <w:szCs w:val="24"/>
        </w:rPr>
        <w:t>, Pamela Vernocchi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17BC6">
        <w:rPr>
          <w:rFonts w:ascii="Times New Roman" w:eastAsia="Calibri" w:hAnsi="Times New Roman" w:cs="Times New Roman"/>
          <w:sz w:val="24"/>
          <w:szCs w:val="24"/>
        </w:rPr>
        <w:t>, Alessandra Russo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217BC6">
        <w:rPr>
          <w:rFonts w:ascii="Times New Roman" w:eastAsia="Calibri" w:hAnsi="Times New Roman" w:cs="Times New Roman"/>
          <w:sz w:val="24"/>
          <w:szCs w:val="24"/>
        </w:rPr>
        <w:t>, Alessandro Fiocchi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217BC6">
        <w:rPr>
          <w:rFonts w:ascii="Times New Roman" w:eastAsia="Calibri" w:hAnsi="Times New Roman" w:cs="Times New Roman"/>
          <w:sz w:val="24"/>
          <w:szCs w:val="24"/>
        </w:rPr>
        <w:t>, Paolo Rossi</w:t>
      </w:r>
      <w:r w:rsidR="00764669" w:rsidRPr="00764669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217BC6">
        <w:rPr>
          <w:rFonts w:ascii="Times New Roman" w:eastAsia="Calibri" w:hAnsi="Times New Roman" w:cs="Times New Roman"/>
          <w:sz w:val="24"/>
          <w:szCs w:val="24"/>
        </w:rPr>
        <w:t>, Lorenza Putignani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1,</w:t>
      </w:r>
      <w:proofErr w:type="gramStart"/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5,*</w:t>
      </w:r>
      <w:proofErr w:type="gramEnd"/>
      <w:r w:rsidRPr="00217BC6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 w:rsidRPr="00217BC6">
        <w:rPr>
          <w:rFonts w:ascii="Times New Roman" w:eastAsia="Calibri" w:hAnsi="Times New Roman" w:cs="Times New Roman"/>
          <w:sz w:val="24"/>
          <w:szCs w:val="24"/>
        </w:rPr>
        <w:t>May</w:t>
      </w:r>
      <w:proofErr w:type="spellEnd"/>
      <w:r w:rsidRPr="00217B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7BC6">
        <w:rPr>
          <w:rFonts w:ascii="Times New Roman" w:eastAsia="Calibri" w:hAnsi="Times New Roman" w:cs="Times New Roman"/>
          <w:sz w:val="24"/>
          <w:szCs w:val="24"/>
        </w:rPr>
        <w:t>El</w:t>
      </w:r>
      <w:proofErr w:type="spellEnd"/>
      <w:r w:rsidRPr="00217BC6">
        <w:rPr>
          <w:rFonts w:ascii="Times New Roman" w:eastAsia="Calibri" w:hAnsi="Times New Roman" w:cs="Times New Roman"/>
          <w:sz w:val="24"/>
          <w:szCs w:val="24"/>
        </w:rPr>
        <w:t xml:space="preserve"> Hachem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</w:p>
    <w:p w14:paraId="21255551" w14:textId="77777777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17BC6">
        <w:rPr>
          <w:rFonts w:ascii="Times New Roman" w:eastAsia="Calibri" w:hAnsi="Times New Roman" w:cs="Times New Roman"/>
          <w:b/>
          <w:sz w:val="24"/>
          <w:szCs w:val="24"/>
          <w:lang w:val="en-GB"/>
        </w:rPr>
        <w:t>Affiliations:</w:t>
      </w: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1</w:t>
      </w: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Human Microbiome Unit, Bambino Gesù Children’s Hospital IRCCS, Rome, Italy; </w:t>
      </w: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2</w:t>
      </w: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Dermatology Unit, Bambino Gesù Children’s Hospital IRCCS, Rome, Italy; </w:t>
      </w:r>
    </w:p>
    <w:p w14:paraId="3046B56E" w14:textId="77777777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3</w:t>
      </w: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Unit of </w:t>
      </w:r>
      <w:proofErr w:type="spellStart"/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>Allergology</w:t>
      </w:r>
      <w:proofErr w:type="spellEnd"/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Bambino </w:t>
      </w:r>
      <w:proofErr w:type="spellStart"/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>Gesù</w:t>
      </w:r>
      <w:proofErr w:type="spellEnd"/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Children’s Hospital IRCCS, Rome, Italy; </w:t>
      </w:r>
    </w:p>
    <w:p w14:paraId="23AB0EDC" w14:textId="77777777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4</w:t>
      </w: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University Department of </w:t>
      </w:r>
      <w:proofErr w:type="spellStart"/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>Pediatrics</w:t>
      </w:r>
      <w:proofErr w:type="spellEnd"/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>, Unit of Immune and Infectious Diseases, IRCCS Bambino Gesù Children's Hospital, Rome, Italy.</w:t>
      </w:r>
    </w:p>
    <w:p w14:paraId="7465D5DA" w14:textId="03AFAA72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17BC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5</w:t>
      </w: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>Parasitology Unit, Bambino Gesù Children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’s Hospital IRCCS, Rome, Italy </w:t>
      </w:r>
    </w:p>
    <w:p w14:paraId="01C9F46D" w14:textId="77777777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8704E5A" w14:textId="65E1C804" w:rsidR="00F65349" w:rsidRDefault="00217BC6" w:rsidP="00F65349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* </w:t>
      </w:r>
      <w:r w:rsidRPr="00217BC6">
        <w:rPr>
          <w:rFonts w:ascii="Times New Roman" w:eastAsia="Calibri" w:hAnsi="Times New Roman" w:cs="Times New Roman"/>
          <w:b/>
          <w:sz w:val="24"/>
          <w:szCs w:val="24"/>
          <w:lang w:val="en-GB"/>
        </w:rPr>
        <w:t>Corresponding author:</w:t>
      </w:r>
      <w:r w:rsidRPr="00217BC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217BC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Lorenza Putignani, </w:t>
      </w:r>
      <w:r w:rsidRPr="00217B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“Bambino Gesù” Children’s Hospital,</w:t>
      </w:r>
      <w:r w:rsidRPr="00217BC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Piazza </w:t>
      </w:r>
      <w:proofErr w:type="spellStart"/>
      <w:r w:rsidRPr="00217BC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Sant’Onofrio</w:t>
      </w:r>
      <w:proofErr w:type="spellEnd"/>
      <w:r w:rsidRPr="00217BC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4, 00165, Rome Italy; phone number: +390668592598; fax number: +3906682904; e-mail address:lorenza.putignani@opbg.net</w:t>
      </w:r>
      <w:r w:rsidR="00F65349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14:paraId="003967EC" w14:textId="077AD3CD" w:rsidR="00217BC6" w:rsidRPr="00F65349" w:rsidRDefault="00217BC6" w:rsidP="00F65349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217BC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" w:eastAsia="x-none"/>
        </w:rPr>
        <w:t>Supplementary Materials</w:t>
      </w:r>
    </w:p>
    <w:p w14:paraId="35548235" w14:textId="77777777" w:rsidR="00217BC6" w:rsidRPr="00217BC6" w:rsidRDefault="00217BC6" w:rsidP="00217BC6">
      <w:pPr>
        <w:shd w:val="clear" w:color="auto" w:fill="FFFFFF"/>
        <w:spacing w:after="10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x-none"/>
        </w:rPr>
      </w:pPr>
    </w:p>
    <w:p w14:paraId="0613EAF3" w14:textId="15A5A8AB" w:rsidR="00217BC6" w:rsidRPr="00217BC6" w:rsidRDefault="00217BC6" w:rsidP="00217BC6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17B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supplementary Materials contain: </w:t>
      </w:r>
      <w:r w:rsidR="00A10BE0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217B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10BE0" w:rsidRPr="00217BC6">
        <w:rPr>
          <w:rFonts w:ascii="Times New Roman" w:eastAsia="Calibri" w:hAnsi="Times New Roman" w:cs="Times New Roman"/>
          <w:sz w:val="24"/>
          <w:szCs w:val="24"/>
          <w:lang w:val="en-US"/>
        </w:rPr>
        <w:t>Supplementary Figures (Supplementary Fig</w:t>
      </w:r>
      <w:r w:rsidR="009E7552">
        <w:rPr>
          <w:rFonts w:ascii="Times New Roman" w:eastAsia="Calibri" w:hAnsi="Times New Roman" w:cs="Times New Roman"/>
          <w:sz w:val="24"/>
          <w:szCs w:val="24"/>
          <w:lang w:val="en-US"/>
        </w:rPr>
        <w:t>ure</w:t>
      </w:r>
      <w:r w:rsidR="00A10BE0" w:rsidRPr="00217B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10BE0">
        <w:rPr>
          <w:rFonts w:ascii="Times New Roman" w:eastAsia="Calibri" w:hAnsi="Times New Roman" w:cs="Times New Roman"/>
          <w:sz w:val="24"/>
          <w:szCs w:val="24"/>
          <w:lang w:val="en-US"/>
        </w:rPr>
        <w:t>1 and 2</w:t>
      </w:r>
      <w:r w:rsidR="00A10BE0" w:rsidRPr="00217BC6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A10BE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="008F1A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r w:rsidRPr="00217BC6">
        <w:rPr>
          <w:rFonts w:ascii="Times New Roman" w:eastAsia="Calibri" w:hAnsi="Times New Roman" w:cs="Times New Roman"/>
          <w:sz w:val="24"/>
          <w:szCs w:val="24"/>
          <w:lang w:val="en-US"/>
        </w:rPr>
        <w:t>Supplementary Tables (Supplementary</w:t>
      </w:r>
      <w:r w:rsidR="00A10BE0" w:rsidRPr="00A10BE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Tables 1-</w:t>
      </w:r>
      <w:r w:rsidR="008F1ADE" w:rsidRPr="00A10BE0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8F1ADE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Pr="00217BC6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  <w:r w:rsidR="00A10BE0" w:rsidRPr="00A10BE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7F16892C" w14:textId="452916E9" w:rsidR="00217BC6" w:rsidRDefault="00217BC6">
      <w:pP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 w:type="page"/>
      </w:r>
    </w:p>
    <w:p w14:paraId="16902FE0" w14:textId="6CC8BCEC" w:rsidR="004F792A" w:rsidRPr="0030732B" w:rsidRDefault="00217BC6" w:rsidP="004F79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7BC6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lastRenderedPageBreak/>
        <w:t>Supplementary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r w:rsidR="004F792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Figures</w:t>
      </w:r>
    </w:p>
    <w:p w14:paraId="41BABDD4" w14:textId="4C044C76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792A">
        <w:rPr>
          <w:rFonts w:ascii="Times New Roman" w:hAnsi="Times New Roman" w:cs="Times New Roman"/>
          <w:b/>
          <w:bCs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7394AF" wp14:editId="3164794D">
                <wp:simplePos x="0" y="0"/>
                <wp:positionH relativeFrom="column">
                  <wp:posOffset>-306022</wp:posOffset>
                </wp:positionH>
                <wp:positionV relativeFrom="paragraph">
                  <wp:posOffset>180461</wp:posOffset>
                </wp:positionV>
                <wp:extent cx="6866890" cy="3775485"/>
                <wp:effectExtent l="0" t="0" r="0" b="0"/>
                <wp:wrapNone/>
                <wp:docPr id="11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3775485"/>
                          <a:chOff x="-128833" y="-264848"/>
                          <a:chExt cx="11396787" cy="7182546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-128833" y="-264848"/>
                            <a:ext cx="11396787" cy="7182546"/>
                            <a:chOff x="-128833" y="-264848"/>
                            <a:chExt cx="11396787" cy="7182546"/>
                          </a:xfrm>
                        </wpg:grpSpPr>
                        <pic:pic xmlns:pic="http://schemas.openxmlformats.org/drawingml/2006/picture">
                          <pic:nvPicPr>
                            <pic:cNvPr id="6" name="Immagin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947"/>
                            <a:stretch/>
                          </pic:blipFill>
                          <pic:spPr>
                            <a:xfrm>
                              <a:off x="1" y="265994"/>
                              <a:ext cx="5676491" cy="300857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magin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524"/>
                            <a:stretch/>
                          </pic:blipFill>
                          <pic:spPr>
                            <a:xfrm>
                              <a:off x="5616610" y="293225"/>
                              <a:ext cx="5651344" cy="300857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" name="CasellaDiTesto 6"/>
                          <wps:cNvSpPr txBox="1"/>
                          <wps:spPr>
                            <a:xfrm>
                              <a:off x="5870793" y="-259169"/>
                              <a:ext cx="5017770" cy="52515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213699" w14:textId="77777777" w:rsidR="005B0724" w:rsidRDefault="005B0724" w:rsidP="004F792A">
                                <w:pPr>
                                  <w:pStyle w:val="Normale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Narrow" w:hAnsi="Arial Narrow" w:cstheme="minorBidi"/>
                                    <w:color w:val="000000" w:themeColor="text1"/>
                                    <w:kern w:val="24"/>
                                  </w:rPr>
                                  <w:t xml:space="preserve">UNWEIGHTED UNIFRAC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" name="CasellaDiTesto 7"/>
                          <wps:cNvSpPr txBox="1"/>
                          <wps:spPr>
                            <a:xfrm>
                              <a:off x="1" y="-216792"/>
                              <a:ext cx="5033009" cy="49918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3867D2" w14:textId="77777777" w:rsidR="005B0724" w:rsidRDefault="005B0724" w:rsidP="004F792A">
                                <w:pPr>
                                  <w:pStyle w:val="Normale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Narrow" w:hAnsi="Arial Narrow" w:cstheme="minorBidi"/>
                                    <w:color w:val="000000" w:themeColor="text1"/>
                                    <w:kern w:val="24"/>
                                  </w:rPr>
                                  <w:t>BRAY-CURTIS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Immagine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447"/>
                            <a:stretch/>
                          </pic:blipFill>
                          <pic:spPr>
                            <a:xfrm>
                              <a:off x="-43468" y="3870120"/>
                              <a:ext cx="5719959" cy="304757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CasellaDiTesto 9"/>
                          <wps:cNvSpPr txBox="1"/>
                          <wps:spPr>
                            <a:xfrm>
                              <a:off x="267417" y="3307512"/>
                              <a:ext cx="5087621" cy="55216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F3ADC5" w14:textId="77777777" w:rsidR="005B0724" w:rsidRDefault="005B0724" w:rsidP="004F792A">
                                <w:pPr>
                                  <w:pStyle w:val="Normale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Narrow" w:hAnsi="Arial Narrow" w:cstheme="minorBidi"/>
                                    <w:color w:val="000000" w:themeColor="text1"/>
                                    <w:kern w:val="24"/>
                                  </w:rPr>
                                  <w:t>WEIGHTED UNIFRAC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" name="CasellaDiTesto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28833" y="-259121"/>
                              <a:ext cx="1005717" cy="525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5E272C" w14:textId="77777777" w:rsidR="005B0724" w:rsidRDefault="005B0724" w:rsidP="004F792A">
                                <w:pPr>
                                  <w:pStyle w:val="Normale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Narrow" w:hAnsi="Arial Narrow"/>
                                    <w:color w:val="000000" w:themeColor="text1"/>
                                    <w:kern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4" name="CasellaDiTesto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4333" y="-264848"/>
                              <a:ext cx="709930" cy="672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119D32" w14:textId="77777777" w:rsidR="005B0724" w:rsidRDefault="005B0724" w:rsidP="004F792A">
                                <w:pPr>
                                  <w:pStyle w:val="Normale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Narrow" w:hAnsi="Arial Narrow"/>
                                    <w:color w:val="000000" w:themeColor="text1"/>
                                    <w:kern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5" name="CasellaDiTesto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2" y="3348698"/>
                              <a:ext cx="709930" cy="5445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87BAD" w14:textId="77777777" w:rsidR="005B0724" w:rsidRDefault="005B0724" w:rsidP="004F792A">
                                <w:pPr>
                                  <w:pStyle w:val="Normale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Narrow" w:hAnsi="Arial Narrow"/>
                                    <w:color w:val="000000" w:themeColor="text1"/>
                                    <w:kern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3" name="Ovale 3"/>
                        <wps:cNvSpPr/>
                        <wps:spPr>
                          <a:xfrm rot="20618880">
                            <a:off x="1946517" y="2063111"/>
                            <a:ext cx="3394279" cy="75443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Ovale 4"/>
                        <wps:cNvSpPr/>
                        <wps:spPr>
                          <a:xfrm rot="19839293">
                            <a:off x="8215193" y="924424"/>
                            <a:ext cx="2593164" cy="228167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Ovale 5"/>
                        <wps:cNvSpPr/>
                        <wps:spPr>
                          <a:xfrm>
                            <a:off x="1433906" y="3860336"/>
                            <a:ext cx="3906557" cy="46657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394AF" id="Gruppo 10" o:spid="_x0000_s1026" style="position:absolute;margin-left:-24.1pt;margin-top:14.2pt;width:540.7pt;height:297.3pt;z-index:251659264;mso-width-relative:margin;mso-height-relative:margin" coordorigin="-1288,-2648" coordsize="113967,71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B5coIn1ZYAANWWAAAVAAAAZHJzL21lZGlh&#10;L2ltYWdlMy5qcGVn/9j/4AAQSkZJRgABAQEA3ADcAAD/2wBDAAIBAQEBAQIBAQECAgICAgQDAgIC&#10;AgUEBAMEBgUGBgYFBgYGBwkIBgcJBwYGCAsICQoKCgoKBggLDAsKDAkKCgr/2wBDAQICAgICAgUD&#10;AwUKBwYHCgoKCgoKCgoKCgoKCgoKCgoKCgoKCgoKCgoKCgoKCgoKCgoKCgoKCgoKCgoKCgoKCgr/&#10;wAARCAGTAz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">
                <v:group id="Gruppo 2" o:spid="_x0000_s1027" style="position:absolute;left:-1288;top:-2648;width:113967;height:71824" coordorigin="-1288,-2648" coordsize="113967,71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6" o:spid="_x0000_s1028" type="#_x0000_t75" style="position:absolute;top:2659;width:56764;height:30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GBwXEAAAA2gAAAA8AAABkcnMvZG93bnJldi54bWxEjzFrwzAUhPdC/oN4gW6NnAxxcC2H0qTQ&#10;DhmcdMj4sF4lU+vJWErs5tdXhULG4+6+48rt5DpxpSG0nhUsFxkI4sbrlo2Cz9Pb0wZEiMgaO8+k&#10;4IcCbKvZQ4mF9iPXdD1GIxKEQ4EKbIx9IWVoLDkMC98TJ+/LDw5jkoOResAxwV0nV1m2lg5bTgsW&#10;e3q11HwfL07BYb87G1pO/lwfbrm+fYw296NSj/Pp5RlEpCnew//td61gDX9X0g2Q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GBwXEAAAA2gAAAA8AAAAAAAAAAAAAAAAA&#10;nwIAAGRycy9kb3ducmV2LnhtbFBLBQYAAAAABAAEAPcAAACQAwAAAAA=&#10;">
                    <v:imagedata r:id="rId10" o:title="" croptop="3242f"/>
                    <v:path arrowok="t"/>
                  </v:shape>
                  <v:shape id="Immagine 7" o:spid="_x0000_s1029" type="#_x0000_t75" style="position:absolute;left:56166;top:2932;width:56513;height:30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SD9PDAAAA2gAAAA8AAABkcnMvZG93bnJldi54bWxEj8FqwzAQRO+F/IPYQi8lkVtDahzLJi0N&#10;5NCLk/S+WFvb2FoZSUncv68ChRyHmXnDFNVsRnEh53vLCl5WCQjixuqeWwWn426ZgfABWeNomRT8&#10;koeqXDwUmGt75Zouh9CKCGGfo4IuhCmX0jcdGfQrOxFH78c6gyFK10rt8BrhZpSvSbKWBnuOCx1O&#10;9NFRMxzORsF0qj+/0+M7PQ+78yxdm32lnCn19DhvNyACzeEe/m/vtYI3uF2JN0C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5IP08MAAADaAAAADwAAAAAAAAAAAAAAAACf&#10;AgAAZHJzL2Rvd25yZXYueG1sUEsFBgAAAAAEAAQA9wAAAI8DAAAAAA==&#10;">
                    <v:imagedata r:id="rId11" o:title="" croptop="2965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DiTesto 6" o:spid="_x0000_s1030" type="#_x0000_t202" style="position:absolute;left:58707;top:-2591;width:50178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14:paraId="36213699" w14:textId="77777777" w:rsidR="005B0724" w:rsidRDefault="005B0724" w:rsidP="004F792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Narrow" w:hAnsi="Arial Narrow" w:cstheme="minorBidi"/>
                              <w:color w:val="000000" w:themeColor="text1"/>
                              <w:kern w:val="24"/>
                            </w:rPr>
                            <w:t xml:space="preserve">UNWEIGHTED UNIFRAC </w:t>
                          </w:r>
                        </w:p>
                      </w:txbxContent>
                    </v:textbox>
                  </v:shape>
                  <v:shape id="CasellaDiTesto 7" o:spid="_x0000_s1031" type="#_x0000_t202" style="position:absolute;top:-2167;width:50330;height:4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14:paraId="333867D2" w14:textId="77777777" w:rsidR="005B0724" w:rsidRDefault="005B0724" w:rsidP="004F792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Narrow" w:hAnsi="Arial Narrow" w:cstheme="minorBidi"/>
                              <w:color w:val="000000" w:themeColor="text1"/>
                              <w:kern w:val="24"/>
                            </w:rPr>
                            <w:t>BRAY-CURTIS</w:t>
                          </w:r>
                        </w:p>
                      </w:txbxContent>
                    </v:textbox>
                  </v:shape>
                  <v:shape id="Immagine 10" o:spid="_x0000_s1032" type="#_x0000_t75" style="position:absolute;left:-434;top:38701;width:57198;height:30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aFKzCAAAA2wAAAA8AAABkcnMvZG93bnJldi54bWxEj0uLwkAQhO+C/2FoYW9mouCi0VFkcWFv&#10;4gO8NpnOg2R6splZjf/ePgh766aqq77e7AbXqjv1ofZsYJakoIhzb2suDVwv39MlqBCRLbaeycCT&#10;Auy249EGM+sffKL7OZZKQjhkaKCKscu0DnlFDkPiO2LRCt87jLL2pbY9PiTctXqepp/aYc3SUGFH&#10;XxXlzfnPGbjtl0VYHI4r3Tarplgci9/8oo35mAz7NahIQ/w3v69/rOALvfwiA+jt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mhSswgAAANsAAAAPAAAAAAAAAAAAAAAAAJ8C&#10;AABkcnMvZG93bnJldi54bWxQSwUGAAAAAAQABAD3AAAAjgMAAAAA&#10;">
                    <v:imagedata r:id="rId12" o:title="" croptop="2914f"/>
                    <v:path arrowok="t"/>
                  </v:shape>
                  <v:shape id="CasellaDiTesto 9" o:spid="_x0000_s1033" type="#_x0000_t202" style="position:absolute;left:2674;top:33075;width:50876;height:5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14:paraId="15F3ADC5" w14:textId="77777777" w:rsidR="005B0724" w:rsidRDefault="005B0724" w:rsidP="004F792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Narrow" w:hAnsi="Arial Narrow" w:cstheme="minorBidi"/>
                              <w:color w:val="000000" w:themeColor="text1"/>
                              <w:kern w:val="24"/>
                            </w:rPr>
                            <w:t>WEIGHTED UNIFRAC</w:t>
                          </w:r>
                        </w:p>
                      </w:txbxContent>
                    </v:textbox>
                  </v:shape>
                  <v:shape id="CasellaDiTesto 13" o:spid="_x0000_s1034" type="#_x0000_t202" style="position:absolute;left:-1288;top:-2591;width:10056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14:paraId="405E272C" w14:textId="77777777" w:rsidR="005B0724" w:rsidRDefault="005B0724" w:rsidP="004F792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kern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CasellaDiTesto 14" o:spid="_x0000_s1035" type="#_x0000_t202" style="position:absolute;left:56943;top:-2648;width:7099;height:6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14:paraId="77119D32" w14:textId="77777777" w:rsidR="005B0724" w:rsidRDefault="005B0724" w:rsidP="004F792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kern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CasellaDiTesto 15" o:spid="_x0000_s1036" type="#_x0000_t202" style="position:absolute;left:95;top:33486;width:7099;height:5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14:paraId="79C87BAD" w14:textId="77777777" w:rsidR="005B0724" w:rsidRDefault="005B0724" w:rsidP="004F792A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kern w:val="24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oval id="Ovale 3" o:spid="_x0000_s1037" style="position:absolute;left:19465;top:20631;width:33942;height:7544;rotation:-107164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Mq8UA&#10;AADaAAAADwAAAGRycy9kb3ducmV2LnhtbESPS2/CMBCE70j9D9Yi9VacUF5KYxBCbcWhBx65cFvi&#10;bRIar6PYJeHf10iVOI5m5htNuupNLa7UusqygngUgSDOra64UJAdP14WIJxH1lhbJgU3crBaPg1S&#10;TLTteE/Xgy9EgLBLUEHpfZNI6fKSDLqRbYiD921bgz7ItpC6xS7ATS3HUTSTBisOCyU2tCkp/zn8&#10;GgXz97GMz7tjLD+npy6LL9Xky92Ueh726zcQnnr/CP+3t1rBK9yvhBs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QyrxQAAANoAAAAPAAAAAAAAAAAAAAAAAJgCAABkcnMv&#10;ZG93bnJldi54bWxQSwUGAAAAAAQABAD1AAAAigMAAAAA&#10;" filled="f" strokecolor="red" strokeweight="1pt">
                  <v:stroke joinstyle="miter"/>
                </v:oval>
                <v:oval id="Ovale 4" o:spid="_x0000_s1038" style="position:absolute;left:82151;top:9244;width:25932;height:22816;rotation:-192316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KK8MA&#10;AADaAAAADwAAAGRycy9kb3ducmV2LnhtbESPQWsCMRSE7wX/Q3hCL0WzFSllNYpWhB48tNqDx0fy&#10;3EQ3L8smrtt/3xQEj8PMfMPMl72vRUdtdIEVvI4LEMQ6GMeVgp/DdvQOIiZkg3VgUvBLEZaLwdMc&#10;SxNu/E3dPlUiQziWqMCm1JRSRm3JYxyHhjh7p9B6TFm2lTQt3jLc13JSFG/So+O8YLGhD0v6sr96&#10;BbvVurHHl3VndedO1dfm7HQ6K/U87FczEIn69Ajf259GwRT+r+Qb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kKK8MAAADaAAAADwAAAAAAAAAAAAAAAACYAgAAZHJzL2Rv&#10;d25yZXYueG1sUEsFBgAAAAAEAAQA9QAAAIgDAAAAAA==&#10;" filled="f" strokecolor="red" strokeweight="1pt">
                  <v:stroke joinstyle="miter"/>
                </v:oval>
                <v:oval id="Ovale 5" o:spid="_x0000_s1039" style="position:absolute;left:14339;top:38603;width:39065;height:4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+GMEA&#10;AADaAAAADwAAAGRycy9kb3ducmV2LnhtbESPwWrDMBBE74X8g9hALyWRG6hJ3CjBFAzpMWmh18Xa&#10;2ibSylib2P77qlDocZiZN8z+OHmn7jTELrCB53UGirgOtuPGwOdHtdqCioJs0QUmAzNFOB4WD3ss&#10;bBj5TPeLNCpBOBZooBXpC61j3ZLHuA49cfK+w+BRkhwabQccE9w7vcmyXHvsOC202NNbS/X1cvMG&#10;ylmLO8dd9WRzznP5iu/otsY8LqfyFZTQJP/hv/bJGniB3yvpBu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VvhjBAAAA2gAAAA8AAAAAAAAAAAAAAAAAmAIAAGRycy9kb3du&#10;cmV2LnhtbFBLBQYAAAAABAAEAPUAAACGAwAAAAA=&#10;" filled="f" strokecolor="red" strokeweight="1pt">
                  <v:stroke joinstyle="miter"/>
                </v:oval>
              </v:group>
            </w:pict>
          </mc:Fallback>
        </mc:AlternateContent>
      </w:r>
    </w:p>
    <w:p w14:paraId="34114D1A" w14:textId="1B2EF280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C7A52E" w14:textId="3145A17C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189B2C" w14:textId="06704218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05A912" w14:textId="77777777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33F952" w14:textId="235D53E5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F09A33" w14:textId="77777777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588772" w14:textId="113D598E" w:rsidR="004F792A" w:rsidRP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B0B168" w14:textId="77F128CF" w:rsidR="008C7B17" w:rsidRPr="004F792A" w:rsidRDefault="008C7B1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6835CD" w14:textId="77777777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E4E85D" w14:textId="517E66C5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B33165" w14:textId="16624FE2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7AC1F6" w14:textId="6AEF1F82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6FE524" w14:textId="4A9B153A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74CD90" w14:textId="642AB8A7" w:rsidR="00A2216C" w:rsidRDefault="009E7552" w:rsidP="00F6534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 xml:space="preserve">tary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Figure </w:t>
      </w:r>
      <w:r w:rsidR="004F79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="004F792A">
        <w:rPr>
          <w:rFonts w:ascii="Times New Roman" w:hAnsi="Times New Roman"/>
          <w:b/>
          <w:sz w:val="24"/>
          <w:szCs w:val="24"/>
          <w:lang w:val="en-US"/>
        </w:rPr>
        <w:t>Beta-diversity analysis of</w:t>
      </w:r>
      <w:r w:rsidR="004F792A" w:rsidRPr="000565D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F792A">
        <w:rPr>
          <w:rFonts w:ascii="Times New Roman" w:hAnsi="Times New Roman"/>
          <w:b/>
          <w:sz w:val="24"/>
          <w:szCs w:val="24"/>
          <w:lang w:val="en-US"/>
        </w:rPr>
        <w:t>AD</w:t>
      </w:r>
      <w:r w:rsidR="004F792A" w:rsidRPr="000565D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F792A">
        <w:rPr>
          <w:rFonts w:ascii="Times New Roman" w:hAnsi="Times New Roman"/>
          <w:b/>
          <w:sz w:val="24"/>
          <w:szCs w:val="24"/>
          <w:lang w:val="en-US"/>
        </w:rPr>
        <w:t>group at T</w:t>
      </w:r>
      <w:r w:rsidR="004F792A" w:rsidRPr="004F792A">
        <w:rPr>
          <w:rFonts w:ascii="Times New Roman" w:hAnsi="Times New Roman"/>
          <w:b/>
          <w:sz w:val="24"/>
          <w:szCs w:val="24"/>
          <w:vertAlign w:val="subscript"/>
          <w:lang w:val="en-US"/>
        </w:rPr>
        <w:t>0</w:t>
      </w:r>
      <w:r w:rsidR="004F792A" w:rsidRPr="000565D3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The plots show the first two principal </w:t>
      </w:r>
      <w:r w:rsidR="004F792A">
        <w:rPr>
          <w:rFonts w:ascii="Times New Roman" w:hAnsi="Times New Roman"/>
          <w:sz w:val="24"/>
          <w:szCs w:val="24"/>
          <w:lang w:val="en-US"/>
        </w:rPr>
        <w:t>axes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for </w:t>
      </w:r>
      <w:proofErr w:type="spellStart"/>
      <w:r w:rsidR="004F792A">
        <w:rPr>
          <w:rFonts w:ascii="Times New Roman" w:hAnsi="Times New Roman"/>
          <w:sz w:val="24"/>
          <w:szCs w:val="24"/>
          <w:lang w:val="en-US"/>
        </w:rPr>
        <w:t>PCoA</w:t>
      </w:r>
      <w:proofErr w:type="spellEnd"/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using </w:t>
      </w:r>
      <w:r w:rsidR="004F792A">
        <w:rPr>
          <w:rFonts w:ascii="Times New Roman" w:hAnsi="Times New Roman"/>
          <w:sz w:val="24"/>
          <w:szCs w:val="24"/>
          <w:lang w:val="en-US"/>
        </w:rPr>
        <w:t>Bray-Curtis (A),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unweighted UniFrac</w:t>
      </w:r>
      <w:r w:rsidR="004F792A">
        <w:rPr>
          <w:rFonts w:ascii="Times New Roman" w:hAnsi="Times New Roman"/>
          <w:sz w:val="24"/>
          <w:szCs w:val="24"/>
          <w:lang w:val="en-US"/>
        </w:rPr>
        <w:t xml:space="preserve"> (B) and weighted UniFrac (C)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algorithm</w:t>
      </w:r>
      <w:r w:rsidR="004F792A">
        <w:rPr>
          <w:rFonts w:ascii="Times New Roman" w:hAnsi="Times New Roman"/>
          <w:sz w:val="24"/>
          <w:szCs w:val="24"/>
          <w:lang w:val="en-US"/>
        </w:rPr>
        <w:t>s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>.</w:t>
      </w:r>
      <w:r w:rsidR="004F792A">
        <w:rPr>
          <w:rFonts w:ascii="Times New Roman" w:hAnsi="Times New Roman"/>
          <w:sz w:val="24"/>
          <w:szCs w:val="24"/>
          <w:lang w:val="en-US"/>
        </w:rPr>
        <w:t xml:space="preserve"> Patients under 1 year of age are indicated with a red circle. P-values</w:t>
      </w:r>
      <w:r w:rsidR="004F792A" w:rsidRPr="006E77F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F792A">
        <w:rPr>
          <w:rFonts w:ascii="Times New Roman" w:hAnsi="Times New Roman"/>
          <w:sz w:val="24"/>
          <w:szCs w:val="24"/>
          <w:lang w:val="en-US"/>
        </w:rPr>
        <w:t xml:space="preserve">obtained by </w:t>
      </w:r>
      <w:r w:rsidR="004F792A" w:rsidRPr="006E77FB">
        <w:rPr>
          <w:rFonts w:ascii="Times New Roman" w:hAnsi="Times New Roman"/>
          <w:sz w:val="24"/>
          <w:szCs w:val="24"/>
          <w:lang w:val="en-US"/>
        </w:rPr>
        <w:t>PERMANOVA analys</w:t>
      </w:r>
      <w:r w:rsidR="004F792A">
        <w:rPr>
          <w:rFonts w:ascii="Times New Roman" w:hAnsi="Times New Roman"/>
          <w:sz w:val="24"/>
          <w:szCs w:val="24"/>
          <w:lang w:val="en-US"/>
        </w:rPr>
        <w:t>e</w:t>
      </w:r>
      <w:r w:rsidR="004F792A" w:rsidRPr="006E77FB">
        <w:rPr>
          <w:rFonts w:ascii="Times New Roman" w:hAnsi="Times New Roman"/>
          <w:sz w:val="24"/>
          <w:szCs w:val="24"/>
          <w:lang w:val="en-US"/>
        </w:rPr>
        <w:t xml:space="preserve">s </w:t>
      </w:r>
      <w:r w:rsidR="004F792A">
        <w:rPr>
          <w:rFonts w:ascii="Times New Roman" w:hAnsi="Times New Roman"/>
          <w:sz w:val="24"/>
          <w:szCs w:val="24"/>
          <w:lang w:val="en-US"/>
        </w:rPr>
        <w:t xml:space="preserve">are reported. </w:t>
      </w:r>
    </w:p>
    <w:p w14:paraId="2486A816" w14:textId="4A01E4AE" w:rsidR="00A10BE0" w:rsidRDefault="00A10BE0" w:rsidP="00F65349">
      <w:pPr>
        <w:spacing w:line="480" w:lineRule="auto"/>
        <w:jc w:val="both"/>
        <w:rPr>
          <w:rFonts w:ascii="Arial Narrow" w:eastAsia="Times New Roman" w:hAnsi="Arial Narrow"/>
          <w:color w:val="000000" w:themeColor="text1"/>
          <w:kern w:val="24"/>
          <w:sz w:val="24"/>
          <w:szCs w:val="24"/>
          <w:lang w:val="en-US" w:eastAsia="it-IT"/>
        </w:rPr>
      </w:pPr>
      <w:r>
        <w:rPr>
          <w:rFonts w:ascii="Arial Narrow" w:eastAsia="Times New Roman" w:hAnsi="Arial Narrow"/>
          <w:color w:val="000000" w:themeColor="text1"/>
          <w:kern w:val="24"/>
          <w:sz w:val="24"/>
          <w:szCs w:val="24"/>
          <w:lang w:val="en-US" w:eastAsia="it-IT"/>
        </w:rPr>
        <w:br w:type="page"/>
      </w:r>
    </w:p>
    <w:p w14:paraId="45AED1C2" w14:textId="77777777" w:rsidR="004F792A" w:rsidRPr="00217BC6" w:rsidRDefault="004F792A">
      <w:pPr>
        <w:rPr>
          <w:rFonts w:ascii="Arial Narrow" w:eastAsia="Times New Roman" w:hAnsi="Arial Narrow"/>
          <w:color w:val="000000" w:themeColor="text1"/>
          <w:kern w:val="24"/>
          <w:sz w:val="24"/>
          <w:szCs w:val="24"/>
          <w:lang w:val="en-US" w:eastAsia="it-IT"/>
        </w:rPr>
      </w:pPr>
    </w:p>
    <w:p w14:paraId="0959C3E3" w14:textId="7AE580CB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792A">
        <w:rPr>
          <w:rFonts w:ascii="Times New Roman" w:hAnsi="Times New Roman" w:cs="Times New Roman"/>
          <w:b/>
          <w:bCs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9C352B" wp14:editId="450124F5">
                <wp:simplePos x="0" y="0"/>
                <wp:positionH relativeFrom="column">
                  <wp:posOffset>-202505</wp:posOffset>
                </wp:positionH>
                <wp:positionV relativeFrom="paragraph">
                  <wp:posOffset>-356331</wp:posOffset>
                </wp:positionV>
                <wp:extent cx="6414858" cy="4568714"/>
                <wp:effectExtent l="0" t="0" r="5080" b="3810"/>
                <wp:wrapNone/>
                <wp:docPr id="1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4858" cy="4568714"/>
                          <a:chOff x="0" y="-332775"/>
                          <a:chExt cx="11651134" cy="7049762"/>
                        </a:xfrm>
                      </wpg:grpSpPr>
                      <pic:pic xmlns:pic="http://schemas.openxmlformats.org/drawingml/2006/picture">
                        <pic:nvPicPr>
                          <pic:cNvPr id="16" name="Immagin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1"/>
                          <a:stretch/>
                        </pic:blipFill>
                        <pic:spPr>
                          <a:xfrm>
                            <a:off x="0" y="3878537"/>
                            <a:ext cx="5707793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magin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05"/>
                          <a:stretch/>
                        </pic:blipFill>
                        <pic:spPr>
                          <a:xfrm>
                            <a:off x="64357" y="268289"/>
                            <a:ext cx="5707792" cy="2929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magin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5"/>
                          <a:stretch/>
                        </pic:blipFill>
                        <pic:spPr>
                          <a:xfrm>
                            <a:off x="6048374" y="277813"/>
                            <a:ext cx="5602760" cy="2998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CasellaDiTesto 8"/>
                        <wps:cNvSpPr txBox="1"/>
                        <wps:spPr>
                          <a:xfrm>
                            <a:off x="276217" y="-332775"/>
                            <a:ext cx="5086349" cy="5995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B6C2C9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</w:rPr>
                                <w:t>BRAY-CURTIS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CasellaDiTesto 9"/>
                        <wps:cNvSpPr txBox="1"/>
                        <wps:spPr>
                          <a:xfrm>
                            <a:off x="6257756" y="-266220"/>
                            <a:ext cx="5000625" cy="533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E6B84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</w:rPr>
                                <w:t xml:space="preserve">UNWEIGHTED UNIFRAC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CasellaDiTesto 10"/>
                        <wps:cNvSpPr txBox="1"/>
                        <wps:spPr>
                          <a:xfrm>
                            <a:off x="276217" y="3281657"/>
                            <a:ext cx="5086349" cy="5967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E34442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</w:rPr>
                                <w:t>WEIGHTED UNIFRAC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Rettangolo 23"/>
                        <wps:cNvSpPr/>
                        <wps:spPr>
                          <a:xfrm>
                            <a:off x="276210" y="277789"/>
                            <a:ext cx="1462930" cy="65397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CD131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  <w:proofErr w:type="gramEnd"/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= 0.977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4" name="Rettangolo 24"/>
                        <wps:cNvSpPr/>
                        <wps:spPr>
                          <a:xfrm>
                            <a:off x="6257756" y="312790"/>
                            <a:ext cx="1325520" cy="4060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4C996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  <w:proofErr w:type="gramEnd"/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= 0.91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5" name="Rettangolo 25"/>
                        <wps:cNvSpPr/>
                        <wps:spPr>
                          <a:xfrm>
                            <a:off x="166538" y="3878530"/>
                            <a:ext cx="1791953" cy="62049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A4F312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  <w:proofErr w:type="gramEnd"/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= 0.991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6" name="CasellaDiTesto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66220"/>
                            <a:ext cx="709930" cy="532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0C9EF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7" name="CasellaDiTesto 15"/>
                        <wps:cNvSpPr txBox="1">
                          <a:spLocks noChangeArrowheads="1"/>
                        </wps:cNvSpPr>
                        <wps:spPr bwMode="auto">
                          <a:xfrm>
                            <a:off x="5991064" y="-266220"/>
                            <a:ext cx="709930" cy="532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0DB7EC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8" name="CasellaDiTesto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07406"/>
                            <a:ext cx="709930" cy="43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DADAE" w14:textId="77777777" w:rsidR="005B0724" w:rsidRDefault="005B0724" w:rsidP="004F792A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9C352B" id="Gruppo 18" o:spid="_x0000_s1040" style="position:absolute;margin-left:-15.95pt;margin-top:-28.05pt;width:505.1pt;height:359.75pt;z-index:251661312;mso-width-relative:margin;mso-height-relative:margin" coordorigin=",-3327" coordsize="116511,70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E4gyGqRAQEAkQEBABUA&#10;AABkcnMvbWVkaWEvaW1hZ2UzLmpwZWf/2P/gABBKRklGAAEBAQDcANwAAP/bAEMAAgEBAQEBAgEB&#10;AQICAgICBAMCAgICBQQEAwQGBQYGBgUGBgYHCQgGBwkHBgYICwgJCgoKCgoGCAsMCwoMCQoKCv/b&#10;AEMBAgICAgICBQMDBQoHBgcKCgoKCgoKCgoKCgoKCgoKCgoKCgoKCgoKCgoKCgoKCgoKCgoKCgoK&#10;CgoKCgoKCgoKCv/AABEIAesC5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">
                <v:shape id="Immagine 16" o:spid="_x0000_s1041" type="#_x0000_t75" style="position:absolute;top:38785;width:57077;height:28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BFNnAAAAA2wAAAA8AAABkcnMvZG93bnJldi54bWxET02LwjAQvS/4H8II3tbEBYtUo1TZhYU9&#10;qT3Y29CMbbGZlCba7r/fLAje5vE+Z7MbbSse1PvGsYbFXIEgLp1puNKQn7/eVyB8QDbYOiYNv+Rh&#10;t528bTA1buAjPU6hEjGEfYoa6hC6VEpf1mTRz11HHLmr6y2GCPtKmh6HGG5b+aFUIi02HBtq7OhQ&#10;U3k73a2GDJNLtm8/i58iXxX5MN6VWpLWs+mYrUEEGsNL/HR/mzg/gf9f4gFy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MEU2cAAAADbAAAADwAAAAAAAAAAAAAAAACfAgAA&#10;ZHJzL2Rvd25yZXYueG1sUEsFBgAAAAAEAAQA9wAAAIwDAAAAAA==&#10;">
                  <v:imagedata r:id="rId16" o:title="" croptop="2445f"/>
                  <v:path arrowok="t"/>
                </v:shape>
                <v:shape id="Immagine 17" o:spid="_x0000_s1042" type="#_x0000_t75" style="position:absolute;left:643;top:2682;width:57078;height:29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q84zCAAAA2wAAAA8AAABkcnMvZG93bnJldi54bWxET01rAjEQvRf8D2GE3mpWKWq3RhFREfGi&#10;luJx2Iy7q8lk2UTd9tcbQfA2j/c5o0ljjbhS7UvHCrqdBARx5nTJuYKf/eJjCMIHZI3GMSn4Iw+T&#10;cetthKl2N97SdRdyEUPYp6igCKFKpfRZQRZ9x1XEkTu62mKIsM6lrvEWw62RvSTpS4slx4YCK5oV&#10;lJ13F6vg86t/WhxK5+bz/80lmPWvOcyWSr23m+k3iEBNeImf7pWO8wfw+CUeIM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avOMwgAAANsAAAAPAAAAAAAAAAAAAAAAAJ8C&#10;AABkcnMvZG93bnJldi54bWxQSwUGAAAAAAQABAD3AAAAjgMAAAAA&#10;">
                  <v:imagedata r:id="rId17" o:title="" croptop="2952f"/>
                  <v:path arrowok="t"/>
                </v:shape>
                <v:shape id="Immagine 19" o:spid="_x0000_s1043" type="#_x0000_t75" style="position:absolute;left:60483;top:2778;width:56028;height:29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+4LfAAAAA2wAAAA8AAABkcnMvZG93bnJldi54bWxET01rwkAQvQv9D8sUvOmmEkRTVykVwZQi&#10;aEt7HbLTJDQ7G7JjTP+9WxC8zeN9zmozuEb11IXas4GnaQKKuPC25tLA58dusgAVBNli45kM/FGA&#10;zfphtMLM+gsfqT9JqWIIhwwNVCJtpnUoKnIYpr4ljtyP7xxKhF2pbYeXGO4aPUuSuXZYc2yosKXX&#10;iorf09kZaMTl732ac5pv+TuVL8I3ORgzfhxenkEJDXIX39x7G+cv4f+XeIBeX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r7gt8AAAADbAAAADwAAAAAAAAAAAAAAAACfAgAA&#10;ZHJzL2Rvd25yZXYueG1sUEsFBgAAAAAEAAQA9wAAAIwDAAAAAA==&#10;">
                  <v:imagedata r:id="rId18" o:title="" croptop="3077f"/>
                  <v:path arrowok="t"/>
                </v:shape>
                <v:shape id="CasellaDiTesto 8" o:spid="_x0000_s1044" type="#_x0000_t202" style="position:absolute;left:2762;top:-3327;width:50863;height:5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14:paraId="42B6C2C9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</w:rPr>
                          <w:t>BRAY-CURTIS</w:t>
                        </w:r>
                      </w:p>
                    </w:txbxContent>
                  </v:textbox>
                </v:shape>
                <v:shape id="CasellaDiTesto 9" o:spid="_x0000_s1045" type="#_x0000_t202" style="position:absolute;left:62577;top:-2662;width:50006;height:5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14:paraId="653E6B84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</w:rPr>
                          <w:t xml:space="preserve">UNWEIGHTED UNIFRAC </w:t>
                        </w:r>
                      </w:p>
                    </w:txbxContent>
                  </v:textbox>
                </v:shape>
                <v:shape id="CasellaDiTesto 10" o:spid="_x0000_s1046" type="#_x0000_t202" style="position:absolute;left:2762;top:32816;width:50863;height:5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14:paraId="3AE34442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</w:rPr>
                          <w:t>WEIGHTED UNIFRAC</w:t>
                        </w:r>
                      </w:p>
                    </w:txbxContent>
                  </v:textbox>
                </v:shape>
                <v:rect id="Rettangolo 23" o:spid="_x0000_s1047" style="position:absolute;left:2762;top:2777;width:14629;height:6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j1c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o9XEAAAA2wAAAA8AAAAAAAAAAAAAAAAAmAIAAGRycy9k&#10;b3ducmV2LnhtbFBLBQYAAAAABAAEAPUAAACJAwAAAAA=&#10;" filled="f" stroked="f">
                  <v:textbox>
                    <w:txbxContent>
                      <w:p w14:paraId="114CD131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 Narrow" w:hAnsi="Arial Narrow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p</w:t>
                        </w:r>
                        <w:proofErr w:type="gramEnd"/>
                        <w:r>
                          <w:rPr>
                            <w:rFonts w:ascii="Arial Narrow" w:hAnsi="Arial Narrow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= 0.977</w:t>
                        </w:r>
                      </w:p>
                    </w:txbxContent>
                  </v:textbox>
                </v:rect>
                <v:rect id="Rettangolo 24" o:spid="_x0000_s1048" style="position:absolute;left:62577;top:3127;width:13255;height:4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7oc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bO6HEAAAA2wAAAA8AAAAAAAAAAAAAAAAAmAIAAGRycy9k&#10;b3ducmV2LnhtbFBLBQYAAAAABAAEAPUAAACJAwAAAAA=&#10;" filled="f" stroked="f">
                  <v:textbox>
                    <w:txbxContent>
                      <w:p w14:paraId="25F4C996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 Narrow" w:hAnsi="Arial Narrow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p</w:t>
                        </w:r>
                        <w:proofErr w:type="gramEnd"/>
                        <w:r>
                          <w:rPr>
                            <w:rFonts w:ascii="Arial Narrow" w:hAnsi="Arial Narrow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= 0.91</w:t>
                        </w:r>
                      </w:p>
                    </w:txbxContent>
                  </v:textbox>
                </v:rect>
                <v:rect id="Rettangolo 25" o:spid="_x0000_s1049" style="position:absolute;left:1665;top:38785;width:17919;height:6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eOsQA&#10;AADbAAAADwAAAGRycy9kb3ducmV2LnhtbESPQWvCQBSE74X+h+UVvBTdVGg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XnjrEAAAA2wAAAA8AAAAAAAAAAAAAAAAAmAIAAGRycy9k&#10;b3ducmV2LnhtbFBLBQYAAAAABAAEAPUAAACJAwAAAAA=&#10;" filled="f" stroked="f">
                  <v:textbox>
                    <w:txbxContent>
                      <w:p w14:paraId="30A4F312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 Narrow" w:hAnsi="Arial Narrow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p</w:t>
                        </w:r>
                        <w:proofErr w:type="gramEnd"/>
                        <w:r>
                          <w:rPr>
                            <w:rFonts w:ascii="Arial Narrow" w:hAnsi="Arial Narrow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= 0.991</w:t>
                        </w:r>
                      </w:p>
                    </w:txbxContent>
                  </v:textbox>
                </v:rect>
                <v:shape id="CasellaDiTesto 14" o:spid="_x0000_s1050" type="#_x0000_t202" style="position:absolute;top:-2662;width:7099;height:5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14:paraId="03C0C9EF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CasellaDiTesto 15" o:spid="_x0000_s1051" type="#_x0000_t202" style="position:absolute;left:59910;top:-2662;width:7099;height:5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14:paraId="6B0DB7EC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CasellaDiTesto 16" o:spid="_x0000_s1052" type="#_x0000_t202" style="position:absolute;top:33074;width:7099;height:4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14:paraId="5C8DADAE" w14:textId="77777777" w:rsidR="005B0724" w:rsidRDefault="005B0724" w:rsidP="004F792A">
                        <w:pPr>
                          <w:pStyle w:val="Normale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kern w:val="24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BC7FF4" w14:textId="5F708685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859F18" w14:textId="77777777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34FAF6" w14:textId="58645182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8CA5C1" w14:textId="346B6E1A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BFC232" w14:textId="77777777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89ACEA" w14:textId="77777777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EB21C4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437B4ADF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BF431B7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1224181E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0DBDFA43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4C369B21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5EA2311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2503A76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3ADFA14D" w14:textId="77777777" w:rsidR="004F792A" w:rsidRDefault="004F792A" w:rsidP="004F792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07C7FF18" w14:textId="1CB91D54" w:rsidR="004F792A" w:rsidRDefault="009E7552" w:rsidP="00F6534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Figure </w:t>
      </w:r>
      <w:r w:rsidR="004F792A">
        <w:rPr>
          <w:rFonts w:ascii="Times New Roman" w:hAnsi="Times New Roman"/>
          <w:b/>
          <w:sz w:val="24"/>
          <w:szCs w:val="24"/>
          <w:lang w:val="en-US"/>
        </w:rPr>
        <w:t>2. Beta-diversity analysis applied for all the time points of</w:t>
      </w:r>
      <w:r w:rsidR="004F792A" w:rsidRPr="000565D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F792A">
        <w:rPr>
          <w:rFonts w:ascii="Times New Roman" w:hAnsi="Times New Roman"/>
          <w:b/>
          <w:sz w:val="24"/>
          <w:szCs w:val="24"/>
          <w:lang w:val="en-US"/>
        </w:rPr>
        <w:t>AD</w:t>
      </w:r>
      <w:r w:rsidR="004F792A" w:rsidRPr="000565D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F792A">
        <w:rPr>
          <w:rFonts w:ascii="Times New Roman" w:hAnsi="Times New Roman"/>
          <w:b/>
          <w:sz w:val="24"/>
          <w:szCs w:val="24"/>
          <w:lang w:val="en-US"/>
        </w:rPr>
        <w:t xml:space="preserve">group. 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The plots show the first two principal </w:t>
      </w:r>
      <w:r w:rsidR="004F792A">
        <w:rPr>
          <w:rFonts w:ascii="Times New Roman" w:hAnsi="Times New Roman"/>
          <w:sz w:val="24"/>
          <w:szCs w:val="24"/>
          <w:lang w:val="en-US"/>
        </w:rPr>
        <w:t>axes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for </w:t>
      </w:r>
      <w:proofErr w:type="spellStart"/>
      <w:r w:rsidR="004F792A">
        <w:rPr>
          <w:rFonts w:ascii="Times New Roman" w:hAnsi="Times New Roman"/>
          <w:sz w:val="24"/>
          <w:szCs w:val="24"/>
          <w:lang w:val="en-US"/>
        </w:rPr>
        <w:t>PCoA</w:t>
      </w:r>
      <w:proofErr w:type="spellEnd"/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using </w:t>
      </w:r>
      <w:r w:rsidR="004F792A">
        <w:rPr>
          <w:rFonts w:ascii="Times New Roman" w:hAnsi="Times New Roman"/>
          <w:sz w:val="24"/>
          <w:szCs w:val="24"/>
          <w:lang w:val="en-US"/>
        </w:rPr>
        <w:t>Bray-Curtis (A),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unweighted UniFrac</w:t>
      </w:r>
      <w:r w:rsidR="004F792A">
        <w:rPr>
          <w:rFonts w:ascii="Times New Roman" w:hAnsi="Times New Roman"/>
          <w:sz w:val="24"/>
          <w:szCs w:val="24"/>
          <w:lang w:val="en-US"/>
        </w:rPr>
        <w:t xml:space="preserve"> (B) and weighted UniFrac (C)</w:t>
      </w:r>
      <w:r w:rsidR="004F792A" w:rsidRPr="000565D3">
        <w:rPr>
          <w:rFonts w:ascii="Times New Roman" w:hAnsi="Times New Roman"/>
          <w:sz w:val="24"/>
          <w:szCs w:val="24"/>
          <w:lang w:val="en-US"/>
        </w:rPr>
        <w:t xml:space="preserve"> algorithm</w:t>
      </w:r>
      <w:r w:rsidR="004F792A">
        <w:rPr>
          <w:rFonts w:ascii="Times New Roman" w:hAnsi="Times New Roman"/>
          <w:sz w:val="24"/>
          <w:szCs w:val="24"/>
          <w:lang w:val="en-US"/>
        </w:rPr>
        <w:t>s. P-values</w:t>
      </w:r>
      <w:r w:rsidR="004F792A" w:rsidRPr="006E77F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F792A">
        <w:rPr>
          <w:rFonts w:ascii="Times New Roman" w:hAnsi="Times New Roman"/>
          <w:sz w:val="24"/>
          <w:szCs w:val="24"/>
          <w:lang w:val="en-US"/>
        </w:rPr>
        <w:t xml:space="preserve">obtained by </w:t>
      </w:r>
      <w:r w:rsidR="004F792A" w:rsidRPr="006E77FB">
        <w:rPr>
          <w:rFonts w:ascii="Times New Roman" w:hAnsi="Times New Roman"/>
          <w:sz w:val="24"/>
          <w:szCs w:val="24"/>
          <w:lang w:val="en-US"/>
        </w:rPr>
        <w:t>PERMANOVA analys</w:t>
      </w:r>
      <w:r w:rsidR="004F792A">
        <w:rPr>
          <w:rFonts w:ascii="Times New Roman" w:hAnsi="Times New Roman"/>
          <w:sz w:val="24"/>
          <w:szCs w:val="24"/>
          <w:lang w:val="en-US"/>
        </w:rPr>
        <w:t>e</w:t>
      </w:r>
      <w:r w:rsidR="004F792A" w:rsidRPr="006E77FB">
        <w:rPr>
          <w:rFonts w:ascii="Times New Roman" w:hAnsi="Times New Roman"/>
          <w:sz w:val="24"/>
          <w:szCs w:val="24"/>
          <w:lang w:val="en-US"/>
        </w:rPr>
        <w:t xml:space="preserve">s </w:t>
      </w:r>
      <w:r w:rsidR="004F792A">
        <w:rPr>
          <w:rFonts w:ascii="Times New Roman" w:hAnsi="Times New Roman"/>
          <w:sz w:val="24"/>
          <w:szCs w:val="24"/>
          <w:lang w:val="en-US"/>
        </w:rPr>
        <w:t xml:space="preserve">are reported. </w:t>
      </w:r>
    </w:p>
    <w:p w14:paraId="5928A828" w14:textId="77777777" w:rsidR="004F792A" w:rsidRDefault="004F79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F29EF4" w14:textId="77777777" w:rsidR="00EB3519" w:rsidRDefault="00EB351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C6A6D3" w14:textId="78659B9E" w:rsidR="002D1AED" w:rsidRDefault="005A188A" w:rsidP="002D1AE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FFAEF2E" w14:textId="7FA44041" w:rsidR="002D1AED" w:rsidRDefault="002D1AED" w:rsidP="002D1AED">
      <w:pPr>
        <w:spacing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en-GB"/>
        </w:rPr>
      </w:pPr>
      <w:r w:rsidRPr="00EB351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Figure 3. </w:t>
      </w:r>
      <w:r w:rsidRPr="00EB3519"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>Linear discriminative analysis (LDA) effect size (LEfSe) analyses of statistically significant Operational Taxonomic Units (OTUs)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 xml:space="preserve"> </w:t>
      </w:r>
      <w:r w:rsidR="00366145"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>for</w:t>
      </w:r>
      <w:r w:rsidRPr="00EB3519"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 xml:space="preserve"> AD and</w:t>
      </w:r>
      <w:r w:rsidRPr="00EB3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3519"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>CTRL</w:t>
      </w:r>
      <w:r w:rsidR="00366145"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 xml:space="preserve"> T</w:t>
      </w:r>
      <w:r w:rsidR="00366145" w:rsidRPr="00C75078">
        <w:rPr>
          <w:rFonts w:ascii="Times New Roman" w:eastAsia="Calibri" w:hAnsi="Times New Roman" w:cs="Times New Roman"/>
          <w:b/>
          <w:noProof/>
          <w:sz w:val="24"/>
          <w:szCs w:val="24"/>
          <w:vertAlign w:val="subscript"/>
          <w:lang w:val="en-GB"/>
        </w:rPr>
        <w:t>0</w:t>
      </w:r>
      <w:r w:rsidR="00366145"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 xml:space="preserve"> point</w:t>
      </w:r>
      <w:r w:rsidRPr="00EB3519"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  <w:t xml:space="preserve">. </w:t>
      </w:r>
      <w:r w:rsidRPr="00EB3519">
        <w:rPr>
          <w:rFonts w:ascii="Times New Roman" w:eastAsia="Calibri" w:hAnsi="Times New Roman" w:cs="Times New Roman"/>
          <w:noProof/>
          <w:sz w:val="24"/>
          <w:szCs w:val="24"/>
          <w:lang w:val="en-GB"/>
        </w:rPr>
        <w:t>In green (positive LDA scores) and red (negative LDA scores) are reported OTUs associated with group T0 AD and CTRL, respectively.</w:t>
      </w:r>
    </w:p>
    <w:p w14:paraId="6D0FFCE6" w14:textId="4B91C835" w:rsidR="005B0724" w:rsidRPr="00EB3519" w:rsidRDefault="005B0724" w:rsidP="002D1AED">
      <w:pPr>
        <w:spacing w:line="36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val="en-GB"/>
        </w:rPr>
      </w:pPr>
      <w:r w:rsidRPr="005B0724"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288B82F1" wp14:editId="5DA0D9D0">
            <wp:extent cx="6120130" cy="3888833"/>
            <wp:effectExtent l="0" t="0" r="0" b="0"/>
            <wp:docPr id="29" name="Immagine 29" descr="C:\Users\alessandra.russo\AppData\Local\Microsoft\Windows\Temporary Internet Files\Content.IE5\RMX2RASO\Derma_Plot_LEfSe_Results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ssandra.russo\AppData\Local\Microsoft\Windows\Temporary Internet Files\Content.IE5\RMX2RASO\Derma_Plot_LEfSe_Results_1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8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A7DF1" w14:textId="77777777" w:rsidR="002D1AED" w:rsidRDefault="002D1AED" w:rsidP="00C75078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74E46A85" w14:textId="55EBB595" w:rsidR="008C7B17" w:rsidRPr="00E16416" w:rsidRDefault="009E7552" w:rsidP="00C750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 w:rsidRPr="007775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8C7B17" w:rsidRPr="0077757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C7B17" w:rsidRPr="0077757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C7B17">
        <w:rPr>
          <w:rFonts w:ascii="Times New Roman" w:hAnsi="Times New Roman" w:cs="Times New Roman"/>
          <w:sz w:val="24"/>
          <w:szCs w:val="24"/>
          <w:lang w:val="en-US"/>
        </w:rPr>
        <w:t xml:space="preserve">Primers and probes designed for </w:t>
      </w:r>
      <w:r w:rsidR="008C7B17" w:rsidRPr="00CF7405">
        <w:rPr>
          <w:rFonts w:ascii="Times New Roman" w:hAnsi="Times New Roman" w:cs="Times New Roman"/>
          <w:i/>
          <w:sz w:val="24"/>
          <w:szCs w:val="24"/>
          <w:lang w:val="en-US"/>
        </w:rPr>
        <w:t>B. breve</w:t>
      </w:r>
      <w:r w:rsidR="008C7B1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C7B17" w:rsidRPr="00CF74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L. </w:t>
      </w:r>
      <w:proofErr w:type="spellStart"/>
      <w:r w:rsidR="008C7B17" w:rsidRPr="00CF7405">
        <w:rPr>
          <w:rFonts w:ascii="Times New Roman" w:hAnsi="Times New Roman" w:cs="Times New Roman"/>
          <w:i/>
          <w:sz w:val="24"/>
          <w:szCs w:val="24"/>
          <w:lang w:val="en-US"/>
        </w:rPr>
        <w:t>salivarius</w:t>
      </w:r>
      <w:proofErr w:type="spellEnd"/>
      <w:r w:rsidR="008C7B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7B17" w:rsidRPr="00CF7405">
        <w:rPr>
          <w:rFonts w:ascii="Times New Roman" w:hAnsi="Times New Roman" w:cs="Times New Roman"/>
          <w:noProof/>
          <w:sz w:val="24"/>
          <w:szCs w:val="24"/>
          <w:lang w:val="en-US" w:eastAsia="it-IT"/>
        </w:rPr>
        <w:t>for the Real Time assay.</w:t>
      </w:r>
      <w:r w:rsidR="00E122E4">
        <w:rPr>
          <w:rFonts w:ascii="Times New Roman" w:hAnsi="Times New Roman" w:cs="Times New Roman"/>
          <w:noProof/>
          <w:sz w:val="24"/>
          <w:szCs w:val="24"/>
          <w:lang w:eastAsia="it-IT"/>
        </w:rPr>
        <w:fldChar w:fldCharType="begin"/>
      </w:r>
      <w:r w:rsidR="008C7B17" w:rsidRPr="0030732B">
        <w:rPr>
          <w:rFonts w:ascii="Times New Roman" w:hAnsi="Times New Roman" w:cs="Times New Roman"/>
          <w:noProof/>
          <w:sz w:val="24"/>
          <w:szCs w:val="24"/>
          <w:lang w:val="en-US" w:eastAsia="it-IT"/>
        </w:rPr>
        <w:instrText xml:space="preserve"> LINK Excel.Sheet.8 "\\\\opbg.dom\\archivi\\Microbiologia\\OfficeDocs\\Utenti\\sofia\\isme journal\\derma_sofia\\alfa_div_box plot.xls" "LSD Shannon!R1C1:R33C6" \a \f 5 \h  \* MERGEFORMAT </w:instrText>
      </w:r>
      <w:r w:rsidR="00E122E4">
        <w:rPr>
          <w:rFonts w:ascii="Times New Roman" w:hAnsi="Times New Roman" w:cs="Times New Roman"/>
          <w:noProof/>
          <w:sz w:val="24"/>
          <w:szCs w:val="24"/>
          <w:lang w:eastAsia="it-IT"/>
        </w:rPr>
        <w:fldChar w:fldCharType="separate"/>
      </w:r>
    </w:p>
    <w:p w14:paraId="79D77490" w14:textId="77777777" w:rsidR="005473E8" w:rsidRPr="005473E8" w:rsidRDefault="00E122E4" w:rsidP="00C75078">
      <w:pPr>
        <w:tabs>
          <w:tab w:val="left" w:pos="614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fldChar w:fldCharType="end"/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983"/>
        <w:gridCol w:w="5260"/>
        <w:gridCol w:w="1402"/>
      </w:tblGrid>
      <w:tr w:rsidR="005473E8" w:rsidRPr="005473E8" w14:paraId="6F5610A7" w14:textId="77777777" w:rsidTr="005473E8">
        <w:trPr>
          <w:trHeight w:val="27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A914" w14:textId="5B97A2FE" w:rsidR="005473E8" w:rsidRPr="00BF0009" w:rsidRDefault="00764669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Species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5473E8"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specificity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4C57" w14:textId="77777777" w:rsidR="005473E8" w:rsidRPr="00BF0009" w:rsidRDefault="005473E8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Primer</w:t>
            </w:r>
            <w:proofErr w:type="spellEnd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or probe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8AE9" w14:textId="77777777" w:rsidR="005473E8" w:rsidRPr="00BF0009" w:rsidRDefault="005473E8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Sequence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D64C" w14:textId="77777777" w:rsidR="005473E8" w:rsidRPr="00BF0009" w:rsidRDefault="005473E8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Product </w:t>
            </w: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size</w:t>
            </w:r>
            <w:proofErr w:type="spellEnd"/>
          </w:p>
        </w:tc>
      </w:tr>
      <w:tr w:rsidR="005473E8" w:rsidRPr="00BF0009" w14:paraId="3C207945" w14:textId="77777777" w:rsidTr="005473E8">
        <w:trPr>
          <w:trHeight w:val="271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B7D9" w14:textId="77777777" w:rsidR="005473E8" w:rsidRPr="00BF0009" w:rsidRDefault="005473E8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B. breve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F04C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Fw_Bbreve</w:t>
            </w:r>
            <w:proofErr w:type="spell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8619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5'-GATGGGGTCGCGTCCTAT-3'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5BE6" w14:textId="77777777" w:rsidR="005473E8" w:rsidRPr="00BF0009" w:rsidRDefault="005473E8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 xml:space="preserve">242 </w:t>
            </w: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bp</w:t>
            </w:r>
            <w:proofErr w:type="spellEnd"/>
          </w:p>
        </w:tc>
      </w:tr>
      <w:tr w:rsidR="005473E8" w:rsidRPr="00BF0009" w14:paraId="5C642372" w14:textId="77777777" w:rsidTr="005473E8">
        <w:trPr>
          <w:trHeight w:val="27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9296D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20E0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Rv_Bbreve</w:t>
            </w:r>
            <w:proofErr w:type="spell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8E4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5'-CTCAACACAAAGTGCCTTGCT-3'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F2AA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473E8" w:rsidRPr="00BF0009" w14:paraId="06FD012D" w14:textId="77777777" w:rsidTr="005473E8">
        <w:trPr>
          <w:trHeight w:val="27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0B564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8328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P_Bbreve</w:t>
            </w:r>
            <w:proofErr w:type="spell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A0D2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5'-FAM CAGCGACGCCGCGTGAGGGATGGAGGCC BHQ-3'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8BE8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473E8" w:rsidRPr="00BF0009" w14:paraId="64253299" w14:textId="77777777" w:rsidTr="005473E8">
        <w:trPr>
          <w:trHeight w:val="271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D02C" w14:textId="77777777" w:rsidR="005473E8" w:rsidRPr="00BF0009" w:rsidRDefault="005473E8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L. </w:t>
            </w:r>
            <w:proofErr w:type="spellStart"/>
            <w:r w:rsidRPr="00BF00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salivarius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03FF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Fw_Lsalivarius</w:t>
            </w:r>
            <w:proofErr w:type="spell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2992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5'-AGGTGATGATACGTAGCCGAA-3'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C160" w14:textId="77777777" w:rsidR="005473E8" w:rsidRPr="00BF0009" w:rsidRDefault="005473E8" w:rsidP="0054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204 </w:t>
            </w: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bp</w:t>
            </w:r>
            <w:proofErr w:type="spellEnd"/>
          </w:p>
        </w:tc>
      </w:tr>
      <w:tr w:rsidR="005473E8" w:rsidRPr="00BF0009" w14:paraId="5622728E" w14:textId="77777777" w:rsidTr="005473E8">
        <w:trPr>
          <w:trHeight w:val="271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316AA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2DA2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Rv_Lsalivarius</w:t>
            </w:r>
            <w:proofErr w:type="spell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6A55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5'-GAATGAACAGTTACTCTCACTCGTG-3'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41E7D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473E8" w:rsidRPr="00BF0009" w14:paraId="28673668" w14:textId="77777777" w:rsidTr="00C4450E">
        <w:trPr>
          <w:trHeight w:val="2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1A6ED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96CF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P_Lsalivarius</w:t>
            </w:r>
            <w:proofErr w:type="spell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4C56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BF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5'- HEX CGCCGCGTGAGTGAAGAAGGTCTTCGGATCG BHQ-3'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02E25" w14:textId="77777777" w:rsidR="005473E8" w:rsidRPr="00BF0009" w:rsidRDefault="005473E8" w:rsidP="00547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A9EFC04" w14:textId="77777777" w:rsidR="00AB59B4" w:rsidRPr="00BF0009" w:rsidRDefault="005473E8" w:rsidP="00AB59B4">
      <w:pPr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BF0009">
        <w:rPr>
          <w:rFonts w:ascii="Times New Roman" w:hAnsi="Times New Roman" w:cs="Times New Roman"/>
          <w:noProof/>
          <w:sz w:val="24"/>
          <w:szCs w:val="24"/>
          <w:lang w:eastAsia="it-IT"/>
        </w:rPr>
        <w:tab/>
      </w:r>
    </w:p>
    <w:p w14:paraId="33C26D69" w14:textId="1152DE00" w:rsidR="00AB59B4" w:rsidRPr="00C75078" w:rsidRDefault="00AB59B4" w:rsidP="00F65349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79507E" w14:textId="3B332FC5" w:rsidR="00A43B6C" w:rsidRPr="00323B18" w:rsidRDefault="009E7552" w:rsidP="00F65349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 w:rsidRPr="00F653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5B0724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A43B6C" w:rsidRPr="00F653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="00A43B6C" w:rsidRPr="00F65349">
        <w:rPr>
          <w:rFonts w:ascii="Times New Roman" w:hAnsi="Times New Roman" w:cs="Times New Roman"/>
          <w:bCs/>
          <w:sz w:val="24"/>
          <w:szCs w:val="24"/>
          <w:lang w:val="en-US"/>
        </w:rPr>
        <w:t>Permanova</w:t>
      </w:r>
      <w:proofErr w:type="spellEnd"/>
      <w:r w:rsidR="00323B18" w:rsidRPr="00F653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test </w:t>
      </w:r>
      <w:r w:rsidR="00F65349" w:rsidRPr="00F653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results on beta diversity </w:t>
      </w:r>
      <w:r w:rsidR="00F653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analyses performed </w:t>
      </w:r>
      <w:r w:rsidR="00323B18" w:rsidRPr="00F653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including </w:t>
      </w:r>
      <w:r w:rsidR="00F65349" w:rsidRPr="00F653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excluding </w:t>
      </w:r>
      <w:r w:rsidR="00323B18" w:rsidRPr="00F65349">
        <w:rPr>
          <w:rFonts w:ascii="Times New Roman" w:hAnsi="Times New Roman" w:cs="Times New Roman"/>
          <w:bCs/>
          <w:sz w:val="24"/>
          <w:szCs w:val="24"/>
          <w:lang w:val="en-US"/>
        </w:rPr>
        <w:t>infants</w:t>
      </w:r>
      <w:r w:rsidR="00F65349" w:rsidRPr="00F6534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tbl>
      <w:tblPr>
        <w:tblW w:w="879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1127"/>
        <w:gridCol w:w="1367"/>
        <w:gridCol w:w="886"/>
        <w:gridCol w:w="1127"/>
        <w:gridCol w:w="1367"/>
      </w:tblGrid>
      <w:tr w:rsidR="00323B18" w:rsidRPr="00323B18" w14:paraId="298B86E0" w14:textId="77777777" w:rsidTr="006F57C0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4F10" w14:textId="77777777" w:rsidR="00323B18" w:rsidRPr="0028407F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  <w:r w:rsidRPr="0028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 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F6DA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including</w:t>
            </w:r>
            <w:proofErr w:type="spellEnd"/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infants</w:t>
            </w:r>
            <w:proofErr w:type="spellEnd"/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BB1A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excluding</w:t>
            </w:r>
            <w:proofErr w:type="spellEnd"/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infants</w:t>
            </w:r>
            <w:proofErr w:type="spellEnd"/>
          </w:p>
        </w:tc>
      </w:tr>
      <w:tr w:rsidR="006F57C0" w:rsidRPr="00323B18" w14:paraId="56B37D6A" w14:textId="77777777" w:rsidTr="006F57C0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FC37" w14:textId="77777777" w:rsidR="00323B18" w:rsidRPr="00323B18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B6B3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Bray Curtis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E060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Weighted</w:t>
            </w:r>
            <w:proofErr w:type="spellEnd"/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UniFrac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735A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Unweighted UniFrac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318B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Bray Curtis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5FE9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Weighted</w:t>
            </w:r>
            <w:proofErr w:type="spellEnd"/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UniFrac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533E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Unweighted UniFrac</w:t>
            </w:r>
          </w:p>
        </w:tc>
      </w:tr>
      <w:tr w:rsidR="006F57C0" w:rsidRPr="00323B18" w14:paraId="102FEFCA" w14:textId="77777777" w:rsidTr="006F57C0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2A25" w14:textId="77777777" w:rsidR="00323B18" w:rsidRPr="00323B18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Variables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90BB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0DC2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8B51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72FA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9E6A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07D3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  <w:proofErr w:type="gram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</w:tr>
      <w:tr w:rsidR="006F57C0" w:rsidRPr="00323B18" w14:paraId="108D31D7" w14:textId="77777777" w:rsidTr="006F57C0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CC76" w14:textId="77777777" w:rsidR="00323B18" w:rsidRPr="00323B18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878F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57BD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0.016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9885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0.044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FC43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56EF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0.098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1F7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0.311</w:t>
            </w:r>
          </w:p>
        </w:tc>
      </w:tr>
      <w:tr w:rsidR="006F57C0" w:rsidRPr="00323B18" w14:paraId="2F53A402" w14:textId="77777777" w:rsidTr="006F57C0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C82B" w14:textId="77777777" w:rsidR="00323B18" w:rsidRPr="00323B18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E2E6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841F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68C3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0.889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CFF7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0.297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0961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0.315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8F20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0.900</w:t>
            </w:r>
          </w:p>
        </w:tc>
      </w:tr>
      <w:tr w:rsidR="006F57C0" w:rsidRPr="00323B18" w14:paraId="504FAB86" w14:textId="77777777" w:rsidTr="006F57C0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A1FD" w14:textId="77777777" w:rsidR="00323B18" w:rsidRPr="00323B18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Neonatal</w:t>
            </w:r>
            <w:proofErr w:type="spell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feeding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48C5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6996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65ED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050B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6FEF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DDBF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0.200</w:t>
            </w:r>
          </w:p>
        </w:tc>
      </w:tr>
      <w:tr w:rsidR="006F57C0" w:rsidRPr="00323B18" w14:paraId="724ADE28" w14:textId="77777777" w:rsidTr="006F57C0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03EE" w14:textId="77777777" w:rsidR="00323B18" w:rsidRPr="00323B18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Weaning</w:t>
            </w:r>
            <w:proofErr w:type="spellEnd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898B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0.038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694C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4D3E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2C0C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0.262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B11C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0.257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5677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0.492</w:t>
            </w:r>
          </w:p>
        </w:tc>
      </w:tr>
      <w:tr w:rsidR="006F57C0" w:rsidRPr="00323B18" w14:paraId="2B512B22" w14:textId="77777777" w:rsidTr="006F57C0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96F2" w14:textId="77777777" w:rsidR="00323B18" w:rsidRPr="00323B18" w:rsidRDefault="00323B18" w:rsidP="00323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Delivery </w:t>
            </w:r>
            <w:proofErr w:type="spellStart"/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modality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A9D6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7479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17DB" w14:textId="77777777" w:rsidR="00323B18" w:rsidRPr="00323B18" w:rsidRDefault="00323B18" w:rsidP="0032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F47E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47A3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0.501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0518" w14:textId="77777777" w:rsidR="00323B18" w:rsidRPr="00323B18" w:rsidRDefault="00323B18" w:rsidP="00323B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2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0.159</w:t>
            </w:r>
          </w:p>
        </w:tc>
      </w:tr>
    </w:tbl>
    <w:p w14:paraId="5C5F6C1C" w14:textId="77777777" w:rsidR="00323B18" w:rsidRDefault="00323B18" w:rsidP="00323B1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 in bold are statistically significant.</w:t>
      </w:r>
    </w:p>
    <w:p w14:paraId="3411D97A" w14:textId="701F4046" w:rsidR="00A43B6C" w:rsidRDefault="00A43B6C" w:rsidP="00A43B6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E55B0B" w14:textId="35BC6452" w:rsidR="008C7B17" w:rsidRPr="00764669" w:rsidRDefault="009E7552" w:rsidP="0076466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 w:rsidRPr="007A0D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F0009" w:rsidRPr="007A0D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5B0724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BF0009" w:rsidRPr="007A0D0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840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407F" w:rsidRPr="00AE4605">
        <w:rPr>
          <w:rFonts w:ascii="Times New Roman" w:hAnsi="Times New Roman" w:cs="Times New Roman"/>
          <w:sz w:val="24"/>
          <w:szCs w:val="24"/>
          <w:lang w:val="en-US"/>
        </w:rPr>
        <w:t>Wil</w:t>
      </w:r>
      <w:r w:rsidR="00B35161" w:rsidRPr="00AE4605">
        <w:rPr>
          <w:rFonts w:ascii="Times New Roman" w:hAnsi="Times New Roman" w:cs="Times New Roman"/>
          <w:sz w:val="24"/>
          <w:szCs w:val="24"/>
          <w:lang w:val="en-US"/>
        </w:rPr>
        <w:t>coxon s</w:t>
      </w:r>
      <w:r w:rsidR="0028407F" w:rsidRPr="00AE4605">
        <w:rPr>
          <w:rFonts w:ascii="Times New Roman" w:hAnsi="Times New Roman" w:cs="Times New Roman"/>
          <w:sz w:val="24"/>
          <w:szCs w:val="24"/>
          <w:lang w:val="en-US"/>
        </w:rPr>
        <w:t xml:space="preserve">igned rank test </w:t>
      </w:r>
      <w:r w:rsidR="00FC7CEB" w:rsidRPr="00AE4605">
        <w:rPr>
          <w:rFonts w:ascii="Times New Roman" w:hAnsi="Times New Roman" w:cs="Times New Roman"/>
          <w:sz w:val="24"/>
          <w:szCs w:val="24"/>
          <w:lang w:val="en-US"/>
        </w:rPr>
        <w:t>with p-values corrected for H</w:t>
      </w:r>
      <w:r w:rsidR="0028407F" w:rsidRPr="00AE4605">
        <w:rPr>
          <w:rFonts w:ascii="Times New Roman" w:hAnsi="Times New Roman" w:cs="Times New Roman"/>
          <w:sz w:val="24"/>
          <w:szCs w:val="24"/>
          <w:lang w:val="en-US"/>
        </w:rPr>
        <w:t>olm</w:t>
      </w:r>
      <w:r w:rsidR="00AE4605" w:rsidRPr="00AE4605">
        <w:rPr>
          <w:rFonts w:ascii="Times New Roman" w:hAnsi="Times New Roman" w:cs="Times New Roman"/>
          <w:sz w:val="24"/>
          <w:szCs w:val="24"/>
          <w:lang w:val="en-US"/>
        </w:rPr>
        <w:t xml:space="preserve"> method</w:t>
      </w:r>
      <w:r w:rsidR="00AE46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24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480"/>
        <w:gridCol w:w="1380"/>
        <w:gridCol w:w="1380"/>
        <w:gridCol w:w="1000"/>
      </w:tblGrid>
      <w:tr w:rsidR="00BF0009" w:rsidRPr="008C7312" w14:paraId="4D906D31" w14:textId="77777777" w:rsidTr="00C4450E">
        <w:trPr>
          <w:trHeight w:val="53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B646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/>
                <w:lang w:eastAsia="it-IT"/>
              </w:rPr>
              <w:t>Groups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FDC37" w14:textId="77777777" w:rsidR="00BF0009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Observed</w:t>
            </w:r>
            <w:proofErr w:type="spellEnd"/>
          </w:p>
          <w:p w14:paraId="1D915760" w14:textId="2055C115" w:rsidR="00FC7CEB" w:rsidRPr="00FC7CEB" w:rsidRDefault="00FC7CEB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</w:pPr>
            <w:proofErr w:type="gramStart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>p</w:t>
            </w:r>
            <w:proofErr w:type="gramEnd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 xml:space="preserve"> </w:t>
            </w:r>
            <w:proofErr w:type="spellStart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>value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CFE5A" w14:textId="77777777" w:rsidR="00BF0009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Chao1</w:t>
            </w:r>
          </w:p>
          <w:p w14:paraId="6BD1BD56" w14:textId="039AE214" w:rsidR="00FC7CEB" w:rsidRPr="00FC7CEB" w:rsidRDefault="00FC7CEB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</w:pPr>
            <w:proofErr w:type="gramStart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>p</w:t>
            </w:r>
            <w:proofErr w:type="gramEnd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 xml:space="preserve"> </w:t>
            </w:r>
            <w:proofErr w:type="spellStart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>value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D787" w14:textId="77777777" w:rsidR="00BF0009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Shannon</w:t>
            </w:r>
            <w:proofErr w:type="spellEnd"/>
          </w:p>
          <w:p w14:paraId="685986AC" w14:textId="7AA40CF2" w:rsidR="00FC7CEB" w:rsidRPr="00FC7CEB" w:rsidRDefault="00FC7CEB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</w:pPr>
            <w:proofErr w:type="gramStart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>p</w:t>
            </w:r>
            <w:proofErr w:type="gramEnd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 xml:space="preserve"> </w:t>
            </w:r>
            <w:proofErr w:type="spellStart"/>
            <w:r w:rsidRPr="00FC7C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it-IT"/>
              </w:rPr>
              <w:t>value</w:t>
            </w:r>
            <w:proofErr w:type="spellEnd"/>
          </w:p>
        </w:tc>
      </w:tr>
      <w:tr w:rsidR="00BF0009" w:rsidRPr="008C7312" w14:paraId="7977194B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9E28B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 xml:space="preserve">0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vs 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CTRL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4BDFF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9AEC3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417C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1.0000</w:t>
            </w:r>
          </w:p>
        </w:tc>
      </w:tr>
      <w:tr w:rsidR="00BF0009" w:rsidRPr="008C7312" w14:paraId="1763CE3B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5DFC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1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CTRL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C839D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1C332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A58F6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0.5984</w:t>
            </w:r>
          </w:p>
        </w:tc>
      </w:tr>
      <w:tr w:rsidR="00BF0009" w:rsidRPr="008C7312" w14:paraId="60571FB4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6075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2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CTRL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05D17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2D78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46F0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1.0000</w:t>
            </w:r>
          </w:p>
        </w:tc>
      </w:tr>
      <w:tr w:rsidR="00BF0009" w:rsidRPr="008C7312" w14:paraId="0738F357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3747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3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vs 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CTRL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4E12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8F9FB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EC53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1.0000</w:t>
            </w:r>
          </w:p>
        </w:tc>
      </w:tr>
      <w:tr w:rsidR="00BF0009" w:rsidRPr="008C7312" w14:paraId="12B9F574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F326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4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vs 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CTRL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C887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8C713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9EA30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1.0000</w:t>
            </w:r>
          </w:p>
        </w:tc>
      </w:tr>
      <w:tr w:rsidR="00BF0009" w:rsidRPr="008C7312" w14:paraId="7707BFC8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1798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1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DB64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85583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54652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290292E3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54F91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2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6DE2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6227D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CF67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476E23AB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DA97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3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vs 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3C1AC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D61F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602B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7CEDAAF9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B2CFD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4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C5E5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9AFD1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AC5A8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7A9447CC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16B5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2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vs 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4E828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B2E88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F5BE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5E7620DE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4BC8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3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EF613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F625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9A89B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265E634B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C753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4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C3D3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351E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93F9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3DFFCFCF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3F1B1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3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C4AE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51596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9F52F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71536D1B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19D5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4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 xml:space="preserve">vs 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CDDA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91D5B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FAF6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BF0009" w:rsidRPr="008C7312" w14:paraId="4CFB355C" w14:textId="77777777" w:rsidTr="00C4450E">
        <w:trPr>
          <w:trHeight w:val="5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986D" w14:textId="77777777" w:rsidR="00BF0009" w:rsidRPr="008C7312" w:rsidRDefault="00BF0009" w:rsidP="008E2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4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C731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vs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</w:t>
            </w:r>
            <w:r w:rsidRPr="008C731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D4B90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B579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6947C" w14:textId="77777777" w:rsidR="00BF0009" w:rsidRPr="008C7312" w:rsidRDefault="00BF0009" w:rsidP="008E2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</w:tbl>
    <w:p w14:paraId="07E2A937" w14:textId="77777777" w:rsidR="00A44FED" w:rsidRDefault="00A44FE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0EE8D46A" w14:textId="77777777" w:rsidR="00A2599D" w:rsidRDefault="00A2599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1529999D" w14:textId="77777777" w:rsidR="00A2599D" w:rsidRDefault="00A2599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77F6CADD" w14:textId="77777777" w:rsidR="00A2599D" w:rsidRDefault="00A2599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51D16E47" w14:textId="77777777" w:rsidR="00A2599D" w:rsidRDefault="00A2599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6A808C82" w14:textId="77777777" w:rsidR="00A2599D" w:rsidRDefault="00A2599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3D3D44C5" w14:textId="77777777" w:rsidR="00A2599D" w:rsidRDefault="00A2599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72841114" w14:textId="77777777" w:rsidR="00A2599D" w:rsidRPr="00B54174" w:rsidRDefault="00A2599D">
      <w:pPr>
        <w:rPr>
          <w:rFonts w:ascii="Times New Roman" w:hAnsi="Times New Roman" w:cs="Times New Roman"/>
          <w:noProof/>
          <w:sz w:val="24"/>
          <w:szCs w:val="24"/>
          <w:lang w:val="en-US" w:eastAsia="it-IT"/>
        </w:rPr>
      </w:pPr>
    </w:p>
    <w:p w14:paraId="7EFC3E1E" w14:textId="5BE9D183" w:rsidR="003E787E" w:rsidRPr="007A0D04" w:rsidRDefault="009E7552" w:rsidP="00C7507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 w:rsidRPr="007A0D0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F233F" w:rsidRPr="00896C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5B0724" w:rsidRPr="00C75078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="00EF233F" w:rsidRPr="007A0D04">
        <w:rPr>
          <w:rFonts w:ascii="Times New Roman" w:hAnsi="Times New Roman" w:cs="Times New Roman"/>
          <w:sz w:val="24"/>
          <w:szCs w:val="24"/>
          <w:lang w:val="en-US"/>
        </w:rPr>
        <w:t xml:space="preserve"> U Mann-Whitney test at phylum level of the CTRL an</w:t>
      </w:r>
      <w:r w:rsidR="00EF233F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 w:rsidR="00ED652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D652B" w:rsidRPr="008260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 w:rsidR="00ED652B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7077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233F">
        <w:rPr>
          <w:rFonts w:ascii="Times New Roman" w:hAnsi="Times New Roman" w:cs="Times New Roman"/>
          <w:sz w:val="24"/>
          <w:szCs w:val="24"/>
          <w:lang w:val="en-US"/>
        </w:rPr>
        <w:t>groups.</w:t>
      </w:r>
      <w:r w:rsidR="00C71D15">
        <w:rPr>
          <w:rFonts w:ascii="Times New Roman" w:hAnsi="Times New Roman" w:cs="Times New Roman"/>
          <w:sz w:val="24"/>
          <w:szCs w:val="24"/>
          <w:lang w:val="en-US"/>
        </w:rPr>
        <w:t xml:space="preserve"> For each group r</w:t>
      </w:r>
      <w:r w:rsidR="00BF7D06">
        <w:rPr>
          <w:rFonts w:ascii="Times New Roman" w:hAnsi="Times New Roman" w:cs="Times New Roman"/>
          <w:sz w:val="24"/>
          <w:szCs w:val="24"/>
          <w:lang w:val="en-US"/>
        </w:rPr>
        <w:t>elative abundances of phyla are reported.</w:t>
      </w:r>
      <w:r w:rsidR="00A2599D" w:rsidDel="00A259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5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60"/>
        <w:gridCol w:w="1260"/>
        <w:gridCol w:w="960"/>
      </w:tblGrid>
      <w:tr w:rsidR="003E787E" w:rsidRPr="008C7312" w14:paraId="2B4D4F7B" w14:textId="77777777" w:rsidTr="003E787E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F119" w14:textId="7B9FBF3C" w:rsidR="003E787E" w:rsidRPr="008C7312" w:rsidRDefault="008C7312" w:rsidP="008C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P</w:t>
            </w:r>
            <w:r w:rsidR="003E787E"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hyl</w:t>
            </w:r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um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0AA6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CTRL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4F7A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FEF7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p</w:t>
            </w:r>
            <w:proofErr w:type="gramEnd"/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</w:t>
            </w:r>
            <w:proofErr w:type="spellStart"/>
            <w:r w:rsidRPr="008C7312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value</w:t>
            </w:r>
            <w:proofErr w:type="spellEnd"/>
          </w:p>
        </w:tc>
      </w:tr>
      <w:tr w:rsidR="003E787E" w:rsidRPr="008C7312" w14:paraId="19D719B7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DE00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Actinobacteria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884F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7.6463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E2B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0.4904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6554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0.0001</w:t>
            </w:r>
          </w:p>
        </w:tc>
      </w:tr>
      <w:tr w:rsidR="003E787E" w:rsidRPr="008C7312" w14:paraId="22666BB0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3EEB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Bacteroidetes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BB7A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5.8911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05C5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28.6427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373A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0.0019</w:t>
            </w:r>
          </w:p>
        </w:tc>
      </w:tr>
      <w:tr w:rsidR="003E787E" w:rsidRPr="008C7312" w14:paraId="322B9075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FA94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TM7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F015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0.3810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3A2E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EDC5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0.0022</w:t>
            </w:r>
          </w:p>
        </w:tc>
      </w:tr>
      <w:tr w:rsidR="003E787E" w:rsidRPr="008C7312" w14:paraId="42F39220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B5F0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Firmicutes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A56E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71.3766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66B9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56.6330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8120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0.1799</w:t>
            </w:r>
          </w:p>
        </w:tc>
      </w:tr>
      <w:tr w:rsidR="003E787E" w:rsidRPr="008C7312" w14:paraId="2BF9C09F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A5E0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Verrucomicrobia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4A74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3A4E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86F8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0.7393</w:t>
            </w:r>
          </w:p>
        </w:tc>
      </w:tr>
      <w:tr w:rsidR="003E787E" w:rsidRPr="008C7312" w14:paraId="7FEE6CED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5626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Fusobacteria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C719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D503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A025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0.9815</w:t>
            </w:r>
          </w:p>
        </w:tc>
      </w:tr>
      <w:tr w:rsidR="003E787E" w:rsidRPr="008C7312" w14:paraId="5DBE0229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B6DB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Synergistetes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EC04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240E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F552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3E787E" w:rsidRPr="008C7312" w14:paraId="77F7E117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C1A6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Cyanobacteria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E695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9D7A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FF67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3E787E" w:rsidRPr="008C7312" w14:paraId="244ECF03" w14:textId="77777777" w:rsidTr="003E787E">
        <w:trPr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24EA" w14:textId="77777777" w:rsidR="003E787E" w:rsidRPr="008C7312" w:rsidRDefault="003E787E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Proteobacteria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250F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13.9476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9A9F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13.4109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AE70" w14:textId="77777777" w:rsidR="003E787E" w:rsidRPr="008C7312" w:rsidRDefault="003E787E" w:rsidP="003E7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</w:tbl>
    <w:p w14:paraId="28C7915D" w14:textId="77777777" w:rsidR="00BF0009" w:rsidRDefault="00B54174" w:rsidP="00BF000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 in bold are statistically significant.</w:t>
      </w:r>
    </w:p>
    <w:p w14:paraId="0C6ABFF6" w14:textId="006D1CE1" w:rsidR="008C7312" w:rsidRPr="00A67ABE" w:rsidRDefault="009E7552" w:rsidP="00C750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4496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 </w:t>
      </w:r>
      <w:r w:rsidR="00896C9C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F44966" w:rsidRPr="00A67AB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F44966" w:rsidRPr="00A67A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083F" w:rsidRPr="007A0D04">
        <w:rPr>
          <w:rFonts w:ascii="Times New Roman" w:hAnsi="Times New Roman" w:cs="Times New Roman"/>
          <w:sz w:val="24"/>
          <w:szCs w:val="24"/>
          <w:lang w:val="en-US"/>
        </w:rPr>
        <w:t xml:space="preserve">U Mann-Whitney test at </w:t>
      </w:r>
      <w:r w:rsidR="005B083F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="005B083F" w:rsidRPr="007A0D04">
        <w:rPr>
          <w:rFonts w:ascii="Times New Roman" w:hAnsi="Times New Roman" w:cs="Times New Roman"/>
          <w:sz w:val="24"/>
          <w:szCs w:val="24"/>
          <w:lang w:val="en-US"/>
        </w:rPr>
        <w:t xml:space="preserve"> level of the CTRL an</w:t>
      </w:r>
      <w:r w:rsidR="005B083F">
        <w:rPr>
          <w:rFonts w:ascii="Times New Roman" w:hAnsi="Times New Roman" w:cs="Times New Roman"/>
          <w:sz w:val="24"/>
          <w:szCs w:val="24"/>
          <w:lang w:val="en-US"/>
        </w:rPr>
        <w:t>d T</w:t>
      </w:r>
      <w:r w:rsidR="005B083F" w:rsidRPr="008260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 w:rsidR="005B083F">
        <w:rPr>
          <w:rFonts w:ascii="Times New Roman" w:hAnsi="Times New Roman" w:cs="Times New Roman"/>
          <w:sz w:val="24"/>
          <w:szCs w:val="24"/>
          <w:lang w:val="en-US"/>
        </w:rPr>
        <w:t>AD groups. For each group relative abundances of phyla are reported.</w:t>
      </w:r>
      <w:r w:rsidR="008C7312" w:rsidRPr="00A67A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F101A6E" w14:textId="66DC0B08" w:rsidR="005B083F" w:rsidRPr="00A67ABE" w:rsidRDefault="005B083F" w:rsidP="00B541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6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1"/>
        <w:gridCol w:w="2313"/>
        <w:gridCol w:w="960"/>
        <w:gridCol w:w="960"/>
        <w:gridCol w:w="960"/>
      </w:tblGrid>
      <w:tr w:rsidR="009F28A2" w:rsidRPr="008C7312" w14:paraId="04C2A31A" w14:textId="77777777" w:rsidTr="00C4450E">
        <w:trPr>
          <w:trHeight w:val="53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2248" w14:textId="57B68E95" w:rsidR="009F28A2" w:rsidRPr="008C7312" w:rsidRDefault="008C731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</w:t>
            </w:r>
            <w:r w:rsidR="009F28A2"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hylum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0C75" w14:textId="4842C236" w:rsidR="009F28A2" w:rsidRPr="008C7312" w:rsidRDefault="008C731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F</w:t>
            </w:r>
            <w:r w:rsidR="009F28A2"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amily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B85A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CTRL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11FC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</w:t>
            </w: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E0B7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</w:t>
            </w:r>
            <w:proofErr w:type="gramEnd"/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value</w:t>
            </w:r>
            <w:proofErr w:type="spellEnd"/>
          </w:p>
        </w:tc>
      </w:tr>
      <w:tr w:rsidR="009F28A2" w:rsidRPr="008C7312" w14:paraId="4C5C0981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CF06" w14:textId="132BFB79" w:rsidR="009F28A2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Actinobacteria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E3F5" w14:textId="77777777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Coriobacteriaceae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127B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6.6091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E8DA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0.3906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C9CF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0.0001</w:t>
            </w:r>
          </w:p>
        </w:tc>
      </w:tr>
      <w:tr w:rsidR="008E2BBD" w:rsidRPr="008C7312" w14:paraId="26A4F9CB" w14:textId="77777777" w:rsidTr="00C4450E">
        <w:trPr>
          <w:trHeight w:val="60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564B9" w14:textId="7FCA3EA7" w:rsidR="008E2BBD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Actinobacteria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ABED" w14:textId="77777777" w:rsidR="008E2BBD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Actinomycetaceae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8F12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0.1690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8C90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6727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0.0009</w:t>
            </w:r>
          </w:p>
        </w:tc>
      </w:tr>
      <w:tr w:rsidR="008E2BBD" w:rsidRPr="008C7312" w14:paraId="4B75B4D8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FA42F" w14:textId="056A4DA4" w:rsidR="008E2BBD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Actinobacteria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4D5" w14:textId="77777777" w:rsidR="008E2BBD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Corynebacteriaceae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1D58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0.1338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63E7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71D5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0.0048</w:t>
            </w:r>
          </w:p>
        </w:tc>
      </w:tr>
      <w:tr w:rsidR="008E2BBD" w:rsidRPr="008C7312" w14:paraId="27C0235F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7B2B5" w14:textId="2E0E8F49" w:rsidR="008E2BBD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Actinobacteria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CDB4" w14:textId="77777777" w:rsidR="008E2BBD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Bifidobacteriaceae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4749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0.6570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8DA5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A969" w14:textId="77777777" w:rsidR="008E2BBD" w:rsidRPr="008C7312" w:rsidRDefault="008E2BBD" w:rsidP="008E2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0.0053</w:t>
            </w:r>
          </w:p>
        </w:tc>
      </w:tr>
      <w:tr w:rsidR="009F28A2" w:rsidRPr="008C7312" w14:paraId="73E863EB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C1AA" w14:textId="34C9BA48" w:rsidR="009F28A2" w:rsidRPr="008C7312" w:rsidRDefault="008E2BBD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Actinobacteria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5B8B" w14:textId="77777777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Propionibacteriaceae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B399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0.1281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AEBA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0.1091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ED9D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0.0199</w:t>
            </w:r>
          </w:p>
        </w:tc>
      </w:tr>
      <w:tr w:rsidR="009F28A2" w:rsidRPr="008C7312" w14:paraId="59CDD93B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1DF1" w14:textId="2EF3A304" w:rsidR="009F28A2" w:rsidRPr="008C7312" w:rsidRDefault="008C731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Bacteroidetes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6BDD" w14:textId="77777777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Bacteroidaceae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B16F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4.5471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D959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23.9424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05FF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0.0012</w:t>
            </w:r>
          </w:p>
        </w:tc>
      </w:tr>
      <w:tr w:rsidR="009F28A2" w:rsidRPr="008C7312" w14:paraId="31989C2C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A538" w14:textId="6DE03B9B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F</w:t>
            </w:r>
            <w:r w:rsidR="008C7312"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irmicutes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27B1" w14:textId="77777777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Erysipelotrichaceae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7CAF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14.6941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EEB6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1.8436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8B3E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0.0002</w:t>
            </w:r>
          </w:p>
        </w:tc>
      </w:tr>
      <w:tr w:rsidR="009F28A2" w:rsidRPr="008C7312" w14:paraId="5BFF7D80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04DF" w14:textId="7CA033AE" w:rsidR="009F28A2" w:rsidRPr="008C7312" w:rsidRDefault="008C731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Firmicutes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C464" w14:textId="77777777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Enterococcaceae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00F3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7.2549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5533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6715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0.0041</w:t>
            </w:r>
          </w:p>
        </w:tc>
      </w:tr>
      <w:tr w:rsidR="009F28A2" w:rsidRPr="008C7312" w14:paraId="4080E566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6E6A" w14:textId="6C9036A8" w:rsidR="009F28A2" w:rsidRPr="008C7312" w:rsidRDefault="008C731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Firmicutes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CD52" w14:textId="77777777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Staphylococcaceae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A385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1243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723A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0.0105</w:t>
            </w:r>
          </w:p>
        </w:tc>
      </w:tr>
      <w:tr w:rsidR="009F28A2" w:rsidRPr="008C7312" w14:paraId="22ADE307" w14:textId="77777777" w:rsidTr="00C4450E">
        <w:trPr>
          <w:trHeight w:val="53"/>
        </w:trPr>
        <w:tc>
          <w:tcPr>
            <w:tcW w:w="2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5B17" w14:textId="0581B7A8" w:rsidR="009F28A2" w:rsidRPr="008C7312" w:rsidRDefault="008C731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Proteobacteria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3D73" w14:textId="77777777" w:rsidR="009F28A2" w:rsidRPr="008C7312" w:rsidRDefault="009F28A2" w:rsidP="00C445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proofErr w:type="spellStart"/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Alcaligenaceae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322D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0.1168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DA8A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2.6322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B314" w14:textId="77777777" w:rsidR="009F28A2" w:rsidRPr="008C7312" w:rsidRDefault="009F28A2" w:rsidP="009F2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C73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0.0072</w:t>
            </w:r>
          </w:p>
        </w:tc>
      </w:tr>
    </w:tbl>
    <w:p w14:paraId="241BEF64" w14:textId="77777777" w:rsidR="005B083F" w:rsidRDefault="005B083F" w:rsidP="005B083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 in bold are statistically significant.</w:t>
      </w:r>
    </w:p>
    <w:p w14:paraId="20CB61CD" w14:textId="77777777" w:rsidR="00A2599D" w:rsidRDefault="00A2599D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73B889" w14:textId="77777777" w:rsidR="00A2599D" w:rsidRDefault="00A2599D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7B290D" w14:textId="77777777" w:rsidR="00A2599D" w:rsidRDefault="00A2599D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E2A3ED" w14:textId="77777777" w:rsidR="00A2599D" w:rsidRDefault="00A2599D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B78A86" w14:textId="77777777" w:rsidR="00A2599D" w:rsidRDefault="00A2599D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49FED7" w14:textId="77777777" w:rsidR="00A2599D" w:rsidRDefault="00A2599D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C22E83" w14:textId="77777777" w:rsidR="00A2599D" w:rsidRDefault="00A2599D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27D5DF" w14:textId="2630AA66" w:rsidR="005B083F" w:rsidRDefault="009E7552" w:rsidP="00F6534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</w:t>
      </w:r>
      <w:r w:rsidR="005B0724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5B083F" w:rsidRPr="00A67AB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5B083F" w:rsidRPr="00A67A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083F" w:rsidRPr="007A0D04">
        <w:rPr>
          <w:rFonts w:ascii="Times New Roman" w:hAnsi="Times New Roman" w:cs="Times New Roman"/>
          <w:sz w:val="24"/>
          <w:szCs w:val="24"/>
          <w:lang w:val="en-US"/>
        </w:rPr>
        <w:t xml:space="preserve">U Mann-Whitney test </w:t>
      </w:r>
      <w:r w:rsidR="00154571">
        <w:rPr>
          <w:rFonts w:ascii="Times New Roman" w:hAnsi="Times New Roman" w:cs="Times New Roman"/>
          <w:sz w:val="24"/>
          <w:szCs w:val="24"/>
          <w:lang w:val="en-US"/>
        </w:rPr>
        <w:t xml:space="preserve">results </w:t>
      </w:r>
      <w:r w:rsidR="005B083F" w:rsidRPr="007A0D0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5B083F">
        <w:rPr>
          <w:rFonts w:ascii="Times New Roman" w:hAnsi="Times New Roman" w:cs="Times New Roman"/>
          <w:sz w:val="24"/>
          <w:szCs w:val="24"/>
          <w:lang w:val="en-US"/>
        </w:rPr>
        <w:t>genus</w:t>
      </w:r>
      <w:r w:rsidR="005B083F" w:rsidRPr="007A0D04">
        <w:rPr>
          <w:rFonts w:ascii="Times New Roman" w:hAnsi="Times New Roman" w:cs="Times New Roman"/>
          <w:sz w:val="24"/>
          <w:szCs w:val="24"/>
          <w:lang w:val="en-US"/>
        </w:rPr>
        <w:t xml:space="preserve"> level of the CTRL an</w:t>
      </w:r>
      <w:r w:rsidR="005B083F">
        <w:rPr>
          <w:rFonts w:ascii="Times New Roman" w:hAnsi="Times New Roman" w:cs="Times New Roman"/>
          <w:sz w:val="24"/>
          <w:szCs w:val="24"/>
          <w:lang w:val="en-US"/>
        </w:rPr>
        <w:t>d T</w:t>
      </w:r>
      <w:r w:rsidR="005B083F" w:rsidRPr="008260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 w:rsidR="005B083F">
        <w:rPr>
          <w:rFonts w:ascii="Times New Roman" w:hAnsi="Times New Roman" w:cs="Times New Roman"/>
          <w:sz w:val="24"/>
          <w:szCs w:val="24"/>
          <w:lang w:val="en-US"/>
        </w:rPr>
        <w:t>AD groups. For each group relative abundances of phyla are reported.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3"/>
        <w:gridCol w:w="1967"/>
        <w:gridCol w:w="960"/>
        <w:gridCol w:w="960"/>
        <w:gridCol w:w="1480"/>
      </w:tblGrid>
      <w:tr w:rsidR="006E67B5" w:rsidRPr="006E67B5" w14:paraId="1320B850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BDA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Phylum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896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Genus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0C03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CTRL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8F88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0FFA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</w:t>
            </w:r>
            <w:proofErr w:type="gramEnd"/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</w:tr>
      <w:tr w:rsidR="006E67B5" w:rsidRPr="006E67B5" w14:paraId="635E943F" w14:textId="77777777" w:rsidTr="006E67B5">
        <w:trPr>
          <w:trHeight w:val="315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7FA8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Actinobacteria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472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Actinomyces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9F25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0.18873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2656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0.00643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673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0.0002032</w:t>
            </w:r>
          </w:p>
        </w:tc>
      </w:tr>
      <w:tr w:rsidR="006E67B5" w:rsidRPr="006E67B5" w14:paraId="3FDBC5DE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1FC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Actinobacteria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29C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Bifidobacterium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BDFB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0.74815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437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FAAE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0.000585688</w:t>
            </w:r>
          </w:p>
        </w:tc>
      </w:tr>
      <w:tr w:rsidR="006E67B5" w:rsidRPr="006E67B5" w14:paraId="51A4A593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BBA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Actinobacteria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CB2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Corynebacterium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A14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0.15837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11E4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288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0.000603291</w:t>
            </w:r>
          </w:p>
        </w:tc>
      </w:tr>
      <w:tr w:rsidR="006E67B5" w:rsidRPr="006E67B5" w14:paraId="4331EC1B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CCC6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Actinobacteria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8FA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Eggerthella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3388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E80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0.03048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7B74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0.001548945</w:t>
            </w:r>
          </w:p>
        </w:tc>
      </w:tr>
      <w:tr w:rsidR="006E67B5" w:rsidRPr="006E67B5" w14:paraId="193D2D14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8EEA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Actinobacteria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8F4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Propionibacterium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9D8B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0.15146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C126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0.00496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BEF8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0.000507574</w:t>
            </w:r>
          </w:p>
        </w:tc>
      </w:tr>
      <w:tr w:rsidR="006E67B5" w:rsidRPr="006E67B5" w14:paraId="550A3906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0AD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Bacteroidetes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CB3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Bacteroides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145D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23E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23.657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3E64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0.000406236</w:t>
            </w:r>
          </w:p>
        </w:tc>
      </w:tr>
      <w:tr w:rsidR="006E67B5" w:rsidRPr="006E67B5" w14:paraId="0E0BF002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8BF3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Bacteroidetes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AAEA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Parabacteroides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B159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0.38068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4AB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1.50348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49B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0.033776008</w:t>
            </w:r>
          </w:p>
        </w:tc>
      </w:tr>
      <w:tr w:rsidR="006E67B5" w:rsidRPr="006E67B5" w14:paraId="2E371F90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34F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0449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Blautia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42DA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3.06713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9956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0.40691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408C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0.000377935</w:t>
            </w:r>
          </w:p>
        </w:tc>
      </w:tr>
      <w:tr w:rsidR="006E67B5" w:rsidRPr="006E67B5" w14:paraId="0BC55433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B5F3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EE9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Bulleidia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E88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3656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7828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0.000264829</w:t>
            </w:r>
          </w:p>
        </w:tc>
      </w:tr>
      <w:tr w:rsidR="006E67B5" w:rsidRPr="006E67B5" w14:paraId="0C48F773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EED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6394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Coprococcus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D938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0.22915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F284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0.00914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7C21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0.003943051</w:t>
            </w:r>
          </w:p>
        </w:tc>
      </w:tr>
      <w:tr w:rsidR="006E67B5" w:rsidRPr="006E67B5" w14:paraId="4C0B6009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BB2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F40F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Enterococcus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B233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4.83965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24B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0.03558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9629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0.002974127</w:t>
            </w:r>
          </w:p>
        </w:tc>
      </w:tr>
      <w:tr w:rsidR="006E67B5" w:rsidRPr="006E67B5" w14:paraId="6E89DBAB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1B8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DC5C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Eubacterium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8DC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0.76044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5198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0.09386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39D1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0.002826059</w:t>
            </w:r>
          </w:p>
        </w:tc>
      </w:tr>
      <w:tr w:rsidR="006E67B5" w:rsidRPr="006E67B5" w14:paraId="4F7BDF9F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19AB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9A5A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Faecalibacterium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316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496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1.97224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D53A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9.08586E-05</w:t>
            </w:r>
          </w:p>
        </w:tc>
      </w:tr>
      <w:tr w:rsidR="006E67B5" w:rsidRPr="006E67B5" w14:paraId="015F289E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B086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F5C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Oscillospira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7DE5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AE6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2.16519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9B2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0.000212178</w:t>
            </w:r>
          </w:p>
        </w:tc>
      </w:tr>
      <w:tr w:rsidR="006E67B5" w:rsidRPr="006E67B5" w14:paraId="6392F277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F0E4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Firmicutes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3D3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Staphylococcus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1284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0.06544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19E2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DB53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0.001316072</w:t>
            </w:r>
          </w:p>
        </w:tc>
      </w:tr>
      <w:tr w:rsidR="006E67B5" w:rsidRPr="006E67B5" w14:paraId="1964107A" w14:textId="77777777" w:rsidTr="006E67B5">
        <w:trPr>
          <w:trHeight w:val="31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AE0D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Proteobacteria</w:t>
            </w:r>
            <w:proofErr w:type="spellEnd"/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F500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6E67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Sutterella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D765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0.12753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01BA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2.77603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13B7" w14:textId="77777777" w:rsidR="006E67B5" w:rsidRPr="006E67B5" w:rsidRDefault="006E67B5" w:rsidP="006E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E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0.000800181</w:t>
            </w:r>
          </w:p>
        </w:tc>
      </w:tr>
    </w:tbl>
    <w:p w14:paraId="1062088A" w14:textId="77777777" w:rsidR="009F28A2" w:rsidRDefault="009F28A2" w:rsidP="009F28A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 in bold are statistically significant.</w:t>
      </w:r>
    </w:p>
    <w:p w14:paraId="6190FC6B" w14:textId="77777777" w:rsidR="005B0724" w:rsidRDefault="005B0724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4ECC8658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174AC333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2A2F3E37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717290C7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53292976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6D2887C7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46EDDD6C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2E544317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719E8E70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6ACB4AA8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265CD4EB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5260FD15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6DD9F3EE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5D6FE17A" w14:textId="77777777" w:rsidR="00A2599D" w:rsidRDefault="00A2599D" w:rsidP="00C75078">
      <w:pPr>
        <w:rPr>
          <w:rFonts w:ascii="Times New Roman" w:hAnsi="Times New Roman"/>
          <w:b/>
          <w:sz w:val="24"/>
          <w:szCs w:val="24"/>
          <w:lang w:val="en-GB"/>
        </w:rPr>
      </w:pPr>
    </w:p>
    <w:p w14:paraId="0D94A71E" w14:textId="5BD8742A" w:rsidR="00BF7D06" w:rsidRDefault="009E7552" w:rsidP="00C7507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917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B0724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BF7D06" w:rsidRPr="008C731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00437" w:rsidRPr="008C7312">
        <w:rPr>
          <w:rFonts w:ascii="Times New Roman" w:hAnsi="Times New Roman" w:cs="Times New Roman"/>
          <w:sz w:val="24"/>
          <w:szCs w:val="24"/>
          <w:lang w:val="en-US"/>
        </w:rPr>
        <w:t xml:space="preserve"> AUROC values for the OTUs selected for the </w:t>
      </w:r>
      <w:r w:rsidR="008C7312" w:rsidRPr="008C731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C7312" w:rsidRPr="008C731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="008C731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F00437" w:rsidRPr="008C7312">
        <w:rPr>
          <w:rFonts w:ascii="Times New Roman" w:hAnsi="Times New Roman" w:cs="Times New Roman"/>
          <w:sz w:val="24"/>
          <w:szCs w:val="24"/>
          <w:lang w:val="en-US"/>
        </w:rPr>
        <w:t>DA and CTRL groups.</w:t>
      </w:r>
    </w:p>
    <w:tbl>
      <w:tblPr>
        <w:tblW w:w="55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193"/>
        <w:gridCol w:w="1247"/>
        <w:gridCol w:w="40"/>
      </w:tblGrid>
      <w:tr w:rsidR="00914AF2" w:rsidRPr="00914AF2" w14:paraId="15A830CD" w14:textId="77777777" w:rsidTr="00C75078">
        <w:trPr>
          <w:gridAfter w:val="1"/>
          <w:wAfter w:w="40" w:type="dxa"/>
          <w:trHeight w:val="10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7893" w14:textId="19ED4581" w:rsidR="00914AF2" w:rsidRPr="00914AF2" w:rsidRDefault="00914AF2" w:rsidP="00914AF2">
            <w:pPr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70DA" w14:textId="77777777" w:rsidR="00914AF2" w:rsidRPr="00914AF2" w:rsidRDefault="00914AF2" w:rsidP="00C750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1FAE" w14:textId="77777777" w:rsidR="00914AF2" w:rsidRPr="00914AF2" w:rsidRDefault="00914AF2" w:rsidP="00C7507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CTRL</w:t>
            </w:r>
          </w:p>
        </w:tc>
      </w:tr>
      <w:tr w:rsidR="00914AF2" w:rsidRPr="00914AF2" w14:paraId="7FB275F4" w14:textId="77777777" w:rsidTr="00C75078">
        <w:trPr>
          <w:gridAfter w:val="1"/>
          <w:wAfter w:w="40" w:type="dxa"/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F319" w14:textId="77777777" w:rsidR="00914AF2" w:rsidRPr="00914AF2" w:rsidRDefault="00914AF2" w:rsidP="00C75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Variables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02FC" w14:textId="77777777" w:rsidR="00914AF2" w:rsidRPr="00914AF2" w:rsidRDefault="00914AF2" w:rsidP="00A25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Area</w:t>
            </w:r>
          </w:p>
        </w:tc>
      </w:tr>
      <w:tr w:rsidR="00914AF2" w:rsidRPr="00914AF2" w14:paraId="09E3540A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0DF1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Actinomyces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E3F1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0.135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651A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0.865</w:t>
            </w:r>
          </w:p>
        </w:tc>
      </w:tr>
      <w:tr w:rsidR="00914AF2" w:rsidRPr="00914AF2" w14:paraId="77F32F2E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C2F2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Propionibacterium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AA69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0.169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5895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0.831</w:t>
            </w:r>
          </w:p>
        </w:tc>
      </w:tr>
      <w:tr w:rsidR="00914AF2" w:rsidRPr="00914AF2" w14:paraId="7AAAFA71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FCDC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Bifidobacterium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5538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0.179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2242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0.821</w:t>
            </w:r>
          </w:p>
        </w:tc>
      </w:tr>
      <w:tr w:rsidR="00914AF2" w:rsidRPr="00914AF2" w14:paraId="4D7AE29C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B14C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Eggerthella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67FA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0.179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EAF0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0.821</w:t>
            </w:r>
          </w:p>
        </w:tc>
      </w:tr>
      <w:tr w:rsidR="00914AF2" w:rsidRPr="00914AF2" w14:paraId="3B944509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6A50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Bacteroides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71A2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0.853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FCFD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0.147</w:t>
            </w:r>
          </w:p>
        </w:tc>
      </w:tr>
      <w:tr w:rsidR="00914AF2" w:rsidRPr="00914AF2" w14:paraId="14A75CAF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3CEA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Staphylococcus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C442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0.222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FD5B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0.778</w:t>
            </w:r>
          </w:p>
        </w:tc>
      </w:tr>
      <w:tr w:rsidR="00914AF2" w:rsidRPr="00914AF2" w14:paraId="677C4ED3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6A21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Enterococcus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7BE9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0.228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604E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0.772</w:t>
            </w:r>
          </w:p>
        </w:tc>
      </w:tr>
      <w:tr w:rsidR="00914AF2" w:rsidRPr="00914AF2" w14:paraId="4C6C06C1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E13A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Blautia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291D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0.127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1C77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0.873</w:t>
            </w:r>
          </w:p>
        </w:tc>
      </w:tr>
      <w:tr w:rsidR="00914AF2" w:rsidRPr="00914AF2" w14:paraId="23A97EED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E7F6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Coprococcus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BE01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0.216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0CF2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0.784</w:t>
            </w:r>
          </w:p>
        </w:tc>
      </w:tr>
      <w:tr w:rsidR="00914AF2" w:rsidRPr="00914AF2" w14:paraId="67A768B9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09DD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Faecalibacterium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2CDD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0.909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025C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0.091</w:t>
            </w:r>
          </w:p>
        </w:tc>
      </w:tr>
      <w:tr w:rsidR="00914AF2" w:rsidRPr="00914AF2" w14:paraId="1E7E1EDB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713A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Oscillospira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86C1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0.889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54EF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0.111</w:t>
            </w:r>
          </w:p>
        </w:tc>
      </w:tr>
      <w:tr w:rsidR="00914AF2" w:rsidRPr="00914AF2" w14:paraId="6DCD4AA0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7CB7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Bulleidia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6B6C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0.167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DA23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0.833</w:t>
            </w:r>
          </w:p>
        </w:tc>
      </w:tr>
      <w:tr w:rsidR="00914AF2" w:rsidRPr="00914AF2" w14:paraId="3B976FD5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DB20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Eubacterium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5654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0.188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D085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0.812</w:t>
            </w:r>
          </w:p>
        </w:tc>
      </w:tr>
      <w:tr w:rsidR="00914AF2" w:rsidRPr="00914AF2" w14:paraId="36318829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1F69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Sutterella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E19B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0.837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9E59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0.163</w:t>
            </w:r>
          </w:p>
        </w:tc>
      </w:tr>
      <w:tr w:rsidR="00914AF2" w:rsidRPr="00914AF2" w14:paraId="763E4A9D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5FD8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Corynebacterium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97DE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0.194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48C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0.806</w:t>
            </w:r>
          </w:p>
        </w:tc>
      </w:tr>
      <w:tr w:rsidR="00914AF2" w:rsidRPr="00914AF2" w14:paraId="05A5E3F2" w14:textId="77777777" w:rsidTr="00C75078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6C3C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Parabacteroides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15BB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0.714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A243" w14:textId="77777777" w:rsidR="00914AF2" w:rsidRPr="00914AF2" w:rsidRDefault="00914AF2" w:rsidP="00C75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0.286</w:t>
            </w:r>
          </w:p>
        </w:tc>
      </w:tr>
    </w:tbl>
    <w:p w14:paraId="4DBA85D6" w14:textId="77777777" w:rsidR="00E629DF" w:rsidRDefault="00E629DF" w:rsidP="00E629D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 in bold are statistically significant.</w:t>
      </w:r>
    </w:p>
    <w:p w14:paraId="5C358A12" w14:textId="77777777" w:rsidR="004043AA" w:rsidRDefault="004043A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EB3AA1" w14:textId="3E901BF6" w:rsidR="00F00437" w:rsidRDefault="009E7552" w:rsidP="00F65349">
      <w:pPr>
        <w:spacing w:line="480" w:lineRule="auto"/>
        <w:jc w:val="both"/>
        <w:rPr>
          <w:rFonts w:ascii="Times New Roman" w:eastAsia="MS Mincho" w:hAnsi="Times New Roman"/>
          <w:sz w:val="24"/>
          <w:szCs w:val="24"/>
          <w:lang w:val="en-US" w:eastAsia="ja-JP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 w:rsidRPr="00BF7D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B0724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F0043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00437" w:rsidRPr="00F00437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 </w:t>
      </w:r>
      <w:r w:rsidR="00F00437" w:rsidRPr="00467A0E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Discriminant analysis based on </w:t>
      </w:r>
      <w:r w:rsidR="00F00437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the </w:t>
      </w:r>
      <w:r w:rsidR="00312969">
        <w:rPr>
          <w:rFonts w:ascii="Times New Roman" w:eastAsia="MS Mincho" w:hAnsi="Times New Roman"/>
          <w:sz w:val="24"/>
          <w:szCs w:val="24"/>
          <w:lang w:val="en-US" w:eastAsia="ja-JP"/>
        </w:rPr>
        <w:t>16</w:t>
      </w:r>
      <w:r w:rsidR="00F00437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 selected OTUs </w:t>
      </w:r>
      <w:r w:rsidR="00366145">
        <w:rPr>
          <w:rFonts w:ascii="Times New Roman" w:eastAsia="MS Mincho" w:hAnsi="Times New Roman"/>
          <w:sz w:val="24"/>
          <w:szCs w:val="24"/>
          <w:lang w:val="en-US" w:eastAsia="ja-JP"/>
        </w:rPr>
        <w:t>at</w:t>
      </w:r>
      <w:r w:rsidR="00F00437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 T</w:t>
      </w:r>
      <w:r w:rsidR="00F00437" w:rsidRPr="007123C1">
        <w:rPr>
          <w:rFonts w:ascii="Times New Roman" w:eastAsia="MS Mincho" w:hAnsi="Times New Roman"/>
          <w:sz w:val="24"/>
          <w:szCs w:val="24"/>
          <w:vertAlign w:val="subscript"/>
          <w:lang w:val="en-US" w:eastAsia="ja-JP"/>
        </w:rPr>
        <w:t>0</w:t>
      </w:r>
      <w:r w:rsidR="00F00437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 </w:t>
      </w:r>
      <w:r w:rsidR="00366145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for </w:t>
      </w:r>
      <w:r w:rsidR="00F00437">
        <w:rPr>
          <w:rFonts w:ascii="Times New Roman" w:eastAsia="MS Mincho" w:hAnsi="Times New Roman"/>
          <w:sz w:val="24"/>
          <w:szCs w:val="24"/>
          <w:lang w:val="en-US" w:eastAsia="ja-JP"/>
        </w:rPr>
        <w:t>AD and CTRL groups</w:t>
      </w:r>
      <w:r w:rsidR="00F00437" w:rsidRPr="00467A0E">
        <w:rPr>
          <w:rFonts w:ascii="Times New Roman" w:eastAsia="MS Mincho" w:hAnsi="Times New Roman"/>
          <w:sz w:val="24"/>
          <w:szCs w:val="24"/>
          <w:lang w:val="en-US" w:eastAsia="ja-JP"/>
        </w:rPr>
        <w:t>.</w:t>
      </w:r>
    </w:p>
    <w:tbl>
      <w:tblPr>
        <w:tblW w:w="676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99"/>
        <w:gridCol w:w="788"/>
        <w:gridCol w:w="1920"/>
        <w:gridCol w:w="525"/>
        <w:gridCol w:w="960"/>
      </w:tblGrid>
      <w:tr w:rsidR="00914AF2" w:rsidRPr="00914AF2" w14:paraId="3C7158B9" w14:textId="77777777" w:rsidTr="00C75078">
        <w:trPr>
          <w:trHeight w:val="315"/>
        </w:trPr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666CC3" w14:textId="77777777" w:rsidR="00914AF2" w:rsidRPr="00C75078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 </w:t>
            </w:r>
          </w:p>
        </w:tc>
        <w:tc>
          <w:tcPr>
            <w:tcW w:w="24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75007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Groups</w:t>
            </w:r>
            <w:proofErr w:type="spellEnd"/>
          </w:p>
        </w:tc>
        <w:tc>
          <w:tcPr>
            <w:tcW w:w="24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75F88D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Predicted</w:t>
            </w:r>
            <w:proofErr w:type="spellEnd"/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Group </w:t>
            </w:r>
            <w:proofErr w:type="spellStart"/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Membership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3B85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Total</w:t>
            </w:r>
          </w:p>
        </w:tc>
      </w:tr>
      <w:tr w:rsidR="00914AF2" w:rsidRPr="00914AF2" w14:paraId="7BCA3058" w14:textId="77777777" w:rsidTr="00C75078">
        <w:trPr>
          <w:trHeight w:val="345"/>
        </w:trPr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659143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82B24C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EEA39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CTRL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C53AA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914AF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27B1F" w14:textId="77777777" w:rsidR="00914AF2" w:rsidRPr="00914AF2" w:rsidRDefault="00914AF2" w:rsidP="00914A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914AF2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14AF2" w:rsidRPr="00914AF2" w14:paraId="68963F3B" w14:textId="77777777" w:rsidTr="00C75078">
        <w:trPr>
          <w:trHeight w:val="315"/>
        </w:trPr>
        <w:tc>
          <w:tcPr>
            <w:tcW w:w="1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DA93D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Original</w:t>
            </w:r>
            <w:r w:rsidRPr="00914AF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it-IT"/>
              </w:rPr>
              <w:t>a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25A03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%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3D831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CTRL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9A4FF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B9244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72D6C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</w:p>
        </w:tc>
      </w:tr>
      <w:tr w:rsidR="00914AF2" w:rsidRPr="00914AF2" w14:paraId="1390FCB9" w14:textId="77777777" w:rsidTr="00C75078">
        <w:trPr>
          <w:trHeight w:val="345"/>
        </w:trPr>
        <w:tc>
          <w:tcPr>
            <w:tcW w:w="1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4A0B5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63DA2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74FB0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914AF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8D2A1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52D1A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00448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</w:p>
        </w:tc>
      </w:tr>
      <w:tr w:rsidR="00914AF2" w:rsidRPr="00914AF2" w14:paraId="577AB60E" w14:textId="77777777" w:rsidTr="00C75078">
        <w:trPr>
          <w:trHeight w:val="315"/>
        </w:trPr>
        <w:tc>
          <w:tcPr>
            <w:tcW w:w="1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C1262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Cross-</w:t>
            </w:r>
            <w:proofErr w:type="spellStart"/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validated</w:t>
            </w:r>
            <w:r w:rsidRPr="00914AF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it-IT"/>
              </w:rPr>
              <w:t>b</w:t>
            </w:r>
            <w:proofErr w:type="spellEnd"/>
          </w:p>
        </w:tc>
        <w:tc>
          <w:tcPr>
            <w:tcW w:w="11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A16E3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%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CE1C7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CTRL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E4490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83.3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94E23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75814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</w:p>
        </w:tc>
      </w:tr>
      <w:tr w:rsidR="00914AF2" w:rsidRPr="00914AF2" w14:paraId="517CA450" w14:textId="77777777" w:rsidTr="00C75078">
        <w:trPr>
          <w:trHeight w:val="345"/>
        </w:trPr>
        <w:tc>
          <w:tcPr>
            <w:tcW w:w="1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A7192B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7D578B" w14:textId="77777777" w:rsidR="00914AF2" w:rsidRPr="00914AF2" w:rsidRDefault="00914AF2" w:rsidP="00914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44FED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  <w:r w:rsidRPr="00914AF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it-IT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B2E88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14.3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505EC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12BDE" w14:textId="77777777" w:rsidR="00914AF2" w:rsidRPr="00914AF2" w:rsidRDefault="00914AF2" w:rsidP="00914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14A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</w:p>
        </w:tc>
      </w:tr>
    </w:tbl>
    <w:p w14:paraId="20074630" w14:textId="1405B563" w:rsidR="008C7312" w:rsidRPr="008C7312" w:rsidRDefault="008C7312" w:rsidP="008C731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31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Pr="008C7312">
        <w:rPr>
          <w:rFonts w:ascii="Times New Roman" w:hAnsi="Times New Roman" w:cs="Times New Roman"/>
          <w:sz w:val="24"/>
          <w:szCs w:val="24"/>
          <w:lang w:val="en-US"/>
        </w:rPr>
        <w:t xml:space="preserve"> 96,9% of original groupe</w:t>
      </w:r>
      <w:r>
        <w:rPr>
          <w:rFonts w:ascii="Times New Roman" w:hAnsi="Times New Roman" w:cs="Times New Roman"/>
          <w:sz w:val="24"/>
          <w:szCs w:val="24"/>
          <w:lang w:val="en-US"/>
        </w:rPr>
        <w:t>d cases correctly classified.</w:t>
      </w:r>
    </w:p>
    <w:p w14:paraId="16719B91" w14:textId="0637275C" w:rsidR="005B0724" w:rsidRDefault="008C7312" w:rsidP="008C731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31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gramEnd"/>
      <w:r w:rsidRPr="008C7312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="00914AF2">
        <w:rPr>
          <w:rFonts w:ascii="Times New Roman" w:hAnsi="Times New Roman" w:cs="Times New Roman"/>
          <w:sz w:val="24"/>
          <w:szCs w:val="24"/>
          <w:lang w:val="en-US"/>
        </w:rPr>
        <w:t>4,4</w:t>
      </w:r>
      <w:r w:rsidRPr="008C7312">
        <w:rPr>
          <w:rFonts w:ascii="Times New Roman" w:hAnsi="Times New Roman" w:cs="Times New Roman"/>
          <w:sz w:val="24"/>
          <w:szCs w:val="24"/>
          <w:lang w:val="en-US"/>
        </w:rPr>
        <w:t>% of cross-validated group</w:t>
      </w:r>
      <w:r>
        <w:rPr>
          <w:rFonts w:ascii="Times New Roman" w:hAnsi="Times New Roman" w:cs="Times New Roman"/>
          <w:sz w:val="24"/>
          <w:szCs w:val="24"/>
          <w:lang w:val="en-US"/>
        </w:rPr>
        <w:t>ed cases correctly classified.</w:t>
      </w:r>
    </w:p>
    <w:p w14:paraId="1F69D8F4" w14:textId="77777777" w:rsidR="005B0724" w:rsidRDefault="005B0724" w:rsidP="008C73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B4C2DC" w14:textId="77777777" w:rsidR="005B0724" w:rsidRDefault="005B0724" w:rsidP="008C73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9354D6" w14:textId="77777777" w:rsidR="00A2599D" w:rsidRDefault="00A2599D" w:rsidP="008C73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A450EE" w14:textId="77777777" w:rsidR="005B0724" w:rsidRPr="008C7312" w:rsidRDefault="005B0724" w:rsidP="008C731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D21D3D" w14:textId="148871A5" w:rsidR="00F9178C" w:rsidRDefault="009E7552" w:rsidP="00C750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</w:t>
      </w:r>
      <w:r w:rsidR="005B0724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F9178C" w:rsidRPr="00492E0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F9178C" w:rsidRPr="00492E0F">
        <w:rPr>
          <w:rFonts w:ascii="Times New Roman" w:hAnsi="Times New Roman" w:cs="Times New Roman"/>
          <w:sz w:val="24"/>
          <w:szCs w:val="24"/>
          <w:lang w:val="en-US"/>
        </w:rPr>
        <w:t xml:space="preserve"> Wilcoxon Signed Ranks Test applied for the time-points comparisons of </w:t>
      </w:r>
      <w:r w:rsidR="00F9178C" w:rsidRPr="0017432B">
        <w:rPr>
          <w:rFonts w:ascii="Times New Roman" w:hAnsi="Times New Roman" w:cs="Times New Roman"/>
          <w:i/>
          <w:sz w:val="24"/>
          <w:szCs w:val="24"/>
          <w:lang w:val="en-US"/>
        </w:rPr>
        <w:t>B. breve</w:t>
      </w:r>
      <w:r w:rsidR="00F9178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9178C" w:rsidRPr="00492E0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L. </w:t>
      </w:r>
      <w:proofErr w:type="spellStart"/>
      <w:r w:rsidR="00F9178C" w:rsidRPr="00492E0F">
        <w:rPr>
          <w:rFonts w:ascii="Times New Roman" w:hAnsi="Times New Roman" w:cs="Times New Roman"/>
          <w:i/>
          <w:iCs/>
          <w:sz w:val="24"/>
          <w:szCs w:val="24"/>
          <w:lang w:val="en-US"/>
        </w:rPr>
        <w:t>salivarius</w:t>
      </w:r>
      <w:proofErr w:type="spellEnd"/>
      <w:r w:rsidR="00F9178C">
        <w:rPr>
          <w:rFonts w:ascii="Times New Roman" w:hAnsi="Times New Roman" w:cs="Times New Roman"/>
          <w:sz w:val="24"/>
          <w:szCs w:val="24"/>
          <w:lang w:val="en-US"/>
        </w:rPr>
        <w:t xml:space="preserve"> values.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5"/>
        <w:gridCol w:w="955"/>
        <w:gridCol w:w="965"/>
        <w:gridCol w:w="955"/>
      </w:tblGrid>
      <w:tr w:rsidR="00F9178C" w:rsidRPr="008C7312" w14:paraId="1D841334" w14:textId="77777777" w:rsidTr="00C4450E">
        <w:trPr>
          <w:trHeight w:val="53"/>
        </w:trPr>
        <w:tc>
          <w:tcPr>
            <w:tcW w:w="1920" w:type="dxa"/>
            <w:gridSpan w:val="2"/>
            <w:noWrap/>
            <w:hideMark/>
          </w:tcPr>
          <w:p w14:paraId="00B8A846" w14:textId="77777777" w:rsidR="00F9178C" w:rsidRPr="008C7312" w:rsidRDefault="00F9178C" w:rsidP="008E2B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C7312">
              <w:rPr>
                <w:rFonts w:ascii="Times New Roman" w:hAnsi="Times New Roman" w:cs="Times New Roman"/>
                <w:i/>
                <w:iCs/>
              </w:rPr>
              <w:t>B. breve</w:t>
            </w:r>
          </w:p>
        </w:tc>
        <w:tc>
          <w:tcPr>
            <w:tcW w:w="1920" w:type="dxa"/>
            <w:gridSpan w:val="2"/>
            <w:noWrap/>
            <w:hideMark/>
          </w:tcPr>
          <w:p w14:paraId="471C2353" w14:textId="77777777" w:rsidR="00F9178C" w:rsidRPr="008C7312" w:rsidRDefault="00F9178C" w:rsidP="008E2B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C7312"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 w:rsidRPr="008C7312">
              <w:rPr>
                <w:rFonts w:ascii="Times New Roman" w:hAnsi="Times New Roman" w:cs="Times New Roman"/>
                <w:i/>
                <w:iCs/>
              </w:rPr>
              <w:t>salivarius</w:t>
            </w:r>
            <w:proofErr w:type="spellEnd"/>
          </w:p>
        </w:tc>
      </w:tr>
      <w:tr w:rsidR="00F9178C" w:rsidRPr="008C7312" w14:paraId="69680BC3" w14:textId="77777777" w:rsidTr="00C4450E">
        <w:trPr>
          <w:trHeight w:val="53"/>
        </w:trPr>
        <w:tc>
          <w:tcPr>
            <w:tcW w:w="965" w:type="dxa"/>
            <w:noWrap/>
            <w:hideMark/>
          </w:tcPr>
          <w:p w14:paraId="6EE16DFB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proofErr w:type="spellStart"/>
            <w:r w:rsidRPr="008C7312">
              <w:rPr>
                <w:rFonts w:ascii="Times New Roman" w:hAnsi="Times New Roman" w:cs="Times New Roman"/>
              </w:rPr>
              <w:t>Groups</w:t>
            </w:r>
            <w:proofErr w:type="spellEnd"/>
          </w:p>
        </w:tc>
        <w:tc>
          <w:tcPr>
            <w:tcW w:w="955" w:type="dxa"/>
            <w:noWrap/>
            <w:hideMark/>
          </w:tcPr>
          <w:p w14:paraId="594529F2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proofErr w:type="gramStart"/>
            <w:r w:rsidRPr="008C7312">
              <w:rPr>
                <w:rFonts w:ascii="Times New Roman" w:hAnsi="Times New Roman" w:cs="Times New Roman"/>
              </w:rPr>
              <w:t>p</w:t>
            </w:r>
            <w:proofErr w:type="gramEnd"/>
            <w:r w:rsidRPr="008C73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312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965" w:type="dxa"/>
            <w:noWrap/>
            <w:hideMark/>
          </w:tcPr>
          <w:p w14:paraId="4D671B2E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proofErr w:type="spellStart"/>
            <w:r w:rsidRPr="008C7312">
              <w:rPr>
                <w:rFonts w:ascii="Times New Roman" w:hAnsi="Times New Roman" w:cs="Times New Roman"/>
              </w:rPr>
              <w:t>Groups</w:t>
            </w:r>
            <w:proofErr w:type="spellEnd"/>
          </w:p>
        </w:tc>
        <w:tc>
          <w:tcPr>
            <w:tcW w:w="955" w:type="dxa"/>
            <w:noWrap/>
            <w:hideMark/>
          </w:tcPr>
          <w:p w14:paraId="078A8DA1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proofErr w:type="gramStart"/>
            <w:r w:rsidRPr="008C7312">
              <w:rPr>
                <w:rFonts w:ascii="Times New Roman" w:hAnsi="Times New Roman" w:cs="Times New Roman"/>
              </w:rPr>
              <w:t>p</w:t>
            </w:r>
            <w:proofErr w:type="gramEnd"/>
            <w:r w:rsidRPr="008C73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312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</w:tr>
      <w:tr w:rsidR="00F9178C" w:rsidRPr="008C7312" w14:paraId="5CB32B2B" w14:textId="77777777" w:rsidTr="00C4450E">
        <w:trPr>
          <w:trHeight w:val="53"/>
        </w:trPr>
        <w:tc>
          <w:tcPr>
            <w:tcW w:w="965" w:type="dxa"/>
            <w:noWrap/>
            <w:hideMark/>
          </w:tcPr>
          <w:p w14:paraId="57983378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T0-T1</w:t>
            </w:r>
          </w:p>
        </w:tc>
        <w:tc>
          <w:tcPr>
            <w:tcW w:w="955" w:type="dxa"/>
            <w:noWrap/>
            <w:hideMark/>
          </w:tcPr>
          <w:p w14:paraId="04FB7790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965" w:type="dxa"/>
            <w:noWrap/>
            <w:hideMark/>
          </w:tcPr>
          <w:p w14:paraId="3E26712E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T0-T1</w:t>
            </w:r>
          </w:p>
        </w:tc>
        <w:tc>
          <w:tcPr>
            <w:tcW w:w="955" w:type="dxa"/>
            <w:noWrap/>
            <w:hideMark/>
          </w:tcPr>
          <w:p w14:paraId="63D0CF72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F9178C" w:rsidRPr="008C7312" w14:paraId="2D1460EB" w14:textId="77777777" w:rsidTr="00C4450E">
        <w:trPr>
          <w:trHeight w:val="53"/>
        </w:trPr>
        <w:tc>
          <w:tcPr>
            <w:tcW w:w="965" w:type="dxa"/>
            <w:noWrap/>
            <w:hideMark/>
          </w:tcPr>
          <w:p w14:paraId="608BF9E5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T0-T2</w:t>
            </w:r>
          </w:p>
        </w:tc>
        <w:tc>
          <w:tcPr>
            <w:tcW w:w="955" w:type="dxa"/>
            <w:noWrap/>
            <w:hideMark/>
          </w:tcPr>
          <w:p w14:paraId="74FEA7E5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965" w:type="dxa"/>
            <w:noWrap/>
            <w:hideMark/>
          </w:tcPr>
          <w:p w14:paraId="687BF6FF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T1-T3</w:t>
            </w:r>
          </w:p>
        </w:tc>
        <w:tc>
          <w:tcPr>
            <w:tcW w:w="955" w:type="dxa"/>
            <w:noWrap/>
            <w:hideMark/>
          </w:tcPr>
          <w:p w14:paraId="76BF89BF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</w:tr>
      <w:tr w:rsidR="00F9178C" w:rsidRPr="008C7312" w14:paraId="7DDF516A" w14:textId="77777777" w:rsidTr="00C4450E">
        <w:trPr>
          <w:trHeight w:val="53"/>
        </w:trPr>
        <w:tc>
          <w:tcPr>
            <w:tcW w:w="965" w:type="dxa"/>
            <w:noWrap/>
            <w:hideMark/>
          </w:tcPr>
          <w:p w14:paraId="01D6ED05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T0-T3</w:t>
            </w:r>
          </w:p>
        </w:tc>
        <w:tc>
          <w:tcPr>
            <w:tcW w:w="955" w:type="dxa"/>
            <w:noWrap/>
            <w:hideMark/>
          </w:tcPr>
          <w:p w14:paraId="2D4F7D88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965" w:type="dxa"/>
            <w:noWrap/>
            <w:hideMark/>
          </w:tcPr>
          <w:p w14:paraId="5D8FA465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T1-T2</w:t>
            </w:r>
          </w:p>
        </w:tc>
        <w:tc>
          <w:tcPr>
            <w:tcW w:w="955" w:type="dxa"/>
            <w:noWrap/>
            <w:hideMark/>
          </w:tcPr>
          <w:p w14:paraId="6AA2AD4D" w14:textId="77777777" w:rsidR="00F9178C" w:rsidRPr="008C7312" w:rsidRDefault="00F9178C" w:rsidP="008E2BBD">
            <w:pPr>
              <w:rPr>
                <w:rFonts w:ascii="Times New Roman" w:hAnsi="Times New Roman" w:cs="Times New Roman"/>
                <w:b/>
                <w:bCs/>
              </w:rPr>
            </w:pPr>
            <w:r w:rsidRPr="008C7312">
              <w:rPr>
                <w:rFonts w:ascii="Times New Roman" w:hAnsi="Times New Roman" w:cs="Times New Roman"/>
                <w:b/>
                <w:bCs/>
              </w:rPr>
              <w:t>0.023</w:t>
            </w:r>
          </w:p>
        </w:tc>
      </w:tr>
      <w:tr w:rsidR="00F9178C" w:rsidRPr="008C7312" w14:paraId="327C9AEF" w14:textId="77777777" w:rsidTr="00C4450E">
        <w:trPr>
          <w:trHeight w:val="53"/>
        </w:trPr>
        <w:tc>
          <w:tcPr>
            <w:tcW w:w="965" w:type="dxa"/>
            <w:noWrap/>
            <w:hideMark/>
          </w:tcPr>
          <w:p w14:paraId="7B4345AB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T1-T3</w:t>
            </w:r>
          </w:p>
        </w:tc>
        <w:tc>
          <w:tcPr>
            <w:tcW w:w="955" w:type="dxa"/>
            <w:noWrap/>
            <w:hideMark/>
          </w:tcPr>
          <w:p w14:paraId="5ED49C31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965" w:type="dxa"/>
            <w:noWrap/>
            <w:hideMark/>
          </w:tcPr>
          <w:p w14:paraId="1D78F35F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T0-T2</w:t>
            </w:r>
          </w:p>
        </w:tc>
        <w:tc>
          <w:tcPr>
            <w:tcW w:w="955" w:type="dxa"/>
            <w:noWrap/>
            <w:hideMark/>
          </w:tcPr>
          <w:p w14:paraId="441D48BF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0.109</w:t>
            </w:r>
          </w:p>
        </w:tc>
      </w:tr>
      <w:tr w:rsidR="00F9178C" w:rsidRPr="008C7312" w14:paraId="1D484574" w14:textId="77777777" w:rsidTr="00C4450E">
        <w:trPr>
          <w:trHeight w:val="53"/>
        </w:trPr>
        <w:tc>
          <w:tcPr>
            <w:tcW w:w="965" w:type="dxa"/>
            <w:noWrap/>
            <w:hideMark/>
          </w:tcPr>
          <w:p w14:paraId="71508A9A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T2-T3</w:t>
            </w:r>
          </w:p>
        </w:tc>
        <w:tc>
          <w:tcPr>
            <w:tcW w:w="955" w:type="dxa"/>
            <w:noWrap/>
            <w:hideMark/>
          </w:tcPr>
          <w:p w14:paraId="39E23699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965" w:type="dxa"/>
            <w:noWrap/>
            <w:hideMark/>
          </w:tcPr>
          <w:p w14:paraId="365560C7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T0-T3</w:t>
            </w:r>
          </w:p>
        </w:tc>
        <w:tc>
          <w:tcPr>
            <w:tcW w:w="955" w:type="dxa"/>
            <w:noWrap/>
            <w:hideMark/>
          </w:tcPr>
          <w:p w14:paraId="046E79EE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0.180</w:t>
            </w:r>
          </w:p>
        </w:tc>
      </w:tr>
      <w:tr w:rsidR="00F9178C" w:rsidRPr="008C7312" w14:paraId="6BB85BEC" w14:textId="77777777" w:rsidTr="00C4450E">
        <w:trPr>
          <w:trHeight w:val="53"/>
        </w:trPr>
        <w:tc>
          <w:tcPr>
            <w:tcW w:w="965" w:type="dxa"/>
            <w:noWrap/>
            <w:hideMark/>
          </w:tcPr>
          <w:p w14:paraId="789D2A23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T1-T2</w:t>
            </w:r>
          </w:p>
        </w:tc>
        <w:tc>
          <w:tcPr>
            <w:tcW w:w="955" w:type="dxa"/>
            <w:noWrap/>
            <w:hideMark/>
          </w:tcPr>
          <w:p w14:paraId="406666FE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0.445</w:t>
            </w:r>
          </w:p>
        </w:tc>
        <w:tc>
          <w:tcPr>
            <w:tcW w:w="965" w:type="dxa"/>
            <w:noWrap/>
            <w:hideMark/>
          </w:tcPr>
          <w:p w14:paraId="3389F5DE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T2-T3</w:t>
            </w:r>
          </w:p>
        </w:tc>
        <w:tc>
          <w:tcPr>
            <w:tcW w:w="955" w:type="dxa"/>
            <w:noWrap/>
            <w:hideMark/>
          </w:tcPr>
          <w:p w14:paraId="4EAA0616" w14:textId="77777777" w:rsidR="00F9178C" w:rsidRPr="008C7312" w:rsidRDefault="00F9178C" w:rsidP="008E2BBD">
            <w:pPr>
              <w:rPr>
                <w:rFonts w:ascii="Times New Roman" w:hAnsi="Times New Roman" w:cs="Times New Roman"/>
              </w:rPr>
            </w:pPr>
            <w:r w:rsidRPr="008C7312">
              <w:rPr>
                <w:rFonts w:ascii="Times New Roman" w:hAnsi="Times New Roman" w:cs="Times New Roman"/>
              </w:rPr>
              <w:t>0.180</w:t>
            </w:r>
          </w:p>
        </w:tc>
      </w:tr>
    </w:tbl>
    <w:p w14:paraId="1AAB5616" w14:textId="77777777" w:rsidR="00F9178C" w:rsidRDefault="00F9178C" w:rsidP="00F9178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 in bold are statistically significant.</w:t>
      </w:r>
    </w:p>
    <w:p w14:paraId="0E02D22F" w14:textId="77777777" w:rsidR="006F57C0" w:rsidRDefault="006F57C0" w:rsidP="00F653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DCBFEBF" w14:textId="77777777" w:rsidR="006B500F" w:rsidRDefault="006B500F" w:rsidP="00F653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8926359" w14:textId="60AECB8B" w:rsidR="006B500F" w:rsidRPr="00A02021" w:rsidRDefault="006B500F" w:rsidP="00C75078">
      <w:pPr>
        <w:tabs>
          <w:tab w:val="left" w:pos="7173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r w:rsidRPr="00736779">
        <w:rPr>
          <w:rFonts w:ascii="Times New Roman" w:hAnsi="Times New Roman"/>
          <w:b/>
          <w:sz w:val="24"/>
          <w:szCs w:val="24"/>
          <w:lang w:val="en-GB"/>
        </w:rPr>
        <w:t>Suppleme</w:t>
      </w:r>
      <w:r>
        <w:rPr>
          <w:rFonts w:ascii="Times New Roman" w:hAnsi="Times New Roman"/>
          <w:b/>
          <w:sz w:val="24"/>
          <w:szCs w:val="24"/>
          <w:lang w:val="en-GB"/>
        </w:rPr>
        <w:t>n</w:t>
      </w:r>
      <w:r w:rsidRPr="00736779">
        <w:rPr>
          <w:rFonts w:ascii="Times New Roman" w:hAnsi="Times New Roman"/>
          <w:b/>
          <w:sz w:val="24"/>
          <w:szCs w:val="24"/>
          <w:lang w:val="en-GB"/>
        </w:rPr>
        <w:t>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10</w:t>
      </w:r>
      <w:r w:rsidRPr="00492E0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F57C0">
        <w:rPr>
          <w:rFonts w:ascii="Times New Roman" w:hAnsi="Times New Roman"/>
          <w:noProof/>
          <w:sz w:val="24"/>
          <w:szCs w:val="24"/>
          <w:lang w:val="en-US" w:eastAsia="it-IT"/>
        </w:rPr>
        <w:t>Spearman’s correlation</w:t>
      </w:r>
      <w:r w:rsidRPr="00944EC1">
        <w:rPr>
          <w:rFonts w:ascii="Times New Roman" w:hAnsi="Times New Roman"/>
          <w:noProof/>
          <w:sz w:val="24"/>
          <w:szCs w:val="24"/>
          <w:lang w:val="en-US" w:eastAsia="it-IT"/>
        </w:rPr>
        <w:t xml:space="preserve"> between </w:t>
      </w:r>
      <w:r w:rsidRPr="00944EC1">
        <w:rPr>
          <w:rFonts w:ascii="Times New Roman" w:hAnsi="Times New Roman"/>
          <w:i/>
          <w:noProof/>
          <w:sz w:val="24"/>
          <w:szCs w:val="24"/>
          <w:lang w:val="en-US" w:eastAsia="it-IT"/>
        </w:rPr>
        <w:t>B. breve</w:t>
      </w:r>
      <w:r w:rsidRPr="00944EC1">
        <w:rPr>
          <w:rFonts w:ascii="Times New Roman" w:hAnsi="Times New Roman"/>
          <w:noProof/>
          <w:sz w:val="24"/>
          <w:szCs w:val="24"/>
          <w:lang w:val="en-US" w:eastAsia="it-IT"/>
        </w:rPr>
        <w:t xml:space="preserve"> and </w:t>
      </w:r>
      <w:r w:rsidRPr="00944EC1">
        <w:rPr>
          <w:rFonts w:ascii="Times New Roman" w:hAnsi="Times New Roman"/>
          <w:i/>
          <w:noProof/>
          <w:sz w:val="24"/>
          <w:szCs w:val="24"/>
          <w:lang w:val="en-US" w:eastAsia="it-IT"/>
        </w:rPr>
        <w:t>L. salivarius</w:t>
      </w:r>
      <w:r w:rsidRPr="00944EC1">
        <w:rPr>
          <w:rFonts w:ascii="Times New Roman" w:hAnsi="Times New Roman"/>
          <w:noProof/>
          <w:sz w:val="24"/>
          <w:szCs w:val="24"/>
          <w:lang w:val="en-US" w:eastAsia="it-IT"/>
        </w:rPr>
        <w:t xml:space="preserve"> amounts at T</w:t>
      </w:r>
      <w:r w:rsidRPr="006F57C0">
        <w:rPr>
          <w:rFonts w:ascii="Times New Roman" w:hAnsi="Times New Roman"/>
          <w:noProof/>
          <w:sz w:val="24"/>
          <w:szCs w:val="24"/>
          <w:vertAlign w:val="subscript"/>
          <w:lang w:val="en-US" w:eastAsia="it-IT"/>
        </w:rPr>
        <w:t>1</w:t>
      </w:r>
      <w:r>
        <w:rPr>
          <w:rFonts w:ascii="Times New Roman" w:hAnsi="Times New Roman"/>
          <w:noProof/>
          <w:sz w:val="24"/>
          <w:szCs w:val="24"/>
          <w:lang w:val="en-US" w:eastAsia="it-IT"/>
        </w:rPr>
        <w:t xml:space="preserve"> </w:t>
      </w:r>
      <w:r w:rsidRPr="00944EC1">
        <w:rPr>
          <w:rFonts w:ascii="Times New Roman" w:hAnsi="Times New Roman"/>
          <w:noProof/>
          <w:sz w:val="24"/>
          <w:szCs w:val="24"/>
          <w:lang w:val="en-US" w:eastAsia="it-IT"/>
        </w:rPr>
        <w:t xml:space="preserve">sample size (N), Spearman rank probability (Rho) and correlation (R) are shown in the </w:t>
      </w:r>
      <w:r>
        <w:rPr>
          <w:rFonts w:ascii="Times New Roman" w:hAnsi="Times New Roman"/>
          <w:noProof/>
          <w:sz w:val="24"/>
          <w:szCs w:val="24"/>
          <w:lang w:val="en-US" w:eastAsia="it-IT"/>
        </w:rPr>
        <w:t>table</w:t>
      </w:r>
      <w:r w:rsidRPr="00944EC1">
        <w:rPr>
          <w:rFonts w:ascii="Times New Roman" w:hAnsi="Times New Roman"/>
          <w:noProof/>
          <w:sz w:val="24"/>
          <w:szCs w:val="24"/>
          <w:lang w:val="en-US" w:eastAsia="it-IT"/>
        </w:rPr>
        <w:t>.</w:t>
      </w:r>
    </w:p>
    <w:tbl>
      <w:tblPr>
        <w:tblW w:w="3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60"/>
      </w:tblGrid>
      <w:tr w:rsidR="006B500F" w:rsidRPr="006B500F" w14:paraId="737E4FD4" w14:textId="77777777" w:rsidTr="00C7507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7BBBB9D8" w14:textId="77777777" w:rsidR="006B500F" w:rsidRPr="006F57C0" w:rsidRDefault="006B500F" w:rsidP="003D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  <w:r w:rsidRPr="006F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7EFD" w14:textId="77777777" w:rsidR="006B500F" w:rsidRPr="00A2599D" w:rsidRDefault="006B500F" w:rsidP="003D7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A259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B. breve vs L. </w:t>
            </w:r>
            <w:proofErr w:type="spellStart"/>
            <w:r w:rsidRPr="00A259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t-IT"/>
              </w:rPr>
              <w:t>salivarius</w:t>
            </w:r>
            <w:proofErr w:type="spellEnd"/>
          </w:p>
        </w:tc>
      </w:tr>
      <w:tr w:rsidR="006B500F" w:rsidRPr="006B500F" w14:paraId="6FC31386" w14:textId="77777777" w:rsidTr="00C7507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7A3E" w14:textId="77777777" w:rsidR="006B500F" w:rsidRPr="00C75078" w:rsidRDefault="006B500F" w:rsidP="003D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  <w:r w:rsidRPr="00C7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Rho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6AAC" w14:textId="77777777" w:rsidR="006B500F" w:rsidRPr="00C75078" w:rsidRDefault="006B500F" w:rsidP="003D7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C75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0.683</w:t>
            </w:r>
          </w:p>
        </w:tc>
      </w:tr>
      <w:tr w:rsidR="006B500F" w:rsidRPr="006B500F" w14:paraId="01A574F8" w14:textId="77777777" w:rsidTr="00C7507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F1D8" w14:textId="77777777" w:rsidR="006B500F" w:rsidRPr="00C75078" w:rsidRDefault="006B500F" w:rsidP="003D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  <w:r w:rsidRPr="00C7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p value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B02D" w14:textId="77777777" w:rsidR="006B500F" w:rsidRPr="00C75078" w:rsidRDefault="006B500F" w:rsidP="003D7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</w:pPr>
            <w:r w:rsidRPr="00C75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it-IT"/>
              </w:rPr>
              <w:t>0.005</w:t>
            </w:r>
          </w:p>
        </w:tc>
      </w:tr>
      <w:tr w:rsidR="006B500F" w:rsidRPr="006F57C0" w14:paraId="7852A963" w14:textId="77777777" w:rsidTr="00C7507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EF23" w14:textId="77777777" w:rsidR="006B500F" w:rsidRPr="00C75078" w:rsidRDefault="006B500F" w:rsidP="003D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</w:pPr>
            <w:r w:rsidRPr="00C75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t-IT"/>
              </w:rPr>
              <w:t>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EF86" w14:textId="77777777" w:rsidR="006B500F" w:rsidRPr="006F57C0" w:rsidRDefault="006B500F" w:rsidP="003D75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6F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</w:tr>
    </w:tbl>
    <w:p w14:paraId="16394536" w14:textId="77777777" w:rsidR="006B500F" w:rsidRDefault="006B500F" w:rsidP="006B500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Values in bold are statistically significant.</w:t>
      </w:r>
    </w:p>
    <w:p w14:paraId="15F8E5BE" w14:textId="77777777" w:rsidR="006B500F" w:rsidRDefault="006B500F" w:rsidP="00F6534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8880294" w14:textId="77777777" w:rsidR="004043AA" w:rsidRDefault="004043A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043AA" w:rsidSect="00E122E4"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9B260" w14:textId="77777777" w:rsidR="005B0724" w:rsidRDefault="005B0724" w:rsidP="008125F5">
      <w:pPr>
        <w:spacing w:after="0" w:line="240" w:lineRule="auto"/>
      </w:pPr>
      <w:r>
        <w:separator/>
      </w:r>
    </w:p>
  </w:endnote>
  <w:endnote w:type="continuationSeparator" w:id="0">
    <w:p w14:paraId="73D2BEE3" w14:textId="77777777" w:rsidR="005B0724" w:rsidRDefault="005B0724" w:rsidP="00812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783841"/>
      <w:docPartObj>
        <w:docPartGallery w:val="Page Numbers (Bottom of Page)"/>
        <w:docPartUnique/>
      </w:docPartObj>
    </w:sdtPr>
    <w:sdtEndPr/>
    <w:sdtContent>
      <w:p w14:paraId="3E2E5844" w14:textId="77777777" w:rsidR="005B0724" w:rsidRDefault="005B07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07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2FCFBCD" w14:textId="77777777" w:rsidR="005B0724" w:rsidRDefault="005B072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1D651" w14:textId="77777777" w:rsidR="005B0724" w:rsidRDefault="005B0724" w:rsidP="008125F5">
      <w:pPr>
        <w:spacing w:after="0" w:line="240" w:lineRule="auto"/>
      </w:pPr>
      <w:r>
        <w:separator/>
      </w:r>
    </w:p>
  </w:footnote>
  <w:footnote w:type="continuationSeparator" w:id="0">
    <w:p w14:paraId="13A3D249" w14:textId="77777777" w:rsidR="005B0724" w:rsidRDefault="005B0724" w:rsidP="00812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7F"/>
    <w:rsid w:val="00002749"/>
    <w:rsid w:val="000359EA"/>
    <w:rsid w:val="00072006"/>
    <w:rsid w:val="00083260"/>
    <w:rsid w:val="000912E5"/>
    <w:rsid w:val="000B7888"/>
    <w:rsid w:val="000D4667"/>
    <w:rsid w:val="000E4C6C"/>
    <w:rsid w:val="00107D41"/>
    <w:rsid w:val="00154571"/>
    <w:rsid w:val="001641EB"/>
    <w:rsid w:val="0017432B"/>
    <w:rsid w:val="001B5D45"/>
    <w:rsid w:val="001C2B6B"/>
    <w:rsid w:val="001D49AF"/>
    <w:rsid w:val="001D75EC"/>
    <w:rsid w:val="001F4DD0"/>
    <w:rsid w:val="00213367"/>
    <w:rsid w:val="00217BC6"/>
    <w:rsid w:val="0028407F"/>
    <w:rsid w:val="00297541"/>
    <w:rsid w:val="002C4B5B"/>
    <w:rsid w:val="002D1AED"/>
    <w:rsid w:val="0030083B"/>
    <w:rsid w:val="0030732B"/>
    <w:rsid w:val="00312163"/>
    <w:rsid w:val="00312969"/>
    <w:rsid w:val="00323B18"/>
    <w:rsid w:val="00365001"/>
    <w:rsid w:val="00366145"/>
    <w:rsid w:val="00372CEE"/>
    <w:rsid w:val="00390326"/>
    <w:rsid w:val="003E787E"/>
    <w:rsid w:val="003F4DAB"/>
    <w:rsid w:val="004043AA"/>
    <w:rsid w:val="00472A8A"/>
    <w:rsid w:val="00492E0F"/>
    <w:rsid w:val="004D5C0A"/>
    <w:rsid w:val="004D6A26"/>
    <w:rsid w:val="004F792A"/>
    <w:rsid w:val="005068CC"/>
    <w:rsid w:val="00530CEF"/>
    <w:rsid w:val="00531065"/>
    <w:rsid w:val="005473E8"/>
    <w:rsid w:val="00550EAC"/>
    <w:rsid w:val="005A188A"/>
    <w:rsid w:val="005B0724"/>
    <w:rsid w:val="005B083F"/>
    <w:rsid w:val="005B5CCF"/>
    <w:rsid w:val="00610762"/>
    <w:rsid w:val="00620F7B"/>
    <w:rsid w:val="0063101C"/>
    <w:rsid w:val="00645621"/>
    <w:rsid w:val="00694263"/>
    <w:rsid w:val="006B500F"/>
    <w:rsid w:val="006D7777"/>
    <w:rsid w:val="006E67B5"/>
    <w:rsid w:val="006F57C0"/>
    <w:rsid w:val="0070774A"/>
    <w:rsid w:val="007110BC"/>
    <w:rsid w:val="007123C1"/>
    <w:rsid w:val="00731758"/>
    <w:rsid w:val="00734169"/>
    <w:rsid w:val="0074108F"/>
    <w:rsid w:val="00764669"/>
    <w:rsid w:val="0077757F"/>
    <w:rsid w:val="00781CEB"/>
    <w:rsid w:val="007A0D04"/>
    <w:rsid w:val="0081137A"/>
    <w:rsid w:val="008125F5"/>
    <w:rsid w:val="008260A1"/>
    <w:rsid w:val="00896C9C"/>
    <w:rsid w:val="008C7312"/>
    <w:rsid w:val="008C7B17"/>
    <w:rsid w:val="008E2BBD"/>
    <w:rsid w:val="008E40FE"/>
    <w:rsid w:val="008F1ADE"/>
    <w:rsid w:val="00914AF2"/>
    <w:rsid w:val="009A73FD"/>
    <w:rsid w:val="009E7552"/>
    <w:rsid w:val="009F2437"/>
    <w:rsid w:val="009F28A2"/>
    <w:rsid w:val="00A0278B"/>
    <w:rsid w:val="00A10BE0"/>
    <w:rsid w:val="00A2216C"/>
    <w:rsid w:val="00A2599D"/>
    <w:rsid w:val="00A320D8"/>
    <w:rsid w:val="00A34E27"/>
    <w:rsid w:val="00A43B6C"/>
    <w:rsid w:val="00A44FED"/>
    <w:rsid w:val="00A55643"/>
    <w:rsid w:val="00A67ABE"/>
    <w:rsid w:val="00A84975"/>
    <w:rsid w:val="00AA0CBA"/>
    <w:rsid w:val="00AA7E39"/>
    <w:rsid w:val="00AB59B4"/>
    <w:rsid w:val="00AE3027"/>
    <w:rsid w:val="00AE30D4"/>
    <w:rsid w:val="00AE4605"/>
    <w:rsid w:val="00AF31ED"/>
    <w:rsid w:val="00B011A1"/>
    <w:rsid w:val="00B174AE"/>
    <w:rsid w:val="00B25D28"/>
    <w:rsid w:val="00B279A8"/>
    <w:rsid w:val="00B34C02"/>
    <w:rsid w:val="00B35161"/>
    <w:rsid w:val="00B421CF"/>
    <w:rsid w:val="00B54174"/>
    <w:rsid w:val="00B779CD"/>
    <w:rsid w:val="00B80663"/>
    <w:rsid w:val="00B96370"/>
    <w:rsid w:val="00BF0009"/>
    <w:rsid w:val="00BF11AE"/>
    <w:rsid w:val="00BF7D06"/>
    <w:rsid w:val="00C4450E"/>
    <w:rsid w:val="00C522C6"/>
    <w:rsid w:val="00C71D15"/>
    <w:rsid w:val="00C75078"/>
    <w:rsid w:val="00CD48D5"/>
    <w:rsid w:val="00CF3DCC"/>
    <w:rsid w:val="00CF7405"/>
    <w:rsid w:val="00D0218A"/>
    <w:rsid w:val="00D71D38"/>
    <w:rsid w:val="00D75239"/>
    <w:rsid w:val="00D90F44"/>
    <w:rsid w:val="00D97F6A"/>
    <w:rsid w:val="00DA357E"/>
    <w:rsid w:val="00DC1546"/>
    <w:rsid w:val="00DF2FD8"/>
    <w:rsid w:val="00E122E4"/>
    <w:rsid w:val="00E14FEB"/>
    <w:rsid w:val="00E16416"/>
    <w:rsid w:val="00E4010E"/>
    <w:rsid w:val="00E629DF"/>
    <w:rsid w:val="00EB3519"/>
    <w:rsid w:val="00ED652B"/>
    <w:rsid w:val="00EE0E47"/>
    <w:rsid w:val="00EF233F"/>
    <w:rsid w:val="00EF771E"/>
    <w:rsid w:val="00F00437"/>
    <w:rsid w:val="00F44966"/>
    <w:rsid w:val="00F472F9"/>
    <w:rsid w:val="00F64618"/>
    <w:rsid w:val="00F65349"/>
    <w:rsid w:val="00F66BCD"/>
    <w:rsid w:val="00F741FB"/>
    <w:rsid w:val="00F75784"/>
    <w:rsid w:val="00F91061"/>
    <w:rsid w:val="00F910A0"/>
    <w:rsid w:val="00F9178C"/>
    <w:rsid w:val="00F95BC5"/>
    <w:rsid w:val="00FC53DB"/>
    <w:rsid w:val="00FC7CEB"/>
    <w:rsid w:val="00FD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97F8"/>
  <w15:docId w15:val="{989006FF-83D1-4581-8A95-C479968F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22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7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74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125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5F5"/>
  </w:style>
  <w:style w:type="paragraph" w:styleId="Pidipagina">
    <w:name w:val="footer"/>
    <w:basedOn w:val="Normale"/>
    <w:link w:val="PidipaginaCarattere"/>
    <w:uiPriority w:val="99"/>
    <w:unhideWhenUsed/>
    <w:rsid w:val="008125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5F5"/>
  </w:style>
  <w:style w:type="character" w:styleId="Rimandocommento">
    <w:name w:val="annotation reference"/>
    <w:basedOn w:val="Carpredefinitoparagrafo"/>
    <w:uiPriority w:val="99"/>
    <w:semiHidden/>
    <w:unhideWhenUsed/>
    <w:rsid w:val="005310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10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10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10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106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E6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2B41-C456-4DC6-BC5E-CB7D79CC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 Chierico Federica</dc:creator>
  <cp:lastModifiedBy>Russo Alessandra</cp:lastModifiedBy>
  <cp:revision>7</cp:revision>
  <cp:lastPrinted>2017-09-11T12:32:00Z</cp:lastPrinted>
  <dcterms:created xsi:type="dcterms:W3CDTF">2019-01-09T16:22:00Z</dcterms:created>
  <dcterms:modified xsi:type="dcterms:W3CDTF">2019-01-11T13:30:00Z</dcterms:modified>
</cp:coreProperties>
</file>