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41C" w:rsidRPr="005C7D0B" w:rsidRDefault="0065441C" w:rsidP="0065441C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bookmarkStart w:id="0" w:name="_Hlk526065387"/>
      <w:r w:rsidRPr="005C7D0B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A new caudipterid from the Lower Cretaceous of </w:t>
      </w:r>
      <w:smartTag w:uri="urn:schemas-microsoft-com:office:smarttags" w:element="country-region">
        <w:smartTag w:uri="urn:schemas-microsoft-com:office:smarttags" w:element="place">
          <w:r w:rsidRPr="005C7D0B">
            <w:rPr>
              <w:rFonts w:ascii="Times New Roman" w:eastAsia="等线" w:hAnsi="Times New Roman" w:cs="Times New Roman"/>
              <w:b/>
              <w:bCs/>
              <w:sz w:val="24"/>
              <w:szCs w:val="24"/>
            </w:rPr>
            <w:t>China</w:t>
          </w:r>
        </w:smartTag>
      </w:smartTag>
      <w:r w:rsidRPr="005C7D0B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with information on the evolution of the manus of Oviraptorosauria</w:t>
      </w:r>
      <w:bookmarkEnd w:id="0"/>
    </w:p>
    <w:p w:rsidR="00FB7E68" w:rsidRPr="005C7D0B" w:rsidRDefault="00FB7E68" w:rsidP="00FB7E68">
      <w:pPr>
        <w:spacing w:line="36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5C7D0B">
        <w:rPr>
          <w:rFonts w:ascii="Times New Roman" w:hAnsi="Times New Roman" w:cs="Times New Roman"/>
          <w:b/>
          <w:sz w:val="24"/>
          <w:szCs w:val="24"/>
        </w:rPr>
        <w:t>Rui QIU</w:t>
      </w:r>
      <w:r w:rsidRPr="005C7D0B">
        <w:rPr>
          <w:rFonts w:ascii="Times New Roman" w:hAnsi="Times New Roman" w:cs="Times New Roman"/>
          <w:b/>
          <w:sz w:val="24"/>
          <w:szCs w:val="24"/>
          <w:vertAlign w:val="superscript"/>
        </w:rPr>
        <w:t>1, 2, 3</w:t>
      </w:r>
      <w:r w:rsidRPr="005C7D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C7D0B">
        <w:rPr>
          <w:rFonts w:ascii="Times New Roman" w:hAnsi="Times New Roman" w:cs="Times New Roman"/>
          <w:b/>
          <w:sz w:val="24"/>
          <w:szCs w:val="24"/>
        </w:rPr>
        <w:t>Xiaolin</w:t>
      </w:r>
      <w:proofErr w:type="spellEnd"/>
      <w:r w:rsidRPr="005C7D0B">
        <w:rPr>
          <w:rFonts w:ascii="Times New Roman" w:hAnsi="Times New Roman" w:cs="Times New Roman"/>
          <w:b/>
          <w:sz w:val="24"/>
          <w:szCs w:val="24"/>
        </w:rPr>
        <w:t xml:space="preserve"> WANG </w:t>
      </w:r>
      <w:r w:rsidRPr="005C7D0B">
        <w:rPr>
          <w:rFonts w:ascii="Times New Roman" w:hAnsi="Times New Roman" w:cs="Times New Roman"/>
          <w:b/>
          <w:sz w:val="24"/>
          <w:szCs w:val="24"/>
          <w:vertAlign w:val="superscript"/>
        </w:rPr>
        <w:t>1,2,3</w:t>
      </w:r>
      <w:r w:rsidRPr="005C7D0B">
        <w:rPr>
          <w:rFonts w:ascii="Times New Roman" w:hAnsi="Times New Roman" w:cs="Times New Roman"/>
          <w:b/>
          <w:sz w:val="24"/>
          <w:szCs w:val="24"/>
        </w:rPr>
        <w:t xml:space="preserve"> *, </w:t>
      </w:r>
      <w:proofErr w:type="spellStart"/>
      <w:r w:rsidRPr="005C7D0B">
        <w:rPr>
          <w:rFonts w:ascii="Times New Roman" w:hAnsi="Times New Roman" w:cs="Times New Roman"/>
          <w:b/>
          <w:sz w:val="24"/>
          <w:szCs w:val="24"/>
        </w:rPr>
        <w:t>Qiang</w:t>
      </w:r>
      <w:proofErr w:type="spellEnd"/>
      <w:r w:rsidRPr="005C7D0B">
        <w:rPr>
          <w:rFonts w:ascii="Times New Roman" w:hAnsi="Times New Roman" w:cs="Times New Roman"/>
          <w:b/>
          <w:sz w:val="24"/>
          <w:szCs w:val="24"/>
        </w:rPr>
        <w:t xml:space="preserve"> WANG</w:t>
      </w:r>
      <w:r w:rsidRPr="005C7D0B">
        <w:rPr>
          <w:rFonts w:ascii="Times New Roman" w:hAnsi="Times New Roman" w:cs="Times New Roman"/>
          <w:b/>
          <w:sz w:val="24"/>
          <w:szCs w:val="24"/>
          <w:vertAlign w:val="superscript"/>
        </w:rPr>
        <w:t>1,2</w:t>
      </w:r>
      <w:r w:rsidRPr="005C7D0B">
        <w:rPr>
          <w:rFonts w:ascii="Times New Roman" w:hAnsi="Times New Roman" w:cs="Times New Roman" w:hint="eastAsia"/>
          <w:b/>
          <w:sz w:val="24"/>
          <w:szCs w:val="24"/>
        </w:rPr>
        <w:t>,</w:t>
      </w:r>
      <w:r w:rsidRPr="005C7D0B">
        <w:rPr>
          <w:rFonts w:ascii="Times New Roman" w:hAnsi="Times New Roman" w:cs="Times New Roman"/>
          <w:b/>
          <w:sz w:val="24"/>
          <w:szCs w:val="24"/>
        </w:rPr>
        <w:t xml:space="preserve"> Ning LI</w:t>
      </w:r>
      <w:r w:rsidRPr="005C7D0B">
        <w:rPr>
          <w:rFonts w:ascii="Times New Roman" w:hAnsi="Times New Roman" w:cs="Times New Roman"/>
          <w:b/>
          <w:sz w:val="24"/>
          <w:szCs w:val="24"/>
          <w:vertAlign w:val="superscript"/>
        </w:rPr>
        <w:t>1, 2</w:t>
      </w:r>
      <w:r w:rsidRPr="005C7D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C7D0B">
        <w:rPr>
          <w:rFonts w:ascii="Times New Roman" w:hAnsi="Times New Roman" w:cs="Times New Roman"/>
          <w:b/>
          <w:sz w:val="24"/>
          <w:szCs w:val="24"/>
        </w:rPr>
        <w:t>J</w:t>
      </w:r>
      <w:r w:rsidRPr="005C7D0B">
        <w:rPr>
          <w:rFonts w:ascii="Times New Roman" w:hAnsi="Times New Roman" w:cs="Times New Roman" w:hint="eastAsia"/>
          <w:b/>
          <w:sz w:val="24"/>
          <w:szCs w:val="24"/>
        </w:rPr>
        <w:t>ia</w:t>
      </w:r>
      <w:r w:rsidRPr="005C7D0B">
        <w:rPr>
          <w:rFonts w:ascii="Times New Roman" w:hAnsi="Times New Roman" w:cs="Times New Roman"/>
          <w:b/>
          <w:sz w:val="24"/>
          <w:szCs w:val="24"/>
        </w:rPr>
        <w:t>liang</w:t>
      </w:r>
      <w:proofErr w:type="spellEnd"/>
      <w:r w:rsidRPr="005C7D0B">
        <w:rPr>
          <w:rFonts w:ascii="Times New Roman" w:hAnsi="Times New Roman" w:cs="Times New Roman"/>
          <w:b/>
          <w:sz w:val="24"/>
          <w:szCs w:val="24"/>
        </w:rPr>
        <w:t xml:space="preserve"> ZHANG</w:t>
      </w:r>
      <w:r w:rsidRPr="005C7D0B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Pr="005C7D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C7D0B">
        <w:rPr>
          <w:rFonts w:ascii="Times New Roman" w:hAnsi="Times New Roman" w:cs="Times New Roman"/>
          <w:b/>
          <w:sz w:val="24"/>
          <w:szCs w:val="24"/>
        </w:rPr>
        <w:t>Yiyun</w:t>
      </w:r>
      <w:proofErr w:type="spellEnd"/>
      <w:r w:rsidRPr="005C7D0B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Pr="005C7D0B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</w:p>
    <w:p w:rsidR="00FB7E68" w:rsidRPr="005C7D0B" w:rsidRDefault="00FB7E68" w:rsidP="00FB7E68">
      <w:pPr>
        <w:snapToGrid w:val="0"/>
        <w:spacing w:line="360" w:lineRule="auto"/>
        <w:jc w:val="left"/>
        <w:rPr>
          <w:rFonts w:ascii="Times New Roman" w:hAnsi="Times New Roman" w:cs="Times New Roman"/>
          <w:iCs/>
          <w:kern w:val="0"/>
          <w:szCs w:val="21"/>
        </w:rPr>
      </w:pPr>
      <w:r w:rsidRPr="005C7D0B">
        <w:rPr>
          <w:rFonts w:ascii="Times New Roman" w:hAnsi="Times New Roman" w:cs="Times New Roman"/>
          <w:iCs/>
          <w:kern w:val="0"/>
          <w:szCs w:val="21"/>
          <w:vertAlign w:val="superscript"/>
        </w:rPr>
        <w:t>1</w:t>
      </w:r>
      <w:r w:rsidRPr="005C7D0B">
        <w:rPr>
          <w:rFonts w:ascii="Times New Roman" w:hAnsi="Times New Roman" w:cs="Times New Roman"/>
          <w:iCs/>
          <w:kern w:val="0"/>
          <w:szCs w:val="21"/>
        </w:rPr>
        <w:t>Key Laboratory of Vertebrate Evolution and Human Origin of the Chinese Academy of Sciences, Institute of Vertebrate Paleontology and Paleoanthropology, Beijing, 100044, China</w:t>
      </w:r>
    </w:p>
    <w:p w:rsidR="00FB7E68" w:rsidRPr="005C7D0B" w:rsidRDefault="00FB7E68" w:rsidP="00FB7E68">
      <w:pPr>
        <w:snapToGrid w:val="0"/>
        <w:spacing w:line="360" w:lineRule="auto"/>
        <w:jc w:val="left"/>
        <w:rPr>
          <w:rFonts w:ascii="Times New Roman" w:hAnsi="Times New Roman" w:cs="Times New Roman"/>
          <w:iCs/>
          <w:kern w:val="0"/>
          <w:szCs w:val="21"/>
        </w:rPr>
      </w:pPr>
      <w:r w:rsidRPr="005C7D0B">
        <w:rPr>
          <w:rFonts w:ascii="Times New Roman" w:hAnsi="Times New Roman" w:cs="Times New Roman"/>
          <w:iCs/>
          <w:kern w:val="0"/>
          <w:szCs w:val="21"/>
          <w:vertAlign w:val="superscript"/>
        </w:rPr>
        <w:t>2</w:t>
      </w:r>
      <w:r w:rsidRPr="005C7D0B">
        <w:rPr>
          <w:rFonts w:ascii="Times New Roman" w:hAnsi="Times New Roman" w:cs="Times New Roman"/>
          <w:iCs/>
          <w:kern w:val="0"/>
          <w:szCs w:val="21"/>
        </w:rPr>
        <w:t>CAS Center for Excellence in Life and Paleoenvironment, Beijing, 100044, China</w:t>
      </w:r>
    </w:p>
    <w:p w:rsidR="00FB7E68" w:rsidRPr="005C7D0B" w:rsidRDefault="00FB7E68" w:rsidP="00FB7E68">
      <w:pPr>
        <w:snapToGrid w:val="0"/>
        <w:spacing w:line="360" w:lineRule="auto"/>
        <w:jc w:val="left"/>
        <w:rPr>
          <w:rFonts w:ascii="Times New Roman" w:hAnsi="Times New Roman" w:cs="Times New Roman"/>
          <w:iCs/>
          <w:kern w:val="0"/>
          <w:szCs w:val="21"/>
        </w:rPr>
      </w:pPr>
      <w:r w:rsidRPr="005C7D0B">
        <w:rPr>
          <w:rFonts w:ascii="Times New Roman" w:hAnsi="Times New Roman" w:cs="Times New Roman"/>
          <w:iCs/>
          <w:kern w:val="0"/>
          <w:szCs w:val="21"/>
          <w:vertAlign w:val="superscript"/>
        </w:rPr>
        <w:t>3</w:t>
      </w:r>
      <w:r w:rsidRPr="005C7D0B">
        <w:rPr>
          <w:rFonts w:ascii="Times New Roman" w:hAnsi="Times New Roman" w:cs="Times New Roman"/>
          <w:iCs/>
          <w:kern w:val="0"/>
          <w:szCs w:val="21"/>
        </w:rPr>
        <w:t>University of Chinese Academy of Sciences, Beijing, 100049, China</w:t>
      </w:r>
    </w:p>
    <w:p w:rsidR="00FB7E68" w:rsidRPr="005C7D0B" w:rsidRDefault="00FB7E68" w:rsidP="00FB7E68">
      <w:pPr>
        <w:snapToGrid w:val="0"/>
        <w:spacing w:line="360" w:lineRule="auto"/>
        <w:jc w:val="left"/>
        <w:rPr>
          <w:rFonts w:ascii="Times New Roman" w:hAnsi="Times New Roman" w:cs="Times New Roman"/>
          <w:iCs/>
          <w:kern w:val="0"/>
          <w:szCs w:val="21"/>
        </w:rPr>
      </w:pPr>
      <w:r w:rsidRPr="005C7D0B">
        <w:rPr>
          <w:rFonts w:ascii="Times New Roman" w:hAnsi="Times New Roman" w:cs="Times New Roman"/>
          <w:iCs/>
          <w:kern w:val="0"/>
          <w:szCs w:val="21"/>
          <w:vertAlign w:val="superscript"/>
        </w:rPr>
        <w:t>4</w:t>
      </w:r>
      <w:r w:rsidRPr="005C7D0B">
        <w:rPr>
          <w:rFonts w:ascii="Times New Roman" w:hAnsi="Times New Roman" w:cs="Times New Roman"/>
          <w:iCs/>
          <w:kern w:val="0"/>
          <w:szCs w:val="21"/>
        </w:rPr>
        <w:t>School of Earth Sciences and Resources, China University of Geosciences Beijing, Beijing, 100083, China</w:t>
      </w:r>
    </w:p>
    <w:p w:rsidR="00FB7E68" w:rsidRPr="005C7D0B" w:rsidRDefault="00FB7E68" w:rsidP="00FB7E68">
      <w:pPr>
        <w:snapToGrid w:val="0"/>
        <w:spacing w:line="360" w:lineRule="auto"/>
        <w:jc w:val="left"/>
        <w:rPr>
          <w:rFonts w:ascii="Times New Roman" w:hAnsi="Times New Roman" w:cs="Times New Roman"/>
          <w:iCs/>
          <w:kern w:val="0"/>
          <w:szCs w:val="21"/>
        </w:rPr>
      </w:pPr>
      <w:r w:rsidRPr="005C7D0B">
        <w:rPr>
          <w:rFonts w:ascii="Times New Roman" w:hAnsi="Times New Roman" w:cs="Times New Roman"/>
          <w:iCs/>
          <w:kern w:val="0"/>
          <w:szCs w:val="21"/>
          <w:vertAlign w:val="superscript"/>
        </w:rPr>
        <w:t>5</w:t>
      </w:r>
      <w:r w:rsidRPr="005C7D0B">
        <w:rPr>
          <w:rFonts w:ascii="Times New Roman" w:hAnsi="Times New Roman" w:cs="Times New Roman"/>
          <w:iCs/>
          <w:kern w:val="0"/>
          <w:szCs w:val="21"/>
        </w:rPr>
        <w:t xml:space="preserve">College of Life Sciences, Capital Normal University, Beijing, </w:t>
      </w:r>
      <w:r w:rsidRPr="005C7D0B">
        <w:rPr>
          <w:rFonts w:ascii="NewCenturySchlbk-Italic" w:hAnsi="NewCenturySchlbk-Italic" w:cs="NewCenturySchlbk-Italic"/>
          <w:iCs/>
          <w:kern w:val="0"/>
          <w:szCs w:val="21"/>
          <w:lang w:eastAsia="en-US"/>
        </w:rPr>
        <w:t xml:space="preserve">100048, </w:t>
      </w:r>
      <w:r w:rsidRPr="005C7D0B">
        <w:rPr>
          <w:rFonts w:ascii="Times New Roman" w:hAnsi="Times New Roman" w:cs="Times New Roman"/>
          <w:iCs/>
          <w:kern w:val="0"/>
          <w:szCs w:val="21"/>
        </w:rPr>
        <w:t>China</w:t>
      </w:r>
    </w:p>
    <w:p w:rsidR="00FB7E68" w:rsidRPr="005C7D0B" w:rsidRDefault="00FB7E68" w:rsidP="00FB7E68">
      <w:pPr>
        <w:snapToGrid w:val="0"/>
        <w:spacing w:line="360" w:lineRule="auto"/>
        <w:rPr>
          <w:rFonts w:ascii="Times New Roman" w:hAnsi="Times New Roman" w:cs="Times New Roman"/>
          <w:szCs w:val="21"/>
          <w:lang w:val="en-GB"/>
        </w:rPr>
      </w:pPr>
      <w:r w:rsidRPr="005C7D0B">
        <w:rPr>
          <w:rFonts w:ascii="Times New Roman" w:hAnsi="Times New Roman" w:cs="Times New Roman"/>
          <w:szCs w:val="21"/>
          <w:lang w:val="en-GB"/>
        </w:rPr>
        <w:t>Correspondence and requests for materials</w:t>
      </w:r>
      <w:r w:rsidRPr="005C7D0B">
        <w:rPr>
          <w:rFonts w:ascii="Times New Roman" w:hAnsi="Times New Roman" w:cs="Times New Roman" w:hint="eastAsia"/>
          <w:szCs w:val="21"/>
          <w:lang w:val="en-GB"/>
        </w:rPr>
        <w:t xml:space="preserve"> </w:t>
      </w:r>
      <w:r w:rsidRPr="005C7D0B">
        <w:rPr>
          <w:rFonts w:ascii="Times New Roman" w:hAnsi="Times New Roman" w:cs="Times New Roman"/>
          <w:szCs w:val="21"/>
          <w:lang w:val="en-GB"/>
        </w:rPr>
        <w:t xml:space="preserve">should be addressed to X.W. (email: </w:t>
      </w:r>
      <w:hyperlink r:id="rId7" w:history="1">
        <w:r w:rsidRPr="005C7D0B">
          <w:rPr>
            <w:rFonts w:ascii="Times New Roman" w:hAnsi="Times New Roman" w:cs="Times New Roman"/>
            <w:szCs w:val="21"/>
            <w:u w:val="single"/>
            <w:lang w:val="en-GB"/>
          </w:rPr>
          <w:t>wangxiaolin@ivpp.ac.cn</w:t>
        </w:r>
      </w:hyperlink>
      <w:r w:rsidRPr="005C7D0B">
        <w:rPr>
          <w:rFonts w:ascii="Times New Roman" w:hAnsi="Times New Roman" w:cs="Times New Roman" w:hint="eastAsia"/>
          <w:szCs w:val="21"/>
          <w:lang w:val="en-GB"/>
        </w:rPr>
        <w:t>)</w:t>
      </w:r>
    </w:p>
    <w:p w:rsidR="00CC2118" w:rsidRPr="005C7D0B" w:rsidRDefault="00CC2118" w:rsidP="009A50C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A7FAE" w:rsidRPr="005C7D0B" w:rsidRDefault="003A7FAE" w:rsidP="009A50C1">
      <w:pPr>
        <w:rPr>
          <w:rFonts w:ascii="Times New Roman" w:hAnsi="Times New Roman" w:cs="Times New Roman"/>
          <w:sz w:val="24"/>
          <w:szCs w:val="24"/>
        </w:rPr>
      </w:pPr>
      <w:r w:rsidRPr="005C7D0B">
        <w:rPr>
          <w:rFonts w:ascii="Times New Roman" w:hAnsi="Times New Roman" w:cs="Times New Roman"/>
          <w:sz w:val="24"/>
          <w:szCs w:val="24"/>
        </w:rPr>
        <w:t>Content</w:t>
      </w:r>
    </w:p>
    <w:p w:rsidR="003A7FAE" w:rsidRPr="005C7D0B" w:rsidRDefault="003A7FAE" w:rsidP="003A7FAE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1</w:t>
      </w:r>
      <w:r w:rsidR="00CC2118" w:rsidRPr="005C7D0B">
        <w:rPr>
          <w:rFonts w:ascii="Times New Roman" w:hAnsi="Times New Roman" w:cs="Times New Roman"/>
          <w:iCs/>
          <w:sz w:val="24"/>
          <w:szCs w:val="24"/>
        </w:rPr>
        <w:t>. Supplementary table</w:t>
      </w:r>
    </w:p>
    <w:p w:rsidR="003A7FAE" w:rsidRPr="005C7D0B" w:rsidRDefault="003A7FAE" w:rsidP="003A7FAE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2. Supplementary methods.</w:t>
      </w:r>
    </w:p>
    <w:p w:rsidR="00CC2118" w:rsidRPr="005C7D0B" w:rsidRDefault="00CC2118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CC2118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244267" w:rsidRPr="005C7D0B" w:rsidRDefault="00244267" w:rsidP="00244267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1. Supplementary table</w:t>
      </w:r>
    </w:p>
    <w:p w:rsidR="00244267" w:rsidRPr="005C7D0B" w:rsidRDefault="00DA1396" w:rsidP="00244267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Measurements (mm) of </w:t>
      </w:r>
      <w:r w:rsidRPr="005C7D0B">
        <w:rPr>
          <w:rFonts w:ascii="Times New Roman" w:hAnsi="Times New Roman" w:cs="Times New Roman"/>
          <w:i/>
          <w:sz w:val="24"/>
          <w:szCs w:val="24"/>
        </w:rPr>
        <w:t>Xingtianosaurus ganqi</w:t>
      </w:r>
      <w:r w:rsidRPr="005C7D0B">
        <w:rPr>
          <w:rFonts w:ascii="Times New Roman" w:hAnsi="Times New Roman" w:cs="Times New Roman"/>
          <w:sz w:val="24"/>
          <w:szCs w:val="24"/>
        </w:rPr>
        <w:t xml:space="preserve"> gen. et sp. nov. (IVPP V</w:t>
      </w:r>
      <w:r w:rsidRPr="005C7D0B">
        <w:rPr>
          <w:rFonts w:ascii="Times New Roman" w:hAnsi="Times New Roman" w:cs="Times New Roman" w:hint="eastAsia"/>
          <w:sz w:val="24"/>
          <w:szCs w:val="24"/>
        </w:rPr>
        <w:t>13390</w:t>
      </w:r>
      <w:r w:rsidRPr="005C7D0B">
        <w:rPr>
          <w:rFonts w:ascii="Times New Roman" w:hAnsi="Times New Roman" w:cs="Times New Roman"/>
          <w:sz w:val="24"/>
          <w:szCs w:val="24"/>
        </w:rPr>
        <w:t>)</w:t>
      </w:r>
      <w:r w:rsidR="00C7757C" w:rsidRPr="005C7D0B">
        <w:rPr>
          <w:rFonts w:ascii="Times New Roman" w:hAnsi="Times New Roman" w:cs="Times New Roman"/>
          <w:iCs/>
          <w:sz w:val="24"/>
          <w:szCs w:val="24"/>
        </w:rPr>
        <w:t>.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Those with * represent estimated values.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6"/>
      </w:tblGrid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94387D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Caudal series</w:t>
            </w:r>
          </w:p>
        </w:tc>
        <w:tc>
          <w:tcPr>
            <w:tcW w:w="3116" w:type="dxa"/>
            <w:vAlign w:val="center"/>
          </w:tcPr>
          <w:p w:rsidR="0094387D" w:rsidRPr="005C7D0B" w:rsidRDefault="00FD66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76.27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Scapula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56.22</w:t>
            </w:r>
            <w:r w:rsidR="00D65E64"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/?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S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ternal plate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3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2.74*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H</w:t>
            </w: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umerus</w:t>
            </w:r>
          </w:p>
        </w:tc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7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="00F23F98"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39</w:t>
            </w:r>
            <w:r w:rsidR="00F23F98"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/?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Ulna</w:t>
            </w:r>
          </w:p>
        </w:tc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7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="00F23F98"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46/69,53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R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adius</w:t>
            </w:r>
          </w:p>
        </w:tc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6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  <w:r w:rsidR="00F23F98"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93/63.25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M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etacarpal I</w:t>
            </w:r>
          </w:p>
        </w:tc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  <w:r w:rsidR="00F23F98"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57/15.40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M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etacarpal II</w:t>
            </w:r>
          </w:p>
        </w:tc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4</w:t>
            </w:r>
            <w:r w:rsidR="00F23F98"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0.48/?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M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etacarpal III</w:t>
            </w:r>
          </w:p>
        </w:tc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3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  <w:r w:rsidR="00F23F98"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19/?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NewRomanPSMT" w:hAnsi="TimesNewRomanPSMT" w:cs="TimesNewRomanPSMT"/>
                <w:kern w:val="0"/>
                <w:sz w:val="22"/>
              </w:rPr>
              <w:t>Manus phalanx I-1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2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5.45/?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NewRomanPSMT" w:hAnsi="TimesNewRomanPSMT" w:cs="TimesNewRomanPSMT"/>
                <w:kern w:val="0"/>
                <w:sz w:val="22"/>
              </w:rPr>
              <w:t>Manus phalanx II-1 + II-2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4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4.75/?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NewRomanPSMT" w:hAnsi="TimesNewRomanPSMT" w:cs="TimesNewRomanPSMT"/>
                <w:kern w:val="0"/>
                <w:sz w:val="22"/>
              </w:rPr>
              <w:t>Manus phalanx II-3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2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1.19/</w:t>
            </w:r>
            <w:r w:rsidR="00DF2E68"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19.74*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NewRomanPSMT" w:hAnsi="TimesNewRomanPSMT" w:cs="TimesNewRomanPSMT"/>
                <w:kern w:val="0"/>
                <w:sz w:val="22"/>
              </w:rPr>
              <w:t>Manus phalanx III-4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5.40/1</w:t>
            </w:r>
            <w:r w:rsidR="00DF2E68"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5.63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Ilium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8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9.84*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P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ubis</w:t>
            </w:r>
          </w:p>
        </w:tc>
        <w:tc>
          <w:tcPr>
            <w:tcW w:w="3116" w:type="dxa"/>
            <w:vAlign w:val="center"/>
          </w:tcPr>
          <w:p w:rsidR="00D65E64" w:rsidRPr="005C7D0B" w:rsidRDefault="001164D7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06.96</w:t>
            </w:r>
            <w:r w:rsidR="00DF2E68"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I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schium</w:t>
            </w:r>
          </w:p>
        </w:tc>
        <w:tc>
          <w:tcPr>
            <w:tcW w:w="3116" w:type="dxa"/>
            <w:vAlign w:val="center"/>
          </w:tcPr>
          <w:p w:rsidR="00D65E64" w:rsidRPr="005C7D0B" w:rsidRDefault="00DF2E6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5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4.56*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F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emur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26.95/120.36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T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ibia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71.25/?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M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etatarsal I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9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.79/10.17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M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etatarsal II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8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0.41/78.49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M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etatarsal III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8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9.65/90.24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M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etatarsal IV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8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2.76/82.87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Metatarsal V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2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5.60/?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I-1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?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/19.03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I-2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?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/14.58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II-1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2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8.34/27.84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Pedal phalanx II-2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2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2.55/23.80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III-1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2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6.99/27.01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III-2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2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0.88/20.68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III-3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2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0.32/21.38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III-4</w:t>
            </w:r>
          </w:p>
        </w:tc>
        <w:tc>
          <w:tcPr>
            <w:tcW w:w="3116" w:type="dxa"/>
            <w:vAlign w:val="center"/>
          </w:tcPr>
          <w:p w:rsidR="00D65E64" w:rsidRPr="005C7D0B" w:rsidRDefault="00F23F98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7.16/15.04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IV-1</w:t>
            </w:r>
          </w:p>
        </w:tc>
        <w:tc>
          <w:tcPr>
            <w:tcW w:w="3116" w:type="dxa"/>
            <w:vAlign w:val="center"/>
          </w:tcPr>
          <w:p w:rsidR="00D65E64" w:rsidRPr="005C7D0B" w:rsidRDefault="00C00A75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7.31/17.62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IV-2</w:t>
            </w:r>
          </w:p>
        </w:tc>
        <w:tc>
          <w:tcPr>
            <w:tcW w:w="3116" w:type="dxa"/>
            <w:vAlign w:val="center"/>
          </w:tcPr>
          <w:p w:rsidR="00D65E64" w:rsidRPr="005C7D0B" w:rsidRDefault="00C00A75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4.47/14.30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IV-3</w:t>
            </w:r>
          </w:p>
        </w:tc>
        <w:tc>
          <w:tcPr>
            <w:tcW w:w="3116" w:type="dxa"/>
            <w:vAlign w:val="center"/>
          </w:tcPr>
          <w:p w:rsidR="00D65E64" w:rsidRPr="005C7D0B" w:rsidRDefault="00C00A75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2.66/12.83</w:t>
            </w:r>
          </w:p>
        </w:tc>
      </w:tr>
      <w:tr w:rsidR="005C7D0B" w:rsidRPr="005C7D0B" w:rsidTr="00FB7E68">
        <w:trPr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IV-4</w:t>
            </w:r>
          </w:p>
        </w:tc>
        <w:tc>
          <w:tcPr>
            <w:tcW w:w="3116" w:type="dxa"/>
            <w:vAlign w:val="center"/>
          </w:tcPr>
          <w:p w:rsidR="00D65E64" w:rsidRPr="005C7D0B" w:rsidRDefault="00C00A75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5.97/14.72</w:t>
            </w:r>
          </w:p>
        </w:tc>
      </w:tr>
      <w:tr w:rsidR="00D65E64" w:rsidRPr="005C7D0B" w:rsidTr="00FB7E68">
        <w:trPr>
          <w:trHeight w:val="58"/>
          <w:jc w:val="center"/>
        </w:trPr>
        <w:tc>
          <w:tcPr>
            <w:tcW w:w="3116" w:type="dxa"/>
            <w:vAlign w:val="center"/>
          </w:tcPr>
          <w:p w:rsidR="00D65E64" w:rsidRPr="005C7D0B" w:rsidRDefault="00D65E64" w:rsidP="00FB7E68"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Pedal phalanx IV-5</w:t>
            </w:r>
          </w:p>
        </w:tc>
        <w:tc>
          <w:tcPr>
            <w:tcW w:w="3116" w:type="dxa"/>
            <w:vAlign w:val="center"/>
          </w:tcPr>
          <w:p w:rsidR="00D65E64" w:rsidRPr="005C7D0B" w:rsidRDefault="00C00A75" w:rsidP="00FB7E6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7D0B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5C7D0B">
              <w:rPr>
                <w:rFonts w:ascii="Times New Roman" w:hAnsi="Times New Roman" w:cs="Times New Roman"/>
                <w:iCs/>
                <w:sz w:val="24"/>
                <w:szCs w:val="24"/>
              </w:rPr>
              <w:t>5.96/15.84</w:t>
            </w:r>
          </w:p>
        </w:tc>
      </w:tr>
    </w:tbl>
    <w:p w:rsidR="00244267" w:rsidRPr="005C7D0B" w:rsidRDefault="00244267" w:rsidP="00244267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A7FAE" w:rsidRPr="005C7D0B" w:rsidRDefault="003A7FAE" w:rsidP="003A7FAE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2. Supplementary methods.</w:t>
      </w:r>
    </w:p>
    <w:p w:rsidR="00D37881" w:rsidRPr="005C7D0B" w:rsidRDefault="00E325F3" w:rsidP="00E325F3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2.1 Character list of </w:t>
      </w:r>
      <w:r w:rsidR="00537DCF" w:rsidRPr="005C7D0B">
        <w:rPr>
          <w:rFonts w:ascii="Times New Roman" w:hAnsi="Times New Roman" w:cs="Times New Roman"/>
          <w:iCs/>
          <w:sz w:val="24"/>
          <w:szCs w:val="24"/>
        </w:rPr>
        <w:t>O</w:t>
      </w:r>
      <w:r w:rsidRPr="005C7D0B">
        <w:rPr>
          <w:rFonts w:ascii="Times New Roman" w:hAnsi="Times New Roman" w:cs="Times New Roman"/>
          <w:iCs/>
          <w:sz w:val="24"/>
          <w:szCs w:val="24"/>
        </w:rPr>
        <w:t>viraptorosauria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bookmarkStart w:id="1" w:name="_GoBack"/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skull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skull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0.6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0.6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Pneumatized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crest-like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prominence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skull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roof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>(0)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(across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premaxilla-maxilla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suture)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snout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its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0.3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0.3-0.4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0.4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(2)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tomial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height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naris)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1.0-1.4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1.7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0.7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(2)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Inclination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relative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horizontally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positioned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vertical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posterodorsal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4752" w:rsidRPr="005C7D0B">
        <w:rPr>
          <w:rFonts w:ascii="Times New Roman" w:hAnsi="Times New Roman" w:cs="Times New Roman"/>
          <w:iCs/>
          <w:sz w:val="24"/>
          <w:szCs w:val="24"/>
        </w:rPr>
        <w:t xml:space="preserve">(1);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anterodorsal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>(</w:t>
      </w:r>
      <w:r w:rsidR="00824752" w:rsidRPr="005C7D0B">
        <w:rPr>
          <w:rFonts w:ascii="Times New Roman" w:hAnsi="Times New Roman" w:cs="Times New Roman"/>
          <w:iCs/>
          <w:sz w:val="24"/>
          <w:szCs w:val="24"/>
        </w:rPr>
        <w:t>2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)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projection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below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maxilla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475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small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4752" w:rsidRPr="005C7D0B">
        <w:rPr>
          <w:rFonts w:ascii="Times New Roman" w:hAnsi="Times New Roman" w:cs="Times New Roman"/>
          <w:iCs/>
          <w:sz w:val="24"/>
          <w:szCs w:val="24"/>
        </w:rPr>
        <w:t xml:space="preserve">(1); </w:t>
      </w:r>
      <w:r w:rsidRPr="005C7D0B">
        <w:rPr>
          <w:rFonts w:ascii="Times New Roman" w:hAnsi="Times New Roman" w:cs="Times New Roman"/>
          <w:iCs/>
          <w:sz w:val="24"/>
          <w:szCs w:val="24"/>
        </w:rPr>
        <w:t>significant</w:t>
      </w:r>
      <w:r w:rsidR="00824752" w:rsidRPr="005C7D0B">
        <w:rPr>
          <w:rFonts w:ascii="Times New Roman" w:hAnsi="Times New Roman" w:cs="Times New Roman"/>
          <w:iCs/>
          <w:sz w:val="24"/>
          <w:szCs w:val="24"/>
        </w:rPr>
        <w:t xml:space="preserve"> 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Share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(ventral)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skull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0.10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475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0.12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4752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Pneumatization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premaxilla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475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4752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skull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0.4-0.7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62666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0.4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62666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Subantorbital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portion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maxilla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inset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medially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2A9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inset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medially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2A9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Palatal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shelf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two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longitudinal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ridges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tooth-like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2A9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2A9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 margins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line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2A97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slopes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anteroventrally,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its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longitudinal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axis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angle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ca.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120</w:t>
      </w:r>
      <w:r w:rsidR="00AC2A97" w:rsidRPr="005C7D0B">
        <w:rPr>
          <w:rFonts w:ascii="Times New Roman" w:hAnsi="Times New Roman" w:cs="Times New Roman"/>
          <w:iCs/>
          <w:sz w:val="24"/>
          <w:szCs w:val="24"/>
        </w:rPr>
        <w:t>°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longitudinal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axis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2A9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Rim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around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pronounced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poorly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delimited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Antorbital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bordered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bordered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Accessory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maxillary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fenestrae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least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accessory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Nasal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midline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frontal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shorter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frontal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Nasals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separate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fused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Subnarial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nasal</w:t>
      </w:r>
      <w:r w:rsidR="00356E54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short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Shape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narial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opening</w:t>
      </w:r>
      <w:r w:rsidR="00EF66ED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longitudinally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oval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teardrop-shaped,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slightly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much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Nasal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recesses</w:t>
      </w:r>
      <w:r w:rsidR="00EF66ED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naris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position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relative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 naris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EF66ED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separated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naris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reaching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overlapping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anterodorsally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naris</w:t>
      </w:r>
      <w:r w:rsidR="00EF66ED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level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Prefrontal</w:t>
      </w:r>
      <w:r w:rsidR="00EF66ED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fused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lacrimal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Lacrimal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shaft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projecting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outward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beyond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plane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snout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middle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part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shaft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projecting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flattened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transverse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eye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Lacrimal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recesses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orbit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0.7-0.9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1.2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parietal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frontal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0.6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1.0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Pneumatization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skull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roof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bones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B7835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Sagittal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crest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interparietal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contact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B7835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Supratemporal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invading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frontal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B7835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invading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frontal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Infratemporal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dorsoventrally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elongate,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narrow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subquadrate,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its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comparable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Pneumatization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squamosal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Cotyle-like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incision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ventrolateral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squamosal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(for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reception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ascending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quadratojugal)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ramus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 deep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dorsoventrally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flattened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lateromedially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shallow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dorsoventrally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rod-shaped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postorbital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below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two-thirds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orbit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height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close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posterodorsally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inclined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perpendicular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ramus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Jugal-postorbital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contact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Quadratojugal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forked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forked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fused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quadratojugal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Quadratojugal-squamosal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contact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Ascending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(squamosal)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quadratojugal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bordering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ca.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half,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infratemporal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bordering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two-thirds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infratemporal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 xml:space="preserve"> (2)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Angle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between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ascending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quadratojugal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ca.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90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° (0);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90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°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quadratojugal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developed,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posteroventrally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beyond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ascending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beyond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ascending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part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erect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bent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backward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Otic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articulating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squamosal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articulating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squamosal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wall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braincase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Pneumatization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accessory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quadratojugal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cotyle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quadratojugal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condyles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occipital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condyle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same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vertical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plane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occipital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condyle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occipital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condyle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Nuchal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transverse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crest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pronounced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pronounced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Occiput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position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relation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jugal-quadratojugal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bar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about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perpendicular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inclined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anterodorsally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Paroccipital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directed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directed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Foramen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magnum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smaller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equal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size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occipital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condyle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larger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occipital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condyle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Basal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tubera</w:t>
      </w:r>
      <w:proofErr w:type="spellEnd"/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modestly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pronounced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developed,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separated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Pneumatization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basisphenoid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weak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extensive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Basipterygoid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processes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developed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strongly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reduced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Parasphenoid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rostrum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horizontal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anterodorsally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directed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sloping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Depression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periotic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region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Pneumatization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periotic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region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weak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extensive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ramus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pterygoid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distant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braincase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wall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overlapping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braincase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Pterygoid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contact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basisphenoid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Ectopterygoid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position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pterygoid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pterygoid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Ectopterygoid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contacts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maxilla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lacrimal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Ectopterygoid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short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hook-like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elongate,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like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Viking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ship,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without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hook-like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Massive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pterygoid-ectopterygoid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longitudinal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bar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Palate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below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cheek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6B7835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Palatine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tetraradiate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trapezoidal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triradiate,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without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jugal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51CE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developed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horizontal,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longitudinal,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transverse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planes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perpendicular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each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other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2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Pterygoid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palatine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pterygoid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pterygoid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Maxillary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palatine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shorter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vomeral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vomeral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Vomer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distant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parasphenoid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rostrum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approaching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contact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parasphenoid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rostrum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Suborbital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(ectopterygoid-palatine)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developed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closed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reduced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Jaw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joint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distant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midline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skull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close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skull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midline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Movable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intramandibular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joint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suppressed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symphysis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loose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tightly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sutured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fused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 xml:space="preserve"> (2)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Extended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symphyseal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shelf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symphysis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present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Downturned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symphyseal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portion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U-shaped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symphysis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FD6939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retroarticular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0.05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ca.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0.10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elongate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proportionally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short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deep,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maximum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depth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between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25%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50%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measured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tip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jaw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posterodorsal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extremely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short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deep,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maximum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depth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50%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height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0.2-0.5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0.7-1.0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0.15-0.20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0.10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0.25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surangular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dividing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short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broad elongate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spike-like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Co-ossification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surangular</w:t>
      </w:r>
      <w:proofErr w:type="spellEnd"/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rami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laterally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bowed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midlength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Anterodorsal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concave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 xml:space="preserve"> 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broadly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concave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incised,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producing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two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oblique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Posterodorsal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shallow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0F2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shallow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least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border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 absent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Coronoid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positioned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vertically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projected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anteriorly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positioned,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near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midpoint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jaw,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medially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hooked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apex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Surangular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foramen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facet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comprising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surangular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formed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exclusively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facet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two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cotyles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convex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transversely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Position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relative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level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adjoining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ramus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ventral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moderately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elevated,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grades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smoothly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remainder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mandible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 xml:space="preserve"> 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highly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elevated,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nearly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angles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remainder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mandible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(2)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part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prearticular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deep,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approaching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shallow,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strap-like,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approaching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Splenial</w:t>
      </w:r>
      <w:r w:rsidR="000051CE" w:rsidRPr="005C7D0B">
        <w:rPr>
          <w:rFonts w:ascii="Times New Roman" w:hAnsi="Times New Roman" w:cs="Times New Roman" w:hint="eastAsia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subtriangular,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approaching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strap-like,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shallow,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approaching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adductor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0051C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anteriorly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delimited,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occupying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part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large,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extended,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delimited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Coronoid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bone</w:t>
      </w:r>
      <w:r w:rsidR="000051C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developed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strongly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reduced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Premaxillary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teeth</w:t>
      </w:r>
      <w:r w:rsidR="000051C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Maxillary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tooth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row</w:t>
      </w:r>
      <w:r w:rsidR="000051C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extends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least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level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does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reach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level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maxillary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teeth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teeth</w:t>
      </w:r>
      <w:r w:rsidR="000051C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tip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jaw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Number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cervicals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(excluding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cervicodorsal)</w:t>
      </w:r>
      <w:r w:rsidR="000051C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10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10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facets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centra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postaxial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cervicals</w:t>
      </w:r>
      <w:proofErr w:type="spellEnd"/>
      <w:r w:rsidR="000051C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inclined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slightly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inclined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strongly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inclined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posteroventrally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>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almost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continuous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centra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Centra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cervicals</w:t>
      </w:r>
      <w:proofErr w:type="spellEnd"/>
      <w:r w:rsidR="000051C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beyond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their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respective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neural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arches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extending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beyond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their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respective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neural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arches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Epipophyses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postaxial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cervicals</w:t>
      </w:r>
      <w:proofErr w:type="spellEnd"/>
      <w:r w:rsidR="000051C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crest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rugosity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prong-shaped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Cervical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ribs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adults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loosely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attached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vertebrae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firmly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attached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fused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475F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Shafts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cervical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ribs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their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respective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centra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longer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their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respective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centra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pneumatic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("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pleurocoels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>")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centra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Ossified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uncinate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ribs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Number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vertebrae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included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synsacrum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adults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5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6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7-8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Sacral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spines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adults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unfused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fused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pneumatic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sacral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centra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Transition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point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caudals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Number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caudals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transverse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processes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15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fewer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15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pneumatic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caudal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centra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least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part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tail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Neural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spines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confined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 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least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23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caudals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16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caudals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Number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caudals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35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30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fewer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caudal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prezygapophyses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overlapping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half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centrum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preceding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vertebra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overlapping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least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half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centrum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preceding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vertebra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Hypapophyses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cervicodorsal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vertebral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region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small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prominent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hemal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arches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deeper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deep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scapula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humerus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0.8-1.1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1.2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0.7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Acromion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projecting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projecting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everted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coracoid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short,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beyond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glenoid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diameter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posteroventrally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beyond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glenoid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Orientation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glenoid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pectoral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girdle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posteroventral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Deltopectoral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crest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low,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its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equal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smaller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shaft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diameter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expanded,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shaft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diameter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Extent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deltopectoral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crest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(measured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humeral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head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apex)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about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proximal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third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humerus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ca.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40%-50%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humerus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Shaft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ulna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bowed,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convex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radius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humerus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0.80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0.85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Combined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phalanges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III-1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III-2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greater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III-3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equal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III-3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0.5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E07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0.5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Proximal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horizontal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angled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due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medial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trochlea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relative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shorter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subequal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humerus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0.4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0.4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humerus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plus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radius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0.50-0.65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0.65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 xml:space="preserve"> 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0.50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02DE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femur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0.3-0.6</w:t>
      </w:r>
      <w:r w:rsidR="00AC4FED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0.7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4FED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humerus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femur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0.50-0.69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4FED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0.70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4FED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opposite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iliac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blades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separated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each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other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4FED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close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contacting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each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other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their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medial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sections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4FED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ilium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portion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blade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4FED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arched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4FED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Preacetabular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ilium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relative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postacetabular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(lengths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measured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center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acetabulum)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shorter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equal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5C9C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5C9C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Preacetabular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expanded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weakly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expanded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below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level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acetabular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expanded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below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level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acetabular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Morphology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preacetabular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cuppedicus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absent,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transversely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narrow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cuppedicus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shelf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flat,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least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close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pubic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peduncle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Anteroventral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extension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preacetabular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rounded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tip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hook-like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postacetabular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truncated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broadly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rounded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narrowed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acuminate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Anteroposterior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pubic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peduncle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about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same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ischial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peduncle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distinctly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greater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ischial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peduncle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Dorsoventral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extension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pubic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peduncle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level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ischial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peduncle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deeper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ischial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peduncle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ilium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femur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0.50-0.79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0.80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Pelvis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propubic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mesopubic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opisthopubic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Pubic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shaft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concave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Pubic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foot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about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equally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shorter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ischial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shaft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almost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distinctly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concave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Greater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trochanter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femur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weakly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separated,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separated,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femoral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head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distinctly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separated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femoral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head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greater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trochanters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separated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contacting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extremity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trochanter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below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greater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trochanter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about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level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greater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trochanter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Fourth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trochanter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developed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weakly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developed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Adductor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associated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anteromedial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crest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femur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weak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developed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projection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condyle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femur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beyond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tibial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condyle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Ascending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astragalus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across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taller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tarsals</w:t>
      </w:r>
      <w:r w:rsidR="0077217C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fused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fused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Proximal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coossification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metatarsals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II-IV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Arctometatarsus</w:t>
      </w:r>
      <w:proofErr w:type="spellEnd"/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proximal-most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extreme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obscured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metatarsus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 xml:space="preserve">(1); </w:t>
      </w:r>
      <w:r w:rsidRPr="005C7D0B">
        <w:rPr>
          <w:rFonts w:ascii="Times New Roman" w:hAnsi="Times New Roman" w:cs="Times New Roman"/>
          <w:iCs/>
          <w:sz w:val="24"/>
          <w:szCs w:val="24"/>
        </w:rPr>
        <w:t>present,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proximal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~half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obscured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metatarsus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(2)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constituting 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50%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50%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maximum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femur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0.4-0.6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ca.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0.3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0.7-0.8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Crenulated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tomial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premaxilla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2263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Frontals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flat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weakly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arched,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strongly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projecting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above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orbit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strongly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arched,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projecting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above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orbit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contribute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nasal-frontal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crest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Exoccipital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short,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weakly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projecting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strongly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projects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beyond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squamosal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approaching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posterodorsal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ramus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weakly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curved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strongly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bowed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Prominent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symphyseal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symphysis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view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weakly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downturned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strongly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downturned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smooth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bearing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deep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sometimes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associated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pneumatopore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Angular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contributes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extensively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border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largely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excluded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border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surangular</w:t>
      </w:r>
      <w:proofErr w:type="spellEnd"/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Surangular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elongate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flange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edge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elongate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height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subequal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contribution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no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50%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exceeds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50%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expanded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cover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Unguals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digits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strongly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curved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weakly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curved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I-1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slender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robust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II-1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200%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diameter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II-1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5E4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III-3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III-2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does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exceed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III-2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II-2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II-1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subequal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slightly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shorter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II-1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(1);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distinctly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shorter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II-1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(2)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digit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elongate,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combined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phalanges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II-1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II-2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combined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phalanges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II-1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II-2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subequal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Ischium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strongly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midshaft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forms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angle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least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60 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proximal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Metatarsus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elongate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short,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exceed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300%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proximal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Ilium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tall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low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elongate,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height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25%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blade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ilium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shallower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blade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naris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placed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extends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posteriorly,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lying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above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antorbital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Premaxillae,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expanded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mediolaterally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compressed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bladelike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internarial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bar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anterodorsal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tip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beak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projects upwards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anterodorsally,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tip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beak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projecting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angle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45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°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relative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5C6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bearing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vascular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grooves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associated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foramina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3621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3621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bearing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hourglass-shaped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depression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73621F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3621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Meckelian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groove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terminates 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inside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Lingual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triturating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shelf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symphyseal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ridges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inside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tip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beak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weakly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developed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1B797F" w:rsidRPr="005C7D0B">
        <w:rPr>
          <w:rFonts w:ascii="Times New Roman" w:hAnsi="Times New Roman" w:cs="Times New Roman" w:hint="eastAsia"/>
          <w:iCs/>
          <w:sz w:val="24"/>
          <w:szCs w:val="24"/>
        </w:rPr>
        <w:t>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developed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</w:t>
      </w:r>
      <w:r w:rsidR="001B797F" w:rsidRPr="005C7D0B">
        <w:rPr>
          <w:rFonts w:ascii="Times New Roman" w:hAnsi="Times New Roman" w:cs="Times New Roman" w:hint="eastAsia"/>
          <w:iCs/>
          <w:sz w:val="24"/>
          <w:szCs w:val="24"/>
        </w:rPr>
        <w:t>2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lingual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ridges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inside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occlusal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beak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bowed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Dentaries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pneumatized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participates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border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excluded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border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extension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surangular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participates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border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excluded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border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extension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angular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Surangular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angular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divided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extension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surangular</w:t>
      </w:r>
      <w:proofErr w:type="spellEnd"/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deep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shallow,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subequal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shallower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angular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Surangular</w:t>
      </w:r>
      <w:proofErr w:type="spellEnd"/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deep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strap-like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Retroarticular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extends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posteroventrally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1B797F" w:rsidRPr="005C7D0B">
        <w:rPr>
          <w:rFonts w:ascii="Times New Roman" w:hAnsi="Times New Roman" w:cs="Times New Roman" w:hint="eastAsia"/>
          <w:iCs/>
          <w:sz w:val="24"/>
          <w:szCs w:val="24"/>
        </w:rPr>
        <w:t>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posterolaterally</w:t>
      </w:r>
      <w:proofErr w:type="spellEnd"/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</w:t>
      </w:r>
      <w:r w:rsidR="001B797F" w:rsidRPr="005C7D0B">
        <w:rPr>
          <w:rFonts w:ascii="Times New Roman" w:hAnsi="Times New Roman" w:cs="Times New Roman" w:hint="eastAsia"/>
          <w:iCs/>
          <w:sz w:val="24"/>
          <w:szCs w:val="24"/>
        </w:rPr>
        <w:t>2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proportionately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broad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slender,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diameter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20%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I-1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II-2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subequal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II-2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1B797F" w:rsidRPr="005C7D0B">
        <w:rPr>
          <w:rFonts w:ascii="Times New Roman" w:hAnsi="Times New Roman" w:cs="Times New Roman" w:hint="eastAsia"/>
          <w:iCs/>
          <w:sz w:val="24"/>
          <w:szCs w:val="24"/>
        </w:rPr>
        <w:t>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shorter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II-2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</w:t>
      </w:r>
      <w:r w:rsidR="001B797F" w:rsidRPr="005C7D0B">
        <w:rPr>
          <w:rFonts w:ascii="Times New Roman" w:hAnsi="Times New Roman" w:cs="Times New Roman" w:hint="eastAsia"/>
          <w:iCs/>
          <w:sz w:val="24"/>
          <w:szCs w:val="24"/>
        </w:rPr>
        <w:t>2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Ischiadic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peduncle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pubis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prominent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medial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Ischium,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obturator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located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distally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midshaft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ischium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obturator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convex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distinctly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concave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Accessory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trochanter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femur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weakly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developed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prominent,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subrectangular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flange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finger-like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ovoid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subtriangular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cross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section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anteroposteriorly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flattened,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concave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7F" w:rsidRPr="005C7D0B">
        <w:rPr>
          <w:rFonts w:ascii="Times New Roman" w:hAnsi="Times New Roman" w:cs="Times New Roman"/>
          <w:iCs/>
          <w:sz w:val="24"/>
          <w:szCs w:val="24"/>
        </w:rPr>
        <w:t>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Paroccipital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elongate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slender,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edges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nearly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parallel </w:t>
      </w:r>
      <w:r w:rsidR="00CE0787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short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deep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convex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13403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D13403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twice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allowing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movement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mandible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13403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Scars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interspinous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ligaments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vertebrae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terminate</w:t>
      </w:r>
      <w:r w:rsidR="004012B6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apex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neural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spine</w:t>
      </w:r>
      <w:r w:rsidR="00D13403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apex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neural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spine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13403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Sternum,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distinct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xiphoid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D55F8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 </w:t>
      </w:r>
      <w:r w:rsidR="00D55F8E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present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13403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edge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sternum</w:t>
      </w:r>
      <w:r w:rsidR="00D55F8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grooved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reception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coracoids</w:t>
      </w:r>
      <w:r w:rsidR="00D13403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without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grooves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13403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Deltopectoral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crest</w:t>
      </w:r>
      <w:r w:rsidR="00D55F8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large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distinct,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proximal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humerus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quadrangular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view </w:t>
      </w:r>
      <w:r w:rsidR="003F6A9E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pronounced,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forming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rather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quadrangular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F6A9E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Ischium</w:t>
      </w:r>
      <w:r w:rsidR="00D55F8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two-thirds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pubis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3F6A9E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two-thirds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pubis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F6A9E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ridge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femu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r</w:t>
      </w:r>
      <w:r w:rsidR="00D55F8E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represented</w:t>
      </w:r>
      <w:r w:rsidR="003F6A9E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faint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rugosity distinctly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raised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shaft,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mound-like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F6A9E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Surangular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>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distinct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groove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583EB9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83EB9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Vomer,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position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level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other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palatal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elements </w:t>
      </w:r>
      <w:r w:rsidR="006E370D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other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palatal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elements</w:t>
      </w:r>
      <w:r w:rsidR="008F354A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Calcaneum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excludes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astragalus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reaching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tarsus 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small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astragalus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protrudes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through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circular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opening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edge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calcaneum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reach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tarsus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Depression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immediately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present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Groove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ventrolateral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edge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angular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receive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branch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 xml:space="preserve"> absent (0); present 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branch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twisted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branch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faces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somewhat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ventrally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 xml:space="preserve"> absent (0); present 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Premaxilla,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large,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presumably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pneumatic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foramen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corner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narial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 xml:space="preserve"> absent (0); present 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Accessory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opening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anterodorsal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extreme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snout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>absent (0); present 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Development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symphyseal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shelf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mandible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limited,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measured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midline)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20%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mandible </w:t>
      </w:r>
      <w:r w:rsidR="001E27D0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intermediate,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greater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20%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but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25%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mandible</w:t>
      </w:r>
      <w:r w:rsidR="001E27D0" w:rsidRPr="005C7D0B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1E27D0" w:rsidRPr="005C7D0B">
        <w:rPr>
          <w:rFonts w:ascii="Times New Roman" w:hAnsi="Times New Roman" w:cs="Times New Roman" w:hint="eastAsia"/>
          <w:iCs/>
          <w:sz w:val="24"/>
          <w:szCs w:val="24"/>
        </w:rPr>
        <w:t>1</w:t>
      </w:r>
      <w:r w:rsidR="001E27D0" w:rsidRPr="005C7D0B">
        <w:rPr>
          <w:rFonts w:ascii="Times New Roman" w:hAnsi="Times New Roman" w:cs="Times New Roman"/>
          <w:iCs/>
          <w:sz w:val="24"/>
          <w:szCs w:val="24"/>
        </w:rPr>
        <w:t>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extensive,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symphysis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greater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25%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E27D0" w:rsidRPr="005C7D0B">
        <w:rPr>
          <w:rFonts w:ascii="Times New Roman" w:hAnsi="Times New Roman" w:cs="Times New Roman"/>
          <w:iCs/>
          <w:sz w:val="24"/>
          <w:szCs w:val="24"/>
        </w:rPr>
        <w:t>(</w:t>
      </w:r>
      <w:r w:rsidR="001E27D0" w:rsidRPr="005C7D0B">
        <w:rPr>
          <w:rFonts w:ascii="Times New Roman" w:hAnsi="Times New Roman" w:cs="Times New Roman" w:hint="eastAsia"/>
          <w:iCs/>
          <w:sz w:val="24"/>
          <w:szCs w:val="24"/>
        </w:rPr>
        <w:t>2</w:t>
      </w:r>
      <w:r w:rsidR="001E27D0" w:rsidRPr="005C7D0B">
        <w:rPr>
          <w:rFonts w:ascii="Times New Roman" w:hAnsi="Times New Roman" w:cs="Times New Roman"/>
          <w:iCs/>
          <w:sz w:val="24"/>
          <w:szCs w:val="24"/>
        </w:rPr>
        <w:t>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Prominent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flange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shelf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arising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>absent (0); present 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Base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retroarticular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considerably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mediolaterally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tall</w:t>
      </w:r>
      <w:r w:rsidR="00BA1671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dorsoventrally approximately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tall 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>(</w:t>
      </w:r>
      <w:r w:rsidR="00644048" w:rsidRPr="005C7D0B">
        <w:rPr>
          <w:rFonts w:ascii="Times New Roman" w:hAnsi="Times New Roman" w:cs="Times New Roman" w:hint="eastAsia"/>
          <w:iCs/>
          <w:sz w:val="24"/>
          <w:szCs w:val="24"/>
        </w:rPr>
        <w:t>1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); </w:t>
      </w:r>
      <w:r w:rsidRPr="005C7D0B">
        <w:rPr>
          <w:rFonts w:ascii="Times New Roman" w:hAnsi="Times New Roman" w:cs="Times New Roman"/>
          <w:iCs/>
          <w:sz w:val="24"/>
          <w:szCs w:val="24"/>
        </w:rPr>
        <w:t>considerably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taller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>(</w:t>
      </w:r>
      <w:r w:rsidR="00644048" w:rsidRPr="005C7D0B">
        <w:rPr>
          <w:rFonts w:ascii="Times New Roman" w:hAnsi="Times New Roman" w:cs="Times New Roman" w:hint="eastAsia"/>
          <w:iCs/>
          <w:sz w:val="24"/>
          <w:szCs w:val="24"/>
        </w:rPr>
        <w:t>2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>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Posterior-most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caudal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vertebrae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fused,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forming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pygostyle-like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structure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>absent (0); present 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Humeral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shaft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nearly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>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strongly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bowed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laterally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Proximodorsal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"lip"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unguals</w:t>
      </w:r>
      <w:proofErr w:type="spellEnd"/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weak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(i.e.,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continuous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nearly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continuous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remainder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ungual)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and/or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absent 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prominent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("set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off"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remainder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distinct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change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slope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immediately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"lip")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Pubic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ischium,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"hooked"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extension</w:t>
      </w:r>
      <w:bookmarkStart w:id="2" w:name="_Hlk507417142"/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>absent (0); present (1)</w:t>
      </w:r>
      <w:bookmarkEnd w:id="2"/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Posterodistal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obturator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straight 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distinctly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concave,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apex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obturator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angled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distally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Proximolateral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edge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IV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attenuated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into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pointed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>absent (0); present 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Frontal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divided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slot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nasal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possibly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lacrimal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 absent (0); present 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Infradiapophyseal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infraprezygapophyseal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infrapostzygapophyseal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fossae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cervical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dorsocervical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vertebrae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one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absent 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all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three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present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minimum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shaft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diameter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II-1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minimum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shaft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diameter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metacarpal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 &gt;1</w:t>
      </w:r>
      <w:r w:rsidR="005063AE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&lt;1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063AE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minimum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shaft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diameter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phalanx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II-2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&gt;0.10 </w:t>
      </w:r>
      <w:r w:rsidR="005063AE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&lt;0.10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063AE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tibia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&lt;0.5 </w:t>
      </w:r>
      <w:r w:rsidR="005063AE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&gt;0.5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063AE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Tibia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transverse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condyles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0.20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greater </w:t>
      </w:r>
      <w:r w:rsidR="005063AE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&lt;0.20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minimum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transverse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tarsometatarsus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&gt;0.20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&lt;0.20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Fusion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tarsals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IV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maturity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 absent (0); present 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'Hook-like'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posterodorsal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process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IV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 xml:space="preserve"> absent (0); present 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protuberance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proximal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tarsometatarsus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caused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coossification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tarsals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IV,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plus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IV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>absent (0); present (1)</w:t>
      </w:r>
    </w:p>
    <w:p w:rsidR="00D37881" w:rsidRPr="005C7D0B" w:rsidRDefault="00644048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nterior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margin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V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view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 xml:space="preserve"> 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slightly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 xml:space="preserve">curved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tightly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curved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AC5EF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Concavity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tarsometatarsus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cross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section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 xml:space="preserve"> absent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shallow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 xml:space="preserve"> prominent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deep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7881" w:rsidRPr="005C7D0B" w:rsidRDefault="00AC5EF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Sharp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cruciate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ridges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III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 xml:space="preserve"> only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one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sharp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longitudinal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ridge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no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ridges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 xml:space="preserve"> (0);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sharp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medial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longitudinal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ridge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continuous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37881" w:rsidRPr="005C7D0B">
        <w:rPr>
          <w:rFonts w:ascii="Times New Roman" w:hAnsi="Times New Roman" w:cs="Times New Roman"/>
          <w:iCs/>
          <w:sz w:val="24"/>
          <w:szCs w:val="24"/>
        </w:rPr>
        <w:t>postcondylar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ridge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sharp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longitudinal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ridge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continuous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with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medial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37881" w:rsidRPr="005C7D0B">
        <w:rPr>
          <w:rFonts w:ascii="Times New Roman" w:hAnsi="Times New Roman" w:cs="Times New Roman"/>
          <w:iCs/>
          <w:sz w:val="24"/>
          <w:szCs w:val="24"/>
        </w:rPr>
        <w:lastRenderedPageBreak/>
        <w:t>postcondylar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ridge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forming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chiasmata.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>R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idges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are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separated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from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each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other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longitudinal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sulcus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AC5EF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Posteromedial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posterolateral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ridges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mt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IV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respectively</w:t>
      </w:r>
      <w:r w:rsidR="0065526F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 xml:space="preserve"> weakly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developed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do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not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extend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past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extent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condyle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37881" w:rsidRPr="005C7D0B">
        <w:rPr>
          <w:rFonts w:ascii="Times New Roman" w:hAnsi="Times New Roman" w:cs="Times New Roman"/>
          <w:iCs/>
          <w:sz w:val="24"/>
          <w:szCs w:val="24"/>
        </w:rPr>
        <w:t>well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developed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extend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past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condyle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AC5EF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ends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shafts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metatarsals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IV</w:t>
      </w:r>
      <w:r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 xml:space="preserve"> both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straight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 xml:space="preserve"> 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medially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deflected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IV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straight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272028" w:rsidRPr="005C7D0B">
        <w:rPr>
          <w:rFonts w:ascii="Times New Roman" w:hAnsi="Times New Roman" w:cs="Times New Roman" w:hint="eastAsia"/>
          <w:iCs/>
          <w:sz w:val="24"/>
          <w:szCs w:val="24"/>
        </w:rPr>
        <w:t>1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>);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 xml:space="preserve"> 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II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straight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IV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laterally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881" w:rsidRPr="005C7D0B">
        <w:rPr>
          <w:rFonts w:ascii="Times New Roman" w:hAnsi="Times New Roman" w:cs="Times New Roman"/>
          <w:iCs/>
          <w:sz w:val="24"/>
          <w:szCs w:val="24"/>
        </w:rPr>
        <w:t>deflected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>(</w:t>
      </w:r>
      <w:r w:rsidR="00272028" w:rsidRPr="005C7D0B">
        <w:rPr>
          <w:rFonts w:ascii="Times New Roman" w:hAnsi="Times New Roman" w:cs="Times New Roman" w:hint="eastAsia"/>
          <w:iCs/>
          <w:sz w:val="24"/>
          <w:szCs w:val="24"/>
        </w:rPr>
        <w:t>2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>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Ratio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transverse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to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anteroposterior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length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distal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condyle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metatarsal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III</w:t>
      </w:r>
      <w:r w:rsidR="00AC5EF1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&lt;1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&gt;1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72028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External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fenestra</w:t>
      </w:r>
      <w:r w:rsidR="00AC5EF1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expanded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anteriorly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anteriorly</w:t>
      </w:r>
      <w:proofErr w:type="spellEnd"/>
      <w:r w:rsidR="00356E54" w:rsidRPr="005C7D0B">
        <w:rPr>
          <w:rFonts w:ascii="Times New Roman" w:hAnsi="Times New Roman" w:cs="Times New Roman"/>
          <w:iCs/>
          <w:sz w:val="24"/>
          <w:szCs w:val="24"/>
        </w:rPr>
        <w:t xml:space="preserve"> (0);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constricted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posteroventral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ramus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dentary</w:t>
      </w:r>
      <w:r w:rsidR="00DE1B45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56E54" w:rsidRPr="005C7D0B">
        <w:rPr>
          <w:rFonts w:ascii="Times New Roman" w:hAnsi="Times New Roman" w:cs="Times New Roman"/>
          <w:iCs/>
          <w:sz w:val="24"/>
          <w:szCs w:val="24"/>
        </w:rPr>
        <w:t>(1)</w:t>
      </w:r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ridge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mandible: low,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less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25%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 xml:space="preserve">(0);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 high,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more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25%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tall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 (1)</w:t>
      </w:r>
    </w:p>
    <w:p w:rsidR="005A7989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Transverse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groove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between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flexor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tubercle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proximal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manual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ungual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I-2</w:t>
      </w:r>
      <w:bookmarkStart w:id="3" w:name="_Hlk507416768"/>
      <w:r w:rsidR="00AC5EF1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DE281D" w:rsidRPr="005C7D0B">
        <w:rPr>
          <w:rFonts w:ascii="Times New Roman" w:hAnsi="Times New Roman" w:cs="Times New Roman"/>
          <w:iCs/>
          <w:sz w:val="24"/>
          <w:szCs w:val="24"/>
        </w:rPr>
        <w:t xml:space="preserve"> absent (0); present (1)</w:t>
      </w:r>
      <w:bookmarkEnd w:id="3"/>
    </w:p>
    <w:p w:rsidR="00D37881" w:rsidRPr="005C7D0B" w:rsidRDefault="00D37881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Cnemial</w:t>
      </w:r>
      <w:proofErr w:type="spellEnd"/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crest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tibia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greatly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enlarged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such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that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proximal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articular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surface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of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tibia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is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longer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anteroposteriorly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than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wide</w:t>
      </w:r>
      <w:r w:rsidR="005A7989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>mediolaterally</w:t>
      </w:r>
      <w:r w:rsidR="00AC5EF1" w:rsidRPr="005C7D0B">
        <w:rPr>
          <w:rFonts w:ascii="Times New Roman" w:hAnsi="Times New Roman" w:cs="Times New Roman"/>
          <w:iCs/>
          <w:sz w:val="24"/>
          <w:szCs w:val="24"/>
        </w:rPr>
        <w:t>:</w:t>
      </w:r>
      <w:r w:rsidR="00644048" w:rsidRPr="005C7D0B">
        <w:rPr>
          <w:rFonts w:ascii="Times New Roman" w:hAnsi="Times New Roman" w:cs="Times New Roman"/>
          <w:iCs/>
          <w:sz w:val="24"/>
          <w:szCs w:val="24"/>
        </w:rPr>
        <w:t xml:space="preserve"> absent (0); present (1)</w:t>
      </w:r>
    </w:p>
    <w:p w:rsidR="00DE1B45" w:rsidRPr="005C7D0B" w:rsidRDefault="00DE1B45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5C7D0B">
        <w:rPr>
          <w:rFonts w:ascii="Times New Roman" w:hAnsi="Times New Roman" w:cs="Times New Roman"/>
          <w:sz w:val="24"/>
          <w:szCs w:val="24"/>
        </w:rPr>
        <w:t>Ratio of width of metacarpal III to metacarpal II: more than 0.5 (0)</w:t>
      </w:r>
      <w:r w:rsidR="00644048" w:rsidRPr="005C7D0B">
        <w:rPr>
          <w:rFonts w:ascii="Times New Roman" w:hAnsi="Times New Roman" w:cs="Times New Roman" w:hint="eastAsia"/>
          <w:sz w:val="24"/>
          <w:szCs w:val="24"/>
        </w:rPr>
        <w:t>;</w:t>
      </w:r>
      <w:r w:rsidRPr="005C7D0B">
        <w:rPr>
          <w:rFonts w:ascii="Times New Roman" w:hAnsi="Times New Roman" w:cs="Times New Roman"/>
          <w:sz w:val="24"/>
          <w:szCs w:val="24"/>
        </w:rPr>
        <w:t xml:space="preserve"> less than 0.5 (1). </w:t>
      </w:r>
    </w:p>
    <w:p w:rsidR="00DE1B45" w:rsidRPr="005C7D0B" w:rsidRDefault="00DE1B45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5C7D0B">
        <w:rPr>
          <w:rFonts w:ascii="Times New Roman" w:hAnsi="Times New Roman" w:cs="Times New Roman"/>
          <w:sz w:val="24"/>
          <w:szCs w:val="24"/>
        </w:rPr>
        <w:t>Ligament pit on manual phalanges: small and dorsally located (0)</w:t>
      </w:r>
      <w:r w:rsidR="00644048" w:rsidRPr="005C7D0B">
        <w:rPr>
          <w:rFonts w:ascii="Times New Roman" w:hAnsi="Times New Roman" w:cs="Times New Roman" w:hint="eastAsia"/>
          <w:sz w:val="24"/>
          <w:szCs w:val="24"/>
        </w:rPr>
        <w:t>;</w:t>
      </w:r>
      <w:r w:rsidRPr="005C7D0B">
        <w:rPr>
          <w:rFonts w:ascii="Times New Roman" w:hAnsi="Times New Roman" w:cs="Times New Roman"/>
          <w:sz w:val="24"/>
          <w:szCs w:val="24"/>
        </w:rPr>
        <w:t xml:space="preserve"> large and covering most distal end (1). </w:t>
      </w:r>
    </w:p>
    <w:p w:rsidR="00D37881" w:rsidRPr="005C7D0B" w:rsidRDefault="00DE1B45" w:rsidP="0042552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sz w:val="24"/>
          <w:szCs w:val="24"/>
        </w:rPr>
        <w:t>Proximal articular surface of first phalanx of digit I: slightly concave (0)</w:t>
      </w:r>
      <w:r w:rsidR="00644048" w:rsidRPr="005C7D0B">
        <w:rPr>
          <w:rFonts w:ascii="Times New Roman" w:hAnsi="Times New Roman" w:cs="Times New Roman" w:hint="eastAsia"/>
          <w:sz w:val="24"/>
          <w:szCs w:val="24"/>
        </w:rPr>
        <w:t>;</w:t>
      </w:r>
      <w:r w:rsidRPr="005C7D0B">
        <w:rPr>
          <w:rFonts w:ascii="Times New Roman" w:hAnsi="Times New Roman" w:cs="Times New Roman"/>
          <w:sz w:val="24"/>
          <w:szCs w:val="24"/>
        </w:rPr>
        <w:t xml:space="preserve"> obviously concave (1)</w:t>
      </w:r>
    </w:p>
    <w:bookmarkEnd w:id="1"/>
    <w:p w:rsidR="00D37881" w:rsidRPr="005C7D0B" w:rsidRDefault="00D37881" w:rsidP="00D37881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E325F3" w:rsidRPr="005C7D0B" w:rsidRDefault="00E325F3" w:rsidP="00E325F3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2.2 </w:t>
      </w: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Datamatrix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of </w:t>
      </w:r>
      <w:r w:rsidR="00537DCF" w:rsidRPr="005C7D0B">
        <w:rPr>
          <w:rFonts w:ascii="Times New Roman" w:hAnsi="Times New Roman" w:cs="Times New Roman"/>
          <w:iCs/>
          <w:sz w:val="24"/>
          <w:szCs w:val="24"/>
        </w:rPr>
        <w:t>O</w:t>
      </w:r>
      <w:r w:rsidRPr="005C7D0B">
        <w:rPr>
          <w:rFonts w:ascii="Times New Roman" w:hAnsi="Times New Roman" w:cs="Times New Roman"/>
          <w:iCs/>
          <w:sz w:val="24"/>
          <w:szCs w:val="24"/>
        </w:rPr>
        <w:t>viraptorosauria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Herrerasaurus_ischigualastensis</w:t>
      </w:r>
      <w:proofErr w:type="spellEnd"/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00000000000000000000000000000000000000000000000000000000000000000000000000000000000000000000000000000010?0000000000100?0000101??0000000000000000100000000000000000000?000?0000111010100??000??0000101??00??0000?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??00?1000?000000?00000???????000?0000?000?000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Velociraptor_mongoliensis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000100000000101001010010100010000000001000000001000010000000000000000000000000010000110000000000010010110111101101011101?110101111011100001111112010011100010011000000000?0000003011000?0000??00100001000000000110011?000?00000000000000?????00000000?000?101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Archaeopteryx_lithographica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000?10000000101101001100010001?10002110?0?1??0020????00????0000001?1???100001021000011?0100000020100??0101?00?110110012111001111121011001010111020101?0100?1101200?0000?0?0?00003001000?0000??001?000000?010010???111??00?00000?0000?00??????00000000?000?101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Incisivosaurus_gauthieri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100110101000011?0111210011?01?00?0000?10010?0??200111?1?10?01??111?0101?210111020??00011??11?111011?????????????????????????????????????????????????????????????00000000100??????????00100000000000000???????1???????00???01000???????0???????????????000????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Caudipteryx_zoui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10?110?01??0?1110?0?21?01?10???0110001110100??????????????????0????????0??1111?2???0001??????11?0220?????010????0?1??10???1011?1020100?001220110?021100???1000121??0???0??0?00?031000?000?00000000?01000?0010???0101????0?00000?0000000?0??????000000?000?110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Avimimus_portentosus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??????????0???????????????10110??1?2121201??00?101111?1???????????????0?1??111??01?????11000???21?21000110?110??0???2?02100111?1?????00000?210?10020101001111222100010000?0???????00??00?00????0??0000??0??10110??11110????????0?0?000010?????1000000?00?????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Microvenator_celer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????????????????????????????????????????????????????????????????????????1111?2????11001???????????2???0??1?????????0????1?1011??1????0???112?11?112??011101????????0101???0011?????00??0000000?0??????0?1??1???0??1?0???1?????0??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00??????????????????????????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Oviraptor_philoceratops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1??????????1?11?????21????????1??1000???0???????????????????????1?????????1?12122??10011???1??1??22???0??1????????????1???101101?211?????????????????????????????0???001001000000??0??1????????????????0??????????0??11?0?0???0??00???0???????????????000?00?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Rinchenia_mongoliensis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11122?0111110111???1211111111?111101011100111111?1111121?11111111211111111111212?0110011111111121221110011?1010010102?12101000???????01101121101????111111??????1101?001011????????00111??????00000001????????1?10???1110?0?0?0???????????????????????000????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Citipati_osmolskae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11?2221?1111011?11112111111?111?1111011111??????111????11?1?11111????1?11?1112122011001111111111122???????1????????????????0?101?2??????????????????????????????11011001011?01010?0??1100000000000000100?????010100?01110?001000100?0?0??????00?0??00?000?001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Zamyn_Khondt_oviraptorid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1122221111110111111121111111111111110111111111111111112111111111121111111111121220110011111111121221110111?101001010210210101101121110100121100111211111111000101101?001011?0000010??110?0000000000?0100???00?1?100??11???001?0??00??00???????????????000?00?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Khaan_mckennai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 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1022111?1111011?112121111111111?1100011100?111?111111??0??1?????1??????11111121210110011111111??1221110??1????00?0102??210??1101021110?000110001?1211111?1100010100110010010010100111110?000?001000001000000?01?1100?1?10101000?0000100??????00000000?000?001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Conchoraptor_gracilis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10121111111101111121211111111111110001110?1111111?111121111111111211111111111?12?0110011111111121221110111?20100101011121011110012111010002100011121111111100010101?????????110???1??11????????????????0??????11?00?011?0?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0000011?0??000?????00000000?000?00?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Machairasaurus_leptonychus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??????????????????????????????????????????????????????????????????????????????????????????????????2???????????????????????????0012?????????????????????????????????????????111110?????????????????????00??????????????????????????1???????????????????????101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Nemegtomaia_barsboldi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1112011111110111111121011111111?110001011011?111111?1??11?1111111211111111111212?11100111111?1121221110211?201????????????????????????10002??00?1????11?????????10111101011?12?11??1111000000010000001000??0??1???1??11?1?1?0001?000??00??????????????000?011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Heyuannia_huangi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?????????????????????????????????1????????????????????????????????????????1??2121??1001????1??????21???21?12????1?????121?11000002?20???01?1100111?1???????????????1?1?1011112?2101?1?????????0?00000100?0?0?0101?00?1?11?0???0?00001????????000000000000?001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Ingenia_yanshini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???????1???????????????11?????1?11000111?0111111???111??11?1??111?1???1111111212?011001111111112122?110011?20100101010121011000012020010012100011121111111100010?011?10101111212101111100000000000000100?0000?1?100001?1??0???0?000010?00000000000000?000?011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Gigantoraptor_erlianensis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??????????????????????????????????????????????????????????????????????1121111202011100111112????1?2???????????0010?0??00?00000?11?1??1???????????1??1111111000?0???0001010000??????????0???0001001110100???0??????1?????110??112?10??????????010?000??011????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Caenagnathasia_martinsoni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????????????????????????????????????????????????????????????????????????2101?1????120?????????????2?1002?1?0?1??????????????????????????????????????10?1???????????0001???0????????????011?111?1??????????????????????????????0??????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??0?????????????????????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Caenagnathus_collinsi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??????????????????????????????????????????????????????????????????????10210111020112001111111112??2?????????????1???????????????????????????????????111101?001?????00010101?1??????????110112101111111?????1????????01?0010??201??1????????????0???0??000????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Leptorhynchos_elegans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???????????????????????????????????????????????????????????????????????12111?1????1200???????1????2????????????????????????????????????????????????????????1111????0001???0???????0????0111121?10???????????1???????????0?????0??????1?????111100111111??1???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Elmisaurus_rarus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?????????????????????????????0????????????????????????????????????????????????????????????????????????0??10?????????2????1?????011??????????????????11?1???1111??0?????????000?12?0???????????????????11????1?????????????????????1??11111111111011120??11101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Apatoraptor_pennatus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?????????????????????????????????????????????????????????????????0?1???1211111020111001111111112??211002111?????????2?0111001001110111???101???????????101?????????00010100010?10??????01?11?11111111210??????1?101?11??011??101?01????111????????????100110?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Chirostenotes_pergracilis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??????????????????????????????????????????????????????????????????????11211111020112001111121112??2????????111??????????10?????0????1??11??21101???111?1?1100110???00010100?100121000??01111211111111112?1111????????1??010???01??1000??111100001100100110101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Hagryphus_giganteus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??????????????????????????????????????????????????????????????????????????????????????????????????????????????????????????????0011?????????????????????????????????????????000012??????????????????????2??????????????????????????1???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??00??????????????1?101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Anzu_wyliei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    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?1??101100?1100??????????????????0?000??????1011??100?1??1??0?011?????1121011?020112001111111?121221110211?1?10010?02?02100010????1110???1?2?1?110211111111?????1?000010100000???1?0??0110112111011111??1111?110101101?00101021201110???1??1????0?????0000?0?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Nomingia_gobiensis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??????????????????????????????????????????????????????????????????????????????????????????????????????00?1?01?00101020????????????????111011011111011111111??????????????????????1?00????????????????????111???0???1???1????????1??10????????????????????????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Epichirostenotes_curriei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?????????01?010??????1????????????????????????????110?1?1??0???????????????????????????????????????????2?1?111??1???2????????????????????????????021?????????????????????????????1??????????????????????111??0?0???1???????????????10??0?????????????????????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Banji_long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     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11?210111???0111102121111111011??11101????0??11?1111????????1111121?0111??11?2121??000110??1?11?122?1???????????????????????????????????????????????????????????11111001011??????????110??????0?00000????????????????00?0?000?0???????0??????????????????????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Caudipteryx_dongi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?????????????????????????????????????????????????????????????????????????????????????????????????????????01?0?????????????0010?1?20100?011?2011000211?????100012????????????00?031000?????????????????01?10?????0??1?????????????00000???????000000000????110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Ganzhousaurus_nankangensis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???????????????????????????????????????????????????????????????????????11111?21?2011001?????111???2????????????0???0???????????????????????????????????????0001????1?001?11???????1????????0?001?10?0???????0???????????111???0?????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?????????000000000?????0?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Jiangxisaurus_ganzhouensis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1???????????????????????11???????1?001????????11????????????1??1??????111111??101?1?0011?111????122??10?????????1???????1?1100?0?10????0???????????????????????????1?001?10??2????????????????0?00000?0?????????1?0??????????00??00???????????????????????001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Nankangia_jiangxiensis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???????????????????????????????????????????????????????????????????????11101?2?????100????????????2??????1???1??1??0?0011001?????????0111011111111211001111????????1101??0???????1?00??11?????0?1???1????11???????01???11?0???0??0?00????????????????????????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Shixinggia_oblita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?????????????????????????????????????????????????????????????????????????????????????????????????????????1?2?1??1?????????????????????110000000?????1????1?????????????????????????01????????????????????????????????????????????????????????????????????????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Similicaudipteryx_yixianensis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??????????????????????????????????????????????????????????????????????????????????????????????????????0?11?0?1?0??1?2???????1????????0?001?21110?????????0??0?12???????????????????00???????????????????????0???????????????????10?????0?????000?0000????????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Wulatelong_gobiensis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11?2211?11?1?1???02121?111?1??1?111001??00??11???????????????1111???????????????101????1??11????12???????1???100????2??????????1??????1100?211111121???????000?01???????????0??????011????????????000????1????1?10?101????????????0??0??0???????000000????0??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Yulong_mini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    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1020101110110110111121010111010?01000111010?111110110??0????????0?????11111112122011001111111?12122?100??1????001?10??1??0000101?21010?110?10??0??0?1?0??11?001010?11001011?11000?100110??????0?0000010???????1??????1110</w:t>
      </w:r>
      <w:r w:rsidRPr="005C7D0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?01000??00???00?????000000000????10?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Protarchaeopteryx_robusta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?????0????????????????????????????????????????????????????????????????????0????????0????????????0?0??????1????????1?????????1011?21111?100?011?0???????????000120???????????00003?000??0??????????????00????????0????????????????00??0?0?????000000000????100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bookmarkStart w:id="4" w:name="_Hlk507422624"/>
      <w:proofErr w:type="spellStart"/>
      <w:r w:rsidRPr="005C7D0B">
        <w:rPr>
          <w:rFonts w:ascii="Times New Roman" w:hAnsi="Times New Roman" w:cs="Times New Roman"/>
          <w:iCs/>
          <w:sz w:val="24"/>
          <w:szCs w:val="24"/>
        </w:rPr>
        <w:t>Xingtianosaurus</w:t>
      </w:r>
      <w:r w:rsidR="006775DE" w:rsidRPr="005C7D0B">
        <w:rPr>
          <w:rFonts w:ascii="Times New Roman" w:hAnsi="Times New Roman" w:cs="Times New Roman"/>
          <w:iCs/>
          <w:sz w:val="24"/>
          <w:szCs w:val="24"/>
        </w:rPr>
        <w:t>_</w:t>
      </w:r>
      <w:r w:rsidRPr="005C7D0B">
        <w:rPr>
          <w:rFonts w:ascii="Times New Roman" w:hAnsi="Times New Roman" w:cs="Times New Roman"/>
          <w:iCs/>
          <w:sz w:val="24"/>
          <w:szCs w:val="24"/>
        </w:rPr>
        <w:t>ganqi</w:t>
      </w:r>
      <w:bookmarkEnd w:id="4"/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       </w:t>
      </w:r>
    </w:p>
    <w:p w:rsidR="00BE2C16" w:rsidRPr="005C7D0B" w:rsidRDefault="00BE2C16" w:rsidP="00BE2C1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??????????????????????????????????????????????????????????????????????????????????????????????????????????????00011??00???0011?1021010???122????0??1???10??00?12???????????000??010???????????????????0??10?0???1?01????????????000000????11?0??0???????0?100 </w:t>
      </w:r>
    </w:p>
    <w:p w:rsidR="00CC2118" w:rsidRPr="005C7D0B" w:rsidRDefault="00217007" w:rsidP="00D37881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 w:hint="eastAsia"/>
          <w:iCs/>
          <w:sz w:val="24"/>
          <w:szCs w:val="24"/>
        </w:rPr>
        <w:t>4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.3 </w:t>
      </w:r>
      <w:r w:rsidR="002D22D7" w:rsidRPr="005C7D0B">
        <w:rPr>
          <w:rFonts w:ascii="Times New Roman" w:hAnsi="Times New Roman" w:cs="Times New Roman"/>
          <w:i/>
          <w:iCs/>
          <w:sz w:val="24"/>
          <w:szCs w:val="24"/>
        </w:rPr>
        <w:t>Xingtianosaurus ganqi</w:t>
      </w:r>
      <w:r w:rsidR="002D22D7" w:rsidRPr="005C7D0B">
        <w:rPr>
          <w:rFonts w:ascii="Times New Roman" w:hAnsi="Times New Roman" w:cs="Times New Roman"/>
          <w:iCs/>
          <w:sz w:val="24"/>
          <w:szCs w:val="24"/>
        </w:rPr>
        <w:t xml:space="preserve"> in another phylogenetic analysis</w:t>
      </w:r>
    </w:p>
    <w:p w:rsidR="00217007" w:rsidRPr="005C7D0B" w:rsidRDefault="00217007" w:rsidP="00217007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 xml:space="preserve">We </w:t>
      </w:r>
      <w:r w:rsidR="005A1CF4" w:rsidRPr="005C7D0B">
        <w:rPr>
          <w:rFonts w:ascii="Times New Roman" w:hAnsi="Times New Roman" w:cs="Times New Roman"/>
          <w:iCs/>
          <w:sz w:val="24"/>
          <w:szCs w:val="24"/>
        </w:rPr>
        <w:t xml:space="preserve">added </w:t>
      </w:r>
      <w:r w:rsidR="005A1CF4" w:rsidRPr="005C7D0B">
        <w:rPr>
          <w:rFonts w:ascii="Times New Roman" w:hAnsi="Times New Roman" w:cs="Times New Roman"/>
          <w:i/>
          <w:iCs/>
          <w:sz w:val="24"/>
          <w:szCs w:val="24"/>
        </w:rPr>
        <w:t>Xingtianosaurus ganqi</w:t>
      </w:r>
      <w:r w:rsidR="005A1CF4" w:rsidRPr="005C7D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7D0B">
        <w:rPr>
          <w:rFonts w:ascii="Times New Roman" w:hAnsi="Times New Roman" w:cs="Times New Roman"/>
          <w:iCs/>
          <w:sz w:val="24"/>
          <w:szCs w:val="24"/>
        </w:rPr>
        <w:t xml:space="preserve">in the phylogenetic analysis of </w:t>
      </w:r>
      <w:proofErr w:type="spellStart"/>
      <w:r w:rsidR="005A1CF4" w:rsidRPr="005C7D0B">
        <w:rPr>
          <w:rFonts w:ascii="Times New Roman" w:hAnsi="Times New Roman" w:cs="Times New Roman"/>
          <w:sz w:val="24"/>
          <w:szCs w:val="24"/>
        </w:rPr>
        <w:t>Brusatte</w:t>
      </w:r>
      <w:proofErr w:type="spellEnd"/>
      <w:r w:rsidRPr="005C7D0B">
        <w:rPr>
          <w:rFonts w:ascii="Times New Roman" w:hAnsi="Times New Roman" w:cs="Times New Roman"/>
          <w:iCs/>
          <w:sz w:val="24"/>
          <w:szCs w:val="24"/>
        </w:rPr>
        <w:t xml:space="preserve"> et al. (2014). The following are the </w:t>
      </w:r>
      <w:r w:rsidR="005A1CF4" w:rsidRPr="005C7D0B">
        <w:rPr>
          <w:rFonts w:ascii="Times New Roman" w:hAnsi="Times New Roman" w:cs="Times New Roman"/>
          <w:iCs/>
          <w:sz w:val="24"/>
          <w:szCs w:val="24"/>
        </w:rPr>
        <w:t xml:space="preserve">character state scores of </w:t>
      </w:r>
      <w:r w:rsidR="005A1CF4" w:rsidRPr="005C7D0B">
        <w:rPr>
          <w:rFonts w:ascii="Times New Roman" w:hAnsi="Times New Roman" w:cs="Times New Roman"/>
          <w:i/>
          <w:iCs/>
          <w:sz w:val="24"/>
          <w:szCs w:val="24"/>
        </w:rPr>
        <w:t>X. ganqi</w:t>
      </w:r>
    </w:p>
    <w:p w:rsidR="00217007" w:rsidRPr="005C7D0B" w:rsidRDefault="00CB7EF6" w:rsidP="00217007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7D0B">
        <w:rPr>
          <w:rFonts w:ascii="Times New Roman" w:hAnsi="Times New Roman" w:cs="Times New Roman"/>
          <w:iCs/>
          <w:sz w:val="24"/>
          <w:szCs w:val="24"/>
        </w:rPr>
        <w:t>????????????????????????????????????????????????????????????????????????????????????????????????????????????????1?10?0300???001?????????11?00??00000001?0??????000201202?1?10??0?00????0????00????00000?01000?0??00?????????????00?0010??????????????????????????????200????????????????????????????????????????????????0?0??0?00?0???????????????????????10??11????0?0000??00?00???????1????1?1010?0??000??0????????000?????1??1???00????0000??00?0000000????????01??????????????????0?000?????????????????????????????????????????????????????????????????????????????????????????????????????????????????????????????????????????????????????????????????????????????????100????????????????????????????1???000000???????????????????????0???0???????00???????100?00??1????????????????0??00????????????????????????0??????00?????0?????1??????0??00?0???????0??0?????????????????</w:t>
      </w:r>
    </w:p>
    <w:sectPr w:rsidR="00217007" w:rsidRPr="005C7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17D" w:rsidRDefault="00B2417D" w:rsidP="00537DCF">
      <w:r>
        <w:separator/>
      </w:r>
    </w:p>
  </w:endnote>
  <w:endnote w:type="continuationSeparator" w:id="0">
    <w:p w:rsidR="00B2417D" w:rsidRDefault="00B2417D" w:rsidP="00537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ewCenturySchlbk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17D" w:rsidRDefault="00B2417D" w:rsidP="00537DCF">
      <w:r>
        <w:separator/>
      </w:r>
    </w:p>
  </w:footnote>
  <w:footnote w:type="continuationSeparator" w:id="0">
    <w:p w:rsidR="00B2417D" w:rsidRDefault="00B2417D" w:rsidP="00537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567A7"/>
    <w:multiLevelType w:val="hybridMultilevel"/>
    <w:tmpl w:val="23A01EDC"/>
    <w:lvl w:ilvl="0" w:tplc="585047C8">
      <w:start w:val="1"/>
      <w:numFmt w:val="decimal"/>
      <w:suff w:val="space"/>
      <w:lvlText w:val="%1. 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C1"/>
    <w:rsid w:val="000051CE"/>
    <w:rsid w:val="001002DE"/>
    <w:rsid w:val="001164D7"/>
    <w:rsid w:val="00195482"/>
    <w:rsid w:val="001B797F"/>
    <w:rsid w:val="001D1EAF"/>
    <w:rsid w:val="001D50F2"/>
    <w:rsid w:val="001E27D0"/>
    <w:rsid w:val="00217007"/>
    <w:rsid w:val="00226DF4"/>
    <w:rsid w:val="00244267"/>
    <w:rsid w:val="00251E58"/>
    <w:rsid w:val="00272028"/>
    <w:rsid w:val="002D22D7"/>
    <w:rsid w:val="002D6530"/>
    <w:rsid w:val="00315C9C"/>
    <w:rsid w:val="00356E54"/>
    <w:rsid w:val="003A7FAE"/>
    <w:rsid w:val="003C064A"/>
    <w:rsid w:val="003F6A9E"/>
    <w:rsid w:val="004012B6"/>
    <w:rsid w:val="0042552B"/>
    <w:rsid w:val="00431C99"/>
    <w:rsid w:val="004A439B"/>
    <w:rsid w:val="004D52B3"/>
    <w:rsid w:val="005063AE"/>
    <w:rsid w:val="00537DCF"/>
    <w:rsid w:val="005675C6"/>
    <w:rsid w:val="00583EB9"/>
    <w:rsid w:val="005A1CF4"/>
    <w:rsid w:val="005A7989"/>
    <w:rsid w:val="005C7D0B"/>
    <w:rsid w:val="005F19EB"/>
    <w:rsid w:val="006415E4"/>
    <w:rsid w:val="00644048"/>
    <w:rsid w:val="0065441C"/>
    <w:rsid w:val="0065526F"/>
    <w:rsid w:val="006775DE"/>
    <w:rsid w:val="00695737"/>
    <w:rsid w:val="006B7835"/>
    <w:rsid w:val="006E370D"/>
    <w:rsid w:val="0073621F"/>
    <w:rsid w:val="0077217C"/>
    <w:rsid w:val="00807AF7"/>
    <w:rsid w:val="00822263"/>
    <w:rsid w:val="00824752"/>
    <w:rsid w:val="008F354A"/>
    <w:rsid w:val="00905C79"/>
    <w:rsid w:val="0094387D"/>
    <w:rsid w:val="00962666"/>
    <w:rsid w:val="009A50C1"/>
    <w:rsid w:val="00A270FA"/>
    <w:rsid w:val="00AB60F7"/>
    <w:rsid w:val="00AC2A97"/>
    <w:rsid w:val="00AC4FED"/>
    <w:rsid w:val="00AC5EF1"/>
    <w:rsid w:val="00B2417D"/>
    <w:rsid w:val="00B6688F"/>
    <w:rsid w:val="00BA1671"/>
    <w:rsid w:val="00BE2C16"/>
    <w:rsid w:val="00C00A75"/>
    <w:rsid w:val="00C0475F"/>
    <w:rsid w:val="00C7757C"/>
    <w:rsid w:val="00C9574A"/>
    <w:rsid w:val="00CB7EF6"/>
    <w:rsid w:val="00CC2118"/>
    <w:rsid w:val="00CE0787"/>
    <w:rsid w:val="00D13403"/>
    <w:rsid w:val="00D37881"/>
    <w:rsid w:val="00D55F8E"/>
    <w:rsid w:val="00D65E64"/>
    <w:rsid w:val="00D81AC6"/>
    <w:rsid w:val="00DA1396"/>
    <w:rsid w:val="00DE1B45"/>
    <w:rsid w:val="00DE281D"/>
    <w:rsid w:val="00DF2E68"/>
    <w:rsid w:val="00E109DD"/>
    <w:rsid w:val="00E325F3"/>
    <w:rsid w:val="00E32BAD"/>
    <w:rsid w:val="00E63E07"/>
    <w:rsid w:val="00EC2CBD"/>
    <w:rsid w:val="00EF66ED"/>
    <w:rsid w:val="00F23F98"/>
    <w:rsid w:val="00F870EC"/>
    <w:rsid w:val="00FB7E68"/>
    <w:rsid w:val="00FD6698"/>
    <w:rsid w:val="00FD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0E63A80D"/>
  <w15:chartTrackingRefBased/>
  <w15:docId w15:val="{1C81860F-7741-4470-8E20-51C27930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50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B45"/>
    <w:pPr>
      <w:ind w:firstLineChars="200" w:firstLine="420"/>
    </w:pPr>
  </w:style>
  <w:style w:type="table" w:styleId="a4">
    <w:name w:val="Table Grid"/>
    <w:basedOn w:val="a1"/>
    <w:uiPriority w:val="39"/>
    <w:rsid w:val="0094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37D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37DC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37D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37D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angxiaolin@ivpp.ac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6396</Words>
  <Characters>36463</Characters>
  <Application>Microsoft Office Word</Application>
  <DocSecurity>0</DocSecurity>
  <Lines>303</Lines>
  <Paragraphs>85</Paragraphs>
  <ScaleCrop>false</ScaleCrop>
  <Company/>
  <LinksUpToDate>false</LinksUpToDate>
  <CharactersWithSpaces>42774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Qiu</dc:creator>
  <cp:keywords/>
  <dc:description/>
  <cp:lastModifiedBy>Wangjiajia</cp:lastModifiedBy>
  <cp:revision>49</cp:revision>
  <dcterms:created xsi:type="dcterms:W3CDTF">2018-02-26T00:09:00Z</dcterms:created>
  <dcterms:modified xsi:type="dcterms:W3CDTF">2019-02-21T13:28:00Z</dcterms:modified>
</cp:coreProperties>
</file>