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F0A36" w14:textId="77777777" w:rsidR="00CD4D95" w:rsidRPr="00CD4D95" w:rsidRDefault="00CD4D95" w:rsidP="00CD4D95">
      <w:pPr>
        <w:jc w:val="center"/>
        <w:rPr>
          <w:rFonts w:ascii="Arial" w:hAnsi="Arial" w:cs="Arial"/>
          <w:sz w:val="36"/>
          <w:szCs w:val="36"/>
        </w:rPr>
      </w:pPr>
    </w:p>
    <w:p w14:paraId="0FA77D21" w14:textId="77777777" w:rsidR="00CD4D95" w:rsidRPr="00CD4D95" w:rsidRDefault="00CD4D95" w:rsidP="00B7378D">
      <w:pPr>
        <w:spacing w:line="360" w:lineRule="auto"/>
        <w:rPr>
          <w:rFonts w:ascii="Arial" w:hAnsi="Arial" w:cs="Arial"/>
          <w:b/>
          <w:sz w:val="36"/>
          <w:szCs w:val="36"/>
          <w:lang w:val="en-GB"/>
        </w:rPr>
      </w:pPr>
      <w:r w:rsidRPr="00CD4D95">
        <w:rPr>
          <w:rFonts w:ascii="Arial" w:hAnsi="Arial" w:cs="Arial"/>
          <w:b/>
          <w:sz w:val="36"/>
          <w:szCs w:val="36"/>
          <w:lang w:val="en-GB"/>
        </w:rPr>
        <w:t>Supplementary Information</w:t>
      </w:r>
    </w:p>
    <w:p w14:paraId="277827B7" w14:textId="77777777" w:rsidR="00CD4D95" w:rsidRDefault="00CD4D95" w:rsidP="00B7378D">
      <w:pPr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</w:p>
    <w:p w14:paraId="47987152" w14:textId="77777777" w:rsidR="00CD4D95" w:rsidRDefault="00CD4D95" w:rsidP="00B7378D">
      <w:pPr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</w:p>
    <w:p w14:paraId="3E402876" w14:textId="77777777" w:rsidR="00CD4D95" w:rsidRDefault="00CD4D95" w:rsidP="00B7378D">
      <w:pPr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</w:p>
    <w:p w14:paraId="3E5D1042" w14:textId="71959118" w:rsidR="00CD4D95" w:rsidRDefault="00CD4D95" w:rsidP="00B7378D">
      <w:pPr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  <w:r w:rsidRPr="00CD4D95">
        <w:rPr>
          <w:rFonts w:ascii="Arial" w:hAnsi="Arial" w:cs="Arial"/>
          <w:b/>
          <w:sz w:val="28"/>
          <w:szCs w:val="28"/>
          <w:lang w:val="en-US"/>
        </w:rPr>
        <w:t xml:space="preserve">Living bridges using aerial roots of </w:t>
      </w:r>
      <w:proofErr w:type="spellStart"/>
      <w:r w:rsidRPr="00CD4D95">
        <w:rPr>
          <w:rFonts w:ascii="Arial" w:hAnsi="Arial" w:cs="Arial"/>
          <w:b/>
          <w:i/>
          <w:sz w:val="28"/>
          <w:szCs w:val="28"/>
          <w:lang w:val="en-US"/>
        </w:rPr>
        <w:t>Ficus</w:t>
      </w:r>
      <w:proofErr w:type="spellEnd"/>
      <w:r w:rsidRPr="00CD4D95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Pr="00CD4D95">
        <w:rPr>
          <w:rFonts w:ascii="Arial" w:hAnsi="Arial" w:cs="Arial"/>
          <w:b/>
          <w:i/>
          <w:sz w:val="28"/>
          <w:szCs w:val="28"/>
          <w:lang w:val="en-US"/>
        </w:rPr>
        <w:t>elastica</w:t>
      </w:r>
      <w:proofErr w:type="spellEnd"/>
      <w:r w:rsidRPr="00CD4D95">
        <w:rPr>
          <w:rFonts w:ascii="Arial" w:hAnsi="Arial" w:cs="Arial"/>
          <w:b/>
          <w:sz w:val="28"/>
          <w:szCs w:val="28"/>
          <w:lang w:val="en-US"/>
        </w:rPr>
        <w:t xml:space="preserve"> – </w:t>
      </w:r>
      <w:r w:rsidR="00B86898">
        <w:rPr>
          <w:rFonts w:ascii="Arial" w:hAnsi="Arial" w:cs="Arial"/>
          <w:b/>
          <w:sz w:val="28"/>
          <w:szCs w:val="28"/>
          <w:lang w:val="en-US"/>
        </w:rPr>
        <w:t>an interdisciplinary perspective</w:t>
      </w:r>
    </w:p>
    <w:p w14:paraId="13458234" w14:textId="77777777" w:rsidR="00CD4D95" w:rsidRPr="00CD4D95" w:rsidRDefault="00CD4D95" w:rsidP="00B7378D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CD4D95">
        <w:rPr>
          <w:rFonts w:ascii="Arial" w:hAnsi="Arial" w:cs="Arial"/>
          <w:sz w:val="28"/>
          <w:szCs w:val="28"/>
          <w:lang w:val="en-GB"/>
        </w:rPr>
        <w:br/>
      </w:r>
      <w:r w:rsidRPr="00CD4D95">
        <w:rPr>
          <w:rFonts w:ascii="Arial" w:hAnsi="Arial" w:cs="Arial"/>
          <w:sz w:val="24"/>
          <w:szCs w:val="24"/>
          <w:lang w:val="en-GB"/>
        </w:rPr>
        <w:t>Ferdinand Ludwig</w:t>
      </w:r>
      <w:r w:rsidRPr="00CD4D95">
        <w:rPr>
          <w:rFonts w:ascii="Arial" w:hAnsi="Arial" w:cs="Arial"/>
          <w:sz w:val="24"/>
          <w:szCs w:val="24"/>
          <w:vertAlign w:val="superscript"/>
          <w:lang w:val="en-GB"/>
        </w:rPr>
        <w:t>1</w:t>
      </w:r>
      <w:r w:rsidRPr="00CD4D95">
        <w:rPr>
          <w:rFonts w:ascii="Arial" w:hAnsi="Arial" w:cs="Arial"/>
          <w:sz w:val="24"/>
          <w:szCs w:val="24"/>
          <w:lang w:val="en-GB"/>
        </w:rPr>
        <w:t>*, Wilf</w:t>
      </w:r>
      <w:r w:rsidR="00B7378D">
        <w:rPr>
          <w:rFonts w:ascii="Arial" w:hAnsi="Arial" w:cs="Arial"/>
          <w:sz w:val="24"/>
          <w:szCs w:val="24"/>
          <w:lang w:val="en-GB"/>
        </w:rPr>
        <w:t>rid</w:t>
      </w:r>
      <w:r w:rsidRPr="00CD4D95">
        <w:rPr>
          <w:rFonts w:ascii="Arial" w:hAnsi="Arial" w:cs="Arial"/>
          <w:sz w:val="24"/>
          <w:szCs w:val="24"/>
          <w:lang w:val="en-GB"/>
        </w:rPr>
        <w:t xml:space="preserve"> Middleton</w:t>
      </w:r>
      <w:r w:rsidRPr="00CD4D95">
        <w:rPr>
          <w:rFonts w:ascii="Arial" w:hAnsi="Arial" w:cs="Arial"/>
          <w:sz w:val="24"/>
          <w:szCs w:val="24"/>
          <w:vertAlign w:val="superscript"/>
          <w:lang w:val="en-GB"/>
        </w:rPr>
        <w:t>1</w:t>
      </w:r>
      <w:r w:rsidRPr="00CD4D95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CD4D95">
        <w:rPr>
          <w:rFonts w:ascii="Arial" w:hAnsi="Arial" w:cs="Arial"/>
          <w:sz w:val="24"/>
          <w:szCs w:val="24"/>
          <w:lang w:val="en-GB"/>
        </w:rPr>
        <w:t>Friederike</w:t>
      </w:r>
      <w:proofErr w:type="spellEnd"/>
      <w:r w:rsidRPr="00CD4D95">
        <w:rPr>
          <w:rFonts w:ascii="Arial" w:hAnsi="Arial" w:cs="Arial"/>
          <w:sz w:val="24"/>
          <w:szCs w:val="24"/>
          <w:lang w:val="en-GB"/>
        </w:rPr>
        <w:t xml:space="preserve"> Gallenmüller</w:t>
      </w:r>
      <w:r w:rsidRPr="00CD4D95">
        <w:rPr>
          <w:rFonts w:ascii="Arial" w:hAnsi="Arial" w:cs="Arial"/>
          <w:sz w:val="24"/>
          <w:szCs w:val="24"/>
          <w:vertAlign w:val="superscript"/>
          <w:lang w:val="en-GB"/>
        </w:rPr>
        <w:t>2</w:t>
      </w:r>
      <w:r w:rsidRPr="00CD4D95">
        <w:rPr>
          <w:rFonts w:ascii="Arial" w:hAnsi="Arial" w:cs="Arial"/>
          <w:sz w:val="24"/>
          <w:szCs w:val="24"/>
          <w:lang w:val="en-GB"/>
        </w:rPr>
        <w:t>, Patrick Rogers</w:t>
      </w:r>
      <w:r w:rsidRPr="00CD4D95">
        <w:rPr>
          <w:rFonts w:ascii="Arial" w:hAnsi="Arial" w:cs="Arial"/>
          <w:sz w:val="24"/>
          <w:szCs w:val="24"/>
          <w:vertAlign w:val="superscript"/>
          <w:lang w:val="en-GB"/>
        </w:rPr>
        <w:t>3</w:t>
      </w:r>
      <w:r w:rsidRPr="00CD4D95">
        <w:rPr>
          <w:rFonts w:ascii="Arial" w:hAnsi="Arial" w:cs="Arial"/>
          <w:sz w:val="24"/>
          <w:szCs w:val="24"/>
          <w:lang w:val="en-GB"/>
        </w:rPr>
        <w:t xml:space="preserve">, Thomas Speck </w:t>
      </w:r>
      <w:r w:rsidRPr="00CD4D95">
        <w:rPr>
          <w:rFonts w:ascii="Arial" w:hAnsi="Arial" w:cs="Arial"/>
          <w:sz w:val="24"/>
          <w:szCs w:val="24"/>
          <w:vertAlign w:val="superscript"/>
          <w:lang w:val="en-GB"/>
        </w:rPr>
        <w:t>2,4,5</w:t>
      </w:r>
    </w:p>
    <w:p w14:paraId="6CA0D0A4" w14:textId="77777777" w:rsidR="00CD4D95" w:rsidRPr="00CD4D95" w:rsidRDefault="00CD4D95" w:rsidP="00B7378D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CD4D95">
        <w:rPr>
          <w:rFonts w:ascii="Arial" w:hAnsi="Arial" w:cs="Arial"/>
          <w:sz w:val="24"/>
          <w:szCs w:val="24"/>
          <w:vertAlign w:val="superscript"/>
          <w:lang w:val="en-GB"/>
        </w:rPr>
        <w:t xml:space="preserve">1 </w:t>
      </w:r>
      <w:r w:rsidRPr="00CD4D95">
        <w:rPr>
          <w:rFonts w:ascii="Arial" w:hAnsi="Arial" w:cs="Arial"/>
          <w:sz w:val="24"/>
          <w:szCs w:val="24"/>
          <w:lang w:val="en-GB"/>
        </w:rPr>
        <w:t>Professorship for Green Technologies in Landscape Architecture, Technical University of Munich TUM, 80333 Munich Germany.</w:t>
      </w:r>
    </w:p>
    <w:p w14:paraId="707115EB" w14:textId="77777777" w:rsidR="00CD4D95" w:rsidRPr="00CD4D95" w:rsidRDefault="00CD4D95" w:rsidP="00B7378D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CD4D95">
        <w:rPr>
          <w:rFonts w:ascii="Arial" w:hAnsi="Arial" w:cs="Arial"/>
          <w:sz w:val="24"/>
          <w:szCs w:val="24"/>
          <w:vertAlign w:val="superscript"/>
          <w:lang w:val="en-GB"/>
        </w:rPr>
        <w:t xml:space="preserve">2 </w:t>
      </w:r>
      <w:r w:rsidRPr="00CD4D95">
        <w:rPr>
          <w:rFonts w:ascii="Arial" w:hAnsi="Arial" w:cs="Arial"/>
          <w:sz w:val="24"/>
          <w:szCs w:val="24"/>
          <w:lang w:val="en-GB"/>
        </w:rPr>
        <w:t xml:space="preserve">Plant Biomechanics Group, Botanic Garden, University of Freiburg, Freiburg </w:t>
      </w:r>
      <w:proofErr w:type="spellStart"/>
      <w:r w:rsidRPr="00CD4D95">
        <w:rPr>
          <w:rFonts w:ascii="Arial" w:hAnsi="Arial" w:cs="Arial"/>
          <w:sz w:val="24"/>
          <w:szCs w:val="24"/>
          <w:lang w:val="en-GB"/>
        </w:rPr>
        <w:t>im</w:t>
      </w:r>
      <w:proofErr w:type="spellEnd"/>
      <w:r w:rsidRPr="00CD4D95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CD4D95">
        <w:rPr>
          <w:rFonts w:ascii="Arial" w:hAnsi="Arial" w:cs="Arial"/>
          <w:sz w:val="24"/>
          <w:szCs w:val="24"/>
          <w:lang w:val="en-GB"/>
        </w:rPr>
        <w:t>Breisgau</w:t>
      </w:r>
      <w:proofErr w:type="spellEnd"/>
      <w:r w:rsidRPr="00CD4D95">
        <w:rPr>
          <w:rFonts w:ascii="Arial" w:hAnsi="Arial" w:cs="Arial"/>
          <w:sz w:val="24"/>
          <w:szCs w:val="24"/>
          <w:lang w:val="en-GB"/>
        </w:rPr>
        <w:t xml:space="preserve"> 79104, Germany.</w:t>
      </w:r>
    </w:p>
    <w:p w14:paraId="3D62B967" w14:textId="77777777" w:rsidR="00CD4D95" w:rsidRPr="00CD4D95" w:rsidRDefault="00CD4D95" w:rsidP="00B7378D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CD4D95">
        <w:rPr>
          <w:rFonts w:ascii="Arial" w:hAnsi="Arial" w:cs="Arial"/>
          <w:sz w:val="24"/>
          <w:szCs w:val="24"/>
          <w:vertAlign w:val="superscript"/>
          <w:lang w:val="en-GB"/>
        </w:rPr>
        <w:t>3</w:t>
      </w:r>
      <w:r w:rsidRPr="00CD4D95">
        <w:rPr>
          <w:rFonts w:ascii="Arial" w:hAnsi="Arial" w:cs="Arial"/>
          <w:sz w:val="24"/>
          <w:szCs w:val="24"/>
          <w:lang w:val="en-GB"/>
        </w:rPr>
        <w:t xml:space="preserve"> 34, </w:t>
      </w:r>
      <w:proofErr w:type="spellStart"/>
      <w:r w:rsidRPr="00CD4D95">
        <w:rPr>
          <w:rFonts w:ascii="Arial" w:hAnsi="Arial" w:cs="Arial"/>
          <w:sz w:val="24"/>
          <w:szCs w:val="24"/>
          <w:lang w:val="en-GB"/>
        </w:rPr>
        <w:t>Minquil</w:t>
      </w:r>
      <w:proofErr w:type="spellEnd"/>
      <w:r w:rsidRPr="00CD4D95">
        <w:rPr>
          <w:rFonts w:ascii="Arial" w:hAnsi="Arial" w:cs="Arial"/>
          <w:sz w:val="24"/>
          <w:szCs w:val="24"/>
          <w:lang w:val="en-GB"/>
        </w:rPr>
        <w:t xml:space="preserve"> Drive, Newark, DE, 19713, U.S.A.</w:t>
      </w:r>
    </w:p>
    <w:p w14:paraId="0F6F86F4" w14:textId="77777777" w:rsidR="00CD4D95" w:rsidRPr="00DD436D" w:rsidRDefault="00CD4D95" w:rsidP="00B7378D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DD436D">
        <w:rPr>
          <w:rFonts w:ascii="Arial" w:hAnsi="Arial" w:cs="Arial"/>
          <w:sz w:val="24"/>
          <w:szCs w:val="24"/>
          <w:vertAlign w:val="superscript"/>
          <w:lang w:val="en-GB"/>
        </w:rPr>
        <w:t>4</w:t>
      </w:r>
      <w:r w:rsidRPr="00DD436D">
        <w:rPr>
          <w:rFonts w:ascii="Arial" w:hAnsi="Arial" w:cs="Arial"/>
          <w:sz w:val="24"/>
          <w:szCs w:val="24"/>
          <w:lang w:val="en-GB"/>
        </w:rPr>
        <w:t xml:space="preserve"> Freiburg Materials Research </w:t>
      </w:r>
      <w:proofErr w:type="spellStart"/>
      <w:r w:rsidRPr="00DD436D">
        <w:rPr>
          <w:rFonts w:ascii="Arial" w:hAnsi="Arial" w:cs="Arial"/>
          <w:sz w:val="24"/>
          <w:szCs w:val="24"/>
          <w:lang w:val="en-GB"/>
        </w:rPr>
        <w:t>Center</w:t>
      </w:r>
      <w:proofErr w:type="spellEnd"/>
      <w:r w:rsidRPr="00DD436D">
        <w:rPr>
          <w:rFonts w:ascii="Arial" w:hAnsi="Arial" w:cs="Arial"/>
          <w:sz w:val="24"/>
          <w:szCs w:val="24"/>
          <w:lang w:val="en-GB"/>
        </w:rPr>
        <w:t xml:space="preserve"> (FMF), Freiburg </w:t>
      </w:r>
      <w:proofErr w:type="spellStart"/>
      <w:r w:rsidRPr="00DD436D">
        <w:rPr>
          <w:rFonts w:ascii="Arial" w:hAnsi="Arial" w:cs="Arial"/>
          <w:sz w:val="24"/>
          <w:szCs w:val="24"/>
          <w:lang w:val="en-GB"/>
        </w:rPr>
        <w:t>im</w:t>
      </w:r>
      <w:proofErr w:type="spellEnd"/>
      <w:r w:rsidRPr="00DD436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D436D">
        <w:rPr>
          <w:rFonts w:ascii="Arial" w:hAnsi="Arial" w:cs="Arial"/>
          <w:sz w:val="24"/>
          <w:szCs w:val="24"/>
          <w:lang w:val="en-GB"/>
        </w:rPr>
        <w:t>Breisgau</w:t>
      </w:r>
      <w:proofErr w:type="spellEnd"/>
      <w:r w:rsidRPr="00DD436D">
        <w:rPr>
          <w:rFonts w:ascii="Arial" w:hAnsi="Arial" w:cs="Arial"/>
          <w:sz w:val="24"/>
          <w:szCs w:val="24"/>
          <w:lang w:val="en-GB"/>
        </w:rPr>
        <w:t xml:space="preserve"> 79104, Germany.</w:t>
      </w:r>
    </w:p>
    <w:p w14:paraId="4498ECA6" w14:textId="77777777" w:rsidR="00CD4D95" w:rsidRDefault="00CD4D95" w:rsidP="00B7378D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CD4D95">
        <w:rPr>
          <w:rFonts w:ascii="Arial" w:hAnsi="Arial" w:cs="Arial"/>
          <w:sz w:val="24"/>
          <w:szCs w:val="24"/>
          <w:vertAlign w:val="superscript"/>
          <w:lang w:val="en-GB"/>
        </w:rPr>
        <w:t>5</w:t>
      </w:r>
      <w:r w:rsidRPr="00CD4D95">
        <w:rPr>
          <w:rFonts w:ascii="Arial" w:hAnsi="Arial" w:cs="Arial"/>
          <w:sz w:val="24"/>
          <w:szCs w:val="24"/>
          <w:lang w:val="en-GB"/>
        </w:rPr>
        <w:t xml:space="preserve"> Freiburg Centre for Interactive Materials and Bioinspired Technologies (FIT), Freiburg </w:t>
      </w:r>
      <w:proofErr w:type="spellStart"/>
      <w:r w:rsidRPr="00CD4D95">
        <w:rPr>
          <w:rFonts w:ascii="Arial" w:hAnsi="Arial" w:cs="Arial"/>
          <w:sz w:val="24"/>
          <w:szCs w:val="24"/>
          <w:lang w:val="en-GB"/>
        </w:rPr>
        <w:t>im</w:t>
      </w:r>
      <w:proofErr w:type="spellEnd"/>
      <w:r w:rsidRPr="00CD4D95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CD4D95">
        <w:rPr>
          <w:rFonts w:ascii="Arial" w:hAnsi="Arial" w:cs="Arial"/>
          <w:sz w:val="24"/>
          <w:szCs w:val="24"/>
          <w:lang w:val="en-GB"/>
        </w:rPr>
        <w:t>Breisgau</w:t>
      </w:r>
      <w:proofErr w:type="spellEnd"/>
      <w:r w:rsidRPr="00CD4D95">
        <w:rPr>
          <w:rFonts w:ascii="Arial" w:hAnsi="Arial" w:cs="Arial"/>
          <w:sz w:val="24"/>
          <w:szCs w:val="24"/>
          <w:lang w:val="en-GB"/>
        </w:rPr>
        <w:t xml:space="preserve"> 79110, Germany.</w:t>
      </w:r>
    </w:p>
    <w:p w14:paraId="39BB6403" w14:textId="77777777" w:rsidR="00B7378D" w:rsidRDefault="00B7378D" w:rsidP="00B7378D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64F89A68" w14:textId="77777777" w:rsidR="00B7378D" w:rsidRPr="00B7378D" w:rsidRDefault="00B7378D" w:rsidP="00B7378D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*Corresponding author: </w:t>
      </w:r>
      <w:r w:rsidRPr="00B7378D">
        <w:rPr>
          <w:rFonts w:ascii="Arial" w:hAnsi="Arial" w:cs="Arial"/>
          <w:sz w:val="24"/>
          <w:szCs w:val="24"/>
          <w:lang w:val="en-GB"/>
        </w:rPr>
        <w:t>ferdinand.ludwig@tum.de</w:t>
      </w:r>
    </w:p>
    <w:p w14:paraId="30488763" w14:textId="77777777" w:rsidR="00CD4D95" w:rsidRPr="00B7378D" w:rsidRDefault="00CD4D95" w:rsidP="00B7378D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B7378D">
        <w:rPr>
          <w:rFonts w:ascii="Arial" w:hAnsi="Arial" w:cs="Arial"/>
          <w:sz w:val="24"/>
          <w:szCs w:val="24"/>
          <w:lang w:val="en-GB"/>
        </w:rPr>
        <w:br w:type="page"/>
      </w:r>
    </w:p>
    <w:p w14:paraId="697EA140" w14:textId="77777777" w:rsidR="00CD4D95" w:rsidRPr="00B7378D" w:rsidRDefault="00CD4D95">
      <w:pPr>
        <w:rPr>
          <w:sz w:val="16"/>
          <w:szCs w:val="16"/>
          <w:lang w:val="en-GB"/>
        </w:rPr>
      </w:pPr>
    </w:p>
    <w:p w14:paraId="39FD0E9C" w14:textId="77777777" w:rsidR="00F454A8" w:rsidRPr="00B7378D" w:rsidRDefault="00F454A8">
      <w:pPr>
        <w:rPr>
          <w:sz w:val="16"/>
          <w:szCs w:val="16"/>
          <w:lang w:val="en-GB"/>
        </w:rPr>
      </w:pPr>
    </w:p>
    <w:p w14:paraId="3C2641E7" w14:textId="77777777" w:rsidR="00B7378D" w:rsidRPr="007579E3" w:rsidRDefault="00B7378D">
      <w:pPr>
        <w:rPr>
          <w:b/>
          <w:sz w:val="24"/>
          <w:szCs w:val="24"/>
          <w:lang w:val="en-GB"/>
        </w:rPr>
      </w:pPr>
      <w:r w:rsidRPr="007579E3">
        <w:rPr>
          <w:b/>
          <w:sz w:val="24"/>
          <w:szCs w:val="24"/>
          <w:lang w:val="en-GB"/>
        </w:rPr>
        <w:t>Supplementary tables</w:t>
      </w:r>
    </w:p>
    <w:p w14:paraId="22BAFC7B" w14:textId="77777777" w:rsidR="00392852" w:rsidRPr="00B7378D" w:rsidRDefault="00CD4D95">
      <w:pPr>
        <w:rPr>
          <w:sz w:val="24"/>
          <w:szCs w:val="24"/>
          <w:lang w:val="en-GB"/>
        </w:rPr>
      </w:pPr>
      <w:r w:rsidRPr="00B7378D">
        <w:rPr>
          <w:sz w:val="24"/>
          <w:szCs w:val="24"/>
          <w:lang w:val="en-GB"/>
        </w:rPr>
        <w:t>Table S1</w:t>
      </w:r>
      <w:r w:rsidR="00B7378D" w:rsidRPr="00B7378D">
        <w:rPr>
          <w:sz w:val="24"/>
          <w:szCs w:val="24"/>
          <w:lang w:val="en-GB"/>
        </w:rPr>
        <w:t>: Bridge data</w:t>
      </w:r>
    </w:p>
    <w:tbl>
      <w:tblPr>
        <w:tblW w:w="9420" w:type="dxa"/>
        <w:tblInd w:w="-1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1081"/>
        <w:gridCol w:w="830"/>
        <w:gridCol w:w="830"/>
        <w:gridCol w:w="949"/>
        <w:gridCol w:w="1081"/>
        <w:gridCol w:w="1075"/>
        <w:gridCol w:w="1029"/>
        <w:gridCol w:w="629"/>
        <w:gridCol w:w="816"/>
        <w:gridCol w:w="851"/>
      </w:tblGrid>
      <w:tr w:rsidR="00F454A8" w:rsidRPr="00967149" w14:paraId="00FC63BA" w14:textId="77777777" w:rsidTr="00967149">
        <w:trPr>
          <w:trHeight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4D20C" w14:textId="77777777" w:rsidR="00F454A8" w:rsidRPr="00F454A8" w:rsidRDefault="00F454A8" w:rsidP="00CD4D95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>ID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B0E9E" w14:textId="77777777" w:rsidR="00F454A8" w:rsidRPr="00F454A8" w:rsidRDefault="00F454A8" w:rsidP="00CD4D95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>Bridge Name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CB1C5" w14:textId="77777777" w:rsidR="00F454A8" w:rsidRPr="00F454A8" w:rsidRDefault="00F454A8" w:rsidP="00CD4D95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>Degrees</w:t>
            </w:r>
            <w:proofErr w:type="spellEnd"/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 North (WGS84)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C9B7A" w14:textId="77777777" w:rsidR="00F454A8" w:rsidRPr="00F454A8" w:rsidRDefault="00F454A8" w:rsidP="00CD4D95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Degrees</w:t>
            </w:r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 East (WGS84)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540AF" w14:textId="130E20BA" w:rsidR="00F454A8" w:rsidRPr="00967149" w:rsidRDefault="00967149" w:rsidP="00CD4D95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Altitude</w:t>
            </w:r>
            <w:r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  <w:r w:rsidR="00F454A8"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(</w:t>
            </w:r>
            <w:r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m </w:t>
            </w:r>
            <w:proofErr w:type="spellStart"/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a.m.s.l</w:t>
            </w:r>
            <w:proofErr w:type="spellEnd"/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.</w:t>
            </w:r>
            <w:r w:rsidR="00F454A8"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F373E" w14:textId="77777777" w:rsidR="00F454A8" w:rsidRPr="00967149" w:rsidRDefault="00F454A8" w:rsidP="00CD4D95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Main Village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70BCE" w14:textId="77777777" w:rsidR="00F454A8" w:rsidRPr="00967149" w:rsidRDefault="00F454A8" w:rsidP="00CD4D95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River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CC636" w14:textId="77777777" w:rsidR="00F454A8" w:rsidRPr="00967149" w:rsidRDefault="00F454A8" w:rsidP="00CD4D95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Maintenance Group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E081" w14:textId="77777777" w:rsidR="00F454A8" w:rsidRPr="00967149" w:rsidRDefault="00F454A8" w:rsidP="00CD4D95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Length (m)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D9B5D" w14:textId="77777777" w:rsidR="00F454A8" w:rsidRPr="00967149" w:rsidRDefault="00F454A8" w:rsidP="00CD4D95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Comment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E2B35" w14:textId="77777777" w:rsidR="00F454A8" w:rsidRPr="00967149" w:rsidRDefault="00F454A8" w:rsidP="00CD4D95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Age estimates* (years)</w:t>
            </w:r>
          </w:p>
        </w:tc>
      </w:tr>
      <w:tr w:rsidR="00F454A8" w:rsidRPr="00F454A8" w14:paraId="751EBC70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9761" w14:textId="77777777" w:rsidR="00F454A8" w:rsidRPr="00967149" w:rsidRDefault="00F454A8" w:rsidP="00CD4D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E6902" w14:textId="77777777" w:rsidR="00F454A8" w:rsidRPr="00967149" w:rsidRDefault="00F454A8" w:rsidP="00CD4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Arch Bridge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7860" w14:textId="77777777" w:rsidR="00F454A8" w:rsidRPr="00967149" w:rsidRDefault="00F454A8" w:rsidP="00CD4D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25</w:t>
            </w:r>
            <w:r w:rsidR="0028760C"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.</w:t>
            </w: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337047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BE16" w14:textId="77777777" w:rsidR="00F454A8" w:rsidRPr="00967149" w:rsidRDefault="00F454A8" w:rsidP="00CD4D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91</w:t>
            </w:r>
            <w:r w:rsidR="0028760C"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.</w:t>
            </w: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869545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2936" w14:textId="77777777" w:rsidR="00F454A8" w:rsidRPr="00967149" w:rsidRDefault="00F454A8" w:rsidP="00CD4D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727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C094" w14:textId="77777777" w:rsidR="00F454A8" w:rsidRPr="00F454A8" w:rsidRDefault="00F454A8" w:rsidP="00CD4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BBDF0" w14:textId="7C4161B2" w:rsidR="00F454A8" w:rsidRPr="00F454A8" w:rsidRDefault="00F60C69" w:rsidP="00CD4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  <w:r w:rsidR="00F454A8"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87AA" w14:textId="77777777" w:rsidR="00F454A8" w:rsidRPr="00F454A8" w:rsidRDefault="00F454A8" w:rsidP="00CD4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58AD" w14:textId="77777777" w:rsidR="00F454A8" w:rsidRPr="00F454A8" w:rsidRDefault="00F454A8" w:rsidP="00CD4D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5CF79" w14:textId="77777777" w:rsidR="00F454A8" w:rsidRPr="00F454A8" w:rsidRDefault="00F454A8" w:rsidP="00CD4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1AB8" w14:textId="77777777" w:rsidR="00F454A8" w:rsidRPr="00F454A8" w:rsidRDefault="00F454A8" w:rsidP="00CD4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57937109" w14:textId="77777777" w:rsidTr="009671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0C59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68F5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Burma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003A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22155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76D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98137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80FB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582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C81F" w14:textId="57463092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Burma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B03D0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Rbain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FF0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9FCA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7BF9B" w14:textId="77777777" w:rsidR="00F60C6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span 1 </w:t>
            </w:r>
          </w:p>
          <w:p w14:paraId="358E722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(2 parallel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spans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6BF4" w14:textId="77777777" w:rsidR="00F60C6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ca. 70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+</w:t>
            </w:r>
          </w:p>
          <w:p w14:paraId="34BD2724" w14:textId="7F098784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</w:tr>
      <w:tr w:rsidR="00F60C69" w:rsidRPr="00F454A8" w14:paraId="146E40B0" w14:textId="77777777" w:rsidTr="009671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41C2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B80F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Burma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A874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40A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4B8C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08C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4DE94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C76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B891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74D6" w14:textId="77777777" w:rsidR="00F60C6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span 2</w:t>
            </w:r>
          </w:p>
          <w:p w14:paraId="58FBE745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(2 parallel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spans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3D5B" w14:textId="77777777" w:rsidR="00F60C6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Ca. 40</w:t>
            </w:r>
          </w:p>
          <w:p w14:paraId="52E41E61" w14:textId="181D27D6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</w:tr>
      <w:tr w:rsidR="00F60C69" w:rsidRPr="00F454A8" w14:paraId="44253223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646C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D5DD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Darrang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3249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20516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CAB3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01889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06FF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859E6" w14:textId="15B3DB2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Darrang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DB0A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Sheng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Pnar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10A6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6E45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92F3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3FC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49EB2FA2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4F8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45CE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Darrang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Broken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337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199893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AB73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02186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517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1148" w14:textId="42713F59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Darrang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1C2D6" w14:textId="5852ADAD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50C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BAC0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3524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8737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7E6CD856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2DD8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EA910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Diengsiar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8C60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21874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163D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82688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1A6B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757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693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Diengsiar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4385B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Juki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C3D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AB7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F346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A5D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03AEB4C3" w14:textId="77777777" w:rsidTr="009671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5F4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78FA5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Double-Decker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5B8C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25135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E2F2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67159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5CFF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394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588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Nongriat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5641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Mawsaw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CF4B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5865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106F7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span 1 (double-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decker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F4B2" w14:textId="77777777" w:rsidR="00F60C6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ca.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200</w:t>
            </w:r>
          </w:p>
          <w:p w14:paraId="70A4F743" w14:textId="4D750942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</w:tr>
      <w:tr w:rsidR="00F60C69" w:rsidRPr="00F454A8" w14:paraId="73A7E68E" w14:textId="77777777" w:rsidTr="009671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5436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7E5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Double-Decker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EBC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5FBA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370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632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9B82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E30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4CDB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B2CF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span 2 (double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decker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336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6C3C76B8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B905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AA9CA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Halfway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Nongbareh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9456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231476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5492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02035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611F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599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B44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Nongbareh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&amp;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Kudeng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Rim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109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Amchrai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6AA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A306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2D78C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02C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59BD64A8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619C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485C0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Iar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Soh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Liang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D5B0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B0F5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6FC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4DA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8DF65" w14:textId="072D8D52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1197" w14:textId="77777777" w:rsidR="00F60C69" w:rsidRPr="00F454A8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sz w:val="16"/>
                <w:szCs w:val="16"/>
                <w:lang w:eastAsia="de-DE"/>
              </w:rPr>
            </w:pPr>
            <w:r w:rsidRPr="00F454A8">
              <w:rPr>
                <w:rFonts w:ascii="Arial1" w:eastAsia="Times New Roman" w:hAnsi="Arial1" w:cs="Calibri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96E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4464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FA1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405D6923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625D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961C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Kongthong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E607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34485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8E3B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82443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6FBD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562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545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Kongthong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6DAB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Langta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FE5B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BC9B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94E16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A2A4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551B2CCC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2B6C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9A18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Kongthong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9DD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34468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8E62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82458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FA33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555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6400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Kongthong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0160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Langta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4BE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BC7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7785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B4E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4DA06D13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8121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07B7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Kudeng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Double Decker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8CED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22949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5F79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03191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9D11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Arial1" w:eastAsia="Times New Roman" w:hAnsi="Arial1" w:cs="Calibri"/>
                <w:sz w:val="16"/>
                <w:szCs w:val="16"/>
                <w:lang w:eastAsia="de-DE"/>
              </w:rPr>
            </w:pPr>
            <w:r w:rsidRPr="00F454A8">
              <w:rPr>
                <w:rFonts w:ascii="Arial1" w:eastAsia="Times New Roman" w:hAnsi="Arial1" w:cs="Calibri"/>
                <w:sz w:val="16"/>
                <w:szCs w:val="16"/>
                <w:lang w:eastAsia="de-DE"/>
              </w:rPr>
              <w:t>542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758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Kudeng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Rim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&amp;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Kudeng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Thymai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FD2E0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Amlohmar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A78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C852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0BE1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689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2616E344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490C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00E5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Kudeng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Rim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66FD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22664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DF15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03979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2D7A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7D1B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Kudeng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Rim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26234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Amkshar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463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D0AC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A39C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E18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365ED9A0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7EC5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127F5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Kudeng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Rim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940D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23319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C3D0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02389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DD9B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673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2B06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Kudeng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Rim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F4300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Am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Sohlashan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04DC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25B2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7D2D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40C6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30967234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A5F7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EE294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Laitiam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0655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23336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B80F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76718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CE60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F1D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Laitiam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9E0E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Ustem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C38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0829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AE43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D05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18ADA945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F661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3B7A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Laitiam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BE3B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2327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CB5A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76888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2772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FB8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Laitiam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3764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Ustem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8FB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3BC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AF77A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D78A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5251956C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714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D163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Long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Ti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Uyiang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4380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340448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35FC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86933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A5A9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723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4F8A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E375F" w14:textId="66AF1245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3A56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D4C8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8A07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150D" w14:textId="14008531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ca. 70</w:t>
            </w:r>
          </w:p>
        </w:tc>
      </w:tr>
      <w:tr w:rsidR="00F60C69" w:rsidRPr="00F454A8" w14:paraId="2C6FD93C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3A2F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AF0C5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Lyngsteng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8B48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29853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4191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80371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2D9E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ED5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Lyngsteng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5F3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Ulkhit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08A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1847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251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161A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26EEB909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9AF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E596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Mawkliaw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D1A9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22774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02EF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81338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49B1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835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CDF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Mawkliaw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B2FB7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Shari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39E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06A6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CE81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C53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1D5CE673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5C1F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3E08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Mawkliaw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C85B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23001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03B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81118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F68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862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15E5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Mawkliaw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CDA6B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Umlwai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07B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122A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79EB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A01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27092313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92B0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5134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Mawkyrnot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Long Bridge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2EA3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29576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0FDC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88293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5373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252A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Mawkyrnot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D938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Niur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532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CB38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D0B3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4DB6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7AC0F005" w14:textId="77777777" w:rsidTr="009671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4F5E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9D3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Mawlam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3F8A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2627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74F0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84249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F2EE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458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62D7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Mawkyrnot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0856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Mynsaw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B70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9C15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29F2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span 1 (double-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decker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817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4D1B90D9" w14:textId="77777777" w:rsidTr="009671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F3C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87B1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Mawlam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4035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E7BB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A66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BE5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F537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CEF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E846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8A4E4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span 2 (double-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decker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820A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3970F803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BF28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231B5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Mawsaw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Hybrid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ADDE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25766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F191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67554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324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79A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Nongriat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0F907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Umshiang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309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3A1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17740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B0BD" w14:textId="6A341DEB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ca. 100</w:t>
            </w:r>
          </w:p>
        </w:tc>
      </w:tr>
      <w:tr w:rsidR="00F60C69" w:rsidRPr="00F454A8" w14:paraId="7B85249B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4B27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AFC9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Mawsaw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Old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375B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2475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5E93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6745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EFF0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AF6A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Nongriat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D5E8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Umshiang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60C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86A3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EC960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1729" w14:textId="4EB2DA35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ca.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200</w:t>
            </w:r>
          </w:p>
        </w:tc>
      </w:tr>
      <w:tr w:rsidR="00F60C69" w:rsidRPr="00F454A8" w14:paraId="6319B5CA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4EAA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8949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Mawshken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4878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28552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D9C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77377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1A8E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739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9813" w14:textId="522187A8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Mawshken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AC64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Mdon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6BA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C84D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16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826DC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AD8D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967149" w14:paraId="2F217355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FEFBB" w14:textId="77777777" w:rsidR="00F60C69" w:rsidRPr="00F454A8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>ID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CC19C" w14:textId="77777777" w:rsidR="00F60C69" w:rsidRPr="00F454A8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>Bridge Name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C4E12" w14:textId="77777777" w:rsidR="00F60C69" w:rsidRPr="00F454A8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>Degrees</w:t>
            </w:r>
            <w:proofErr w:type="spellEnd"/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 North (WGS84)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BDE90" w14:textId="77777777" w:rsidR="00F60C69" w:rsidRPr="00F454A8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>Degrees</w:t>
            </w:r>
            <w:proofErr w:type="spellEnd"/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 East (WGS84)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5DB81" w14:textId="73F967A5" w:rsidR="00F60C69" w:rsidRPr="00967149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Altitude </w:t>
            </w:r>
            <w:r w:rsid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  <w:r w:rsidR="00967149"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(</w:t>
            </w:r>
            <w:r w:rsid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m </w:t>
            </w:r>
            <w:proofErr w:type="spellStart"/>
            <w:r w:rsidR="00967149"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a.m.s.l</w:t>
            </w:r>
            <w:proofErr w:type="spellEnd"/>
            <w:r w:rsidR="00967149"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.)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2CF9D" w14:textId="77777777" w:rsidR="00F60C69" w:rsidRPr="00967149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Main Village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380B2" w14:textId="77777777" w:rsidR="00F60C69" w:rsidRPr="00967149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River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EB28" w14:textId="77777777" w:rsidR="00F60C69" w:rsidRPr="00967149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Maintenance Group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623BD" w14:textId="77777777" w:rsidR="00F60C69" w:rsidRPr="00967149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Length (m)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5EB11" w14:textId="77777777" w:rsidR="00F60C69" w:rsidRPr="00967149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Comment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7CA1B" w14:textId="77777777" w:rsidR="00F60C69" w:rsidRPr="00967149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Age estimates* (years)</w:t>
            </w:r>
          </w:p>
        </w:tc>
      </w:tr>
      <w:tr w:rsidR="00F60C69" w:rsidRPr="00967149" w14:paraId="02057457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51BB" w14:textId="77777777" w:rsidR="00F60C69" w:rsidRPr="00967149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25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64235" w14:textId="77777777" w:rsidR="00F60C69" w:rsidRPr="0096714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Niah</w:t>
            </w:r>
            <w:proofErr w:type="spellEnd"/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 xml:space="preserve"> Li Bridge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CBD5" w14:textId="77777777" w:rsidR="00F60C69" w:rsidRPr="0096714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-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AFC0" w14:textId="77777777" w:rsidR="00F60C69" w:rsidRPr="0096714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3EE1" w14:textId="77777777" w:rsidR="00F60C69" w:rsidRPr="0096714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0765" w14:textId="7128C8EA" w:rsidR="00F60C69" w:rsidRPr="0096714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6765F" w14:textId="77777777" w:rsidR="00F60C69" w:rsidRPr="0096714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FBB2" w14:textId="77777777" w:rsidR="00F60C69" w:rsidRPr="00967149" w:rsidRDefault="00F60C69" w:rsidP="00F60C69">
            <w:pPr>
              <w:spacing w:after="0" w:line="240" w:lineRule="auto"/>
              <w:rPr>
                <w:rFonts w:ascii="Arial1" w:eastAsia="Times New Roman" w:hAnsi="Arial1" w:cs="Calibri"/>
                <w:sz w:val="16"/>
                <w:szCs w:val="16"/>
                <w:lang w:val="en-GB" w:eastAsia="de-DE"/>
              </w:rPr>
            </w:pPr>
            <w:proofErr w:type="spellStart"/>
            <w:r w:rsidRPr="00967149">
              <w:rPr>
                <w:rFonts w:ascii="Arial1" w:eastAsia="Times New Roman" w:hAnsi="Arial1" w:cs="Calibri"/>
                <w:sz w:val="16"/>
                <w:szCs w:val="16"/>
                <w:lang w:val="en-GB"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A5B2" w14:textId="63D24757" w:rsidR="00F60C69" w:rsidRPr="0096714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 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462D3" w14:textId="77777777" w:rsidR="00F60C69" w:rsidRPr="0096714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053B" w14:textId="77777777" w:rsidR="00F60C69" w:rsidRPr="00967149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F60C69" w:rsidRPr="00F454A8" w14:paraId="5C518FE6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E128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6942C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/</w:t>
            </w:r>
          </w:p>
          <w:p w14:paraId="704F4841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Mawshuit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D196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30576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3797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78537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7C5D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555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D3D3" w14:textId="619ECC8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Mawshuit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32FE7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Myor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7A46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A29A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6B940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94C9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16586EA0" w14:textId="77777777" w:rsidTr="00967149">
        <w:trPr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6331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C1335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Nongbareh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 (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village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Link)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D23D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22826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3CEA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00876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8CCF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607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DD10" w14:textId="3EB4D5D9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Nongbareh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F5C98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Amlayee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/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Ammusai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0C6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EB49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A27A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6312" w14:textId="6D3FB89D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ca. 400+</w:t>
            </w:r>
          </w:p>
        </w:tc>
      </w:tr>
      <w:tr w:rsidR="00F60C69" w:rsidRPr="00F454A8" w14:paraId="0B11EEAA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B5BB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0BD5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Nongpriang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CC54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27781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8EAE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74971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6CB9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495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7C1F0" w14:textId="3A7CAC91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Nongpriang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7C7AB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Umshet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966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D35B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EFD6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82B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7F5CB894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96DF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1BBCF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Nongriat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Access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C307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25095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9A51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67219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E6CC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376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B03FE" w14:textId="5BF4FC22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Nongriat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4DFB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Mawsaw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80E4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5A69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82EBC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ABCE" w14:textId="7F859F6F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ca.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200</w:t>
            </w:r>
          </w:p>
        </w:tc>
      </w:tr>
      <w:tr w:rsidR="00F60C69" w:rsidRPr="00F454A8" w14:paraId="5D400F7D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EF31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1F427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Nongthymmai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75B3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2491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45B2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67966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8632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407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EFF68" w14:textId="60798CCD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Nongthymmai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9316B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Simtung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9A6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4F85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567D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E09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64A12BA2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EF1F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94B94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Nongthymmai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6C5F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24915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38E0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67992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C457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604B6" w14:textId="321B7641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Nongthymmai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FA26B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Simtung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B6B7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6E22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9FE85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0B02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60C69" w:rsidRPr="00F454A8" w14:paraId="6E68E12D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D2E0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D99D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Nongthymmai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Old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9FDC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25344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75F7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68758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63AB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528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B5E4D" w14:textId="62947706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Nongthymmai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D9F3E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Simtung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DD53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7DC9" w14:textId="77777777" w:rsidR="00F60C69" w:rsidRPr="00F454A8" w:rsidRDefault="00F60C69" w:rsidP="00F60C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3708B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6D40" w14:textId="77777777" w:rsidR="00F60C69" w:rsidRPr="00F454A8" w:rsidRDefault="00F60C69" w:rsidP="00F60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19C5B775" w14:textId="77777777" w:rsidTr="009671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6CA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B9BA1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Pdei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Kongtim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575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34547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750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81026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7D63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8E028" w14:textId="734938C8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Pdei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Kongtim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C4A47" w14:textId="376D40D6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Umrew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 xml:space="preserve"> (un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confirmed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72B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9AB3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B76E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6141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32424295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C9DC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BEC4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C36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29647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D99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88554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AF9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1211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88BCD" w14:textId="5B1436B5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7FDA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Kumpa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DD9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D55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1FD0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3656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61378F1D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1097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4F1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F8B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30519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042E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88525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3D0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69641" w14:textId="3183B245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0B7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Risam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860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059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47BC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0437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7FAEF216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434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391F3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CFA0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30512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F76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88543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1E4D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890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5568C" w14:textId="245AC5DA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62C52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Risam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428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B8E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A005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A03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7D2EEE19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437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AB6F2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3AD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30359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AE5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87199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FDB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96BF0" w14:textId="49650C4B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EA5D7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Pynursla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DFC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AC3E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6883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4B1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32995A27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242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3C0F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4EF8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30211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638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87254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E6F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447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E8E87" w14:textId="449579C1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ECF3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Pung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Stait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930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2F4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1145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DC2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7D1A613C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5FA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B9E6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8EC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29565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93E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88302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F6EE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1073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DA49" w14:textId="356CB928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8E37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Kumpa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D208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4968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E061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0B4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4AA04D22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39F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9028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F55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29692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4987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88203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6CA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1053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912E3" w14:textId="2707F76B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6635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Yiar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Shit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Kjat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928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BB5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787B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522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355B2D1F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E17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4D948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9D9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783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88274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2308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1023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DAFF7" w14:textId="77AB8D13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46A33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Mawlong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0DB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90CD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4DD37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7188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414F53B4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D96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60CE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736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30183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178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88492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7F3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1073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38E7C" w14:textId="0B4FFD81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E0568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Sohshiat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693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DF6B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6BD52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EE7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17DAAFBF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0ADE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C9E66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67EE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30676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C3C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88983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19C8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1149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0F6DC" w14:textId="16BCEB0C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B0A4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Pynursla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DE2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32A7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1F408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95B1" w14:textId="282B30CB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ca.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70</w:t>
            </w:r>
          </w:p>
        </w:tc>
      </w:tr>
      <w:tr w:rsidR="00E43F0B" w:rsidRPr="00F454A8" w14:paraId="2FF5EAB4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0363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FAE00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295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30684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D0C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88773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5A8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1029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C07BE" w14:textId="6891F323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1C7A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Pynursla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5F3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78E8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B3CA3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29A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7990A445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C3D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B281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9090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30638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CEB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88557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F34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891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B0E55" w14:textId="4229865E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1A72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Pynursla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2A1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6570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2C30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179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3A8BB9E8" w14:textId="77777777" w:rsidTr="009671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DAC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82443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/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Mawkyrnot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16F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29566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396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8829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1FCC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09B9E" w14:textId="58851294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D351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Niur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98D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AA0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DDB0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B1DA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2A313C1D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DE9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2EA26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Rimai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Bridge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7C7D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823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DB77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52963" w14:textId="3C6DF6A1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Rimai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1ADE7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Kwang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6956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C9BB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9DB5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21E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77975100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E9F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C9DB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Rymmai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A3FD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29749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FC53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77993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C6B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483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DDD55" w14:textId="619B460B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Rymmai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0B59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Umlwai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F033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95CB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9483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2E8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4A37A86D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6A4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91A9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Rynsiet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8CF8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2779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DCB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62988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0B0E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7093A" w14:textId="1CDAFFBF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Nongsteng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and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Nongbah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9DA8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Rynsiet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1CF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8C4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BCFF2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4152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4FA9F695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3BE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249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Siej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0D8D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213028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996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6768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498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664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0935B" w14:textId="1891FD82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Siej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1D42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Umkar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1B63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6D6C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A948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3BFB" w14:textId="7AD6EF3F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66</w:t>
            </w:r>
          </w:p>
        </w:tc>
      </w:tr>
      <w:tr w:rsidR="00E43F0B" w:rsidRPr="00F454A8" w14:paraId="701386C5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894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FFF6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Sohkhmi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A687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25058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702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78358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12E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740F8" w14:textId="33B723C4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Sohkhmi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42DE8" w14:textId="0D47672B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DF8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BAAC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E2BA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9757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2E21C417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2D2D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FF81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Suktia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043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22289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698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79153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443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FECD5" w14:textId="13E3F13E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Suktia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89D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Pohwer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A42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EB4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48903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14DA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5AD266E3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787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6BD28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Thangkyrta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836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30708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87B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80974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6E83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A6FEF" w14:textId="2AAAA59A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Thangkyrta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4DD39" w14:textId="6B5D2792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8C6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35B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FD06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824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23C10EB2" w14:textId="77777777" w:rsidTr="009671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0507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7D35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Thangkyrta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2C0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30624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2C0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80693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3C2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774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34056" w14:textId="6F9FC2C2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Thangkyrta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82ED6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Umsong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unconfirmed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8A82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4AA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3058A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4D0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14B230A9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78C3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EB03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Tynrong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5D50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24808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A167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63512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B000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443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7EA0E" w14:textId="5EFF870F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Tynrong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B172B" w14:textId="793A419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9EA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DBFE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F58E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16D1" w14:textId="3BBFC1B9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559A4D73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3EEB" w14:textId="77777777" w:rsidR="00E43F0B" w:rsidRPr="00F454A8" w:rsidRDefault="00E43F0B" w:rsidP="00981B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C8C32" w14:textId="77777777" w:rsidR="00E43F0B" w:rsidRPr="00F454A8" w:rsidRDefault="00E43F0B" w:rsidP="0098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Tyrngei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374D" w14:textId="77777777" w:rsidR="00E43F0B" w:rsidRPr="00F454A8" w:rsidRDefault="00E43F0B" w:rsidP="00981B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2383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5658" w14:textId="77777777" w:rsidR="00E43F0B" w:rsidRPr="00F454A8" w:rsidRDefault="00E43F0B" w:rsidP="00981B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79356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51DA" w14:textId="77777777" w:rsidR="00E43F0B" w:rsidRPr="00F454A8" w:rsidRDefault="00E43F0B" w:rsidP="00981B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D08A" w14:textId="77777777" w:rsidR="00E43F0B" w:rsidRPr="00F454A8" w:rsidRDefault="00E43F0B" w:rsidP="0098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Tyrngei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B2EC0" w14:textId="77777777" w:rsidR="00E43F0B" w:rsidRPr="00F454A8" w:rsidRDefault="00E43F0B" w:rsidP="0098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Umsha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55E3" w14:textId="77777777" w:rsidR="00E43F0B" w:rsidRPr="00F454A8" w:rsidRDefault="00E43F0B" w:rsidP="0098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D304" w14:textId="77777777" w:rsidR="00E43F0B" w:rsidRPr="00F454A8" w:rsidRDefault="00E43F0B" w:rsidP="00981B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FE2FF" w14:textId="77777777" w:rsidR="00E43F0B" w:rsidRPr="00F454A8" w:rsidRDefault="00E43F0B" w:rsidP="0098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205C" w14:textId="77777777" w:rsidR="00E43F0B" w:rsidRPr="00F454A8" w:rsidRDefault="00E43F0B" w:rsidP="0098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3B4067B7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15D2" w14:textId="77777777" w:rsidR="00E43F0B" w:rsidRPr="00F454A8" w:rsidRDefault="00E43F0B" w:rsidP="00981B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8E2CB" w14:textId="77777777" w:rsidR="00E43F0B" w:rsidRPr="00F454A8" w:rsidRDefault="00E43F0B" w:rsidP="0098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Ummonoi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66DA" w14:textId="77777777" w:rsidR="00E43F0B" w:rsidRPr="00F454A8" w:rsidRDefault="00E43F0B" w:rsidP="00981B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20834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A2A0" w14:textId="77777777" w:rsidR="00E43F0B" w:rsidRPr="00F454A8" w:rsidRDefault="00E43F0B" w:rsidP="00981B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67049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770B" w14:textId="77777777" w:rsidR="00E43F0B" w:rsidRPr="00F454A8" w:rsidRDefault="00E43F0B" w:rsidP="00981B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689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AD34" w14:textId="77777777" w:rsidR="00E43F0B" w:rsidRPr="00F454A8" w:rsidRDefault="00E43F0B" w:rsidP="0098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Soh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Sarat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A63F3" w14:textId="77777777" w:rsidR="00E43F0B" w:rsidRPr="00F454A8" w:rsidRDefault="00E43F0B" w:rsidP="0098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Ummonoi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6D18" w14:textId="77777777" w:rsidR="00E43F0B" w:rsidRPr="00F454A8" w:rsidRDefault="00E43F0B" w:rsidP="0098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0975" w14:textId="77777777" w:rsidR="00E43F0B" w:rsidRPr="00F454A8" w:rsidRDefault="00E43F0B" w:rsidP="00981B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6C23D" w14:textId="77777777" w:rsidR="00E43F0B" w:rsidRPr="00F454A8" w:rsidRDefault="00E43F0B" w:rsidP="0098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9E36" w14:textId="77777777" w:rsidR="00E43F0B" w:rsidRPr="00F454A8" w:rsidRDefault="00E43F0B" w:rsidP="00981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</w:tr>
      <w:tr w:rsidR="00E43F0B" w:rsidRPr="00967149" w14:paraId="44D75E7C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189FB" w14:textId="77777777" w:rsidR="00E43F0B" w:rsidRPr="00F454A8" w:rsidRDefault="00E43F0B" w:rsidP="00E43F0B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>ID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719B5" w14:textId="77777777" w:rsidR="00E43F0B" w:rsidRPr="00F454A8" w:rsidRDefault="00E43F0B" w:rsidP="00E43F0B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>Bridge Name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1FF15" w14:textId="77777777" w:rsidR="00E43F0B" w:rsidRPr="00F454A8" w:rsidRDefault="00E43F0B" w:rsidP="00E43F0B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>Degrees</w:t>
            </w:r>
            <w:proofErr w:type="spellEnd"/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 North (WGS84)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3A9AA" w14:textId="77777777" w:rsidR="00E43F0B" w:rsidRPr="00F454A8" w:rsidRDefault="00E43F0B" w:rsidP="00E43F0B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>Degrees</w:t>
            </w:r>
            <w:proofErr w:type="spellEnd"/>
            <w:r w:rsidRPr="00F454A8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eastAsia="de-DE"/>
              </w:rPr>
              <w:t xml:space="preserve"> East (WGS84)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09ADB" w14:textId="7ECD7CA0" w:rsidR="00E43F0B" w:rsidRPr="00967149" w:rsidRDefault="00E43F0B" w:rsidP="00E43F0B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Altitude </w:t>
            </w:r>
            <w:r w:rsid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  <w:r w:rsidR="00967149"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(</w:t>
            </w:r>
            <w:r w:rsid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m </w:t>
            </w:r>
            <w:proofErr w:type="spellStart"/>
            <w:r w:rsidR="00967149"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a.m.s.l</w:t>
            </w:r>
            <w:proofErr w:type="spellEnd"/>
            <w:r w:rsidR="00967149"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.)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16A99" w14:textId="77777777" w:rsidR="00E43F0B" w:rsidRPr="00967149" w:rsidRDefault="00E43F0B" w:rsidP="00E43F0B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Main Village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33B69" w14:textId="77777777" w:rsidR="00E43F0B" w:rsidRPr="00967149" w:rsidRDefault="00E43F0B" w:rsidP="00E43F0B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River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AFE17" w14:textId="77777777" w:rsidR="00E43F0B" w:rsidRPr="00967149" w:rsidRDefault="00E43F0B" w:rsidP="00E43F0B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Maintenance Group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2951E" w14:textId="77777777" w:rsidR="00E43F0B" w:rsidRPr="00967149" w:rsidRDefault="00E43F0B" w:rsidP="00E43F0B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Length (m)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F74CA" w14:textId="77777777" w:rsidR="00E43F0B" w:rsidRPr="00967149" w:rsidRDefault="00E43F0B" w:rsidP="00E43F0B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Comment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061DF" w14:textId="77777777" w:rsidR="00E43F0B" w:rsidRPr="00967149" w:rsidRDefault="00E43F0B" w:rsidP="00E43F0B">
            <w:pPr>
              <w:spacing w:after="0" w:line="240" w:lineRule="auto"/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Arial1" w:eastAsia="Times New Roman" w:hAnsi="Arial1" w:cs="Calibri"/>
                <w:b/>
                <w:bCs/>
                <w:color w:val="000000"/>
                <w:sz w:val="16"/>
                <w:szCs w:val="16"/>
                <w:lang w:val="en-GB" w:eastAsia="de-DE"/>
              </w:rPr>
              <w:t>Age estimates* (years)</w:t>
            </w:r>
          </w:p>
        </w:tc>
      </w:tr>
      <w:tr w:rsidR="00E43F0B" w:rsidRPr="00F454A8" w14:paraId="5BCD3CEA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3A2D" w14:textId="77777777" w:rsidR="00E43F0B" w:rsidRPr="00967149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58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4A2C5" w14:textId="77777777" w:rsidR="00E43F0B" w:rsidRPr="00967149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Wah</w:t>
            </w:r>
            <w:proofErr w:type="spellEnd"/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Amlohmar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31E9" w14:textId="77777777" w:rsidR="00E43F0B" w:rsidRPr="00967149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25.23757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A963" w14:textId="77777777" w:rsidR="00E43F0B" w:rsidRPr="00967149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92.03035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0A77" w14:textId="77777777" w:rsidR="00E43F0B" w:rsidRPr="00967149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</w:pPr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706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465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>Kudeng</w:t>
            </w:r>
            <w:proofErr w:type="spellEnd"/>
            <w:r w:rsidRPr="0096714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Rim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CE3B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Amlohmar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57A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ut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13F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56EA1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DB0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57CCE019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C9E0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B93A7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Kdal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627C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33484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E96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86614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747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678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6407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2AE0" w14:textId="0B10C6D1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Kdal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8E0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1E7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3158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4153" w14:textId="0C6B0BC8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ca. 35</w:t>
            </w:r>
          </w:p>
        </w:tc>
      </w:tr>
      <w:tr w:rsidR="00E43F0B" w:rsidRPr="00F454A8" w14:paraId="4700050A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FBD7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3625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Koh La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5BE8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24098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B01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66119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4AC3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278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E8D7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Myntheng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55D50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Koh La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C4C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30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00653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60C3" w14:textId="3C5A49B1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ca. 60</w:t>
            </w:r>
          </w:p>
        </w:tc>
      </w:tr>
      <w:tr w:rsidR="00E43F0B" w:rsidRPr="00F454A8" w14:paraId="4470770D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1ABC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90CA" w14:textId="2DF4157A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Ko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h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La 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5DD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24095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CD6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66093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FEFE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40A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Myntheng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EDDA0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Koh La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267A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10F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62DF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6E1F" w14:textId="091FC892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ca. 200</w:t>
            </w:r>
          </w:p>
        </w:tc>
      </w:tr>
      <w:tr w:rsidR="00E43F0B" w:rsidRPr="00F454A8" w14:paraId="114A1CF7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4C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17172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Lar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Ung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FA6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345118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3E8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87331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41A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762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1BC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45E8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Lar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Ung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B08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B6BC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221AA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48A7" w14:textId="299F55D3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ca.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00</w:t>
            </w:r>
          </w:p>
        </w:tc>
      </w:tr>
      <w:tr w:rsidR="00E43F0B" w:rsidRPr="00F454A8" w14:paraId="578BC6D0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F197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2211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Lyngkhen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Hybrid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7D7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340519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3A9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87037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A6D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732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671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A661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Lyngkhen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DCF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B9F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618EA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6BA1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58C03DA0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0F20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C183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Lynseng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BF4B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34301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5FA3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86846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BD50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A2B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5367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Lynseng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DB68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E16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2DDD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895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1BA04C7C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0D9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B84B2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Matieh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Lower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598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339943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B171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87265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F94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788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8EE7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E0EA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Matieh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1B9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8AE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CD2D3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B082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1882A7A9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020B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2476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Matieh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Upper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E10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339943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D21B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87268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417B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790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E646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8D60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Matieh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D3F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893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304F0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36D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6D71D5A6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BD08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ED66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Shoh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Klea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79AD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9B5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587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294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Lyngkhong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70E70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Shoh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Klea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E9FA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0F70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EF99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DF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320495D4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439B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4665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Soh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Mad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6AC1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42D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B61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0EE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EF5A7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Soh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Mad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E3A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6626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C94C6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600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20166B7F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C326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F808A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Soh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Shiat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122A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9B9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C562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F0E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Rangthylliang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1BA5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Soh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Shiat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952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uk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777A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49A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6131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46FDE786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A0A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F203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Spit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5C4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33619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4917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86714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D8C4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8FC7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7E18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Spit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1D0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791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BC9B0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1B1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5905A4A6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DE2B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2CCF8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Surah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2C8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344595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CFC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874176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9028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756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3555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DFC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Surah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F18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70A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2C7D6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238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580B2ED2" w14:textId="77777777" w:rsidTr="0096714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58A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72101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Thyllong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219E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20688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86C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89737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A56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7A0E" w14:textId="68760D96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Mawlynnong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/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Nowhet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/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Riwai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11FC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Thyllong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49E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7A2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857A9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82B" w14:textId="47194D3E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ca.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200+</w:t>
            </w:r>
          </w:p>
        </w:tc>
      </w:tr>
      <w:tr w:rsidR="00E43F0B" w:rsidRPr="00F454A8" w14:paraId="222AB054" w14:textId="77777777" w:rsidTr="0096714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06C8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0FC60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Tiah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Long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C0EB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33727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F39A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87263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3B1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830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49D4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D2281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Tieh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Long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9C8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i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F0CB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634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6CB8" w14:textId="5847C9D5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ca. 15</w:t>
            </w:r>
          </w:p>
        </w:tc>
      </w:tr>
      <w:tr w:rsidR="00E43F0B" w:rsidRPr="00F454A8" w14:paraId="3C2C9324" w14:textId="77777777" w:rsidTr="0096714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460E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B621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Tumbai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33B3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339113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3E3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869484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4B7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721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4117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CEAE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Tumbai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11D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129E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E0E3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2801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2B3C856C" w14:textId="77777777" w:rsidTr="0096714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B1C2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259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Wah</w:t>
            </w:r>
            <w:proofErr w:type="spellEnd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Um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Thliem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AC1C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340513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914D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8721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1CB9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737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D8D2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Nongblai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6D48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Um </w:t>
            </w:r>
            <w:proofErr w:type="spellStart"/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Thliem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B3B0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1C9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B826D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8B02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43F0B" w:rsidRPr="00F454A8" w14:paraId="5BFFF11C" w14:textId="77777777" w:rsidTr="0096714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44DC" w14:textId="3D866770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76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47E7E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Nongthymmai</w:t>
            </w:r>
            <w:proofErr w:type="spellEnd"/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 xml:space="preserve"> 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880F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24914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6A95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.</w:t>
            </w:r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67968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CCBE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407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5D1C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Nongthymmai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1A49B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Simtung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B94E" w14:textId="099509BD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 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v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CDDD" w14:textId="77777777" w:rsidR="00E43F0B" w:rsidRPr="00F454A8" w:rsidRDefault="00E43F0B" w:rsidP="00E43F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759BF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proofErr w:type="spellStart"/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new</w:t>
            </w:r>
            <w:proofErr w:type="spellEnd"/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attempt</w:t>
            </w:r>
            <w:proofErr w:type="spellEnd"/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tourism</w:t>
            </w:r>
            <w:proofErr w:type="spellEnd"/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interest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D2A6" w14:textId="77777777" w:rsidR="00E43F0B" w:rsidRPr="00F454A8" w:rsidRDefault="00E43F0B" w:rsidP="00E43F0B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  <w:r w:rsidRPr="00F454A8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 </w:t>
            </w:r>
          </w:p>
        </w:tc>
      </w:tr>
    </w:tbl>
    <w:p w14:paraId="4BD754D4" w14:textId="77777777" w:rsidR="00B7378D" w:rsidRDefault="00B7378D" w:rsidP="00B7378D">
      <w:pPr>
        <w:spacing w:line="240" w:lineRule="auto"/>
        <w:rPr>
          <w:sz w:val="16"/>
          <w:szCs w:val="16"/>
          <w:lang w:val="en-GB"/>
        </w:rPr>
      </w:pPr>
      <w:r w:rsidRPr="00B7378D">
        <w:rPr>
          <w:sz w:val="16"/>
          <w:szCs w:val="16"/>
          <w:lang w:val="en-GB"/>
        </w:rPr>
        <w:t>Abbreviation</w:t>
      </w:r>
      <w:r>
        <w:rPr>
          <w:sz w:val="16"/>
          <w:szCs w:val="16"/>
          <w:lang w:val="en-GB"/>
        </w:rPr>
        <w:t>s for m</w:t>
      </w:r>
      <w:r w:rsidRPr="00B7378D">
        <w:rPr>
          <w:sz w:val="16"/>
          <w:szCs w:val="16"/>
          <w:lang w:val="en-GB"/>
        </w:rPr>
        <w:t>aintenance groups</w:t>
      </w:r>
      <w:r>
        <w:rPr>
          <w:sz w:val="16"/>
          <w:szCs w:val="16"/>
          <w:lang w:val="en-GB"/>
        </w:rPr>
        <w:t xml:space="preserve">: </w:t>
      </w:r>
      <w:r>
        <w:rPr>
          <w:sz w:val="16"/>
          <w:szCs w:val="16"/>
          <w:lang w:val="en-GB"/>
        </w:rPr>
        <w:br/>
      </w:r>
      <w:proofErr w:type="spellStart"/>
      <w:r>
        <w:rPr>
          <w:sz w:val="16"/>
          <w:szCs w:val="16"/>
          <w:lang w:val="en-GB"/>
        </w:rPr>
        <w:t>i</w:t>
      </w:r>
      <w:proofErr w:type="spellEnd"/>
      <w:r>
        <w:rPr>
          <w:sz w:val="16"/>
          <w:szCs w:val="16"/>
          <w:lang w:val="en-GB"/>
        </w:rPr>
        <w:t xml:space="preserve"> - individual or family</w:t>
      </w:r>
      <w:r>
        <w:rPr>
          <w:sz w:val="16"/>
          <w:szCs w:val="16"/>
          <w:lang w:val="en-GB"/>
        </w:rPr>
        <w:br/>
        <w:t>v - village or community</w:t>
      </w:r>
      <w:r>
        <w:rPr>
          <w:sz w:val="16"/>
          <w:szCs w:val="16"/>
          <w:lang w:val="en-GB"/>
        </w:rPr>
        <w:br/>
      </w:r>
      <w:r w:rsidRPr="00B7378D">
        <w:rPr>
          <w:sz w:val="16"/>
          <w:szCs w:val="16"/>
          <w:lang w:val="en-GB"/>
        </w:rPr>
        <w:t>c - consorti</w:t>
      </w:r>
      <w:r>
        <w:rPr>
          <w:sz w:val="16"/>
          <w:szCs w:val="16"/>
          <w:lang w:val="en-GB"/>
        </w:rPr>
        <w:t>um of villages/community groups</w:t>
      </w:r>
      <w:r>
        <w:rPr>
          <w:sz w:val="16"/>
          <w:szCs w:val="16"/>
          <w:lang w:val="en-GB"/>
        </w:rPr>
        <w:br/>
      </w:r>
      <w:proofErr w:type="spellStart"/>
      <w:r>
        <w:rPr>
          <w:sz w:val="16"/>
          <w:szCs w:val="16"/>
          <w:lang w:val="en-GB"/>
        </w:rPr>
        <w:t>uk</w:t>
      </w:r>
      <w:proofErr w:type="spellEnd"/>
      <w:r>
        <w:rPr>
          <w:sz w:val="16"/>
          <w:szCs w:val="16"/>
          <w:lang w:val="en-GB"/>
        </w:rPr>
        <w:t xml:space="preserve"> – unknown</w:t>
      </w:r>
      <w:r>
        <w:rPr>
          <w:sz w:val="16"/>
          <w:szCs w:val="16"/>
          <w:lang w:val="en-GB"/>
        </w:rPr>
        <w:br/>
      </w:r>
      <w:proofErr w:type="spellStart"/>
      <w:r w:rsidRPr="00B7378D">
        <w:rPr>
          <w:sz w:val="16"/>
          <w:szCs w:val="16"/>
          <w:lang w:val="en-GB"/>
        </w:rPr>
        <w:t>ut</w:t>
      </w:r>
      <w:proofErr w:type="spellEnd"/>
      <w:r w:rsidRPr="00B7378D">
        <w:rPr>
          <w:sz w:val="16"/>
          <w:szCs w:val="16"/>
          <w:lang w:val="en-GB"/>
        </w:rPr>
        <w:t xml:space="preserve"> - untended</w:t>
      </w:r>
    </w:p>
    <w:p w14:paraId="03965FBF" w14:textId="75267AB1" w:rsidR="008A0B37" w:rsidRDefault="00B7378D" w:rsidP="00B7378D">
      <w:pPr>
        <w:spacing w:line="240" w:lineRule="auto"/>
        <w:rPr>
          <w:sz w:val="16"/>
          <w:szCs w:val="16"/>
          <w:lang w:val="en-GB"/>
        </w:rPr>
      </w:pPr>
      <w:r w:rsidRPr="00B7378D">
        <w:rPr>
          <w:sz w:val="16"/>
          <w:szCs w:val="16"/>
          <w:lang w:val="en-GB"/>
        </w:rPr>
        <w:t>Where geolocation disagrees</w:t>
      </w:r>
      <w:r>
        <w:rPr>
          <w:sz w:val="16"/>
          <w:szCs w:val="16"/>
          <w:lang w:val="en-GB"/>
        </w:rPr>
        <w:t xml:space="preserve"> between measurements by PR and WM</w:t>
      </w:r>
      <w:r w:rsidRPr="00B7378D">
        <w:rPr>
          <w:sz w:val="16"/>
          <w:szCs w:val="16"/>
          <w:lang w:val="en-GB"/>
        </w:rPr>
        <w:t xml:space="preserve">, online maps were used to pick best match from two locations. </w:t>
      </w:r>
      <w:r w:rsidR="00C864CC">
        <w:rPr>
          <w:sz w:val="16"/>
          <w:szCs w:val="16"/>
          <w:lang w:val="en-GB"/>
        </w:rPr>
        <w:br/>
      </w:r>
      <w:r w:rsidR="00050624">
        <w:rPr>
          <w:sz w:val="16"/>
          <w:szCs w:val="16"/>
          <w:lang w:val="en-GB"/>
        </w:rPr>
        <w:t>Much of the</w:t>
      </w:r>
      <w:r w:rsidR="00C864CC">
        <w:rPr>
          <w:sz w:val="16"/>
          <w:szCs w:val="16"/>
          <w:lang w:val="en-GB"/>
        </w:rPr>
        <w:t xml:space="preserve"> data and many images of bridges documented by P.R. are available online on the website by P.R. </w:t>
      </w:r>
      <w:r w:rsidR="00C864CC" w:rsidRPr="00C864CC">
        <w:rPr>
          <w:sz w:val="16"/>
          <w:szCs w:val="16"/>
          <w:lang w:val="en-GB"/>
        </w:rPr>
        <w:t>https://livingrootbridges.com</w:t>
      </w:r>
      <w:r w:rsidR="00C864CC">
        <w:rPr>
          <w:sz w:val="16"/>
          <w:szCs w:val="16"/>
          <w:lang w:val="en-GB"/>
        </w:rPr>
        <w:t xml:space="preserve"> </w:t>
      </w:r>
    </w:p>
    <w:p w14:paraId="16D06549" w14:textId="581D5403" w:rsidR="008A0B37" w:rsidRDefault="00DD436D" w:rsidP="008A0B37">
      <w:pPr>
        <w:spacing w:line="240" w:lineRule="auto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="008A0B37">
        <w:rPr>
          <w:sz w:val="16"/>
          <w:szCs w:val="16"/>
          <w:lang w:val="en-GB"/>
        </w:rPr>
        <w:t>Ages of the bridges refer to the years</w:t>
      </w:r>
      <w:r w:rsidR="0028348D">
        <w:rPr>
          <w:sz w:val="16"/>
          <w:szCs w:val="16"/>
          <w:lang w:val="en-GB"/>
        </w:rPr>
        <w:t xml:space="preserve"> when this study was conducted (2017/2018). </w:t>
      </w:r>
    </w:p>
    <w:p w14:paraId="4A8BE7C7" w14:textId="77777777" w:rsidR="00E86E1A" w:rsidRPr="00234C95" w:rsidRDefault="00E86E1A" w:rsidP="00E86E1A">
      <w:pPr>
        <w:spacing w:line="240" w:lineRule="auto"/>
        <w:rPr>
          <w:rFonts w:ascii="Arial" w:hAnsi="Arial" w:cs="Arial"/>
          <w:sz w:val="16"/>
          <w:szCs w:val="16"/>
          <w:lang w:val="en-GB"/>
        </w:rPr>
      </w:pPr>
    </w:p>
    <w:p w14:paraId="74479961" w14:textId="77777777" w:rsidR="00E86E1A" w:rsidRPr="00234C95" w:rsidRDefault="00E86E1A" w:rsidP="00E86E1A">
      <w:pPr>
        <w:rPr>
          <w:rFonts w:ascii="Arial" w:hAnsi="Arial" w:cs="Arial"/>
          <w:sz w:val="16"/>
          <w:szCs w:val="16"/>
          <w:lang w:val="en-GB"/>
        </w:rPr>
      </w:pPr>
      <w:r w:rsidRPr="00234C95">
        <w:rPr>
          <w:rFonts w:ascii="Arial" w:hAnsi="Arial" w:cs="Arial"/>
          <w:sz w:val="16"/>
          <w:szCs w:val="16"/>
          <w:lang w:val="en-GB"/>
        </w:rPr>
        <w:br w:type="page"/>
      </w:r>
    </w:p>
    <w:p w14:paraId="79D40124" w14:textId="77777777" w:rsidR="00E86E1A" w:rsidRPr="00234C95" w:rsidRDefault="00E86E1A" w:rsidP="00E86E1A">
      <w:pPr>
        <w:rPr>
          <w:rFonts w:ascii="Arial" w:hAnsi="Arial" w:cs="Arial"/>
          <w:sz w:val="24"/>
          <w:szCs w:val="24"/>
          <w:lang w:val="en-GB"/>
        </w:rPr>
      </w:pPr>
      <w:r w:rsidRPr="00234C95">
        <w:rPr>
          <w:rFonts w:ascii="Arial" w:hAnsi="Arial" w:cs="Arial"/>
          <w:sz w:val="24"/>
          <w:szCs w:val="24"/>
          <w:lang w:val="en-GB"/>
        </w:rPr>
        <w:t>Table S2: Root morphology data</w:t>
      </w:r>
    </w:p>
    <w:tbl>
      <w:tblPr>
        <w:tblW w:w="9627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057"/>
        <w:gridCol w:w="1559"/>
        <w:gridCol w:w="1353"/>
        <w:gridCol w:w="1276"/>
        <w:gridCol w:w="719"/>
        <w:gridCol w:w="781"/>
        <w:gridCol w:w="993"/>
        <w:gridCol w:w="754"/>
      </w:tblGrid>
      <w:tr w:rsidR="00E86E1A" w:rsidRPr="00E86E1A" w14:paraId="6CF3DA8F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B94A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Orientation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br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256D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h (cm)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(major axis)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7C65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d (cm)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(minor axis, resp.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mean minor axis)*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1890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d1 (cm)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 xml:space="preserve">(minor axis, </w:t>
            </w:r>
          </w:p>
          <w:p w14:paraId="3E013F67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smallest width)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2C42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d2 (cm)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 xml:space="preserve">(minor axis, </w:t>
            </w:r>
          </w:p>
          <w:p w14:paraId="42B0B1A6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largest width)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06B3" w14:textId="77777777" w:rsidR="00E86E1A" w:rsidRPr="00E86E1A" w:rsidRDefault="00E86E1A" w:rsidP="00E86E1A">
            <w:pPr>
              <w:spacing w:after="0" w:line="240" w:lineRule="auto"/>
              <w:ind w:left="-106" w:firstLine="106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CSA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 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(cm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de-DE"/>
              </w:rPr>
              <w:t>2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A8E3" w14:textId="77777777" w:rsidR="00E86E1A" w:rsidRPr="00E86E1A" w:rsidRDefault="00E86E1A" w:rsidP="00E86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Ratio h/d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FE95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Ratio d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eastAsia="de-DE"/>
              </w:rPr>
              <w:t>2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/d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eastAsia="de-DE"/>
              </w:rPr>
              <w:t>1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br/>
              <w:t>(T-Ratio)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br/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662F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Root Age (years)</w:t>
            </w:r>
          </w:p>
        </w:tc>
      </w:tr>
      <w:tr w:rsidR="00E86E1A" w:rsidRPr="00234C95" w14:paraId="711442DB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96B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9A3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D82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14,0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C4B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0F4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C64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329,87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16F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258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1,15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1883C" w14:textId="5464C633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65003D09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BC5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A43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2A6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13,5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6E8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201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E42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424,12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79A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A7D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1,25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A62E1" w14:textId="39146C24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4CAEA8F8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604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689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B4B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738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E23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6DB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148,44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CFA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336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1,25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C96B6" w14:textId="5F858435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6409020D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1EA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412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C73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820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67F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45E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109,96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92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731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1,33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CFA3F" w14:textId="202DCB02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431A2E9D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8B4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42D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0B5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16,0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159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48C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19,0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05B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942,48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B25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A4C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1,46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1D1CB" w14:textId="17D1D8D5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65D4FF1B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1D0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167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CDC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5E9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17D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10B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259,18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D0C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17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1,50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2C2B9" w14:textId="68781355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14316099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AF1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B7A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971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4F0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FC4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459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235,62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AFD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A53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1,50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12911" w14:textId="618A874F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130FC9CD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84F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76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76F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C37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742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0B0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294,52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DAB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84A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1,50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94459" w14:textId="1A75BCF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10613F7C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6B2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95E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C91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28B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E2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19,0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A66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365,21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FD5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5A4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1,58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66E45" w14:textId="31DF0C59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4B577B6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398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0D2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00B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20,0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3B0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7CF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25,0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D7C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628,32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5CB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6CA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1,67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AF5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BD303F" w14:paraId="7ED9CDB9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A2A4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6790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CE10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22,5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11FB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9FAE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30,0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935A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1060,29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C5EC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F3F5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2,00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D657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BD303F" w14:paraId="198FBAFD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37CF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AE94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4E50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3825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9832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64D8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373,06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9287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251B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3,00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2B31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BD303F" w14:paraId="75BF7B9D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8749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E10C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67EC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11,0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850D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2607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17,0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C05E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280,78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D094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B654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3,40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7209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BD303F" w14:paraId="72DD2B8D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26A7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AECE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0261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1,6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32A9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34B2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4617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A763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624C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D5A7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BD303F" w14:paraId="2B64444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AFCB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DAFC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C007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1,6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9526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AD05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66F7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FCE2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13D7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D941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BD303F" w14:paraId="0C118F0C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B522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B0F1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F45B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1,6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02A0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9D79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13C9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DEA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A72D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5C24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5F7062D8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7B28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5F0F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9EC2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7049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8B72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4F9B" w14:textId="77777777" w:rsidR="00E86E1A" w:rsidRPr="00BD303F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2,84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DA2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BD303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EDA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07F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2BC2BC29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DE7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9D6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023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CFF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13F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02F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3,14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5AF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3C8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FB3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2F562497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2D6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F28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4B3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11F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04E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04A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3,46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983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35E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69B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1B983FE0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748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E17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A4C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BE4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D03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17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3,46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A1C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F1B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D4D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02FA6EB5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481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B04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A60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0A2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2E3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BD7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3,80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1F2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049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047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2A82147A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BEE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FFF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1D4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7E1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386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B1C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3,80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500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C90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13B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561B4F7E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457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BCF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AFB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2,4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A9F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684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B1C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4,52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0EE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B34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3C5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7A3E01C6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65E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DDB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53F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74E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04D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F79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4,91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026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DE0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2D1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6ABB1DBF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FAE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07A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1B3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DCA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E98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90A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4,91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322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D3F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522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BC3FE38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0D2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E9D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827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545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4A1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84C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4,91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CA3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815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D81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2B55C420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85D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0DE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225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6CF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A43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987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4,91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A43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62A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2D6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27A0A4AF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D53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A34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928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975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C5D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C68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4,91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2C1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3C8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C5C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70C62244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A04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4B7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F57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2,7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8D6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B62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F60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5,73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32E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736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374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4612EBAF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8BB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56A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31A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2,7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580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597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D83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5,73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F3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DA2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410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2CBB6F7D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644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D6A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76C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2,8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115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5C9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33B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6,16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E14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EBD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58A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2179806D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E04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FEA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4EB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8F6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5DB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AE3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6,61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361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0BF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916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94FBFF9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A52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5F1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50C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3D0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579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D1A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6,61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4C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6AE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3FF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0D3BF48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73B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3A6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8CD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88F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5CE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754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6,61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9FF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E1D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A83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7044FAF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3DC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E25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5A5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2FB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9DF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79F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6,61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1C1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03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D6A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71F4E5BE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BB0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B5D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B8B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4CD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112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C36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6,61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511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C78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45E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936E6D4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8BA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799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22E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75E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AFB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5A3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CBC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31B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324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6A6BD063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1C9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DB4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B18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37E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7B6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990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781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DC0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F81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DAFA04F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691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6C3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A55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0A5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D43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502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388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0BE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995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154DEDD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BA4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563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51B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121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38C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BD8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97D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409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C14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047876CD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8E9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FE1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B4A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784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218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9ED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834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832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3DC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E86E1A" w14:paraId="0CD4E10C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24DD9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Orientation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br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3A39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h (cm)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(major axis)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385FB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d (cm)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(minor axis, resp.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mean minor axis)*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7CFE4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d1 (cm)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 xml:space="preserve">(minor axis, </w:t>
            </w:r>
          </w:p>
          <w:p w14:paraId="2DEF3246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smallest width)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8761B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d2 (cm)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 xml:space="preserve">(minor axis, </w:t>
            </w:r>
          </w:p>
          <w:p w14:paraId="5E87B902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largest width)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15B58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CSA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(cm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de-DE"/>
              </w:rPr>
              <w:t>2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9FBBC" w14:textId="77777777" w:rsidR="00E86E1A" w:rsidRPr="00E86E1A" w:rsidRDefault="00E86E1A" w:rsidP="00E86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Ratio h/d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B410C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Ratio d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eastAsia="de-DE"/>
              </w:rPr>
              <w:t>2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/d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eastAsia="de-DE"/>
              </w:rPr>
              <w:t>1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br/>
              <w:t>(T-Ratio)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br/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B5CD4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Root Age (years)</w:t>
            </w:r>
          </w:p>
        </w:tc>
      </w:tr>
      <w:tr w:rsidR="00E86E1A" w:rsidRPr="00234C95" w14:paraId="666E9E3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4D6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F2D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B8B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D89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FFF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317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BB4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7CF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F85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05011EF5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36F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936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789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E5B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55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763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AF6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6A9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2B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246A3150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5A2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1FA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E85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504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C67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55B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086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41F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85C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64C43D69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9F1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AED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4F3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DA2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37A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9BE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8,04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8FC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172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9DD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0D003FD4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CC1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A49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EF9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AA0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D81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70C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8,04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33C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21D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6EE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105014CD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6C6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653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E41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42F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B3D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AB6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8,04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AA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10B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BFE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79333C06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ABE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95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C39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986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4B2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301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8,04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FE8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896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4B5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0E5A36AE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9B1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337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51D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3,3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D87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BAF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C9D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8,55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A3C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FA5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78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502EA27C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5A1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37D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387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867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B36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720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9,62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718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D1E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DCF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20E89C51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615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13F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367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222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677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166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9,62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1C8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0A5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740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2968BDB4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816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2C2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996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FE0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4AE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8EC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9,62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5D9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1AC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72F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6361806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6BA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71B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3C5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83F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8B5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894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9,62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37D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4B3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4C3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46A0161F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69C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E5A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4D7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CC3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33F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90B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9,62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1A8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EF2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A9C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3837DD36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884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6CD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9A0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3,7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AB5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40E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CF2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10,75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36C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1C1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21A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6135BA43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2D6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42A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DAC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449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B92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456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12,57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E67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95A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0E2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2C5DFAC1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97F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FA0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D9A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C5F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B7A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046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12,57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787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955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281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6E93B177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8B2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B36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442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40B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ACC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20E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12,57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C4A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6E9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B58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222A11DC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0FA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4E7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B67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FD0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AA7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940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12,57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CEB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648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4AC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27FBAF8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DCA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6B5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56B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012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F80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191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12,57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D31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C85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60E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2C2BD77E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41A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D16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FF1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B2D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712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45A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12,57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F90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4CF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830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6FE9E5DA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C89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9A6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D9B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FCF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750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A3E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13,20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83C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4A7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F45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45309ADA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CF2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3DC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702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795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69F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A3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13,20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F00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EF9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A85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15B661A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775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E56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4FA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975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4D4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705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15,90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A77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FD2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8CB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6A24253F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BA5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FBE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F9D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2B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6DF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7E4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15,90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7D6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85B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C66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5D0009AA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C09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1BD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459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4,6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A1A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5D8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3BF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16,62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565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23F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9FB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2F86FAB8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99B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155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865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71A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112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823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18,86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819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EAA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B58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6CF453B8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2B0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732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97E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17F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59C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716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18,86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FF1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304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EC5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2E44D81D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B2E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1C5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30C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5A7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845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7E3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19,63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7C1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3B9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5F7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7F4D5FD3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8FA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C4B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874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B71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B05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E24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19,63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B47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A1B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74F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1AB9E773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2D0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ECF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728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AB1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697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11D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19,63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1DA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2EE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970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79E69345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DC9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DD4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B98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FD2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B93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F04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21,24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E5A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27C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2B9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071D581F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BB5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13C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C05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5,6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A30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98A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958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24,63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66F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BC1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BAB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25CBB91E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50B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345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7A4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5,7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775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23D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E9D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25,52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CAE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F74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463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B42A731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7C4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9B7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FEB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A90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0C0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13C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27,34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8BB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BDD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396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789438C4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D1E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43B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B74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DDC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1ED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493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28,27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7E2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4AD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8A7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4B3A03FE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BE4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56A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435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6,4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4D2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98C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030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32,17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C28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360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1F2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424737E3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058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1F9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3D3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652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852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B45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33,18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FD3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124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E5B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75EDE29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CA1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D14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C94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D0F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518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3C1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50,27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AB6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439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DCE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07A1D19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A1B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972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24D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8,8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CB2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C96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12C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60,82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D89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6FA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EAA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4AC93254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A3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480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EF2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134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19C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F3E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62,21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35A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96D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994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781A30E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8BD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BFD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AE8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900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BA6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FB6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78,54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6D2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E0D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5AC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9D945D6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97E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BF4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F2E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B2D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0F1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FB5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78,54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C4E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56F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159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1BA18A4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EAB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909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6CE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025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1D6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6D1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86,59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6E5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D42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5F0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11AE9AC5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17C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231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A4C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11,6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89C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CAE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9C2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105,68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E37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BE1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85B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E86E1A" w14:paraId="71255F51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43082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Orientation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br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5ED3A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h (cm)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(major axis)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AA99B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d (cm)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(minor axis, resp.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mean minor axis)*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96990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d1 (cm)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 xml:space="preserve">(minor axis, </w:t>
            </w:r>
          </w:p>
          <w:p w14:paraId="0F839361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smallest width)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9B074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d2 (cm)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 xml:space="preserve">(minor axis, </w:t>
            </w:r>
          </w:p>
          <w:p w14:paraId="7FB31F2A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largest width)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F83F9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CSA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(cm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de-DE"/>
              </w:rPr>
              <w:t>2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6A8B8" w14:textId="77777777" w:rsidR="00E86E1A" w:rsidRPr="00E86E1A" w:rsidRDefault="00E86E1A" w:rsidP="00E86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Ratio h/d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37CB4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Ratio d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eastAsia="de-DE"/>
              </w:rPr>
              <w:t>2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/d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eastAsia="de-DE"/>
              </w:rPr>
              <w:t>1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br/>
              <w:t>(T-Ratio)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br/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3C18E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Root Age (years)</w:t>
            </w:r>
          </w:p>
        </w:tc>
      </w:tr>
      <w:tr w:rsidR="00E86E1A" w:rsidRPr="00234C95" w14:paraId="2A2EFD4D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94A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5F4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D86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11,6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7E2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468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65A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105,68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DC3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D8F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2A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E01C9CC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2AB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B41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37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AF6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EB9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E72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176,71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024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527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254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180188A8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743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664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D5D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114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4E5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79D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2,36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86E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E6B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282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3E09061F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428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7F4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5DB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25E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815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A4D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3,96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B09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343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3E5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17B838BC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9DA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6AC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72D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635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C8E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775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5,89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6FF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406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BE6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793DD20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55A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64F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8FB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036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2D9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46F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5,89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D83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5EF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114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4996EE83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D67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B28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EB6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4F0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5DC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235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8,25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783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EDF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F7D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7792E9D9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F7A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6FE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A72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3,8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E39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7F2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F11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11,94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48D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FE0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EBD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6BBB5BD1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0EC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1C1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829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3,4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5D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54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30C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10,95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7DD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474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BA9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171B4615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5FA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835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C6D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0F1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5E7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B9C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10,60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944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91C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6B2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4AFD94A8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4CB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3EC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55E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3,8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365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516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36F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14,03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4C7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793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738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7FBC2E26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BFE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F19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14E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4,8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AC5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D3E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611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19,98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717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03E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743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60846DD8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6A6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E25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CCE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23E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AC6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FB2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14,57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C37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949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CA0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1C13D81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E89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8D2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DAE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793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9CF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070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21,60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190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CCF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3A3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33B8CC75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422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8A7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D45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5,4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C56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CCC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A50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24,60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94D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0F1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B3E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76699A2E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840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3DD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27A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42B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CC9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695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25,92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EAB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C88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862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672D647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C02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C81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2DB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6A6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79D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076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21,21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82C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263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4F8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7521735D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AC7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D6C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7AC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B56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33B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F02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21,56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123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3F0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77A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20DAE32D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BE1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ED7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0DE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0D9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0AB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AC1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28,08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4B8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CF0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5C1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444A6163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F78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1EF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341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077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2C4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AE0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20,42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532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D70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58B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6A10B6AC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E4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9A1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222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C64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78E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C0A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27,49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EB3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95C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528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538F8D5E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E15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AB6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6DF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19E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F6C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292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27,71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967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DA4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B23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19DCBFD3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417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394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C6C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22D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A9E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29A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29,45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0B7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7F0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8B6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0C568A4C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B25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297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D2D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F5B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54F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350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26,51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C2D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19E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996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7932AD55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32B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7DA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748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C7A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AB2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0F8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26,51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85C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3E6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826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</w:t>
            </w:r>
          </w:p>
        </w:tc>
      </w:tr>
      <w:tr w:rsidR="00E86E1A" w:rsidRPr="00234C95" w14:paraId="456B6FC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9DE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67E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C8D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912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D73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0BB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30,84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1DB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B6F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187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657101EA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864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23B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2B5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F50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F52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9AB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33,38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A93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2A7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441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178D94A5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6CD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219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813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EF1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BE0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5A9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38,88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78F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909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BE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208A7673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2BC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113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531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4BA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5B1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82D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37,31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208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45B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53C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29B38DCC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D12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819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345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102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9AE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AD7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54,98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6E2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58F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8ED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56A68D2A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994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641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EFB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6CB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808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589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35,34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7BE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525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80C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4214A8A7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5E8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F5F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5ED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9,7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7B6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1C3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74F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77,71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681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5EC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6D1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73A4841E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E95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337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A1B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8,7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C85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AFE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8D7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70,38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5E6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A00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2E5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78032B6C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670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B31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45A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2E3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EAE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36E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60,48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12B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643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EC2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19FFF619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CD7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123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B1F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851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587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6F6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43,20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956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220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345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341C9716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DB6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9CD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DA4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73C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18F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F2D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73,63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6C9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5C2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7ED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006B4182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06A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F2F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B89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9,1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179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4E6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88E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92,91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B91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A9E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06C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4EFB5F0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C37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584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CB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9C0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6C3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470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71,47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E71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AB7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5C0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2A00DD12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156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7D5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59C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13,1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2C1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5CE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8DE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137,87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557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F7E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BAD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</w:t>
            </w:r>
          </w:p>
        </w:tc>
      </w:tr>
      <w:tr w:rsidR="00E86E1A" w:rsidRPr="00234C95" w14:paraId="000233C4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D02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84F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BEB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404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A60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705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68,92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23E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54C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F89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2CE28CC3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8C3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112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461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9,1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6F7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48F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3DA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103,63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C91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811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43F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4D15A906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DE7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76D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111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293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750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404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141,37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95E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8C4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CB8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66</w:t>
            </w:r>
          </w:p>
        </w:tc>
      </w:tr>
      <w:tr w:rsidR="00E86E1A" w:rsidRPr="00234C95" w14:paraId="1C07A57F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20D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09B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24E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515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6E1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43D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100,14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AD1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EE2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FFE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74BA0BF2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C08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Vertical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724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041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9,4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98A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0DE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FD5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114,43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6CD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4E3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D44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E86E1A" w14:paraId="6AF136D7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946CA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Orientation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br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D813D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h (cm)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(major axis)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3AA12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d (cm)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(minor axis, resp.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mean minor axis)*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05521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d1 (cm)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 xml:space="preserve">(minor axis, </w:t>
            </w:r>
          </w:p>
          <w:p w14:paraId="77CE7C45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smallest width)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667E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d2 (cm)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 xml:space="preserve">(minor axis, </w:t>
            </w:r>
          </w:p>
          <w:p w14:paraId="70A2BA53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largest width)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2F817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CSA 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  <w:t>(cm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de-DE"/>
              </w:rPr>
              <w:t>2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4609A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Ratio h/d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AAA0C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Ratio d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eastAsia="de-DE"/>
              </w:rPr>
              <w:t>2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/d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eastAsia="de-DE"/>
              </w:rPr>
              <w:t>1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br/>
              <w:t>(T-Ratio)</w:t>
            </w: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br/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A4761" w14:textId="77777777" w:rsidR="00E86E1A" w:rsidRPr="00E86E1A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E86E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>Root Age (years)</w:t>
            </w:r>
          </w:p>
        </w:tc>
      </w:tr>
      <w:tr w:rsidR="00E86E1A" w:rsidRPr="00234C95" w14:paraId="564D10C2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D7C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E3D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499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7,0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D11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31C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71A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87,96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6C0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456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3EE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4C42CEFB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C63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B00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CF0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8BF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B08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47A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110,15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508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1,94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C8E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08A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18</w:t>
            </w:r>
          </w:p>
        </w:tc>
      </w:tr>
      <w:tr w:rsidR="00E86E1A" w:rsidRPr="00234C95" w14:paraId="3F78739F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500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ABA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003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F4D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415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1FD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157,08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740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5DD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D2D1C" w14:textId="552CF135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22E01E92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7C8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BBE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A43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082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836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1D8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169,65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6BD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B54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572C2" w14:textId="382E4E6E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5675C85C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935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60D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1C5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10,0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734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E79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D33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235,62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B24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8BC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95099" w14:textId="63839312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01A45843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55E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48A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D7F5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88C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0BA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5CA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388,77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B7F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A93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DC5A6" w14:textId="49AE13D2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527B3878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A57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40C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7A4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00A2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ED1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E10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358,14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1B1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737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F6CBC" w14:textId="363B49EA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39E0D5DD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3B1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F576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742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DBA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2C7B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19B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376,99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443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188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15E70" w14:textId="1B8F5BB2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72DA9842" w14:textId="77777777" w:rsidTr="00A07190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5DB3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4A69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625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12,0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211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7F9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B6F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376,99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3BC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2CD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6D447" w14:textId="65BD6C4A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86E1A" w:rsidRPr="00234C95" w14:paraId="66123C22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0E78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DA0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F101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20,0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636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DDB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FFB7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942,48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CC7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1240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085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  <w:tr w:rsidR="00E86E1A" w:rsidRPr="00234C95" w14:paraId="38B42C09" w14:textId="77777777" w:rsidTr="00E86E1A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E39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Horizontal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8EE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75CA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15,0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8FBC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18D4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6EA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942,48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F82E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5,33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D6ED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103F" w14:textId="77777777" w:rsidR="00E86E1A" w:rsidRPr="00D464B1" w:rsidRDefault="00E86E1A" w:rsidP="00922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D464B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 </w:t>
            </w:r>
          </w:p>
        </w:tc>
      </w:tr>
    </w:tbl>
    <w:p w14:paraId="730A255D" w14:textId="77777777" w:rsidR="00E86E1A" w:rsidRPr="00234C95" w:rsidRDefault="00E86E1A" w:rsidP="00E86E1A">
      <w:pPr>
        <w:rPr>
          <w:rFonts w:ascii="Arial" w:hAnsi="Arial" w:cs="Arial"/>
          <w:sz w:val="16"/>
          <w:szCs w:val="16"/>
          <w:lang w:val="en-GB"/>
        </w:rPr>
      </w:pPr>
      <w:r w:rsidRPr="00234C95">
        <w:rPr>
          <w:rFonts w:ascii="Arial" w:hAnsi="Arial" w:cs="Arial"/>
          <w:sz w:val="16"/>
          <w:szCs w:val="16"/>
          <w:lang w:val="en-GB"/>
        </w:rPr>
        <w:t xml:space="preserve">*For elliptical roots d was measured, for T-shaped roots d was calculated as the mean of d1 and d2. </w:t>
      </w:r>
    </w:p>
    <w:p w14:paraId="674867A7" w14:textId="77777777" w:rsidR="00E86E1A" w:rsidRPr="00234C95" w:rsidRDefault="00E86E1A" w:rsidP="00E86E1A">
      <w:pPr>
        <w:rPr>
          <w:rFonts w:ascii="Arial" w:hAnsi="Arial" w:cs="Arial"/>
          <w:sz w:val="16"/>
          <w:szCs w:val="16"/>
          <w:lang w:val="en-GB"/>
        </w:rPr>
      </w:pPr>
    </w:p>
    <w:p w14:paraId="5502983F" w14:textId="69022298" w:rsidR="00E86E1A" w:rsidRPr="00D0706B" w:rsidRDefault="00E86E1A" w:rsidP="00D0706B">
      <w:pPr>
        <w:rPr>
          <w:rFonts w:ascii="Arial" w:hAnsi="Arial" w:cs="Arial"/>
          <w:sz w:val="16"/>
          <w:szCs w:val="16"/>
          <w:lang w:val="en-GB"/>
        </w:rPr>
      </w:pPr>
      <w:bookmarkStart w:id="0" w:name="_GoBack"/>
      <w:bookmarkEnd w:id="0"/>
    </w:p>
    <w:sectPr w:rsidR="00E86E1A" w:rsidRPr="00D0706B" w:rsidSect="00F454A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B1F82" w14:textId="77777777" w:rsidR="00D0706B" w:rsidRDefault="00D0706B" w:rsidP="00335280">
      <w:pPr>
        <w:spacing w:after="0" w:line="240" w:lineRule="auto"/>
      </w:pPr>
      <w:r>
        <w:separator/>
      </w:r>
    </w:p>
  </w:endnote>
  <w:endnote w:type="continuationSeparator" w:id="0">
    <w:p w14:paraId="74E7F4E3" w14:textId="77777777" w:rsidR="00D0706B" w:rsidRDefault="00D0706B" w:rsidP="00335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7198672"/>
      <w:docPartObj>
        <w:docPartGallery w:val="Page Numbers (Bottom of Page)"/>
        <w:docPartUnique/>
      </w:docPartObj>
    </w:sdtPr>
    <w:sdtEndPr/>
    <w:sdtContent>
      <w:p w14:paraId="1DBCAE5C" w14:textId="61E9D5DF" w:rsidR="00D0706B" w:rsidRDefault="00D0706B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7B0">
          <w:rPr>
            <w:noProof/>
          </w:rPr>
          <w:t>8</w:t>
        </w:r>
        <w:r>
          <w:fldChar w:fldCharType="end"/>
        </w:r>
      </w:p>
    </w:sdtContent>
  </w:sdt>
  <w:p w14:paraId="3113002B" w14:textId="77777777" w:rsidR="00D0706B" w:rsidRDefault="00D070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2C469" w14:textId="77777777" w:rsidR="00D0706B" w:rsidRDefault="00D0706B" w:rsidP="00335280">
      <w:pPr>
        <w:spacing w:after="0" w:line="240" w:lineRule="auto"/>
      </w:pPr>
      <w:r>
        <w:separator/>
      </w:r>
    </w:p>
  </w:footnote>
  <w:footnote w:type="continuationSeparator" w:id="0">
    <w:p w14:paraId="5984AC45" w14:textId="77777777" w:rsidR="00D0706B" w:rsidRDefault="00D0706B" w:rsidP="00335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26F8D"/>
    <w:multiLevelType w:val="hybridMultilevel"/>
    <w:tmpl w:val="8CD42A40"/>
    <w:lvl w:ilvl="0" w:tplc="2E446B52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70B29"/>
    <w:multiLevelType w:val="hybridMultilevel"/>
    <w:tmpl w:val="102A9930"/>
    <w:lvl w:ilvl="0" w:tplc="18ACD01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5003C"/>
    <w:multiLevelType w:val="hybridMultilevel"/>
    <w:tmpl w:val="3DBCA916"/>
    <w:lvl w:ilvl="0" w:tplc="B63A7A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24E66"/>
    <w:multiLevelType w:val="hybridMultilevel"/>
    <w:tmpl w:val="BAEC92BA"/>
    <w:lvl w:ilvl="0" w:tplc="DA767FC8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B49A1"/>
    <w:multiLevelType w:val="hybridMultilevel"/>
    <w:tmpl w:val="EC0E9B14"/>
    <w:lvl w:ilvl="0" w:tplc="B63A7A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C2833"/>
    <w:multiLevelType w:val="hybridMultilevel"/>
    <w:tmpl w:val="EAE29E70"/>
    <w:lvl w:ilvl="0" w:tplc="2E446B52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213B6"/>
    <w:multiLevelType w:val="multilevel"/>
    <w:tmpl w:val="AC1AEAB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3EAF08A5"/>
    <w:multiLevelType w:val="multilevel"/>
    <w:tmpl w:val="97C625E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40B343D8"/>
    <w:multiLevelType w:val="hybridMultilevel"/>
    <w:tmpl w:val="413034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46F0A"/>
    <w:multiLevelType w:val="hybridMultilevel"/>
    <w:tmpl w:val="3132B620"/>
    <w:lvl w:ilvl="0" w:tplc="B63A7A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876F8"/>
    <w:multiLevelType w:val="hybridMultilevel"/>
    <w:tmpl w:val="B00EB388"/>
    <w:lvl w:ilvl="0" w:tplc="B63A7A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B17DA"/>
    <w:multiLevelType w:val="hybridMultilevel"/>
    <w:tmpl w:val="921A8564"/>
    <w:lvl w:ilvl="0" w:tplc="6310B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0620D"/>
    <w:multiLevelType w:val="hybridMultilevel"/>
    <w:tmpl w:val="0B80707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1"/>
  </w:num>
  <w:num w:numId="10">
    <w:abstractNumId w:val="11"/>
  </w:num>
  <w:num w:numId="11">
    <w:abstractNumId w:val="3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A8"/>
    <w:rsid w:val="0000667E"/>
    <w:rsid w:val="000156EB"/>
    <w:rsid w:val="00050624"/>
    <w:rsid w:val="000574AC"/>
    <w:rsid w:val="000A228B"/>
    <w:rsid w:val="000A269E"/>
    <w:rsid w:val="000B3EEA"/>
    <w:rsid w:val="000E4520"/>
    <w:rsid w:val="000E7584"/>
    <w:rsid w:val="000F6FD5"/>
    <w:rsid w:val="00103C48"/>
    <w:rsid w:val="00121843"/>
    <w:rsid w:val="00133694"/>
    <w:rsid w:val="00155CF3"/>
    <w:rsid w:val="001E5658"/>
    <w:rsid w:val="00216887"/>
    <w:rsid w:val="00221D89"/>
    <w:rsid w:val="00255814"/>
    <w:rsid w:val="002747A0"/>
    <w:rsid w:val="0028348D"/>
    <w:rsid w:val="0028760C"/>
    <w:rsid w:val="00292CE8"/>
    <w:rsid w:val="00304422"/>
    <w:rsid w:val="00334493"/>
    <w:rsid w:val="00335280"/>
    <w:rsid w:val="00341414"/>
    <w:rsid w:val="00356907"/>
    <w:rsid w:val="00384747"/>
    <w:rsid w:val="00386F91"/>
    <w:rsid w:val="00392852"/>
    <w:rsid w:val="00396CB2"/>
    <w:rsid w:val="003A2A48"/>
    <w:rsid w:val="003A56BA"/>
    <w:rsid w:val="003D0A74"/>
    <w:rsid w:val="003E2AAE"/>
    <w:rsid w:val="003E7CB7"/>
    <w:rsid w:val="004253BF"/>
    <w:rsid w:val="004823D9"/>
    <w:rsid w:val="0054009B"/>
    <w:rsid w:val="00543972"/>
    <w:rsid w:val="00575124"/>
    <w:rsid w:val="0057668D"/>
    <w:rsid w:val="00593DF7"/>
    <w:rsid w:val="005E235C"/>
    <w:rsid w:val="006D57C2"/>
    <w:rsid w:val="00713609"/>
    <w:rsid w:val="00721F18"/>
    <w:rsid w:val="00736FE8"/>
    <w:rsid w:val="007579E3"/>
    <w:rsid w:val="007652A3"/>
    <w:rsid w:val="00796DF4"/>
    <w:rsid w:val="007A109A"/>
    <w:rsid w:val="007F45F0"/>
    <w:rsid w:val="008105EE"/>
    <w:rsid w:val="0082558D"/>
    <w:rsid w:val="0085586F"/>
    <w:rsid w:val="00872574"/>
    <w:rsid w:val="008A0B37"/>
    <w:rsid w:val="008E3F03"/>
    <w:rsid w:val="00922D98"/>
    <w:rsid w:val="00930C35"/>
    <w:rsid w:val="00967149"/>
    <w:rsid w:val="00981B27"/>
    <w:rsid w:val="00986497"/>
    <w:rsid w:val="009A32D0"/>
    <w:rsid w:val="009E3DE0"/>
    <w:rsid w:val="009E67B0"/>
    <w:rsid w:val="00A07190"/>
    <w:rsid w:val="00A11EFE"/>
    <w:rsid w:val="00A37146"/>
    <w:rsid w:val="00A86A4F"/>
    <w:rsid w:val="00AA6F7B"/>
    <w:rsid w:val="00B00E68"/>
    <w:rsid w:val="00B671E6"/>
    <w:rsid w:val="00B7378D"/>
    <w:rsid w:val="00B85EAF"/>
    <w:rsid w:val="00B86898"/>
    <w:rsid w:val="00B947B5"/>
    <w:rsid w:val="00BD303F"/>
    <w:rsid w:val="00C14271"/>
    <w:rsid w:val="00C672A6"/>
    <w:rsid w:val="00C8028F"/>
    <w:rsid w:val="00C864CC"/>
    <w:rsid w:val="00C91CA9"/>
    <w:rsid w:val="00CB5E31"/>
    <w:rsid w:val="00CD4D95"/>
    <w:rsid w:val="00CD67B8"/>
    <w:rsid w:val="00D0706B"/>
    <w:rsid w:val="00D872D5"/>
    <w:rsid w:val="00DA1788"/>
    <w:rsid w:val="00DA2892"/>
    <w:rsid w:val="00DA3110"/>
    <w:rsid w:val="00DD436D"/>
    <w:rsid w:val="00DF4B06"/>
    <w:rsid w:val="00E43F0B"/>
    <w:rsid w:val="00E464D4"/>
    <w:rsid w:val="00E86E1A"/>
    <w:rsid w:val="00EE5115"/>
    <w:rsid w:val="00EF2B62"/>
    <w:rsid w:val="00F454A8"/>
    <w:rsid w:val="00F46EA1"/>
    <w:rsid w:val="00F4723E"/>
    <w:rsid w:val="00F5112E"/>
    <w:rsid w:val="00F60C69"/>
    <w:rsid w:val="00F61C41"/>
    <w:rsid w:val="00FE05C0"/>
    <w:rsid w:val="00FE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315E"/>
  <w15:docId w15:val="{A2760958-C234-4B4C-87A1-83809941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86E1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86E1A"/>
    <w:rPr>
      <w:color w:val="0563C1"/>
      <w:u w:val="single"/>
    </w:rPr>
  </w:style>
  <w:style w:type="paragraph" w:customStyle="1" w:styleId="msonormal0">
    <w:name w:val="msonormal"/>
    <w:basedOn w:val="Standard"/>
    <w:rsid w:val="00E86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5">
    <w:name w:val="xl65"/>
    <w:basedOn w:val="Standard"/>
    <w:rsid w:val="00E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6">
    <w:name w:val="xl66"/>
    <w:basedOn w:val="Standard"/>
    <w:rsid w:val="00E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7">
    <w:name w:val="xl67"/>
    <w:basedOn w:val="Standard"/>
    <w:rsid w:val="00E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8">
    <w:name w:val="xl68"/>
    <w:basedOn w:val="Standard"/>
    <w:rsid w:val="00E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86E1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86E1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86E1A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E86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6E1A"/>
  </w:style>
  <w:style w:type="paragraph" w:styleId="Fuzeile">
    <w:name w:val="footer"/>
    <w:basedOn w:val="Standard"/>
    <w:link w:val="FuzeileZchn"/>
    <w:uiPriority w:val="99"/>
    <w:unhideWhenUsed/>
    <w:rsid w:val="00E86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6E1A"/>
  </w:style>
  <w:style w:type="character" w:styleId="Kommentarzeichen">
    <w:name w:val="annotation reference"/>
    <w:basedOn w:val="Absatz-Standardschriftart"/>
    <w:uiPriority w:val="99"/>
    <w:semiHidden/>
    <w:unhideWhenUsed/>
    <w:rsid w:val="00EF2B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2B6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2B6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2B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2B6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2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2B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6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75E38-5FA2-409C-8DC5-1DF298607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1924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Ferdinand Ludwig</dc:creator>
  <cp:lastModifiedBy>Ferdinand Ludwig</cp:lastModifiedBy>
  <cp:revision>3</cp:revision>
  <cp:lastPrinted>2018-05-21T14:30:00Z</cp:lastPrinted>
  <dcterms:created xsi:type="dcterms:W3CDTF">2019-07-12T13:02:00Z</dcterms:created>
  <dcterms:modified xsi:type="dcterms:W3CDTF">2019-07-12T13:02:00Z</dcterms:modified>
</cp:coreProperties>
</file>