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22A707" w14:textId="685CE7B6" w:rsidR="00050834" w:rsidRDefault="00050834" w:rsidP="00050834">
      <w:pPr>
        <w:spacing w:line="480" w:lineRule="auto"/>
        <w:rPr>
          <w:b/>
        </w:rPr>
      </w:pPr>
      <w:r>
        <w:rPr>
          <w:b/>
        </w:rPr>
        <w:t>Supplementary data for:</w:t>
      </w:r>
    </w:p>
    <w:p w14:paraId="0D1798F4" w14:textId="77777777" w:rsidR="00050834" w:rsidRDefault="00050834" w:rsidP="00050834">
      <w:pPr>
        <w:spacing w:line="480" w:lineRule="auto"/>
        <w:jc w:val="center"/>
        <w:rPr>
          <w:b/>
        </w:rPr>
      </w:pPr>
    </w:p>
    <w:p w14:paraId="2D495807" w14:textId="346E78A8" w:rsidR="00050834" w:rsidRDefault="00050834" w:rsidP="00050834">
      <w:pPr>
        <w:spacing w:line="480" w:lineRule="auto"/>
        <w:jc w:val="center"/>
        <w:rPr>
          <w:b/>
        </w:rPr>
      </w:pPr>
      <w:r>
        <w:rPr>
          <w:b/>
        </w:rPr>
        <w:t>Drug Screening for Discovery of Broad-spectrum Agents for Soil-transmitted Nematodes</w:t>
      </w:r>
    </w:p>
    <w:p w14:paraId="71C2C19B" w14:textId="77777777" w:rsidR="00050834" w:rsidRDefault="00050834" w:rsidP="00050834">
      <w:pPr>
        <w:spacing w:line="480" w:lineRule="auto"/>
        <w:jc w:val="center"/>
        <w:rPr>
          <w:vertAlign w:val="superscript"/>
        </w:rPr>
      </w:pPr>
      <w:r>
        <w:t>Mostafa A. Elfawal</w:t>
      </w:r>
      <w:r>
        <w:rPr>
          <w:vertAlign w:val="superscript"/>
        </w:rPr>
        <w:t>1</w:t>
      </w:r>
      <w:r>
        <w:t>, Sergey N. Savinov</w:t>
      </w:r>
      <w:r>
        <w:rPr>
          <w:vertAlign w:val="superscript"/>
        </w:rPr>
        <w:t>2</w:t>
      </w:r>
      <w:r>
        <w:t>, and Raffi V. Aroian</w:t>
      </w:r>
      <w:r>
        <w:rPr>
          <w:vertAlign w:val="superscript"/>
        </w:rPr>
        <w:t>1*</w:t>
      </w:r>
    </w:p>
    <w:p w14:paraId="578A58EF" w14:textId="77777777" w:rsidR="00050834" w:rsidRDefault="00050834" w:rsidP="00050834">
      <w:pPr>
        <w:spacing w:line="480" w:lineRule="auto"/>
        <w:jc w:val="center"/>
      </w:pPr>
      <w:r>
        <w:rPr>
          <w:vertAlign w:val="superscript"/>
        </w:rPr>
        <w:t>1</w:t>
      </w:r>
      <w:r>
        <w:t>Program in Molecular Medicine, University of Massachusetts Medical School Worcester</w:t>
      </w:r>
    </w:p>
    <w:p w14:paraId="7182ABF4" w14:textId="77777777" w:rsidR="00050834" w:rsidRDefault="00050834" w:rsidP="00050834">
      <w:pPr>
        <w:spacing w:line="480" w:lineRule="auto"/>
        <w:jc w:val="center"/>
      </w:pPr>
      <w:r>
        <w:rPr>
          <w:vertAlign w:val="superscript"/>
        </w:rPr>
        <w:t>2</w:t>
      </w:r>
      <w:r>
        <w:t>Department of Biochemistry and Molecular Biology, University of Massachusetts Amherst</w:t>
      </w:r>
    </w:p>
    <w:p w14:paraId="5532B04D" w14:textId="5EF66339" w:rsidR="00050834" w:rsidRDefault="00050834" w:rsidP="0005083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14:paraId="0FA8DD6E" w14:textId="77777777" w:rsidR="0049165D" w:rsidRPr="007E1143" w:rsidRDefault="0049165D" w:rsidP="0049165D">
      <w:pPr>
        <w:rPr>
          <w:rFonts w:ascii="Arial" w:hAnsi="Arial" w:cs="Arial"/>
          <w:sz w:val="22"/>
          <w:szCs w:val="22"/>
        </w:rPr>
      </w:pPr>
    </w:p>
    <w:tbl>
      <w:tblPr>
        <w:tblpPr w:leftFromText="180" w:rightFromText="180" w:vertAnchor="text" w:horzAnchor="page" w:tblpX="730" w:tblpY="-174"/>
        <w:tblW w:w="10165" w:type="dxa"/>
        <w:tblLayout w:type="fixed"/>
        <w:tblLook w:val="04A0" w:firstRow="1" w:lastRow="0" w:firstColumn="1" w:lastColumn="0" w:noHBand="0" w:noVBand="1"/>
      </w:tblPr>
      <w:tblGrid>
        <w:gridCol w:w="2155"/>
        <w:gridCol w:w="900"/>
        <w:gridCol w:w="818"/>
        <w:gridCol w:w="712"/>
        <w:gridCol w:w="900"/>
        <w:gridCol w:w="990"/>
        <w:gridCol w:w="1080"/>
        <w:gridCol w:w="810"/>
        <w:gridCol w:w="900"/>
        <w:gridCol w:w="900"/>
      </w:tblGrid>
      <w:tr w:rsidR="00412197" w:rsidRPr="007E1143" w14:paraId="4FC9486F" w14:textId="77777777" w:rsidTr="0049165D">
        <w:trPr>
          <w:trHeight w:val="890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74A581" w14:textId="77777777" w:rsidR="00412197" w:rsidRPr="007E1143" w:rsidRDefault="00412197" w:rsidP="007C3513">
            <w:pPr>
              <w:jc w:val="both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  <w:p w14:paraId="58FE00AE" w14:textId="77777777" w:rsidR="00412197" w:rsidRPr="007E1143" w:rsidRDefault="00412197" w:rsidP="007C3513">
            <w:pPr>
              <w:jc w:val="both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  <w:p w14:paraId="30FA6660" w14:textId="7B6E1207" w:rsidR="00412197" w:rsidRPr="007E1143" w:rsidRDefault="00412197" w:rsidP="003339DD">
            <w:pPr>
              <w:jc w:val="both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color w:val="000000"/>
                <w:sz w:val="14"/>
                <w:szCs w:val="14"/>
              </w:rPr>
              <w:t>MOLENAME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99864" w14:textId="0B611985" w:rsidR="00412197" w:rsidRPr="007E1143" w:rsidRDefault="00412197" w:rsidP="007C351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color w:val="000000"/>
                <w:sz w:val="14"/>
                <w:szCs w:val="14"/>
              </w:rPr>
              <w:t>H</w:t>
            </w:r>
            <w:r w:rsidR="007E1143" w:rsidRPr="007E1143">
              <w:rPr>
                <w:rFonts w:ascii="Arial" w:hAnsi="Arial" w:cs="Arial"/>
                <w:color w:val="000000"/>
                <w:sz w:val="14"/>
                <w:szCs w:val="14"/>
              </w:rPr>
              <w:t>W</w:t>
            </w:r>
            <w:r w:rsidRPr="007E1143">
              <w:rPr>
                <w:rFonts w:ascii="Arial" w:hAnsi="Arial" w:cs="Arial"/>
                <w:color w:val="000000"/>
                <w:sz w:val="14"/>
                <w:szCs w:val="14"/>
              </w:rPr>
              <w:t xml:space="preserve"> Adult 30</w:t>
            </w:r>
            <w:r w:rsidR="008B3052">
              <w:rPr>
                <w:rFonts w:ascii="Arial" w:hAnsi="Arial" w:cs="Arial"/>
                <w:color w:val="000000"/>
                <w:sz w:val="14"/>
                <w:szCs w:val="14"/>
              </w:rPr>
              <w:t xml:space="preserve"> µ</w:t>
            </w:r>
            <w:r w:rsidRPr="007E1143">
              <w:rPr>
                <w:rFonts w:ascii="Arial" w:hAnsi="Arial" w:cs="Arial"/>
                <w:color w:val="000000"/>
                <w:sz w:val="14"/>
                <w:szCs w:val="14"/>
              </w:rPr>
              <w:t>M</w:t>
            </w: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3756B" w14:textId="0C8BCE4E" w:rsidR="00412197" w:rsidRPr="007E1143" w:rsidRDefault="00412197" w:rsidP="007C351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color w:val="000000"/>
                <w:sz w:val="14"/>
                <w:szCs w:val="14"/>
              </w:rPr>
              <w:t>H</w:t>
            </w:r>
            <w:r w:rsidR="007E1143" w:rsidRPr="007E1143">
              <w:rPr>
                <w:rFonts w:ascii="Arial" w:hAnsi="Arial" w:cs="Arial"/>
                <w:color w:val="000000"/>
                <w:sz w:val="14"/>
                <w:szCs w:val="14"/>
              </w:rPr>
              <w:t>W</w:t>
            </w:r>
            <w:r w:rsidRPr="007E1143">
              <w:rPr>
                <w:rFonts w:ascii="Arial" w:hAnsi="Arial" w:cs="Arial"/>
                <w:color w:val="000000"/>
                <w:sz w:val="14"/>
                <w:szCs w:val="14"/>
              </w:rPr>
              <w:t xml:space="preserve"> E2L 10</w:t>
            </w:r>
            <w:r w:rsidR="008B3052">
              <w:rPr>
                <w:rFonts w:ascii="Arial" w:hAnsi="Arial" w:cs="Arial"/>
                <w:color w:val="000000"/>
                <w:sz w:val="14"/>
                <w:szCs w:val="14"/>
              </w:rPr>
              <w:t xml:space="preserve"> µ</w:t>
            </w:r>
            <w:r w:rsidRPr="007E1143">
              <w:rPr>
                <w:rFonts w:ascii="Arial" w:hAnsi="Arial" w:cs="Arial"/>
                <w:color w:val="000000"/>
                <w:sz w:val="14"/>
                <w:szCs w:val="14"/>
              </w:rPr>
              <w:t>M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D9CB3" w14:textId="60DB1CF1" w:rsidR="00412197" w:rsidRPr="007E1143" w:rsidRDefault="00412197" w:rsidP="007C351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color w:val="000000"/>
                <w:sz w:val="14"/>
                <w:szCs w:val="14"/>
              </w:rPr>
              <w:t>H</w:t>
            </w:r>
            <w:r w:rsidR="007E1143" w:rsidRPr="007E1143">
              <w:rPr>
                <w:rFonts w:ascii="Arial" w:hAnsi="Arial" w:cs="Arial"/>
                <w:color w:val="000000"/>
                <w:sz w:val="14"/>
                <w:szCs w:val="14"/>
              </w:rPr>
              <w:t>W</w:t>
            </w:r>
            <w:r w:rsidRPr="007E1143">
              <w:rPr>
                <w:rFonts w:ascii="Arial" w:hAnsi="Arial" w:cs="Arial"/>
                <w:color w:val="000000"/>
                <w:sz w:val="14"/>
                <w:szCs w:val="14"/>
              </w:rPr>
              <w:t xml:space="preserve"> E2L</w:t>
            </w:r>
            <w:r w:rsidR="008B3052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7E1143">
              <w:rPr>
                <w:rFonts w:ascii="Arial" w:hAnsi="Arial" w:cs="Arial"/>
                <w:color w:val="000000"/>
                <w:sz w:val="14"/>
                <w:szCs w:val="14"/>
              </w:rPr>
              <w:t>30</w:t>
            </w:r>
            <w:r w:rsidR="008B3052">
              <w:rPr>
                <w:rFonts w:ascii="Arial" w:hAnsi="Arial" w:cs="Arial"/>
                <w:color w:val="000000"/>
                <w:sz w:val="14"/>
                <w:szCs w:val="14"/>
              </w:rPr>
              <w:t xml:space="preserve"> µ</w:t>
            </w:r>
            <w:r w:rsidRPr="007E1143">
              <w:rPr>
                <w:rFonts w:ascii="Arial" w:hAnsi="Arial" w:cs="Arial"/>
                <w:color w:val="000000"/>
                <w:sz w:val="14"/>
                <w:szCs w:val="14"/>
              </w:rPr>
              <w:t>M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15DA9" w14:textId="25ACD452" w:rsidR="00412197" w:rsidRPr="007E1143" w:rsidRDefault="00412197" w:rsidP="007C351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i/>
                <w:color w:val="000000"/>
                <w:sz w:val="14"/>
                <w:szCs w:val="14"/>
              </w:rPr>
              <w:t>C.</w:t>
            </w:r>
            <w:r w:rsidR="007E1143" w:rsidRPr="007E1143">
              <w:rPr>
                <w:rFonts w:ascii="Arial" w:hAnsi="Arial" w:cs="Arial"/>
                <w:i/>
                <w:color w:val="000000"/>
                <w:sz w:val="14"/>
                <w:szCs w:val="14"/>
              </w:rPr>
              <w:t xml:space="preserve"> </w:t>
            </w:r>
            <w:r w:rsidRPr="007E1143">
              <w:rPr>
                <w:rFonts w:ascii="Arial" w:hAnsi="Arial" w:cs="Arial"/>
                <w:i/>
                <w:color w:val="000000"/>
                <w:sz w:val="14"/>
                <w:szCs w:val="14"/>
              </w:rPr>
              <w:t>elegans</w:t>
            </w:r>
            <w:r w:rsidRPr="007E1143">
              <w:rPr>
                <w:rFonts w:ascii="Arial" w:hAnsi="Arial" w:cs="Arial"/>
                <w:color w:val="000000"/>
                <w:sz w:val="14"/>
                <w:szCs w:val="14"/>
              </w:rPr>
              <w:t xml:space="preserve"> L4 30</w:t>
            </w:r>
            <w:r w:rsidR="008B3052">
              <w:rPr>
                <w:rFonts w:ascii="Arial" w:hAnsi="Arial" w:cs="Arial"/>
                <w:color w:val="000000"/>
                <w:sz w:val="14"/>
                <w:szCs w:val="14"/>
              </w:rPr>
              <w:t xml:space="preserve"> µ</w:t>
            </w:r>
            <w:r w:rsidRPr="007E1143">
              <w:rPr>
                <w:rFonts w:ascii="Arial" w:hAnsi="Arial" w:cs="Arial"/>
                <w:color w:val="000000"/>
                <w:sz w:val="14"/>
                <w:szCs w:val="14"/>
              </w:rPr>
              <w:t>M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3060B" w14:textId="2693D736" w:rsidR="00412197" w:rsidRPr="007E1143" w:rsidRDefault="00412197" w:rsidP="007C3513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i/>
                <w:color w:val="000000"/>
                <w:sz w:val="14"/>
                <w:szCs w:val="14"/>
              </w:rPr>
              <w:t>C. elegans</w:t>
            </w:r>
            <w:r w:rsidRPr="007E1143">
              <w:rPr>
                <w:rFonts w:ascii="Arial" w:hAnsi="Arial" w:cs="Arial"/>
                <w:color w:val="000000"/>
                <w:sz w:val="14"/>
                <w:szCs w:val="14"/>
              </w:rPr>
              <w:t xml:space="preserve"> E2A 10</w:t>
            </w:r>
            <w:r w:rsidR="008B3052">
              <w:rPr>
                <w:rFonts w:ascii="Arial" w:hAnsi="Arial" w:cs="Arial"/>
                <w:color w:val="000000"/>
                <w:sz w:val="14"/>
                <w:szCs w:val="14"/>
              </w:rPr>
              <w:t xml:space="preserve"> µ</w:t>
            </w:r>
            <w:r w:rsidR="008B3052" w:rsidRPr="007E1143">
              <w:rPr>
                <w:rFonts w:ascii="Arial" w:hAnsi="Arial" w:cs="Arial"/>
                <w:color w:val="000000"/>
                <w:sz w:val="14"/>
                <w:szCs w:val="14"/>
              </w:rPr>
              <w:t>M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1D12E" w14:textId="0AC5970A" w:rsidR="00412197" w:rsidRPr="007E1143" w:rsidRDefault="00412197" w:rsidP="007C3513">
            <w:pPr>
              <w:rPr>
                <w:rFonts w:ascii="Arial" w:hAnsi="Arial" w:cs="Arial"/>
                <w:i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i/>
                <w:color w:val="000000"/>
                <w:sz w:val="14"/>
                <w:szCs w:val="14"/>
              </w:rPr>
              <w:t xml:space="preserve">C. elegans </w:t>
            </w:r>
          </w:p>
          <w:p w14:paraId="1F4BB255" w14:textId="63A854B2" w:rsidR="00412197" w:rsidRPr="007E1143" w:rsidRDefault="00412197" w:rsidP="007C3513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color w:val="000000"/>
                <w:sz w:val="14"/>
                <w:szCs w:val="14"/>
              </w:rPr>
              <w:t>E2A 30</w:t>
            </w:r>
            <w:r w:rsidR="008B3052">
              <w:rPr>
                <w:rFonts w:ascii="Arial" w:hAnsi="Arial" w:cs="Arial"/>
                <w:color w:val="000000"/>
                <w:sz w:val="14"/>
                <w:szCs w:val="14"/>
              </w:rPr>
              <w:t xml:space="preserve"> µ</w:t>
            </w:r>
            <w:r w:rsidR="008B3052" w:rsidRPr="007E1143">
              <w:rPr>
                <w:rFonts w:ascii="Arial" w:hAnsi="Arial" w:cs="Arial"/>
                <w:color w:val="000000"/>
                <w:sz w:val="14"/>
                <w:szCs w:val="14"/>
              </w:rPr>
              <w:t>M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52E06" w14:textId="386C6F95" w:rsidR="0049165D" w:rsidRPr="007E1143" w:rsidRDefault="00412197" w:rsidP="00C349B9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color w:val="000000"/>
                <w:sz w:val="14"/>
                <w:szCs w:val="14"/>
              </w:rPr>
              <w:t>H</w:t>
            </w:r>
            <w:r w:rsidR="007E1143" w:rsidRPr="007E1143">
              <w:rPr>
                <w:rFonts w:ascii="Arial" w:hAnsi="Arial" w:cs="Arial"/>
                <w:color w:val="000000"/>
                <w:sz w:val="14"/>
                <w:szCs w:val="14"/>
              </w:rPr>
              <w:t>W</w:t>
            </w:r>
          </w:p>
          <w:p w14:paraId="7D3F44AD" w14:textId="76BE919D" w:rsidR="00412197" w:rsidRPr="007E1143" w:rsidRDefault="00412197" w:rsidP="00C349B9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color w:val="000000"/>
                <w:sz w:val="14"/>
                <w:szCs w:val="14"/>
              </w:rPr>
              <w:t xml:space="preserve"> iL3 </w:t>
            </w:r>
          </w:p>
          <w:p w14:paraId="00C1D957" w14:textId="0981F209" w:rsidR="00412197" w:rsidRPr="007E1143" w:rsidRDefault="00412197" w:rsidP="00C349B9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color w:val="000000"/>
                <w:sz w:val="14"/>
                <w:szCs w:val="14"/>
              </w:rPr>
              <w:t>30</w:t>
            </w:r>
            <w:r w:rsidR="008B3052">
              <w:rPr>
                <w:rFonts w:ascii="Arial" w:hAnsi="Arial" w:cs="Arial"/>
                <w:color w:val="000000"/>
                <w:sz w:val="14"/>
                <w:szCs w:val="14"/>
              </w:rPr>
              <w:t xml:space="preserve"> µ</w:t>
            </w:r>
            <w:r w:rsidR="008B3052" w:rsidRPr="007E1143">
              <w:rPr>
                <w:rFonts w:ascii="Arial" w:hAnsi="Arial" w:cs="Arial"/>
                <w:color w:val="000000"/>
                <w:sz w:val="14"/>
                <w:szCs w:val="14"/>
              </w:rPr>
              <w:t>M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9DD12D" w14:textId="5CDFCEB4" w:rsidR="00412197" w:rsidRPr="007E1143" w:rsidRDefault="00412197" w:rsidP="007C351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color w:val="000000"/>
                <w:sz w:val="14"/>
                <w:szCs w:val="14"/>
              </w:rPr>
              <w:t>H</w:t>
            </w:r>
            <w:r w:rsidR="007E1143" w:rsidRPr="007E1143">
              <w:rPr>
                <w:rFonts w:ascii="Arial" w:hAnsi="Arial" w:cs="Arial"/>
                <w:color w:val="000000"/>
                <w:sz w:val="14"/>
                <w:szCs w:val="14"/>
              </w:rPr>
              <w:t>W</w:t>
            </w:r>
            <w:r w:rsidRPr="007E1143">
              <w:rPr>
                <w:rFonts w:ascii="Arial" w:hAnsi="Arial" w:cs="Arial"/>
                <w:color w:val="000000"/>
                <w:sz w:val="14"/>
                <w:szCs w:val="14"/>
              </w:rPr>
              <w:t xml:space="preserve"> LB_xiL3 </w:t>
            </w:r>
          </w:p>
          <w:p w14:paraId="5F80C602" w14:textId="375EDFC1" w:rsidR="00412197" w:rsidRPr="007E1143" w:rsidRDefault="00412197" w:rsidP="008F241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color w:val="000000"/>
                <w:sz w:val="14"/>
                <w:szCs w:val="14"/>
              </w:rPr>
              <w:t>30</w:t>
            </w:r>
            <w:r w:rsidR="008B3052">
              <w:rPr>
                <w:rFonts w:ascii="Arial" w:hAnsi="Arial" w:cs="Arial"/>
                <w:color w:val="000000"/>
                <w:sz w:val="14"/>
                <w:szCs w:val="14"/>
              </w:rPr>
              <w:t xml:space="preserve"> µ</w:t>
            </w:r>
            <w:r w:rsidR="008B3052" w:rsidRPr="007E1143">
              <w:rPr>
                <w:rFonts w:ascii="Arial" w:hAnsi="Arial" w:cs="Arial"/>
                <w:color w:val="000000"/>
                <w:sz w:val="14"/>
                <w:szCs w:val="14"/>
              </w:rPr>
              <w:t xml:space="preserve">M </w:t>
            </w:r>
            <w:r w:rsidRPr="007E1143">
              <w:rPr>
                <w:rFonts w:ascii="Arial" w:hAnsi="Arial" w:cs="Arial"/>
                <w:color w:val="000000"/>
                <w:sz w:val="14"/>
                <w:szCs w:val="14"/>
              </w:rPr>
              <w:t>LB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A2DBC" w14:textId="06BDB895" w:rsidR="00412197" w:rsidRPr="007E1143" w:rsidRDefault="00412197" w:rsidP="007C351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color w:val="000000"/>
                <w:sz w:val="14"/>
                <w:szCs w:val="14"/>
              </w:rPr>
              <w:t>W</w:t>
            </w:r>
            <w:r w:rsidR="007E1143" w:rsidRPr="007E1143">
              <w:rPr>
                <w:rFonts w:ascii="Arial" w:hAnsi="Arial" w:cs="Arial"/>
                <w:color w:val="000000"/>
                <w:sz w:val="14"/>
                <w:szCs w:val="14"/>
              </w:rPr>
              <w:t>W</w:t>
            </w:r>
            <w:r w:rsidRPr="007E1143">
              <w:rPr>
                <w:rFonts w:ascii="Arial" w:hAnsi="Arial" w:cs="Arial"/>
                <w:color w:val="000000"/>
                <w:sz w:val="14"/>
                <w:szCs w:val="14"/>
              </w:rPr>
              <w:t xml:space="preserve"> 100</w:t>
            </w:r>
            <w:r w:rsidR="008B3052">
              <w:rPr>
                <w:rFonts w:ascii="Arial" w:hAnsi="Arial" w:cs="Arial"/>
                <w:color w:val="000000"/>
                <w:sz w:val="14"/>
                <w:szCs w:val="14"/>
              </w:rPr>
              <w:t xml:space="preserve"> µ</w:t>
            </w:r>
            <w:r w:rsidR="008B3052" w:rsidRPr="007E1143">
              <w:rPr>
                <w:rFonts w:ascii="Arial" w:hAnsi="Arial" w:cs="Arial"/>
                <w:color w:val="000000"/>
                <w:sz w:val="14"/>
                <w:szCs w:val="14"/>
              </w:rPr>
              <w:t>M</w:t>
            </w:r>
            <w:r w:rsidRPr="007E1143">
              <w:rPr>
                <w:rFonts w:ascii="Arial" w:hAnsi="Arial" w:cs="Arial"/>
                <w:color w:val="000000"/>
                <w:sz w:val="14"/>
                <w:szCs w:val="14"/>
              </w:rPr>
              <w:t xml:space="preserve">   </w:t>
            </w:r>
          </w:p>
        </w:tc>
      </w:tr>
      <w:tr w:rsidR="00412197" w:rsidRPr="007E1143" w14:paraId="2E8AB7CB" w14:textId="77777777" w:rsidTr="0049165D">
        <w:trPr>
          <w:trHeight w:val="407"/>
        </w:trPr>
        <w:tc>
          <w:tcPr>
            <w:tcW w:w="2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EC9A92" w14:textId="77777777" w:rsidR="00412197" w:rsidRPr="007E1143" w:rsidRDefault="00412197" w:rsidP="007C3513">
            <w:pPr>
              <w:jc w:val="both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color w:val="000000"/>
                <w:sz w:val="14"/>
                <w:szCs w:val="14"/>
              </w:rPr>
              <w:t>PHENAZOPYRIDINE HYDROCHLORIDE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2D87C" w14:textId="77777777" w:rsidR="00412197" w:rsidRPr="007E1143" w:rsidRDefault="00412197" w:rsidP="007C3513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*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7FA37" w14:textId="77777777" w:rsidR="00412197" w:rsidRPr="007E1143" w:rsidRDefault="00412197" w:rsidP="007C3513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*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702C5" w14:textId="77777777" w:rsidR="00412197" w:rsidRPr="007E1143" w:rsidRDefault="00412197" w:rsidP="007C3513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*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223E5" w14:textId="77777777" w:rsidR="00412197" w:rsidRPr="007E1143" w:rsidRDefault="00412197" w:rsidP="007C3513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*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7EA6D" w14:textId="77777777" w:rsidR="00412197" w:rsidRPr="007E1143" w:rsidRDefault="00412197" w:rsidP="007C3513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091018" w14:textId="77777777" w:rsidR="00412197" w:rsidRPr="007E1143" w:rsidRDefault="00412197" w:rsidP="007C3513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B40E9" w14:textId="77777777" w:rsidR="00412197" w:rsidRPr="007E1143" w:rsidRDefault="00412197" w:rsidP="007C3513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*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5FC78" w14:textId="77777777" w:rsidR="00412197" w:rsidRPr="007E1143" w:rsidRDefault="00412197" w:rsidP="007C3513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*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35BEE" w14:textId="77777777" w:rsidR="00412197" w:rsidRPr="007E1143" w:rsidRDefault="00412197" w:rsidP="007C3513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 </w:t>
            </w:r>
          </w:p>
        </w:tc>
      </w:tr>
      <w:tr w:rsidR="00412197" w:rsidRPr="007E1143" w14:paraId="69877132" w14:textId="77777777" w:rsidTr="0049165D">
        <w:trPr>
          <w:trHeight w:val="173"/>
        </w:trPr>
        <w:tc>
          <w:tcPr>
            <w:tcW w:w="2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B9A3D1" w14:textId="77777777" w:rsidR="00412197" w:rsidRPr="007E1143" w:rsidRDefault="00412197" w:rsidP="007C3513">
            <w:pPr>
              <w:jc w:val="both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color w:val="000000"/>
                <w:sz w:val="14"/>
                <w:szCs w:val="14"/>
              </w:rPr>
              <w:t>FENBENDAZOLE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E3DD3" w14:textId="77777777" w:rsidR="00412197" w:rsidRPr="007E1143" w:rsidRDefault="00412197" w:rsidP="007C3513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*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6AAA2" w14:textId="77777777" w:rsidR="00412197" w:rsidRPr="007E1143" w:rsidRDefault="00412197" w:rsidP="007C3513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*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CE0AB" w14:textId="77777777" w:rsidR="00412197" w:rsidRPr="007E1143" w:rsidRDefault="00412197" w:rsidP="007C3513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*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3D577" w14:textId="77777777" w:rsidR="00412197" w:rsidRPr="007E1143" w:rsidRDefault="00412197" w:rsidP="007C3513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*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10BCC" w14:textId="77777777" w:rsidR="00412197" w:rsidRPr="007E1143" w:rsidRDefault="00412197" w:rsidP="007C3513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E7B96" w14:textId="77777777" w:rsidR="00412197" w:rsidRPr="007E1143" w:rsidRDefault="00412197" w:rsidP="007C3513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17E13E" w14:textId="77777777" w:rsidR="00412197" w:rsidRPr="007E1143" w:rsidRDefault="00412197" w:rsidP="007C3513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*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8C066" w14:textId="77777777" w:rsidR="00412197" w:rsidRPr="007E1143" w:rsidRDefault="00412197" w:rsidP="007C3513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*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AC2800" w14:textId="77777777" w:rsidR="00412197" w:rsidRPr="007E1143" w:rsidRDefault="00412197" w:rsidP="007C3513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 </w:t>
            </w:r>
          </w:p>
        </w:tc>
      </w:tr>
      <w:tr w:rsidR="00412197" w:rsidRPr="007E1143" w14:paraId="1EF5E1BF" w14:textId="77777777" w:rsidTr="0049165D">
        <w:trPr>
          <w:trHeight w:val="137"/>
        </w:trPr>
        <w:tc>
          <w:tcPr>
            <w:tcW w:w="2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0E8C45" w14:textId="77777777" w:rsidR="00412197" w:rsidRPr="007E1143" w:rsidRDefault="00412197" w:rsidP="007C3513">
            <w:pPr>
              <w:jc w:val="both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color w:val="000000"/>
                <w:sz w:val="14"/>
                <w:szCs w:val="14"/>
              </w:rPr>
              <w:t xml:space="preserve">FEBUXOSTAT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7E545" w14:textId="77777777" w:rsidR="00412197" w:rsidRPr="007E1143" w:rsidRDefault="00412197" w:rsidP="007C3513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*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3565F" w14:textId="77777777" w:rsidR="00412197" w:rsidRPr="007E1143" w:rsidRDefault="00412197" w:rsidP="007C3513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526DE" w14:textId="77777777" w:rsidR="00412197" w:rsidRPr="007E1143" w:rsidRDefault="00412197" w:rsidP="007C3513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100DF" w14:textId="77777777" w:rsidR="00412197" w:rsidRPr="007E1143" w:rsidRDefault="00412197" w:rsidP="007C3513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B25E8" w14:textId="77777777" w:rsidR="00412197" w:rsidRPr="007E1143" w:rsidRDefault="00412197" w:rsidP="007C3513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A0647" w14:textId="77777777" w:rsidR="00412197" w:rsidRPr="007E1143" w:rsidRDefault="00412197" w:rsidP="007C3513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FB932" w14:textId="77777777" w:rsidR="00412197" w:rsidRPr="007E1143" w:rsidRDefault="00412197" w:rsidP="007C3513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0801E" w14:textId="77777777" w:rsidR="00412197" w:rsidRPr="007E1143" w:rsidRDefault="00412197" w:rsidP="007C3513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CDA77" w14:textId="77777777" w:rsidR="00412197" w:rsidRPr="007E1143" w:rsidRDefault="00412197" w:rsidP="007C3513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 </w:t>
            </w:r>
          </w:p>
        </w:tc>
      </w:tr>
      <w:tr w:rsidR="00412197" w:rsidRPr="007E1143" w14:paraId="5E982FA1" w14:textId="77777777" w:rsidTr="0049165D">
        <w:trPr>
          <w:trHeight w:val="164"/>
        </w:trPr>
        <w:tc>
          <w:tcPr>
            <w:tcW w:w="2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E2200C" w14:textId="77777777" w:rsidR="00412197" w:rsidRPr="007E1143" w:rsidRDefault="00412197" w:rsidP="007C3513">
            <w:pPr>
              <w:jc w:val="both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color w:val="000000"/>
                <w:sz w:val="14"/>
                <w:szCs w:val="14"/>
              </w:rPr>
              <w:t>SULCONAZOLE NITRATE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44706" w14:textId="77777777" w:rsidR="00412197" w:rsidRPr="007E1143" w:rsidRDefault="00412197" w:rsidP="007C3513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*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582C8" w14:textId="77777777" w:rsidR="00412197" w:rsidRPr="007E1143" w:rsidRDefault="00412197" w:rsidP="007C3513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6DEB6" w14:textId="77777777" w:rsidR="00412197" w:rsidRPr="007E1143" w:rsidRDefault="00412197" w:rsidP="007C3513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*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AE4D4" w14:textId="77777777" w:rsidR="00412197" w:rsidRPr="007E1143" w:rsidRDefault="00412197" w:rsidP="007C3513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*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972DC" w14:textId="77777777" w:rsidR="00412197" w:rsidRPr="007E1143" w:rsidRDefault="00412197" w:rsidP="007C3513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80D3B" w14:textId="77777777" w:rsidR="00412197" w:rsidRPr="007E1143" w:rsidRDefault="00412197" w:rsidP="007C3513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*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069D3" w14:textId="77777777" w:rsidR="00412197" w:rsidRPr="007E1143" w:rsidRDefault="00412197" w:rsidP="007C3513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891E2" w14:textId="77777777" w:rsidR="00412197" w:rsidRPr="007E1143" w:rsidRDefault="00412197" w:rsidP="007C3513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E1DC0" w14:textId="77777777" w:rsidR="00412197" w:rsidRPr="007E1143" w:rsidRDefault="00412197" w:rsidP="007C3513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*</w:t>
            </w:r>
          </w:p>
        </w:tc>
      </w:tr>
      <w:tr w:rsidR="00412197" w:rsidRPr="007E1143" w14:paraId="27C41169" w14:textId="77777777" w:rsidTr="0049165D">
        <w:trPr>
          <w:trHeight w:val="191"/>
        </w:trPr>
        <w:tc>
          <w:tcPr>
            <w:tcW w:w="2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682E60" w14:textId="77777777" w:rsidR="00412197" w:rsidRPr="007E1143" w:rsidRDefault="00412197" w:rsidP="007C3513">
            <w:pPr>
              <w:jc w:val="both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color w:val="000000"/>
                <w:sz w:val="14"/>
                <w:szCs w:val="14"/>
              </w:rPr>
              <w:t xml:space="preserve">RONIDAZOLE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7C828" w14:textId="77777777" w:rsidR="00412197" w:rsidRPr="007E1143" w:rsidRDefault="00412197" w:rsidP="007C3513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*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6719C" w14:textId="77777777" w:rsidR="00412197" w:rsidRPr="007E1143" w:rsidRDefault="00412197" w:rsidP="007C3513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147AA" w14:textId="77777777" w:rsidR="00412197" w:rsidRPr="007E1143" w:rsidRDefault="00412197" w:rsidP="007C3513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6FE01" w14:textId="77777777" w:rsidR="00412197" w:rsidRPr="007E1143" w:rsidRDefault="00412197" w:rsidP="007C3513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B3D83" w14:textId="77777777" w:rsidR="00412197" w:rsidRPr="007E1143" w:rsidRDefault="00412197" w:rsidP="007C3513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39991" w14:textId="77777777" w:rsidR="00412197" w:rsidRPr="007E1143" w:rsidRDefault="00412197" w:rsidP="007C3513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71463" w14:textId="77777777" w:rsidR="00412197" w:rsidRPr="007E1143" w:rsidRDefault="00412197" w:rsidP="007C3513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5E319" w14:textId="77777777" w:rsidR="00412197" w:rsidRPr="007E1143" w:rsidRDefault="00412197" w:rsidP="007C3513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BD1FF" w14:textId="77777777" w:rsidR="00412197" w:rsidRPr="007E1143" w:rsidRDefault="00412197" w:rsidP="007C3513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 </w:t>
            </w:r>
          </w:p>
        </w:tc>
      </w:tr>
      <w:tr w:rsidR="00412197" w:rsidRPr="007E1143" w14:paraId="2F7DFA77" w14:textId="77777777" w:rsidTr="0049165D">
        <w:trPr>
          <w:trHeight w:val="227"/>
        </w:trPr>
        <w:tc>
          <w:tcPr>
            <w:tcW w:w="2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DCA0AB" w14:textId="77777777" w:rsidR="00412197" w:rsidRPr="007E1143" w:rsidRDefault="00412197" w:rsidP="007C3513">
            <w:pPr>
              <w:jc w:val="both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color w:val="000000"/>
                <w:sz w:val="14"/>
                <w:szCs w:val="14"/>
              </w:rPr>
              <w:t>ECONAZOLE NITRATE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C8A73" w14:textId="77777777" w:rsidR="00412197" w:rsidRPr="007E1143" w:rsidRDefault="00412197" w:rsidP="007C3513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*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83ECF" w14:textId="77777777" w:rsidR="00412197" w:rsidRPr="007E1143" w:rsidRDefault="00412197" w:rsidP="007C3513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*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E6DA8" w14:textId="77777777" w:rsidR="00412197" w:rsidRPr="007E1143" w:rsidRDefault="00412197" w:rsidP="007C3513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*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1936F" w14:textId="77777777" w:rsidR="00412197" w:rsidRPr="007E1143" w:rsidRDefault="00412197" w:rsidP="007C3513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1D526" w14:textId="77777777" w:rsidR="00412197" w:rsidRPr="007E1143" w:rsidRDefault="00412197" w:rsidP="007C3513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B0C1D" w14:textId="77777777" w:rsidR="00412197" w:rsidRPr="007E1143" w:rsidRDefault="00412197" w:rsidP="007C3513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C914C" w14:textId="77777777" w:rsidR="00412197" w:rsidRPr="007E1143" w:rsidRDefault="00412197" w:rsidP="007C3513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EE580" w14:textId="77777777" w:rsidR="00412197" w:rsidRPr="007E1143" w:rsidRDefault="00412197" w:rsidP="007C3513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73B63" w14:textId="77777777" w:rsidR="00412197" w:rsidRPr="007E1143" w:rsidRDefault="00412197" w:rsidP="007C3513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*</w:t>
            </w:r>
          </w:p>
        </w:tc>
      </w:tr>
      <w:tr w:rsidR="00412197" w:rsidRPr="007E1143" w14:paraId="3F8B00D3" w14:textId="77777777" w:rsidTr="0049165D">
        <w:trPr>
          <w:trHeight w:val="173"/>
        </w:trPr>
        <w:tc>
          <w:tcPr>
            <w:tcW w:w="2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FE753C" w14:textId="77777777" w:rsidR="00412197" w:rsidRPr="007E1143" w:rsidRDefault="00412197" w:rsidP="007C3513">
            <w:pPr>
              <w:jc w:val="both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color w:val="000000"/>
                <w:sz w:val="14"/>
                <w:szCs w:val="14"/>
              </w:rPr>
              <w:t xml:space="preserve">PENFLURIDOL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435A5" w14:textId="77777777" w:rsidR="00412197" w:rsidRPr="007E1143" w:rsidRDefault="00412197" w:rsidP="007C3513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*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AD349" w14:textId="77777777" w:rsidR="00412197" w:rsidRPr="007E1143" w:rsidRDefault="00412197" w:rsidP="007C3513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*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850EB" w14:textId="77777777" w:rsidR="00412197" w:rsidRPr="007E1143" w:rsidRDefault="00412197" w:rsidP="007C3513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*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50018" w14:textId="77777777" w:rsidR="00412197" w:rsidRPr="007E1143" w:rsidRDefault="00412197" w:rsidP="007C3513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*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15F74" w14:textId="77777777" w:rsidR="00412197" w:rsidRPr="007E1143" w:rsidRDefault="00412197" w:rsidP="007C3513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*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7AA99" w14:textId="77777777" w:rsidR="00412197" w:rsidRPr="007E1143" w:rsidRDefault="00412197" w:rsidP="007C3513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89808" w14:textId="77777777" w:rsidR="00412197" w:rsidRPr="007E1143" w:rsidRDefault="00412197" w:rsidP="007C3513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*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D4CB1" w14:textId="77777777" w:rsidR="00412197" w:rsidRPr="007E1143" w:rsidRDefault="00412197" w:rsidP="007C3513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*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9623F" w14:textId="77777777" w:rsidR="00412197" w:rsidRPr="007E1143" w:rsidRDefault="00412197" w:rsidP="007C3513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*</w:t>
            </w:r>
          </w:p>
        </w:tc>
      </w:tr>
      <w:tr w:rsidR="00412197" w:rsidRPr="007E1143" w14:paraId="10831894" w14:textId="77777777" w:rsidTr="0049165D">
        <w:trPr>
          <w:trHeight w:val="227"/>
        </w:trPr>
        <w:tc>
          <w:tcPr>
            <w:tcW w:w="2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AB74BE" w14:textId="77777777" w:rsidR="00412197" w:rsidRPr="007E1143" w:rsidRDefault="00412197" w:rsidP="007C3513">
            <w:pPr>
              <w:jc w:val="both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color w:val="000000"/>
                <w:sz w:val="14"/>
                <w:szCs w:val="14"/>
              </w:rPr>
              <w:t xml:space="preserve">DICHLORVOS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A91EA" w14:textId="77777777" w:rsidR="00412197" w:rsidRPr="007E1143" w:rsidRDefault="00412197" w:rsidP="007C3513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*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C7F46" w14:textId="77777777" w:rsidR="00412197" w:rsidRPr="007E1143" w:rsidRDefault="00412197" w:rsidP="007C3513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B5BEB" w14:textId="77777777" w:rsidR="00412197" w:rsidRPr="007E1143" w:rsidRDefault="00412197" w:rsidP="007C3513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*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24F1D" w14:textId="77777777" w:rsidR="00412197" w:rsidRPr="007E1143" w:rsidRDefault="00412197" w:rsidP="007C3513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1F869" w14:textId="77777777" w:rsidR="00412197" w:rsidRPr="007E1143" w:rsidRDefault="00412197" w:rsidP="007C3513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384C7" w14:textId="77777777" w:rsidR="00412197" w:rsidRPr="007E1143" w:rsidRDefault="00412197" w:rsidP="007C3513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97559" w14:textId="77777777" w:rsidR="00412197" w:rsidRPr="007E1143" w:rsidRDefault="00412197" w:rsidP="007C3513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*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7B3DE" w14:textId="77777777" w:rsidR="00412197" w:rsidRPr="007E1143" w:rsidRDefault="00412197" w:rsidP="007C3513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*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708A2" w14:textId="77777777" w:rsidR="00412197" w:rsidRPr="007E1143" w:rsidRDefault="00412197" w:rsidP="007C3513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*</w:t>
            </w:r>
          </w:p>
        </w:tc>
      </w:tr>
      <w:tr w:rsidR="00412197" w:rsidRPr="007E1143" w14:paraId="6008F692" w14:textId="77777777" w:rsidTr="0049165D">
        <w:trPr>
          <w:trHeight w:val="209"/>
        </w:trPr>
        <w:tc>
          <w:tcPr>
            <w:tcW w:w="2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52A48F" w14:textId="77777777" w:rsidR="00412197" w:rsidRPr="007E1143" w:rsidRDefault="00412197" w:rsidP="007C3513">
            <w:pPr>
              <w:jc w:val="both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color w:val="000000"/>
                <w:sz w:val="14"/>
                <w:szCs w:val="14"/>
              </w:rPr>
              <w:t>IVERMECTIN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FBDAB" w14:textId="77777777" w:rsidR="00412197" w:rsidRPr="007E1143" w:rsidRDefault="00412197" w:rsidP="007C3513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*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9C1A0B" w14:textId="77777777" w:rsidR="00412197" w:rsidRPr="007E1143" w:rsidRDefault="00412197" w:rsidP="007C3513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*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FF86D" w14:textId="77777777" w:rsidR="00412197" w:rsidRPr="007E1143" w:rsidRDefault="00412197" w:rsidP="007C3513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*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A6509" w14:textId="77777777" w:rsidR="00412197" w:rsidRPr="007E1143" w:rsidRDefault="00412197" w:rsidP="007C3513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*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2D247" w14:textId="77777777" w:rsidR="00412197" w:rsidRPr="007E1143" w:rsidRDefault="00412197" w:rsidP="007C3513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*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9B69F" w14:textId="77777777" w:rsidR="00412197" w:rsidRPr="007E1143" w:rsidRDefault="00412197" w:rsidP="007C3513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*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FE0E2" w14:textId="77777777" w:rsidR="00412197" w:rsidRPr="007E1143" w:rsidRDefault="00412197" w:rsidP="007C3513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*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2FFF8" w14:textId="77777777" w:rsidR="00412197" w:rsidRPr="007E1143" w:rsidRDefault="00412197" w:rsidP="007C3513">
            <w:pPr>
              <w:jc w:val="center"/>
              <w:rPr>
                <w:rFonts w:ascii="Arial" w:hAnsi="Arial" w:cs="Arial"/>
                <w:b/>
                <w:bCs/>
                <w:color w:val="BF8F00"/>
                <w:sz w:val="14"/>
                <w:szCs w:val="14"/>
              </w:rPr>
            </w:pPr>
            <w:r w:rsidRPr="007E1143">
              <w:rPr>
                <w:rFonts w:ascii="Arial" w:hAnsi="Arial" w:cs="Arial"/>
                <w:b/>
                <w:bCs/>
                <w:color w:val="BF8F00"/>
                <w:sz w:val="14"/>
                <w:szCs w:val="1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9F496" w14:textId="77777777" w:rsidR="00412197" w:rsidRPr="007E1143" w:rsidRDefault="00412197" w:rsidP="007C3513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*</w:t>
            </w:r>
          </w:p>
        </w:tc>
      </w:tr>
      <w:tr w:rsidR="00412197" w:rsidRPr="007E1143" w14:paraId="698D2AB9" w14:textId="77777777" w:rsidTr="0049165D">
        <w:trPr>
          <w:trHeight w:val="191"/>
        </w:trPr>
        <w:tc>
          <w:tcPr>
            <w:tcW w:w="2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E8198D" w14:textId="77777777" w:rsidR="00412197" w:rsidRPr="007E1143" w:rsidRDefault="00412197" w:rsidP="007C3513">
            <w:pPr>
              <w:jc w:val="both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color w:val="000000"/>
                <w:sz w:val="14"/>
                <w:szCs w:val="14"/>
              </w:rPr>
              <w:t>BISACODYL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9203F" w14:textId="77777777" w:rsidR="00412197" w:rsidRPr="007E1143" w:rsidRDefault="00412197" w:rsidP="007C3513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*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6EB8D" w14:textId="77777777" w:rsidR="00412197" w:rsidRPr="007E1143" w:rsidRDefault="00412197" w:rsidP="007C3513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751D1" w14:textId="77777777" w:rsidR="00412197" w:rsidRPr="007E1143" w:rsidRDefault="00412197" w:rsidP="007C3513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AB7B7" w14:textId="77777777" w:rsidR="00412197" w:rsidRPr="007E1143" w:rsidRDefault="00412197" w:rsidP="007C3513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69377" w14:textId="77777777" w:rsidR="00412197" w:rsidRPr="007E1143" w:rsidRDefault="00412197" w:rsidP="007C3513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4079B" w14:textId="77777777" w:rsidR="00412197" w:rsidRPr="007E1143" w:rsidRDefault="00412197" w:rsidP="007C3513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4BB2B" w14:textId="77777777" w:rsidR="00412197" w:rsidRPr="007E1143" w:rsidRDefault="00412197" w:rsidP="007C3513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D561C" w14:textId="77777777" w:rsidR="00412197" w:rsidRPr="007E1143" w:rsidRDefault="00412197" w:rsidP="007C3513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9332E" w14:textId="77777777" w:rsidR="00412197" w:rsidRPr="007E1143" w:rsidRDefault="00412197" w:rsidP="007C3513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 </w:t>
            </w:r>
          </w:p>
        </w:tc>
      </w:tr>
      <w:tr w:rsidR="00412197" w:rsidRPr="007E1143" w14:paraId="39B45E19" w14:textId="77777777" w:rsidTr="0049165D">
        <w:trPr>
          <w:trHeight w:val="218"/>
        </w:trPr>
        <w:tc>
          <w:tcPr>
            <w:tcW w:w="2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ACF231" w14:textId="77777777" w:rsidR="00412197" w:rsidRPr="007E1143" w:rsidRDefault="00412197" w:rsidP="007C3513">
            <w:pPr>
              <w:jc w:val="both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color w:val="000000"/>
                <w:sz w:val="14"/>
                <w:szCs w:val="14"/>
              </w:rPr>
              <w:t>CETYLPYRIDINIUM CHLORIDE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42CB9" w14:textId="77777777" w:rsidR="00412197" w:rsidRPr="007E1143" w:rsidRDefault="00412197" w:rsidP="007C3513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*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496C4" w14:textId="77777777" w:rsidR="00412197" w:rsidRPr="007E1143" w:rsidRDefault="00412197" w:rsidP="007C3513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*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8A3DD" w14:textId="77777777" w:rsidR="00412197" w:rsidRPr="007E1143" w:rsidRDefault="00412197" w:rsidP="007C3513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*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1313C7" w14:textId="77777777" w:rsidR="00412197" w:rsidRPr="007E1143" w:rsidRDefault="00412197" w:rsidP="007C3513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*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A7F7F" w14:textId="77777777" w:rsidR="00412197" w:rsidRPr="007E1143" w:rsidRDefault="00412197" w:rsidP="007C3513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A32E9" w14:textId="77777777" w:rsidR="00412197" w:rsidRPr="007E1143" w:rsidRDefault="00412197" w:rsidP="007C3513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*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FCD37" w14:textId="77777777" w:rsidR="00412197" w:rsidRPr="007E1143" w:rsidRDefault="00412197" w:rsidP="007C3513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09625" w14:textId="77777777" w:rsidR="00412197" w:rsidRPr="007E1143" w:rsidRDefault="00412197" w:rsidP="007C3513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*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6A9FF" w14:textId="77777777" w:rsidR="00412197" w:rsidRPr="007E1143" w:rsidRDefault="00412197" w:rsidP="007C3513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*</w:t>
            </w:r>
          </w:p>
        </w:tc>
      </w:tr>
      <w:tr w:rsidR="00412197" w:rsidRPr="007E1143" w14:paraId="686B6042" w14:textId="77777777" w:rsidTr="0049165D">
        <w:trPr>
          <w:trHeight w:val="173"/>
        </w:trPr>
        <w:tc>
          <w:tcPr>
            <w:tcW w:w="2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8AC357" w14:textId="77777777" w:rsidR="00412197" w:rsidRPr="007E1143" w:rsidRDefault="00412197" w:rsidP="007C3513">
            <w:pPr>
              <w:jc w:val="both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color w:val="000000"/>
                <w:sz w:val="14"/>
                <w:szCs w:val="14"/>
              </w:rPr>
              <w:t>GENTIAN VIOLET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4CDC8" w14:textId="77777777" w:rsidR="00412197" w:rsidRPr="007E1143" w:rsidRDefault="00412197" w:rsidP="007C3513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*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717B7" w14:textId="77777777" w:rsidR="00412197" w:rsidRPr="007E1143" w:rsidRDefault="00412197" w:rsidP="007C3513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*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5D22D" w14:textId="77777777" w:rsidR="00412197" w:rsidRPr="007E1143" w:rsidRDefault="00412197" w:rsidP="007C3513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*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CCFC1" w14:textId="77777777" w:rsidR="00412197" w:rsidRPr="007E1143" w:rsidRDefault="00412197" w:rsidP="007C3513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*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AFCED" w14:textId="77777777" w:rsidR="00412197" w:rsidRPr="007E1143" w:rsidRDefault="00412197" w:rsidP="007C3513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5D375" w14:textId="77777777" w:rsidR="00412197" w:rsidRPr="007E1143" w:rsidRDefault="00412197" w:rsidP="007C3513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*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E14A8" w14:textId="77777777" w:rsidR="00412197" w:rsidRPr="007E1143" w:rsidRDefault="00412197" w:rsidP="007C3513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B531D" w14:textId="77777777" w:rsidR="00412197" w:rsidRPr="007E1143" w:rsidRDefault="00412197" w:rsidP="007C3513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B78F1" w14:textId="77777777" w:rsidR="00412197" w:rsidRPr="007E1143" w:rsidRDefault="00412197" w:rsidP="007C3513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*</w:t>
            </w:r>
          </w:p>
        </w:tc>
      </w:tr>
      <w:tr w:rsidR="00412197" w:rsidRPr="007E1143" w14:paraId="0CE10862" w14:textId="77777777" w:rsidTr="0049165D">
        <w:trPr>
          <w:trHeight w:val="200"/>
        </w:trPr>
        <w:tc>
          <w:tcPr>
            <w:tcW w:w="2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58B258" w14:textId="77777777" w:rsidR="00412197" w:rsidRPr="007E1143" w:rsidRDefault="00412197" w:rsidP="007C3513">
            <w:pPr>
              <w:jc w:val="both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color w:val="000000"/>
                <w:sz w:val="14"/>
                <w:szCs w:val="14"/>
              </w:rPr>
              <w:t>HEXACHLOROPHENE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EC92A" w14:textId="77777777" w:rsidR="00412197" w:rsidRPr="007E1143" w:rsidRDefault="00412197" w:rsidP="007C3513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*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81904" w14:textId="77777777" w:rsidR="00412197" w:rsidRPr="007E1143" w:rsidRDefault="00412197" w:rsidP="007C3513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4703D" w14:textId="77777777" w:rsidR="00412197" w:rsidRPr="007E1143" w:rsidRDefault="00412197" w:rsidP="007C3513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*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2C06E" w14:textId="77777777" w:rsidR="00412197" w:rsidRPr="007E1143" w:rsidRDefault="00412197" w:rsidP="007C3513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CD27DD" w14:textId="77777777" w:rsidR="00412197" w:rsidRPr="007E1143" w:rsidRDefault="00412197" w:rsidP="007C3513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EEBFA" w14:textId="77777777" w:rsidR="00412197" w:rsidRPr="007E1143" w:rsidRDefault="00412197" w:rsidP="007C3513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FB37A" w14:textId="77777777" w:rsidR="00412197" w:rsidRPr="007E1143" w:rsidRDefault="00412197" w:rsidP="007C3513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55178" w14:textId="77777777" w:rsidR="00412197" w:rsidRPr="007E1143" w:rsidRDefault="00412197" w:rsidP="007C3513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D98C1D" w14:textId="77777777" w:rsidR="00412197" w:rsidRPr="007E1143" w:rsidRDefault="00412197" w:rsidP="007C3513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*</w:t>
            </w:r>
          </w:p>
        </w:tc>
      </w:tr>
      <w:tr w:rsidR="00412197" w:rsidRPr="007E1143" w14:paraId="35D9FFE6" w14:textId="77777777" w:rsidTr="0049165D">
        <w:trPr>
          <w:trHeight w:val="227"/>
        </w:trPr>
        <w:tc>
          <w:tcPr>
            <w:tcW w:w="2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0B54E5" w14:textId="77777777" w:rsidR="00412197" w:rsidRPr="007E1143" w:rsidRDefault="00412197" w:rsidP="007C3513">
            <w:pPr>
              <w:jc w:val="both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color w:val="000000"/>
                <w:sz w:val="14"/>
                <w:szCs w:val="14"/>
              </w:rPr>
              <w:t xml:space="preserve">PHYSOSTIGMINE SALICYLATE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49EFF" w14:textId="77777777" w:rsidR="00412197" w:rsidRPr="007E1143" w:rsidRDefault="00412197" w:rsidP="007C3513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*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47341" w14:textId="77777777" w:rsidR="00412197" w:rsidRPr="007E1143" w:rsidRDefault="00412197" w:rsidP="007C3513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65D8E" w14:textId="77777777" w:rsidR="00412197" w:rsidRPr="007E1143" w:rsidRDefault="00412197" w:rsidP="007C3513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FDB5E" w14:textId="77777777" w:rsidR="00412197" w:rsidRPr="007E1143" w:rsidRDefault="00412197" w:rsidP="007C3513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F6343" w14:textId="77777777" w:rsidR="00412197" w:rsidRPr="007E1143" w:rsidRDefault="00412197" w:rsidP="007C3513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FF16E" w14:textId="77777777" w:rsidR="00412197" w:rsidRPr="007E1143" w:rsidRDefault="00412197" w:rsidP="007C3513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0DFEF8" w14:textId="77777777" w:rsidR="00412197" w:rsidRPr="007E1143" w:rsidRDefault="00412197" w:rsidP="007C3513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B7398" w14:textId="77777777" w:rsidR="00412197" w:rsidRPr="007E1143" w:rsidRDefault="00412197" w:rsidP="007C3513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8E79B" w14:textId="77777777" w:rsidR="00412197" w:rsidRPr="007E1143" w:rsidRDefault="00412197" w:rsidP="007C3513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 </w:t>
            </w:r>
          </w:p>
        </w:tc>
      </w:tr>
      <w:tr w:rsidR="00412197" w:rsidRPr="007E1143" w14:paraId="751EE523" w14:textId="77777777" w:rsidTr="0049165D">
        <w:trPr>
          <w:trHeight w:val="200"/>
        </w:trPr>
        <w:tc>
          <w:tcPr>
            <w:tcW w:w="2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3AE530" w14:textId="77777777" w:rsidR="00412197" w:rsidRPr="007E1143" w:rsidRDefault="00412197" w:rsidP="007C3513">
            <w:pPr>
              <w:jc w:val="both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color w:val="000000"/>
                <w:sz w:val="14"/>
                <w:szCs w:val="14"/>
              </w:rPr>
              <w:t>PYRANTEL PAMOATE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7129D" w14:textId="77777777" w:rsidR="00412197" w:rsidRPr="007E1143" w:rsidRDefault="00412197" w:rsidP="007C3513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*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2095E" w14:textId="77777777" w:rsidR="00412197" w:rsidRPr="007E1143" w:rsidRDefault="00412197" w:rsidP="007C3513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E5090" w14:textId="77777777" w:rsidR="00412197" w:rsidRPr="007E1143" w:rsidRDefault="00412197" w:rsidP="007C3513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*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56FFE" w14:textId="77777777" w:rsidR="00412197" w:rsidRPr="007E1143" w:rsidRDefault="00412197" w:rsidP="007C3513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62849" w14:textId="77777777" w:rsidR="00412197" w:rsidRPr="007E1143" w:rsidRDefault="00412197" w:rsidP="007C3513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43729" w14:textId="77777777" w:rsidR="00412197" w:rsidRPr="007E1143" w:rsidRDefault="00412197" w:rsidP="007C3513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4F40B" w14:textId="77777777" w:rsidR="00412197" w:rsidRPr="007E1143" w:rsidRDefault="00412197" w:rsidP="007C3513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2FCCD" w14:textId="77777777" w:rsidR="00412197" w:rsidRPr="007E1143" w:rsidRDefault="00412197" w:rsidP="007C3513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D2CDD" w14:textId="77777777" w:rsidR="00412197" w:rsidRPr="007E1143" w:rsidRDefault="00412197" w:rsidP="007C3513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*</w:t>
            </w:r>
          </w:p>
        </w:tc>
      </w:tr>
      <w:tr w:rsidR="00412197" w:rsidRPr="007E1143" w14:paraId="439AA386" w14:textId="77777777" w:rsidTr="0049165D">
        <w:trPr>
          <w:trHeight w:val="191"/>
        </w:trPr>
        <w:tc>
          <w:tcPr>
            <w:tcW w:w="2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495B2A" w14:textId="77777777" w:rsidR="00412197" w:rsidRPr="007E1143" w:rsidRDefault="00412197" w:rsidP="007C3513">
            <w:pPr>
              <w:jc w:val="both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color w:val="000000"/>
                <w:sz w:val="14"/>
                <w:szCs w:val="14"/>
              </w:rPr>
              <w:t>THIABENDAZOLE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B2004" w14:textId="77777777" w:rsidR="00412197" w:rsidRPr="007E1143" w:rsidRDefault="00412197" w:rsidP="007C3513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*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81769" w14:textId="77777777" w:rsidR="00412197" w:rsidRPr="007E1143" w:rsidRDefault="00412197" w:rsidP="007C3513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*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70ECD" w14:textId="77777777" w:rsidR="00412197" w:rsidRPr="007E1143" w:rsidRDefault="00412197" w:rsidP="007C3513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*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FD1D3" w14:textId="77777777" w:rsidR="00412197" w:rsidRPr="007E1143" w:rsidRDefault="00412197" w:rsidP="007C3513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14F29" w14:textId="77777777" w:rsidR="00412197" w:rsidRPr="007E1143" w:rsidRDefault="00412197" w:rsidP="007C3513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6CAFD" w14:textId="77777777" w:rsidR="00412197" w:rsidRPr="007E1143" w:rsidRDefault="00412197" w:rsidP="007C3513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5FF63" w14:textId="77777777" w:rsidR="00412197" w:rsidRPr="007E1143" w:rsidRDefault="00412197" w:rsidP="007C3513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*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34AA4" w14:textId="77777777" w:rsidR="00412197" w:rsidRPr="007E1143" w:rsidRDefault="00412197" w:rsidP="007C3513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*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99089" w14:textId="77777777" w:rsidR="00412197" w:rsidRPr="007E1143" w:rsidRDefault="00412197" w:rsidP="007C3513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 </w:t>
            </w:r>
          </w:p>
        </w:tc>
      </w:tr>
      <w:tr w:rsidR="00412197" w:rsidRPr="007E1143" w14:paraId="60CCCAE1" w14:textId="77777777" w:rsidTr="0049165D">
        <w:trPr>
          <w:trHeight w:val="63"/>
        </w:trPr>
        <w:tc>
          <w:tcPr>
            <w:tcW w:w="2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8017A9" w14:textId="77777777" w:rsidR="00412197" w:rsidRPr="007E1143" w:rsidRDefault="00412197" w:rsidP="007C3513">
            <w:pPr>
              <w:jc w:val="both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color w:val="000000"/>
                <w:sz w:val="14"/>
                <w:szCs w:val="14"/>
              </w:rPr>
              <w:t>THIMEROSAL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868EA" w14:textId="77777777" w:rsidR="00412197" w:rsidRPr="007E1143" w:rsidRDefault="00412197" w:rsidP="007C3513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*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DAD87" w14:textId="77777777" w:rsidR="00412197" w:rsidRPr="007E1143" w:rsidRDefault="00412197" w:rsidP="007C3513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*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6E9AF" w14:textId="77777777" w:rsidR="00412197" w:rsidRPr="007E1143" w:rsidRDefault="00412197" w:rsidP="007C3513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*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FD004" w14:textId="77777777" w:rsidR="00412197" w:rsidRPr="007E1143" w:rsidRDefault="00412197" w:rsidP="007C3513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*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C0372" w14:textId="77777777" w:rsidR="00412197" w:rsidRPr="007E1143" w:rsidRDefault="00412197" w:rsidP="007C3513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*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ECE5A9" w14:textId="77777777" w:rsidR="00412197" w:rsidRPr="007E1143" w:rsidRDefault="00412197" w:rsidP="007C3513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*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3558B" w14:textId="77777777" w:rsidR="00412197" w:rsidRPr="007E1143" w:rsidRDefault="00412197" w:rsidP="007C3513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58478" w14:textId="77777777" w:rsidR="00412197" w:rsidRPr="007E1143" w:rsidRDefault="00412197" w:rsidP="007C3513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*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C9B41" w14:textId="77777777" w:rsidR="00412197" w:rsidRPr="007E1143" w:rsidRDefault="00412197" w:rsidP="007C3513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*</w:t>
            </w:r>
          </w:p>
        </w:tc>
      </w:tr>
      <w:tr w:rsidR="00412197" w:rsidRPr="007E1143" w14:paraId="597CFD86" w14:textId="77777777" w:rsidTr="0049165D">
        <w:trPr>
          <w:trHeight w:val="227"/>
        </w:trPr>
        <w:tc>
          <w:tcPr>
            <w:tcW w:w="2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8FF168" w14:textId="77777777" w:rsidR="00412197" w:rsidRPr="007E1143" w:rsidRDefault="00412197" w:rsidP="007C3513">
            <w:pPr>
              <w:jc w:val="both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color w:val="000000"/>
                <w:sz w:val="14"/>
                <w:szCs w:val="14"/>
              </w:rPr>
              <w:t>PHENYLMERCURIC ACETATE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CEA30" w14:textId="77777777" w:rsidR="00412197" w:rsidRPr="007E1143" w:rsidRDefault="00412197" w:rsidP="007C3513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*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1113F" w14:textId="77777777" w:rsidR="00412197" w:rsidRPr="007E1143" w:rsidRDefault="00412197" w:rsidP="007C3513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*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F879B" w14:textId="77777777" w:rsidR="00412197" w:rsidRPr="007E1143" w:rsidRDefault="00412197" w:rsidP="007C3513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*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2250E6" w14:textId="77777777" w:rsidR="00412197" w:rsidRPr="007E1143" w:rsidRDefault="00412197" w:rsidP="007C3513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*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670AE" w14:textId="77777777" w:rsidR="00412197" w:rsidRPr="007E1143" w:rsidRDefault="00412197" w:rsidP="007C3513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*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D970E" w14:textId="77777777" w:rsidR="00412197" w:rsidRPr="007E1143" w:rsidRDefault="00412197" w:rsidP="007C3513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*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8D7BE" w14:textId="77777777" w:rsidR="00412197" w:rsidRPr="007E1143" w:rsidRDefault="00412197" w:rsidP="007C3513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*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95DD5" w14:textId="77777777" w:rsidR="00412197" w:rsidRPr="007E1143" w:rsidRDefault="00412197" w:rsidP="007C3513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E73CB" w14:textId="77777777" w:rsidR="00412197" w:rsidRPr="007E1143" w:rsidRDefault="00412197" w:rsidP="007C3513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*</w:t>
            </w:r>
          </w:p>
        </w:tc>
      </w:tr>
      <w:tr w:rsidR="00412197" w:rsidRPr="007E1143" w14:paraId="604FFAFE" w14:textId="77777777" w:rsidTr="0049165D">
        <w:trPr>
          <w:trHeight w:val="63"/>
        </w:trPr>
        <w:tc>
          <w:tcPr>
            <w:tcW w:w="2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16E229" w14:textId="77777777" w:rsidR="00412197" w:rsidRPr="007E1143" w:rsidRDefault="00412197" w:rsidP="007C3513">
            <w:pPr>
              <w:jc w:val="both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color w:val="000000"/>
                <w:sz w:val="14"/>
                <w:szCs w:val="14"/>
              </w:rPr>
              <w:t xml:space="preserve">MONENSIN SODIUM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F08A0" w14:textId="77777777" w:rsidR="00412197" w:rsidRPr="007E1143" w:rsidRDefault="00412197" w:rsidP="007C3513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*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AB1C7" w14:textId="77777777" w:rsidR="00412197" w:rsidRPr="007E1143" w:rsidRDefault="00412197" w:rsidP="007C3513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2D5FE" w14:textId="77777777" w:rsidR="00412197" w:rsidRPr="007E1143" w:rsidRDefault="00412197" w:rsidP="007C3513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83BAD" w14:textId="77777777" w:rsidR="00412197" w:rsidRPr="007E1143" w:rsidRDefault="00412197" w:rsidP="007C3513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643D8" w14:textId="77777777" w:rsidR="00412197" w:rsidRPr="007E1143" w:rsidRDefault="00412197" w:rsidP="007C3513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5BA2B" w14:textId="77777777" w:rsidR="00412197" w:rsidRPr="007E1143" w:rsidRDefault="00412197" w:rsidP="007C3513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</w:tcBorders>
            <w:shd w:val="clear" w:color="auto" w:fill="7F7F7F" w:themeFill="text1" w:themeFillTint="80"/>
            <w:noWrap/>
            <w:vAlign w:val="center"/>
            <w:hideMark/>
          </w:tcPr>
          <w:p w14:paraId="2183D179" w14:textId="506EB209" w:rsidR="00412197" w:rsidRPr="007E1143" w:rsidRDefault="00412197" w:rsidP="009F7691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0" w:type="dxa"/>
            <w:tcBorders>
              <w:top w:val="single" w:sz="4" w:space="0" w:color="auto"/>
              <w:right w:val="single" w:sz="4" w:space="0" w:color="auto"/>
            </w:tcBorders>
            <w:shd w:val="clear" w:color="auto" w:fill="7F7F7F" w:themeFill="text1" w:themeFillTint="80"/>
            <w:noWrap/>
            <w:vAlign w:val="center"/>
            <w:hideMark/>
          </w:tcPr>
          <w:p w14:paraId="5907DE3B" w14:textId="1A0E699E" w:rsidR="00412197" w:rsidRPr="007E1143" w:rsidRDefault="00412197" w:rsidP="009F7691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49E77" w14:textId="77777777" w:rsidR="00412197" w:rsidRPr="007E1143" w:rsidRDefault="00412197" w:rsidP="007C3513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*</w:t>
            </w:r>
          </w:p>
        </w:tc>
      </w:tr>
      <w:tr w:rsidR="00412197" w:rsidRPr="007E1143" w14:paraId="36268C06" w14:textId="77777777" w:rsidTr="0049165D">
        <w:trPr>
          <w:trHeight w:val="218"/>
        </w:trPr>
        <w:tc>
          <w:tcPr>
            <w:tcW w:w="2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5CD237" w14:textId="77777777" w:rsidR="00412197" w:rsidRPr="007E1143" w:rsidRDefault="00412197" w:rsidP="007C3513">
            <w:pPr>
              <w:jc w:val="both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color w:val="000000"/>
                <w:sz w:val="14"/>
                <w:szCs w:val="14"/>
              </w:rPr>
              <w:t xml:space="preserve">QUINAPRIL HYDROCHLORIDE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9870F" w14:textId="77777777" w:rsidR="00412197" w:rsidRPr="007E1143" w:rsidRDefault="00412197" w:rsidP="007C3513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*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F26B1" w14:textId="77777777" w:rsidR="00412197" w:rsidRPr="007E1143" w:rsidRDefault="00412197" w:rsidP="007C3513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BF86B" w14:textId="77777777" w:rsidR="00412197" w:rsidRPr="007E1143" w:rsidRDefault="00412197" w:rsidP="007C3513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5E97A" w14:textId="77777777" w:rsidR="00412197" w:rsidRPr="007E1143" w:rsidRDefault="00412197" w:rsidP="007C3513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AC78A" w14:textId="77777777" w:rsidR="00412197" w:rsidRPr="007E1143" w:rsidRDefault="00412197" w:rsidP="007C3513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5A0EC" w14:textId="77777777" w:rsidR="00412197" w:rsidRPr="007E1143" w:rsidRDefault="00412197" w:rsidP="007C3513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810" w:type="dxa"/>
            <w:tcBorders>
              <w:left w:val="single" w:sz="4" w:space="0" w:color="auto"/>
            </w:tcBorders>
            <w:shd w:val="clear" w:color="auto" w:fill="7F7F7F" w:themeFill="text1" w:themeFillTint="80"/>
            <w:noWrap/>
            <w:vAlign w:val="center"/>
            <w:hideMark/>
          </w:tcPr>
          <w:p w14:paraId="0F0B4286" w14:textId="3F968C64" w:rsidR="00412197" w:rsidRPr="007E1143" w:rsidRDefault="00412197" w:rsidP="009F7691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0" w:type="dxa"/>
            <w:tcBorders>
              <w:right w:val="single" w:sz="4" w:space="0" w:color="auto"/>
            </w:tcBorders>
            <w:shd w:val="clear" w:color="auto" w:fill="7F7F7F" w:themeFill="text1" w:themeFillTint="80"/>
            <w:noWrap/>
            <w:vAlign w:val="center"/>
            <w:hideMark/>
          </w:tcPr>
          <w:p w14:paraId="3E03B86A" w14:textId="4AC417D5" w:rsidR="00412197" w:rsidRPr="007E1143" w:rsidRDefault="00412197" w:rsidP="009F7691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5C07E" w14:textId="77777777" w:rsidR="00412197" w:rsidRPr="007E1143" w:rsidRDefault="00412197" w:rsidP="007C3513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 </w:t>
            </w:r>
          </w:p>
        </w:tc>
      </w:tr>
      <w:tr w:rsidR="00412197" w:rsidRPr="007E1143" w14:paraId="3A3800A8" w14:textId="77777777" w:rsidTr="0049165D">
        <w:trPr>
          <w:trHeight w:val="182"/>
        </w:trPr>
        <w:tc>
          <w:tcPr>
            <w:tcW w:w="2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D68B88" w14:textId="77777777" w:rsidR="00412197" w:rsidRPr="007E1143" w:rsidRDefault="00412197" w:rsidP="007C3513">
            <w:pPr>
              <w:jc w:val="both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color w:val="000000"/>
                <w:sz w:val="14"/>
                <w:szCs w:val="14"/>
              </w:rPr>
              <w:t xml:space="preserve">PARAROSANILINE PAMOATE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3D9F0" w14:textId="77777777" w:rsidR="00412197" w:rsidRPr="007E1143" w:rsidRDefault="00412197" w:rsidP="007C3513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*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CBE00" w14:textId="77777777" w:rsidR="00412197" w:rsidRPr="007E1143" w:rsidRDefault="00412197" w:rsidP="007C3513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*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202D4" w14:textId="77777777" w:rsidR="00412197" w:rsidRPr="007E1143" w:rsidRDefault="00412197" w:rsidP="007C3513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*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37061" w14:textId="77777777" w:rsidR="00412197" w:rsidRPr="007E1143" w:rsidRDefault="00412197" w:rsidP="007C3513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B32B2" w14:textId="77777777" w:rsidR="00412197" w:rsidRPr="007E1143" w:rsidRDefault="00412197" w:rsidP="007C3513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4C170" w14:textId="77777777" w:rsidR="00412197" w:rsidRPr="007E1143" w:rsidRDefault="00412197" w:rsidP="007C3513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810" w:type="dxa"/>
            <w:tcBorders>
              <w:left w:val="single" w:sz="4" w:space="0" w:color="auto"/>
            </w:tcBorders>
            <w:shd w:val="clear" w:color="auto" w:fill="7F7F7F" w:themeFill="text1" w:themeFillTint="80"/>
            <w:noWrap/>
            <w:vAlign w:val="center"/>
            <w:hideMark/>
          </w:tcPr>
          <w:p w14:paraId="5DCDB962" w14:textId="66A45E57" w:rsidR="00412197" w:rsidRPr="007E1143" w:rsidRDefault="00412197" w:rsidP="009F7691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0" w:type="dxa"/>
            <w:tcBorders>
              <w:right w:val="single" w:sz="4" w:space="0" w:color="auto"/>
            </w:tcBorders>
            <w:shd w:val="clear" w:color="auto" w:fill="7F7F7F" w:themeFill="text1" w:themeFillTint="80"/>
            <w:noWrap/>
            <w:vAlign w:val="center"/>
            <w:hideMark/>
          </w:tcPr>
          <w:p w14:paraId="384DBA52" w14:textId="5D5A7482" w:rsidR="00412197" w:rsidRPr="007E1143" w:rsidRDefault="00412197" w:rsidP="009F7691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6C09D" w14:textId="77777777" w:rsidR="00412197" w:rsidRPr="007E1143" w:rsidRDefault="00412197" w:rsidP="007C3513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*</w:t>
            </w:r>
          </w:p>
        </w:tc>
      </w:tr>
      <w:tr w:rsidR="00412197" w:rsidRPr="007E1143" w14:paraId="00C0E7DF" w14:textId="77777777" w:rsidTr="0049165D">
        <w:trPr>
          <w:trHeight w:val="227"/>
        </w:trPr>
        <w:tc>
          <w:tcPr>
            <w:tcW w:w="2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7DFAA9" w14:textId="77777777" w:rsidR="00412197" w:rsidRPr="007E1143" w:rsidRDefault="00412197" w:rsidP="007C3513">
            <w:pPr>
              <w:jc w:val="both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color w:val="000000"/>
                <w:sz w:val="14"/>
                <w:szCs w:val="14"/>
              </w:rPr>
              <w:t>PERHEXILINE MALEATE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5DFC4" w14:textId="77777777" w:rsidR="00412197" w:rsidRPr="007E1143" w:rsidRDefault="00412197" w:rsidP="007C3513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*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628C9" w14:textId="77777777" w:rsidR="00412197" w:rsidRPr="007E1143" w:rsidRDefault="00412197" w:rsidP="007C3513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784E8" w14:textId="77777777" w:rsidR="00412197" w:rsidRPr="007E1143" w:rsidRDefault="00412197" w:rsidP="007C3513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*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2829D" w14:textId="77777777" w:rsidR="00412197" w:rsidRPr="007E1143" w:rsidRDefault="00412197" w:rsidP="007C3513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97BB4" w14:textId="77777777" w:rsidR="00412197" w:rsidRPr="007E1143" w:rsidRDefault="00412197" w:rsidP="007C3513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B8AD9" w14:textId="77777777" w:rsidR="00412197" w:rsidRPr="007E1143" w:rsidRDefault="00412197" w:rsidP="007C3513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810" w:type="dxa"/>
            <w:tcBorders>
              <w:left w:val="single" w:sz="4" w:space="0" w:color="auto"/>
            </w:tcBorders>
            <w:shd w:val="clear" w:color="auto" w:fill="7F7F7F" w:themeFill="text1" w:themeFillTint="80"/>
            <w:noWrap/>
            <w:vAlign w:val="center"/>
            <w:hideMark/>
          </w:tcPr>
          <w:p w14:paraId="08EA743D" w14:textId="6670D3AC" w:rsidR="00412197" w:rsidRPr="007E1143" w:rsidRDefault="00412197" w:rsidP="009F7691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0" w:type="dxa"/>
            <w:tcBorders>
              <w:right w:val="single" w:sz="4" w:space="0" w:color="auto"/>
            </w:tcBorders>
            <w:shd w:val="clear" w:color="auto" w:fill="7F7F7F" w:themeFill="text1" w:themeFillTint="80"/>
            <w:noWrap/>
            <w:vAlign w:val="center"/>
            <w:hideMark/>
          </w:tcPr>
          <w:p w14:paraId="2579EDA0" w14:textId="5D3C0FD6" w:rsidR="00412197" w:rsidRPr="007E1143" w:rsidRDefault="00412197" w:rsidP="009F7691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01D4D" w14:textId="77777777" w:rsidR="00412197" w:rsidRPr="007E1143" w:rsidRDefault="00412197" w:rsidP="007C3513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*</w:t>
            </w:r>
          </w:p>
        </w:tc>
      </w:tr>
      <w:tr w:rsidR="00412197" w:rsidRPr="007E1143" w14:paraId="5CF4F319" w14:textId="77777777" w:rsidTr="00FF0278">
        <w:trPr>
          <w:trHeight w:val="246"/>
        </w:trPr>
        <w:tc>
          <w:tcPr>
            <w:tcW w:w="2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8C01C6" w14:textId="77777777" w:rsidR="00412197" w:rsidRPr="007E1143" w:rsidRDefault="00412197" w:rsidP="007C3513">
            <w:pPr>
              <w:jc w:val="both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color w:val="000000"/>
                <w:sz w:val="14"/>
                <w:szCs w:val="14"/>
              </w:rPr>
              <w:t>LEVAMISOLE HYDROCHLORIDE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CBF68" w14:textId="77777777" w:rsidR="00412197" w:rsidRPr="007E1143" w:rsidRDefault="00412197" w:rsidP="007C3513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*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7B9C7" w14:textId="77777777" w:rsidR="00412197" w:rsidRPr="007E1143" w:rsidRDefault="00412197" w:rsidP="007C3513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*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EDC4D" w14:textId="77777777" w:rsidR="00412197" w:rsidRPr="007E1143" w:rsidRDefault="00412197" w:rsidP="007C3513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*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63F5D" w14:textId="77777777" w:rsidR="00412197" w:rsidRPr="007E1143" w:rsidRDefault="00412197" w:rsidP="007C3513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*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9BC9F" w14:textId="77777777" w:rsidR="00412197" w:rsidRPr="007E1143" w:rsidRDefault="00412197" w:rsidP="007C3513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*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5FC4C" w14:textId="77777777" w:rsidR="00412197" w:rsidRPr="007E1143" w:rsidRDefault="00412197" w:rsidP="007C3513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810" w:type="dxa"/>
            <w:tcBorders>
              <w:left w:val="single" w:sz="4" w:space="0" w:color="auto"/>
            </w:tcBorders>
            <w:shd w:val="clear" w:color="auto" w:fill="7F7F7F" w:themeFill="text1" w:themeFillTint="80"/>
            <w:noWrap/>
            <w:vAlign w:val="center"/>
            <w:hideMark/>
          </w:tcPr>
          <w:p w14:paraId="6F1CD5F5" w14:textId="10B02750" w:rsidR="00412197" w:rsidRPr="007E1143" w:rsidRDefault="00412197" w:rsidP="009F7691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0" w:type="dxa"/>
            <w:tcBorders>
              <w:right w:val="single" w:sz="4" w:space="0" w:color="auto"/>
            </w:tcBorders>
            <w:shd w:val="clear" w:color="auto" w:fill="7F7F7F" w:themeFill="text1" w:themeFillTint="80"/>
            <w:noWrap/>
            <w:vAlign w:val="center"/>
            <w:hideMark/>
          </w:tcPr>
          <w:p w14:paraId="40491CDA" w14:textId="3D9A8D5C" w:rsidR="00412197" w:rsidRPr="007E1143" w:rsidRDefault="00412197" w:rsidP="009F7691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33495" w14:textId="77777777" w:rsidR="00412197" w:rsidRPr="007E1143" w:rsidRDefault="00412197" w:rsidP="007C3513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*</w:t>
            </w:r>
          </w:p>
        </w:tc>
      </w:tr>
      <w:tr w:rsidR="00412197" w:rsidRPr="007E1143" w14:paraId="4A6931FD" w14:textId="77777777" w:rsidTr="0049165D">
        <w:trPr>
          <w:trHeight w:val="227"/>
        </w:trPr>
        <w:tc>
          <w:tcPr>
            <w:tcW w:w="2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1EDE0C" w14:textId="77777777" w:rsidR="00412197" w:rsidRPr="007E1143" w:rsidRDefault="00412197" w:rsidP="007C3513">
            <w:pPr>
              <w:jc w:val="both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color w:val="000000"/>
                <w:sz w:val="14"/>
                <w:szCs w:val="14"/>
              </w:rPr>
              <w:t>OXIBENDAZOLE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955A5" w14:textId="77777777" w:rsidR="00412197" w:rsidRPr="007E1143" w:rsidRDefault="00412197" w:rsidP="007C3513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*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741E8" w14:textId="77777777" w:rsidR="00412197" w:rsidRPr="007E1143" w:rsidRDefault="00412197" w:rsidP="007C3513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*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82623" w14:textId="77777777" w:rsidR="00412197" w:rsidRPr="007E1143" w:rsidRDefault="00412197" w:rsidP="007C3513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*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C0A26" w14:textId="77777777" w:rsidR="00412197" w:rsidRPr="007E1143" w:rsidRDefault="00412197" w:rsidP="007C3513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*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E09FA" w14:textId="77777777" w:rsidR="00412197" w:rsidRPr="007E1143" w:rsidRDefault="00412197" w:rsidP="007C3513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1A22D" w14:textId="77777777" w:rsidR="00412197" w:rsidRPr="007E1143" w:rsidRDefault="00412197" w:rsidP="007C3513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810" w:type="dxa"/>
            <w:tcBorders>
              <w:left w:val="single" w:sz="4" w:space="0" w:color="auto"/>
            </w:tcBorders>
            <w:shd w:val="clear" w:color="auto" w:fill="7F7F7F" w:themeFill="text1" w:themeFillTint="80"/>
            <w:noWrap/>
            <w:vAlign w:val="center"/>
            <w:hideMark/>
          </w:tcPr>
          <w:p w14:paraId="19975079" w14:textId="3BCB776D" w:rsidR="00412197" w:rsidRPr="007E1143" w:rsidRDefault="00412197" w:rsidP="009F7691">
            <w:pPr>
              <w:rPr>
                <w:rFonts w:ascii="Arial" w:hAnsi="Arial" w:cs="Arial"/>
                <w:sz w:val="14"/>
                <w:szCs w:val="14"/>
              </w:rPr>
            </w:pPr>
            <w:r w:rsidRPr="007E1143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shd w:val="clear" w:color="auto" w:fill="7F7F7F" w:themeFill="text1" w:themeFillTint="80"/>
            <w:noWrap/>
            <w:vAlign w:val="center"/>
            <w:hideMark/>
          </w:tcPr>
          <w:p w14:paraId="5CF6E74E" w14:textId="6F2A1098" w:rsidR="00412197" w:rsidRPr="007E1143" w:rsidRDefault="00412197" w:rsidP="009F7691">
            <w:pPr>
              <w:rPr>
                <w:rFonts w:ascii="Arial" w:hAnsi="Arial" w:cs="Arial"/>
                <w:sz w:val="14"/>
                <w:szCs w:val="14"/>
              </w:rPr>
            </w:pPr>
            <w:r w:rsidRPr="007E1143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C377B" w14:textId="77777777" w:rsidR="00412197" w:rsidRPr="007E1143" w:rsidRDefault="00412197" w:rsidP="007C3513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 </w:t>
            </w:r>
          </w:p>
        </w:tc>
      </w:tr>
      <w:tr w:rsidR="00412197" w:rsidRPr="007E1143" w14:paraId="5E437546" w14:textId="77777777" w:rsidTr="0049165D">
        <w:trPr>
          <w:trHeight w:val="89"/>
        </w:trPr>
        <w:tc>
          <w:tcPr>
            <w:tcW w:w="2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AF9B9D" w14:textId="7ED3CF44" w:rsidR="00412197" w:rsidRPr="007E1143" w:rsidRDefault="00412197" w:rsidP="007C3513">
            <w:pPr>
              <w:jc w:val="both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color w:val="000000"/>
                <w:sz w:val="14"/>
                <w:szCs w:val="14"/>
              </w:rPr>
              <w:t>NIMODIPINE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1B4AC" w14:textId="77777777" w:rsidR="00412197" w:rsidRPr="007E1143" w:rsidRDefault="00412197" w:rsidP="007C3513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*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ACEDC4" w14:textId="77777777" w:rsidR="00412197" w:rsidRPr="007E1143" w:rsidRDefault="00412197" w:rsidP="007C3513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A7CC0" w14:textId="77777777" w:rsidR="00412197" w:rsidRPr="007E1143" w:rsidRDefault="00412197" w:rsidP="007C3513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0B807" w14:textId="77777777" w:rsidR="00412197" w:rsidRPr="007E1143" w:rsidRDefault="00412197" w:rsidP="007C3513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0BC22" w14:textId="77777777" w:rsidR="00412197" w:rsidRPr="007E1143" w:rsidRDefault="00412197" w:rsidP="007C3513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E4B26" w14:textId="77777777" w:rsidR="00412197" w:rsidRPr="007E1143" w:rsidRDefault="00412197" w:rsidP="007C3513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810" w:type="dxa"/>
            <w:tcBorders>
              <w:left w:val="single" w:sz="4" w:space="0" w:color="auto"/>
            </w:tcBorders>
            <w:shd w:val="clear" w:color="auto" w:fill="7F7F7F" w:themeFill="text1" w:themeFillTint="80"/>
            <w:noWrap/>
            <w:vAlign w:val="center"/>
            <w:hideMark/>
          </w:tcPr>
          <w:p w14:paraId="6B75F919" w14:textId="10A398D0" w:rsidR="00412197" w:rsidRPr="007E1143" w:rsidRDefault="00412197" w:rsidP="009F7691">
            <w:pPr>
              <w:rPr>
                <w:rFonts w:ascii="Arial" w:hAnsi="Arial" w:cs="Arial"/>
                <w:sz w:val="14"/>
                <w:szCs w:val="14"/>
              </w:rPr>
            </w:pPr>
            <w:r w:rsidRPr="007E1143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shd w:val="clear" w:color="auto" w:fill="7F7F7F" w:themeFill="text1" w:themeFillTint="80"/>
            <w:noWrap/>
            <w:vAlign w:val="center"/>
            <w:hideMark/>
          </w:tcPr>
          <w:p w14:paraId="27E21D82" w14:textId="14DD80D1" w:rsidR="00412197" w:rsidRPr="007E1143" w:rsidRDefault="00412197" w:rsidP="009F7691">
            <w:pPr>
              <w:rPr>
                <w:rFonts w:ascii="Arial" w:hAnsi="Arial" w:cs="Arial"/>
                <w:sz w:val="14"/>
                <w:szCs w:val="14"/>
              </w:rPr>
            </w:pPr>
            <w:r w:rsidRPr="007E1143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5A04D" w14:textId="77777777" w:rsidR="00412197" w:rsidRPr="007E1143" w:rsidRDefault="00412197" w:rsidP="007C3513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 </w:t>
            </w:r>
          </w:p>
        </w:tc>
      </w:tr>
      <w:tr w:rsidR="00412197" w:rsidRPr="007E1143" w14:paraId="20E24659" w14:textId="77777777" w:rsidTr="0049165D">
        <w:trPr>
          <w:trHeight w:val="227"/>
        </w:trPr>
        <w:tc>
          <w:tcPr>
            <w:tcW w:w="2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F6ED52" w14:textId="77777777" w:rsidR="00412197" w:rsidRPr="007E1143" w:rsidRDefault="00412197" w:rsidP="007C3513">
            <w:pPr>
              <w:jc w:val="both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color w:val="000000"/>
                <w:sz w:val="14"/>
                <w:szCs w:val="14"/>
              </w:rPr>
              <w:t>BENZALKONIUM CHLORIDE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B5C67" w14:textId="77777777" w:rsidR="00412197" w:rsidRPr="007E1143" w:rsidRDefault="00412197" w:rsidP="007C3513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*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148753" w14:textId="77777777" w:rsidR="00412197" w:rsidRPr="007E1143" w:rsidRDefault="00412197" w:rsidP="007C3513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*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865ED" w14:textId="77777777" w:rsidR="00412197" w:rsidRPr="007E1143" w:rsidRDefault="00412197" w:rsidP="007C3513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*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8B08B8" w14:textId="77777777" w:rsidR="00412197" w:rsidRPr="007E1143" w:rsidRDefault="00412197" w:rsidP="007C3513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A4998" w14:textId="77777777" w:rsidR="00412197" w:rsidRPr="007E1143" w:rsidRDefault="00412197" w:rsidP="007C3513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62263" w14:textId="77777777" w:rsidR="00412197" w:rsidRPr="007E1143" w:rsidRDefault="00412197" w:rsidP="007C3513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810" w:type="dxa"/>
            <w:tcBorders>
              <w:left w:val="single" w:sz="4" w:space="0" w:color="auto"/>
            </w:tcBorders>
            <w:shd w:val="clear" w:color="auto" w:fill="7F7F7F" w:themeFill="text1" w:themeFillTint="80"/>
            <w:noWrap/>
            <w:vAlign w:val="center"/>
            <w:hideMark/>
          </w:tcPr>
          <w:p w14:paraId="3AA20575" w14:textId="3CF818D5" w:rsidR="00412197" w:rsidRPr="007E1143" w:rsidRDefault="00412197" w:rsidP="009F7691">
            <w:pPr>
              <w:rPr>
                <w:rFonts w:ascii="Arial" w:hAnsi="Arial" w:cs="Arial"/>
                <w:sz w:val="14"/>
                <w:szCs w:val="14"/>
              </w:rPr>
            </w:pPr>
            <w:r w:rsidRPr="007E1143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shd w:val="clear" w:color="auto" w:fill="7F7F7F" w:themeFill="text1" w:themeFillTint="80"/>
            <w:noWrap/>
            <w:vAlign w:val="center"/>
            <w:hideMark/>
          </w:tcPr>
          <w:p w14:paraId="74B83D01" w14:textId="537B51A5" w:rsidR="00412197" w:rsidRPr="007E1143" w:rsidRDefault="00412197" w:rsidP="009F7691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030F1" w14:textId="77777777" w:rsidR="00412197" w:rsidRPr="007E1143" w:rsidRDefault="00412197" w:rsidP="007C3513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*</w:t>
            </w:r>
          </w:p>
        </w:tc>
      </w:tr>
      <w:tr w:rsidR="00412197" w:rsidRPr="007E1143" w14:paraId="13C303FC" w14:textId="77777777" w:rsidTr="0049165D">
        <w:trPr>
          <w:trHeight w:val="209"/>
        </w:trPr>
        <w:tc>
          <w:tcPr>
            <w:tcW w:w="2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B19209" w14:textId="77777777" w:rsidR="00412197" w:rsidRPr="007E1143" w:rsidRDefault="00412197" w:rsidP="007C3513">
            <w:pPr>
              <w:jc w:val="both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color w:val="000000"/>
                <w:sz w:val="14"/>
                <w:szCs w:val="14"/>
              </w:rPr>
              <w:t>MOXIFLOXACIN HYDROCHLORIDE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C249B" w14:textId="77777777" w:rsidR="00412197" w:rsidRPr="007E1143" w:rsidRDefault="00412197" w:rsidP="007C3513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*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53723" w14:textId="77777777" w:rsidR="00412197" w:rsidRPr="007E1143" w:rsidRDefault="00412197" w:rsidP="007C3513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0F1B0" w14:textId="77777777" w:rsidR="00412197" w:rsidRPr="007E1143" w:rsidRDefault="00412197" w:rsidP="007C3513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4BAB8" w14:textId="77777777" w:rsidR="00412197" w:rsidRPr="007E1143" w:rsidRDefault="00412197" w:rsidP="007C3513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BC6CA" w14:textId="77777777" w:rsidR="00412197" w:rsidRPr="007E1143" w:rsidRDefault="00412197" w:rsidP="007C3513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5F1B9" w14:textId="77777777" w:rsidR="00412197" w:rsidRPr="007E1143" w:rsidRDefault="00412197" w:rsidP="007C3513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810" w:type="dxa"/>
            <w:tcBorders>
              <w:left w:val="single" w:sz="4" w:space="0" w:color="auto"/>
            </w:tcBorders>
            <w:shd w:val="clear" w:color="auto" w:fill="7F7F7F" w:themeFill="text1" w:themeFillTint="80"/>
            <w:noWrap/>
            <w:vAlign w:val="center"/>
            <w:hideMark/>
          </w:tcPr>
          <w:p w14:paraId="400724D7" w14:textId="1955A4F6" w:rsidR="00412197" w:rsidRPr="007E1143" w:rsidRDefault="00412197" w:rsidP="009F7691">
            <w:pPr>
              <w:rPr>
                <w:rFonts w:ascii="Arial" w:hAnsi="Arial" w:cs="Arial"/>
                <w:sz w:val="14"/>
                <w:szCs w:val="14"/>
              </w:rPr>
            </w:pPr>
            <w:r w:rsidRPr="007E1143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shd w:val="clear" w:color="auto" w:fill="7F7F7F" w:themeFill="text1" w:themeFillTint="80"/>
            <w:noWrap/>
            <w:vAlign w:val="center"/>
            <w:hideMark/>
          </w:tcPr>
          <w:p w14:paraId="6D1D35C0" w14:textId="0FAA74F5" w:rsidR="00412197" w:rsidRPr="007E1143" w:rsidRDefault="00412197" w:rsidP="009F7691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248E2" w14:textId="77777777" w:rsidR="00412197" w:rsidRPr="007E1143" w:rsidRDefault="00412197" w:rsidP="007C3513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 </w:t>
            </w:r>
          </w:p>
        </w:tc>
      </w:tr>
      <w:tr w:rsidR="00412197" w:rsidRPr="007E1143" w14:paraId="378ED59A" w14:textId="77777777" w:rsidTr="0049165D">
        <w:trPr>
          <w:trHeight w:val="191"/>
        </w:trPr>
        <w:tc>
          <w:tcPr>
            <w:tcW w:w="2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7C9404" w14:textId="77777777" w:rsidR="00412197" w:rsidRPr="007E1143" w:rsidRDefault="00412197" w:rsidP="007C3513">
            <w:pPr>
              <w:jc w:val="both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color w:val="000000"/>
                <w:sz w:val="14"/>
                <w:szCs w:val="14"/>
              </w:rPr>
              <w:t>OXFENDAZOLE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74382" w14:textId="77777777" w:rsidR="00412197" w:rsidRPr="007E1143" w:rsidRDefault="00412197" w:rsidP="007C3513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*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594D7" w14:textId="77777777" w:rsidR="00412197" w:rsidRPr="007E1143" w:rsidRDefault="00412197" w:rsidP="007C3513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BC1F1" w14:textId="77777777" w:rsidR="00412197" w:rsidRPr="007E1143" w:rsidRDefault="00412197" w:rsidP="007C3513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*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BF91E" w14:textId="77777777" w:rsidR="00412197" w:rsidRPr="007E1143" w:rsidRDefault="00412197" w:rsidP="007C3513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*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0C114" w14:textId="77777777" w:rsidR="00412197" w:rsidRPr="007E1143" w:rsidRDefault="00412197" w:rsidP="007C3513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BD330" w14:textId="77777777" w:rsidR="00412197" w:rsidRPr="007E1143" w:rsidRDefault="00412197" w:rsidP="007C3513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810" w:type="dxa"/>
            <w:tcBorders>
              <w:left w:val="single" w:sz="4" w:space="0" w:color="auto"/>
            </w:tcBorders>
            <w:shd w:val="clear" w:color="auto" w:fill="7F7F7F" w:themeFill="text1" w:themeFillTint="80"/>
            <w:noWrap/>
            <w:vAlign w:val="center"/>
            <w:hideMark/>
          </w:tcPr>
          <w:p w14:paraId="18E1B7C0" w14:textId="701278A0" w:rsidR="00412197" w:rsidRPr="007E1143" w:rsidRDefault="00412197" w:rsidP="009F7691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0" w:type="dxa"/>
            <w:tcBorders>
              <w:right w:val="single" w:sz="4" w:space="0" w:color="auto"/>
            </w:tcBorders>
            <w:shd w:val="clear" w:color="auto" w:fill="7F7F7F" w:themeFill="text1" w:themeFillTint="80"/>
            <w:noWrap/>
            <w:vAlign w:val="center"/>
            <w:hideMark/>
          </w:tcPr>
          <w:p w14:paraId="2652F607" w14:textId="610A63C2" w:rsidR="00412197" w:rsidRPr="007E1143" w:rsidRDefault="00412197" w:rsidP="009F7691">
            <w:pPr>
              <w:rPr>
                <w:rFonts w:ascii="Arial" w:hAnsi="Arial" w:cs="Arial"/>
                <w:sz w:val="14"/>
                <w:szCs w:val="14"/>
              </w:rPr>
            </w:pPr>
            <w:r w:rsidRPr="007E1143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50DCA" w14:textId="77777777" w:rsidR="00412197" w:rsidRPr="007E1143" w:rsidRDefault="00412197" w:rsidP="007C3513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 </w:t>
            </w:r>
          </w:p>
        </w:tc>
      </w:tr>
      <w:tr w:rsidR="00412197" w:rsidRPr="007E1143" w14:paraId="672AC38E" w14:textId="77777777" w:rsidTr="0049165D">
        <w:trPr>
          <w:trHeight w:val="209"/>
        </w:trPr>
        <w:tc>
          <w:tcPr>
            <w:tcW w:w="2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A538E7" w14:textId="77777777" w:rsidR="00412197" w:rsidRPr="007E1143" w:rsidRDefault="00412197" w:rsidP="007C3513">
            <w:pPr>
              <w:jc w:val="both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color w:val="000000"/>
                <w:sz w:val="14"/>
                <w:szCs w:val="14"/>
              </w:rPr>
              <w:t>PROTRYPTYLINE HYDROCHLORIDE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4EC74" w14:textId="77777777" w:rsidR="00412197" w:rsidRPr="007E1143" w:rsidRDefault="00412197" w:rsidP="007C3513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*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005C3" w14:textId="77777777" w:rsidR="00412197" w:rsidRPr="007E1143" w:rsidRDefault="00412197" w:rsidP="007C3513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A1210" w14:textId="77777777" w:rsidR="00412197" w:rsidRPr="007E1143" w:rsidRDefault="00412197" w:rsidP="007C3513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3ABFC" w14:textId="77777777" w:rsidR="00412197" w:rsidRPr="007E1143" w:rsidRDefault="00412197" w:rsidP="007C3513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9908E" w14:textId="77777777" w:rsidR="00412197" w:rsidRPr="007E1143" w:rsidRDefault="00412197" w:rsidP="007C3513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B5F4A" w14:textId="77777777" w:rsidR="00412197" w:rsidRPr="007E1143" w:rsidRDefault="00412197" w:rsidP="007C3513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810" w:type="dxa"/>
            <w:tcBorders>
              <w:left w:val="single" w:sz="4" w:space="0" w:color="auto"/>
            </w:tcBorders>
            <w:shd w:val="clear" w:color="auto" w:fill="7F7F7F" w:themeFill="text1" w:themeFillTint="80"/>
            <w:noWrap/>
            <w:vAlign w:val="center"/>
            <w:hideMark/>
          </w:tcPr>
          <w:p w14:paraId="3AD39391" w14:textId="68500631" w:rsidR="00412197" w:rsidRPr="007E1143" w:rsidRDefault="00412197" w:rsidP="009F7691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0" w:type="dxa"/>
            <w:tcBorders>
              <w:right w:val="single" w:sz="4" w:space="0" w:color="auto"/>
            </w:tcBorders>
            <w:shd w:val="clear" w:color="auto" w:fill="7F7F7F" w:themeFill="text1" w:themeFillTint="80"/>
            <w:noWrap/>
            <w:vAlign w:val="center"/>
            <w:hideMark/>
          </w:tcPr>
          <w:p w14:paraId="61D0FAEA" w14:textId="5B170E46" w:rsidR="00412197" w:rsidRPr="007E1143" w:rsidRDefault="00412197" w:rsidP="009F7691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32C64" w14:textId="77777777" w:rsidR="00412197" w:rsidRPr="007E1143" w:rsidRDefault="00412197" w:rsidP="007C3513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*</w:t>
            </w:r>
          </w:p>
        </w:tc>
      </w:tr>
      <w:tr w:rsidR="00412197" w:rsidRPr="007E1143" w14:paraId="726112DB" w14:textId="77777777" w:rsidTr="0049165D">
        <w:trPr>
          <w:trHeight w:val="200"/>
        </w:trPr>
        <w:tc>
          <w:tcPr>
            <w:tcW w:w="2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9D0682" w14:textId="77777777" w:rsidR="00412197" w:rsidRPr="007E1143" w:rsidRDefault="00412197" w:rsidP="007C3513">
            <w:pPr>
              <w:jc w:val="both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color w:val="000000"/>
                <w:sz w:val="14"/>
                <w:szCs w:val="14"/>
              </w:rPr>
              <w:t>NICOTINE DITARTRATE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FA6F5" w14:textId="77777777" w:rsidR="00412197" w:rsidRPr="007E1143" w:rsidRDefault="00412197" w:rsidP="007C3513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*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84D70E" w14:textId="77777777" w:rsidR="00412197" w:rsidRPr="007E1143" w:rsidRDefault="00412197" w:rsidP="007C3513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AE397" w14:textId="77777777" w:rsidR="00412197" w:rsidRPr="007E1143" w:rsidRDefault="00412197" w:rsidP="007C3513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9F7D7" w14:textId="77777777" w:rsidR="00412197" w:rsidRPr="007E1143" w:rsidRDefault="00412197" w:rsidP="007C3513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5C0CE" w14:textId="77777777" w:rsidR="00412197" w:rsidRPr="007E1143" w:rsidRDefault="00412197" w:rsidP="007C3513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28689" w14:textId="77777777" w:rsidR="00412197" w:rsidRPr="007E1143" w:rsidRDefault="00412197" w:rsidP="007C3513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810" w:type="dxa"/>
            <w:tcBorders>
              <w:left w:val="single" w:sz="4" w:space="0" w:color="auto"/>
            </w:tcBorders>
            <w:shd w:val="clear" w:color="auto" w:fill="7F7F7F" w:themeFill="text1" w:themeFillTint="80"/>
            <w:noWrap/>
            <w:vAlign w:val="center"/>
            <w:hideMark/>
          </w:tcPr>
          <w:p w14:paraId="27901E99" w14:textId="49308B2D" w:rsidR="00412197" w:rsidRPr="007E1143" w:rsidRDefault="00412197" w:rsidP="009F7691">
            <w:pPr>
              <w:rPr>
                <w:rFonts w:ascii="Arial" w:hAnsi="Arial" w:cs="Arial"/>
                <w:sz w:val="14"/>
                <w:szCs w:val="14"/>
              </w:rPr>
            </w:pPr>
            <w:r w:rsidRPr="007E1143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shd w:val="clear" w:color="auto" w:fill="7F7F7F" w:themeFill="text1" w:themeFillTint="80"/>
            <w:noWrap/>
            <w:vAlign w:val="center"/>
            <w:hideMark/>
          </w:tcPr>
          <w:p w14:paraId="5EF28B7A" w14:textId="0436E65F" w:rsidR="00412197" w:rsidRPr="007E1143" w:rsidRDefault="00412197" w:rsidP="009F7691">
            <w:pPr>
              <w:rPr>
                <w:rFonts w:ascii="Arial" w:hAnsi="Arial" w:cs="Arial"/>
                <w:sz w:val="14"/>
                <w:szCs w:val="14"/>
              </w:rPr>
            </w:pPr>
            <w:r w:rsidRPr="007E1143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21233" w14:textId="77777777" w:rsidR="00412197" w:rsidRPr="007E1143" w:rsidRDefault="00412197" w:rsidP="007C3513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*</w:t>
            </w:r>
          </w:p>
        </w:tc>
      </w:tr>
      <w:tr w:rsidR="00412197" w:rsidRPr="007E1143" w14:paraId="79667E77" w14:textId="77777777" w:rsidTr="0049165D">
        <w:trPr>
          <w:trHeight w:val="63"/>
        </w:trPr>
        <w:tc>
          <w:tcPr>
            <w:tcW w:w="2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1D3DB8" w14:textId="77777777" w:rsidR="00412197" w:rsidRPr="007E1143" w:rsidRDefault="00412197" w:rsidP="007C3513">
            <w:pPr>
              <w:jc w:val="both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color w:val="000000"/>
                <w:sz w:val="14"/>
                <w:szCs w:val="14"/>
              </w:rPr>
              <w:t xml:space="preserve">CHINIOFON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56D86" w14:textId="77777777" w:rsidR="00412197" w:rsidRPr="007E1143" w:rsidRDefault="00412197" w:rsidP="007C3513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*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77190" w14:textId="77777777" w:rsidR="00412197" w:rsidRPr="007E1143" w:rsidRDefault="00412197" w:rsidP="007C3513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2C90E2" w14:textId="77777777" w:rsidR="00412197" w:rsidRPr="007E1143" w:rsidRDefault="00412197" w:rsidP="007C3513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EF369" w14:textId="77777777" w:rsidR="00412197" w:rsidRPr="007E1143" w:rsidRDefault="00412197" w:rsidP="007C3513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CDDA8" w14:textId="77777777" w:rsidR="00412197" w:rsidRPr="007E1143" w:rsidRDefault="00412197" w:rsidP="007C3513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0600D" w14:textId="77777777" w:rsidR="00412197" w:rsidRPr="007E1143" w:rsidRDefault="00412197" w:rsidP="007C3513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810" w:type="dxa"/>
            <w:tcBorders>
              <w:left w:val="single" w:sz="4" w:space="0" w:color="auto"/>
            </w:tcBorders>
            <w:shd w:val="clear" w:color="auto" w:fill="7F7F7F" w:themeFill="text1" w:themeFillTint="80"/>
            <w:noWrap/>
            <w:vAlign w:val="center"/>
            <w:hideMark/>
          </w:tcPr>
          <w:p w14:paraId="5311D3C0" w14:textId="5F66C23F" w:rsidR="00412197" w:rsidRPr="007E1143" w:rsidRDefault="00412197" w:rsidP="009F7691">
            <w:pPr>
              <w:rPr>
                <w:rFonts w:ascii="Arial" w:hAnsi="Arial" w:cs="Arial"/>
                <w:sz w:val="14"/>
                <w:szCs w:val="14"/>
              </w:rPr>
            </w:pPr>
            <w:r w:rsidRPr="007E1143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shd w:val="clear" w:color="auto" w:fill="7F7F7F" w:themeFill="text1" w:themeFillTint="80"/>
            <w:noWrap/>
            <w:vAlign w:val="center"/>
            <w:hideMark/>
          </w:tcPr>
          <w:p w14:paraId="6DF53E7F" w14:textId="28805C6E" w:rsidR="00412197" w:rsidRPr="007E1143" w:rsidRDefault="00412197" w:rsidP="009F7691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AC864" w14:textId="77777777" w:rsidR="00412197" w:rsidRPr="007E1143" w:rsidRDefault="00412197" w:rsidP="007C3513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 </w:t>
            </w:r>
          </w:p>
        </w:tc>
      </w:tr>
      <w:tr w:rsidR="008532C8" w:rsidRPr="007E1143" w14:paraId="239E27C6" w14:textId="77777777" w:rsidTr="0049165D">
        <w:trPr>
          <w:trHeight w:val="191"/>
        </w:trPr>
        <w:tc>
          <w:tcPr>
            <w:tcW w:w="2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0E88C6" w14:textId="77777777" w:rsidR="00412197" w:rsidRPr="007E1143" w:rsidRDefault="00412197" w:rsidP="007C3513">
            <w:pPr>
              <w:jc w:val="both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color w:val="000000"/>
                <w:sz w:val="14"/>
                <w:szCs w:val="14"/>
              </w:rPr>
              <w:t>HEXETIDINE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2035A" w14:textId="77777777" w:rsidR="00412197" w:rsidRPr="007E1143" w:rsidRDefault="00412197" w:rsidP="007C3513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*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74B11" w14:textId="77777777" w:rsidR="00412197" w:rsidRPr="007E1143" w:rsidRDefault="00412197" w:rsidP="007C3513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7ADEE" w14:textId="77777777" w:rsidR="00412197" w:rsidRPr="007E1143" w:rsidRDefault="00412197" w:rsidP="00412197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*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986CBC" w14:textId="77777777" w:rsidR="00412197" w:rsidRPr="007E1143" w:rsidRDefault="00412197" w:rsidP="007C3513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04A02" w14:textId="77777777" w:rsidR="00412197" w:rsidRPr="007E1143" w:rsidRDefault="00412197" w:rsidP="007C3513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3DCCF" w14:textId="77777777" w:rsidR="00412197" w:rsidRPr="007E1143" w:rsidRDefault="00412197" w:rsidP="007C3513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810" w:type="dxa"/>
            <w:tcBorders>
              <w:left w:val="single" w:sz="4" w:space="0" w:color="auto"/>
            </w:tcBorders>
            <w:shd w:val="clear" w:color="auto" w:fill="7F7F7F" w:themeFill="text1" w:themeFillTint="80"/>
            <w:noWrap/>
            <w:vAlign w:val="center"/>
            <w:hideMark/>
          </w:tcPr>
          <w:p w14:paraId="73EABFDF" w14:textId="2B306C04" w:rsidR="00412197" w:rsidRPr="007E1143" w:rsidRDefault="00412197" w:rsidP="009F7691">
            <w:pPr>
              <w:rPr>
                <w:rFonts w:ascii="Arial" w:hAnsi="Arial" w:cs="Arial"/>
                <w:sz w:val="14"/>
                <w:szCs w:val="14"/>
              </w:rPr>
            </w:pPr>
            <w:r w:rsidRPr="007E1143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shd w:val="clear" w:color="auto" w:fill="7F7F7F" w:themeFill="text1" w:themeFillTint="80"/>
            <w:noWrap/>
            <w:vAlign w:val="center"/>
            <w:hideMark/>
          </w:tcPr>
          <w:p w14:paraId="0FCFC394" w14:textId="080E6474" w:rsidR="00412197" w:rsidRPr="007E1143" w:rsidRDefault="00412197" w:rsidP="009F7691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93474" w14:textId="77777777" w:rsidR="00412197" w:rsidRPr="007E1143" w:rsidRDefault="00412197" w:rsidP="007C3513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*</w:t>
            </w:r>
          </w:p>
        </w:tc>
      </w:tr>
      <w:tr w:rsidR="00412197" w:rsidRPr="007E1143" w14:paraId="3C583CCE" w14:textId="77777777" w:rsidTr="0049165D">
        <w:trPr>
          <w:trHeight w:val="191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63F7E4" w14:textId="5EB6541A" w:rsidR="00412197" w:rsidRPr="007E1143" w:rsidRDefault="00544821" w:rsidP="007C3513">
            <w:pPr>
              <w:jc w:val="both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SALINOMYCIN, SODIUM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2992CA" w14:textId="0BC7EA0F" w:rsidR="00412197" w:rsidRPr="007E1143" w:rsidRDefault="00412197" w:rsidP="007C3513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*</w:t>
            </w: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F10242" w14:textId="77777777" w:rsidR="00412197" w:rsidRPr="007E1143" w:rsidRDefault="00412197" w:rsidP="007C3513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F084A1" w14:textId="1052E6AD" w:rsidR="00412197" w:rsidRPr="007E1143" w:rsidRDefault="00544821" w:rsidP="007C3513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*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1CE8A2" w14:textId="77777777" w:rsidR="00412197" w:rsidRPr="007E1143" w:rsidRDefault="00412197" w:rsidP="007C3513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156803" w14:textId="77777777" w:rsidR="00412197" w:rsidRPr="007E1143" w:rsidRDefault="00412197" w:rsidP="007C3513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444122" w14:textId="77777777" w:rsidR="00412197" w:rsidRPr="007E1143" w:rsidRDefault="00412197" w:rsidP="007C3513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810" w:type="dxa"/>
            <w:tcBorders>
              <w:left w:val="single" w:sz="4" w:space="0" w:color="auto"/>
            </w:tcBorders>
            <w:shd w:val="clear" w:color="auto" w:fill="7F7F7F" w:themeFill="text1" w:themeFillTint="80"/>
            <w:noWrap/>
            <w:vAlign w:val="center"/>
          </w:tcPr>
          <w:p w14:paraId="1C83B3E8" w14:textId="0AB8BDDA" w:rsidR="00412197" w:rsidRPr="007E1143" w:rsidRDefault="00412197" w:rsidP="009F7691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0" w:type="dxa"/>
            <w:shd w:val="clear" w:color="auto" w:fill="7F7F7F" w:themeFill="text1" w:themeFillTint="80"/>
            <w:noWrap/>
            <w:vAlign w:val="center"/>
          </w:tcPr>
          <w:p w14:paraId="03999D2F" w14:textId="68511C54" w:rsidR="00412197" w:rsidRPr="007E1143" w:rsidRDefault="00412197" w:rsidP="009F7691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</w:tcBorders>
            <w:shd w:val="clear" w:color="auto" w:fill="7F7F7F" w:themeFill="text1" w:themeFillTint="80"/>
            <w:noWrap/>
            <w:vAlign w:val="center"/>
          </w:tcPr>
          <w:p w14:paraId="372FB5A5" w14:textId="41B0D2FE" w:rsidR="00412197" w:rsidRPr="007E1143" w:rsidRDefault="00412197" w:rsidP="007C3513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</w:p>
        </w:tc>
      </w:tr>
      <w:tr w:rsidR="00412197" w:rsidRPr="007E1143" w14:paraId="32328315" w14:textId="77777777" w:rsidTr="0049165D">
        <w:trPr>
          <w:trHeight w:val="191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AEB8B4" w14:textId="5BFEE059" w:rsidR="00412197" w:rsidRPr="007E1143" w:rsidRDefault="00544821" w:rsidP="007C3513">
            <w:pPr>
              <w:jc w:val="both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ALEXIDINE HYDROCHLORIDE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F0BEA3" w14:textId="0F6AFAB3" w:rsidR="00412197" w:rsidRPr="007E1143" w:rsidRDefault="00412197" w:rsidP="007C3513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*</w:t>
            </w: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CE46C3" w14:textId="5BF1A7D9" w:rsidR="00412197" w:rsidRPr="007E1143" w:rsidRDefault="00544821" w:rsidP="007C3513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*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7D6E9E" w14:textId="60C110CA" w:rsidR="00412197" w:rsidRPr="007E1143" w:rsidRDefault="00544821" w:rsidP="007C3513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*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09A40D" w14:textId="77777777" w:rsidR="00412197" w:rsidRPr="007E1143" w:rsidRDefault="00412197" w:rsidP="007C3513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E75BD8" w14:textId="77777777" w:rsidR="00412197" w:rsidRPr="007E1143" w:rsidRDefault="00412197" w:rsidP="007C3513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BB2E23" w14:textId="69ADF0DE" w:rsidR="00412197" w:rsidRPr="007E1143" w:rsidRDefault="00544821" w:rsidP="007C3513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*</w:t>
            </w:r>
          </w:p>
        </w:tc>
        <w:tc>
          <w:tcPr>
            <w:tcW w:w="810" w:type="dxa"/>
            <w:tcBorders>
              <w:left w:val="single" w:sz="4" w:space="0" w:color="auto"/>
            </w:tcBorders>
            <w:shd w:val="clear" w:color="auto" w:fill="7F7F7F" w:themeFill="text1" w:themeFillTint="80"/>
            <w:noWrap/>
            <w:vAlign w:val="center"/>
          </w:tcPr>
          <w:p w14:paraId="6CE59ED2" w14:textId="35ADD1A9" w:rsidR="00412197" w:rsidRPr="007E1143" w:rsidRDefault="00412197" w:rsidP="009F7691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0" w:type="dxa"/>
            <w:shd w:val="clear" w:color="auto" w:fill="7F7F7F" w:themeFill="text1" w:themeFillTint="80"/>
            <w:noWrap/>
            <w:vAlign w:val="center"/>
          </w:tcPr>
          <w:p w14:paraId="400AE1A4" w14:textId="290165DF" w:rsidR="00412197" w:rsidRPr="007E1143" w:rsidRDefault="00412197" w:rsidP="009F7691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0" w:type="dxa"/>
            <w:tcBorders>
              <w:left w:val="nil"/>
            </w:tcBorders>
            <w:shd w:val="clear" w:color="auto" w:fill="7F7F7F" w:themeFill="text1" w:themeFillTint="80"/>
            <w:noWrap/>
            <w:vAlign w:val="center"/>
          </w:tcPr>
          <w:p w14:paraId="7C7F1416" w14:textId="379B3E4E" w:rsidR="00412197" w:rsidRPr="007E1143" w:rsidRDefault="00412197" w:rsidP="007C3513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</w:p>
        </w:tc>
      </w:tr>
      <w:tr w:rsidR="00412197" w:rsidRPr="007E1143" w14:paraId="12DE1BF0" w14:textId="77777777" w:rsidTr="0049165D">
        <w:trPr>
          <w:trHeight w:val="191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F3B5C1" w14:textId="6A01542C" w:rsidR="00412197" w:rsidRPr="007E1143" w:rsidRDefault="00544821" w:rsidP="007C3513">
            <w:pPr>
              <w:jc w:val="both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CETRIMONIUM BROMIDE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908AEC" w14:textId="162066CF" w:rsidR="00412197" w:rsidRPr="007E1143" w:rsidRDefault="00412197" w:rsidP="007C3513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*</w:t>
            </w: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2E6976" w14:textId="50070D5A" w:rsidR="00412197" w:rsidRPr="007E1143" w:rsidRDefault="00544821" w:rsidP="007C3513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*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9092BB" w14:textId="399808B7" w:rsidR="00412197" w:rsidRPr="007E1143" w:rsidRDefault="00544821" w:rsidP="007C3513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*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59F8FC" w14:textId="62E04063" w:rsidR="00412197" w:rsidRPr="007E1143" w:rsidRDefault="00412197" w:rsidP="007C3513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B1A85A" w14:textId="50130ED3" w:rsidR="00412197" w:rsidRPr="007E1143" w:rsidRDefault="00544821" w:rsidP="007C3513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*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943F24" w14:textId="062C8DF9" w:rsidR="00412197" w:rsidRPr="007E1143" w:rsidRDefault="00544821" w:rsidP="007C3513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*</w:t>
            </w:r>
          </w:p>
        </w:tc>
        <w:tc>
          <w:tcPr>
            <w:tcW w:w="810" w:type="dxa"/>
            <w:tcBorders>
              <w:left w:val="single" w:sz="4" w:space="0" w:color="auto"/>
            </w:tcBorders>
            <w:shd w:val="clear" w:color="auto" w:fill="7F7F7F" w:themeFill="text1" w:themeFillTint="80"/>
            <w:noWrap/>
            <w:vAlign w:val="center"/>
          </w:tcPr>
          <w:p w14:paraId="294715A1" w14:textId="43AEEE86" w:rsidR="00412197" w:rsidRPr="007E1143" w:rsidRDefault="00412197" w:rsidP="009F7691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0" w:type="dxa"/>
            <w:shd w:val="clear" w:color="auto" w:fill="7F7F7F" w:themeFill="text1" w:themeFillTint="80"/>
            <w:noWrap/>
            <w:vAlign w:val="center"/>
          </w:tcPr>
          <w:p w14:paraId="27159B41" w14:textId="2B96650A" w:rsidR="00412197" w:rsidRPr="007E1143" w:rsidRDefault="00412197" w:rsidP="009F7691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0" w:type="dxa"/>
            <w:tcBorders>
              <w:left w:val="nil"/>
            </w:tcBorders>
            <w:shd w:val="clear" w:color="auto" w:fill="7F7F7F" w:themeFill="text1" w:themeFillTint="80"/>
            <w:noWrap/>
            <w:vAlign w:val="center"/>
          </w:tcPr>
          <w:p w14:paraId="02F1D752" w14:textId="59B1FC9E" w:rsidR="00412197" w:rsidRPr="007E1143" w:rsidRDefault="00412197" w:rsidP="007C3513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</w:p>
        </w:tc>
      </w:tr>
      <w:tr w:rsidR="00412197" w:rsidRPr="007E1143" w14:paraId="735D9B95" w14:textId="77777777" w:rsidTr="0049165D">
        <w:trPr>
          <w:trHeight w:val="191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8827BF" w14:textId="072242CC" w:rsidR="00412197" w:rsidRPr="007E1143" w:rsidRDefault="00544821" w:rsidP="007C3513">
            <w:pPr>
              <w:jc w:val="both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MORANTEL CITRATE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69C318" w14:textId="7414C9DB" w:rsidR="00412197" w:rsidRPr="007E1143" w:rsidRDefault="00412197" w:rsidP="007C3513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*</w:t>
            </w: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6E6189" w14:textId="77777777" w:rsidR="00412197" w:rsidRPr="007E1143" w:rsidRDefault="00412197" w:rsidP="007C3513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A09B50" w14:textId="77777777" w:rsidR="00412197" w:rsidRPr="007E1143" w:rsidRDefault="00412197" w:rsidP="007C3513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731E0A" w14:textId="77777777" w:rsidR="00412197" w:rsidRPr="007E1143" w:rsidRDefault="00412197" w:rsidP="007C3513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540E2B" w14:textId="77777777" w:rsidR="00412197" w:rsidRPr="007E1143" w:rsidRDefault="00412197" w:rsidP="007C3513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B06BB9" w14:textId="77777777" w:rsidR="00412197" w:rsidRPr="007E1143" w:rsidRDefault="00412197" w:rsidP="007C3513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810" w:type="dxa"/>
            <w:tcBorders>
              <w:left w:val="single" w:sz="4" w:space="0" w:color="auto"/>
            </w:tcBorders>
            <w:shd w:val="clear" w:color="auto" w:fill="7F7F7F" w:themeFill="text1" w:themeFillTint="80"/>
            <w:noWrap/>
            <w:vAlign w:val="center"/>
          </w:tcPr>
          <w:p w14:paraId="19218BD3" w14:textId="2E5FC85D" w:rsidR="00412197" w:rsidRPr="007E1143" w:rsidRDefault="00412197" w:rsidP="009F7691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0" w:type="dxa"/>
            <w:shd w:val="clear" w:color="auto" w:fill="7F7F7F" w:themeFill="text1" w:themeFillTint="80"/>
            <w:noWrap/>
            <w:vAlign w:val="center"/>
          </w:tcPr>
          <w:p w14:paraId="36FDDB8B" w14:textId="6E397C3B" w:rsidR="00412197" w:rsidRPr="007E1143" w:rsidRDefault="00412197" w:rsidP="009F7691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0" w:type="dxa"/>
            <w:tcBorders>
              <w:left w:val="nil"/>
            </w:tcBorders>
            <w:shd w:val="clear" w:color="auto" w:fill="7F7F7F" w:themeFill="text1" w:themeFillTint="80"/>
            <w:noWrap/>
            <w:vAlign w:val="center"/>
          </w:tcPr>
          <w:p w14:paraId="43DC3EAF" w14:textId="1C3521C7" w:rsidR="00412197" w:rsidRPr="007E1143" w:rsidRDefault="00412197" w:rsidP="007C3513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</w:p>
        </w:tc>
      </w:tr>
      <w:tr w:rsidR="00412197" w:rsidRPr="007E1143" w14:paraId="61722EEC" w14:textId="77777777" w:rsidTr="0049165D">
        <w:trPr>
          <w:trHeight w:val="191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FBBFF0" w14:textId="1270B1E1" w:rsidR="00412197" w:rsidRPr="007E1143" w:rsidRDefault="00544821" w:rsidP="007C3513">
            <w:pPr>
              <w:jc w:val="both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SELAMECTIN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FF434F" w14:textId="5C90D706" w:rsidR="00412197" w:rsidRPr="007E1143" w:rsidRDefault="00412197" w:rsidP="007C3513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*</w:t>
            </w: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C627D5" w14:textId="0864B406" w:rsidR="00412197" w:rsidRPr="007E1143" w:rsidRDefault="00544821" w:rsidP="007C3513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*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F2F337" w14:textId="1A5AEEE6" w:rsidR="00412197" w:rsidRPr="007E1143" w:rsidRDefault="00544821" w:rsidP="007C3513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*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6960D8" w14:textId="2D8BA12F" w:rsidR="00412197" w:rsidRPr="007E1143" w:rsidRDefault="00544821" w:rsidP="007C3513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*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B50C78" w14:textId="60B34151" w:rsidR="00412197" w:rsidRPr="007E1143" w:rsidRDefault="00544821" w:rsidP="007C3513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*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AC34CD" w14:textId="57DDB7EF" w:rsidR="00412197" w:rsidRPr="007E1143" w:rsidRDefault="00544821" w:rsidP="007C3513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*</w:t>
            </w:r>
          </w:p>
        </w:tc>
        <w:tc>
          <w:tcPr>
            <w:tcW w:w="810" w:type="dxa"/>
            <w:tcBorders>
              <w:left w:val="single" w:sz="4" w:space="0" w:color="auto"/>
            </w:tcBorders>
            <w:shd w:val="clear" w:color="auto" w:fill="7F7F7F" w:themeFill="text1" w:themeFillTint="80"/>
            <w:noWrap/>
            <w:vAlign w:val="center"/>
          </w:tcPr>
          <w:p w14:paraId="1A729B2E" w14:textId="660BE77E" w:rsidR="00412197" w:rsidRPr="007E1143" w:rsidRDefault="00412197" w:rsidP="009F7691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0" w:type="dxa"/>
            <w:shd w:val="clear" w:color="auto" w:fill="7F7F7F" w:themeFill="text1" w:themeFillTint="80"/>
            <w:noWrap/>
            <w:vAlign w:val="center"/>
          </w:tcPr>
          <w:p w14:paraId="39B7ED1B" w14:textId="71BCACAE" w:rsidR="00412197" w:rsidRPr="007E1143" w:rsidRDefault="00412197" w:rsidP="009F7691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0" w:type="dxa"/>
            <w:tcBorders>
              <w:left w:val="nil"/>
            </w:tcBorders>
            <w:shd w:val="clear" w:color="auto" w:fill="7F7F7F" w:themeFill="text1" w:themeFillTint="80"/>
            <w:noWrap/>
            <w:vAlign w:val="center"/>
          </w:tcPr>
          <w:p w14:paraId="601003E4" w14:textId="3D5D83BE" w:rsidR="00412197" w:rsidRPr="007E1143" w:rsidRDefault="00412197" w:rsidP="007C3513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</w:p>
        </w:tc>
      </w:tr>
      <w:tr w:rsidR="00412197" w:rsidRPr="007E1143" w14:paraId="26D3111C" w14:textId="77777777" w:rsidTr="0049165D">
        <w:trPr>
          <w:trHeight w:val="191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5A8233" w14:textId="10A0A249" w:rsidR="00412197" w:rsidRPr="007E1143" w:rsidRDefault="00544821" w:rsidP="007C3513">
            <w:pPr>
              <w:jc w:val="both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BENZETHONIUM CHLORIDE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41B7B1" w14:textId="3B95D82C" w:rsidR="00412197" w:rsidRPr="007E1143" w:rsidRDefault="00412197" w:rsidP="007C3513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*</w:t>
            </w: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30E0FC" w14:textId="77777777" w:rsidR="00412197" w:rsidRPr="007E1143" w:rsidRDefault="00412197" w:rsidP="007C3513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33FBBC" w14:textId="7D7E7EAB" w:rsidR="00412197" w:rsidRPr="007E1143" w:rsidRDefault="00544821" w:rsidP="007C3513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*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4D537C" w14:textId="77777777" w:rsidR="00412197" w:rsidRPr="007E1143" w:rsidRDefault="00412197" w:rsidP="007C3513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887D03" w14:textId="77777777" w:rsidR="00412197" w:rsidRPr="007E1143" w:rsidRDefault="00412197" w:rsidP="007C3513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30A212" w14:textId="77777777" w:rsidR="00412197" w:rsidRPr="007E1143" w:rsidRDefault="00412197" w:rsidP="007C3513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81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7C67F68" w14:textId="77777777" w:rsidR="00412197" w:rsidRPr="007E1143" w:rsidRDefault="00412197" w:rsidP="007C3513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900" w:type="dxa"/>
            <w:tcBorders>
              <w:left w:val="nil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5127DCA" w14:textId="77777777" w:rsidR="00412197" w:rsidRPr="007E1143" w:rsidRDefault="00412197" w:rsidP="007C3513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900" w:type="dxa"/>
            <w:shd w:val="clear" w:color="auto" w:fill="7F7F7F" w:themeFill="text1" w:themeFillTint="80"/>
            <w:noWrap/>
            <w:vAlign w:val="center"/>
          </w:tcPr>
          <w:p w14:paraId="11709364" w14:textId="4793EF8F" w:rsidR="00412197" w:rsidRPr="007E1143" w:rsidRDefault="00412197" w:rsidP="007C3513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</w:p>
        </w:tc>
      </w:tr>
      <w:tr w:rsidR="00412197" w:rsidRPr="007E1143" w14:paraId="79E7535A" w14:textId="77777777" w:rsidTr="0049165D">
        <w:trPr>
          <w:trHeight w:val="191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17755E" w14:textId="37AFA5B3" w:rsidR="00412197" w:rsidRPr="007E1143" w:rsidRDefault="009F7691" w:rsidP="007C3513">
            <w:pPr>
              <w:jc w:val="both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PYRVINIUM PAMOATE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FE8239" w14:textId="6FE64129" w:rsidR="00412197" w:rsidRPr="007E1143" w:rsidRDefault="00544821" w:rsidP="007C3513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*</w:t>
            </w: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D68DE9" w14:textId="753F8B98" w:rsidR="00412197" w:rsidRPr="007E1143" w:rsidRDefault="009F7691" w:rsidP="007C3513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*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0F0F3F" w14:textId="21DB4D77" w:rsidR="00412197" w:rsidRPr="007E1143" w:rsidRDefault="009F7691" w:rsidP="007C3513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*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C89111" w14:textId="31DBE41C" w:rsidR="00412197" w:rsidRPr="007E1143" w:rsidRDefault="009F7691" w:rsidP="007C3513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*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722752" w14:textId="77777777" w:rsidR="00412197" w:rsidRPr="007E1143" w:rsidRDefault="00412197" w:rsidP="007C3513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5B4F15" w14:textId="5BCAD765" w:rsidR="00412197" w:rsidRPr="007E1143" w:rsidRDefault="009F7691" w:rsidP="007C3513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*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FF58762" w14:textId="77777777" w:rsidR="00412197" w:rsidRPr="007E1143" w:rsidRDefault="00412197" w:rsidP="007C3513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957A1A0" w14:textId="77777777" w:rsidR="00412197" w:rsidRPr="007E1143" w:rsidRDefault="00412197" w:rsidP="007C3513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900" w:type="dxa"/>
            <w:shd w:val="clear" w:color="auto" w:fill="7F7F7F" w:themeFill="text1" w:themeFillTint="80"/>
            <w:noWrap/>
            <w:vAlign w:val="center"/>
          </w:tcPr>
          <w:p w14:paraId="61E06DF6" w14:textId="115A0B22" w:rsidR="00412197" w:rsidRPr="007E1143" w:rsidRDefault="00412197" w:rsidP="007C3513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</w:p>
        </w:tc>
      </w:tr>
    </w:tbl>
    <w:p w14:paraId="0C533374" w14:textId="46849BEB" w:rsidR="00CF5B23" w:rsidRPr="007E1143" w:rsidRDefault="002912F5" w:rsidP="00CF5B23">
      <w:pPr>
        <w:jc w:val="both"/>
        <w:rPr>
          <w:rFonts w:ascii="Arial" w:hAnsi="Arial" w:cs="Arial"/>
          <w:sz w:val="22"/>
          <w:szCs w:val="22"/>
          <w:rtl/>
        </w:rPr>
      </w:pPr>
      <w:r w:rsidRPr="007E1143">
        <w:rPr>
          <w:rFonts w:ascii="Arial" w:hAnsi="Arial" w:cs="Arial"/>
          <w:sz w:val="22"/>
          <w:szCs w:val="22"/>
        </w:rPr>
        <w:t>Table</w:t>
      </w:r>
      <w:r w:rsidR="00096CCF" w:rsidRPr="007E1143">
        <w:rPr>
          <w:rFonts w:ascii="Arial" w:hAnsi="Arial" w:cs="Arial"/>
          <w:sz w:val="22"/>
          <w:szCs w:val="22"/>
        </w:rPr>
        <w:t>-</w:t>
      </w:r>
      <w:r w:rsidR="00412197" w:rsidRPr="007E1143">
        <w:rPr>
          <w:rFonts w:ascii="Arial" w:hAnsi="Arial" w:cs="Arial"/>
          <w:sz w:val="22"/>
          <w:szCs w:val="22"/>
        </w:rPr>
        <w:t>S1</w:t>
      </w:r>
      <w:r w:rsidR="00CF5B23" w:rsidRPr="007E1143">
        <w:rPr>
          <w:rFonts w:ascii="Arial" w:hAnsi="Arial" w:cs="Arial"/>
          <w:sz w:val="22"/>
          <w:szCs w:val="22"/>
        </w:rPr>
        <w:t xml:space="preserve"> List of the 39 compounds active against </w:t>
      </w:r>
      <w:r w:rsidR="00CF5B23" w:rsidRPr="007E1143">
        <w:rPr>
          <w:rFonts w:ascii="Arial" w:hAnsi="Arial" w:cs="Arial"/>
          <w:i/>
          <w:iCs/>
          <w:sz w:val="22"/>
          <w:szCs w:val="22"/>
        </w:rPr>
        <w:t>A. ceylanicum</w:t>
      </w:r>
      <w:r w:rsidR="00CF5B23" w:rsidRPr="007E1143">
        <w:rPr>
          <w:rFonts w:ascii="Arial" w:hAnsi="Arial" w:cs="Arial"/>
          <w:sz w:val="22"/>
          <w:szCs w:val="22"/>
        </w:rPr>
        <w:t xml:space="preserve"> </w:t>
      </w:r>
      <w:r w:rsidR="007E1143" w:rsidRPr="007E1143">
        <w:rPr>
          <w:rFonts w:ascii="Arial" w:hAnsi="Arial" w:cs="Arial"/>
          <w:sz w:val="22"/>
          <w:szCs w:val="22"/>
        </w:rPr>
        <w:t>adult hookworms (HW) and their cross-activity against all other nematode and nematode stages screened.  A</w:t>
      </w:r>
      <w:r w:rsidR="00CF5B23" w:rsidRPr="007E1143">
        <w:rPr>
          <w:rFonts w:ascii="Arial" w:hAnsi="Arial" w:cs="Arial"/>
          <w:sz w:val="22"/>
          <w:szCs w:val="22"/>
        </w:rPr>
        <w:t>mong those</w:t>
      </w:r>
      <w:r w:rsidR="007E1143" w:rsidRPr="007E1143">
        <w:rPr>
          <w:rFonts w:ascii="Arial" w:hAnsi="Arial" w:cs="Arial"/>
          <w:sz w:val="22"/>
          <w:szCs w:val="22"/>
        </w:rPr>
        <w:t>,</w:t>
      </w:r>
      <w:r w:rsidR="00CF5B23" w:rsidRPr="007E1143">
        <w:rPr>
          <w:rFonts w:ascii="Arial" w:hAnsi="Arial" w:cs="Arial"/>
          <w:sz w:val="22"/>
          <w:szCs w:val="22"/>
        </w:rPr>
        <w:t xml:space="preserve"> 32 were tested against </w:t>
      </w:r>
      <w:r w:rsidR="00CF5B23" w:rsidRPr="007E1143">
        <w:rPr>
          <w:rFonts w:ascii="Arial" w:hAnsi="Arial" w:cs="Arial"/>
          <w:i/>
          <w:iCs/>
          <w:sz w:val="22"/>
          <w:szCs w:val="22"/>
        </w:rPr>
        <w:t xml:space="preserve">T. </w:t>
      </w:r>
      <w:proofErr w:type="spellStart"/>
      <w:r w:rsidR="00CF5B23" w:rsidRPr="007E1143">
        <w:rPr>
          <w:rFonts w:ascii="Arial" w:hAnsi="Arial" w:cs="Arial"/>
          <w:i/>
          <w:iCs/>
          <w:sz w:val="22"/>
          <w:szCs w:val="22"/>
        </w:rPr>
        <w:t>muris</w:t>
      </w:r>
      <w:proofErr w:type="spellEnd"/>
      <w:r w:rsidR="00CF5B23" w:rsidRPr="007E1143">
        <w:rPr>
          <w:rFonts w:ascii="Arial" w:hAnsi="Arial" w:cs="Arial"/>
          <w:sz w:val="22"/>
          <w:szCs w:val="22"/>
        </w:rPr>
        <w:t xml:space="preserve"> </w:t>
      </w:r>
      <w:r w:rsidR="007E1143" w:rsidRPr="007E1143">
        <w:rPr>
          <w:rFonts w:ascii="Arial" w:hAnsi="Arial" w:cs="Arial"/>
          <w:sz w:val="22"/>
          <w:szCs w:val="22"/>
        </w:rPr>
        <w:t xml:space="preserve">whipworm (WW) </w:t>
      </w:r>
      <w:r w:rsidR="00CF5B23" w:rsidRPr="007E1143">
        <w:rPr>
          <w:rFonts w:ascii="Arial" w:hAnsi="Arial" w:cs="Arial"/>
          <w:sz w:val="22"/>
          <w:szCs w:val="22"/>
        </w:rPr>
        <w:t>adults. * indicate</w:t>
      </w:r>
      <w:r w:rsidR="007E1143" w:rsidRPr="007E1143">
        <w:rPr>
          <w:rFonts w:ascii="Arial" w:hAnsi="Arial" w:cs="Arial"/>
          <w:sz w:val="22"/>
          <w:szCs w:val="22"/>
        </w:rPr>
        <w:t>s</w:t>
      </w:r>
      <w:r w:rsidR="00CF5B23" w:rsidRPr="007E1143">
        <w:rPr>
          <w:rFonts w:ascii="Arial" w:hAnsi="Arial" w:cs="Arial"/>
          <w:sz w:val="22"/>
          <w:szCs w:val="22"/>
        </w:rPr>
        <w:t xml:space="preserve"> </w:t>
      </w:r>
      <w:r w:rsidR="007E1143" w:rsidRPr="007E1143">
        <w:rPr>
          <w:rFonts w:ascii="Arial" w:hAnsi="Arial" w:cs="Arial"/>
          <w:sz w:val="22"/>
          <w:szCs w:val="22"/>
        </w:rPr>
        <w:t xml:space="preserve">compound was active against nematode.  </w:t>
      </w:r>
      <w:r w:rsidR="00CF5B23" w:rsidRPr="007E1143">
        <w:rPr>
          <w:rFonts w:ascii="Arial" w:hAnsi="Arial" w:cs="Arial"/>
          <w:sz w:val="22"/>
          <w:szCs w:val="22"/>
        </w:rPr>
        <w:t>Shade</w:t>
      </w:r>
      <w:r w:rsidR="007E1143" w:rsidRPr="007E1143">
        <w:rPr>
          <w:rFonts w:ascii="Arial" w:hAnsi="Arial" w:cs="Arial"/>
          <w:sz w:val="22"/>
          <w:szCs w:val="22"/>
        </w:rPr>
        <w:t>d</w:t>
      </w:r>
      <w:r w:rsidR="00CF5B23" w:rsidRPr="007E1143">
        <w:rPr>
          <w:rFonts w:ascii="Arial" w:hAnsi="Arial" w:cs="Arial"/>
          <w:sz w:val="22"/>
          <w:szCs w:val="22"/>
        </w:rPr>
        <w:t xml:space="preserve"> cells indicate compound </w:t>
      </w:r>
      <w:r w:rsidR="007E1143" w:rsidRPr="007E1143">
        <w:rPr>
          <w:rFonts w:ascii="Arial" w:hAnsi="Arial" w:cs="Arial"/>
          <w:sz w:val="22"/>
          <w:szCs w:val="22"/>
        </w:rPr>
        <w:t xml:space="preserve">was </w:t>
      </w:r>
      <w:r w:rsidR="00CF5B23" w:rsidRPr="007E1143">
        <w:rPr>
          <w:rFonts w:ascii="Arial" w:hAnsi="Arial" w:cs="Arial"/>
          <w:sz w:val="22"/>
          <w:szCs w:val="22"/>
        </w:rPr>
        <w:t>not tested</w:t>
      </w:r>
      <w:r w:rsidR="007E1143" w:rsidRPr="007E1143">
        <w:rPr>
          <w:rFonts w:ascii="Arial" w:hAnsi="Arial" w:cs="Arial"/>
          <w:sz w:val="22"/>
          <w:szCs w:val="22"/>
        </w:rPr>
        <w:t xml:space="preserve"> against nematode</w:t>
      </w:r>
      <w:r w:rsidR="00CF5B23" w:rsidRPr="007E1143">
        <w:rPr>
          <w:rFonts w:ascii="Arial" w:hAnsi="Arial" w:cs="Arial"/>
          <w:sz w:val="22"/>
          <w:szCs w:val="22"/>
        </w:rPr>
        <w:t xml:space="preserve">.  </w:t>
      </w:r>
    </w:p>
    <w:p w14:paraId="743A5BC9" w14:textId="6A56504B" w:rsidR="00D260A1" w:rsidRPr="007E1143" w:rsidRDefault="00D260A1" w:rsidP="000D6662">
      <w:pPr>
        <w:jc w:val="both"/>
        <w:rPr>
          <w:rFonts w:ascii="Arial" w:hAnsi="Arial" w:cs="Arial"/>
          <w:sz w:val="22"/>
          <w:szCs w:val="22"/>
        </w:rPr>
      </w:pPr>
    </w:p>
    <w:p w14:paraId="40CC7008" w14:textId="7DF2AB82" w:rsidR="00CF5B23" w:rsidRPr="007E1143" w:rsidRDefault="00CF5B23" w:rsidP="000D6662">
      <w:pPr>
        <w:jc w:val="both"/>
        <w:rPr>
          <w:rFonts w:ascii="Arial" w:hAnsi="Arial" w:cs="Arial"/>
          <w:sz w:val="22"/>
          <w:szCs w:val="22"/>
        </w:rPr>
      </w:pPr>
    </w:p>
    <w:p w14:paraId="61AA9ACD" w14:textId="69019EFC" w:rsidR="00CF5B23" w:rsidRPr="007E1143" w:rsidRDefault="00CF5B23" w:rsidP="000D6662">
      <w:pPr>
        <w:jc w:val="both"/>
        <w:rPr>
          <w:rFonts w:ascii="Arial" w:hAnsi="Arial" w:cs="Arial"/>
          <w:sz w:val="22"/>
          <w:szCs w:val="22"/>
        </w:rPr>
      </w:pPr>
    </w:p>
    <w:p w14:paraId="4A5C178F" w14:textId="42B7EC42" w:rsidR="007E1143" w:rsidRPr="007E1143" w:rsidRDefault="00050834" w:rsidP="007E1143">
      <w:pPr>
        <w:tabs>
          <w:tab w:val="left" w:pos="2187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br/>
      </w:r>
      <w:bookmarkStart w:id="0" w:name="_GoBack"/>
      <w:bookmarkEnd w:id="0"/>
      <w:r w:rsidR="007E1143" w:rsidRPr="007E1143">
        <w:rPr>
          <w:rFonts w:ascii="Arial" w:hAnsi="Arial" w:cs="Arial"/>
          <w:sz w:val="22"/>
          <w:szCs w:val="22"/>
        </w:rPr>
        <w:t xml:space="preserve">Table-S2. Mined cytotoxicity data for the adult hookworm actives. </w:t>
      </w:r>
    </w:p>
    <w:p w14:paraId="71F77D84" w14:textId="77777777" w:rsidR="00CF5B23" w:rsidRPr="007E1143" w:rsidRDefault="00CF5B23" w:rsidP="000D6662">
      <w:pPr>
        <w:jc w:val="both"/>
        <w:rPr>
          <w:rFonts w:ascii="Arial" w:hAnsi="Arial" w:cs="Arial"/>
          <w:sz w:val="22"/>
          <w:szCs w:val="22"/>
          <w:rtl/>
        </w:rPr>
      </w:pPr>
    </w:p>
    <w:tbl>
      <w:tblPr>
        <w:tblW w:w="10115" w:type="dxa"/>
        <w:tblInd w:w="-1220" w:type="dxa"/>
        <w:tblLook w:val="04A0" w:firstRow="1" w:lastRow="0" w:firstColumn="1" w:lastColumn="0" w:noHBand="0" w:noVBand="1"/>
      </w:tblPr>
      <w:tblGrid>
        <w:gridCol w:w="1922"/>
        <w:gridCol w:w="1401"/>
        <w:gridCol w:w="1401"/>
        <w:gridCol w:w="1927"/>
        <w:gridCol w:w="1226"/>
        <w:gridCol w:w="1154"/>
        <w:gridCol w:w="1088"/>
      </w:tblGrid>
      <w:tr w:rsidR="00FF0278" w:rsidRPr="007E1143" w14:paraId="5DCA9253" w14:textId="77777777" w:rsidTr="00096CCF">
        <w:trPr>
          <w:trHeight w:val="514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0CF85B" w14:textId="77777777" w:rsidR="00FF0278" w:rsidRPr="007E1143" w:rsidRDefault="00FF0278" w:rsidP="00FF0278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Compound Name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A0914C" w14:textId="2345BAAF" w:rsidR="00FF0278" w:rsidRPr="007E1143" w:rsidRDefault="00FF0278" w:rsidP="00FF0278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vertAlign w:val="superscript"/>
              </w:rPr>
            </w:pPr>
            <w:r w:rsidRPr="007E1143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 xml:space="preserve">PubChem </w:t>
            </w:r>
            <w:proofErr w:type="spellStart"/>
            <w:r w:rsidRPr="007E1143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CID</w:t>
            </w:r>
            <w:r w:rsidR="00ED4818" w:rsidRPr="007E1143">
              <w:rPr>
                <w:rFonts w:ascii="Arial" w:hAnsi="Arial" w:cs="Arial"/>
                <w:b/>
                <w:bCs/>
                <w:color w:val="000000"/>
                <w:sz w:val="14"/>
                <w:szCs w:val="14"/>
                <w:vertAlign w:val="superscript"/>
              </w:rPr>
              <w:t>a</w:t>
            </w:r>
            <w:proofErr w:type="spellEnd"/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F3136F" w14:textId="63EF3858" w:rsidR="00FF0278" w:rsidRPr="007E1143" w:rsidRDefault="00FF0278" w:rsidP="00FF0278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vertAlign w:val="superscript"/>
              </w:rPr>
            </w:pPr>
            <w:r w:rsidRPr="007E1143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 xml:space="preserve">Selectivity </w:t>
            </w:r>
            <w:proofErr w:type="spellStart"/>
            <w:r w:rsidRPr="007E1143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Class</w:t>
            </w:r>
            <w:r w:rsidR="00BB0936" w:rsidRPr="007E1143">
              <w:rPr>
                <w:rFonts w:ascii="Arial" w:hAnsi="Arial" w:cs="Arial"/>
                <w:b/>
                <w:bCs/>
                <w:color w:val="000000"/>
                <w:sz w:val="14"/>
                <w:szCs w:val="14"/>
                <w:vertAlign w:val="superscript"/>
              </w:rPr>
              <w:t>b</w:t>
            </w:r>
            <w:proofErr w:type="spellEnd"/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3D68DD" w14:textId="1F6EB9F0" w:rsidR="00FF0278" w:rsidRPr="007E1143" w:rsidRDefault="00FF0278" w:rsidP="00FF0278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vertAlign w:val="superscript"/>
              </w:rPr>
            </w:pPr>
            <w:r w:rsidRPr="007E1143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 xml:space="preserve">DT40 IC50, </w:t>
            </w:r>
            <w:proofErr w:type="spellStart"/>
            <w:r w:rsidRPr="007E1143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uM</w:t>
            </w:r>
            <w:proofErr w:type="spellEnd"/>
            <w:r w:rsidRPr="007E1143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 xml:space="preserve"> (PubChem AID743012)</w:t>
            </w:r>
            <w:r w:rsidR="00BB0936" w:rsidRPr="007E1143">
              <w:rPr>
                <w:rFonts w:ascii="Arial" w:hAnsi="Arial" w:cs="Arial"/>
                <w:b/>
                <w:bCs/>
                <w:color w:val="000000"/>
                <w:sz w:val="14"/>
                <w:szCs w:val="14"/>
                <w:vertAlign w:val="superscript"/>
              </w:rPr>
              <w:t>c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EC8A19" w14:textId="55E07702" w:rsidR="00FF0278" w:rsidRPr="007E1143" w:rsidRDefault="00FF0278" w:rsidP="00FF0278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vertAlign w:val="superscript"/>
              </w:rPr>
            </w:pPr>
            <w:r w:rsidRPr="007E1143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 xml:space="preserve">DT40 </w:t>
            </w:r>
            <w:proofErr w:type="spellStart"/>
            <w:r w:rsidRPr="007E1143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Cytotox</w:t>
            </w:r>
            <w:proofErr w:type="spellEnd"/>
            <w:r w:rsidRPr="007E1143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 xml:space="preserve">. </w:t>
            </w:r>
            <w:proofErr w:type="spellStart"/>
            <w:r w:rsidRPr="007E1143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Ranking</w:t>
            </w:r>
            <w:r w:rsidR="00DD5C6D" w:rsidRPr="007E1143">
              <w:rPr>
                <w:rFonts w:ascii="Arial" w:hAnsi="Arial" w:cs="Arial"/>
                <w:b/>
                <w:bCs/>
                <w:color w:val="000000"/>
                <w:sz w:val="14"/>
                <w:szCs w:val="14"/>
                <w:vertAlign w:val="superscript"/>
              </w:rPr>
              <w:t>d</w:t>
            </w:r>
            <w:proofErr w:type="spellEnd"/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7C3BF5" w14:textId="588F73A4" w:rsidR="00FF0278" w:rsidRPr="007E1143" w:rsidRDefault="00FF0278" w:rsidP="00FF0278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vertAlign w:val="superscript"/>
              </w:rPr>
            </w:pPr>
            <w:r w:rsidRPr="007E1143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 xml:space="preserve">  HEK293 IC50, </w:t>
            </w:r>
            <w:proofErr w:type="spellStart"/>
            <w:r w:rsidRPr="007E1143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uM</w:t>
            </w:r>
            <w:proofErr w:type="spellEnd"/>
            <w:r w:rsidRPr="007E1143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 xml:space="preserve"> (PubChem AID1224886)</w:t>
            </w:r>
            <w:proofErr w:type="spellStart"/>
            <w:r w:rsidR="00DD5C6D" w:rsidRPr="007E1143">
              <w:rPr>
                <w:rFonts w:ascii="Arial" w:hAnsi="Arial" w:cs="Arial"/>
                <w:b/>
                <w:bCs/>
                <w:color w:val="000000"/>
                <w:sz w:val="14"/>
                <w:szCs w:val="14"/>
                <w:vertAlign w:val="superscript"/>
              </w:rPr>
              <w:t>e,f</w:t>
            </w:r>
            <w:proofErr w:type="spellEnd"/>
          </w:p>
          <w:p w14:paraId="3E7ADA8B" w14:textId="7C2F527B" w:rsidR="00DD5C6D" w:rsidRPr="007E1143" w:rsidRDefault="00DD5C6D" w:rsidP="00FF0278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vertAlign w:val="superscript"/>
              </w:rPr>
            </w:pP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1EE1D6" w14:textId="5ABC12EF" w:rsidR="00FF0278" w:rsidRPr="007E1143" w:rsidRDefault="00FF0278" w:rsidP="00FF0278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vertAlign w:val="superscript"/>
              </w:rPr>
            </w:pPr>
            <w:r w:rsidRPr="007E1143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 xml:space="preserve">HEK293 </w:t>
            </w:r>
            <w:proofErr w:type="spellStart"/>
            <w:r w:rsidRPr="007E1143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Cytotox</w:t>
            </w:r>
            <w:proofErr w:type="spellEnd"/>
            <w:r w:rsidRPr="007E1143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 xml:space="preserve">. </w:t>
            </w:r>
            <w:proofErr w:type="spellStart"/>
            <w:r w:rsidRPr="007E1143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Ranking</w:t>
            </w:r>
            <w:r w:rsidR="00DD5C6D" w:rsidRPr="007E1143">
              <w:rPr>
                <w:rFonts w:ascii="Arial" w:hAnsi="Arial" w:cs="Arial"/>
                <w:b/>
                <w:bCs/>
                <w:color w:val="000000"/>
                <w:sz w:val="14"/>
                <w:szCs w:val="14"/>
                <w:vertAlign w:val="superscript"/>
              </w:rPr>
              <w:t>d</w:t>
            </w:r>
            <w:proofErr w:type="spellEnd"/>
          </w:p>
        </w:tc>
      </w:tr>
      <w:tr w:rsidR="00FF0278" w:rsidRPr="007E1143" w14:paraId="4BC2E82D" w14:textId="77777777" w:rsidTr="00096CCF">
        <w:trPr>
          <w:trHeight w:val="291"/>
        </w:trPr>
        <w:tc>
          <w:tcPr>
            <w:tcW w:w="1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5C7436" w14:textId="77777777" w:rsidR="00FF0278" w:rsidRPr="007E1143" w:rsidRDefault="00FF0278" w:rsidP="00FF0278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color w:val="000000"/>
                <w:sz w:val="14"/>
                <w:szCs w:val="14"/>
              </w:rPr>
              <w:t>PYRVINIUM PAMOATE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E31155" w14:textId="4ABDA7A5" w:rsidR="00FF0278" w:rsidRPr="007E1143" w:rsidRDefault="00FF0278" w:rsidP="00FF0278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noProof/>
                <w:color w:val="000000"/>
                <w:sz w:val="14"/>
                <w:szCs w:val="14"/>
              </w:rPr>
              <w:drawing>
                <wp:anchor distT="0" distB="0" distL="114300" distR="114300" simplePos="0" relativeHeight="251613696" behindDoc="0" locked="0" layoutInCell="1" allowOverlap="1" wp14:anchorId="3096C233" wp14:editId="16A172C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50800</wp:posOffset>
                  </wp:positionV>
                  <wp:extent cx="0" cy="139700"/>
                  <wp:effectExtent l="0" t="0" r="0" b="0"/>
                  <wp:wrapNone/>
                  <wp:docPr id="18665" name="Picture 18665" descr="tmpgs54P7.png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1F4F247-1F3D-D843-83CC-0B7CE21F82DD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665" name="Picture 1" descr="tmpgs54P7.png">
                            <a:extLst>
                              <a:ext uri="{FF2B5EF4-FFF2-40B4-BE49-F238E27FC236}">
                                <a16:creationId xmlns:a16="http://schemas.microsoft.com/office/drawing/2014/main" id="{61F4F247-1F3D-D843-83CC-0B7CE21F82D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0" cy="13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E1143">
              <w:rPr>
                <w:rFonts w:ascii="Arial" w:hAnsi="Arial" w:cs="Arial"/>
                <w:noProof/>
                <w:color w:val="000000"/>
                <w:sz w:val="14"/>
                <w:szCs w:val="14"/>
              </w:rPr>
              <w:drawing>
                <wp:anchor distT="0" distB="0" distL="114300" distR="114300" simplePos="0" relativeHeight="251614720" behindDoc="0" locked="0" layoutInCell="1" allowOverlap="1" wp14:anchorId="22A4DEBE" wp14:editId="7820606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50800</wp:posOffset>
                  </wp:positionV>
                  <wp:extent cx="0" cy="139700"/>
                  <wp:effectExtent l="0" t="0" r="0" b="0"/>
                  <wp:wrapNone/>
                  <wp:docPr id="18704" name="Picture 18704" descr="tmpgs54P7.png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B840521-2BDC-5E45-96AE-D630989D54CE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04" name="Picture 40" descr="tmpgs54P7.png">
                            <a:extLst>
                              <a:ext uri="{FF2B5EF4-FFF2-40B4-BE49-F238E27FC236}">
                                <a16:creationId xmlns:a16="http://schemas.microsoft.com/office/drawing/2014/main" id="{6B840521-2BDC-5E45-96AE-D630989D54CE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0" cy="13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E1143">
              <w:rPr>
                <w:rFonts w:ascii="Arial" w:hAnsi="Arial" w:cs="Arial"/>
                <w:color w:val="000000"/>
                <w:sz w:val="14"/>
                <w:szCs w:val="14"/>
              </w:rPr>
              <w:t>54680693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1CE24B" w14:textId="77777777" w:rsidR="00FF0278" w:rsidRPr="007E1143" w:rsidRDefault="00FF0278" w:rsidP="00FF0278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color w:val="000000"/>
                <w:sz w:val="14"/>
                <w:szCs w:val="14"/>
              </w:rPr>
              <w:t>NG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2206C0" w14:textId="77777777" w:rsidR="00FF0278" w:rsidRPr="007E1143" w:rsidRDefault="00FF0278" w:rsidP="00FF027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color w:val="000000"/>
                <w:sz w:val="14"/>
                <w:szCs w:val="14"/>
              </w:rPr>
              <w:t>0.25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69D3BB" w14:textId="77777777" w:rsidR="00FF0278" w:rsidRPr="007E1143" w:rsidRDefault="00FF0278" w:rsidP="00FF027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color w:val="000000"/>
                <w:sz w:val="14"/>
                <w:szCs w:val="14"/>
              </w:rPr>
              <w:t>High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ECA0ED" w14:textId="77777777" w:rsidR="00FF0278" w:rsidRPr="007E1143" w:rsidRDefault="00FF0278" w:rsidP="00FF027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color w:val="000000"/>
                <w:sz w:val="14"/>
                <w:szCs w:val="14"/>
              </w:rPr>
              <w:t>NT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E65E78" w14:textId="77777777" w:rsidR="00FF0278" w:rsidRPr="007E1143" w:rsidRDefault="00FF0278" w:rsidP="00FF027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</w:tr>
      <w:tr w:rsidR="00FF0278" w:rsidRPr="007E1143" w14:paraId="7D24DB31" w14:textId="77777777" w:rsidTr="00096CCF">
        <w:trPr>
          <w:trHeight w:val="291"/>
        </w:trPr>
        <w:tc>
          <w:tcPr>
            <w:tcW w:w="1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51E43C" w14:textId="77777777" w:rsidR="00FF0278" w:rsidRPr="007E1143" w:rsidRDefault="00FF0278" w:rsidP="00FF0278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color w:val="000000"/>
                <w:sz w:val="14"/>
                <w:szCs w:val="14"/>
              </w:rPr>
              <w:t>PHENYLMERCURIC ACETATE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AD9C20" w14:textId="5705DA88" w:rsidR="00FF0278" w:rsidRPr="007E1143" w:rsidRDefault="00FF0278" w:rsidP="00FF0278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noProof/>
                <w:color w:val="000000"/>
                <w:sz w:val="14"/>
                <w:szCs w:val="14"/>
              </w:rPr>
              <w:drawing>
                <wp:anchor distT="0" distB="0" distL="114300" distR="114300" simplePos="0" relativeHeight="251615744" behindDoc="0" locked="0" layoutInCell="1" allowOverlap="1" wp14:anchorId="2A01EC0D" wp14:editId="2ABAB03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50800</wp:posOffset>
                  </wp:positionV>
                  <wp:extent cx="0" cy="139700"/>
                  <wp:effectExtent l="0" t="0" r="0" b="0"/>
                  <wp:wrapNone/>
                  <wp:docPr id="18669" name="Picture 18669" descr="tmpiid0uW.png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1CB9C5A-11CE-614D-8ECF-188D8A44D6FD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669" name="Picture 5" descr="tmpiid0uW.png">
                            <a:extLst>
                              <a:ext uri="{FF2B5EF4-FFF2-40B4-BE49-F238E27FC236}">
                                <a16:creationId xmlns:a16="http://schemas.microsoft.com/office/drawing/2014/main" id="{31CB9C5A-11CE-614D-8ECF-188D8A44D6F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0" cy="13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E1143">
              <w:rPr>
                <w:rFonts w:ascii="Arial" w:hAnsi="Arial" w:cs="Arial"/>
                <w:noProof/>
                <w:color w:val="000000"/>
                <w:sz w:val="14"/>
                <w:szCs w:val="14"/>
              </w:rPr>
              <w:drawing>
                <wp:anchor distT="0" distB="0" distL="114300" distR="114300" simplePos="0" relativeHeight="251616768" behindDoc="0" locked="0" layoutInCell="1" allowOverlap="1" wp14:anchorId="26C97E13" wp14:editId="17FA2A6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50800</wp:posOffset>
                  </wp:positionV>
                  <wp:extent cx="0" cy="139700"/>
                  <wp:effectExtent l="0" t="0" r="0" b="0"/>
                  <wp:wrapNone/>
                  <wp:docPr id="18708" name="Picture 18708" descr="tmpiid0uW.png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6ABDF9B-A63C-2E43-8150-FBBA4D3F3825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08" name="Picture 44" descr="tmpiid0uW.png">
                            <a:extLst>
                              <a:ext uri="{FF2B5EF4-FFF2-40B4-BE49-F238E27FC236}">
                                <a16:creationId xmlns:a16="http://schemas.microsoft.com/office/drawing/2014/main" id="{46ABDF9B-A63C-2E43-8150-FBBA4D3F3825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0" cy="13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E1143">
              <w:rPr>
                <w:rFonts w:ascii="Arial" w:hAnsi="Arial" w:cs="Arial"/>
                <w:color w:val="000000"/>
                <w:sz w:val="14"/>
                <w:szCs w:val="14"/>
              </w:rPr>
              <w:t>16682730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4B58A8" w14:textId="77777777" w:rsidR="00FF0278" w:rsidRPr="007E1143" w:rsidRDefault="00FF0278" w:rsidP="00FF0278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color w:val="000000"/>
                <w:sz w:val="14"/>
                <w:szCs w:val="14"/>
              </w:rPr>
              <w:t>NG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95077C" w14:textId="77777777" w:rsidR="00FF0278" w:rsidRPr="007E1143" w:rsidRDefault="00FF0278" w:rsidP="00FF027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color w:val="000000"/>
                <w:sz w:val="14"/>
                <w:szCs w:val="14"/>
              </w:rPr>
              <w:t>0.11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4D13D0" w14:textId="77777777" w:rsidR="00FF0278" w:rsidRPr="007E1143" w:rsidRDefault="00FF0278" w:rsidP="00FF027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color w:val="000000"/>
                <w:sz w:val="14"/>
                <w:szCs w:val="14"/>
              </w:rPr>
              <w:t>High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FDDE65" w14:textId="77777777" w:rsidR="00FF0278" w:rsidRPr="007E1143" w:rsidRDefault="00FF0278" w:rsidP="00FF027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color w:val="000000"/>
                <w:sz w:val="14"/>
                <w:szCs w:val="14"/>
              </w:rPr>
              <w:t>0.24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497546" w14:textId="77777777" w:rsidR="00FF0278" w:rsidRPr="007E1143" w:rsidRDefault="00FF0278" w:rsidP="00FF027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color w:val="000000"/>
                <w:sz w:val="14"/>
                <w:szCs w:val="14"/>
              </w:rPr>
              <w:t>High</w:t>
            </w:r>
          </w:p>
        </w:tc>
      </w:tr>
      <w:tr w:rsidR="00FF0278" w:rsidRPr="007E1143" w14:paraId="7DA16153" w14:textId="77777777" w:rsidTr="00096CCF">
        <w:trPr>
          <w:trHeight w:val="310"/>
        </w:trPr>
        <w:tc>
          <w:tcPr>
            <w:tcW w:w="1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F9D2B3" w14:textId="77777777" w:rsidR="00FF0278" w:rsidRPr="007E1143" w:rsidRDefault="00FF0278" w:rsidP="00FF0278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color w:val="000000"/>
                <w:sz w:val="14"/>
                <w:szCs w:val="14"/>
              </w:rPr>
              <w:t>GENTIAN VIOLET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14E615" w14:textId="29C43D81" w:rsidR="00FF0278" w:rsidRPr="007E1143" w:rsidRDefault="00FF0278" w:rsidP="00FF0278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noProof/>
                <w:color w:val="000000"/>
                <w:sz w:val="14"/>
                <w:szCs w:val="14"/>
              </w:rPr>
              <w:drawing>
                <wp:anchor distT="0" distB="0" distL="114300" distR="114300" simplePos="0" relativeHeight="251617792" behindDoc="0" locked="0" layoutInCell="1" allowOverlap="1" wp14:anchorId="1AF66018" wp14:editId="29B5427B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63500</wp:posOffset>
                  </wp:positionV>
                  <wp:extent cx="0" cy="139700"/>
                  <wp:effectExtent l="0" t="0" r="0" b="0"/>
                  <wp:wrapNone/>
                  <wp:docPr id="18689" name="Picture 18689" descr="tmp3OkuD9.png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3F3C6E8-0EA5-9B47-8E79-8D3BA48896AB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689" name="Picture 25" descr="tmp3OkuD9.png">
                            <a:extLst>
                              <a:ext uri="{FF2B5EF4-FFF2-40B4-BE49-F238E27FC236}">
                                <a16:creationId xmlns:a16="http://schemas.microsoft.com/office/drawing/2014/main" id="{03F3C6E8-0EA5-9B47-8E79-8D3BA48896AB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0" cy="13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E1143">
              <w:rPr>
                <w:rFonts w:ascii="Arial" w:hAnsi="Arial" w:cs="Arial"/>
                <w:noProof/>
                <w:color w:val="000000"/>
                <w:sz w:val="14"/>
                <w:szCs w:val="14"/>
              </w:rPr>
              <w:drawing>
                <wp:anchor distT="0" distB="0" distL="114300" distR="114300" simplePos="0" relativeHeight="251618816" behindDoc="0" locked="0" layoutInCell="1" allowOverlap="1" wp14:anchorId="78D12D3E" wp14:editId="31FF11B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63500</wp:posOffset>
                  </wp:positionV>
                  <wp:extent cx="0" cy="139700"/>
                  <wp:effectExtent l="0" t="0" r="0" b="0"/>
                  <wp:wrapNone/>
                  <wp:docPr id="18728" name="Picture 18728" descr="tmp3OkuD9.png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11CF7A9-FEFC-5943-B56C-75219BC0738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28" name="Picture 64" descr="tmp3OkuD9.png">
                            <a:extLst>
                              <a:ext uri="{FF2B5EF4-FFF2-40B4-BE49-F238E27FC236}">
                                <a16:creationId xmlns:a16="http://schemas.microsoft.com/office/drawing/2014/main" id="{611CF7A9-FEFC-5943-B56C-75219BC0738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0" cy="13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E1143">
              <w:rPr>
                <w:rFonts w:ascii="Arial" w:hAnsi="Arial" w:cs="Arial"/>
                <w:color w:val="000000"/>
                <w:sz w:val="14"/>
                <w:szCs w:val="14"/>
              </w:rPr>
              <w:t>11057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CB914A" w14:textId="77777777" w:rsidR="00FF0278" w:rsidRPr="007E1143" w:rsidRDefault="00FF0278" w:rsidP="00FF0278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color w:val="000000"/>
                <w:sz w:val="14"/>
                <w:szCs w:val="14"/>
              </w:rPr>
              <w:t>NG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919FAC" w14:textId="77777777" w:rsidR="00FF0278" w:rsidRPr="007E1143" w:rsidRDefault="00FF0278" w:rsidP="00FF027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color w:val="000000"/>
                <w:sz w:val="14"/>
                <w:szCs w:val="14"/>
              </w:rPr>
              <w:t>0.19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A75084" w14:textId="77777777" w:rsidR="00FF0278" w:rsidRPr="007E1143" w:rsidRDefault="00FF0278" w:rsidP="00FF027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color w:val="000000"/>
                <w:sz w:val="14"/>
                <w:szCs w:val="14"/>
              </w:rPr>
              <w:t>High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C8B949" w14:textId="77777777" w:rsidR="00FF0278" w:rsidRPr="007E1143" w:rsidRDefault="00FF0278" w:rsidP="00FF027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color w:val="000000"/>
                <w:sz w:val="14"/>
                <w:szCs w:val="14"/>
              </w:rPr>
              <w:t>5.47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78FD7C" w14:textId="77777777" w:rsidR="00FF0278" w:rsidRPr="007E1143" w:rsidRDefault="00FF0278" w:rsidP="00FF027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color w:val="000000"/>
                <w:sz w:val="14"/>
                <w:szCs w:val="14"/>
              </w:rPr>
              <w:t>Moderate</w:t>
            </w:r>
          </w:p>
        </w:tc>
      </w:tr>
      <w:tr w:rsidR="00FF0278" w:rsidRPr="007E1143" w14:paraId="1B4EACB7" w14:textId="77777777" w:rsidTr="00096CCF">
        <w:trPr>
          <w:trHeight w:val="291"/>
        </w:trPr>
        <w:tc>
          <w:tcPr>
            <w:tcW w:w="1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1FA0D8" w14:textId="77777777" w:rsidR="00FF0278" w:rsidRPr="007E1143" w:rsidRDefault="00FF0278" w:rsidP="00FF0278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color w:val="000000"/>
                <w:sz w:val="14"/>
                <w:szCs w:val="14"/>
              </w:rPr>
              <w:t>THIMEROSAL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6A4354" w14:textId="03E87DB4" w:rsidR="00FF0278" w:rsidRPr="007E1143" w:rsidRDefault="00FF0278" w:rsidP="00FF0278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noProof/>
                <w:color w:val="000000"/>
                <w:sz w:val="14"/>
                <w:szCs w:val="14"/>
              </w:rPr>
              <w:drawing>
                <wp:anchor distT="0" distB="0" distL="114300" distR="114300" simplePos="0" relativeHeight="251619840" behindDoc="0" locked="0" layoutInCell="1" allowOverlap="1" wp14:anchorId="0BC18A07" wp14:editId="63CE7EE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50800</wp:posOffset>
                  </wp:positionV>
                  <wp:extent cx="0" cy="139700"/>
                  <wp:effectExtent l="0" t="0" r="0" b="0"/>
                  <wp:wrapNone/>
                  <wp:docPr id="18668" name="Picture 18668" descr="tmpSdsRh3.png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B8AF96B-3AE1-6840-9268-BFBD279C4B2A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668" name="Picture 4" descr="tmpSdsRh3.png">
                            <a:extLst>
                              <a:ext uri="{FF2B5EF4-FFF2-40B4-BE49-F238E27FC236}">
                                <a16:creationId xmlns:a16="http://schemas.microsoft.com/office/drawing/2014/main" id="{6B8AF96B-3AE1-6840-9268-BFBD279C4B2A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0" cy="13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E1143">
              <w:rPr>
                <w:rFonts w:ascii="Arial" w:hAnsi="Arial" w:cs="Arial"/>
                <w:noProof/>
                <w:color w:val="000000"/>
                <w:sz w:val="14"/>
                <w:szCs w:val="14"/>
              </w:rPr>
              <w:drawing>
                <wp:anchor distT="0" distB="0" distL="114300" distR="114300" simplePos="0" relativeHeight="251620864" behindDoc="0" locked="0" layoutInCell="1" allowOverlap="1" wp14:anchorId="1AD8F49B" wp14:editId="22BAF21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50800</wp:posOffset>
                  </wp:positionV>
                  <wp:extent cx="0" cy="139700"/>
                  <wp:effectExtent l="0" t="0" r="0" b="0"/>
                  <wp:wrapNone/>
                  <wp:docPr id="18707" name="Picture 18707" descr="tmpSdsRh3.png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0C50757-B275-3E4F-AC6B-A40B2EACADB6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07" name="Picture 43" descr="tmpSdsRh3.png">
                            <a:extLst>
                              <a:ext uri="{FF2B5EF4-FFF2-40B4-BE49-F238E27FC236}">
                                <a16:creationId xmlns:a16="http://schemas.microsoft.com/office/drawing/2014/main" id="{F0C50757-B275-3E4F-AC6B-A40B2EACADB6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0" cy="13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E1143">
              <w:rPr>
                <w:rFonts w:ascii="Arial" w:hAnsi="Arial" w:cs="Arial"/>
                <w:color w:val="000000"/>
                <w:sz w:val="14"/>
                <w:szCs w:val="14"/>
              </w:rPr>
              <w:t>16684434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A5C496" w14:textId="77777777" w:rsidR="00FF0278" w:rsidRPr="007E1143" w:rsidRDefault="00FF0278" w:rsidP="00FF0278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color w:val="000000"/>
                <w:sz w:val="14"/>
                <w:szCs w:val="14"/>
              </w:rPr>
              <w:t>NG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736485" w14:textId="77777777" w:rsidR="00FF0278" w:rsidRPr="007E1143" w:rsidRDefault="00FF0278" w:rsidP="00FF027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color w:val="000000"/>
                <w:sz w:val="14"/>
                <w:szCs w:val="14"/>
              </w:rPr>
              <w:t>0.17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E3F45F" w14:textId="77777777" w:rsidR="00FF0278" w:rsidRPr="007E1143" w:rsidRDefault="00FF0278" w:rsidP="00FF027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color w:val="000000"/>
                <w:sz w:val="14"/>
                <w:szCs w:val="14"/>
              </w:rPr>
              <w:t>High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22A0E0" w14:textId="77777777" w:rsidR="00FF0278" w:rsidRPr="007E1143" w:rsidRDefault="00FF0278" w:rsidP="00FF027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color w:val="000000"/>
                <w:sz w:val="14"/>
                <w:szCs w:val="14"/>
              </w:rPr>
              <w:t>1.10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828C57" w14:textId="77777777" w:rsidR="00FF0278" w:rsidRPr="007E1143" w:rsidRDefault="00FF0278" w:rsidP="00FF027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color w:val="000000"/>
                <w:sz w:val="14"/>
                <w:szCs w:val="14"/>
              </w:rPr>
              <w:t>Moderate</w:t>
            </w:r>
          </w:p>
        </w:tc>
      </w:tr>
      <w:tr w:rsidR="00FF0278" w:rsidRPr="007E1143" w14:paraId="1E02F1D1" w14:textId="77777777" w:rsidTr="00096CCF">
        <w:trPr>
          <w:trHeight w:val="291"/>
        </w:trPr>
        <w:tc>
          <w:tcPr>
            <w:tcW w:w="1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44AA6B" w14:textId="77777777" w:rsidR="00FF0278" w:rsidRPr="007E1143" w:rsidRDefault="00FF0278" w:rsidP="00FF0278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color w:val="000000"/>
                <w:sz w:val="14"/>
                <w:szCs w:val="14"/>
              </w:rPr>
              <w:t>PENFLURIDOL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4A9EB7" w14:textId="7D8C856B" w:rsidR="00FF0278" w:rsidRPr="007E1143" w:rsidRDefault="00FF0278" w:rsidP="00FF0278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noProof/>
                <w:color w:val="000000"/>
                <w:sz w:val="14"/>
                <w:szCs w:val="14"/>
              </w:rPr>
              <w:drawing>
                <wp:anchor distT="0" distB="0" distL="114300" distR="114300" simplePos="0" relativeHeight="251621888" behindDoc="0" locked="0" layoutInCell="1" allowOverlap="1" wp14:anchorId="102C8B6B" wp14:editId="39FB6CD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50800</wp:posOffset>
                  </wp:positionV>
                  <wp:extent cx="0" cy="139700"/>
                  <wp:effectExtent l="0" t="0" r="0" b="0"/>
                  <wp:wrapNone/>
                  <wp:docPr id="18684" name="Picture 18684" descr="tmpR3T3gB.png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251720F-F8A8-EC4B-8215-9774F1605729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684" name="Picture 20" descr="tmpR3T3gB.png">
                            <a:extLst>
                              <a:ext uri="{FF2B5EF4-FFF2-40B4-BE49-F238E27FC236}">
                                <a16:creationId xmlns:a16="http://schemas.microsoft.com/office/drawing/2014/main" id="{3251720F-F8A8-EC4B-8215-9774F160572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0" cy="13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E1143">
              <w:rPr>
                <w:rFonts w:ascii="Arial" w:hAnsi="Arial" w:cs="Arial"/>
                <w:noProof/>
                <w:color w:val="000000"/>
                <w:sz w:val="14"/>
                <w:szCs w:val="14"/>
              </w:rPr>
              <w:drawing>
                <wp:anchor distT="0" distB="0" distL="114300" distR="114300" simplePos="0" relativeHeight="251622912" behindDoc="0" locked="0" layoutInCell="1" allowOverlap="1" wp14:anchorId="17ED48B0" wp14:editId="558CBF07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50800</wp:posOffset>
                  </wp:positionV>
                  <wp:extent cx="0" cy="139700"/>
                  <wp:effectExtent l="0" t="0" r="0" b="0"/>
                  <wp:wrapNone/>
                  <wp:docPr id="18723" name="Picture 18723" descr="tmpR3T3gB.png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38AA609-A7CD-E949-B1AE-39888404E8DF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23" name="Picture 59" descr="tmpR3T3gB.png">
                            <a:extLst>
                              <a:ext uri="{FF2B5EF4-FFF2-40B4-BE49-F238E27FC236}">
                                <a16:creationId xmlns:a16="http://schemas.microsoft.com/office/drawing/2014/main" id="{038AA609-A7CD-E949-B1AE-39888404E8DF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0" cy="13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E1143">
              <w:rPr>
                <w:rFonts w:ascii="Arial" w:hAnsi="Arial" w:cs="Arial"/>
                <w:color w:val="000000"/>
                <w:sz w:val="14"/>
                <w:szCs w:val="14"/>
              </w:rPr>
              <w:t>33630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B7B622" w14:textId="77777777" w:rsidR="00FF0278" w:rsidRPr="007E1143" w:rsidRDefault="00FF0278" w:rsidP="00FF0278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color w:val="000000"/>
                <w:sz w:val="14"/>
                <w:szCs w:val="14"/>
              </w:rPr>
              <w:t>NG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D32684" w14:textId="77777777" w:rsidR="00FF0278" w:rsidRPr="007E1143" w:rsidRDefault="00FF0278" w:rsidP="00FF027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color w:val="000000"/>
                <w:sz w:val="14"/>
                <w:szCs w:val="14"/>
              </w:rPr>
              <w:t>4.22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7992EF" w14:textId="77777777" w:rsidR="00FF0278" w:rsidRPr="007E1143" w:rsidRDefault="00FF0278" w:rsidP="00FF027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color w:val="000000"/>
                <w:sz w:val="14"/>
                <w:szCs w:val="14"/>
              </w:rPr>
              <w:t>Moderate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06B3C3" w14:textId="77777777" w:rsidR="00FF0278" w:rsidRPr="007E1143" w:rsidRDefault="00FF0278" w:rsidP="00FF027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color w:val="000000"/>
                <w:sz w:val="14"/>
                <w:szCs w:val="14"/>
              </w:rPr>
              <w:t>9.52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2B30FC" w14:textId="77777777" w:rsidR="00FF0278" w:rsidRPr="007E1143" w:rsidRDefault="00FF0278" w:rsidP="00FF027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color w:val="000000"/>
                <w:sz w:val="14"/>
                <w:szCs w:val="14"/>
              </w:rPr>
              <w:t>Moderate</w:t>
            </w:r>
          </w:p>
        </w:tc>
      </w:tr>
      <w:tr w:rsidR="00FF0278" w:rsidRPr="007E1143" w14:paraId="36D1EEC2" w14:textId="77777777" w:rsidTr="00096CCF">
        <w:trPr>
          <w:trHeight w:val="291"/>
        </w:trPr>
        <w:tc>
          <w:tcPr>
            <w:tcW w:w="1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03903A" w14:textId="77777777" w:rsidR="00FF0278" w:rsidRPr="007E1143" w:rsidRDefault="00FF0278" w:rsidP="00FF0278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color w:val="000000"/>
                <w:sz w:val="14"/>
                <w:szCs w:val="14"/>
              </w:rPr>
              <w:t>CETYLPYRIDINIUM CHLORIDE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C0EED8" w14:textId="0838DE23" w:rsidR="00FF0278" w:rsidRPr="007E1143" w:rsidRDefault="00FF0278" w:rsidP="00FF0278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noProof/>
                <w:color w:val="000000"/>
                <w:sz w:val="14"/>
                <w:szCs w:val="14"/>
              </w:rPr>
              <w:drawing>
                <wp:anchor distT="0" distB="0" distL="114300" distR="114300" simplePos="0" relativeHeight="251623936" behindDoc="0" locked="0" layoutInCell="1" allowOverlap="1" wp14:anchorId="050A3FFD" wp14:editId="64756F3A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50800</wp:posOffset>
                  </wp:positionV>
                  <wp:extent cx="0" cy="139700"/>
                  <wp:effectExtent l="0" t="0" r="0" b="0"/>
                  <wp:wrapNone/>
                  <wp:docPr id="18685" name="Picture 18685" descr="tmpd6zUKE.png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8DD9C90-3590-8240-8EAA-2DA43167FBA9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685" name="Picture 21" descr="tmpd6zUKE.png">
                            <a:extLst>
                              <a:ext uri="{FF2B5EF4-FFF2-40B4-BE49-F238E27FC236}">
                                <a16:creationId xmlns:a16="http://schemas.microsoft.com/office/drawing/2014/main" id="{C8DD9C90-3590-8240-8EAA-2DA43167FBA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0" cy="13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E1143">
              <w:rPr>
                <w:rFonts w:ascii="Arial" w:hAnsi="Arial" w:cs="Arial"/>
                <w:noProof/>
                <w:color w:val="000000"/>
                <w:sz w:val="14"/>
                <w:szCs w:val="14"/>
              </w:rPr>
              <w:drawing>
                <wp:anchor distT="0" distB="0" distL="114300" distR="114300" simplePos="0" relativeHeight="251624960" behindDoc="0" locked="0" layoutInCell="1" allowOverlap="1" wp14:anchorId="75457B4A" wp14:editId="6E0CBAE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50800</wp:posOffset>
                  </wp:positionV>
                  <wp:extent cx="0" cy="139700"/>
                  <wp:effectExtent l="0" t="0" r="0" b="0"/>
                  <wp:wrapNone/>
                  <wp:docPr id="18724" name="Picture 18724" descr="tmpd6zUKE.png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FCBA440-2B06-1B45-8B11-42CCE22AAEA6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24" name="Picture 60" descr="tmpd6zUKE.png">
                            <a:extLst>
                              <a:ext uri="{FF2B5EF4-FFF2-40B4-BE49-F238E27FC236}">
                                <a16:creationId xmlns:a16="http://schemas.microsoft.com/office/drawing/2014/main" id="{1FCBA440-2B06-1B45-8B11-42CCE22AAEA6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0" cy="13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E1143">
              <w:rPr>
                <w:rFonts w:ascii="Arial" w:hAnsi="Arial" w:cs="Arial"/>
                <w:color w:val="000000"/>
                <w:sz w:val="14"/>
                <w:szCs w:val="14"/>
              </w:rPr>
              <w:t>2683, 31239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978BFE" w14:textId="77777777" w:rsidR="00FF0278" w:rsidRPr="007E1143" w:rsidRDefault="00FF0278" w:rsidP="00FF0278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color w:val="000000"/>
                <w:sz w:val="14"/>
                <w:szCs w:val="14"/>
              </w:rPr>
              <w:t>NG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E25999" w14:textId="77777777" w:rsidR="00FF0278" w:rsidRPr="007E1143" w:rsidRDefault="00FF0278" w:rsidP="00FF027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color w:val="000000"/>
                <w:sz w:val="14"/>
                <w:szCs w:val="14"/>
              </w:rPr>
              <w:t>0.43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9449F9" w14:textId="77777777" w:rsidR="00FF0278" w:rsidRPr="007E1143" w:rsidRDefault="00FF0278" w:rsidP="00FF027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color w:val="000000"/>
                <w:sz w:val="14"/>
                <w:szCs w:val="14"/>
              </w:rPr>
              <w:t>High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E6DE5B" w14:textId="77777777" w:rsidR="00FF0278" w:rsidRPr="007E1143" w:rsidRDefault="00FF0278" w:rsidP="00FF027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color w:val="000000"/>
                <w:sz w:val="14"/>
                <w:szCs w:val="14"/>
              </w:rPr>
              <w:t>17.37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ECF723" w14:textId="77777777" w:rsidR="00FF0278" w:rsidRPr="007E1143" w:rsidRDefault="00FF0278" w:rsidP="00FF027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color w:val="000000"/>
                <w:sz w:val="14"/>
                <w:szCs w:val="14"/>
              </w:rPr>
              <w:t>Low</w:t>
            </w:r>
          </w:p>
        </w:tc>
      </w:tr>
      <w:tr w:rsidR="00FF0278" w:rsidRPr="007E1143" w14:paraId="0B7485A9" w14:textId="77777777" w:rsidTr="00096CCF">
        <w:trPr>
          <w:trHeight w:val="291"/>
        </w:trPr>
        <w:tc>
          <w:tcPr>
            <w:tcW w:w="1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C14864" w14:textId="77777777" w:rsidR="00FF0278" w:rsidRPr="007E1143" w:rsidRDefault="00FF0278" w:rsidP="00FF0278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color w:val="000000"/>
                <w:sz w:val="14"/>
                <w:szCs w:val="14"/>
              </w:rPr>
              <w:t>SULCONAZOLE NITRATE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02FBD8" w14:textId="12986B65" w:rsidR="00FF0278" w:rsidRPr="007E1143" w:rsidRDefault="00FF0278" w:rsidP="00FF0278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noProof/>
                <w:color w:val="000000"/>
                <w:sz w:val="14"/>
                <w:szCs w:val="14"/>
              </w:rPr>
              <w:drawing>
                <wp:anchor distT="0" distB="0" distL="114300" distR="114300" simplePos="0" relativeHeight="251625984" behindDoc="0" locked="0" layoutInCell="1" allowOverlap="1" wp14:anchorId="0597B06F" wp14:editId="69DE5CBB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50800</wp:posOffset>
                  </wp:positionV>
                  <wp:extent cx="0" cy="139700"/>
                  <wp:effectExtent l="0" t="0" r="0" b="0"/>
                  <wp:wrapNone/>
                  <wp:docPr id="18681" name="Picture 18681" descr="tmpWE75iK.png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62EA582-BEB4-A54B-9888-6F04416C9D0D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681" name="Picture 17" descr="tmpWE75iK.png">
                            <a:extLst>
                              <a:ext uri="{FF2B5EF4-FFF2-40B4-BE49-F238E27FC236}">
                                <a16:creationId xmlns:a16="http://schemas.microsoft.com/office/drawing/2014/main" id="{E62EA582-BEB4-A54B-9888-6F04416C9D0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0" cy="13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E1143">
              <w:rPr>
                <w:rFonts w:ascii="Arial" w:hAnsi="Arial" w:cs="Arial"/>
                <w:noProof/>
                <w:color w:val="000000"/>
                <w:sz w:val="14"/>
                <w:szCs w:val="14"/>
              </w:rPr>
              <w:drawing>
                <wp:anchor distT="0" distB="0" distL="114300" distR="114300" simplePos="0" relativeHeight="251627008" behindDoc="0" locked="0" layoutInCell="1" allowOverlap="1" wp14:anchorId="27585131" wp14:editId="1A6F3DF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50800</wp:posOffset>
                  </wp:positionV>
                  <wp:extent cx="0" cy="139700"/>
                  <wp:effectExtent l="0" t="0" r="0" b="0"/>
                  <wp:wrapNone/>
                  <wp:docPr id="18720" name="Picture 18720" descr="tmpWE75iK.png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AB3FFFD-5F7C-FE4F-997D-BC4B2678B77C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20" name="Picture 56" descr="tmpWE75iK.png">
                            <a:extLst>
                              <a:ext uri="{FF2B5EF4-FFF2-40B4-BE49-F238E27FC236}">
                                <a16:creationId xmlns:a16="http://schemas.microsoft.com/office/drawing/2014/main" id="{8AB3FFFD-5F7C-FE4F-997D-BC4B2678B77C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0" cy="13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E1143">
              <w:rPr>
                <w:rFonts w:ascii="Arial" w:hAnsi="Arial" w:cs="Arial"/>
                <w:color w:val="000000"/>
                <w:sz w:val="14"/>
                <w:szCs w:val="14"/>
              </w:rPr>
              <w:t>5318, 65495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846D4E" w14:textId="77777777" w:rsidR="00FF0278" w:rsidRPr="007E1143" w:rsidRDefault="00FF0278" w:rsidP="00FF0278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color w:val="000000"/>
                <w:sz w:val="14"/>
                <w:szCs w:val="14"/>
              </w:rPr>
              <w:t>NG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620907" w14:textId="77777777" w:rsidR="00FF0278" w:rsidRPr="007E1143" w:rsidRDefault="00FF0278" w:rsidP="00FF027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color w:val="000000"/>
                <w:sz w:val="14"/>
                <w:szCs w:val="14"/>
              </w:rPr>
              <w:t>10.12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011428" w14:textId="77777777" w:rsidR="00FF0278" w:rsidRPr="007E1143" w:rsidRDefault="00FF0278" w:rsidP="00FF027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color w:val="000000"/>
                <w:sz w:val="14"/>
                <w:szCs w:val="14"/>
              </w:rPr>
              <w:t>Low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6F085E" w14:textId="77777777" w:rsidR="00FF0278" w:rsidRPr="007E1143" w:rsidRDefault="00FF0278" w:rsidP="00FF027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color w:val="000000"/>
                <w:sz w:val="14"/>
                <w:szCs w:val="14"/>
              </w:rPr>
              <w:t>16.93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A0BCB7" w14:textId="77777777" w:rsidR="00FF0278" w:rsidRPr="007E1143" w:rsidRDefault="00FF0278" w:rsidP="00FF027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color w:val="000000"/>
                <w:sz w:val="14"/>
                <w:szCs w:val="14"/>
              </w:rPr>
              <w:t>Low</w:t>
            </w:r>
          </w:p>
        </w:tc>
      </w:tr>
      <w:tr w:rsidR="00FF0278" w:rsidRPr="007E1143" w14:paraId="34FE462A" w14:textId="77777777" w:rsidTr="00096CCF">
        <w:trPr>
          <w:trHeight w:val="291"/>
        </w:trPr>
        <w:tc>
          <w:tcPr>
            <w:tcW w:w="1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385B52" w14:textId="77777777" w:rsidR="00FF0278" w:rsidRPr="007E1143" w:rsidRDefault="00FF0278" w:rsidP="00FF0278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color w:val="000000"/>
                <w:sz w:val="14"/>
                <w:szCs w:val="14"/>
              </w:rPr>
              <w:t>PHENAZOPYRIDINE HYDROCHLORIDE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1411BC" w14:textId="7C4B0BF1" w:rsidR="00FF0278" w:rsidRPr="007E1143" w:rsidRDefault="00FF0278" w:rsidP="00FF0278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noProof/>
                <w:color w:val="000000"/>
                <w:sz w:val="14"/>
                <w:szCs w:val="14"/>
              </w:rPr>
              <w:drawing>
                <wp:anchor distT="0" distB="0" distL="114300" distR="114300" simplePos="0" relativeHeight="251628032" behindDoc="0" locked="0" layoutInCell="1" allowOverlap="1" wp14:anchorId="022F877E" wp14:editId="59E333E7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50800</wp:posOffset>
                  </wp:positionV>
                  <wp:extent cx="0" cy="139700"/>
                  <wp:effectExtent l="0" t="0" r="0" b="0"/>
                  <wp:wrapNone/>
                  <wp:docPr id="18691" name="Picture 18691" descr="tmp3oubrF.png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E010C4D-BB2F-0B4E-BA05-B78FDE77FC71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691" name="Picture 27" descr="tmp3oubrF.png">
                            <a:extLst>
                              <a:ext uri="{FF2B5EF4-FFF2-40B4-BE49-F238E27FC236}">
                                <a16:creationId xmlns:a16="http://schemas.microsoft.com/office/drawing/2014/main" id="{6E010C4D-BB2F-0B4E-BA05-B78FDE77FC71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0" cy="13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E1143">
              <w:rPr>
                <w:rFonts w:ascii="Arial" w:hAnsi="Arial" w:cs="Arial"/>
                <w:noProof/>
                <w:color w:val="000000"/>
                <w:sz w:val="14"/>
                <w:szCs w:val="14"/>
              </w:rPr>
              <w:drawing>
                <wp:anchor distT="0" distB="0" distL="114300" distR="114300" simplePos="0" relativeHeight="251629056" behindDoc="0" locked="0" layoutInCell="1" allowOverlap="1" wp14:anchorId="746D9335" wp14:editId="7870EFF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50800</wp:posOffset>
                  </wp:positionV>
                  <wp:extent cx="0" cy="139700"/>
                  <wp:effectExtent l="0" t="0" r="0" b="0"/>
                  <wp:wrapNone/>
                  <wp:docPr id="18730" name="Picture 18730" descr="tmp3oubrF.png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A8E1E61-E798-824C-9D73-EF43046E686B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30" name="Picture 66" descr="tmp3oubrF.png">
                            <a:extLst>
                              <a:ext uri="{FF2B5EF4-FFF2-40B4-BE49-F238E27FC236}">
                                <a16:creationId xmlns:a16="http://schemas.microsoft.com/office/drawing/2014/main" id="{7A8E1E61-E798-824C-9D73-EF43046E686B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0" cy="13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E1143">
              <w:rPr>
                <w:rFonts w:ascii="Arial" w:hAnsi="Arial" w:cs="Arial"/>
                <w:color w:val="000000"/>
                <w:sz w:val="14"/>
                <w:szCs w:val="14"/>
              </w:rPr>
              <w:t>4756, 8691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F934EF" w14:textId="77777777" w:rsidR="00FF0278" w:rsidRPr="007E1143" w:rsidRDefault="00FF0278" w:rsidP="00FF0278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color w:val="000000"/>
                <w:sz w:val="14"/>
                <w:szCs w:val="14"/>
              </w:rPr>
              <w:t>NG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709449" w14:textId="77777777" w:rsidR="00FF0278" w:rsidRPr="007E1143" w:rsidRDefault="00FF0278" w:rsidP="00FF027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color w:val="000000"/>
                <w:sz w:val="14"/>
                <w:szCs w:val="14"/>
              </w:rPr>
              <w:t>4.22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F577BC" w14:textId="77777777" w:rsidR="00FF0278" w:rsidRPr="007E1143" w:rsidRDefault="00FF0278" w:rsidP="00FF027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color w:val="000000"/>
                <w:sz w:val="14"/>
                <w:szCs w:val="14"/>
              </w:rPr>
              <w:t>Moderate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FF1827" w14:textId="77777777" w:rsidR="00FF0278" w:rsidRPr="007E1143" w:rsidRDefault="00FF0278" w:rsidP="00FF027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color w:val="000000"/>
                <w:sz w:val="14"/>
                <w:szCs w:val="14"/>
              </w:rPr>
              <w:t>24.54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4E5422" w14:textId="77777777" w:rsidR="00FF0278" w:rsidRPr="007E1143" w:rsidRDefault="00FF0278" w:rsidP="00FF027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color w:val="000000"/>
                <w:sz w:val="14"/>
                <w:szCs w:val="14"/>
              </w:rPr>
              <w:t>Low</w:t>
            </w:r>
          </w:p>
        </w:tc>
      </w:tr>
      <w:tr w:rsidR="00FF0278" w:rsidRPr="007E1143" w14:paraId="4B7BB03A" w14:textId="77777777" w:rsidTr="00096CCF">
        <w:trPr>
          <w:trHeight w:val="291"/>
        </w:trPr>
        <w:tc>
          <w:tcPr>
            <w:tcW w:w="1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D67A60" w14:textId="77777777" w:rsidR="00FF0278" w:rsidRPr="007E1143" w:rsidRDefault="00FF0278" w:rsidP="00FF0278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color w:val="000000"/>
                <w:sz w:val="14"/>
                <w:szCs w:val="14"/>
              </w:rPr>
              <w:t>IVERMECTIN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216DEF" w14:textId="159B6B6A" w:rsidR="00FF0278" w:rsidRPr="007E1143" w:rsidRDefault="00FF0278" w:rsidP="00FF0278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noProof/>
                <w:color w:val="000000"/>
                <w:sz w:val="14"/>
                <w:szCs w:val="14"/>
              </w:rPr>
              <w:drawing>
                <wp:anchor distT="0" distB="0" distL="114300" distR="114300" simplePos="0" relativeHeight="251630080" behindDoc="0" locked="0" layoutInCell="1" allowOverlap="1" wp14:anchorId="2AB55F6E" wp14:editId="70E829E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50800</wp:posOffset>
                  </wp:positionV>
                  <wp:extent cx="0" cy="139700"/>
                  <wp:effectExtent l="0" t="0" r="0" b="0"/>
                  <wp:wrapNone/>
                  <wp:docPr id="18675" name="Picture 18675" descr="tmpaSmVxq.png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F0CAC49-FB35-3B47-A638-5A8E701858BB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675" name="Picture 11" descr="tmpaSmVxq.png">
                            <a:extLst>
                              <a:ext uri="{FF2B5EF4-FFF2-40B4-BE49-F238E27FC236}">
                                <a16:creationId xmlns:a16="http://schemas.microsoft.com/office/drawing/2014/main" id="{3F0CAC49-FB35-3B47-A638-5A8E701858BB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0" cy="13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E1143">
              <w:rPr>
                <w:rFonts w:ascii="Arial" w:hAnsi="Arial" w:cs="Arial"/>
                <w:noProof/>
                <w:color w:val="000000"/>
                <w:sz w:val="14"/>
                <w:szCs w:val="14"/>
              </w:rPr>
              <w:drawing>
                <wp:anchor distT="0" distB="0" distL="114300" distR="114300" simplePos="0" relativeHeight="251631104" behindDoc="0" locked="0" layoutInCell="1" allowOverlap="1" wp14:anchorId="0B1ABD3B" wp14:editId="3FA4F47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50800</wp:posOffset>
                  </wp:positionV>
                  <wp:extent cx="0" cy="139700"/>
                  <wp:effectExtent l="0" t="0" r="0" b="0"/>
                  <wp:wrapNone/>
                  <wp:docPr id="18714" name="Picture 18714" descr="tmpaSmVxq.png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4618882-EA36-3741-BC25-C0994BD58668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14" name="Picture 50" descr="tmpaSmVxq.png">
                            <a:extLst>
                              <a:ext uri="{FF2B5EF4-FFF2-40B4-BE49-F238E27FC236}">
                                <a16:creationId xmlns:a16="http://schemas.microsoft.com/office/drawing/2014/main" id="{E4618882-EA36-3741-BC25-C0994BD58668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0" cy="13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E1143">
              <w:rPr>
                <w:rFonts w:ascii="Arial" w:hAnsi="Arial" w:cs="Arial"/>
                <w:color w:val="000000"/>
                <w:sz w:val="14"/>
                <w:szCs w:val="14"/>
              </w:rPr>
              <w:t>3085416, 11957587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833CBC" w14:textId="77777777" w:rsidR="00FF0278" w:rsidRPr="007E1143" w:rsidRDefault="00FF0278" w:rsidP="00FF0278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color w:val="000000"/>
                <w:sz w:val="14"/>
                <w:szCs w:val="14"/>
              </w:rPr>
              <w:t>NG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BDBE6E" w14:textId="77777777" w:rsidR="00FF0278" w:rsidRPr="007E1143" w:rsidRDefault="00FF0278" w:rsidP="00FF027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color w:val="000000"/>
                <w:sz w:val="14"/>
                <w:szCs w:val="14"/>
              </w:rPr>
              <w:t>NT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3F5C67" w14:textId="77777777" w:rsidR="00FF0278" w:rsidRPr="007E1143" w:rsidRDefault="00FF0278" w:rsidP="00FF027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C8981D" w14:textId="77777777" w:rsidR="00FF0278" w:rsidRPr="007E1143" w:rsidRDefault="00FF0278" w:rsidP="00FF027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color w:val="000000"/>
                <w:sz w:val="14"/>
                <w:szCs w:val="14"/>
              </w:rPr>
              <w:t>NT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8048F4" w14:textId="77777777" w:rsidR="00FF0278" w:rsidRPr="007E1143" w:rsidRDefault="00FF0278" w:rsidP="00FF027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</w:tr>
      <w:tr w:rsidR="00FF0278" w:rsidRPr="007E1143" w14:paraId="442D0998" w14:textId="77777777" w:rsidTr="00096CCF">
        <w:trPr>
          <w:trHeight w:val="291"/>
        </w:trPr>
        <w:tc>
          <w:tcPr>
            <w:tcW w:w="1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247703" w14:textId="77777777" w:rsidR="00FF0278" w:rsidRPr="007E1143" w:rsidRDefault="00FF0278" w:rsidP="00FF0278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color w:val="000000"/>
                <w:sz w:val="14"/>
                <w:szCs w:val="14"/>
              </w:rPr>
              <w:t>SELAMECTIN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F6950C" w14:textId="6B8C046F" w:rsidR="00FF0278" w:rsidRPr="007E1143" w:rsidRDefault="00FF0278" w:rsidP="00FF0278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noProof/>
                <w:color w:val="000000"/>
                <w:sz w:val="14"/>
                <w:szCs w:val="14"/>
              </w:rPr>
              <w:drawing>
                <wp:anchor distT="0" distB="0" distL="114300" distR="114300" simplePos="0" relativeHeight="251632128" behindDoc="0" locked="0" layoutInCell="1" allowOverlap="1" wp14:anchorId="1BDA31BD" wp14:editId="0729D98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50800</wp:posOffset>
                  </wp:positionV>
                  <wp:extent cx="0" cy="139700"/>
                  <wp:effectExtent l="0" t="0" r="0" b="0"/>
                  <wp:wrapNone/>
                  <wp:docPr id="18670" name="Picture 18670" descr="tmp9V52fT.png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0455212-AB72-784D-BB9B-4A487D4818BC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670" name="Picture 6" descr="tmp9V52fT.png">
                            <a:extLst>
                              <a:ext uri="{FF2B5EF4-FFF2-40B4-BE49-F238E27FC236}">
                                <a16:creationId xmlns:a16="http://schemas.microsoft.com/office/drawing/2014/main" id="{30455212-AB72-784D-BB9B-4A487D4818BC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0" cy="13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E1143">
              <w:rPr>
                <w:rFonts w:ascii="Arial" w:hAnsi="Arial" w:cs="Arial"/>
                <w:noProof/>
                <w:color w:val="000000"/>
                <w:sz w:val="14"/>
                <w:szCs w:val="14"/>
              </w:rPr>
              <w:drawing>
                <wp:anchor distT="0" distB="0" distL="114300" distR="114300" simplePos="0" relativeHeight="251633152" behindDoc="0" locked="0" layoutInCell="1" allowOverlap="1" wp14:anchorId="1CB2E712" wp14:editId="49AF612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50800</wp:posOffset>
                  </wp:positionV>
                  <wp:extent cx="0" cy="139700"/>
                  <wp:effectExtent l="0" t="0" r="0" b="0"/>
                  <wp:wrapNone/>
                  <wp:docPr id="18709" name="Picture 18709" descr="tmp9V52fT.png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F571087-FA26-A74B-A6E1-A4D7D3B66F6A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09" name="Picture 45" descr="tmp9V52fT.png">
                            <a:extLst>
                              <a:ext uri="{FF2B5EF4-FFF2-40B4-BE49-F238E27FC236}">
                                <a16:creationId xmlns:a16="http://schemas.microsoft.com/office/drawing/2014/main" id="{6F571087-FA26-A74B-A6E1-A4D7D3B66F6A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0" cy="13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E1143">
              <w:rPr>
                <w:rFonts w:ascii="Arial" w:hAnsi="Arial" w:cs="Arial"/>
                <w:color w:val="000000"/>
                <w:sz w:val="14"/>
                <w:szCs w:val="14"/>
              </w:rPr>
              <w:t>9578507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C0907F" w14:textId="77777777" w:rsidR="00FF0278" w:rsidRPr="007E1143" w:rsidRDefault="00FF0278" w:rsidP="00FF0278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color w:val="000000"/>
                <w:sz w:val="14"/>
                <w:szCs w:val="14"/>
              </w:rPr>
              <w:t>NG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745F9B" w14:textId="77777777" w:rsidR="00FF0278" w:rsidRPr="007E1143" w:rsidRDefault="00FF0278" w:rsidP="00FF027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color w:val="000000"/>
                <w:sz w:val="14"/>
                <w:szCs w:val="14"/>
              </w:rPr>
              <w:t>Inactive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84A6BC" w14:textId="77777777" w:rsidR="00FF0278" w:rsidRPr="007E1143" w:rsidRDefault="00FF0278" w:rsidP="00FF027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color w:val="000000"/>
                <w:sz w:val="14"/>
                <w:szCs w:val="14"/>
              </w:rPr>
              <w:t>Low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FD4393" w14:textId="77777777" w:rsidR="00FF0278" w:rsidRPr="007E1143" w:rsidRDefault="00FF0278" w:rsidP="00FF027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color w:val="000000"/>
                <w:sz w:val="14"/>
                <w:szCs w:val="14"/>
              </w:rPr>
              <w:t>NT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1650F9" w14:textId="77777777" w:rsidR="00FF0278" w:rsidRPr="007E1143" w:rsidRDefault="00FF0278" w:rsidP="00FF027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</w:tr>
      <w:tr w:rsidR="00FF0278" w:rsidRPr="007E1143" w14:paraId="143915A3" w14:textId="77777777" w:rsidTr="00096CCF">
        <w:trPr>
          <w:trHeight w:val="291"/>
        </w:trPr>
        <w:tc>
          <w:tcPr>
            <w:tcW w:w="1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D5DB59" w14:textId="77777777" w:rsidR="00FF0278" w:rsidRPr="007E1143" w:rsidRDefault="00FF0278" w:rsidP="00FF0278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color w:val="000000"/>
                <w:sz w:val="14"/>
                <w:szCs w:val="14"/>
              </w:rPr>
              <w:t>OXFENDAZOLE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4C919D" w14:textId="1BDAE288" w:rsidR="00FF0278" w:rsidRPr="007E1143" w:rsidRDefault="00FF0278" w:rsidP="00FF0278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noProof/>
                <w:color w:val="000000"/>
                <w:sz w:val="14"/>
                <w:szCs w:val="14"/>
              </w:rPr>
              <w:drawing>
                <wp:anchor distT="0" distB="0" distL="114300" distR="114300" simplePos="0" relativeHeight="251634176" behindDoc="0" locked="0" layoutInCell="1" allowOverlap="1" wp14:anchorId="165754FD" wp14:editId="1304025A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50800</wp:posOffset>
                  </wp:positionV>
                  <wp:extent cx="0" cy="139700"/>
                  <wp:effectExtent l="0" t="0" r="0" b="0"/>
                  <wp:wrapNone/>
                  <wp:docPr id="18683" name="Picture 18683" descr="tmpfOtVK1.png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20F3902-9605-5045-B99A-EB2D4C0CD6AB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683" name="Picture 19" descr="tmpfOtVK1.png">
                            <a:extLst>
                              <a:ext uri="{FF2B5EF4-FFF2-40B4-BE49-F238E27FC236}">
                                <a16:creationId xmlns:a16="http://schemas.microsoft.com/office/drawing/2014/main" id="{020F3902-9605-5045-B99A-EB2D4C0CD6AB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0" cy="13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E1143">
              <w:rPr>
                <w:rFonts w:ascii="Arial" w:hAnsi="Arial" w:cs="Arial"/>
                <w:noProof/>
                <w:color w:val="000000"/>
                <w:sz w:val="14"/>
                <w:szCs w:val="14"/>
              </w:rPr>
              <w:drawing>
                <wp:anchor distT="0" distB="0" distL="114300" distR="114300" simplePos="0" relativeHeight="251635200" behindDoc="0" locked="0" layoutInCell="1" allowOverlap="1" wp14:anchorId="2F643146" wp14:editId="05D5447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50800</wp:posOffset>
                  </wp:positionV>
                  <wp:extent cx="0" cy="139700"/>
                  <wp:effectExtent l="0" t="0" r="0" b="0"/>
                  <wp:wrapNone/>
                  <wp:docPr id="18722" name="Picture 18722" descr="tmpfOtVK1.png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8A7CB84-AA04-254D-808A-D4A346EDB0C8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22" name="Picture 58" descr="tmpfOtVK1.png">
                            <a:extLst>
                              <a:ext uri="{FF2B5EF4-FFF2-40B4-BE49-F238E27FC236}">
                                <a16:creationId xmlns:a16="http://schemas.microsoft.com/office/drawing/2014/main" id="{48A7CB84-AA04-254D-808A-D4A346EDB0C8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0" cy="13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E1143">
              <w:rPr>
                <w:rFonts w:ascii="Arial" w:hAnsi="Arial" w:cs="Arial"/>
                <w:color w:val="000000"/>
                <w:sz w:val="14"/>
                <w:szCs w:val="14"/>
              </w:rPr>
              <w:t>40854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7B1B49" w14:textId="77777777" w:rsidR="00FF0278" w:rsidRPr="007E1143" w:rsidRDefault="00FF0278" w:rsidP="00FF0278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color w:val="000000"/>
                <w:sz w:val="14"/>
                <w:szCs w:val="14"/>
              </w:rPr>
              <w:t>NG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D2A4E6" w14:textId="77777777" w:rsidR="00FF0278" w:rsidRPr="007E1143" w:rsidRDefault="00FF0278" w:rsidP="00FF027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color w:val="000000"/>
                <w:sz w:val="14"/>
                <w:szCs w:val="14"/>
              </w:rPr>
              <w:t>9.44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0CDC2D" w14:textId="77777777" w:rsidR="00FF0278" w:rsidRPr="007E1143" w:rsidRDefault="00FF0278" w:rsidP="00FF027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color w:val="000000"/>
                <w:sz w:val="14"/>
                <w:szCs w:val="14"/>
              </w:rPr>
              <w:t>Moderate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679545" w14:textId="77777777" w:rsidR="00FF0278" w:rsidRPr="007E1143" w:rsidRDefault="00FF0278" w:rsidP="00FF027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color w:val="000000"/>
                <w:sz w:val="14"/>
                <w:szCs w:val="14"/>
              </w:rPr>
              <w:t>0.95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D659A0" w14:textId="77777777" w:rsidR="00FF0278" w:rsidRPr="007E1143" w:rsidRDefault="00FF0278" w:rsidP="00FF027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color w:val="000000"/>
                <w:sz w:val="14"/>
                <w:szCs w:val="14"/>
              </w:rPr>
              <w:t>High</w:t>
            </w:r>
          </w:p>
        </w:tc>
      </w:tr>
      <w:tr w:rsidR="00FF0278" w:rsidRPr="007E1143" w14:paraId="42339AD5" w14:textId="77777777" w:rsidTr="00096CCF">
        <w:trPr>
          <w:trHeight w:val="291"/>
        </w:trPr>
        <w:tc>
          <w:tcPr>
            <w:tcW w:w="1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FFBEC4" w14:textId="77777777" w:rsidR="00FF0278" w:rsidRPr="007E1143" w:rsidRDefault="00FF0278" w:rsidP="00FF0278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color w:val="000000"/>
                <w:sz w:val="14"/>
                <w:szCs w:val="14"/>
              </w:rPr>
              <w:t>OXIBENDAZOLE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465A05" w14:textId="090780B7" w:rsidR="00FF0278" w:rsidRPr="007E1143" w:rsidRDefault="00FF0278" w:rsidP="00FF0278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noProof/>
                <w:color w:val="000000"/>
                <w:sz w:val="14"/>
                <w:szCs w:val="14"/>
              </w:rPr>
              <w:drawing>
                <wp:anchor distT="0" distB="0" distL="114300" distR="114300" simplePos="0" relativeHeight="251636224" behindDoc="0" locked="0" layoutInCell="1" allowOverlap="1" wp14:anchorId="31C30939" wp14:editId="3FB7CB8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50800</wp:posOffset>
                  </wp:positionV>
                  <wp:extent cx="0" cy="139700"/>
                  <wp:effectExtent l="0" t="0" r="0" b="0"/>
                  <wp:wrapNone/>
                  <wp:docPr id="18697" name="Picture 18697" descr="tmpwZwU5u.png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FF924B3-226F-2A49-A09C-A3A7D4CFB9EA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697" name="Picture 33" descr="tmpwZwU5u.png">
                            <a:extLst>
                              <a:ext uri="{FF2B5EF4-FFF2-40B4-BE49-F238E27FC236}">
                                <a16:creationId xmlns:a16="http://schemas.microsoft.com/office/drawing/2014/main" id="{3FF924B3-226F-2A49-A09C-A3A7D4CFB9EA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0" cy="13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E1143">
              <w:rPr>
                <w:rFonts w:ascii="Arial" w:hAnsi="Arial" w:cs="Arial"/>
                <w:noProof/>
                <w:color w:val="000000"/>
                <w:sz w:val="14"/>
                <w:szCs w:val="14"/>
              </w:rPr>
              <w:drawing>
                <wp:anchor distT="0" distB="0" distL="114300" distR="114300" simplePos="0" relativeHeight="251637248" behindDoc="0" locked="0" layoutInCell="1" allowOverlap="1" wp14:anchorId="22458B6D" wp14:editId="48F8BFF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50800</wp:posOffset>
                  </wp:positionV>
                  <wp:extent cx="0" cy="139700"/>
                  <wp:effectExtent l="0" t="0" r="0" b="0"/>
                  <wp:wrapNone/>
                  <wp:docPr id="18736" name="Picture 18736" descr="tmpwZwU5u.png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C3C41C1-1210-B247-9392-148C7AFF5274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36" name="Picture 72" descr="tmpwZwU5u.png">
                            <a:extLst>
                              <a:ext uri="{FF2B5EF4-FFF2-40B4-BE49-F238E27FC236}">
                                <a16:creationId xmlns:a16="http://schemas.microsoft.com/office/drawing/2014/main" id="{8C3C41C1-1210-B247-9392-148C7AFF5274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0" cy="13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E1143">
              <w:rPr>
                <w:rFonts w:ascii="Arial" w:hAnsi="Arial" w:cs="Arial"/>
                <w:color w:val="000000"/>
                <w:sz w:val="14"/>
                <w:szCs w:val="14"/>
              </w:rPr>
              <w:t>4622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F82C2F" w14:textId="77777777" w:rsidR="00FF0278" w:rsidRPr="007E1143" w:rsidRDefault="00FF0278" w:rsidP="00FF0278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color w:val="000000"/>
                <w:sz w:val="14"/>
                <w:szCs w:val="14"/>
              </w:rPr>
              <w:t>NG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C3F405" w14:textId="77777777" w:rsidR="00FF0278" w:rsidRPr="007E1143" w:rsidRDefault="00FF0278" w:rsidP="00FF027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color w:val="000000"/>
                <w:sz w:val="14"/>
                <w:szCs w:val="14"/>
              </w:rPr>
              <w:t>0.23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7541B4" w14:textId="77777777" w:rsidR="00FF0278" w:rsidRPr="007E1143" w:rsidRDefault="00FF0278" w:rsidP="00FF027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color w:val="000000"/>
                <w:sz w:val="14"/>
                <w:szCs w:val="14"/>
              </w:rPr>
              <w:t>High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660B9" w14:textId="77777777" w:rsidR="00FF0278" w:rsidRPr="007E1143" w:rsidRDefault="00FF0278" w:rsidP="00FF027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color w:val="000000"/>
                <w:sz w:val="14"/>
                <w:szCs w:val="14"/>
              </w:rPr>
              <w:t>0.17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9953E1" w14:textId="77777777" w:rsidR="00FF0278" w:rsidRPr="007E1143" w:rsidRDefault="00FF0278" w:rsidP="00FF027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color w:val="000000"/>
                <w:sz w:val="14"/>
                <w:szCs w:val="14"/>
              </w:rPr>
              <w:t>High</w:t>
            </w:r>
          </w:p>
        </w:tc>
      </w:tr>
      <w:tr w:rsidR="00FF0278" w:rsidRPr="007E1143" w14:paraId="7891660F" w14:textId="77777777" w:rsidTr="00096CCF">
        <w:trPr>
          <w:trHeight w:val="291"/>
        </w:trPr>
        <w:tc>
          <w:tcPr>
            <w:tcW w:w="1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C7AAC7" w14:textId="77777777" w:rsidR="00FF0278" w:rsidRPr="007E1143" w:rsidRDefault="00FF0278" w:rsidP="00FF0278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color w:val="000000"/>
                <w:sz w:val="14"/>
                <w:szCs w:val="14"/>
              </w:rPr>
              <w:t>FENBENDAZOLE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EF867D" w14:textId="2E0D338B" w:rsidR="00FF0278" w:rsidRPr="007E1143" w:rsidRDefault="00FF0278" w:rsidP="00FF0278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noProof/>
                <w:color w:val="000000"/>
                <w:sz w:val="14"/>
                <w:szCs w:val="14"/>
              </w:rPr>
              <w:drawing>
                <wp:anchor distT="0" distB="0" distL="114300" distR="114300" simplePos="0" relativeHeight="251638272" behindDoc="0" locked="0" layoutInCell="1" allowOverlap="1" wp14:anchorId="6102A585" wp14:editId="66C1A61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50800</wp:posOffset>
                  </wp:positionV>
                  <wp:extent cx="0" cy="139700"/>
                  <wp:effectExtent l="0" t="0" r="0" b="0"/>
                  <wp:wrapNone/>
                  <wp:docPr id="18701" name="Picture 18701" descr="tmpdXSz_H.png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CB9A3DA-9E07-1A4D-AF5A-0374552D72DE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01" name="Picture 37" descr="tmpdXSz_H.png">
                            <a:extLst>
                              <a:ext uri="{FF2B5EF4-FFF2-40B4-BE49-F238E27FC236}">
                                <a16:creationId xmlns:a16="http://schemas.microsoft.com/office/drawing/2014/main" id="{9CB9A3DA-9E07-1A4D-AF5A-0374552D72DE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0" cy="13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E1143">
              <w:rPr>
                <w:rFonts w:ascii="Arial" w:hAnsi="Arial" w:cs="Arial"/>
                <w:noProof/>
                <w:color w:val="000000"/>
                <w:sz w:val="14"/>
                <w:szCs w:val="14"/>
              </w:rPr>
              <w:drawing>
                <wp:anchor distT="0" distB="0" distL="114300" distR="114300" simplePos="0" relativeHeight="251639296" behindDoc="0" locked="0" layoutInCell="1" allowOverlap="1" wp14:anchorId="3D94BFC0" wp14:editId="16225A2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50800</wp:posOffset>
                  </wp:positionV>
                  <wp:extent cx="0" cy="139700"/>
                  <wp:effectExtent l="0" t="0" r="0" b="0"/>
                  <wp:wrapNone/>
                  <wp:docPr id="18740" name="Picture 18740" descr="tmpdXSz_H.png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DA3FABF-5ADF-0640-B862-32C431CA4987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40" name="Picture 76" descr="tmpdXSz_H.png">
                            <a:extLst>
                              <a:ext uri="{FF2B5EF4-FFF2-40B4-BE49-F238E27FC236}">
                                <a16:creationId xmlns:a16="http://schemas.microsoft.com/office/drawing/2014/main" id="{DDA3FABF-5ADF-0640-B862-32C431CA4987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0" cy="13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E1143">
              <w:rPr>
                <w:rFonts w:ascii="Arial" w:hAnsi="Arial" w:cs="Arial"/>
                <w:color w:val="000000"/>
                <w:sz w:val="14"/>
                <w:szCs w:val="14"/>
              </w:rPr>
              <w:t>3334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0715FD" w14:textId="77777777" w:rsidR="00FF0278" w:rsidRPr="007E1143" w:rsidRDefault="00FF0278" w:rsidP="00FF0278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color w:val="000000"/>
                <w:sz w:val="14"/>
                <w:szCs w:val="14"/>
              </w:rPr>
              <w:t>NG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E38E08" w14:textId="77777777" w:rsidR="00FF0278" w:rsidRPr="007E1143" w:rsidRDefault="00FF0278" w:rsidP="00FF027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color w:val="000000"/>
                <w:sz w:val="14"/>
                <w:szCs w:val="14"/>
              </w:rPr>
              <w:t>0.40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CCC450" w14:textId="77777777" w:rsidR="00FF0278" w:rsidRPr="007E1143" w:rsidRDefault="00FF0278" w:rsidP="00FF027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color w:val="000000"/>
                <w:sz w:val="14"/>
                <w:szCs w:val="14"/>
              </w:rPr>
              <w:t>High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941133" w14:textId="77777777" w:rsidR="00FF0278" w:rsidRPr="007E1143" w:rsidRDefault="00FF0278" w:rsidP="00FF027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color w:val="000000"/>
                <w:sz w:val="14"/>
                <w:szCs w:val="14"/>
              </w:rPr>
              <w:t>0.87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6486BA" w14:textId="77777777" w:rsidR="00FF0278" w:rsidRPr="007E1143" w:rsidRDefault="00FF0278" w:rsidP="00FF027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color w:val="000000"/>
                <w:sz w:val="14"/>
                <w:szCs w:val="14"/>
              </w:rPr>
              <w:t>High</w:t>
            </w:r>
          </w:p>
        </w:tc>
      </w:tr>
      <w:tr w:rsidR="00FF0278" w:rsidRPr="007E1143" w14:paraId="2D1C8002" w14:textId="77777777" w:rsidTr="00096CCF">
        <w:trPr>
          <w:trHeight w:val="291"/>
        </w:trPr>
        <w:tc>
          <w:tcPr>
            <w:tcW w:w="1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053B24" w14:textId="77777777" w:rsidR="00FF0278" w:rsidRPr="007E1143" w:rsidRDefault="00FF0278" w:rsidP="00FF0278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color w:val="000000"/>
                <w:sz w:val="14"/>
                <w:szCs w:val="14"/>
              </w:rPr>
              <w:t>LEVAMISOLE HYDROCHLORIDE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BAD148" w14:textId="1AD04473" w:rsidR="00FF0278" w:rsidRPr="007E1143" w:rsidRDefault="00FF0278" w:rsidP="00FF0278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noProof/>
                <w:color w:val="000000"/>
                <w:sz w:val="14"/>
                <w:szCs w:val="14"/>
              </w:rPr>
              <w:drawing>
                <wp:anchor distT="0" distB="0" distL="114300" distR="114300" simplePos="0" relativeHeight="251640320" behindDoc="0" locked="0" layoutInCell="1" allowOverlap="1" wp14:anchorId="0E8CF9D3" wp14:editId="5DFF00D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50800</wp:posOffset>
                  </wp:positionV>
                  <wp:extent cx="0" cy="139700"/>
                  <wp:effectExtent l="0" t="0" r="0" b="0"/>
                  <wp:wrapNone/>
                  <wp:docPr id="18686" name="Picture 18686" descr="tmpuFkIp8.png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D493AA0-ED3C-164A-A347-9E83F54A57DB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686" name="Picture 22" descr="tmpuFkIp8.png">
                            <a:extLst>
                              <a:ext uri="{FF2B5EF4-FFF2-40B4-BE49-F238E27FC236}">
                                <a16:creationId xmlns:a16="http://schemas.microsoft.com/office/drawing/2014/main" id="{FD493AA0-ED3C-164A-A347-9E83F54A57DB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0" cy="13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E1143">
              <w:rPr>
                <w:rFonts w:ascii="Arial" w:hAnsi="Arial" w:cs="Arial"/>
                <w:noProof/>
                <w:color w:val="000000"/>
                <w:sz w:val="14"/>
                <w:szCs w:val="14"/>
              </w:rPr>
              <w:drawing>
                <wp:anchor distT="0" distB="0" distL="114300" distR="114300" simplePos="0" relativeHeight="251641344" behindDoc="0" locked="0" layoutInCell="1" allowOverlap="1" wp14:anchorId="5158DBA8" wp14:editId="0031434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50800</wp:posOffset>
                  </wp:positionV>
                  <wp:extent cx="0" cy="139700"/>
                  <wp:effectExtent l="0" t="0" r="0" b="0"/>
                  <wp:wrapNone/>
                  <wp:docPr id="18725" name="Picture 18725" descr="tmpuFkIp8.png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2B7FF62-E612-2E4D-9173-C2EF8EC16F2C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25" name="Picture 61" descr="tmpuFkIp8.png">
                            <a:extLst>
                              <a:ext uri="{FF2B5EF4-FFF2-40B4-BE49-F238E27FC236}">
                                <a16:creationId xmlns:a16="http://schemas.microsoft.com/office/drawing/2014/main" id="{32B7FF62-E612-2E4D-9173-C2EF8EC16F2C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0" cy="13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E1143">
              <w:rPr>
                <w:rFonts w:ascii="Arial" w:hAnsi="Arial" w:cs="Arial"/>
                <w:color w:val="000000"/>
                <w:sz w:val="14"/>
                <w:szCs w:val="14"/>
              </w:rPr>
              <w:t>26879, 27944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FBA514" w14:textId="77777777" w:rsidR="00FF0278" w:rsidRPr="007E1143" w:rsidRDefault="00FF0278" w:rsidP="00FF0278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color w:val="000000"/>
                <w:sz w:val="14"/>
                <w:szCs w:val="14"/>
              </w:rPr>
              <w:t>NG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F8B5A7" w14:textId="77777777" w:rsidR="00FF0278" w:rsidRPr="007E1143" w:rsidRDefault="00FF0278" w:rsidP="00FF027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color w:val="000000"/>
                <w:sz w:val="14"/>
                <w:szCs w:val="14"/>
              </w:rPr>
              <w:t>Inactive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5D82CA" w14:textId="77777777" w:rsidR="00FF0278" w:rsidRPr="007E1143" w:rsidRDefault="00FF0278" w:rsidP="00FF027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color w:val="000000"/>
                <w:sz w:val="14"/>
                <w:szCs w:val="14"/>
              </w:rPr>
              <w:t>Low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6F3EEC" w14:textId="77777777" w:rsidR="00FF0278" w:rsidRPr="007E1143" w:rsidRDefault="00FF0278" w:rsidP="00FF027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color w:val="000000"/>
                <w:sz w:val="14"/>
                <w:szCs w:val="14"/>
              </w:rPr>
              <w:t>Inactive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CDBEC5" w14:textId="77777777" w:rsidR="00FF0278" w:rsidRPr="007E1143" w:rsidRDefault="00FF0278" w:rsidP="00FF027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color w:val="000000"/>
                <w:sz w:val="14"/>
                <w:szCs w:val="14"/>
              </w:rPr>
              <w:t>Low</w:t>
            </w:r>
          </w:p>
        </w:tc>
      </w:tr>
      <w:tr w:rsidR="00FF0278" w:rsidRPr="007E1143" w14:paraId="6B099577" w14:textId="77777777" w:rsidTr="00096CCF">
        <w:trPr>
          <w:trHeight w:val="291"/>
        </w:trPr>
        <w:tc>
          <w:tcPr>
            <w:tcW w:w="1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678A8B" w14:textId="77777777" w:rsidR="00FF0278" w:rsidRPr="007E1143" w:rsidRDefault="00FF0278" w:rsidP="00FF0278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color w:val="000000"/>
                <w:sz w:val="14"/>
                <w:szCs w:val="14"/>
              </w:rPr>
              <w:t>BENZALKONIUM CHLORIDE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3ACAB7" w14:textId="3605D0C4" w:rsidR="00FF0278" w:rsidRPr="007E1143" w:rsidRDefault="00FF0278" w:rsidP="00FF0278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noProof/>
                <w:color w:val="000000"/>
                <w:sz w:val="14"/>
                <w:szCs w:val="14"/>
              </w:rPr>
              <w:drawing>
                <wp:anchor distT="0" distB="0" distL="114300" distR="114300" simplePos="0" relativeHeight="251642368" behindDoc="0" locked="0" layoutInCell="1" allowOverlap="1" wp14:anchorId="58EFAB39" wp14:editId="1380248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50800</wp:posOffset>
                  </wp:positionV>
                  <wp:extent cx="0" cy="139700"/>
                  <wp:effectExtent l="0" t="0" r="0" b="0"/>
                  <wp:wrapNone/>
                  <wp:docPr id="18687" name="Picture 18687" descr="tmpJuVRH_.png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36D2058-3897-DE4E-BB4C-FC0A42BC75CD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687" name="Picture 23" descr="tmpJuVRH_.png">
                            <a:extLst>
                              <a:ext uri="{FF2B5EF4-FFF2-40B4-BE49-F238E27FC236}">
                                <a16:creationId xmlns:a16="http://schemas.microsoft.com/office/drawing/2014/main" id="{C36D2058-3897-DE4E-BB4C-FC0A42BC75C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0" cy="13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E1143">
              <w:rPr>
                <w:rFonts w:ascii="Arial" w:hAnsi="Arial" w:cs="Arial"/>
                <w:noProof/>
                <w:color w:val="000000"/>
                <w:sz w:val="14"/>
                <w:szCs w:val="14"/>
              </w:rPr>
              <w:drawing>
                <wp:anchor distT="0" distB="0" distL="114300" distR="114300" simplePos="0" relativeHeight="251643392" behindDoc="0" locked="0" layoutInCell="1" allowOverlap="1" wp14:anchorId="7D8898D2" wp14:editId="706DA9A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50800</wp:posOffset>
                  </wp:positionV>
                  <wp:extent cx="0" cy="139700"/>
                  <wp:effectExtent l="0" t="0" r="0" b="0"/>
                  <wp:wrapNone/>
                  <wp:docPr id="18726" name="Picture 18726" descr="tmpJuVRH_.png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654D547-8B7E-7E4D-A105-F8F214376AF7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26" name="Picture 62" descr="tmpJuVRH_.png">
                            <a:extLst>
                              <a:ext uri="{FF2B5EF4-FFF2-40B4-BE49-F238E27FC236}">
                                <a16:creationId xmlns:a16="http://schemas.microsoft.com/office/drawing/2014/main" id="{B654D547-8B7E-7E4D-A105-F8F214376AF7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0" cy="13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E1143">
              <w:rPr>
                <w:rFonts w:ascii="Arial" w:hAnsi="Arial" w:cs="Arial"/>
                <w:color w:val="000000"/>
                <w:sz w:val="14"/>
                <w:szCs w:val="14"/>
              </w:rPr>
              <w:t>23705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7FAE9C" w14:textId="77777777" w:rsidR="00FF0278" w:rsidRPr="007E1143" w:rsidRDefault="00FF0278" w:rsidP="00FF0278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color w:val="000000"/>
                <w:sz w:val="14"/>
                <w:szCs w:val="14"/>
              </w:rPr>
              <w:t>PS(AD)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5A9899" w14:textId="77777777" w:rsidR="00FF0278" w:rsidRPr="007E1143" w:rsidRDefault="00FF0278" w:rsidP="00FF027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color w:val="000000"/>
                <w:sz w:val="14"/>
                <w:szCs w:val="14"/>
              </w:rPr>
              <w:t>0.42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9CFE39" w14:textId="77777777" w:rsidR="00FF0278" w:rsidRPr="007E1143" w:rsidRDefault="00FF0278" w:rsidP="00FF027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color w:val="000000"/>
                <w:sz w:val="14"/>
                <w:szCs w:val="14"/>
              </w:rPr>
              <w:t>High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D1A5F9" w14:textId="77777777" w:rsidR="00FF0278" w:rsidRPr="007E1143" w:rsidRDefault="00FF0278" w:rsidP="00FF027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color w:val="000000"/>
                <w:sz w:val="14"/>
                <w:szCs w:val="14"/>
              </w:rPr>
              <w:t>3.01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D9366C" w14:textId="77777777" w:rsidR="00FF0278" w:rsidRPr="007E1143" w:rsidRDefault="00FF0278" w:rsidP="00FF027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color w:val="000000"/>
                <w:sz w:val="14"/>
                <w:szCs w:val="14"/>
              </w:rPr>
              <w:t>Moderate</w:t>
            </w:r>
          </w:p>
        </w:tc>
      </w:tr>
      <w:tr w:rsidR="00FF0278" w:rsidRPr="007E1143" w14:paraId="64808CFB" w14:textId="77777777" w:rsidTr="00096CCF">
        <w:trPr>
          <w:trHeight w:val="291"/>
        </w:trPr>
        <w:tc>
          <w:tcPr>
            <w:tcW w:w="1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B7D3F7" w14:textId="77777777" w:rsidR="00FF0278" w:rsidRPr="007E1143" w:rsidRDefault="00FF0278" w:rsidP="00FF0278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color w:val="000000"/>
                <w:sz w:val="14"/>
                <w:szCs w:val="14"/>
              </w:rPr>
              <w:t xml:space="preserve">MONENSIN SODIUM 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4B8D8F" w14:textId="2599B258" w:rsidR="00FF0278" w:rsidRPr="007E1143" w:rsidRDefault="00FF0278" w:rsidP="00FF0278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noProof/>
                <w:color w:val="000000"/>
                <w:sz w:val="14"/>
                <w:szCs w:val="14"/>
              </w:rPr>
              <w:drawing>
                <wp:anchor distT="0" distB="0" distL="114300" distR="114300" simplePos="0" relativeHeight="251644416" behindDoc="0" locked="0" layoutInCell="1" allowOverlap="1" wp14:anchorId="7C5BBECD" wp14:editId="208190B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50800</wp:posOffset>
                  </wp:positionV>
                  <wp:extent cx="0" cy="139700"/>
                  <wp:effectExtent l="0" t="0" r="0" b="0"/>
                  <wp:wrapNone/>
                  <wp:docPr id="18667" name="Picture 18667" descr="tmpuaVBFA.png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E88C631-4924-6247-8735-F63942B4F59E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667" name="Picture 3" descr="tmpuaVBFA.png">
                            <a:extLst>
                              <a:ext uri="{FF2B5EF4-FFF2-40B4-BE49-F238E27FC236}">
                                <a16:creationId xmlns:a16="http://schemas.microsoft.com/office/drawing/2014/main" id="{FE88C631-4924-6247-8735-F63942B4F59E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0" cy="13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E1143">
              <w:rPr>
                <w:rFonts w:ascii="Arial" w:hAnsi="Arial" w:cs="Arial"/>
                <w:noProof/>
                <w:color w:val="000000"/>
                <w:sz w:val="14"/>
                <w:szCs w:val="14"/>
              </w:rPr>
              <w:drawing>
                <wp:anchor distT="0" distB="0" distL="114300" distR="114300" simplePos="0" relativeHeight="251645440" behindDoc="0" locked="0" layoutInCell="1" allowOverlap="1" wp14:anchorId="66B3AAE4" wp14:editId="5330C64B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50800</wp:posOffset>
                  </wp:positionV>
                  <wp:extent cx="0" cy="139700"/>
                  <wp:effectExtent l="0" t="0" r="0" b="0"/>
                  <wp:wrapNone/>
                  <wp:docPr id="18706" name="Picture 18706" descr="tmpuaVBFA.png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7406AD8-6619-0A43-AC9E-533AC6A39E0C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06" name="Picture 42" descr="tmpuaVBFA.png">
                            <a:extLst>
                              <a:ext uri="{FF2B5EF4-FFF2-40B4-BE49-F238E27FC236}">
                                <a16:creationId xmlns:a16="http://schemas.microsoft.com/office/drawing/2014/main" id="{87406AD8-6619-0A43-AC9E-533AC6A39E0C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0" cy="13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E1143">
              <w:rPr>
                <w:rFonts w:ascii="Arial" w:hAnsi="Arial" w:cs="Arial"/>
                <w:color w:val="000000"/>
                <w:sz w:val="14"/>
                <w:szCs w:val="14"/>
              </w:rPr>
              <w:t>441145. 23667299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829732" w14:textId="77777777" w:rsidR="00FF0278" w:rsidRPr="007E1143" w:rsidRDefault="00FF0278" w:rsidP="00FF0278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color w:val="000000"/>
                <w:sz w:val="14"/>
                <w:szCs w:val="14"/>
              </w:rPr>
              <w:t>PS(AS)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EF1062" w14:textId="77777777" w:rsidR="00FF0278" w:rsidRPr="007E1143" w:rsidRDefault="00FF0278" w:rsidP="00FF027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color w:val="000000"/>
                <w:sz w:val="14"/>
                <w:szCs w:val="14"/>
              </w:rPr>
              <w:t>0.47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547AC8" w14:textId="77777777" w:rsidR="00FF0278" w:rsidRPr="007E1143" w:rsidRDefault="00FF0278" w:rsidP="00FF027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color w:val="000000"/>
                <w:sz w:val="14"/>
                <w:szCs w:val="14"/>
              </w:rPr>
              <w:t>High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F73C2B" w14:textId="77777777" w:rsidR="00FF0278" w:rsidRPr="007E1143" w:rsidRDefault="00FF0278" w:rsidP="00FF027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color w:val="000000"/>
                <w:sz w:val="14"/>
                <w:szCs w:val="14"/>
              </w:rPr>
              <w:t>NT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CC4505" w14:textId="77777777" w:rsidR="00FF0278" w:rsidRPr="007E1143" w:rsidRDefault="00FF0278" w:rsidP="00FF027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</w:tr>
      <w:tr w:rsidR="00FF0278" w:rsidRPr="007E1143" w14:paraId="2FA86024" w14:textId="77777777" w:rsidTr="00096CCF">
        <w:trPr>
          <w:trHeight w:val="291"/>
        </w:trPr>
        <w:tc>
          <w:tcPr>
            <w:tcW w:w="1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AD73EB" w14:textId="77777777" w:rsidR="00FF0278" w:rsidRPr="007E1143" w:rsidRDefault="00FF0278" w:rsidP="00FF0278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color w:val="000000"/>
                <w:sz w:val="14"/>
                <w:szCs w:val="14"/>
              </w:rPr>
              <w:t>FEBUXOSTAT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44C614" w14:textId="1147204B" w:rsidR="00FF0278" w:rsidRPr="007E1143" w:rsidRDefault="00FF0278" w:rsidP="00FF0278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noProof/>
                <w:color w:val="000000"/>
                <w:sz w:val="14"/>
                <w:szCs w:val="14"/>
              </w:rPr>
              <w:drawing>
                <wp:anchor distT="0" distB="0" distL="114300" distR="114300" simplePos="0" relativeHeight="251646464" behindDoc="0" locked="0" layoutInCell="1" allowOverlap="1" wp14:anchorId="15AFE6BD" wp14:editId="4BA4EDE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50800</wp:posOffset>
                  </wp:positionV>
                  <wp:extent cx="0" cy="139700"/>
                  <wp:effectExtent l="0" t="0" r="0" b="0"/>
                  <wp:wrapNone/>
                  <wp:docPr id="18677" name="Picture 18677" descr="tmp1nrCSH.png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FB9277F-22A0-C241-952F-68C3B8F1A3F9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677" name="Picture 13" descr="tmp1nrCSH.png">
                            <a:extLst>
                              <a:ext uri="{FF2B5EF4-FFF2-40B4-BE49-F238E27FC236}">
                                <a16:creationId xmlns:a16="http://schemas.microsoft.com/office/drawing/2014/main" id="{DFB9277F-22A0-C241-952F-68C3B8F1A3F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0" cy="13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E1143">
              <w:rPr>
                <w:rFonts w:ascii="Arial" w:hAnsi="Arial" w:cs="Arial"/>
                <w:noProof/>
                <w:color w:val="000000"/>
                <w:sz w:val="14"/>
                <w:szCs w:val="14"/>
              </w:rPr>
              <w:drawing>
                <wp:anchor distT="0" distB="0" distL="114300" distR="114300" simplePos="0" relativeHeight="251647488" behindDoc="0" locked="0" layoutInCell="1" allowOverlap="1" wp14:anchorId="1833A872" wp14:editId="5ECDD77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50800</wp:posOffset>
                  </wp:positionV>
                  <wp:extent cx="0" cy="139700"/>
                  <wp:effectExtent l="0" t="0" r="0" b="0"/>
                  <wp:wrapNone/>
                  <wp:docPr id="18716" name="Picture 18716" descr="tmp1nrCSH.png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E355603-C399-0545-906A-F6F2D2268BD2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16" name="Picture 52" descr="tmp1nrCSH.png">
                            <a:extLst>
                              <a:ext uri="{FF2B5EF4-FFF2-40B4-BE49-F238E27FC236}">
                                <a16:creationId xmlns:a16="http://schemas.microsoft.com/office/drawing/2014/main" id="{8E355603-C399-0545-906A-F6F2D2268BD2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0" cy="13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E1143">
              <w:rPr>
                <w:rFonts w:ascii="Arial" w:hAnsi="Arial" w:cs="Arial"/>
                <w:color w:val="000000"/>
                <w:sz w:val="14"/>
                <w:szCs w:val="14"/>
              </w:rPr>
              <w:t>134018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6FC096" w14:textId="77777777" w:rsidR="00FF0278" w:rsidRPr="007E1143" w:rsidRDefault="00FF0278" w:rsidP="00FF0278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color w:val="000000"/>
                <w:sz w:val="14"/>
                <w:szCs w:val="14"/>
              </w:rPr>
              <w:t>PS(AS)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3C13BC" w14:textId="77777777" w:rsidR="00FF0278" w:rsidRPr="007E1143" w:rsidRDefault="00FF0278" w:rsidP="00FF027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color w:val="000000"/>
                <w:sz w:val="14"/>
                <w:szCs w:val="14"/>
              </w:rPr>
              <w:t>Inactive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CDD397" w14:textId="77777777" w:rsidR="00FF0278" w:rsidRPr="007E1143" w:rsidRDefault="00FF0278" w:rsidP="00FF027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color w:val="000000"/>
                <w:sz w:val="14"/>
                <w:szCs w:val="14"/>
              </w:rPr>
              <w:t>Low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3AF57D" w14:textId="77777777" w:rsidR="00FF0278" w:rsidRPr="007E1143" w:rsidRDefault="00FF0278" w:rsidP="00FF027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color w:val="000000"/>
                <w:sz w:val="14"/>
                <w:szCs w:val="14"/>
              </w:rPr>
              <w:t>Inactive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E887A3" w14:textId="77777777" w:rsidR="00FF0278" w:rsidRPr="007E1143" w:rsidRDefault="00FF0278" w:rsidP="00FF027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color w:val="000000"/>
                <w:sz w:val="14"/>
                <w:szCs w:val="14"/>
              </w:rPr>
              <w:t>Low</w:t>
            </w:r>
          </w:p>
        </w:tc>
      </w:tr>
      <w:tr w:rsidR="00FF0278" w:rsidRPr="007E1143" w14:paraId="5AE975A9" w14:textId="77777777" w:rsidTr="00096CCF">
        <w:trPr>
          <w:trHeight w:val="291"/>
        </w:trPr>
        <w:tc>
          <w:tcPr>
            <w:tcW w:w="1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7D1C84" w14:textId="77777777" w:rsidR="00FF0278" w:rsidRPr="007E1143" w:rsidRDefault="00FF0278" w:rsidP="00FF0278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color w:val="000000"/>
                <w:sz w:val="14"/>
                <w:szCs w:val="14"/>
              </w:rPr>
              <w:t>HEXACHLOROPHENE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BBF32E" w14:textId="32ABB259" w:rsidR="00FF0278" w:rsidRPr="007E1143" w:rsidRDefault="00FF0278" w:rsidP="00FF0278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noProof/>
                <w:color w:val="000000"/>
                <w:sz w:val="14"/>
                <w:szCs w:val="14"/>
              </w:rPr>
              <w:drawing>
                <wp:anchor distT="0" distB="0" distL="114300" distR="114300" simplePos="0" relativeHeight="251648512" behindDoc="0" locked="0" layoutInCell="1" allowOverlap="1" wp14:anchorId="10D1D158" wp14:editId="536A5E2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50800</wp:posOffset>
                  </wp:positionV>
                  <wp:extent cx="0" cy="139700"/>
                  <wp:effectExtent l="0" t="0" r="0" b="0"/>
                  <wp:wrapNone/>
                  <wp:docPr id="18700" name="Picture 18700" descr="tmp52hF0e.png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821E242-C024-2F4D-82F7-30E73DECC5A3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00" name="Picture 36" descr="tmp52hF0e.png">
                            <a:extLst>
                              <a:ext uri="{FF2B5EF4-FFF2-40B4-BE49-F238E27FC236}">
                                <a16:creationId xmlns:a16="http://schemas.microsoft.com/office/drawing/2014/main" id="{B821E242-C024-2F4D-82F7-30E73DECC5A3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0" cy="13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E1143">
              <w:rPr>
                <w:rFonts w:ascii="Arial" w:hAnsi="Arial" w:cs="Arial"/>
                <w:noProof/>
                <w:color w:val="000000"/>
                <w:sz w:val="14"/>
                <w:szCs w:val="14"/>
              </w:rPr>
              <w:drawing>
                <wp:anchor distT="0" distB="0" distL="114300" distR="114300" simplePos="0" relativeHeight="251649536" behindDoc="0" locked="0" layoutInCell="1" allowOverlap="1" wp14:anchorId="5C58CBB9" wp14:editId="4E7E3DEB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50800</wp:posOffset>
                  </wp:positionV>
                  <wp:extent cx="0" cy="139700"/>
                  <wp:effectExtent l="0" t="0" r="0" b="0"/>
                  <wp:wrapNone/>
                  <wp:docPr id="18739" name="Picture 18739" descr="tmp52hF0e.png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5AC2C2B-6561-5743-958A-640DEC8055A5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39" name="Picture 75" descr="tmp52hF0e.png">
                            <a:extLst>
                              <a:ext uri="{FF2B5EF4-FFF2-40B4-BE49-F238E27FC236}">
                                <a16:creationId xmlns:a16="http://schemas.microsoft.com/office/drawing/2014/main" id="{E5AC2C2B-6561-5743-958A-640DEC8055A5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0" cy="13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E1143">
              <w:rPr>
                <w:rFonts w:ascii="Arial" w:hAnsi="Arial" w:cs="Arial"/>
                <w:color w:val="000000"/>
                <w:sz w:val="14"/>
                <w:szCs w:val="14"/>
              </w:rPr>
              <w:t>3598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6D15E2" w14:textId="77777777" w:rsidR="00FF0278" w:rsidRPr="007E1143" w:rsidRDefault="00FF0278" w:rsidP="00FF0278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color w:val="000000"/>
                <w:sz w:val="14"/>
                <w:szCs w:val="14"/>
              </w:rPr>
              <w:t>PS(AS)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ED67C7" w14:textId="77777777" w:rsidR="00FF0278" w:rsidRPr="007E1143" w:rsidRDefault="00FF0278" w:rsidP="00FF027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color w:val="000000"/>
                <w:sz w:val="14"/>
                <w:szCs w:val="14"/>
              </w:rPr>
              <w:t>3.05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B30D9E" w14:textId="77777777" w:rsidR="00FF0278" w:rsidRPr="007E1143" w:rsidRDefault="00FF0278" w:rsidP="00FF027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color w:val="000000"/>
                <w:sz w:val="14"/>
                <w:szCs w:val="14"/>
              </w:rPr>
              <w:t>Moderate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1E3572" w14:textId="77777777" w:rsidR="00FF0278" w:rsidRPr="007E1143" w:rsidRDefault="00FF0278" w:rsidP="00FF027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color w:val="000000"/>
                <w:sz w:val="14"/>
                <w:szCs w:val="14"/>
              </w:rPr>
              <w:t>3.88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F54875" w14:textId="77777777" w:rsidR="00FF0278" w:rsidRPr="007E1143" w:rsidRDefault="00FF0278" w:rsidP="00FF027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color w:val="000000"/>
                <w:sz w:val="14"/>
                <w:szCs w:val="14"/>
              </w:rPr>
              <w:t>Moderate</w:t>
            </w:r>
          </w:p>
        </w:tc>
      </w:tr>
      <w:tr w:rsidR="00FF0278" w:rsidRPr="007E1143" w14:paraId="24154592" w14:textId="77777777" w:rsidTr="00096CCF">
        <w:trPr>
          <w:trHeight w:val="291"/>
        </w:trPr>
        <w:tc>
          <w:tcPr>
            <w:tcW w:w="1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53C756" w14:textId="77777777" w:rsidR="00FF0278" w:rsidRPr="007E1143" w:rsidRDefault="00FF0278" w:rsidP="00FF0278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color w:val="000000"/>
                <w:sz w:val="14"/>
                <w:szCs w:val="14"/>
              </w:rPr>
              <w:t>ALEXIDINE HYDROCHLORIDE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12FA25" w14:textId="6DA7044E" w:rsidR="00FF0278" w:rsidRPr="007E1143" w:rsidRDefault="00FF0278" w:rsidP="00FF0278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noProof/>
                <w:color w:val="000000"/>
                <w:sz w:val="14"/>
                <w:szCs w:val="14"/>
              </w:rPr>
              <w:drawing>
                <wp:anchor distT="0" distB="0" distL="114300" distR="114300" simplePos="0" relativeHeight="251650560" behindDoc="0" locked="0" layoutInCell="1" allowOverlap="1" wp14:anchorId="558C5F3C" wp14:editId="534A8A4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50800</wp:posOffset>
                  </wp:positionV>
                  <wp:extent cx="0" cy="139700"/>
                  <wp:effectExtent l="0" t="0" r="0" b="0"/>
                  <wp:wrapNone/>
                  <wp:docPr id="18678" name="Picture 18678" descr="tmpM2AH3h.png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A8F1C18-8E2E-9A43-B301-8FA20AAAA244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678" name="Picture 14" descr="tmpM2AH3h.png">
                            <a:extLst>
                              <a:ext uri="{FF2B5EF4-FFF2-40B4-BE49-F238E27FC236}">
                                <a16:creationId xmlns:a16="http://schemas.microsoft.com/office/drawing/2014/main" id="{9A8F1C18-8E2E-9A43-B301-8FA20AAAA244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0" cy="13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E1143">
              <w:rPr>
                <w:rFonts w:ascii="Arial" w:hAnsi="Arial" w:cs="Arial"/>
                <w:noProof/>
                <w:color w:val="000000"/>
                <w:sz w:val="14"/>
                <w:szCs w:val="14"/>
              </w:rPr>
              <w:drawing>
                <wp:anchor distT="0" distB="0" distL="114300" distR="114300" simplePos="0" relativeHeight="251651584" behindDoc="0" locked="0" layoutInCell="1" allowOverlap="1" wp14:anchorId="052E5146" wp14:editId="4D1BC25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50800</wp:posOffset>
                  </wp:positionV>
                  <wp:extent cx="0" cy="139700"/>
                  <wp:effectExtent l="0" t="0" r="0" b="0"/>
                  <wp:wrapNone/>
                  <wp:docPr id="18717" name="Picture 18717" descr="tmpM2AH3h.png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352D1FE-F3CF-9A4B-8F5B-B43DBBB0675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17" name="Picture 53" descr="tmpM2AH3h.png">
                            <a:extLst>
                              <a:ext uri="{FF2B5EF4-FFF2-40B4-BE49-F238E27FC236}">
                                <a16:creationId xmlns:a16="http://schemas.microsoft.com/office/drawing/2014/main" id="{2352D1FE-F3CF-9A4B-8F5B-B43DBBB0675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0" cy="13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E1143">
              <w:rPr>
                <w:rFonts w:ascii="Arial" w:hAnsi="Arial" w:cs="Arial"/>
                <w:color w:val="000000"/>
                <w:sz w:val="14"/>
                <w:szCs w:val="14"/>
              </w:rPr>
              <w:t>2090, 102678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13375B" w14:textId="77777777" w:rsidR="00FF0278" w:rsidRPr="007E1143" w:rsidRDefault="00FF0278" w:rsidP="00FF0278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color w:val="000000"/>
                <w:sz w:val="14"/>
                <w:szCs w:val="14"/>
              </w:rPr>
              <w:t>PS(AD)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3F76B2" w14:textId="77777777" w:rsidR="00FF0278" w:rsidRPr="007E1143" w:rsidRDefault="00FF0278" w:rsidP="00FF027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1143">
              <w:rPr>
                <w:rFonts w:ascii="Arial" w:hAnsi="Arial" w:cs="Arial"/>
                <w:sz w:val="14"/>
                <w:szCs w:val="14"/>
              </w:rPr>
              <w:t>8.41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B9864B" w14:textId="77777777" w:rsidR="00FF0278" w:rsidRPr="007E1143" w:rsidRDefault="00FF0278" w:rsidP="00FF027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1143">
              <w:rPr>
                <w:rFonts w:ascii="Arial" w:hAnsi="Arial" w:cs="Arial"/>
                <w:sz w:val="14"/>
                <w:szCs w:val="14"/>
              </w:rPr>
              <w:t>Moderate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61E036" w14:textId="77777777" w:rsidR="00FF0278" w:rsidRPr="007E1143" w:rsidRDefault="00FF0278" w:rsidP="00FF027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1143">
              <w:rPr>
                <w:rFonts w:ascii="Arial" w:hAnsi="Arial" w:cs="Arial"/>
                <w:sz w:val="14"/>
                <w:szCs w:val="14"/>
              </w:rPr>
              <w:t>5.35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E33FD9" w14:textId="77777777" w:rsidR="00FF0278" w:rsidRPr="007E1143" w:rsidRDefault="00FF0278" w:rsidP="00FF027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color w:val="000000"/>
                <w:sz w:val="14"/>
                <w:szCs w:val="14"/>
              </w:rPr>
              <w:t>Moderate</w:t>
            </w:r>
          </w:p>
        </w:tc>
      </w:tr>
      <w:tr w:rsidR="00FF0278" w:rsidRPr="007E1143" w14:paraId="68EDDB84" w14:textId="77777777" w:rsidTr="00096CCF">
        <w:trPr>
          <w:trHeight w:val="291"/>
        </w:trPr>
        <w:tc>
          <w:tcPr>
            <w:tcW w:w="1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1AAE6E" w14:textId="77777777" w:rsidR="00FF0278" w:rsidRPr="007E1143" w:rsidRDefault="00FF0278" w:rsidP="00FF0278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color w:val="000000"/>
                <w:sz w:val="14"/>
                <w:szCs w:val="14"/>
              </w:rPr>
              <w:t>CETRIMONIUM BROMIDE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A29B3D" w14:textId="2315A353" w:rsidR="00FF0278" w:rsidRPr="007E1143" w:rsidRDefault="00FF0278" w:rsidP="00FF0278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noProof/>
                <w:color w:val="000000"/>
                <w:sz w:val="14"/>
                <w:szCs w:val="14"/>
              </w:rPr>
              <w:drawing>
                <wp:anchor distT="0" distB="0" distL="114300" distR="114300" simplePos="0" relativeHeight="251652608" behindDoc="0" locked="0" layoutInCell="1" allowOverlap="1" wp14:anchorId="5CF0A10D" wp14:editId="7181FEB7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50800</wp:posOffset>
                  </wp:positionV>
                  <wp:extent cx="0" cy="127000"/>
                  <wp:effectExtent l="0" t="0" r="0" b="0"/>
                  <wp:wrapNone/>
                  <wp:docPr id="18693" name="Picture 18693" descr="tmpYHupyA.png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AC8BCC7-B097-C543-B82E-F11684D01B98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693" name="Picture 29" descr="tmpYHupyA.png">
                            <a:extLst>
                              <a:ext uri="{FF2B5EF4-FFF2-40B4-BE49-F238E27FC236}">
                                <a16:creationId xmlns:a16="http://schemas.microsoft.com/office/drawing/2014/main" id="{CAC8BCC7-B097-C543-B82E-F11684D01B98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0" cy="127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E1143">
              <w:rPr>
                <w:rFonts w:ascii="Arial" w:hAnsi="Arial" w:cs="Arial"/>
                <w:noProof/>
                <w:color w:val="000000"/>
                <w:sz w:val="14"/>
                <w:szCs w:val="14"/>
              </w:rPr>
              <w:drawing>
                <wp:anchor distT="0" distB="0" distL="114300" distR="114300" simplePos="0" relativeHeight="251653632" behindDoc="0" locked="0" layoutInCell="1" allowOverlap="1" wp14:anchorId="165F5986" wp14:editId="626A0CAD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50800</wp:posOffset>
                  </wp:positionV>
                  <wp:extent cx="0" cy="127000"/>
                  <wp:effectExtent l="0" t="0" r="0" b="0"/>
                  <wp:wrapNone/>
                  <wp:docPr id="18732" name="Picture 18732" descr="tmpYHupyA.png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02A9EA7-E189-EA40-B76C-5E74B6A1D163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32" name="Picture 68" descr="tmpYHupyA.png">
                            <a:extLst>
                              <a:ext uri="{FF2B5EF4-FFF2-40B4-BE49-F238E27FC236}">
                                <a16:creationId xmlns:a16="http://schemas.microsoft.com/office/drawing/2014/main" id="{602A9EA7-E189-EA40-B76C-5E74B6A1D163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0" cy="127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E1143">
              <w:rPr>
                <w:rFonts w:ascii="Arial" w:hAnsi="Arial" w:cs="Arial"/>
                <w:color w:val="000000"/>
                <w:sz w:val="14"/>
                <w:szCs w:val="14"/>
              </w:rPr>
              <w:t>5974, 8154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2A2E82" w14:textId="77777777" w:rsidR="00FF0278" w:rsidRPr="007E1143" w:rsidRDefault="00FF0278" w:rsidP="00FF0278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color w:val="000000"/>
                <w:sz w:val="14"/>
                <w:szCs w:val="14"/>
              </w:rPr>
              <w:t>PS(AD)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46DF4F" w14:textId="77777777" w:rsidR="00FF0278" w:rsidRPr="007E1143" w:rsidRDefault="00FF0278" w:rsidP="00FF027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color w:val="000000"/>
                <w:sz w:val="14"/>
                <w:szCs w:val="14"/>
              </w:rPr>
              <w:t>0.47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F1A860" w14:textId="77777777" w:rsidR="00FF0278" w:rsidRPr="007E1143" w:rsidRDefault="00FF0278" w:rsidP="00FF027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color w:val="000000"/>
                <w:sz w:val="14"/>
                <w:szCs w:val="14"/>
              </w:rPr>
              <w:t>High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D55114" w14:textId="77777777" w:rsidR="00FF0278" w:rsidRPr="007E1143" w:rsidRDefault="00FF0278" w:rsidP="00FF027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color w:val="000000"/>
                <w:sz w:val="14"/>
                <w:szCs w:val="14"/>
              </w:rPr>
              <w:t>9.42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943CD1" w14:textId="77777777" w:rsidR="00FF0278" w:rsidRPr="007E1143" w:rsidRDefault="00FF0278" w:rsidP="00FF027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color w:val="000000"/>
                <w:sz w:val="14"/>
                <w:szCs w:val="14"/>
              </w:rPr>
              <w:t>Moderate</w:t>
            </w:r>
          </w:p>
        </w:tc>
      </w:tr>
      <w:tr w:rsidR="00FF0278" w:rsidRPr="007E1143" w14:paraId="34CE591F" w14:textId="77777777" w:rsidTr="00096CCF">
        <w:trPr>
          <w:trHeight w:val="291"/>
        </w:trPr>
        <w:tc>
          <w:tcPr>
            <w:tcW w:w="1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0B3CA2" w14:textId="77777777" w:rsidR="00FF0278" w:rsidRPr="007E1143" w:rsidRDefault="00FF0278" w:rsidP="00FF0278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color w:val="000000"/>
                <w:sz w:val="14"/>
                <w:szCs w:val="14"/>
              </w:rPr>
              <w:t>PARAROSANILINE PAMOATE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21D8FC" w14:textId="159ED679" w:rsidR="00FF0278" w:rsidRPr="007E1143" w:rsidRDefault="00FF0278" w:rsidP="00FF0278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noProof/>
                <w:color w:val="000000"/>
                <w:sz w:val="14"/>
                <w:szCs w:val="14"/>
              </w:rPr>
              <w:drawing>
                <wp:anchor distT="0" distB="0" distL="114300" distR="114300" simplePos="0" relativeHeight="251654656" behindDoc="0" locked="0" layoutInCell="1" allowOverlap="1" wp14:anchorId="62FA2F70" wp14:editId="658E0D3D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50800</wp:posOffset>
                  </wp:positionV>
                  <wp:extent cx="0" cy="139700"/>
                  <wp:effectExtent l="0" t="0" r="0" b="0"/>
                  <wp:wrapNone/>
                  <wp:docPr id="18688" name="Picture 18688" descr="tmpTJxesM.png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2C7AD0D-7225-7D43-9BFE-5E8459CAEB5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688" name="Picture 24" descr="tmpTJxesM.png">
                            <a:extLst>
                              <a:ext uri="{FF2B5EF4-FFF2-40B4-BE49-F238E27FC236}">
                                <a16:creationId xmlns:a16="http://schemas.microsoft.com/office/drawing/2014/main" id="{82C7AD0D-7225-7D43-9BFE-5E8459CAEB5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0" cy="13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E1143">
              <w:rPr>
                <w:rFonts w:ascii="Arial" w:hAnsi="Arial" w:cs="Arial"/>
                <w:noProof/>
                <w:color w:val="000000"/>
                <w:sz w:val="14"/>
                <w:szCs w:val="14"/>
              </w:rPr>
              <w:drawing>
                <wp:anchor distT="0" distB="0" distL="114300" distR="114300" simplePos="0" relativeHeight="251655680" behindDoc="0" locked="0" layoutInCell="1" allowOverlap="1" wp14:anchorId="32FAB9A6" wp14:editId="7C6F874D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50800</wp:posOffset>
                  </wp:positionV>
                  <wp:extent cx="0" cy="139700"/>
                  <wp:effectExtent l="0" t="0" r="0" b="0"/>
                  <wp:wrapNone/>
                  <wp:docPr id="18727" name="Picture 18727" descr="tmpTJxesM.png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D4E57FF-6F72-294F-9C56-49E7EEC207F4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27" name="Picture 63" descr="tmpTJxesM.png">
                            <a:extLst>
                              <a:ext uri="{FF2B5EF4-FFF2-40B4-BE49-F238E27FC236}">
                                <a16:creationId xmlns:a16="http://schemas.microsoft.com/office/drawing/2014/main" id="{6D4E57FF-6F72-294F-9C56-49E7EEC207F4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0" cy="13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E1143">
              <w:rPr>
                <w:rFonts w:ascii="Arial" w:hAnsi="Arial" w:cs="Arial"/>
                <w:color w:val="000000"/>
                <w:sz w:val="14"/>
                <w:szCs w:val="14"/>
              </w:rPr>
              <w:t>11292, 11293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8E15FC" w14:textId="77777777" w:rsidR="00FF0278" w:rsidRPr="007E1143" w:rsidRDefault="00FF0278" w:rsidP="00FF0278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color w:val="000000"/>
                <w:sz w:val="14"/>
                <w:szCs w:val="14"/>
              </w:rPr>
              <w:t>PS(AD)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EE479B" w14:textId="77777777" w:rsidR="00FF0278" w:rsidRPr="007E1143" w:rsidRDefault="00FF0278" w:rsidP="00FF027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color w:val="000000"/>
                <w:sz w:val="14"/>
                <w:szCs w:val="14"/>
              </w:rPr>
              <w:t>9.69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3DBDBB" w14:textId="77777777" w:rsidR="00FF0278" w:rsidRPr="007E1143" w:rsidRDefault="00FF0278" w:rsidP="00FF027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color w:val="000000"/>
                <w:sz w:val="14"/>
                <w:szCs w:val="14"/>
              </w:rPr>
              <w:t>Moderate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A48028" w14:textId="77777777" w:rsidR="00FF0278" w:rsidRPr="007E1143" w:rsidRDefault="00FF0278" w:rsidP="00FF027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color w:val="000000"/>
                <w:sz w:val="14"/>
                <w:szCs w:val="14"/>
              </w:rPr>
              <w:t>3.47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D55FF1" w14:textId="77777777" w:rsidR="00FF0278" w:rsidRPr="007E1143" w:rsidRDefault="00FF0278" w:rsidP="00FF027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color w:val="000000"/>
                <w:sz w:val="14"/>
                <w:szCs w:val="14"/>
              </w:rPr>
              <w:t>Moderate</w:t>
            </w:r>
          </w:p>
        </w:tc>
      </w:tr>
      <w:tr w:rsidR="00FF0278" w:rsidRPr="007E1143" w14:paraId="0B35D1FD" w14:textId="77777777" w:rsidTr="00096CCF">
        <w:trPr>
          <w:trHeight w:val="291"/>
        </w:trPr>
        <w:tc>
          <w:tcPr>
            <w:tcW w:w="1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3DD96B" w14:textId="77777777" w:rsidR="00FF0278" w:rsidRPr="007E1143" w:rsidRDefault="00FF0278" w:rsidP="00FF0278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color w:val="000000"/>
                <w:sz w:val="14"/>
                <w:szCs w:val="14"/>
              </w:rPr>
              <w:t>ECONAZOLE NITRATE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CAD1EF" w14:textId="3C85A7FD" w:rsidR="00FF0278" w:rsidRPr="007E1143" w:rsidRDefault="00FF0278" w:rsidP="00FF0278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noProof/>
                <w:color w:val="000000"/>
                <w:sz w:val="14"/>
                <w:szCs w:val="14"/>
              </w:rPr>
              <w:drawing>
                <wp:anchor distT="0" distB="0" distL="114300" distR="114300" simplePos="0" relativeHeight="251656704" behindDoc="0" locked="0" layoutInCell="1" allowOverlap="1" wp14:anchorId="57B0E69A" wp14:editId="44B3B077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50800</wp:posOffset>
                  </wp:positionV>
                  <wp:extent cx="0" cy="139700"/>
                  <wp:effectExtent l="0" t="0" r="0" b="0"/>
                  <wp:wrapNone/>
                  <wp:docPr id="18680" name="Picture 18680" descr="tmpVkShbt.png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8A32348-F65C-E243-9E2D-E4108D25C153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680" name="Picture 16" descr="tmpVkShbt.png">
                            <a:extLst>
                              <a:ext uri="{FF2B5EF4-FFF2-40B4-BE49-F238E27FC236}">
                                <a16:creationId xmlns:a16="http://schemas.microsoft.com/office/drawing/2014/main" id="{28A32348-F65C-E243-9E2D-E4108D25C153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0" cy="13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E1143">
              <w:rPr>
                <w:rFonts w:ascii="Arial" w:hAnsi="Arial" w:cs="Arial"/>
                <w:noProof/>
                <w:color w:val="000000"/>
                <w:sz w:val="14"/>
                <w:szCs w:val="14"/>
              </w:rPr>
              <w:drawing>
                <wp:anchor distT="0" distB="0" distL="114300" distR="114300" simplePos="0" relativeHeight="251657728" behindDoc="0" locked="0" layoutInCell="1" allowOverlap="1" wp14:anchorId="388B7EDB" wp14:editId="4D26D71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50800</wp:posOffset>
                  </wp:positionV>
                  <wp:extent cx="0" cy="139700"/>
                  <wp:effectExtent l="0" t="0" r="0" b="0"/>
                  <wp:wrapNone/>
                  <wp:docPr id="18719" name="Picture 18719" descr="tmpVkShbt.png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C026A9E-80F2-6B46-81A2-CEADEDF68F31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19" name="Picture 55" descr="tmpVkShbt.png">
                            <a:extLst>
                              <a:ext uri="{FF2B5EF4-FFF2-40B4-BE49-F238E27FC236}">
                                <a16:creationId xmlns:a16="http://schemas.microsoft.com/office/drawing/2014/main" id="{7C026A9E-80F2-6B46-81A2-CEADEDF68F31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0" cy="13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E1143">
              <w:rPr>
                <w:rFonts w:ascii="Arial" w:hAnsi="Arial" w:cs="Arial"/>
                <w:color w:val="000000"/>
                <w:sz w:val="14"/>
                <w:szCs w:val="14"/>
              </w:rPr>
              <w:t>3198, 68589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E4A59B" w14:textId="77777777" w:rsidR="00FF0278" w:rsidRPr="007E1143" w:rsidRDefault="00FF0278" w:rsidP="00FF0278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color w:val="000000"/>
                <w:sz w:val="14"/>
                <w:szCs w:val="14"/>
              </w:rPr>
              <w:t>PS(AD)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B1CE60" w14:textId="77777777" w:rsidR="00FF0278" w:rsidRPr="007E1143" w:rsidRDefault="00FF0278" w:rsidP="00FF027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color w:val="000000"/>
                <w:sz w:val="14"/>
                <w:szCs w:val="14"/>
              </w:rPr>
              <w:t>7.50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471303" w14:textId="77777777" w:rsidR="00FF0278" w:rsidRPr="007E1143" w:rsidRDefault="00FF0278" w:rsidP="00FF027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color w:val="000000"/>
                <w:sz w:val="14"/>
                <w:szCs w:val="14"/>
              </w:rPr>
              <w:t>Moderate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B147A2" w14:textId="77777777" w:rsidR="00FF0278" w:rsidRPr="007E1143" w:rsidRDefault="00FF0278" w:rsidP="00FF027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color w:val="000000"/>
                <w:sz w:val="14"/>
                <w:szCs w:val="14"/>
              </w:rPr>
              <w:t>21.79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16011E" w14:textId="77777777" w:rsidR="00FF0278" w:rsidRPr="007E1143" w:rsidRDefault="00FF0278" w:rsidP="00FF027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color w:val="000000"/>
                <w:sz w:val="14"/>
                <w:szCs w:val="14"/>
              </w:rPr>
              <w:t>Low</w:t>
            </w:r>
          </w:p>
        </w:tc>
      </w:tr>
      <w:tr w:rsidR="00FF0278" w:rsidRPr="007E1143" w14:paraId="454DC970" w14:textId="77777777" w:rsidTr="00096CCF">
        <w:trPr>
          <w:trHeight w:val="291"/>
        </w:trPr>
        <w:tc>
          <w:tcPr>
            <w:tcW w:w="1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C59494" w14:textId="77777777" w:rsidR="00FF0278" w:rsidRPr="007E1143" w:rsidRDefault="00FF0278" w:rsidP="00FF0278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color w:val="000000"/>
                <w:sz w:val="14"/>
                <w:szCs w:val="14"/>
              </w:rPr>
              <w:t>CHINIOFON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E1B80C" w14:textId="517BF9D2" w:rsidR="00FF0278" w:rsidRPr="007E1143" w:rsidRDefault="00FF0278" w:rsidP="00FF0278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noProof/>
                <w:color w:val="000000"/>
                <w:sz w:val="14"/>
                <w:szCs w:val="14"/>
              </w:rPr>
              <w:drawing>
                <wp:anchor distT="0" distB="0" distL="114300" distR="114300" simplePos="0" relativeHeight="251658752" behindDoc="0" locked="0" layoutInCell="1" allowOverlap="1" wp14:anchorId="5A8E7A63" wp14:editId="6715FC4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50800</wp:posOffset>
                  </wp:positionV>
                  <wp:extent cx="0" cy="139700"/>
                  <wp:effectExtent l="0" t="0" r="0" b="0"/>
                  <wp:wrapNone/>
                  <wp:docPr id="18690" name="Picture 18690" descr="tmpuFpd5I.png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107523C-484E-EC4B-8E49-3B06B737F277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690" name="Picture 26" descr="tmpuFpd5I.png">
                            <a:extLst>
                              <a:ext uri="{FF2B5EF4-FFF2-40B4-BE49-F238E27FC236}">
                                <a16:creationId xmlns:a16="http://schemas.microsoft.com/office/drawing/2014/main" id="{D107523C-484E-EC4B-8E49-3B06B737F277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0" cy="13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E1143">
              <w:rPr>
                <w:rFonts w:ascii="Arial" w:hAnsi="Arial" w:cs="Arial"/>
                <w:noProof/>
                <w:color w:val="000000"/>
                <w:sz w:val="14"/>
                <w:szCs w:val="14"/>
              </w:rPr>
              <w:drawing>
                <wp:anchor distT="0" distB="0" distL="114300" distR="114300" simplePos="0" relativeHeight="251659776" behindDoc="0" locked="0" layoutInCell="1" allowOverlap="1" wp14:anchorId="26FA1836" wp14:editId="5909DE9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50800</wp:posOffset>
                  </wp:positionV>
                  <wp:extent cx="0" cy="139700"/>
                  <wp:effectExtent l="0" t="0" r="0" b="0"/>
                  <wp:wrapNone/>
                  <wp:docPr id="18729" name="Picture 18729" descr="tmpuFpd5I.png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4BFED7C-BEF0-E946-942B-3439CC066392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29" name="Picture 65" descr="tmpuFpd5I.png">
                            <a:extLst>
                              <a:ext uri="{FF2B5EF4-FFF2-40B4-BE49-F238E27FC236}">
                                <a16:creationId xmlns:a16="http://schemas.microsoft.com/office/drawing/2014/main" id="{E4BFED7C-BEF0-E946-942B-3439CC066392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0" cy="13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E1143">
              <w:rPr>
                <w:rFonts w:ascii="Arial" w:hAnsi="Arial" w:cs="Arial"/>
                <w:color w:val="000000"/>
                <w:sz w:val="14"/>
                <w:szCs w:val="14"/>
              </w:rPr>
              <w:t>11043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5E8CBD" w14:textId="77777777" w:rsidR="00FF0278" w:rsidRPr="007E1143" w:rsidRDefault="00FF0278" w:rsidP="00FF0278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color w:val="000000"/>
                <w:sz w:val="14"/>
                <w:szCs w:val="14"/>
              </w:rPr>
              <w:t>PS(AS)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49E32F" w14:textId="77777777" w:rsidR="00FF0278" w:rsidRPr="007E1143" w:rsidRDefault="00FF0278" w:rsidP="00FF027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color w:val="000000"/>
                <w:sz w:val="14"/>
                <w:szCs w:val="14"/>
              </w:rPr>
              <w:t>Inactive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9D6893" w14:textId="77777777" w:rsidR="00FF0278" w:rsidRPr="007E1143" w:rsidRDefault="00FF0278" w:rsidP="00FF027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color w:val="000000"/>
                <w:sz w:val="14"/>
                <w:szCs w:val="14"/>
              </w:rPr>
              <w:t>Low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C1BBD3" w14:textId="77777777" w:rsidR="00FF0278" w:rsidRPr="007E1143" w:rsidRDefault="00FF0278" w:rsidP="00FF027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color w:val="000000"/>
                <w:sz w:val="14"/>
                <w:szCs w:val="14"/>
              </w:rPr>
              <w:t>Inactive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4F6120" w14:textId="77777777" w:rsidR="00FF0278" w:rsidRPr="007E1143" w:rsidRDefault="00FF0278" w:rsidP="00FF027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color w:val="000000"/>
                <w:sz w:val="14"/>
                <w:szCs w:val="14"/>
              </w:rPr>
              <w:t>Low</w:t>
            </w:r>
          </w:p>
        </w:tc>
      </w:tr>
      <w:tr w:rsidR="00FF0278" w:rsidRPr="007E1143" w14:paraId="199218FF" w14:textId="77777777" w:rsidTr="00096CCF">
        <w:trPr>
          <w:trHeight w:val="291"/>
        </w:trPr>
        <w:tc>
          <w:tcPr>
            <w:tcW w:w="1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35AC19" w14:textId="77777777" w:rsidR="00FF0278" w:rsidRPr="007E1143" w:rsidRDefault="00FF0278" w:rsidP="00FF0278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color w:val="000000"/>
                <w:sz w:val="14"/>
                <w:szCs w:val="14"/>
              </w:rPr>
              <w:t>BENZETHONIUM CHLORIDE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180FD4" w14:textId="1E63DF4D" w:rsidR="00FF0278" w:rsidRPr="007E1143" w:rsidRDefault="00FF0278" w:rsidP="00FF0278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noProof/>
                <w:color w:val="000000"/>
                <w:sz w:val="14"/>
                <w:szCs w:val="14"/>
              </w:rPr>
              <w:drawing>
                <wp:anchor distT="0" distB="0" distL="114300" distR="114300" simplePos="0" relativeHeight="251660800" behindDoc="0" locked="0" layoutInCell="1" allowOverlap="1" wp14:anchorId="637F86D6" wp14:editId="78A99FC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50800</wp:posOffset>
                  </wp:positionV>
                  <wp:extent cx="0" cy="139700"/>
                  <wp:effectExtent l="0" t="0" r="0" b="0"/>
                  <wp:wrapNone/>
                  <wp:docPr id="18692" name="Picture 18692" descr="tmpTSbD4_.png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144CBB8-BC9B-694E-A143-7B8D7C468B24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692" name="Picture 28" descr="tmpTSbD4_.png">
                            <a:extLst>
                              <a:ext uri="{FF2B5EF4-FFF2-40B4-BE49-F238E27FC236}">
                                <a16:creationId xmlns:a16="http://schemas.microsoft.com/office/drawing/2014/main" id="{5144CBB8-BC9B-694E-A143-7B8D7C468B24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0" cy="13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E1143">
              <w:rPr>
                <w:rFonts w:ascii="Arial" w:hAnsi="Arial" w:cs="Arial"/>
                <w:noProof/>
                <w:color w:val="000000"/>
                <w:sz w:val="14"/>
                <w:szCs w:val="14"/>
              </w:rPr>
              <w:drawing>
                <wp:anchor distT="0" distB="0" distL="114300" distR="114300" simplePos="0" relativeHeight="251661824" behindDoc="0" locked="0" layoutInCell="1" allowOverlap="1" wp14:anchorId="2E64BAED" wp14:editId="24FC614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50800</wp:posOffset>
                  </wp:positionV>
                  <wp:extent cx="0" cy="139700"/>
                  <wp:effectExtent l="0" t="0" r="0" b="0"/>
                  <wp:wrapNone/>
                  <wp:docPr id="18731" name="Picture 18731" descr="tmpTSbD4_.png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4717766-9AD5-AD4C-A89B-3A908A747B0E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31" name="Picture 67" descr="tmpTSbD4_.png">
                            <a:extLst>
                              <a:ext uri="{FF2B5EF4-FFF2-40B4-BE49-F238E27FC236}">
                                <a16:creationId xmlns:a16="http://schemas.microsoft.com/office/drawing/2014/main" id="{D4717766-9AD5-AD4C-A89B-3A908A747B0E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0" cy="13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E1143">
              <w:rPr>
                <w:rFonts w:ascii="Arial" w:hAnsi="Arial" w:cs="Arial"/>
                <w:color w:val="000000"/>
                <w:sz w:val="14"/>
                <w:szCs w:val="14"/>
              </w:rPr>
              <w:t>2335, 8478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23FC33" w14:textId="77777777" w:rsidR="00FF0278" w:rsidRPr="007E1143" w:rsidRDefault="00FF0278" w:rsidP="00FF0278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color w:val="000000"/>
                <w:sz w:val="14"/>
                <w:szCs w:val="14"/>
              </w:rPr>
              <w:t>PS(AD)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8F159C" w14:textId="77777777" w:rsidR="00FF0278" w:rsidRPr="007E1143" w:rsidRDefault="00FF0278" w:rsidP="00FF027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color w:val="000000"/>
                <w:sz w:val="14"/>
                <w:szCs w:val="14"/>
              </w:rPr>
              <w:t>1.53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3CB67F" w14:textId="77777777" w:rsidR="00FF0278" w:rsidRPr="007E1143" w:rsidRDefault="00FF0278" w:rsidP="00FF027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color w:val="000000"/>
                <w:sz w:val="14"/>
                <w:szCs w:val="14"/>
              </w:rPr>
              <w:t>Moderate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320227" w14:textId="77777777" w:rsidR="00FF0278" w:rsidRPr="007E1143" w:rsidRDefault="00FF0278" w:rsidP="00FF027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color w:val="000000"/>
                <w:sz w:val="14"/>
                <w:szCs w:val="14"/>
              </w:rPr>
              <w:t>9.52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8947BE" w14:textId="77777777" w:rsidR="00FF0278" w:rsidRPr="007E1143" w:rsidRDefault="00FF0278" w:rsidP="00FF027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color w:val="000000"/>
                <w:sz w:val="14"/>
                <w:szCs w:val="14"/>
              </w:rPr>
              <w:t>Moderate</w:t>
            </w:r>
          </w:p>
        </w:tc>
      </w:tr>
      <w:tr w:rsidR="00FF0278" w:rsidRPr="007E1143" w14:paraId="2FA71572" w14:textId="77777777" w:rsidTr="00096CCF">
        <w:trPr>
          <w:trHeight w:val="291"/>
        </w:trPr>
        <w:tc>
          <w:tcPr>
            <w:tcW w:w="1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D5A15E" w14:textId="77777777" w:rsidR="00FF0278" w:rsidRPr="007E1143" w:rsidRDefault="00FF0278" w:rsidP="00FF0278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color w:val="000000"/>
                <w:sz w:val="14"/>
                <w:szCs w:val="14"/>
              </w:rPr>
              <w:t>SALINOMYCIN, SODIUM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9C4580" w14:textId="549E91AF" w:rsidR="00FF0278" w:rsidRPr="007E1143" w:rsidRDefault="00FF0278" w:rsidP="00FF0278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noProof/>
                <w:color w:val="000000"/>
                <w:sz w:val="14"/>
                <w:szCs w:val="14"/>
              </w:rPr>
              <w:drawing>
                <wp:anchor distT="0" distB="0" distL="114300" distR="114300" simplePos="0" relativeHeight="251662848" behindDoc="0" locked="0" layoutInCell="1" allowOverlap="1" wp14:anchorId="6963E140" wp14:editId="5D7B0C9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50800</wp:posOffset>
                  </wp:positionV>
                  <wp:extent cx="0" cy="139700"/>
                  <wp:effectExtent l="0" t="0" r="0" b="0"/>
                  <wp:wrapNone/>
                  <wp:docPr id="18666" name="Picture 18666" descr="tmpm8xHES.png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E2A0726-A2EF-7743-8B15-9854B4E8D042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666" name="Picture 2" descr="tmpm8xHES.png">
                            <a:extLst>
                              <a:ext uri="{FF2B5EF4-FFF2-40B4-BE49-F238E27FC236}">
                                <a16:creationId xmlns:a16="http://schemas.microsoft.com/office/drawing/2014/main" id="{1E2A0726-A2EF-7743-8B15-9854B4E8D042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0" cy="13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E1143">
              <w:rPr>
                <w:rFonts w:ascii="Arial" w:hAnsi="Arial" w:cs="Arial"/>
                <w:noProof/>
                <w:color w:val="000000"/>
                <w:sz w:val="14"/>
                <w:szCs w:val="14"/>
              </w:rPr>
              <w:drawing>
                <wp:anchor distT="0" distB="0" distL="114300" distR="114300" simplePos="0" relativeHeight="251663872" behindDoc="0" locked="0" layoutInCell="1" allowOverlap="1" wp14:anchorId="37C53535" wp14:editId="446C087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50800</wp:posOffset>
                  </wp:positionV>
                  <wp:extent cx="0" cy="139700"/>
                  <wp:effectExtent l="0" t="0" r="0" b="0"/>
                  <wp:wrapNone/>
                  <wp:docPr id="18705" name="Picture 18705" descr="tmpm8xHES.png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96D4815-71E6-9F48-9A6D-A7290C62CC04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05" name="Picture 41" descr="tmpm8xHES.png">
                            <a:extLst>
                              <a:ext uri="{FF2B5EF4-FFF2-40B4-BE49-F238E27FC236}">
                                <a16:creationId xmlns:a16="http://schemas.microsoft.com/office/drawing/2014/main" id="{C96D4815-71E6-9F48-9A6D-A7290C62CC04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0" cy="13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E1143">
              <w:rPr>
                <w:rFonts w:ascii="Arial" w:hAnsi="Arial" w:cs="Arial"/>
                <w:color w:val="000000"/>
                <w:sz w:val="14"/>
                <w:szCs w:val="14"/>
              </w:rPr>
              <w:t>3085092, 45479870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231BBD" w14:textId="77777777" w:rsidR="00FF0278" w:rsidRPr="007E1143" w:rsidRDefault="00FF0278" w:rsidP="00FF0278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color w:val="000000"/>
                <w:sz w:val="14"/>
                <w:szCs w:val="14"/>
              </w:rPr>
              <w:t>PS(AD)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EBEC23" w14:textId="77777777" w:rsidR="00FF0278" w:rsidRPr="007E1143" w:rsidRDefault="00FF0278" w:rsidP="00FF027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color w:val="000000"/>
                <w:sz w:val="14"/>
                <w:szCs w:val="14"/>
              </w:rPr>
              <w:t>NT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CEE9AF" w14:textId="77777777" w:rsidR="00FF0278" w:rsidRPr="007E1143" w:rsidRDefault="00FF0278" w:rsidP="00FF027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E7B8DD" w14:textId="77777777" w:rsidR="00FF0278" w:rsidRPr="007E1143" w:rsidRDefault="00FF0278" w:rsidP="00FF027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color w:val="000000"/>
                <w:sz w:val="14"/>
                <w:szCs w:val="14"/>
              </w:rPr>
              <w:t>NT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ABCB67" w14:textId="77777777" w:rsidR="00FF0278" w:rsidRPr="007E1143" w:rsidRDefault="00FF0278" w:rsidP="00FF027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</w:tr>
      <w:tr w:rsidR="00FF0278" w:rsidRPr="007E1143" w14:paraId="752AF28D" w14:textId="77777777" w:rsidTr="00096CCF">
        <w:trPr>
          <w:trHeight w:val="291"/>
        </w:trPr>
        <w:tc>
          <w:tcPr>
            <w:tcW w:w="1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EE86E3" w14:textId="77777777" w:rsidR="00FF0278" w:rsidRPr="007E1143" w:rsidRDefault="00FF0278" w:rsidP="00FF0278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color w:val="000000"/>
                <w:sz w:val="14"/>
                <w:szCs w:val="14"/>
              </w:rPr>
              <w:t>PROTRYPTYLINE HYDROCHLORIDE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B98F73" w14:textId="488EA699" w:rsidR="00FF0278" w:rsidRPr="007E1143" w:rsidRDefault="00FF0278" w:rsidP="00FF0278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noProof/>
                <w:color w:val="000000"/>
                <w:sz w:val="14"/>
                <w:szCs w:val="14"/>
              </w:rPr>
              <w:drawing>
                <wp:anchor distT="0" distB="0" distL="114300" distR="114300" simplePos="0" relativeHeight="251664896" behindDoc="0" locked="0" layoutInCell="1" allowOverlap="1" wp14:anchorId="23970DBE" wp14:editId="3D8C406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50800</wp:posOffset>
                  </wp:positionV>
                  <wp:extent cx="0" cy="139700"/>
                  <wp:effectExtent l="0" t="0" r="0" b="0"/>
                  <wp:wrapNone/>
                  <wp:docPr id="18696" name="Picture 18696" descr="tmpNv5mF6.png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DA4EE4F-A7D5-804F-983F-C568ECA16D03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696" name="Picture 32" descr="tmpNv5mF6.png">
                            <a:extLst>
                              <a:ext uri="{FF2B5EF4-FFF2-40B4-BE49-F238E27FC236}">
                                <a16:creationId xmlns:a16="http://schemas.microsoft.com/office/drawing/2014/main" id="{2DA4EE4F-A7D5-804F-983F-C568ECA16D03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0" cy="13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E1143">
              <w:rPr>
                <w:rFonts w:ascii="Arial" w:hAnsi="Arial" w:cs="Arial"/>
                <w:noProof/>
                <w:color w:val="000000"/>
                <w:sz w:val="14"/>
                <w:szCs w:val="14"/>
              </w:rPr>
              <w:drawing>
                <wp:anchor distT="0" distB="0" distL="114300" distR="114300" simplePos="0" relativeHeight="251665920" behindDoc="0" locked="0" layoutInCell="1" allowOverlap="1" wp14:anchorId="74F7038B" wp14:editId="10B59F4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50800</wp:posOffset>
                  </wp:positionV>
                  <wp:extent cx="0" cy="139700"/>
                  <wp:effectExtent l="0" t="0" r="0" b="0"/>
                  <wp:wrapNone/>
                  <wp:docPr id="18735" name="Picture 18735" descr="tmpNv5mF6.png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B610648-ADAF-A74D-AFEE-F34B626E2F87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35" name="Picture 71" descr="tmpNv5mF6.png">
                            <a:extLst>
                              <a:ext uri="{FF2B5EF4-FFF2-40B4-BE49-F238E27FC236}">
                                <a16:creationId xmlns:a16="http://schemas.microsoft.com/office/drawing/2014/main" id="{5B610648-ADAF-A74D-AFEE-F34B626E2F87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0" cy="13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E1143">
              <w:rPr>
                <w:rFonts w:ascii="Arial" w:hAnsi="Arial" w:cs="Arial"/>
                <w:color w:val="000000"/>
                <w:sz w:val="14"/>
                <w:szCs w:val="14"/>
              </w:rPr>
              <w:t>4976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C11893" w14:textId="77777777" w:rsidR="00FF0278" w:rsidRPr="007E1143" w:rsidRDefault="00FF0278" w:rsidP="00FF0278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color w:val="000000"/>
                <w:sz w:val="14"/>
                <w:szCs w:val="14"/>
              </w:rPr>
              <w:t>PS(AS)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D8AB87" w14:textId="77777777" w:rsidR="00FF0278" w:rsidRPr="007E1143" w:rsidRDefault="00FF0278" w:rsidP="00FF027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color w:val="000000"/>
                <w:sz w:val="14"/>
                <w:szCs w:val="14"/>
              </w:rPr>
              <w:t>NT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3911B7" w14:textId="77777777" w:rsidR="00FF0278" w:rsidRPr="007E1143" w:rsidRDefault="00FF0278" w:rsidP="00FF027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6971C0" w14:textId="77777777" w:rsidR="00FF0278" w:rsidRPr="007E1143" w:rsidRDefault="00FF0278" w:rsidP="00FF027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color w:val="000000"/>
                <w:sz w:val="14"/>
                <w:szCs w:val="14"/>
              </w:rPr>
              <w:t>NT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3D852E" w14:textId="77777777" w:rsidR="00FF0278" w:rsidRPr="007E1143" w:rsidRDefault="00FF0278" w:rsidP="00FF027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</w:tr>
      <w:tr w:rsidR="00FF0278" w:rsidRPr="007E1143" w14:paraId="14E8E080" w14:textId="77777777" w:rsidTr="00096CCF">
        <w:trPr>
          <w:trHeight w:val="291"/>
        </w:trPr>
        <w:tc>
          <w:tcPr>
            <w:tcW w:w="1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A7F7F2" w14:textId="77777777" w:rsidR="00FF0278" w:rsidRPr="007E1143" w:rsidRDefault="00FF0278" w:rsidP="00FF0278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color w:val="000000"/>
                <w:sz w:val="14"/>
                <w:szCs w:val="14"/>
              </w:rPr>
              <w:t>PERHEXILINE MALEATE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DFC7F8" w14:textId="638970E6" w:rsidR="00FF0278" w:rsidRPr="007E1143" w:rsidRDefault="00FF0278" w:rsidP="00FF0278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noProof/>
                <w:color w:val="000000"/>
                <w:sz w:val="14"/>
                <w:szCs w:val="14"/>
              </w:rPr>
              <w:drawing>
                <wp:anchor distT="0" distB="0" distL="114300" distR="114300" simplePos="0" relativeHeight="251666944" behindDoc="0" locked="0" layoutInCell="1" allowOverlap="1" wp14:anchorId="434FDD50" wp14:editId="3E47CCD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50800</wp:posOffset>
                  </wp:positionV>
                  <wp:extent cx="0" cy="139700"/>
                  <wp:effectExtent l="0" t="0" r="0" b="0"/>
                  <wp:wrapNone/>
                  <wp:docPr id="18673" name="Picture 18673" descr="tmpWH7TUS.png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F7E97D2-CF4B-8643-9149-6AF5AE40B98E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673" name="Picture 9" descr="tmpWH7TUS.png">
                            <a:extLst>
                              <a:ext uri="{FF2B5EF4-FFF2-40B4-BE49-F238E27FC236}">
                                <a16:creationId xmlns:a16="http://schemas.microsoft.com/office/drawing/2014/main" id="{1F7E97D2-CF4B-8643-9149-6AF5AE40B98E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0" cy="13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E1143">
              <w:rPr>
                <w:rFonts w:ascii="Arial" w:hAnsi="Arial" w:cs="Arial"/>
                <w:noProof/>
                <w:color w:val="000000"/>
                <w:sz w:val="14"/>
                <w:szCs w:val="14"/>
              </w:rPr>
              <w:drawing>
                <wp:anchor distT="0" distB="0" distL="114300" distR="114300" simplePos="0" relativeHeight="251667968" behindDoc="0" locked="0" layoutInCell="1" allowOverlap="1" wp14:anchorId="69EA1C9A" wp14:editId="3899975B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50800</wp:posOffset>
                  </wp:positionV>
                  <wp:extent cx="0" cy="139700"/>
                  <wp:effectExtent l="0" t="0" r="0" b="0"/>
                  <wp:wrapNone/>
                  <wp:docPr id="18712" name="Picture 18712" descr="tmpWH7TUS.png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5D0519D-73CD-0445-9FAB-65781DAE4321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12" name="Picture 48" descr="tmpWH7TUS.png">
                            <a:extLst>
                              <a:ext uri="{FF2B5EF4-FFF2-40B4-BE49-F238E27FC236}">
                                <a16:creationId xmlns:a16="http://schemas.microsoft.com/office/drawing/2014/main" id="{D5D0519D-73CD-0445-9FAB-65781DAE4321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0" cy="13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E1143">
              <w:rPr>
                <w:rFonts w:ascii="Arial" w:hAnsi="Arial" w:cs="Arial"/>
                <w:color w:val="000000"/>
                <w:sz w:val="14"/>
                <w:szCs w:val="14"/>
              </w:rPr>
              <w:t>4746, 5284439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0752C1" w14:textId="77777777" w:rsidR="00FF0278" w:rsidRPr="007E1143" w:rsidRDefault="00FF0278" w:rsidP="00FF0278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color w:val="000000"/>
                <w:sz w:val="14"/>
                <w:szCs w:val="14"/>
              </w:rPr>
              <w:t>PS(AD)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FE91E6" w14:textId="77777777" w:rsidR="00FF0278" w:rsidRPr="007E1143" w:rsidRDefault="00FF0278" w:rsidP="00FF027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color w:val="000000"/>
                <w:sz w:val="14"/>
                <w:szCs w:val="14"/>
              </w:rPr>
              <w:t>2.66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3011F3" w14:textId="77777777" w:rsidR="00FF0278" w:rsidRPr="007E1143" w:rsidRDefault="00FF0278" w:rsidP="00FF027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color w:val="000000"/>
                <w:sz w:val="14"/>
                <w:szCs w:val="14"/>
              </w:rPr>
              <w:t>Moderate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2D789D" w14:textId="77777777" w:rsidR="00FF0278" w:rsidRPr="007E1143" w:rsidRDefault="00FF0278" w:rsidP="00FF027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color w:val="000000"/>
                <w:sz w:val="14"/>
                <w:szCs w:val="14"/>
              </w:rPr>
              <w:t>16.93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78D0A3" w14:textId="77777777" w:rsidR="00FF0278" w:rsidRPr="007E1143" w:rsidRDefault="00FF0278" w:rsidP="00FF027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color w:val="000000"/>
                <w:sz w:val="14"/>
                <w:szCs w:val="14"/>
              </w:rPr>
              <w:t>Low</w:t>
            </w:r>
          </w:p>
        </w:tc>
      </w:tr>
      <w:tr w:rsidR="00FF0278" w:rsidRPr="007E1143" w14:paraId="14564CFE" w14:textId="77777777" w:rsidTr="00096CCF">
        <w:trPr>
          <w:trHeight w:val="291"/>
        </w:trPr>
        <w:tc>
          <w:tcPr>
            <w:tcW w:w="1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F943ED" w14:textId="77777777" w:rsidR="00FF0278" w:rsidRPr="007E1143" w:rsidRDefault="00FF0278" w:rsidP="00FF0278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color w:val="000000"/>
                <w:sz w:val="14"/>
                <w:szCs w:val="14"/>
              </w:rPr>
              <w:t>PYRANTEL PAMOATE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AFA222" w14:textId="5E9AA0DA" w:rsidR="00FF0278" w:rsidRPr="007E1143" w:rsidRDefault="00FF0278" w:rsidP="00FF0278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noProof/>
                <w:color w:val="000000"/>
                <w:sz w:val="14"/>
                <w:szCs w:val="14"/>
              </w:rPr>
              <w:drawing>
                <wp:anchor distT="0" distB="0" distL="114300" distR="114300" simplePos="0" relativeHeight="251668992" behindDoc="0" locked="0" layoutInCell="1" allowOverlap="1" wp14:anchorId="55583847" wp14:editId="706144D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50800</wp:posOffset>
                  </wp:positionV>
                  <wp:extent cx="0" cy="139700"/>
                  <wp:effectExtent l="0" t="0" r="0" b="0"/>
                  <wp:wrapNone/>
                  <wp:docPr id="18674" name="Picture 18674" descr="tmpr1UzY9.png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D885D8C-100A-4548-A7F2-60AC5D8C3EE4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674" name="Picture 10" descr="tmpr1UzY9.png">
                            <a:extLst>
                              <a:ext uri="{FF2B5EF4-FFF2-40B4-BE49-F238E27FC236}">
                                <a16:creationId xmlns:a16="http://schemas.microsoft.com/office/drawing/2014/main" id="{7D885D8C-100A-4548-A7F2-60AC5D8C3EE4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0" cy="13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E1143">
              <w:rPr>
                <w:rFonts w:ascii="Arial" w:hAnsi="Arial" w:cs="Arial"/>
                <w:noProof/>
                <w:color w:val="000000"/>
                <w:sz w:val="14"/>
                <w:szCs w:val="14"/>
              </w:rPr>
              <w:drawing>
                <wp:anchor distT="0" distB="0" distL="114300" distR="114300" simplePos="0" relativeHeight="251670016" behindDoc="0" locked="0" layoutInCell="1" allowOverlap="1" wp14:anchorId="3473F10F" wp14:editId="2F87137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50800</wp:posOffset>
                  </wp:positionV>
                  <wp:extent cx="0" cy="139700"/>
                  <wp:effectExtent l="0" t="0" r="0" b="0"/>
                  <wp:wrapNone/>
                  <wp:docPr id="18713" name="Picture 18713" descr="tmpr1UzY9.png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DDB3E27-5BAE-2E4E-9780-DC7C4921806A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13" name="Picture 49" descr="tmpr1UzY9.png">
                            <a:extLst>
                              <a:ext uri="{FF2B5EF4-FFF2-40B4-BE49-F238E27FC236}">
                                <a16:creationId xmlns:a16="http://schemas.microsoft.com/office/drawing/2014/main" id="{9DDB3E27-5BAE-2E4E-9780-DC7C4921806A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0" cy="13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E1143">
              <w:rPr>
                <w:rFonts w:ascii="Arial" w:hAnsi="Arial" w:cs="Arial"/>
                <w:color w:val="000000"/>
                <w:sz w:val="14"/>
                <w:szCs w:val="14"/>
              </w:rPr>
              <w:t>708857, 5281033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EBAD52" w14:textId="77777777" w:rsidR="00FF0278" w:rsidRPr="007E1143" w:rsidRDefault="00FF0278" w:rsidP="00FF0278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color w:val="000000"/>
                <w:sz w:val="14"/>
                <w:szCs w:val="14"/>
              </w:rPr>
              <w:t>PS(AD)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64FAC1" w14:textId="77777777" w:rsidR="00FF0278" w:rsidRPr="007E1143" w:rsidRDefault="00FF0278" w:rsidP="00FF027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color w:val="000000"/>
                <w:sz w:val="14"/>
                <w:szCs w:val="14"/>
              </w:rPr>
              <w:t>NT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F4A165" w14:textId="77777777" w:rsidR="00FF0278" w:rsidRPr="007E1143" w:rsidRDefault="00FF0278" w:rsidP="00FF027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E06D04" w14:textId="77777777" w:rsidR="00FF0278" w:rsidRPr="007E1143" w:rsidRDefault="00FF0278" w:rsidP="00FF027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color w:val="000000"/>
                <w:sz w:val="14"/>
                <w:szCs w:val="14"/>
              </w:rPr>
              <w:t>NT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C31DAC" w14:textId="77777777" w:rsidR="00FF0278" w:rsidRPr="007E1143" w:rsidRDefault="00FF0278" w:rsidP="00FF027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</w:tr>
      <w:tr w:rsidR="00FF0278" w:rsidRPr="007E1143" w14:paraId="6DBEBE50" w14:textId="77777777" w:rsidTr="00096CCF">
        <w:trPr>
          <w:trHeight w:val="291"/>
        </w:trPr>
        <w:tc>
          <w:tcPr>
            <w:tcW w:w="1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D46957" w14:textId="77777777" w:rsidR="00FF0278" w:rsidRPr="007E1143" w:rsidRDefault="00FF0278" w:rsidP="00FF0278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color w:val="000000"/>
                <w:sz w:val="14"/>
                <w:szCs w:val="14"/>
              </w:rPr>
              <w:t>NICOTINE DITARTRATE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DA09DE" w14:textId="727F159D" w:rsidR="00FF0278" w:rsidRPr="007E1143" w:rsidRDefault="00FF0278" w:rsidP="00FF0278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noProof/>
                <w:color w:val="000000"/>
                <w:sz w:val="14"/>
                <w:szCs w:val="14"/>
              </w:rPr>
              <w:drawing>
                <wp:anchor distT="0" distB="0" distL="114300" distR="114300" simplePos="0" relativeHeight="251671040" behindDoc="0" locked="0" layoutInCell="1" allowOverlap="1" wp14:anchorId="5EF38A30" wp14:editId="7FE7965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50800</wp:posOffset>
                  </wp:positionV>
                  <wp:extent cx="0" cy="139700"/>
                  <wp:effectExtent l="0" t="0" r="0" b="0"/>
                  <wp:wrapNone/>
                  <wp:docPr id="18671" name="Picture 18671" descr="tmppMRo2k.png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C3FDF8A-2100-9645-91D0-D41AE631E7EC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671" name="Picture 7" descr="tmppMRo2k.png">
                            <a:extLst>
                              <a:ext uri="{FF2B5EF4-FFF2-40B4-BE49-F238E27FC236}">
                                <a16:creationId xmlns:a16="http://schemas.microsoft.com/office/drawing/2014/main" id="{9C3FDF8A-2100-9645-91D0-D41AE631E7EC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0" cy="13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E1143">
              <w:rPr>
                <w:rFonts w:ascii="Arial" w:hAnsi="Arial" w:cs="Arial"/>
                <w:noProof/>
                <w:color w:val="000000"/>
                <w:sz w:val="14"/>
                <w:szCs w:val="14"/>
              </w:rPr>
              <w:drawing>
                <wp:anchor distT="0" distB="0" distL="114300" distR="114300" simplePos="0" relativeHeight="251672064" behindDoc="0" locked="0" layoutInCell="1" allowOverlap="1" wp14:anchorId="4009470D" wp14:editId="2B89B30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50800</wp:posOffset>
                  </wp:positionV>
                  <wp:extent cx="0" cy="139700"/>
                  <wp:effectExtent l="0" t="0" r="0" b="0"/>
                  <wp:wrapNone/>
                  <wp:docPr id="18710" name="Picture 18710" descr="tmppMRo2k.png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7C366C6-C5CD-5F43-8E2B-928B5E653077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10" name="Picture 46" descr="tmppMRo2k.png">
                            <a:extLst>
                              <a:ext uri="{FF2B5EF4-FFF2-40B4-BE49-F238E27FC236}">
                                <a16:creationId xmlns:a16="http://schemas.microsoft.com/office/drawing/2014/main" id="{C7C366C6-C5CD-5F43-8E2B-928B5E653077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0" cy="13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E1143">
              <w:rPr>
                <w:rFonts w:ascii="Arial" w:hAnsi="Arial" w:cs="Arial"/>
                <w:color w:val="000000"/>
                <w:sz w:val="14"/>
                <w:szCs w:val="14"/>
              </w:rPr>
              <w:t>89594, 5702296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B96CA2" w14:textId="77777777" w:rsidR="00FF0278" w:rsidRPr="007E1143" w:rsidRDefault="00FF0278" w:rsidP="00FF0278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color w:val="000000"/>
                <w:sz w:val="14"/>
                <w:szCs w:val="14"/>
              </w:rPr>
              <w:t>PS(AS)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89344E" w14:textId="77777777" w:rsidR="00FF0278" w:rsidRPr="007E1143" w:rsidRDefault="00FF0278" w:rsidP="00FF027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color w:val="000000"/>
                <w:sz w:val="14"/>
                <w:szCs w:val="14"/>
              </w:rPr>
              <w:t>Inactive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A869AE" w14:textId="77777777" w:rsidR="00FF0278" w:rsidRPr="007E1143" w:rsidRDefault="00FF0278" w:rsidP="00FF027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color w:val="000000"/>
                <w:sz w:val="14"/>
                <w:szCs w:val="14"/>
              </w:rPr>
              <w:t>Low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EB0DC7" w14:textId="77777777" w:rsidR="00FF0278" w:rsidRPr="007E1143" w:rsidRDefault="00FF0278" w:rsidP="00FF027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color w:val="000000"/>
                <w:sz w:val="14"/>
                <w:szCs w:val="14"/>
              </w:rPr>
              <w:t>Inactive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7C75C5" w14:textId="77777777" w:rsidR="00FF0278" w:rsidRPr="007E1143" w:rsidRDefault="00FF0278" w:rsidP="00FF027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color w:val="000000"/>
                <w:sz w:val="14"/>
                <w:szCs w:val="14"/>
              </w:rPr>
              <w:t>Low</w:t>
            </w:r>
          </w:p>
        </w:tc>
      </w:tr>
      <w:tr w:rsidR="00FF0278" w:rsidRPr="007E1143" w14:paraId="4A8DF7F9" w14:textId="77777777" w:rsidTr="00096CCF">
        <w:trPr>
          <w:trHeight w:val="291"/>
        </w:trPr>
        <w:tc>
          <w:tcPr>
            <w:tcW w:w="1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97E24C" w14:textId="77777777" w:rsidR="00FF0278" w:rsidRPr="007E1143" w:rsidRDefault="00FF0278" w:rsidP="00FF0278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color w:val="000000"/>
                <w:sz w:val="14"/>
                <w:szCs w:val="14"/>
              </w:rPr>
              <w:t>MOXIFLOXACIN HYDROCHLORIDE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D1525A" w14:textId="1452CFED" w:rsidR="00FF0278" w:rsidRPr="007E1143" w:rsidRDefault="00FF0278" w:rsidP="00FF0278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noProof/>
                <w:color w:val="000000"/>
                <w:sz w:val="14"/>
                <w:szCs w:val="14"/>
              </w:rPr>
              <w:drawing>
                <wp:anchor distT="0" distB="0" distL="114300" distR="114300" simplePos="0" relativeHeight="251673088" behindDoc="0" locked="0" layoutInCell="1" allowOverlap="1" wp14:anchorId="3EF7A1FA" wp14:editId="5048CFA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50800</wp:posOffset>
                  </wp:positionV>
                  <wp:extent cx="0" cy="139700"/>
                  <wp:effectExtent l="0" t="0" r="0" b="0"/>
                  <wp:wrapNone/>
                  <wp:docPr id="18679" name="Picture 18679" descr="tmp3R8YlB.png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622BF60-7D45-B94F-BD63-E21A130030CC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679" name="Picture 15" descr="tmp3R8YlB.png">
                            <a:extLst>
                              <a:ext uri="{FF2B5EF4-FFF2-40B4-BE49-F238E27FC236}">
                                <a16:creationId xmlns:a16="http://schemas.microsoft.com/office/drawing/2014/main" id="{D622BF60-7D45-B94F-BD63-E21A130030CC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0" cy="13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E1143">
              <w:rPr>
                <w:rFonts w:ascii="Arial" w:hAnsi="Arial" w:cs="Arial"/>
                <w:noProof/>
                <w:color w:val="000000"/>
                <w:sz w:val="14"/>
                <w:szCs w:val="14"/>
              </w:rPr>
              <w:drawing>
                <wp:anchor distT="0" distB="0" distL="114300" distR="114300" simplePos="0" relativeHeight="251674112" behindDoc="0" locked="0" layoutInCell="1" allowOverlap="1" wp14:anchorId="3D0DCF02" wp14:editId="65703AC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50800</wp:posOffset>
                  </wp:positionV>
                  <wp:extent cx="0" cy="139700"/>
                  <wp:effectExtent l="0" t="0" r="0" b="0"/>
                  <wp:wrapNone/>
                  <wp:docPr id="18718" name="Picture 18718" descr="tmp3R8YlB.png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0864753-5395-9A45-BF36-946F0E437591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18" name="Picture 54" descr="tmp3R8YlB.png">
                            <a:extLst>
                              <a:ext uri="{FF2B5EF4-FFF2-40B4-BE49-F238E27FC236}">
                                <a16:creationId xmlns:a16="http://schemas.microsoft.com/office/drawing/2014/main" id="{C0864753-5395-9A45-BF36-946F0E437591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0" cy="13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E1143">
              <w:rPr>
                <w:rFonts w:ascii="Arial" w:hAnsi="Arial" w:cs="Arial"/>
                <w:color w:val="000000"/>
                <w:sz w:val="14"/>
                <w:szCs w:val="14"/>
              </w:rPr>
              <w:t>101526, 152946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51313F" w14:textId="77777777" w:rsidR="00FF0278" w:rsidRPr="007E1143" w:rsidRDefault="00FF0278" w:rsidP="00FF0278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color w:val="000000"/>
                <w:sz w:val="14"/>
                <w:szCs w:val="14"/>
              </w:rPr>
              <w:t>PS(AS)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DAFC9A" w14:textId="77777777" w:rsidR="00FF0278" w:rsidRPr="007E1143" w:rsidRDefault="00FF0278" w:rsidP="00FF027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color w:val="000000"/>
                <w:sz w:val="14"/>
                <w:szCs w:val="14"/>
              </w:rPr>
              <w:t>Inactive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197B0E" w14:textId="77777777" w:rsidR="00FF0278" w:rsidRPr="007E1143" w:rsidRDefault="00FF0278" w:rsidP="00FF027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color w:val="000000"/>
                <w:sz w:val="14"/>
                <w:szCs w:val="14"/>
              </w:rPr>
              <w:t>Low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92C37E" w14:textId="77777777" w:rsidR="00FF0278" w:rsidRPr="007E1143" w:rsidRDefault="00FF0278" w:rsidP="00FF027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color w:val="000000"/>
                <w:sz w:val="14"/>
                <w:szCs w:val="14"/>
              </w:rPr>
              <w:t>Inactive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6298D4" w14:textId="77777777" w:rsidR="00FF0278" w:rsidRPr="007E1143" w:rsidRDefault="00FF0278" w:rsidP="00FF027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color w:val="000000"/>
                <w:sz w:val="14"/>
                <w:szCs w:val="14"/>
              </w:rPr>
              <w:t>Low</w:t>
            </w:r>
          </w:p>
        </w:tc>
      </w:tr>
      <w:tr w:rsidR="00FF0278" w:rsidRPr="007E1143" w14:paraId="111F1BB9" w14:textId="77777777" w:rsidTr="00096CCF">
        <w:trPr>
          <w:trHeight w:val="291"/>
        </w:trPr>
        <w:tc>
          <w:tcPr>
            <w:tcW w:w="1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6EE825" w14:textId="77777777" w:rsidR="00FF0278" w:rsidRPr="007E1143" w:rsidRDefault="00FF0278" w:rsidP="00FF0278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color w:val="000000"/>
                <w:sz w:val="14"/>
                <w:szCs w:val="14"/>
              </w:rPr>
              <w:t>DICHLORVOS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CCA15F" w14:textId="178BD7B2" w:rsidR="00FF0278" w:rsidRPr="007E1143" w:rsidRDefault="00FF0278" w:rsidP="00FF0278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noProof/>
                <w:color w:val="000000"/>
                <w:sz w:val="14"/>
                <w:szCs w:val="14"/>
              </w:rPr>
              <w:drawing>
                <wp:anchor distT="0" distB="0" distL="114300" distR="114300" simplePos="0" relativeHeight="251675136" behindDoc="0" locked="0" layoutInCell="1" allowOverlap="1" wp14:anchorId="55CB5BBD" wp14:editId="1F338BED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50800</wp:posOffset>
                  </wp:positionV>
                  <wp:extent cx="0" cy="139700"/>
                  <wp:effectExtent l="0" t="0" r="0" b="0"/>
                  <wp:wrapNone/>
                  <wp:docPr id="18702" name="Picture 18702" descr="tmpUTri95.png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47B1826-233C-8949-B313-E1F2C35D790A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02" name="Picture 38" descr="tmpUTri95.png">
                            <a:extLst>
                              <a:ext uri="{FF2B5EF4-FFF2-40B4-BE49-F238E27FC236}">
                                <a16:creationId xmlns:a16="http://schemas.microsoft.com/office/drawing/2014/main" id="{B47B1826-233C-8949-B313-E1F2C35D790A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0" cy="13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E1143">
              <w:rPr>
                <w:rFonts w:ascii="Arial" w:hAnsi="Arial" w:cs="Arial"/>
                <w:noProof/>
                <w:color w:val="000000"/>
                <w:sz w:val="14"/>
                <w:szCs w:val="14"/>
              </w:rPr>
              <w:drawing>
                <wp:anchor distT="0" distB="0" distL="114300" distR="114300" simplePos="0" relativeHeight="251676160" behindDoc="0" locked="0" layoutInCell="1" allowOverlap="1" wp14:anchorId="758B3D98" wp14:editId="39B2C6D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50800</wp:posOffset>
                  </wp:positionV>
                  <wp:extent cx="0" cy="139700"/>
                  <wp:effectExtent l="0" t="0" r="0" b="0"/>
                  <wp:wrapNone/>
                  <wp:docPr id="18741" name="Picture 18741" descr="tmpUTri95.png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25B34EB-B85B-2941-A4F7-B858FFD3094F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41" name="Picture 77" descr="tmpUTri95.png">
                            <a:extLst>
                              <a:ext uri="{FF2B5EF4-FFF2-40B4-BE49-F238E27FC236}">
                                <a16:creationId xmlns:a16="http://schemas.microsoft.com/office/drawing/2014/main" id="{D25B34EB-B85B-2941-A4F7-B858FFD3094F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0" cy="13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E1143">
              <w:rPr>
                <w:rFonts w:ascii="Arial" w:hAnsi="Arial" w:cs="Arial"/>
                <w:color w:val="000000"/>
                <w:sz w:val="14"/>
                <w:szCs w:val="14"/>
              </w:rPr>
              <w:t>3039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576965" w14:textId="77777777" w:rsidR="00FF0278" w:rsidRPr="007E1143" w:rsidRDefault="00FF0278" w:rsidP="00FF0278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color w:val="000000"/>
                <w:sz w:val="14"/>
                <w:szCs w:val="14"/>
              </w:rPr>
              <w:t>PS(AD)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72FDCA" w14:textId="77777777" w:rsidR="00FF0278" w:rsidRPr="007E1143" w:rsidRDefault="00FF0278" w:rsidP="00FF027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color w:val="000000"/>
                <w:sz w:val="14"/>
                <w:szCs w:val="14"/>
              </w:rPr>
              <w:t>9.44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7F0DC4" w14:textId="77777777" w:rsidR="00FF0278" w:rsidRPr="007E1143" w:rsidRDefault="00FF0278" w:rsidP="00FF027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color w:val="000000"/>
                <w:sz w:val="14"/>
                <w:szCs w:val="14"/>
              </w:rPr>
              <w:t>Moderate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3FFAD0" w14:textId="77777777" w:rsidR="00FF0278" w:rsidRPr="007E1143" w:rsidRDefault="00FF0278" w:rsidP="00FF027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color w:val="000000"/>
                <w:sz w:val="14"/>
                <w:szCs w:val="14"/>
              </w:rPr>
              <w:t>Inactive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85B289" w14:textId="77777777" w:rsidR="00FF0278" w:rsidRPr="007E1143" w:rsidRDefault="00FF0278" w:rsidP="00FF027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color w:val="000000"/>
                <w:sz w:val="14"/>
                <w:szCs w:val="14"/>
              </w:rPr>
              <w:t>Low</w:t>
            </w:r>
          </w:p>
        </w:tc>
      </w:tr>
      <w:tr w:rsidR="00FF0278" w:rsidRPr="007E1143" w14:paraId="479DB011" w14:textId="77777777" w:rsidTr="00096CCF">
        <w:trPr>
          <w:trHeight w:val="291"/>
        </w:trPr>
        <w:tc>
          <w:tcPr>
            <w:tcW w:w="1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773589" w14:textId="77777777" w:rsidR="00FF0278" w:rsidRPr="007E1143" w:rsidRDefault="00FF0278" w:rsidP="00FF0278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color w:val="000000"/>
                <w:sz w:val="14"/>
                <w:szCs w:val="14"/>
              </w:rPr>
              <w:t>NIMODIPINE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4DC4DB" w14:textId="355450C0" w:rsidR="00FF0278" w:rsidRPr="007E1143" w:rsidRDefault="00FF0278" w:rsidP="00FF0278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noProof/>
                <w:color w:val="000000"/>
                <w:sz w:val="14"/>
                <w:szCs w:val="14"/>
              </w:rPr>
              <w:drawing>
                <wp:anchor distT="0" distB="0" distL="114300" distR="114300" simplePos="0" relativeHeight="251677184" behindDoc="0" locked="0" layoutInCell="1" allowOverlap="1" wp14:anchorId="79C6EB8C" wp14:editId="092D9907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50800</wp:posOffset>
                  </wp:positionV>
                  <wp:extent cx="0" cy="139700"/>
                  <wp:effectExtent l="0" t="0" r="0" b="0"/>
                  <wp:wrapNone/>
                  <wp:docPr id="18698" name="Picture 18698" descr="tmpt5rIzP.png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9CB6486-E201-3446-882F-6170FF1E62E6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698" name="Picture 34" descr="tmpt5rIzP.png">
                            <a:extLst>
                              <a:ext uri="{FF2B5EF4-FFF2-40B4-BE49-F238E27FC236}">
                                <a16:creationId xmlns:a16="http://schemas.microsoft.com/office/drawing/2014/main" id="{C9CB6486-E201-3446-882F-6170FF1E62E6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0" cy="13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E1143">
              <w:rPr>
                <w:rFonts w:ascii="Arial" w:hAnsi="Arial" w:cs="Arial"/>
                <w:noProof/>
                <w:color w:val="000000"/>
                <w:sz w:val="14"/>
                <w:szCs w:val="14"/>
              </w:rPr>
              <w:drawing>
                <wp:anchor distT="0" distB="0" distL="114300" distR="114300" simplePos="0" relativeHeight="251678208" behindDoc="0" locked="0" layoutInCell="1" allowOverlap="1" wp14:anchorId="5F475976" wp14:editId="12B1A6B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50800</wp:posOffset>
                  </wp:positionV>
                  <wp:extent cx="0" cy="139700"/>
                  <wp:effectExtent l="0" t="0" r="0" b="0"/>
                  <wp:wrapNone/>
                  <wp:docPr id="18737" name="Picture 18737" descr="tmpt5rIzP.png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B666B5A-00D5-EE41-ADA6-F5546F0F760F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37" name="Picture 73" descr="tmpt5rIzP.png">
                            <a:extLst>
                              <a:ext uri="{FF2B5EF4-FFF2-40B4-BE49-F238E27FC236}">
                                <a16:creationId xmlns:a16="http://schemas.microsoft.com/office/drawing/2014/main" id="{6B666B5A-00D5-EE41-ADA6-F5546F0F760F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0" cy="13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E1143">
              <w:rPr>
                <w:rFonts w:ascii="Arial" w:hAnsi="Arial" w:cs="Arial"/>
                <w:color w:val="000000"/>
                <w:sz w:val="14"/>
                <w:szCs w:val="14"/>
              </w:rPr>
              <w:t>4497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85B13F" w14:textId="77777777" w:rsidR="00FF0278" w:rsidRPr="007E1143" w:rsidRDefault="00FF0278" w:rsidP="00FF0278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color w:val="000000"/>
                <w:sz w:val="14"/>
                <w:szCs w:val="14"/>
              </w:rPr>
              <w:t>PS(AS)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ED6D65" w14:textId="77777777" w:rsidR="00FF0278" w:rsidRPr="007E1143" w:rsidRDefault="00FF0278" w:rsidP="00FF027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color w:val="000000"/>
                <w:sz w:val="14"/>
                <w:szCs w:val="14"/>
              </w:rPr>
              <w:t>Inactive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8A754F" w14:textId="77777777" w:rsidR="00FF0278" w:rsidRPr="007E1143" w:rsidRDefault="00FF0278" w:rsidP="00FF027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color w:val="000000"/>
                <w:sz w:val="14"/>
                <w:szCs w:val="14"/>
              </w:rPr>
              <w:t>Low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C34BB0" w14:textId="77777777" w:rsidR="00FF0278" w:rsidRPr="007E1143" w:rsidRDefault="00FF0278" w:rsidP="00FF027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color w:val="000000"/>
                <w:sz w:val="14"/>
                <w:szCs w:val="14"/>
              </w:rPr>
              <w:t>10.68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3B7FAC" w14:textId="77777777" w:rsidR="00FF0278" w:rsidRPr="007E1143" w:rsidRDefault="00FF0278" w:rsidP="00FF027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color w:val="000000"/>
                <w:sz w:val="14"/>
                <w:szCs w:val="14"/>
              </w:rPr>
              <w:t>Low</w:t>
            </w:r>
          </w:p>
        </w:tc>
      </w:tr>
      <w:tr w:rsidR="00FF0278" w:rsidRPr="007E1143" w14:paraId="14A8F196" w14:textId="77777777" w:rsidTr="00096CCF">
        <w:trPr>
          <w:trHeight w:val="291"/>
        </w:trPr>
        <w:tc>
          <w:tcPr>
            <w:tcW w:w="1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785A11" w14:textId="77777777" w:rsidR="00FF0278" w:rsidRPr="007E1143" w:rsidRDefault="00FF0278" w:rsidP="00FF0278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color w:val="000000"/>
                <w:sz w:val="14"/>
                <w:szCs w:val="14"/>
              </w:rPr>
              <w:t>BISACODYL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23E225" w14:textId="1FDB0185" w:rsidR="00FF0278" w:rsidRPr="007E1143" w:rsidRDefault="00FF0278" w:rsidP="00FF0278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noProof/>
                <w:color w:val="000000"/>
                <w:sz w:val="14"/>
                <w:szCs w:val="14"/>
              </w:rPr>
              <w:drawing>
                <wp:anchor distT="0" distB="0" distL="114300" distR="114300" simplePos="0" relativeHeight="251679232" behindDoc="0" locked="0" layoutInCell="1" allowOverlap="1" wp14:anchorId="4F3FEA98" wp14:editId="08C59B1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50800</wp:posOffset>
                  </wp:positionV>
                  <wp:extent cx="0" cy="139700"/>
                  <wp:effectExtent l="0" t="0" r="0" b="0"/>
                  <wp:wrapNone/>
                  <wp:docPr id="18703" name="Picture 18703" descr="tmpf3fUNd.png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0AEA1A1-807B-9F4F-8744-36255F830CB8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03" name="Picture 39" descr="tmpf3fUNd.png">
                            <a:extLst>
                              <a:ext uri="{FF2B5EF4-FFF2-40B4-BE49-F238E27FC236}">
                                <a16:creationId xmlns:a16="http://schemas.microsoft.com/office/drawing/2014/main" id="{20AEA1A1-807B-9F4F-8744-36255F830CB8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0" cy="13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E1143">
              <w:rPr>
                <w:rFonts w:ascii="Arial" w:hAnsi="Arial" w:cs="Arial"/>
                <w:noProof/>
                <w:color w:val="000000"/>
                <w:sz w:val="14"/>
                <w:szCs w:val="14"/>
              </w:rPr>
              <w:drawing>
                <wp:anchor distT="0" distB="0" distL="114300" distR="114300" simplePos="0" relativeHeight="251680256" behindDoc="0" locked="0" layoutInCell="1" allowOverlap="1" wp14:anchorId="6217A42E" wp14:editId="01A1E7C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50800</wp:posOffset>
                  </wp:positionV>
                  <wp:extent cx="0" cy="139700"/>
                  <wp:effectExtent l="0" t="0" r="0" b="0"/>
                  <wp:wrapNone/>
                  <wp:docPr id="18742" name="Picture 18742" descr="tmpf3fUNd.png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3C27C28-43C6-FE4E-883A-41660A7EA221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42" name="Picture 78" descr="tmpf3fUNd.png">
                            <a:extLst>
                              <a:ext uri="{FF2B5EF4-FFF2-40B4-BE49-F238E27FC236}">
                                <a16:creationId xmlns:a16="http://schemas.microsoft.com/office/drawing/2014/main" id="{C3C27C28-43C6-FE4E-883A-41660A7EA221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0" cy="13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E1143">
              <w:rPr>
                <w:rFonts w:ascii="Arial" w:hAnsi="Arial" w:cs="Arial"/>
                <w:color w:val="000000"/>
                <w:sz w:val="14"/>
                <w:szCs w:val="14"/>
              </w:rPr>
              <w:t>2391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A7601D" w14:textId="77777777" w:rsidR="00FF0278" w:rsidRPr="007E1143" w:rsidRDefault="00FF0278" w:rsidP="00FF0278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color w:val="000000"/>
                <w:sz w:val="14"/>
                <w:szCs w:val="14"/>
              </w:rPr>
              <w:t>PS(AS)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1EF4A1" w14:textId="77777777" w:rsidR="00FF0278" w:rsidRPr="007E1143" w:rsidRDefault="00FF0278" w:rsidP="00FF027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color w:val="000000"/>
                <w:sz w:val="14"/>
                <w:szCs w:val="14"/>
              </w:rPr>
              <w:t>Inactive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9B91E4" w14:textId="77777777" w:rsidR="00FF0278" w:rsidRPr="007E1143" w:rsidRDefault="00FF0278" w:rsidP="00FF027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color w:val="000000"/>
                <w:sz w:val="14"/>
                <w:szCs w:val="14"/>
              </w:rPr>
              <w:t>Low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38A3A7" w14:textId="77777777" w:rsidR="00FF0278" w:rsidRPr="007E1143" w:rsidRDefault="00FF0278" w:rsidP="00FF027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color w:val="000000"/>
                <w:sz w:val="14"/>
                <w:szCs w:val="14"/>
              </w:rPr>
              <w:t>Inactive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EB36FB" w14:textId="77777777" w:rsidR="00FF0278" w:rsidRPr="007E1143" w:rsidRDefault="00FF0278" w:rsidP="00FF027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color w:val="000000"/>
                <w:sz w:val="14"/>
                <w:szCs w:val="14"/>
              </w:rPr>
              <w:t>Low</w:t>
            </w:r>
          </w:p>
        </w:tc>
      </w:tr>
      <w:tr w:rsidR="00FF0278" w:rsidRPr="007E1143" w14:paraId="42B394FB" w14:textId="77777777" w:rsidTr="00096CCF">
        <w:trPr>
          <w:trHeight w:val="291"/>
        </w:trPr>
        <w:tc>
          <w:tcPr>
            <w:tcW w:w="1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48B607" w14:textId="77777777" w:rsidR="00FF0278" w:rsidRPr="007E1143" w:rsidRDefault="00FF0278" w:rsidP="00FF0278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color w:val="000000"/>
                <w:sz w:val="14"/>
                <w:szCs w:val="14"/>
              </w:rPr>
              <w:t>THIABENDAZOLE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7BED4D" w14:textId="41CCC0D3" w:rsidR="00FF0278" w:rsidRPr="007E1143" w:rsidRDefault="00FF0278" w:rsidP="00FF0278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noProof/>
                <w:color w:val="000000"/>
                <w:sz w:val="14"/>
                <w:szCs w:val="14"/>
              </w:rPr>
              <w:drawing>
                <wp:anchor distT="0" distB="0" distL="114300" distR="114300" simplePos="0" relativeHeight="251681280" behindDoc="0" locked="0" layoutInCell="1" allowOverlap="1" wp14:anchorId="4002662E" wp14:editId="02A9A93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50800</wp:posOffset>
                  </wp:positionV>
                  <wp:extent cx="0" cy="139700"/>
                  <wp:effectExtent l="0" t="0" r="0" b="0"/>
                  <wp:wrapNone/>
                  <wp:docPr id="18694" name="Picture 18694" descr="tmpv0_mu4.png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F60C2D1-7FCA-2A4C-AF92-35C709D1F714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694" name="Picture 30" descr="tmpv0_mu4.png">
                            <a:extLst>
                              <a:ext uri="{FF2B5EF4-FFF2-40B4-BE49-F238E27FC236}">
                                <a16:creationId xmlns:a16="http://schemas.microsoft.com/office/drawing/2014/main" id="{DF60C2D1-7FCA-2A4C-AF92-35C709D1F714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0" cy="13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E1143">
              <w:rPr>
                <w:rFonts w:ascii="Arial" w:hAnsi="Arial" w:cs="Arial"/>
                <w:noProof/>
                <w:color w:val="000000"/>
                <w:sz w:val="14"/>
                <w:szCs w:val="14"/>
              </w:rPr>
              <w:drawing>
                <wp:anchor distT="0" distB="0" distL="114300" distR="114300" simplePos="0" relativeHeight="251682304" behindDoc="0" locked="0" layoutInCell="1" allowOverlap="1" wp14:anchorId="3716DB03" wp14:editId="67920C4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50800</wp:posOffset>
                  </wp:positionV>
                  <wp:extent cx="0" cy="139700"/>
                  <wp:effectExtent l="0" t="0" r="0" b="0"/>
                  <wp:wrapNone/>
                  <wp:docPr id="18733" name="Picture 18733" descr="tmpv0_mu4.png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2388160-5224-F844-B562-75262FADD98B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33" name="Picture 69" descr="tmpv0_mu4.png">
                            <a:extLst>
                              <a:ext uri="{FF2B5EF4-FFF2-40B4-BE49-F238E27FC236}">
                                <a16:creationId xmlns:a16="http://schemas.microsoft.com/office/drawing/2014/main" id="{02388160-5224-F844-B562-75262FADD98B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0" cy="13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E1143">
              <w:rPr>
                <w:rFonts w:ascii="Arial" w:hAnsi="Arial" w:cs="Arial"/>
                <w:color w:val="000000"/>
                <w:sz w:val="14"/>
                <w:szCs w:val="14"/>
              </w:rPr>
              <w:t>5430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4B9D1B" w14:textId="77777777" w:rsidR="00FF0278" w:rsidRPr="007E1143" w:rsidRDefault="00FF0278" w:rsidP="00FF0278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color w:val="000000"/>
                <w:sz w:val="14"/>
                <w:szCs w:val="14"/>
              </w:rPr>
              <w:t>PS(AD)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D6F1A5" w14:textId="77777777" w:rsidR="00FF0278" w:rsidRPr="007E1143" w:rsidRDefault="00FF0278" w:rsidP="00FF027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color w:val="000000"/>
                <w:sz w:val="14"/>
                <w:szCs w:val="14"/>
              </w:rPr>
              <w:t>Inactive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0122CE" w14:textId="77777777" w:rsidR="00FF0278" w:rsidRPr="007E1143" w:rsidRDefault="00FF0278" w:rsidP="00FF027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color w:val="000000"/>
                <w:sz w:val="14"/>
                <w:szCs w:val="14"/>
              </w:rPr>
              <w:t>Low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A106D6" w14:textId="77777777" w:rsidR="00FF0278" w:rsidRPr="007E1143" w:rsidRDefault="00FF0278" w:rsidP="00FF027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color w:val="000000"/>
                <w:sz w:val="14"/>
                <w:szCs w:val="14"/>
              </w:rPr>
              <w:t>27.53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901CF4" w14:textId="77777777" w:rsidR="00FF0278" w:rsidRPr="007E1143" w:rsidRDefault="00FF0278" w:rsidP="00FF027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color w:val="000000"/>
                <w:sz w:val="14"/>
                <w:szCs w:val="14"/>
              </w:rPr>
              <w:t>Low</w:t>
            </w:r>
          </w:p>
        </w:tc>
      </w:tr>
      <w:tr w:rsidR="00FF0278" w:rsidRPr="007E1143" w14:paraId="7EDB7EBA" w14:textId="77777777" w:rsidTr="00096CCF">
        <w:trPr>
          <w:trHeight w:val="291"/>
        </w:trPr>
        <w:tc>
          <w:tcPr>
            <w:tcW w:w="1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6740F0" w14:textId="77777777" w:rsidR="00FF0278" w:rsidRPr="007E1143" w:rsidRDefault="00FF0278" w:rsidP="00FF0278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color w:val="000000"/>
                <w:sz w:val="14"/>
                <w:szCs w:val="14"/>
              </w:rPr>
              <w:t>MORANTEL CITRATE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333CA2" w14:textId="39E2C00D" w:rsidR="00FF0278" w:rsidRPr="007E1143" w:rsidRDefault="00FF0278" w:rsidP="00FF0278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noProof/>
                <w:color w:val="000000"/>
                <w:sz w:val="14"/>
                <w:szCs w:val="14"/>
              </w:rPr>
              <w:drawing>
                <wp:anchor distT="0" distB="0" distL="114300" distR="114300" simplePos="0" relativeHeight="251683328" behindDoc="0" locked="0" layoutInCell="1" allowOverlap="1" wp14:anchorId="02DCD5F0" wp14:editId="112E579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50800</wp:posOffset>
                  </wp:positionV>
                  <wp:extent cx="0" cy="139700"/>
                  <wp:effectExtent l="0" t="0" r="0" b="0"/>
                  <wp:wrapNone/>
                  <wp:docPr id="18672" name="Picture 18672" descr="tmpOlkm6h.png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1E0493B-6603-274D-8AD1-B46CD80D5F11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672" name="Picture 8" descr="tmpOlkm6h.png">
                            <a:extLst>
                              <a:ext uri="{FF2B5EF4-FFF2-40B4-BE49-F238E27FC236}">
                                <a16:creationId xmlns:a16="http://schemas.microsoft.com/office/drawing/2014/main" id="{11E0493B-6603-274D-8AD1-B46CD80D5F11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0" cy="13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E1143">
              <w:rPr>
                <w:rFonts w:ascii="Arial" w:hAnsi="Arial" w:cs="Arial"/>
                <w:noProof/>
                <w:color w:val="000000"/>
                <w:sz w:val="14"/>
                <w:szCs w:val="14"/>
              </w:rPr>
              <w:drawing>
                <wp:anchor distT="0" distB="0" distL="114300" distR="114300" simplePos="0" relativeHeight="251684352" behindDoc="0" locked="0" layoutInCell="1" allowOverlap="1" wp14:anchorId="6D08157A" wp14:editId="3B60D18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50800</wp:posOffset>
                  </wp:positionV>
                  <wp:extent cx="0" cy="139700"/>
                  <wp:effectExtent l="0" t="0" r="0" b="0"/>
                  <wp:wrapNone/>
                  <wp:docPr id="18711" name="Picture 18711" descr="tmpOlkm6h.png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C18425E-C7F0-0645-BDDF-9060FBE4E111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11" name="Picture 47" descr="tmpOlkm6h.png">
                            <a:extLst>
                              <a:ext uri="{FF2B5EF4-FFF2-40B4-BE49-F238E27FC236}">
                                <a16:creationId xmlns:a16="http://schemas.microsoft.com/office/drawing/2014/main" id="{5C18425E-C7F0-0645-BDDF-9060FBE4E111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0" cy="13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E1143">
              <w:rPr>
                <w:rFonts w:ascii="Arial" w:hAnsi="Arial" w:cs="Arial"/>
                <w:color w:val="000000"/>
                <w:sz w:val="14"/>
                <w:szCs w:val="14"/>
              </w:rPr>
              <w:t>5353792, 5702276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AA0005" w14:textId="77777777" w:rsidR="00FF0278" w:rsidRPr="007E1143" w:rsidRDefault="00FF0278" w:rsidP="00FF0278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color w:val="000000"/>
                <w:sz w:val="14"/>
                <w:szCs w:val="14"/>
              </w:rPr>
              <w:t>PS(AS)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CFB29B" w14:textId="77777777" w:rsidR="00FF0278" w:rsidRPr="007E1143" w:rsidRDefault="00FF0278" w:rsidP="00FF027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color w:val="000000"/>
                <w:sz w:val="14"/>
                <w:szCs w:val="14"/>
              </w:rPr>
              <w:t>NT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03C8A3" w14:textId="77777777" w:rsidR="00FF0278" w:rsidRPr="007E1143" w:rsidRDefault="00FF0278" w:rsidP="00FF027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34F75F" w14:textId="77777777" w:rsidR="00FF0278" w:rsidRPr="007E1143" w:rsidRDefault="00FF0278" w:rsidP="00FF027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color w:val="000000"/>
                <w:sz w:val="14"/>
                <w:szCs w:val="14"/>
              </w:rPr>
              <w:t>NT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02CF67" w14:textId="77777777" w:rsidR="00FF0278" w:rsidRPr="007E1143" w:rsidRDefault="00FF0278" w:rsidP="00FF027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</w:tr>
      <w:tr w:rsidR="00FF0278" w:rsidRPr="007E1143" w14:paraId="36EBF991" w14:textId="77777777" w:rsidTr="00096CCF">
        <w:trPr>
          <w:trHeight w:val="291"/>
        </w:trPr>
        <w:tc>
          <w:tcPr>
            <w:tcW w:w="1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999D61" w14:textId="77777777" w:rsidR="00FF0278" w:rsidRPr="007E1143" w:rsidRDefault="00FF0278" w:rsidP="00FF0278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color w:val="000000"/>
                <w:sz w:val="14"/>
                <w:szCs w:val="14"/>
              </w:rPr>
              <w:t>HEXETIDINE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377D2A" w14:textId="22A09706" w:rsidR="00FF0278" w:rsidRPr="007E1143" w:rsidRDefault="00FF0278" w:rsidP="00FF0278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noProof/>
                <w:color w:val="000000"/>
                <w:sz w:val="14"/>
                <w:szCs w:val="14"/>
              </w:rPr>
              <w:drawing>
                <wp:anchor distT="0" distB="0" distL="114300" distR="114300" simplePos="0" relativeHeight="251685376" behindDoc="0" locked="0" layoutInCell="1" allowOverlap="1" wp14:anchorId="6A2CD97D" wp14:editId="0AACCF7D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50800</wp:posOffset>
                  </wp:positionV>
                  <wp:extent cx="0" cy="139700"/>
                  <wp:effectExtent l="0" t="0" r="0" b="0"/>
                  <wp:wrapNone/>
                  <wp:docPr id="18699" name="Picture 18699" descr="tmpuJocfy.png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8B93ACA-FD44-2046-9E53-92D37C616862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699" name="Picture 35" descr="tmpuJocfy.png">
                            <a:extLst>
                              <a:ext uri="{FF2B5EF4-FFF2-40B4-BE49-F238E27FC236}">
                                <a16:creationId xmlns:a16="http://schemas.microsoft.com/office/drawing/2014/main" id="{88B93ACA-FD44-2046-9E53-92D37C616862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0" cy="13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E1143">
              <w:rPr>
                <w:rFonts w:ascii="Arial" w:hAnsi="Arial" w:cs="Arial"/>
                <w:noProof/>
                <w:color w:val="000000"/>
                <w:sz w:val="14"/>
                <w:szCs w:val="14"/>
              </w:rPr>
              <w:drawing>
                <wp:anchor distT="0" distB="0" distL="114300" distR="114300" simplePos="0" relativeHeight="251686400" behindDoc="0" locked="0" layoutInCell="1" allowOverlap="1" wp14:anchorId="55A07E07" wp14:editId="472CC21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50800</wp:posOffset>
                  </wp:positionV>
                  <wp:extent cx="0" cy="139700"/>
                  <wp:effectExtent l="0" t="0" r="0" b="0"/>
                  <wp:wrapNone/>
                  <wp:docPr id="18738" name="Picture 18738" descr="tmpuJocfy.png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4C7E32B-9CBB-D544-825B-86BAD7E93B07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38" name="Picture 74" descr="tmpuJocfy.png">
                            <a:extLst>
                              <a:ext uri="{FF2B5EF4-FFF2-40B4-BE49-F238E27FC236}">
                                <a16:creationId xmlns:a16="http://schemas.microsoft.com/office/drawing/2014/main" id="{74C7E32B-9CBB-D544-825B-86BAD7E93B07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0" cy="13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E1143">
              <w:rPr>
                <w:rFonts w:ascii="Arial" w:hAnsi="Arial" w:cs="Arial"/>
                <w:color w:val="000000"/>
                <w:sz w:val="14"/>
                <w:szCs w:val="14"/>
              </w:rPr>
              <w:t>3607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C96F74" w14:textId="77777777" w:rsidR="00FF0278" w:rsidRPr="007E1143" w:rsidRDefault="00FF0278" w:rsidP="00FF0278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color w:val="000000"/>
                <w:sz w:val="14"/>
                <w:szCs w:val="14"/>
              </w:rPr>
              <w:t>PS(AD)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C57BA6" w14:textId="77777777" w:rsidR="00FF0278" w:rsidRPr="007E1143" w:rsidRDefault="00FF0278" w:rsidP="00FF027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color w:val="000000"/>
                <w:sz w:val="14"/>
                <w:szCs w:val="14"/>
              </w:rPr>
              <w:t>10.12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25663A" w14:textId="77777777" w:rsidR="00FF0278" w:rsidRPr="007E1143" w:rsidRDefault="00FF0278" w:rsidP="00FF027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color w:val="000000"/>
                <w:sz w:val="14"/>
                <w:szCs w:val="14"/>
              </w:rPr>
              <w:t>Low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CF6728" w14:textId="77777777" w:rsidR="00FF0278" w:rsidRPr="007E1143" w:rsidRDefault="00FF0278" w:rsidP="00FF027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color w:val="000000"/>
                <w:sz w:val="14"/>
                <w:szCs w:val="14"/>
              </w:rPr>
              <w:t>8.49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B54A31" w14:textId="77777777" w:rsidR="00FF0278" w:rsidRPr="007E1143" w:rsidRDefault="00FF0278" w:rsidP="00FF027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color w:val="000000"/>
                <w:sz w:val="14"/>
                <w:szCs w:val="14"/>
              </w:rPr>
              <w:t>Moderate</w:t>
            </w:r>
          </w:p>
        </w:tc>
      </w:tr>
      <w:tr w:rsidR="00FF0278" w:rsidRPr="007E1143" w14:paraId="3AD11CEC" w14:textId="77777777" w:rsidTr="00096CCF">
        <w:trPr>
          <w:trHeight w:val="291"/>
        </w:trPr>
        <w:tc>
          <w:tcPr>
            <w:tcW w:w="1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D1F942" w14:textId="77777777" w:rsidR="00FF0278" w:rsidRPr="007E1143" w:rsidRDefault="00FF0278" w:rsidP="00FF0278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color w:val="000000"/>
                <w:sz w:val="14"/>
                <w:szCs w:val="14"/>
              </w:rPr>
              <w:lastRenderedPageBreak/>
              <w:t>QUINAPRIL HYDROCHLORIDE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541AB1" w14:textId="7391E2A0" w:rsidR="00FF0278" w:rsidRPr="007E1143" w:rsidRDefault="00FF0278" w:rsidP="00FF0278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noProof/>
                <w:color w:val="000000"/>
                <w:sz w:val="14"/>
                <w:szCs w:val="14"/>
              </w:rPr>
              <w:drawing>
                <wp:anchor distT="0" distB="0" distL="114300" distR="114300" simplePos="0" relativeHeight="251687424" behindDoc="0" locked="0" layoutInCell="1" allowOverlap="1" wp14:anchorId="090FC8C9" wp14:editId="0B3E641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50800</wp:posOffset>
                  </wp:positionV>
                  <wp:extent cx="0" cy="139700"/>
                  <wp:effectExtent l="0" t="0" r="0" b="0"/>
                  <wp:wrapNone/>
                  <wp:docPr id="18682" name="Picture 18682" descr="tmpbqarO2.png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C9E57E1-B2B5-5241-9FE7-55FD4071AD8C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682" name="Picture 18" descr="tmpbqarO2.png">
                            <a:extLst>
                              <a:ext uri="{FF2B5EF4-FFF2-40B4-BE49-F238E27FC236}">
                                <a16:creationId xmlns:a16="http://schemas.microsoft.com/office/drawing/2014/main" id="{7C9E57E1-B2B5-5241-9FE7-55FD4071AD8C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0" cy="13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E1143">
              <w:rPr>
                <w:rFonts w:ascii="Arial" w:hAnsi="Arial" w:cs="Arial"/>
                <w:noProof/>
                <w:color w:val="000000"/>
                <w:sz w:val="14"/>
                <w:szCs w:val="14"/>
              </w:rPr>
              <w:drawing>
                <wp:anchor distT="0" distB="0" distL="114300" distR="114300" simplePos="0" relativeHeight="251688448" behindDoc="0" locked="0" layoutInCell="1" allowOverlap="1" wp14:anchorId="3D966C42" wp14:editId="1DA7BA1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50800</wp:posOffset>
                  </wp:positionV>
                  <wp:extent cx="0" cy="139700"/>
                  <wp:effectExtent l="0" t="0" r="0" b="0"/>
                  <wp:wrapNone/>
                  <wp:docPr id="18721" name="Picture 18721" descr="tmpbqarO2.png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1566880-C4C9-2F46-9226-2DA853CFA31E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21" name="Picture 57" descr="tmpbqarO2.png">
                            <a:extLst>
                              <a:ext uri="{FF2B5EF4-FFF2-40B4-BE49-F238E27FC236}">
                                <a16:creationId xmlns:a16="http://schemas.microsoft.com/office/drawing/2014/main" id="{A1566880-C4C9-2F46-9226-2DA853CFA31E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0" cy="13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E1143">
              <w:rPr>
                <w:rFonts w:ascii="Arial" w:hAnsi="Arial" w:cs="Arial"/>
                <w:color w:val="000000"/>
                <w:sz w:val="14"/>
                <w:szCs w:val="14"/>
              </w:rPr>
              <w:t>54891, 54892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90B73E" w14:textId="77777777" w:rsidR="00FF0278" w:rsidRPr="007E1143" w:rsidRDefault="00FF0278" w:rsidP="00FF0278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color w:val="000000"/>
                <w:sz w:val="14"/>
                <w:szCs w:val="14"/>
              </w:rPr>
              <w:t>PS(AS)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D28F2E" w14:textId="77777777" w:rsidR="00FF0278" w:rsidRPr="007E1143" w:rsidRDefault="00FF0278" w:rsidP="00FF027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color w:val="000000"/>
                <w:sz w:val="14"/>
                <w:szCs w:val="14"/>
              </w:rPr>
              <w:t>Inactive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CBA065" w14:textId="77777777" w:rsidR="00FF0278" w:rsidRPr="007E1143" w:rsidRDefault="00FF0278" w:rsidP="00FF027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color w:val="000000"/>
                <w:sz w:val="14"/>
                <w:szCs w:val="14"/>
              </w:rPr>
              <w:t>Low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D4FD82" w14:textId="77777777" w:rsidR="00FF0278" w:rsidRPr="007E1143" w:rsidRDefault="00FF0278" w:rsidP="00FF027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color w:val="000000"/>
                <w:sz w:val="14"/>
                <w:szCs w:val="14"/>
              </w:rPr>
              <w:t>Inactive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0E549F" w14:textId="77777777" w:rsidR="00FF0278" w:rsidRPr="007E1143" w:rsidRDefault="00FF0278" w:rsidP="00FF027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color w:val="000000"/>
                <w:sz w:val="14"/>
                <w:szCs w:val="14"/>
              </w:rPr>
              <w:t>Low</w:t>
            </w:r>
          </w:p>
        </w:tc>
      </w:tr>
      <w:tr w:rsidR="00FF0278" w:rsidRPr="007E1143" w14:paraId="07520CD7" w14:textId="77777777" w:rsidTr="00096CCF">
        <w:trPr>
          <w:trHeight w:val="291"/>
        </w:trPr>
        <w:tc>
          <w:tcPr>
            <w:tcW w:w="1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4F5651" w14:textId="77777777" w:rsidR="00FF0278" w:rsidRPr="007E1143" w:rsidRDefault="00FF0278" w:rsidP="00FF0278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color w:val="000000"/>
                <w:sz w:val="14"/>
                <w:szCs w:val="14"/>
              </w:rPr>
              <w:t>RONIDAZOLE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AF06F8" w14:textId="1FA93FD5" w:rsidR="00FF0278" w:rsidRPr="007E1143" w:rsidRDefault="00FF0278" w:rsidP="00FF0278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noProof/>
                <w:color w:val="000000"/>
                <w:sz w:val="14"/>
                <w:szCs w:val="14"/>
              </w:rPr>
              <w:drawing>
                <wp:anchor distT="0" distB="0" distL="114300" distR="114300" simplePos="0" relativeHeight="251689472" behindDoc="0" locked="0" layoutInCell="1" allowOverlap="1" wp14:anchorId="4EC40461" wp14:editId="327A7A0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50800</wp:posOffset>
                  </wp:positionV>
                  <wp:extent cx="0" cy="139700"/>
                  <wp:effectExtent l="0" t="0" r="0" b="0"/>
                  <wp:wrapNone/>
                  <wp:docPr id="18695" name="Picture 18695" descr="tmp28D6CT.png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42F0085-84CD-8747-9C9F-BDA9449F4389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695" name="Picture 31" descr="tmp28D6CT.png">
                            <a:extLst>
                              <a:ext uri="{FF2B5EF4-FFF2-40B4-BE49-F238E27FC236}">
                                <a16:creationId xmlns:a16="http://schemas.microsoft.com/office/drawing/2014/main" id="{D42F0085-84CD-8747-9C9F-BDA9449F438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0" cy="13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E1143">
              <w:rPr>
                <w:rFonts w:ascii="Arial" w:hAnsi="Arial" w:cs="Arial"/>
                <w:noProof/>
                <w:color w:val="000000"/>
                <w:sz w:val="14"/>
                <w:szCs w:val="14"/>
              </w:rPr>
              <w:drawing>
                <wp:anchor distT="0" distB="0" distL="114300" distR="114300" simplePos="0" relativeHeight="251690496" behindDoc="0" locked="0" layoutInCell="1" allowOverlap="1" wp14:anchorId="50E8E65D" wp14:editId="5040FE7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50800</wp:posOffset>
                  </wp:positionV>
                  <wp:extent cx="0" cy="139700"/>
                  <wp:effectExtent l="0" t="0" r="0" b="0"/>
                  <wp:wrapNone/>
                  <wp:docPr id="18734" name="Picture 18734" descr="tmp28D6CT.png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3D9E4D1-EF26-2549-8D4A-BF666C97C5B1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34" name="Picture 70" descr="tmp28D6CT.png">
                            <a:extLst>
                              <a:ext uri="{FF2B5EF4-FFF2-40B4-BE49-F238E27FC236}">
                                <a16:creationId xmlns:a16="http://schemas.microsoft.com/office/drawing/2014/main" id="{B3D9E4D1-EF26-2549-8D4A-BF666C97C5B1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0" cy="13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E1143">
              <w:rPr>
                <w:rFonts w:ascii="Arial" w:hAnsi="Arial" w:cs="Arial"/>
                <w:color w:val="000000"/>
                <w:sz w:val="14"/>
                <w:szCs w:val="14"/>
              </w:rPr>
              <w:t>5094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AB0BA5" w14:textId="77777777" w:rsidR="00FF0278" w:rsidRPr="007E1143" w:rsidRDefault="00FF0278" w:rsidP="00FF0278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color w:val="000000"/>
                <w:sz w:val="14"/>
                <w:szCs w:val="14"/>
              </w:rPr>
              <w:t>PS(AS)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EAA896" w14:textId="77777777" w:rsidR="00FF0278" w:rsidRPr="007E1143" w:rsidRDefault="00FF0278" w:rsidP="00FF027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color w:val="000000"/>
                <w:sz w:val="14"/>
                <w:szCs w:val="14"/>
              </w:rPr>
              <w:t>Inactive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524ED8" w14:textId="77777777" w:rsidR="00FF0278" w:rsidRPr="007E1143" w:rsidRDefault="00FF0278" w:rsidP="00FF027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color w:val="000000"/>
                <w:sz w:val="14"/>
                <w:szCs w:val="14"/>
              </w:rPr>
              <w:t>Low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A791D4" w14:textId="77777777" w:rsidR="00FF0278" w:rsidRPr="007E1143" w:rsidRDefault="00FF0278" w:rsidP="00FF027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color w:val="000000"/>
                <w:sz w:val="14"/>
                <w:szCs w:val="14"/>
              </w:rPr>
              <w:t>Inactive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92584C" w14:textId="77777777" w:rsidR="00FF0278" w:rsidRPr="007E1143" w:rsidRDefault="00FF0278" w:rsidP="00FF027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color w:val="000000"/>
                <w:sz w:val="14"/>
                <w:szCs w:val="14"/>
              </w:rPr>
              <w:t>Low</w:t>
            </w:r>
          </w:p>
        </w:tc>
      </w:tr>
      <w:tr w:rsidR="00FF0278" w:rsidRPr="007E1143" w14:paraId="222AFD9A" w14:textId="77777777" w:rsidTr="00096CCF">
        <w:trPr>
          <w:trHeight w:val="291"/>
        </w:trPr>
        <w:tc>
          <w:tcPr>
            <w:tcW w:w="1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C3548B" w14:textId="77777777" w:rsidR="00FF0278" w:rsidRPr="007E1143" w:rsidRDefault="00FF0278" w:rsidP="00FF0278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color w:val="000000"/>
                <w:sz w:val="14"/>
                <w:szCs w:val="14"/>
              </w:rPr>
              <w:t>PHYSOSTIGMINE SALICYLATE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8F3A6D" w14:textId="02E0E45D" w:rsidR="00FF0278" w:rsidRPr="007E1143" w:rsidRDefault="00FF0278" w:rsidP="00FF0278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noProof/>
                <w:color w:val="000000"/>
                <w:sz w:val="14"/>
                <w:szCs w:val="14"/>
              </w:rPr>
              <w:drawing>
                <wp:anchor distT="0" distB="0" distL="114300" distR="114300" simplePos="0" relativeHeight="251691520" behindDoc="0" locked="0" layoutInCell="1" allowOverlap="1" wp14:anchorId="11DA518F" wp14:editId="5B5910A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50800</wp:posOffset>
                  </wp:positionV>
                  <wp:extent cx="0" cy="139700"/>
                  <wp:effectExtent l="0" t="0" r="0" b="0"/>
                  <wp:wrapNone/>
                  <wp:docPr id="18676" name="Picture 18676" descr="tmpkzysUk.png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7F9262B-99C6-8942-9519-C2A599815C44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676" name="Picture 12" descr="tmpkzysUk.png">
                            <a:extLst>
                              <a:ext uri="{FF2B5EF4-FFF2-40B4-BE49-F238E27FC236}">
                                <a16:creationId xmlns:a16="http://schemas.microsoft.com/office/drawing/2014/main" id="{67F9262B-99C6-8942-9519-C2A599815C44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0" cy="13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E1143">
              <w:rPr>
                <w:rFonts w:ascii="Arial" w:hAnsi="Arial" w:cs="Arial"/>
                <w:noProof/>
                <w:color w:val="000000"/>
                <w:sz w:val="14"/>
                <w:szCs w:val="14"/>
              </w:rPr>
              <w:drawing>
                <wp:anchor distT="0" distB="0" distL="114300" distR="114300" simplePos="0" relativeHeight="251692544" behindDoc="0" locked="0" layoutInCell="1" allowOverlap="1" wp14:anchorId="7F779145" wp14:editId="2C47038A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50800</wp:posOffset>
                  </wp:positionV>
                  <wp:extent cx="0" cy="139700"/>
                  <wp:effectExtent l="0" t="0" r="0" b="0"/>
                  <wp:wrapNone/>
                  <wp:docPr id="18715" name="Picture 18715" descr="tmpkzysUk.png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D025E91-B949-DE40-9DDD-E7D2D9E3CA54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15" name="Picture 51" descr="tmpkzysUk.png">
                            <a:extLst>
                              <a:ext uri="{FF2B5EF4-FFF2-40B4-BE49-F238E27FC236}">
                                <a16:creationId xmlns:a16="http://schemas.microsoft.com/office/drawing/2014/main" id="{0D025E91-B949-DE40-9DDD-E7D2D9E3CA54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0" cy="13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E1143">
              <w:rPr>
                <w:rFonts w:ascii="Arial" w:hAnsi="Arial" w:cs="Arial"/>
                <w:color w:val="000000"/>
                <w:sz w:val="14"/>
                <w:szCs w:val="14"/>
              </w:rPr>
              <w:t>657348, 16212981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C15106" w14:textId="77777777" w:rsidR="00FF0278" w:rsidRPr="007E1143" w:rsidRDefault="00FF0278" w:rsidP="00FF0278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color w:val="000000"/>
                <w:sz w:val="14"/>
                <w:szCs w:val="14"/>
              </w:rPr>
              <w:t>PS(AS)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4E1C89" w14:textId="77777777" w:rsidR="00FF0278" w:rsidRPr="007E1143" w:rsidRDefault="00FF0278" w:rsidP="00FF027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color w:val="000000"/>
                <w:sz w:val="14"/>
                <w:szCs w:val="14"/>
              </w:rPr>
              <w:t>NT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A986F1" w14:textId="77777777" w:rsidR="00FF0278" w:rsidRPr="007E1143" w:rsidRDefault="00FF0278" w:rsidP="00FF027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AA96DA" w14:textId="77777777" w:rsidR="00FF0278" w:rsidRPr="007E1143" w:rsidRDefault="00FF0278" w:rsidP="00FF027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color w:val="000000"/>
                <w:sz w:val="14"/>
                <w:szCs w:val="14"/>
              </w:rPr>
              <w:t>NT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6A1818" w14:textId="77777777" w:rsidR="00FF0278" w:rsidRPr="007E1143" w:rsidRDefault="00FF0278" w:rsidP="00FF027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7E1143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</w:tr>
    </w:tbl>
    <w:p w14:paraId="46523CFB" w14:textId="7D0ECC46" w:rsidR="00ED4818" w:rsidRPr="007E1143" w:rsidRDefault="00ED4818" w:rsidP="008C626D">
      <w:pPr>
        <w:rPr>
          <w:rFonts w:ascii="Arial" w:hAnsi="Arial" w:cs="Arial"/>
          <w:sz w:val="16"/>
          <w:szCs w:val="16"/>
        </w:rPr>
      </w:pPr>
      <w:r w:rsidRPr="007E1143">
        <w:rPr>
          <w:rFonts w:ascii="Arial" w:hAnsi="Arial" w:cs="Arial"/>
          <w:sz w:val="16"/>
          <w:szCs w:val="16"/>
          <w:vertAlign w:val="superscript"/>
        </w:rPr>
        <w:t>a</w:t>
      </w:r>
      <w:r w:rsidRPr="007E1143">
        <w:rPr>
          <w:rFonts w:ascii="Arial" w:hAnsi="Arial" w:cs="Arial"/>
          <w:sz w:val="16"/>
          <w:szCs w:val="16"/>
        </w:rPr>
        <w:t xml:space="preserve"> </w:t>
      </w:r>
      <w:r w:rsidR="00DD5C6D" w:rsidRPr="007E1143">
        <w:rPr>
          <w:rFonts w:ascii="Arial" w:hAnsi="Arial" w:cs="Arial"/>
          <w:sz w:val="16"/>
          <w:szCs w:val="16"/>
        </w:rPr>
        <w:t>P</w:t>
      </w:r>
      <w:r w:rsidR="00BB0936" w:rsidRPr="007E1143">
        <w:rPr>
          <w:rFonts w:ascii="Arial" w:hAnsi="Arial" w:cs="Arial"/>
          <w:sz w:val="16"/>
          <w:szCs w:val="16"/>
        </w:rPr>
        <w:t>arent CID</w:t>
      </w:r>
      <w:r w:rsidRPr="007E1143">
        <w:rPr>
          <w:rFonts w:ascii="Arial" w:hAnsi="Arial" w:cs="Arial"/>
          <w:sz w:val="16"/>
          <w:szCs w:val="16"/>
        </w:rPr>
        <w:t>s</w:t>
      </w:r>
      <w:r w:rsidR="00BB0936" w:rsidRPr="007E1143">
        <w:rPr>
          <w:rFonts w:ascii="Arial" w:hAnsi="Arial" w:cs="Arial"/>
          <w:sz w:val="16"/>
          <w:szCs w:val="16"/>
        </w:rPr>
        <w:t xml:space="preserve"> for </w:t>
      </w:r>
      <w:r w:rsidR="00DD5C6D" w:rsidRPr="007E1143">
        <w:rPr>
          <w:rFonts w:ascii="Arial" w:hAnsi="Arial" w:cs="Arial"/>
          <w:sz w:val="16"/>
          <w:szCs w:val="16"/>
        </w:rPr>
        <w:t xml:space="preserve">salt-free forms </w:t>
      </w:r>
      <w:r w:rsidR="00BB0936" w:rsidRPr="007E1143">
        <w:rPr>
          <w:rFonts w:ascii="Arial" w:hAnsi="Arial" w:cs="Arial"/>
          <w:sz w:val="16"/>
          <w:szCs w:val="16"/>
        </w:rPr>
        <w:t>are provided where appropriate</w:t>
      </w:r>
    </w:p>
    <w:p w14:paraId="6B51798F" w14:textId="5FC8EF05" w:rsidR="00BB0936" w:rsidRPr="007E1143" w:rsidRDefault="00BB0936" w:rsidP="008C626D">
      <w:pPr>
        <w:rPr>
          <w:rFonts w:ascii="Arial" w:hAnsi="Arial" w:cs="Arial"/>
          <w:sz w:val="16"/>
          <w:szCs w:val="16"/>
        </w:rPr>
      </w:pPr>
      <w:r w:rsidRPr="007E1143">
        <w:rPr>
          <w:rFonts w:ascii="Arial" w:hAnsi="Arial" w:cs="Arial"/>
          <w:sz w:val="16"/>
          <w:szCs w:val="16"/>
          <w:vertAlign w:val="superscript"/>
        </w:rPr>
        <w:t>b</w:t>
      </w:r>
      <w:r w:rsidR="00DD5C6D" w:rsidRPr="007E1143">
        <w:rPr>
          <w:rFonts w:ascii="Arial" w:hAnsi="Arial" w:cs="Arial"/>
          <w:sz w:val="16"/>
          <w:szCs w:val="16"/>
        </w:rPr>
        <w:t xml:space="preserve"> NG: Nematode-general, PS(AD):</w:t>
      </w:r>
      <w:r w:rsidRPr="007E1143">
        <w:rPr>
          <w:rFonts w:ascii="Arial" w:hAnsi="Arial" w:cs="Arial"/>
          <w:sz w:val="16"/>
          <w:szCs w:val="16"/>
        </w:rPr>
        <w:t xml:space="preserve"> Parasit</w:t>
      </w:r>
      <w:r w:rsidR="00DD5C6D" w:rsidRPr="007E1143">
        <w:rPr>
          <w:rFonts w:ascii="Arial" w:hAnsi="Arial" w:cs="Arial"/>
          <w:sz w:val="16"/>
          <w:szCs w:val="16"/>
        </w:rPr>
        <w:t>e-selective (adult and E2L), PS(AS):</w:t>
      </w:r>
      <w:r w:rsidRPr="007E1143">
        <w:rPr>
          <w:rFonts w:ascii="Arial" w:hAnsi="Arial" w:cs="Arial"/>
          <w:sz w:val="16"/>
          <w:szCs w:val="16"/>
        </w:rPr>
        <w:t xml:space="preserve"> Paras</w:t>
      </w:r>
      <w:r w:rsidR="00DD5C6D" w:rsidRPr="007E1143">
        <w:rPr>
          <w:rFonts w:ascii="Arial" w:hAnsi="Arial" w:cs="Arial"/>
          <w:sz w:val="16"/>
          <w:szCs w:val="16"/>
        </w:rPr>
        <w:t>ite-selective (adult-selective)</w:t>
      </w:r>
    </w:p>
    <w:p w14:paraId="017E3CEB" w14:textId="761813A9" w:rsidR="00BB0936" w:rsidRPr="007E1143" w:rsidRDefault="00BB0936" w:rsidP="00BB0936">
      <w:pPr>
        <w:rPr>
          <w:rFonts w:ascii="Arial" w:hAnsi="Arial" w:cs="Arial"/>
          <w:sz w:val="16"/>
          <w:szCs w:val="16"/>
        </w:rPr>
      </w:pPr>
      <w:r w:rsidRPr="007E1143">
        <w:rPr>
          <w:rFonts w:ascii="Arial" w:hAnsi="Arial" w:cs="Arial"/>
          <w:sz w:val="16"/>
          <w:szCs w:val="16"/>
          <w:vertAlign w:val="superscript"/>
        </w:rPr>
        <w:t>c</w:t>
      </w:r>
      <w:r w:rsidRPr="007E1143">
        <w:rPr>
          <w:rFonts w:ascii="Arial" w:hAnsi="Arial" w:cs="Arial"/>
          <w:sz w:val="16"/>
          <w:szCs w:val="16"/>
        </w:rPr>
        <w:t xml:space="preserve"> </w:t>
      </w:r>
      <w:r w:rsidR="00DD5C6D" w:rsidRPr="007E1143">
        <w:rPr>
          <w:rFonts w:ascii="Arial" w:hAnsi="Arial" w:cs="Arial"/>
          <w:sz w:val="16"/>
          <w:szCs w:val="16"/>
        </w:rPr>
        <w:t>Data are from https://pubchem.ncbi.nlm.nih.gov/bioassay/743012</w:t>
      </w:r>
    </w:p>
    <w:p w14:paraId="1F426012" w14:textId="51238542" w:rsidR="00DD5C6D" w:rsidRPr="007E1143" w:rsidRDefault="00DD5C6D" w:rsidP="00BB0936">
      <w:pPr>
        <w:rPr>
          <w:rFonts w:ascii="Arial" w:hAnsi="Arial" w:cs="Arial"/>
          <w:sz w:val="16"/>
          <w:szCs w:val="16"/>
        </w:rPr>
      </w:pPr>
      <w:r w:rsidRPr="007E1143">
        <w:rPr>
          <w:rFonts w:ascii="Arial" w:hAnsi="Arial" w:cs="Arial"/>
          <w:sz w:val="16"/>
          <w:szCs w:val="16"/>
          <w:vertAlign w:val="superscript"/>
        </w:rPr>
        <w:t>d</w:t>
      </w:r>
      <w:r w:rsidRPr="007E1143">
        <w:rPr>
          <w:rFonts w:ascii="Arial" w:hAnsi="Arial" w:cs="Arial"/>
          <w:sz w:val="16"/>
          <w:szCs w:val="16"/>
        </w:rPr>
        <w:t xml:space="preserve"> High: IC</w:t>
      </w:r>
      <w:r w:rsidRPr="007E1143">
        <w:rPr>
          <w:rFonts w:ascii="Arial" w:hAnsi="Arial" w:cs="Arial"/>
          <w:sz w:val="16"/>
          <w:szCs w:val="16"/>
          <w:vertAlign w:val="subscript"/>
        </w:rPr>
        <w:t>50</w:t>
      </w:r>
      <w:r w:rsidRPr="007E1143">
        <w:rPr>
          <w:rFonts w:ascii="Arial" w:hAnsi="Arial" w:cs="Arial"/>
          <w:sz w:val="16"/>
          <w:szCs w:val="16"/>
        </w:rPr>
        <w:t xml:space="preserve"> ≤ 1 </w:t>
      </w:r>
      <w:proofErr w:type="spellStart"/>
      <w:r w:rsidRPr="007E1143">
        <w:rPr>
          <w:rFonts w:ascii="Arial" w:hAnsi="Arial" w:cs="Arial"/>
          <w:sz w:val="16"/>
          <w:szCs w:val="16"/>
        </w:rPr>
        <w:t>uM</w:t>
      </w:r>
      <w:proofErr w:type="spellEnd"/>
      <w:r w:rsidRPr="007E1143">
        <w:rPr>
          <w:rFonts w:ascii="Arial" w:hAnsi="Arial" w:cs="Arial"/>
          <w:sz w:val="16"/>
          <w:szCs w:val="16"/>
        </w:rPr>
        <w:t xml:space="preserve">, Moderate: 1 </w:t>
      </w:r>
      <w:proofErr w:type="spellStart"/>
      <w:r w:rsidRPr="007E1143">
        <w:rPr>
          <w:rFonts w:ascii="Arial" w:hAnsi="Arial" w:cs="Arial"/>
          <w:sz w:val="16"/>
          <w:szCs w:val="16"/>
        </w:rPr>
        <w:t>uM</w:t>
      </w:r>
      <w:proofErr w:type="spellEnd"/>
      <w:r w:rsidRPr="007E1143">
        <w:rPr>
          <w:rFonts w:ascii="Arial" w:hAnsi="Arial" w:cs="Arial"/>
          <w:sz w:val="16"/>
          <w:szCs w:val="16"/>
        </w:rPr>
        <w:t xml:space="preserve"> &lt; IC</w:t>
      </w:r>
      <w:r w:rsidRPr="007E1143">
        <w:rPr>
          <w:rFonts w:ascii="Arial" w:hAnsi="Arial" w:cs="Arial"/>
          <w:sz w:val="16"/>
          <w:szCs w:val="16"/>
          <w:vertAlign w:val="subscript"/>
        </w:rPr>
        <w:t>50</w:t>
      </w:r>
      <w:r w:rsidRPr="007E1143">
        <w:rPr>
          <w:rFonts w:ascii="Arial" w:hAnsi="Arial" w:cs="Arial"/>
          <w:sz w:val="16"/>
          <w:szCs w:val="16"/>
        </w:rPr>
        <w:t xml:space="preserve"> &lt; 10 </w:t>
      </w:r>
      <w:proofErr w:type="spellStart"/>
      <w:r w:rsidRPr="007E1143">
        <w:rPr>
          <w:rFonts w:ascii="Arial" w:hAnsi="Arial" w:cs="Arial"/>
          <w:sz w:val="16"/>
          <w:szCs w:val="16"/>
        </w:rPr>
        <w:t>uM</w:t>
      </w:r>
      <w:proofErr w:type="spellEnd"/>
      <w:r w:rsidRPr="007E1143">
        <w:rPr>
          <w:rFonts w:ascii="Arial" w:hAnsi="Arial" w:cs="Arial"/>
          <w:sz w:val="16"/>
          <w:szCs w:val="16"/>
        </w:rPr>
        <w:t>, Low: IC</w:t>
      </w:r>
      <w:r w:rsidRPr="007E1143">
        <w:rPr>
          <w:rFonts w:ascii="Arial" w:hAnsi="Arial" w:cs="Arial"/>
          <w:sz w:val="16"/>
          <w:szCs w:val="16"/>
          <w:vertAlign w:val="subscript"/>
        </w:rPr>
        <w:t>50</w:t>
      </w:r>
      <w:r w:rsidRPr="007E1143">
        <w:rPr>
          <w:rFonts w:ascii="Arial" w:hAnsi="Arial" w:cs="Arial"/>
          <w:sz w:val="16"/>
          <w:szCs w:val="16"/>
        </w:rPr>
        <w:t xml:space="preserve"> ≥ 10 </w:t>
      </w:r>
      <w:proofErr w:type="spellStart"/>
      <w:r w:rsidRPr="007E1143">
        <w:rPr>
          <w:rFonts w:ascii="Arial" w:hAnsi="Arial" w:cs="Arial"/>
          <w:sz w:val="16"/>
          <w:szCs w:val="16"/>
        </w:rPr>
        <w:t>uM</w:t>
      </w:r>
      <w:proofErr w:type="spellEnd"/>
    </w:p>
    <w:p w14:paraId="5C6ECCBF" w14:textId="5B6BFB2A" w:rsidR="00DD5C6D" w:rsidRPr="007E1143" w:rsidRDefault="00DD5C6D" w:rsidP="00DD5C6D">
      <w:pPr>
        <w:rPr>
          <w:rFonts w:ascii="Arial" w:hAnsi="Arial" w:cs="Arial"/>
          <w:sz w:val="16"/>
          <w:szCs w:val="16"/>
        </w:rPr>
      </w:pPr>
      <w:r w:rsidRPr="007E1143">
        <w:rPr>
          <w:rFonts w:ascii="Arial" w:hAnsi="Arial" w:cs="Arial"/>
          <w:sz w:val="16"/>
          <w:szCs w:val="16"/>
          <w:vertAlign w:val="superscript"/>
        </w:rPr>
        <w:t>e</w:t>
      </w:r>
      <w:r w:rsidRPr="007E1143">
        <w:rPr>
          <w:rFonts w:ascii="Arial" w:hAnsi="Arial" w:cs="Arial"/>
          <w:sz w:val="16"/>
          <w:szCs w:val="16"/>
        </w:rPr>
        <w:t xml:space="preserve"> Data are from https://pubchem.ncbi.nlm.nih.gov/bioassay/1224886</w:t>
      </w:r>
    </w:p>
    <w:p w14:paraId="12543E50" w14:textId="54C0C9AD" w:rsidR="00DD5C6D" w:rsidRPr="007E1143" w:rsidRDefault="00DD5C6D" w:rsidP="00DD5C6D">
      <w:pPr>
        <w:rPr>
          <w:rFonts w:ascii="Arial" w:hAnsi="Arial" w:cs="Arial"/>
          <w:sz w:val="16"/>
          <w:szCs w:val="16"/>
        </w:rPr>
      </w:pPr>
      <w:r w:rsidRPr="007E1143">
        <w:rPr>
          <w:rFonts w:ascii="Arial" w:hAnsi="Arial" w:cs="Arial"/>
          <w:sz w:val="16"/>
          <w:szCs w:val="16"/>
          <w:vertAlign w:val="superscript"/>
        </w:rPr>
        <w:t>f</w:t>
      </w:r>
      <w:r w:rsidRPr="007E1143">
        <w:rPr>
          <w:rFonts w:ascii="Arial" w:hAnsi="Arial" w:cs="Arial"/>
          <w:sz w:val="16"/>
          <w:szCs w:val="16"/>
        </w:rPr>
        <w:t xml:space="preserve"> NT: not tested</w:t>
      </w:r>
    </w:p>
    <w:p w14:paraId="3EED53A0" w14:textId="77777777" w:rsidR="00604136" w:rsidRPr="007E1143" w:rsidRDefault="00604136" w:rsidP="00604136">
      <w:pPr>
        <w:tabs>
          <w:tab w:val="left" w:pos="2187"/>
        </w:tabs>
        <w:rPr>
          <w:rFonts w:ascii="Arial" w:hAnsi="Arial" w:cs="Arial"/>
          <w:sz w:val="22"/>
          <w:szCs w:val="22"/>
        </w:rPr>
      </w:pPr>
    </w:p>
    <w:p w14:paraId="5AE7D777" w14:textId="3CC433D6" w:rsidR="00024096" w:rsidRPr="007E1143" w:rsidRDefault="00024096" w:rsidP="008C626D">
      <w:pPr>
        <w:rPr>
          <w:rFonts w:ascii="Arial" w:hAnsi="Arial" w:cs="Arial"/>
          <w:sz w:val="22"/>
          <w:szCs w:val="22"/>
        </w:rPr>
      </w:pPr>
    </w:p>
    <w:p w14:paraId="7753764D" w14:textId="4C9F755C" w:rsidR="007E1143" w:rsidRPr="007E1143" w:rsidRDefault="007E1143">
      <w:pPr>
        <w:rPr>
          <w:rFonts w:ascii="Arial" w:hAnsi="Arial" w:cs="Arial"/>
          <w:sz w:val="22"/>
          <w:szCs w:val="22"/>
        </w:rPr>
      </w:pPr>
      <w:r w:rsidRPr="007E1143">
        <w:rPr>
          <w:rFonts w:ascii="Arial" w:hAnsi="Arial" w:cs="Arial"/>
          <w:sz w:val="22"/>
          <w:szCs w:val="22"/>
        </w:rPr>
        <w:br w:type="page"/>
      </w:r>
    </w:p>
    <w:p w14:paraId="2E90B7D0" w14:textId="1D454B8E" w:rsidR="007E1143" w:rsidRPr="007E1143" w:rsidRDefault="007E1143" w:rsidP="007E1143">
      <w:pPr>
        <w:rPr>
          <w:rFonts w:ascii="Arial" w:hAnsi="Arial" w:cs="Arial"/>
          <w:color w:val="000000"/>
          <w:sz w:val="22"/>
          <w:szCs w:val="22"/>
        </w:rPr>
      </w:pPr>
      <w:r w:rsidRPr="007E1143">
        <w:rPr>
          <w:rFonts w:ascii="Arial" w:hAnsi="Arial" w:cs="Arial"/>
          <w:sz w:val="22"/>
          <w:szCs w:val="22"/>
        </w:rPr>
        <w:lastRenderedPageBreak/>
        <w:t>Table-S3(Aroian). Acute toxicity and cytotoxicity data for broad-spectrum (</w:t>
      </w:r>
      <w:r w:rsidR="004C06D2">
        <w:rPr>
          <w:rFonts w:ascii="Arial" w:hAnsi="Arial" w:cs="Arial"/>
          <w:sz w:val="22"/>
          <w:szCs w:val="22"/>
        </w:rPr>
        <w:t xml:space="preserve">adult </w:t>
      </w:r>
      <w:r w:rsidRPr="007E1143">
        <w:rPr>
          <w:rFonts w:ascii="Arial" w:hAnsi="Arial" w:cs="Arial"/>
          <w:sz w:val="22"/>
          <w:szCs w:val="22"/>
        </w:rPr>
        <w:t>hookworm and whipworm) actives.</w:t>
      </w:r>
    </w:p>
    <w:p w14:paraId="1C6628D6" w14:textId="77777777" w:rsidR="00024096" w:rsidRPr="007E1143" w:rsidRDefault="00024096" w:rsidP="008C626D">
      <w:pPr>
        <w:rPr>
          <w:rFonts w:ascii="Arial" w:hAnsi="Arial" w:cs="Arial"/>
          <w:sz w:val="22"/>
          <w:szCs w:val="22"/>
        </w:rPr>
      </w:pPr>
    </w:p>
    <w:tbl>
      <w:tblPr>
        <w:tblW w:w="11610" w:type="dxa"/>
        <w:tblInd w:w="-16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43"/>
        <w:gridCol w:w="723"/>
        <w:gridCol w:w="1138"/>
        <w:gridCol w:w="906"/>
        <w:gridCol w:w="810"/>
        <w:gridCol w:w="900"/>
        <w:gridCol w:w="990"/>
        <w:gridCol w:w="900"/>
        <w:gridCol w:w="1080"/>
        <w:gridCol w:w="810"/>
        <w:gridCol w:w="900"/>
        <w:gridCol w:w="810"/>
      </w:tblGrid>
      <w:tr w:rsidR="00E11003" w:rsidRPr="007E1143" w14:paraId="67B699C6" w14:textId="77777777" w:rsidTr="007E1143">
        <w:trPr>
          <w:trHeight w:val="854"/>
        </w:trPr>
        <w:tc>
          <w:tcPr>
            <w:tcW w:w="1643" w:type="dxa"/>
            <w:shd w:val="clear" w:color="auto" w:fill="auto"/>
            <w:noWrap/>
            <w:vAlign w:val="bottom"/>
            <w:hideMark/>
          </w:tcPr>
          <w:p w14:paraId="099AD533" w14:textId="2697A36D" w:rsidR="00FF0278" w:rsidRPr="007E1143" w:rsidRDefault="00FF0278">
            <w:pPr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7E1143">
              <w:rPr>
                <w:rFonts w:ascii="Arial" w:hAnsi="Arial" w:cs="Arial"/>
                <w:noProof/>
                <w:color w:val="000000"/>
                <w:sz w:val="15"/>
                <w:szCs w:val="15"/>
              </w:rPr>
              <w:drawing>
                <wp:anchor distT="0" distB="0" distL="114300" distR="114300" simplePos="0" relativeHeight="251693568" behindDoc="0" locked="0" layoutInCell="1" allowOverlap="1" wp14:anchorId="04DEE624" wp14:editId="60793FF6">
                  <wp:simplePos x="0" y="0"/>
                  <wp:positionH relativeFrom="column">
                    <wp:posOffset>2374900</wp:posOffset>
                  </wp:positionH>
                  <wp:positionV relativeFrom="paragraph">
                    <wp:posOffset>1066800</wp:posOffset>
                  </wp:positionV>
                  <wp:extent cx="12700" cy="165100"/>
                  <wp:effectExtent l="0" t="0" r="0" b="0"/>
                  <wp:wrapNone/>
                  <wp:docPr id="17487" name="Picture 17487" descr="tmpgs54P7.png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56EC0C8-F1D6-2743-AA8B-B6DB82617959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87" name="Picture 1" descr="tmpgs54P7.png">
                            <a:extLst>
                              <a:ext uri="{FF2B5EF4-FFF2-40B4-BE49-F238E27FC236}">
                                <a16:creationId xmlns:a16="http://schemas.microsoft.com/office/drawing/2014/main" id="{456EC0C8-F1D6-2743-AA8B-B6DB8261795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E1143">
              <w:rPr>
                <w:rFonts w:ascii="Arial" w:hAnsi="Arial" w:cs="Arial"/>
                <w:noProof/>
                <w:color w:val="000000"/>
                <w:sz w:val="15"/>
                <w:szCs w:val="15"/>
              </w:rPr>
              <w:drawing>
                <wp:anchor distT="0" distB="0" distL="114300" distR="114300" simplePos="0" relativeHeight="251694592" behindDoc="0" locked="0" layoutInCell="1" allowOverlap="1" wp14:anchorId="762FB3F7" wp14:editId="1833DDB6">
                  <wp:simplePos x="0" y="0"/>
                  <wp:positionH relativeFrom="column">
                    <wp:posOffset>2374900</wp:posOffset>
                  </wp:positionH>
                  <wp:positionV relativeFrom="paragraph">
                    <wp:posOffset>1066800</wp:posOffset>
                  </wp:positionV>
                  <wp:extent cx="12700" cy="165100"/>
                  <wp:effectExtent l="0" t="0" r="0" b="0"/>
                  <wp:wrapNone/>
                  <wp:docPr id="17488" name="Picture 17488" descr="tmpgs54P7.png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A81E1BC-7583-084C-9E65-6A866226BB5A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88" name="Picture 80" descr="tmpgs54P7.png">
                            <a:extLst>
                              <a:ext uri="{FF2B5EF4-FFF2-40B4-BE49-F238E27FC236}">
                                <a16:creationId xmlns:a16="http://schemas.microsoft.com/office/drawing/2014/main" id="{2A81E1BC-7583-084C-9E65-6A866226BB5A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E1143">
              <w:rPr>
                <w:rFonts w:ascii="Arial" w:hAnsi="Arial" w:cs="Arial"/>
                <w:noProof/>
                <w:color w:val="000000"/>
                <w:sz w:val="15"/>
                <w:szCs w:val="15"/>
              </w:rPr>
              <w:drawing>
                <wp:anchor distT="0" distB="0" distL="114300" distR="114300" simplePos="0" relativeHeight="251695616" behindDoc="0" locked="0" layoutInCell="1" allowOverlap="1" wp14:anchorId="1F17F01C" wp14:editId="0C00DE79">
                  <wp:simplePos x="0" y="0"/>
                  <wp:positionH relativeFrom="column">
                    <wp:posOffset>2374900</wp:posOffset>
                  </wp:positionH>
                  <wp:positionV relativeFrom="paragraph">
                    <wp:posOffset>1066800</wp:posOffset>
                  </wp:positionV>
                  <wp:extent cx="12700" cy="165100"/>
                  <wp:effectExtent l="0" t="0" r="0" b="0"/>
                  <wp:wrapNone/>
                  <wp:docPr id="17489" name="Picture 17489" descr="tmpgs54P7.png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8CCD3FF-B52A-3343-BA6A-42869DB59166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89" name="Picture 81" descr="tmpgs54P7.png">
                            <a:extLst>
                              <a:ext uri="{FF2B5EF4-FFF2-40B4-BE49-F238E27FC236}">
                                <a16:creationId xmlns:a16="http://schemas.microsoft.com/office/drawing/2014/main" id="{28CCD3FF-B52A-3343-BA6A-42869DB59166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E1143">
              <w:rPr>
                <w:rFonts w:ascii="Arial" w:hAnsi="Arial" w:cs="Arial"/>
                <w:noProof/>
                <w:color w:val="000000"/>
                <w:sz w:val="15"/>
                <w:szCs w:val="15"/>
              </w:rPr>
              <w:drawing>
                <wp:anchor distT="0" distB="0" distL="114300" distR="114300" simplePos="0" relativeHeight="251696640" behindDoc="0" locked="0" layoutInCell="1" allowOverlap="1" wp14:anchorId="746332DE" wp14:editId="0D484E92">
                  <wp:simplePos x="0" y="0"/>
                  <wp:positionH relativeFrom="column">
                    <wp:posOffset>2374900</wp:posOffset>
                  </wp:positionH>
                  <wp:positionV relativeFrom="paragraph">
                    <wp:posOffset>1066800</wp:posOffset>
                  </wp:positionV>
                  <wp:extent cx="12700" cy="165100"/>
                  <wp:effectExtent l="0" t="0" r="0" b="0"/>
                  <wp:wrapNone/>
                  <wp:docPr id="17490" name="Picture 17490" descr="tmpgs54P7.png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9549B0D-8D26-B847-BEB7-8DF70D5CC5F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90" name="Picture 82" descr="tmpgs54P7.png">
                            <a:extLst>
                              <a:ext uri="{FF2B5EF4-FFF2-40B4-BE49-F238E27FC236}">
                                <a16:creationId xmlns:a16="http://schemas.microsoft.com/office/drawing/2014/main" id="{49549B0D-8D26-B847-BEB7-8DF70D5CC5F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E1143">
              <w:rPr>
                <w:rFonts w:ascii="Arial" w:hAnsi="Arial" w:cs="Arial"/>
                <w:noProof/>
                <w:color w:val="000000"/>
                <w:sz w:val="15"/>
                <w:szCs w:val="15"/>
              </w:rPr>
              <w:drawing>
                <wp:anchor distT="0" distB="0" distL="114300" distR="114300" simplePos="0" relativeHeight="251697664" behindDoc="0" locked="0" layoutInCell="1" allowOverlap="1" wp14:anchorId="1CA3608B" wp14:editId="0DF547E6">
                  <wp:simplePos x="0" y="0"/>
                  <wp:positionH relativeFrom="column">
                    <wp:posOffset>2374900</wp:posOffset>
                  </wp:positionH>
                  <wp:positionV relativeFrom="paragraph">
                    <wp:posOffset>1066800</wp:posOffset>
                  </wp:positionV>
                  <wp:extent cx="12700" cy="165100"/>
                  <wp:effectExtent l="0" t="0" r="0" b="0"/>
                  <wp:wrapNone/>
                  <wp:docPr id="17491" name="Picture 17491" descr="tmpgs54P7.png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57A4D9A-2241-4F4A-AEAD-F7EE18DB8A95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91" name="Picture 83" descr="tmpgs54P7.png">
                            <a:extLst>
                              <a:ext uri="{FF2B5EF4-FFF2-40B4-BE49-F238E27FC236}">
                                <a16:creationId xmlns:a16="http://schemas.microsoft.com/office/drawing/2014/main" id="{A57A4D9A-2241-4F4A-AEAD-F7EE18DB8A95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E1143">
              <w:rPr>
                <w:rFonts w:ascii="Arial" w:hAnsi="Arial" w:cs="Arial"/>
                <w:noProof/>
                <w:color w:val="000000"/>
                <w:sz w:val="15"/>
                <w:szCs w:val="15"/>
              </w:rPr>
              <w:drawing>
                <wp:anchor distT="0" distB="0" distL="114300" distR="114300" simplePos="0" relativeHeight="251698688" behindDoc="0" locked="0" layoutInCell="1" allowOverlap="1" wp14:anchorId="42BB6B92" wp14:editId="54285171">
                  <wp:simplePos x="0" y="0"/>
                  <wp:positionH relativeFrom="column">
                    <wp:posOffset>2374900</wp:posOffset>
                  </wp:positionH>
                  <wp:positionV relativeFrom="paragraph">
                    <wp:posOffset>1066800</wp:posOffset>
                  </wp:positionV>
                  <wp:extent cx="12700" cy="165100"/>
                  <wp:effectExtent l="0" t="0" r="0" b="0"/>
                  <wp:wrapNone/>
                  <wp:docPr id="17492" name="Picture 17492" descr="tmpgs54P7.png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12D3183-C8FA-F247-A151-5DF1CDFFA117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92" name="Picture 84" descr="tmpgs54P7.png">
                            <a:extLst>
                              <a:ext uri="{FF2B5EF4-FFF2-40B4-BE49-F238E27FC236}">
                                <a16:creationId xmlns:a16="http://schemas.microsoft.com/office/drawing/2014/main" id="{612D3183-C8FA-F247-A151-5DF1CDFFA117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E1143">
              <w:rPr>
                <w:rFonts w:ascii="Arial" w:hAnsi="Arial" w:cs="Arial"/>
                <w:noProof/>
                <w:color w:val="000000"/>
                <w:sz w:val="15"/>
                <w:szCs w:val="15"/>
              </w:rPr>
              <w:drawing>
                <wp:anchor distT="0" distB="0" distL="114300" distR="114300" simplePos="0" relativeHeight="251699712" behindDoc="0" locked="0" layoutInCell="1" allowOverlap="1" wp14:anchorId="2B1A86EC" wp14:editId="22EBBC04">
                  <wp:simplePos x="0" y="0"/>
                  <wp:positionH relativeFrom="column">
                    <wp:posOffset>2374900</wp:posOffset>
                  </wp:positionH>
                  <wp:positionV relativeFrom="paragraph">
                    <wp:posOffset>1066800</wp:posOffset>
                  </wp:positionV>
                  <wp:extent cx="12700" cy="165100"/>
                  <wp:effectExtent l="0" t="0" r="0" b="0"/>
                  <wp:wrapNone/>
                  <wp:docPr id="17493" name="Picture 17493" descr="tmpgs54P7.png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D67716B-496A-AA4F-9A2A-86672EB926FF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93" name="Picture 85" descr="tmpgs54P7.png">
                            <a:extLst>
                              <a:ext uri="{FF2B5EF4-FFF2-40B4-BE49-F238E27FC236}">
                                <a16:creationId xmlns:a16="http://schemas.microsoft.com/office/drawing/2014/main" id="{CD67716B-496A-AA4F-9A2A-86672EB926FF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E1143">
              <w:rPr>
                <w:rFonts w:ascii="Arial" w:hAnsi="Arial" w:cs="Arial"/>
                <w:noProof/>
                <w:color w:val="000000"/>
                <w:sz w:val="15"/>
                <w:szCs w:val="15"/>
              </w:rPr>
              <w:drawing>
                <wp:anchor distT="0" distB="0" distL="114300" distR="114300" simplePos="0" relativeHeight="251700736" behindDoc="0" locked="0" layoutInCell="1" allowOverlap="1" wp14:anchorId="33B6DF21" wp14:editId="58339B01">
                  <wp:simplePos x="0" y="0"/>
                  <wp:positionH relativeFrom="column">
                    <wp:posOffset>2374900</wp:posOffset>
                  </wp:positionH>
                  <wp:positionV relativeFrom="paragraph">
                    <wp:posOffset>1066800</wp:posOffset>
                  </wp:positionV>
                  <wp:extent cx="12700" cy="165100"/>
                  <wp:effectExtent l="0" t="0" r="0" b="0"/>
                  <wp:wrapNone/>
                  <wp:docPr id="17494" name="Picture 17494" descr="tmpgs54P7.png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1044B5F-08E5-A14C-B23C-2971E94F2D7E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94" name="Picture 86" descr="tmpgs54P7.png">
                            <a:extLst>
                              <a:ext uri="{FF2B5EF4-FFF2-40B4-BE49-F238E27FC236}">
                                <a16:creationId xmlns:a16="http://schemas.microsoft.com/office/drawing/2014/main" id="{81044B5F-08E5-A14C-B23C-2971E94F2D7E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8DB86F9" w14:textId="77777777" w:rsidR="00FF0278" w:rsidRPr="007E1143" w:rsidRDefault="00FF0278">
            <w:pPr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723" w:type="dxa"/>
            <w:shd w:val="clear" w:color="auto" w:fill="auto"/>
            <w:vAlign w:val="center"/>
            <w:hideMark/>
          </w:tcPr>
          <w:p w14:paraId="18D5F825" w14:textId="1E649BEB" w:rsidR="00FF0278" w:rsidRPr="007E1143" w:rsidRDefault="00FF0278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</w:rPr>
            </w:pPr>
            <w:r w:rsidRPr="007E1143">
              <w:rPr>
                <w:rFonts w:ascii="Arial" w:hAnsi="Arial" w:cs="Arial"/>
                <w:b/>
                <w:bCs/>
                <w:i/>
                <w:iCs/>
                <w:color w:val="000000"/>
                <w:sz w:val="15"/>
                <w:szCs w:val="15"/>
              </w:rPr>
              <w:t>A. ceyl</w:t>
            </w:r>
            <w:r w:rsidR="002B51F5" w:rsidRPr="007E1143">
              <w:rPr>
                <w:rFonts w:ascii="Arial" w:hAnsi="Arial" w:cs="Arial"/>
                <w:b/>
                <w:bCs/>
                <w:i/>
                <w:iCs/>
                <w:color w:val="000000"/>
                <w:sz w:val="15"/>
                <w:szCs w:val="15"/>
              </w:rPr>
              <w:t>a</w:t>
            </w:r>
            <w:r w:rsidRPr="007E1143">
              <w:rPr>
                <w:rFonts w:ascii="Arial" w:hAnsi="Arial" w:cs="Arial"/>
                <w:b/>
                <w:bCs/>
                <w:i/>
                <w:iCs/>
                <w:color w:val="000000"/>
                <w:sz w:val="15"/>
                <w:szCs w:val="15"/>
              </w:rPr>
              <w:t>nicum</w:t>
            </w:r>
            <w:r w:rsidRPr="007E1143">
              <w:rPr>
                <w:rFonts w:ascii="Arial" w:hAnsi="Arial" w:cs="Arial"/>
                <w:b/>
                <w:bCs/>
                <w:color w:val="000000"/>
                <w:sz w:val="15"/>
                <w:szCs w:val="15"/>
              </w:rPr>
              <w:t xml:space="preserve"> Adult 30uM</w:t>
            </w:r>
          </w:p>
        </w:tc>
        <w:tc>
          <w:tcPr>
            <w:tcW w:w="1138" w:type="dxa"/>
            <w:shd w:val="clear" w:color="auto" w:fill="auto"/>
            <w:vAlign w:val="center"/>
            <w:hideMark/>
          </w:tcPr>
          <w:p w14:paraId="639D5651" w14:textId="21125209" w:rsidR="00FF0278" w:rsidRPr="007E1143" w:rsidRDefault="00FF0278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</w:rPr>
            </w:pPr>
            <w:r w:rsidRPr="007E1143">
              <w:rPr>
                <w:rFonts w:ascii="Arial" w:hAnsi="Arial" w:cs="Arial"/>
                <w:b/>
                <w:bCs/>
                <w:i/>
                <w:iCs/>
                <w:color w:val="000000"/>
                <w:sz w:val="15"/>
                <w:szCs w:val="15"/>
              </w:rPr>
              <w:t>A. ceyl</w:t>
            </w:r>
            <w:r w:rsidR="002B51F5" w:rsidRPr="007E1143">
              <w:rPr>
                <w:rFonts w:ascii="Arial" w:hAnsi="Arial" w:cs="Arial"/>
                <w:b/>
                <w:bCs/>
                <w:i/>
                <w:iCs/>
                <w:color w:val="000000"/>
                <w:sz w:val="15"/>
                <w:szCs w:val="15"/>
              </w:rPr>
              <w:t>a</w:t>
            </w:r>
            <w:r w:rsidRPr="007E1143">
              <w:rPr>
                <w:rFonts w:ascii="Arial" w:hAnsi="Arial" w:cs="Arial"/>
                <w:b/>
                <w:bCs/>
                <w:i/>
                <w:iCs/>
                <w:color w:val="000000"/>
                <w:sz w:val="15"/>
                <w:szCs w:val="15"/>
              </w:rPr>
              <w:t>nicum</w:t>
            </w:r>
            <w:r w:rsidRPr="007E1143">
              <w:rPr>
                <w:rFonts w:ascii="Arial" w:hAnsi="Arial" w:cs="Arial"/>
                <w:b/>
                <w:bCs/>
                <w:color w:val="000000"/>
                <w:sz w:val="15"/>
                <w:szCs w:val="15"/>
              </w:rPr>
              <w:t xml:space="preserve"> E2L 30</w:t>
            </w:r>
            <w:r w:rsidR="008B3052">
              <w:rPr>
                <w:rFonts w:ascii="Arial" w:hAnsi="Arial" w:cs="Arial"/>
                <w:b/>
                <w:bCs/>
                <w:color w:val="000000"/>
                <w:sz w:val="15"/>
                <w:szCs w:val="15"/>
              </w:rPr>
              <w:t xml:space="preserve"> µ</w:t>
            </w:r>
            <w:r w:rsidRPr="007E1143">
              <w:rPr>
                <w:rFonts w:ascii="Arial" w:hAnsi="Arial" w:cs="Arial"/>
                <w:b/>
                <w:bCs/>
                <w:color w:val="000000"/>
                <w:sz w:val="15"/>
                <w:szCs w:val="15"/>
              </w:rPr>
              <w:t>M</w:t>
            </w:r>
          </w:p>
        </w:tc>
        <w:tc>
          <w:tcPr>
            <w:tcW w:w="906" w:type="dxa"/>
            <w:shd w:val="clear" w:color="000000" w:fill="FFFFFF"/>
            <w:vAlign w:val="center"/>
            <w:hideMark/>
          </w:tcPr>
          <w:p w14:paraId="26054814" w14:textId="7FFCF87F" w:rsidR="00FF0278" w:rsidRPr="007E1143" w:rsidRDefault="00FF0278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</w:rPr>
            </w:pPr>
            <w:r w:rsidRPr="007E1143">
              <w:rPr>
                <w:rFonts w:ascii="Arial" w:hAnsi="Arial" w:cs="Arial"/>
                <w:b/>
                <w:bCs/>
                <w:i/>
                <w:iCs/>
                <w:color w:val="000000"/>
                <w:sz w:val="15"/>
                <w:szCs w:val="15"/>
              </w:rPr>
              <w:t>C. elegans</w:t>
            </w:r>
            <w:r w:rsidRPr="007E1143">
              <w:rPr>
                <w:rFonts w:ascii="Arial" w:hAnsi="Arial" w:cs="Arial"/>
                <w:b/>
                <w:bCs/>
                <w:color w:val="000000"/>
                <w:sz w:val="15"/>
                <w:szCs w:val="15"/>
              </w:rPr>
              <w:t xml:space="preserve"> L4 30</w:t>
            </w:r>
            <w:r w:rsidR="008B3052">
              <w:rPr>
                <w:rFonts w:ascii="Arial" w:hAnsi="Arial" w:cs="Arial"/>
                <w:b/>
                <w:bCs/>
                <w:color w:val="000000"/>
                <w:sz w:val="15"/>
                <w:szCs w:val="15"/>
              </w:rPr>
              <w:t xml:space="preserve"> µ</w:t>
            </w:r>
            <w:r w:rsidRPr="007E1143">
              <w:rPr>
                <w:rFonts w:ascii="Arial" w:hAnsi="Arial" w:cs="Arial"/>
                <w:b/>
                <w:bCs/>
                <w:color w:val="000000"/>
                <w:sz w:val="15"/>
                <w:szCs w:val="15"/>
              </w:rPr>
              <w:t>M</w:t>
            </w:r>
          </w:p>
        </w:tc>
        <w:tc>
          <w:tcPr>
            <w:tcW w:w="810" w:type="dxa"/>
            <w:shd w:val="clear" w:color="auto" w:fill="auto"/>
            <w:vAlign w:val="center"/>
            <w:hideMark/>
          </w:tcPr>
          <w:p w14:paraId="41760491" w14:textId="12511864" w:rsidR="00FF0278" w:rsidRPr="007E1143" w:rsidRDefault="00FF0278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</w:rPr>
            </w:pPr>
            <w:r w:rsidRPr="007E1143">
              <w:rPr>
                <w:rFonts w:ascii="Arial" w:hAnsi="Arial" w:cs="Arial"/>
                <w:b/>
                <w:bCs/>
                <w:i/>
                <w:iCs/>
                <w:color w:val="000000"/>
                <w:sz w:val="15"/>
                <w:szCs w:val="15"/>
              </w:rPr>
              <w:t xml:space="preserve">T. </w:t>
            </w:r>
            <w:proofErr w:type="spellStart"/>
            <w:r w:rsidRPr="007E1143">
              <w:rPr>
                <w:rFonts w:ascii="Arial" w:hAnsi="Arial" w:cs="Arial"/>
                <w:b/>
                <w:bCs/>
                <w:i/>
                <w:iCs/>
                <w:color w:val="000000"/>
                <w:sz w:val="15"/>
                <w:szCs w:val="15"/>
              </w:rPr>
              <w:t>muris</w:t>
            </w:r>
            <w:proofErr w:type="spellEnd"/>
            <w:r w:rsidRPr="007E1143">
              <w:rPr>
                <w:rFonts w:ascii="Arial" w:hAnsi="Arial" w:cs="Arial"/>
                <w:b/>
                <w:bCs/>
                <w:color w:val="000000"/>
                <w:sz w:val="15"/>
                <w:szCs w:val="15"/>
              </w:rPr>
              <w:t xml:space="preserve">, 100 </w:t>
            </w:r>
            <w:r w:rsidR="008B3052">
              <w:rPr>
                <w:rFonts w:ascii="Arial" w:hAnsi="Arial" w:cs="Arial"/>
                <w:b/>
                <w:bCs/>
                <w:color w:val="000000"/>
                <w:sz w:val="15"/>
                <w:szCs w:val="15"/>
              </w:rPr>
              <w:t>µ</w:t>
            </w:r>
            <w:r w:rsidRPr="007E1143">
              <w:rPr>
                <w:rFonts w:ascii="Arial" w:hAnsi="Arial" w:cs="Arial"/>
                <w:b/>
                <w:bCs/>
                <w:color w:val="000000"/>
                <w:sz w:val="15"/>
                <w:szCs w:val="15"/>
              </w:rPr>
              <w:t>M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14:paraId="679A1699" w14:textId="7E9D9BE4" w:rsidR="00FF0278" w:rsidRPr="007E1143" w:rsidRDefault="00FF0278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</w:rPr>
            </w:pPr>
            <w:r w:rsidRPr="007E1143">
              <w:rPr>
                <w:rFonts w:ascii="Arial" w:hAnsi="Arial" w:cs="Arial"/>
                <w:b/>
                <w:bCs/>
                <w:color w:val="000000"/>
                <w:sz w:val="15"/>
                <w:szCs w:val="15"/>
              </w:rPr>
              <w:t>Oral LD50</w:t>
            </w:r>
            <w:r w:rsidR="00ED4818" w:rsidRPr="007E1143">
              <w:rPr>
                <w:rFonts w:ascii="Arial" w:hAnsi="Arial" w:cs="Arial"/>
                <w:b/>
                <w:bCs/>
                <w:color w:val="000000"/>
                <w:sz w:val="15"/>
                <w:szCs w:val="15"/>
                <w:vertAlign w:val="superscript"/>
              </w:rPr>
              <w:t>a</w:t>
            </w:r>
            <w:r w:rsidRPr="007E1143">
              <w:rPr>
                <w:rFonts w:ascii="Arial" w:hAnsi="Arial" w:cs="Arial"/>
                <w:b/>
                <w:bCs/>
                <w:color w:val="000000"/>
                <w:sz w:val="15"/>
                <w:szCs w:val="15"/>
              </w:rPr>
              <w:t xml:space="preserve"> (mouse), mg/kg</w:t>
            </w:r>
          </w:p>
        </w:tc>
        <w:tc>
          <w:tcPr>
            <w:tcW w:w="990" w:type="dxa"/>
            <w:shd w:val="clear" w:color="000000" w:fill="FFFFFF"/>
            <w:vAlign w:val="center"/>
            <w:hideMark/>
          </w:tcPr>
          <w:p w14:paraId="1D61E950" w14:textId="61400B00" w:rsidR="00FF0278" w:rsidRPr="007E1143" w:rsidRDefault="00FF0278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vertAlign w:val="superscript"/>
              </w:rPr>
            </w:pPr>
            <w:r w:rsidRPr="007E1143">
              <w:rPr>
                <w:rFonts w:ascii="Arial" w:hAnsi="Arial" w:cs="Arial"/>
                <w:b/>
                <w:bCs/>
                <w:color w:val="000000"/>
                <w:sz w:val="15"/>
                <w:szCs w:val="15"/>
              </w:rPr>
              <w:t>PubChem CID</w:t>
            </w:r>
          </w:p>
        </w:tc>
        <w:tc>
          <w:tcPr>
            <w:tcW w:w="900" w:type="dxa"/>
            <w:shd w:val="clear" w:color="000000" w:fill="FFFFFF"/>
            <w:vAlign w:val="center"/>
            <w:hideMark/>
          </w:tcPr>
          <w:p w14:paraId="504073F5" w14:textId="77777777" w:rsidR="00FF0278" w:rsidRPr="007E1143" w:rsidRDefault="00FF0278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</w:rPr>
            </w:pPr>
            <w:r w:rsidRPr="007E1143">
              <w:rPr>
                <w:rFonts w:ascii="Arial" w:hAnsi="Arial" w:cs="Arial"/>
                <w:b/>
                <w:bCs/>
                <w:color w:val="000000"/>
                <w:sz w:val="15"/>
                <w:szCs w:val="15"/>
              </w:rPr>
              <w:t>Selectivity Class</w:t>
            </w:r>
          </w:p>
        </w:tc>
        <w:tc>
          <w:tcPr>
            <w:tcW w:w="1080" w:type="dxa"/>
            <w:shd w:val="clear" w:color="000000" w:fill="FFFFFF"/>
            <w:vAlign w:val="center"/>
            <w:hideMark/>
          </w:tcPr>
          <w:p w14:paraId="53AD6C4C" w14:textId="77777777" w:rsidR="00FF0278" w:rsidRPr="007E1143" w:rsidRDefault="00FF0278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</w:rPr>
            </w:pPr>
            <w:r w:rsidRPr="007E1143">
              <w:rPr>
                <w:rFonts w:ascii="Arial" w:hAnsi="Arial" w:cs="Arial"/>
                <w:b/>
                <w:bCs/>
                <w:color w:val="000000"/>
                <w:sz w:val="15"/>
                <w:szCs w:val="15"/>
              </w:rPr>
              <w:t xml:space="preserve">DT40 IC50, </w:t>
            </w:r>
            <w:proofErr w:type="spellStart"/>
            <w:r w:rsidRPr="007E1143">
              <w:rPr>
                <w:rFonts w:ascii="Arial" w:hAnsi="Arial" w:cs="Arial"/>
                <w:b/>
                <w:bCs/>
                <w:color w:val="000000"/>
                <w:sz w:val="15"/>
                <w:szCs w:val="15"/>
              </w:rPr>
              <w:t>uM</w:t>
            </w:r>
            <w:proofErr w:type="spellEnd"/>
            <w:r w:rsidRPr="007E1143">
              <w:rPr>
                <w:rFonts w:ascii="Arial" w:hAnsi="Arial" w:cs="Arial"/>
                <w:b/>
                <w:bCs/>
                <w:color w:val="000000"/>
                <w:sz w:val="15"/>
                <w:szCs w:val="15"/>
              </w:rPr>
              <w:t xml:space="preserve"> (PubChem AID743012)</w:t>
            </w:r>
          </w:p>
        </w:tc>
        <w:tc>
          <w:tcPr>
            <w:tcW w:w="810" w:type="dxa"/>
            <w:shd w:val="clear" w:color="000000" w:fill="FFFFFF"/>
            <w:vAlign w:val="center"/>
            <w:hideMark/>
          </w:tcPr>
          <w:p w14:paraId="3F2087D6" w14:textId="77777777" w:rsidR="00FF0278" w:rsidRPr="007E1143" w:rsidRDefault="00FF0278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</w:rPr>
            </w:pPr>
            <w:r w:rsidRPr="007E1143">
              <w:rPr>
                <w:rFonts w:ascii="Arial" w:hAnsi="Arial" w:cs="Arial"/>
                <w:b/>
                <w:bCs/>
                <w:color w:val="000000"/>
                <w:sz w:val="15"/>
                <w:szCs w:val="15"/>
              </w:rPr>
              <w:t xml:space="preserve">DT40 </w:t>
            </w:r>
            <w:proofErr w:type="spellStart"/>
            <w:r w:rsidRPr="007E1143">
              <w:rPr>
                <w:rFonts w:ascii="Arial" w:hAnsi="Arial" w:cs="Arial"/>
                <w:b/>
                <w:bCs/>
                <w:color w:val="000000"/>
                <w:sz w:val="15"/>
                <w:szCs w:val="15"/>
              </w:rPr>
              <w:t>Cytotox</w:t>
            </w:r>
            <w:proofErr w:type="spellEnd"/>
            <w:r w:rsidRPr="007E1143">
              <w:rPr>
                <w:rFonts w:ascii="Arial" w:hAnsi="Arial" w:cs="Arial"/>
                <w:b/>
                <w:bCs/>
                <w:color w:val="000000"/>
                <w:sz w:val="15"/>
                <w:szCs w:val="15"/>
              </w:rPr>
              <w:t>. Ranking</w:t>
            </w:r>
          </w:p>
        </w:tc>
        <w:tc>
          <w:tcPr>
            <w:tcW w:w="900" w:type="dxa"/>
            <w:shd w:val="clear" w:color="000000" w:fill="FFFFFF"/>
            <w:vAlign w:val="center"/>
            <w:hideMark/>
          </w:tcPr>
          <w:p w14:paraId="5E07E99E" w14:textId="4CFA78AA" w:rsidR="00FF0278" w:rsidRPr="007E1143" w:rsidRDefault="00FF0278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</w:rPr>
            </w:pPr>
            <w:r w:rsidRPr="007E1143">
              <w:rPr>
                <w:rFonts w:ascii="Arial" w:hAnsi="Arial" w:cs="Arial"/>
                <w:b/>
                <w:bCs/>
                <w:color w:val="000000"/>
                <w:sz w:val="15"/>
                <w:szCs w:val="15"/>
              </w:rPr>
              <w:t xml:space="preserve">  HEK293 IC50, </w:t>
            </w:r>
            <w:proofErr w:type="spellStart"/>
            <w:r w:rsidRPr="007E1143">
              <w:rPr>
                <w:rFonts w:ascii="Arial" w:hAnsi="Arial" w:cs="Arial"/>
                <w:b/>
                <w:bCs/>
                <w:color w:val="000000"/>
                <w:sz w:val="15"/>
                <w:szCs w:val="15"/>
              </w:rPr>
              <w:t>uM</w:t>
            </w:r>
            <w:proofErr w:type="spellEnd"/>
            <w:r w:rsidRPr="007E1143">
              <w:rPr>
                <w:rFonts w:ascii="Arial" w:hAnsi="Arial" w:cs="Arial"/>
                <w:b/>
                <w:bCs/>
                <w:color w:val="000000"/>
                <w:sz w:val="15"/>
                <w:szCs w:val="15"/>
              </w:rPr>
              <w:t xml:space="preserve"> </w:t>
            </w:r>
            <w:r w:rsidR="00E11003" w:rsidRPr="007E1143">
              <w:rPr>
                <w:rFonts w:ascii="Arial" w:hAnsi="Arial" w:cs="Arial"/>
                <w:b/>
                <w:bCs/>
                <w:color w:val="000000"/>
                <w:sz w:val="15"/>
                <w:szCs w:val="15"/>
              </w:rPr>
              <w:t xml:space="preserve"> </w:t>
            </w:r>
            <w:r w:rsidRPr="007E1143">
              <w:rPr>
                <w:rFonts w:ascii="Arial" w:hAnsi="Arial" w:cs="Arial"/>
                <w:b/>
                <w:bCs/>
                <w:color w:val="000000"/>
                <w:sz w:val="15"/>
                <w:szCs w:val="15"/>
              </w:rPr>
              <w:t>(</w:t>
            </w:r>
            <w:proofErr w:type="spellStart"/>
            <w:r w:rsidRPr="007E1143">
              <w:rPr>
                <w:rFonts w:ascii="Arial" w:hAnsi="Arial" w:cs="Arial"/>
                <w:b/>
                <w:bCs/>
                <w:color w:val="000000"/>
                <w:sz w:val="15"/>
                <w:szCs w:val="15"/>
              </w:rPr>
              <w:t>PuChem</w:t>
            </w:r>
            <w:proofErr w:type="spellEnd"/>
            <w:r w:rsidRPr="007E1143">
              <w:rPr>
                <w:rFonts w:ascii="Arial" w:hAnsi="Arial" w:cs="Arial"/>
                <w:b/>
                <w:bCs/>
                <w:color w:val="000000"/>
                <w:sz w:val="15"/>
                <w:szCs w:val="15"/>
              </w:rPr>
              <w:t xml:space="preserve"> AID1224886)</w:t>
            </w:r>
          </w:p>
        </w:tc>
        <w:tc>
          <w:tcPr>
            <w:tcW w:w="810" w:type="dxa"/>
            <w:shd w:val="clear" w:color="000000" w:fill="FFFFFF"/>
            <w:vAlign w:val="center"/>
            <w:hideMark/>
          </w:tcPr>
          <w:p w14:paraId="709A3A2C" w14:textId="77777777" w:rsidR="00FF0278" w:rsidRPr="007E1143" w:rsidRDefault="00FF0278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</w:rPr>
            </w:pPr>
            <w:r w:rsidRPr="007E1143">
              <w:rPr>
                <w:rFonts w:ascii="Arial" w:hAnsi="Arial" w:cs="Arial"/>
                <w:b/>
                <w:bCs/>
                <w:color w:val="000000"/>
                <w:sz w:val="15"/>
                <w:szCs w:val="15"/>
              </w:rPr>
              <w:t xml:space="preserve">HEK293 </w:t>
            </w:r>
            <w:proofErr w:type="spellStart"/>
            <w:r w:rsidRPr="007E1143">
              <w:rPr>
                <w:rFonts w:ascii="Arial" w:hAnsi="Arial" w:cs="Arial"/>
                <w:b/>
                <w:bCs/>
                <w:color w:val="000000"/>
                <w:sz w:val="15"/>
                <w:szCs w:val="15"/>
              </w:rPr>
              <w:t>Cytotox</w:t>
            </w:r>
            <w:proofErr w:type="spellEnd"/>
            <w:r w:rsidRPr="007E1143">
              <w:rPr>
                <w:rFonts w:ascii="Arial" w:hAnsi="Arial" w:cs="Arial"/>
                <w:b/>
                <w:bCs/>
                <w:color w:val="000000"/>
                <w:sz w:val="15"/>
                <w:szCs w:val="15"/>
              </w:rPr>
              <w:t>. Ranking</w:t>
            </w:r>
          </w:p>
        </w:tc>
      </w:tr>
      <w:tr w:rsidR="00E11003" w:rsidRPr="007E1143" w14:paraId="3A080091" w14:textId="77777777" w:rsidTr="007E1143">
        <w:trPr>
          <w:trHeight w:val="282"/>
        </w:trPr>
        <w:tc>
          <w:tcPr>
            <w:tcW w:w="1643" w:type="dxa"/>
            <w:shd w:val="clear" w:color="auto" w:fill="FFFFFF" w:themeFill="background1"/>
            <w:noWrap/>
            <w:vAlign w:val="bottom"/>
            <w:hideMark/>
          </w:tcPr>
          <w:p w14:paraId="6336416E" w14:textId="77777777" w:rsidR="00FF0278" w:rsidRPr="007E1143" w:rsidRDefault="00FF0278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E114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PHENYLMERCURIC ACETATE</w:t>
            </w:r>
          </w:p>
        </w:tc>
        <w:tc>
          <w:tcPr>
            <w:tcW w:w="723" w:type="dxa"/>
            <w:shd w:val="clear" w:color="auto" w:fill="FFFFFF" w:themeFill="background1"/>
            <w:noWrap/>
            <w:vAlign w:val="bottom"/>
            <w:hideMark/>
          </w:tcPr>
          <w:p w14:paraId="33790682" w14:textId="645F3367" w:rsidR="00FF0278" w:rsidRPr="007E1143" w:rsidRDefault="00FF027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E1143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  <w:r w:rsidR="00E11003" w:rsidRPr="007E1143">
              <w:rPr>
                <w:rFonts w:ascii="Arial" w:hAnsi="Arial" w:cs="Arial"/>
                <w:color w:val="000000"/>
                <w:sz w:val="16"/>
                <w:szCs w:val="16"/>
              </w:rPr>
              <w:t>*</w:t>
            </w:r>
          </w:p>
        </w:tc>
        <w:tc>
          <w:tcPr>
            <w:tcW w:w="1138" w:type="dxa"/>
            <w:shd w:val="clear" w:color="auto" w:fill="FFFFFF" w:themeFill="background1"/>
            <w:noWrap/>
            <w:vAlign w:val="bottom"/>
            <w:hideMark/>
          </w:tcPr>
          <w:p w14:paraId="44FB7222" w14:textId="04CB58CA" w:rsidR="00FF0278" w:rsidRPr="007E1143" w:rsidRDefault="00FF027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E1143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  <w:r w:rsidR="00E11003" w:rsidRPr="007E1143">
              <w:rPr>
                <w:rFonts w:ascii="Arial" w:hAnsi="Arial" w:cs="Arial"/>
                <w:color w:val="000000"/>
                <w:sz w:val="16"/>
                <w:szCs w:val="16"/>
              </w:rPr>
              <w:t>*</w:t>
            </w:r>
          </w:p>
        </w:tc>
        <w:tc>
          <w:tcPr>
            <w:tcW w:w="906" w:type="dxa"/>
            <w:shd w:val="clear" w:color="auto" w:fill="FFFFFF" w:themeFill="background1"/>
            <w:noWrap/>
            <w:vAlign w:val="bottom"/>
            <w:hideMark/>
          </w:tcPr>
          <w:p w14:paraId="7D565212" w14:textId="7724AD1C" w:rsidR="00FF0278" w:rsidRPr="007E1143" w:rsidRDefault="00FF027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E1143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  <w:r w:rsidR="00E11003" w:rsidRPr="007E1143">
              <w:rPr>
                <w:rFonts w:ascii="Arial" w:hAnsi="Arial" w:cs="Arial"/>
                <w:color w:val="000000"/>
                <w:sz w:val="16"/>
                <w:szCs w:val="16"/>
              </w:rPr>
              <w:t>*</w:t>
            </w:r>
          </w:p>
        </w:tc>
        <w:tc>
          <w:tcPr>
            <w:tcW w:w="810" w:type="dxa"/>
            <w:shd w:val="clear" w:color="auto" w:fill="FFFFFF" w:themeFill="background1"/>
            <w:noWrap/>
            <w:vAlign w:val="bottom"/>
            <w:hideMark/>
          </w:tcPr>
          <w:p w14:paraId="1720452F" w14:textId="5511F14C" w:rsidR="00FF0278" w:rsidRPr="007E1143" w:rsidRDefault="00E11003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E1143">
              <w:rPr>
                <w:rFonts w:ascii="Arial" w:hAnsi="Arial" w:cs="Arial"/>
                <w:color w:val="000000" w:themeColor="text1"/>
                <w:sz w:val="16"/>
                <w:szCs w:val="16"/>
              </w:rPr>
              <w:t>*</w:t>
            </w:r>
            <w:r w:rsidR="00FF0278" w:rsidRPr="007E1143">
              <w:rPr>
                <w:rFonts w:ascii="Arial" w:hAnsi="Arial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900" w:type="dxa"/>
            <w:shd w:val="clear" w:color="000000" w:fill="F8696B"/>
            <w:noWrap/>
            <w:vAlign w:val="bottom"/>
            <w:hideMark/>
          </w:tcPr>
          <w:p w14:paraId="4C0AE521" w14:textId="77777777" w:rsidR="00FF0278" w:rsidRPr="007E1143" w:rsidRDefault="00FF027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E1143">
              <w:rPr>
                <w:rFonts w:ascii="Arial" w:hAnsi="Arial"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990" w:type="dxa"/>
            <w:shd w:val="clear" w:color="000000" w:fill="FFC000"/>
            <w:noWrap/>
            <w:vAlign w:val="bottom"/>
            <w:hideMark/>
          </w:tcPr>
          <w:p w14:paraId="590500A6" w14:textId="77777777" w:rsidR="00FF0278" w:rsidRPr="007E1143" w:rsidRDefault="00FF027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E1143">
              <w:rPr>
                <w:rFonts w:ascii="Arial" w:hAnsi="Arial" w:cs="Arial"/>
                <w:color w:val="000000"/>
                <w:sz w:val="16"/>
                <w:szCs w:val="16"/>
              </w:rPr>
              <w:t>16682730</w:t>
            </w:r>
          </w:p>
        </w:tc>
        <w:tc>
          <w:tcPr>
            <w:tcW w:w="900" w:type="dxa"/>
            <w:shd w:val="clear" w:color="000000" w:fill="FFFFFF"/>
            <w:noWrap/>
            <w:vAlign w:val="bottom"/>
            <w:hideMark/>
          </w:tcPr>
          <w:p w14:paraId="2FF6BC18" w14:textId="77777777" w:rsidR="00FF0278" w:rsidRPr="007E1143" w:rsidRDefault="00FF027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E1143">
              <w:rPr>
                <w:rFonts w:ascii="Arial" w:hAnsi="Arial" w:cs="Arial"/>
                <w:color w:val="000000"/>
                <w:sz w:val="16"/>
                <w:szCs w:val="16"/>
              </w:rPr>
              <w:t>NG</w:t>
            </w:r>
          </w:p>
        </w:tc>
        <w:tc>
          <w:tcPr>
            <w:tcW w:w="1080" w:type="dxa"/>
            <w:shd w:val="clear" w:color="000000" w:fill="FFFFFF"/>
            <w:noWrap/>
            <w:vAlign w:val="bottom"/>
            <w:hideMark/>
          </w:tcPr>
          <w:p w14:paraId="279AABC1" w14:textId="77777777" w:rsidR="00FF0278" w:rsidRPr="007E1143" w:rsidRDefault="00FF027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E1143">
              <w:rPr>
                <w:rFonts w:ascii="Arial" w:hAnsi="Arial" w:cs="Arial"/>
                <w:color w:val="000000"/>
                <w:sz w:val="16"/>
                <w:szCs w:val="16"/>
              </w:rPr>
              <w:t>0.11</w:t>
            </w:r>
          </w:p>
        </w:tc>
        <w:tc>
          <w:tcPr>
            <w:tcW w:w="810" w:type="dxa"/>
            <w:shd w:val="clear" w:color="000000" w:fill="FFFFFF"/>
            <w:noWrap/>
            <w:vAlign w:val="bottom"/>
            <w:hideMark/>
          </w:tcPr>
          <w:p w14:paraId="73BBC614" w14:textId="77777777" w:rsidR="00FF0278" w:rsidRPr="007E1143" w:rsidRDefault="00FF027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E1143">
              <w:rPr>
                <w:rFonts w:ascii="Arial" w:hAnsi="Arial" w:cs="Arial"/>
                <w:color w:val="000000"/>
                <w:sz w:val="16"/>
                <w:szCs w:val="16"/>
              </w:rPr>
              <w:t>High</w:t>
            </w:r>
          </w:p>
        </w:tc>
        <w:tc>
          <w:tcPr>
            <w:tcW w:w="900" w:type="dxa"/>
            <w:shd w:val="clear" w:color="000000" w:fill="FFFFFF"/>
            <w:noWrap/>
            <w:vAlign w:val="bottom"/>
            <w:hideMark/>
          </w:tcPr>
          <w:p w14:paraId="05AAEB99" w14:textId="77777777" w:rsidR="00FF0278" w:rsidRPr="007E1143" w:rsidRDefault="00FF027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E1143">
              <w:rPr>
                <w:rFonts w:ascii="Arial" w:hAnsi="Arial" w:cs="Arial"/>
                <w:color w:val="000000"/>
                <w:sz w:val="16"/>
                <w:szCs w:val="16"/>
              </w:rPr>
              <w:t>0.24</w:t>
            </w:r>
          </w:p>
        </w:tc>
        <w:tc>
          <w:tcPr>
            <w:tcW w:w="810" w:type="dxa"/>
            <w:shd w:val="clear" w:color="000000" w:fill="FFFFFF"/>
            <w:noWrap/>
            <w:vAlign w:val="bottom"/>
            <w:hideMark/>
          </w:tcPr>
          <w:p w14:paraId="091D09A7" w14:textId="77777777" w:rsidR="00FF0278" w:rsidRPr="007E1143" w:rsidRDefault="00FF027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E1143">
              <w:rPr>
                <w:rFonts w:ascii="Arial" w:hAnsi="Arial" w:cs="Arial"/>
                <w:color w:val="000000"/>
                <w:sz w:val="16"/>
                <w:szCs w:val="16"/>
              </w:rPr>
              <w:t>High</w:t>
            </w:r>
          </w:p>
        </w:tc>
      </w:tr>
      <w:tr w:rsidR="00E11003" w:rsidRPr="007E1143" w14:paraId="16837CD7" w14:textId="77777777" w:rsidTr="007E1143">
        <w:trPr>
          <w:trHeight w:val="282"/>
        </w:trPr>
        <w:tc>
          <w:tcPr>
            <w:tcW w:w="1643" w:type="dxa"/>
            <w:shd w:val="clear" w:color="auto" w:fill="FFFFFF" w:themeFill="background1"/>
            <w:noWrap/>
            <w:vAlign w:val="bottom"/>
            <w:hideMark/>
          </w:tcPr>
          <w:p w14:paraId="600A9DA8" w14:textId="77777777" w:rsidR="00FF0278" w:rsidRPr="007E1143" w:rsidRDefault="00FF0278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E114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IVERMECTIN</w:t>
            </w:r>
          </w:p>
        </w:tc>
        <w:tc>
          <w:tcPr>
            <w:tcW w:w="723" w:type="dxa"/>
            <w:shd w:val="clear" w:color="auto" w:fill="FFFFFF" w:themeFill="background1"/>
            <w:noWrap/>
            <w:vAlign w:val="bottom"/>
            <w:hideMark/>
          </w:tcPr>
          <w:p w14:paraId="124F0DDA" w14:textId="3343F3B3" w:rsidR="00FF0278" w:rsidRPr="007E1143" w:rsidRDefault="00FF027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E1143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  <w:r w:rsidR="00E11003" w:rsidRPr="007E1143">
              <w:rPr>
                <w:rFonts w:ascii="Arial" w:hAnsi="Arial" w:cs="Arial"/>
                <w:color w:val="000000"/>
                <w:sz w:val="16"/>
                <w:szCs w:val="16"/>
              </w:rPr>
              <w:t>*</w:t>
            </w:r>
          </w:p>
        </w:tc>
        <w:tc>
          <w:tcPr>
            <w:tcW w:w="1138" w:type="dxa"/>
            <w:shd w:val="clear" w:color="auto" w:fill="FFFFFF" w:themeFill="background1"/>
            <w:noWrap/>
            <w:vAlign w:val="bottom"/>
            <w:hideMark/>
          </w:tcPr>
          <w:p w14:paraId="7DD3132C" w14:textId="0819DDC1" w:rsidR="00FF0278" w:rsidRPr="007E1143" w:rsidRDefault="00FF027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E1143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  <w:r w:rsidR="00E11003" w:rsidRPr="007E1143">
              <w:rPr>
                <w:rFonts w:ascii="Arial" w:hAnsi="Arial" w:cs="Arial"/>
                <w:color w:val="000000"/>
                <w:sz w:val="16"/>
                <w:szCs w:val="16"/>
              </w:rPr>
              <w:t>*</w:t>
            </w:r>
          </w:p>
        </w:tc>
        <w:tc>
          <w:tcPr>
            <w:tcW w:w="906" w:type="dxa"/>
            <w:shd w:val="clear" w:color="auto" w:fill="FFFFFF" w:themeFill="background1"/>
            <w:noWrap/>
            <w:vAlign w:val="bottom"/>
            <w:hideMark/>
          </w:tcPr>
          <w:p w14:paraId="25937AEB" w14:textId="7C3ACF03" w:rsidR="00FF0278" w:rsidRPr="007E1143" w:rsidRDefault="00FF027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E1143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  <w:r w:rsidR="00E11003" w:rsidRPr="007E1143">
              <w:rPr>
                <w:rFonts w:ascii="Arial" w:hAnsi="Arial" w:cs="Arial"/>
                <w:color w:val="000000"/>
                <w:sz w:val="16"/>
                <w:szCs w:val="16"/>
              </w:rPr>
              <w:t>*</w:t>
            </w:r>
          </w:p>
        </w:tc>
        <w:tc>
          <w:tcPr>
            <w:tcW w:w="810" w:type="dxa"/>
            <w:shd w:val="clear" w:color="auto" w:fill="FFFFFF" w:themeFill="background1"/>
            <w:noWrap/>
            <w:vAlign w:val="bottom"/>
            <w:hideMark/>
          </w:tcPr>
          <w:p w14:paraId="02B2058A" w14:textId="2C62E0A1" w:rsidR="00FF0278" w:rsidRPr="007E1143" w:rsidRDefault="00FF027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E1143">
              <w:rPr>
                <w:rFonts w:ascii="Arial" w:hAnsi="Arial" w:cs="Arial"/>
                <w:color w:val="000000" w:themeColor="text1"/>
                <w:sz w:val="16"/>
                <w:szCs w:val="16"/>
              </w:rPr>
              <w:t> </w:t>
            </w:r>
            <w:r w:rsidR="00E11003" w:rsidRPr="007E1143">
              <w:rPr>
                <w:rFonts w:ascii="Arial" w:hAnsi="Arial"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00" w:type="dxa"/>
            <w:shd w:val="clear" w:color="000000" w:fill="F8796E"/>
            <w:noWrap/>
            <w:vAlign w:val="bottom"/>
            <w:hideMark/>
          </w:tcPr>
          <w:p w14:paraId="028B2FC4" w14:textId="77777777" w:rsidR="00FF0278" w:rsidRPr="007E1143" w:rsidRDefault="00FF027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E1143">
              <w:rPr>
                <w:rFonts w:ascii="Arial" w:hAnsi="Arial" w:cs="Arial"/>
                <w:color w:val="000000"/>
                <w:sz w:val="16"/>
                <w:szCs w:val="16"/>
              </w:rPr>
              <w:t>25</w:t>
            </w:r>
          </w:p>
        </w:tc>
        <w:tc>
          <w:tcPr>
            <w:tcW w:w="990" w:type="dxa"/>
            <w:shd w:val="clear" w:color="000000" w:fill="FFC000"/>
            <w:noWrap/>
            <w:vAlign w:val="bottom"/>
            <w:hideMark/>
          </w:tcPr>
          <w:p w14:paraId="30B42143" w14:textId="77777777" w:rsidR="00FF0278" w:rsidRPr="007E1143" w:rsidRDefault="00FF027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E1143">
              <w:rPr>
                <w:rFonts w:ascii="Arial" w:hAnsi="Arial" w:cs="Arial"/>
                <w:color w:val="000000"/>
                <w:sz w:val="16"/>
                <w:szCs w:val="16"/>
              </w:rPr>
              <w:t>3085416, 11957587</w:t>
            </w:r>
          </w:p>
        </w:tc>
        <w:tc>
          <w:tcPr>
            <w:tcW w:w="900" w:type="dxa"/>
            <w:shd w:val="clear" w:color="000000" w:fill="FFFFFF"/>
            <w:noWrap/>
            <w:vAlign w:val="bottom"/>
            <w:hideMark/>
          </w:tcPr>
          <w:p w14:paraId="096CD484" w14:textId="77777777" w:rsidR="00FF0278" w:rsidRPr="007E1143" w:rsidRDefault="00FF027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E1143">
              <w:rPr>
                <w:rFonts w:ascii="Arial" w:hAnsi="Arial" w:cs="Arial"/>
                <w:color w:val="000000"/>
                <w:sz w:val="16"/>
                <w:szCs w:val="16"/>
              </w:rPr>
              <w:t>NG</w:t>
            </w:r>
          </w:p>
        </w:tc>
        <w:tc>
          <w:tcPr>
            <w:tcW w:w="1080" w:type="dxa"/>
            <w:shd w:val="clear" w:color="000000" w:fill="FFFFFF"/>
            <w:noWrap/>
            <w:vAlign w:val="bottom"/>
            <w:hideMark/>
          </w:tcPr>
          <w:p w14:paraId="2F217B3C" w14:textId="77777777" w:rsidR="00FF0278" w:rsidRPr="007E1143" w:rsidRDefault="00FF027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E1143">
              <w:rPr>
                <w:rFonts w:ascii="Arial" w:hAnsi="Arial" w:cs="Arial"/>
                <w:color w:val="000000"/>
                <w:sz w:val="16"/>
                <w:szCs w:val="16"/>
              </w:rPr>
              <w:t>NT</w:t>
            </w:r>
          </w:p>
        </w:tc>
        <w:tc>
          <w:tcPr>
            <w:tcW w:w="810" w:type="dxa"/>
            <w:shd w:val="clear" w:color="000000" w:fill="FFFFFF"/>
            <w:noWrap/>
            <w:vAlign w:val="bottom"/>
            <w:hideMark/>
          </w:tcPr>
          <w:p w14:paraId="328177E0" w14:textId="77777777" w:rsidR="00FF0278" w:rsidRPr="007E1143" w:rsidRDefault="00FF027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E1143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00" w:type="dxa"/>
            <w:shd w:val="clear" w:color="000000" w:fill="FFFFFF"/>
            <w:noWrap/>
            <w:vAlign w:val="bottom"/>
            <w:hideMark/>
          </w:tcPr>
          <w:p w14:paraId="2BE0A65E" w14:textId="77777777" w:rsidR="00FF0278" w:rsidRPr="007E1143" w:rsidRDefault="00FF027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E1143">
              <w:rPr>
                <w:rFonts w:ascii="Arial" w:hAnsi="Arial" w:cs="Arial"/>
                <w:color w:val="000000"/>
                <w:sz w:val="16"/>
                <w:szCs w:val="16"/>
              </w:rPr>
              <w:t>NT</w:t>
            </w:r>
          </w:p>
        </w:tc>
        <w:tc>
          <w:tcPr>
            <w:tcW w:w="810" w:type="dxa"/>
            <w:shd w:val="clear" w:color="000000" w:fill="FFFFFF"/>
            <w:noWrap/>
            <w:vAlign w:val="bottom"/>
            <w:hideMark/>
          </w:tcPr>
          <w:p w14:paraId="645B1D64" w14:textId="77777777" w:rsidR="00FF0278" w:rsidRPr="007E1143" w:rsidRDefault="00FF027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E1143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E11003" w:rsidRPr="007E1143" w14:paraId="03BA2BB5" w14:textId="77777777" w:rsidTr="007E1143">
        <w:trPr>
          <w:trHeight w:val="301"/>
        </w:trPr>
        <w:tc>
          <w:tcPr>
            <w:tcW w:w="1643" w:type="dxa"/>
            <w:shd w:val="clear" w:color="auto" w:fill="FFFFFF" w:themeFill="background1"/>
            <w:vAlign w:val="bottom"/>
            <w:hideMark/>
          </w:tcPr>
          <w:p w14:paraId="4D591314" w14:textId="77777777" w:rsidR="00FF0278" w:rsidRPr="007E1143" w:rsidRDefault="00FF0278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E114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MONENSIN SODIUM</w:t>
            </w:r>
          </w:p>
        </w:tc>
        <w:tc>
          <w:tcPr>
            <w:tcW w:w="723" w:type="dxa"/>
            <w:shd w:val="clear" w:color="auto" w:fill="FFFFFF" w:themeFill="background1"/>
            <w:noWrap/>
            <w:vAlign w:val="bottom"/>
            <w:hideMark/>
          </w:tcPr>
          <w:p w14:paraId="6D3DD156" w14:textId="50E8E87A" w:rsidR="00FF0278" w:rsidRPr="007E1143" w:rsidRDefault="00FF027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E1143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  <w:r w:rsidR="00E11003" w:rsidRPr="007E1143">
              <w:rPr>
                <w:rFonts w:ascii="Arial" w:hAnsi="Arial" w:cs="Arial"/>
                <w:color w:val="000000"/>
                <w:sz w:val="16"/>
                <w:szCs w:val="16"/>
              </w:rPr>
              <w:t>*</w:t>
            </w:r>
          </w:p>
        </w:tc>
        <w:tc>
          <w:tcPr>
            <w:tcW w:w="1138" w:type="dxa"/>
            <w:shd w:val="clear" w:color="auto" w:fill="FFFFFF" w:themeFill="background1"/>
            <w:noWrap/>
            <w:vAlign w:val="bottom"/>
            <w:hideMark/>
          </w:tcPr>
          <w:p w14:paraId="7794BFBB" w14:textId="77777777" w:rsidR="00FF0278" w:rsidRPr="007E1143" w:rsidRDefault="00FF027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E1143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06" w:type="dxa"/>
            <w:shd w:val="clear" w:color="auto" w:fill="FFFFFF" w:themeFill="background1"/>
            <w:noWrap/>
            <w:vAlign w:val="bottom"/>
            <w:hideMark/>
          </w:tcPr>
          <w:p w14:paraId="208C73EE" w14:textId="77777777" w:rsidR="00FF0278" w:rsidRPr="007E1143" w:rsidRDefault="00FF027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E1143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10" w:type="dxa"/>
            <w:shd w:val="clear" w:color="auto" w:fill="FFFFFF" w:themeFill="background1"/>
            <w:noWrap/>
            <w:vAlign w:val="bottom"/>
            <w:hideMark/>
          </w:tcPr>
          <w:p w14:paraId="356D607B" w14:textId="6850492B" w:rsidR="00FF0278" w:rsidRPr="007E1143" w:rsidRDefault="00E11003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E1143">
              <w:rPr>
                <w:rFonts w:ascii="Arial" w:hAnsi="Arial" w:cs="Arial"/>
                <w:color w:val="000000" w:themeColor="text1"/>
                <w:sz w:val="16"/>
                <w:szCs w:val="16"/>
              </w:rPr>
              <w:t>*</w:t>
            </w:r>
            <w:r w:rsidR="00FF0278" w:rsidRPr="007E1143">
              <w:rPr>
                <w:rFonts w:ascii="Arial" w:hAnsi="Arial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900" w:type="dxa"/>
            <w:shd w:val="clear" w:color="000000" w:fill="FA9373"/>
            <w:noWrap/>
            <w:vAlign w:val="bottom"/>
            <w:hideMark/>
          </w:tcPr>
          <w:p w14:paraId="401B2860" w14:textId="77777777" w:rsidR="00FF0278" w:rsidRPr="007E1143" w:rsidRDefault="00FF027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E1143">
              <w:rPr>
                <w:rFonts w:ascii="Arial" w:hAnsi="Arial" w:cs="Arial"/>
                <w:color w:val="000000"/>
                <w:sz w:val="16"/>
                <w:szCs w:val="16"/>
              </w:rPr>
              <w:t>44</w:t>
            </w:r>
          </w:p>
        </w:tc>
        <w:tc>
          <w:tcPr>
            <w:tcW w:w="990" w:type="dxa"/>
            <w:shd w:val="clear" w:color="000000" w:fill="FFFFFF"/>
            <w:noWrap/>
            <w:vAlign w:val="bottom"/>
            <w:hideMark/>
          </w:tcPr>
          <w:p w14:paraId="6CE8AE9C" w14:textId="77777777" w:rsidR="00FF0278" w:rsidRPr="007E1143" w:rsidRDefault="00FF027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E1143">
              <w:rPr>
                <w:rFonts w:ascii="Arial" w:hAnsi="Arial" w:cs="Arial"/>
                <w:color w:val="000000"/>
                <w:sz w:val="16"/>
                <w:szCs w:val="16"/>
              </w:rPr>
              <w:t>441145. 23667299</w:t>
            </w:r>
          </w:p>
        </w:tc>
        <w:tc>
          <w:tcPr>
            <w:tcW w:w="900" w:type="dxa"/>
            <w:shd w:val="clear" w:color="000000" w:fill="FFFFFF"/>
            <w:noWrap/>
            <w:vAlign w:val="bottom"/>
            <w:hideMark/>
          </w:tcPr>
          <w:p w14:paraId="357F784E" w14:textId="77777777" w:rsidR="00FF0278" w:rsidRPr="007E1143" w:rsidRDefault="00FF027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E1143">
              <w:rPr>
                <w:rFonts w:ascii="Arial" w:hAnsi="Arial" w:cs="Arial"/>
                <w:color w:val="000000"/>
                <w:sz w:val="16"/>
                <w:szCs w:val="16"/>
              </w:rPr>
              <w:t>PS(AS)</w:t>
            </w:r>
          </w:p>
        </w:tc>
        <w:tc>
          <w:tcPr>
            <w:tcW w:w="1080" w:type="dxa"/>
            <w:shd w:val="clear" w:color="000000" w:fill="FFFFFF"/>
            <w:noWrap/>
            <w:vAlign w:val="bottom"/>
            <w:hideMark/>
          </w:tcPr>
          <w:p w14:paraId="763715E2" w14:textId="77777777" w:rsidR="00FF0278" w:rsidRPr="007E1143" w:rsidRDefault="00FF027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E1143">
              <w:rPr>
                <w:rFonts w:ascii="Arial" w:hAnsi="Arial" w:cs="Arial"/>
                <w:color w:val="000000"/>
                <w:sz w:val="16"/>
                <w:szCs w:val="16"/>
              </w:rPr>
              <w:t>0.47</w:t>
            </w:r>
          </w:p>
        </w:tc>
        <w:tc>
          <w:tcPr>
            <w:tcW w:w="810" w:type="dxa"/>
            <w:shd w:val="clear" w:color="000000" w:fill="FFFFFF"/>
            <w:noWrap/>
            <w:vAlign w:val="bottom"/>
            <w:hideMark/>
          </w:tcPr>
          <w:p w14:paraId="3A4F7F3B" w14:textId="77777777" w:rsidR="00FF0278" w:rsidRPr="007E1143" w:rsidRDefault="00FF027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E1143">
              <w:rPr>
                <w:rFonts w:ascii="Arial" w:hAnsi="Arial" w:cs="Arial"/>
                <w:color w:val="000000"/>
                <w:sz w:val="16"/>
                <w:szCs w:val="16"/>
              </w:rPr>
              <w:t>High</w:t>
            </w:r>
          </w:p>
        </w:tc>
        <w:tc>
          <w:tcPr>
            <w:tcW w:w="900" w:type="dxa"/>
            <w:shd w:val="clear" w:color="000000" w:fill="FFFFFF"/>
            <w:noWrap/>
            <w:vAlign w:val="bottom"/>
            <w:hideMark/>
          </w:tcPr>
          <w:p w14:paraId="16D0C54A" w14:textId="77777777" w:rsidR="00FF0278" w:rsidRPr="007E1143" w:rsidRDefault="00FF027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E1143">
              <w:rPr>
                <w:rFonts w:ascii="Arial" w:hAnsi="Arial" w:cs="Arial"/>
                <w:color w:val="000000"/>
                <w:sz w:val="16"/>
                <w:szCs w:val="16"/>
              </w:rPr>
              <w:t>NT</w:t>
            </w:r>
          </w:p>
        </w:tc>
        <w:tc>
          <w:tcPr>
            <w:tcW w:w="810" w:type="dxa"/>
            <w:shd w:val="clear" w:color="000000" w:fill="FFFFFF"/>
            <w:noWrap/>
            <w:vAlign w:val="bottom"/>
            <w:hideMark/>
          </w:tcPr>
          <w:p w14:paraId="622D6CF7" w14:textId="77777777" w:rsidR="00FF0278" w:rsidRPr="007E1143" w:rsidRDefault="00FF027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E1143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E11003" w:rsidRPr="007E1143" w14:paraId="0A5C2E6E" w14:textId="77777777" w:rsidTr="007E1143">
        <w:trPr>
          <w:trHeight w:val="282"/>
        </w:trPr>
        <w:tc>
          <w:tcPr>
            <w:tcW w:w="1643" w:type="dxa"/>
            <w:shd w:val="clear" w:color="auto" w:fill="FFFFFF" w:themeFill="background1"/>
            <w:noWrap/>
            <w:vAlign w:val="bottom"/>
            <w:hideMark/>
          </w:tcPr>
          <w:p w14:paraId="182B686B" w14:textId="77777777" w:rsidR="00FF0278" w:rsidRPr="007E1143" w:rsidRDefault="00FF0278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E114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DICHLORVOS</w:t>
            </w:r>
          </w:p>
        </w:tc>
        <w:tc>
          <w:tcPr>
            <w:tcW w:w="723" w:type="dxa"/>
            <w:shd w:val="clear" w:color="auto" w:fill="FFFFFF" w:themeFill="background1"/>
            <w:noWrap/>
            <w:vAlign w:val="bottom"/>
            <w:hideMark/>
          </w:tcPr>
          <w:p w14:paraId="5451840C" w14:textId="122B70FB" w:rsidR="00FF0278" w:rsidRPr="007E1143" w:rsidRDefault="00FF027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E1143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  <w:r w:rsidR="00E11003" w:rsidRPr="007E1143">
              <w:rPr>
                <w:rFonts w:ascii="Arial" w:hAnsi="Arial" w:cs="Arial"/>
                <w:color w:val="000000"/>
                <w:sz w:val="16"/>
                <w:szCs w:val="16"/>
              </w:rPr>
              <w:t>*</w:t>
            </w:r>
          </w:p>
        </w:tc>
        <w:tc>
          <w:tcPr>
            <w:tcW w:w="1138" w:type="dxa"/>
            <w:shd w:val="clear" w:color="auto" w:fill="FFFFFF" w:themeFill="background1"/>
            <w:noWrap/>
            <w:vAlign w:val="bottom"/>
            <w:hideMark/>
          </w:tcPr>
          <w:p w14:paraId="56439C85" w14:textId="635CFA92" w:rsidR="00FF0278" w:rsidRPr="007E1143" w:rsidRDefault="00FF027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E1143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  <w:r w:rsidR="00E11003" w:rsidRPr="007E1143">
              <w:rPr>
                <w:rFonts w:ascii="Arial" w:hAnsi="Arial" w:cs="Arial"/>
                <w:color w:val="000000"/>
                <w:sz w:val="16"/>
                <w:szCs w:val="16"/>
              </w:rPr>
              <w:t>*</w:t>
            </w:r>
          </w:p>
        </w:tc>
        <w:tc>
          <w:tcPr>
            <w:tcW w:w="906" w:type="dxa"/>
            <w:shd w:val="clear" w:color="auto" w:fill="FFFFFF" w:themeFill="background1"/>
            <w:noWrap/>
            <w:vAlign w:val="bottom"/>
            <w:hideMark/>
          </w:tcPr>
          <w:p w14:paraId="7AD88430" w14:textId="77777777" w:rsidR="00FF0278" w:rsidRPr="007E1143" w:rsidRDefault="00FF027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E1143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10" w:type="dxa"/>
            <w:shd w:val="clear" w:color="auto" w:fill="FFFFFF" w:themeFill="background1"/>
            <w:noWrap/>
            <w:vAlign w:val="bottom"/>
            <w:hideMark/>
          </w:tcPr>
          <w:p w14:paraId="383DCCE2" w14:textId="6B13D7CD" w:rsidR="00FF0278" w:rsidRPr="007E1143" w:rsidRDefault="00E11003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E1143">
              <w:rPr>
                <w:rFonts w:ascii="Arial" w:hAnsi="Arial" w:cs="Arial"/>
                <w:color w:val="000000" w:themeColor="text1"/>
                <w:sz w:val="16"/>
                <w:szCs w:val="16"/>
              </w:rPr>
              <w:t>*</w:t>
            </w:r>
            <w:r w:rsidR="00FF0278" w:rsidRPr="007E1143">
              <w:rPr>
                <w:rFonts w:ascii="Arial" w:hAnsi="Arial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900" w:type="dxa"/>
            <w:shd w:val="clear" w:color="000000" w:fill="FBAA77"/>
            <w:noWrap/>
            <w:vAlign w:val="bottom"/>
            <w:hideMark/>
          </w:tcPr>
          <w:p w14:paraId="35E9CBC6" w14:textId="77777777" w:rsidR="00FF0278" w:rsidRPr="007E1143" w:rsidRDefault="00FF027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E1143">
              <w:rPr>
                <w:rFonts w:ascii="Arial" w:hAnsi="Arial" w:cs="Arial"/>
                <w:color w:val="000000"/>
                <w:sz w:val="16"/>
                <w:szCs w:val="16"/>
              </w:rPr>
              <w:t>61</w:t>
            </w:r>
          </w:p>
        </w:tc>
        <w:tc>
          <w:tcPr>
            <w:tcW w:w="990" w:type="dxa"/>
            <w:shd w:val="clear" w:color="000000" w:fill="FCE4D6"/>
            <w:noWrap/>
            <w:vAlign w:val="bottom"/>
            <w:hideMark/>
          </w:tcPr>
          <w:p w14:paraId="653B4451" w14:textId="77777777" w:rsidR="00FF0278" w:rsidRPr="007E1143" w:rsidRDefault="00FF027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E1143">
              <w:rPr>
                <w:rFonts w:ascii="Arial" w:hAnsi="Arial" w:cs="Arial"/>
                <w:color w:val="000000"/>
                <w:sz w:val="16"/>
                <w:szCs w:val="16"/>
              </w:rPr>
              <w:t>3039</w:t>
            </w:r>
          </w:p>
        </w:tc>
        <w:tc>
          <w:tcPr>
            <w:tcW w:w="900" w:type="dxa"/>
            <w:shd w:val="clear" w:color="000000" w:fill="FFFFFF"/>
            <w:noWrap/>
            <w:vAlign w:val="bottom"/>
            <w:hideMark/>
          </w:tcPr>
          <w:p w14:paraId="2DB8CC04" w14:textId="77777777" w:rsidR="00FF0278" w:rsidRPr="007E1143" w:rsidRDefault="00FF027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E1143">
              <w:rPr>
                <w:rFonts w:ascii="Arial" w:hAnsi="Arial" w:cs="Arial"/>
                <w:color w:val="000000"/>
                <w:sz w:val="16"/>
                <w:szCs w:val="16"/>
              </w:rPr>
              <w:t>PS(AD)</w:t>
            </w:r>
          </w:p>
        </w:tc>
        <w:tc>
          <w:tcPr>
            <w:tcW w:w="1080" w:type="dxa"/>
            <w:shd w:val="clear" w:color="000000" w:fill="FFFFFF"/>
            <w:noWrap/>
            <w:vAlign w:val="bottom"/>
            <w:hideMark/>
          </w:tcPr>
          <w:p w14:paraId="25778135" w14:textId="77777777" w:rsidR="00FF0278" w:rsidRPr="007E1143" w:rsidRDefault="00FF027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E1143">
              <w:rPr>
                <w:rFonts w:ascii="Arial" w:hAnsi="Arial" w:cs="Arial"/>
                <w:color w:val="000000"/>
                <w:sz w:val="16"/>
                <w:szCs w:val="16"/>
              </w:rPr>
              <w:t>9.44</w:t>
            </w:r>
          </w:p>
        </w:tc>
        <w:tc>
          <w:tcPr>
            <w:tcW w:w="810" w:type="dxa"/>
            <w:shd w:val="clear" w:color="000000" w:fill="FFFFFF"/>
            <w:noWrap/>
            <w:vAlign w:val="bottom"/>
            <w:hideMark/>
          </w:tcPr>
          <w:p w14:paraId="74A49A3A" w14:textId="77777777" w:rsidR="00FF0278" w:rsidRPr="007E1143" w:rsidRDefault="00FF027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E1143">
              <w:rPr>
                <w:rFonts w:ascii="Arial" w:hAnsi="Arial" w:cs="Arial"/>
                <w:color w:val="000000"/>
                <w:sz w:val="16"/>
                <w:szCs w:val="16"/>
              </w:rPr>
              <w:t>Moderate</w:t>
            </w:r>
          </w:p>
        </w:tc>
        <w:tc>
          <w:tcPr>
            <w:tcW w:w="900" w:type="dxa"/>
            <w:shd w:val="clear" w:color="000000" w:fill="FFFFFF"/>
            <w:noWrap/>
            <w:vAlign w:val="bottom"/>
            <w:hideMark/>
          </w:tcPr>
          <w:p w14:paraId="69BDAA50" w14:textId="77777777" w:rsidR="00FF0278" w:rsidRPr="007E1143" w:rsidRDefault="00FF027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E1143">
              <w:rPr>
                <w:rFonts w:ascii="Arial" w:hAnsi="Arial" w:cs="Arial"/>
                <w:color w:val="000000"/>
                <w:sz w:val="16"/>
                <w:szCs w:val="16"/>
              </w:rPr>
              <w:t>Inactive</w:t>
            </w:r>
          </w:p>
        </w:tc>
        <w:tc>
          <w:tcPr>
            <w:tcW w:w="810" w:type="dxa"/>
            <w:shd w:val="clear" w:color="000000" w:fill="FFFFFF"/>
            <w:noWrap/>
            <w:vAlign w:val="bottom"/>
            <w:hideMark/>
          </w:tcPr>
          <w:p w14:paraId="2C3BBA05" w14:textId="77777777" w:rsidR="00FF0278" w:rsidRPr="007E1143" w:rsidRDefault="00FF027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E1143">
              <w:rPr>
                <w:rFonts w:ascii="Arial" w:hAnsi="Arial" w:cs="Arial"/>
                <w:color w:val="000000"/>
                <w:sz w:val="16"/>
                <w:szCs w:val="16"/>
              </w:rPr>
              <w:t>Low</w:t>
            </w:r>
          </w:p>
        </w:tc>
      </w:tr>
      <w:tr w:rsidR="00E11003" w:rsidRPr="007E1143" w14:paraId="412E99C6" w14:textId="77777777" w:rsidTr="007E1143">
        <w:trPr>
          <w:trHeight w:val="282"/>
        </w:trPr>
        <w:tc>
          <w:tcPr>
            <w:tcW w:w="1643" w:type="dxa"/>
            <w:shd w:val="clear" w:color="auto" w:fill="FFFFFF" w:themeFill="background1"/>
            <w:noWrap/>
            <w:vAlign w:val="bottom"/>
            <w:hideMark/>
          </w:tcPr>
          <w:p w14:paraId="0D6DF8EC" w14:textId="77777777" w:rsidR="00FF0278" w:rsidRPr="007E1143" w:rsidRDefault="00FF0278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E114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NICOTINE DITARTRATE</w:t>
            </w:r>
          </w:p>
        </w:tc>
        <w:tc>
          <w:tcPr>
            <w:tcW w:w="723" w:type="dxa"/>
            <w:shd w:val="clear" w:color="auto" w:fill="FFFFFF" w:themeFill="background1"/>
            <w:noWrap/>
            <w:vAlign w:val="bottom"/>
            <w:hideMark/>
          </w:tcPr>
          <w:p w14:paraId="4EF329BC" w14:textId="279A0CCD" w:rsidR="00FF0278" w:rsidRPr="007E1143" w:rsidRDefault="00FF027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E1143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  <w:r w:rsidR="00E11003" w:rsidRPr="007E1143">
              <w:rPr>
                <w:rFonts w:ascii="Arial" w:hAnsi="Arial" w:cs="Arial"/>
                <w:color w:val="000000"/>
                <w:sz w:val="16"/>
                <w:szCs w:val="16"/>
              </w:rPr>
              <w:t>*</w:t>
            </w:r>
          </w:p>
        </w:tc>
        <w:tc>
          <w:tcPr>
            <w:tcW w:w="1138" w:type="dxa"/>
            <w:shd w:val="clear" w:color="auto" w:fill="FFFFFF" w:themeFill="background1"/>
            <w:noWrap/>
            <w:vAlign w:val="bottom"/>
            <w:hideMark/>
          </w:tcPr>
          <w:p w14:paraId="6194ED62" w14:textId="77777777" w:rsidR="00FF0278" w:rsidRPr="007E1143" w:rsidRDefault="00FF027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E1143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06" w:type="dxa"/>
            <w:shd w:val="clear" w:color="auto" w:fill="FFFFFF" w:themeFill="background1"/>
            <w:noWrap/>
            <w:vAlign w:val="bottom"/>
            <w:hideMark/>
          </w:tcPr>
          <w:p w14:paraId="2963AB82" w14:textId="77777777" w:rsidR="00FF0278" w:rsidRPr="007E1143" w:rsidRDefault="00FF027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E1143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10" w:type="dxa"/>
            <w:shd w:val="clear" w:color="auto" w:fill="FFFFFF" w:themeFill="background1"/>
            <w:noWrap/>
            <w:vAlign w:val="bottom"/>
            <w:hideMark/>
          </w:tcPr>
          <w:p w14:paraId="6A93915D" w14:textId="734AC3DD" w:rsidR="00FF0278" w:rsidRPr="007E1143" w:rsidRDefault="00E11003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E1143">
              <w:rPr>
                <w:rFonts w:ascii="Arial" w:hAnsi="Arial" w:cs="Arial"/>
                <w:color w:val="000000" w:themeColor="text1"/>
                <w:sz w:val="16"/>
                <w:szCs w:val="16"/>
              </w:rPr>
              <w:t>*</w:t>
            </w:r>
            <w:r w:rsidR="00FF0278" w:rsidRPr="007E1143">
              <w:rPr>
                <w:rFonts w:ascii="Arial" w:hAnsi="Arial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900" w:type="dxa"/>
            <w:shd w:val="clear" w:color="000000" w:fill="FBB078"/>
            <w:noWrap/>
            <w:vAlign w:val="bottom"/>
            <w:hideMark/>
          </w:tcPr>
          <w:p w14:paraId="3A3C987E" w14:textId="77777777" w:rsidR="00FF0278" w:rsidRPr="007E1143" w:rsidRDefault="00FF027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E1143">
              <w:rPr>
                <w:rFonts w:ascii="Arial" w:hAnsi="Arial" w:cs="Arial"/>
                <w:color w:val="000000"/>
                <w:sz w:val="16"/>
                <w:szCs w:val="16"/>
              </w:rPr>
              <w:t>65</w:t>
            </w:r>
          </w:p>
        </w:tc>
        <w:tc>
          <w:tcPr>
            <w:tcW w:w="990" w:type="dxa"/>
            <w:shd w:val="clear" w:color="000000" w:fill="FFFFFF"/>
            <w:noWrap/>
            <w:vAlign w:val="bottom"/>
            <w:hideMark/>
          </w:tcPr>
          <w:p w14:paraId="41B2EF57" w14:textId="77777777" w:rsidR="00FF0278" w:rsidRPr="007E1143" w:rsidRDefault="00FF027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E1143">
              <w:rPr>
                <w:rFonts w:ascii="Arial" w:hAnsi="Arial" w:cs="Arial"/>
                <w:color w:val="000000"/>
                <w:sz w:val="16"/>
                <w:szCs w:val="16"/>
              </w:rPr>
              <w:t>89594, 5702296</w:t>
            </w:r>
          </w:p>
        </w:tc>
        <w:tc>
          <w:tcPr>
            <w:tcW w:w="900" w:type="dxa"/>
            <w:shd w:val="clear" w:color="000000" w:fill="FFFFFF"/>
            <w:noWrap/>
            <w:vAlign w:val="bottom"/>
            <w:hideMark/>
          </w:tcPr>
          <w:p w14:paraId="0894C715" w14:textId="77777777" w:rsidR="00FF0278" w:rsidRPr="007E1143" w:rsidRDefault="00FF027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E1143">
              <w:rPr>
                <w:rFonts w:ascii="Arial" w:hAnsi="Arial" w:cs="Arial"/>
                <w:color w:val="000000"/>
                <w:sz w:val="16"/>
                <w:szCs w:val="16"/>
              </w:rPr>
              <w:t>PS(AS)</w:t>
            </w:r>
          </w:p>
        </w:tc>
        <w:tc>
          <w:tcPr>
            <w:tcW w:w="1080" w:type="dxa"/>
            <w:shd w:val="clear" w:color="000000" w:fill="FFFFFF"/>
            <w:noWrap/>
            <w:vAlign w:val="bottom"/>
            <w:hideMark/>
          </w:tcPr>
          <w:p w14:paraId="4EA62860" w14:textId="77777777" w:rsidR="00FF0278" w:rsidRPr="007E1143" w:rsidRDefault="00FF027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E1143">
              <w:rPr>
                <w:rFonts w:ascii="Arial" w:hAnsi="Arial" w:cs="Arial"/>
                <w:color w:val="000000"/>
                <w:sz w:val="16"/>
                <w:szCs w:val="16"/>
              </w:rPr>
              <w:t>Inactive</w:t>
            </w:r>
          </w:p>
        </w:tc>
        <w:tc>
          <w:tcPr>
            <w:tcW w:w="810" w:type="dxa"/>
            <w:shd w:val="clear" w:color="000000" w:fill="FFFFFF"/>
            <w:noWrap/>
            <w:vAlign w:val="bottom"/>
            <w:hideMark/>
          </w:tcPr>
          <w:p w14:paraId="5767CA1C" w14:textId="77777777" w:rsidR="00FF0278" w:rsidRPr="007E1143" w:rsidRDefault="00FF027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E1143">
              <w:rPr>
                <w:rFonts w:ascii="Arial" w:hAnsi="Arial" w:cs="Arial"/>
                <w:color w:val="000000"/>
                <w:sz w:val="16"/>
                <w:szCs w:val="16"/>
              </w:rPr>
              <w:t>Low</w:t>
            </w:r>
          </w:p>
        </w:tc>
        <w:tc>
          <w:tcPr>
            <w:tcW w:w="900" w:type="dxa"/>
            <w:shd w:val="clear" w:color="000000" w:fill="FFFFFF"/>
            <w:noWrap/>
            <w:vAlign w:val="bottom"/>
            <w:hideMark/>
          </w:tcPr>
          <w:p w14:paraId="43C168D7" w14:textId="77777777" w:rsidR="00FF0278" w:rsidRPr="007E1143" w:rsidRDefault="00FF027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E1143">
              <w:rPr>
                <w:rFonts w:ascii="Arial" w:hAnsi="Arial" w:cs="Arial"/>
                <w:color w:val="000000"/>
                <w:sz w:val="16"/>
                <w:szCs w:val="16"/>
              </w:rPr>
              <w:t>Inactive</w:t>
            </w:r>
          </w:p>
        </w:tc>
        <w:tc>
          <w:tcPr>
            <w:tcW w:w="810" w:type="dxa"/>
            <w:shd w:val="clear" w:color="000000" w:fill="FFFFFF"/>
            <w:noWrap/>
            <w:vAlign w:val="bottom"/>
            <w:hideMark/>
          </w:tcPr>
          <w:p w14:paraId="6DDFE3AF" w14:textId="77777777" w:rsidR="00FF0278" w:rsidRPr="007E1143" w:rsidRDefault="00FF027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E1143">
              <w:rPr>
                <w:rFonts w:ascii="Arial" w:hAnsi="Arial" w:cs="Arial"/>
                <w:color w:val="000000"/>
                <w:sz w:val="16"/>
                <w:szCs w:val="16"/>
              </w:rPr>
              <w:t>Low</w:t>
            </w:r>
          </w:p>
        </w:tc>
      </w:tr>
      <w:tr w:rsidR="00E11003" w:rsidRPr="007E1143" w14:paraId="5E7D6E40" w14:textId="77777777" w:rsidTr="007E1143">
        <w:trPr>
          <w:trHeight w:val="282"/>
        </w:trPr>
        <w:tc>
          <w:tcPr>
            <w:tcW w:w="1643" w:type="dxa"/>
            <w:shd w:val="clear" w:color="auto" w:fill="FFFFFF" w:themeFill="background1"/>
            <w:noWrap/>
            <w:vAlign w:val="bottom"/>
            <w:hideMark/>
          </w:tcPr>
          <w:p w14:paraId="33CE1BAB" w14:textId="77777777" w:rsidR="00FF0278" w:rsidRPr="007E1143" w:rsidRDefault="00FF0278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E114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HEXACHLOROPHENE</w:t>
            </w:r>
          </w:p>
        </w:tc>
        <w:tc>
          <w:tcPr>
            <w:tcW w:w="723" w:type="dxa"/>
            <w:shd w:val="clear" w:color="auto" w:fill="FFFFFF" w:themeFill="background1"/>
            <w:noWrap/>
            <w:vAlign w:val="bottom"/>
            <w:hideMark/>
          </w:tcPr>
          <w:p w14:paraId="050847B1" w14:textId="5BE9D01D" w:rsidR="00FF0278" w:rsidRPr="007E1143" w:rsidRDefault="00FF027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E1143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  <w:r w:rsidR="00E11003" w:rsidRPr="007E1143">
              <w:rPr>
                <w:rFonts w:ascii="Arial" w:hAnsi="Arial" w:cs="Arial"/>
                <w:color w:val="000000"/>
                <w:sz w:val="16"/>
                <w:szCs w:val="16"/>
              </w:rPr>
              <w:t>*</w:t>
            </w:r>
          </w:p>
        </w:tc>
        <w:tc>
          <w:tcPr>
            <w:tcW w:w="1138" w:type="dxa"/>
            <w:shd w:val="clear" w:color="auto" w:fill="FFFFFF" w:themeFill="background1"/>
            <w:noWrap/>
            <w:vAlign w:val="bottom"/>
            <w:hideMark/>
          </w:tcPr>
          <w:p w14:paraId="29B2F93D" w14:textId="01059B7E" w:rsidR="00FF0278" w:rsidRPr="007E1143" w:rsidRDefault="00FF027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E1143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  <w:r w:rsidR="00E11003" w:rsidRPr="007E1143">
              <w:rPr>
                <w:rFonts w:ascii="Arial" w:hAnsi="Arial" w:cs="Arial"/>
                <w:color w:val="000000"/>
                <w:sz w:val="16"/>
                <w:szCs w:val="16"/>
              </w:rPr>
              <w:t>*</w:t>
            </w:r>
          </w:p>
        </w:tc>
        <w:tc>
          <w:tcPr>
            <w:tcW w:w="906" w:type="dxa"/>
            <w:shd w:val="clear" w:color="auto" w:fill="FFFFFF" w:themeFill="background1"/>
            <w:noWrap/>
            <w:vAlign w:val="bottom"/>
            <w:hideMark/>
          </w:tcPr>
          <w:p w14:paraId="52106BE1" w14:textId="77777777" w:rsidR="00FF0278" w:rsidRPr="007E1143" w:rsidRDefault="00FF027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E1143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10" w:type="dxa"/>
            <w:shd w:val="clear" w:color="auto" w:fill="FFFFFF" w:themeFill="background1"/>
            <w:noWrap/>
            <w:vAlign w:val="bottom"/>
            <w:hideMark/>
          </w:tcPr>
          <w:p w14:paraId="4A848C43" w14:textId="1648E0CF" w:rsidR="00FF0278" w:rsidRPr="007E1143" w:rsidRDefault="00E11003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E1143">
              <w:rPr>
                <w:rFonts w:ascii="Arial" w:hAnsi="Arial" w:cs="Arial"/>
                <w:color w:val="000000" w:themeColor="text1"/>
                <w:sz w:val="16"/>
                <w:szCs w:val="16"/>
              </w:rPr>
              <w:t>*</w:t>
            </w:r>
            <w:r w:rsidR="00FF0278" w:rsidRPr="007E1143">
              <w:rPr>
                <w:rFonts w:ascii="Arial" w:hAnsi="Arial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900" w:type="dxa"/>
            <w:shd w:val="clear" w:color="000000" w:fill="FBB279"/>
            <w:noWrap/>
            <w:vAlign w:val="bottom"/>
            <w:hideMark/>
          </w:tcPr>
          <w:p w14:paraId="5A05B756" w14:textId="77777777" w:rsidR="00FF0278" w:rsidRPr="007E1143" w:rsidRDefault="00FF027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E1143">
              <w:rPr>
                <w:rFonts w:ascii="Arial" w:hAnsi="Arial" w:cs="Arial"/>
                <w:color w:val="000000"/>
                <w:sz w:val="16"/>
                <w:szCs w:val="16"/>
              </w:rPr>
              <w:t>67</w:t>
            </w:r>
          </w:p>
        </w:tc>
        <w:tc>
          <w:tcPr>
            <w:tcW w:w="990" w:type="dxa"/>
            <w:shd w:val="clear" w:color="000000" w:fill="FCE4D6"/>
            <w:noWrap/>
            <w:vAlign w:val="bottom"/>
            <w:hideMark/>
          </w:tcPr>
          <w:p w14:paraId="285745A5" w14:textId="77777777" w:rsidR="00FF0278" w:rsidRPr="007E1143" w:rsidRDefault="00FF027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E1143">
              <w:rPr>
                <w:rFonts w:ascii="Arial" w:hAnsi="Arial" w:cs="Arial"/>
                <w:color w:val="000000"/>
                <w:sz w:val="16"/>
                <w:szCs w:val="16"/>
              </w:rPr>
              <w:t>3598</w:t>
            </w:r>
          </w:p>
        </w:tc>
        <w:tc>
          <w:tcPr>
            <w:tcW w:w="900" w:type="dxa"/>
            <w:shd w:val="clear" w:color="000000" w:fill="FFFFFF"/>
            <w:noWrap/>
            <w:vAlign w:val="bottom"/>
            <w:hideMark/>
          </w:tcPr>
          <w:p w14:paraId="371797E5" w14:textId="77777777" w:rsidR="00FF0278" w:rsidRPr="007E1143" w:rsidRDefault="00FF027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E1143">
              <w:rPr>
                <w:rFonts w:ascii="Arial" w:hAnsi="Arial" w:cs="Arial"/>
                <w:color w:val="000000"/>
                <w:sz w:val="16"/>
                <w:szCs w:val="16"/>
              </w:rPr>
              <w:t>PS(AS)</w:t>
            </w:r>
          </w:p>
        </w:tc>
        <w:tc>
          <w:tcPr>
            <w:tcW w:w="1080" w:type="dxa"/>
            <w:shd w:val="clear" w:color="000000" w:fill="FFFFFF"/>
            <w:noWrap/>
            <w:vAlign w:val="bottom"/>
            <w:hideMark/>
          </w:tcPr>
          <w:p w14:paraId="1F2AF493" w14:textId="77777777" w:rsidR="00FF0278" w:rsidRPr="007E1143" w:rsidRDefault="00FF027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E1143">
              <w:rPr>
                <w:rFonts w:ascii="Arial" w:hAnsi="Arial" w:cs="Arial"/>
                <w:color w:val="000000"/>
                <w:sz w:val="16"/>
                <w:szCs w:val="16"/>
              </w:rPr>
              <w:t>3.05</w:t>
            </w:r>
          </w:p>
        </w:tc>
        <w:tc>
          <w:tcPr>
            <w:tcW w:w="810" w:type="dxa"/>
            <w:shd w:val="clear" w:color="000000" w:fill="FFFFFF"/>
            <w:noWrap/>
            <w:vAlign w:val="bottom"/>
            <w:hideMark/>
          </w:tcPr>
          <w:p w14:paraId="4DF570B6" w14:textId="77777777" w:rsidR="00FF0278" w:rsidRPr="007E1143" w:rsidRDefault="00FF027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E1143">
              <w:rPr>
                <w:rFonts w:ascii="Arial" w:hAnsi="Arial" w:cs="Arial"/>
                <w:color w:val="000000"/>
                <w:sz w:val="16"/>
                <w:szCs w:val="16"/>
              </w:rPr>
              <w:t>Moderate</w:t>
            </w:r>
          </w:p>
        </w:tc>
        <w:tc>
          <w:tcPr>
            <w:tcW w:w="900" w:type="dxa"/>
            <w:shd w:val="clear" w:color="000000" w:fill="FFFFFF"/>
            <w:noWrap/>
            <w:vAlign w:val="bottom"/>
            <w:hideMark/>
          </w:tcPr>
          <w:p w14:paraId="5BF1D0A1" w14:textId="77777777" w:rsidR="00FF0278" w:rsidRPr="007E1143" w:rsidRDefault="00FF027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E1143">
              <w:rPr>
                <w:rFonts w:ascii="Arial" w:hAnsi="Arial" w:cs="Arial"/>
                <w:color w:val="000000"/>
                <w:sz w:val="16"/>
                <w:szCs w:val="16"/>
              </w:rPr>
              <w:t>3.88</w:t>
            </w:r>
          </w:p>
        </w:tc>
        <w:tc>
          <w:tcPr>
            <w:tcW w:w="810" w:type="dxa"/>
            <w:shd w:val="clear" w:color="000000" w:fill="FFFFFF"/>
            <w:noWrap/>
            <w:vAlign w:val="bottom"/>
            <w:hideMark/>
          </w:tcPr>
          <w:p w14:paraId="66DD9A83" w14:textId="77777777" w:rsidR="00FF0278" w:rsidRPr="007E1143" w:rsidRDefault="00FF027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E1143">
              <w:rPr>
                <w:rFonts w:ascii="Arial" w:hAnsi="Arial" w:cs="Arial"/>
                <w:color w:val="000000"/>
                <w:sz w:val="16"/>
                <w:szCs w:val="16"/>
              </w:rPr>
              <w:t>Moderate</w:t>
            </w:r>
          </w:p>
        </w:tc>
      </w:tr>
      <w:tr w:rsidR="00E11003" w:rsidRPr="007E1143" w14:paraId="04F7DE28" w14:textId="77777777" w:rsidTr="007E1143">
        <w:trPr>
          <w:trHeight w:val="282"/>
        </w:trPr>
        <w:tc>
          <w:tcPr>
            <w:tcW w:w="1643" w:type="dxa"/>
            <w:shd w:val="clear" w:color="auto" w:fill="FFFFFF" w:themeFill="background1"/>
            <w:noWrap/>
            <w:vAlign w:val="bottom"/>
            <w:hideMark/>
          </w:tcPr>
          <w:p w14:paraId="0CFB8537" w14:textId="77777777" w:rsidR="00FF0278" w:rsidRPr="007E1143" w:rsidRDefault="00FF0278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E114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PENFLURIDOL</w:t>
            </w:r>
          </w:p>
        </w:tc>
        <w:tc>
          <w:tcPr>
            <w:tcW w:w="723" w:type="dxa"/>
            <w:shd w:val="clear" w:color="auto" w:fill="FFFFFF" w:themeFill="background1"/>
            <w:noWrap/>
            <w:vAlign w:val="bottom"/>
            <w:hideMark/>
          </w:tcPr>
          <w:p w14:paraId="28323B0A" w14:textId="33E1D8DB" w:rsidR="00FF0278" w:rsidRPr="007E1143" w:rsidRDefault="00FF027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E1143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  <w:r w:rsidR="00E11003" w:rsidRPr="007E1143">
              <w:rPr>
                <w:rFonts w:ascii="Arial" w:hAnsi="Arial" w:cs="Arial"/>
                <w:color w:val="000000"/>
                <w:sz w:val="16"/>
                <w:szCs w:val="16"/>
              </w:rPr>
              <w:t>*</w:t>
            </w:r>
          </w:p>
        </w:tc>
        <w:tc>
          <w:tcPr>
            <w:tcW w:w="1138" w:type="dxa"/>
            <w:shd w:val="clear" w:color="auto" w:fill="FFFFFF" w:themeFill="background1"/>
            <w:noWrap/>
            <w:vAlign w:val="bottom"/>
            <w:hideMark/>
          </w:tcPr>
          <w:p w14:paraId="2A0FC0FB" w14:textId="4F2AEC31" w:rsidR="00FF0278" w:rsidRPr="007E1143" w:rsidRDefault="00FF027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E1143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  <w:r w:rsidR="00E11003" w:rsidRPr="007E1143">
              <w:rPr>
                <w:rFonts w:ascii="Arial" w:hAnsi="Arial" w:cs="Arial"/>
                <w:color w:val="000000"/>
                <w:sz w:val="16"/>
                <w:szCs w:val="16"/>
              </w:rPr>
              <w:t>*</w:t>
            </w:r>
          </w:p>
        </w:tc>
        <w:tc>
          <w:tcPr>
            <w:tcW w:w="906" w:type="dxa"/>
            <w:shd w:val="clear" w:color="auto" w:fill="FFFFFF" w:themeFill="background1"/>
            <w:noWrap/>
            <w:vAlign w:val="bottom"/>
            <w:hideMark/>
          </w:tcPr>
          <w:p w14:paraId="396B2890" w14:textId="39F4B7C5" w:rsidR="00FF0278" w:rsidRPr="007E1143" w:rsidRDefault="00FF027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E1143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  <w:r w:rsidR="00E11003" w:rsidRPr="007E1143">
              <w:rPr>
                <w:rFonts w:ascii="Arial" w:hAnsi="Arial" w:cs="Arial"/>
                <w:color w:val="000000"/>
                <w:sz w:val="16"/>
                <w:szCs w:val="16"/>
              </w:rPr>
              <w:t>*</w:t>
            </w:r>
          </w:p>
        </w:tc>
        <w:tc>
          <w:tcPr>
            <w:tcW w:w="810" w:type="dxa"/>
            <w:shd w:val="clear" w:color="auto" w:fill="FFFFFF" w:themeFill="background1"/>
            <w:noWrap/>
            <w:vAlign w:val="bottom"/>
            <w:hideMark/>
          </w:tcPr>
          <w:p w14:paraId="1B0659B0" w14:textId="04E531DB" w:rsidR="00FF0278" w:rsidRPr="007E1143" w:rsidRDefault="00E11003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E1143">
              <w:rPr>
                <w:rFonts w:ascii="Arial" w:hAnsi="Arial" w:cs="Arial"/>
                <w:color w:val="000000" w:themeColor="text1"/>
                <w:sz w:val="16"/>
                <w:szCs w:val="16"/>
              </w:rPr>
              <w:t>*</w:t>
            </w:r>
            <w:r w:rsidR="00FF0278" w:rsidRPr="007E1143">
              <w:rPr>
                <w:rFonts w:ascii="Arial" w:hAnsi="Arial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900" w:type="dxa"/>
            <w:shd w:val="clear" w:color="000000" w:fill="FDCE7E"/>
            <w:noWrap/>
            <w:vAlign w:val="bottom"/>
            <w:hideMark/>
          </w:tcPr>
          <w:p w14:paraId="5DAB8795" w14:textId="77777777" w:rsidR="00FF0278" w:rsidRPr="007E1143" w:rsidRDefault="00FF027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E1143">
              <w:rPr>
                <w:rFonts w:ascii="Arial" w:hAnsi="Arial" w:cs="Arial"/>
                <w:color w:val="000000"/>
                <w:sz w:val="16"/>
                <w:szCs w:val="16"/>
              </w:rPr>
              <w:t>87</w:t>
            </w:r>
          </w:p>
        </w:tc>
        <w:tc>
          <w:tcPr>
            <w:tcW w:w="990" w:type="dxa"/>
            <w:shd w:val="clear" w:color="000000" w:fill="FFC000"/>
            <w:noWrap/>
            <w:vAlign w:val="bottom"/>
            <w:hideMark/>
          </w:tcPr>
          <w:p w14:paraId="187D4662" w14:textId="77777777" w:rsidR="00FF0278" w:rsidRPr="007E1143" w:rsidRDefault="00FF027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E1143">
              <w:rPr>
                <w:rFonts w:ascii="Arial" w:hAnsi="Arial" w:cs="Arial"/>
                <w:color w:val="000000"/>
                <w:sz w:val="16"/>
                <w:szCs w:val="16"/>
              </w:rPr>
              <w:t>33630</w:t>
            </w:r>
          </w:p>
        </w:tc>
        <w:tc>
          <w:tcPr>
            <w:tcW w:w="900" w:type="dxa"/>
            <w:shd w:val="clear" w:color="000000" w:fill="FFFFFF"/>
            <w:noWrap/>
            <w:vAlign w:val="bottom"/>
            <w:hideMark/>
          </w:tcPr>
          <w:p w14:paraId="1901DC9E" w14:textId="77777777" w:rsidR="00FF0278" w:rsidRPr="007E1143" w:rsidRDefault="00FF027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E1143">
              <w:rPr>
                <w:rFonts w:ascii="Arial" w:hAnsi="Arial" w:cs="Arial"/>
                <w:color w:val="000000"/>
                <w:sz w:val="16"/>
                <w:szCs w:val="16"/>
              </w:rPr>
              <w:t>NG</w:t>
            </w:r>
          </w:p>
        </w:tc>
        <w:tc>
          <w:tcPr>
            <w:tcW w:w="1080" w:type="dxa"/>
            <w:shd w:val="clear" w:color="000000" w:fill="FFFFFF"/>
            <w:noWrap/>
            <w:vAlign w:val="bottom"/>
            <w:hideMark/>
          </w:tcPr>
          <w:p w14:paraId="77796A05" w14:textId="77777777" w:rsidR="00FF0278" w:rsidRPr="007E1143" w:rsidRDefault="00FF027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E1143">
              <w:rPr>
                <w:rFonts w:ascii="Arial" w:hAnsi="Arial" w:cs="Arial"/>
                <w:color w:val="000000"/>
                <w:sz w:val="16"/>
                <w:szCs w:val="16"/>
              </w:rPr>
              <w:t>4.22</w:t>
            </w:r>
          </w:p>
        </w:tc>
        <w:tc>
          <w:tcPr>
            <w:tcW w:w="810" w:type="dxa"/>
            <w:shd w:val="clear" w:color="000000" w:fill="FFFFFF"/>
            <w:noWrap/>
            <w:vAlign w:val="bottom"/>
            <w:hideMark/>
          </w:tcPr>
          <w:p w14:paraId="07E52CBE" w14:textId="77777777" w:rsidR="00FF0278" w:rsidRPr="007E1143" w:rsidRDefault="00FF027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E1143">
              <w:rPr>
                <w:rFonts w:ascii="Arial" w:hAnsi="Arial" w:cs="Arial"/>
                <w:color w:val="000000"/>
                <w:sz w:val="16"/>
                <w:szCs w:val="16"/>
              </w:rPr>
              <w:t>Moderate</w:t>
            </w:r>
          </w:p>
        </w:tc>
        <w:tc>
          <w:tcPr>
            <w:tcW w:w="900" w:type="dxa"/>
            <w:shd w:val="clear" w:color="000000" w:fill="FFFFFF"/>
            <w:noWrap/>
            <w:vAlign w:val="bottom"/>
            <w:hideMark/>
          </w:tcPr>
          <w:p w14:paraId="7DF2304A" w14:textId="77777777" w:rsidR="00FF0278" w:rsidRPr="007E1143" w:rsidRDefault="00FF027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E1143">
              <w:rPr>
                <w:rFonts w:ascii="Arial" w:hAnsi="Arial" w:cs="Arial"/>
                <w:color w:val="000000"/>
                <w:sz w:val="16"/>
                <w:szCs w:val="16"/>
              </w:rPr>
              <w:t>9.52</w:t>
            </w:r>
          </w:p>
        </w:tc>
        <w:tc>
          <w:tcPr>
            <w:tcW w:w="810" w:type="dxa"/>
            <w:shd w:val="clear" w:color="000000" w:fill="FFFFFF"/>
            <w:noWrap/>
            <w:vAlign w:val="bottom"/>
            <w:hideMark/>
          </w:tcPr>
          <w:p w14:paraId="4F337AB9" w14:textId="77777777" w:rsidR="00FF0278" w:rsidRPr="007E1143" w:rsidRDefault="00FF027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E1143">
              <w:rPr>
                <w:rFonts w:ascii="Arial" w:hAnsi="Arial" w:cs="Arial"/>
                <w:color w:val="000000"/>
                <w:sz w:val="16"/>
                <w:szCs w:val="16"/>
              </w:rPr>
              <w:t>Moderate</w:t>
            </w:r>
          </w:p>
        </w:tc>
      </w:tr>
      <w:tr w:rsidR="00E11003" w:rsidRPr="007E1143" w14:paraId="2EEABBEA" w14:textId="77777777" w:rsidTr="007E1143">
        <w:trPr>
          <w:trHeight w:val="282"/>
        </w:trPr>
        <w:tc>
          <w:tcPr>
            <w:tcW w:w="1643" w:type="dxa"/>
            <w:shd w:val="clear" w:color="auto" w:fill="FFFFFF" w:themeFill="background1"/>
            <w:noWrap/>
            <w:vAlign w:val="bottom"/>
            <w:hideMark/>
          </w:tcPr>
          <w:p w14:paraId="34125AEE" w14:textId="77777777" w:rsidR="00FF0278" w:rsidRPr="007E1143" w:rsidRDefault="00FF0278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E114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THIMEROSAL</w:t>
            </w:r>
          </w:p>
        </w:tc>
        <w:tc>
          <w:tcPr>
            <w:tcW w:w="723" w:type="dxa"/>
            <w:shd w:val="clear" w:color="auto" w:fill="FFFFFF" w:themeFill="background1"/>
            <w:noWrap/>
            <w:vAlign w:val="bottom"/>
            <w:hideMark/>
          </w:tcPr>
          <w:p w14:paraId="3F37315B" w14:textId="7A4907BF" w:rsidR="00FF0278" w:rsidRPr="007E1143" w:rsidRDefault="00FF027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E1143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  <w:r w:rsidR="00E11003" w:rsidRPr="007E1143">
              <w:rPr>
                <w:rFonts w:ascii="Arial" w:hAnsi="Arial" w:cs="Arial"/>
                <w:color w:val="000000"/>
                <w:sz w:val="16"/>
                <w:szCs w:val="16"/>
              </w:rPr>
              <w:t>*</w:t>
            </w:r>
          </w:p>
        </w:tc>
        <w:tc>
          <w:tcPr>
            <w:tcW w:w="1138" w:type="dxa"/>
            <w:shd w:val="clear" w:color="auto" w:fill="FFFFFF" w:themeFill="background1"/>
            <w:noWrap/>
            <w:vAlign w:val="bottom"/>
            <w:hideMark/>
          </w:tcPr>
          <w:p w14:paraId="436D422E" w14:textId="3CB3EF37" w:rsidR="00FF0278" w:rsidRPr="007E1143" w:rsidRDefault="00FF027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E1143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  <w:r w:rsidR="00E11003" w:rsidRPr="007E1143">
              <w:rPr>
                <w:rFonts w:ascii="Arial" w:hAnsi="Arial" w:cs="Arial"/>
                <w:color w:val="000000"/>
                <w:sz w:val="16"/>
                <w:szCs w:val="16"/>
              </w:rPr>
              <w:t>*</w:t>
            </w:r>
          </w:p>
        </w:tc>
        <w:tc>
          <w:tcPr>
            <w:tcW w:w="906" w:type="dxa"/>
            <w:shd w:val="clear" w:color="auto" w:fill="FFFFFF" w:themeFill="background1"/>
            <w:noWrap/>
            <w:vAlign w:val="bottom"/>
            <w:hideMark/>
          </w:tcPr>
          <w:p w14:paraId="5190BB8C" w14:textId="6B7671B2" w:rsidR="00FF0278" w:rsidRPr="007E1143" w:rsidRDefault="00FF027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E1143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  <w:r w:rsidR="00E11003" w:rsidRPr="007E1143">
              <w:rPr>
                <w:rFonts w:ascii="Arial" w:hAnsi="Arial" w:cs="Arial"/>
                <w:color w:val="000000"/>
                <w:sz w:val="16"/>
                <w:szCs w:val="16"/>
              </w:rPr>
              <w:t>*</w:t>
            </w:r>
          </w:p>
        </w:tc>
        <w:tc>
          <w:tcPr>
            <w:tcW w:w="810" w:type="dxa"/>
            <w:shd w:val="clear" w:color="auto" w:fill="FFFFFF" w:themeFill="background1"/>
            <w:noWrap/>
            <w:vAlign w:val="bottom"/>
            <w:hideMark/>
          </w:tcPr>
          <w:p w14:paraId="65E91835" w14:textId="30AE231C" w:rsidR="00FF0278" w:rsidRPr="007E1143" w:rsidRDefault="00FF027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E1143">
              <w:rPr>
                <w:rFonts w:ascii="Arial" w:hAnsi="Arial" w:cs="Arial"/>
                <w:color w:val="000000" w:themeColor="text1"/>
                <w:sz w:val="16"/>
                <w:szCs w:val="16"/>
              </w:rPr>
              <w:t> </w:t>
            </w:r>
            <w:r w:rsidR="00E11003" w:rsidRPr="007E1143">
              <w:rPr>
                <w:rFonts w:ascii="Arial" w:hAnsi="Arial"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00" w:type="dxa"/>
            <w:shd w:val="clear" w:color="000000" w:fill="FDD37F"/>
            <w:noWrap/>
            <w:vAlign w:val="bottom"/>
            <w:hideMark/>
          </w:tcPr>
          <w:p w14:paraId="3A528677" w14:textId="77777777" w:rsidR="00FF0278" w:rsidRPr="007E1143" w:rsidRDefault="00FF027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E1143">
              <w:rPr>
                <w:rFonts w:ascii="Arial" w:hAnsi="Arial" w:cs="Arial"/>
                <w:color w:val="000000"/>
                <w:sz w:val="16"/>
                <w:szCs w:val="16"/>
              </w:rPr>
              <w:t>91</w:t>
            </w:r>
          </w:p>
        </w:tc>
        <w:tc>
          <w:tcPr>
            <w:tcW w:w="990" w:type="dxa"/>
            <w:shd w:val="clear" w:color="000000" w:fill="FFC000"/>
            <w:noWrap/>
            <w:vAlign w:val="bottom"/>
            <w:hideMark/>
          </w:tcPr>
          <w:p w14:paraId="0AFD5B93" w14:textId="77777777" w:rsidR="00FF0278" w:rsidRPr="007E1143" w:rsidRDefault="00FF027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E1143">
              <w:rPr>
                <w:rFonts w:ascii="Arial" w:hAnsi="Arial" w:cs="Arial"/>
                <w:color w:val="000000"/>
                <w:sz w:val="16"/>
                <w:szCs w:val="16"/>
              </w:rPr>
              <w:t>16684434</w:t>
            </w:r>
          </w:p>
        </w:tc>
        <w:tc>
          <w:tcPr>
            <w:tcW w:w="900" w:type="dxa"/>
            <w:shd w:val="clear" w:color="000000" w:fill="FFFFFF"/>
            <w:noWrap/>
            <w:vAlign w:val="bottom"/>
            <w:hideMark/>
          </w:tcPr>
          <w:p w14:paraId="34AECFCC" w14:textId="77777777" w:rsidR="00FF0278" w:rsidRPr="007E1143" w:rsidRDefault="00FF027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E1143">
              <w:rPr>
                <w:rFonts w:ascii="Arial" w:hAnsi="Arial" w:cs="Arial"/>
                <w:color w:val="000000"/>
                <w:sz w:val="16"/>
                <w:szCs w:val="16"/>
              </w:rPr>
              <w:t>NG</w:t>
            </w:r>
          </w:p>
        </w:tc>
        <w:tc>
          <w:tcPr>
            <w:tcW w:w="1080" w:type="dxa"/>
            <w:shd w:val="clear" w:color="000000" w:fill="FFFFFF"/>
            <w:noWrap/>
            <w:vAlign w:val="bottom"/>
            <w:hideMark/>
          </w:tcPr>
          <w:p w14:paraId="3166A432" w14:textId="77777777" w:rsidR="00FF0278" w:rsidRPr="007E1143" w:rsidRDefault="00FF027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E1143">
              <w:rPr>
                <w:rFonts w:ascii="Arial" w:hAnsi="Arial" w:cs="Arial"/>
                <w:color w:val="000000"/>
                <w:sz w:val="16"/>
                <w:szCs w:val="16"/>
              </w:rPr>
              <w:t>0.17</w:t>
            </w:r>
          </w:p>
        </w:tc>
        <w:tc>
          <w:tcPr>
            <w:tcW w:w="810" w:type="dxa"/>
            <w:shd w:val="clear" w:color="000000" w:fill="FFFFFF"/>
            <w:noWrap/>
            <w:vAlign w:val="bottom"/>
            <w:hideMark/>
          </w:tcPr>
          <w:p w14:paraId="49B5D8E5" w14:textId="77777777" w:rsidR="00FF0278" w:rsidRPr="007E1143" w:rsidRDefault="00FF027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E1143">
              <w:rPr>
                <w:rFonts w:ascii="Arial" w:hAnsi="Arial" w:cs="Arial"/>
                <w:color w:val="000000"/>
                <w:sz w:val="16"/>
                <w:szCs w:val="16"/>
              </w:rPr>
              <w:t>High</w:t>
            </w:r>
          </w:p>
        </w:tc>
        <w:tc>
          <w:tcPr>
            <w:tcW w:w="900" w:type="dxa"/>
            <w:shd w:val="clear" w:color="000000" w:fill="FFFFFF"/>
            <w:noWrap/>
            <w:vAlign w:val="bottom"/>
            <w:hideMark/>
          </w:tcPr>
          <w:p w14:paraId="604EB503" w14:textId="77777777" w:rsidR="00FF0278" w:rsidRPr="007E1143" w:rsidRDefault="00FF027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E1143">
              <w:rPr>
                <w:rFonts w:ascii="Arial" w:hAnsi="Arial" w:cs="Arial"/>
                <w:color w:val="000000"/>
                <w:sz w:val="16"/>
                <w:szCs w:val="16"/>
              </w:rPr>
              <w:t>1.10</w:t>
            </w:r>
          </w:p>
        </w:tc>
        <w:tc>
          <w:tcPr>
            <w:tcW w:w="810" w:type="dxa"/>
            <w:shd w:val="clear" w:color="000000" w:fill="FFFFFF"/>
            <w:noWrap/>
            <w:vAlign w:val="bottom"/>
            <w:hideMark/>
          </w:tcPr>
          <w:p w14:paraId="46831C8A" w14:textId="77777777" w:rsidR="00FF0278" w:rsidRPr="007E1143" w:rsidRDefault="00FF027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E1143">
              <w:rPr>
                <w:rFonts w:ascii="Arial" w:hAnsi="Arial" w:cs="Arial"/>
                <w:color w:val="000000"/>
                <w:sz w:val="16"/>
                <w:szCs w:val="16"/>
              </w:rPr>
              <w:t>Moderate</w:t>
            </w:r>
          </w:p>
        </w:tc>
      </w:tr>
      <w:tr w:rsidR="00E11003" w:rsidRPr="007E1143" w14:paraId="3AA09819" w14:textId="77777777" w:rsidTr="007E1143">
        <w:trPr>
          <w:trHeight w:val="282"/>
        </w:trPr>
        <w:tc>
          <w:tcPr>
            <w:tcW w:w="1643" w:type="dxa"/>
            <w:shd w:val="clear" w:color="auto" w:fill="FFFFFF" w:themeFill="background1"/>
            <w:noWrap/>
            <w:vAlign w:val="bottom"/>
            <w:hideMark/>
          </w:tcPr>
          <w:p w14:paraId="7E37DB6B" w14:textId="77777777" w:rsidR="00FF0278" w:rsidRPr="007E1143" w:rsidRDefault="00FF0278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E114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GENTIAN VIOLET</w:t>
            </w:r>
          </w:p>
        </w:tc>
        <w:tc>
          <w:tcPr>
            <w:tcW w:w="723" w:type="dxa"/>
            <w:shd w:val="clear" w:color="auto" w:fill="FFFFFF" w:themeFill="background1"/>
            <w:noWrap/>
            <w:vAlign w:val="bottom"/>
            <w:hideMark/>
          </w:tcPr>
          <w:p w14:paraId="3FE988CA" w14:textId="5EBB2172" w:rsidR="00FF0278" w:rsidRPr="007E1143" w:rsidRDefault="00FF027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E1143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  <w:r w:rsidR="00E11003" w:rsidRPr="007E1143">
              <w:rPr>
                <w:rFonts w:ascii="Arial" w:hAnsi="Arial" w:cs="Arial"/>
                <w:color w:val="000000"/>
                <w:sz w:val="16"/>
                <w:szCs w:val="16"/>
              </w:rPr>
              <w:t>*</w:t>
            </w:r>
          </w:p>
        </w:tc>
        <w:tc>
          <w:tcPr>
            <w:tcW w:w="1138" w:type="dxa"/>
            <w:shd w:val="clear" w:color="auto" w:fill="FFFFFF" w:themeFill="background1"/>
            <w:noWrap/>
            <w:vAlign w:val="bottom"/>
            <w:hideMark/>
          </w:tcPr>
          <w:p w14:paraId="7D317D07" w14:textId="5DECE6FF" w:rsidR="00FF0278" w:rsidRPr="007E1143" w:rsidRDefault="00FF027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E1143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  <w:r w:rsidR="00E11003" w:rsidRPr="007E1143">
              <w:rPr>
                <w:rFonts w:ascii="Arial" w:hAnsi="Arial" w:cs="Arial"/>
                <w:color w:val="000000"/>
                <w:sz w:val="16"/>
                <w:szCs w:val="16"/>
              </w:rPr>
              <w:t>*</w:t>
            </w:r>
          </w:p>
        </w:tc>
        <w:tc>
          <w:tcPr>
            <w:tcW w:w="906" w:type="dxa"/>
            <w:shd w:val="clear" w:color="auto" w:fill="FFFFFF" w:themeFill="background1"/>
            <w:noWrap/>
            <w:vAlign w:val="bottom"/>
            <w:hideMark/>
          </w:tcPr>
          <w:p w14:paraId="6E9678F7" w14:textId="09C87D2A" w:rsidR="00FF0278" w:rsidRPr="007E1143" w:rsidRDefault="00FF027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E1143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  <w:r w:rsidR="00E11003" w:rsidRPr="007E1143">
              <w:rPr>
                <w:rFonts w:ascii="Arial" w:hAnsi="Arial" w:cs="Arial"/>
                <w:color w:val="000000"/>
                <w:sz w:val="16"/>
                <w:szCs w:val="16"/>
              </w:rPr>
              <w:t>*</w:t>
            </w:r>
          </w:p>
        </w:tc>
        <w:tc>
          <w:tcPr>
            <w:tcW w:w="810" w:type="dxa"/>
            <w:shd w:val="clear" w:color="auto" w:fill="FFFFFF" w:themeFill="background1"/>
            <w:noWrap/>
            <w:vAlign w:val="bottom"/>
            <w:hideMark/>
          </w:tcPr>
          <w:p w14:paraId="593F8BF4" w14:textId="2385BAEC" w:rsidR="00FF0278" w:rsidRPr="007E1143" w:rsidRDefault="00FF027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E1143">
              <w:rPr>
                <w:rFonts w:ascii="Arial" w:hAnsi="Arial" w:cs="Arial"/>
                <w:color w:val="000000" w:themeColor="text1"/>
                <w:sz w:val="16"/>
                <w:szCs w:val="16"/>
              </w:rPr>
              <w:t> </w:t>
            </w:r>
            <w:r w:rsidR="00E11003" w:rsidRPr="007E1143">
              <w:rPr>
                <w:rFonts w:ascii="Arial" w:hAnsi="Arial"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00" w:type="dxa"/>
            <w:shd w:val="clear" w:color="000000" w:fill="FEDA80"/>
            <w:noWrap/>
            <w:vAlign w:val="bottom"/>
            <w:hideMark/>
          </w:tcPr>
          <w:p w14:paraId="75E8ECB3" w14:textId="77777777" w:rsidR="00FF0278" w:rsidRPr="007E1143" w:rsidRDefault="00FF027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E1143">
              <w:rPr>
                <w:rFonts w:ascii="Arial" w:hAnsi="Arial" w:cs="Arial"/>
                <w:color w:val="000000"/>
                <w:sz w:val="16"/>
                <w:szCs w:val="16"/>
              </w:rPr>
              <w:t>96</w:t>
            </w:r>
          </w:p>
        </w:tc>
        <w:tc>
          <w:tcPr>
            <w:tcW w:w="990" w:type="dxa"/>
            <w:shd w:val="clear" w:color="000000" w:fill="FFC000"/>
            <w:noWrap/>
            <w:vAlign w:val="bottom"/>
            <w:hideMark/>
          </w:tcPr>
          <w:p w14:paraId="03CD7FCC" w14:textId="77777777" w:rsidR="00FF0278" w:rsidRPr="007E1143" w:rsidRDefault="00FF027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E1143">
              <w:rPr>
                <w:rFonts w:ascii="Arial" w:hAnsi="Arial" w:cs="Arial"/>
                <w:color w:val="000000"/>
                <w:sz w:val="16"/>
                <w:szCs w:val="16"/>
              </w:rPr>
              <w:t>11057</w:t>
            </w:r>
          </w:p>
        </w:tc>
        <w:tc>
          <w:tcPr>
            <w:tcW w:w="900" w:type="dxa"/>
            <w:shd w:val="clear" w:color="000000" w:fill="FFFFFF"/>
            <w:noWrap/>
            <w:vAlign w:val="bottom"/>
            <w:hideMark/>
          </w:tcPr>
          <w:p w14:paraId="7DAC76D1" w14:textId="77777777" w:rsidR="00FF0278" w:rsidRPr="007E1143" w:rsidRDefault="00FF027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E1143">
              <w:rPr>
                <w:rFonts w:ascii="Arial" w:hAnsi="Arial" w:cs="Arial"/>
                <w:color w:val="000000"/>
                <w:sz w:val="16"/>
                <w:szCs w:val="16"/>
              </w:rPr>
              <w:t>NG</w:t>
            </w:r>
          </w:p>
        </w:tc>
        <w:tc>
          <w:tcPr>
            <w:tcW w:w="1080" w:type="dxa"/>
            <w:shd w:val="clear" w:color="000000" w:fill="FFFFFF"/>
            <w:noWrap/>
            <w:vAlign w:val="bottom"/>
            <w:hideMark/>
          </w:tcPr>
          <w:p w14:paraId="5C573B97" w14:textId="77777777" w:rsidR="00FF0278" w:rsidRPr="007E1143" w:rsidRDefault="00FF027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E1143">
              <w:rPr>
                <w:rFonts w:ascii="Arial" w:hAnsi="Arial" w:cs="Arial"/>
                <w:color w:val="000000"/>
                <w:sz w:val="16"/>
                <w:szCs w:val="16"/>
              </w:rPr>
              <w:t>0.19</w:t>
            </w:r>
          </w:p>
        </w:tc>
        <w:tc>
          <w:tcPr>
            <w:tcW w:w="810" w:type="dxa"/>
            <w:shd w:val="clear" w:color="000000" w:fill="FFFFFF"/>
            <w:noWrap/>
            <w:vAlign w:val="bottom"/>
            <w:hideMark/>
          </w:tcPr>
          <w:p w14:paraId="1995FFE0" w14:textId="77777777" w:rsidR="00FF0278" w:rsidRPr="007E1143" w:rsidRDefault="00FF027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E1143">
              <w:rPr>
                <w:rFonts w:ascii="Arial" w:hAnsi="Arial" w:cs="Arial"/>
                <w:color w:val="000000"/>
                <w:sz w:val="16"/>
                <w:szCs w:val="16"/>
              </w:rPr>
              <w:t>High</w:t>
            </w:r>
          </w:p>
        </w:tc>
        <w:tc>
          <w:tcPr>
            <w:tcW w:w="900" w:type="dxa"/>
            <w:shd w:val="clear" w:color="000000" w:fill="FFFFFF"/>
            <w:noWrap/>
            <w:vAlign w:val="bottom"/>
            <w:hideMark/>
          </w:tcPr>
          <w:p w14:paraId="2A85FD0F" w14:textId="77777777" w:rsidR="00FF0278" w:rsidRPr="007E1143" w:rsidRDefault="00FF027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E1143">
              <w:rPr>
                <w:rFonts w:ascii="Arial" w:hAnsi="Arial" w:cs="Arial"/>
                <w:color w:val="000000"/>
                <w:sz w:val="16"/>
                <w:szCs w:val="16"/>
              </w:rPr>
              <w:t>5.47</w:t>
            </w:r>
          </w:p>
        </w:tc>
        <w:tc>
          <w:tcPr>
            <w:tcW w:w="810" w:type="dxa"/>
            <w:shd w:val="clear" w:color="000000" w:fill="FFFFFF"/>
            <w:noWrap/>
            <w:vAlign w:val="bottom"/>
            <w:hideMark/>
          </w:tcPr>
          <w:p w14:paraId="7149E344" w14:textId="77777777" w:rsidR="00FF0278" w:rsidRPr="007E1143" w:rsidRDefault="00FF027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E1143">
              <w:rPr>
                <w:rFonts w:ascii="Arial" w:hAnsi="Arial" w:cs="Arial"/>
                <w:color w:val="000000"/>
                <w:sz w:val="16"/>
                <w:szCs w:val="16"/>
              </w:rPr>
              <w:t>Moderate</w:t>
            </w:r>
          </w:p>
        </w:tc>
      </w:tr>
      <w:tr w:rsidR="00E11003" w:rsidRPr="007E1143" w14:paraId="0155518E" w14:textId="77777777" w:rsidTr="007E1143">
        <w:trPr>
          <w:trHeight w:val="282"/>
        </w:trPr>
        <w:tc>
          <w:tcPr>
            <w:tcW w:w="1643" w:type="dxa"/>
            <w:shd w:val="clear" w:color="auto" w:fill="FFFFFF" w:themeFill="background1"/>
            <w:noWrap/>
            <w:vAlign w:val="bottom"/>
            <w:hideMark/>
          </w:tcPr>
          <w:p w14:paraId="3DF7BC3E" w14:textId="77777777" w:rsidR="00FF0278" w:rsidRPr="007E1143" w:rsidRDefault="00FF0278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E114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CETYLPYRIDINIUM CHLORIDE</w:t>
            </w:r>
          </w:p>
        </w:tc>
        <w:tc>
          <w:tcPr>
            <w:tcW w:w="723" w:type="dxa"/>
            <w:shd w:val="clear" w:color="auto" w:fill="FFFFFF" w:themeFill="background1"/>
            <w:noWrap/>
            <w:vAlign w:val="bottom"/>
            <w:hideMark/>
          </w:tcPr>
          <w:p w14:paraId="63FD6319" w14:textId="4BFF0461" w:rsidR="00FF0278" w:rsidRPr="007E1143" w:rsidRDefault="00FF027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E1143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  <w:r w:rsidR="00E11003" w:rsidRPr="007E1143">
              <w:rPr>
                <w:rFonts w:ascii="Arial" w:hAnsi="Arial" w:cs="Arial"/>
                <w:color w:val="000000"/>
                <w:sz w:val="16"/>
                <w:szCs w:val="16"/>
              </w:rPr>
              <w:t>*</w:t>
            </w:r>
          </w:p>
        </w:tc>
        <w:tc>
          <w:tcPr>
            <w:tcW w:w="1138" w:type="dxa"/>
            <w:shd w:val="clear" w:color="auto" w:fill="FFFFFF" w:themeFill="background1"/>
            <w:noWrap/>
            <w:vAlign w:val="bottom"/>
            <w:hideMark/>
          </w:tcPr>
          <w:p w14:paraId="0ACFA85A" w14:textId="6466B28E" w:rsidR="00FF0278" w:rsidRPr="007E1143" w:rsidRDefault="00FF027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E1143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  <w:r w:rsidR="00E11003" w:rsidRPr="007E1143">
              <w:rPr>
                <w:rFonts w:ascii="Arial" w:hAnsi="Arial" w:cs="Arial"/>
                <w:color w:val="000000"/>
                <w:sz w:val="16"/>
                <w:szCs w:val="16"/>
              </w:rPr>
              <w:t>*</w:t>
            </w:r>
          </w:p>
        </w:tc>
        <w:tc>
          <w:tcPr>
            <w:tcW w:w="906" w:type="dxa"/>
            <w:shd w:val="clear" w:color="auto" w:fill="FFFFFF" w:themeFill="background1"/>
            <w:noWrap/>
            <w:vAlign w:val="bottom"/>
            <w:hideMark/>
          </w:tcPr>
          <w:p w14:paraId="5B7A383F" w14:textId="5448D963" w:rsidR="00FF0278" w:rsidRPr="007E1143" w:rsidRDefault="00FF027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E1143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  <w:r w:rsidR="00E11003" w:rsidRPr="007E1143">
              <w:rPr>
                <w:rFonts w:ascii="Arial" w:hAnsi="Arial" w:cs="Arial"/>
                <w:color w:val="000000"/>
                <w:sz w:val="16"/>
                <w:szCs w:val="16"/>
              </w:rPr>
              <w:t>*</w:t>
            </w:r>
          </w:p>
        </w:tc>
        <w:tc>
          <w:tcPr>
            <w:tcW w:w="810" w:type="dxa"/>
            <w:shd w:val="clear" w:color="auto" w:fill="FFFFFF" w:themeFill="background1"/>
            <w:noWrap/>
            <w:vAlign w:val="bottom"/>
            <w:hideMark/>
          </w:tcPr>
          <w:p w14:paraId="175D8D50" w14:textId="5C60A9BA" w:rsidR="00FF0278" w:rsidRPr="007E1143" w:rsidRDefault="00FF027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E1143">
              <w:rPr>
                <w:rFonts w:ascii="Arial" w:hAnsi="Arial" w:cs="Arial"/>
                <w:color w:val="000000" w:themeColor="text1"/>
                <w:sz w:val="16"/>
                <w:szCs w:val="16"/>
              </w:rPr>
              <w:t> </w:t>
            </w:r>
            <w:r w:rsidR="00E11003" w:rsidRPr="007E1143">
              <w:rPr>
                <w:rFonts w:ascii="Arial" w:hAnsi="Arial"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00" w:type="dxa"/>
            <w:shd w:val="clear" w:color="000000" w:fill="FFEB84"/>
            <w:noWrap/>
            <w:vAlign w:val="bottom"/>
            <w:hideMark/>
          </w:tcPr>
          <w:p w14:paraId="7B0304CF" w14:textId="77777777" w:rsidR="00FF0278" w:rsidRPr="007E1143" w:rsidRDefault="00FF027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E1143">
              <w:rPr>
                <w:rFonts w:ascii="Arial" w:hAnsi="Arial" w:cs="Arial"/>
                <w:color w:val="000000"/>
                <w:sz w:val="16"/>
                <w:szCs w:val="16"/>
              </w:rPr>
              <w:t>108</w:t>
            </w:r>
          </w:p>
        </w:tc>
        <w:tc>
          <w:tcPr>
            <w:tcW w:w="990" w:type="dxa"/>
            <w:shd w:val="clear" w:color="000000" w:fill="FFC000"/>
            <w:noWrap/>
            <w:vAlign w:val="bottom"/>
            <w:hideMark/>
          </w:tcPr>
          <w:p w14:paraId="3DDC75BB" w14:textId="77777777" w:rsidR="00FF0278" w:rsidRPr="007E1143" w:rsidRDefault="00FF027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E1143">
              <w:rPr>
                <w:rFonts w:ascii="Arial" w:hAnsi="Arial" w:cs="Arial"/>
                <w:color w:val="000000"/>
                <w:sz w:val="16"/>
                <w:szCs w:val="16"/>
              </w:rPr>
              <w:t>2683, 31239</w:t>
            </w:r>
          </w:p>
        </w:tc>
        <w:tc>
          <w:tcPr>
            <w:tcW w:w="900" w:type="dxa"/>
            <w:shd w:val="clear" w:color="000000" w:fill="FFFFFF"/>
            <w:noWrap/>
            <w:vAlign w:val="bottom"/>
            <w:hideMark/>
          </w:tcPr>
          <w:p w14:paraId="4D9D5C93" w14:textId="77777777" w:rsidR="00FF0278" w:rsidRPr="007E1143" w:rsidRDefault="00FF027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E1143">
              <w:rPr>
                <w:rFonts w:ascii="Arial" w:hAnsi="Arial" w:cs="Arial"/>
                <w:color w:val="000000"/>
                <w:sz w:val="16"/>
                <w:szCs w:val="16"/>
              </w:rPr>
              <w:t>NG</w:t>
            </w:r>
          </w:p>
        </w:tc>
        <w:tc>
          <w:tcPr>
            <w:tcW w:w="1080" w:type="dxa"/>
            <w:shd w:val="clear" w:color="000000" w:fill="FFFFFF"/>
            <w:noWrap/>
            <w:vAlign w:val="bottom"/>
            <w:hideMark/>
          </w:tcPr>
          <w:p w14:paraId="28F564D8" w14:textId="77777777" w:rsidR="00FF0278" w:rsidRPr="007E1143" w:rsidRDefault="00FF027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E1143">
              <w:rPr>
                <w:rFonts w:ascii="Arial" w:hAnsi="Arial" w:cs="Arial"/>
                <w:color w:val="000000"/>
                <w:sz w:val="16"/>
                <w:szCs w:val="16"/>
              </w:rPr>
              <w:t>0.43</w:t>
            </w:r>
          </w:p>
        </w:tc>
        <w:tc>
          <w:tcPr>
            <w:tcW w:w="810" w:type="dxa"/>
            <w:shd w:val="clear" w:color="000000" w:fill="FFFFFF"/>
            <w:noWrap/>
            <w:vAlign w:val="bottom"/>
            <w:hideMark/>
          </w:tcPr>
          <w:p w14:paraId="692A8C75" w14:textId="77777777" w:rsidR="00FF0278" w:rsidRPr="007E1143" w:rsidRDefault="00FF027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E1143">
              <w:rPr>
                <w:rFonts w:ascii="Arial" w:hAnsi="Arial" w:cs="Arial"/>
                <w:color w:val="000000"/>
                <w:sz w:val="16"/>
                <w:szCs w:val="16"/>
              </w:rPr>
              <w:t>High</w:t>
            </w:r>
          </w:p>
        </w:tc>
        <w:tc>
          <w:tcPr>
            <w:tcW w:w="900" w:type="dxa"/>
            <w:shd w:val="clear" w:color="000000" w:fill="FFFFFF"/>
            <w:noWrap/>
            <w:vAlign w:val="bottom"/>
            <w:hideMark/>
          </w:tcPr>
          <w:p w14:paraId="205B441D" w14:textId="77777777" w:rsidR="00FF0278" w:rsidRPr="007E1143" w:rsidRDefault="00FF027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E1143">
              <w:rPr>
                <w:rFonts w:ascii="Arial" w:hAnsi="Arial" w:cs="Arial"/>
                <w:color w:val="000000"/>
                <w:sz w:val="16"/>
                <w:szCs w:val="16"/>
              </w:rPr>
              <w:t>17.37</w:t>
            </w:r>
          </w:p>
        </w:tc>
        <w:tc>
          <w:tcPr>
            <w:tcW w:w="810" w:type="dxa"/>
            <w:shd w:val="clear" w:color="000000" w:fill="FFFFFF"/>
            <w:noWrap/>
            <w:vAlign w:val="bottom"/>
            <w:hideMark/>
          </w:tcPr>
          <w:p w14:paraId="6850DDAE" w14:textId="77777777" w:rsidR="00FF0278" w:rsidRPr="007E1143" w:rsidRDefault="00FF027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E1143">
              <w:rPr>
                <w:rFonts w:ascii="Arial" w:hAnsi="Arial" w:cs="Arial"/>
                <w:color w:val="000000"/>
                <w:sz w:val="16"/>
                <w:szCs w:val="16"/>
              </w:rPr>
              <w:t>Low</w:t>
            </w:r>
          </w:p>
        </w:tc>
      </w:tr>
      <w:tr w:rsidR="00E11003" w:rsidRPr="007E1143" w14:paraId="09A4D791" w14:textId="77777777" w:rsidTr="007E1143">
        <w:trPr>
          <w:trHeight w:val="282"/>
        </w:trPr>
        <w:tc>
          <w:tcPr>
            <w:tcW w:w="1643" w:type="dxa"/>
            <w:shd w:val="clear" w:color="auto" w:fill="FFFFFF" w:themeFill="background1"/>
            <w:noWrap/>
            <w:vAlign w:val="bottom"/>
            <w:hideMark/>
          </w:tcPr>
          <w:p w14:paraId="412652EF" w14:textId="77777777" w:rsidR="00FF0278" w:rsidRPr="007E1143" w:rsidRDefault="00FF0278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E114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LEVAMISOLE HYDROCHLORIDE</w:t>
            </w:r>
          </w:p>
        </w:tc>
        <w:tc>
          <w:tcPr>
            <w:tcW w:w="723" w:type="dxa"/>
            <w:shd w:val="clear" w:color="auto" w:fill="FFFFFF" w:themeFill="background1"/>
            <w:noWrap/>
            <w:vAlign w:val="bottom"/>
            <w:hideMark/>
          </w:tcPr>
          <w:p w14:paraId="764863F4" w14:textId="1157E1A5" w:rsidR="00FF0278" w:rsidRPr="007E1143" w:rsidRDefault="00FF027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E1143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  <w:r w:rsidR="00E11003" w:rsidRPr="007E1143">
              <w:rPr>
                <w:rFonts w:ascii="Arial" w:hAnsi="Arial" w:cs="Arial"/>
                <w:color w:val="000000"/>
                <w:sz w:val="16"/>
                <w:szCs w:val="16"/>
              </w:rPr>
              <w:t>*</w:t>
            </w:r>
          </w:p>
        </w:tc>
        <w:tc>
          <w:tcPr>
            <w:tcW w:w="1138" w:type="dxa"/>
            <w:shd w:val="clear" w:color="auto" w:fill="FFFFFF" w:themeFill="background1"/>
            <w:noWrap/>
            <w:vAlign w:val="bottom"/>
            <w:hideMark/>
          </w:tcPr>
          <w:p w14:paraId="522F77BC" w14:textId="52DCDD55" w:rsidR="00FF0278" w:rsidRPr="007E1143" w:rsidRDefault="00FF027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E1143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  <w:r w:rsidR="00E11003" w:rsidRPr="007E1143">
              <w:rPr>
                <w:rFonts w:ascii="Arial" w:hAnsi="Arial" w:cs="Arial"/>
                <w:color w:val="000000"/>
                <w:sz w:val="16"/>
                <w:szCs w:val="16"/>
              </w:rPr>
              <w:t>*</w:t>
            </w:r>
          </w:p>
        </w:tc>
        <w:tc>
          <w:tcPr>
            <w:tcW w:w="906" w:type="dxa"/>
            <w:shd w:val="clear" w:color="auto" w:fill="FFFFFF" w:themeFill="background1"/>
            <w:noWrap/>
            <w:vAlign w:val="bottom"/>
            <w:hideMark/>
          </w:tcPr>
          <w:p w14:paraId="021136F3" w14:textId="06390386" w:rsidR="00FF0278" w:rsidRPr="007E1143" w:rsidRDefault="00FF027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E1143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  <w:r w:rsidR="00E11003" w:rsidRPr="007E1143">
              <w:rPr>
                <w:rFonts w:ascii="Arial" w:hAnsi="Arial" w:cs="Arial"/>
                <w:color w:val="000000"/>
                <w:sz w:val="16"/>
                <w:szCs w:val="16"/>
              </w:rPr>
              <w:t>*</w:t>
            </w:r>
          </w:p>
        </w:tc>
        <w:tc>
          <w:tcPr>
            <w:tcW w:w="810" w:type="dxa"/>
            <w:shd w:val="clear" w:color="auto" w:fill="FFFFFF" w:themeFill="background1"/>
            <w:noWrap/>
            <w:vAlign w:val="bottom"/>
            <w:hideMark/>
          </w:tcPr>
          <w:p w14:paraId="652C4739" w14:textId="035C350B" w:rsidR="00FF0278" w:rsidRPr="007E1143" w:rsidRDefault="00FF027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E1143">
              <w:rPr>
                <w:rFonts w:ascii="Arial" w:hAnsi="Arial" w:cs="Arial"/>
                <w:color w:val="000000" w:themeColor="text1"/>
                <w:sz w:val="16"/>
                <w:szCs w:val="16"/>
              </w:rPr>
              <w:t> </w:t>
            </w:r>
            <w:r w:rsidR="00E11003" w:rsidRPr="007E1143">
              <w:rPr>
                <w:rFonts w:ascii="Arial" w:hAnsi="Arial"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00" w:type="dxa"/>
            <w:shd w:val="clear" w:color="000000" w:fill="FCEA84"/>
            <w:noWrap/>
            <w:vAlign w:val="bottom"/>
            <w:hideMark/>
          </w:tcPr>
          <w:p w14:paraId="6EB554B5" w14:textId="77777777" w:rsidR="00FF0278" w:rsidRPr="007E1143" w:rsidRDefault="00FF027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E1143">
              <w:rPr>
                <w:rFonts w:ascii="Arial" w:hAnsi="Arial" w:cs="Arial"/>
                <w:color w:val="000000"/>
                <w:sz w:val="16"/>
                <w:szCs w:val="16"/>
              </w:rPr>
              <w:t>223</w:t>
            </w:r>
          </w:p>
        </w:tc>
        <w:tc>
          <w:tcPr>
            <w:tcW w:w="990" w:type="dxa"/>
            <w:shd w:val="clear" w:color="000000" w:fill="FFC000"/>
            <w:noWrap/>
            <w:vAlign w:val="bottom"/>
            <w:hideMark/>
          </w:tcPr>
          <w:p w14:paraId="3D7F9F63" w14:textId="77777777" w:rsidR="00FF0278" w:rsidRPr="007E1143" w:rsidRDefault="00FF027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E1143">
              <w:rPr>
                <w:rFonts w:ascii="Arial" w:hAnsi="Arial" w:cs="Arial"/>
                <w:color w:val="000000"/>
                <w:sz w:val="16"/>
                <w:szCs w:val="16"/>
              </w:rPr>
              <w:t>26879, 27944</w:t>
            </w:r>
          </w:p>
        </w:tc>
        <w:tc>
          <w:tcPr>
            <w:tcW w:w="900" w:type="dxa"/>
            <w:shd w:val="clear" w:color="000000" w:fill="FFFFFF"/>
            <w:noWrap/>
            <w:vAlign w:val="bottom"/>
            <w:hideMark/>
          </w:tcPr>
          <w:p w14:paraId="641267B6" w14:textId="77777777" w:rsidR="00FF0278" w:rsidRPr="007E1143" w:rsidRDefault="00FF027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E1143">
              <w:rPr>
                <w:rFonts w:ascii="Arial" w:hAnsi="Arial" w:cs="Arial"/>
                <w:color w:val="000000"/>
                <w:sz w:val="16"/>
                <w:szCs w:val="16"/>
              </w:rPr>
              <w:t>NG</w:t>
            </w:r>
          </w:p>
        </w:tc>
        <w:tc>
          <w:tcPr>
            <w:tcW w:w="1080" w:type="dxa"/>
            <w:shd w:val="clear" w:color="000000" w:fill="FFFFFF"/>
            <w:noWrap/>
            <w:vAlign w:val="bottom"/>
            <w:hideMark/>
          </w:tcPr>
          <w:p w14:paraId="3121ADA6" w14:textId="77777777" w:rsidR="00FF0278" w:rsidRPr="007E1143" w:rsidRDefault="00FF027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E1143">
              <w:rPr>
                <w:rFonts w:ascii="Arial" w:hAnsi="Arial" w:cs="Arial"/>
                <w:color w:val="000000"/>
                <w:sz w:val="16"/>
                <w:szCs w:val="16"/>
              </w:rPr>
              <w:t>Inactive</w:t>
            </w:r>
          </w:p>
        </w:tc>
        <w:tc>
          <w:tcPr>
            <w:tcW w:w="810" w:type="dxa"/>
            <w:shd w:val="clear" w:color="000000" w:fill="FFFFFF"/>
            <w:noWrap/>
            <w:vAlign w:val="bottom"/>
            <w:hideMark/>
          </w:tcPr>
          <w:p w14:paraId="740F8ECC" w14:textId="77777777" w:rsidR="00FF0278" w:rsidRPr="007E1143" w:rsidRDefault="00FF027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E1143">
              <w:rPr>
                <w:rFonts w:ascii="Arial" w:hAnsi="Arial" w:cs="Arial"/>
                <w:color w:val="000000"/>
                <w:sz w:val="16"/>
                <w:szCs w:val="16"/>
              </w:rPr>
              <w:t>Low</w:t>
            </w:r>
          </w:p>
        </w:tc>
        <w:tc>
          <w:tcPr>
            <w:tcW w:w="900" w:type="dxa"/>
            <w:shd w:val="clear" w:color="000000" w:fill="FFFFFF"/>
            <w:noWrap/>
            <w:vAlign w:val="bottom"/>
            <w:hideMark/>
          </w:tcPr>
          <w:p w14:paraId="13E60B9E" w14:textId="77777777" w:rsidR="00FF0278" w:rsidRPr="007E1143" w:rsidRDefault="00FF027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E1143">
              <w:rPr>
                <w:rFonts w:ascii="Arial" w:hAnsi="Arial" w:cs="Arial"/>
                <w:color w:val="000000"/>
                <w:sz w:val="16"/>
                <w:szCs w:val="16"/>
              </w:rPr>
              <w:t>Inactive</w:t>
            </w:r>
          </w:p>
        </w:tc>
        <w:tc>
          <w:tcPr>
            <w:tcW w:w="810" w:type="dxa"/>
            <w:shd w:val="clear" w:color="000000" w:fill="FFFFFF"/>
            <w:noWrap/>
            <w:vAlign w:val="bottom"/>
            <w:hideMark/>
          </w:tcPr>
          <w:p w14:paraId="7B586843" w14:textId="77777777" w:rsidR="00FF0278" w:rsidRPr="007E1143" w:rsidRDefault="00FF027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E1143">
              <w:rPr>
                <w:rFonts w:ascii="Arial" w:hAnsi="Arial" w:cs="Arial"/>
                <w:color w:val="000000"/>
                <w:sz w:val="16"/>
                <w:szCs w:val="16"/>
              </w:rPr>
              <w:t>Low</w:t>
            </w:r>
          </w:p>
        </w:tc>
      </w:tr>
      <w:tr w:rsidR="00E11003" w:rsidRPr="007E1143" w14:paraId="632DDBE6" w14:textId="77777777" w:rsidTr="007E1143">
        <w:trPr>
          <w:trHeight w:val="282"/>
        </w:trPr>
        <w:tc>
          <w:tcPr>
            <w:tcW w:w="1643" w:type="dxa"/>
            <w:shd w:val="clear" w:color="auto" w:fill="FFFFFF" w:themeFill="background1"/>
            <w:noWrap/>
            <w:vAlign w:val="bottom"/>
            <w:hideMark/>
          </w:tcPr>
          <w:p w14:paraId="13EE87A8" w14:textId="77777777" w:rsidR="00FF0278" w:rsidRPr="007E1143" w:rsidRDefault="00FF0278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E114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PROTRYPTYLINE HYDROCHLORIDE</w:t>
            </w:r>
          </w:p>
        </w:tc>
        <w:tc>
          <w:tcPr>
            <w:tcW w:w="723" w:type="dxa"/>
            <w:shd w:val="clear" w:color="auto" w:fill="FFFFFF" w:themeFill="background1"/>
            <w:noWrap/>
            <w:vAlign w:val="bottom"/>
            <w:hideMark/>
          </w:tcPr>
          <w:p w14:paraId="40D6F16D" w14:textId="737839B3" w:rsidR="00FF0278" w:rsidRPr="007E1143" w:rsidRDefault="00FF027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E1143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  <w:r w:rsidR="00E11003" w:rsidRPr="007E1143">
              <w:rPr>
                <w:rFonts w:ascii="Arial" w:hAnsi="Arial" w:cs="Arial"/>
                <w:color w:val="000000"/>
                <w:sz w:val="16"/>
                <w:szCs w:val="16"/>
              </w:rPr>
              <w:t>*</w:t>
            </w:r>
          </w:p>
        </w:tc>
        <w:tc>
          <w:tcPr>
            <w:tcW w:w="1138" w:type="dxa"/>
            <w:shd w:val="clear" w:color="auto" w:fill="FFFFFF" w:themeFill="background1"/>
            <w:noWrap/>
            <w:vAlign w:val="bottom"/>
            <w:hideMark/>
          </w:tcPr>
          <w:p w14:paraId="10F8C1AF" w14:textId="77777777" w:rsidR="00FF0278" w:rsidRPr="007E1143" w:rsidRDefault="00FF027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E1143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06" w:type="dxa"/>
            <w:shd w:val="clear" w:color="auto" w:fill="FFFFFF" w:themeFill="background1"/>
            <w:noWrap/>
            <w:vAlign w:val="bottom"/>
            <w:hideMark/>
          </w:tcPr>
          <w:p w14:paraId="322B1D4F" w14:textId="77777777" w:rsidR="00FF0278" w:rsidRPr="007E1143" w:rsidRDefault="00FF027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E1143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10" w:type="dxa"/>
            <w:shd w:val="clear" w:color="auto" w:fill="FFFFFF" w:themeFill="background1"/>
            <w:noWrap/>
            <w:vAlign w:val="bottom"/>
            <w:hideMark/>
          </w:tcPr>
          <w:p w14:paraId="756E57FA" w14:textId="036B8CC4" w:rsidR="00FF0278" w:rsidRPr="007E1143" w:rsidRDefault="00FF027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E1143">
              <w:rPr>
                <w:rFonts w:ascii="Arial" w:hAnsi="Arial" w:cs="Arial"/>
                <w:color w:val="000000" w:themeColor="text1"/>
                <w:sz w:val="16"/>
                <w:szCs w:val="16"/>
              </w:rPr>
              <w:t> </w:t>
            </w:r>
            <w:r w:rsidR="00E11003" w:rsidRPr="007E1143">
              <w:rPr>
                <w:rFonts w:ascii="Arial" w:hAnsi="Arial"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00" w:type="dxa"/>
            <w:shd w:val="clear" w:color="000000" w:fill="FAEA84"/>
            <w:noWrap/>
            <w:vAlign w:val="bottom"/>
            <w:hideMark/>
          </w:tcPr>
          <w:p w14:paraId="253219F8" w14:textId="77777777" w:rsidR="00FF0278" w:rsidRPr="007E1143" w:rsidRDefault="00FF027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E1143">
              <w:rPr>
                <w:rFonts w:ascii="Arial" w:hAnsi="Arial" w:cs="Arial"/>
                <w:color w:val="000000"/>
                <w:sz w:val="16"/>
                <w:szCs w:val="16"/>
              </w:rPr>
              <w:t>269</w:t>
            </w:r>
          </w:p>
        </w:tc>
        <w:tc>
          <w:tcPr>
            <w:tcW w:w="990" w:type="dxa"/>
            <w:shd w:val="clear" w:color="000000" w:fill="FFFFFF"/>
            <w:noWrap/>
            <w:vAlign w:val="bottom"/>
            <w:hideMark/>
          </w:tcPr>
          <w:p w14:paraId="0E1AF439" w14:textId="77777777" w:rsidR="00FF0278" w:rsidRPr="007E1143" w:rsidRDefault="00FF027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E1143">
              <w:rPr>
                <w:rFonts w:ascii="Arial" w:hAnsi="Arial" w:cs="Arial"/>
                <w:color w:val="000000"/>
                <w:sz w:val="16"/>
                <w:szCs w:val="16"/>
              </w:rPr>
              <w:t>4976</w:t>
            </w:r>
          </w:p>
        </w:tc>
        <w:tc>
          <w:tcPr>
            <w:tcW w:w="900" w:type="dxa"/>
            <w:shd w:val="clear" w:color="000000" w:fill="FFFFFF"/>
            <w:noWrap/>
            <w:vAlign w:val="bottom"/>
            <w:hideMark/>
          </w:tcPr>
          <w:p w14:paraId="3B17D9DE" w14:textId="77777777" w:rsidR="00FF0278" w:rsidRPr="007E1143" w:rsidRDefault="00FF027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E1143">
              <w:rPr>
                <w:rFonts w:ascii="Arial" w:hAnsi="Arial" w:cs="Arial"/>
                <w:color w:val="000000"/>
                <w:sz w:val="16"/>
                <w:szCs w:val="16"/>
              </w:rPr>
              <w:t>PS(AS)</w:t>
            </w:r>
          </w:p>
        </w:tc>
        <w:tc>
          <w:tcPr>
            <w:tcW w:w="1080" w:type="dxa"/>
            <w:shd w:val="clear" w:color="000000" w:fill="FFFFFF"/>
            <w:noWrap/>
            <w:vAlign w:val="bottom"/>
            <w:hideMark/>
          </w:tcPr>
          <w:p w14:paraId="1D0DE51B" w14:textId="77777777" w:rsidR="00FF0278" w:rsidRPr="007E1143" w:rsidRDefault="00FF027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E1143">
              <w:rPr>
                <w:rFonts w:ascii="Arial" w:hAnsi="Arial" w:cs="Arial"/>
                <w:color w:val="000000"/>
                <w:sz w:val="16"/>
                <w:szCs w:val="16"/>
              </w:rPr>
              <w:t>NT</w:t>
            </w:r>
          </w:p>
        </w:tc>
        <w:tc>
          <w:tcPr>
            <w:tcW w:w="810" w:type="dxa"/>
            <w:shd w:val="clear" w:color="000000" w:fill="FFFFFF"/>
            <w:noWrap/>
            <w:vAlign w:val="bottom"/>
            <w:hideMark/>
          </w:tcPr>
          <w:p w14:paraId="391AECEA" w14:textId="77777777" w:rsidR="00FF0278" w:rsidRPr="007E1143" w:rsidRDefault="00FF027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E1143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00" w:type="dxa"/>
            <w:shd w:val="clear" w:color="000000" w:fill="FFFFFF"/>
            <w:noWrap/>
            <w:vAlign w:val="bottom"/>
            <w:hideMark/>
          </w:tcPr>
          <w:p w14:paraId="58FF9803" w14:textId="77777777" w:rsidR="00FF0278" w:rsidRPr="007E1143" w:rsidRDefault="00FF027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E1143">
              <w:rPr>
                <w:rFonts w:ascii="Arial" w:hAnsi="Arial" w:cs="Arial"/>
                <w:color w:val="000000"/>
                <w:sz w:val="16"/>
                <w:szCs w:val="16"/>
              </w:rPr>
              <w:t>NT</w:t>
            </w:r>
          </w:p>
        </w:tc>
        <w:tc>
          <w:tcPr>
            <w:tcW w:w="810" w:type="dxa"/>
            <w:shd w:val="clear" w:color="000000" w:fill="FFFFFF"/>
            <w:noWrap/>
            <w:vAlign w:val="bottom"/>
            <w:hideMark/>
          </w:tcPr>
          <w:p w14:paraId="60777E1C" w14:textId="77777777" w:rsidR="00FF0278" w:rsidRPr="007E1143" w:rsidRDefault="00FF027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E1143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E11003" w:rsidRPr="007E1143" w14:paraId="53042271" w14:textId="77777777" w:rsidTr="007E1143">
        <w:trPr>
          <w:trHeight w:val="282"/>
        </w:trPr>
        <w:tc>
          <w:tcPr>
            <w:tcW w:w="1643" w:type="dxa"/>
            <w:shd w:val="clear" w:color="auto" w:fill="FFFFFF" w:themeFill="background1"/>
            <w:noWrap/>
            <w:vAlign w:val="bottom"/>
            <w:hideMark/>
          </w:tcPr>
          <w:p w14:paraId="7159FDB0" w14:textId="77777777" w:rsidR="00FF0278" w:rsidRPr="007E1143" w:rsidRDefault="00FF0278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E114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ECONAZOLE NITRATE</w:t>
            </w:r>
          </w:p>
        </w:tc>
        <w:tc>
          <w:tcPr>
            <w:tcW w:w="723" w:type="dxa"/>
            <w:shd w:val="clear" w:color="auto" w:fill="FFFFFF" w:themeFill="background1"/>
            <w:noWrap/>
            <w:vAlign w:val="bottom"/>
            <w:hideMark/>
          </w:tcPr>
          <w:p w14:paraId="246641CD" w14:textId="664A8229" w:rsidR="00FF0278" w:rsidRPr="007E1143" w:rsidRDefault="00FF027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E1143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  <w:r w:rsidR="00E11003" w:rsidRPr="007E1143">
              <w:rPr>
                <w:rFonts w:ascii="Arial" w:hAnsi="Arial" w:cs="Arial"/>
                <w:color w:val="000000"/>
                <w:sz w:val="16"/>
                <w:szCs w:val="16"/>
              </w:rPr>
              <w:t>*</w:t>
            </w:r>
          </w:p>
        </w:tc>
        <w:tc>
          <w:tcPr>
            <w:tcW w:w="1138" w:type="dxa"/>
            <w:shd w:val="clear" w:color="auto" w:fill="FFFFFF" w:themeFill="background1"/>
            <w:noWrap/>
            <w:vAlign w:val="bottom"/>
            <w:hideMark/>
          </w:tcPr>
          <w:p w14:paraId="01F70881" w14:textId="7E23E75B" w:rsidR="00FF0278" w:rsidRPr="007E1143" w:rsidRDefault="00FF027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E1143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  <w:r w:rsidR="00E11003" w:rsidRPr="007E1143">
              <w:rPr>
                <w:rFonts w:ascii="Arial" w:hAnsi="Arial" w:cs="Arial"/>
                <w:color w:val="000000"/>
                <w:sz w:val="16"/>
                <w:szCs w:val="16"/>
              </w:rPr>
              <w:t>*</w:t>
            </w:r>
          </w:p>
        </w:tc>
        <w:tc>
          <w:tcPr>
            <w:tcW w:w="906" w:type="dxa"/>
            <w:shd w:val="clear" w:color="auto" w:fill="FFFFFF" w:themeFill="background1"/>
            <w:noWrap/>
            <w:vAlign w:val="bottom"/>
            <w:hideMark/>
          </w:tcPr>
          <w:p w14:paraId="7D0DE4B9" w14:textId="77777777" w:rsidR="00FF0278" w:rsidRPr="007E1143" w:rsidRDefault="00FF027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E1143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10" w:type="dxa"/>
            <w:shd w:val="clear" w:color="auto" w:fill="FFFFFF" w:themeFill="background1"/>
            <w:noWrap/>
            <w:vAlign w:val="bottom"/>
            <w:hideMark/>
          </w:tcPr>
          <w:p w14:paraId="0F7D7623" w14:textId="5003DD4B" w:rsidR="00FF0278" w:rsidRPr="007E1143" w:rsidRDefault="00FF027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E1143">
              <w:rPr>
                <w:rFonts w:ascii="Arial" w:hAnsi="Arial" w:cs="Arial"/>
                <w:color w:val="000000" w:themeColor="text1"/>
                <w:sz w:val="16"/>
                <w:szCs w:val="16"/>
              </w:rPr>
              <w:t> </w:t>
            </w:r>
            <w:r w:rsidR="00E11003" w:rsidRPr="007E1143">
              <w:rPr>
                <w:rFonts w:ascii="Arial" w:hAnsi="Arial"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00" w:type="dxa"/>
            <w:shd w:val="clear" w:color="000000" w:fill="F4E884"/>
            <w:noWrap/>
            <w:vAlign w:val="bottom"/>
            <w:hideMark/>
          </w:tcPr>
          <w:p w14:paraId="5B29CE2B" w14:textId="77777777" w:rsidR="00FF0278" w:rsidRPr="007E1143" w:rsidRDefault="00FF027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E1143">
              <w:rPr>
                <w:rFonts w:ascii="Arial" w:hAnsi="Arial" w:cs="Arial"/>
                <w:color w:val="000000"/>
                <w:sz w:val="16"/>
                <w:szCs w:val="16"/>
              </w:rPr>
              <w:t>462</w:t>
            </w:r>
          </w:p>
        </w:tc>
        <w:tc>
          <w:tcPr>
            <w:tcW w:w="990" w:type="dxa"/>
            <w:shd w:val="clear" w:color="000000" w:fill="FCE4D6"/>
            <w:noWrap/>
            <w:vAlign w:val="bottom"/>
            <w:hideMark/>
          </w:tcPr>
          <w:p w14:paraId="6DD71CF6" w14:textId="77777777" w:rsidR="00FF0278" w:rsidRPr="007E1143" w:rsidRDefault="00FF027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E1143">
              <w:rPr>
                <w:rFonts w:ascii="Arial" w:hAnsi="Arial" w:cs="Arial"/>
                <w:color w:val="000000"/>
                <w:sz w:val="16"/>
                <w:szCs w:val="16"/>
              </w:rPr>
              <w:t>3198, 68589</w:t>
            </w:r>
          </w:p>
        </w:tc>
        <w:tc>
          <w:tcPr>
            <w:tcW w:w="900" w:type="dxa"/>
            <w:shd w:val="clear" w:color="000000" w:fill="FFFFFF"/>
            <w:noWrap/>
            <w:vAlign w:val="bottom"/>
            <w:hideMark/>
          </w:tcPr>
          <w:p w14:paraId="707F054C" w14:textId="77777777" w:rsidR="00FF0278" w:rsidRPr="007E1143" w:rsidRDefault="00FF027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E1143">
              <w:rPr>
                <w:rFonts w:ascii="Arial" w:hAnsi="Arial" w:cs="Arial"/>
                <w:color w:val="000000"/>
                <w:sz w:val="16"/>
                <w:szCs w:val="16"/>
              </w:rPr>
              <w:t>PS(AD)</w:t>
            </w:r>
          </w:p>
        </w:tc>
        <w:tc>
          <w:tcPr>
            <w:tcW w:w="1080" w:type="dxa"/>
            <w:shd w:val="clear" w:color="000000" w:fill="FFFFFF"/>
            <w:noWrap/>
            <w:vAlign w:val="bottom"/>
            <w:hideMark/>
          </w:tcPr>
          <w:p w14:paraId="53FB1F3B" w14:textId="77777777" w:rsidR="00FF0278" w:rsidRPr="007E1143" w:rsidRDefault="00FF027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E1143">
              <w:rPr>
                <w:rFonts w:ascii="Arial" w:hAnsi="Arial" w:cs="Arial"/>
                <w:color w:val="000000"/>
                <w:sz w:val="16"/>
                <w:szCs w:val="16"/>
              </w:rPr>
              <w:t>7.50</w:t>
            </w:r>
          </w:p>
        </w:tc>
        <w:tc>
          <w:tcPr>
            <w:tcW w:w="810" w:type="dxa"/>
            <w:shd w:val="clear" w:color="000000" w:fill="FFFFFF"/>
            <w:noWrap/>
            <w:vAlign w:val="bottom"/>
            <w:hideMark/>
          </w:tcPr>
          <w:p w14:paraId="63EA068E" w14:textId="77777777" w:rsidR="00FF0278" w:rsidRPr="007E1143" w:rsidRDefault="00FF027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E1143">
              <w:rPr>
                <w:rFonts w:ascii="Arial" w:hAnsi="Arial" w:cs="Arial"/>
                <w:color w:val="000000"/>
                <w:sz w:val="16"/>
                <w:szCs w:val="16"/>
              </w:rPr>
              <w:t>Moderate</w:t>
            </w:r>
          </w:p>
        </w:tc>
        <w:tc>
          <w:tcPr>
            <w:tcW w:w="900" w:type="dxa"/>
            <w:shd w:val="clear" w:color="000000" w:fill="FFFFFF"/>
            <w:noWrap/>
            <w:vAlign w:val="bottom"/>
            <w:hideMark/>
          </w:tcPr>
          <w:p w14:paraId="240A538C" w14:textId="77777777" w:rsidR="00FF0278" w:rsidRPr="007E1143" w:rsidRDefault="00FF027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E1143">
              <w:rPr>
                <w:rFonts w:ascii="Arial" w:hAnsi="Arial" w:cs="Arial"/>
                <w:color w:val="000000"/>
                <w:sz w:val="16"/>
                <w:szCs w:val="16"/>
              </w:rPr>
              <w:t>21.79</w:t>
            </w:r>
          </w:p>
        </w:tc>
        <w:tc>
          <w:tcPr>
            <w:tcW w:w="810" w:type="dxa"/>
            <w:shd w:val="clear" w:color="000000" w:fill="FFFFFF"/>
            <w:noWrap/>
            <w:vAlign w:val="bottom"/>
            <w:hideMark/>
          </w:tcPr>
          <w:p w14:paraId="3B33F328" w14:textId="77777777" w:rsidR="00FF0278" w:rsidRPr="007E1143" w:rsidRDefault="00FF027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E1143">
              <w:rPr>
                <w:rFonts w:ascii="Arial" w:hAnsi="Arial" w:cs="Arial"/>
                <w:color w:val="000000"/>
                <w:sz w:val="16"/>
                <w:szCs w:val="16"/>
              </w:rPr>
              <w:t>Low</w:t>
            </w:r>
          </w:p>
        </w:tc>
      </w:tr>
      <w:tr w:rsidR="00E11003" w:rsidRPr="007E1143" w14:paraId="687DBA16" w14:textId="77777777" w:rsidTr="007E1143">
        <w:trPr>
          <w:trHeight w:val="282"/>
        </w:trPr>
        <w:tc>
          <w:tcPr>
            <w:tcW w:w="1643" w:type="dxa"/>
            <w:shd w:val="clear" w:color="auto" w:fill="FFFFFF" w:themeFill="background1"/>
            <w:noWrap/>
            <w:vAlign w:val="bottom"/>
            <w:hideMark/>
          </w:tcPr>
          <w:p w14:paraId="60AA2BE1" w14:textId="77777777" w:rsidR="00FF0278" w:rsidRPr="007E1143" w:rsidRDefault="00FF0278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E114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BENZALKONIUM CHLORIDE</w:t>
            </w:r>
          </w:p>
        </w:tc>
        <w:tc>
          <w:tcPr>
            <w:tcW w:w="723" w:type="dxa"/>
            <w:shd w:val="clear" w:color="auto" w:fill="FFFFFF" w:themeFill="background1"/>
            <w:noWrap/>
            <w:vAlign w:val="bottom"/>
            <w:hideMark/>
          </w:tcPr>
          <w:p w14:paraId="7B6246FA" w14:textId="53703BBB" w:rsidR="00FF0278" w:rsidRPr="007E1143" w:rsidRDefault="00FF027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E1143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  <w:r w:rsidR="00E11003" w:rsidRPr="007E1143">
              <w:rPr>
                <w:rFonts w:ascii="Arial" w:hAnsi="Arial" w:cs="Arial"/>
                <w:color w:val="000000"/>
                <w:sz w:val="16"/>
                <w:szCs w:val="16"/>
              </w:rPr>
              <w:t>*</w:t>
            </w:r>
          </w:p>
        </w:tc>
        <w:tc>
          <w:tcPr>
            <w:tcW w:w="1138" w:type="dxa"/>
            <w:shd w:val="clear" w:color="auto" w:fill="FFFFFF" w:themeFill="background1"/>
            <w:noWrap/>
            <w:vAlign w:val="bottom"/>
            <w:hideMark/>
          </w:tcPr>
          <w:p w14:paraId="0449E8C6" w14:textId="426F9A53" w:rsidR="00FF0278" w:rsidRPr="007E1143" w:rsidRDefault="00E1100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E1143">
              <w:rPr>
                <w:rFonts w:ascii="Arial" w:hAnsi="Arial" w:cs="Arial"/>
                <w:color w:val="000000"/>
                <w:sz w:val="16"/>
                <w:szCs w:val="16"/>
              </w:rPr>
              <w:t>*</w:t>
            </w:r>
            <w:r w:rsidR="00FF0278" w:rsidRPr="007E1143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06" w:type="dxa"/>
            <w:shd w:val="clear" w:color="auto" w:fill="FFFFFF" w:themeFill="background1"/>
            <w:noWrap/>
            <w:vAlign w:val="bottom"/>
            <w:hideMark/>
          </w:tcPr>
          <w:p w14:paraId="2273A276" w14:textId="77777777" w:rsidR="00FF0278" w:rsidRPr="007E1143" w:rsidRDefault="00FF027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E1143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10" w:type="dxa"/>
            <w:shd w:val="clear" w:color="auto" w:fill="FFFFFF" w:themeFill="background1"/>
            <w:noWrap/>
            <w:vAlign w:val="bottom"/>
            <w:hideMark/>
          </w:tcPr>
          <w:p w14:paraId="45AB78BF" w14:textId="3F4D78E3" w:rsidR="00FF0278" w:rsidRPr="007E1143" w:rsidRDefault="00FF027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E1143">
              <w:rPr>
                <w:rFonts w:ascii="Arial" w:hAnsi="Arial" w:cs="Arial"/>
                <w:color w:val="000000" w:themeColor="text1"/>
                <w:sz w:val="16"/>
                <w:szCs w:val="16"/>
              </w:rPr>
              <w:t> </w:t>
            </w:r>
            <w:r w:rsidR="00E11003" w:rsidRPr="007E1143">
              <w:rPr>
                <w:rFonts w:ascii="Arial" w:hAnsi="Arial"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00" w:type="dxa"/>
            <w:shd w:val="clear" w:color="000000" w:fill="E6E483"/>
            <w:noWrap/>
            <w:vAlign w:val="bottom"/>
            <w:hideMark/>
          </w:tcPr>
          <w:p w14:paraId="5E44133F" w14:textId="77777777" w:rsidR="00FF0278" w:rsidRPr="007E1143" w:rsidRDefault="00FF027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E1143">
              <w:rPr>
                <w:rFonts w:ascii="Arial" w:hAnsi="Arial" w:cs="Arial"/>
                <w:color w:val="000000"/>
                <w:sz w:val="16"/>
                <w:szCs w:val="16"/>
              </w:rPr>
              <w:t>919</w:t>
            </w:r>
          </w:p>
        </w:tc>
        <w:tc>
          <w:tcPr>
            <w:tcW w:w="990" w:type="dxa"/>
            <w:shd w:val="clear" w:color="000000" w:fill="FCE4D6"/>
            <w:noWrap/>
            <w:vAlign w:val="bottom"/>
            <w:hideMark/>
          </w:tcPr>
          <w:p w14:paraId="74A34C3F" w14:textId="77777777" w:rsidR="00FF0278" w:rsidRPr="007E1143" w:rsidRDefault="00FF027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E1143">
              <w:rPr>
                <w:rFonts w:ascii="Arial" w:hAnsi="Arial" w:cs="Arial"/>
                <w:color w:val="000000"/>
                <w:sz w:val="16"/>
                <w:szCs w:val="16"/>
              </w:rPr>
              <w:t>23705</w:t>
            </w:r>
          </w:p>
        </w:tc>
        <w:tc>
          <w:tcPr>
            <w:tcW w:w="900" w:type="dxa"/>
            <w:shd w:val="clear" w:color="000000" w:fill="FFFFFF"/>
            <w:noWrap/>
            <w:vAlign w:val="bottom"/>
            <w:hideMark/>
          </w:tcPr>
          <w:p w14:paraId="37B11076" w14:textId="77777777" w:rsidR="00FF0278" w:rsidRPr="007E1143" w:rsidRDefault="00FF027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E1143">
              <w:rPr>
                <w:rFonts w:ascii="Arial" w:hAnsi="Arial" w:cs="Arial"/>
                <w:color w:val="000000"/>
                <w:sz w:val="16"/>
                <w:szCs w:val="16"/>
              </w:rPr>
              <w:t>PS(AD)</w:t>
            </w:r>
          </w:p>
        </w:tc>
        <w:tc>
          <w:tcPr>
            <w:tcW w:w="1080" w:type="dxa"/>
            <w:shd w:val="clear" w:color="000000" w:fill="FFFFFF"/>
            <w:noWrap/>
            <w:vAlign w:val="bottom"/>
            <w:hideMark/>
          </w:tcPr>
          <w:p w14:paraId="1ED15736" w14:textId="77777777" w:rsidR="00FF0278" w:rsidRPr="007E1143" w:rsidRDefault="00FF027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E1143">
              <w:rPr>
                <w:rFonts w:ascii="Arial" w:hAnsi="Arial" w:cs="Arial"/>
                <w:color w:val="000000"/>
                <w:sz w:val="16"/>
                <w:szCs w:val="16"/>
              </w:rPr>
              <w:t>0.42</w:t>
            </w:r>
          </w:p>
        </w:tc>
        <w:tc>
          <w:tcPr>
            <w:tcW w:w="810" w:type="dxa"/>
            <w:shd w:val="clear" w:color="000000" w:fill="FFFFFF"/>
            <w:noWrap/>
            <w:vAlign w:val="bottom"/>
            <w:hideMark/>
          </w:tcPr>
          <w:p w14:paraId="600B6C03" w14:textId="77777777" w:rsidR="00FF0278" w:rsidRPr="007E1143" w:rsidRDefault="00FF027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E1143">
              <w:rPr>
                <w:rFonts w:ascii="Arial" w:hAnsi="Arial" w:cs="Arial"/>
                <w:color w:val="000000"/>
                <w:sz w:val="16"/>
                <w:szCs w:val="16"/>
              </w:rPr>
              <w:t>High</w:t>
            </w:r>
          </w:p>
        </w:tc>
        <w:tc>
          <w:tcPr>
            <w:tcW w:w="900" w:type="dxa"/>
            <w:shd w:val="clear" w:color="000000" w:fill="FFFFFF"/>
            <w:noWrap/>
            <w:vAlign w:val="bottom"/>
            <w:hideMark/>
          </w:tcPr>
          <w:p w14:paraId="313B8E2D" w14:textId="77777777" w:rsidR="00FF0278" w:rsidRPr="007E1143" w:rsidRDefault="00FF027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E1143">
              <w:rPr>
                <w:rFonts w:ascii="Arial" w:hAnsi="Arial" w:cs="Arial"/>
                <w:color w:val="000000"/>
                <w:sz w:val="16"/>
                <w:szCs w:val="16"/>
              </w:rPr>
              <w:t>3.01</w:t>
            </w:r>
          </w:p>
        </w:tc>
        <w:tc>
          <w:tcPr>
            <w:tcW w:w="810" w:type="dxa"/>
            <w:shd w:val="clear" w:color="000000" w:fill="FFFFFF"/>
            <w:noWrap/>
            <w:vAlign w:val="bottom"/>
            <w:hideMark/>
          </w:tcPr>
          <w:p w14:paraId="54CA1B14" w14:textId="77777777" w:rsidR="00FF0278" w:rsidRPr="007E1143" w:rsidRDefault="00FF027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E1143">
              <w:rPr>
                <w:rFonts w:ascii="Arial" w:hAnsi="Arial" w:cs="Arial"/>
                <w:color w:val="000000"/>
                <w:sz w:val="16"/>
                <w:szCs w:val="16"/>
              </w:rPr>
              <w:t>Moderate</w:t>
            </w:r>
          </w:p>
        </w:tc>
      </w:tr>
      <w:tr w:rsidR="00E11003" w:rsidRPr="007E1143" w14:paraId="2BFC9296" w14:textId="77777777" w:rsidTr="007E1143">
        <w:trPr>
          <w:trHeight w:val="282"/>
        </w:trPr>
        <w:tc>
          <w:tcPr>
            <w:tcW w:w="1643" w:type="dxa"/>
            <w:shd w:val="clear" w:color="auto" w:fill="FFFFFF" w:themeFill="background1"/>
            <w:noWrap/>
            <w:vAlign w:val="bottom"/>
            <w:hideMark/>
          </w:tcPr>
          <w:p w14:paraId="3A58C671" w14:textId="77777777" w:rsidR="00FF0278" w:rsidRPr="007E1143" w:rsidRDefault="00FF0278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E114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HEXETIDINE</w:t>
            </w:r>
          </w:p>
        </w:tc>
        <w:tc>
          <w:tcPr>
            <w:tcW w:w="723" w:type="dxa"/>
            <w:shd w:val="clear" w:color="auto" w:fill="FFFFFF" w:themeFill="background1"/>
            <w:noWrap/>
            <w:vAlign w:val="bottom"/>
            <w:hideMark/>
          </w:tcPr>
          <w:p w14:paraId="7AC1BED4" w14:textId="13B050CC" w:rsidR="00FF0278" w:rsidRPr="007E1143" w:rsidRDefault="00FF027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E1143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  <w:r w:rsidR="00E11003" w:rsidRPr="007E1143">
              <w:rPr>
                <w:rFonts w:ascii="Arial" w:hAnsi="Arial" w:cs="Arial"/>
                <w:color w:val="000000"/>
                <w:sz w:val="16"/>
                <w:szCs w:val="16"/>
              </w:rPr>
              <w:t>*</w:t>
            </w:r>
          </w:p>
        </w:tc>
        <w:tc>
          <w:tcPr>
            <w:tcW w:w="1138" w:type="dxa"/>
            <w:shd w:val="clear" w:color="auto" w:fill="FFFFFF" w:themeFill="background1"/>
            <w:noWrap/>
            <w:vAlign w:val="bottom"/>
            <w:hideMark/>
          </w:tcPr>
          <w:p w14:paraId="75C2CCCA" w14:textId="41B6CB8E" w:rsidR="00FF0278" w:rsidRPr="007E1143" w:rsidRDefault="00E1100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E1143">
              <w:rPr>
                <w:rFonts w:ascii="Arial" w:hAnsi="Arial" w:cs="Arial"/>
                <w:color w:val="000000"/>
                <w:sz w:val="16"/>
                <w:szCs w:val="16"/>
              </w:rPr>
              <w:t>*</w:t>
            </w:r>
            <w:r w:rsidR="00FF0278" w:rsidRPr="007E1143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06" w:type="dxa"/>
            <w:shd w:val="clear" w:color="auto" w:fill="FFFFFF" w:themeFill="background1"/>
            <w:noWrap/>
            <w:vAlign w:val="bottom"/>
            <w:hideMark/>
          </w:tcPr>
          <w:p w14:paraId="4D37524D" w14:textId="77777777" w:rsidR="00FF0278" w:rsidRPr="007E1143" w:rsidRDefault="00FF027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E1143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10" w:type="dxa"/>
            <w:shd w:val="clear" w:color="auto" w:fill="FFFFFF" w:themeFill="background1"/>
            <w:noWrap/>
            <w:vAlign w:val="bottom"/>
            <w:hideMark/>
          </w:tcPr>
          <w:p w14:paraId="362C67D3" w14:textId="1A2372DC" w:rsidR="00FF0278" w:rsidRPr="007E1143" w:rsidRDefault="00FF027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E1143">
              <w:rPr>
                <w:rFonts w:ascii="Arial" w:hAnsi="Arial" w:cs="Arial"/>
                <w:color w:val="000000" w:themeColor="text1"/>
                <w:sz w:val="16"/>
                <w:szCs w:val="16"/>
              </w:rPr>
              <w:t> </w:t>
            </w:r>
            <w:r w:rsidR="00E11003" w:rsidRPr="007E1143">
              <w:rPr>
                <w:rFonts w:ascii="Arial" w:hAnsi="Arial"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00" w:type="dxa"/>
            <w:shd w:val="clear" w:color="000000" w:fill="D2DF82"/>
            <w:noWrap/>
            <w:vAlign w:val="bottom"/>
            <w:hideMark/>
          </w:tcPr>
          <w:p w14:paraId="6097D40E" w14:textId="77777777" w:rsidR="00FF0278" w:rsidRPr="007E1143" w:rsidRDefault="00FF027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E1143">
              <w:rPr>
                <w:rFonts w:ascii="Arial" w:hAnsi="Arial" w:cs="Arial"/>
                <w:color w:val="000000"/>
                <w:sz w:val="16"/>
                <w:szCs w:val="16"/>
              </w:rPr>
              <w:t>1520</w:t>
            </w:r>
          </w:p>
        </w:tc>
        <w:tc>
          <w:tcPr>
            <w:tcW w:w="990" w:type="dxa"/>
            <w:shd w:val="clear" w:color="000000" w:fill="FCE4D6"/>
            <w:noWrap/>
            <w:vAlign w:val="bottom"/>
            <w:hideMark/>
          </w:tcPr>
          <w:p w14:paraId="3BAF0516" w14:textId="77777777" w:rsidR="00FF0278" w:rsidRPr="007E1143" w:rsidRDefault="00FF027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E1143">
              <w:rPr>
                <w:rFonts w:ascii="Arial" w:hAnsi="Arial" w:cs="Arial"/>
                <w:color w:val="000000"/>
                <w:sz w:val="16"/>
                <w:szCs w:val="16"/>
              </w:rPr>
              <w:t>3607</w:t>
            </w:r>
          </w:p>
        </w:tc>
        <w:tc>
          <w:tcPr>
            <w:tcW w:w="900" w:type="dxa"/>
            <w:shd w:val="clear" w:color="000000" w:fill="FFFFFF"/>
            <w:noWrap/>
            <w:vAlign w:val="bottom"/>
            <w:hideMark/>
          </w:tcPr>
          <w:p w14:paraId="4462FB54" w14:textId="77777777" w:rsidR="00FF0278" w:rsidRPr="007E1143" w:rsidRDefault="00FF027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E1143">
              <w:rPr>
                <w:rFonts w:ascii="Arial" w:hAnsi="Arial" w:cs="Arial"/>
                <w:color w:val="000000"/>
                <w:sz w:val="16"/>
                <w:szCs w:val="16"/>
              </w:rPr>
              <w:t>PS(AD)</w:t>
            </w:r>
          </w:p>
        </w:tc>
        <w:tc>
          <w:tcPr>
            <w:tcW w:w="1080" w:type="dxa"/>
            <w:shd w:val="clear" w:color="000000" w:fill="FFFFFF"/>
            <w:noWrap/>
            <w:vAlign w:val="bottom"/>
            <w:hideMark/>
          </w:tcPr>
          <w:p w14:paraId="2450934B" w14:textId="77777777" w:rsidR="00FF0278" w:rsidRPr="007E1143" w:rsidRDefault="00FF027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E1143">
              <w:rPr>
                <w:rFonts w:ascii="Arial" w:hAnsi="Arial" w:cs="Arial"/>
                <w:color w:val="000000"/>
                <w:sz w:val="16"/>
                <w:szCs w:val="16"/>
              </w:rPr>
              <w:t>10.12</w:t>
            </w:r>
          </w:p>
        </w:tc>
        <w:tc>
          <w:tcPr>
            <w:tcW w:w="810" w:type="dxa"/>
            <w:shd w:val="clear" w:color="000000" w:fill="FFFFFF"/>
            <w:noWrap/>
            <w:vAlign w:val="bottom"/>
            <w:hideMark/>
          </w:tcPr>
          <w:p w14:paraId="422F6C8D" w14:textId="77777777" w:rsidR="00FF0278" w:rsidRPr="007E1143" w:rsidRDefault="00FF027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E1143">
              <w:rPr>
                <w:rFonts w:ascii="Arial" w:hAnsi="Arial" w:cs="Arial"/>
                <w:color w:val="000000"/>
                <w:sz w:val="16"/>
                <w:szCs w:val="16"/>
              </w:rPr>
              <w:t>Low</w:t>
            </w:r>
          </w:p>
        </w:tc>
        <w:tc>
          <w:tcPr>
            <w:tcW w:w="900" w:type="dxa"/>
            <w:shd w:val="clear" w:color="000000" w:fill="FFFFFF"/>
            <w:noWrap/>
            <w:vAlign w:val="bottom"/>
            <w:hideMark/>
          </w:tcPr>
          <w:p w14:paraId="306441ED" w14:textId="77777777" w:rsidR="00FF0278" w:rsidRPr="007E1143" w:rsidRDefault="00FF027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E1143">
              <w:rPr>
                <w:rFonts w:ascii="Arial" w:hAnsi="Arial" w:cs="Arial"/>
                <w:color w:val="000000"/>
                <w:sz w:val="16"/>
                <w:szCs w:val="16"/>
              </w:rPr>
              <w:t>8.49</w:t>
            </w:r>
          </w:p>
        </w:tc>
        <w:tc>
          <w:tcPr>
            <w:tcW w:w="810" w:type="dxa"/>
            <w:shd w:val="clear" w:color="000000" w:fill="FFFFFF"/>
            <w:noWrap/>
            <w:vAlign w:val="bottom"/>
            <w:hideMark/>
          </w:tcPr>
          <w:p w14:paraId="1141FFBC" w14:textId="77777777" w:rsidR="00FF0278" w:rsidRPr="007E1143" w:rsidRDefault="00FF027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E1143">
              <w:rPr>
                <w:rFonts w:ascii="Arial" w:hAnsi="Arial" w:cs="Arial"/>
                <w:color w:val="000000"/>
                <w:sz w:val="16"/>
                <w:szCs w:val="16"/>
              </w:rPr>
              <w:t>Moderate</w:t>
            </w:r>
          </w:p>
        </w:tc>
      </w:tr>
      <w:tr w:rsidR="00E11003" w:rsidRPr="007E1143" w14:paraId="7F53D619" w14:textId="77777777" w:rsidTr="007E1143">
        <w:trPr>
          <w:trHeight w:val="282"/>
        </w:trPr>
        <w:tc>
          <w:tcPr>
            <w:tcW w:w="1643" w:type="dxa"/>
            <w:shd w:val="clear" w:color="auto" w:fill="FFFFFF" w:themeFill="background1"/>
            <w:noWrap/>
            <w:vAlign w:val="bottom"/>
            <w:hideMark/>
          </w:tcPr>
          <w:p w14:paraId="13903C51" w14:textId="77777777" w:rsidR="00FF0278" w:rsidRPr="007E1143" w:rsidRDefault="00FF0278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E114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SULCONAZOLE NITRATE</w:t>
            </w:r>
          </w:p>
        </w:tc>
        <w:tc>
          <w:tcPr>
            <w:tcW w:w="723" w:type="dxa"/>
            <w:shd w:val="clear" w:color="auto" w:fill="FFFFFF" w:themeFill="background1"/>
            <w:noWrap/>
            <w:vAlign w:val="bottom"/>
            <w:hideMark/>
          </w:tcPr>
          <w:p w14:paraId="1F66AF44" w14:textId="6E18701B" w:rsidR="00FF0278" w:rsidRPr="007E1143" w:rsidRDefault="00FF027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E1143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  <w:r w:rsidR="00E11003" w:rsidRPr="007E1143">
              <w:rPr>
                <w:rFonts w:ascii="Arial" w:hAnsi="Arial" w:cs="Arial"/>
                <w:color w:val="000000"/>
                <w:sz w:val="16"/>
                <w:szCs w:val="16"/>
              </w:rPr>
              <w:t>*</w:t>
            </w:r>
          </w:p>
        </w:tc>
        <w:tc>
          <w:tcPr>
            <w:tcW w:w="1138" w:type="dxa"/>
            <w:shd w:val="clear" w:color="auto" w:fill="FFFFFF" w:themeFill="background1"/>
            <w:noWrap/>
            <w:vAlign w:val="bottom"/>
            <w:hideMark/>
          </w:tcPr>
          <w:p w14:paraId="415E9440" w14:textId="1CABDACF" w:rsidR="00FF0278" w:rsidRPr="007E1143" w:rsidRDefault="00FF027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E1143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  <w:r w:rsidR="00E11003" w:rsidRPr="007E1143">
              <w:rPr>
                <w:rFonts w:ascii="Arial" w:hAnsi="Arial" w:cs="Arial"/>
                <w:color w:val="000000"/>
                <w:sz w:val="16"/>
                <w:szCs w:val="16"/>
              </w:rPr>
              <w:t>*</w:t>
            </w:r>
          </w:p>
        </w:tc>
        <w:tc>
          <w:tcPr>
            <w:tcW w:w="906" w:type="dxa"/>
            <w:shd w:val="clear" w:color="auto" w:fill="FFFFFF" w:themeFill="background1"/>
            <w:noWrap/>
            <w:vAlign w:val="bottom"/>
            <w:hideMark/>
          </w:tcPr>
          <w:p w14:paraId="646A3F34" w14:textId="226B3766" w:rsidR="00FF0278" w:rsidRPr="007E1143" w:rsidRDefault="00FF027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E1143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  <w:r w:rsidR="00E11003" w:rsidRPr="007E1143">
              <w:rPr>
                <w:rFonts w:ascii="Arial" w:hAnsi="Arial" w:cs="Arial"/>
                <w:color w:val="000000"/>
                <w:sz w:val="16"/>
                <w:szCs w:val="16"/>
              </w:rPr>
              <w:t>*</w:t>
            </w:r>
          </w:p>
        </w:tc>
        <w:tc>
          <w:tcPr>
            <w:tcW w:w="810" w:type="dxa"/>
            <w:shd w:val="clear" w:color="auto" w:fill="FFFFFF" w:themeFill="background1"/>
            <w:noWrap/>
            <w:vAlign w:val="bottom"/>
            <w:hideMark/>
          </w:tcPr>
          <w:p w14:paraId="4CB50E2C" w14:textId="5CFA25F5" w:rsidR="00FF0278" w:rsidRPr="007E1143" w:rsidRDefault="00FF027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E1143">
              <w:rPr>
                <w:rFonts w:ascii="Arial" w:hAnsi="Arial" w:cs="Arial"/>
                <w:color w:val="000000" w:themeColor="text1"/>
                <w:sz w:val="16"/>
                <w:szCs w:val="16"/>
              </w:rPr>
              <w:t> </w:t>
            </w:r>
            <w:r w:rsidR="00E11003" w:rsidRPr="007E1143">
              <w:rPr>
                <w:rFonts w:ascii="Arial" w:hAnsi="Arial"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00" w:type="dxa"/>
            <w:shd w:val="clear" w:color="000000" w:fill="B4D680"/>
            <w:noWrap/>
            <w:vAlign w:val="bottom"/>
            <w:hideMark/>
          </w:tcPr>
          <w:p w14:paraId="58ED886C" w14:textId="77777777" w:rsidR="00FF0278" w:rsidRPr="007E1143" w:rsidRDefault="00FF027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E1143">
              <w:rPr>
                <w:rFonts w:ascii="Arial" w:hAnsi="Arial" w:cs="Arial"/>
                <w:color w:val="000000"/>
                <w:sz w:val="16"/>
                <w:szCs w:val="16"/>
              </w:rPr>
              <w:t>2475</w:t>
            </w:r>
          </w:p>
        </w:tc>
        <w:tc>
          <w:tcPr>
            <w:tcW w:w="990" w:type="dxa"/>
            <w:shd w:val="clear" w:color="000000" w:fill="FFC000"/>
            <w:noWrap/>
            <w:vAlign w:val="bottom"/>
            <w:hideMark/>
          </w:tcPr>
          <w:p w14:paraId="2B977A4B" w14:textId="77777777" w:rsidR="00FF0278" w:rsidRPr="007E1143" w:rsidRDefault="00FF027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E1143">
              <w:rPr>
                <w:rFonts w:ascii="Arial" w:hAnsi="Arial" w:cs="Arial"/>
                <w:color w:val="000000"/>
                <w:sz w:val="16"/>
                <w:szCs w:val="16"/>
              </w:rPr>
              <w:t>5318, 65495</w:t>
            </w:r>
          </w:p>
        </w:tc>
        <w:tc>
          <w:tcPr>
            <w:tcW w:w="900" w:type="dxa"/>
            <w:shd w:val="clear" w:color="000000" w:fill="FFFFFF"/>
            <w:noWrap/>
            <w:vAlign w:val="bottom"/>
            <w:hideMark/>
          </w:tcPr>
          <w:p w14:paraId="6D3B47AA" w14:textId="77777777" w:rsidR="00FF0278" w:rsidRPr="007E1143" w:rsidRDefault="00FF027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E1143">
              <w:rPr>
                <w:rFonts w:ascii="Arial" w:hAnsi="Arial" w:cs="Arial"/>
                <w:color w:val="000000"/>
                <w:sz w:val="16"/>
                <w:szCs w:val="16"/>
              </w:rPr>
              <w:t>NG</w:t>
            </w:r>
          </w:p>
        </w:tc>
        <w:tc>
          <w:tcPr>
            <w:tcW w:w="1080" w:type="dxa"/>
            <w:shd w:val="clear" w:color="000000" w:fill="FFFFFF"/>
            <w:noWrap/>
            <w:vAlign w:val="bottom"/>
            <w:hideMark/>
          </w:tcPr>
          <w:p w14:paraId="16393C59" w14:textId="77777777" w:rsidR="00FF0278" w:rsidRPr="007E1143" w:rsidRDefault="00FF027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E1143">
              <w:rPr>
                <w:rFonts w:ascii="Arial" w:hAnsi="Arial" w:cs="Arial"/>
                <w:color w:val="000000"/>
                <w:sz w:val="16"/>
                <w:szCs w:val="16"/>
              </w:rPr>
              <w:t>10.12</w:t>
            </w:r>
          </w:p>
        </w:tc>
        <w:tc>
          <w:tcPr>
            <w:tcW w:w="810" w:type="dxa"/>
            <w:shd w:val="clear" w:color="000000" w:fill="FFFFFF"/>
            <w:noWrap/>
            <w:vAlign w:val="bottom"/>
            <w:hideMark/>
          </w:tcPr>
          <w:p w14:paraId="2CCCD1EA" w14:textId="77777777" w:rsidR="00FF0278" w:rsidRPr="007E1143" w:rsidRDefault="00FF027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E1143">
              <w:rPr>
                <w:rFonts w:ascii="Arial" w:hAnsi="Arial" w:cs="Arial"/>
                <w:color w:val="000000"/>
                <w:sz w:val="16"/>
                <w:szCs w:val="16"/>
              </w:rPr>
              <w:t>Low</w:t>
            </w:r>
          </w:p>
        </w:tc>
        <w:tc>
          <w:tcPr>
            <w:tcW w:w="900" w:type="dxa"/>
            <w:shd w:val="clear" w:color="000000" w:fill="FFFFFF"/>
            <w:noWrap/>
            <w:vAlign w:val="bottom"/>
            <w:hideMark/>
          </w:tcPr>
          <w:p w14:paraId="489DBE99" w14:textId="77777777" w:rsidR="00FF0278" w:rsidRPr="007E1143" w:rsidRDefault="00FF027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E1143">
              <w:rPr>
                <w:rFonts w:ascii="Arial" w:hAnsi="Arial" w:cs="Arial"/>
                <w:color w:val="000000"/>
                <w:sz w:val="16"/>
                <w:szCs w:val="16"/>
              </w:rPr>
              <w:t>16.93</w:t>
            </w:r>
          </w:p>
        </w:tc>
        <w:tc>
          <w:tcPr>
            <w:tcW w:w="810" w:type="dxa"/>
            <w:shd w:val="clear" w:color="000000" w:fill="FFFFFF"/>
            <w:noWrap/>
            <w:vAlign w:val="bottom"/>
            <w:hideMark/>
          </w:tcPr>
          <w:p w14:paraId="66A5BD16" w14:textId="77777777" w:rsidR="00FF0278" w:rsidRPr="007E1143" w:rsidRDefault="00FF027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E1143">
              <w:rPr>
                <w:rFonts w:ascii="Arial" w:hAnsi="Arial" w:cs="Arial"/>
                <w:color w:val="000000"/>
                <w:sz w:val="16"/>
                <w:szCs w:val="16"/>
              </w:rPr>
              <w:t>Low</w:t>
            </w:r>
          </w:p>
        </w:tc>
      </w:tr>
      <w:tr w:rsidR="00E11003" w:rsidRPr="007E1143" w14:paraId="4CC31C03" w14:textId="77777777" w:rsidTr="007E1143">
        <w:trPr>
          <w:trHeight w:val="282"/>
        </w:trPr>
        <w:tc>
          <w:tcPr>
            <w:tcW w:w="1643" w:type="dxa"/>
            <w:shd w:val="clear" w:color="auto" w:fill="FFFFFF" w:themeFill="background1"/>
            <w:noWrap/>
            <w:vAlign w:val="bottom"/>
            <w:hideMark/>
          </w:tcPr>
          <w:p w14:paraId="4E496681" w14:textId="77777777" w:rsidR="00FF0278" w:rsidRPr="007E1143" w:rsidRDefault="00FF0278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E114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PERHEXILINE MALEATE</w:t>
            </w:r>
          </w:p>
        </w:tc>
        <w:tc>
          <w:tcPr>
            <w:tcW w:w="723" w:type="dxa"/>
            <w:shd w:val="clear" w:color="auto" w:fill="FFFFFF" w:themeFill="background1"/>
            <w:noWrap/>
            <w:vAlign w:val="bottom"/>
            <w:hideMark/>
          </w:tcPr>
          <w:p w14:paraId="70EE5294" w14:textId="3A91BF62" w:rsidR="00FF0278" w:rsidRPr="007E1143" w:rsidRDefault="00FF027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E1143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  <w:r w:rsidR="00E11003" w:rsidRPr="007E1143">
              <w:rPr>
                <w:rFonts w:ascii="Arial" w:hAnsi="Arial" w:cs="Arial"/>
                <w:color w:val="000000"/>
                <w:sz w:val="16"/>
                <w:szCs w:val="16"/>
              </w:rPr>
              <w:t>*</w:t>
            </w:r>
          </w:p>
        </w:tc>
        <w:tc>
          <w:tcPr>
            <w:tcW w:w="1138" w:type="dxa"/>
            <w:shd w:val="clear" w:color="auto" w:fill="FFFFFF" w:themeFill="background1"/>
            <w:noWrap/>
            <w:vAlign w:val="bottom"/>
            <w:hideMark/>
          </w:tcPr>
          <w:p w14:paraId="01E2F14E" w14:textId="07F5F0F9" w:rsidR="00FF0278" w:rsidRPr="007E1143" w:rsidRDefault="00FF027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E1143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  <w:r w:rsidR="00E11003" w:rsidRPr="007E1143">
              <w:rPr>
                <w:rFonts w:ascii="Arial" w:hAnsi="Arial" w:cs="Arial"/>
                <w:color w:val="000000"/>
                <w:sz w:val="16"/>
                <w:szCs w:val="16"/>
              </w:rPr>
              <w:t>*</w:t>
            </w:r>
          </w:p>
        </w:tc>
        <w:tc>
          <w:tcPr>
            <w:tcW w:w="906" w:type="dxa"/>
            <w:shd w:val="clear" w:color="auto" w:fill="FFFFFF" w:themeFill="background1"/>
            <w:noWrap/>
            <w:vAlign w:val="bottom"/>
            <w:hideMark/>
          </w:tcPr>
          <w:p w14:paraId="7A4FE26C" w14:textId="77777777" w:rsidR="00FF0278" w:rsidRPr="007E1143" w:rsidRDefault="00FF027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E1143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10" w:type="dxa"/>
            <w:shd w:val="clear" w:color="auto" w:fill="FFFFFF" w:themeFill="background1"/>
            <w:noWrap/>
            <w:vAlign w:val="bottom"/>
            <w:hideMark/>
          </w:tcPr>
          <w:p w14:paraId="69C2DC41" w14:textId="038EFF26" w:rsidR="00FF0278" w:rsidRPr="007E1143" w:rsidRDefault="00FF027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E1143">
              <w:rPr>
                <w:rFonts w:ascii="Arial" w:hAnsi="Arial" w:cs="Arial"/>
                <w:color w:val="000000" w:themeColor="text1"/>
                <w:sz w:val="16"/>
                <w:szCs w:val="16"/>
              </w:rPr>
              <w:t> </w:t>
            </w:r>
            <w:r w:rsidR="00E11003" w:rsidRPr="007E1143">
              <w:rPr>
                <w:rFonts w:ascii="Arial" w:hAnsi="Arial"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00" w:type="dxa"/>
            <w:shd w:val="clear" w:color="000000" w:fill="AFD480"/>
            <w:noWrap/>
            <w:vAlign w:val="bottom"/>
            <w:hideMark/>
          </w:tcPr>
          <w:p w14:paraId="7388A0E5" w14:textId="77777777" w:rsidR="00FF0278" w:rsidRPr="007E1143" w:rsidRDefault="00FF027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E1143">
              <w:rPr>
                <w:rFonts w:ascii="Arial" w:hAnsi="Arial" w:cs="Arial"/>
                <w:color w:val="000000"/>
                <w:sz w:val="16"/>
                <w:szCs w:val="16"/>
              </w:rPr>
              <w:t>2641</w:t>
            </w:r>
          </w:p>
        </w:tc>
        <w:tc>
          <w:tcPr>
            <w:tcW w:w="990" w:type="dxa"/>
            <w:shd w:val="clear" w:color="000000" w:fill="FCE4D6"/>
            <w:noWrap/>
            <w:vAlign w:val="bottom"/>
            <w:hideMark/>
          </w:tcPr>
          <w:p w14:paraId="5B9177FC" w14:textId="77777777" w:rsidR="00FF0278" w:rsidRPr="007E1143" w:rsidRDefault="00FF027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E1143">
              <w:rPr>
                <w:rFonts w:ascii="Arial" w:hAnsi="Arial" w:cs="Arial"/>
                <w:color w:val="000000"/>
                <w:sz w:val="16"/>
                <w:szCs w:val="16"/>
              </w:rPr>
              <w:t>4746, 5284439</w:t>
            </w:r>
          </w:p>
        </w:tc>
        <w:tc>
          <w:tcPr>
            <w:tcW w:w="900" w:type="dxa"/>
            <w:shd w:val="clear" w:color="000000" w:fill="FFFFFF"/>
            <w:noWrap/>
            <w:vAlign w:val="bottom"/>
            <w:hideMark/>
          </w:tcPr>
          <w:p w14:paraId="76B4F60E" w14:textId="77777777" w:rsidR="00FF0278" w:rsidRPr="007E1143" w:rsidRDefault="00FF027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E1143">
              <w:rPr>
                <w:rFonts w:ascii="Arial" w:hAnsi="Arial" w:cs="Arial"/>
                <w:color w:val="000000"/>
                <w:sz w:val="16"/>
                <w:szCs w:val="16"/>
              </w:rPr>
              <w:t>PS(AD)</w:t>
            </w:r>
          </w:p>
        </w:tc>
        <w:tc>
          <w:tcPr>
            <w:tcW w:w="1080" w:type="dxa"/>
            <w:shd w:val="clear" w:color="000000" w:fill="FFFFFF"/>
            <w:noWrap/>
            <w:vAlign w:val="bottom"/>
            <w:hideMark/>
          </w:tcPr>
          <w:p w14:paraId="17506C6D" w14:textId="77777777" w:rsidR="00FF0278" w:rsidRPr="007E1143" w:rsidRDefault="00FF027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E1143">
              <w:rPr>
                <w:rFonts w:ascii="Arial" w:hAnsi="Arial" w:cs="Arial"/>
                <w:color w:val="000000"/>
                <w:sz w:val="16"/>
                <w:szCs w:val="16"/>
              </w:rPr>
              <w:t>2.66</w:t>
            </w:r>
          </w:p>
        </w:tc>
        <w:tc>
          <w:tcPr>
            <w:tcW w:w="810" w:type="dxa"/>
            <w:shd w:val="clear" w:color="000000" w:fill="FFFFFF"/>
            <w:noWrap/>
            <w:vAlign w:val="bottom"/>
            <w:hideMark/>
          </w:tcPr>
          <w:p w14:paraId="035C5676" w14:textId="77777777" w:rsidR="00FF0278" w:rsidRPr="007E1143" w:rsidRDefault="00FF027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E1143">
              <w:rPr>
                <w:rFonts w:ascii="Arial" w:hAnsi="Arial" w:cs="Arial"/>
                <w:color w:val="000000"/>
                <w:sz w:val="16"/>
                <w:szCs w:val="16"/>
              </w:rPr>
              <w:t>Moderate</w:t>
            </w:r>
          </w:p>
        </w:tc>
        <w:tc>
          <w:tcPr>
            <w:tcW w:w="900" w:type="dxa"/>
            <w:shd w:val="clear" w:color="000000" w:fill="FFFFFF"/>
            <w:noWrap/>
            <w:vAlign w:val="bottom"/>
            <w:hideMark/>
          </w:tcPr>
          <w:p w14:paraId="086D9D93" w14:textId="77777777" w:rsidR="00FF0278" w:rsidRPr="007E1143" w:rsidRDefault="00FF027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E1143">
              <w:rPr>
                <w:rFonts w:ascii="Arial" w:hAnsi="Arial" w:cs="Arial"/>
                <w:color w:val="000000"/>
                <w:sz w:val="16"/>
                <w:szCs w:val="16"/>
              </w:rPr>
              <w:t>16.93</w:t>
            </w:r>
          </w:p>
        </w:tc>
        <w:tc>
          <w:tcPr>
            <w:tcW w:w="810" w:type="dxa"/>
            <w:shd w:val="clear" w:color="000000" w:fill="FFFFFF"/>
            <w:noWrap/>
            <w:vAlign w:val="bottom"/>
            <w:hideMark/>
          </w:tcPr>
          <w:p w14:paraId="7042C66C" w14:textId="77777777" w:rsidR="00FF0278" w:rsidRPr="007E1143" w:rsidRDefault="00FF027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E1143">
              <w:rPr>
                <w:rFonts w:ascii="Arial" w:hAnsi="Arial" w:cs="Arial"/>
                <w:color w:val="000000"/>
                <w:sz w:val="16"/>
                <w:szCs w:val="16"/>
              </w:rPr>
              <w:t>Low</w:t>
            </w:r>
          </w:p>
        </w:tc>
      </w:tr>
      <w:tr w:rsidR="00E11003" w:rsidRPr="007E1143" w14:paraId="484B6D32" w14:textId="77777777" w:rsidTr="007E1143">
        <w:trPr>
          <w:trHeight w:val="282"/>
        </w:trPr>
        <w:tc>
          <w:tcPr>
            <w:tcW w:w="1643" w:type="dxa"/>
            <w:shd w:val="clear" w:color="auto" w:fill="FFFFFF" w:themeFill="background1"/>
            <w:noWrap/>
            <w:vAlign w:val="bottom"/>
            <w:hideMark/>
          </w:tcPr>
          <w:p w14:paraId="741685D0" w14:textId="77777777" w:rsidR="00FF0278" w:rsidRPr="007E1143" w:rsidRDefault="00FF0278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E114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PYRANTEL PAMOATE</w:t>
            </w:r>
          </w:p>
        </w:tc>
        <w:tc>
          <w:tcPr>
            <w:tcW w:w="723" w:type="dxa"/>
            <w:shd w:val="clear" w:color="auto" w:fill="FFFFFF" w:themeFill="background1"/>
            <w:noWrap/>
            <w:vAlign w:val="bottom"/>
            <w:hideMark/>
          </w:tcPr>
          <w:p w14:paraId="1F187DE4" w14:textId="0467EAF2" w:rsidR="00FF0278" w:rsidRPr="007E1143" w:rsidRDefault="00FF027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E1143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  <w:r w:rsidR="00E11003" w:rsidRPr="007E1143">
              <w:rPr>
                <w:rFonts w:ascii="Arial" w:hAnsi="Arial" w:cs="Arial"/>
                <w:color w:val="000000"/>
                <w:sz w:val="16"/>
                <w:szCs w:val="16"/>
              </w:rPr>
              <w:t>*</w:t>
            </w:r>
          </w:p>
        </w:tc>
        <w:tc>
          <w:tcPr>
            <w:tcW w:w="1138" w:type="dxa"/>
            <w:shd w:val="clear" w:color="auto" w:fill="FFFFFF" w:themeFill="background1"/>
            <w:noWrap/>
            <w:vAlign w:val="bottom"/>
            <w:hideMark/>
          </w:tcPr>
          <w:p w14:paraId="09A25B17" w14:textId="012A35A9" w:rsidR="00FF0278" w:rsidRPr="007E1143" w:rsidRDefault="00FF027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E1143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  <w:r w:rsidR="00E11003" w:rsidRPr="007E1143">
              <w:rPr>
                <w:rFonts w:ascii="Arial" w:hAnsi="Arial" w:cs="Arial"/>
                <w:color w:val="000000"/>
                <w:sz w:val="16"/>
                <w:szCs w:val="16"/>
              </w:rPr>
              <w:t>*</w:t>
            </w:r>
          </w:p>
        </w:tc>
        <w:tc>
          <w:tcPr>
            <w:tcW w:w="906" w:type="dxa"/>
            <w:shd w:val="clear" w:color="auto" w:fill="FFFFFF" w:themeFill="background1"/>
            <w:noWrap/>
            <w:vAlign w:val="bottom"/>
            <w:hideMark/>
          </w:tcPr>
          <w:p w14:paraId="348D2ADE" w14:textId="3AF34A03" w:rsidR="00FF0278" w:rsidRPr="007E1143" w:rsidRDefault="00FF027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E1143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  <w:r w:rsidR="00E11003" w:rsidRPr="007E1143">
              <w:rPr>
                <w:rFonts w:ascii="Arial" w:hAnsi="Arial" w:cs="Arial"/>
                <w:color w:val="000000"/>
                <w:sz w:val="16"/>
                <w:szCs w:val="16"/>
              </w:rPr>
              <w:t>*</w:t>
            </w:r>
          </w:p>
        </w:tc>
        <w:tc>
          <w:tcPr>
            <w:tcW w:w="810" w:type="dxa"/>
            <w:shd w:val="clear" w:color="auto" w:fill="FFFFFF" w:themeFill="background1"/>
            <w:noWrap/>
            <w:vAlign w:val="bottom"/>
            <w:hideMark/>
          </w:tcPr>
          <w:p w14:paraId="220A45A8" w14:textId="1FDF11CC" w:rsidR="00FF0278" w:rsidRPr="007E1143" w:rsidRDefault="00FF027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E1143">
              <w:rPr>
                <w:rFonts w:ascii="Arial" w:hAnsi="Arial" w:cs="Arial"/>
                <w:color w:val="000000" w:themeColor="text1"/>
                <w:sz w:val="16"/>
                <w:szCs w:val="16"/>
              </w:rPr>
              <w:t> </w:t>
            </w:r>
            <w:r w:rsidR="00E11003" w:rsidRPr="007E1143">
              <w:rPr>
                <w:rFonts w:ascii="Arial" w:hAnsi="Arial"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00" w:type="dxa"/>
            <w:shd w:val="clear" w:color="000000" w:fill="81C77D"/>
            <w:noWrap/>
            <w:vAlign w:val="bottom"/>
            <w:hideMark/>
          </w:tcPr>
          <w:p w14:paraId="7F1F00CA" w14:textId="77777777" w:rsidR="00FF0278" w:rsidRPr="007E1143" w:rsidRDefault="00FF027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E1143">
              <w:rPr>
                <w:rFonts w:ascii="Arial" w:hAnsi="Arial" w:cs="Arial"/>
                <w:color w:val="000000"/>
                <w:sz w:val="16"/>
                <w:szCs w:val="16"/>
              </w:rPr>
              <w:t>4090</w:t>
            </w:r>
          </w:p>
        </w:tc>
        <w:tc>
          <w:tcPr>
            <w:tcW w:w="990" w:type="dxa"/>
            <w:shd w:val="clear" w:color="000000" w:fill="FFC000"/>
            <w:noWrap/>
            <w:vAlign w:val="bottom"/>
            <w:hideMark/>
          </w:tcPr>
          <w:p w14:paraId="636E3F84" w14:textId="77777777" w:rsidR="00FF0278" w:rsidRPr="007E1143" w:rsidRDefault="00FF027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E1143">
              <w:rPr>
                <w:rFonts w:ascii="Arial" w:hAnsi="Arial" w:cs="Arial"/>
                <w:color w:val="000000"/>
                <w:sz w:val="16"/>
                <w:szCs w:val="16"/>
              </w:rPr>
              <w:t>708857, 5281033</w:t>
            </w:r>
          </w:p>
        </w:tc>
        <w:tc>
          <w:tcPr>
            <w:tcW w:w="900" w:type="dxa"/>
            <w:shd w:val="clear" w:color="000000" w:fill="FFFFFF"/>
            <w:noWrap/>
            <w:vAlign w:val="bottom"/>
            <w:hideMark/>
          </w:tcPr>
          <w:p w14:paraId="178787CB" w14:textId="77777777" w:rsidR="00FF0278" w:rsidRPr="007E1143" w:rsidRDefault="00FF027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E1143">
              <w:rPr>
                <w:rFonts w:ascii="Arial" w:hAnsi="Arial" w:cs="Arial"/>
                <w:color w:val="000000"/>
                <w:sz w:val="16"/>
                <w:szCs w:val="16"/>
              </w:rPr>
              <w:t>PS(AD)</w:t>
            </w:r>
          </w:p>
        </w:tc>
        <w:tc>
          <w:tcPr>
            <w:tcW w:w="1080" w:type="dxa"/>
            <w:shd w:val="clear" w:color="000000" w:fill="FFFFFF"/>
            <w:noWrap/>
            <w:vAlign w:val="bottom"/>
            <w:hideMark/>
          </w:tcPr>
          <w:p w14:paraId="45712C3F" w14:textId="77777777" w:rsidR="00FF0278" w:rsidRPr="007E1143" w:rsidRDefault="00FF027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E1143">
              <w:rPr>
                <w:rFonts w:ascii="Arial" w:hAnsi="Arial" w:cs="Arial"/>
                <w:color w:val="000000"/>
                <w:sz w:val="16"/>
                <w:szCs w:val="16"/>
              </w:rPr>
              <w:t>NT</w:t>
            </w:r>
          </w:p>
        </w:tc>
        <w:tc>
          <w:tcPr>
            <w:tcW w:w="810" w:type="dxa"/>
            <w:shd w:val="clear" w:color="000000" w:fill="FFFFFF"/>
            <w:noWrap/>
            <w:vAlign w:val="bottom"/>
            <w:hideMark/>
          </w:tcPr>
          <w:p w14:paraId="21BB3AE4" w14:textId="77777777" w:rsidR="00FF0278" w:rsidRPr="007E1143" w:rsidRDefault="00FF027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E1143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00" w:type="dxa"/>
            <w:shd w:val="clear" w:color="000000" w:fill="FFFFFF"/>
            <w:noWrap/>
            <w:vAlign w:val="bottom"/>
            <w:hideMark/>
          </w:tcPr>
          <w:p w14:paraId="26CEF3AD" w14:textId="77777777" w:rsidR="00FF0278" w:rsidRPr="007E1143" w:rsidRDefault="00FF027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E1143">
              <w:rPr>
                <w:rFonts w:ascii="Arial" w:hAnsi="Arial" w:cs="Arial"/>
                <w:color w:val="000000"/>
                <w:sz w:val="16"/>
                <w:szCs w:val="16"/>
              </w:rPr>
              <w:t>NT</w:t>
            </w:r>
          </w:p>
        </w:tc>
        <w:tc>
          <w:tcPr>
            <w:tcW w:w="810" w:type="dxa"/>
            <w:shd w:val="clear" w:color="000000" w:fill="FFFFFF"/>
            <w:noWrap/>
            <w:vAlign w:val="bottom"/>
            <w:hideMark/>
          </w:tcPr>
          <w:p w14:paraId="6C670C30" w14:textId="77777777" w:rsidR="00FF0278" w:rsidRPr="007E1143" w:rsidRDefault="00FF027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E1143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E11003" w:rsidRPr="007E1143" w14:paraId="486A4E68" w14:textId="77777777" w:rsidTr="007E1143">
        <w:trPr>
          <w:trHeight w:val="282"/>
        </w:trPr>
        <w:tc>
          <w:tcPr>
            <w:tcW w:w="1643" w:type="dxa"/>
            <w:shd w:val="clear" w:color="auto" w:fill="FFFFFF" w:themeFill="background1"/>
            <w:noWrap/>
            <w:vAlign w:val="bottom"/>
            <w:hideMark/>
          </w:tcPr>
          <w:p w14:paraId="10A8F667" w14:textId="77777777" w:rsidR="00FF0278" w:rsidRPr="007E1143" w:rsidRDefault="00FF0278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E114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PARAROSANILINE PAMOATE</w:t>
            </w:r>
          </w:p>
        </w:tc>
        <w:tc>
          <w:tcPr>
            <w:tcW w:w="723" w:type="dxa"/>
            <w:shd w:val="clear" w:color="auto" w:fill="FFFFFF" w:themeFill="background1"/>
            <w:noWrap/>
            <w:vAlign w:val="bottom"/>
            <w:hideMark/>
          </w:tcPr>
          <w:p w14:paraId="3D017BB9" w14:textId="21ACFF50" w:rsidR="00FF0278" w:rsidRPr="007E1143" w:rsidRDefault="00FF027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E1143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  <w:r w:rsidR="00E11003" w:rsidRPr="007E1143">
              <w:rPr>
                <w:rFonts w:ascii="Arial" w:hAnsi="Arial" w:cs="Arial"/>
                <w:color w:val="000000"/>
                <w:sz w:val="16"/>
                <w:szCs w:val="16"/>
              </w:rPr>
              <w:t>*</w:t>
            </w:r>
          </w:p>
        </w:tc>
        <w:tc>
          <w:tcPr>
            <w:tcW w:w="1138" w:type="dxa"/>
            <w:shd w:val="clear" w:color="auto" w:fill="FFFFFF" w:themeFill="background1"/>
            <w:noWrap/>
            <w:vAlign w:val="bottom"/>
            <w:hideMark/>
          </w:tcPr>
          <w:p w14:paraId="7CF44BC9" w14:textId="4B594685" w:rsidR="00FF0278" w:rsidRPr="007E1143" w:rsidRDefault="00FF027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E1143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  <w:r w:rsidR="00E11003" w:rsidRPr="007E1143">
              <w:rPr>
                <w:rFonts w:ascii="Arial" w:hAnsi="Arial" w:cs="Arial"/>
                <w:color w:val="000000"/>
                <w:sz w:val="16"/>
                <w:szCs w:val="16"/>
              </w:rPr>
              <w:t>*</w:t>
            </w:r>
          </w:p>
        </w:tc>
        <w:tc>
          <w:tcPr>
            <w:tcW w:w="906" w:type="dxa"/>
            <w:shd w:val="clear" w:color="auto" w:fill="FFFFFF" w:themeFill="background1"/>
            <w:noWrap/>
            <w:vAlign w:val="bottom"/>
            <w:hideMark/>
          </w:tcPr>
          <w:p w14:paraId="430C4738" w14:textId="77777777" w:rsidR="00FF0278" w:rsidRPr="007E1143" w:rsidRDefault="00FF027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E1143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10" w:type="dxa"/>
            <w:shd w:val="clear" w:color="auto" w:fill="FFFFFF" w:themeFill="background1"/>
            <w:noWrap/>
            <w:vAlign w:val="bottom"/>
            <w:hideMark/>
          </w:tcPr>
          <w:p w14:paraId="4730A032" w14:textId="4BBA9367" w:rsidR="00FF0278" w:rsidRPr="007E1143" w:rsidRDefault="00FF027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E1143">
              <w:rPr>
                <w:rFonts w:ascii="Arial" w:hAnsi="Arial" w:cs="Arial"/>
                <w:color w:val="000000" w:themeColor="text1"/>
                <w:sz w:val="16"/>
                <w:szCs w:val="16"/>
              </w:rPr>
              <w:t> </w:t>
            </w:r>
            <w:r w:rsidR="00E11003" w:rsidRPr="007E1143">
              <w:rPr>
                <w:rFonts w:ascii="Arial" w:hAnsi="Arial"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00" w:type="dxa"/>
            <w:shd w:val="clear" w:color="000000" w:fill="63BE7B"/>
            <w:noWrap/>
            <w:vAlign w:val="bottom"/>
            <w:hideMark/>
          </w:tcPr>
          <w:p w14:paraId="2F7E6C77" w14:textId="77777777" w:rsidR="00FF0278" w:rsidRPr="007E1143" w:rsidRDefault="00FF027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E1143">
              <w:rPr>
                <w:rFonts w:ascii="Arial" w:hAnsi="Arial" w:cs="Arial"/>
                <w:color w:val="000000"/>
                <w:sz w:val="16"/>
                <w:szCs w:val="16"/>
              </w:rPr>
              <w:t>5000</w:t>
            </w:r>
          </w:p>
        </w:tc>
        <w:tc>
          <w:tcPr>
            <w:tcW w:w="990" w:type="dxa"/>
            <w:shd w:val="clear" w:color="000000" w:fill="FCE4D6"/>
            <w:noWrap/>
            <w:vAlign w:val="bottom"/>
            <w:hideMark/>
          </w:tcPr>
          <w:p w14:paraId="2013E3F4" w14:textId="77777777" w:rsidR="00FF0278" w:rsidRPr="007E1143" w:rsidRDefault="00FF027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E1143">
              <w:rPr>
                <w:rFonts w:ascii="Arial" w:hAnsi="Arial" w:cs="Arial"/>
                <w:color w:val="000000"/>
                <w:sz w:val="16"/>
                <w:szCs w:val="16"/>
              </w:rPr>
              <w:t>11292, 11293</w:t>
            </w:r>
          </w:p>
        </w:tc>
        <w:tc>
          <w:tcPr>
            <w:tcW w:w="900" w:type="dxa"/>
            <w:shd w:val="clear" w:color="000000" w:fill="FFFFFF"/>
            <w:noWrap/>
            <w:vAlign w:val="bottom"/>
            <w:hideMark/>
          </w:tcPr>
          <w:p w14:paraId="361CCF7F" w14:textId="77777777" w:rsidR="00FF0278" w:rsidRPr="007E1143" w:rsidRDefault="00FF027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E1143">
              <w:rPr>
                <w:rFonts w:ascii="Arial" w:hAnsi="Arial" w:cs="Arial"/>
                <w:color w:val="000000"/>
                <w:sz w:val="16"/>
                <w:szCs w:val="16"/>
              </w:rPr>
              <w:t>PS(AD)</w:t>
            </w:r>
          </w:p>
        </w:tc>
        <w:tc>
          <w:tcPr>
            <w:tcW w:w="1080" w:type="dxa"/>
            <w:shd w:val="clear" w:color="000000" w:fill="FFFFFF"/>
            <w:noWrap/>
            <w:vAlign w:val="bottom"/>
            <w:hideMark/>
          </w:tcPr>
          <w:p w14:paraId="0A511C66" w14:textId="77777777" w:rsidR="00FF0278" w:rsidRPr="007E1143" w:rsidRDefault="00FF027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E1143">
              <w:rPr>
                <w:rFonts w:ascii="Arial" w:hAnsi="Arial" w:cs="Arial"/>
                <w:color w:val="000000"/>
                <w:sz w:val="16"/>
                <w:szCs w:val="16"/>
              </w:rPr>
              <w:t>9.69</w:t>
            </w:r>
          </w:p>
        </w:tc>
        <w:tc>
          <w:tcPr>
            <w:tcW w:w="810" w:type="dxa"/>
            <w:shd w:val="clear" w:color="000000" w:fill="FFFFFF"/>
            <w:noWrap/>
            <w:vAlign w:val="bottom"/>
            <w:hideMark/>
          </w:tcPr>
          <w:p w14:paraId="64BB1FB0" w14:textId="77777777" w:rsidR="00FF0278" w:rsidRPr="007E1143" w:rsidRDefault="00FF027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E1143">
              <w:rPr>
                <w:rFonts w:ascii="Arial" w:hAnsi="Arial" w:cs="Arial"/>
                <w:color w:val="000000"/>
                <w:sz w:val="16"/>
                <w:szCs w:val="16"/>
              </w:rPr>
              <w:t>Moderate</w:t>
            </w:r>
          </w:p>
        </w:tc>
        <w:tc>
          <w:tcPr>
            <w:tcW w:w="900" w:type="dxa"/>
            <w:shd w:val="clear" w:color="000000" w:fill="FFFFFF"/>
            <w:noWrap/>
            <w:vAlign w:val="bottom"/>
            <w:hideMark/>
          </w:tcPr>
          <w:p w14:paraId="79BB8A56" w14:textId="77777777" w:rsidR="00FF0278" w:rsidRPr="007E1143" w:rsidRDefault="00FF027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E1143">
              <w:rPr>
                <w:rFonts w:ascii="Arial" w:hAnsi="Arial" w:cs="Arial"/>
                <w:color w:val="000000"/>
                <w:sz w:val="16"/>
                <w:szCs w:val="16"/>
              </w:rPr>
              <w:t>3.47</w:t>
            </w:r>
          </w:p>
        </w:tc>
        <w:tc>
          <w:tcPr>
            <w:tcW w:w="810" w:type="dxa"/>
            <w:shd w:val="clear" w:color="000000" w:fill="FFFFFF"/>
            <w:noWrap/>
            <w:vAlign w:val="bottom"/>
            <w:hideMark/>
          </w:tcPr>
          <w:p w14:paraId="2AB6F88F" w14:textId="77777777" w:rsidR="00FF0278" w:rsidRPr="007E1143" w:rsidRDefault="00FF027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E1143">
              <w:rPr>
                <w:rFonts w:ascii="Arial" w:hAnsi="Arial" w:cs="Arial"/>
                <w:color w:val="000000"/>
                <w:sz w:val="16"/>
                <w:szCs w:val="16"/>
              </w:rPr>
              <w:t>Moderate</w:t>
            </w:r>
          </w:p>
        </w:tc>
      </w:tr>
    </w:tbl>
    <w:p w14:paraId="34ECEF51" w14:textId="1A393935" w:rsidR="00ED4818" w:rsidRPr="007E1143" w:rsidRDefault="00ED4818" w:rsidP="008C626D">
      <w:pPr>
        <w:rPr>
          <w:rFonts w:ascii="Arial" w:hAnsi="Arial" w:cs="Arial"/>
          <w:sz w:val="22"/>
          <w:szCs w:val="22"/>
        </w:rPr>
      </w:pPr>
      <w:r w:rsidRPr="007E1143">
        <w:rPr>
          <w:rFonts w:ascii="Arial" w:hAnsi="Arial" w:cs="Arial"/>
          <w:sz w:val="22"/>
          <w:szCs w:val="22"/>
          <w:vertAlign w:val="superscript"/>
        </w:rPr>
        <w:t>a</w:t>
      </w:r>
      <w:r w:rsidRPr="007E114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E1143">
        <w:rPr>
          <w:rFonts w:ascii="Arial" w:hAnsi="Arial" w:cs="Arial"/>
          <w:sz w:val="22"/>
          <w:szCs w:val="22"/>
        </w:rPr>
        <w:t>ChemID</w:t>
      </w:r>
      <w:r w:rsidRPr="007E1143">
        <w:rPr>
          <w:rFonts w:ascii="Arial" w:hAnsi="Arial" w:cs="Arial"/>
          <w:i/>
          <w:sz w:val="22"/>
          <w:szCs w:val="22"/>
        </w:rPr>
        <w:t>plus</w:t>
      </w:r>
      <w:proofErr w:type="spellEnd"/>
      <w:r w:rsidRPr="007E1143">
        <w:rPr>
          <w:rFonts w:ascii="Arial" w:hAnsi="Arial" w:cs="Arial"/>
          <w:sz w:val="22"/>
          <w:szCs w:val="22"/>
        </w:rPr>
        <w:t xml:space="preserve"> database of TOXNET (https://chem.nlm.nih.gov/chemidplus/)</w:t>
      </w:r>
    </w:p>
    <w:p w14:paraId="37B7AD46" w14:textId="12CBDA2A" w:rsidR="00FF0278" w:rsidRPr="007E1143" w:rsidRDefault="00FF0278" w:rsidP="008C626D">
      <w:pPr>
        <w:rPr>
          <w:rFonts w:ascii="Arial" w:hAnsi="Arial" w:cs="Arial"/>
          <w:sz w:val="22"/>
          <w:szCs w:val="22"/>
        </w:rPr>
      </w:pPr>
    </w:p>
    <w:p w14:paraId="09373FA8" w14:textId="2791C53B" w:rsidR="00FA651F" w:rsidRPr="007E1143" w:rsidRDefault="00FA651F" w:rsidP="008C626D">
      <w:pPr>
        <w:rPr>
          <w:rFonts w:ascii="Arial" w:hAnsi="Arial" w:cs="Arial"/>
          <w:sz w:val="22"/>
          <w:szCs w:val="22"/>
        </w:rPr>
      </w:pPr>
    </w:p>
    <w:p w14:paraId="1E4840ED" w14:textId="55C02932" w:rsidR="00FA651F" w:rsidRPr="007E1143" w:rsidRDefault="00FA651F" w:rsidP="008C626D">
      <w:pPr>
        <w:rPr>
          <w:rFonts w:ascii="Arial" w:hAnsi="Arial" w:cs="Arial"/>
          <w:sz w:val="22"/>
          <w:szCs w:val="22"/>
        </w:rPr>
      </w:pPr>
    </w:p>
    <w:p w14:paraId="47F939A2" w14:textId="3F24C6DB" w:rsidR="00AE4165" w:rsidRPr="007E1143" w:rsidRDefault="00AE4165" w:rsidP="008C626D">
      <w:pPr>
        <w:rPr>
          <w:rFonts w:ascii="Arial" w:hAnsi="Arial" w:cs="Arial"/>
          <w:sz w:val="22"/>
          <w:szCs w:val="22"/>
        </w:rPr>
      </w:pPr>
    </w:p>
    <w:p w14:paraId="00ED9295" w14:textId="351D1B7F" w:rsidR="00AE4165" w:rsidRPr="007E1143" w:rsidRDefault="00AE4165" w:rsidP="008C626D">
      <w:pPr>
        <w:rPr>
          <w:rFonts w:ascii="Arial" w:hAnsi="Arial" w:cs="Arial"/>
          <w:sz w:val="22"/>
          <w:szCs w:val="22"/>
        </w:rPr>
      </w:pPr>
    </w:p>
    <w:p w14:paraId="38B4A7E9" w14:textId="77777777" w:rsidR="00AE4165" w:rsidRPr="007E1143" w:rsidRDefault="00AE4165" w:rsidP="008C626D">
      <w:pPr>
        <w:rPr>
          <w:rFonts w:ascii="Arial" w:hAnsi="Arial" w:cs="Arial"/>
          <w:sz w:val="22"/>
          <w:szCs w:val="22"/>
        </w:rPr>
      </w:pPr>
    </w:p>
    <w:p w14:paraId="04C4D1CF" w14:textId="0DB19352" w:rsidR="00FA651F" w:rsidRPr="007E1143" w:rsidRDefault="00FA651F" w:rsidP="008C626D">
      <w:pPr>
        <w:rPr>
          <w:rFonts w:ascii="Arial" w:hAnsi="Arial" w:cs="Arial"/>
          <w:sz w:val="22"/>
          <w:szCs w:val="22"/>
        </w:rPr>
      </w:pPr>
    </w:p>
    <w:p w14:paraId="706D6F34" w14:textId="3150037F" w:rsidR="00FA651F" w:rsidRPr="007E1143" w:rsidRDefault="00FA651F" w:rsidP="008C626D">
      <w:pPr>
        <w:rPr>
          <w:rFonts w:ascii="Arial" w:hAnsi="Arial" w:cs="Arial"/>
          <w:sz w:val="22"/>
          <w:szCs w:val="22"/>
        </w:rPr>
      </w:pPr>
    </w:p>
    <w:p w14:paraId="65A2DE4D" w14:textId="34370E89" w:rsidR="00FA651F" w:rsidRPr="007E1143" w:rsidRDefault="00FA651F" w:rsidP="008C626D">
      <w:pPr>
        <w:rPr>
          <w:rFonts w:ascii="Arial" w:hAnsi="Arial" w:cs="Arial"/>
          <w:sz w:val="22"/>
          <w:szCs w:val="22"/>
        </w:rPr>
      </w:pPr>
    </w:p>
    <w:p w14:paraId="3F355A16" w14:textId="7CCDE04B" w:rsidR="00FA651F" w:rsidRPr="007E1143" w:rsidRDefault="00FA651F" w:rsidP="008C626D">
      <w:pPr>
        <w:rPr>
          <w:rFonts w:ascii="Arial" w:hAnsi="Arial" w:cs="Arial"/>
          <w:sz w:val="22"/>
          <w:szCs w:val="22"/>
        </w:rPr>
      </w:pPr>
    </w:p>
    <w:p w14:paraId="0122A971" w14:textId="29CB01D5" w:rsidR="00FA651F" w:rsidRPr="007E1143" w:rsidRDefault="00FA651F" w:rsidP="008C626D">
      <w:pPr>
        <w:rPr>
          <w:rFonts w:ascii="Arial" w:hAnsi="Arial" w:cs="Arial"/>
          <w:sz w:val="22"/>
          <w:szCs w:val="22"/>
        </w:rPr>
      </w:pPr>
    </w:p>
    <w:p w14:paraId="6C12218B" w14:textId="56F7C98A" w:rsidR="00FA651F" w:rsidRPr="007E1143" w:rsidRDefault="00457103" w:rsidP="00457103">
      <w:pPr>
        <w:rPr>
          <w:rFonts w:ascii="Arial" w:hAnsi="Arial" w:cs="Arial"/>
          <w:sz w:val="22"/>
          <w:szCs w:val="22"/>
        </w:rPr>
      </w:pPr>
      <w:r w:rsidRPr="007E1143">
        <w:rPr>
          <w:rFonts w:ascii="Arial" w:hAnsi="Arial" w:cs="Arial"/>
          <w:noProof/>
          <w:sz w:val="22"/>
          <w:szCs w:val="22"/>
        </w:rPr>
        <w:lastRenderedPageBreak/>
        <w:drawing>
          <wp:inline distT="0" distB="0" distL="0" distR="0" wp14:anchorId="7AFBA7F1" wp14:editId="5CBB02E7">
            <wp:extent cx="5486400" cy="25939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593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220435" w14:textId="670C51AB" w:rsidR="00FA651F" w:rsidRPr="007E1143" w:rsidRDefault="00FA651F" w:rsidP="002B51F5">
      <w:pPr>
        <w:rPr>
          <w:rFonts w:ascii="Arial" w:hAnsi="Arial" w:cs="Arial"/>
        </w:rPr>
      </w:pPr>
      <w:r w:rsidRPr="007E1143">
        <w:rPr>
          <w:rFonts w:ascii="Arial" w:hAnsi="Arial" w:cs="Arial"/>
          <w:noProof/>
        </w:rPr>
        <w:t xml:space="preserve">  </w:t>
      </w:r>
    </w:p>
    <w:p w14:paraId="7CE18F9F" w14:textId="0393BCD7" w:rsidR="00CF5B23" w:rsidRPr="007E1143" w:rsidRDefault="00FA651F" w:rsidP="00AE4165">
      <w:pPr>
        <w:pStyle w:val="NormalWeb"/>
        <w:spacing w:before="0" w:beforeAutospacing="0" w:after="0" w:afterAutospacing="0" w:line="480" w:lineRule="auto"/>
        <w:rPr>
          <w:rFonts w:ascii="Arial" w:eastAsia="Times New Roman" w:hAnsi="Arial" w:cs="Arial"/>
        </w:rPr>
      </w:pPr>
      <w:r w:rsidRPr="007E1143">
        <w:rPr>
          <w:rFonts w:ascii="Arial" w:hAnsi="Arial" w:cs="Arial"/>
          <w:sz w:val="22"/>
          <w:szCs w:val="22"/>
        </w:rPr>
        <w:t>Figure</w:t>
      </w:r>
      <w:r w:rsidR="00096CCF" w:rsidRPr="007E1143">
        <w:rPr>
          <w:rFonts w:ascii="Arial" w:hAnsi="Arial" w:cs="Arial"/>
          <w:sz w:val="22"/>
          <w:szCs w:val="22"/>
        </w:rPr>
        <w:t>-</w:t>
      </w:r>
      <w:r w:rsidRPr="007E1143">
        <w:rPr>
          <w:rFonts w:ascii="Arial" w:hAnsi="Arial" w:cs="Arial"/>
          <w:sz w:val="22"/>
          <w:szCs w:val="22"/>
        </w:rPr>
        <w:t>S1</w:t>
      </w:r>
      <w:r w:rsidR="00096CCF" w:rsidRPr="007E1143">
        <w:rPr>
          <w:rFonts w:ascii="Arial" w:hAnsi="Arial" w:cs="Arial"/>
          <w:sz w:val="22"/>
          <w:szCs w:val="22"/>
        </w:rPr>
        <w:t>(Aroian</w:t>
      </w:r>
      <w:r w:rsidRPr="007E1143">
        <w:rPr>
          <w:rFonts w:ascii="Arial" w:hAnsi="Arial" w:cs="Arial"/>
          <w:sz w:val="22"/>
          <w:szCs w:val="22"/>
        </w:rPr>
        <w:t>)</w:t>
      </w:r>
      <w:r w:rsidR="00D505E3" w:rsidRPr="007E1143">
        <w:rPr>
          <w:rFonts w:ascii="Arial" w:hAnsi="Arial" w:cs="Arial"/>
          <w:sz w:val="22"/>
          <w:szCs w:val="22"/>
        </w:rPr>
        <w:t xml:space="preserve"> </w:t>
      </w:r>
      <w:r w:rsidR="00CF5B23" w:rsidRPr="007E1143">
        <w:rPr>
          <w:rFonts w:ascii="Arial" w:eastAsia="Times New Roman" w:hAnsi="Arial" w:cs="Arial"/>
          <w:b/>
          <w:bCs/>
          <w:i/>
          <w:iCs/>
          <w:color w:val="000000"/>
          <w:sz w:val="22"/>
          <w:szCs w:val="22"/>
        </w:rPr>
        <w:t>in vivo</w:t>
      </w:r>
      <w:r w:rsidR="00CF5B23" w:rsidRPr="007E1143">
        <w:rPr>
          <w:rFonts w:ascii="Arial" w:eastAsia="Times New Roman" w:hAnsi="Arial" w:cs="Arial"/>
          <w:b/>
          <w:bCs/>
          <w:color w:val="000000"/>
          <w:sz w:val="22"/>
          <w:szCs w:val="22"/>
        </w:rPr>
        <w:t xml:space="preserve"> activity against </w:t>
      </w:r>
      <w:r w:rsidR="00CF5B23" w:rsidRPr="007E1143">
        <w:rPr>
          <w:rFonts w:ascii="Arial" w:eastAsia="Times New Roman" w:hAnsi="Arial" w:cs="Arial"/>
          <w:b/>
          <w:bCs/>
          <w:i/>
          <w:iCs/>
          <w:color w:val="000000"/>
          <w:sz w:val="22"/>
          <w:szCs w:val="22"/>
        </w:rPr>
        <w:t>A. ceylanicum</w:t>
      </w:r>
      <w:r w:rsidR="00CF5B23" w:rsidRPr="007E1143">
        <w:rPr>
          <w:rFonts w:ascii="Arial" w:eastAsia="Times New Roman" w:hAnsi="Arial" w:cs="Arial"/>
          <w:b/>
          <w:bCs/>
          <w:color w:val="000000"/>
          <w:sz w:val="22"/>
          <w:szCs w:val="22"/>
        </w:rPr>
        <w:t xml:space="preserve"> infections in hamsters. </w:t>
      </w:r>
    </w:p>
    <w:p w14:paraId="744FCF21" w14:textId="77777777" w:rsidR="00CF5B23" w:rsidRPr="007E1143" w:rsidRDefault="00CF5B23" w:rsidP="00CF5B23">
      <w:pPr>
        <w:rPr>
          <w:rFonts w:ascii="Arial" w:hAnsi="Arial" w:cs="Arial"/>
        </w:rPr>
      </w:pPr>
    </w:p>
    <w:p w14:paraId="7C085F75" w14:textId="39A3A1F2" w:rsidR="00FA651F" w:rsidRPr="007E1143" w:rsidRDefault="00FA651F" w:rsidP="00FA651F">
      <w:pPr>
        <w:rPr>
          <w:rFonts w:ascii="Arial" w:hAnsi="Arial" w:cs="Arial"/>
          <w:sz w:val="22"/>
          <w:szCs w:val="22"/>
        </w:rPr>
      </w:pPr>
    </w:p>
    <w:p w14:paraId="68431585" w14:textId="77777777" w:rsidR="00FA651F" w:rsidRPr="007E1143" w:rsidRDefault="00FA651F" w:rsidP="00FA651F">
      <w:pPr>
        <w:rPr>
          <w:rFonts w:ascii="Arial" w:hAnsi="Arial" w:cs="Arial"/>
          <w:sz w:val="22"/>
          <w:szCs w:val="22"/>
        </w:rPr>
      </w:pPr>
    </w:p>
    <w:p w14:paraId="545C4616" w14:textId="77777777" w:rsidR="00FA651F" w:rsidRPr="007E1143" w:rsidRDefault="00FA651F" w:rsidP="008C626D">
      <w:pPr>
        <w:rPr>
          <w:rFonts w:ascii="Arial" w:hAnsi="Arial" w:cs="Arial"/>
          <w:sz w:val="22"/>
          <w:szCs w:val="22"/>
        </w:rPr>
      </w:pPr>
    </w:p>
    <w:sectPr w:rsidR="00FA651F" w:rsidRPr="007E1143" w:rsidSect="00E42DBD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E1822C" w14:textId="77777777" w:rsidR="00D90C0F" w:rsidRDefault="00D90C0F" w:rsidP="00D260A1">
      <w:r>
        <w:separator/>
      </w:r>
    </w:p>
  </w:endnote>
  <w:endnote w:type="continuationSeparator" w:id="0">
    <w:p w14:paraId="414331ED" w14:textId="77777777" w:rsidR="00D90C0F" w:rsidRDefault="00D90C0F" w:rsidP="00D260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13FFD4" w14:textId="77777777" w:rsidR="00D90C0F" w:rsidRDefault="00D90C0F" w:rsidP="00D260A1">
      <w:r>
        <w:separator/>
      </w:r>
    </w:p>
  </w:footnote>
  <w:footnote w:type="continuationSeparator" w:id="0">
    <w:p w14:paraId="13FB12A7" w14:textId="77777777" w:rsidR="00D90C0F" w:rsidRDefault="00D90C0F" w:rsidP="00D260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0C79E6"/>
    <w:multiLevelType w:val="hybridMultilevel"/>
    <w:tmpl w:val="7730DAD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884A2D"/>
    <w:multiLevelType w:val="hybridMultilevel"/>
    <w:tmpl w:val="12267D1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684D58"/>
    <w:multiLevelType w:val="hybridMultilevel"/>
    <w:tmpl w:val="98684E14"/>
    <w:lvl w:ilvl="0" w:tplc="9664FAF8">
      <w:start w:val="5"/>
      <w:numFmt w:val="bullet"/>
      <w:lvlText w:val="-"/>
      <w:lvlJc w:val="left"/>
      <w:pPr>
        <w:ind w:left="108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F4F61D7"/>
    <w:multiLevelType w:val="hybridMultilevel"/>
    <w:tmpl w:val="6334266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8D1BA4"/>
    <w:multiLevelType w:val="hybridMultilevel"/>
    <w:tmpl w:val="9EF8364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AA Style Guide&lt;/Style&gt;&lt;LeftDelim&gt;{&lt;/LeftDelim&gt;&lt;RightDelim&gt;}&lt;/RightDelim&gt;&lt;FontName&gt;Cambria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a90d55vaidezw8e2pec59vwuaf9evrs5zspr&quot;&gt;Identification of a new class of anti-nematode drugs using novel drug discovery pipeline &lt;record-ids&gt;&lt;item&gt;75&lt;/item&gt;&lt;/record-ids&gt;&lt;/item&gt;&lt;/Libraries&gt;"/>
  </w:docVars>
  <w:rsids>
    <w:rsidRoot w:val="00C27A96"/>
    <w:rsid w:val="000028B8"/>
    <w:rsid w:val="00011E71"/>
    <w:rsid w:val="00011F17"/>
    <w:rsid w:val="000141EB"/>
    <w:rsid w:val="000166F7"/>
    <w:rsid w:val="00024096"/>
    <w:rsid w:val="00025FCE"/>
    <w:rsid w:val="000335DE"/>
    <w:rsid w:val="0005034C"/>
    <w:rsid w:val="00050834"/>
    <w:rsid w:val="000546A2"/>
    <w:rsid w:val="00094146"/>
    <w:rsid w:val="00096CCF"/>
    <w:rsid w:val="000A20B0"/>
    <w:rsid w:val="000C0086"/>
    <w:rsid w:val="000C054B"/>
    <w:rsid w:val="000C4949"/>
    <w:rsid w:val="000D2D6D"/>
    <w:rsid w:val="000D6662"/>
    <w:rsid w:val="000E6261"/>
    <w:rsid w:val="00140194"/>
    <w:rsid w:val="001569C5"/>
    <w:rsid w:val="001662BE"/>
    <w:rsid w:val="001935B8"/>
    <w:rsid w:val="001A700D"/>
    <w:rsid w:val="001B4641"/>
    <w:rsid w:val="001C48A9"/>
    <w:rsid w:val="001C55C2"/>
    <w:rsid w:val="001D44FB"/>
    <w:rsid w:val="001F65CB"/>
    <w:rsid w:val="001F6725"/>
    <w:rsid w:val="00213F38"/>
    <w:rsid w:val="0022372B"/>
    <w:rsid w:val="00232884"/>
    <w:rsid w:val="00235158"/>
    <w:rsid w:val="00247A5A"/>
    <w:rsid w:val="00250D00"/>
    <w:rsid w:val="00273B3A"/>
    <w:rsid w:val="002822B2"/>
    <w:rsid w:val="00284A71"/>
    <w:rsid w:val="0028626D"/>
    <w:rsid w:val="002912F5"/>
    <w:rsid w:val="002B47F6"/>
    <w:rsid w:val="002B51F5"/>
    <w:rsid w:val="002D50EC"/>
    <w:rsid w:val="002E2DF9"/>
    <w:rsid w:val="002E3863"/>
    <w:rsid w:val="002E5D17"/>
    <w:rsid w:val="003054CA"/>
    <w:rsid w:val="00316E99"/>
    <w:rsid w:val="00324DDE"/>
    <w:rsid w:val="0033267B"/>
    <w:rsid w:val="003339DD"/>
    <w:rsid w:val="00336E91"/>
    <w:rsid w:val="00343045"/>
    <w:rsid w:val="00367139"/>
    <w:rsid w:val="003804A8"/>
    <w:rsid w:val="00383688"/>
    <w:rsid w:val="0039048E"/>
    <w:rsid w:val="003A0AE0"/>
    <w:rsid w:val="003A7171"/>
    <w:rsid w:val="003B46CA"/>
    <w:rsid w:val="003C0162"/>
    <w:rsid w:val="003C08B6"/>
    <w:rsid w:val="003C2B79"/>
    <w:rsid w:val="003D3D40"/>
    <w:rsid w:val="003E693C"/>
    <w:rsid w:val="003F4A25"/>
    <w:rsid w:val="003F6E2F"/>
    <w:rsid w:val="00412197"/>
    <w:rsid w:val="004249B7"/>
    <w:rsid w:val="00433464"/>
    <w:rsid w:val="00435D52"/>
    <w:rsid w:val="00441FEB"/>
    <w:rsid w:val="00454812"/>
    <w:rsid w:val="00457103"/>
    <w:rsid w:val="0046157A"/>
    <w:rsid w:val="0047457B"/>
    <w:rsid w:val="00474D31"/>
    <w:rsid w:val="00480E0D"/>
    <w:rsid w:val="00486EF7"/>
    <w:rsid w:val="0049165D"/>
    <w:rsid w:val="004B2171"/>
    <w:rsid w:val="004C06D2"/>
    <w:rsid w:val="004D15B7"/>
    <w:rsid w:val="004D7649"/>
    <w:rsid w:val="004E3C2D"/>
    <w:rsid w:val="004E7F5C"/>
    <w:rsid w:val="004F78D1"/>
    <w:rsid w:val="005006E2"/>
    <w:rsid w:val="00507F80"/>
    <w:rsid w:val="00516B9F"/>
    <w:rsid w:val="00517488"/>
    <w:rsid w:val="00532D6F"/>
    <w:rsid w:val="00543D56"/>
    <w:rsid w:val="00544821"/>
    <w:rsid w:val="00550AB4"/>
    <w:rsid w:val="00551E58"/>
    <w:rsid w:val="00567C36"/>
    <w:rsid w:val="00576B2B"/>
    <w:rsid w:val="00592BEE"/>
    <w:rsid w:val="005A4439"/>
    <w:rsid w:val="005A4C42"/>
    <w:rsid w:val="005C125C"/>
    <w:rsid w:val="005C27D3"/>
    <w:rsid w:val="005D2550"/>
    <w:rsid w:val="005E508A"/>
    <w:rsid w:val="005F1D20"/>
    <w:rsid w:val="00604136"/>
    <w:rsid w:val="0061325C"/>
    <w:rsid w:val="00623A77"/>
    <w:rsid w:val="00632604"/>
    <w:rsid w:val="006404A0"/>
    <w:rsid w:val="0065500A"/>
    <w:rsid w:val="00670AE0"/>
    <w:rsid w:val="006820E6"/>
    <w:rsid w:val="006822A3"/>
    <w:rsid w:val="00693C95"/>
    <w:rsid w:val="006C2E4F"/>
    <w:rsid w:val="006C793E"/>
    <w:rsid w:val="006D53AD"/>
    <w:rsid w:val="006D5929"/>
    <w:rsid w:val="0070576C"/>
    <w:rsid w:val="007153A5"/>
    <w:rsid w:val="00723840"/>
    <w:rsid w:val="00724FE3"/>
    <w:rsid w:val="007270C4"/>
    <w:rsid w:val="00730406"/>
    <w:rsid w:val="0074074B"/>
    <w:rsid w:val="007516AD"/>
    <w:rsid w:val="0077103A"/>
    <w:rsid w:val="00792219"/>
    <w:rsid w:val="007A14FB"/>
    <w:rsid w:val="007A4F13"/>
    <w:rsid w:val="007A7204"/>
    <w:rsid w:val="007B3DF2"/>
    <w:rsid w:val="007C0AB4"/>
    <w:rsid w:val="007C2C3D"/>
    <w:rsid w:val="007C3513"/>
    <w:rsid w:val="007D558B"/>
    <w:rsid w:val="007E1143"/>
    <w:rsid w:val="007E4B74"/>
    <w:rsid w:val="008035C3"/>
    <w:rsid w:val="00803C6C"/>
    <w:rsid w:val="00830A21"/>
    <w:rsid w:val="008354E4"/>
    <w:rsid w:val="00844037"/>
    <w:rsid w:val="00852175"/>
    <w:rsid w:val="00852B7B"/>
    <w:rsid w:val="008532C8"/>
    <w:rsid w:val="008742C1"/>
    <w:rsid w:val="00880AC3"/>
    <w:rsid w:val="00887E3C"/>
    <w:rsid w:val="00895469"/>
    <w:rsid w:val="008B070B"/>
    <w:rsid w:val="008B3052"/>
    <w:rsid w:val="008C626D"/>
    <w:rsid w:val="008D6227"/>
    <w:rsid w:val="008D7158"/>
    <w:rsid w:val="008E266F"/>
    <w:rsid w:val="008E2BE8"/>
    <w:rsid w:val="008F241A"/>
    <w:rsid w:val="008F4216"/>
    <w:rsid w:val="008F7171"/>
    <w:rsid w:val="008F7890"/>
    <w:rsid w:val="00902058"/>
    <w:rsid w:val="00902C07"/>
    <w:rsid w:val="009040C3"/>
    <w:rsid w:val="00906BDA"/>
    <w:rsid w:val="00910B6B"/>
    <w:rsid w:val="0091375E"/>
    <w:rsid w:val="00915E2B"/>
    <w:rsid w:val="00924BA4"/>
    <w:rsid w:val="009362F3"/>
    <w:rsid w:val="00936465"/>
    <w:rsid w:val="00937240"/>
    <w:rsid w:val="00944BED"/>
    <w:rsid w:val="009638DA"/>
    <w:rsid w:val="00966779"/>
    <w:rsid w:val="00973D8A"/>
    <w:rsid w:val="00973F34"/>
    <w:rsid w:val="009955C9"/>
    <w:rsid w:val="009A7F27"/>
    <w:rsid w:val="009C3881"/>
    <w:rsid w:val="009C6ADF"/>
    <w:rsid w:val="009D20B8"/>
    <w:rsid w:val="009F05F4"/>
    <w:rsid w:val="009F07D9"/>
    <w:rsid w:val="009F7691"/>
    <w:rsid w:val="00A061D3"/>
    <w:rsid w:val="00A15844"/>
    <w:rsid w:val="00A21981"/>
    <w:rsid w:val="00A464E3"/>
    <w:rsid w:val="00A50FEB"/>
    <w:rsid w:val="00A55224"/>
    <w:rsid w:val="00A7243A"/>
    <w:rsid w:val="00A740CF"/>
    <w:rsid w:val="00A847A5"/>
    <w:rsid w:val="00AD1B15"/>
    <w:rsid w:val="00AD1D17"/>
    <w:rsid w:val="00AD2690"/>
    <w:rsid w:val="00AD6EFE"/>
    <w:rsid w:val="00AE080E"/>
    <w:rsid w:val="00AE4165"/>
    <w:rsid w:val="00AE571F"/>
    <w:rsid w:val="00AF0913"/>
    <w:rsid w:val="00B11C18"/>
    <w:rsid w:val="00B14D48"/>
    <w:rsid w:val="00B3123F"/>
    <w:rsid w:val="00B427AC"/>
    <w:rsid w:val="00B47E6F"/>
    <w:rsid w:val="00B813D4"/>
    <w:rsid w:val="00B85AF2"/>
    <w:rsid w:val="00B95855"/>
    <w:rsid w:val="00B96220"/>
    <w:rsid w:val="00BB0936"/>
    <w:rsid w:val="00BD291D"/>
    <w:rsid w:val="00BE61DA"/>
    <w:rsid w:val="00C00193"/>
    <w:rsid w:val="00C052E4"/>
    <w:rsid w:val="00C12813"/>
    <w:rsid w:val="00C21B46"/>
    <w:rsid w:val="00C26331"/>
    <w:rsid w:val="00C27A96"/>
    <w:rsid w:val="00C312C6"/>
    <w:rsid w:val="00C31B30"/>
    <w:rsid w:val="00C349B9"/>
    <w:rsid w:val="00C40CF2"/>
    <w:rsid w:val="00C55F56"/>
    <w:rsid w:val="00C660D4"/>
    <w:rsid w:val="00C7394D"/>
    <w:rsid w:val="00C86E29"/>
    <w:rsid w:val="00C96700"/>
    <w:rsid w:val="00C96F6E"/>
    <w:rsid w:val="00CA3A8B"/>
    <w:rsid w:val="00CA7BAE"/>
    <w:rsid w:val="00CC0B08"/>
    <w:rsid w:val="00CC3C07"/>
    <w:rsid w:val="00CF191A"/>
    <w:rsid w:val="00CF5B23"/>
    <w:rsid w:val="00D01A4F"/>
    <w:rsid w:val="00D20092"/>
    <w:rsid w:val="00D260A1"/>
    <w:rsid w:val="00D310C9"/>
    <w:rsid w:val="00D505E3"/>
    <w:rsid w:val="00D812CD"/>
    <w:rsid w:val="00D90C0F"/>
    <w:rsid w:val="00DA244C"/>
    <w:rsid w:val="00DA374D"/>
    <w:rsid w:val="00DA4954"/>
    <w:rsid w:val="00DA4D1F"/>
    <w:rsid w:val="00DB07E4"/>
    <w:rsid w:val="00DB6CCF"/>
    <w:rsid w:val="00DB7DE2"/>
    <w:rsid w:val="00DD5C6D"/>
    <w:rsid w:val="00DD650A"/>
    <w:rsid w:val="00DF4E2C"/>
    <w:rsid w:val="00DF69CD"/>
    <w:rsid w:val="00E11003"/>
    <w:rsid w:val="00E145CB"/>
    <w:rsid w:val="00E3178B"/>
    <w:rsid w:val="00E31FAF"/>
    <w:rsid w:val="00E349A6"/>
    <w:rsid w:val="00E36615"/>
    <w:rsid w:val="00E37B75"/>
    <w:rsid w:val="00E42DBD"/>
    <w:rsid w:val="00E50A9A"/>
    <w:rsid w:val="00E53B42"/>
    <w:rsid w:val="00E54A91"/>
    <w:rsid w:val="00E56876"/>
    <w:rsid w:val="00E625B3"/>
    <w:rsid w:val="00E6537F"/>
    <w:rsid w:val="00E80960"/>
    <w:rsid w:val="00E82E0D"/>
    <w:rsid w:val="00E83932"/>
    <w:rsid w:val="00E87839"/>
    <w:rsid w:val="00EA6782"/>
    <w:rsid w:val="00EB5540"/>
    <w:rsid w:val="00ED3085"/>
    <w:rsid w:val="00ED4818"/>
    <w:rsid w:val="00EE52B0"/>
    <w:rsid w:val="00F0110C"/>
    <w:rsid w:val="00F35098"/>
    <w:rsid w:val="00F35799"/>
    <w:rsid w:val="00F518DF"/>
    <w:rsid w:val="00F52C13"/>
    <w:rsid w:val="00F52F46"/>
    <w:rsid w:val="00F7328F"/>
    <w:rsid w:val="00F81AB9"/>
    <w:rsid w:val="00F835A4"/>
    <w:rsid w:val="00F8523D"/>
    <w:rsid w:val="00F944A0"/>
    <w:rsid w:val="00FA3A29"/>
    <w:rsid w:val="00FA651F"/>
    <w:rsid w:val="00FB4CE7"/>
    <w:rsid w:val="00FC2072"/>
    <w:rsid w:val="00FD2370"/>
    <w:rsid w:val="00FE4096"/>
    <w:rsid w:val="00FF0278"/>
    <w:rsid w:val="00FF0FF6"/>
    <w:rsid w:val="00FF4818"/>
    <w:rsid w:val="00FF49C6"/>
    <w:rsid w:val="00FF5258"/>
    <w:rsid w:val="00FF6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B562CDB"/>
  <w14:defaultImageDpi w14:val="300"/>
  <w15:docId w15:val="{75FFCE0B-CBAF-DB44-AECC-D755587F1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0278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249B7"/>
    <w:rPr>
      <w:rFonts w:ascii="Lucida Grande" w:eastAsiaTheme="minorEastAsia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49B7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480E0D"/>
    <w:pPr>
      <w:ind w:left="720"/>
      <w:contextualSpacing/>
    </w:pPr>
    <w:rPr>
      <w:rFonts w:asciiTheme="minorHAnsi" w:eastAsiaTheme="minorEastAsia" w:hAnsiTheme="minorHAnsi" w:cstheme="minorBidi"/>
    </w:rPr>
  </w:style>
  <w:style w:type="paragraph" w:styleId="NormalWeb">
    <w:name w:val="Normal (Web)"/>
    <w:basedOn w:val="Normal"/>
    <w:uiPriority w:val="99"/>
    <w:semiHidden/>
    <w:unhideWhenUsed/>
    <w:rsid w:val="00F8523D"/>
    <w:pPr>
      <w:spacing w:before="100" w:beforeAutospacing="1" w:after="100" w:afterAutospacing="1"/>
    </w:pPr>
    <w:rPr>
      <w:rFonts w:eastAsiaTheme="minorEastAsia"/>
    </w:rPr>
  </w:style>
  <w:style w:type="paragraph" w:styleId="Header">
    <w:name w:val="header"/>
    <w:basedOn w:val="Normal"/>
    <w:link w:val="HeaderChar"/>
    <w:uiPriority w:val="99"/>
    <w:unhideWhenUsed/>
    <w:rsid w:val="00D260A1"/>
    <w:pPr>
      <w:tabs>
        <w:tab w:val="center" w:pos="4680"/>
        <w:tab w:val="right" w:pos="9360"/>
      </w:tabs>
    </w:pPr>
    <w:rPr>
      <w:rFonts w:asciiTheme="minorHAnsi" w:eastAsiaTheme="minorEastAsia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D260A1"/>
  </w:style>
  <w:style w:type="paragraph" w:styleId="Footer">
    <w:name w:val="footer"/>
    <w:basedOn w:val="Normal"/>
    <w:link w:val="FooterChar"/>
    <w:uiPriority w:val="99"/>
    <w:unhideWhenUsed/>
    <w:rsid w:val="00D260A1"/>
    <w:pPr>
      <w:tabs>
        <w:tab w:val="center" w:pos="4680"/>
        <w:tab w:val="right" w:pos="9360"/>
      </w:tabs>
    </w:pPr>
    <w:rPr>
      <w:rFonts w:asciiTheme="minorHAnsi" w:eastAsiaTheme="minorEastAsia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D260A1"/>
  </w:style>
  <w:style w:type="paragraph" w:customStyle="1" w:styleId="EndNoteBibliographyTitle">
    <w:name w:val="EndNote Bibliography Title"/>
    <w:basedOn w:val="Normal"/>
    <w:link w:val="EndNoteBibliographyTitleChar"/>
    <w:rsid w:val="007516AD"/>
    <w:pPr>
      <w:jc w:val="center"/>
    </w:pPr>
    <w:rPr>
      <w:rFonts w:ascii="Cambria" w:eastAsiaTheme="minorEastAsia" w:hAnsi="Cambria" w:cstheme="minorBidi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7516AD"/>
    <w:rPr>
      <w:rFonts w:ascii="Cambria" w:hAnsi="Cambria"/>
    </w:rPr>
  </w:style>
  <w:style w:type="paragraph" w:customStyle="1" w:styleId="EndNoteBibliography">
    <w:name w:val="EndNote Bibliography"/>
    <w:basedOn w:val="Normal"/>
    <w:link w:val="EndNoteBibliographyChar"/>
    <w:rsid w:val="007516AD"/>
    <w:rPr>
      <w:rFonts w:ascii="Cambria" w:eastAsiaTheme="minorEastAsia" w:hAnsi="Cambria" w:cstheme="minorBidi"/>
    </w:rPr>
  </w:style>
  <w:style w:type="character" w:customStyle="1" w:styleId="EndNoteBibliographyChar">
    <w:name w:val="EndNote Bibliography Char"/>
    <w:basedOn w:val="DefaultParagraphFont"/>
    <w:link w:val="EndNoteBibliography"/>
    <w:rsid w:val="007516AD"/>
    <w:rPr>
      <w:rFonts w:ascii="Cambria" w:hAnsi="Cambria"/>
    </w:rPr>
  </w:style>
  <w:style w:type="character" w:styleId="Hyperlink">
    <w:name w:val="Hyperlink"/>
    <w:basedOn w:val="DefaultParagraphFont"/>
    <w:uiPriority w:val="99"/>
    <w:unhideWhenUsed/>
    <w:rsid w:val="00ED481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186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9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1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6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1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0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0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47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03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4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15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4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4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7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9" Type="http://schemas.openxmlformats.org/officeDocument/2006/relationships/image" Target="media/image33.png"/><Relationship Id="rId21" Type="http://schemas.openxmlformats.org/officeDocument/2006/relationships/image" Target="media/image15.png"/><Relationship Id="rId34" Type="http://schemas.openxmlformats.org/officeDocument/2006/relationships/image" Target="media/image28.png"/><Relationship Id="rId42" Type="http://schemas.openxmlformats.org/officeDocument/2006/relationships/image" Target="media/image36.png"/><Relationship Id="rId47" Type="http://schemas.openxmlformats.org/officeDocument/2006/relationships/fontTable" Target="fontTable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9" Type="http://schemas.openxmlformats.org/officeDocument/2006/relationships/image" Target="media/image23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40" Type="http://schemas.openxmlformats.org/officeDocument/2006/relationships/image" Target="media/image34.png"/><Relationship Id="rId45" Type="http://schemas.openxmlformats.org/officeDocument/2006/relationships/image" Target="media/image39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4" Type="http://schemas.openxmlformats.org/officeDocument/2006/relationships/image" Target="media/image38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43" Type="http://schemas.openxmlformats.org/officeDocument/2006/relationships/image" Target="media/image37.png"/><Relationship Id="rId48" Type="http://schemas.openxmlformats.org/officeDocument/2006/relationships/theme" Target="theme/theme1.xml"/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image" Target="media/image32.png"/><Relationship Id="rId46" Type="http://schemas.openxmlformats.org/officeDocument/2006/relationships/image" Target="media/image40.tiff"/><Relationship Id="rId20" Type="http://schemas.openxmlformats.org/officeDocument/2006/relationships/image" Target="media/image14.png"/><Relationship Id="rId41" Type="http://schemas.openxmlformats.org/officeDocument/2006/relationships/image" Target="media/image3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6</Pages>
  <Words>1054</Words>
  <Characters>6014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UMASS Medical School</Company>
  <LinksUpToDate>false</LinksUpToDate>
  <CharactersWithSpaces>7054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Mostafa Elfawal</dc:creator>
  <cp:keywords/>
  <dc:description/>
  <cp:lastModifiedBy>Aroian, Raffi</cp:lastModifiedBy>
  <cp:revision>4</cp:revision>
  <cp:lastPrinted>2019-03-28T14:59:00Z</cp:lastPrinted>
  <dcterms:created xsi:type="dcterms:W3CDTF">2019-07-10T15:33:00Z</dcterms:created>
  <dcterms:modified xsi:type="dcterms:W3CDTF">2019-07-26T15:23:00Z</dcterms:modified>
  <cp:category/>
</cp:coreProperties>
</file>