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F11F3" w14:textId="77777777" w:rsidR="00B46278" w:rsidRDefault="00B46278" w:rsidP="00B46278">
      <w:pPr>
        <w:tabs>
          <w:tab w:val="left" w:pos="7797"/>
        </w:tabs>
        <w:rPr>
          <w:rFonts w:cs="Arial"/>
          <w:b/>
          <w:bCs/>
          <w:sz w:val="36"/>
          <w:lang w:val="en-US"/>
        </w:rPr>
      </w:pPr>
      <w:r w:rsidRPr="007B32A5">
        <w:rPr>
          <w:rFonts w:cs="Arial"/>
          <w:b/>
          <w:bCs/>
          <w:sz w:val="36"/>
          <w:lang w:val="en-US"/>
        </w:rPr>
        <w:t>Concentrations of macronutrients</w:t>
      </w:r>
      <w:r>
        <w:rPr>
          <w:rFonts w:cs="Arial"/>
          <w:b/>
          <w:bCs/>
          <w:sz w:val="36"/>
          <w:lang w:val="en-US"/>
        </w:rPr>
        <w:t>, minerals</w:t>
      </w:r>
      <w:r w:rsidRPr="007B32A5">
        <w:rPr>
          <w:rFonts w:cs="Arial"/>
          <w:b/>
          <w:bCs/>
          <w:sz w:val="36"/>
          <w:lang w:val="en-US"/>
        </w:rPr>
        <w:t xml:space="preserve"> and </w:t>
      </w:r>
      <w:r>
        <w:rPr>
          <w:rFonts w:cs="Arial"/>
          <w:b/>
          <w:bCs/>
          <w:sz w:val="36"/>
          <w:lang w:val="en-US"/>
        </w:rPr>
        <w:t>heavy metals</w:t>
      </w:r>
      <w:r w:rsidRPr="007B32A5">
        <w:rPr>
          <w:rFonts w:cs="Arial"/>
          <w:b/>
          <w:bCs/>
          <w:sz w:val="36"/>
          <w:lang w:val="en-US"/>
        </w:rPr>
        <w:t xml:space="preserve"> in home-prepared diets for adult dogs and cats</w:t>
      </w:r>
    </w:p>
    <w:p w14:paraId="1320685A" w14:textId="77777777" w:rsidR="00B46278" w:rsidRPr="007B32A5" w:rsidRDefault="00B46278" w:rsidP="00B46278">
      <w:pPr>
        <w:tabs>
          <w:tab w:val="left" w:pos="7797"/>
        </w:tabs>
        <w:rPr>
          <w:rFonts w:cs="Arial"/>
          <w:b/>
          <w:bCs/>
          <w:sz w:val="36"/>
          <w:lang w:val="en-US"/>
        </w:rPr>
      </w:pPr>
    </w:p>
    <w:p w14:paraId="5D500CB3" w14:textId="77777777" w:rsidR="00B46278" w:rsidRDefault="00B46278" w:rsidP="00B46278">
      <w:pPr>
        <w:rPr>
          <w:rFonts w:cs="Arial"/>
          <w:b/>
        </w:rPr>
      </w:pPr>
      <w:r w:rsidRPr="00F66701">
        <w:rPr>
          <w:rFonts w:cs="Arial"/>
          <w:b/>
        </w:rPr>
        <w:t>Vivian Pedrinelli</w:t>
      </w:r>
      <w:r w:rsidRPr="00F66701">
        <w:rPr>
          <w:rFonts w:cs="Arial"/>
          <w:b/>
          <w:vertAlign w:val="superscript"/>
        </w:rPr>
        <w:t>1</w:t>
      </w:r>
      <w:r w:rsidRPr="00F66701">
        <w:rPr>
          <w:rFonts w:cs="Arial"/>
          <w:b/>
        </w:rPr>
        <w:t xml:space="preserve">, Rafael </w:t>
      </w:r>
      <w:proofErr w:type="spellStart"/>
      <w:r w:rsidRPr="00F66701">
        <w:rPr>
          <w:rFonts w:cs="Arial"/>
          <w:b/>
        </w:rPr>
        <w:t>Vessecchi</w:t>
      </w:r>
      <w:proofErr w:type="spellEnd"/>
      <w:r w:rsidRPr="00F66701">
        <w:rPr>
          <w:rFonts w:cs="Arial"/>
          <w:b/>
        </w:rPr>
        <w:t xml:space="preserve"> Amorim Zafalon</w:t>
      </w:r>
      <w:r w:rsidRPr="00F66701">
        <w:rPr>
          <w:rFonts w:cs="Arial"/>
          <w:b/>
          <w:vertAlign w:val="superscript"/>
        </w:rPr>
        <w:t>2</w:t>
      </w:r>
      <w:r w:rsidRPr="005B3B9D">
        <w:rPr>
          <w:rFonts w:cs="Arial"/>
          <w:b/>
        </w:rPr>
        <w:t xml:space="preserve">, </w:t>
      </w:r>
      <w:r>
        <w:rPr>
          <w:rFonts w:cs="Arial"/>
          <w:b/>
        </w:rPr>
        <w:t>Roberta Bueno Ayres Rodrigues</w:t>
      </w:r>
      <w:r w:rsidRPr="00F66701">
        <w:rPr>
          <w:rFonts w:cs="Arial"/>
          <w:b/>
          <w:vertAlign w:val="superscript"/>
        </w:rPr>
        <w:t>2</w:t>
      </w:r>
      <w:r>
        <w:rPr>
          <w:rFonts w:cs="Arial"/>
          <w:b/>
        </w:rPr>
        <w:t>, Mariana Pamplona Perini</w:t>
      </w:r>
      <w:r w:rsidRPr="00F66701">
        <w:rPr>
          <w:rFonts w:cs="Arial"/>
          <w:b/>
          <w:vertAlign w:val="superscript"/>
        </w:rPr>
        <w:t>2</w:t>
      </w:r>
      <w:r>
        <w:rPr>
          <w:rFonts w:cs="Arial"/>
          <w:b/>
        </w:rPr>
        <w:t xml:space="preserve">, Renata Maria </w:t>
      </w:r>
      <w:proofErr w:type="spellStart"/>
      <w:r>
        <w:rPr>
          <w:rFonts w:cs="Arial"/>
          <w:b/>
        </w:rPr>
        <w:t>Consentino</w:t>
      </w:r>
      <w:proofErr w:type="spellEnd"/>
      <w:r>
        <w:rPr>
          <w:rFonts w:cs="Arial"/>
          <w:b/>
        </w:rPr>
        <w:t xml:space="preserve"> Conti</w:t>
      </w:r>
      <w:r w:rsidRPr="00F66701">
        <w:rPr>
          <w:rFonts w:cs="Arial"/>
          <w:b/>
          <w:vertAlign w:val="superscript"/>
        </w:rPr>
        <w:t>2</w:t>
      </w:r>
      <w:r>
        <w:rPr>
          <w:rFonts w:cs="Arial"/>
          <w:b/>
        </w:rPr>
        <w:t xml:space="preserve">, Thiago Henrique </w:t>
      </w:r>
      <w:proofErr w:type="spellStart"/>
      <w:r>
        <w:rPr>
          <w:rFonts w:cs="Arial"/>
          <w:b/>
        </w:rPr>
        <w:t>Annibale</w:t>
      </w:r>
      <w:proofErr w:type="spellEnd"/>
      <w:r>
        <w:rPr>
          <w:rFonts w:cs="Arial"/>
          <w:b/>
        </w:rPr>
        <w:t xml:space="preserve"> Vendramini</w:t>
      </w:r>
      <w:r>
        <w:rPr>
          <w:rFonts w:cs="Arial"/>
          <w:b/>
          <w:vertAlign w:val="superscript"/>
        </w:rPr>
        <w:t>2</w:t>
      </w:r>
      <w:r>
        <w:rPr>
          <w:rFonts w:cs="Arial"/>
          <w:b/>
        </w:rPr>
        <w:t>, Júlio César de Carvalho Balieiro</w:t>
      </w:r>
      <w:r w:rsidRPr="00F66701">
        <w:rPr>
          <w:rFonts w:cs="Arial"/>
          <w:b/>
          <w:vertAlign w:val="superscript"/>
        </w:rPr>
        <w:t>2</w:t>
      </w:r>
      <w:r>
        <w:rPr>
          <w:rFonts w:cs="Arial"/>
          <w:b/>
        </w:rPr>
        <w:t xml:space="preserve"> &amp; </w:t>
      </w:r>
      <w:r w:rsidRPr="00F66701">
        <w:rPr>
          <w:rFonts w:cs="Arial"/>
          <w:b/>
        </w:rPr>
        <w:t xml:space="preserve">Márcio </w:t>
      </w:r>
      <w:proofErr w:type="spellStart"/>
      <w:r w:rsidRPr="00F66701">
        <w:rPr>
          <w:rFonts w:cs="Arial"/>
          <w:b/>
        </w:rPr>
        <w:t>Antonio</w:t>
      </w:r>
      <w:proofErr w:type="spellEnd"/>
      <w:r w:rsidRPr="00F66701">
        <w:rPr>
          <w:rFonts w:cs="Arial"/>
          <w:b/>
        </w:rPr>
        <w:t xml:space="preserve"> Brunetto</w:t>
      </w:r>
      <w:r w:rsidRPr="00F66701">
        <w:rPr>
          <w:rFonts w:cs="Arial"/>
          <w:b/>
          <w:vertAlign w:val="superscript"/>
        </w:rPr>
        <w:t>2</w:t>
      </w:r>
      <w:r w:rsidRPr="00F66701">
        <w:rPr>
          <w:rFonts w:cs="Arial"/>
          <w:b/>
        </w:rPr>
        <w:t>*</w:t>
      </w:r>
    </w:p>
    <w:p w14:paraId="63041E38" w14:textId="77777777" w:rsidR="00B46278" w:rsidRPr="00F66701" w:rsidRDefault="00B46278" w:rsidP="00B46278">
      <w:pPr>
        <w:rPr>
          <w:rFonts w:cs="Arial"/>
          <w:b/>
        </w:rPr>
      </w:pPr>
    </w:p>
    <w:p w14:paraId="30083977" w14:textId="77777777" w:rsidR="00B46278" w:rsidRDefault="00B46278" w:rsidP="00B46278">
      <w:pPr>
        <w:autoSpaceDE w:val="0"/>
        <w:autoSpaceDN w:val="0"/>
        <w:adjustRightInd w:val="0"/>
        <w:rPr>
          <w:rFonts w:cs="Arial"/>
          <w:shd w:val="clear" w:color="auto" w:fill="FFFFFF"/>
          <w:lang w:val="en-US"/>
        </w:rPr>
      </w:pPr>
      <w:r w:rsidRPr="00512658">
        <w:rPr>
          <w:rFonts w:cs="Arial"/>
          <w:vertAlign w:val="superscript"/>
          <w:lang w:val="en-US"/>
        </w:rPr>
        <w:t>1</w:t>
      </w:r>
      <w:r>
        <w:rPr>
          <w:rFonts w:cs="Arial"/>
          <w:iCs/>
          <w:lang w:val="en-US"/>
        </w:rPr>
        <w:t>School</w:t>
      </w:r>
      <w:r w:rsidRPr="00512658">
        <w:rPr>
          <w:rFonts w:cs="Arial"/>
          <w:iCs/>
          <w:lang w:val="en-US"/>
        </w:rPr>
        <w:t xml:space="preserve"> of Veterinary Medicine and Animal Science, University of Sao Paulo (USP) – </w:t>
      </w:r>
      <w:r w:rsidRPr="006E553A">
        <w:rPr>
          <w:rFonts w:cs="Arial"/>
          <w:iCs/>
          <w:lang w:val="en-US"/>
        </w:rPr>
        <w:t>Department of Medical Clinic, São Paulo, p</w:t>
      </w:r>
      <w:r w:rsidRPr="006E553A">
        <w:rPr>
          <w:rFonts w:cs="Arial"/>
          <w:shd w:val="clear" w:color="auto" w:fill="FFFFFF"/>
          <w:lang w:val="en-US"/>
        </w:rPr>
        <w:t>ostcode 13690-970, Brazil.</w:t>
      </w:r>
    </w:p>
    <w:p w14:paraId="46914C04" w14:textId="77777777" w:rsidR="00B46278" w:rsidRDefault="00B46278" w:rsidP="00B46278">
      <w:pPr>
        <w:autoSpaceDE w:val="0"/>
        <w:autoSpaceDN w:val="0"/>
        <w:adjustRightInd w:val="0"/>
        <w:rPr>
          <w:rFonts w:cs="Arial"/>
          <w:shd w:val="clear" w:color="auto" w:fill="FFFFFF"/>
          <w:lang w:val="en-US"/>
        </w:rPr>
      </w:pPr>
      <w:r w:rsidRPr="006E553A">
        <w:rPr>
          <w:rFonts w:cs="Arial"/>
          <w:shd w:val="clear" w:color="auto" w:fill="FFFFFF"/>
          <w:vertAlign w:val="superscript"/>
          <w:lang w:val="en-US"/>
        </w:rPr>
        <w:t>2</w:t>
      </w:r>
      <w:r>
        <w:rPr>
          <w:rFonts w:cs="Arial"/>
          <w:iCs/>
          <w:lang w:val="en-US"/>
        </w:rPr>
        <w:t>School</w:t>
      </w:r>
      <w:r w:rsidRPr="006E553A">
        <w:rPr>
          <w:rFonts w:cs="Arial"/>
          <w:iCs/>
          <w:lang w:val="en-US"/>
        </w:rPr>
        <w:t xml:space="preserve"> of Veterinary Medicine and Animal Science, University of Sao Paulo (USP) – Department of Animal Nutrition and Production, </w:t>
      </w:r>
      <w:proofErr w:type="spellStart"/>
      <w:r w:rsidRPr="006E553A">
        <w:rPr>
          <w:rFonts w:cs="Arial"/>
          <w:iCs/>
          <w:lang w:val="en-US"/>
        </w:rPr>
        <w:t>Pirassununga</w:t>
      </w:r>
      <w:proofErr w:type="spellEnd"/>
      <w:r w:rsidRPr="006E553A">
        <w:rPr>
          <w:rFonts w:cs="Arial"/>
          <w:iCs/>
          <w:lang w:val="en-US"/>
        </w:rPr>
        <w:t xml:space="preserve">, postcode </w:t>
      </w:r>
      <w:r w:rsidRPr="006E553A">
        <w:rPr>
          <w:rFonts w:cs="Arial"/>
          <w:noProof/>
          <w:lang w:val="en-US"/>
        </w:rPr>
        <w:t>13635-900</w:t>
      </w:r>
      <w:r w:rsidRPr="006E553A">
        <w:rPr>
          <w:rFonts w:cs="Arial"/>
          <w:shd w:val="clear" w:color="auto" w:fill="FFFFFF"/>
          <w:lang w:val="en-US"/>
        </w:rPr>
        <w:t xml:space="preserve">, Brazil. </w:t>
      </w:r>
    </w:p>
    <w:p w14:paraId="4F1E21B9" w14:textId="77777777" w:rsidR="00B46278" w:rsidRDefault="00B46278" w:rsidP="00B46278">
      <w:pPr>
        <w:autoSpaceDE w:val="0"/>
        <w:autoSpaceDN w:val="0"/>
        <w:adjustRightInd w:val="0"/>
        <w:rPr>
          <w:rStyle w:val="Hyperlink"/>
          <w:rFonts w:eastAsiaTheme="majorEastAsia" w:cs="Arial"/>
          <w:lang w:val="en-US"/>
        </w:rPr>
      </w:pPr>
      <w:r w:rsidRPr="006E553A">
        <w:rPr>
          <w:rFonts w:cs="Arial"/>
          <w:lang w:val="en-US"/>
        </w:rPr>
        <w:t>Correspondence and requests for materials should be addressed to M.A.B.</w:t>
      </w:r>
      <w:r w:rsidRPr="00512658">
        <w:rPr>
          <w:rFonts w:cs="Arial"/>
          <w:shd w:val="clear" w:color="auto" w:fill="FFFFFF"/>
          <w:lang w:val="en-US"/>
        </w:rPr>
        <w:t xml:space="preserve"> (email: </w:t>
      </w:r>
      <w:hyperlink r:id="rId8" w:history="1">
        <w:r w:rsidRPr="00512658">
          <w:rPr>
            <w:rStyle w:val="Hyperlink"/>
            <w:rFonts w:eastAsiaTheme="majorEastAsia" w:cs="Arial"/>
            <w:lang w:val="en-US"/>
          </w:rPr>
          <w:t>mabrunetto@usp.br</w:t>
        </w:r>
      </w:hyperlink>
      <w:r w:rsidRPr="00512658">
        <w:rPr>
          <w:rStyle w:val="Hyperlink"/>
          <w:rFonts w:eastAsiaTheme="majorEastAsia" w:cs="Arial"/>
          <w:lang w:val="en-US"/>
        </w:rPr>
        <w:t>)</w:t>
      </w:r>
    </w:p>
    <w:p w14:paraId="66C99B7A" w14:textId="77777777" w:rsidR="00B46278" w:rsidRDefault="00B46278" w:rsidP="00D56545">
      <w:pPr>
        <w:jc w:val="center"/>
        <w:rPr>
          <w:rFonts w:cs="Arial"/>
          <w:lang w:val="en-US"/>
        </w:rPr>
        <w:sectPr w:rsidR="00B46278" w:rsidSect="00B46278">
          <w:headerReference w:type="default" r:id="rId9"/>
          <w:pgSz w:w="11906" w:h="16838" w:code="9"/>
          <w:pgMar w:top="1134" w:right="1701" w:bottom="1701" w:left="1134" w:header="709" w:footer="709" w:gutter="0"/>
          <w:cols w:space="708"/>
          <w:docGrid w:linePitch="360"/>
        </w:sectPr>
      </w:pPr>
      <w:bookmarkStart w:id="0" w:name="_GoBack"/>
      <w:bookmarkEnd w:id="0"/>
    </w:p>
    <w:p w14:paraId="17C91774" w14:textId="1C398C57" w:rsidR="003D2D97" w:rsidRPr="00231328" w:rsidRDefault="00F54C7C" w:rsidP="00D56545">
      <w:pPr>
        <w:jc w:val="center"/>
        <w:rPr>
          <w:rFonts w:cs="Arial"/>
          <w:lang w:val="en-US"/>
        </w:rPr>
      </w:pPr>
      <w:r>
        <w:rPr>
          <w:rFonts w:cs="Arial"/>
          <w:lang w:val="en-US"/>
        </w:rPr>
        <w:lastRenderedPageBreak/>
        <w:t xml:space="preserve">Supplementary Table </w:t>
      </w:r>
      <w:r w:rsidR="007633BA">
        <w:rPr>
          <w:rFonts w:cs="Arial"/>
          <w:lang w:val="en-US"/>
        </w:rPr>
        <w:t>S</w:t>
      </w:r>
      <w:r>
        <w:rPr>
          <w:rFonts w:cs="Arial"/>
          <w:lang w:val="en-US"/>
        </w:rPr>
        <w:t>1</w:t>
      </w:r>
      <w:r w:rsidR="003D2D97" w:rsidRPr="00231328">
        <w:rPr>
          <w:rFonts w:cs="Arial"/>
          <w:lang w:val="en-US"/>
        </w:rPr>
        <w:t xml:space="preserve"> – </w:t>
      </w:r>
      <w:r w:rsidR="0076410B" w:rsidRPr="00231328">
        <w:rPr>
          <w:rFonts w:cs="Arial"/>
          <w:lang w:val="en-US"/>
        </w:rPr>
        <w:t xml:space="preserve">Results of the analyses of </w:t>
      </w:r>
      <w:r w:rsidR="003D2D97" w:rsidRPr="00231328">
        <w:rPr>
          <w:rFonts w:cs="Arial"/>
          <w:lang w:val="en-US"/>
        </w:rPr>
        <w:t xml:space="preserve">75 </w:t>
      </w:r>
      <w:r w:rsidR="0076410B" w:rsidRPr="00231328">
        <w:rPr>
          <w:rFonts w:cs="Arial"/>
          <w:lang w:val="en-US"/>
        </w:rPr>
        <w:t xml:space="preserve">homemade diets for healthy adult dogs per </w:t>
      </w:r>
      <w:r w:rsidR="00284C56" w:rsidRPr="00231328">
        <w:rPr>
          <w:rFonts w:cs="Arial"/>
          <w:lang w:val="en-US"/>
        </w:rPr>
        <w:t>1000 kcal</w:t>
      </w:r>
      <w:r w:rsidR="003D2D97" w:rsidRPr="00231328">
        <w:rPr>
          <w:rFonts w:cs="Arial"/>
          <w:lang w:val="en-US"/>
        </w:rPr>
        <w:t>.</w:t>
      </w:r>
    </w:p>
    <w:p w14:paraId="172039BD" w14:textId="2D18F51B" w:rsidR="00D56545" w:rsidRPr="00231328" w:rsidRDefault="00D56545" w:rsidP="00D56545">
      <w:pPr>
        <w:spacing w:line="240" w:lineRule="auto"/>
        <w:ind w:right="-739"/>
        <w:jc w:val="right"/>
        <w:rPr>
          <w:rFonts w:cs="Arial"/>
          <w:sz w:val="20"/>
          <w:szCs w:val="20"/>
          <w:lang w:val="en-US"/>
        </w:rPr>
      </w:pPr>
    </w:p>
    <w:tbl>
      <w:tblPr>
        <w:tblW w:w="15314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7"/>
        <w:gridCol w:w="709"/>
        <w:gridCol w:w="1255"/>
        <w:gridCol w:w="750"/>
        <w:gridCol w:w="680"/>
        <w:gridCol w:w="661"/>
        <w:gridCol w:w="624"/>
        <w:gridCol w:w="841"/>
        <w:gridCol w:w="1191"/>
        <w:gridCol w:w="1261"/>
        <w:gridCol w:w="1051"/>
        <w:gridCol w:w="1131"/>
        <w:gridCol w:w="764"/>
        <w:gridCol w:w="770"/>
        <w:gridCol w:w="624"/>
        <w:gridCol w:w="1121"/>
        <w:gridCol w:w="641"/>
      </w:tblGrid>
      <w:tr w:rsidR="005A5E7C" w:rsidRPr="0000064C" w14:paraId="2525FA34" w14:textId="77777777" w:rsidTr="005A5E7C">
        <w:trPr>
          <w:trHeight w:val="300"/>
        </w:trPr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577BD" w14:textId="7777777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F42C9" w14:textId="481F2E8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Dry matter (%)</w:t>
            </w:r>
          </w:p>
        </w:tc>
        <w:tc>
          <w:tcPr>
            <w:tcW w:w="13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DF3B2" w14:textId="3091298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Metabolizable energy</w:t>
            </w:r>
          </w:p>
          <w:p w14:paraId="3D949C45" w14:textId="46BACDF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(kcal/g)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1EA8A" w14:textId="06928D1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Crude protein</w:t>
            </w:r>
          </w:p>
          <w:p w14:paraId="049FA1F4" w14:textId="64D6FA6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2F342" w14:textId="28A85BA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Fat</w:t>
            </w:r>
          </w:p>
          <w:p w14:paraId="02FB2065" w14:textId="15FD987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66801" w14:textId="3D7746C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Crude fiber</w:t>
            </w:r>
          </w:p>
          <w:p w14:paraId="31A0D9BD" w14:textId="5E6583B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6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DFD4F" w14:textId="29E4A49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Ash (g)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B646A" w14:textId="45684DC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Calcium</w:t>
            </w:r>
          </w:p>
          <w:p w14:paraId="1FC81080" w14:textId="6AEE7DD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DCEBF" w14:textId="5FCA5F8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Phosphorus (g)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163D5" w14:textId="6BC2A31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proofErr w:type="spellStart"/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Ca:P</w:t>
            </w:r>
            <w:proofErr w:type="spellEnd"/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 xml:space="preserve"> ratio</w:t>
            </w:r>
          </w:p>
        </w:tc>
        <w:tc>
          <w:tcPr>
            <w:tcW w:w="10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FB22E" w14:textId="1D97ABB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Potassium (g)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35359" w14:textId="39085A5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Magnesium (g)</w:t>
            </w:r>
          </w:p>
        </w:tc>
        <w:tc>
          <w:tcPr>
            <w:tcW w:w="6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13F7E" w14:textId="7908647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Sodi</w:t>
            </w:r>
            <w:r w:rsidR="00231328"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u</w:t>
            </w: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</w:t>
            </w:r>
          </w:p>
          <w:p w14:paraId="06ADAD87" w14:textId="52EE378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6C51F" w14:textId="0621ACD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Copper (mg)</w:t>
            </w:r>
          </w:p>
        </w:tc>
        <w:tc>
          <w:tcPr>
            <w:tcW w:w="6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50F20" w14:textId="34A83C3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Iron (mg)</w:t>
            </w:r>
          </w:p>
        </w:tc>
        <w:tc>
          <w:tcPr>
            <w:tcW w:w="11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228CD" w14:textId="4715FFD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Manganese (mg)</w:t>
            </w:r>
          </w:p>
        </w:tc>
        <w:tc>
          <w:tcPr>
            <w:tcW w:w="6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8C97A" w14:textId="5651DFC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Zinc (mg)</w:t>
            </w:r>
          </w:p>
        </w:tc>
      </w:tr>
      <w:tr w:rsidR="005A5E7C" w:rsidRPr="0000064C" w14:paraId="620D8F24" w14:textId="77777777" w:rsidTr="005A5E7C">
        <w:trPr>
          <w:trHeight w:val="300"/>
        </w:trPr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6F2A" w14:textId="5AD5477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NRC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62AB" w14:textId="7777777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DBD5DE" w14:textId="361D9F8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0DBD" w14:textId="24EBAF7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00C7" w14:textId="69640B6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821A" w14:textId="7777777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CE93" w14:textId="7777777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C0E8" w14:textId="61306E5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6682" w14:textId="7D62A49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8E74" w14:textId="681C82B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AA1D" w14:textId="43221A8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20A8" w14:textId="4CC6D7C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AC45" w14:textId="5568B3A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8160" w14:textId="6ED1AEF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FD18" w14:textId="6FB9108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448E" w14:textId="3A4B346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06B8" w14:textId="485C332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</w:tr>
      <w:tr w:rsidR="005A5E7C" w:rsidRPr="0000064C" w14:paraId="6F056885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9512A" w14:textId="3467D71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FEDIAF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B801D" w14:textId="7777777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3D8CE8" w14:textId="297CE85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EB9CB" w14:textId="175FBF6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A71BE" w14:textId="31943AF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A6D6D" w14:textId="7777777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4BB8D" w14:textId="7777777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BD89A" w14:textId="7DE99A4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1779E" w14:textId="3AFB14E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26C2EA" w14:textId="0A9F42E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1(min)/2(max)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04EAB" w14:textId="361A744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6D0C9" w14:textId="5124F60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4809E" w14:textId="1E36603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6FFD1" w14:textId="7C41D1C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0EDA2" w14:textId="467B7F9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95198" w14:textId="7A90E48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D38B6" w14:textId="115B302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</w:tr>
      <w:tr w:rsidR="005A5E7C" w:rsidRPr="0000064C" w14:paraId="722E9227" w14:textId="77777777" w:rsidTr="005A5E7C">
        <w:trPr>
          <w:trHeight w:val="300"/>
        </w:trPr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9E51" w14:textId="32059FB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67C3" w14:textId="11990C0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2D9831" w14:textId="5F956A4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719D" w14:textId="38D487E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82B5" w14:textId="65B58EE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182C" w14:textId="7690277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0F39" w14:textId="3EEFBF4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E33C" w14:textId="4C35FCE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536F" w14:textId="3400FD0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8C9B" w14:textId="705DB4E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1ADC" w14:textId="2FBE0F9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29D5" w14:textId="2B8FD75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CE43" w14:textId="70E3654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99CF" w14:textId="2CE96FA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8041" w14:textId="25B3DCE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005F" w14:textId="19D0BB3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34C8" w14:textId="23BCA54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</w:tr>
      <w:tr w:rsidR="005A5E7C" w:rsidRPr="0000064C" w14:paraId="25D53210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D687" w14:textId="1CCC446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FCB1" w14:textId="75BBCA9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6DE48" w14:textId="74E2AC6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F1B0" w14:textId="162614F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A92D" w14:textId="53BFA14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250C" w14:textId="51BD6C3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2763" w14:textId="59DBF47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B557" w14:textId="6C878BB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A32D" w14:textId="78A10B0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9D48" w14:textId="4B1CC8F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CC3D" w14:textId="6803C0B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2E62" w14:textId="4DB7BB4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207E" w14:textId="49D861D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7922" w14:textId="4903F8A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F4D4" w14:textId="42AB463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3D03" w14:textId="1B13BC2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765A" w14:textId="7A3978F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</w:tr>
      <w:tr w:rsidR="005A5E7C" w:rsidRPr="0000064C" w14:paraId="5A6745BB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61B5" w14:textId="6369345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4B0D" w14:textId="48C9443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1F0BE" w14:textId="1DA5233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F395" w14:textId="6BC32C9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8E5F" w14:textId="5516CAA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9414" w14:textId="63452FD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7445" w14:textId="56A7516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4CF7" w14:textId="30FE194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67A9" w14:textId="508CBAB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A69E" w14:textId="503E659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EEA3" w14:textId="355C801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CAFE" w14:textId="76801CA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3BB4" w14:textId="0930EF1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4287" w14:textId="13E77D6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2297" w14:textId="6293740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C3EA" w14:textId="7ACB3C0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4F1F" w14:textId="3C20DD9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</w:tr>
      <w:tr w:rsidR="005A5E7C" w:rsidRPr="0000064C" w14:paraId="04D6EE81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FF4F" w14:textId="56095F9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5483" w14:textId="457FDF1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F0E19" w14:textId="36A153B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0521" w14:textId="503A7F4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66CD" w14:textId="7FCC925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BFEF" w14:textId="238A027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F83C" w14:textId="3F1DDDC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E96B" w14:textId="77586B6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7CA0" w14:textId="2AC6708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B5ED" w14:textId="73025A9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40F5" w14:textId="6156433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B438" w14:textId="32CF16A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B18B" w14:textId="2CB018A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FC3C" w14:textId="3177F55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625D" w14:textId="2A87F1E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5816" w14:textId="182E52F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3256" w14:textId="4F6F6B8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</w:tr>
      <w:tr w:rsidR="005A5E7C" w:rsidRPr="0000064C" w14:paraId="05C3A120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757F" w14:textId="40A5255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708A" w14:textId="2C2D48D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E879B" w14:textId="24137FB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2B16" w14:textId="1950D8B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B361" w14:textId="158F791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2F30" w14:textId="28890EE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F897" w14:textId="7E73E11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8A2B" w14:textId="08C68C8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8F08" w14:textId="5E1A341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DFAC" w14:textId="5B56EF5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CB6A" w14:textId="30378FE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53C8" w14:textId="70878FD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1B4A" w14:textId="407C23F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B4A3" w14:textId="2F97287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8106" w14:textId="7BF3D51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724E" w14:textId="79ADBF8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C11F" w14:textId="180D1A1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</w:tr>
      <w:tr w:rsidR="005A5E7C" w:rsidRPr="0000064C" w14:paraId="4E140D6E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FA74" w14:textId="1A9602E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05F7" w14:textId="7B8AFD9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7B2C3" w14:textId="21AD892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95B3" w14:textId="0D47C58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93A6" w14:textId="24B5E8B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13D0" w14:textId="01A824B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B122" w14:textId="3F52067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4364" w14:textId="5710365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10BB" w14:textId="64A833E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BD60" w14:textId="7BFFE7C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C92B" w14:textId="177FD03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406E" w14:textId="31A0761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6C37" w14:textId="620F88C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52EC" w14:textId="6856777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F282" w14:textId="0B52A43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7012" w14:textId="55B22EE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0297" w14:textId="39063D6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</w:tr>
      <w:tr w:rsidR="005A5E7C" w:rsidRPr="0000064C" w14:paraId="652FA1ED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261A" w14:textId="07FAF7C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97ED" w14:textId="620F38B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CC414" w14:textId="008D012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28E7" w14:textId="182DEC1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FC8A" w14:textId="50956EB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ECB6" w14:textId="2DEA00B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CCE6" w14:textId="18EB00D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51AC" w14:textId="4EF4B81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FD36" w14:textId="76D8A4F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F6A1" w14:textId="5EEA1F6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5B8D" w14:textId="41FDD9B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FAA1" w14:textId="12FC31F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B41F" w14:textId="05BFA87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0DF6" w14:textId="3AFA0F1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6438" w14:textId="72BA2BF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879E" w14:textId="2EA88E0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B431" w14:textId="06B8736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</w:tr>
      <w:tr w:rsidR="005A5E7C" w:rsidRPr="0000064C" w14:paraId="51A32B4D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F11D" w14:textId="4200FB5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D494" w14:textId="7091E21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ADF13" w14:textId="6EC0591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131A" w14:textId="3F83221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7E0D" w14:textId="7F39AAC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75A4" w14:textId="0206E9D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E1E7" w14:textId="52776F4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4625" w14:textId="47A2753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AA26" w14:textId="39C2408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29D5" w14:textId="70710CA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826E" w14:textId="78E9F9C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9CAF" w14:textId="6ADF37C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E6FA" w14:textId="2C59CBB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D2E5" w14:textId="7A9C89C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7F5F" w14:textId="5C9CD1B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33BC" w14:textId="68A6D99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00BC" w14:textId="695C60A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</w:tr>
      <w:tr w:rsidR="005A5E7C" w:rsidRPr="0000064C" w14:paraId="0B62C0D7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FE50" w14:textId="3AB7153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3EFF" w14:textId="191BA50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A29B2" w14:textId="4F9181C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80E5" w14:textId="6794D94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BD3D" w14:textId="0789908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A426" w14:textId="2B627E7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4195" w14:textId="7A73D46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F406" w14:textId="746D820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96F8" w14:textId="2584F55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8DA0" w14:textId="40B14E8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EB52" w14:textId="27802E1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8B79" w14:textId="6865920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5CE7" w14:textId="7F915AD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C962" w14:textId="2A3D168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88AD" w14:textId="799BF1E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00AE" w14:textId="4D02A75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4333" w14:textId="52D6633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91</w:t>
            </w:r>
          </w:p>
        </w:tc>
      </w:tr>
      <w:tr w:rsidR="005A5E7C" w:rsidRPr="0000064C" w14:paraId="68425D38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AC41" w14:textId="1CB5CC4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23A3" w14:textId="4A557C1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8958" w14:textId="0746723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FEE2" w14:textId="7ADEA93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CF56" w14:textId="62A6AB5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E8AA" w14:textId="66184A1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AB1C" w14:textId="58E57E0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137C" w14:textId="16D303C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4C5F" w14:textId="466282F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A790" w14:textId="4413FC9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0AFE" w14:textId="772B069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7749" w14:textId="702FE85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EA2A" w14:textId="73E99A5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FB0A" w14:textId="4F6C9CD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87CD" w14:textId="4433FEA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884B" w14:textId="1037A1C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1A65" w14:textId="527E67D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</w:tr>
      <w:tr w:rsidR="005A5E7C" w:rsidRPr="0000064C" w14:paraId="402AF6DB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26F4" w14:textId="1CA76C1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30E9" w14:textId="235625E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5857F" w14:textId="6D86DC1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456B" w14:textId="0BFEA5B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ED7E" w14:textId="71FD05B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C987" w14:textId="1C0853E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EFDA" w14:textId="21152E4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2D54" w14:textId="53C5F34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BB06" w14:textId="1C4F684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BA7C" w14:textId="716AB09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F0B4" w14:textId="584329C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F213" w14:textId="623B8A1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7DB9" w14:textId="5B83A91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EC3D" w14:textId="11CB74C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A552" w14:textId="7BE06B4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075F" w14:textId="178508B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65A2" w14:textId="0E78D03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</w:tr>
      <w:tr w:rsidR="005A5E7C" w:rsidRPr="0000064C" w14:paraId="6029ECBE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04D4" w14:textId="3DA093E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079D" w14:textId="3C2D2C7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CD934" w14:textId="160AEE9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00A2" w14:textId="46594F7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FE39" w14:textId="464CE0D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B376" w14:textId="16C1F00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9F25" w14:textId="11CEB1D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09DB" w14:textId="65FCA7D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1855" w14:textId="010B16A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65CD" w14:textId="5963C79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12C2" w14:textId="79C7017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798A" w14:textId="7E5F928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6D8A" w14:textId="44DC8E9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08C5" w14:textId="2C85CA3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4BE8" w14:textId="5E09592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AAB2" w14:textId="3395877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ACCC" w14:textId="018E634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78</w:t>
            </w:r>
          </w:p>
        </w:tc>
      </w:tr>
      <w:tr w:rsidR="005A5E7C" w:rsidRPr="0000064C" w14:paraId="6F223921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1EAC" w14:textId="5457EED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8AAC" w14:textId="423E818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544F" w14:textId="5DE76F0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A852" w14:textId="3F2D0BF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48B3" w14:textId="111E0A1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DEFC" w14:textId="4CFAD08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28DD" w14:textId="3BFBC7B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6C6B" w14:textId="024C8AD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1F4F" w14:textId="6C3C943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FCC2" w14:textId="1BD0109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570C" w14:textId="14A8442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4685" w14:textId="079AE48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2A04" w14:textId="623B100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C328" w14:textId="21CAC36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97FE" w14:textId="3122DE9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C989" w14:textId="16A23BE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2131" w14:textId="01052F5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79</w:t>
            </w:r>
          </w:p>
        </w:tc>
      </w:tr>
      <w:tr w:rsidR="005A5E7C" w:rsidRPr="0000064C" w14:paraId="73DAF4AA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8926" w14:textId="4C71D49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287C" w14:textId="2711E06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1FE60" w14:textId="7C78200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E0EF" w14:textId="2D5330D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FA08" w14:textId="0E5AFD5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CA24" w14:textId="6E57538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9AA0" w14:textId="15E0430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B3E8" w14:textId="50A30F4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A593" w14:textId="2CDD181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A728" w14:textId="2EB60A2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908E" w14:textId="2298903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8E7F" w14:textId="2881D44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822B" w14:textId="62A6A55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71E7" w14:textId="5849450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934B" w14:textId="76AA029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7F10" w14:textId="117CE5C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2ABA" w14:textId="0F8AAE2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</w:tr>
      <w:tr w:rsidR="005A5E7C" w:rsidRPr="0000064C" w14:paraId="2544B5C8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0875" w14:textId="45F4963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3D28" w14:textId="0FD89BF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556FE" w14:textId="6DF476F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FA67" w14:textId="2ED4464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1735" w14:textId="35BCDD6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4BA3" w14:textId="49BD398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5799" w14:textId="18E7285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68F1" w14:textId="675263E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AFCF" w14:textId="63F6431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4BE6" w14:textId="2CD5E23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9D22" w14:textId="5529395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EE60" w14:textId="0EA7178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CE97" w14:textId="43D584A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380A" w14:textId="238D1DF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D8E3" w14:textId="15F3A06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3CAD" w14:textId="2EE4362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6F83" w14:textId="44D05BC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90</w:t>
            </w:r>
          </w:p>
        </w:tc>
      </w:tr>
      <w:tr w:rsidR="005A5E7C" w:rsidRPr="0000064C" w14:paraId="1747A895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6E2E" w14:textId="5332B5A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C136" w14:textId="3C1B501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A92FF" w14:textId="73F8640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2109" w14:textId="6DAFE6B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501B" w14:textId="724B457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DCA0" w14:textId="7A87DA8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9E2B" w14:textId="0AFA020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D2BB" w14:textId="499A0FA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1432" w14:textId="72873CA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87D9" w14:textId="1CFBFBC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7DD4" w14:textId="0055908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FA5E" w14:textId="31F2EAA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C582" w14:textId="4973C79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F281" w14:textId="3B2F31F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1674" w14:textId="27A31C1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46F1" w14:textId="4BF9115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F107" w14:textId="788827D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</w:tr>
      <w:tr w:rsidR="005A5E7C" w:rsidRPr="0000064C" w14:paraId="68D08846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2C87" w14:textId="5B6EEDE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0D10" w14:textId="06926D1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B695" w14:textId="70EC6A0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E65E" w14:textId="3B77875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8FE6" w14:textId="657021B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25AD" w14:textId="03C4019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1D63" w14:textId="0EFD08D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3A00" w14:textId="41C74A8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0671" w14:textId="0273561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DADE" w14:textId="746BCF6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4ADF" w14:textId="361F8E9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06C8" w14:textId="641FD08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0238" w14:textId="27F78C5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F6D5" w14:textId="356556A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3712" w14:textId="5FAC526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AABF" w14:textId="318FDD0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B16D" w14:textId="77B90F6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</w:tr>
      <w:tr w:rsidR="005A5E7C" w:rsidRPr="0000064C" w14:paraId="78313028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D1EE" w14:textId="49A99FE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4B8A" w14:textId="68CF374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673BB" w14:textId="5B39061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A9D4" w14:textId="17437CB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E26F" w14:textId="7C50AD2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B3E9" w14:textId="63352E3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C797" w14:textId="7EDF454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AC72" w14:textId="4B18226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5AEC" w14:textId="2AE98C9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CA7A" w14:textId="74B2B1B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93BE" w14:textId="3D7DEC2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CFAC" w14:textId="179B1BE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9F52" w14:textId="567950B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0294" w14:textId="03C2678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AFEC" w14:textId="52EA35E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C781" w14:textId="1E76F02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2BC5" w14:textId="0F04E09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</w:tr>
      <w:tr w:rsidR="005A5E7C" w:rsidRPr="0000064C" w14:paraId="2773EBFE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57A9" w14:textId="0B67DA0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9BE0" w14:textId="21E403B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A0050" w14:textId="79547D0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C409" w14:textId="5797595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30B6" w14:textId="5E60FFA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8CBD" w14:textId="2FC1C57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F83D" w14:textId="24B9C4B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243D" w14:textId="3183FEB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F71A" w14:textId="348C7AB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6A1A" w14:textId="47AE94F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3020" w14:textId="576FE24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1CCF" w14:textId="72AE2C3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FB4E" w14:textId="2D45095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AB76" w14:textId="290770D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BCAF" w14:textId="06208F4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784A" w14:textId="085C3BE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0CCE" w14:textId="09633D7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</w:tr>
      <w:tr w:rsidR="005A5E7C" w:rsidRPr="0000064C" w14:paraId="5A60B27A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28BF" w14:textId="2A23FD1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E713" w14:textId="1E1F1B1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5F8A7" w14:textId="0E832D0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ACE0" w14:textId="5EF3D27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F993" w14:textId="2B4ACF5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3AF9" w14:textId="54A6F71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0945" w14:textId="5BD8479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795A" w14:textId="72C8096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5102" w14:textId="452AE8B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6F00" w14:textId="2C4CC4E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3276" w14:textId="0FC2532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9C13" w14:textId="14840ED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827C" w14:textId="5999B34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9303" w14:textId="6BBD823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83E6" w14:textId="212788B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F608" w14:textId="136A9FE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DD46" w14:textId="3A5811A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</w:tr>
      <w:tr w:rsidR="005A5E7C" w:rsidRPr="0000064C" w14:paraId="32FDEAAB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C976" w14:textId="41B1E85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9739" w14:textId="3385DE0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89E20" w14:textId="433FDF1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3A00" w14:textId="1207E84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F91A" w14:textId="1C27E72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31E3" w14:textId="00B59CE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AA55" w14:textId="7DDE130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42B0" w14:textId="166ACA4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428A" w14:textId="092CD1A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717C" w14:textId="6BAC6E5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9B95" w14:textId="474287C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6E6F" w14:textId="75B11BC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60DC" w14:textId="799F119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84CD" w14:textId="314582E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A51B" w14:textId="5D4721D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E795" w14:textId="678B9BD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1E81" w14:textId="3C44F2C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</w:tr>
      <w:tr w:rsidR="005A5E7C" w:rsidRPr="0000064C" w14:paraId="40495CA9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779D" w14:textId="612B7B9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A58A" w14:textId="03317F7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vAlign w:val="center"/>
          </w:tcPr>
          <w:p w14:paraId="046F382E" w14:textId="6788C87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815E" w14:textId="76B0F8A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ABA5" w14:textId="709BD0B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B122" w14:textId="05E5134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372D" w14:textId="309601E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7A50" w14:textId="443E20A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59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150B" w14:textId="5595D2B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39DC" w14:textId="695595D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984C" w14:textId="20E5D87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5A3F" w14:textId="48E2D1E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1D65" w14:textId="3B8B2E4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84EE" w14:textId="20B7E44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851D" w14:textId="7E5C0C3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7D88" w14:textId="63AC194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4FC7" w14:textId="013052B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</w:tr>
      <w:tr w:rsidR="005A5E7C" w:rsidRPr="0000064C" w14:paraId="685B2F12" w14:textId="77777777" w:rsidTr="005A5E7C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4914A" w14:textId="5C323BB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6B22D" w14:textId="5D1A951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E2B6CA" w14:textId="19A4646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E5092" w14:textId="6267D61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5E447" w14:textId="6EE7533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35FB8" w14:textId="4932AA5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BED49" w14:textId="7E9E195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AE262" w14:textId="7B7C02B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BB3C6" w14:textId="7440ACB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C9B9C" w14:textId="6F5D287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A59A2" w14:textId="7D82E99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D6AE8" w14:textId="76A7199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AEB98" w14:textId="5986417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D1197" w14:textId="1BC089E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8B2DD" w14:textId="1F84AFD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27611" w14:textId="16B810F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C404A" w14:textId="18E4E72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</w:tr>
    </w:tbl>
    <w:p w14:paraId="28C34021" w14:textId="2144DBAF" w:rsidR="00996BA3" w:rsidRPr="00231328" w:rsidRDefault="00996BA3" w:rsidP="00996BA3">
      <w:pPr>
        <w:ind w:right="-598"/>
        <w:jc w:val="right"/>
        <w:rPr>
          <w:lang w:val="en-US"/>
        </w:rPr>
      </w:pPr>
      <w:r w:rsidRPr="00231328">
        <w:rPr>
          <w:sz w:val="20"/>
          <w:szCs w:val="20"/>
          <w:lang w:val="en-US"/>
        </w:rPr>
        <w:t>(Continu</w:t>
      </w:r>
      <w:r w:rsidR="005A5E7C" w:rsidRPr="00231328">
        <w:rPr>
          <w:sz w:val="20"/>
          <w:szCs w:val="20"/>
          <w:lang w:val="en-US"/>
        </w:rPr>
        <w:t>es</w:t>
      </w:r>
      <w:r w:rsidRPr="00231328">
        <w:rPr>
          <w:sz w:val="20"/>
          <w:szCs w:val="20"/>
          <w:lang w:val="en-US"/>
        </w:rPr>
        <w:t>)</w:t>
      </w:r>
    </w:p>
    <w:tbl>
      <w:tblPr>
        <w:tblW w:w="15310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698"/>
        <w:gridCol w:w="1255"/>
        <w:gridCol w:w="778"/>
        <w:gridCol w:w="769"/>
        <w:gridCol w:w="643"/>
        <w:gridCol w:w="707"/>
        <w:gridCol w:w="802"/>
        <w:gridCol w:w="1132"/>
        <w:gridCol w:w="1288"/>
        <w:gridCol w:w="1000"/>
        <w:gridCol w:w="1076"/>
        <w:gridCol w:w="826"/>
        <w:gridCol w:w="735"/>
        <w:gridCol w:w="644"/>
        <w:gridCol w:w="1066"/>
        <w:gridCol w:w="808"/>
      </w:tblGrid>
      <w:tr w:rsidR="0000064C" w:rsidRPr="0000064C" w14:paraId="69D65D69" w14:textId="77777777" w:rsidTr="0000064C">
        <w:trPr>
          <w:trHeight w:val="300"/>
        </w:trPr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29BDBA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sz w:val="17"/>
                <w:szCs w:val="17"/>
                <w:lang w:val="en-US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604989" w14:textId="381870C9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Dry matter (%)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14DF1B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Metabolizable energy</w:t>
            </w:r>
          </w:p>
          <w:p w14:paraId="5F824F27" w14:textId="75BFB3F8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(kcal/g)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C21313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Crude protein</w:t>
            </w:r>
          </w:p>
          <w:p w14:paraId="3D2F029E" w14:textId="0E62B099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66B1B5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Fat</w:t>
            </w:r>
          </w:p>
          <w:p w14:paraId="179B6747" w14:textId="33BC3A4E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6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25C25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Crude fiber</w:t>
            </w:r>
          </w:p>
          <w:p w14:paraId="0662648D" w14:textId="2265FB51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83B96" w14:textId="384E1311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Ash (g)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0187C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Calcium</w:t>
            </w:r>
          </w:p>
          <w:p w14:paraId="4555E4DD" w14:textId="2A58332D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11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39D232" w14:textId="4139822C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Phosphorus (g)</w:t>
            </w:r>
          </w:p>
        </w:tc>
        <w:tc>
          <w:tcPr>
            <w:tcW w:w="12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418ED2" w14:textId="7EDB5B89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proofErr w:type="spellStart"/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Ca:P</w:t>
            </w:r>
            <w:proofErr w:type="spellEnd"/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 xml:space="preserve"> ratio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10F325" w14:textId="5F415DE5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Potassium (g)</w:t>
            </w: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4C98A5" w14:textId="6A45CBCF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Magnesium (g)</w:t>
            </w:r>
          </w:p>
        </w:tc>
        <w:tc>
          <w:tcPr>
            <w:tcW w:w="8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A36AAF" w14:textId="460CA4F5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Sodi</w:t>
            </w:r>
            <w:r w:rsid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u</w:t>
            </w: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</w:t>
            </w:r>
          </w:p>
          <w:p w14:paraId="79E09A0C" w14:textId="3140B901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2C3E2" w14:textId="589B58E8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Copper (mg)</w:t>
            </w:r>
          </w:p>
        </w:tc>
        <w:tc>
          <w:tcPr>
            <w:tcW w:w="6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A182F5" w14:textId="77742CEA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Iron (mg)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2999EA" w14:textId="7CE6CED9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Manganese (mg)</w:t>
            </w:r>
          </w:p>
        </w:tc>
        <w:tc>
          <w:tcPr>
            <w:tcW w:w="8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22DDD" w14:textId="665851F1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Zinc (mg)</w:t>
            </w:r>
          </w:p>
        </w:tc>
      </w:tr>
      <w:tr w:rsidR="0000064C" w:rsidRPr="0000064C" w14:paraId="6CB18821" w14:textId="77777777" w:rsidTr="0000064C">
        <w:trPr>
          <w:trHeight w:val="300"/>
        </w:trPr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A7516" w14:textId="07BE695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NRC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AB511" w14:textId="1B3866F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EF17FD" w14:textId="7DA468B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1327A" w14:textId="19D8CF4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FA6257" w14:textId="4AE4C04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B6C49" w14:textId="23AA297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60DB4" w14:textId="15009E8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87C6B" w14:textId="546CD69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A0066" w14:textId="6188784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1DEF59" w14:textId="0992AC7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3D5D7" w14:textId="3351558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F85E4" w14:textId="1A613A7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062DB" w14:textId="6B18056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D3C08" w14:textId="673E96A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4DBE5" w14:textId="2C567AA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4A3A2" w14:textId="5A28246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CD7D9" w14:textId="7E15345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</w:tr>
      <w:tr w:rsidR="0000064C" w:rsidRPr="0000064C" w14:paraId="78B00D87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C05432" w14:textId="00DD48D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FEDIAF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6AE5E4" w14:textId="695DBEA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627957" w14:textId="588A480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25309" w14:textId="2936391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7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38802C" w14:textId="3B02CAA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99F439" w14:textId="53E6408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3AF931" w14:textId="24EFDE9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766F0B" w14:textId="4B627C4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8ED335" w14:textId="64555C3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2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98CC5" w14:textId="5BF5643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1(m</w:t>
            </w:r>
            <w:r w:rsidR="0000064C">
              <w:rPr>
                <w:rFonts w:cs="Arial"/>
                <w:color w:val="000000"/>
                <w:sz w:val="17"/>
                <w:szCs w:val="17"/>
                <w:lang w:val="en-US"/>
              </w:rPr>
              <w:t>in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)/2(m</w:t>
            </w:r>
            <w:r w:rsidR="0000064C">
              <w:rPr>
                <w:rFonts w:cs="Arial"/>
                <w:color w:val="000000"/>
                <w:sz w:val="17"/>
                <w:szCs w:val="17"/>
                <w:lang w:val="en-US"/>
              </w:rPr>
              <w:t>ax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AA265A" w14:textId="69B3C68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8E1ACB" w14:textId="554DB26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A6BE42" w14:textId="686DF0C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D9BA8" w14:textId="2654743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A93FEA" w14:textId="696D430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05E394" w14:textId="7609C88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0A356A" w14:textId="59BAD7E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</w:tr>
      <w:tr w:rsidR="0000064C" w:rsidRPr="0000064C" w14:paraId="6246E7AC" w14:textId="77777777" w:rsidTr="0000064C">
        <w:trPr>
          <w:trHeight w:val="300"/>
        </w:trPr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F513" w14:textId="5E91D19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24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8549" w14:textId="34689FC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A1DCC" w14:textId="3CA345E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21E0" w14:textId="0B64580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7ED8" w14:textId="03B28F1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F0AC" w14:textId="481B66A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C5E8" w14:textId="3090FAA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43CD" w14:textId="308FBF8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E63E" w14:textId="777F494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990A" w14:textId="34A5F4D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D72C" w14:textId="266F514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71DA" w14:textId="4EB950D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7AE3" w14:textId="6E717F2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13E9" w14:textId="09FB691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8306" w14:textId="072ED68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4B8E" w14:textId="3BEA139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4788" w14:textId="377FDF6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</w:tr>
      <w:tr w:rsidR="0000064C" w:rsidRPr="0000064C" w14:paraId="24534EC6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A553" w14:textId="1B228B7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33F4" w14:textId="5ED2550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4A7DB" w14:textId="4ABE475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C01B" w14:textId="4D6F748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8295" w14:textId="73DD42A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5F80" w14:textId="3290C07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9561" w14:textId="7D77E05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88F2" w14:textId="6833092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9C89" w14:textId="05B730F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E779" w14:textId="09C9AF6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CD2B" w14:textId="2C9B1F6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DE02" w14:textId="6B70425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E871" w14:textId="2BE2D25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F850" w14:textId="0CE101B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F6EB" w14:textId="64AC0CD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77C0" w14:textId="4C367E7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E3CE" w14:textId="1B95B05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</w:tr>
      <w:tr w:rsidR="0000064C" w:rsidRPr="0000064C" w14:paraId="5C2F7DC9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BC00" w14:textId="174C0BA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1D12" w14:textId="247DB7E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3AB9D" w14:textId="6AA4736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29E9" w14:textId="191B9B6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988E" w14:textId="0F6FDCE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28F2" w14:textId="67421FB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AFF1" w14:textId="78283DB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9D33" w14:textId="2F366E6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6FB1" w14:textId="7EA0850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9BB0" w14:textId="45FF08C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863A" w14:textId="1C4A24A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505C" w14:textId="5DA3905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CBD6" w14:textId="037A5C8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B8AC" w14:textId="6858E86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4F7D" w14:textId="5123D8D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404E" w14:textId="60F1714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EAD4" w14:textId="3CBEC3F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</w:tr>
      <w:tr w:rsidR="0000064C" w:rsidRPr="0000064C" w14:paraId="1A5C40B9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7FC2" w14:textId="5B67AF7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F2FF" w14:textId="152ECBF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2DDFE" w14:textId="15B3260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D8FC" w14:textId="2F26BC0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05CC" w14:textId="3C68569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6389" w14:textId="3793695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657E" w14:textId="7557AF4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9419" w14:textId="3FA5496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70B3" w14:textId="195DDF8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7944" w14:textId="5C22319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F14F" w14:textId="5079929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21BD" w14:textId="4ADA98A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38C9" w14:textId="2B8DF04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4ACB" w14:textId="6667C8A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0412" w14:textId="68185C2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F478" w14:textId="0C4589F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B16C" w14:textId="22C8D48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</w:tr>
      <w:tr w:rsidR="0000064C" w:rsidRPr="0000064C" w14:paraId="297BECDC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AD6E" w14:textId="33C3C2C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45F5" w14:textId="41F8993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B2963" w14:textId="6C67D8F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782F" w14:textId="2EF233B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750B" w14:textId="12DCD54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1C42" w14:textId="0415B96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F429" w14:textId="0D1EA7D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76C1" w14:textId="2D8FF9D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83E1" w14:textId="071793F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50A9" w14:textId="33F638F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6265" w14:textId="211EC89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B866" w14:textId="515880F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F6A0" w14:textId="100BD7C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1C3D" w14:textId="23180F1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07E7" w14:textId="51B3B7C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2E85" w14:textId="347CB6E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0D4B" w14:textId="6FE6629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</w:tr>
      <w:tr w:rsidR="0000064C" w:rsidRPr="0000064C" w14:paraId="2AA50E18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7C15" w14:textId="7814E00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E208" w14:textId="77060BD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C4D41" w14:textId="59A670D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33C8" w14:textId="21EA05B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688E" w14:textId="6858939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F4D0" w14:textId="61F051E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B89C" w14:textId="5344D14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2BD7" w14:textId="764406D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918C" w14:textId="6C06CC2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9BC6" w14:textId="60AF2A0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D4B2" w14:textId="2F01CDC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7B5E" w14:textId="7B1A665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A2A8" w14:textId="159C714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FB3E" w14:textId="3DE079E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6F3D" w14:textId="322C883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386D" w14:textId="67F6801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79BD" w14:textId="7C1E001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</w:tr>
      <w:tr w:rsidR="0000064C" w:rsidRPr="0000064C" w14:paraId="3C8513EE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7EAC" w14:textId="53E3572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30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38B2" w14:textId="26BC2D3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6B359" w14:textId="53C0778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BE95" w14:textId="342382E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43A1" w14:textId="12DA71F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47BD" w14:textId="1633AF9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E5BD" w14:textId="0336638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79D3" w14:textId="6413470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584A" w14:textId="4E6B371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D10B" w14:textId="386E6B2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7BBF" w14:textId="06D462A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25AD" w14:textId="7FED1AE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4F23" w14:textId="0594108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E422" w14:textId="6BAC509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ADE9" w14:textId="0DE8A0E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C160" w14:textId="0B881C5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A09A" w14:textId="1BDA927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97</w:t>
            </w:r>
          </w:p>
        </w:tc>
      </w:tr>
      <w:tr w:rsidR="0000064C" w:rsidRPr="0000064C" w14:paraId="46603C78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5F16" w14:textId="5393D26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31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AFBA" w14:textId="44E52CB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E0129" w14:textId="276C4DE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3927" w14:textId="57D0147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6B0E" w14:textId="5B3F41B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C26A" w14:textId="4111D6B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3D8A" w14:textId="3840EF0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B998" w14:textId="186E136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A368" w14:textId="6B1CA1B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A68B" w14:textId="60CBFF4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1F10" w14:textId="436EB75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9502" w14:textId="64F1CA2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52A8" w14:textId="19C8909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C434" w14:textId="5033B80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028A" w14:textId="1F04FB4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4785" w14:textId="60003B1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CA4A" w14:textId="5A250CB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</w:tr>
      <w:tr w:rsidR="0000064C" w:rsidRPr="0000064C" w14:paraId="1A0A4DA8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9B49" w14:textId="68FAB13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32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3B9A" w14:textId="139630C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024F0" w14:textId="5A68E73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54FD" w14:textId="003B98E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6A24" w14:textId="4130D73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C735" w14:textId="5C3651A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3E2D" w14:textId="798EDBE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435A" w14:textId="6999E40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A8F6" w14:textId="01B04CA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DA54" w14:textId="3DBA3FD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B71D" w14:textId="2A21510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8AE8" w14:textId="252BD61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C90A" w14:textId="01380F9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478C" w14:textId="13CFE51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8134" w14:textId="6C4181C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7C55" w14:textId="4DB3726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AF93" w14:textId="41EBA83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</w:p>
        </w:tc>
      </w:tr>
      <w:tr w:rsidR="0000064C" w:rsidRPr="0000064C" w14:paraId="0C397702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E2CD" w14:textId="746CC2D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33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91DD" w14:textId="4B96369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36736" w14:textId="6EE547C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9864" w14:textId="37B9CE8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E448" w14:textId="03A73DC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8196" w14:textId="32D2538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32C1" w14:textId="7908709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F918" w14:textId="3A60BB1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E58A" w14:textId="3A0EB60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8E1C" w14:textId="439474E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C41A" w14:textId="5E87489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0412" w14:textId="75EEB10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EC4B" w14:textId="629B034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FD91" w14:textId="34658A7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9B7D" w14:textId="380F0F7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CEF8" w14:textId="78AA4FE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8A53" w14:textId="5BDBE68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82</w:t>
            </w:r>
          </w:p>
        </w:tc>
      </w:tr>
      <w:tr w:rsidR="0000064C" w:rsidRPr="0000064C" w14:paraId="688FE6F5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4DF0" w14:textId="0B7AF59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34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AB3B" w14:textId="0ED5196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C64E3" w14:textId="3ED4D96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D55E" w14:textId="12457FE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564E" w14:textId="53B834F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E266" w14:textId="3F958D9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4AC2" w14:textId="266B763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B6F0" w14:textId="33B6ADD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F372" w14:textId="62DF358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4997" w14:textId="44394F5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CBEC" w14:textId="08700C9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DAB4" w14:textId="784F70D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E72F" w14:textId="0A98221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CDF8" w14:textId="5B9E004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590A" w14:textId="1B7396B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CC72" w14:textId="4E47921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3305" w14:textId="7AFD67F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91</w:t>
            </w:r>
          </w:p>
        </w:tc>
      </w:tr>
      <w:tr w:rsidR="0000064C" w:rsidRPr="0000064C" w14:paraId="041590DC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4248" w14:textId="072B782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35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B8F8" w14:textId="6752FE0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FB016" w14:textId="12B7A58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E2D3" w14:textId="6143CF2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A599" w14:textId="21B14C8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BC79" w14:textId="62945D5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11ED" w14:textId="1E086B6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6BC4" w14:textId="6E4082D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20A8" w14:textId="54F94B3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C0CC" w14:textId="6BFBFBA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1E02" w14:textId="29BD68D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3301" w14:textId="5F3E82F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8601" w14:textId="419A094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A9A2" w14:textId="7352BD6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7A73" w14:textId="3FF3E70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7C60" w14:textId="756A3CA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21A4" w14:textId="2BA42B7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</w:tr>
      <w:tr w:rsidR="0000064C" w:rsidRPr="0000064C" w14:paraId="1ABD2679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FA33" w14:textId="29ACED5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36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4BCC" w14:textId="31F3713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CD58F" w14:textId="2FA2EA2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9FB5" w14:textId="047DB45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D159" w14:textId="6F17EC3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2111" w14:textId="6AB97C6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6BEF" w14:textId="50F538E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72E3" w14:textId="7860D0F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37BE" w14:textId="10596F1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6697" w14:textId="0F696E2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7E48" w14:textId="4A32C33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5851" w14:textId="796BD59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CBD5" w14:textId="3B3458A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6AE4" w14:textId="01EBE08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95BA" w14:textId="2DCAD70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E5CD" w14:textId="3D4A2DB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6DB2" w14:textId="4AE4B46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</w:tr>
      <w:tr w:rsidR="0000064C" w:rsidRPr="0000064C" w14:paraId="0085C903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BD81" w14:textId="6A19405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37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FDFF" w14:textId="13FA101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8E0C0" w14:textId="14A8A74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C3FA" w14:textId="55AF543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2B55" w14:textId="502F972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29BA" w14:textId="5EC77B2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BA35" w14:textId="345AC33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63FD" w14:textId="14E85AE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A77E" w14:textId="44997A0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6AA9" w14:textId="50666E2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9FBA" w14:textId="62A79EE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5D3E" w14:textId="00D1010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CF9E" w14:textId="2092CB8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ADCD" w14:textId="3CCE8F9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5D4D" w14:textId="038151A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25EC" w14:textId="1F1BFA9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3E3F" w14:textId="7B8166C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</w:tr>
      <w:tr w:rsidR="0000064C" w:rsidRPr="0000064C" w14:paraId="03BC67B8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2E91" w14:textId="65C777B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38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262E" w14:textId="59DBF61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A308A" w14:textId="38CD549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65D9" w14:textId="041A426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21B2" w14:textId="6C0758E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5C04" w14:textId="10BC996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E1B0" w14:textId="0F2ACD0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0DC7" w14:textId="50855FC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7A44" w14:textId="7014C34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368E" w14:textId="72B09A8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B3BC" w14:textId="1C7E470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1E71" w14:textId="08293E0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CB84" w14:textId="044F935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4118" w14:textId="02E9559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3420" w14:textId="109D1AA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7395" w14:textId="5FD11F7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8E3C" w14:textId="5288BE5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54</w:t>
            </w:r>
          </w:p>
        </w:tc>
      </w:tr>
      <w:tr w:rsidR="0000064C" w:rsidRPr="0000064C" w14:paraId="68D8F316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C21A" w14:textId="3047B2D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39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4B7E" w14:textId="3D05D97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0CB8B" w14:textId="170958D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F7EB" w14:textId="463AC41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AF5D" w14:textId="4452D7D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5715" w14:textId="0D339E6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815F" w14:textId="6D557B0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CA98" w14:textId="176F1BF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DBB9" w14:textId="0B4F505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0C05" w14:textId="5784E94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DE0D" w14:textId="3501E50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8871" w14:textId="42CD5F5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413A" w14:textId="2F3DA60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1063" w14:textId="516CB67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4FEC" w14:textId="5C9FFC8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0627" w14:textId="41CCB3F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790F" w14:textId="27106B7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</w:tr>
      <w:tr w:rsidR="0000064C" w:rsidRPr="0000064C" w14:paraId="15CED3AC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8D7F" w14:textId="49A3DCE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40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40AB" w14:textId="0200B71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63709" w14:textId="68F06CC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9972" w14:textId="73267C7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5C2C" w14:textId="0A4646A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A87A" w14:textId="59FCC58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1568" w14:textId="3EF9115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FC63" w14:textId="68EF191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585A" w14:textId="538CE04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4E3C" w14:textId="4B8AE1A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2FF6" w14:textId="7D33F99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B3E0" w14:textId="18D3CE6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8B77" w14:textId="0A3E975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2E12" w14:textId="4CF8372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3A37" w14:textId="01CD479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0302" w14:textId="1113A27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2965" w14:textId="690E0EC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</w:tr>
      <w:tr w:rsidR="0000064C" w:rsidRPr="0000064C" w14:paraId="4D72C6D2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2801" w14:textId="2E5DA59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41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82E1" w14:textId="43D4AA3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1EDE0" w14:textId="5AECCAE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EDBF" w14:textId="03AE6EE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838B" w14:textId="2761098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2616" w14:textId="141CC74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1BD7" w14:textId="74E95C0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FF11" w14:textId="5DEF100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01AB" w14:textId="22E5C87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FCCD" w14:textId="6888F46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0BBA" w14:textId="408B79F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D4CF" w14:textId="000DB20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D4CD" w14:textId="7BAF1E1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A0E0" w14:textId="4CBA388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9A80" w14:textId="40A47D4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F458" w14:textId="464DD8B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3F15" w14:textId="405D15F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</w:tr>
      <w:tr w:rsidR="0000064C" w:rsidRPr="0000064C" w14:paraId="125D929D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36FD" w14:textId="59A6636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5370" w14:textId="7A9A49E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8A343" w14:textId="348E6C5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CD20" w14:textId="1E3AB41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0B82" w14:textId="4B90D88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4D9E" w14:textId="64F3850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ACF8" w14:textId="58EF8A1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889F" w14:textId="28F3D9E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3692" w14:textId="7C4EF5A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4DB7" w14:textId="370A81E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34AE" w14:textId="15E2FC9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D0D2" w14:textId="6053B4F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11C9" w14:textId="231C457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0B7C" w14:textId="017467D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681F" w14:textId="182FE57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1919" w14:textId="3AC9227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996B" w14:textId="7B6D7C5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</w:tr>
      <w:tr w:rsidR="0000064C" w:rsidRPr="0000064C" w14:paraId="4A470632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445D" w14:textId="5F3F4BB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43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6785" w14:textId="09A61D9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29928" w14:textId="1E348B2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3AF4" w14:textId="7875948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49C0" w14:textId="4C08AAF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43E9" w14:textId="69EBFAD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1078" w14:textId="470094E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A8BA" w14:textId="1F0F7B8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DF4F" w14:textId="1D37791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975D" w14:textId="78C012E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B76E" w14:textId="7F780D0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DF57" w14:textId="7D185EA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C10E" w14:textId="0225BAA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159F" w14:textId="7DED4FB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3EF0" w14:textId="022D0D2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76A6" w14:textId="5127E21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7A1A" w14:textId="3A4ED68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</w:tr>
      <w:tr w:rsidR="0000064C" w:rsidRPr="0000064C" w14:paraId="2EDDA539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8255" w14:textId="1A479BC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44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CC60" w14:textId="06A73E6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2D8D9" w14:textId="29A8431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3C05" w14:textId="6668DB6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47B0" w14:textId="0737D55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E36F" w14:textId="28BC296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F184" w14:textId="1534186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26C6" w14:textId="503623F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6141" w14:textId="1C37151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E6F5" w14:textId="68FCE58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37DF" w14:textId="04C7FFC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2AF1" w14:textId="5602E90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63F2" w14:textId="789C0A6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399D" w14:textId="75F5EC0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423C" w14:textId="4B46408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B790" w14:textId="2DD727D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8AE8" w14:textId="6E2C982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</w:tr>
      <w:tr w:rsidR="0000064C" w:rsidRPr="0000064C" w14:paraId="3ED6F58D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455E" w14:textId="482F9F9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45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C978" w14:textId="0378087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84898" w14:textId="3E6CE48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BB6A" w14:textId="4311C77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9B89" w14:textId="2A8F876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C24C" w14:textId="5B73CF6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83D2" w14:textId="0444E47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018E" w14:textId="5B0F1C5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7E80" w14:textId="713D1D7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CD24" w14:textId="5BB4490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B358" w14:textId="7ECFCEC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2BEF" w14:textId="28B390B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380E" w14:textId="4E01F52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4ED3" w14:textId="295C7C4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B10C" w14:textId="0A7A604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DC45" w14:textId="3EE6F6D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9461" w14:textId="1814B63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</w:p>
        </w:tc>
      </w:tr>
      <w:tr w:rsidR="0000064C" w:rsidRPr="0000064C" w14:paraId="4741C553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F16C" w14:textId="6609770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46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95D9" w14:textId="31D7E3C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vAlign w:val="center"/>
          </w:tcPr>
          <w:p w14:paraId="25029DE2" w14:textId="092DEDF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88F6" w14:textId="2FABE89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2B1F" w14:textId="413BFCE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115D" w14:textId="2FA6E2F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F31B" w14:textId="4DB99E5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95</w:t>
            </w: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0FE0" w14:textId="2068BC5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DFA4" w14:textId="4A632BA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5331" w14:textId="2FC026C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90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7CFB" w14:textId="211821B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7E86" w14:textId="37FB2D4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D69D" w14:textId="5FC5E5E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094C" w14:textId="5671A04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6E4B" w14:textId="004D286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0A3D" w14:textId="55F907E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77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594E" w14:textId="275CCD0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</w:tr>
      <w:tr w:rsidR="0000064C" w:rsidRPr="0000064C" w14:paraId="3AE98C92" w14:textId="77777777" w:rsidTr="0000064C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BDFA3" w14:textId="14295E2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47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F4BEE" w14:textId="77275CE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0814BB" w14:textId="3A4F37B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0A986" w14:textId="354992E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45F23" w14:textId="48FCE22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272F1" w14:textId="0228258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06E5B" w14:textId="432E28F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654A1" w14:textId="009EFBC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9677A" w14:textId="0ECCD90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375A2" w14:textId="1872874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4982C" w14:textId="6914720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EC567" w14:textId="37894D3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7A5CF" w14:textId="7FAF50E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0C22D" w14:textId="6E398DF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6193A" w14:textId="265274E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2C0F3" w14:textId="14CD506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68999" w14:textId="3CED936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</w:p>
        </w:tc>
      </w:tr>
    </w:tbl>
    <w:p w14:paraId="6E595284" w14:textId="0D7B5F91" w:rsidR="00996BA3" w:rsidRPr="00231328" w:rsidRDefault="00996BA3" w:rsidP="00996BA3">
      <w:pPr>
        <w:ind w:right="-598"/>
        <w:jc w:val="right"/>
        <w:rPr>
          <w:lang w:val="en-US"/>
        </w:rPr>
      </w:pPr>
      <w:r w:rsidRPr="00231328">
        <w:rPr>
          <w:sz w:val="20"/>
          <w:szCs w:val="20"/>
          <w:lang w:val="en-US"/>
        </w:rPr>
        <w:t>(Continu</w:t>
      </w:r>
      <w:r w:rsidR="005A5E7C" w:rsidRPr="00231328">
        <w:rPr>
          <w:sz w:val="20"/>
          <w:szCs w:val="20"/>
          <w:lang w:val="en-US"/>
        </w:rPr>
        <w:t>es</w:t>
      </w:r>
      <w:r w:rsidRPr="00231328">
        <w:rPr>
          <w:sz w:val="20"/>
          <w:szCs w:val="20"/>
          <w:lang w:val="en-US"/>
        </w:rPr>
        <w:t>)</w:t>
      </w:r>
    </w:p>
    <w:tbl>
      <w:tblPr>
        <w:tblW w:w="15737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771"/>
        <w:gridCol w:w="1255"/>
        <w:gridCol w:w="861"/>
        <w:gridCol w:w="737"/>
        <w:gridCol w:w="733"/>
        <w:gridCol w:w="624"/>
        <w:gridCol w:w="841"/>
        <w:gridCol w:w="1191"/>
        <w:gridCol w:w="1261"/>
        <w:gridCol w:w="1051"/>
        <w:gridCol w:w="1131"/>
        <w:gridCol w:w="764"/>
        <w:gridCol w:w="770"/>
        <w:gridCol w:w="707"/>
        <w:gridCol w:w="1121"/>
        <w:gridCol w:w="649"/>
      </w:tblGrid>
      <w:tr w:rsidR="005A5E7C" w:rsidRPr="0000064C" w14:paraId="15F0ED82" w14:textId="77777777" w:rsidTr="005A5E7C">
        <w:trPr>
          <w:trHeight w:val="300"/>
        </w:trPr>
        <w:tc>
          <w:tcPr>
            <w:tcW w:w="12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04204A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sz w:val="17"/>
                <w:szCs w:val="17"/>
                <w:lang w:val="en-US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7808B" w14:textId="17F82F36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Dry matter (%)</w:t>
            </w:r>
          </w:p>
        </w:tc>
        <w:tc>
          <w:tcPr>
            <w:tcW w:w="13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C5688F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Metabolizable energy</w:t>
            </w:r>
          </w:p>
          <w:p w14:paraId="72032A2C" w14:textId="38490C0B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(kcal/g)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F65F2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Crude protein</w:t>
            </w:r>
          </w:p>
          <w:p w14:paraId="390B6ABF" w14:textId="5A86B068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EAD9B2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Fat</w:t>
            </w:r>
          </w:p>
          <w:p w14:paraId="5E2A587B" w14:textId="29AE2B40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3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655794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Crude fiber</w:t>
            </w:r>
          </w:p>
          <w:p w14:paraId="7813FBEE" w14:textId="0CDD82D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6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B4D039" w14:textId="44EB45EF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Ash (g)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2DB7C9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Calcium</w:t>
            </w:r>
          </w:p>
          <w:p w14:paraId="52B6B6FF" w14:textId="00F0822D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973C43" w14:textId="1BDBB178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Phosphorus (g)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EFC3A9" w14:textId="2712F55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proofErr w:type="spellStart"/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Ca:P</w:t>
            </w:r>
            <w:proofErr w:type="spellEnd"/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 xml:space="preserve"> ratio</w:t>
            </w:r>
          </w:p>
        </w:tc>
        <w:tc>
          <w:tcPr>
            <w:tcW w:w="10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3204C2" w14:textId="4245A33C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Potassium (g)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D6291" w14:textId="3D9B050E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Magnesium (g)</w:t>
            </w:r>
          </w:p>
        </w:tc>
        <w:tc>
          <w:tcPr>
            <w:tcW w:w="6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96B370" w14:textId="5203FBAE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Sodi</w:t>
            </w:r>
            <w:r w:rsidR="00231328"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u</w:t>
            </w: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</w:t>
            </w:r>
          </w:p>
          <w:p w14:paraId="4E006231" w14:textId="206EADBA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C3CB43" w14:textId="3E007CBF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Copper (mg)</w:t>
            </w:r>
          </w:p>
        </w:tc>
        <w:tc>
          <w:tcPr>
            <w:tcW w:w="7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59C4E6" w14:textId="30712394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Iron (mg)</w:t>
            </w:r>
          </w:p>
        </w:tc>
        <w:tc>
          <w:tcPr>
            <w:tcW w:w="11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E37343" w14:textId="540C4F14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Manganese (mg)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EC0A3" w14:textId="4FF16EE0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Zinc (mg)</w:t>
            </w:r>
          </w:p>
        </w:tc>
      </w:tr>
      <w:tr w:rsidR="005A5E7C" w:rsidRPr="0000064C" w14:paraId="797930B7" w14:textId="77777777" w:rsidTr="005A5E7C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441DB" w14:textId="7777777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NRC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F6027" w14:textId="6ACFDAD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5A3F89" w14:textId="4C3908F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879BB" w14:textId="7843DA0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72D24C" w14:textId="1C6CC71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AA5DF" w14:textId="22EB7AD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A23F2" w14:textId="555B398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1BCC6" w14:textId="1B8ECA3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3EB2B" w14:textId="48360EF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51B865" w14:textId="5867D94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BEA7D" w14:textId="7C6B48B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F712F" w14:textId="2F8540E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6059E" w14:textId="7778791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26DAC" w14:textId="441C1BE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608D9" w14:textId="7EE5D43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2A7F" w14:textId="0677DDB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F7F09" w14:textId="5AFEC8B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</w:tr>
      <w:tr w:rsidR="005A5E7C" w:rsidRPr="0000064C" w14:paraId="0A33FCB4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4EE261" w14:textId="7777777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FEDIAF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4F6D7F" w14:textId="6A82821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F03814" w14:textId="2F1683D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2854D6" w14:textId="65A1564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4B7C52" w14:textId="24BEF06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ED22D0" w14:textId="31A28B2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5D7B46" w14:textId="4BCB538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4F140E" w14:textId="0D1073D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C13EF2" w14:textId="3932FFD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2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885EE" w14:textId="5EB09A9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1(min)/2(max)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56E842" w14:textId="1C387F7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18FBED" w14:textId="796EA4F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8585AB" w14:textId="3A8703F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65D167" w14:textId="3584BE1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1F45EC" w14:textId="47E90E2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CA189F" w14:textId="32DCF52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E05545" w14:textId="6ABC10E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</w:tr>
      <w:tr w:rsidR="005A5E7C" w:rsidRPr="0000064C" w14:paraId="7229CE25" w14:textId="77777777" w:rsidTr="005A5E7C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9104CA" w14:textId="4A8BD52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48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717CE4" w14:textId="0F142A3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4A727F" w14:textId="1C1D8F4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D129EB" w14:textId="7E867EC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41F636" w14:textId="7D2507A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8F474B" w14:textId="00A9B45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AEBB46" w14:textId="43D85F8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533AA9" w14:textId="22F82DD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FE0AC8" w14:textId="673F903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F08D00" w14:textId="18B0298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5DF385" w14:textId="5495360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5409D7" w14:textId="5466C4F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0A2C63" w14:textId="1B25245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559D0B" w14:textId="74001DC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7688FD" w14:textId="0FA7B4B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720B28" w14:textId="455EE76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5FB830" w14:textId="158FE06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</w:tr>
      <w:tr w:rsidR="005A5E7C" w:rsidRPr="0000064C" w14:paraId="36D286D4" w14:textId="77777777" w:rsidTr="005A5E7C">
        <w:trPr>
          <w:trHeight w:val="300"/>
        </w:trPr>
        <w:tc>
          <w:tcPr>
            <w:tcW w:w="127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9A4C13" w14:textId="717D77D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49</w:t>
            </w:r>
          </w:p>
        </w:tc>
        <w:tc>
          <w:tcPr>
            <w:tcW w:w="7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657A21" w14:textId="6607112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78</w:t>
            </w:r>
          </w:p>
        </w:tc>
        <w:tc>
          <w:tcPr>
            <w:tcW w:w="1321" w:type="dxa"/>
            <w:tcBorders>
              <w:left w:val="nil"/>
              <w:right w:val="nil"/>
            </w:tcBorders>
            <w:vAlign w:val="center"/>
          </w:tcPr>
          <w:p w14:paraId="2E84DC8F" w14:textId="4F84823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8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0AF5F7" w14:textId="770446B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73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8AE47D" w14:textId="2D62884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6C7CE2" w14:textId="3403AFB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6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FFAC0A" w14:textId="1FDA9ED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90</w:t>
            </w:r>
          </w:p>
        </w:tc>
        <w:tc>
          <w:tcPr>
            <w:tcW w:w="84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77CF7A" w14:textId="76904E8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5F5EFA" w14:textId="225BA6A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12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CB66A0" w14:textId="0B23507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</w:p>
        </w:tc>
        <w:tc>
          <w:tcPr>
            <w:tcW w:w="10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2CDEBF" w14:textId="5B95586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69F7F6" w14:textId="70241D9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69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5A8981" w14:textId="2429FA5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5A24B4" w14:textId="447C874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7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3EFD8F" w14:textId="45AAD50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112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922D92" w14:textId="34F4A54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64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84342D" w14:textId="1348A50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</w:p>
        </w:tc>
      </w:tr>
      <w:tr w:rsidR="005A5E7C" w:rsidRPr="0000064C" w14:paraId="50C8810B" w14:textId="77777777" w:rsidTr="005A5E7C">
        <w:trPr>
          <w:trHeight w:val="300"/>
        </w:trPr>
        <w:tc>
          <w:tcPr>
            <w:tcW w:w="12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478E" w14:textId="756C175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50</w:t>
            </w:r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D4F9" w14:textId="47F1331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1321" w:type="dxa"/>
            <w:tcBorders>
              <w:left w:val="nil"/>
              <w:bottom w:val="nil"/>
              <w:right w:val="nil"/>
            </w:tcBorders>
            <w:vAlign w:val="center"/>
          </w:tcPr>
          <w:p w14:paraId="4A030ACD" w14:textId="06338B5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8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2BC0" w14:textId="7AF2D87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2FAF" w14:textId="600FD73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7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F244" w14:textId="3B259AF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59</w:t>
            </w: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DC31" w14:textId="0CAD88C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1432" w14:textId="47C511B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BE8C" w14:textId="59E40D5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C86A" w14:textId="7DBF733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10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7642" w14:textId="1732948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7D18" w14:textId="4FADF4C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E7A0" w14:textId="71F3ED1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7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99CC" w14:textId="3160641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1B8D" w14:textId="772947C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11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B993" w14:textId="4452164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6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03A4" w14:textId="79034B8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</w:tr>
      <w:tr w:rsidR="005A5E7C" w:rsidRPr="0000064C" w14:paraId="4AFDC5F7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745D" w14:textId="4EC7B44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E6CE" w14:textId="7282B78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3A863" w14:textId="70A8E0B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5091" w14:textId="1ECC8A5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9B72" w14:textId="584E7C7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5D46" w14:textId="75D80C5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1FBE" w14:textId="75C3CC3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A9A6" w14:textId="63703E5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EED1" w14:textId="09A9072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9388" w14:textId="3C5C6B4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9D74" w14:textId="59D1F75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24D5" w14:textId="421966B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FA57" w14:textId="28B89A1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91EF" w14:textId="5AA9F0F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2563" w14:textId="2DB0799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1D35" w14:textId="4CEE0B0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89DD" w14:textId="5DDAFE0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</w:tr>
      <w:tr w:rsidR="005A5E7C" w:rsidRPr="0000064C" w14:paraId="04C279B6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770A" w14:textId="5E5BDBA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52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7A1A" w14:textId="5D67D86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FD163" w14:textId="7B96DEE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E526" w14:textId="41EBE13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DB5E" w14:textId="3C393FE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62AB" w14:textId="0173D1E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F278" w14:textId="703028C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AFDA" w14:textId="3239852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F1E6" w14:textId="3678F5A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C4C5" w14:textId="1EA71E7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8697" w14:textId="508FB5A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4491" w14:textId="7A7956D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564D" w14:textId="05CC9EF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A9D4" w14:textId="3B15399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0C65" w14:textId="63EDD62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6B7D" w14:textId="4AF941C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1DFE" w14:textId="1FC2D33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</w:tr>
      <w:tr w:rsidR="005A5E7C" w:rsidRPr="0000064C" w14:paraId="75749945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E5D4" w14:textId="0505DFE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53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BE05" w14:textId="3FF0F5A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60B95" w14:textId="118F286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B503" w14:textId="0544F6D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FCD9" w14:textId="4C928D1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D29F" w14:textId="507FACF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E3AB" w14:textId="32D6E7B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0305" w14:textId="41951FD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9FDF" w14:textId="466F57B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0BAD" w14:textId="6F6E418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A145" w14:textId="38D4634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C175" w14:textId="33C46E3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AD33" w14:textId="2310C4E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5592" w14:textId="2B438AE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85EC" w14:textId="5A395A3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9E4E" w14:textId="7407C13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4396" w14:textId="6D089B0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</w:tr>
      <w:tr w:rsidR="005A5E7C" w:rsidRPr="0000064C" w14:paraId="37DD80B8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ECB9" w14:textId="4D6A37D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54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2409" w14:textId="7EEBDFC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931D2" w14:textId="6DC694A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5B43" w14:textId="66B473A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0C0E" w14:textId="4FA14C2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5273" w14:textId="07ED1E6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C5B1" w14:textId="6132941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EED1" w14:textId="0C2912F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A7C3" w14:textId="1B61068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A388" w14:textId="4DC8647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5B04" w14:textId="2E159F9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94A7" w14:textId="6C33DCC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893C" w14:textId="4D44DF4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8FF9" w14:textId="76B2284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20BF" w14:textId="66DFF25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F855" w14:textId="60B6E66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9769" w14:textId="4B9E55B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</w:tr>
      <w:tr w:rsidR="005A5E7C" w:rsidRPr="0000064C" w14:paraId="4478C5D3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EA23" w14:textId="7EEC238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55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0BA4" w14:textId="0BE6672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145C6" w14:textId="20392DB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84FF" w14:textId="029ECAA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EC21" w14:textId="7BB0E0C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5806" w14:textId="1E55346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C292" w14:textId="2398499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2D50" w14:textId="6D476F5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1A7A" w14:textId="2CF497E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6794" w14:textId="6C4764E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6784" w14:textId="387B1BB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0920" w14:textId="2D6315D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BFC1" w14:textId="2E71722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329F" w14:textId="08A0EA3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B9A2" w14:textId="5C28D09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3459" w14:textId="5B515B2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7080" w14:textId="4B9E7E5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</w:tr>
      <w:tr w:rsidR="005A5E7C" w:rsidRPr="0000064C" w14:paraId="6E28D358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1BFF" w14:textId="441C647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56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F880" w14:textId="5520BCC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6BC4B" w14:textId="1E956F0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31CC" w14:textId="4BE3288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3D26" w14:textId="7B72FC4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8CB5" w14:textId="703486F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D48C" w14:textId="58D593D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BBB4" w14:textId="51F53BD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AEC0" w14:textId="1000BCD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C4BC" w14:textId="113B309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10A0" w14:textId="57880B9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AA08" w14:textId="21713EA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E1ED" w14:textId="112EE0E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2607" w14:textId="2C29868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A7B8" w14:textId="17A887A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1B21" w14:textId="3D0E9BF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5F40" w14:textId="5CB94EE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</w:p>
        </w:tc>
      </w:tr>
      <w:tr w:rsidR="005A5E7C" w:rsidRPr="0000064C" w14:paraId="4DFF264B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C08B" w14:textId="1045E78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57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6BC9" w14:textId="4015CFC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8784A" w14:textId="16FF140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EF50" w14:textId="22329D2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9C1D" w14:textId="6744B89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EC63" w14:textId="4291908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625D" w14:textId="121CEF3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5FCD" w14:textId="5B24A89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2964" w14:textId="6469FEC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CD14" w14:textId="73C8960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3362" w14:textId="1896ABD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1C81" w14:textId="4177EF1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5BE6" w14:textId="45189AD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7AFE" w14:textId="2670B96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4674" w14:textId="003EAE0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A45C" w14:textId="282F26E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4C27" w14:textId="4318709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</w:tr>
      <w:tr w:rsidR="005A5E7C" w:rsidRPr="0000064C" w14:paraId="75319383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F8F1" w14:textId="64D0849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58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0C64" w14:textId="1B5633D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FB187" w14:textId="694D860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462C" w14:textId="57F4C59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EAEA" w14:textId="55B2E85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E02F" w14:textId="6E35088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485C" w14:textId="1B3F83C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D0BA" w14:textId="77F40AC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7192" w14:textId="5069081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CD92" w14:textId="0E4BB6B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4A95" w14:textId="4D63F6F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0961" w14:textId="557C8A9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7A25" w14:textId="6CFD991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C836" w14:textId="3DD2F6D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B99A" w14:textId="220C78D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17B2" w14:textId="232ADE1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09E0" w14:textId="2DF327D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</w:tr>
      <w:tr w:rsidR="005A5E7C" w:rsidRPr="0000064C" w14:paraId="0CAC7299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1130" w14:textId="2E7B0DB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59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1703" w14:textId="6DADF39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F0F1A" w14:textId="749C8F7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86E2" w14:textId="741142E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802B" w14:textId="5459686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B2F5" w14:textId="24212B0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49D4" w14:textId="425CB56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2847" w14:textId="1B428EE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F29B" w14:textId="792B503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CA60" w14:textId="11B93C0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82D7" w14:textId="49BDF8C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6B42" w14:textId="6A96D62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8298" w14:textId="48431D7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BCDD" w14:textId="4CF0C7D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343E" w14:textId="30F607B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ECB7" w14:textId="1ABD9AD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253D" w14:textId="31D9091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</w:tr>
      <w:tr w:rsidR="005A5E7C" w:rsidRPr="0000064C" w14:paraId="1A532C91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1E77" w14:textId="41CADBA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8EA1" w14:textId="0DF6F30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62D8B" w14:textId="3D3206A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7055" w14:textId="6C838BB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4F68" w14:textId="7D04FE7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4384" w14:textId="0B34186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E6CF" w14:textId="75308FC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7475" w14:textId="461692A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7D80" w14:textId="32A31D1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7EE8" w14:textId="0C3867A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30DF" w14:textId="002D89F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A366" w14:textId="5445652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1F01" w14:textId="142414E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1D83" w14:textId="0D3D111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2B9E" w14:textId="0B72B80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1DFE" w14:textId="65FFC20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1BCB" w14:textId="1A711EB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</w:p>
        </w:tc>
      </w:tr>
      <w:tr w:rsidR="005A5E7C" w:rsidRPr="0000064C" w14:paraId="1FD7A4F7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66DC" w14:textId="1E5AA21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B187" w14:textId="21E8C8D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77F16" w14:textId="5126AFF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7D4E" w14:textId="588A0A3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FD84" w14:textId="4DB71A9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852C" w14:textId="0298A2E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C91F" w14:textId="4282F28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5F76" w14:textId="598146C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0A5C" w14:textId="1FD231E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32C1" w14:textId="4369941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ECF5" w14:textId="050C8BF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3A7C" w14:textId="4BE5FF8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8BD4" w14:textId="616824D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0341" w14:textId="0A81F00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BA25" w14:textId="52E848C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D5A3" w14:textId="1E075DF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237F" w14:textId="6A14C96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73</w:t>
            </w:r>
          </w:p>
        </w:tc>
      </w:tr>
      <w:tr w:rsidR="005A5E7C" w:rsidRPr="0000064C" w14:paraId="114BDCFE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6BE0" w14:textId="160A0EB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4989" w14:textId="4819B8E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90F6A" w14:textId="46FBD4A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12D1" w14:textId="7533243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B41F" w14:textId="49B845A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B4B8" w14:textId="28DA550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DE2B" w14:textId="583C0B4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03F7" w14:textId="7048D29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0D98" w14:textId="67FE7BE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6B96" w14:textId="0279B74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64DC" w14:textId="19FD0A5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2012" w14:textId="5AE3D60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0558" w14:textId="5049222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BA4A" w14:textId="0BC3BE7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80FF" w14:textId="78BA143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A7DA" w14:textId="56F054C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1CB2" w14:textId="1C882A0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</w:tr>
      <w:tr w:rsidR="005A5E7C" w:rsidRPr="0000064C" w14:paraId="1047A6D7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A75C" w14:textId="1AE2AC8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38E8" w14:textId="4FCD584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AEB2B" w14:textId="7970C8D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F6DF" w14:textId="5C3D49D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93A5" w14:textId="5DE5D21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D11E" w14:textId="12E5EDA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643D" w14:textId="13A2671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20D9" w14:textId="74E9C23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F082" w14:textId="388EA02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9699" w14:textId="28C716D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5096" w14:textId="25A1A4E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5EA2" w14:textId="58F57DF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6C61" w14:textId="56BE2DB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A513" w14:textId="65FC6DD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89AA" w14:textId="4F52F60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2EB4" w14:textId="3FA09CD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500D" w14:textId="086DAA9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</w:tr>
      <w:tr w:rsidR="005A5E7C" w:rsidRPr="0000064C" w14:paraId="06E804A2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4EB7" w14:textId="0501F6D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64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8D56" w14:textId="24F453A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886FF" w14:textId="61ECAC3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E154" w14:textId="0AF6ACF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191F" w14:textId="4481F95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B0A6" w14:textId="6A177F3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A9D8" w14:textId="6D32692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9FA1" w14:textId="320A545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CD5D" w14:textId="78A9A57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3583" w14:textId="2AB7062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BC6F" w14:textId="2E531A0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99A2" w14:textId="7A0E7FC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B53F" w14:textId="1E9FFF3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D9C0" w14:textId="0FC8BC2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6682" w14:textId="2D986E4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3A4E" w14:textId="539F07D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DDB3" w14:textId="25014E8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</w:tr>
      <w:tr w:rsidR="005A5E7C" w:rsidRPr="0000064C" w14:paraId="2DE84A39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5DD9" w14:textId="37682FC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65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FAA4" w14:textId="6F1B6F2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97B19" w14:textId="2234E7C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30E2" w14:textId="7AF9305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16A2" w14:textId="21792C4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1819" w14:textId="1C1B73A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495B" w14:textId="356C87E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EC78" w14:textId="2E8BD5E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8B37" w14:textId="49938A1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8BBB" w14:textId="60E76E9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5B1A" w14:textId="4BE1FAC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C9F1" w14:textId="3BC3F66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DFB0" w14:textId="780D360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6B88" w14:textId="62F0136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1F57" w14:textId="57FA39D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2BC3" w14:textId="5C5D90D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449F" w14:textId="145D5D5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</w:tr>
      <w:tr w:rsidR="005A5E7C" w:rsidRPr="0000064C" w14:paraId="55E5DA5D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4AF8" w14:textId="32FD1D8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66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D2E6" w14:textId="20B16C9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E1752" w14:textId="5567417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B458" w14:textId="5DC22AF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784B" w14:textId="1D69463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DDD7" w14:textId="707DA25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600A" w14:textId="333ABA7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3ECB" w14:textId="6051E20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BF73" w14:textId="4904F1B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601E" w14:textId="16FEB75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215C" w14:textId="57821F4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A4AF" w14:textId="37F1F5F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9462" w14:textId="388D0AE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4007" w14:textId="710915C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30DF" w14:textId="702CD28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BD2B" w14:textId="50CED14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67E7" w14:textId="65A48BA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91</w:t>
            </w:r>
          </w:p>
        </w:tc>
      </w:tr>
      <w:tr w:rsidR="005A5E7C" w:rsidRPr="0000064C" w14:paraId="76EA48F0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0CA1" w14:textId="336203F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67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7D71" w14:textId="1E9AE0A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F73B5" w14:textId="3C1BD74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22C2" w14:textId="7DCB3C4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23A0" w14:textId="258C90D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7EF9" w14:textId="4939B39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0C18" w14:textId="018A148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D54C" w14:textId="5C6A98D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C9FB" w14:textId="5240CA3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884F" w14:textId="5D78642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2EA4" w14:textId="2362F06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31A8" w14:textId="62AB3BF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B8F8" w14:textId="4822F05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F21C" w14:textId="439D55B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0B4B" w14:textId="36461C7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FE09" w14:textId="71F3E35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5B3F" w14:textId="63CCBC6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5A5E7C" w:rsidRPr="0000064C" w14:paraId="4290404C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2337" w14:textId="523F826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68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AA8E" w14:textId="1AF66DD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6C18F" w14:textId="2B97566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DE8F" w14:textId="6D93F33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C6AE" w14:textId="2221437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B38F" w14:textId="2E66912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778C" w14:textId="32B878B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26C6" w14:textId="5D4A808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6FDE" w14:textId="1A66AA9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6DE5" w14:textId="3156DE0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A04A" w14:textId="14D5F1E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1644" w14:textId="22027A4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114F" w14:textId="1083ED9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DF09" w14:textId="7AF475B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4638" w14:textId="3D50A18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A630" w14:textId="0D7ABDA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5987" w14:textId="2D6E5DF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</w:tr>
      <w:tr w:rsidR="005A5E7C" w:rsidRPr="0000064C" w14:paraId="504FCEDE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7C8D" w14:textId="697AC1E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69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F801" w14:textId="578F905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7A0DB" w14:textId="09BDE49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FC7B" w14:textId="37EA68B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C46B" w14:textId="21377DC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E627" w14:textId="1F6FF9F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6998" w14:textId="7174900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B6C6" w14:textId="1517FD3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9982" w14:textId="0F47FAF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BFF4" w14:textId="607E1C6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E888" w14:textId="6639F54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790E" w14:textId="66EED5D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EB26" w14:textId="31990A4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DB36" w14:textId="564CF2E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6840" w14:textId="38E0C96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63F2" w14:textId="67FA469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D457" w14:textId="728BDD8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</w:tr>
      <w:tr w:rsidR="005A5E7C" w:rsidRPr="0000064C" w14:paraId="4E167268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FC82" w14:textId="256D608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70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C340" w14:textId="1480C42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vAlign w:val="center"/>
          </w:tcPr>
          <w:p w14:paraId="71C4AF31" w14:textId="7DEBD32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0E52" w14:textId="1751373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2FBE" w14:textId="05C0C84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469E" w14:textId="0387B84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90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F6E3" w14:textId="07BDE50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33FD" w14:textId="12FF575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3C5C" w14:textId="1AF49D6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9241" w14:textId="04AE35E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929E" w14:textId="65666FA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8A6B" w14:textId="1937418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0E99" w14:textId="5C54BF1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FAB9" w14:textId="0973CDA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3756" w14:textId="14A72E7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DDEB" w14:textId="079F517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7926" w14:textId="29C5E5A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</w:tr>
      <w:tr w:rsidR="005A5E7C" w:rsidRPr="0000064C" w14:paraId="3139D509" w14:textId="77777777" w:rsidTr="005A5E7C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FE42F" w14:textId="701D224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71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1C833" w14:textId="5AFB9E3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18E303" w14:textId="33F42E8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A204C" w14:textId="4787A75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5E04B" w14:textId="308C450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A9189" w14:textId="4529452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E0B04" w14:textId="1457CA7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94E8D" w14:textId="718C518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7569C" w14:textId="000EC39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25AEA" w14:textId="26D22C9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69E58" w14:textId="1D60886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57FEB" w14:textId="1AC428B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92E38" w14:textId="487DC6B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ED7A3" w14:textId="1B17724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35205" w14:textId="1CDA844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E606E" w14:textId="56AB590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80A8E" w14:textId="740E2A5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</w:tr>
    </w:tbl>
    <w:p w14:paraId="01B8F5C6" w14:textId="084FCA08" w:rsidR="0000064C" w:rsidRDefault="0000064C" w:rsidP="00996BA3">
      <w:pPr>
        <w:ind w:right="-598"/>
        <w:jc w:val="righ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(Continues)</w:t>
      </w:r>
    </w:p>
    <w:p w14:paraId="7394FFE5" w14:textId="77777777" w:rsidR="0000064C" w:rsidRDefault="0000064C" w:rsidP="00996BA3">
      <w:pPr>
        <w:ind w:right="-598"/>
        <w:jc w:val="right"/>
        <w:rPr>
          <w:sz w:val="20"/>
          <w:szCs w:val="20"/>
          <w:lang w:val="en-US"/>
        </w:rPr>
      </w:pPr>
    </w:p>
    <w:p w14:paraId="54673226" w14:textId="2FB9523F" w:rsidR="00996BA3" w:rsidRPr="00231328" w:rsidRDefault="00996BA3" w:rsidP="00996BA3">
      <w:pPr>
        <w:ind w:right="-598"/>
        <w:jc w:val="right"/>
        <w:rPr>
          <w:lang w:val="en-US"/>
        </w:rPr>
      </w:pPr>
      <w:r w:rsidRPr="00231328">
        <w:rPr>
          <w:sz w:val="20"/>
          <w:szCs w:val="20"/>
          <w:lang w:val="en-US"/>
        </w:rPr>
        <w:lastRenderedPageBreak/>
        <w:t xml:space="preserve"> (Con</w:t>
      </w:r>
      <w:r w:rsidR="00640F9F" w:rsidRPr="00231328">
        <w:rPr>
          <w:sz w:val="20"/>
          <w:szCs w:val="20"/>
          <w:lang w:val="en-US"/>
        </w:rPr>
        <w:t>clus</w:t>
      </w:r>
      <w:r w:rsidR="005A5E7C" w:rsidRPr="00231328">
        <w:rPr>
          <w:sz w:val="20"/>
          <w:szCs w:val="20"/>
          <w:lang w:val="en-US"/>
        </w:rPr>
        <w:t>ion</w:t>
      </w:r>
      <w:r w:rsidRPr="00231328">
        <w:rPr>
          <w:sz w:val="20"/>
          <w:szCs w:val="20"/>
          <w:lang w:val="en-US"/>
        </w:rPr>
        <w:t>)</w:t>
      </w:r>
    </w:p>
    <w:tbl>
      <w:tblPr>
        <w:tblW w:w="15992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771"/>
        <w:gridCol w:w="1321"/>
        <w:gridCol w:w="861"/>
        <w:gridCol w:w="850"/>
        <w:gridCol w:w="733"/>
        <w:gridCol w:w="680"/>
        <w:gridCol w:w="841"/>
        <w:gridCol w:w="1191"/>
        <w:gridCol w:w="1261"/>
        <w:gridCol w:w="1051"/>
        <w:gridCol w:w="1131"/>
        <w:gridCol w:w="800"/>
        <w:gridCol w:w="770"/>
        <w:gridCol w:w="624"/>
        <w:gridCol w:w="1121"/>
        <w:gridCol w:w="709"/>
      </w:tblGrid>
      <w:tr w:rsidR="005A5E7C" w:rsidRPr="0000064C" w14:paraId="3FA60662" w14:textId="77777777" w:rsidTr="00231328">
        <w:trPr>
          <w:trHeight w:val="300"/>
        </w:trPr>
        <w:tc>
          <w:tcPr>
            <w:tcW w:w="12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5EEE25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E2DD14" w14:textId="54870F39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Dry matter (%)</w:t>
            </w:r>
          </w:p>
        </w:tc>
        <w:tc>
          <w:tcPr>
            <w:tcW w:w="13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1789A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Metabolizable energy</w:t>
            </w:r>
          </w:p>
          <w:p w14:paraId="3E0C3235" w14:textId="505C8C3A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(kcal/g)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DD8F4B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Crude protein</w:t>
            </w:r>
          </w:p>
          <w:p w14:paraId="374827BA" w14:textId="7CCED1F6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3BE61D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Fat</w:t>
            </w:r>
          </w:p>
          <w:p w14:paraId="6628CDC7" w14:textId="37F7D60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3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7F02A7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Crude fiber</w:t>
            </w:r>
          </w:p>
          <w:p w14:paraId="466B48DF" w14:textId="44958813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D77D56" w14:textId="7BB115D6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Ash (g)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52CC35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Calcium</w:t>
            </w:r>
          </w:p>
          <w:p w14:paraId="11F01C6B" w14:textId="2D70EC1D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7EF5FC" w14:textId="1D6C6D65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Phosphorus (g)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AF9877" w14:textId="1193FF04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proofErr w:type="spellStart"/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Ca:P</w:t>
            </w:r>
            <w:proofErr w:type="spellEnd"/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 xml:space="preserve"> ratio</w:t>
            </w:r>
          </w:p>
        </w:tc>
        <w:tc>
          <w:tcPr>
            <w:tcW w:w="10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78F7DC" w14:textId="3D8363F0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Potassium (g)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95251" w14:textId="64B07EF8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Magnesium (g)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3E6D5" w14:textId="7DDB2E2E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Sodi</w:t>
            </w:r>
            <w:r w:rsidR="00231328"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u</w:t>
            </w: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</w:t>
            </w:r>
          </w:p>
          <w:p w14:paraId="1067CB64" w14:textId="4CBB5DDB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26642" w14:textId="3B2FF851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Copper (mg)</w:t>
            </w:r>
          </w:p>
        </w:tc>
        <w:tc>
          <w:tcPr>
            <w:tcW w:w="6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9F541" w14:textId="13F63DD1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Iron (mg)</w:t>
            </w:r>
          </w:p>
        </w:tc>
        <w:tc>
          <w:tcPr>
            <w:tcW w:w="11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527B14" w14:textId="7F563EA5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Manganese (mg)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F5BED1" w14:textId="7810D215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Zinc (mg)</w:t>
            </w:r>
          </w:p>
        </w:tc>
      </w:tr>
      <w:tr w:rsidR="005A5E7C" w:rsidRPr="0000064C" w14:paraId="32441559" w14:textId="77777777" w:rsidTr="00231328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00171" w14:textId="61B59CE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NRC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4230C" w14:textId="5551C1C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F025E8" w14:textId="3C8504E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1326A" w14:textId="1E9E5DE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17E90B" w14:textId="73B8565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3158" w14:textId="465A577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601D1" w14:textId="42A1A2D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08AB6" w14:textId="4879344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65584" w14:textId="1CBE188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CB63ED" w14:textId="53EE132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52CB3" w14:textId="56E68D5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0B250" w14:textId="704C47F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56507" w14:textId="56ECCB5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19FB4" w14:textId="518BE66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86DEC" w14:textId="7C1B9F8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DACAF" w14:textId="4189395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6B5A9" w14:textId="0083B70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</w:tr>
      <w:tr w:rsidR="005A5E7C" w:rsidRPr="0000064C" w14:paraId="0BDA27B5" w14:textId="77777777" w:rsidTr="00231328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CDAA69" w14:textId="1E2323E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FEDIAF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0F5E34" w14:textId="18CA491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16B5F" w14:textId="2362930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9DC57C" w14:textId="0AD7B12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AE02A9" w14:textId="5E82971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8D45A" w14:textId="57E76BF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E75B10" w14:textId="7DC71E5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9D2A89" w14:textId="3FDEE63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75ACAE" w14:textId="40CB45A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2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6E39B2" w14:textId="6E1929B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1(min)/2(max)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A83B21" w14:textId="14005DD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141A5" w14:textId="229C09F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703CEB" w14:textId="7467C40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DDE574" w14:textId="7002E1B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86410" w14:textId="0D54BC1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E39A3E" w14:textId="388CCDA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532C60" w14:textId="73F1CAA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</w:tr>
      <w:tr w:rsidR="005A5E7C" w:rsidRPr="0000064C" w14:paraId="175CEEB2" w14:textId="77777777" w:rsidTr="00231328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8008" w14:textId="28B9456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72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6A81" w14:textId="4B4C7A9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4B389B" w14:textId="728D749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A828" w14:textId="00DE79D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09CF" w14:textId="681F871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06AA" w14:textId="46BAFB4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9800" w14:textId="2D9A889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59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1596" w14:textId="05E0E7C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F050" w14:textId="4C2A33D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F837" w14:textId="2C2755D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36F1" w14:textId="6C6E3B59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70AD" w14:textId="62BD8B1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6E5F" w14:textId="1F19961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FDF6" w14:textId="76136BC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C332" w14:textId="370F305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46AE" w14:textId="78C2925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E71D" w14:textId="38E6F6F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</w:tr>
      <w:tr w:rsidR="005A5E7C" w:rsidRPr="0000064C" w14:paraId="335FC3DA" w14:textId="77777777" w:rsidTr="00231328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EE1D" w14:textId="66A8560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73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CB5D" w14:textId="7F47A3A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57A0C" w14:textId="2939FA7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A027" w14:textId="4B98E01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CB30" w14:textId="52ECA40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D42C" w14:textId="4F7A3CA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4665" w14:textId="1E9C2D0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632F" w14:textId="5147EB9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01C1" w14:textId="6CE32BA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105F" w14:textId="0C8A7D4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DC62" w14:textId="5FF7C0E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8D92" w14:textId="01B816F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D827" w14:textId="08AB28B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4042" w14:textId="73850E6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19FC" w14:textId="308A25D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DBF9" w14:textId="79080DC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04AA" w14:textId="6B3EF0E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</w:tr>
      <w:tr w:rsidR="005A5E7C" w:rsidRPr="0000064C" w14:paraId="0B6E8959" w14:textId="77777777" w:rsidTr="00231328">
        <w:trPr>
          <w:trHeight w:val="300"/>
        </w:trPr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50B8" w14:textId="62FA6EE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74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8A78" w14:textId="1C096C50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vAlign w:val="center"/>
          </w:tcPr>
          <w:p w14:paraId="6E6730DB" w14:textId="294CDC74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FF87" w14:textId="3EFA194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A107" w14:textId="3354FA3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7239" w14:textId="3A2FCA1C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9EAB" w14:textId="2782C5A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D52C" w14:textId="4E3ECAB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C4A9" w14:textId="6BE79B8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97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72C4" w14:textId="41043B1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68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AE48" w14:textId="353F05A2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68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DB58" w14:textId="0A2B498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9AFC" w14:textId="1D5B44F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6B1E" w14:textId="06478C2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593B" w14:textId="5D47FB9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84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05AD" w14:textId="098E9278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D8B6" w14:textId="346DF34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</w:tr>
      <w:tr w:rsidR="005A5E7C" w:rsidRPr="0000064C" w14:paraId="62923389" w14:textId="77777777" w:rsidTr="00231328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7DCE5" w14:textId="3C7CFAD1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75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2148F" w14:textId="7C3C5247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01F654" w14:textId="3383482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B83D9" w14:textId="780506A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DE3C3" w14:textId="724E7D83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79812" w14:textId="42D4DF7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1910E" w14:textId="2F2D7375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6877F" w14:textId="5B3ABE2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919EE" w14:textId="1E40C56B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4B6F9" w14:textId="47B80A3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C3D6E" w14:textId="60D86A06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D9008" w14:textId="6276EBE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B7266" w14:textId="23A5DF2D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097B0" w14:textId="293A84C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7EC3D" w14:textId="064DF40F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ECDEF" w14:textId="31AF6D1E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09DCB" w14:textId="5D00AE3A" w:rsidR="005A5E7C" w:rsidRPr="0000064C" w:rsidRDefault="005A5E7C" w:rsidP="00732180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</w:tr>
    </w:tbl>
    <w:p w14:paraId="7F343E8B" w14:textId="4F24760B" w:rsidR="00231328" w:rsidRPr="00231328" w:rsidRDefault="00143516" w:rsidP="00231328">
      <w:pPr>
        <w:spacing w:after="200" w:line="276" w:lineRule="auto"/>
        <w:jc w:val="left"/>
        <w:rPr>
          <w:sz w:val="18"/>
          <w:lang w:val="en-US"/>
        </w:rPr>
      </w:pPr>
      <w:r>
        <w:rPr>
          <w:sz w:val="18"/>
          <w:lang w:val="en-US"/>
        </w:rPr>
        <w:t>Ca. calcium. P. phosp</w:t>
      </w:r>
      <w:r w:rsidR="00231328" w:rsidRPr="00231328">
        <w:rPr>
          <w:sz w:val="18"/>
          <w:lang w:val="en-US"/>
        </w:rPr>
        <w:t>horus</w:t>
      </w:r>
      <w:r>
        <w:rPr>
          <w:sz w:val="18"/>
          <w:lang w:val="en-US"/>
        </w:rPr>
        <w:t>.</w:t>
      </w:r>
    </w:p>
    <w:p w14:paraId="649083E1" w14:textId="2F1157BA" w:rsidR="00D56545" w:rsidRPr="00231328" w:rsidRDefault="00D56545" w:rsidP="00D56545">
      <w:pPr>
        <w:ind w:hanging="851"/>
        <w:jc w:val="left"/>
        <w:rPr>
          <w:rFonts w:cs="Arial"/>
          <w:sz w:val="20"/>
          <w:szCs w:val="20"/>
          <w:lang w:val="en-US"/>
        </w:rPr>
      </w:pPr>
    </w:p>
    <w:p w14:paraId="5388E03D" w14:textId="77777777" w:rsidR="00996BA3" w:rsidRPr="00231328" w:rsidRDefault="00996BA3" w:rsidP="00D56545">
      <w:pPr>
        <w:spacing w:after="240"/>
        <w:jc w:val="left"/>
        <w:rPr>
          <w:rFonts w:cs="Arial"/>
          <w:lang w:val="en-US"/>
        </w:rPr>
      </w:pPr>
    </w:p>
    <w:p w14:paraId="7D75AB0D" w14:textId="77777777" w:rsidR="00996BA3" w:rsidRPr="00231328" w:rsidRDefault="00996BA3" w:rsidP="00246589">
      <w:pPr>
        <w:spacing w:after="240"/>
        <w:jc w:val="center"/>
        <w:rPr>
          <w:rFonts w:cs="Arial"/>
          <w:lang w:val="en-US"/>
        </w:rPr>
      </w:pPr>
    </w:p>
    <w:p w14:paraId="1CC227B5" w14:textId="77777777" w:rsidR="00996BA3" w:rsidRPr="00231328" w:rsidRDefault="00996BA3" w:rsidP="00246589">
      <w:pPr>
        <w:spacing w:after="240"/>
        <w:jc w:val="center"/>
        <w:rPr>
          <w:rFonts w:cs="Arial"/>
          <w:lang w:val="en-US"/>
        </w:rPr>
      </w:pPr>
    </w:p>
    <w:p w14:paraId="67FAF982" w14:textId="77777777" w:rsidR="00996BA3" w:rsidRPr="00231328" w:rsidRDefault="00996BA3" w:rsidP="00246589">
      <w:pPr>
        <w:spacing w:after="240"/>
        <w:jc w:val="center"/>
        <w:rPr>
          <w:rFonts w:cs="Arial"/>
          <w:lang w:val="en-US"/>
        </w:rPr>
      </w:pPr>
    </w:p>
    <w:p w14:paraId="77969C9D" w14:textId="77777777" w:rsidR="00996BA3" w:rsidRPr="00231328" w:rsidRDefault="00996BA3" w:rsidP="00246589">
      <w:pPr>
        <w:spacing w:after="240"/>
        <w:jc w:val="center"/>
        <w:rPr>
          <w:rFonts w:cs="Arial"/>
          <w:lang w:val="en-US"/>
        </w:rPr>
      </w:pPr>
    </w:p>
    <w:p w14:paraId="59CF4B26" w14:textId="77777777" w:rsidR="00996BA3" w:rsidRPr="00231328" w:rsidRDefault="00996BA3" w:rsidP="00246589">
      <w:pPr>
        <w:spacing w:after="240"/>
        <w:jc w:val="center"/>
        <w:rPr>
          <w:rFonts w:cs="Arial"/>
          <w:lang w:val="en-US"/>
        </w:rPr>
      </w:pPr>
    </w:p>
    <w:p w14:paraId="38ACDF30" w14:textId="77777777" w:rsidR="00996BA3" w:rsidRPr="00231328" w:rsidRDefault="00996BA3" w:rsidP="00246589">
      <w:pPr>
        <w:spacing w:after="240"/>
        <w:jc w:val="center"/>
        <w:rPr>
          <w:rFonts w:cs="Arial"/>
          <w:lang w:val="en-US"/>
        </w:rPr>
      </w:pPr>
    </w:p>
    <w:p w14:paraId="690F9D14" w14:textId="77777777" w:rsidR="00996BA3" w:rsidRPr="00231328" w:rsidRDefault="00996BA3" w:rsidP="00246589">
      <w:pPr>
        <w:spacing w:after="240"/>
        <w:jc w:val="center"/>
        <w:rPr>
          <w:rFonts w:cs="Arial"/>
          <w:lang w:val="en-US"/>
        </w:rPr>
      </w:pPr>
    </w:p>
    <w:p w14:paraId="07DD19D2" w14:textId="159635D4" w:rsidR="005A5E7C" w:rsidRPr="00231328" w:rsidRDefault="00F54C7C" w:rsidP="005A5E7C">
      <w:pPr>
        <w:jc w:val="center"/>
        <w:rPr>
          <w:rFonts w:cs="Arial"/>
          <w:lang w:val="en-US"/>
        </w:rPr>
      </w:pPr>
      <w:r>
        <w:rPr>
          <w:rFonts w:cs="Arial"/>
          <w:lang w:val="en-US"/>
        </w:rPr>
        <w:lastRenderedPageBreak/>
        <w:t xml:space="preserve">Supplementary Table </w:t>
      </w:r>
      <w:r w:rsidR="007633BA">
        <w:rPr>
          <w:rFonts w:cs="Arial"/>
          <w:lang w:val="en-US"/>
        </w:rPr>
        <w:t>S</w:t>
      </w:r>
      <w:r>
        <w:rPr>
          <w:rFonts w:cs="Arial"/>
          <w:lang w:val="en-US"/>
        </w:rPr>
        <w:t>2</w:t>
      </w:r>
      <w:r w:rsidR="005A5E7C" w:rsidRPr="00231328">
        <w:rPr>
          <w:rFonts w:cs="Arial"/>
          <w:lang w:val="en-US"/>
        </w:rPr>
        <w:t xml:space="preserve"> – Results of the analyses of 25 homemade diets for healthy adult cats per 1000 kcal.</w:t>
      </w:r>
    </w:p>
    <w:p w14:paraId="72A6BB9D" w14:textId="1B8E2FAB" w:rsidR="00D56545" w:rsidRPr="00231328" w:rsidRDefault="005A5E7C" w:rsidP="005A5E7C">
      <w:pPr>
        <w:spacing w:line="240" w:lineRule="auto"/>
        <w:ind w:right="-739"/>
        <w:jc w:val="right"/>
        <w:rPr>
          <w:rFonts w:cs="Arial"/>
          <w:sz w:val="20"/>
          <w:szCs w:val="20"/>
          <w:lang w:val="en-US"/>
        </w:rPr>
      </w:pPr>
      <w:r w:rsidRPr="00231328">
        <w:rPr>
          <w:rFonts w:cs="Arial"/>
          <w:sz w:val="20"/>
          <w:szCs w:val="20"/>
          <w:lang w:val="en-US"/>
        </w:rPr>
        <w:t xml:space="preserve"> </w:t>
      </w:r>
    </w:p>
    <w:tbl>
      <w:tblPr>
        <w:tblW w:w="15636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771"/>
        <w:gridCol w:w="1255"/>
        <w:gridCol w:w="861"/>
        <w:gridCol w:w="680"/>
        <w:gridCol w:w="733"/>
        <w:gridCol w:w="624"/>
        <w:gridCol w:w="841"/>
        <w:gridCol w:w="1191"/>
        <w:gridCol w:w="1247"/>
        <w:gridCol w:w="1051"/>
        <w:gridCol w:w="1131"/>
        <w:gridCol w:w="764"/>
        <w:gridCol w:w="770"/>
        <w:gridCol w:w="707"/>
        <w:gridCol w:w="1121"/>
        <w:gridCol w:w="620"/>
      </w:tblGrid>
      <w:tr w:rsidR="005A5E7C" w:rsidRPr="0000064C" w14:paraId="0F48FBEB" w14:textId="77777777" w:rsidTr="005A5E7C">
        <w:trPr>
          <w:trHeight w:val="300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7AC1E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sz w:val="17"/>
                <w:szCs w:val="17"/>
                <w:lang w:val="en-US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2DB55" w14:textId="252508B8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Dry matter (%)</w:t>
            </w:r>
          </w:p>
        </w:tc>
        <w:tc>
          <w:tcPr>
            <w:tcW w:w="13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0E2677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Metabolizable energy</w:t>
            </w:r>
          </w:p>
          <w:p w14:paraId="109D61C0" w14:textId="52E69DF6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(kcal/g)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65FBF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Crude protein</w:t>
            </w:r>
          </w:p>
          <w:p w14:paraId="784484A5" w14:textId="78A419E5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E3545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Fat</w:t>
            </w:r>
          </w:p>
          <w:p w14:paraId="0E161079" w14:textId="044E48C6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3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B2E0F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Crude fiber</w:t>
            </w:r>
          </w:p>
          <w:p w14:paraId="54394C2A" w14:textId="6442B5D0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6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BCF2F" w14:textId="06044D2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Ash (g)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B2687" w14:textId="7777777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Calcium</w:t>
            </w:r>
          </w:p>
          <w:p w14:paraId="6CB81570" w14:textId="3431C237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B61F2" w14:textId="063231FE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Phosphorus (g)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96F48" w14:textId="02AB8A33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proofErr w:type="spellStart"/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Ca:P</w:t>
            </w:r>
            <w:proofErr w:type="spellEnd"/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 xml:space="preserve"> ratio</w:t>
            </w:r>
          </w:p>
        </w:tc>
        <w:tc>
          <w:tcPr>
            <w:tcW w:w="10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F0C6E" w14:textId="2868DD2E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Potassium (g)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C8152" w14:textId="650C23EE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Magnesium (g)</w:t>
            </w:r>
          </w:p>
        </w:tc>
        <w:tc>
          <w:tcPr>
            <w:tcW w:w="6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3F74E" w14:textId="5C879119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Sodi</w:t>
            </w:r>
            <w:r w:rsidR="00231328"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u</w:t>
            </w: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</w:t>
            </w:r>
          </w:p>
          <w:p w14:paraId="7CCA0AD1" w14:textId="07D32BEE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DE092" w14:textId="47A9B10D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Copper (mg)</w:t>
            </w:r>
          </w:p>
        </w:tc>
        <w:tc>
          <w:tcPr>
            <w:tcW w:w="7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D2991" w14:textId="3F096016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Iron (mg)</w:t>
            </w:r>
          </w:p>
        </w:tc>
        <w:tc>
          <w:tcPr>
            <w:tcW w:w="11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06223" w14:textId="5DB96596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Manganese (mg)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55BA0" w14:textId="09A1BBDC" w:rsidR="005A5E7C" w:rsidRPr="0000064C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Zinc (mg)</w:t>
            </w:r>
          </w:p>
        </w:tc>
      </w:tr>
      <w:tr w:rsidR="005A5E7C" w:rsidRPr="0000064C" w14:paraId="214CDD2C" w14:textId="77777777" w:rsidTr="005A5E7C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2455" w14:textId="54551B4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NRC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D966" w14:textId="7777777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7BAA0E" w14:textId="4BB5568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F619" w14:textId="7ED9212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E0F8" w14:textId="4453D2C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534D" w14:textId="7777777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7635" w14:textId="7777777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A2CC" w14:textId="304BD4D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5A42" w14:textId="2918E8F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49E6" w14:textId="4D4D5D6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F80A" w14:textId="021A9D5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584C" w14:textId="3ED1376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2C16" w14:textId="516F46A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FE9E" w14:textId="718BF70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B6D6" w14:textId="58159D5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F581" w14:textId="70D27D3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392A" w14:textId="5710ED4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</w:tr>
      <w:tr w:rsidR="005A5E7C" w:rsidRPr="0000064C" w14:paraId="21133E4E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D9D74" w14:textId="2516FAF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FEDIAF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E3506" w14:textId="7777777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C9798" w14:textId="06C4D1A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4DE66" w14:textId="493ABEC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34EA3C" w14:textId="7777777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AF150" w14:textId="7777777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86B18" w14:textId="7777777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15A2C" w14:textId="0E94028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D3DBF" w14:textId="2698397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6BA94" w14:textId="2B13472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1(min)/2(max)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092B7" w14:textId="130BD66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92CE0" w14:textId="6927646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B88A2" w14:textId="6F9D267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5810D" w14:textId="52048B2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48D29" w14:textId="12F9B0D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85C00" w14:textId="3681E49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52E6F" w14:textId="5FC2C92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</w:tr>
      <w:tr w:rsidR="005A5E7C" w:rsidRPr="0000064C" w14:paraId="09CF0FFF" w14:textId="77777777" w:rsidTr="005A5E7C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F1FA" w14:textId="7DA59DA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F424" w14:textId="1D9B260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B4B8B6" w14:textId="42311FF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C758" w14:textId="24CEF1C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52A3" w14:textId="2FC3EA1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15A1" w14:textId="214AE22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6FDE" w14:textId="6DCAC0F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8233" w14:textId="304B202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9D65" w14:textId="510C131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EE60" w14:textId="3D1C266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CC0A" w14:textId="683553B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7C85" w14:textId="0A78773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A879" w14:textId="6498C59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FF99" w14:textId="648B863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8205" w14:textId="63E9E6C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FA2B" w14:textId="3C2F406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3F74" w14:textId="0B9AAE7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</w:tr>
      <w:tr w:rsidR="005A5E7C" w:rsidRPr="0000064C" w14:paraId="7787967D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6EB8" w14:textId="559D1E8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74D1" w14:textId="4BB4ECF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A1B29" w14:textId="635E104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45F4" w14:textId="08564C9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54D1" w14:textId="33999E9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B216" w14:textId="0C07CBB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DFDD" w14:textId="1858CC4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1461" w14:textId="4C31545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80B6" w14:textId="1973CEF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BE27" w14:textId="630FC00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B7B5" w14:textId="473C20C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76EA" w14:textId="6D20EA2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D8E1" w14:textId="4BA0A2A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22D5" w14:textId="77E2CB6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F8DC" w14:textId="38FF152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BB3B" w14:textId="794234E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2FE0" w14:textId="66BEE6A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</w:tr>
      <w:tr w:rsidR="005A5E7C" w:rsidRPr="0000064C" w14:paraId="76C9BA29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2BD4" w14:textId="07A8F06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2595" w14:textId="708827A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C1FE6" w14:textId="00CE390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7622" w14:textId="50BA3FB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C840" w14:textId="6C84601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072E" w14:textId="6AF781D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57EF" w14:textId="0875024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5F24" w14:textId="7C19D15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B076" w14:textId="5EE5ABA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642E" w14:textId="4EB7CBF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ECDD" w14:textId="5E626C5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9DF2" w14:textId="1636CB7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2793" w14:textId="7A1CF74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2A5D" w14:textId="78E4ACB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0449" w14:textId="2632BEB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1778" w14:textId="0C2106A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C1DA" w14:textId="17AFBBA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</w:tr>
      <w:tr w:rsidR="005A5E7C" w:rsidRPr="0000064C" w14:paraId="65B23762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9B60" w14:textId="771B13E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7BAE" w14:textId="52F4676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FCE37" w14:textId="3273E57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98D4" w14:textId="7342F87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D5F5" w14:textId="67667AE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E2C8" w14:textId="7AFDA74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F723" w14:textId="56B870C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C384" w14:textId="250CA2D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9BF0" w14:textId="4838684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F8C3" w14:textId="0333179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41FC" w14:textId="0EB1DDF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1EA9" w14:textId="1F73258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297C" w14:textId="7FAF74F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700E" w14:textId="21A036C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CC83" w14:textId="4C043B0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8826" w14:textId="3803FB1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468C" w14:textId="2D4C9C0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</w:tr>
      <w:tr w:rsidR="005A5E7C" w:rsidRPr="0000064C" w14:paraId="44D07236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923B" w14:textId="64D679A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9CEE" w14:textId="7C15C20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EAF95" w14:textId="5D814F6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127C" w14:textId="7BCACD9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CA9D" w14:textId="2CEB485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D702" w14:textId="5BEF789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065F" w14:textId="5355EFE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4F84" w14:textId="35DE7E9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6619" w14:textId="4D8A0B1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C3B1" w14:textId="39313D4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4BD2" w14:textId="44EA82D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8E0F" w14:textId="7B130F8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95F7" w14:textId="653D7E5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E744" w14:textId="5F49917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00EF" w14:textId="33D08E5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9382" w14:textId="7668114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3E37" w14:textId="1026E8D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93</w:t>
            </w:r>
          </w:p>
        </w:tc>
      </w:tr>
      <w:tr w:rsidR="005A5E7C" w:rsidRPr="0000064C" w14:paraId="01859CAC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5E3B" w14:textId="1304D5B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C465" w14:textId="2A3552B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CBA9F" w14:textId="3DDD508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0AB2" w14:textId="2AE17AF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0462" w14:textId="638B8DF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2CDF" w14:textId="510FEE1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37DB" w14:textId="5854293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CC63" w14:textId="5423C96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C729" w14:textId="2C93F22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3788" w14:textId="52D947F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0265" w14:textId="30E678B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BA0E" w14:textId="2AF51F7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6B01" w14:textId="6C61328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B685" w14:textId="1E13B09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C5CA" w14:textId="4F50497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AD11" w14:textId="2F97CA7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FE67" w14:textId="3F7A9CF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</w:tr>
      <w:tr w:rsidR="005A5E7C" w:rsidRPr="0000064C" w14:paraId="2FDD7C35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317F" w14:textId="3B87276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CC1F" w14:textId="2C5791C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7DE7" w14:textId="195ADB3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B7BA" w14:textId="0CF87B7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14B6" w14:textId="4B63CBC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8885" w14:textId="31BB979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40A3" w14:textId="6CA6B97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A3D3" w14:textId="681FAF3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C418" w14:textId="28E2A19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C2E2" w14:textId="3B5A87E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1CBD" w14:textId="3A5C44B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40D3" w14:textId="1AB387C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A10A" w14:textId="17BAEF4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D3EC" w14:textId="445CDA2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F606" w14:textId="001DFB4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3698" w14:textId="5144A06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7BF0" w14:textId="580171A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</w:p>
        </w:tc>
      </w:tr>
      <w:tr w:rsidR="005A5E7C" w:rsidRPr="0000064C" w14:paraId="6C31FBCF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C4CF" w14:textId="4B00033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24F3" w14:textId="414FCA6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E2E5D" w14:textId="1466DF2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3966" w14:textId="20D139E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BD98" w14:textId="6029BA4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4B43" w14:textId="6FF515F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080E" w14:textId="0CC21A2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DC33" w14:textId="6975909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6593" w14:textId="58CCCE1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7218" w14:textId="15B10CD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FDAD" w14:textId="77F5D78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B289" w14:textId="23D5E92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FFB2" w14:textId="7D08D7D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25E8" w14:textId="222A171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11BD" w14:textId="3CC1278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8569" w14:textId="2D7688F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962D" w14:textId="7E9526D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</w:tr>
      <w:tr w:rsidR="005A5E7C" w:rsidRPr="0000064C" w14:paraId="0CB1C735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2EA2" w14:textId="5A8862E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CF33" w14:textId="283EE57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86F5F" w14:textId="78C4335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A2E8" w14:textId="124CA36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6DC8" w14:textId="4FE5B39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60C9" w14:textId="7C2503B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AB4E" w14:textId="5E1C616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9039" w14:textId="5E7CFF1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C016" w14:textId="43FD78F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DC9D" w14:textId="123B9A0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5DF6" w14:textId="1833D98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618F" w14:textId="39CE9D2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97D2" w14:textId="6DD8529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2A35" w14:textId="57CC28F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01B4" w14:textId="0382D76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370C" w14:textId="6719D2A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69E41" w14:textId="3D2F709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</w:tr>
      <w:tr w:rsidR="005A5E7C" w:rsidRPr="0000064C" w14:paraId="5C140BB3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FA72" w14:textId="3D46C61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B81D" w14:textId="7C0A64C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DAFF" w14:textId="6825A43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FC11" w14:textId="6356463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CF40" w14:textId="63C3255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9122" w14:textId="292E04C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98C0" w14:textId="2C296F7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B798" w14:textId="1479E2F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24C0" w14:textId="6B365C5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AE1E" w14:textId="655ADE5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A2F9" w14:textId="72147A9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D77D" w14:textId="117807D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B69F" w14:textId="174AE00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ADEE" w14:textId="0BDDF4C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57D5" w14:textId="5BF526B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4E17" w14:textId="658055A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574E" w14:textId="61B4CD0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</w:tr>
      <w:tr w:rsidR="005A5E7C" w:rsidRPr="0000064C" w14:paraId="3BAFCDAA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ACFE" w14:textId="5F29D3C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5362" w14:textId="4799D12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0FE56" w14:textId="7F7B106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988A" w14:textId="11ACEE2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B9FB" w14:textId="2EFB04F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8F79" w14:textId="0DDCC77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0520" w14:textId="7DB1E2C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7351" w14:textId="7FD5F45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CA55" w14:textId="5A55B4D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0BE6" w14:textId="43B9116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5B68" w14:textId="26B7D50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915B" w14:textId="5DF05AF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0B2E" w14:textId="1FC5B8C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A341" w14:textId="2868A5C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C048" w14:textId="04B6923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663F" w14:textId="098B866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BBD0" w14:textId="2E635E4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</w:tr>
      <w:tr w:rsidR="005A5E7C" w:rsidRPr="0000064C" w14:paraId="4698B593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C7F3" w14:textId="62ADF29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A346" w14:textId="33A1456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9E3F1" w14:textId="56E42F3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80C9" w14:textId="39FD78C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5605" w14:textId="7A1B6A1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BDBA" w14:textId="6C71E91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8672" w14:textId="1207BD6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C99D" w14:textId="6ED6EAC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4BCD" w14:textId="1937E1E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C10E" w14:textId="6293318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F7CC" w14:textId="639207A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326A" w14:textId="786C574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D629" w14:textId="627285F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D1F1" w14:textId="207E412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C55E" w14:textId="6F6D50E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978B" w14:textId="48AD978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1D9C" w14:textId="3DC4076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53</w:t>
            </w:r>
          </w:p>
        </w:tc>
      </w:tr>
      <w:tr w:rsidR="005A5E7C" w:rsidRPr="0000064C" w14:paraId="3D6BBED2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A250" w14:textId="4641B79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D611" w14:textId="6C85D1A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D799" w14:textId="67860AB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1F84" w14:textId="1D586FB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06E2" w14:textId="0C6E9B7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F6B9" w14:textId="32E3803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0341" w14:textId="106D298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AB9A" w14:textId="4363EAC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2EBA" w14:textId="2E363EA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721C" w14:textId="28049A0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5C28" w14:textId="1C3DA8E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6F61" w14:textId="39FD696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B807" w14:textId="34AB976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AB94" w14:textId="623B23F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07BD" w14:textId="7A81C04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8F43" w14:textId="159F6AA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E180" w14:textId="4B96DC4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</w:tr>
      <w:tr w:rsidR="005A5E7C" w:rsidRPr="0000064C" w14:paraId="1196004C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5787" w14:textId="622D296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BCB3" w14:textId="41F3DDF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A82A5" w14:textId="79FCA24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CCA8" w14:textId="2798822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3A9F" w14:textId="7404A1B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CDAF" w14:textId="1DC1C94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B04E" w14:textId="41FB6B0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7262" w14:textId="2E5EE55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EF78" w14:textId="14055B9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AE94" w14:textId="5A99216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3164" w14:textId="0FA439F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AA11" w14:textId="4BE05DA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EE78" w14:textId="39861AB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5673" w14:textId="1EF843C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56FD" w14:textId="0D5D814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0040" w14:textId="522B793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66D0" w14:textId="1DFDA19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</w:tr>
      <w:tr w:rsidR="005A5E7C" w:rsidRPr="0000064C" w14:paraId="4F5D6623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2911" w14:textId="7999E61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59A1" w14:textId="163570F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B4FEB" w14:textId="6AFA422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30E7" w14:textId="30A4DDB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0FB3" w14:textId="4A63A81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EA38" w14:textId="30B99AE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35EA" w14:textId="0EBB479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4E78" w14:textId="7C03607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F9C2" w14:textId="5A6E24A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48BC" w14:textId="3D5A5FA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5C85" w14:textId="6452C6A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167C" w14:textId="35649F5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676B" w14:textId="18ADFBE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3B95" w14:textId="1B7A5A8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7016" w14:textId="41954E2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D53C" w14:textId="7B6843C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62FE" w14:textId="46E1F96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79</w:t>
            </w:r>
          </w:p>
        </w:tc>
      </w:tr>
      <w:tr w:rsidR="005A5E7C" w:rsidRPr="0000064C" w14:paraId="540E3356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23F3" w14:textId="201D483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03BB" w14:textId="533F26F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D934B" w14:textId="38DBEFC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10B3" w14:textId="1AE7587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6EEF" w14:textId="4081EEC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7A60" w14:textId="6219703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8D84" w14:textId="05A5C61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D639" w14:textId="70B3D93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174E" w14:textId="3965E2C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F9EE" w14:textId="2329D06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FD32" w14:textId="38E6870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49EC" w14:textId="23AA1C0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A5A5" w14:textId="5AE3B7B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8CA6" w14:textId="754F4C1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90BF" w14:textId="5FBC333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E46D" w14:textId="231C564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83B9" w14:textId="40FA583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</w:tr>
      <w:tr w:rsidR="005A5E7C" w:rsidRPr="0000064C" w14:paraId="6208282F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4FFF" w14:textId="1E67441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B6BD" w14:textId="04C35E5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9E9D0" w14:textId="040B9DA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46FA" w14:textId="7589A72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C841" w14:textId="634B47A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1A83" w14:textId="3A0D56C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F691" w14:textId="7D7FFE1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16DA" w14:textId="1222357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A4E8" w14:textId="643B203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0791" w14:textId="584C9AB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EA64" w14:textId="3618CB7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D851" w14:textId="36E8BD6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7B09" w14:textId="1CAC064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D96A" w14:textId="0ED6EEA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ACD8" w14:textId="5EC9EDC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C5B1" w14:textId="15B4CFC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6889" w14:textId="1CE85C1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69</w:t>
            </w:r>
          </w:p>
        </w:tc>
      </w:tr>
      <w:tr w:rsidR="005A5E7C" w:rsidRPr="0000064C" w14:paraId="0464320E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79CC" w14:textId="7AAADF7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8870" w14:textId="3349DF1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A7638" w14:textId="741A09A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F7F1" w14:textId="08873BA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CECA" w14:textId="045D564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E722" w14:textId="0B9B5E2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F5B1" w14:textId="0A5E6A3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6856" w14:textId="7AE34CA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6756" w14:textId="47DB02D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1BA4" w14:textId="4365618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54C5" w14:textId="7454F30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DC84" w14:textId="7BD0597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6A5A" w14:textId="00C253C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D398" w14:textId="54BF62C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19F9" w14:textId="26CB79A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68A8" w14:textId="12D101FD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8F10" w14:textId="523EDE2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94</w:t>
            </w:r>
          </w:p>
        </w:tc>
      </w:tr>
      <w:tr w:rsidR="005A5E7C" w:rsidRPr="0000064C" w14:paraId="696DF8D4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0361" w14:textId="084CE22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19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4DDE" w14:textId="6655604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BDFA" w14:textId="1CA0A12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2F3E" w14:textId="4CB3E32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1F16" w14:textId="7378174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665D" w14:textId="0AEE1B1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A952" w14:textId="75CA3A3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76B8" w14:textId="4D2AFC1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5912" w14:textId="3C0F34D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D46B" w14:textId="7DBA08D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CE4A" w14:textId="2C742B1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8FF3" w14:textId="46E1D82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376B" w14:textId="3A18879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D971" w14:textId="3CA99BD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99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882A" w14:textId="1C89C18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6B01" w14:textId="69D334E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9640" w14:textId="050E640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</w:tr>
      <w:tr w:rsidR="005A5E7C" w:rsidRPr="0000064C" w14:paraId="29F28048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C637" w14:textId="088BE17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06B9" w14:textId="22F690D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B0AE6" w14:textId="3C2DA64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9969" w14:textId="2112D4E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1F71" w14:textId="7DD4F42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2B22" w14:textId="698A15A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A592" w14:textId="0E6D882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B34C" w14:textId="6CE303B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3B9B" w14:textId="25BB2A5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90B5" w14:textId="57D544F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6312" w14:textId="7949B14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71EC" w14:textId="1DC4FD0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300C" w14:textId="37181AA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F082" w14:textId="62D4BCF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9540" w14:textId="49F9703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92EA" w14:textId="70A332D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C8BA" w14:textId="696F7E9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</w:tr>
      <w:tr w:rsidR="005A5E7C" w:rsidRPr="0000064C" w14:paraId="5C000629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1588" w14:textId="79560F2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F844" w14:textId="5A6B282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A552B" w14:textId="2411B3E9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3E32" w14:textId="7D3A63C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107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B072" w14:textId="3432B3C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ECAB" w14:textId="39DB5D9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1B24" w14:textId="0EE3BED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DE56" w14:textId="5A8FAC2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742B" w14:textId="60EA1DC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50D0" w14:textId="6789C38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2870" w14:textId="3D29156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013D" w14:textId="1FB5A4BF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75F9" w14:textId="7822718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B230" w14:textId="03C4797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C863" w14:textId="414A7C8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35A3" w14:textId="0C84008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F579" w14:textId="1E6BB46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</w:tr>
      <w:tr w:rsidR="005A5E7C" w:rsidRPr="0000064C" w14:paraId="66F776F3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3F9F" w14:textId="759186A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22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5962" w14:textId="387F2C8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03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vAlign w:val="center"/>
          </w:tcPr>
          <w:p w14:paraId="132BB9E3" w14:textId="106D072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B4EF" w14:textId="245F236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EE60" w14:textId="7D190C5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65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86CD" w14:textId="664A7C1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66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73F0" w14:textId="4FB3DBB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95A2" w14:textId="2F02A1A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09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1A5B" w14:textId="0CF3D9B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D8DF" w14:textId="16CFD6F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06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A540" w14:textId="7313B046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82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519B" w14:textId="1F4DD7E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7A7A" w14:textId="593B9DA3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8BFC" w14:textId="34C9E70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87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3171" w14:textId="7278F89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8F4B" w14:textId="120085D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2AA9" w14:textId="7F10E4DB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54</w:t>
            </w:r>
          </w:p>
        </w:tc>
      </w:tr>
      <w:tr w:rsidR="005A5E7C" w:rsidRPr="0000064C" w14:paraId="63D603C9" w14:textId="77777777" w:rsidTr="005A5E7C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B3526" w14:textId="6AE82D0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Diet 23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2C9B8" w14:textId="2085DA5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BE5C6C" w14:textId="57E0A23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18CA7" w14:textId="63DAF8B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DE9B1" w14:textId="667A07B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AEB10" w14:textId="31BE3D2C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8B4C1" w14:textId="54AF0D42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B3830" w14:textId="43471667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76EBE" w14:textId="5FE27968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038AD" w14:textId="6FF0BB3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71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B33E4" w14:textId="616407F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29302" w14:textId="4AD6ACDE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52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EA41E" w14:textId="68982B2A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AFE6B" w14:textId="574B2744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F41CF" w14:textId="7FA30651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C9477" w14:textId="393172E5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90AF5" w14:textId="6FAC66D0" w:rsidR="005A5E7C" w:rsidRPr="0000064C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00064C">
              <w:rPr>
                <w:rFonts w:cs="Arial"/>
                <w:color w:val="000000"/>
                <w:sz w:val="17"/>
                <w:szCs w:val="17"/>
                <w:lang w:val="en-US"/>
              </w:rPr>
              <w:t>36</w:t>
            </w:r>
          </w:p>
        </w:tc>
      </w:tr>
    </w:tbl>
    <w:p w14:paraId="25F6938C" w14:textId="5F5298FC" w:rsidR="0000064C" w:rsidRDefault="0000064C" w:rsidP="00996BA3">
      <w:pPr>
        <w:ind w:right="-598"/>
        <w:jc w:val="righ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(Continues)</w:t>
      </w:r>
    </w:p>
    <w:p w14:paraId="731D1418" w14:textId="780654F8" w:rsidR="00996BA3" w:rsidRPr="00231328" w:rsidRDefault="00996BA3" w:rsidP="00996BA3">
      <w:pPr>
        <w:ind w:right="-598"/>
        <w:jc w:val="right"/>
        <w:rPr>
          <w:lang w:val="en-US"/>
        </w:rPr>
      </w:pPr>
      <w:r w:rsidRPr="00231328">
        <w:rPr>
          <w:sz w:val="20"/>
          <w:szCs w:val="20"/>
          <w:lang w:val="en-US"/>
        </w:rPr>
        <w:lastRenderedPageBreak/>
        <w:t>(Con</w:t>
      </w:r>
      <w:r w:rsidR="00640F9F" w:rsidRPr="00231328">
        <w:rPr>
          <w:sz w:val="20"/>
          <w:szCs w:val="20"/>
          <w:lang w:val="en-US"/>
        </w:rPr>
        <w:t>clus</w:t>
      </w:r>
      <w:r w:rsidR="005A5E7C" w:rsidRPr="00231328">
        <w:rPr>
          <w:sz w:val="20"/>
          <w:szCs w:val="20"/>
          <w:lang w:val="en-US"/>
        </w:rPr>
        <w:t>ion</w:t>
      </w:r>
      <w:r w:rsidRPr="00231328">
        <w:rPr>
          <w:sz w:val="20"/>
          <w:szCs w:val="20"/>
          <w:lang w:val="en-US"/>
        </w:rPr>
        <w:t>)</w:t>
      </w:r>
    </w:p>
    <w:tbl>
      <w:tblPr>
        <w:tblW w:w="15691" w:type="dxa"/>
        <w:tblInd w:w="-9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771"/>
        <w:gridCol w:w="1255"/>
        <w:gridCol w:w="861"/>
        <w:gridCol w:w="737"/>
        <w:gridCol w:w="708"/>
        <w:gridCol w:w="624"/>
        <w:gridCol w:w="841"/>
        <w:gridCol w:w="1191"/>
        <w:gridCol w:w="1261"/>
        <w:gridCol w:w="1051"/>
        <w:gridCol w:w="1131"/>
        <w:gridCol w:w="764"/>
        <w:gridCol w:w="770"/>
        <w:gridCol w:w="641"/>
        <w:gridCol w:w="1121"/>
        <w:gridCol w:w="620"/>
      </w:tblGrid>
      <w:tr w:rsidR="005A5E7C" w:rsidRPr="00602FBD" w14:paraId="33D8938F" w14:textId="77777777" w:rsidTr="005A5E7C">
        <w:trPr>
          <w:trHeight w:val="300"/>
        </w:trPr>
        <w:tc>
          <w:tcPr>
            <w:tcW w:w="13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82D21" w14:textId="77777777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sz w:val="17"/>
                <w:szCs w:val="17"/>
                <w:lang w:val="en-US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E83A7C" w14:textId="18B9A751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Dry matter (%)</w:t>
            </w:r>
          </w:p>
        </w:tc>
        <w:tc>
          <w:tcPr>
            <w:tcW w:w="13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50295C" w14:textId="77777777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Metabolizable energy</w:t>
            </w:r>
          </w:p>
          <w:p w14:paraId="44BF89B5" w14:textId="3C4F6D83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(kcal/g)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AB5584" w14:textId="77777777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Crude protein</w:t>
            </w:r>
          </w:p>
          <w:p w14:paraId="63F385BA" w14:textId="7FFC6484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D0195" w14:textId="77777777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Fat</w:t>
            </w:r>
          </w:p>
          <w:p w14:paraId="05BECD6B" w14:textId="39328F64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5F2925" w14:textId="77777777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Crude fiber</w:t>
            </w:r>
          </w:p>
          <w:p w14:paraId="0DFBCD97" w14:textId="5DBA2E68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6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0AD594" w14:textId="0B563678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Ash (g)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646138" w14:textId="77777777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Calcium</w:t>
            </w:r>
          </w:p>
          <w:p w14:paraId="0AB03954" w14:textId="7AF28765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940596" w14:textId="6D0F6407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Phosphorus (g)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A71C91" w14:textId="1BEA541C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proofErr w:type="spellStart"/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Ca:P</w:t>
            </w:r>
            <w:proofErr w:type="spellEnd"/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 xml:space="preserve"> ratio</w:t>
            </w:r>
          </w:p>
        </w:tc>
        <w:tc>
          <w:tcPr>
            <w:tcW w:w="10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FFAEAF" w14:textId="09D98763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Potassium (g)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DD3867" w14:textId="197CF29F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Magnesium (g)</w:t>
            </w:r>
          </w:p>
        </w:tc>
        <w:tc>
          <w:tcPr>
            <w:tcW w:w="6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E405F0" w14:textId="57D6459F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Sodi</w:t>
            </w:r>
            <w:r w:rsidR="00231328"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u</w:t>
            </w: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</w:t>
            </w:r>
          </w:p>
          <w:p w14:paraId="4FC9B689" w14:textId="70C49164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(g)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6C8DEC" w14:textId="71001BA4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Copper (mg)</w:t>
            </w:r>
          </w:p>
        </w:tc>
        <w:tc>
          <w:tcPr>
            <w:tcW w:w="6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8D5CA4" w14:textId="7AF2A3A4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Iron (mg)</w:t>
            </w:r>
          </w:p>
        </w:tc>
        <w:tc>
          <w:tcPr>
            <w:tcW w:w="11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27EB7A" w14:textId="54DDBC92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Manganese (mg)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C0F088" w14:textId="3918CE3B" w:rsidR="005A5E7C" w:rsidRPr="00602FBD" w:rsidRDefault="005A5E7C" w:rsidP="005A5E7C">
            <w:pPr>
              <w:spacing w:line="240" w:lineRule="auto"/>
              <w:jc w:val="center"/>
              <w:rPr>
                <w:rFonts w:cs="Arial"/>
                <w:b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b/>
                <w:color w:val="000000"/>
                <w:sz w:val="17"/>
                <w:szCs w:val="17"/>
                <w:lang w:val="en-US"/>
              </w:rPr>
              <w:t>Zinc (mg)</w:t>
            </w:r>
          </w:p>
        </w:tc>
      </w:tr>
      <w:tr w:rsidR="005A5E7C" w:rsidRPr="00602FBD" w14:paraId="4C6C9017" w14:textId="77777777" w:rsidTr="005A5E7C">
        <w:trPr>
          <w:trHeight w:val="300"/>
        </w:trPr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19C0F" w14:textId="084EF40D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NRC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CAD63" w14:textId="77777777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0F9FEE" w14:textId="53612600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482D0" w14:textId="15EEE0A6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DB22DA" w14:textId="40DBA275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4F55D" w14:textId="3B2DA9D8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5C766" w14:textId="721ECC45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F935B" w14:textId="66A245D3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4FB47" w14:textId="71E09366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B897E1" w14:textId="60B9CD40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75859" w14:textId="08E872EB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51E5C" w14:textId="41B7B219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629A" w14:textId="6C74C904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563BF" w14:textId="48F7DAD1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059E5" w14:textId="77320235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9948" w14:textId="0963858A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5604E" w14:textId="7D0A8755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50</w:t>
            </w:r>
          </w:p>
        </w:tc>
      </w:tr>
      <w:tr w:rsidR="005A5E7C" w:rsidRPr="00602FBD" w14:paraId="175DAE02" w14:textId="77777777" w:rsidTr="005A5E7C">
        <w:trPr>
          <w:trHeight w:val="300"/>
        </w:trPr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E090A7" w14:textId="48C0CB74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FEDIAF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1A4FC0" w14:textId="77777777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5749F2" w14:textId="3B9D956C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7266F9" w14:textId="7215F769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83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73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E5196D" w14:textId="77777777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D4290" w14:textId="09ADCCDA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BF7198" w14:textId="524B19CE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75A19F" w14:textId="48CDA887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C61C97" w14:textId="37F36185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12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439FCD" w14:textId="44EDF62F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1(min)/2(max)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56583B" w14:textId="506AF52D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83CAB2" w14:textId="3F9AB83D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03BA80" w14:textId="289D6956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67DF2" w14:textId="1A6EE16C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EA5E4B" w14:textId="3DADD4A3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26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70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3031A0" w14:textId="70DAF5F8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2277DF" w14:textId="79C6920B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</w:tr>
      <w:tr w:rsidR="005A5E7C" w:rsidRPr="00602FBD" w14:paraId="68557F90" w14:textId="77777777" w:rsidTr="005A5E7C">
        <w:trPr>
          <w:trHeight w:val="300"/>
        </w:trPr>
        <w:tc>
          <w:tcPr>
            <w:tcW w:w="13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5046" w14:textId="274A041F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Diet 24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8D8F" w14:textId="40758995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81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A0301A" w14:textId="494B834F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71CD" w14:textId="25EF8E2B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64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B0EC" w14:textId="63ED4C06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1359" w14:textId="541B7BEF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E6FF" w14:textId="5177B221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77D1" w14:textId="3B37F483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59B7" w14:textId="20F11FA3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B967" w14:textId="7F3330F7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8693" w14:textId="62D0252C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8D4B" w14:textId="32BA480E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41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528F" w14:textId="38348775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0966" w14:textId="159C288E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528B" w14:textId="1B81E657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52B9" w14:textId="608807AF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07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E149" w14:textId="3AFB81EC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8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04</w:t>
            </w:r>
          </w:p>
        </w:tc>
      </w:tr>
      <w:tr w:rsidR="005A5E7C" w:rsidRPr="00602FBD" w14:paraId="2EC313C6" w14:textId="77777777" w:rsidTr="005A5E7C">
        <w:trPr>
          <w:trHeight w:val="300"/>
        </w:trPr>
        <w:tc>
          <w:tcPr>
            <w:tcW w:w="13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BB38B" w14:textId="5D8CF114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Diet 25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3BB7A" w14:textId="62046BDF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0B4B40" w14:textId="6A932570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4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39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C2B4F" w14:textId="4839B7A7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182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6566F" w14:textId="6FB4113C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29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EA6E8" w14:textId="0805E3B0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5F02A" w14:textId="461204CB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7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58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B6BF3" w14:textId="33ED58C2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92A50" w14:textId="59B668B5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8FB28" w14:textId="1E72E9CB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7FAF0" w14:textId="77A598B6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85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285A8" w14:textId="0980EDD3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E47E8" w14:textId="05964DA8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9933A" w14:textId="64AD7A02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21354" w14:textId="0A580762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12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C4FB7" w14:textId="5995CB98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A217A" w14:textId="2292FA6F" w:rsidR="005A5E7C" w:rsidRPr="00602FBD" w:rsidRDefault="005A5E7C" w:rsidP="00C959BF">
            <w:pPr>
              <w:spacing w:line="240" w:lineRule="auto"/>
              <w:jc w:val="center"/>
              <w:rPr>
                <w:rFonts w:cs="Arial"/>
                <w:color w:val="000000"/>
                <w:sz w:val="17"/>
                <w:szCs w:val="17"/>
                <w:lang w:val="en-US"/>
              </w:rPr>
            </w:pP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3</w:t>
            </w:r>
            <w:r w:rsidR="00167CDD">
              <w:rPr>
                <w:rFonts w:cs="Arial"/>
                <w:color w:val="000000"/>
                <w:sz w:val="17"/>
                <w:szCs w:val="17"/>
                <w:lang w:val="en-US"/>
              </w:rPr>
              <w:t>.</w:t>
            </w:r>
            <w:r w:rsidRPr="00602FBD">
              <w:rPr>
                <w:rFonts w:cs="Arial"/>
                <w:color w:val="000000"/>
                <w:sz w:val="17"/>
                <w:szCs w:val="17"/>
                <w:lang w:val="en-US"/>
              </w:rPr>
              <w:t>54</w:t>
            </w:r>
          </w:p>
        </w:tc>
      </w:tr>
    </w:tbl>
    <w:p w14:paraId="2DD169B0" w14:textId="44D1652E" w:rsidR="00CE4A68" w:rsidRPr="00231328" w:rsidRDefault="00143516">
      <w:pPr>
        <w:spacing w:after="200" w:line="276" w:lineRule="auto"/>
        <w:jc w:val="left"/>
        <w:rPr>
          <w:sz w:val="18"/>
          <w:lang w:val="en-US"/>
        </w:rPr>
      </w:pPr>
      <w:r>
        <w:rPr>
          <w:sz w:val="18"/>
          <w:lang w:val="en-US"/>
        </w:rPr>
        <w:t>Ca. calcium. P. phosp</w:t>
      </w:r>
      <w:r w:rsidR="00231328" w:rsidRPr="00231328">
        <w:rPr>
          <w:sz w:val="18"/>
          <w:lang w:val="en-US"/>
        </w:rPr>
        <w:t>horus</w:t>
      </w:r>
      <w:r>
        <w:rPr>
          <w:sz w:val="18"/>
          <w:lang w:val="en-US"/>
        </w:rPr>
        <w:t>.</w:t>
      </w:r>
    </w:p>
    <w:p w14:paraId="655BB615" w14:textId="77777777" w:rsidR="009F355A" w:rsidRPr="00231328" w:rsidRDefault="009F355A">
      <w:pPr>
        <w:spacing w:after="200" w:line="276" w:lineRule="auto"/>
        <w:jc w:val="left"/>
        <w:rPr>
          <w:lang w:val="en-US"/>
        </w:rPr>
      </w:pPr>
    </w:p>
    <w:p w14:paraId="0A653D51" w14:textId="77777777" w:rsidR="009F355A" w:rsidRPr="00231328" w:rsidRDefault="009F355A">
      <w:pPr>
        <w:spacing w:after="200" w:line="276" w:lineRule="auto"/>
        <w:jc w:val="left"/>
        <w:rPr>
          <w:lang w:val="en-US"/>
        </w:rPr>
      </w:pPr>
    </w:p>
    <w:p w14:paraId="6CC5B51E" w14:textId="77777777" w:rsidR="009F355A" w:rsidRPr="00231328" w:rsidRDefault="009F355A">
      <w:pPr>
        <w:spacing w:after="200" w:line="276" w:lineRule="auto"/>
        <w:jc w:val="left"/>
        <w:rPr>
          <w:lang w:val="en-US"/>
        </w:rPr>
      </w:pPr>
    </w:p>
    <w:p w14:paraId="1C6F6AB0" w14:textId="77777777" w:rsidR="009F355A" w:rsidRPr="00231328" w:rsidRDefault="009F355A">
      <w:pPr>
        <w:spacing w:after="200" w:line="276" w:lineRule="auto"/>
        <w:jc w:val="left"/>
        <w:rPr>
          <w:lang w:val="en-US"/>
        </w:rPr>
      </w:pPr>
    </w:p>
    <w:p w14:paraId="5A9E2890" w14:textId="77777777" w:rsidR="009F355A" w:rsidRPr="00231328" w:rsidRDefault="009F355A">
      <w:pPr>
        <w:spacing w:after="200" w:line="276" w:lineRule="auto"/>
        <w:jc w:val="left"/>
        <w:rPr>
          <w:lang w:val="en-US"/>
        </w:rPr>
      </w:pPr>
    </w:p>
    <w:p w14:paraId="3DEC078F" w14:textId="77777777" w:rsidR="009F355A" w:rsidRPr="00231328" w:rsidRDefault="009F355A">
      <w:pPr>
        <w:spacing w:after="200" w:line="276" w:lineRule="auto"/>
        <w:jc w:val="left"/>
        <w:rPr>
          <w:lang w:val="en-US"/>
        </w:rPr>
      </w:pPr>
    </w:p>
    <w:p w14:paraId="297A7301" w14:textId="77777777" w:rsidR="009F355A" w:rsidRPr="00231328" w:rsidRDefault="009F355A">
      <w:pPr>
        <w:spacing w:after="200" w:line="276" w:lineRule="auto"/>
        <w:jc w:val="left"/>
        <w:rPr>
          <w:lang w:val="en-US"/>
        </w:rPr>
      </w:pPr>
    </w:p>
    <w:p w14:paraId="0A20554D" w14:textId="77777777" w:rsidR="009F355A" w:rsidRPr="00231328" w:rsidRDefault="009F355A">
      <w:pPr>
        <w:spacing w:after="200" w:line="276" w:lineRule="auto"/>
        <w:jc w:val="left"/>
        <w:rPr>
          <w:lang w:val="en-US"/>
        </w:rPr>
      </w:pPr>
    </w:p>
    <w:p w14:paraId="40464E2C" w14:textId="77777777" w:rsidR="009F355A" w:rsidRPr="00231328" w:rsidRDefault="009F355A">
      <w:pPr>
        <w:spacing w:after="200" w:line="276" w:lineRule="auto"/>
        <w:jc w:val="left"/>
        <w:rPr>
          <w:lang w:val="en-US"/>
        </w:rPr>
      </w:pPr>
    </w:p>
    <w:p w14:paraId="55710D7E" w14:textId="77777777" w:rsidR="009F355A" w:rsidRPr="00231328" w:rsidRDefault="009F355A">
      <w:pPr>
        <w:spacing w:after="200" w:line="276" w:lineRule="auto"/>
        <w:jc w:val="left"/>
        <w:rPr>
          <w:lang w:val="en-US"/>
        </w:rPr>
      </w:pPr>
    </w:p>
    <w:sectPr w:rsidR="009F355A" w:rsidRPr="00231328" w:rsidSect="00147927">
      <w:pgSz w:w="16838" w:h="11906" w:orient="landscape" w:code="9"/>
      <w:pgMar w:top="1134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039E5" w14:textId="77777777" w:rsidR="00476972" w:rsidRDefault="00476972" w:rsidP="00B47F98">
      <w:pPr>
        <w:spacing w:line="240" w:lineRule="auto"/>
      </w:pPr>
      <w:r>
        <w:separator/>
      </w:r>
    </w:p>
  </w:endnote>
  <w:endnote w:type="continuationSeparator" w:id="0">
    <w:p w14:paraId="202D9747" w14:textId="77777777" w:rsidR="00476972" w:rsidRDefault="00476972" w:rsidP="00B47F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C5724" w14:textId="77777777" w:rsidR="00476972" w:rsidRDefault="00476972" w:rsidP="00B47F98">
      <w:pPr>
        <w:spacing w:line="240" w:lineRule="auto"/>
      </w:pPr>
      <w:r>
        <w:separator/>
      </w:r>
    </w:p>
  </w:footnote>
  <w:footnote w:type="continuationSeparator" w:id="0">
    <w:p w14:paraId="0E7651FB" w14:textId="77777777" w:rsidR="00476972" w:rsidRDefault="00476972" w:rsidP="00B47F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2246620"/>
      <w:docPartObj>
        <w:docPartGallery w:val="Page Numbers (Top of Page)"/>
        <w:docPartUnique/>
      </w:docPartObj>
    </w:sdtPr>
    <w:sdtEndPr/>
    <w:sdtContent>
      <w:p w14:paraId="4AB8FBE6" w14:textId="77777777" w:rsidR="00A83C51" w:rsidRDefault="00A83C5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516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E6D4B"/>
    <w:multiLevelType w:val="hybridMultilevel"/>
    <w:tmpl w:val="AB3468EC"/>
    <w:lvl w:ilvl="0" w:tplc="6CB4BA18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74923AF"/>
    <w:multiLevelType w:val="hybridMultilevel"/>
    <w:tmpl w:val="786C5F62"/>
    <w:lvl w:ilvl="0" w:tplc="5B9612CC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98"/>
    <w:rsid w:val="0000064C"/>
    <w:rsid w:val="00000CAB"/>
    <w:rsid w:val="000010F9"/>
    <w:rsid w:val="00002FA3"/>
    <w:rsid w:val="00004463"/>
    <w:rsid w:val="00004F0A"/>
    <w:rsid w:val="00005209"/>
    <w:rsid w:val="0000605F"/>
    <w:rsid w:val="00007566"/>
    <w:rsid w:val="00011B60"/>
    <w:rsid w:val="00014AC0"/>
    <w:rsid w:val="00015052"/>
    <w:rsid w:val="00015F42"/>
    <w:rsid w:val="0002438B"/>
    <w:rsid w:val="0002510D"/>
    <w:rsid w:val="000277A2"/>
    <w:rsid w:val="00027BC9"/>
    <w:rsid w:val="0003258D"/>
    <w:rsid w:val="000360D2"/>
    <w:rsid w:val="00040A4B"/>
    <w:rsid w:val="00040FD2"/>
    <w:rsid w:val="000420C0"/>
    <w:rsid w:val="000420EA"/>
    <w:rsid w:val="000433C1"/>
    <w:rsid w:val="00044630"/>
    <w:rsid w:val="000446B3"/>
    <w:rsid w:val="000448F6"/>
    <w:rsid w:val="00044E54"/>
    <w:rsid w:val="00045D99"/>
    <w:rsid w:val="00047858"/>
    <w:rsid w:val="00047C70"/>
    <w:rsid w:val="000513AD"/>
    <w:rsid w:val="00051FBE"/>
    <w:rsid w:val="0005207C"/>
    <w:rsid w:val="00052EA9"/>
    <w:rsid w:val="0005449E"/>
    <w:rsid w:val="00054C46"/>
    <w:rsid w:val="000564E2"/>
    <w:rsid w:val="00060440"/>
    <w:rsid w:val="00062247"/>
    <w:rsid w:val="00064849"/>
    <w:rsid w:val="00066C85"/>
    <w:rsid w:val="00066D5B"/>
    <w:rsid w:val="000672D6"/>
    <w:rsid w:val="0007075A"/>
    <w:rsid w:val="00071137"/>
    <w:rsid w:val="000731DE"/>
    <w:rsid w:val="0007325D"/>
    <w:rsid w:val="000752EA"/>
    <w:rsid w:val="00076540"/>
    <w:rsid w:val="00082B1D"/>
    <w:rsid w:val="00083949"/>
    <w:rsid w:val="00087396"/>
    <w:rsid w:val="000905BC"/>
    <w:rsid w:val="000906CE"/>
    <w:rsid w:val="00092646"/>
    <w:rsid w:val="000933B3"/>
    <w:rsid w:val="00097CB7"/>
    <w:rsid w:val="000A09FF"/>
    <w:rsid w:val="000A0CAA"/>
    <w:rsid w:val="000A27C6"/>
    <w:rsid w:val="000A2A80"/>
    <w:rsid w:val="000A69F8"/>
    <w:rsid w:val="000B10CC"/>
    <w:rsid w:val="000B1609"/>
    <w:rsid w:val="000B1FCA"/>
    <w:rsid w:val="000B3660"/>
    <w:rsid w:val="000B3EEF"/>
    <w:rsid w:val="000B4A97"/>
    <w:rsid w:val="000B4F53"/>
    <w:rsid w:val="000B5F07"/>
    <w:rsid w:val="000B6FC0"/>
    <w:rsid w:val="000B7637"/>
    <w:rsid w:val="000B7D34"/>
    <w:rsid w:val="000B7EC5"/>
    <w:rsid w:val="000C0EF8"/>
    <w:rsid w:val="000C3190"/>
    <w:rsid w:val="000C33DB"/>
    <w:rsid w:val="000C6A36"/>
    <w:rsid w:val="000C7908"/>
    <w:rsid w:val="000D153D"/>
    <w:rsid w:val="000D1D55"/>
    <w:rsid w:val="000D3D7E"/>
    <w:rsid w:val="000D546F"/>
    <w:rsid w:val="000D583A"/>
    <w:rsid w:val="000D6976"/>
    <w:rsid w:val="000E2260"/>
    <w:rsid w:val="000E3523"/>
    <w:rsid w:val="000E4F08"/>
    <w:rsid w:val="000E5D18"/>
    <w:rsid w:val="000F5006"/>
    <w:rsid w:val="000F5BD7"/>
    <w:rsid w:val="0010060F"/>
    <w:rsid w:val="00102A40"/>
    <w:rsid w:val="00102DAD"/>
    <w:rsid w:val="001053CC"/>
    <w:rsid w:val="001103CD"/>
    <w:rsid w:val="0011144B"/>
    <w:rsid w:val="00111770"/>
    <w:rsid w:val="001118BA"/>
    <w:rsid w:val="0011392A"/>
    <w:rsid w:val="00114E61"/>
    <w:rsid w:val="00115383"/>
    <w:rsid w:val="00115D4E"/>
    <w:rsid w:val="0012170A"/>
    <w:rsid w:val="00122E98"/>
    <w:rsid w:val="001235DF"/>
    <w:rsid w:val="0012416F"/>
    <w:rsid w:val="001247A6"/>
    <w:rsid w:val="00125325"/>
    <w:rsid w:val="00125BA6"/>
    <w:rsid w:val="00126832"/>
    <w:rsid w:val="00126B93"/>
    <w:rsid w:val="00127B8B"/>
    <w:rsid w:val="001310C4"/>
    <w:rsid w:val="00131218"/>
    <w:rsid w:val="00132853"/>
    <w:rsid w:val="00132C9D"/>
    <w:rsid w:val="0013310E"/>
    <w:rsid w:val="0013335E"/>
    <w:rsid w:val="0013375C"/>
    <w:rsid w:val="001337FB"/>
    <w:rsid w:val="0013547A"/>
    <w:rsid w:val="00135878"/>
    <w:rsid w:val="00135BC7"/>
    <w:rsid w:val="00136AF9"/>
    <w:rsid w:val="00140B66"/>
    <w:rsid w:val="00142354"/>
    <w:rsid w:val="0014238A"/>
    <w:rsid w:val="00142B22"/>
    <w:rsid w:val="00143516"/>
    <w:rsid w:val="001452F4"/>
    <w:rsid w:val="001461BB"/>
    <w:rsid w:val="00146E9F"/>
    <w:rsid w:val="00147927"/>
    <w:rsid w:val="00150022"/>
    <w:rsid w:val="001501F0"/>
    <w:rsid w:val="001516DD"/>
    <w:rsid w:val="00154448"/>
    <w:rsid w:val="0015538A"/>
    <w:rsid w:val="00156AD3"/>
    <w:rsid w:val="001575A2"/>
    <w:rsid w:val="0015797F"/>
    <w:rsid w:val="00161C30"/>
    <w:rsid w:val="00161C52"/>
    <w:rsid w:val="00161ECB"/>
    <w:rsid w:val="0016228A"/>
    <w:rsid w:val="00162D12"/>
    <w:rsid w:val="0016315F"/>
    <w:rsid w:val="0016633B"/>
    <w:rsid w:val="00167CDD"/>
    <w:rsid w:val="001705FA"/>
    <w:rsid w:val="00176004"/>
    <w:rsid w:val="001768C0"/>
    <w:rsid w:val="001778BD"/>
    <w:rsid w:val="00181052"/>
    <w:rsid w:val="00181DBB"/>
    <w:rsid w:val="00182719"/>
    <w:rsid w:val="001870B2"/>
    <w:rsid w:val="00191CAF"/>
    <w:rsid w:val="00192D3B"/>
    <w:rsid w:val="00193615"/>
    <w:rsid w:val="00194739"/>
    <w:rsid w:val="001953BD"/>
    <w:rsid w:val="001958BE"/>
    <w:rsid w:val="00196151"/>
    <w:rsid w:val="0019618B"/>
    <w:rsid w:val="00197301"/>
    <w:rsid w:val="00197400"/>
    <w:rsid w:val="001A35B9"/>
    <w:rsid w:val="001A4852"/>
    <w:rsid w:val="001A78C0"/>
    <w:rsid w:val="001A791C"/>
    <w:rsid w:val="001B11A5"/>
    <w:rsid w:val="001B16BC"/>
    <w:rsid w:val="001B2124"/>
    <w:rsid w:val="001B22A5"/>
    <w:rsid w:val="001B26C1"/>
    <w:rsid w:val="001B3438"/>
    <w:rsid w:val="001B4A5E"/>
    <w:rsid w:val="001B527C"/>
    <w:rsid w:val="001C46C9"/>
    <w:rsid w:val="001C60A8"/>
    <w:rsid w:val="001C7140"/>
    <w:rsid w:val="001D05CB"/>
    <w:rsid w:val="001D077F"/>
    <w:rsid w:val="001D09AF"/>
    <w:rsid w:val="001D0A5D"/>
    <w:rsid w:val="001D0C91"/>
    <w:rsid w:val="001D148A"/>
    <w:rsid w:val="001D233E"/>
    <w:rsid w:val="001D396B"/>
    <w:rsid w:val="001D5D28"/>
    <w:rsid w:val="001D5FB7"/>
    <w:rsid w:val="001D6771"/>
    <w:rsid w:val="001D73FF"/>
    <w:rsid w:val="001E5DC7"/>
    <w:rsid w:val="001E6466"/>
    <w:rsid w:val="001E76A1"/>
    <w:rsid w:val="001F1EA0"/>
    <w:rsid w:val="001F2401"/>
    <w:rsid w:val="001F3806"/>
    <w:rsid w:val="001F54E8"/>
    <w:rsid w:val="001F6B8C"/>
    <w:rsid w:val="001F7804"/>
    <w:rsid w:val="001F79E1"/>
    <w:rsid w:val="00200D8F"/>
    <w:rsid w:val="0020220E"/>
    <w:rsid w:val="00203BF7"/>
    <w:rsid w:val="00203FA2"/>
    <w:rsid w:val="00204739"/>
    <w:rsid w:val="00204D2E"/>
    <w:rsid w:val="00205223"/>
    <w:rsid w:val="00206048"/>
    <w:rsid w:val="002069F3"/>
    <w:rsid w:val="00206B1F"/>
    <w:rsid w:val="00210B09"/>
    <w:rsid w:val="00211394"/>
    <w:rsid w:val="00211DA5"/>
    <w:rsid w:val="00214836"/>
    <w:rsid w:val="00216253"/>
    <w:rsid w:val="00220132"/>
    <w:rsid w:val="002210F5"/>
    <w:rsid w:val="002238D5"/>
    <w:rsid w:val="002240D3"/>
    <w:rsid w:val="00225129"/>
    <w:rsid w:val="00225EF7"/>
    <w:rsid w:val="00230BD6"/>
    <w:rsid w:val="00231328"/>
    <w:rsid w:val="00232326"/>
    <w:rsid w:val="00232923"/>
    <w:rsid w:val="00234348"/>
    <w:rsid w:val="002377B5"/>
    <w:rsid w:val="00237DFA"/>
    <w:rsid w:val="00241A0C"/>
    <w:rsid w:val="00243854"/>
    <w:rsid w:val="002447A2"/>
    <w:rsid w:val="00246589"/>
    <w:rsid w:val="002470A6"/>
    <w:rsid w:val="00247AE5"/>
    <w:rsid w:val="0025172B"/>
    <w:rsid w:val="00252597"/>
    <w:rsid w:val="00253950"/>
    <w:rsid w:val="00254E52"/>
    <w:rsid w:val="00254F4A"/>
    <w:rsid w:val="00255DFD"/>
    <w:rsid w:val="00260B5B"/>
    <w:rsid w:val="00262427"/>
    <w:rsid w:val="00264A57"/>
    <w:rsid w:val="00264C0A"/>
    <w:rsid w:val="00264D52"/>
    <w:rsid w:val="00265A8E"/>
    <w:rsid w:val="00266279"/>
    <w:rsid w:val="00271136"/>
    <w:rsid w:val="0027170F"/>
    <w:rsid w:val="00274073"/>
    <w:rsid w:val="00274408"/>
    <w:rsid w:val="00274C81"/>
    <w:rsid w:val="002758AF"/>
    <w:rsid w:val="0027658E"/>
    <w:rsid w:val="00277485"/>
    <w:rsid w:val="0028004A"/>
    <w:rsid w:val="002817D5"/>
    <w:rsid w:val="00284C56"/>
    <w:rsid w:val="002861A9"/>
    <w:rsid w:val="0029091C"/>
    <w:rsid w:val="002913D7"/>
    <w:rsid w:val="00292300"/>
    <w:rsid w:val="00292CE7"/>
    <w:rsid w:val="00296ABF"/>
    <w:rsid w:val="002973CF"/>
    <w:rsid w:val="002A117C"/>
    <w:rsid w:val="002A1577"/>
    <w:rsid w:val="002A1FFA"/>
    <w:rsid w:val="002A39C7"/>
    <w:rsid w:val="002A58C4"/>
    <w:rsid w:val="002A6E1F"/>
    <w:rsid w:val="002A7343"/>
    <w:rsid w:val="002B147B"/>
    <w:rsid w:val="002B17D4"/>
    <w:rsid w:val="002B1AEE"/>
    <w:rsid w:val="002B377D"/>
    <w:rsid w:val="002B6006"/>
    <w:rsid w:val="002B71E5"/>
    <w:rsid w:val="002C24F7"/>
    <w:rsid w:val="002C2C50"/>
    <w:rsid w:val="002C4A9E"/>
    <w:rsid w:val="002C7111"/>
    <w:rsid w:val="002C77E4"/>
    <w:rsid w:val="002D001A"/>
    <w:rsid w:val="002D09C6"/>
    <w:rsid w:val="002D0E11"/>
    <w:rsid w:val="002D1B7A"/>
    <w:rsid w:val="002D1DF7"/>
    <w:rsid w:val="002D315D"/>
    <w:rsid w:val="002D4AFE"/>
    <w:rsid w:val="002D6871"/>
    <w:rsid w:val="002D69C3"/>
    <w:rsid w:val="002D77C1"/>
    <w:rsid w:val="002E1C07"/>
    <w:rsid w:val="002E2D74"/>
    <w:rsid w:val="002E3E91"/>
    <w:rsid w:val="002E46B1"/>
    <w:rsid w:val="002E58CA"/>
    <w:rsid w:val="002E6875"/>
    <w:rsid w:val="002F35C9"/>
    <w:rsid w:val="002F4F0F"/>
    <w:rsid w:val="002F54E8"/>
    <w:rsid w:val="002F58B3"/>
    <w:rsid w:val="002F6D97"/>
    <w:rsid w:val="00300973"/>
    <w:rsid w:val="00300A5B"/>
    <w:rsid w:val="003057C4"/>
    <w:rsid w:val="0030599A"/>
    <w:rsid w:val="0030752D"/>
    <w:rsid w:val="00312060"/>
    <w:rsid w:val="003121B3"/>
    <w:rsid w:val="003144FA"/>
    <w:rsid w:val="00314B75"/>
    <w:rsid w:val="00314CCE"/>
    <w:rsid w:val="00315163"/>
    <w:rsid w:val="00315C58"/>
    <w:rsid w:val="00315D65"/>
    <w:rsid w:val="00317885"/>
    <w:rsid w:val="00317DF3"/>
    <w:rsid w:val="0032228A"/>
    <w:rsid w:val="00323DC3"/>
    <w:rsid w:val="00330F8C"/>
    <w:rsid w:val="0033262F"/>
    <w:rsid w:val="00333912"/>
    <w:rsid w:val="00333B36"/>
    <w:rsid w:val="0033691D"/>
    <w:rsid w:val="003404D9"/>
    <w:rsid w:val="003409F4"/>
    <w:rsid w:val="0034165D"/>
    <w:rsid w:val="003424F1"/>
    <w:rsid w:val="0034303D"/>
    <w:rsid w:val="00344C9B"/>
    <w:rsid w:val="00345D70"/>
    <w:rsid w:val="00346DD5"/>
    <w:rsid w:val="0034717B"/>
    <w:rsid w:val="00350246"/>
    <w:rsid w:val="00352279"/>
    <w:rsid w:val="00354CD2"/>
    <w:rsid w:val="00355ECC"/>
    <w:rsid w:val="00355FE7"/>
    <w:rsid w:val="003566B5"/>
    <w:rsid w:val="003573D2"/>
    <w:rsid w:val="0035756F"/>
    <w:rsid w:val="003575DF"/>
    <w:rsid w:val="00360455"/>
    <w:rsid w:val="00363C96"/>
    <w:rsid w:val="00364E42"/>
    <w:rsid w:val="00364E9E"/>
    <w:rsid w:val="0037349D"/>
    <w:rsid w:val="00374E93"/>
    <w:rsid w:val="00376C37"/>
    <w:rsid w:val="00377526"/>
    <w:rsid w:val="003823B6"/>
    <w:rsid w:val="00385D74"/>
    <w:rsid w:val="003876A3"/>
    <w:rsid w:val="00390214"/>
    <w:rsid w:val="00391991"/>
    <w:rsid w:val="003933FC"/>
    <w:rsid w:val="00394A4E"/>
    <w:rsid w:val="00394FA6"/>
    <w:rsid w:val="0039634A"/>
    <w:rsid w:val="00396C32"/>
    <w:rsid w:val="0039782F"/>
    <w:rsid w:val="003A21F1"/>
    <w:rsid w:val="003A231C"/>
    <w:rsid w:val="003A268D"/>
    <w:rsid w:val="003A3196"/>
    <w:rsid w:val="003A399F"/>
    <w:rsid w:val="003A3C4B"/>
    <w:rsid w:val="003A49E2"/>
    <w:rsid w:val="003A51CF"/>
    <w:rsid w:val="003A5DFF"/>
    <w:rsid w:val="003B008F"/>
    <w:rsid w:val="003B0C27"/>
    <w:rsid w:val="003B1B54"/>
    <w:rsid w:val="003C0EA1"/>
    <w:rsid w:val="003C3353"/>
    <w:rsid w:val="003C47F0"/>
    <w:rsid w:val="003C5AE8"/>
    <w:rsid w:val="003C5E2A"/>
    <w:rsid w:val="003C633A"/>
    <w:rsid w:val="003C7CFE"/>
    <w:rsid w:val="003D1FDB"/>
    <w:rsid w:val="003D2D97"/>
    <w:rsid w:val="003D69F0"/>
    <w:rsid w:val="003D7677"/>
    <w:rsid w:val="003D7D07"/>
    <w:rsid w:val="003E0C07"/>
    <w:rsid w:val="003E249C"/>
    <w:rsid w:val="003E555D"/>
    <w:rsid w:val="003E6083"/>
    <w:rsid w:val="003E68B8"/>
    <w:rsid w:val="003E7B6C"/>
    <w:rsid w:val="003F3A85"/>
    <w:rsid w:val="003F4563"/>
    <w:rsid w:val="003F45BA"/>
    <w:rsid w:val="003F6C1E"/>
    <w:rsid w:val="003F6FA9"/>
    <w:rsid w:val="003F75D8"/>
    <w:rsid w:val="003F7A4D"/>
    <w:rsid w:val="003F7CE0"/>
    <w:rsid w:val="004006A5"/>
    <w:rsid w:val="00400E0F"/>
    <w:rsid w:val="00401265"/>
    <w:rsid w:val="004019E5"/>
    <w:rsid w:val="00401D63"/>
    <w:rsid w:val="00402891"/>
    <w:rsid w:val="004038B1"/>
    <w:rsid w:val="00405BA7"/>
    <w:rsid w:val="004061D7"/>
    <w:rsid w:val="004062B2"/>
    <w:rsid w:val="004068F8"/>
    <w:rsid w:val="00407580"/>
    <w:rsid w:val="00412358"/>
    <w:rsid w:val="004179EE"/>
    <w:rsid w:val="00420F88"/>
    <w:rsid w:val="00422C0E"/>
    <w:rsid w:val="004243F3"/>
    <w:rsid w:val="0042604B"/>
    <w:rsid w:val="00427127"/>
    <w:rsid w:val="0042714A"/>
    <w:rsid w:val="0042725D"/>
    <w:rsid w:val="00430737"/>
    <w:rsid w:val="00432BCA"/>
    <w:rsid w:val="004337F6"/>
    <w:rsid w:val="004338D3"/>
    <w:rsid w:val="00434513"/>
    <w:rsid w:val="00434D2D"/>
    <w:rsid w:val="0043742F"/>
    <w:rsid w:val="00437888"/>
    <w:rsid w:val="004412AF"/>
    <w:rsid w:val="00441A90"/>
    <w:rsid w:val="004471E4"/>
    <w:rsid w:val="00450257"/>
    <w:rsid w:val="0045114C"/>
    <w:rsid w:val="00451DAB"/>
    <w:rsid w:val="00453039"/>
    <w:rsid w:val="004530DD"/>
    <w:rsid w:val="00454027"/>
    <w:rsid w:val="004542E1"/>
    <w:rsid w:val="004552C7"/>
    <w:rsid w:val="0045654B"/>
    <w:rsid w:val="00456B81"/>
    <w:rsid w:val="00456FF2"/>
    <w:rsid w:val="004629ED"/>
    <w:rsid w:val="00465502"/>
    <w:rsid w:val="0046678E"/>
    <w:rsid w:val="00466F73"/>
    <w:rsid w:val="004710FE"/>
    <w:rsid w:val="0047140A"/>
    <w:rsid w:val="00472DBD"/>
    <w:rsid w:val="00475245"/>
    <w:rsid w:val="00476972"/>
    <w:rsid w:val="00476DC7"/>
    <w:rsid w:val="00477676"/>
    <w:rsid w:val="004807EC"/>
    <w:rsid w:val="00482776"/>
    <w:rsid w:val="00482C2A"/>
    <w:rsid w:val="00483945"/>
    <w:rsid w:val="00485BDF"/>
    <w:rsid w:val="00486D83"/>
    <w:rsid w:val="00487934"/>
    <w:rsid w:val="004904D4"/>
    <w:rsid w:val="004934E9"/>
    <w:rsid w:val="00493D99"/>
    <w:rsid w:val="00495B6E"/>
    <w:rsid w:val="00495FC3"/>
    <w:rsid w:val="00497DC3"/>
    <w:rsid w:val="004A0F50"/>
    <w:rsid w:val="004A11D0"/>
    <w:rsid w:val="004A257B"/>
    <w:rsid w:val="004A3B53"/>
    <w:rsid w:val="004A4301"/>
    <w:rsid w:val="004A4F4B"/>
    <w:rsid w:val="004A5AC2"/>
    <w:rsid w:val="004B0811"/>
    <w:rsid w:val="004B0F2C"/>
    <w:rsid w:val="004B17F5"/>
    <w:rsid w:val="004B222C"/>
    <w:rsid w:val="004B2F5E"/>
    <w:rsid w:val="004B3A48"/>
    <w:rsid w:val="004B4588"/>
    <w:rsid w:val="004C1738"/>
    <w:rsid w:val="004C2505"/>
    <w:rsid w:val="004C6454"/>
    <w:rsid w:val="004C690B"/>
    <w:rsid w:val="004C6D7C"/>
    <w:rsid w:val="004C7AB1"/>
    <w:rsid w:val="004D1E63"/>
    <w:rsid w:val="004D2055"/>
    <w:rsid w:val="004D22B7"/>
    <w:rsid w:val="004D47E2"/>
    <w:rsid w:val="004D6112"/>
    <w:rsid w:val="004E0ED3"/>
    <w:rsid w:val="004E16AE"/>
    <w:rsid w:val="004E2004"/>
    <w:rsid w:val="004E2204"/>
    <w:rsid w:val="004E4658"/>
    <w:rsid w:val="004E4788"/>
    <w:rsid w:val="004E68B5"/>
    <w:rsid w:val="004E723D"/>
    <w:rsid w:val="004E7558"/>
    <w:rsid w:val="004F10A3"/>
    <w:rsid w:val="004F1279"/>
    <w:rsid w:val="004F231D"/>
    <w:rsid w:val="004F389D"/>
    <w:rsid w:val="004F50DA"/>
    <w:rsid w:val="004F6F39"/>
    <w:rsid w:val="004F716A"/>
    <w:rsid w:val="004F764B"/>
    <w:rsid w:val="004F784C"/>
    <w:rsid w:val="0050208D"/>
    <w:rsid w:val="0050367C"/>
    <w:rsid w:val="00507602"/>
    <w:rsid w:val="00507C97"/>
    <w:rsid w:val="00507E07"/>
    <w:rsid w:val="005110D5"/>
    <w:rsid w:val="00511548"/>
    <w:rsid w:val="0051161A"/>
    <w:rsid w:val="00512CD4"/>
    <w:rsid w:val="00513042"/>
    <w:rsid w:val="005149C1"/>
    <w:rsid w:val="00514BBC"/>
    <w:rsid w:val="00515426"/>
    <w:rsid w:val="00515894"/>
    <w:rsid w:val="00515CA5"/>
    <w:rsid w:val="00517D90"/>
    <w:rsid w:val="005210FB"/>
    <w:rsid w:val="005217D1"/>
    <w:rsid w:val="00523BE8"/>
    <w:rsid w:val="0052790E"/>
    <w:rsid w:val="00531569"/>
    <w:rsid w:val="0053451B"/>
    <w:rsid w:val="005346FC"/>
    <w:rsid w:val="005357CB"/>
    <w:rsid w:val="00536251"/>
    <w:rsid w:val="0053732B"/>
    <w:rsid w:val="005400C1"/>
    <w:rsid w:val="00540592"/>
    <w:rsid w:val="005408B2"/>
    <w:rsid w:val="005419B1"/>
    <w:rsid w:val="00543965"/>
    <w:rsid w:val="0054438D"/>
    <w:rsid w:val="00544429"/>
    <w:rsid w:val="00544BEA"/>
    <w:rsid w:val="00551CBB"/>
    <w:rsid w:val="005534D6"/>
    <w:rsid w:val="00553575"/>
    <w:rsid w:val="00554E87"/>
    <w:rsid w:val="00555CC3"/>
    <w:rsid w:val="00556AB8"/>
    <w:rsid w:val="00557E25"/>
    <w:rsid w:val="00560D69"/>
    <w:rsid w:val="005652D2"/>
    <w:rsid w:val="005703E3"/>
    <w:rsid w:val="00570709"/>
    <w:rsid w:val="005709B4"/>
    <w:rsid w:val="0057118D"/>
    <w:rsid w:val="0057167B"/>
    <w:rsid w:val="00574472"/>
    <w:rsid w:val="005750B9"/>
    <w:rsid w:val="00577050"/>
    <w:rsid w:val="0058212E"/>
    <w:rsid w:val="0058213D"/>
    <w:rsid w:val="00582220"/>
    <w:rsid w:val="00583315"/>
    <w:rsid w:val="005844D3"/>
    <w:rsid w:val="00584EF0"/>
    <w:rsid w:val="00585986"/>
    <w:rsid w:val="00586699"/>
    <w:rsid w:val="005879E1"/>
    <w:rsid w:val="00591C10"/>
    <w:rsid w:val="00593572"/>
    <w:rsid w:val="00594A2B"/>
    <w:rsid w:val="005960C3"/>
    <w:rsid w:val="00596F66"/>
    <w:rsid w:val="0059753D"/>
    <w:rsid w:val="00597612"/>
    <w:rsid w:val="005A133B"/>
    <w:rsid w:val="005A4508"/>
    <w:rsid w:val="005A4DF5"/>
    <w:rsid w:val="005A5E7C"/>
    <w:rsid w:val="005A6724"/>
    <w:rsid w:val="005A7292"/>
    <w:rsid w:val="005B2AF2"/>
    <w:rsid w:val="005B52F9"/>
    <w:rsid w:val="005B7075"/>
    <w:rsid w:val="005C15EA"/>
    <w:rsid w:val="005C304A"/>
    <w:rsid w:val="005C5D86"/>
    <w:rsid w:val="005C7BD1"/>
    <w:rsid w:val="005D0DB8"/>
    <w:rsid w:val="005D3211"/>
    <w:rsid w:val="005D3F9E"/>
    <w:rsid w:val="005D4BDC"/>
    <w:rsid w:val="005D51B1"/>
    <w:rsid w:val="005D5452"/>
    <w:rsid w:val="005D54A7"/>
    <w:rsid w:val="005D61C9"/>
    <w:rsid w:val="005D69AE"/>
    <w:rsid w:val="005D6CCD"/>
    <w:rsid w:val="005D7E2A"/>
    <w:rsid w:val="005E09D1"/>
    <w:rsid w:val="005E32B2"/>
    <w:rsid w:val="005E3755"/>
    <w:rsid w:val="005E3F14"/>
    <w:rsid w:val="005E4024"/>
    <w:rsid w:val="005E4601"/>
    <w:rsid w:val="005E6DD3"/>
    <w:rsid w:val="005E7136"/>
    <w:rsid w:val="005E76AB"/>
    <w:rsid w:val="005E7C5F"/>
    <w:rsid w:val="005E7E76"/>
    <w:rsid w:val="005F00CC"/>
    <w:rsid w:val="005F110D"/>
    <w:rsid w:val="005F20ED"/>
    <w:rsid w:val="005F27DC"/>
    <w:rsid w:val="005F31DB"/>
    <w:rsid w:val="005F4581"/>
    <w:rsid w:val="005F4772"/>
    <w:rsid w:val="005F4BA6"/>
    <w:rsid w:val="005F6BED"/>
    <w:rsid w:val="005F7DDE"/>
    <w:rsid w:val="0060133E"/>
    <w:rsid w:val="00601C74"/>
    <w:rsid w:val="0060251D"/>
    <w:rsid w:val="00602FBD"/>
    <w:rsid w:val="00605C07"/>
    <w:rsid w:val="006060FE"/>
    <w:rsid w:val="00606CAF"/>
    <w:rsid w:val="00606F20"/>
    <w:rsid w:val="00607C1A"/>
    <w:rsid w:val="00611002"/>
    <w:rsid w:val="00611934"/>
    <w:rsid w:val="00613274"/>
    <w:rsid w:val="0061386D"/>
    <w:rsid w:val="00615835"/>
    <w:rsid w:val="00615E33"/>
    <w:rsid w:val="00621994"/>
    <w:rsid w:val="00623F38"/>
    <w:rsid w:val="0062529B"/>
    <w:rsid w:val="0062683A"/>
    <w:rsid w:val="0063203F"/>
    <w:rsid w:val="00632BC3"/>
    <w:rsid w:val="0063383E"/>
    <w:rsid w:val="00633F55"/>
    <w:rsid w:val="00634C6E"/>
    <w:rsid w:val="006350DF"/>
    <w:rsid w:val="00635DE6"/>
    <w:rsid w:val="006372CB"/>
    <w:rsid w:val="006375C3"/>
    <w:rsid w:val="00637E52"/>
    <w:rsid w:val="0064080F"/>
    <w:rsid w:val="00640F9F"/>
    <w:rsid w:val="00643A3A"/>
    <w:rsid w:val="006464AE"/>
    <w:rsid w:val="00646701"/>
    <w:rsid w:val="0065066C"/>
    <w:rsid w:val="00652341"/>
    <w:rsid w:val="006523CF"/>
    <w:rsid w:val="0065276F"/>
    <w:rsid w:val="0065292B"/>
    <w:rsid w:val="006544B9"/>
    <w:rsid w:val="00654B83"/>
    <w:rsid w:val="00655AC2"/>
    <w:rsid w:val="00663DE3"/>
    <w:rsid w:val="00665DB8"/>
    <w:rsid w:val="00670CD4"/>
    <w:rsid w:val="00671353"/>
    <w:rsid w:val="00671E1E"/>
    <w:rsid w:val="006738D3"/>
    <w:rsid w:val="0067494E"/>
    <w:rsid w:val="00674A3D"/>
    <w:rsid w:val="0067529D"/>
    <w:rsid w:val="00675C12"/>
    <w:rsid w:val="00676ABF"/>
    <w:rsid w:val="006771A9"/>
    <w:rsid w:val="006774DA"/>
    <w:rsid w:val="0068082A"/>
    <w:rsid w:val="00681224"/>
    <w:rsid w:val="00683517"/>
    <w:rsid w:val="00683838"/>
    <w:rsid w:val="00684984"/>
    <w:rsid w:val="00686C69"/>
    <w:rsid w:val="006905CA"/>
    <w:rsid w:val="0069174E"/>
    <w:rsid w:val="00691CB2"/>
    <w:rsid w:val="00693CCE"/>
    <w:rsid w:val="00696839"/>
    <w:rsid w:val="00696933"/>
    <w:rsid w:val="006A315C"/>
    <w:rsid w:val="006A3621"/>
    <w:rsid w:val="006A3649"/>
    <w:rsid w:val="006A41B9"/>
    <w:rsid w:val="006A5D07"/>
    <w:rsid w:val="006B3429"/>
    <w:rsid w:val="006B3EAF"/>
    <w:rsid w:val="006B6EFD"/>
    <w:rsid w:val="006C0492"/>
    <w:rsid w:val="006C0D3C"/>
    <w:rsid w:val="006C6C1F"/>
    <w:rsid w:val="006C733F"/>
    <w:rsid w:val="006C7690"/>
    <w:rsid w:val="006D08FE"/>
    <w:rsid w:val="006D0BE2"/>
    <w:rsid w:val="006D15F4"/>
    <w:rsid w:val="006D2AEF"/>
    <w:rsid w:val="006D31A5"/>
    <w:rsid w:val="006D3289"/>
    <w:rsid w:val="006D3DD8"/>
    <w:rsid w:val="006D6CA6"/>
    <w:rsid w:val="006D7683"/>
    <w:rsid w:val="006E2950"/>
    <w:rsid w:val="006E7928"/>
    <w:rsid w:val="006E7941"/>
    <w:rsid w:val="006F1A52"/>
    <w:rsid w:val="006F2975"/>
    <w:rsid w:val="006F39A0"/>
    <w:rsid w:val="006F427D"/>
    <w:rsid w:val="006F443C"/>
    <w:rsid w:val="006F4A05"/>
    <w:rsid w:val="006F4E63"/>
    <w:rsid w:val="006F5584"/>
    <w:rsid w:val="006F5AD1"/>
    <w:rsid w:val="006F6505"/>
    <w:rsid w:val="00700509"/>
    <w:rsid w:val="00700788"/>
    <w:rsid w:val="00701FE7"/>
    <w:rsid w:val="007029BD"/>
    <w:rsid w:val="00703DF9"/>
    <w:rsid w:val="00705CAE"/>
    <w:rsid w:val="00706526"/>
    <w:rsid w:val="00706DCB"/>
    <w:rsid w:val="00707053"/>
    <w:rsid w:val="00712498"/>
    <w:rsid w:val="00716431"/>
    <w:rsid w:val="00717872"/>
    <w:rsid w:val="00717C87"/>
    <w:rsid w:val="0072082E"/>
    <w:rsid w:val="00721064"/>
    <w:rsid w:val="00722533"/>
    <w:rsid w:val="007229DB"/>
    <w:rsid w:val="007233AF"/>
    <w:rsid w:val="00723E8F"/>
    <w:rsid w:val="007254D7"/>
    <w:rsid w:val="00725E74"/>
    <w:rsid w:val="00727E6D"/>
    <w:rsid w:val="00732180"/>
    <w:rsid w:val="0073218F"/>
    <w:rsid w:val="00734833"/>
    <w:rsid w:val="00736B0B"/>
    <w:rsid w:val="00740416"/>
    <w:rsid w:val="00740CA8"/>
    <w:rsid w:val="00741470"/>
    <w:rsid w:val="007424C8"/>
    <w:rsid w:val="00745848"/>
    <w:rsid w:val="00745CF2"/>
    <w:rsid w:val="00747A6C"/>
    <w:rsid w:val="0075139D"/>
    <w:rsid w:val="00751819"/>
    <w:rsid w:val="00752783"/>
    <w:rsid w:val="0075589D"/>
    <w:rsid w:val="00755F18"/>
    <w:rsid w:val="0075650E"/>
    <w:rsid w:val="00757611"/>
    <w:rsid w:val="007614CB"/>
    <w:rsid w:val="00762688"/>
    <w:rsid w:val="007633BA"/>
    <w:rsid w:val="00763617"/>
    <w:rsid w:val="0076410B"/>
    <w:rsid w:val="00764F02"/>
    <w:rsid w:val="00766566"/>
    <w:rsid w:val="00766B58"/>
    <w:rsid w:val="00772334"/>
    <w:rsid w:val="007725C0"/>
    <w:rsid w:val="00772CD4"/>
    <w:rsid w:val="00773766"/>
    <w:rsid w:val="007738F7"/>
    <w:rsid w:val="007753C9"/>
    <w:rsid w:val="007765FC"/>
    <w:rsid w:val="00777B1C"/>
    <w:rsid w:val="00780C19"/>
    <w:rsid w:val="00782388"/>
    <w:rsid w:val="007827D9"/>
    <w:rsid w:val="00782C47"/>
    <w:rsid w:val="00782D66"/>
    <w:rsid w:val="007832F3"/>
    <w:rsid w:val="007849B4"/>
    <w:rsid w:val="00784C40"/>
    <w:rsid w:val="007856FF"/>
    <w:rsid w:val="00786E92"/>
    <w:rsid w:val="007870D8"/>
    <w:rsid w:val="00787287"/>
    <w:rsid w:val="00787388"/>
    <w:rsid w:val="00787907"/>
    <w:rsid w:val="00790027"/>
    <w:rsid w:val="00790287"/>
    <w:rsid w:val="007906A5"/>
    <w:rsid w:val="00790F43"/>
    <w:rsid w:val="00791397"/>
    <w:rsid w:val="0079192E"/>
    <w:rsid w:val="0079428D"/>
    <w:rsid w:val="0079633D"/>
    <w:rsid w:val="007966E2"/>
    <w:rsid w:val="007A3648"/>
    <w:rsid w:val="007A383F"/>
    <w:rsid w:val="007A3ACE"/>
    <w:rsid w:val="007A4348"/>
    <w:rsid w:val="007A48EC"/>
    <w:rsid w:val="007A5CCE"/>
    <w:rsid w:val="007A5D7B"/>
    <w:rsid w:val="007A6135"/>
    <w:rsid w:val="007B1036"/>
    <w:rsid w:val="007B2D4F"/>
    <w:rsid w:val="007B2E53"/>
    <w:rsid w:val="007B3EC6"/>
    <w:rsid w:val="007C00BA"/>
    <w:rsid w:val="007C0426"/>
    <w:rsid w:val="007C06E2"/>
    <w:rsid w:val="007C08EF"/>
    <w:rsid w:val="007C2C7F"/>
    <w:rsid w:val="007C3275"/>
    <w:rsid w:val="007C3316"/>
    <w:rsid w:val="007C54C7"/>
    <w:rsid w:val="007D09AD"/>
    <w:rsid w:val="007D0E92"/>
    <w:rsid w:val="007D0E94"/>
    <w:rsid w:val="007D2701"/>
    <w:rsid w:val="007D2F10"/>
    <w:rsid w:val="007D2F61"/>
    <w:rsid w:val="007D34CC"/>
    <w:rsid w:val="007D3AEF"/>
    <w:rsid w:val="007D4278"/>
    <w:rsid w:val="007D4A47"/>
    <w:rsid w:val="007D65F0"/>
    <w:rsid w:val="007E18FA"/>
    <w:rsid w:val="007E3570"/>
    <w:rsid w:val="007E38CA"/>
    <w:rsid w:val="007E38E6"/>
    <w:rsid w:val="007E3B35"/>
    <w:rsid w:val="007E444B"/>
    <w:rsid w:val="007E5A21"/>
    <w:rsid w:val="007E6FC4"/>
    <w:rsid w:val="007E7AF0"/>
    <w:rsid w:val="007F653A"/>
    <w:rsid w:val="007F7F1C"/>
    <w:rsid w:val="00800698"/>
    <w:rsid w:val="008013B4"/>
    <w:rsid w:val="008018C7"/>
    <w:rsid w:val="008029F7"/>
    <w:rsid w:val="00803F12"/>
    <w:rsid w:val="00805449"/>
    <w:rsid w:val="008108AE"/>
    <w:rsid w:val="00810D36"/>
    <w:rsid w:val="0081221D"/>
    <w:rsid w:val="0081378E"/>
    <w:rsid w:val="00813DB9"/>
    <w:rsid w:val="008143B9"/>
    <w:rsid w:val="00816350"/>
    <w:rsid w:val="00816353"/>
    <w:rsid w:val="00821A2D"/>
    <w:rsid w:val="008224F0"/>
    <w:rsid w:val="008245C8"/>
    <w:rsid w:val="00831BDF"/>
    <w:rsid w:val="0083211C"/>
    <w:rsid w:val="00833928"/>
    <w:rsid w:val="0083481B"/>
    <w:rsid w:val="00837749"/>
    <w:rsid w:val="00841489"/>
    <w:rsid w:val="00841A2B"/>
    <w:rsid w:val="00844B49"/>
    <w:rsid w:val="008451CB"/>
    <w:rsid w:val="00845E75"/>
    <w:rsid w:val="008521CA"/>
    <w:rsid w:val="00852CB6"/>
    <w:rsid w:val="00854337"/>
    <w:rsid w:val="008551B8"/>
    <w:rsid w:val="00855EF4"/>
    <w:rsid w:val="00862AEA"/>
    <w:rsid w:val="00866183"/>
    <w:rsid w:val="00866193"/>
    <w:rsid w:val="00866325"/>
    <w:rsid w:val="008700A8"/>
    <w:rsid w:val="008705FD"/>
    <w:rsid w:val="00870789"/>
    <w:rsid w:val="00870AE1"/>
    <w:rsid w:val="00870F0B"/>
    <w:rsid w:val="008717B2"/>
    <w:rsid w:val="00873022"/>
    <w:rsid w:val="00873155"/>
    <w:rsid w:val="00874AAC"/>
    <w:rsid w:val="00877E9D"/>
    <w:rsid w:val="008809E9"/>
    <w:rsid w:val="00880F63"/>
    <w:rsid w:val="00881DA8"/>
    <w:rsid w:val="0088382D"/>
    <w:rsid w:val="008853BA"/>
    <w:rsid w:val="00886074"/>
    <w:rsid w:val="00886A46"/>
    <w:rsid w:val="00886B83"/>
    <w:rsid w:val="00887A00"/>
    <w:rsid w:val="00887AC6"/>
    <w:rsid w:val="00890882"/>
    <w:rsid w:val="00890F16"/>
    <w:rsid w:val="0089345B"/>
    <w:rsid w:val="00893566"/>
    <w:rsid w:val="008950B6"/>
    <w:rsid w:val="00896802"/>
    <w:rsid w:val="00896CED"/>
    <w:rsid w:val="00897DEB"/>
    <w:rsid w:val="00897F9F"/>
    <w:rsid w:val="008A19D9"/>
    <w:rsid w:val="008A3930"/>
    <w:rsid w:val="008A48B2"/>
    <w:rsid w:val="008A49FE"/>
    <w:rsid w:val="008A579C"/>
    <w:rsid w:val="008A6209"/>
    <w:rsid w:val="008B1379"/>
    <w:rsid w:val="008B2E41"/>
    <w:rsid w:val="008B385C"/>
    <w:rsid w:val="008B443D"/>
    <w:rsid w:val="008B6B77"/>
    <w:rsid w:val="008B6EAA"/>
    <w:rsid w:val="008B7689"/>
    <w:rsid w:val="008C05F3"/>
    <w:rsid w:val="008C11B5"/>
    <w:rsid w:val="008C1769"/>
    <w:rsid w:val="008C2FC8"/>
    <w:rsid w:val="008C313D"/>
    <w:rsid w:val="008C402F"/>
    <w:rsid w:val="008C4861"/>
    <w:rsid w:val="008C4DF6"/>
    <w:rsid w:val="008C5E37"/>
    <w:rsid w:val="008C6EA2"/>
    <w:rsid w:val="008D0EDC"/>
    <w:rsid w:val="008D2DF2"/>
    <w:rsid w:val="008D36A4"/>
    <w:rsid w:val="008D5762"/>
    <w:rsid w:val="008D5FEB"/>
    <w:rsid w:val="008D7886"/>
    <w:rsid w:val="008E214F"/>
    <w:rsid w:val="008E30F6"/>
    <w:rsid w:val="008E3114"/>
    <w:rsid w:val="008E336F"/>
    <w:rsid w:val="008E3D1A"/>
    <w:rsid w:val="008E64C2"/>
    <w:rsid w:val="008E755B"/>
    <w:rsid w:val="008F3434"/>
    <w:rsid w:val="008F3B8D"/>
    <w:rsid w:val="008F4E7C"/>
    <w:rsid w:val="008F5565"/>
    <w:rsid w:val="008F5959"/>
    <w:rsid w:val="008F5DEF"/>
    <w:rsid w:val="008F63B4"/>
    <w:rsid w:val="008F76A2"/>
    <w:rsid w:val="00900A5B"/>
    <w:rsid w:val="00901867"/>
    <w:rsid w:val="00901C89"/>
    <w:rsid w:val="00903810"/>
    <w:rsid w:val="009038A6"/>
    <w:rsid w:val="00904CF2"/>
    <w:rsid w:val="00904EB9"/>
    <w:rsid w:val="00905FBE"/>
    <w:rsid w:val="00906E27"/>
    <w:rsid w:val="00910446"/>
    <w:rsid w:val="009128C7"/>
    <w:rsid w:val="00914771"/>
    <w:rsid w:val="00914C7D"/>
    <w:rsid w:val="00916DE0"/>
    <w:rsid w:val="00917B92"/>
    <w:rsid w:val="00920A1B"/>
    <w:rsid w:val="00921044"/>
    <w:rsid w:val="00922B35"/>
    <w:rsid w:val="00925E09"/>
    <w:rsid w:val="009269C9"/>
    <w:rsid w:val="00931853"/>
    <w:rsid w:val="00933071"/>
    <w:rsid w:val="009330B5"/>
    <w:rsid w:val="009339A8"/>
    <w:rsid w:val="009356B5"/>
    <w:rsid w:val="009357A0"/>
    <w:rsid w:val="009357D8"/>
    <w:rsid w:val="0094005C"/>
    <w:rsid w:val="00940F5E"/>
    <w:rsid w:val="00943436"/>
    <w:rsid w:val="00944149"/>
    <w:rsid w:val="009454DE"/>
    <w:rsid w:val="00945DFF"/>
    <w:rsid w:val="009462D6"/>
    <w:rsid w:val="00947EE9"/>
    <w:rsid w:val="00951B54"/>
    <w:rsid w:val="00952688"/>
    <w:rsid w:val="00953CC3"/>
    <w:rsid w:val="00955567"/>
    <w:rsid w:val="00956A87"/>
    <w:rsid w:val="0095768A"/>
    <w:rsid w:val="009624D3"/>
    <w:rsid w:val="009625CB"/>
    <w:rsid w:val="009630FC"/>
    <w:rsid w:val="0096512A"/>
    <w:rsid w:val="00967570"/>
    <w:rsid w:val="00967C9C"/>
    <w:rsid w:val="00973675"/>
    <w:rsid w:val="00974BF2"/>
    <w:rsid w:val="00975251"/>
    <w:rsid w:val="00975BD7"/>
    <w:rsid w:val="00975FED"/>
    <w:rsid w:val="00981766"/>
    <w:rsid w:val="0098199B"/>
    <w:rsid w:val="009835A8"/>
    <w:rsid w:val="00985159"/>
    <w:rsid w:val="00985175"/>
    <w:rsid w:val="0098596F"/>
    <w:rsid w:val="00986E38"/>
    <w:rsid w:val="0098704E"/>
    <w:rsid w:val="009876AE"/>
    <w:rsid w:val="00987EC8"/>
    <w:rsid w:val="00990ED6"/>
    <w:rsid w:val="00992926"/>
    <w:rsid w:val="00993838"/>
    <w:rsid w:val="00996BA3"/>
    <w:rsid w:val="009A1664"/>
    <w:rsid w:val="009A2B55"/>
    <w:rsid w:val="009A2F98"/>
    <w:rsid w:val="009A40F0"/>
    <w:rsid w:val="009A5F6C"/>
    <w:rsid w:val="009A6D89"/>
    <w:rsid w:val="009A7E9D"/>
    <w:rsid w:val="009B0275"/>
    <w:rsid w:val="009B057C"/>
    <w:rsid w:val="009B0EDA"/>
    <w:rsid w:val="009B178D"/>
    <w:rsid w:val="009B2D63"/>
    <w:rsid w:val="009B3F3D"/>
    <w:rsid w:val="009B448A"/>
    <w:rsid w:val="009B4582"/>
    <w:rsid w:val="009B503F"/>
    <w:rsid w:val="009B53D4"/>
    <w:rsid w:val="009B5576"/>
    <w:rsid w:val="009B6E3B"/>
    <w:rsid w:val="009B7043"/>
    <w:rsid w:val="009C1E62"/>
    <w:rsid w:val="009C2975"/>
    <w:rsid w:val="009C2CF5"/>
    <w:rsid w:val="009C3188"/>
    <w:rsid w:val="009C325A"/>
    <w:rsid w:val="009C3D91"/>
    <w:rsid w:val="009C5269"/>
    <w:rsid w:val="009C7F79"/>
    <w:rsid w:val="009D0519"/>
    <w:rsid w:val="009D0AD6"/>
    <w:rsid w:val="009D0CFA"/>
    <w:rsid w:val="009D0E6A"/>
    <w:rsid w:val="009D19CA"/>
    <w:rsid w:val="009D427C"/>
    <w:rsid w:val="009D71A7"/>
    <w:rsid w:val="009E0F93"/>
    <w:rsid w:val="009E1DD3"/>
    <w:rsid w:val="009E200D"/>
    <w:rsid w:val="009E4575"/>
    <w:rsid w:val="009E63B9"/>
    <w:rsid w:val="009E7A4C"/>
    <w:rsid w:val="009F2D09"/>
    <w:rsid w:val="009F3267"/>
    <w:rsid w:val="009F355A"/>
    <w:rsid w:val="009F5609"/>
    <w:rsid w:val="009F6CAE"/>
    <w:rsid w:val="00A018F0"/>
    <w:rsid w:val="00A01DF1"/>
    <w:rsid w:val="00A024BB"/>
    <w:rsid w:val="00A06A6B"/>
    <w:rsid w:val="00A0788D"/>
    <w:rsid w:val="00A1262F"/>
    <w:rsid w:val="00A1278F"/>
    <w:rsid w:val="00A127AF"/>
    <w:rsid w:val="00A12BA7"/>
    <w:rsid w:val="00A14921"/>
    <w:rsid w:val="00A14C68"/>
    <w:rsid w:val="00A14D91"/>
    <w:rsid w:val="00A2084A"/>
    <w:rsid w:val="00A218E8"/>
    <w:rsid w:val="00A21962"/>
    <w:rsid w:val="00A2258B"/>
    <w:rsid w:val="00A23058"/>
    <w:rsid w:val="00A240A1"/>
    <w:rsid w:val="00A24326"/>
    <w:rsid w:val="00A25C92"/>
    <w:rsid w:val="00A30A01"/>
    <w:rsid w:val="00A32759"/>
    <w:rsid w:val="00A33047"/>
    <w:rsid w:val="00A37200"/>
    <w:rsid w:val="00A37D54"/>
    <w:rsid w:val="00A37EB6"/>
    <w:rsid w:val="00A40474"/>
    <w:rsid w:val="00A4093F"/>
    <w:rsid w:val="00A411F4"/>
    <w:rsid w:val="00A417C9"/>
    <w:rsid w:val="00A41CEB"/>
    <w:rsid w:val="00A428F9"/>
    <w:rsid w:val="00A44E1E"/>
    <w:rsid w:val="00A4557D"/>
    <w:rsid w:val="00A4588E"/>
    <w:rsid w:val="00A46212"/>
    <w:rsid w:val="00A4782F"/>
    <w:rsid w:val="00A52870"/>
    <w:rsid w:val="00A533F3"/>
    <w:rsid w:val="00A539FE"/>
    <w:rsid w:val="00A53BD7"/>
    <w:rsid w:val="00A54C21"/>
    <w:rsid w:val="00A63428"/>
    <w:rsid w:val="00A64316"/>
    <w:rsid w:val="00A64AC2"/>
    <w:rsid w:val="00A650A4"/>
    <w:rsid w:val="00A665CF"/>
    <w:rsid w:val="00A66BAB"/>
    <w:rsid w:val="00A671EC"/>
    <w:rsid w:val="00A6728D"/>
    <w:rsid w:val="00A70C4B"/>
    <w:rsid w:val="00A7233F"/>
    <w:rsid w:val="00A72B4A"/>
    <w:rsid w:val="00A75992"/>
    <w:rsid w:val="00A76294"/>
    <w:rsid w:val="00A77CE7"/>
    <w:rsid w:val="00A80103"/>
    <w:rsid w:val="00A8039D"/>
    <w:rsid w:val="00A814F4"/>
    <w:rsid w:val="00A81B55"/>
    <w:rsid w:val="00A83710"/>
    <w:rsid w:val="00A83C51"/>
    <w:rsid w:val="00A84C6B"/>
    <w:rsid w:val="00A857A3"/>
    <w:rsid w:val="00A86880"/>
    <w:rsid w:val="00A87129"/>
    <w:rsid w:val="00A9042D"/>
    <w:rsid w:val="00A9084E"/>
    <w:rsid w:val="00A915A4"/>
    <w:rsid w:val="00A91D37"/>
    <w:rsid w:val="00A93741"/>
    <w:rsid w:val="00A93D41"/>
    <w:rsid w:val="00A9482B"/>
    <w:rsid w:val="00A9597E"/>
    <w:rsid w:val="00A95E2A"/>
    <w:rsid w:val="00A9752F"/>
    <w:rsid w:val="00A979E2"/>
    <w:rsid w:val="00AA34B1"/>
    <w:rsid w:val="00AA4DF5"/>
    <w:rsid w:val="00AA4E4A"/>
    <w:rsid w:val="00AA53CE"/>
    <w:rsid w:val="00AA577D"/>
    <w:rsid w:val="00AA78AE"/>
    <w:rsid w:val="00AB006E"/>
    <w:rsid w:val="00AB0FC6"/>
    <w:rsid w:val="00AB1C61"/>
    <w:rsid w:val="00AB4BC6"/>
    <w:rsid w:val="00AB6F07"/>
    <w:rsid w:val="00AB6F4B"/>
    <w:rsid w:val="00AC1713"/>
    <w:rsid w:val="00AC2F7F"/>
    <w:rsid w:val="00AC3376"/>
    <w:rsid w:val="00AC4880"/>
    <w:rsid w:val="00AC4886"/>
    <w:rsid w:val="00AC50F1"/>
    <w:rsid w:val="00AC5879"/>
    <w:rsid w:val="00AC66DA"/>
    <w:rsid w:val="00AC72A2"/>
    <w:rsid w:val="00AC7F73"/>
    <w:rsid w:val="00AD0493"/>
    <w:rsid w:val="00AD1727"/>
    <w:rsid w:val="00AD2C2B"/>
    <w:rsid w:val="00AD2E89"/>
    <w:rsid w:val="00AD388E"/>
    <w:rsid w:val="00AD5BF1"/>
    <w:rsid w:val="00AD5DBE"/>
    <w:rsid w:val="00AD61A6"/>
    <w:rsid w:val="00AE0CE4"/>
    <w:rsid w:val="00AE2BD3"/>
    <w:rsid w:val="00AE31DF"/>
    <w:rsid w:val="00AE4D85"/>
    <w:rsid w:val="00AE5696"/>
    <w:rsid w:val="00AE5E11"/>
    <w:rsid w:val="00AE5F42"/>
    <w:rsid w:val="00AE628D"/>
    <w:rsid w:val="00AE78A2"/>
    <w:rsid w:val="00AF059D"/>
    <w:rsid w:val="00AF0F91"/>
    <w:rsid w:val="00AF14F4"/>
    <w:rsid w:val="00AF325A"/>
    <w:rsid w:val="00AF4E20"/>
    <w:rsid w:val="00AF5FAD"/>
    <w:rsid w:val="00B00AAE"/>
    <w:rsid w:val="00B02AF3"/>
    <w:rsid w:val="00B103FA"/>
    <w:rsid w:val="00B10B1A"/>
    <w:rsid w:val="00B11342"/>
    <w:rsid w:val="00B132A6"/>
    <w:rsid w:val="00B15354"/>
    <w:rsid w:val="00B1547A"/>
    <w:rsid w:val="00B22462"/>
    <w:rsid w:val="00B24154"/>
    <w:rsid w:val="00B25069"/>
    <w:rsid w:val="00B2507C"/>
    <w:rsid w:val="00B25601"/>
    <w:rsid w:val="00B25CA0"/>
    <w:rsid w:val="00B26247"/>
    <w:rsid w:val="00B26D83"/>
    <w:rsid w:val="00B300C5"/>
    <w:rsid w:val="00B32F3A"/>
    <w:rsid w:val="00B336E3"/>
    <w:rsid w:val="00B33A54"/>
    <w:rsid w:val="00B33B18"/>
    <w:rsid w:val="00B34F14"/>
    <w:rsid w:val="00B35058"/>
    <w:rsid w:val="00B3582C"/>
    <w:rsid w:val="00B35AB5"/>
    <w:rsid w:val="00B35FC2"/>
    <w:rsid w:val="00B36877"/>
    <w:rsid w:val="00B37D20"/>
    <w:rsid w:val="00B40CB5"/>
    <w:rsid w:val="00B42A21"/>
    <w:rsid w:val="00B45ABB"/>
    <w:rsid w:val="00B46278"/>
    <w:rsid w:val="00B47F98"/>
    <w:rsid w:val="00B5039F"/>
    <w:rsid w:val="00B50C19"/>
    <w:rsid w:val="00B5357F"/>
    <w:rsid w:val="00B542F6"/>
    <w:rsid w:val="00B55E59"/>
    <w:rsid w:val="00B61CFF"/>
    <w:rsid w:val="00B6216B"/>
    <w:rsid w:val="00B62A27"/>
    <w:rsid w:val="00B667D4"/>
    <w:rsid w:val="00B67F46"/>
    <w:rsid w:val="00B718B2"/>
    <w:rsid w:val="00B71CDE"/>
    <w:rsid w:val="00B72865"/>
    <w:rsid w:val="00B72BEE"/>
    <w:rsid w:val="00B73F21"/>
    <w:rsid w:val="00B74356"/>
    <w:rsid w:val="00B74705"/>
    <w:rsid w:val="00B75B2C"/>
    <w:rsid w:val="00B75D9C"/>
    <w:rsid w:val="00B76560"/>
    <w:rsid w:val="00B765C6"/>
    <w:rsid w:val="00B76A71"/>
    <w:rsid w:val="00B827FB"/>
    <w:rsid w:val="00B82900"/>
    <w:rsid w:val="00B84D49"/>
    <w:rsid w:val="00B850A7"/>
    <w:rsid w:val="00B85246"/>
    <w:rsid w:val="00B8774E"/>
    <w:rsid w:val="00B8783A"/>
    <w:rsid w:val="00B912C5"/>
    <w:rsid w:val="00B91AF1"/>
    <w:rsid w:val="00B91C18"/>
    <w:rsid w:val="00B92C83"/>
    <w:rsid w:val="00B971DF"/>
    <w:rsid w:val="00BA111B"/>
    <w:rsid w:val="00BA1D05"/>
    <w:rsid w:val="00BA2533"/>
    <w:rsid w:val="00BA3B1D"/>
    <w:rsid w:val="00BA3EF7"/>
    <w:rsid w:val="00BA4DDF"/>
    <w:rsid w:val="00BA5115"/>
    <w:rsid w:val="00BA6136"/>
    <w:rsid w:val="00BB5E60"/>
    <w:rsid w:val="00BC2AA8"/>
    <w:rsid w:val="00BC44AA"/>
    <w:rsid w:val="00BC7471"/>
    <w:rsid w:val="00BC7D72"/>
    <w:rsid w:val="00BD083E"/>
    <w:rsid w:val="00BD1C96"/>
    <w:rsid w:val="00BD1EA3"/>
    <w:rsid w:val="00BD369F"/>
    <w:rsid w:val="00BD400D"/>
    <w:rsid w:val="00BD47E6"/>
    <w:rsid w:val="00BD4EB5"/>
    <w:rsid w:val="00BD5BE7"/>
    <w:rsid w:val="00BD7B76"/>
    <w:rsid w:val="00BE38C6"/>
    <w:rsid w:val="00BE3C43"/>
    <w:rsid w:val="00BE6549"/>
    <w:rsid w:val="00BE6991"/>
    <w:rsid w:val="00BE7F68"/>
    <w:rsid w:val="00BF1B74"/>
    <w:rsid w:val="00BF1CC4"/>
    <w:rsid w:val="00BF4006"/>
    <w:rsid w:val="00BF5D0A"/>
    <w:rsid w:val="00BF62AB"/>
    <w:rsid w:val="00C00567"/>
    <w:rsid w:val="00C01E09"/>
    <w:rsid w:val="00C0336D"/>
    <w:rsid w:val="00C038F9"/>
    <w:rsid w:val="00C043A7"/>
    <w:rsid w:val="00C04885"/>
    <w:rsid w:val="00C06080"/>
    <w:rsid w:val="00C06E7D"/>
    <w:rsid w:val="00C07369"/>
    <w:rsid w:val="00C120E1"/>
    <w:rsid w:val="00C127EF"/>
    <w:rsid w:val="00C13859"/>
    <w:rsid w:val="00C13A5F"/>
    <w:rsid w:val="00C14189"/>
    <w:rsid w:val="00C14485"/>
    <w:rsid w:val="00C146C0"/>
    <w:rsid w:val="00C15A99"/>
    <w:rsid w:val="00C175A4"/>
    <w:rsid w:val="00C17FFD"/>
    <w:rsid w:val="00C21939"/>
    <w:rsid w:val="00C21ED1"/>
    <w:rsid w:val="00C227DF"/>
    <w:rsid w:val="00C257E0"/>
    <w:rsid w:val="00C25C56"/>
    <w:rsid w:val="00C30D6D"/>
    <w:rsid w:val="00C310AB"/>
    <w:rsid w:val="00C32340"/>
    <w:rsid w:val="00C33DCF"/>
    <w:rsid w:val="00C41006"/>
    <w:rsid w:val="00C411E4"/>
    <w:rsid w:val="00C44D08"/>
    <w:rsid w:val="00C45BA2"/>
    <w:rsid w:val="00C50544"/>
    <w:rsid w:val="00C52E84"/>
    <w:rsid w:val="00C5392C"/>
    <w:rsid w:val="00C61202"/>
    <w:rsid w:val="00C6167F"/>
    <w:rsid w:val="00C624EE"/>
    <w:rsid w:val="00C62F78"/>
    <w:rsid w:val="00C63CA2"/>
    <w:rsid w:val="00C63EA4"/>
    <w:rsid w:val="00C6536E"/>
    <w:rsid w:val="00C7097B"/>
    <w:rsid w:val="00C70E88"/>
    <w:rsid w:val="00C722E4"/>
    <w:rsid w:val="00C7509A"/>
    <w:rsid w:val="00C753DF"/>
    <w:rsid w:val="00C756B1"/>
    <w:rsid w:val="00C76079"/>
    <w:rsid w:val="00C77776"/>
    <w:rsid w:val="00C80F85"/>
    <w:rsid w:val="00C833CD"/>
    <w:rsid w:val="00C83AED"/>
    <w:rsid w:val="00C86E88"/>
    <w:rsid w:val="00C86ED6"/>
    <w:rsid w:val="00C87EED"/>
    <w:rsid w:val="00C9097E"/>
    <w:rsid w:val="00C92C60"/>
    <w:rsid w:val="00C92E38"/>
    <w:rsid w:val="00C95375"/>
    <w:rsid w:val="00C959BF"/>
    <w:rsid w:val="00C969E3"/>
    <w:rsid w:val="00CA08A8"/>
    <w:rsid w:val="00CA0ABF"/>
    <w:rsid w:val="00CA185E"/>
    <w:rsid w:val="00CA2E23"/>
    <w:rsid w:val="00CA3043"/>
    <w:rsid w:val="00CA30A5"/>
    <w:rsid w:val="00CA6BDC"/>
    <w:rsid w:val="00CA79E8"/>
    <w:rsid w:val="00CB0B25"/>
    <w:rsid w:val="00CB17A3"/>
    <w:rsid w:val="00CB1934"/>
    <w:rsid w:val="00CB237F"/>
    <w:rsid w:val="00CB51C5"/>
    <w:rsid w:val="00CB595E"/>
    <w:rsid w:val="00CB631C"/>
    <w:rsid w:val="00CB701C"/>
    <w:rsid w:val="00CB74E4"/>
    <w:rsid w:val="00CC0C97"/>
    <w:rsid w:val="00CC1712"/>
    <w:rsid w:val="00CC3DC5"/>
    <w:rsid w:val="00CC54D0"/>
    <w:rsid w:val="00CC6F5A"/>
    <w:rsid w:val="00CD38D8"/>
    <w:rsid w:val="00CD394A"/>
    <w:rsid w:val="00CD43D3"/>
    <w:rsid w:val="00CD4A44"/>
    <w:rsid w:val="00CD5BF5"/>
    <w:rsid w:val="00CD5C5B"/>
    <w:rsid w:val="00CD7E34"/>
    <w:rsid w:val="00CE0716"/>
    <w:rsid w:val="00CE11CB"/>
    <w:rsid w:val="00CE30A5"/>
    <w:rsid w:val="00CE3FB0"/>
    <w:rsid w:val="00CE4A68"/>
    <w:rsid w:val="00CE4C57"/>
    <w:rsid w:val="00CE528D"/>
    <w:rsid w:val="00CF08E3"/>
    <w:rsid w:val="00CF0D65"/>
    <w:rsid w:val="00CF27D6"/>
    <w:rsid w:val="00CF3E63"/>
    <w:rsid w:val="00CF52A1"/>
    <w:rsid w:val="00D01A40"/>
    <w:rsid w:val="00D020DC"/>
    <w:rsid w:val="00D02538"/>
    <w:rsid w:val="00D02B9C"/>
    <w:rsid w:val="00D030B9"/>
    <w:rsid w:val="00D0314E"/>
    <w:rsid w:val="00D045F6"/>
    <w:rsid w:val="00D05E98"/>
    <w:rsid w:val="00D12438"/>
    <w:rsid w:val="00D12A44"/>
    <w:rsid w:val="00D12CC7"/>
    <w:rsid w:val="00D133B0"/>
    <w:rsid w:val="00D142F5"/>
    <w:rsid w:val="00D16436"/>
    <w:rsid w:val="00D16801"/>
    <w:rsid w:val="00D16F11"/>
    <w:rsid w:val="00D171FA"/>
    <w:rsid w:val="00D24606"/>
    <w:rsid w:val="00D2493D"/>
    <w:rsid w:val="00D3092A"/>
    <w:rsid w:val="00D31DC5"/>
    <w:rsid w:val="00D31ED7"/>
    <w:rsid w:val="00D34992"/>
    <w:rsid w:val="00D35750"/>
    <w:rsid w:val="00D46D8F"/>
    <w:rsid w:val="00D475F1"/>
    <w:rsid w:val="00D47F62"/>
    <w:rsid w:val="00D53578"/>
    <w:rsid w:val="00D56545"/>
    <w:rsid w:val="00D56B03"/>
    <w:rsid w:val="00D57AF1"/>
    <w:rsid w:val="00D57BF4"/>
    <w:rsid w:val="00D61550"/>
    <w:rsid w:val="00D61910"/>
    <w:rsid w:val="00D61E20"/>
    <w:rsid w:val="00D6217A"/>
    <w:rsid w:val="00D62E1E"/>
    <w:rsid w:val="00D65123"/>
    <w:rsid w:val="00D66B01"/>
    <w:rsid w:val="00D703DA"/>
    <w:rsid w:val="00D708EA"/>
    <w:rsid w:val="00D71FF4"/>
    <w:rsid w:val="00D73264"/>
    <w:rsid w:val="00D746E6"/>
    <w:rsid w:val="00D75036"/>
    <w:rsid w:val="00D763AD"/>
    <w:rsid w:val="00D8250A"/>
    <w:rsid w:val="00D84B1E"/>
    <w:rsid w:val="00D8547D"/>
    <w:rsid w:val="00D86155"/>
    <w:rsid w:val="00D86F0E"/>
    <w:rsid w:val="00D86FBC"/>
    <w:rsid w:val="00D90695"/>
    <w:rsid w:val="00D914E4"/>
    <w:rsid w:val="00D91A12"/>
    <w:rsid w:val="00D91C8D"/>
    <w:rsid w:val="00D9464C"/>
    <w:rsid w:val="00D94672"/>
    <w:rsid w:val="00D95632"/>
    <w:rsid w:val="00D97D5F"/>
    <w:rsid w:val="00DA0675"/>
    <w:rsid w:val="00DA1184"/>
    <w:rsid w:val="00DA25C1"/>
    <w:rsid w:val="00DA411E"/>
    <w:rsid w:val="00DA5E9D"/>
    <w:rsid w:val="00DA6AF3"/>
    <w:rsid w:val="00DA6C22"/>
    <w:rsid w:val="00DB0D8B"/>
    <w:rsid w:val="00DB0F85"/>
    <w:rsid w:val="00DB1C93"/>
    <w:rsid w:val="00DB2063"/>
    <w:rsid w:val="00DB474B"/>
    <w:rsid w:val="00DB4BCC"/>
    <w:rsid w:val="00DB58C9"/>
    <w:rsid w:val="00DB65D2"/>
    <w:rsid w:val="00DB71EE"/>
    <w:rsid w:val="00DB76FE"/>
    <w:rsid w:val="00DC22FC"/>
    <w:rsid w:val="00DC25B7"/>
    <w:rsid w:val="00DC3094"/>
    <w:rsid w:val="00DC340E"/>
    <w:rsid w:val="00DC3E63"/>
    <w:rsid w:val="00DD090A"/>
    <w:rsid w:val="00DD3321"/>
    <w:rsid w:val="00DD5961"/>
    <w:rsid w:val="00DD67F9"/>
    <w:rsid w:val="00DE06D7"/>
    <w:rsid w:val="00DE1394"/>
    <w:rsid w:val="00DE4AA4"/>
    <w:rsid w:val="00DE5E87"/>
    <w:rsid w:val="00DE7B2A"/>
    <w:rsid w:val="00DF0400"/>
    <w:rsid w:val="00DF09B9"/>
    <w:rsid w:val="00DF3D26"/>
    <w:rsid w:val="00DF7E57"/>
    <w:rsid w:val="00E0045A"/>
    <w:rsid w:val="00E004C5"/>
    <w:rsid w:val="00E0110B"/>
    <w:rsid w:val="00E01901"/>
    <w:rsid w:val="00E01953"/>
    <w:rsid w:val="00E023D1"/>
    <w:rsid w:val="00E06502"/>
    <w:rsid w:val="00E11572"/>
    <w:rsid w:val="00E11E96"/>
    <w:rsid w:val="00E125EC"/>
    <w:rsid w:val="00E1270B"/>
    <w:rsid w:val="00E12BE8"/>
    <w:rsid w:val="00E13C42"/>
    <w:rsid w:val="00E14478"/>
    <w:rsid w:val="00E175BB"/>
    <w:rsid w:val="00E17E06"/>
    <w:rsid w:val="00E24AEB"/>
    <w:rsid w:val="00E2546B"/>
    <w:rsid w:val="00E259E1"/>
    <w:rsid w:val="00E31191"/>
    <w:rsid w:val="00E34F3B"/>
    <w:rsid w:val="00E36CB4"/>
    <w:rsid w:val="00E40EA9"/>
    <w:rsid w:val="00E42235"/>
    <w:rsid w:val="00E4377D"/>
    <w:rsid w:val="00E43793"/>
    <w:rsid w:val="00E437F4"/>
    <w:rsid w:val="00E4441E"/>
    <w:rsid w:val="00E47087"/>
    <w:rsid w:val="00E5056A"/>
    <w:rsid w:val="00E50A03"/>
    <w:rsid w:val="00E61290"/>
    <w:rsid w:val="00E6249E"/>
    <w:rsid w:val="00E6452E"/>
    <w:rsid w:val="00E663C3"/>
    <w:rsid w:val="00E66BC1"/>
    <w:rsid w:val="00E67644"/>
    <w:rsid w:val="00E7142E"/>
    <w:rsid w:val="00E7419C"/>
    <w:rsid w:val="00E753AF"/>
    <w:rsid w:val="00E75B89"/>
    <w:rsid w:val="00E77479"/>
    <w:rsid w:val="00E777E7"/>
    <w:rsid w:val="00E80A27"/>
    <w:rsid w:val="00E82B23"/>
    <w:rsid w:val="00E8473D"/>
    <w:rsid w:val="00E84998"/>
    <w:rsid w:val="00E86B4D"/>
    <w:rsid w:val="00E915F9"/>
    <w:rsid w:val="00E945CC"/>
    <w:rsid w:val="00E95516"/>
    <w:rsid w:val="00E9558A"/>
    <w:rsid w:val="00E96092"/>
    <w:rsid w:val="00E9675C"/>
    <w:rsid w:val="00EA03CA"/>
    <w:rsid w:val="00EA31AF"/>
    <w:rsid w:val="00EA4E0E"/>
    <w:rsid w:val="00EA6510"/>
    <w:rsid w:val="00EB1E9D"/>
    <w:rsid w:val="00EB5222"/>
    <w:rsid w:val="00EB5771"/>
    <w:rsid w:val="00EB6E22"/>
    <w:rsid w:val="00EB774A"/>
    <w:rsid w:val="00EC105F"/>
    <w:rsid w:val="00EC2A3B"/>
    <w:rsid w:val="00EC2BCE"/>
    <w:rsid w:val="00EC3190"/>
    <w:rsid w:val="00EC3A93"/>
    <w:rsid w:val="00EC541F"/>
    <w:rsid w:val="00EC5B48"/>
    <w:rsid w:val="00EC6269"/>
    <w:rsid w:val="00ED0CF2"/>
    <w:rsid w:val="00ED1619"/>
    <w:rsid w:val="00ED4DAD"/>
    <w:rsid w:val="00ED5C34"/>
    <w:rsid w:val="00ED5FF2"/>
    <w:rsid w:val="00ED614A"/>
    <w:rsid w:val="00ED7677"/>
    <w:rsid w:val="00EE08A1"/>
    <w:rsid w:val="00EE0C39"/>
    <w:rsid w:val="00EE1DF4"/>
    <w:rsid w:val="00EE1EFA"/>
    <w:rsid w:val="00EE307F"/>
    <w:rsid w:val="00EE43B3"/>
    <w:rsid w:val="00EE652B"/>
    <w:rsid w:val="00EE7D8F"/>
    <w:rsid w:val="00EF0535"/>
    <w:rsid w:val="00EF0CE4"/>
    <w:rsid w:val="00EF0FAB"/>
    <w:rsid w:val="00EF37D2"/>
    <w:rsid w:val="00EF3C25"/>
    <w:rsid w:val="00EF3D1F"/>
    <w:rsid w:val="00EF5512"/>
    <w:rsid w:val="00EF74B2"/>
    <w:rsid w:val="00F00810"/>
    <w:rsid w:val="00F0120E"/>
    <w:rsid w:val="00F02A1A"/>
    <w:rsid w:val="00F03AC5"/>
    <w:rsid w:val="00F03F1C"/>
    <w:rsid w:val="00F04C2C"/>
    <w:rsid w:val="00F0700A"/>
    <w:rsid w:val="00F072AD"/>
    <w:rsid w:val="00F10570"/>
    <w:rsid w:val="00F1066B"/>
    <w:rsid w:val="00F1068D"/>
    <w:rsid w:val="00F10E6D"/>
    <w:rsid w:val="00F11481"/>
    <w:rsid w:val="00F12A9E"/>
    <w:rsid w:val="00F145CD"/>
    <w:rsid w:val="00F14EEC"/>
    <w:rsid w:val="00F14FC7"/>
    <w:rsid w:val="00F150EC"/>
    <w:rsid w:val="00F17B4D"/>
    <w:rsid w:val="00F17D28"/>
    <w:rsid w:val="00F17EA6"/>
    <w:rsid w:val="00F200C2"/>
    <w:rsid w:val="00F20AD5"/>
    <w:rsid w:val="00F215A9"/>
    <w:rsid w:val="00F21D08"/>
    <w:rsid w:val="00F23362"/>
    <w:rsid w:val="00F2345A"/>
    <w:rsid w:val="00F239A4"/>
    <w:rsid w:val="00F23AB3"/>
    <w:rsid w:val="00F23BB8"/>
    <w:rsid w:val="00F24034"/>
    <w:rsid w:val="00F255A3"/>
    <w:rsid w:val="00F26BFA"/>
    <w:rsid w:val="00F274A8"/>
    <w:rsid w:val="00F27E1D"/>
    <w:rsid w:val="00F31FE8"/>
    <w:rsid w:val="00F32386"/>
    <w:rsid w:val="00F332B4"/>
    <w:rsid w:val="00F33576"/>
    <w:rsid w:val="00F346EB"/>
    <w:rsid w:val="00F35223"/>
    <w:rsid w:val="00F35957"/>
    <w:rsid w:val="00F40F05"/>
    <w:rsid w:val="00F412D4"/>
    <w:rsid w:val="00F41EDA"/>
    <w:rsid w:val="00F42980"/>
    <w:rsid w:val="00F46B30"/>
    <w:rsid w:val="00F46CFA"/>
    <w:rsid w:val="00F4776E"/>
    <w:rsid w:val="00F47D6B"/>
    <w:rsid w:val="00F5003F"/>
    <w:rsid w:val="00F500C1"/>
    <w:rsid w:val="00F503BC"/>
    <w:rsid w:val="00F5297D"/>
    <w:rsid w:val="00F53B50"/>
    <w:rsid w:val="00F54C7C"/>
    <w:rsid w:val="00F56074"/>
    <w:rsid w:val="00F56509"/>
    <w:rsid w:val="00F604B4"/>
    <w:rsid w:val="00F61FDC"/>
    <w:rsid w:val="00F64467"/>
    <w:rsid w:val="00F65194"/>
    <w:rsid w:val="00F672A7"/>
    <w:rsid w:val="00F677CB"/>
    <w:rsid w:val="00F7070F"/>
    <w:rsid w:val="00F71A5D"/>
    <w:rsid w:val="00F7243C"/>
    <w:rsid w:val="00F73CD5"/>
    <w:rsid w:val="00F747F9"/>
    <w:rsid w:val="00F763FA"/>
    <w:rsid w:val="00F77F07"/>
    <w:rsid w:val="00F80442"/>
    <w:rsid w:val="00F80F37"/>
    <w:rsid w:val="00F83998"/>
    <w:rsid w:val="00F84EF0"/>
    <w:rsid w:val="00F863BE"/>
    <w:rsid w:val="00F87C86"/>
    <w:rsid w:val="00F90123"/>
    <w:rsid w:val="00F90868"/>
    <w:rsid w:val="00F91A73"/>
    <w:rsid w:val="00F97DBF"/>
    <w:rsid w:val="00FA1975"/>
    <w:rsid w:val="00FA1F91"/>
    <w:rsid w:val="00FA55E7"/>
    <w:rsid w:val="00FA5F9B"/>
    <w:rsid w:val="00FA789F"/>
    <w:rsid w:val="00FA79E4"/>
    <w:rsid w:val="00FA7F7A"/>
    <w:rsid w:val="00FB0D63"/>
    <w:rsid w:val="00FB0E6C"/>
    <w:rsid w:val="00FB129E"/>
    <w:rsid w:val="00FB1DE3"/>
    <w:rsid w:val="00FB3834"/>
    <w:rsid w:val="00FB3A48"/>
    <w:rsid w:val="00FB3F30"/>
    <w:rsid w:val="00FB72F0"/>
    <w:rsid w:val="00FC3BA0"/>
    <w:rsid w:val="00FC4901"/>
    <w:rsid w:val="00FC4A85"/>
    <w:rsid w:val="00FC5E6E"/>
    <w:rsid w:val="00FC6817"/>
    <w:rsid w:val="00FD0642"/>
    <w:rsid w:val="00FD1280"/>
    <w:rsid w:val="00FD1CA8"/>
    <w:rsid w:val="00FD31DF"/>
    <w:rsid w:val="00FD649A"/>
    <w:rsid w:val="00FD667C"/>
    <w:rsid w:val="00FD7549"/>
    <w:rsid w:val="00FE094C"/>
    <w:rsid w:val="00FE2579"/>
    <w:rsid w:val="00FE37DE"/>
    <w:rsid w:val="00FE442C"/>
    <w:rsid w:val="00FE55B3"/>
    <w:rsid w:val="00FE6A3C"/>
    <w:rsid w:val="00FF065C"/>
    <w:rsid w:val="00FF376A"/>
    <w:rsid w:val="00FF3BAC"/>
    <w:rsid w:val="00FF4D54"/>
    <w:rsid w:val="00FF58C8"/>
    <w:rsid w:val="00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F3C15"/>
  <w15:docId w15:val="{05CD6FB1-9B54-4A85-896D-2D2CF765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F98"/>
    <w:pPr>
      <w:spacing w:after="0" w:line="360" w:lineRule="auto"/>
      <w:jc w:val="both"/>
    </w:pPr>
    <w:rPr>
      <w:rFonts w:ascii="Arial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72DBD"/>
    <w:pPr>
      <w:keepNext/>
      <w:keepLines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58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B47F98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har"/>
    <w:unhideWhenUsed/>
    <w:qFormat/>
    <w:rsid w:val="00B47F98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584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58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584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584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584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2DBD"/>
    <w:rPr>
      <w:rFonts w:ascii="Arial" w:eastAsiaTheme="majorEastAsia" w:hAnsi="Arial" w:cstheme="majorBidi"/>
      <w:b/>
      <w:bCs/>
      <w:caps/>
      <w:sz w:val="24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58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B47F98"/>
    <w:rPr>
      <w:rFonts w:ascii="Arial" w:eastAsiaTheme="majorEastAsia" w:hAnsi="Arial" w:cstheme="majorBidi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B47F98"/>
    <w:rPr>
      <w:rFonts w:ascii="Arial" w:eastAsiaTheme="majorEastAsia" w:hAnsi="Arial" w:cstheme="majorBidi"/>
      <w:bCs/>
      <w:i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584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584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584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584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584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74584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7458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58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58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7458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5848"/>
    <w:rPr>
      <w:b/>
      <w:bCs/>
    </w:rPr>
  </w:style>
  <w:style w:type="character" w:styleId="nfase">
    <w:name w:val="Emphasis"/>
    <w:basedOn w:val="Fontepargpadro"/>
    <w:uiPriority w:val="20"/>
    <w:qFormat/>
    <w:rsid w:val="00745848"/>
    <w:rPr>
      <w:i/>
      <w:iCs/>
    </w:rPr>
  </w:style>
  <w:style w:type="paragraph" w:styleId="SemEspaamento">
    <w:name w:val="No Spacing"/>
    <w:uiPriority w:val="1"/>
    <w:qFormat/>
    <w:rsid w:val="00745848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745848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74584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5848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584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5848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5848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5848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5848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745848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745848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5848"/>
    <w:pPr>
      <w:outlineLvl w:val="9"/>
    </w:pPr>
  </w:style>
  <w:style w:type="paragraph" w:customStyle="1" w:styleId="Titulo2">
    <w:name w:val="Titulo 2"/>
    <w:basedOn w:val="Normal"/>
    <w:qFormat/>
    <w:rsid w:val="00FC4901"/>
    <w:pPr>
      <w:tabs>
        <w:tab w:val="left" w:pos="340"/>
        <w:tab w:val="left" w:pos="454"/>
      </w:tabs>
      <w:outlineLvl w:val="1"/>
    </w:pPr>
    <w:rPr>
      <w:caps/>
    </w:rPr>
  </w:style>
  <w:style w:type="paragraph" w:styleId="Sumrio1">
    <w:name w:val="toc 1"/>
    <w:basedOn w:val="Normal"/>
    <w:next w:val="Normal"/>
    <w:link w:val="Sumrio1Char"/>
    <w:autoRedefine/>
    <w:uiPriority w:val="39"/>
    <w:rsid w:val="002F6D97"/>
    <w:pPr>
      <w:spacing w:before="240" w:after="120"/>
      <w:jc w:val="left"/>
    </w:pPr>
    <w:rPr>
      <w:rFonts w:asciiTheme="minorBidi" w:hAnsiTheme="minorBidi"/>
      <w:b/>
      <w:bCs/>
      <w:szCs w:val="20"/>
    </w:rPr>
  </w:style>
  <w:style w:type="character" w:customStyle="1" w:styleId="Sumrio1Char">
    <w:name w:val="Sumário 1 Char"/>
    <w:basedOn w:val="Fontepargpadro"/>
    <w:link w:val="Sumrio1"/>
    <w:uiPriority w:val="39"/>
    <w:rsid w:val="002F6D97"/>
    <w:rPr>
      <w:rFonts w:asciiTheme="minorBidi" w:hAnsiTheme="minorBidi" w:cs="Times New Roman"/>
      <w:b/>
      <w:bCs/>
      <w:sz w:val="24"/>
      <w:szCs w:val="20"/>
      <w:lang w:eastAsia="pt-BR"/>
    </w:rPr>
  </w:style>
  <w:style w:type="paragraph" w:styleId="Sumrio3">
    <w:name w:val="toc 3"/>
    <w:basedOn w:val="Normal"/>
    <w:next w:val="Normal"/>
    <w:autoRedefine/>
    <w:uiPriority w:val="39"/>
    <w:rsid w:val="00B47F98"/>
    <w:pPr>
      <w:ind w:left="480"/>
      <w:jc w:val="left"/>
    </w:pPr>
    <w:rPr>
      <w:rFonts w:asciiTheme="minorHAnsi" w:hAnsiTheme="minorHAnsi"/>
      <w:sz w:val="20"/>
      <w:szCs w:val="20"/>
    </w:rPr>
  </w:style>
  <w:style w:type="character" w:styleId="Hyperlink">
    <w:name w:val="Hyperlink"/>
    <w:uiPriority w:val="99"/>
    <w:unhideWhenUsed/>
    <w:rsid w:val="00B47F98"/>
    <w:rPr>
      <w:color w:val="0000FF"/>
      <w:u w:val="single"/>
    </w:rPr>
  </w:style>
  <w:style w:type="paragraph" w:styleId="Sumrio4">
    <w:name w:val="toc 4"/>
    <w:basedOn w:val="Normal"/>
    <w:next w:val="Normal"/>
    <w:autoRedefine/>
    <w:uiPriority w:val="39"/>
    <w:rsid w:val="00B47F98"/>
    <w:pPr>
      <w:ind w:left="720"/>
      <w:jc w:val="left"/>
    </w:pPr>
    <w:rPr>
      <w:rFonts w:asciiTheme="minorHAnsi" w:hAnsiTheme="minorHAnsi"/>
      <w:sz w:val="20"/>
      <w:szCs w:val="20"/>
    </w:rPr>
  </w:style>
  <w:style w:type="paragraph" w:customStyle="1" w:styleId="TtulodaLegenda">
    <w:name w:val="Título da Legenda"/>
    <w:basedOn w:val="Normal"/>
    <w:qFormat/>
    <w:rsid w:val="00B47F98"/>
    <w:pPr>
      <w:tabs>
        <w:tab w:val="left" w:pos="3218"/>
      </w:tabs>
      <w:spacing w:line="240" w:lineRule="auto"/>
      <w:ind w:left="851" w:hanging="851"/>
    </w:pPr>
    <w:rPr>
      <w:rFonts w:ascii="Times New Roman" w:eastAsiaTheme="minorEastAsia" w:hAnsi="Times New Roman"/>
      <w:sz w:val="20"/>
      <w:szCs w:val="20"/>
    </w:rPr>
  </w:style>
  <w:style w:type="paragraph" w:customStyle="1" w:styleId="TeseRafaLegenda">
    <w:name w:val="Tese Rafa Legenda"/>
    <w:basedOn w:val="Normal"/>
    <w:qFormat/>
    <w:rsid w:val="00B47F98"/>
    <w:pPr>
      <w:spacing w:after="160" w:line="259" w:lineRule="auto"/>
    </w:pPr>
    <w:rPr>
      <w:rFonts w:ascii="Times New Roman" w:hAnsi="Times New Roman"/>
      <w:bCs/>
      <w:sz w:val="20"/>
      <w:szCs w:val="20"/>
      <w:lang w:eastAsia="en-US"/>
    </w:rPr>
  </w:style>
  <w:style w:type="paragraph" w:customStyle="1" w:styleId="BodyText21">
    <w:name w:val="Body Text 21"/>
    <w:basedOn w:val="Normal"/>
    <w:rsid w:val="00B47F98"/>
    <w:pPr>
      <w:tabs>
        <w:tab w:val="left" w:pos="864"/>
      </w:tabs>
      <w:overflowPunct w:val="0"/>
      <w:autoSpaceDE w:val="0"/>
      <w:autoSpaceDN w:val="0"/>
      <w:adjustRightInd w:val="0"/>
      <w:textAlignment w:val="baseline"/>
    </w:pPr>
    <w:rPr>
      <w:color w:val="FF0000"/>
      <w:szCs w:val="20"/>
    </w:rPr>
  </w:style>
  <w:style w:type="paragraph" w:styleId="Corpodetexto">
    <w:name w:val="Body Text"/>
    <w:basedOn w:val="Normal"/>
    <w:link w:val="CorpodetextoChar"/>
    <w:rsid w:val="00B47F9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7F98"/>
    <w:rPr>
      <w:rFonts w:ascii="Arial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F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F98"/>
    <w:rPr>
      <w:rFonts w:ascii="Tahom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47F9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7F98"/>
    <w:rPr>
      <w:rFonts w:ascii="Arial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47F9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7F98"/>
    <w:rPr>
      <w:rFonts w:ascii="Arial" w:hAnsi="Arial" w:cs="Times New Roman"/>
      <w:sz w:val="24"/>
      <w:szCs w:val="24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5C7BD1"/>
    <w:pPr>
      <w:tabs>
        <w:tab w:val="left" w:pos="709"/>
        <w:tab w:val="right" w:leader="dot" w:pos="8789"/>
        <w:tab w:val="right" w:pos="9061"/>
      </w:tabs>
      <w:ind w:left="709" w:hanging="709"/>
      <w:jc w:val="left"/>
    </w:pPr>
    <w:rPr>
      <w:rFonts w:asciiTheme="minorHAnsi" w:hAnsiTheme="minorHAnsi" w:cs="Arial"/>
      <w:iCs/>
      <w:noProof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5C7BD1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5C7BD1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5C7BD1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5C7BD1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5C7BD1"/>
    <w:pPr>
      <w:ind w:left="1920"/>
      <w:jc w:val="left"/>
    </w:pPr>
    <w:rPr>
      <w:rFonts w:asciiTheme="minorHAnsi" w:hAnsiTheme="minorHAnsi"/>
      <w:sz w:val="20"/>
      <w:szCs w:val="20"/>
    </w:rPr>
  </w:style>
  <w:style w:type="table" w:styleId="Tabelacomgrade">
    <w:name w:val="Table Grid"/>
    <w:basedOn w:val="Tabelanormal"/>
    <w:uiPriority w:val="59"/>
    <w:rsid w:val="00C63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1F7804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xl65">
    <w:name w:val="xl65"/>
    <w:basedOn w:val="Normal"/>
    <w:rsid w:val="001F780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xl66">
    <w:name w:val="xl66"/>
    <w:basedOn w:val="Normal"/>
    <w:rsid w:val="001F7804"/>
    <w:pPr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hAnsi="Times New Roman"/>
    </w:rPr>
  </w:style>
  <w:style w:type="paragraph" w:customStyle="1" w:styleId="xl68">
    <w:name w:val="xl68"/>
    <w:basedOn w:val="Normal"/>
    <w:rsid w:val="001F7804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9">
    <w:name w:val="xl69"/>
    <w:basedOn w:val="Normal"/>
    <w:rsid w:val="001F7804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xl70">
    <w:name w:val="xl70"/>
    <w:basedOn w:val="Normal"/>
    <w:rsid w:val="001F7804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hAnsi="Times New Roman"/>
    </w:rPr>
  </w:style>
  <w:style w:type="paragraph" w:customStyle="1" w:styleId="xl71">
    <w:name w:val="xl71"/>
    <w:basedOn w:val="Normal"/>
    <w:rsid w:val="001F780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xl72">
    <w:name w:val="xl72"/>
    <w:basedOn w:val="Normal"/>
    <w:rsid w:val="001F7804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al"/>
    <w:rsid w:val="001F7804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0D3D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3D7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3D7E"/>
    <w:rPr>
      <w:rFonts w:ascii="Arial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3D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D3D7E"/>
    <w:rPr>
      <w:rFonts w:ascii="Arial" w:hAnsi="Arial" w:cs="Times New Roman"/>
      <w:b/>
      <w:bCs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12A9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12A9E"/>
    <w:rPr>
      <w:rFonts w:ascii="Arial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12A9E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038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038B1"/>
    <w:rPr>
      <w:rFonts w:ascii="Arial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brunetto@usp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0A5911E-B6E9-46AA-A6CF-D1AC2916C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2020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thiago vendramini</cp:lastModifiedBy>
  <cp:revision>2</cp:revision>
  <cp:lastPrinted>2018-12-07T19:57:00Z</cp:lastPrinted>
  <dcterms:created xsi:type="dcterms:W3CDTF">2019-06-11T12:53:00Z</dcterms:created>
  <dcterms:modified xsi:type="dcterms:W3CDTF">2019-06-11T12:53:00Z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e0f37402-31f0-33b2-b6b9-c1ccccf3ae74</vt:lpwstr>
  </property>
  <property fmtid="{D5CDD505-2E9C-101B-9397-08002B2CF9AE}" pid="4" name="Mendeley Citation Style_1">
    <vt:lpwstr>http://www.zotero.org/styles/associacao-brasileira-de-normas-tecnicas-usp-fmvz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http://www.zotero.org/styles/associacao-brasileira-de-normas-tecnicas</vt:lpwstr>
  </property>
  <property fmtid="{D5CDD505-2E9C-101B-9397-08002B2CF9AE}" pid="14" name="Mendeley Recent Style Name 4_1">
    <vt:lpwstr>Associação Brasileira de Normas Técnicas (Portuguese - Brazil)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http://www.zotero.org/styles/journal-of-animal-physiology-and-animal-nutrition</vt:lpwstr>
  </property>
  <property fmtid="{D5CDD505-2E9C-101B-9397-08002B2CF9AE}" pid="18" name="Mendeley Recent Style Name 6_1">
    <vt:lpwstr>Journal of Animal Physiology and Animal Nutrition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http://www.zotero.org/styles/public-health-nutrition</vt:lpwstr>
  </property>
  <property fmtid="{D5CDD505-2E9C-101B-9397-08002B2CF9AE}" pid="22" name="Mendeley Recent Style Name 8_1">
    <vt:lpwstr>Public Health Nutrition</vt:lpwstr>
  </property>
  <property fmtid="{D5CDD505-2E9C-101B-9397-08002B2CF9AE}" pid="23" name="Mendeley Recent Style Id 9_1">
    <vt:lpwstr>http://www.zotero.org/styles/associacao-brasileira-de-normas-tecnicas-usp-fmvz</vt:lpwstr>
  </property>
  <property fmtid="{D5CDD505-2E9C-101B-9397-08002B2CF9AE}" pid="24" name="Mendeley Recent Style Name 9_1">
    <vt:lpwstr>Universidade de São Paulo - Faculdade de Medicina Veterinária e Zootecnia - ABNT (Portuguese - Brazil)</vt:lpwstr>
  </property>
</Properties>
</file>