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58D" w:rsidRPr="00CD682B" w:rsidRDefault="00A1758D" w:rsidP="00A175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82B">
        <w:rPr>
          <w:rFonts w:ascii="Times New Roman" w:hAnsi="Times New Roman" w:cs="Times New Roman"/>
          <w:b/>
          <w:bCs/>
          <w:sz w:val="24"/>
          <w:szCs w:val="24"/>
        </w:rPr>
        <w:t>Development of flash-flood tolerant and durable bacterial blight resistant versions of mega rice variety ‘</w:t>
      </w:r>
      <w:proofErr w:type="spellStart"/>
      <w:r w:rsidRPr="00CD682B">
        <w:rPr>
          <w:rFonts w:ascii="Times New Roman" w:hAnsi="Times New Roman" w:cs="Times New Roman"/>
          <w:b/>
          <w:bCs/>
          <w:sz w:val="24"/>
          <w:szCs w:val="24"/>
        </w:rPr>
        <w:t>Swarna</w:t>
      </w:r>
      <w:proofErr w:type="spellEnd"/>
      <w:r w:rsidRPr="00CD682B">
        <w:rPr>
          <w:rFonts w:ascii="Times New Roman" w:hAnsi="Times New Roman" w:cs="Times New Roman"/>
          <w:b/>
          <w:bCs/>
          <w:sz w:val="24"/>
          <w:szCs w:val="24"/>
        </w:rPr>
        <w:t>’ through marker-assisted backcross breeding</w:t>
      </w:r>
    </w:p>
    <w:p w:rsidR="00A1758D" w:rsidRPr="00CD682B" w:rsidRDefault="00A1758D" w:rsidP="00A175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758D" w:rsidRPr="00B21B59" w:rsidRDefault="00A1758D" w:rsidP="00A175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Sharat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Kumar Pradhan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†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Elssa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Pandit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†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21B59">
        <w:rPr>
          <w:rFonts w:ascii="Times New Roman" w:hAnsi="Times New Roman" w:cs="Times New Roman"/>
          <w:b/>
          <w:sz w:val="24"/>
          <w:szCs w:val="24"/>
        </w:rPr>
        <w:t>Swapnil</w:t>
      </w:r>
      <w:proofErr w:type="spellEnd"/>
      <w:r w:rsidRPr="00B21B59">
        <w:rPr>
          <w:rFonts w:ascii="Times New Roman" w:hAnsi="Times New Roman" w:cs="Times New Roman"/>
          <w:b/>
          <w:sz w:val="24"/>
          <w:szCs w:val="24"/>
        </w:rPr>
        <w:t xml:space="preserve"> Pawar</w:t>
      </w:r>
      <w:r w:rsidRPr="00B21B59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Shaikh</w:t>
      </w:r>
      <w:proofErr w:type="spellEnd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Yasin</w:t>
      </w:r>
      <w:proofErr w:type="spellEnd"/>
      <w:r w:rsidRPr="00413F9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Baksh</w:t>
      </w:r>
      <w:r w:rsidRPr="00413F9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B21B59">
        <w:rPr>
          <w:rFonts w:ascii="Times New Roman" w:hAnsi="Times New Roman" w:cs="Times New Roman"/>
          <w:b/>
          <w:sz w:val="24"/>
          <w:szCs w:val="24"/>
        </w:rPr>
        <w:t>, Arup Kumar Mukherjee</w:t>
      </w:r>
      <w:r w:rsidRPr="00B21B59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21B59">
        <w:rPr>
          <w:rFonts w:ascii="Times New Roman" w:hAnsi="Times New Roman" w:cs="Times New Roman"/>
          <w:b/>
          <w:sz w:val="24"/>
          <w:szCs w:val="24"/>
        </w:rPr>
        <w:t xml:space="preserve">&amp;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Shakti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>Prakash</w:t>
      </w:r>
      <w:proofErr w:type="spellEnd"/>
      <w:r w:rsidRPr="00B21B59">
        <w:rPr>
          <w:rFonts w:ascii="Times New Roman" w:eastAsia="Times New Roman" w:hAnsi="Times New Roman" w:cs="Times New Roman"/>
          <w:b/>
          <w:sz w:val="24"/>
          <w:szCs w:val="24"/>
        </w:rPr>
        <w:t xml:space="preserve"> Mohanty</w:t>
      </w:r>
      <w:r w:rsidRPr="00B21B59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</w:p>
    <w:p w:rsidR="00BF64CC" w:rsidRDefault="00A1758D" w:rsidP="00A1758D">
      <w:pPr>
        <w:tabs>
          <w:tab w:val="left" w:pos="4920"/>
        </w:tabs>
        <w:spacing w:line="240" w:lineRule="auto"/>
        <w:rPr>
          <w:rFonts w:ascii="Times New Roman" w:eastAsia="AdvTT2876772e+26" w:hAnsi="Times New Roman" w:cs="Times New Roman"/>
          <w:sz w:val="24"/>
          <w:szCs w:val="24"/>
        </w:rPr>
      </w:pPr>
      <w:r w:rsidRPr="00CD682B">
        <w:rPr>
          <w:rFonts w:ascii="Calibri" w:hAnsi="Calibri" w:cs="Calibri"/>
          <w:bCs/>
          <w:sz w:val="24"/>
          <w:szCs w:val="24"/>
          <w:vertAlign w:val="superscript"/>
        </w:rPr>
        <w:t>†</w:t>
      </w:r>
      <w:r w:rsidRPr="00CD682B">
        <w:rPr>
          <w:rFonts w:ascii="AdvTT2876772e+26" w:eastAsia="AdvTT2876772e+26" w:cs="AdvTT2876772e+26"/>
          <w:sz w:val="16"/>
          <w:szCs w:val="16"/>
        </w:rPr>
        <w:t xml:space="preserve"> A</w:t>
      </w:r>
      <w:r w:rsidRPr="00CD682B">
        <w:rPr>
          <w:rFonts w:ascii="Times New Roman" w:eastAsia="AdvTT2876772e+26" w:hAnsi="Times New Roman" w:cs="Times New Roman"/>
          <w:sz w:val="24"/>
          <w:szCs w:val="24"/>
        </w:rPr>
        <w:t>uthors contributed equally to this experiment</w:t>
      </w:r>
    </w:p>
    <w:p w:rsidR="00DC50BF" w:rsidRDefault="00DC50BF" w:rsidP="00DC50BF">
      <w:pPr>
        <w:rPr>
          <w:rFonts w:ascii="Times New Roman" w:hAnsi="Times New Roman" w:cs="Times New Roman"/>
          <w:b/>
          <w:sz w:val="24"/>
          <w:szCs w:val="24"/>
        </w:rPr>
      </w:pPr>
    </w:p>
    <w:p w:rsidR="00DC50BF" w:rsidRPr="00A1758D" w:rsidRDefault="00DC50BF" w:rsidP="00DC50BF">
      <w:pPr>
        <w:rPr>
          <w:rFonts w:ascii="Times New Roman" w:eastAsia="AdvTT2876772e+26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Supplementary </w:t>
      </w:r>
      <w:r w:rsidRPr="006B28F1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sz w:val="24"/>
          <w:szCs w:val="24"/>
        </w:rPr>
        <w:t>S3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864DF">
        <w:rPr>
          <w:rFonts w:ascii="Times New Roman" w:hAnsi="Times New Roman" w:cs="Times New Roman"/>
          <w:sz w:val="24"/>
          <w:szCs w:val="24"/>
        </w:rPr>
        <w:t xml:space="preserve"> </w:t>
      </w:r>
      <w:r w:rsidRPr="00AD5C41">
        <w:rPr>
          <w:rFonts w:ascii="Times New Roman" w:hAnsi="Times New Roman" w:cs="Times New Roman"/>
          <w:sz w:val="24"/>
          <w:szCs w:val="24"/>
        </w:rPr>
        <w:t xml:space="preserve">Bacterial blight Bacterial blight </w:t>
      </w:r>
      <w:r>
        <w:rPr>
          <w:rFonts w:ascii="Times New Roman" w:hAnsi="Times New Roman" w:cs="Times New Roman"/>
          <w:sz w:val="24"/>
          <w:szCs w:val="24"/>
        </w:rPr>
        <w:t>disease score</w:t>
      </w:r>
      <w:r w:rsidRPr="00AD5C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reaction</w:t>
      </w:r>
      <w:r w:rsidRPr="00AD5C41">
        <w:rPr>
          <w:rFonts w:ascii="Times New Roman" w:hAnsi="Times New Roman" w:cs="Times New Roman"/>
          <w:sz w:val="24"/>
          <w:szCs w:val="24"/>
        </w:rPr>
        <w:t xml:space="preserve"> of pyramided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AD5C41">
        <w:rPr>
          <w:rFonts w:ascii="Times New Roman" w:hAnsi="Times New Roman" w:cs="Times New Roman"/>
          <w:sz w:val="24"/>
          <w:szCs w:val="24"/>
        </w:rPr>
        <w:t xml:space="preserve">parental lines against different </w:t>
      </w:r>
      <w:proofErr w:type="spellStart"/>
      <w:r w:rsidRPr="00AD5C41">
        <w:rPr>
          <w:rFonts w:ascii="Times New Roman" w:hAnsi="Times New Roman" w:cs="Times New Roman"/>
          <w:i/>
          <w:sz w:val="24"/>
          <w:szCs w:val="24"/>
        </w:rPr>
        <w:t>Xoo</w:t>
      </w:r>
      <w:proofErr w:type="spellEnd"/>
      <w:r w:rsidRPr="00AD5C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inoculated </w:t>
      </w:r>
      <w:r w:rsidRPr="00AD5C41">
        <w:rPr>
          <w:rFonts w:ascii="Times New Roman" w:hAnsi="Times New Roman" w:cs="Times New Roman"/>
          <w:sz w:val="24"/>
          <w:szCs w:val="24"/>
        </w:rPr>
        <w:t>strains</w:t>
      </w:r>
      <w:r>
        <w:rPr>
          <w:rFonts w:ascii="Times New Roman" w:hAnsi="Times New Roman" w:cs="Times New Roman"/>
          <w:sz w:val="24"/>
          <w:szCs w:val="24"/>
        </w:rPr>
        <w:t xml:space="preserve"> during wet season, 2018 </w:t>
      </w:r>
    </w:p>
    <w:tbl>
      <w:tblPr>
        <w:tblStyle w:val="TableGrid"/>
        <w:tblpPr w:leftFromText="180" w:rightFromText="180" w:vertAnchor="text" w:horzAnchor="margin" w:tblpXSpec="center" w:tblpY="1636"/>
        <w:tblW w:w="15048" w:type="dxa"/>
        <w:tblLayout w:type="fixed"/>
        <w:tblLook w:val="04A0"/>
      </w:tblPr>
      <w:tblGrid>
        <w:gridCol w:w="522"/>
        <w:gridCol w:w="1800"/>
        <w:gridCol w:w="2070"/>
        <w:gridCol w:w="1080"/>
        <w:gridCol w:w="180"/>
        <w:gridCol w:w="900"/>
        <w:gridCol w:w="1026"/>
        <w:gridCol w:w="1044"/>
        <w:gridCol w:w="1080"/>
        <w:gridCol w:w="1080"/>
        <w:gridCol w:w="1026"/>
        <w:gridCol w:w="1080"/>
        <w:gridCol w:w="1260"/>
        <w:gridCol w:w="900"/>
      </w:tblGrid>
      <w:tr w:rsidR="00A1758D" w:rsidRPr="00704226" w:rsidTr="00415523">
        <w:tc>
          <w:tcPr>
            <w:tcW w:w="522" w:type="dxa"/>
            <w:vMerge w:val="restart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No.</w:t>
            </w:r>
          </w:p>
        </w:tc>
        <w:tc>
          <w:tcPr>
            <w:tcW w:w="1800" w:type="dxa"/>
            <w:vMerge w:val="restart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Pyramided lines</w:t>
            </w:r>
          </w:p>
        </w:tc>
        <w:tc>
          <w:tcPr>
            <w:tcW w:w="2070" w:type="dxa"/>
            <w:vMerge w:val="restart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Gene combination</w:t>
            </w:r>
          </w:p>
        </w:tc>
        <w:tc>
          <w:tcPr>
            <w:tcW w:w="126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6" w:type="dxa"/>
            <w:gridSpan w:val="9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Mean lesion length (MLL) in cm (</w:t>
            </w:r>
            <w:proofErr w:type="spellStart"/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Mean±standard</w:t>
            </w:r>
            <w:proofErr w:type="spellEnd"/>
            <w:r w:rsidRPr="00704226">
              <w:rPr>
                <w:rFonts w:ascii="Times New Roman" w:hAnsi="Times New Roman" w:cs="Times New Roman"/>
                <w:sz w:val="20"/>
                <w:szCs w:val="20"/>
              </w:rPr>
              <w:t xml:space="preserve"> error)</w:t>
            </w:r>
          </w:p>
        </w:tc>
      </w:tr>
      <w:tr w:rsidR="00A1758D" w:rsidRPr="00704226" w:rsidTr="00415523">
        <w:tc>
          <w:tcPr>
            <w:tcW w:w="522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6" w:type="dxa"/>
            <w:gridSpan w:val="10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4226">
              <w:rPr>
                <w:rFonts w:ascii="Times New Roman" w:hAnsi="Times New Roman" w:cs="Times New Roman"/>
                <w:i/>
                <w:sz w:val="20"/>
                <w:szCs w:val="20"/>
              </w:rPr>
              <w:t>Xoo</w:t>
            </w:r>
            <w:proofErr w:type="spellEnd"/>
            <w:r w:rsidRPr="00704226">
              <w:rPr>
                <w:rFonts w:ascii="Times New Roman" w:hAnsi="Times New Roman" w:cs="Times New Roman"/>
                <w:sz w:val="20"/>
                <w:szCs w:val="20"/>
              </w:rPr>
              <w:t xml:space="preserve"> strains inoculated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Disease reaction</w:t>
            </w:r>
          </w:p>
        </w:tc>
      </w:tr>
      <w:tr w:rsidR="00A1758D" w:rsidRPr="00704226" w:rsidTr="00415523">
        <w:tc>
          <w:tcPr>
            <w:tcW w:w="522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vMerge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Xa-17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Xa-7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xa-2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xb-7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xc-4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xd-1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xa-1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xa-5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MLL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2.8±0.41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2.6±0.39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3.5±0.61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3.2±0.68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2.5±0.72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2.6±0.76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2.91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0.68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-121-28-13-2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3.1±0.76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2.7±0.76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2.4±0.94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2.8±0.87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2.6±0.71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2.5±0.84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2.72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±0.80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-121-28-13-3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3.2±0.96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2.8±0.57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2.9±0.96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2.9±0.71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2.8±0.85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2.7±1.03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2.6±0.76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0.84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-121-28-13-4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3.3±0.81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2.9±0.83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3.1±0.78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3.3±0.52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3.4±0.85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2.9±0.81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2.7±0.63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-121-28-13-5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2.8±0.73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3.2±0.68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2.9±0.78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2.6±0.65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3.0±0.53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2.7±0.86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2.6±0.92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2.9±0.79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0.75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-121-28-13-6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2.6±0.61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2.5±0.47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2.8±0.81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2.7±0.67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2.9±0.83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3.2±0.74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2.9±0.57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-121-28-13-7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2.9±0.65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2.8±0.62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3.1±0.69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2.7±0.75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2.6±0.73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2.5±0.69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3.2±0.93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2.6±0.54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-121-28-13-8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3.5±1.03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3.4±0.92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2.5±0.83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2.7±0.81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3.1±0.76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3.10±0.76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3.2±0.85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3.05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-121-28-13-9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3.2±0.73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2.8±0.54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2.9±0.72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2.8±0.64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3.2±1.08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2.7±0.81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2.8±0.79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3.0±0.74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2.92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0.79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-121-28-13-10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Xa21+xa13+xa5+Xa4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2.9±0.63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2.7±0.55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3.1±0.75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3.2±0.68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3.1±0.82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2.98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-121-28-13-11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3.5±1.02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2.8±0.78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3.3±0.85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3.1±0.55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2.8±0.71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3.35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0.8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-121-28-13-12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3.4±0.69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3.5±0.75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3.6±0.92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3.7±0.74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3.4±0.75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3.5±0.93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3.2±0.96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3.1±0.84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3.35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0.85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rPr>
          <w:trHeight w:val="305"/>
        </w:trPr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-121-28-13-13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3.4±0.91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3.5±1.05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3.7±0.82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3.5±0.96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3.6±0.94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3.4±1.12</w:t>
            </w:r>
          </w:p>
        </w:tc>
        <w:tc>
          <w:tcPr>
            <w:tcW w:w="1260" w:type="dxa"/>
          </w:tcPr>
          <w:p w:rsidR="00A1758D" w:rsidRPr="00850756" w:rsidRDefault="00A1758D" w:rsidP="00415523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3.4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446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0.8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-121-28-13-14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3.2±0.75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2.6±0.48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3.2±0.55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3.7±0.66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2.5±0.63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2.7±0.51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2.9±0.68</w:t>
            </w:r>
          </w:p>
        </w:tc>
        <w:tc>
          <w:tcPr>
            <w:tcW w:w="1260" w:type="dxa"/>
          </w:tcPr>
          <w:p w:rsidR="00A1758D" w:rsidRPr="00850756" w:rsidRDefault="00A1758D" w:rsidP="00415523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3.0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-121-28-13-15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2.8±0.52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2.6±0.73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2.8±0.54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2.5±0.55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3.1±0.91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2.6±0.49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3.8±1.13</w:t>
            </w:r>
          </w:p>
        </w:tc>
        <w:tc>
          <w:tcPr>
            <w:tcW w:w="1260" w:type="dxa"/>
          </w:tcPr>
          <w:p w:rsidR="00A1758D" w:rsidRPr="00850756" w:rsidRDefault="00A1758D" w:rsidP="00415523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2.88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-121-28-13-16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3.2±0.82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2.9±0.66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3.1±0.55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3.2±0.77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3.4±0.86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3.5±0.77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2.8±0.85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2.9±0.76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3.12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0.76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-121-28-13-17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4.3±0.75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4.2±0.55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3.7±0.71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3.8±0.69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4.7±0.72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4.5±0.83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5.1±0.68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4.7±0.74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4.37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MR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00" w:type="dxa"/>
          </w:tcPr>
          <w:p w:rsidR="00A1758D" w:rsidRPr="00255158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SSB</w:t>
            </w:r>
            <w:r w:rsidRPr="00255158">
              <w:rPr>
                <w:rFonts w:ascii="Times New Roman" w:hAnsi="Times New Roman" w:cs="Times New Roman"/>
                <w:sz w:val="20"/>
                <w:szCs w:val="20"/>
              </w:rPr>
              <w:t>-121-28-13-18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5.4±0.83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3.8±0.81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4.3±0.85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4.2±0.69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tabs>
                <w:tab w:val="left" w:pos="79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4.1±1.12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4.6±0.86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4.7±0.49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5.3±0.88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4.55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MR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00" w:type="dxa"/>
          </w:tcPr>
          <w:p w:rsidR="00A1758D" w:rsidRPr="00704226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IRBB60 (donor)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Xa21+xa13+Xa4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2.3±0.44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2.5±0.52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2.1±0.61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2.8±0.54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3.1±1.13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2.6±0.56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2.9±0.72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2.5±0.68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2.60±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0.70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R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00" w:type="dxa"/>
          </w:tcPr>
          <w:p w:rsidR="00A1758D" w:rsidRPr="00704226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Swarna-Sub1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11.3±1.35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12.4±1.14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11.3±1.04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10.2±1.08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10.7±1.17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10.5±0.89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10.7±1.23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10.4±0.98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10.93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±1.07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  <w:tr w:rsidR="00A1758D" w:rsidRPr="00704226" w:rsidTr="00415523">
        <w:tc>
          <w:tcPr>
            <w:tcW w:w="522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00" w:type="dxa"/>
          </w:tcPr>
          <w:p w:rsidR="00A1758D" w:rsidRPr="00704226" w:rsidRDefault="00A1758D" w:rsidP="004155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Swarna</w:t>
            </w:r>
            <w:proofErr w:type="spellEnd"/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(recipient)</w:t>
            </w:r>
          </w:p>
        </w:tc>
        <w:tc>
          <w:tcPr>
            <w:tcW w:w="207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12.6±1.16</w:t>
            </w:r>
          </w:p>
        </w:tc>
        <w:tc>
          <w:tcPr>
            <w:tcW w:w="1080" w:type="dxa"/>
            <w:gridSpan w:val="2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12.9±1.12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12.7±1.31</w:t>
            </w:r>
          </w:p>
        </w:tc>
        <w:tc>
          <w:tcPr>
            <w:tcW w:w="1044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11.5±1.13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10.3.±1.15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11.8±1.44</w:t>
            </w:r>
          </w:p>
        </w:tc>
        <w:tc>
          <w:tcPr>
            <w:tcW w:w="1026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13.4±1.62</w:t>
            </w:r>
          </w:p>
        </w:tc>
        <w:tc>
          <w:tcPr>
            <w:tcW w:w="108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13.4±1.45</w:t>
            </w:r>
          </w:p>
        </w:tc>
        <w:tc>
          <w:tcPr>
            <w:tcW w:w="1260" w:type="dxa"/>
          </w:tcPr>
          <w:p w:rsidR="00A1758D" w:rsidRPr="00704226" w:rsidRDefault="00A1758D" w:rsidP="004155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12.37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  <w:r w:rsidRPr="007042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.34</w:t>
            </w:r>
          </w:p>
        </w:tc>
        <w:tc>
          <w:tcPr>
            <w:tcW w:w="900" w:type="dxa"/>
          </w:tcPr>
          <w:p w:rsidR="00A1758D" w:rsidRPr="00704226" w:rsidRDefault="00A1758D" w:rsidP="004155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226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</w:tr>
    </w:tbl>
    <w:p w:rsidR="00A1758D" w:rsidRDefault="00A1758D" w:rsidP="00A1758D"/>
    <w:p w:rsidR="00A1758D" w:rsidRDefault="00A1758D" w:rsidP="00A1758D">
      <w:pPr>
        <w:autoSpaceDE w:val="0"/>
        <w:autoSpaceDN w:val="0"/>
        <w:adjustRightInd w:val="0"/>
        <w:spacing w:after="0" w:line="240" w:lineRule="auto"/>
        <w:ind w:hanging="450"/>
        <w:jc w:val="both"/>
        <w:rPr>
          <w:rFonts w:ascii="FranklinGothic-Condensed" w:hAnsi="FranklinGothic-Condensed" w:cs="FranklinGothic-Condensed"/>
          <w:color w:val="000000"/>
          <w:sz w:val="23"/>
          <w:szCs w:val="23"/>
        </w:rPr>
      </w:pPr>
    </w:p>
    <w:p w:rsidR="00A1758D" w:rsidRDefault="00A1758D" w:rsidP="00A1758D"/>
    <w:p w:rsidR="00A1758D" w:rsidRDefault="00A1758D" w:rsidP="00A1758D"/>
    <w:p w:rsidR="00A1758D" w:rsidRDefault="00A1758D" w:rsidP="005302C0">
      <w:pPr>
        <w:autoSpaceDE w:val="0"/>
        <w:autoSpaceDN w:val="0"/>
        <w:adjustRightInd w:val="0"/>
        <w:spacing w:after="0" w:line="240" w:lineRule="auto"/>
        <w:rPr>
          <w:rFonts w:ascii="FranklinGothic-Condensed" w:hAnsi="FranklinGothic-Condensed" w:cs="FranklinGothic-Condensed"/>
          <w:color w:val="000000"/>
          <w:sz w:val="23"/>
          <w:szCs w:val="23"/>
        </w:rPr>
      </w:pPr>
    </w:p>
    <w:sectPr w:rsidR="00A1758D" w:rsidSect="0039139C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47E" w:rsidRDefault="00B8747E" w:rsidP="0050718C">
      <w:pPr>
        <w:spacing w:after="0" w:line="240" w:lineRule="auto"/>
      </w:pPr>
      <w:r>
        <w:separator/>
      </w:r>
    </w:p>
  </w:endnote>
  <w:endnote w:type="continuationSeparator" w:id="0">
    <w:p w:rsidR="00B8747E" w:rsidRDefault="00B8747E" w:rsidP="00507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vTT2876772e+26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FranklinGothic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47E" w:rsidRDefault="00B8747E" w:rsidP="0050718C">
      <w:pPr>
        <w:spacing w:after="0" w:line="240" w:lineRule="auto"/>
      </w:pPr>
      <w:r>
        <w:separator/>
      </w:r>
    </w:p>
  </w:footnote>
  <w:footnote w:type="continuationSeparator" w:id="0">
    <w:p w:rsidR="00B8747E" w:rsidRDefault="00B8747E" w:rsidP="00507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4E44"/>
    <w:multiLevelType w:val="hybridMultilevel"/>
    <w:tmpl w:val="24A4FE3E"/>
    <w:lvl w:ilvl="0" w:tplc="724093B6">
      <w:start w:val="1"/>
      <w:numFmt w:val="upperLetter"/>
      <w:lvlText w:val="(%1)"/>
      <w:lvlJc w:val="left"/>
      <w:pPr>
        <w:ind w:left="2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2BCE4BD2"/>
    <w:multiLevelType w:val="hybridMultilevel"/>
    <w:tmpl w:val="1392508C"/>
    <w:lvl w:ilvl="0" w:tplc="FB406716">
      <w:start w:val="1"/>
      <w:numFmt w:val="upperLetter"/>
      <w:lvlText w:val="(%1)"/>
      <w:lvlJc w:val="left"/>
      <w:pPr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2">
    <w:nsid w:val="78EA0C8E"/>
    <w:multiLevelType w:val="hybridMultilevel"/>
    <w:tmpl w:val="1C4625B2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618CA88E">
      <w:start w:val="1"/>
      <w:numFmt w:val="upperLetter"/>
      <w:lvlText w:val="%2."/>
      <w:lvlJc w:val="left"/>
      <w:pPr>
        <w:ind w:left="3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02C0"/>
    <w:rsid w:val="00003F9C"/>
    <w:rsid w:val="00010E62"/>
    <w:rsid w:val="0001390C"/>
    <w:rsid w:val="0003688B"/>
    <w:rsid w:val="00040912"/>
    <w:rsid w:val="00043055"/>
    <w:rsid w:val="00045582"/>
    <w:rsid w:val="000473AA"/>
    <w:rsid w:val="00050762"/>
    <w:rsid w:val="00050841"/>
    <w:rsid w:val="00061341"/>
    <w:rsid w:val="00061EAB"/>
    <w:rsid w:val="00072BC8"/>
    <w:rsid w:val="0008191E"/>
    <w:rsid w:val="00087A9C"/>
    <w:rsid w:val="000903C9"/>
    <w:rsid w:val="0009570D"/>
    <w:rsid w:val="00095960"/>
    <w:rsid w:val="00097D7B"/>
    <w:rsid w:val="000A1AFC"/>
    <w:rsid w:val="000A573D"/>
    <w:rsid w:val="000A5841"/>
    <w:rsid w:val="000B2D8B"/>
    <w:rsid w:val="000B7AA9"/>
    <w:rsid w:val="000C4A9D"/>
    <w:rsid w:val="000C5858"/>
    <w:rsid w:val="000C60BB"/>
    <w:rsid w:val="000D4632"/>
    <w:rsid w:val="000D4C7D"/>
    <w:rsid w:val="000E3ADC"/>
    <w:rsid w:val="000E7F27"/>
    <w:rsid w:val="000F11C8"/>
    <w:rsid w:val="000F24B9"/>
    <w:rsid w:val="000F43D0"/>
    <w:rsid w:val="001140E6"/>
    <w:rsid w:val="00123D45"/>
    <w:rsid w:val="001333CD"/>
    <w:rsid w:val="00156E2E"/>
    <w:rsid w:val="00157C82"/>
    <w:rsid w:val="00157FD8"/>
    <w:rsid w:val="00166022"/>
    <w:rsid w:val="001800A3"/>
    <w:rsid w:val="001853B3"/>
    <w:rsid w:val="001864DF"/>
    <w:rsid w:val="001A14B1"/>
    <w:rsid w:val="001A5D1E"/>
    <w:rsid w:val="001B23F0"/>
    <w:rsid w:val="001C287E"/>
    <w:rsid w:val="001D60B9"/>
    <w:rsid w:val="001E054E"/>
    <w:rsid w:val="001E3881"/>
    <w:rsid w:val="001E44EA"/>
    <w:rsid w:val="00202B72"/>
    <w:rsid w:val="00206AA3"/>
    <w:rsid w:val="00210D7C"/>
    <w:rsid w:val="002142DC"/>
    <w:rsid w:val="002279A8"/>
    <w:rsid w:val="00246681"/>
    <w:rsid w:val="0025529B"/>
    <w:rsid w:val="00260A89"/>
    <w:rsid w:val="00265598"/>
    <w:rsid w:val="00266C7A"/>
    <w:rsid w:val="00273CE6"/>
    <w:rsid w:val="00274C4D"/>
    <w:rsid w:val="0027775E"/>
    <w:rsid w:val="00280368"/>
    <w:rsid w:val="0028637F"/>
    <w:rsid w:val="00292D7F"/>
    <w:rsid w:val="00293AAD"/>
    <w:rsid w:val="00294F16"/>
    <w:rsid w:val="002975AA"/>
    <w:rsid w:val="002A680E"/>
    <w:rsid w:val="002B58E2"/>
    <w:rsid w:val="002C0A73"/>
    <w:rsid w:val="002C1653"/>
    <w:rsid w:val="002D24BF"/>
    <w:rsid w:val="002D5C2F"/>
    <w:rsid w:val="002D77F9"/>
    <w:rsid w:val="002E232F"/>
    <w:rsid w:val="002F04F6"/>
    <w:rsid w:val="002F301C"/>
    <w:rsid w:val="002F7EE7"/>
    <w:rsid w:val="00306E5F"/>
    <w:rsid w:val="00310291"/>
    <w:rsid w:val="00310363"/>
    <w:rsid w:val="0031065A"/>
    <w:rsid w:val="003122BC"/>
    <w:rsid w:val="00313DF9"/>
    <w:rsid w:val="00314AA7"/>
    <w:rsid w:val="0032315A"/>
    <w:rsid w:val="00323785"/>
    <w:rsid w:val="00353493"/>
    <w:rsid w:val="0035545B"/>
    <w:rsid w:val="00361C67"/>
    <w:rsid w:val="003655EC"/>
    <w:rsid w:val="0037640A"/>
    <w:rsid w:val="003765BA"/>
    <w:rsid w:val="00382979"/>
    <w:rsid w:val="00390B64"/>
    <w:rsid w:val="0039139C"/>
    <w:rsid w:val="00396632"/>
    <w:rsid w:val="003A2F29"/>
    <w:rsid w:val="003A4CE9"/>
    <w:rsid w:val="003A7218"/>
    <w:rsid w:val="003B2370"/>
    <w:rsid w:val="003C167B"/>
    <w:rsid w:val="003D1B64"/>
    <w:rsid w:val="003D25AF"/>
    <w:rsid w:val="003E4E1A"/>
    <w:rsid w:val="003F0A5B"/>
    <w:rsid w:val="003F185E"/>
    <w:rsid w:val="003F1F1B"/>
    <w:rsid w:val="003F296E"/>
    <w:rsid w:val="003F3684"/>
    <w:rsid w:val="00407CDE"/>
    <w:rsid w:val="00407EB5"/>
    <w:rsid w:val="00413857"/>
    <w:rsid w:val="00421592"/>
    <w:rsid w:val="00421871"/>
    <w:rsid w:val="00423DF0"/>
    <w:rsid w:val="00425F59"/>
    <w:rsid w:val="00437810"/>
    <w:rsid w:val="00441C11"/>
    <w:rsid w:val="00442383"/>
    <w:rsid w:val="0049080D"/>
    <w:rsid w:val="004A61E9"/>
    <w:rsid w:val="004A7BC6"/>
    <w:rsid w:val="004B1BCA"/>
    <w:rsid w:val="004C5EA1"/>
    <w:rsid w:val="004C7C69"/>
    <w:rsid w:val="004D3723"/>
    <w:rsid w:val="004D3CF9"/>
    <w:rsid w:val="004E1187"/>
    <w:rsid w:val="004E190E"/>
    <w:rsid w:val="004E4555"/>
    <w:rsid w:val="004F32BE"/>
    <w:rsid w:val="004F5731"/>
    <w:rsid w:val="005032D1"/>
    <w:rsid w:val="0050581B"/>
    <w:rsid w:val="0050718C"/>
    <w:rsid w:val="00516EB1"/>
    <w:rsid w:val="005302C0"/>
    <w:rsid w:val="00534045"/>
    <w:rsid w:val="00536F44"/>
    <w:rsid w:val="005403BC"/>
    <w:rsid w:val="00542BA9"/>
    <w:rsid w:val="00543F3A"/>
    <w:rsid w:val="005576CE"/>
    <w:rsid w:val="005612CA"/>
    <w:rsid w:val="0056749E"/>
    <w:rsid w:val="0057150E"/>
    <w:rsid w:val="005972D9"/>
    <w:rsid w:val="005A15E2"/>
    <w:rsid w:val="005A1939"/>
    <w:rsid w:val="005A4064"/>
    <w:rsid w:val="005B3681"/>
    <w:rsid w:val="005B5B76"/>
    <w:rsid w:val="005C40C7"/>
    <w:rsid w:val="005C4DA9"/>
    <w:rsid w:val="005C5487"/>
    <w:rsid w:val="005C74C4"/>
    <w:rsid w:val="005D79EF"/>
    <w:rsid w:val="005E781E"/>
    <w:rsid w:val="005F1964"/>
    <w:rsid w:val="005F1AEE"/>
    <w:rsid w:val="006051A6"/>
    <w:rsid w:val="006065CD"/>
    <w:rsid w:val="00613974"/>
    <w:rsid w:val="00615E35"/>
    <w:rsid w:val="006171EF"/>
    <w:rsid w:val="00620279"/>
    <w:rsid w:val="00626B7D"/>
    <w:rsid w:val="00627E75"/>
    <w:rsid w:val="006357B7"/>
    <w:rsid w:val="00636A51"/>
    <w:rsid w:val="0064127C"/>
    <w:rsid w:val="00653004"/>
    <w:rsid w:val="006534E9"/>
    <w:rsid w:val="00654A01"/>
    <w:rsid w:val="00654A7B"/>
    <w:rsid w:val="0065760E"/>
    <w:rsid w:val="00660AD8"/>
    <w:rsid w:val="00663D42"/>
    <w:rsid w:val="006779B9"/>
    <w:rsid w:val="0068027A"/>
    <w:rsid w:val="00684533"/>
    <w:rsid w:val="00687EDF"/>
    <w:rsid w:val="00694D2C"/>
    <w:rsid w:val="00696F83"/>
    <w:rsid w:val="00697528"/>
    <w:rsid w:val="006A2334"/>
    <w:rsid w:val="006B0074"/>
    <w:rsid w:val="006B28F1"/>
    <w:rsid w:val="006B3DBE"/>
    <w:rsid w:val="006B78C6"/>
    <w:rsid w:val="006C12C8"/>
    <w:rsid w:val="006C3422"/>
    <w:rsid w:val="006C642F"/>
    <w:rsid w:val="006D4625"/>
    <w:rsid w:val="006E17BE"/>
    <w:rsid w:val="006E5205"/>
    <w:rsid w:val="006E71F2"/>
    <w:rsid w:val="006F14D9"/>
    <w:rsid w:val="006F1D9F"/>
    <w:rsid w:val="0070276E"/>
    <w:rsid w:val="00704DB9"/>
    <w:rsid w:val="007214C5"/>
    <w:rsid w:val="0072369E"/>
    <w:rsid w:val="0072486C"/>
    <w:rsid w:val="007332FE"/>
    <w:rsid w:val="0073489E"/>
    <w:rsid w:val="007418A0"/>
    <w:rsid w:val="0074581A"/>
    <w:rsid w:val="007460BD"/>
    <w:rsid w:val="0075024B"/>
    <w:rsid w:val="007526C4"/>
    <w:rsid w:val="0075303D"/>
    <w:rsid w:val="007613C1"/>
    <w:rsid w:val="00765052"/>
    <w:rsid w:val="00771571"/>
    <w:rsid w:val="00772B8D"/>
    <w:rsid w:val="007738DB"/>
    <w:rsid w:val="007753A6"/>
    <w:rsid w:val="00781412"/>
    <w:rsid w:val="00781FA1"/>
    <w:rsid w:val="00784E40"/>
    <w:rsid w:val="0079633E"/>
    <w:rsid w:val="007A13C7"/>
    <w:rsid w:val="007A25A7"/>
    <w:rsid w:val="007A5D04"/>
    <w:rsid w:val="007B2EFD"/>
    <w:rsid w:val="007B4921"/>
    <w:rsid w:val="007B62EB"/>
    <w:rsid w:val="007C17AF"/>
    <w:rsid w:val="007C36AC"/>
    <w:rsid w:val="007C3767"/>
    <w:rsid w:val="007D4C82"/>
    <w:rsid w:val="007D7E7D"/>
    <w:rsid w:val="007F07F5"/>
    <w:rsid w:val="007F1EEF"/>
    <w:rsid w:val="007F227A"/>
    <w:rsid w:val="007F3053"/>
    <w:rsid w:val="0080337A"/>
    <w:rsid w:val="008107A7"/>
    <w:rsid w:val="00815657"/>
    <w:rsid w:val="008167BE"/>
    <w:rsid w:val="00824831"/>
    <w:rsid w:val="00837CD9"/>
    <w:rsid w:val="00841C76"/>
    <w:rsid w:val="00844698"/>
    <w:rsid w:val="0085258D"/>
    <w:rsid w:val="00865073"/>
    <w:rsid w:val="00873E85"/>
    <w:rsid w:val="008750CC"/>
    <w:rsid w:val="0088347D"/>
    <w:rsid w:val="008846BA"/>
    <w:rsid w:val="00886F2A"/>
    <w:rsid w:val="00887CFE"/>
    <w:rsid w:val="008953AD"/>
    <w:rsid w:val="00895B72"/>
    <w:rsid w:val="008A0264"/>
    <w:rsid w:val="008A059E"/>
    <w:rsid w:val="008B138A"/>
    <w:rsid w:val="008B48E1"/>
    <w:rsid w:val="008B60D0"/>
    <w:rsid w:val="008C1D44"/>
    <w:rsid w:val="008C327D"/>
    <w:rsid w:val="008C7099"/>
    <w:rsid w:val="008D3698"/>
    <w:rsid w:val="008D38EE"/>
    <w:rsid w:val="008D3916"/>
    <w:rsid w:val="008E2A3B"/>
    <w:rsid w:val="008E50BE"/>
    <w:rsid w:val="00916C17"/>
    <w:rsid w:val="00916E2A"/>
    <w:rsid w:val="00931C29"/>
    <w:rsid w:val="009355D6"/>
    <w:rsid w:val="009548BF"/>
    <w:rsid w:val="00961BB4"/>
    <w:rsid w:val="00966F3A"/>
    <w:rsid w:val="00970C10"/>
    <w:rsid w:val="009714B4"/>
    <w:rsid w:val="009845B9"/>
    <w:rsid w:val="009A193A"/>
    <w:rsid w:val="009A44C4"/>
    <w:rsid w:val="009A764B"/>
    <w:rsid w:val="009B4CAB"/>
    <w:rsid w:val="009C05BB"/>
    <w:rsid w:val="009C479A"/>
    <w:rsid w:val="009C47B0"/>
    <w:rsid w:val="009E57D3"/>
    <w:rsid w:val="009F50AF"/>
    <w:rsid w:val="009F6D1B"/>
    <w:rsid w:val="00A0223D"/>
    <w:rsid w:val="00A1758D"/>
    <w:rsid w:val="00A36979"/>
    <w:rsid w:val="00A4229C"/>
    <w:rsid w:val="00A541BC"/>
    <w:rsid w:val="00A56973"/>
    <w:rsid w:val="00A67DEF"/>
    <w:rsid w:val="00A72715"/>
    <w:rsid w:val="00A8354F"/>
    <w:rsid w:val="00A92C22"/>
    <w:rsid w:val="00A95B57"/>
    <w:rsid w:val="00AA1562"/>
    <w:rsid w:val="00AA1C1A"/>
    <w:rsid w:val="00AA2C92"/>
    <w:rsid w:val="00AB04C7"/>
    <w:rsid w:val="00AB0F16"/>
    <w:rsid w:val="00AB4D02"/>
    <w:rsid w:val="00AC6618"/>
    <w:rsid w:val="00AD5C41"/>
    <w:rsid w:val="00AE0CA2"/>
    <w:rsid w:val="00AF0595"/>
    <w:rsid w:val="00B07E7C"/>
    <w:rsid w:val="00B103DC"/>
    <w:rsid w:val="00B15506"/>
    <w:rsid w:val="00B20A7E"/>
    <w:rsid w:val="00B332E9"/>
    <w:rsid w:val="00B34A19"/>
    <w:rsid w:val="00B4651F"/>
    <w:rsid w:val="00B56A3F"/>
    <w:rsid w:val="00B753B3"/>
    <w:rsid w:val="00B76CC1"/>
    <w:rsid w:val="00B8064F"/>
    <w:rsid w:val="00B8747E"/>
    <w:rsid w:val="00B938C0"/>
    <w:rsid w:val="00BA6228"/>
    <w:rsid w:val="00BA7659"/>
    <w:rsid w:val="00BB22E2"/>
    <w:rsid w:val="00BB23BC"/>
    <w:rsid w:val="00BB3CFE"/>
    <w:rsid w:val="00BC0BB4"/>
    <w:rsid w:val="00BC0EAD"/>
    <w:rsid w:val="00BC620A"/>
    <w:rsid w:val="00BD4713"/>
    <w:rsid w:val="00BE1FC4"/>
    <w:rsid w:val="00BE3281"/>
    <w:rsid w:val="00BF64CC"/>
    <w:rsid w:val="00C04AD5"/>
    <w:rsid w:val="00C06D00"/>
    <w:rsid w:val="00C20CCD"/>
    <w:rsid w:val="00C308E2"/>
    <w:rsid w:val="00C3479C"/>
    <w:rsid w:val="00C41980"/>
    <w:rsid w:val="00C446E7"/>
    <w:rsid w:val="00C51627"/>
    <w:rsid w:val="00C540FA"/>
    <w:rsid w:val="00C54F3C"/>
    <w:rsid w:val="00C64BB2"/>
    <w:rsid w:val="00C71D20"/>
    <w:rsid w:val="00C73861"/>
    <w:rsid w:val="00C73E7E"/>
    <w:rsid w:val="00C74985"/>
    <w:rsid w:val="00C75CF8"/>
    <w:rsid w:val="00C76649"/>
    <w:rsid w:val="00C86F90"/>
    <w:rsid w:val="00C91301"/>
    <w:rsid w:val="00CA4EAF"/>
    <w:rsid w:val="00CA51EA"/>
    <w:rsid w:val="00CA67FA"/>
    <w:rsid w:val="00CB06C3"/>
    <w:rsid w:val="00CC0EFF"/>
    <w:rsid w:val="00CC239F"/>
    <w:rsid w:val="00CD39F4"/>
    <w:rsid w:val="00CD46B7"/>
    <w:rsid w:val="00CE0C7D"/>
    <w:rsid w:val="00CE18EE"/>
    <w:rsid w:val="00CE388F"/>
    <w:rsid w:val="00CE4A0B"/>
    <w:rsid w:val="00CF5035"/>
    <w:rsid w:val="00D056AF"/>
    <w:rsid w:val="00D11C04"/>
    <w:rsid w:val="00D2665F"/>
    <w:rsid w:val="00D331D1"/>
    <w:rsid w:val="00D346E3"/>
    <w:rsid w:val="00D45326"/>
    <w:rsid w:val="00D47492"/>
    <w:rsid w:val="00D47E92"/>
    <w:rsid w:val="00D47EC0"/>
    <w:rsid w:val="00D56DA5"/>
    <w:rsid w:val="00D647F5"/>
    <w:rsid w:val="00D65BC2"/>
    <w:rsid w:val="00D80DF5"/>
    <w:rsid w:val="00D87DAC"/>
    <w:rsid w:val="00D940E3"/>
    <w:rsid w:val="00D96790"/>
    <w:rsid w:val="00D97E4F"/>
    <w:rsid w:val="00DA4853"/>
    <w:rsid w:val="00DC2F8B"/>
    <w:rsid w:val="00DC50BF"/>
    <w:rsid w:val="00DD049D"/>
    <w:rsid w:val="00DE3425"/>
    <w:rsid w:val="00DF6E0F"/>
    <w:rsid w:val="00E1017A"/>
    <w:rsid w:val="00E135E1"/>
    <w:rsid w:val="00E17409"/>
    <w:rsid w:val="00E252DD"/>
    <w:rsid w:val="00E306AF"/>
    <w:rsid w:val="00E30703"/>
    <w:rsid w:val="00E35B9F"/>
    <w:rsid w:val="00E35EA7"/>
    <w:rsid w:val="00E40AB6"/>
    <w:rsid w:val="00E43EB5"/>
    <w:rsid w:val="00E626AD"/>
    <w:rsid w:val="00E8269D"/>
    <w:rsid w:val="00E847F1"/>
    <w:rsid w:val="00E93208"/>
    <w:rsid w:val="00E9434C"/>
    <w:rsid w:val="00E9574A"/>
    <w:rsid w:val="00EA28AA"/>
    <w:rsid w:val="00EA742F"/>
    <w:rsid w:val="00EB093C"/>
    <w:rsid w:val="00EB6387"/>
    <w:rsid w:val="00EC6AFF"/>
    <w:rsid w:val="00ED1357"/>
    <w:rsid w:val="00ED5507"/>
    <w:rsid w:val="00ED72E9"/>
    <w:rsid w:val="00ED76A6"/>
    <w:rsid w:val="00EE1203"/>
    <w:rsid w:val="00EF4812"/>
    <w:rsid w:val="00F12976"/>
    <w:rsid w:val="00F138A3"/>
    <w:rsid w:val="00F2271F"/>
    <w:rsid w:val="00F36305"/>
    <w:rsid w:val="00F54345"/>
    <w:rsid w:val="00F71348"/>
    <w:rsid w:val="00F744CB"/>
    <w:rsid w:val="00F802AF"/>
    <w:rsid w:val="00F81320"/>
    <w:rsid w:val="00F87AE0"/>
    <w:rsid w:val="00F900AF"/>
    <w:rsid w:val="00F91C8C"/>
    <w:rsid w:val="00F94EAB"/>
    <w:rsid w:val="00F96767"/>
    <w:rsid w:val="00FB3B01"/>
    <w:rsid w:val="00FC3DB4"/>
    <w:rsid w:val="00FC78B9"/>
    <w:rsid w:val="00FE5A75"/>
    <w:rsid w:val="00FF16C9"/>
    <w:rsid w:val="00FF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4B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0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718C"/>
  </w:style>
  <w:style w:type="paragraph" w:styleId="Footer">
    <w:name w:val="footer"/>
    <w:basedOn w:val="Normal"/>
    <w:link w:val="FooterChar"/>
    <w:uiPriority w:val="99"/>
    <w:semiHidden/>
    <w:unhideWhenUsed/>
    <w:rsid w:val="00507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18C"/>
  </w:style>
  <w:style w:type="paragraph" w:styleId="ListParagraph">
    <w:name w:val="List Paragraph"/>
    <w:basedOn w:val="Normal"/>
    <w:uiPriority w:val="34"/>
    <w:qFormat/>
    <w:rsid w:val="001140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9EC99-A461-4A6F-BDC0-2AA5F1634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3165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 KUMAR NAYAK</dc:creator>
  <cp:keywords/>
  <dc:description/>
  <cp:lastModifiedBy>Santosh</cp:lastModifiedBy>
  <cp:revision>198</cp:revision>
  <cp:lastPrinted>2019-07-18T10:14:00Z</cp:lastPrinted>
  <dcterms:created xsi:type="dcterms:W3CDTF">2015-02-24T05:24:00Z</dcterms:created>
  <dcterms:modified xsi:type="dcterms:W3CDTF">2019-08-26T10:36:00Z</dcterms:modified>
</cp:coreProperties>
</file>