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DF2F5F0" w14:textId="6B52BFB4" w:rsidR="0044644C" w:rsidRPr="007B6DE8" w:rsidRDefault="0044644C" w:rsidP="0044644C">
      <w:pPr>
        <w:spacing w:line="480" w:lineRule="auto"/>
        <w:jc w:val="both"/>
        <w:rPr>
          <w:rFonts w:ascii="Arial" w:eastAsia="Calibri" w:hAnsi="Arial" w:cs="Arial"/>
          <w:sz w:val="22"/>
          <w:szCs w:val="22"/>
        </w:rPr>
      </w:pPr>
      <w:r w:rsidRPr="00D83F8B">
        <w:rPr>
          <w:rFonts w:ascii="Arial" w:hAnsi="Arial" w:cs="Arial"/>
          <w:b/>
          <w:color w:val="000000" w:themeColor="text1"/>
          <w:sz w:val="22"/>
          <w:szCs w:val="22"/>
        </w:rPr>
        <w:t xml:space="preserve">Title: </w:t>
      </w:r>
      <w:r>
        <w:rPr>
          <w:rFonts w:ascii="Arial" w:hAnsi="Arial" w:cs="Arial"/>
          <w:color w:val="000000" w:themeColor="text1"/>
          <w:sz w:val="22"/>
          <w:szCs w:val="22"/>
        </w:rPr>
        <w:t xml:space="preserve">Characterizing the Role of HMG-CoA Reductase in </w:t>
      </w:r>
      <w:r w:rsidR="00AE10FB">
        <w:rPr>
          <w:rFonts w:ascii="Arial" w:hAnsi="Arial" w:cs="Arial"/>
          <w:color w:val="000000" w:themeColor="text1"/>
          <w:sz w:val="22"/>
          <w:szCs w:val="22"/>
        </w:rPr>
        <w:t>AHR</w:t>
      </w:r>
      <w:r>
        <w:rPr>
          <w:rFonts w:ascii="Arial" w:hAnsi="Arial" w:cs="Arial"/>
          <w:color w:val="000000" w:themeColor="text1"/>
          <w:sz w:val="22"/>
          <w:szCs w:val="22"/>
        </w:rPr>
        <w:t>-Mediated Liver Injury</w:t>
      </w:r>
      <w:r w:rsidR="00787B74">
        <w:rPr>
          <w:rFonts w:ascii="Arial" w:hAnsi="Arial" w:cs="Arial"/>
          <w:color w:val="000000" w:themeColor="text1"/>
          <w:sz w:val="22"/>
          <w:szCs w:val="22"/>
        </w:rPr>
        <w:t xml:space="preserve"> in C57BL6 Mice</w:t>
      </w:r>
    </w:p>
    <w:p w14:paraId="1CD1EF8D" w14:textId="77777777" w:rsidR="0044644C" w:rsidRDefault="0044644C" w:rsidP="0044644C">
      <w:pPr>
        <w:spacing w:line="480" w:lineRule="auto"/>
        <w:rPr>
          <w:rFonts w:ascii="Arial" w:hAnsi="Arial" w:cs="Arial"/>
          <w:sz w:val="22"/>
          <w:szCs w:val="22"/>
        </w:rPr>
      </w:pPr>
    </w:p>
    <w:p w14:paraId="3CDFB556" w14:textId="2F32CCFB" w:rsidR="0044644C" w:rsidRPr="00876CE5" w:rsidRDefault="0044644C" w:rsidP="0044644C">
      <w:pPr>
        <w:spacing w:line="480" w:lineRule="auto"/>
        <w:rPr>
          <w:rFonts w:ascii="Arial" w:eastAsia="Times New Roman" w:hAnsi="Arial" w:cs="Arial"/>
          <w:sz w:val="22"/>
          <w:szCs w:val="22"/>
          <w:vertAlign w:val="superscript"/>
        </w:rPr>
      </w:pPr>
      <w:r w:rsidRPr="00D83F8B">
        <w:rPr>
          <w:rFonts w:ascii="Arial" w:hAnsi="Arial" w:cs="Arial"/>
          <w:b/>
          <w:color w:val="000000" w:themeColor="text1"/>
          <w:sz w:val="22"/>
          <w:szCs w:val="22"/>
        </w:rPr>
        <w:t>Authors:</w:t>
      </w:r>
      <w:r w:rsidRPr="00D83F8B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Pr="00D83F8B">
        <w:rPr>
          <w:rFonts w:ascii="Arial" w:hAnsi="Arial" w:cs="Arial"/>
          <w:sz w:val="22"/>
          <w:szCs w:val="22"/>
        </w:rPr>
        <w:t>Peter Dornbos</w:t>
      </w:r>
      <w:r w:rsidRPr="00D83F8B">
        <w:rPr>
          <w:rFonts w:ascii="Arial" w:hAnsi="Arial" w:cs="Arial"/>
          <w:sz w:val="22"/>
          <w:szCs w:val="22"/>
          <w:vertAlign w:val="superscript"/>
        </w:rPr>
        <w:t>1,2</w:t>
      </w:r>
      <w:r w:rsidRPr="00D83F8B">
        <w:rPr>
          <w:rFonts w:ascii="Arial" w:hAnsi="Arial" w:cs="Arial"/>
          <w:sz w:val="22"/>
          <w:szCs w:val="22"/>
        </w:rPr>
        <w:t xml:space="preserve">, </w:t>
      </w:r>
      <w:r>
        <w:rPr>
          <w:rFonts w:ascii="Arial" w:hAnsi="Arial" w:cs="Arial"/>
          <w:sz w:val="22"/>
          <w:szCs w:val="22"/>
        </w:rPr>
        <w:t>Amanda Jurgelewicz</w:t>
      </w:r>
      <w:r w:rsidRPr="00C84D99">
        <w:rPr>
          <w:rFonts w:ascii="Arial" w:hAnsi="Arial" w:cs="Arial"/>
          <w:sz w:val="22"/>
          <w:szCs w:val="22"/>
          <w:vertAlign w:val="superscript"/>
        </w:rPr>
        <w:t>2,</w:t>
      </w:r>
      <w:r>
        <w:rPr>
          <w:rFonts w:ascii="Arial" w:hAnsi="Arial" w:cs="Arial"/>
          <w:sz w:val="22"/>
          <w:szCs w:val="22"/>
          <w:vertAlign w:val="superscript"/>
        </w:rPr>
        <w:t>3</w:t>
      </w:r>
      <w:r w:rsidRPr="00D83F8B">
        <w:rPr>
          <w:rFonts w:ascii="Arial" w:hAnsi="Arial" w:cs="Arial"/>
          <w:sz w:val="22"/>
          <w:szCs w:val="22"/>
        </w:rPr>
        <w:t xml:space="preserve">, </w:t>
      </w:r>
      <w:r>
        <w:rPr>
          <w:rFonts w:ascii="Arial" w:hAnsi="Arial" w:cs="Arial"/>
          <w:sz w:val="22"/>
          <w:szCs w:val="22"/>
        </w:rPr>
        <w:t>Kelly A. Fader</w:t>
      </w:r>
      <w:r>
        <w:rPr>
          <w:rFonts w:ascii="Arial" w:hAnsi="Arial" w:cs="Arial"/>
          <w:sz w:val="22"/>
          <w:szCs w:val="22"/>
          <w:vertAlign w:val="superscript"/>
        </w:rPr>
        <w:t>1,2</w:t>
      </w:r>
      <w:r>
        <w:rPr>
          <w:rFonts w:ascii="Arial" w:hAnsi="Arial" w:cs="Arial"/>
          <w:sz w:val="22"/>
          <w:szCs w:val="22"/>
        </w:rPr>
        <w:t>, Kurt Williams</w:t>
      </w:r>
      <w:r w:rsidR="00272B57">
        <w:rPr>
          <w:rFonts w:ascii="Arial" w:hAnsi="Arial" w:cs="Arial"/>
          <w:sz w:val="22"/>
          <w:szCs w:val="22"/>
          <w:vertAlign w:val="superscript"/>
        </w:rPr>
        <w:t>4</w:t>
      </w:r>
      <w:r>
        <w:rPr>
          <w:rFonts w:ascii="Arial" w:hAnsi="Arial" w:cs="Arial"/>
          <w:sz w:val="22"/>
          <w:szCs w:val="22"/>
        </w:rPr>
        <w:t>, Timothy R. Zacharewski</w:t>
      </w:r>
      <w:r>
        <w:rPr>
          <w:rFonts w:ascii="Arial" w:hAnsi="Arial" w:cs="Arial"/>
          <w:sz w:val="22"/>
          <w:szCs w:val="22"/>
          <w:vertAlign w:val="superscript"/>
        </w:rPr>
        <w:t>1,2</w:t>
      </w:r>
      <w:r>
        <w:rPr>
          <w:rFonts w:ascii="Arial" w:hAnsi="Arial" w:cs="Arial"/>
          <w:sz w:val="22"/>
          <w:szCs w:val="22"/>
        </w:rPr>
        <w:t xml:space="preserve">, </w:t>
      </w:r>
      <w:r w:rsidRPr="00D83F8B">
        <w:rPr>
          <w:rFonts w:ascii="Arial" w:hAnsi="Arial" w:cs="Arial"/>
          <w:sz w:val="22"/>
          <w:szCs w:val="22"/>
        </w:rPr>
        <w:t xml:space="preserve">John </w:t>
      </w:r>
      <w:r>
        <w:rPr>
          <w:rFonts w:ascii="Arial" w:hAnsi="Arial" w:cs="Arial"/>
          <w:sz w:val="22"/>
          <w:szCs w:val="22"/>
        </w:rPr>
        <w:t xml:space="preserve">J. </w:t>
      </w:r>
      <w:r w:rsidRPr="00D83F8B">
        <w:rPr>
          <w:rFonts w:ascii="Arial" w:hAnsi="Arial" w:cs="Arial"/>
          <w:sz w:val="22"/>
          <w:szCs w:val="22"/>
        </w:rPr>
        <w:t>LaPres</w:t>
      </w:r>
      <w:r w:rsidRPr="00D83F8B">
        <w:rPr>
          <w:rFonts w:ascii="Arial" w:hAnsi="Arial" w:cs="Arial"/>
          <w:sz w:val="22"/>
          <w:szCs w:val="22"/>
          <w:vertAlign w:val="superscript"/>
        </w:rPr>
        <w:t>1,2</w:t>
      </w:r>
    </w:p>
    <w:p w14:paraId="6D3C7829" w14:textId="77777777" w:rsidR="0044644C" w:rsidRPr="00876CE5" w:rsidRDefault="0044644C" w:rsidP="0044644C">
      <w:pPr>
        <w:spacing w:line="480" w:lineRule="auto"/>
        <w:jc w:val="both"/>
        <w:rPr>
          <w:rFonts w:ascii="Arial" w:hAnsi="Arial" w:cs="Arial"/>
          <w:color w:val="000000" w:themeColor="text1"/>
          <w:sz w:val="22"/>
          <w:szCs w:val="22"/>
        </w:rPr>
      </w:pPr>
    </w:p>
    <w:p w14:paraId="43DAA785" w14:textId="65C7970D" w:rsidR="0044644C" w:rsidRPr="00A64C35" w:rsidRDefault="0044644C" w:rsidP="0044644C">
      <w:pPr>
        <w:pStyle w:val="PlainText"/>
        <w:tabs>
          <w:tab w:val="left" w:pos="990"/>
        </w:tabs>
        <w:spacing w:line="480" w:lineRule="auto"/>
        <w:jc w:val="both"/>
        <w:rPr>
          <w:rFonts w:ascii="Arial" w:hAnsi="Arial" w:cs="Arial"/>
          <w:sz w:val="22"/>
          <w:szCs w:val="22"/>
        </w:rPr>
      </w:pPr>
      <w:r w:rsidRPr="00876CE5">
        <w:rPr>
          <w:rFonts w:ascii="Arial" w:hAnsi="Arial" w:cs="Arial"/>
          <w:b/>
          <w:color w:val="000000" w:themeColor="text1"/>
          <w:sz w:val="22"/>
          <w:szCs w:val="22"/>
        </w:rPr>
        <w:t>Affiliations:</w:t>
      </w:r>
      <w:r w:rsidRPr="00876CE5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Pr="00D83F8B">
        <w:rPr>
          <w:rFonts w:ascii="Arial" w:hAnsi="Arial" w:cs="Arial"/>
          <w:sz w:val="22"/>
          <w:szCs w:val="22"/>
          <w:vertAlign w:val="superscript"/>
        </w:rPr>
        <w:t>1</w:t>
      </w:r>
      <w:r w:rsidRPr="00D83F8B">
        <w:rPr>
          <w:rFonts w:ascii="Arial" w:hAnsi="Arial" w:cs="Arial"/>
          <w:sz w:val="22"/>
          <w:szCs w:val="22"/>
        </w:rPr>
        <w:t xml:space="preserve">Department of Biochemistry and Molecular Biology, Michigan State University, East Lansing, </w:t>
      </w:r>
      <w:r w:rsidRPr="00002DB6">
        <w:rPr>
          <w:rFonts w:ascii="Arial" w:hAnsi="Arial" w:cs="Arial"/>
          <w:sz w:val="22"/>
          <w:szCs w:val="22"/>
        </w:rPr>
        <w:t xml:space="preserve">MI 48824, </w:t>
      </w:r>
      <w:r w:rsidRPr="00002DB6">
        <w:rPr>
          <w:rFonts w:ascii="Arial" w:eastAsia="Times New Roman" w:hAnsi="Arial" w:cs="Arial"/>
          <w:color w:val="000000"/>
          <w:sz w:val="22"/>
          <w:szCs w:val="22"/>
          <w:shd w:val="clear" w:color="auto" w:fill="FFFFFF"/>
          <w:vertAlign w:val="superscript"/>
        </w:rPr>
        <w:t>2</w:t>
      </w:r>
      <w:r w:rsidRPr="00002DB6">
        <w:rPr>
          <w:rFonts w:ascii="Arial" w:eastAsia="Times New Roman" w:hAnsi="Arial" w:cs="Arial"/>
          <w:color w:val="000000"/>
          <w:sz w:val="22"/>
          <w:szCs w:val="22"/>
          <w:shd w:val="clear" w:color="auto" w:fill="FFFFFF"/>
        </w:rPr>
        <w:t xml:space="preserve">Institute for Integrative Toxicology, Michigan State University, </w:t>
      </w:r>
      <w:r w:rsidRPr="00002DB6">
        <w:rPr>
          <w:rFonts w:ascii="Arial" w:hAnsi="Arial" w:cs="Arial"/>
          <w:sz w:val="22"/>
          <w:szCs w:val="22"/>
        </w:rPr>
        <w:t xml:space="preserve">East Lansing, MI 48824, </w:t>
      </w:r>
      <w:r>
        <w:rPr>
          <w:rFonts w:ascii="Arial" w:eastAsia="Times New Roman" w:hAnsi="Arial" w:cs="Arial"/>
          <w:color w:val="000000"/>
          <w:sz w:val="22"/>
          <w:szCs w:val="22"/>
          <w:shd w:val="clear" w:color="auto" w:fill="FFFFFF"/>
          <w:vertAlign w:val="superscript"/>
        </w:rPr>
        <w:t>3</w:t>
      </w:r>
      <w:r w:rsidRPr="00876CE5">
        <w:rPr>
          <w:rFonts w:ascii="Arial" w:eastAsia="Times New Roman" w:hAnsi="Arial" w:cs="Arial"/>
          <w:color w:val="000000" w:themeColor="text1"/>
          <w:sz w:val="22"/>
          <w:szCs w:val="22"/>
          <w:shd w:val="clear" w:color="auto" w:fill="FFFFFF"/>
        </w:rPr>
        <w:t xml:space="preserve">Department of </w:t>
      </w:r>
      <w:r w:rsidR="00272B57">
        <w:rPr>
          <w:rFonts w:ascii="Arial" w:eastAsia="Times New Roman" w:hAnsi="Arial" w:cs="Arial"/>
          <w:color w:val="000000" w:themeColor="text1"/>
          <w:sz w:val="22"/>
          <w:szCs w:val="22"/>
          <w:shd w:val="clear" w:color="auto" w:fill="FFFFFF"/>
        </w:rPr>
        <w:t xml:space="preserve">Pharmacology and Toxicology, </w:t>
      </w:r>
      <w:r w:rsidR="00272B57" w:rsidRPr="00272B57">
        <w:rPr>
          <w:rFonts w:ascii="Arial" w:eastAsia="Times New Roman" w:hAnsi="Arial" w:cs="Arial"/>
          <w:color w:val="000000" w:themeColor="text1"/>
          <w:sz w:val="22"/>
          <w:szCs w:val="22"/>
          <w:shd w:val="clear" w:color="auto" w:fill="FFFFFF"/>
          <w:vertAlign w:val="superscript"/>
        </w:rPr>
        <w:t>4</w:t>
      </w:r>
      <w:r w:rsidR="00272B57">
        <w:rPr>
          <w:rFonts w:ascii="Arial" w:eastAsia="Times New Roman" w:hAnsi="Arial" w:cs="Arial"/>
          <w:color w:val="000000" w:themeColor="text1"/>
          <w:sz w:val="22"/>
          <w:szCs w:val="22"/>
          <w:shd w:val="clear" w:color="auto" w:fill="FFFFFF"/>
        </w:rPr>
        <w:t xml:space="preserve">Department of </w:t>
      </w:r>
      <w:r w:rsidRPr="00876CE5">
        <w:rPr>
          <w:rFonts w:ascii="Arial" w:eastAsia="Times New Roman" w:hAnsi="Arial" w:cs="Arial"/>
          <w:color w:val="000000" w:themeColor="text1"/>
          <w:sz w:val="22"/>
          <w:szCs w:val="22"/>
          <w:shd w:val="clear" w:color="auto" w:fill="FFFFFF"/>
        </w:rPr>
        <w:t xml:space="preserve">Pathobiology and Diagnostic Investigation, </w:t>
      </w:r>
      <w:r w:rsidRPr="00876CE5">
        <w:rPr>
          <w:rFonts w:ascii="Arial" w:eastAsia="Times New Roman" w:hAnsi="Arial" w:cs="Arial"/>
          <w:color w:val="000000"/>
          <w:sz w:val="22"/>
          <w:szCs w:val="22"/>
          <w:shd w:val="clear" w:color="auto" w:fill="FFFFFF"/>
        </w:rPr>
        <w:t>Michigan Stat</w:t>
      </w:r>
      <w:r>
        <w:rPr>
          <w:rFonts w:ascii="Arial" w:eastAsia="Times New Roman" w:hAnsi="Arial" w:cs="Arial"/>
          <w:color w:val="000000"/>
          <w:sz w:val="22"/>
          <w:szCs w:val="22"/>
          <w:shd w:val="clear" w:color="auto" w:fill="FFFFFF"/>
        </w:rPr>
        <w:t>e</w:t>
      </w:r>
      <w:r w:rsidRPr="00002DB6">
        <w:rPr>
          <w:rFonts w:ascii="Arial" w:eastAsia="Times New Roman" w:hAnsi="Arial" w:cs="Arial"/>
          <w:color w:val="000000"/>
          <w:sz w:val="22"/>
          <w:szCs w:val="22"/>
          <w:shd w:val="clear" w:color="auto" w:fill="FFFFFF"/>
        </w:rPr>
        <w:t xml:space="preserve">, </w:t>
      </w:r>
      <w:r w:rsidRPr="00002DB6">
        <w:rPr>
          <w:rFonts w:ascii="Arial" w:hAnsi="Arial" w:cs="Arial"/>
          <w:sz w:val="22"/>
          <w:szCs w:val="22"/>
        </w:rPr>
        <w:t>East Lansing, MI 48824</w:t>
      </w:r>
    </w:p>
    <w:p w14:paraId="36595F13" w14:textId="77777777" w:rsidR="0044644C" w:rsidRDefault="0044644C" w:rsidP="0044644C">
      <w:pPr>
        <w:spacing w:line="480" w:lineRule="auto"/>
        <w:rPr>
          <w:rFonts w:ascii="Arial" w:hAnsi="Arial" w:cs="Arial"/>
          <w:sz w:val="22"/>
          <w:szCs w:val="22"/>
        </w:rPr>
      </w:pPr>
    </w:p>
    <w:p w14:paraId="1DA139DD" w14:textId="77777777" w:rsidR="0044644C" w:rsidRPr="00D83F8B" w:rsidRDefault="0044644C" w:rsidP="0044644C">
      <w:pPr>
        <w:spacing w:line="480" w:lineRule="auto"/>
        <w:jc w:val="both"/>
        <w:outlineLvl w:val="0"/>
        <w:rPr>
          <w:rFonts w:ascii="Arial" w:hAnsi="Arial" w:cs="Arial"/>
          <w:color w:val="000000" w:themeColor="text1"/>
          <w:sz w:val="22"/>
          <w:szCs w:val="22"/>
        </w:rPr>
      </w:pPr>
      <w:r w:rsidRPr="00D83F8B">
        <w:rPr>
          <w:rFonts w:ascii="Arial" w:hAnsi="Arial" w:cs="Arial"/>
          <w:b/>
          <w:color w:val="000000" w:themeColor="text1"/>
          <w:sz w:val="22"/>
          <w:szCs w:val="22"/>
        </w:rPr>
        <w:t>Corresponding Author:</w:t>
      </w:r>
      <w:r w:rsidRPr="00D83F8B">
        <w:rPr>
          <w:rFonts w:ascii="Arial" w:hAnsi="Arial" w:cs="Arial"/>
          <w:color w:val="000000" w:themeColor="text1"/>
          <w:sz w:val="22"/>
          <w:szCs w:val="22"/>
        </w:rPr>
        <w:t xml:space="preserve"> Dr. John J. LaPres</w:t>
      </w:r>
      <w:bookmarkStart w:id="0" w:name="_GoBack"/>
      <w:bookmarkEnd w:id="0"/>
    </w:p>
    <w:p w14:paraId="4D35A495" w14:textId="77777777" w:rsidR="0044644C" w:rsidRPr="00D83F8B" w:rsidRDefault="0044644C" w:rsidP="0044644C">
      <w:pPr>
        <w:spacing w:line="480" w:lineRule="auto"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D83F8B">
        <w:rPr>
          <w:rFonts w:ascii="Arial" w:hAnsi="Arial" w:cs="Arial"/>
          <w:b/>
          <w:color w:val="000000" w:themeColor="text1"/>
          <w:sz w:val="22"/>
          <w:szCs w:val="22"/>
        </w:rPr>
        <w:t>Address:</w:t>
      </w:r>
      <w:r w:rsidRPr="00D83F8B">
        <w:rPr>
          <w:rFonts w:ascii="Arial" w:hAnsi="Arial" w:cs="Arial"/>
          <w:color w:val="000000" w:themeColor="text1"/>
          <w:sz w:val="22"/>
          <w:szCs w:val="22"/>
        </w:rPr>
        <w:t xml:space="preserve"> Michigan State University, 603 Wilson Road, Room 224, East Lansing, MI 48824-1319, USA</w:t>
      </w:r>
    </w:p>
    <w:p w14:paraId="1DF7C50B" w14:textId="77777777" w:rsidR="0044644C" w:rsidRPr="00D83F8B" w:rsidRDefault="0044644C" w:rsidP="0044644C">
      <w:pPr>
        <w:spacing w:line="480" w:lineRule="auto"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D83F8B">
        <w:rPr>
          <w:rFonts w:ascii="Arial" w:hAnsi="Arial" w:cs="Arial"/>
          <w:b/>
          <w:color w:val="000000" w:themeColor="text1"/>
          <w:sz w:val="22"/>
          <w:szCs w:val="22"/>
        </w:rPr>
        <w:t>Email:</w:t>
      </w:r>
      <w:r w:rsidRPr="00D83F8B">
        <w:rPr>
          <w:rFonts w:ascii="Arial" w:hAnsi="Arial" w:cs="Arial"/>
          <w:color w:val="000000" w:themeColor="text1"/>
          <w:sz w:val="22"/>
          <w:szCs w:val="22"/>
        </w:rPr>
        <w:t xml:space="preserve"> lapres@cns.msu.edu</w:t>
      </w:r>
    </w:p>
    <w:p w14:paraId="65C80265" w14:textId="454EF377" w:rsidR="00511FA8" w:rsidRPr="00EF52E5" w:rsidRDefault="0044644C" w:rsidP="0044644C">
      <w:pPr>
        <w:spacing w:line="480" w:lineRule="auto"/>
        <w:rPr>
          <w:rFonts w:ascii="Arial" w:hAnsi="Arial" w:cs="Arial"/>
          <w:sz w:val="22"/>
          <w:szCs w:val="22"/>
        </w:rPr>
      </w:pPr>
      <w:r w:rsidRPr="00D83F8B">
        <w:rPr>
          <w:rFonts w:ascii="Arial" w:hAnsi="Arial" w:cs="Arial"/>
          <w:b/>
          <w:color w:val="000000" w:themeColor="text1"/>
          <w:sz w:val="22"/>
          <w:szCs w:val="22"/>
        </w:rPr>
        <w:t>Telephone:</w:t>
      </w:r>
      <w:r w:rsidRPr="00D83F8B">
        <w:rPr>
          <w:rFonts w:ascii="Arial" w:hAnsi="Arial" w:cs="Arial"/>
          <w:color w:val="000000" w:themeColor="text1"/>
          <w:sz w:val="22"/>
          <w:szCs w:val="22"/>
        </w:rPr>
        <w:t xml:space="preserve"> 517-432-</w:t>
      </w:r>
      <w:r w:rsidR="005B3673">
        <w:rPr>
          <w:rFonts w:ascii="Arial" w:hAnsi="Arial" w:cs="Arial"/>
          <w:sz w:val="22"/>
          <w:szCs w:val="22"/>
        </w:rPr>
        <w:br w:type="page"/>
      </w:r>
    </w:p>
    <w:p w14:paraId="30DAA72E" w14:textId="4F4C4A3B" w:rsidR="00511FA8" w:rsidRDefault="00511FA8" w:rsidP="00C67790">
      <w:pPr>
        <w:spacing w:line="480" w:lineRule="auto"/>
        <w:jc w:val="both"/>
        <w:rPr>
          <w:rFonts w:ascii="Arial" w:hAnsi="Arial" w:cs="Arial"/>
          <w:b/>
          <w:color w:val="000000" w:themeColor="text1"/>
          <w:sz w:val="22"/>
          <w:szCs w:val="22"/>
        </w:rPr>
      </w:pPr>
      <w:r w:rsidRPr="00511FA8">
        <w:rPr>
          <w:rFonts w:ascii="Arial" w:hAnsi="Arial" w:cs="Arial"/>
          <w:b/>
          <w:color w:val="000000" w:themeColor="text1"/>
          <w:sz w:val="22"/>
          <w:szCs w:val="22"/>
        </w:rPr>
        <w:lastRenderedPageBreak/>
        <w:t>Supplemental Tables</w:t>
      </w:r>
    </w:p>
    <w:p w14:paraId="0AF99005" w14:textId="23FF34C5" w:rsidR="00195D88" w:rsidRDefault="00195D88" w:rsidP="00195D88">
      <w:pPr>
        <w:spacing w:line="480" w:lineRule="auto"/>
        <w:rPr>
          <w:rFonts w:ascii="Arial" w:hAnsi="Arial" w:cs="Arial"/>
          <w:b/>
          <w:color w:val="000000" w:themeColor="text1"/>
          <w:sz w:val="22"/>
          <w:szCs w:val="22"/>
        </w:rPr>
      </w:pPr>
      <w:r>
        <w:rPr>
          <w:rFonts w:ascii="Arial" w:hAnsi="Arial" w:cs="Arial"/>
          <w:b/>
          <w:color w:val="000000" w:themeColor="text1"/>
          <w:sz w:val="22"/>
          <w:szCs w:val="22"/>
        </w:rPr>
        <w:t xml:space="preserve">Table S1. </w:t>
      </w:r>
      <w:r w:rsidRPr="007C4763">
        <w:rPr>
          <w:rFonts w:ascii="Arial" w:hAnsi="Arial" w:cs="Arial"/>
          <w:b/>
          <w:color w:val="000000" w:themeColor="text1"/>
          <w:sz w:val="22"/>
          <w:szCs w:val="22"/>
        </w:rPr>
        <w:t>Primer Sequences used for SYBR green-based QRTPCR.</w:t>
      </w:r>
    </w:p>
    <w:p w14:paraId="2316BEE0" w14:textId="05FCF8FB" w:rsidR="00195D88" w:rsidRDefault="00195D88" w:rsidP="001979EF">
      <w:pPr>
        <w:spacing w:line="480" w:lineRule="auto"/>
        <w:rPr>
          <w:rFonts w:ascii="Arial" w:hAnsi="Arial" w:cs="Arial"/>
          <w:b/>
          <w:color w:val="000000" w:themeColor="text1"/>
          <w:sz w:val="22"/>
          <w:szCs w:val="22"/>
        </w:rPr>
      </w:pPr>
    </w:p>
    <w:tbl>
      <w:tblPr>
        <w:tblW w:w="0" w:type="auto"/>
        <w:tblInd w:w="-38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980"/>
        <w:gridCol w:w="1720"/>
        <w:gridCol w:w="3360"/>
        <w:gridCol w:w="3360"/>
      </w:tblGrid>
      <w:tr w:rsidR="00613572" w14:paraId="44FFCD67" w14:textId="77777777">
        <w:trPr>
          <w:trHeight w:val="300"/>
        </w:trPr>
        <w:tc>
          <w:tcPr>
            <w:tcW w:w="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B7632B" w14:textId="77777777" w:rsidR="00613572" w:rsidRPr="00747CDD" w:rsidRDefault="0061357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</w:pPr>
            <w:r w:rsidRPr="00747CDD"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  <w:t>Gene</w:t>
            </w:r>
          </w:p>
        </w:tc>
        <w:tc>
          <w:tcPr>
            <w:tcW w:w="1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6460A9" w14:textId="77777777" w:rsidR="00613572" w:rsidRPr="00747CDD" w:rsidRDefault="0061357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</w:pPr>
            <w:r w:rsidRPr="00747CDD"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  <w:t>Official Gene ID</w:t>
            </w:r>
          </w:p>
        </w:tc>
        <w:tc>
          <w:tcPr>
            <w:tcW w:w="33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01DCE693" w14:textId="77777777" w:rsidR="00613572" w:rsidRPr="00747CDD" w:rsidRDefault="0061357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</w:pPr>
            <w:r w:rsidRPr="00747CDD"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  <w:t>Forward</w:t>
            </w:r>
          </w:p>
        </w:tc>
        <w:tc>
          <w:tcPr>
            <w:tcW w:w="33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12864B34" w14:textId="77777777" w:rsidR="00613572" w:rsidRPr="00747CDD" w:rsidRDefault="0061357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</w:pPr>
            <w:r w:rsidRPr="00747CDD"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  <w:t>Reverse</w:t>
            </w:r>
          </w:p>
        </w:tc>
      </w:tr>
      <w:tr w:rsidR="00613572" w14:paraId="1971814A" w14:textId="77777777">
        <w:trPr>
          <w:trHeight w:val="300"/>
        </w:trPr>
        <w:tc>
          <w:tcPr>
            <w:tcW w:w="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2477CC26" w14:textId="77777777" w:rsidR="00613572" w:rsidRPr="00747CDD" w:rsidRDefault="0061357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i/>
                <w:iCs/>
                <w:color w:val="000000"/>
                <w:sz w:val="14"/>
                <w:szCs w:val="14"/>
              </w:rPr>
            </w:pPr>
            <w:proofErr w:type="spellStart"/>
            <w:r w:rsidRPr="00747CDD">
              <w:rPr>
                <w:rFonts w:ascii="Arial" w:hAnsi="Arial" w:cs="Arial"/>
                <w:i/>
                <w:iCs/>
                <w:color w:val="000000"/>
                <w:sz w:val="14"/>
                <w:szCs w:val="14"/>
              </w:rPr>
              <w:t>Actb</w:t>
            </w:r>
            <w:proofErr w:type="spellEnd"/>
          </w:p>
        </w:tc>
        <w:tc>
          <w:tcPr>
            <w:tcW w:w="1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22DF9E94" w14:textId="77777777" w:rsidR="00613572" w:rsidRPr="00747CDD" w:rsidRDefault="0061357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747CDD">
              <w:rPr>
                <w:rFonts w:ascii="Arial" w:hAnsi="Arial" w:cs="Arial"/>
                <w:color w:val="000000"/>
                <w:sz w:val="14"/>
                <w:szCs w:val="14"/>
              </w:rPr>
              <w:t>11461</w:t>
            </w:r>
          </w:p>
        </w:tc>
        <w:tc>
          <w:tcPr>
            <w:tcW w:w="33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77D36642" w14:textId="77777777" w:rsidR="00613572" w:rsidRPr="00747CDD" w:rsidRDefault="0061357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747CDD">
              <w:rPr>
                <w:rFonts w:ascii="Arial" w:hAnsi="Arial" w:cs="Arial"/>
                <w:color w:val="000000"/>
                <w:sz w:val="14"/>
                <w:szCs w:val="14"/>
              </w:rPr>
              <w:t>TGTTACCAACTGGGACGACA</w:t>
            </w:r>
          </w:p>
        </w:tc>
        <w:tc>
          <w:tcPr>
            <w:tcW w:w="33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0406F1A9" w14:textId="77777777" w:rsidR="00613572" w:rsidRPr="00747CDD" w:rsidRDefault="0061357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747CDD">
              <w:rPr>
                <w:rFonts w:ascii="Arial" w:hAnsi="Arial" w:cs="Arial"/>
                <w:color w:val="000000"/>
                <w:sz w:val="14"/>
                <w:szCs w:val="14"/>
              </w:rPr>
              <w:t>GGGGTGTTGAAGGTCTCAAA</w:t>
            </w:r>
          </w:p>
        </w:tc>
      </w:tr>
      <w:tr w:rsidR="00613572" w14:paraId="519ACDA8" w14:textId="77777777">
        <w:trPr>
          <w:trHeight w:val="300"/>
        </w:trPr>
        <w:tc>
          <w:tcPr>
            <w:tcW w:w="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3279C3C2" w14:textId="77777777" w:rsidR="00613572" w:rsidRPr="00747CDD" w:rsidRDefault="0061357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i/>
                <w:iCs/>
                <w:color w:val="000000"/>
                <w:sz w:val="14"/>
                <w:szCs w:val="14"/>
              </w:rPr>
            </w:pPr>
            <w:r w:rsidRPr="00747CDD">
              <w:rPr>
                <w:rFonts w:ascii="Arial" w:hAnsi="Arial" w:cs="Arial"/>
                <w:i/>
                <w:iCs/>
                <w:color w:val="000000"/>
                <w:sz w:val="14"/>
                <w:szCs w:val="14"/>
              </w:rPr>
              <w:t>Apoa1</w:t>
            </w:r>
          </w:p>
        </w:tc>
        <w:tc>
          <w:tcPr>
            <w:tcW w:w="1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0457B515" w14:textId="77777777" w:rsidR="00613572" w:rsidRPr="00747CDD" w:rsidRDefault="0061357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747CDD">
              <w:rPr>
                <w:rFonts w:ascii="Arial" w:hAnsi="Arial" w:cs="Arial"/>
                <w:color w:val="000000"/>
                <w:sz w:val="14"/>
                <w:szCs w:val="14"/>
              </w:rPr>
              <w:t>11806</w:t>
            </w:r>
          </w:p>
        </w:tc>
        <w:tc>
          <w:tcPr>
            <w:tcW w:w="33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33CAA4AC" w14:textId="77777777" w:rsidR="00613572" w:rsidRPr="00747CDD" w:rsidRDefault="0061357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747CDD">
              <w:rPr>
                <w:rFonts w:ascii="Arial" w:hAnsi="Arial" w:cs="Arial"/>
                <w:color w:val="000000"/>
                <w:sz w:val="14"/>
                <w:szCs w:val="14"/>
              </w:rPr>
              <w:t>GTGGCTCTGGTCTTCCTGAC</w:t>
            </w:r>
          </w:p>
        </w:tc>
        <w:tc>
          <w:tcPr>
            <w:tcW w:w="33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001C1D40" w14:textId="77777777" w:rsidR="00613572" w:rsidRPr="00747CDD" w:rsidRDefault="0061357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747CDD">
              <w:rPr>
                <w:rFonts w:ascii="Arial" w:hAnsi="Arial" w:cs="Arial"/>
                <w:color w:val="000000"/>
                <w:sz w:val="14"/>
                <w:szCs w:val="14"/>
              </w:rPr>
              <w:t>ACGGTTGAACCCAGAGTGTC</w:t>
            </w:r>
          </w:p>
        </w:tc>
      </w:tr>
      <w:tr w:rsidR="00613572" w14:paraId="507E6B94" w14:textId="77777777">
        <w:trPr>
          <w:trHeight w:val="300"/>
        </w:trPr>
        <w:tc>
          <w:tcPr>
            <w:tcW w:w="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3AD082B8" w14:textId="77777777" w:rsidR="00613572" w:rsidRPr="00747CDD" w:rsidRDefault="0061357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i/>
                <w:iCs/>
                <w:color w:val="000000"/>
                <w:sz w:val="14"/>
                <w:szCs w:val="14"/>
              </w:rPr>
            </w:pPr>
            <w:r w:rsidRPr="00747CDD">
              <w:rPr>
                <w:rFonts w:ascii="Arial" w:hAnsi="Arial" w:cs="Arial"/>
                <w:i/>
                <w:iCs/>
                <w:color w:val="000000"/>
                <w:sz w:val="14"/>
                <w:szCs w:val="14"/>
              </w:rPr>
              <w:t>Cyp1a1</w:t>
            </w:r>
          </w:p>
        </w:tc>
        <w:tc>
          <w:tcPr>
            <w:tcW w:w="1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6C33A927" w14:textId="77777777" w:rsidR="00613572" w:rsidRPr="00747CDD" w:rsidRDefault="0061357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747CDD">
              <w:rPr>
                <w:rFonts w:ascii="Arial" w:hAnsi="Arial" w:cs="Arial"/>
                <w:color w:val="000000"/>
                <w:sz w:val="14"/>
                <w:szCs w:val="14"/>
              </w:rPr>
              <w:t>13076</w:t>
            </w:r>
          </w:p>
        </w:tc>
        <w:tc>
          <w:tcPr>
            <w:tcW w:w="33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14ED34FB" w14:textId="77777777" w:rsidR="00613572" w:rsidRPr="00747CDD" w:rsidRDefault="0061357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747CDD">
              <w:rPr>
                <w:rFonts w:ascii="Arial" w:hAnsi="Arial" w:cs="Arial"/>
                <w:color w:val="000000"/>
                <w:sz w:val="14"/>
                <w:szCs w:val="14"/>
              </w:rPr>
              <w:t>AAGTGCAGATGCGGTCTTCT</w:t>
            </w:r>
          </w:p>
        </w:tc>
        <w:tc>
          <w:tcPr>
            <w:tcW w:w="33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6B1645BE" w14:textId="77777777" w:rsidR="00613572" w:rsidRPr="00747CDD" w:rsidRDefault="0061357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747CDD">
              <w:rPr>
                <w:rFonts w:ascii="Arial" w:hAnsi="Arial" w:cs="Arial"/>
                <w:color w:val="000000"/>
                <w:sz w:val="14"/>
                <w:szCs w:val="14"/>
              </w:rPr>
              <w:t>AAAGTAGGAGGCAGGCACAA</w:t>
            </w:r>
          </w:p>
        </w:tc>
      </w:tr>
      <w:tr w:rsidR="00613572" w14:paraId="5F514EB4" w14:textId="77777777">
        <w:trPr>
          <w:trHeight w:val="300"/>
        </w:trPr>
        <w:tc>
          <w:tcPr>
            <w:tcW w:w="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1CF1F9CA" w14:textId="77777777" w:rsidR="00613572" w:rsidRPr="00747CDD" w:rsidRDefault="0061357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i/>
                <w:iCs/>
                <w:color w:val="000000"/>
                <w:sz w:val="14"/>
                <w:szCs w:val="14"/>
              </w:rPr>
            </w:pPr>
            <w:r w:rsidRPr="00747CDD">
              <w:rPr>
                <w:rFonts w:ascii="Arial" w:hAnsi="Arial" w:cs="Arial"/>
                <w:i/>
                <w:iCs/>
                <w:color w:val="000000"/>
                <w:sz w:val="14"/>
                <w:szCs w:val="14"/>
              </w:rPr>
              <w:t>Cyp1a2</w:t>
            </w:r>
          </w:p>
        </w:tc>
        <w:tc>
          <w:tcPr>
            <w:tcW w:w="1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0A0878E0" w14:textId="77777777" w:rsidR="00613572" w:rsidRPr="00747CDD" w:rsidRDefault="0061357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747CDD">
              <w:rPr>
                <w:rFonts w:ascii="Arial" w:hAnsi="Arial" w:cs="Arial"/>
                <w:color w:val="000000"/>
                <w:sz w:val="14"/>
                <w:szCs w:val="14"/>
              </w:rPr>
              <w:t>13077</w:t>
            </w:r>
          </w:p>
        </w:tc>
        <w:tc>
          <w:tcPr>
            <w:tcW w:w="33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0211EF96" w14:textId="77777777" w:rsidR="00613572" w:rsidRPr="00747CDD" w:rsidRDefault="0061357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747CDD">
              <w:rPr>
                <w:rFonts w:ascii="Arial" w:hAnsi="Arial" w:cs="Arial"/>
                <w:color w:val="000000"/>
                <w:sz w:val="14"/>
                <w:szCs w:val="14"/>
              </w:rPr>
              <w:t>CACTAACGGCAAGAGCATGA</w:t>
            </w:r>
          </w:p>
        </w:tc>
        <w:tc>
          <w:tcPr>
            <w:tcW w:w="33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0521088A" w14:textId="77777777" w:rsidR="00613572" w:rsidRPr="00747CDD" w:rsidRDefault="0061357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747CDD">
              <w:rPr>
                <w:rFonts w:ascii="Arial" w:hAnsi="Arial" w:cs="Arial"/>
                <w:color w:val="000000"/>
                <w:sz w:val="14"/>
                <w:szCs w:val="14"/>
              </w:rPr>
              <w:t>AGCTTGCTGACGAGATGGTT</w:t>
            </w:r>
          </w:p>
        </w:tc>
      </w:tr>
      <w:tr w:rsidR="00613572" w14:paraId="4DB1DD38" w14:textId="77777777">
        <w:trPr>
          <w:trHeight w:val="300"/>
        </w:trPr>
        <w:tc>
          <w:tcPr>
            <w:tcW w:w="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4D45458B" w14:textId="77777777" w:rsidR="00613572" w:rsidRPr="00747CDD" w:rsidRDefault="0061357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i/>
                <w:iCs/>
                <w:color w:val="000000"/>
                <w:sz w:val="14"/>
                <w:szCs w:val="14"/>
              </w:rPr>
            </w:pPr>
            <w:r w:rsidRPr="00747CDD">
              <w:rPr>
                <w:rFonts w:ascii="Arial" w:hAnsi="Arial" w:cs="Arial"/>
                <w:i/>
                <w:iCs/>
                <w:color w:val="000000"/>
                <w:sz w:val="14"/>
                <w:szCs w:val="14"/>
              </w:rPr>
              <w:t>Cyp1b1</w:t>
            </w:r>
          </w:p>
        </w:tc>
        <w:tc>
          <w:tcPr>
            <w:tcW w:w="1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7589C135" w14:textId="77777777" w:rsidR="00613572" w:rsidRPr="00747CDD" w:rsidRDefault="0061357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747CDD">
              <w:rPr>
                <w:rFonts w:ascii="Arial" w:hAnsi="Arial" w:cs="Arial"/>
                <w:color w:val="000000"/>
                <w:sz w:val="14"/>
                <w:szCs w:val="14"/>
              </w:rPr>
              <w:t>13078</w:t>
            </w:r>
          </w:p>
        </w:tc>
        <w:tc>
          <w:tcPr>
            <w:tcW w:w="33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40C5F4AE" w14:textId="77777777" w:rsidR="00613572" w:rsidRPr="00747CDD" w:rsidRDefault="0061357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747CDD">
              <w:rPr>
                <w:rFonts w:ascii="Arial" w:hAnsi="Arial" w:cs="Arial"/>
                <w:color w:val="000000"/>
                <w:sz w:val="14"/>
                <w:szCs w:val="14"/>
              </w:rPr>
              <w:t>TGCTTTTGTTTCTGCCACAG</w:t>
            </w:r>
          </w:p>
        </w:tc>
        <w:tc>
          <w:tcPr>
            <w:tcW w:w="33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05489CBE" w14:textId="77777777" w:rsidR="00613572" w:rsidRPr="00747CDD" w:rsidRDefault="0061357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747CDD">
              <w:rPr>
                <w:rFonts w:ascii="Arial" w:hAnsi="Arial" w:cs="Arial"/>
                <w:color w:val="000000"/>
                <w:sz w:val="14"/>
                <w:szCs w:val="14"/>
              </w:rPr>
              <w:t>GGGGCATGAATTCTTGTGAT</w:t>
            </w:r>
          </w:p>
        </w:tc>
      </w:tr>
      <w:tr w:rsidR="00613572" w14:paraId="5E29DA9C" w14:textId="77777777">
        <w:trPr>
          <w:trHeight w:val="300"/>
        </w:trPr>
        <w:tc>
          <w:tcPr>
            <w:tcW w:w="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3B809006" w14:textId="77777777" w:rsidR="00613572" w:rsidRPr="00747CDD" w:rsidRDefault="0061357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i/>
                <w:iCs/>
                <w:color w:val="000000"/>
                <w:sz w:val="14"/>
                <w:szCs w:val="14"/>
              </w:rPr>
            </w:pPr>
            <w:r w:rsidRPr="00747CDD">
              <w:rPr>
                <w:rFonts w:ascii="Arial" w:hAnsi="Arial" w:cs="Arial"/>
                <w:i/>
                <w:iCs/>
                <w:color w:val="000000"/>
                <w:sz w:val="14"/>
                <w:szCs w:val="14"/>
              </w:rPr>
              <w:t>Cyp4a10</w:t>
            </w:r>
          </w:p>
        </w:tc>
        <w:tc>
          <w:tcPr>
            <w:tcW w:w="1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4E22187C" w14:textId="77777777" w:rsidR="00613572" w:rsidRPr="00747CDD" w:rsidRDefault="0061357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747CDD">
              <w:rPr>
                <w:rFonts w:ascii="Arial" w:hAnsi="Arial" w:cs="Arial"/>
                <w:color w:val="000000"/>
                <w:sz w:val="14"/>
                <w:szCs w:val="14"/>
              </w:rPr>
              <w:t>13117</w:t>
            </w:r>
          </w:p>
        </w:tc>
        <w:tc>
          <w:tcPr>
            <w:tcW w:w="33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0D1232E1" w14:textId="77777777" w:rsidR="00613572" w:rsidRPr="00747CDD" w:rsidRDefault="0061357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747CDD">
              <w:rPr>
                <w:rFonts w:ascii="Arial" w:hAnsi="Arial" w:cs="Arial"/>
                <w:color w:val="000000"/>
                <w:sz w:val="14"/>
                <w:szCs w:val="14"/>
              </w:rPr>
              <w:t>ACCACAATGTGCATCAAGGA</w:t>
            </w:r>
          </w:p>
        </w:tc>
        <w:tc>
          <w:tcPr>
            <w:tcW w:w="33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0E368F73" w14:textId="77777777" w:rsidR="00613572" w:rsidRPr="00747CDD" w:rsidRDefault="0061357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747CDD">
              <w:rPr>
                <w:rFonts w:ascii="Arial" w:hAnsi="Arial" w:cs="Arial"/>
                <w:color w:val="000000"/>
                <w:sz w:val="14"/>
                <w:szCs w:val="14"/>
              </w:rPr>
              <w:t>CTGAGAAGGGCAGGAATGAG</w:t>
            </w:r>
          </w:p>
        </w:tc>
      </w:tr>
      <w:tr w:rsidR="00613572" w14:paraId="3CB97EB9" w14:textId="77777777">
        <w:trPr>
          <w:trHeight w:val="300"/>
        </w:trPr>
        <w:tc>
          <w:tcPr>
            <w:tcW w:w="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06B4767B" w14:textId="77777777" w:rsidR="00613572" w:rsidRPr="00747CDD" w:rsidRDefault="0061357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i/>
                <w:iCs/>
                <w:color w:val="000000"/>
                <w:sz w:val="14"/>
                <w:szCs w:val="14"/>
              </w:rPr>
            </w:pPr>
            <w:r w:rsidRPr="00747CDD">
              <w:rPr>
                <w:rFonts w:ascii="Arial" w:hAnsi="Arial" w:cs="Arial"/>
                <w:i/>
                <w:iCs/>
                <w:color w:val="000000"/>
                <w:sz w:val="14"/>
                <w:szCs w:val="14"/>
              </w:rPr>
              <w:t>Cyp4a14</w:t>
            </w:r>
          </w:p>
        </w:tc>
        <w:tc>
          <w:tcPr>
            <w:tcW w:w="1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5431FE0F" w14:textId="77777777" w:rsidR="00613572" w:rsidRPr="00747CDD" w:rsidRDefault="0061357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747CDD">
              <w:rPr>
                <w:rFonts w:ascii="Arial" w:hAnsi="Arial" w:cs="Arial"/>
                <w:color w:val="000000"/>
                <w:sz w:val="14"/>
                <w:szCs w:val="14"/>
              </w:rPr>
              <w:t>13119</w:t>
            </w:r>
          </w:p>
        </w:tc>
        <w:tc>
          <w:tcPr>
            <w:tcW w:w="33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1CEC7A31" w14:textId="77777777" w:rsidR="00613572" w:rsidRPr="00747CDD" w:rsidRDefault="0061357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747CDD">
              <w:rPr>
                <w:rFonts w:ascii="Arial" w:hAnsi="Arial" w:cs="Arial"/>
                <w:color w:val="000000"/>
                <w:sz w:val="14"/>
                <w:szCs w:val="14"/>
              </w:rPr>
              <w:t>ACCTGTCACCTTCCCAGATG</w:t>
            </w:r>
          </w:p>
        </w:tc>
        <w:tc>
          <w:tcPr>
            <w:tcW w:w="33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37185D21" w14:textId="77777777" w:rsidR="00613572" w:rsidRPr="00747CDD" w:rsidRDefault="0061357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747CDD">
              <w:rPr>
                <w:rFonts w:ascii="Arial" w:hAnsi="Arial" w:cs="Arial"/>
                <w:color w:val="000000"/>
                <w:sz w:val="14"/>
                <w:szCs w:val="14"/>
              </w:rPr>
              <w:t>AGCAAACTGTTTCCCAATGC</w:t>
            </w:r>
          </w:p>
        </w:tc>
      </w:tr>
      <w:tr w:rsidR="00613572" w14:paraId="6CB753DE" w14:textId="77777777">
        <w:trPr>
          <w:trHeight w:val="300"/>
        </w:trPr>
        <w:tc>
          <w:tcPr>
            <w:tcW w:w="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333F60D7" w14:textId="77777777" w:rsidR="00613572" w:rsidRPr="00747CDD" w:rsidRDefault="0061357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747CDD">
              <w:rPr>
                <w:rFonts w:ascii="Arial" w:hAnsi="Arial" w:cs="Arial"/>
                <w:color w:val="000000"/>
                <w:sz w:val="14"/>
                <w:szCs w:val="14"/>
              </w:rPr>
              <w:t>Cyp51</w:t>
            </w:r>
          </w:p>
        </w:tc>
        <w:tc>
          <w:tcPr>
            <w:tcW w:w="1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2172E595" w14:textId="77777777" w:rsidR="00613572" w:rsidRPr="00747CDD" w:rsidRDefault="0061357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747CDD">
              <w:rPr>
                <w:rFonts w:ascii="Arial" w:hAnsi="Arial" w:cs="Arial"/>
                <w:color w:val="000000"/>
                <w:sz w:val="14"/>
                <w:szCs w:val="14"/>
              </w:rPr>
              <w:t>13121</w:t>
            </w:r>
          </w:p>
        </w:tc>
        <w:tc>
          <w:tcPr>
            <w:tcW w:w="33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4FDE57ED" w14:textId="77777777" w:rsidR="00613572" w:rsidRPr="00747CDD" w:rsidRDefault="0061357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747CDD">
              <w:rPr>
                <w:rFonts w:ascii="Arial" w:hAnsi="Arial" w:cs="Arial"/>
                <w:color w:val="000000"/>
                <w:sz w:val="14"/>
                <w:szCs w:val="14"/>
              </w:rPr>
              <w:t>TTGAGAATTTGAGGCCAACC</w:t>
            </w:r>
          </w:p>
        </w:tc>
        <w:tc>
          <w:tcPr>
            <w:tcW w:w="33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1FDFEDED" w14:textId="77777777" w:rsidR="00613572" w:rsidRPr="00747CDD" w:rsidRDefault="0061357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747CDD">
              <w:rPr>
                <w:rFonts w:ascii="Arial" w:hAnsi="Arial" w:cs="Arial"/>
                <w:color w:val="000000"/>
                <w:sz w:val="14"/>
                <w:szCs w:val="14"/>
              </w:rPr>
              <w:t>CTGGATCTCATGGAGGCATT</w:t>
            </w:r>
          </w:p>
        </w:tc>
      </w:tr>
      <w:tr w:rsidR="00613572" w14:paraId="31596120" w14:textId="77777777">
        <w:trPr>
          <w:trHeight w:val="300"/>
        </w:trPr>
        <w:tc>
          <w:tcPr>
            <w:tcW w:w="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50196362" w14:textId="77777777" w:rsidR="00613572" w:rsidRPr="00747CDD" w:rsidRDefault="0061357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747CDD">
              <w:rPr>
                <w:rFonts w:ascii="Arial" w:hAnsi="Arial" w:cs="Arial"/>
                <w:color w:val="000000"/>
                <w:sz w:val="14"/>
                <w:szCs w:val="14"/>
              </w:rPr>
              <w:t>Dhcr7</w:t>
            </w:r>
          </w:p>
        </w:tc>
        <w:tc>
          <w:tcPr>
            <w:tcW w:w="1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79068AA1" w14:textId="77777777" w:rsidR="00613572" w:rsidRPr="00747CDD" w:rsidRDefault="0061357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747CDD">
              <w:rPr>
                <w:rFonts w:ascii="Arial" w:hAnsi="Arial" w:cs="Arial"/>
                <w:color w:val="000000"/>
                <w:sz w:val="14"/>
                <w:szCs w:val="14"/>
              </w:rPr>
              <w:t>13360</w:t>
            </w:r>
          </w:p>
        </w:tc>
        <w:tc>
          <w:tcPr>
            <w:tcW w:w="33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0B012F23" w14:textId="77777777" w:rsidR="00613572" w:rsidRPr="00747CDD" w:rsidRDefault="0061357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747CDD">
              <w:rPr>
                <w:rFonts w:ascii="Arial" w:hAnsi="Arial" w:cs="Arial"/>
                <w:color w:val="000000"/>
                <w:sz w:val="14"/>
                <w:szCs w:val="14"/>
              </w:rPr>
              <w:t>CGCTCCCAAAGTCAAGAGTC</w:t>
            </w:r>
          </w:p>
        </w:tc>
        <w:tc>
          <w:tcPr>
            <w:tcW w:w="33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477A13E0" w14:textId="77777777" w:rsidR="00613572" w:rsidRPr="00747CDD" w:rsidRDefault="0061357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747CDD">
              <w:rPr>
                <w:rFonts w:ascii="Arial" w:hAnsi="Arial" w:cs="Arial"/>
                <w:color w:val="000000"/>
                <w:sz w:val="14"/>
                <w:szCs w:val="14"/>
              </w:rPr>
              <w:t>GTGTCTTGGCCCAAATGTCT</w:t>
            </w:r>
          </w:p>
        </w:tc>
      </w:tr>
      <w:tr w:rsidR="00613572" w14:paraId="454D7874" w14:textId="77777777">
        <w:trPr>
          <w:trHeight w:val="300"/>
        </w:trPr>
        <w:tc>
          <w:tcPr>
            <w:tcW w:w="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4CEFDFEA" w14:textId="77777777" w:rsidR="00613572" w:rsidRPr="00747CDD" w:rsidRDefault="0061357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747CDD">
              <w:rPr>
                <w:rFonts w:ascii="Arial" w:hAnsi="Arial" w:cs="Arial"/>
                <w:color w:val="000000"/>
                <w:sz w:val="14"/>
                <w:szCs w:val="14"/>
              </w:rPr>
              <w:t>Fbp1</w:t>
            </w:r>
          </w:p>
        </w:tc>
        <w:tc>
          <w:tcPr>
            <w:tcW w:w="1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296E054D" w14:textId="77777777" w:rsidR="00613572" w:rsidRPr="00747CDD" w:rsidRDefault="0061357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747CDD">
              <w:rPr>
                <w:rFonts w:ascii="Arial" w:hAnsi="Arial" w:cs="Arial"/>
                <w:color w:val="000000"/>
                <w:sz w:val="14"/>
                <w:szCs w:val="14"/>
              </w:rPr>
              <w:t>14121</w:t>
            </w:r>
          </w:p>
        </w:tc>
        <w:tc>
          <w:tcPr>
            <w:tcW w:w="33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7CCE2706" w14:textId="77777777" w:rsidR="00613572" w:rsidRPr="00747CDD" w:rsidRDefault="0061357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747CDD">
              <w:rPr>
                <w:rFonts w:ascii="Arial" w:hAnsi="Arial" w:cs="Arial"/>
                <w:color w:val="000000"/>
                <w:sz w:val="14"/>
                <w:szCs w:val="14"/>
              </w:rPr>
              <w:t>GTCTGTTTCGATCCCCTTGA</w:t>
            </w:r>
          </w:p>
        </w:tc>
        <w:tc>
          <w:tcPr>
            <w:tcW w:w="33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0BBBF909" w14:textId="77777777" w:rsidR="00613572" w:rsidRPr="00747CDD" w:rsidRDefault="0061357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747CDD">
              <w:rPr>
                <w:rFonts w:ascii="Arial" w:hAnsi="Arial" w:cs="Arial"/>
                <w:color w:val="000000"/>
                <w:sz w:val="14"/>
                <w:szCs w:val="14"/>
              </w:rPr>
              <w:t>TCCAGCATGAAGCAGTTGAC</w:t>
            </w:r>
          </w:p>
        </w:tc>
      </w:tr>
      <w:tr w:rsidR="00613572" w14:paraId="0EAEEE6F" w14:textId="77777777">
        <w:trPr>
          <w:trHeight w:val="300"/>
        </w:trPr>
        <w:tc>
          <w:tcPr>
            <w:tcW w:w="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4812DE18" w14:textId="77777777" w:rsidR="00613572" w:rsidRPr="00747CDD" w:rsidRDefault="0061357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747CDD">
              <w:rPr>
                <w:rFonts w:ascii="Arial" w:hAnsi="Arial" w:cs="Arial"/>
                <w:color w:val="000000"/>
                <w:sz w:val="14"/>
                <w:szCs w:val="14"/>
              </w:rPr>
              <w:t>Gbe1</w:t>
            </w:r>
          </w:p>
        </w:tc>
        <w:tc>
          <w:tcPr>
            <w:tcW w:w="1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16DF2466" w14:textId="77777777" w:rsidR="00613572" w:rsidRPr="00747CDD" w:rsidRDefault="0061357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747CDD">
              <w:rPr>
                <w:rFonts w:ascii="Arial" w:hAnsi="Arial" w:cs="Arial"/>
                <w:color w:val="000000"/>
                <w:sz w:val="14"/>
                <w:szCs w:val="14"/>
              </w:rPr>
              <w:t>74185</w:t>
            </w:r>
          </w:p>
        </w:tc>
        <w:tc>
          <w:tcPr>
            <w:tcW w:w="33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09842331" w14:textId="77777777" w:rsidR="00613572" w:rsidRPr="00747CDD" w:rsidRDefault="0061357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747CDD">
              <w:rPr>
                <w:rFonts w:ascii="Arial" w:hAnsi="Arial" w:cs="Arial"/>
                <w:color w:val="000000"/>
                <w:sz w:val="14"/>
                <w:szCs w:val="14"/>
              </w:rPr>
              <w:t>CCATTATGCCAGAAGGCAGT</w:t>
            </w:r>
          </w:p>
        </w:tc>
        <w:tc>
          <w:tcPr>
            <w:tcW w:w="33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2D46C2E1" w14:textId="77777777" w:rsidR="00613572" w:rsidRPr="00747CDD" w:rsidRDefault="0061357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747CDD">
              <w:rPr>
                <w:rFonts w:ascii="Arial" w:hAnsi="Arial" w:cs="Arial"/>
                <w:color w:val="000000"/>
                <w:sz w:val="14"/>
                <w:szCs w:val="14"/>
              </w:rPr>
              <w:t>GCTTGGGTGGAAGTTGAAAA</w:t>
            </w:r>
          </w:p>
        </w:tc>
      </w:tr>
      <w:tr w:rsidR="00613572" w14:paraId="711EB26A" w14:textId="77777777">
        <w:trPr>
          <w:trHeight w:val="300"/>
        </w:trPr>
        <w:tc>
          <w:tcPr>
            <w:tcW w:w="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67FDD0BE" w14:textId="77777777" w:rsidR="00613572" w:rsidRPr="00747CDD" w:rsidRDefault="0061357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i/>
                <w:iCs/>
                <w:color w:val="000000"/>
                <w:sz w:val="14"/>
                <w:szCs w:val="14"/>
              </w:rPr>
            </w:pPr>
            <w:proofErr w:type="spellStart"/>
            <w:r w:rsidRPr="00747CDD">
              <w:rPr>
                <w:rFonts w:ascii="Arial" w:hAnsi="Arial" w:cs="Arial"/>
                <w:i/>
                <w:iCs/>
                <w:color w:val="000000"/>
                <w:sz w:val="14"/>
                <w:szCs w:val="14"/>
              </w:rPr>
              <w:t>Gusb</w:t>
            </w:r>
            <w:proofErr w:type="spellEnd"/>
          </w:p>
        </w:tc>
        <w:tc>
          <w:tcPr>
            <w:tcW w:w="1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0F3E009D" w14:textId="77777777" w:rsidR="00613572" w:rsidRPr="00747CDD" w:rsidRDefault="0061357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747CDD">
              <w:rPr>
                <w:rFonts w:ascii="Arial" w:hAnsi="Arial" w:cs="Arial"/>
                <w:color w:val="000000"/>
                <w:sz w:val="14"/>
                <w:szCs w:val="14"/>
              </w:rPr>
              <w:t>110006</w:t>
            </w:r>
          </w:p>
        </w:tc>
        <w:tc>
          <w:tcPr>
            <w:tcW w:w="33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58AA369D" w14:textId="77777777" w:rsidR="00613572" w:rsidRPr="00747CDD" w:rsidRDefault="0061357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747CDD">
              <w:rPr>
                <w:rFonts w:ascii="Arial" w:hAnsi="Arial" w:cs="Arial"/>
                <w:color w:val="000000"/>
                <w:sz w:val="14"/>
                <w:szCs w:val="14"/>
              </w:rPr>
              <w:t>GAGGATCAACAGTGCCCATT</w:t>
            </w:r>
          </w:p>
        </w:tc>
        <w:tc>
          <w:tcPr>
            <w:tcW w:w="33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14FE0BFD" w14:textId="77777777" w:rsidR="00613572" w:rsidRPr="00747CDD" w:rsidRDefault="0061357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747CDD">
              <w:rPr>
                <w:rFonts w:ascii="Arial" w:hAnsi="Arial" w:cs="Arial"/>
                <w:color w:val="000000"/>
                <w:sz w:val="14"/>
                <w:szCs w:val="14"/>
              </w:rPr>
              <w:t>AGGTAAGGCCACCAGAGGTT</w:t>
            </w:r>
          </w:p>
        </w:tc>
      </w:tr>
      <w:tr w:rsidR="00613572" w14:paraId="25465E28" w14:textId="77777777">
        <w:trPr>
          <w:trHeight w:val="300"/>
        </w:trPr>
        <w:tc>
          <w:tcPr>
            <w:tcW w:w="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41AF6D9D" w14:textId="77777777" w:rsidR="00613572" w:rsidRPr="00747CDD" w:rsidRDefault="0061357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i/>
                <w:iCs/>
                <w:color w:val="000000"/>
                <w:sz w:val="14"/>
                <w:szCs w:val="14"/>
              </w:rPr>
            </w:pPr>
            <w:r w:rsidRPr="00747CDD">
              <w:rPr>
                <w:rFonts w:ascii="Arial" w:hAnsi="Arial" w:cs="Arial"/>
                <w:i/>
                <w:iCs/>
                <w:color w:val="000000"/>
                <w:sz w:val="14"/>
                <w:szCs w:val="14"/>
              </w:rPr>
              <w:t>Gys2</w:t>
            </w:r>
          </w:p>
        </w:tc>
        <w:tc>
          <w:tcPr>
            <w:tcW w:w="1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020D0977" w14:textId="77777777" w:rsidR="00613572" w:rsidRPr="00747CDD" w:rsidRDefault="0061357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747CDD">
              <w:rPr>
                <w:rFonts w:ascii="Arial" w:hAnsi="Arial" w:cs="Arial"/>
                <w:color w:val="000000"/>
                <w:sz w:val="14"/>
                <w:szCs w:val="14"/>
              </w:rPr>
              <w:t>232493</w:t>
            </w:r>
          </w:p>
        </w:tc>
        <w:tc>
          <w:tcPr>
            <w:tcW w:w="33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4930BD26" w14:textId="77777777" w:rsidR="00613572" w:rsidRPr="00747CDD" w:rsidRDefault="0061357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747CDD">
              <w:rPr>
                <w:rFonts w:ascii="Arial" w:hAnsi="Arial" w:cs="Arial"/>
                <w:color w:val="000000"/>
                <w:sz w:val="14"/>
                <w:szCs w:val="14"/>
              </w:rPr>
              <w:t>GGGACACTGTGCATTGTTTG</w:t>
            </w:r>
          </w:p>
        </w:tc>
        <w:tc>
          <w:tcPr>
            <w:tcW w:w="33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6DD52702" w14:textId="77777777" w:rsidR="00613572" w:rsidRPr="00747CDD" w:rsidRDefault="0061357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747CDD">
              <w:rPr>
                <w:rFonts w:ascii="Arial" w:hAnsi="Arial" w:cs="Arial"/>
                <w:color w:val="000000"/>
                <w:sz w:val="14"/>
                <w:szCs w:val="14"/>
              </w:rPr>
              <w:t>CCGATTCGTCTAATGGTGCT</w:t>
            </w:r>
          </w:p>
        </w:tc>
      </w:tr>
      <w:tr w:rsidR="00613572" w14:paraId="4EA6B3E5" w14:textId="77777777">
        <w:trPr>
          <w:trHeight w:val="300"/>
        </w:trPr>
        <w:tc>
          <w:tcPr>
            <w:tcW w:w="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1796E3B3" w14:textId="77777777" w:rsidR="00613572" w:rsidRPr="00747CDD" w:rsidRDefault="0061357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747CDD">
              <w:rPr>
                <w:rFonts w:ascii="Arial" w:hAnsi="Arial" w:cs="Arial"/>
                <w:color w:val="000000"/>
                <w:sz w:val="14"/>
                <w:szCs w:val="14"/>
              </w:rPr>
              <w:t>Hk1</w:t>
            </w:r>
          </w:p>
        </w:tc>
        <w:tc>
          <w:tcPr>
            <w:tcW w:w="1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12AA023A" w14:textId="77777777" w:rsidR="00613572" w:rsidRPr="00747CDD" w:rsidRDefault="0061357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747CDD">
              <w:rPr>
                <w:rFonts w:ascii="Arial" w:hAnsi="Arial" w:cs="Arial"/>
                <w:color w:val="000000"/>
                <w:sz w:val="14"/>
                <w:szCs w:val="14"/>
              </w:rPr>
              <w:t>15275</w:t>
            </w:r>
          </w:p>
        </w:tc>
        <w:tc>
          <w:tcPr>
            <w:tcW w:w="33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1F242764" w14:textId="77777777" w:rsidR="00613572" w:rsidRPr="00747CDD" w:rsidRDefault="0061357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747CDD">
              <w:rPr>
                <w:rFonts w:ascii="Arial" w:hAnsi="Arial" w:cs="Arial"/>
                <w:color w:val="000000"/>
                <w:sz w:val="14"/>
                <w:szCs w:val="14"/>
              </w:rPr>
              <w:t>GAGGCATCTTCGAGACCAAG</w:t>
            </w:r>
          </w:p>
        </w:tc>
        <w:tc>
          <w:tcPr>
            <w:tcW w:w="33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4907E345" w14:textId="77777777" w:rsidR="00613572" w:rsidRPr="00747CDD" w:rsidRDefault="0061357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747CDD">
              <w:rPr>
                <w:rFonts w:ascii="Arial" w:hAnsi="Arial" w:cs="Arial"/>
                <w:color w:val="000000"/>
                <w:sz w:val="14"/>
                <w:szCs w:val="14"/>
              </w:rPr>
              <w:t>TCTCGGATCTTTTCCACCAC</w:t>
            </w:r>
          </w:p>
        </w:tc>
      </w:tr>
      <w:tr w:rsidR="00613572" w14:paraId="46D401B5" w14:textId="77777777">
        <w:trPr>
          <w:trHeight w:val="300"/>
        </w:trPr>
        <w:tc>
          <w:tcPr>
            <w:tcW w:w="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6C502C42" w14:textId="77777777" w:rsidR="00613572" w:rsidRPr="00747CDD" w:rsidRDefault="0061357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i/>
                <w:iCs/>
                <w:color w:val="000000"/>
                <w:sz w:val="14"/>
                <w:szCs w:val="14"/>
              </w:rPr>
            </w:pPr>
            <w:proofErr w:type="spellStart"/>
            <w:r w:rsidRPr="00747CDD">
              <w:rPr>
                <w:rFonts w:ascii="Arial" w:hAnsi="Arial" w:cs="Arial"/>
                <w:i/>
                <w:iCs/>
                <w:color w:val="000000"/>
                <w:sz w:val="14"/>
                <w:szCs w:val="14"/>
              </w:rPr>
              <w:t>Hmgcr</w:t>
            </w:r>
            <w:proofErr w:type="spellEnd"/>
          </w:p>
        </w:tc>
        <w:tc>
          <w:tcPr>
            <w:tcW w:w="1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5ABED889" w14:textId="77777777" w:rsidR="00613572" w:rsidRPr="00747CDD" w:rsidRDefault="0061357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747CDD">
              <w:rPr>
                <w:rFonts w:ascii="Arial" w:hAnsi="Arial" w:cs="Arial"/>
                <w:color w:val="000000"/>
                <w:sz w:val="14"/>
                <w:szCs w:val="14"/>
              </w:rPr>
              <w:t>15357</w:t>
            </w:r>
          </w:p>
        </w:tc>
        <w:tc>
          <w:tcPr>
            <w:tcW w:w="33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6685E3A6" w14:textId="77777777" w:rsidR="00613572" w:rsidRPr="00747CDD" w:rsidRDefault="0061357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747CDD">
              <w:rPr>
                <w:rFonts w:ascii="Arial" w:hAnsi="Arial" w:cs="Arial"/>
                <w:color w:val="000000"/>
                <w:sz w:val="14"/>
                <w:szCs w:val="14"/>
              </w:rPr>
              <w:t>GAATTGAACTCCCCATCGAG</w:t>
            </w:r>
          </w:p>
        </w:tc>
        <w:tc>
          <w:tcPr>
            <w:tcW w:w="33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397B3604" w14:textId="77777777" w:rsidR="00613572" w:rsidRPr="00747CDD" w:rsidRDefault="0061357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747CDD">
              <w:rPr>
                <w:rFonts w:ascii="Arial" w:hAnsi="Arial" w:cs="Arial"/>
                <w:color w:val="000000"/>
                <w:sz w:val="14"/>
                <w:szCs w:val="14"/>
              </w:rPr>
              <w:t>GGATATGCTTGGCATTGACC</w:t>
            </w:r>
          </w:p>
        </w:tc>
      </w:tr>
      <w:tr w:rsidR="00613572" w14:paraId="2546AEFA" w14:textId="77777777">
        <w:trPr>
          <w:trHeight w:val="300"/>
        </w:trPr>
        <w:tc>
          <w:tcPr>
            <w:tcW w:w="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4E5256D1" w14:textId="77777777" w:rsidR="00613572" w:rsidRPr="00747CDD" w:rsidRDefault="0061357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i/>
                <w:iCs/>
                <w:color w:val="000000"/>
                <w:sz w:val="14"/>
                <w:szCs w:val="14"/>
              </w:rPr>
            </w:pPr>
            <w:proofErr w:type="spellStart"/>
            <w:r w:rsidRPr="00747CDD">
              <w:rPr>
                <w:rFonts w:ascii="Arial" w:hAnsi="Arial" w:cs="Arial"/>
                <w:i/>
                <w:iCs/>
                <w:color w:val="000000"/>
                <w:sz w:val="14"/>
                <w:szCs w:val="14"/>
              </w:rPr>
              <w:t>Hprt</w:t>
            </w:r>
            <w:proofErr w:type="spellEnd"/>
          </w:p>
        </w:tc>
        <w:tc>
          <w:tcPr>
            <w:tcW w:w="1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47D97681" w14:textId="77777777" w:rsidR="00613572" w:rsidRPr="00747CDD" w:rsidRDefault="0061357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747CDD">
              <w:rPr>
                <w:rFonts w:ascii="Arial" w:hAnsi="Arial" w:cs="Arial"/>
                <w:color w:val="000000"/>
                <w:sz w:val="14"/>
                <w:szCs w:val="14"/>
              </w:rPr>
              <w:t>15452</w:t>
            </w:r>
          </w:p>
        </w:tc>
        <w:tc>
          <w:tcPr>
            <w:tcW w:w="33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7CA3FFE3" w14:textId="77777777" w:rsidR="00613572" w:rsidRPr="00747CDD" w:rsidRDefault="0061357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747CDD">
              <w:rPr>
                <w:rFonts w:ascii="Arial" w:hAnsi="Arial" w:cs="Arial"/>
                <w:color w:val="000000"/>
                <w:sz w:val="14"/>
                <w:szCs w:val="14"/>
              </w:rPr>
              <w:t>GCTTACCTCACTGCTTTCCG</w:t>
            </w:r>
          </w:p>
        </w:tc>
        <w:tc>
          <w:tcPr>
            <w:tcW w:w="33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3A9C9D2E" w14:textId="77777777" w:rsidR="00613572" w:rsidRPr="00747CDD" w:rsidRDefault="0061357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747CDD">
              <w:rPr>
                <w:rFonts w:ascii="Arial" w:hAnsi="Arial" w:cs="Arial"/>
                <w:color w:val="000000"/>
                <w:sz w:val="14"/>
                <w:szCs w:val="14"/>
              </w:rPr>
              <w:t>ATCGCTAATCACGACGCTGG</w:t>
            </w:r>
          </w:p>
        </w:tc>
      </w:tr>
      <w:tr w:rsidR="00613572" w14:paraId="063E853B" w14:textId="77777777">
        <w:trPr>
          <w:trHeight w:val="300"/>
        </w:trPr>
        <w:tc>
          <w:tcPr>
            <w:tcW w:w="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23B36851" w14:textId="77777777" w:rsidR="00613572" w:rsidRPr="00747CDD" w:rsidRDefault="0061357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i/>
                <w:iCs/>
                <w:color w:val="000000"/>
                <w:sz w:val="14"/>
                <w:szCs w:val="14"/>
              </w:rPr>
            </w:pPr>
            <w:proofErr w:type="spellStart"/>
            <w:r w:rsidRPr="00747CDD">
              <w:rPr>
                <w:rFonts w:ascii="Arial" w:hAnsi="Arial" w:cs="Arial"/>
                <w:i/>
                <w:iCs/>
                <w:color w:val="000000"/>
                <w:sz w:val="14"/>
                <w:szCs w:val="14"/>
              </w:rPr>
              <w:t>Lcat</w:t>
            </w:r>
            <w:proofErr w:type="spellEnd"/>
          </w:p>
        </w:tc>
        <w:tc>
          <w:tcPr>
            <w:tcW w:w="1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34B5A772" w14:textId="77777777" w:rsidR="00613572" w:rsidRPr="00747CDD" w:rsidRDefault="0061357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747CDD">
              <w:rPr>
                <w:rFonts w:ascii="Arial" w:hAnsi="Arial" w:cs="Arial"/>
                <w:color w:val="000000"/>
                <w:sz w:val="14"/>
                <w:szCs w:val="14"/>
              </w:rPr>
              <w:t>16816</w:t>
            </w:r>
          </w:p>
        </w:tc>
        <w:tc>
          <w:tcPr>
            <w:tcW w:w="33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37E586D9" w14:textId="77777777" w:rsidR="00613572" w:rsidRPr="00747CDD" w:rsidRDefault="0061357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747CDD">
              <w:rPr>
                <w:rFonts w:ascii="Arial" w:hAnsi="Arial" w:cs="Arial"/>
                <w:color w:val="000000"/>
                <w:sz w:val="14"/>
                <w:szCs w:val="14"/>
              </w:rPr>
              <w:t>GCTCCTCAATGTGCTCTTCC</w:t>
            </w:r>
          </w:p>
        </w:tc>
        <w:tc>
          <w:tcPr>
            <w:tcW w:w="33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7B7302C7" w14:textId="77777777" w:rsidR="00613572" w:rsidRPr="00747CDD" w:rsidRDefault="0061357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747CDD">
              <w:rPr>
                <w:rFonts w:ascii="Arial" w:hAnsi="Arial" w:cs="Arial"/>
                <w:color w:val="000000"/>
                <w:sz w:val="14"/>
                <w:szCs w:val="14"/>
              </w:rPr>
              <w:t>AATCCAGCCAGATGGTGAAG</w:t>
            </w:r>
          </w:p>
        </w:tc>
      </w:tr>
      <w:tr w:rsidR="00613572" w14:paraId="70487F43" w14:textId="77777777">
        <w:trPr>
          <w:trHeight w:val="300"/>
        </w:trPr>
        <w:tc>
          <w:tcPr>
            <w:tcW w:w="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2789E281" w14:textId="77777777" w:rsidR="00613572" w:rsidRPr="00747CDD" w:rsidRDefault="0061357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i/>
                <w:iCs/>
                <w:color w:val="000000"/>
                <w:sz w:val="14"/>
                <w:szCs w:val="14"/>
              </w:rPr>
            </w:pPr>
            <w:proofErr w:type="spellStart"/>
            <w:r w:rsidRPr="00747CDD">
              <w:rPr>
                <w:rFonts w:ascii="Arial" w:hAnsi="Arial" w:cs="Arial"/>
                <w:i/>
                <w:iCs/>
                <w:color w:val="000000"/>
                <w:sz w:val="14"/>
                <w:szCs w:val="14"/>
              </w:rPr>
              <w:t>Ldlr</w:t>
            </w:r>
            <w:proofErr w:type="spellEnd"/>
          </w:p>
        </w:tc>
        <w:tc>
          <w:tcPr>
            <w:tcW w:w="1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6FC33FEF" w14:textId="77777777" w:rsidR="00613572" w:rsidRPr="00747CDD" w:rsidRDefault="0061357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747CDD">
              <w:rPr>
                <w:rFonts w:ascii="Arial" w:hAnsi="Arial" w:cs="Arial"/>
                <w:color w:val="000000"/>
                <w:sz w:val="14"/>
                <w:szCs w:val="14"/>
              </w:rPr>
              <w:t>16835</w:t>
            </w:r>
          </w:p>
        </w:tc>
        <w:tc>
          <w:tcPr>
            <w:tcW w:w="33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3078A232" w14:textId="77777777" w:rsidR="00613572" w:rsidRPr="00747CDD" w:rsidRDefault="0061357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747CDD">
              <w:rPr>
                <w:rFonts w:ascii="Arial" w:hAnsi="Arial" w:cs="Arial"/>
                <w:color w:val="000000"/>
                <w:sz w:val="14"/>
                <w:szCs w:val="14"/>
              </w:rPr>
              <w:t>TCCTGGAGATGTGATGGACA</w:t>
            </w:r>
          </w:p>
        </w:tc>
        <w:tc>
          <w:tcPr>
            <w:tcW w:w="33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1EF32112" w14:textId="77777777" w:rsidR="00613572" w:rsidRPr="00747CDD" w:rsidRDefault="0061357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747CDD">
              <w:rPr>
                <w:rFonts w:ascii="Arial" w:hAnsi="Arial" w:cs="Arial"/>
                <w:color w:val="000000"/>
                <w:sz w:val="14"/>
                <w:szCs w:val="14"/>
              </w:rPr>
              <w:t>GAGCCATCTAGGCAATCTCG</w:t>
            </w:r>
          </w:p>
        </w:tc>
      </w:tr>
      <w:tr w:rsidR="00613572" w14:paraId="6BB367A3" w14:textId="77777777">
        <w:trPr>
          <w:trHeight w:val="300"/>
        </w:trPr>
        <w:tc>
          <w:tcPr>
            <w:tcW w:w="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2847115F" w14:textId="77777777" w:rsidR="00613572" w:rsidRPr="00747CDD" w:rsidRDefault="0061357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747CDD">
              <w:rPr>
                <w:rFonts w:ascii="Arial" w:hAnsi="Arial" w:cs="Arial"/>
                <w:color w:val="000000"/>
                <w:sz w:val="14"/>
                <w:szCs w:val="14"/>
              </w:rPr>
              <w:t>Pck1</w:t>
            </w:r>
          </w:p>
        </w:tc>
        <w:tc>
          <w:tcPr>
            <w:tcW w:w="1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49722FDE" w14:textId="77777777" w:rsidR="00613572" w:rsidRPr="00747CDD" w:rsidRDefault="0061357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747CDD">
              <w:rPr>
                <w:rFonts w:ascii="Arial" w:hAnsi="Arial" w:cs="Arial"/>
                <w:color w:val="000000"/>
                <w:sz w:val="14"/>
                <w:szCs w:val="14"/>
              </w:rPr>
              <w:t>18534</w:t>
            </w:r>
          </w:p>
        </w:tc>
        <w:tc>
          <w:tcPr>
            <w:tcW w:w="33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3CA346FE" w14:textId="77777777" w:rsidR="00613572" w:rsidRPr="00747CDD" w:rsidRDefault="0061357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747CDD">
              <w:rPr>
                <w:rFonts w:ascii="Arial" w:hAnsi="Arial" w:cs="Arial"/>
                <w:color w:val="000000"/>
                <w:sz w:val="14"/>
                <w:szCs w:val="14"/>
              </w:rPr>
              <w:t>CTGGCACCTCAGTGAAGACA</w:t>
            </w:r>
          </w:p>
        </w:tc>
        <w:tc>
          <w:tcPr>
            <w:tcW w:w="33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5EE754F7" w14:textId="77777777" w:rsidR="00613572" w:rsidRPr="00747CDD" w:rsidRDefault="0061357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747CDD">
              <w:rPr>
                <w:rFonts w:ascii="Arial" w:hAnsi="Arial" w:cs="Arial"/>
                <w:color w:val="000000"/>
                <w:sz w:val="14"/>
                <w:szCs w:val="14"/>
              </w:rPr>
              <w:t>TCGATGCCTTCCCAGTAAAC</w:t>
            </w:r>
          </w:p>
        </w:tc>
      </w:tr>
      <w:tr w:rsidR="00613572" w14:paraId="1CF7FCCC" w14:textId="77777777">
        <w:trPr>
          <w:trHeight w:val="300"/>
        </w:trPr>
        <w:tc>
          <w:tcPr>
            <w:tcW w:w="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5C9BC53C" w14:textId="77777777" w:rsidR="00613572" w:rsidRPr="00747CDD" w:rsidRDefault="0061357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747CDD">
              <w:rPr>
                <w:rFonts w:ascii="Arial" w:hAnsi="Arial" w:cs="Arial"/>
                <w:color w:val="000000"/>
                <w:sz w:val="14"/>
                <w:szCs w:val="14"/>
              </w:rPr>
              <w:t>Pgm1</w:t>
            </w:r>
          </w:p>
        </w:tc>
        <w:tc>
          <w:tcPr>
            <w:tcW w:w="1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5EEA73B9" w14:textId="77777777" w:rsidR="00613572" w:rsidRPr="00747CDD" w:rsidRDefault="0061357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747CDD">
              <w:rPr>
                <w:rFonts w:ascii="Arial" w:hAnsi="Arial" w:cs="Arial"/>
                <w:color w:val="000000"/>
                <w:sz w:val="14"/>
                <w:szCs w:val="14"/>
              </w:rPr>
              <w:t>66681</w:t>
            </w:r>
          </w:p>
        </w:tc>
        <w:tc>
          <w:tcPr>
            <w:tcW w:w="33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636673BF" w14:textId="77777777" w:rsidR="00613572" w:rsidRPr="00747CDD" w:rsidRDefault="0061357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747CDD">
              <w:rPr>
                <w:rFonts w:ascii="Arial" w:hAnsi="Arial" w:cs="Arial"/>
                <w:color w:val="000000"/>
                <w:sz w:val="14"/>
                <w:szCs w:val="14"/>
              </w:rPr>
              <w:t>TCAGGCCATTGAGGAAAATC</w:t>
            </w:r>
          </w:p>
        </w:tc>
        <w:tc>
          <w:tcPr>
            <w:tcW w:w="33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6C7343AC" w14:textId="77777777" w:rsidR="00613572" w:rsidRPr="00747CDD" w:rsidRDefault="0061357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747CDD">
              <w:rPr>
                <w:rFonts w:ascii="Arial" w:hAnsi="Arial" w:cs="Arial"/>
                <w:color w:val="000000"/>
                <w:sz w:val="14"/>
                <w:szCs w:val="14"/>
              </w:rPr>
              <w:t>CGAACTTCACCTTGCTCTCC</w:t>
            </w:r>
          </w:p>
        </w:tc>
      </w:tr>
      <w:tr w:rsidR="00613572" w14:paraId="77ACC8CB" w14:textId="77777777">
        <w:trPr>
          <w:trHeight w:val="300"/>
        </w:trPr>
        <w:tc>
          <w:tcPr>
            <w:tcW w:w="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70A9D361" w14:textId="77777777" w:rsidR="00613572" w:rsidRPr="00747CDD" w:rsidRDefault="0061357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i/>
                <w:iCs/>
                <w:color w:val="000000"/>
                <w:sz w:val="14"/>
                <w:szCs w:val="14"/>
              </w:rPr>
            </w:pPr>
            <w:proofErr w:type="spellStart"/>
            <w:r w:rsidRPr="00747CDD">
              <w:rPr>
                <w:rFonts w:ascii="Arial" w:hAnsi="Arial" w:cs="Arial"/>
                <w:i/>
                <w:iCs/>
                <w:color w:val="000000"/>
                <w:sz w:val="14"/>
                <w:szCs w:val="14"/>
              </w:rPr>
              <w:t>Ppara</w:t>
            </w:r>
            <w:proofErr w:type="spellEnd"/>
          </w:p>
        </w:tc>
        <w:tc>
          <w:tcPr>
            <w:tcW w:w="1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3E1F3610" w14:textId="77777777" w:rsidR="00613572" w:rsidRPr="00747CDD" w:rsidRDefault="0061357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747CDD">
              <w:rPr>
                <w:rFonts w:ascii="Arial" w:hAnsi="Arial" w:cs="Arial"/>
                <w:color w:val="000000"/>
                <w:sz w:val="14"/>
                <w:szCs w:val="14"/>
              </w:rPr>
              <w:t>19013</w:t>
            </w:r>
          </w:p>
        </w:tc>
        <w:tc>
          <w:tcPr>
            <w:tcW w:w="33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4E69C72C" w14:textId="77777777" w:rsidR="00613572" w:rsidRPr="00747CDD" w:rsidRDefault="0061357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747CDD">
              <w:rPr>
                <w:rFonts w:ascii="Arial" w:hAnsi="Arial" w:cs="Arial"/>
                <w:color w:val="000000"/>
                <w:sz w:val="14"/>
                <w:szCs w:val="14"/>
              </w:rPr>
              <w:t>GAGGGTTGAGCTCAGTCAGG</w:t>
            </w:r>
          </w:p>
        </w:tc>
        <w:tc>
          <w:tcPr>
            <w:tcW w:w="33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4B0AC823" w14:textId="77777777" w:rsidR="00613572" w:rsidRPr="00747CDD" w:rsidRDefault="0061357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747CDD">
              <w:rPr>
                <w:rFonts w:ascii="Arial" w:hAnsi="Arial" w:cs="Arial"/>
                <w:color w:val="000000"/>
                <w:sz w:val="14"/>
                <w:szCs w:val="14"/>
              </w:rPr>
              <w:t>GGTCACCTACGAGTGGCATT</w:t>
            </w:r>
          </w:p>
        </w:tc>
      </w:tr>
      <w:tr w:rsidR="00613572" w14:paraId="10274041" w14:textId="77777777">
        <w:trPr>
          <w:trHeight w:val="300"/>
        </w:trPr>
        <w:tc>
          <w:tcPr>
            <w:tcW w:w="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3AA00B08" w14:textId="77777777" w:rsidR="00613572" w:rsidRPr="00747CDD" w:rsidRDefault="0061357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i/>
                <w:iCs/>
                <w:color w:val="000000"/>
                <w:sz w:val="14"/>
                <w:szCs w:val="14"/>
              </w:rPr>
            </w:pPr>
            <w:proofErr w:type="spellStart"/>
            <w:r w:rsidRPr="00747CDD">
              <w:rPr>
                <w:rFonts w:ascii="Arial" w:hAnsi="Arial" w:cs="Arial"/>
                <w:i/>
                <w:iCs/>
                <w:color w:val="000000"/>
                <w:sz w:val="14"/>
                <w:szCs w:val="14"/>
              </w:rPr>
              <w:t>Pygl</w:t>
            </w:r>
            <w:proofErr w:type="spellEnd"/>
          </w:p>
        </w:tc>
        <w:tc>
          <w:tcPr>
            <w:tcW w:w="1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28D41257" w14:textId="77777777" w:rsidR="00613572" w:rsidRPr="00747CDD" w:rsidRDefault="0061357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747CDD">
              <w:rPr>
                <w:rFonts w:ascii="Arial" w:hAnsi="Arial" w:cs="Arial"/>
                <w:color w:val="000000"/>
                <w:sz w:val="14"/>
                <w:szCs w:val="14"/>
              </w:rPr>
              <w:t>110095</w:t>
            </w:r>
          </w:p>
        </w:tc>
        <w:tc>
          <w:tcPr>
            <w:tcW w:w="33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6AD064AD" w14:textId="77777777" w:rsidR="00613572" w:rsidRPr="00747CDD" w:rsidRDefault="0061357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747CDD">
              <w:rPr>
                <w:rFonts w:ascii="Arial" w:hAnsi="Arial" w:cs="Arial"/>
                <w:color w:val="000000"/>
                <w:sz w:val="14"/>
                <w:szCs w:val="14"/>
              </w:rPr>
              <w:t>ACCAAATCGACAATGGCTTC</w:t>
            </w:r>
          </w:p>
        </w:tc>
        <w:tc>
          <w:tcPr>
            <w:tcW w:w="33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57B32F37" w14:textId="77777777" w:rsidR="00613572" w:rsidRPr="00747CDD" w:rsidRDefault="0061357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747CDD">
              <w:rPr>
                <w:rFonts w:ascii="Arial" w:hAnsi="Arial" w:cs="Arial"/>
                <w:color w:val="000000"/>
                <w:sz w:val="14"/>
                <w:szCs w:val="14"/>
              </w:rPr>
              <w:t>CCATTGTGTTCCAGGCTTTT</w:t>
            </w:r>
          </w:p>
        </w:tc>
      </w:tr>
      <w:tr w:rsidR="00613572" w14:paraId="640B90A9" w14:textId="77777777">
        <w:trPr>
          <w:trHeight w:val="300"/>
        </w:trPr>
        <w:tc>
          <w:tcPr>
            <w:tcW w:w="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4CD8A6F9" w14:textId="77777777" w:rsidR="00613572" w:rsidRPr="00747CDD" w:rsidRDefault="0061357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proofErr w:type="spellStart"/>
            <w:r w:rsidRPr="00747CDD">
              <w:rPr>
                <w:rFonts w:ascii="Arial" w:hAnsi="Arial" w:cs="Arial"/>
                <w:color w:val="000000"/>
                <w:sz w:val="14"/>
                <w:szCs w:val="14"/>
              </w:rPr>
              <w:t>Sqle</w:t>
            </w:r>
            <w:proofErr w:type="spellEnd"/>
          </w:p>
        </w:tc>
        <w:tc>
          <w:tcPr>
            <w:tcW w:w="1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2E8A827D" w14:textId="77777777" w:rsidR="00613572" w:rsidRPr="00747CDD" w:rsidRDefault="0061357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747CDD">
              <w:rPr>
                <w:rFonts w:ascii="Arial" w:hAnsi="Arial" w:cs="Arial"/>
                <w:color w:val="000000"/>
                <w:sz w:val="14"/>
                <w:szCs w:val="14"/>
              </w:rPr>
              <w:t>20775</w:t>
            </w:r>
          </w:p>
        </w:tc>
        <w:tc>
          <w:tcPr>
            <w:tcW w:w="33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12BCBBB2" w14:textId="77777777" w:rsidR="00613572" w:rsidRPr="00747CDD" w:rsidRDefault="0061357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747CDD">
              <w:rPr>
                <w:rFonts w:ascii="Arial" w:hAnsi="Arial" w:cs="Arial"/>
                <w:color w:val="000000"/>
                <w:sz w:val="14"/>
                <w:szCs w:val="14"/>
              </w:rPr>
              <w:t>CCTGTTGGGTTGCTTTCAAT</w:t>
            </w:r>
          </w:p>
        </w:tc>
        <w:tc>
          <w:tcPr>
            <w:tcW w:w="33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6D795DAC" w14:textId="77777777" w:rsidR="00613572" w:rsidRPr="00747CDD" w:rsidRDefault="0061357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747CDD">
              <w:rPr>
                <w:rFonts w:ascii="Arial" w:hAnsi="Arial" w:cs="Arial"/>
                <w:color w:val="000000"/>
                <w:sz w:val="14"/>
                <w:szCs w:val="14"/>
              </w:rPr>
              <w:t>CACGTGGACTCCCTTTCAAT</w:t>
            </w:r>
          </w:p>
        </w:tc>
      </w:tr>
      <w:tr w:rsidR="00613572" w14:paraId="0066A0BB" w14:textId="77777777">
        <w:trPr>
          <w:trHeight w:val="300"/>
        </w:trPr>
        <w:tc>
          <w:tcPr>
            <w:tcW w:w="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2AB982EE" w14:textId="77777777" w:rsidR="00613572" w:rsidRPr="00747CDD" w:rsidRDefault="0061357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747CDD">
              <w:rPr>
                <w:rFonts w:ascii="Arial" w:hAnsi="Arial" w:cs="Arial"/>
                <w:color w:val="000000"/>
                <w:sz w:val="14"/>
                <w:szCs w:val="14"/>
              </w:rPr>
              <w:t>Ugp2</w:t>
            </w:r>
          </w:p>
        </w:tc>
        <w:tc>
          <w:tcPr>
            <w:tcW w:w="1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29E0AEA4" w14:textId="77777777" w:rsidR="00613572" w:rsidRPr="00747CDD" w:rsidRDefault="0061357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747CDD">
              <w:rPr>
                <w:rFonts w:ascii="Arial" w:hAnsi="Arial" w:cs="Arial"/>
                <w:color w:val="000000"/>
                <w:sz w:val="14"/>
                <w:szCs w:val="14"/>
              </w:rPr>
              <w:t>216558</w:t>
            </w:r>
          </w:p>
        </w:tc>
        <w:tc>
          <w:tcPr>
            <w:tcW w:w="33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2B989CAD" w14:textId="77777777" w:rsidR="00613572" w:rsidRPr="00747CDD" w:rsidRDefault="0061357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747CDD">
              <w:rPr>
                <w:rFonts w:ascii="Arial" w:hAnsi="Arial" w:cs="Arial"/>
                <w:color w:val="000000"/>
                <w:sz w:val="14"/>
                <w:szCs w:val="14"/>
              </w:rPr>
              <w:t>TCTGGCTTGCTCGATACCTT</w:t>
            </w:r>
          </w:p>
        </w:tc>
        <w:tc>
          <w:tcPr>
            <w:tcW w:w="33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18BF5D2F" w14:textId="77777777" w:rsidR="00613572" w:rsidRPr="00747CDD" w:rsidRDefault="0061357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747CDD">
              <w:rPr>
                <w:rFonts w:ascii="Arial" w:hAnsi="Arial" w:cs="Arial"/>
                <w:color w:val="000000"/>
                <w:sz w:val="14"/>
                <w:szCs w:val="14"/>
              </w:rPr>
              <w:t>GAGCGATTTCCACCAGTCTC</w:t>
            </w:r>
          </w:p>
        </w:tc>
      </w:tr>
    </w:tbl>
    <w:p w14:paraId="62821452" w14:textId="711A0BA9" w:rsidR="00195D88" w:rsidRDefault="00195D88" w:rsidP="00DA0468">
      <w:pPr>
        <w:spacing w:line="480" w:lineRule="auto"/>
        <w:rPr>
          <w:rFonts w:ascii="Arial" w:hAnsi="Arial" w:cs="Arial"/>
          <w:b/>
          <w:color w:val="000000" w:themeColor="text1"/>
          <w:sz w:val="22"/>
          <w:szCs w:val="22"/>
        </w:rPr>
      </w:pPr>
    </w:p>
    <w:p w14:paraId="447ED97C" w14:textId="77777777" w:rsidR="00CB7CDF" w:rsidRDefault="00CB7CDF" w:rsidP="00CB7CDF">
      <w:pPr>
        <w:rPr>
          <w:rFonts w:ascii="Arial" w:hAnsi="Arial" w:cs="Arial"/>
          <w:b/>
          <w:color w:val="000000" w:themeColor="text1"/>
          <w:sz w:val="22"/>
          <w:szCs w:val="22"/>
        </w:rPr>
        <w:sectPr w:rsidR="00CB7CDF" w:rsidSect="00557A55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2240" w:h="15840"/>
          <w:pgMar w:top="1440" w:right="1440" w:bottom="1440" w:left="1440" w:header="720" w:footer="720" w:gutter="0"/>
          <w:lnNumType w:countBy="1" w:restart="continuous"/>
          <w:pgNumType w:start="190"/>
          <w:cols w:space="720"/>
          <w:docGrid w:linePitch="360"/>
        </w:sectPr>
      </w:pPr>
    </w:p>
    <w:p w14:paraId="3AA85D7B" w14:textId="2951DC58" w:rsidR="00787B74" w:rsidRPr="00CB7CDF" w:rsidRDefault="00787B74" w:rsidP="00B30861">
      <w:pPr>
        <w:spacing w:line="480" w:lineRule="auto"/>
        <w:rPr>
          <w:rFonts w:ascii="Arial" w:hAnsi="Arial" w:cs="Arial"/>
          <w:b/>
          <w:color w:val="000000" w:themeColor="text1"/>
          <w:sz w:val="22"/>
          <w:szCs w:val="22"/>
        </w:rPr>
      </w:pPr>
      <w:r>
        <w:rPr>
          <w:rFonts w:ascii="Arial" w:hAnsi="Arial" w:cs="Arial"/>
          <w:b/>
          <w:color w:val="000000" w:themeColor="text1"/>
          <w:sz w:val="22"/>
          <w:szCs w:val="22"/>
        </w:rPr>
        <w:lastRenderedPageBreak/>
        <w:t>Table S</w:t>
      </w:r>
      <w:proofErr w:type="gramStart"/>
      <w:r>
        <w:rPr>
          <w:rFonts w:ascii="Arial" w:hAnsi="Arial" w:cs="Arial"/>
          <w:b/>
          <w:color w:val="000000" w:themeColor="text1"/>
          <w:sz w:val="22"/>
          <w:szCs w:val="22"/>
        </w:rPr>
        <w:t>2.</w:t>
      </w:r>
      <w:r w:rsidR="007C324A">
        <w:rPr>
          <w:rFonts w:ascii="Arial" w:hAnsi="Arial" w:cs="Arial"/>
          <w:b/>
          <w:color w:val="000000" w:themeColor="text1"/>
          <w:sz w:val="22"/>
          <w:szCs w:val="22"/>
        </w:rPr>
        <w:t>HMGCR</w:t>
      </w:r>
      <w:proofErr w:type="gramEnd"/>
      <w:r w:rsidR="007C324A">
        <w:rPr>
          <w:rFonts w:ascii="Arial" w:hAnsi="Arial" w:cs="Arial"/>
          <w:b/>
          <w:color w:val="000000" w:themeColor="text1"/>
          <w:sz w:val="22"/>
          <w:szCs w:val="22"/>
        </w:rPr>
        <w:t xml:space="preserve"> densitometry </w:t>
      </w:r>
      <w:r w:rsidR="001F4015">
        <w:rPr>
          <w:rFonts w:ascii="Arial" w:hAnsi="Arial" w:cs="Arial"/>
          <w:b/>
          <w:color w:val="000000" w:themeColor="text1"/>
          <w:sz w:val="22"/>
          <w:szCs w:val="22"/>
        </w:rPr>
        <w:t xml:space="preserve">raw </w:t>
      </w:r>
      <w:r w:rsidR="007C324A">
        <w:rPr>
          <w:rFonts w:ascii="Arial" w:hAnsi="Arial" w:cs="Arial"/>
          <w:b/>
          <w:color w:val="000000" w:themeColor="text1"/>
          <w:sz w:val="22"/>
          <w:szCs w:val="22"/>
        </w:rPr>
        <w:t>data.</w:t>
      </w:r>
      <w:r w:rsidR="00D30B9B">
        <w:rPr>
          <w:rFonts w:ascii="Arial" w:hAnsi="Arial" w:cs="Arial"/>
          <w:b/>
          <w:color w:val="000000" w:themeColor="text1"/>
          <w:sz w:val="22"/>
          <w:szCs w:val="22"/>
        </w:rPr>
        <w:t xml:space="preserve"> </w:t>
      </w:r>
      <w:r w:rsidR="0034755C">
        <w:rPr>
          <w:rFonts w:ascii="Arial" w:hAnsi="Arial" w:cs="Arial"/>
          <w:bCs/>
          <w:color w:val="000000" w:themeColor="text1"/>
          <w:sz w:val="22"/>
          <w:szCs w:val="22"/>
        </w:rPr>
        <w:t xml:space="preserve">Arbitrary </w:t>
      </w:r>
      <w:r w:rsidR="00B04811">
        <w:rPr>
          <w:rFonts w:ascii="Arial" w:hAnsi="Arial" w:cs="Arial"/>
          <w:bCs/>
          <w:color w:val="000000" w:themeColor="text1"/>
          <w:sz w:val="22"/>
          <w:szCs w:val="22"/>
        </w:rPr>
        <w:t>and normalized densitometry units</w:t>
      </w:r>
      <w:r w:rsidR="0034755C">
        <w:rPr>
          <w:rFonts w:ascii="Arial" w:hAnsi="Arial" w:cs="Arial"/>
          <w:bCs/>
          <w:color w:val="000000" w:themeColor="text1"/>
          <w:sz w:val="22"/>
          <w:szCs w:val="22"/>
        </w:rPr>
        <w:t xml:space="preserve"> are reported </w:t>
      </w:r>
      <w:r w:rsidR="00B04811">
        <w:rPr>
          <w:rFonts w:ascii="Arial" w:hAnsi="Arial" w:cs="Arial"/>
          <w:bCs/>
          <w:color w:val="000000" w:themeColor="text1"/>
          <w:sz w:val="22"/>
          <w:szCs w:val="22"/>
        </w:rPr>
        <w:t xml:space="preserve">for HMGCR western blots. </w:t>
      </w:r>
      <w:r w:rsidR="005C47ED">
        <w:rPr>
          <w:rFonts w:ascii="Arial" w:hAnsi="Arial" w:cs="Arial"/>
          <w:bCs/>
          <w:color w:val="000000" w:themeColor="text1"/>
          <w:sz w:val="22"/>
          <w:szCs w:val="22"/>
        </w:rPr>
        <w:t xml:space="preserve">ACTB values were normalized to the </w:t>
      </w:r>
      <w:r w:rsidR="00E774EB">
        <w:rPr>
          <w:rFonts w:ascii="Arial" w:hAnsi="Arial" w:cs="Arial"/>
          <w:bCs/>
          <w:color w:val="000000" w:themeColor="text1"/>
          <w:sz w:val="22"/>
          <w:szCs w:val="22"/>
        </w:rPr>
        <w:t xml:space="preserve">darkest </w:t>
      </w:r>
      <w:r w:rsidR="00B02230">
        <w:rPr>
          <w:rFonts w:ascii="Arial" w:hAnsi="Arial" w:cs="Arial"/>
          <w:bCs/>
          <w:color w:val="000000" w:themeColor="text1"/>
          <w:sz w:val="22"/>
          <w:szCs w:val="22"/>
        </w:rPr>
        <w:t xml:space="preserve">ACTB </w:t>
      </w:r>
      <w:r w:rsidR="005C47ED">
        <w:rPr>
          <w:rFonts w:ascii="Arial" w:hAnsi="Arial" w:cs="Arial"/>
          <w:bCs/>
          <w:color w:val="000000" w:themeColor="text1"/>
          <w:sz w:val="22"/>
          <w:szCs w:val="22"/>
        </w:rPr>
        <w:t xml:space="preserve">band </w:t>
      </w:r>
      <w:r w:rsidR="00B02230">
        <w:rPr>
          <w:rFonts w:ascii="Arial" w:hAnsi="Arial" w:cs="Arial"/>
          <w:bCs/>
          <w:color w:val="000000" w:themeColor="text1"/>
          <w:sz w:val="22"/>
          <w:szCs w:val="22"/>
        </w:rPr>
        <w:t xml:space="preserve">(Relative NC) </w:t>
      </w:r>
      <w:r w:rsidR="005C47ED">
        <w:rPr>
          <w:rFonts w:ascii="Arial" w:hAnsi="Arial" w:cs="Arial"/>
          <w:bCs/>
          <w:color w:val="000000" w:themeColor="text1"/>
          <w:sz w:val="22"/>
          <w:szCs w:val="22"/>
        </w:rPr>
        <w:t xml:space="preserve">on each respective gel and </w:t>
      </w:r>
      <w:r w:rsidR="00B04811">
        <w:rPr>
          <w:rFonts w:ascii="Arial" w:hAnsi="Arial" w:cs="Arial"/>
          <w:bCs/>
          <w:color w:val="000000" w:themeColor="text1"/>
          <w:sz w:val="22"/>
          <w:szCs w:val="22"/>
        </w:rPr>
        <w:t xml:space="preserve">HMGCR values are normalized to </w:t>
      </w:r>
      <w:r w:rsidR="00B02230">
        <w:rPr>
          <w:rFonts w:ascii="Arial" w:hAnsi="Arial" w:cs="Arial"/>
          <w:bCs/>
          <w:color w:val="000000" w:themeColor="text1"/>
          <w:sz w:val="22"/>
          <w:szCs w:val="22"/>
        </w:rPr>
        <w:t>Relative NC</w:t>
      </w:r>
      <w:r w:rsidR="00B04811">
        <w:rPr>
          <w:rFonts w:ascii="Arial" w:hAnsi="Arial" w:cs="Arial"/>
          <w:bCs/>
          <w:color w:val="000000" w:themeColor="text1"/>
          <w:sz w:val="22"/>
          <w:szCs w:val="22"/>
        </w:rPr>
        <w:t xml:space="preserve"> values.  </w:t>
      </w:r>
    </w:p>
    <w:p w14:paraId="375B9C99" w14:textId="347B9ACB" w:rsidR="00787B74" w:rsidRDefault="00787B74" w:rsidP="00DA0468">
      <w:pPr>
        <w:spacing w:line="480" w:lineRule="auto"/>
        <w:rPr>
          <w:rFonts w:ascii="Arial" w:hAnsi="Arial" w:cs="Arial"/>
          <w:b/>
          <w:color w:val="000000" w:themeColor="text1"/>
          <w:sz w:val="22"/>
          <w:szCs w:val="22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635"/>
        <w:gridCol w:w="1256"/>
        <w:gridCol w:w="1559"/>
        <w:gridCol w:w="893"/>
        <w:gridCol w:w="684"/>
        <w:gridCol w:w="691"/>
        <w:gridCol w:w="995"/>
        <w:gridCol w:w="1492"/>
        <w:gridCol w:w="893"/>
        <w:gridCol w:w="684"/>
        <w:gridCol w:w="691"/>
        <w:gridCol w:w="995"/>
        <w:gridCol w:w="1492"/>
      </w:tblGrid>
      <w:tr w:rsidR="00CB7CDF" w:rsidRPr="00CB7CDF" w14:paraId="056F626D" w14:textId="77777777" w:rsidTr="00CB7CDF">
        <w:trPr>
          <w:trHeight w:val="320"/>
        </w:trPr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D530E59" w14:textId="77777777" w:rsidR="00CB7CDF" w:rsidRPr="00CB7CDF" w:rsidRDefault="00CB7CDF" w:rsidP="00CB7CDF">
            <w:pPr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CB7CDF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 </w:t>
            </w:r>
          </w:p>
        </w:tc>
        <w:tc>
          <w:tcPr>
            <w:tcW w:w="55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65A407B" w14:textId="77777777" w:rsidR="00CB7CDF" w:rsidRPr="00CB7CDF" w:rsidRDefault="00CB7CDF" w:rsidP="00CB7CDF">
            <w:pPr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CB7CDF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 </w:t>
            </w:r>
          </w:p>
        </w:tc>
        <w:tc>
          <w:tcPr>
            <w:tcW w:w="55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F68617C" w14:textId="77777777" w:rsidR="00CB7CDF" w:rsidRPr="00CB7CDF" w:rsidRDefault="00CB7CDF" w:rsidP="00CB7CDF">
            <w:pPr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CB7CDF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 </w:t>
            </w: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270B1BA" w14:textId="77777777" w:rsidR="00CB7CDF" w:rsidRPr="00CB7CDF" w:rsidRDefault="00CB7CDF" w:rsidP="00CB7CDF">
            <w:pPr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CB7CDF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 </w:t>
            </w: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85F2B0C" w14:textId="77777777" w:rsidR="00CB7CDF" w:rsidRPr="00CB7CDF" w:rsidRDefault="00CB7CDF" w:rsidP="00CB7CDF">
            <w:pPr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CB7CDF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 </w:t>
            </w: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6035C94" w14:textId="77777777" w:rsidR="00CB7CDF" w:rsidRPr="00CB7CDF" w:rsidRDefault="00CB7CDF" w:rsidP="00CB7CDF">
            <w:pPr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CB7CDF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 </w:t>
            </w: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A035ED9" w14:textId="77777777" w:rsidR="00CB7CDF" w:rsidRPr="00CB7CDF" w:rsidRDefault="00CB7CDF" w:rsidP="00CB7CDF">
            <w:pPr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CB7CDF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 </w:t>
            </w:r>
          </w:p>
        </w:tc>
        <w:tc>
          <w:tcPr>
            <w:tcW w:w="51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E5A96CE" w14:textId="77777777" w:rsidR="00CB7CDF" w:rsidRPr="00CB7CDF" w:rsidRDefault="00CB7CDF" w:rsidP="00CB7CDF">
            <w:pPr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CB7CDF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 </w:t>
            </w: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4582CDD" w14:textId="77777777" w:rsidR="00CB7CDF" w:rsidRPr="00CB7CDF" w:rsidRDefault="00CB7CDF" w:rsidP="00CB7CDF">
            <w:pPr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CB7CDF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 </w:t>
            </w: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5BDCD77" w14:textId="77777777" w:rsidR="00CB7CDF" w:rsidRPr="00CB7CDF" w:rsidRDefault="00CB7CDF" w:rsidP="00CB7CDF">
            <w:pPr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CB7CDF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 </w:t>
            </w:r>
          </w:p>
        </w:tc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D800408" w14:textId="77777777" w:rsidR="00CB7CDF" w:rsidRPr="00CB7CDF" w:rsidRDefault="00CB7CDF" w:rsidP="00CB7CDF">
            <w:pPr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CB7CDF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 </w:t>
            </w: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3276A6B" w14:textId="77777777" w:rsidR="00CB7CDF" w:rsidRPr="00CB7CDF" w:rsidRDefault="00CB7CDF" w:rsidP="00CB7CDF">
            <w:pPr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CB7CDF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 </w:t>
            </w:r>
          </w:p>
        </w:tc>
        <w:tc>
          <w:tcPr>
            <w:tcW w:w="50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A2A5799" w14:textId="77777777" w:rsidR="00CB7CDF" w:rsidRPr="00CB7CDF" w:rsidRDefault="00CB7CDF" w:rsidP="00CB7CDF">
            <w:pPr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CB7CDF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 </w:t>
            </w:r>
          </w:p>
        </w:tc>
      </w:tr>
      <w:tr w:rsidR="00CB7CDF" w:rsidRPr="00CB7CDF" w14:paraId="65C764CA" w14:textId="77777777" w:rsidTr="00CB7CDF">
        <w:trPr>
          <w:trHeight w:val="320"/>
        </w:trPr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D1F9AE9" w14:textId="77777777" w:rsidR="00CB7CDF" w:rsidRPr="00CB7CDF" w:rsidRDefault="00CB7CDF" w:rsidP="00CB7CDF">
            <w:pPr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CB7CDF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 </w:t>
            </w:r>
          </w:p>
        </w:tc>
        <w:tc>
          <w:tcPr>
            <w:tcW w:w="55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0868FAB" w14:textId="77777777" w:rsidR="00CB7CDF" w:rsidRPr="00CB7CDF" w:rsidRDefault="00CB7CDF" w:rsidP="00CB7CDF">
            <w:pPr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CB7CDF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 </w:t>
            </w:r>
          </w:p>
        </w:tc>
        <w:tc>
          <w:tcPr>
            <w:tcW w:w="55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54287B6" w14:textId="77777777" w:rsidR="00CB7CDF" w:rsidRPr="00CB7CDF" w:rsidRDefault="00CB7CDF" w:rsidP="00CB7CDF">
            <w:pPr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CB7CDF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 </w:t>
            </w:r>
          </w:p>
        </w:tc>
        <w:tc>
          <w:tcPr>
            <w:tcW w:w="1777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045D1CE0" w14:textId="77777777" w:rsidR="00CB7CDF" w:rsidRPr="00CB7CDF" w:rsidRDefault="00CB7CDF" w:rsidP="00CB7CDF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CB7CDF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Female</w:t>
            </w:r>
          </w:p>
        </w:tc>
        <w:tc>
          <w:tcPr>
            <w:tcW w:w="1796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032962FE" w14:textId="77777777" w:rsidR="00CB7CDF" w:rsidRPr="00CB7CDF" w:rsidRDefault="00CB7CDF" w:rsidP="00CB7CDF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CB7CDF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Male</w:t>
            </w:r>
          </w:p>
        </w:tc>
      </w:tr>
      <w:tr w:rsidR="00CB7CDF" w:rsidRPr="00CB7CDF" w14:paraId="41CA2DAE" w14:textId="77777777" w:rsidTr="00CB7CDF">
        <w:trPr>
          <w:trHeight w:val="320"/>
        </w:trPr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D729445" w14:textId="77777777" w:rsidR="00CB7CDF" w:rsidRPr="00CB7CDF" w:rsidRDefault="00CB7CDF" w:rsidP="00CB7CDF">
            <w:pPr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CB7CDF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 </w:t>
            </w:r>
          </w:p>
        </w:tc>
        <w:tc>
          <w:tcPr>
            <w:tcW w:w="5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FAEE15A" w14:textId="77777777" w:rsidR="00CB7CDF" w:rsidRPr="00CB7CDF" w:rsidRDefault="00CB7CDF" w:rsidP="00CB7CDF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</w:rPr>
            </w:pPr>
            <w:r w:rsidRPr="00CB7CDF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</w:rPr>
              <w:t>Gel ID</w:t>
            </w:r>
          </w:p>
        </w:tc>
        <w:tc>
          <w:tcPr>
            <w:tcW w:w="5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307FBB6" w14:textId="77777777" w:rsidR="00CB7CDF" w:rsidRPr="00CB7CDF" w:rsidRDefault="00CB7CDF" w:rsidP="00CB7CDF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</w:rPr>
            </w:pPr>
            <w:r w:rsidRPr="00CB7CDF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</w:rPr>
              <w:t>Treatment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4502991" w14:textId="77777777" w:rsidR="00CB7CDF" w:rsidRPr="00CB7CDF" w:rsidRDefault="00CB7CDF" w:rsidP="00CB7CDF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</w:rPr>
            </w:pPr>
            <w:r w:rsidRPr="00CB7CDF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</w:rPr>
              <w:t>Sample ID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2577F37" w14:textId="77777777" w:rsidR="00CB7CDF" w:rsidRPr="00CB7CDF" w:rsidRDefault="00CB7CDF" w:rsidP="00CB7CDF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</w:rPr>
            </w:pPr>
            <w:proofErr w:type="spellStart"/>
            <w:r w:rsidRPr="00CB7CDF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</w:rPr>
              <w:t>Hmgcr</w:t>
            </w:r>
            <w:proofErr w:type="spellEnd"/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1B804CB" w14:textId="77777777" w:rsidR="00CB7CDF" w:rsidRPr="00CB7CDF" w:rsidRDefault="00CB7CDF" w:rsidP="00CB7CDF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</w:rPr>
            </w:pPr>
            <w:r w:rsidRPr="00CB7CDF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</w:rPr>
              <w:t>B-actin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B9CD935" w14:textId="77777777" w:rsidR="00CB7CDF" w:rsidRPr="00CB7CDF" w:rsidRDefault="00CB7CDF" w:rsidP="00CB7CDF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</w:rPr>
            </w:pPr>
            <w:r w:rsidRPr="00CB7CDF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</w:rPr>
              <w:t>Relative NC</w:t>
            </w:r>
          </w:p>
        </w:tc>
        <w:tc>
          <w:tcPr>
            <w:tcW w:w="5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B45A198" w14:textId="77777777" w:rsidR="00CB7CDF" w:rsidRPr="00CB7CDF" w:rsidRDefault="00CB7CDF" w:rsidP="00CB7CDF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</w:rPr>
            </w:pPr>
            <w:r w:rsidRPr="00CB7CDF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</w:rPr>
              <w:t>Normalized Protein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95507CF" w14:textId="77777777" w:rsidR="00CB7CDF" w:rsidRPr="00CB7CDF" w:rsidRDefault="00CB7CDF" w:rsidP="00CB7CDF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</w:rPr>
            </w:pPr>
            <w:r w:rsidRPr="00CB7CDF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</w:rPr>
              <w:t>Sample ID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E193D89" w14:textId="77777777" w:rsidR="00CB7CDF" w:rsidRPr="00CB7CDF" w:rsidRDefault="00CB7CDF" w:rsidP="00CB7CDF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</w:rPr>
            </w:pPr>
            <w:proofErr w:type="spellStart"/>
            <w:r w:rsidRPr="00CB7CDF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</w:rPr>
              <w:t>Hmgcr</w:t>
            </w:r>
            <w:proofErr w:type="spellEnd"/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95A6020" w14:textId="77777777" w:rsidR="00CB7CDF" w:rsidRPr="00CB7CDF" w:rsidRDefault="00CB7CDF" w:rsidP="00CB7CDF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</w:rPr>
            </w:pPr>
            <w:r w:rsidRPr="00CB7CDF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</w:rPr>
              <w:t>B-actin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B267DAC" w14:textId="77777777" w:rsidR="00CB7CDF" w:rsidRPr="00CB7CDF" w:rsidRDefault="00CB7CDF" w:rsidP="00CB7CDF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</w:rPr>
            </w:pPr>
            <w:r w:rsidRPr="00CB7CDF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</w:rPr>
              <w:t>Relative NC</w:t>
            </w:r>
          </w:p>
        </w:tc>
        <w:tc>
          <w:tcPr>
            <w:tcW w:w="5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EB00559" w14:textId="77777777" w:rsidR="00CB7CDF" w:rsidRPr="00CB7CDF" w:rsidRDefault="00CB7CDF" w:rsidP="00CB7CDF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</w:rPr>
            </w:pPr>
            <w:r w:rsidRPr="00CB7CDF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</w:rPr>
              <w:t>Normalized Protein</w:t>
            </w:r>
          </w:p>
        </w:tc>
      </w:tr>
      <w:tr w:rsidR="00CB7CDF" w:rsidRPr="00CB7CDF" w14:paraId="44C1C9B9" w14:textId="77777777" w:rsidTr="00CB7CDF">
        <w:trPr>
          <w:trHeight w:val="320"/>
        </w:trPr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44739EA" w14:textId="77777777" w:rsidR="00CB7CDF" w:rsidRPr="00CB7CDF" w:rsidRDefault="00CB7CDF" w:rsidP="00CB7CDF">
            <w:pPr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CB7CDF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 </w:t>
            </w:r>
          </w:p>
        </w:tc>
        <w:tc>
          <w:tcPr>
            <w:tcW w:w="55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858759" w14:textId="77777777" w:rsidR="00CB7CDF" w:rsidRPr="00CB7CDF" w:rsidRDefault="00CB7CDF" w:rsidP="00CB7CDF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CB7CDF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Gel 1</w:t>
            </w:r>
          </w:p>
        </w:tc>
        <w:tc>
          <w:tcPr>
            <w:tcW w:w="5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CA623CC" w14:textId="77777777" w:rsidR="00CB7CDF" w:rsidRPr="00CB7CDF" w:rsidRDefault="00CB7CDF" w:rsidP="00CB7CDF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CB7CDF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Vehicle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CB80101" w14:textId="77777777" w:rsidR="00CB7CDF" w:rsidRPr="00CB7CDF" w:rsidRDefault="00CB7CDF" w:rsidP="00CB7CDF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CB7CDF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3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A0B7089" w14:textId="77777777" w:rsidR="00CB7CDF" w:rsidRPr="00CB7CDF" w:rsidRDefault="00CB7CDF" w:rsidP="00CB7CDF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CB7CDF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427000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3E90432" w14:textId="77777777" w:rsidR="00CB7CDF" w:rsidRPr="00CB7CDF" w:rsidRDefault="00CB7CDF" w:rsidP="00CB7CDF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CB7CDF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146000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D52D67E" w14:textId="77777777" w:rsidR="00CB7CDF" w:rsidRPr="00CB7CDF" w:rsidRDefault="00CB7CDF" w:rsidP="00CB7CDF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CB7CDF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0.69</w:t>
            </w:r>
          </w:p>
        </w:tc>
        <w:tc>
          <w:tcPr>
            <w:tcW w:w="5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DFB81EE" w14:textId="77777777" w:rsidR="00CB7CDF" w:rsidRPr="00CB7CDF" w:rsidRDefault="00CB7CDF" w:rsidP="00CB7CDF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CB7CDF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620027.40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4B45F5A" w14:textId="77777777" w:rsidR="00CB7CDF" w:rsidRPr="00CB7CDF" w:rsidRDefault="00CB7CDF" w:rsidP="00CB7CDF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CB7CDF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33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6BADC02" w14:textId="77777777" w:rsidR="00CB7CDF" w:rsidRPr="00CB7CDF" w:rsidRDefault="00CB7CDF" w:rsidP="00CB7CDF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CB7CDF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369000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9970A2C" w14:textId="77777777" w:rsidR="00CB7CDF" w:rsidRPr="00CB7CDF" w:rsidRDefault="00CB7CDF" w:rsidP="00CB7CDF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CB7CDF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150000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26E24D6" w14:textId="77777777" w:rsidR="00CB7CDF" w:rsidRPr="00CB7CDF" w:rsidRDefault="00CB7CDF" w:rsidP="00CB7CDF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CB7CDF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0.71</w:t>
            </w:r>
          </w:p>
        </w:tc>
        <w:tc>
          <w:tcPr>
            <w:tcW w:w="5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687D9F8" w14:textId="77777777" w:rsidR="00CB7CDF" w:rsidRPr="00CB7CDF" w:rsidRDefault="00CB7CDF" w:rsidP="00CB7CDF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CB7CDF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521520.00</w:t>
            </w:r>
          </w:p>
        </w:tc>
      </w:tr>
      <w:tr w:rsidR="00CB7CDF" w:rsidRPr="00CB7CDF" w14:paraId="6BC65C71" w14:textId="77777777" w:rsidTr="00CB7CDF">
        <w:trPr>
          <w:trHeight w:val="320"/>
        </w:trPr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96494BF" w14:textId="77777777" w:rsidR="00CB7CDF" w:rsidRPr="00CB7CDF" w:rsidRDefault="00CB7CDF" w:rsidP="00CB7CDF">
            <w:pPr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CB7CDF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 </w:t>
            </w:r>
          </w:p>
        </w:tc>
        <w:tc>
          <w:tcPr>
            <w:tcW w:w="55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AB5BBA" w14:textId="77777777" w:rsidR="00CB7CDF" w:rsidRPr="00CB7CDF" w:rsidRDefault="00CB7CDF" w:rsidP="00CB7CDF">
            <w:pPr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5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2EA971C" w14:textId="77777777" w:rsidR="00CB7CDF" w:rsidRPr="00CB7CDF" w:rsidRDefault="00CB7CDF" w:rsidP="00CB7CDF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CB7CDF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TCDD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CB3CAE9" w14:textId="77777777" w:rsidR="00CB7CDF" w:rsidRPr="00CB7CDF" w:rsidRDefault="00CB7CDF" w:rsidP="00CB7CDF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CB7CDF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9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87C5743" w14:textId="77777777" w:rsidR="00CB7CDF" w:rsidRPr="00CB7CDF" w:rsidRDefault="00CB7CDF" w:rsidP="00CB7CDF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CB7CDF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360000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52C52AB" w14:textId="77777777" w:rsidR="00CB7CDF" w:rsidRPr="00CB7CDF" w:rsidRDefault="00CB7CDF" w:rsidP="00CB7CDF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CB7CDF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182000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06C6634" w14:textId="77777777" w:rsidR="00CB7CDF" w:rsidRPr="00CB7CDF" w:rsidRDefault="00CB7CDF" w:rsidP="00CB7CDF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CB7CDF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0.86</w:t>
            </w:r>
          </w:p>
        </w:tc>
        <w:tc>
          <w:tcPr>
            <w:tcW w:w="5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999AAF1" w14:textId="77777777" w:rsidR="00CB7CDF" w:rsidRPr="00CB7CDF" w:rsidRDefault="00CB7CDF" w:rsidP="00CB7CDF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CB7CDF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419340.66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73F8F0E" w14:textId="77777777" w:rsidR="00CB7CDF" w:rsidRPr="00CB7CDF" w:rsidRDefault="00CB7CDF" w:rsidP="00CB7CDF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CB7CDF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43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C5FEC12" w14:textId="77777777" w:rsidR="00CB7CDF" w:rsidRPr="00CB7CDF" w:rsidRDefault="00CB7CDF" w:rsidP="00CB7CDF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CB7CDF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333000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6F03C2B" w14:textId="77777777" w:rsidR="00CB7CDF" w:rsidRPr="00CB7CDF" w:rsidRDefault="00CB7CDF" w:rsidP="00CB7CDF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CB7CDF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197000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40F7FD" w14:textId="77777777" w:rsidR="00CB7CDF" w:rsidRPr="00CB7CDF" w:rsidRDefault="00CB7CDF" w:rsidP="00CB7CDF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CB7CDF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0.93</w:t>
            </w:r>
          </w:p>
        </w:tc>
        <w:tc>
          <w:tcPr>
            <w:tcW w:w="5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C7691DA" w14:textId="77777777" w:rsidR="00CB7CDF" w:rsidRPr="00CB7CDF" w:rsidRDefault="00CB7CDF" w:rsidP="00CB7CDF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CB7CDF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358355.33</w:t>
            </w:r>
          </w:p>
        </w:tc>
      </w:tr>
      <w:tr w:rsidR="00CB7CDF" w:rsidRPr="00CB7CDF" w14:paraId="54BF16F7" w14:textId="77777777" w:rsidTr="00CB7CDF">
        <w:trPr>
          <w:trHeight w:val="320"/>
        </w:trPr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3D54BD2" w14:textId="77777777" w:rsidR="00CB7CDF" w:rsidRPr="00CB7CDF" w:rsidRDefault="00CB7CDF" w:rsidP="00CB7CDF">
            <w:pPr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CB7CDF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 </w:t>
            </w:r>
          </w:p>
        </w:tc>
        <w:tc>
          <w:tcPr>
            <w:tcW w:w="55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CA7901" w14:textId="77777777" w:rsidR="00CB7CDF" w:rsidRPr="00CB7CDF" w:rsidRDefault="00CB7CDF" w:rsidP="00CB7CDF">
            <w:pPr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5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A90DA4E" w14:textId="77777777" w:rsidR="00CB7CDF" w:rsidRPr="00CB7CDF" w:rsidRDefault="00CB7CDF" w:rsidP="00CB7CDF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CB7CDF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Vehicle + Simvastatin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213ABFE" w14:textId="77777777" w:rsidR="00CB7CDF" w:rsidRPr="00CB7CDF" w:rsidRDefault="00CB7CDF" w:rsidP="00CB7CDF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CB7CDF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22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7B9F7F5" w14:textId="77777777" w:rsidR="00CB7CDF" w:rsidRPr="00CB7CDF" w:rsidRDefault="00CB7CDF" w:rsidP="00CB7CDF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CB7CDF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397000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46A2CD2" w14:textId="77777777" w:rsidR="00CB7CDF" w:rsidRPr="00CB7CDF" w:rsidRDefault="00CB7CDF" w:rsidP="00CB7CDF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CB7CDF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184000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84664AF" w14:textId="77777777" w:rsidR="00CB7CDF" w:rsidRPr="00CB7CDF" w:rsidRDefault="00CB7CDF" w:rsidP="00CB7CDF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CB7CDF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0.87</w:t>
            </w:r>
          </w:p>
        </w:tc>
        <w:tc>
          <w:tcPr>
            <w:tcW w:w="5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F9152BC" w14:textId="77777777" w:rsidR="00CB7CDF" w:rsidRPr="00CB7CDF" w:rsidRDefault="00CB7CDF" w:rsidP="00CB7CDF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CB7CDF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457413.04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51FC2DF" w14:textId="77777777" w:rsidR="00CB7CDF" w:rsidRPr="00CB7CDF" w:rsidRDefault="00CB7CDF" w:rsidP="00CB7CDF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CB7CDF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52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E83D747" w14:textId="77777777" w:rsidR="00CB7CDF" w:rsidRPr="00CB7CDF" w:rsidRDefault="00CB7CDF" w:rsidP="00CB7CDF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CB7CDF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278000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2E698B5" w14:textId="77777777" w:rsidR="00CB7CDF" w:rsidRPr="00CB7CDF" w:rsidRDefault="00CB7CDF" w:rsidP="00CB7CDF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CB7CDF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97300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37D3065" w14:textId="77777777" w:rsidR="00CB7CDF" w:rsidRPr="00CB7CDF" w:rsidRDefault="00CB7CDF" w:rsidP="00CB7CDF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CB7CDF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0.46</w:t>
            </w:r>
          </w:p>
        </w:tc>
        <w:tc>
          <w:tcPr>
            <w:tcW w:w="5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4B667F6" w14:textId="77777777" w:rsidR="00CB7CDF" w:rsidRPr="00CB7CDF" w:rsidRDefault="00CB7CDF" w:rsidP="00CB7CDF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CB7CDF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605714.29</w:t>
            </w:r>
          </w:p>
        </w:tc>
      </w:tr>
      <w:tr w:rsidR="00CB7CDF" w:rsidRPr="00CB7CDF" w14:paraId="3FC8FA73" w14:textId="77777777" w:rsidTr="00CB7CDF">
        <w:trPr>
          <w:trHeight w:val="320"/>
        </w:trPr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1E0F053" w14:textId="77777777" w:rsidR="00CB7CDF" w:rsidRPr="00CB7CDF" w:rsidRDefault="00CB7CDF" w:rsidP="00CB7CDF">
            <w:pPr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CB7CDF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 </w:t>
            </w:r>
          </w:p>
        </w:tc>
        <w:tc>
          <w:tcPr>
            <w:tcW w:w="55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707DE3" w14:textId="77777777" w:rsidR="00CB7CDF" w:rsidRPr="00CB7CDF" w:rsidRDefault="00CB7CDF" w:rsidP="00CB7CDF">
            <w:pPr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5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F9A5039" w14:textId="77777777" w:rsidR="00CB7CDF" w:rsidRPr="00CB7CDF" w:rsidRDefault="00CB7CDF" w:rsidP="00CB7CDF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CB7CDF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TCDD + Simvastatin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E045DC5" w14:textId="77777777" w:rsidR="00CB7CDF" w:rsidRPr="00CB7CDF" w:rsidRDefault="00CB7CDF" w:rsidP="00CB7CDF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CB7CDF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27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88E17D8" w14:textId="77777777" w:rsidR="00CB7CDF" w:rsidRPr="00CB7CDF" w:rsidRDefault="00CB7CDF" w:rsidP="00CB7CDF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CB7CDF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374000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E35AC08" w14:textId="77777777" w:rsidR="00CB7CDF" w:rsidRPr="00CB7CDF" w:rsidRDefault="00CB7CDF" w:rsidP="00CB7CDF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CB7CDF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212000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C15A4C4" w14:textId="77777777" w:rsidR="00CB7CDF" w:rsidRPr="00CB7CDF" w:rsidRDefault="00CB7CDF" w:rsidP="00CB7CDF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CB7CDF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1.00</w:t>
            </w:r>
          </w:p>
        </w:tc>
        <w:tc>
          <w:tcPr>
            <w:tcW w:w="5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55EE8C5" w14:textId="77777777" w:rsidR="00CB7CDF" w:rsidRPr="00CB7CDF" w:rsidRDefault="00CB7CDF" w:rsidP="00CB7CDF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CB7CDF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374000.00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51480E4" w14:textId="77777777" w:rsidR="00CB7CDF" w:rsidRPr="00CB7CDF" w:rsidRDefault="00CB7CDF" w:rsidP="00CB7CDF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CB7CDF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57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EA194EE" w14:textId="77777777" w:rsidR="00CB7CDF" w:rsidRPr="00CB7CDF" w:rsidRDefault="00CB7CDF" w:rsidP="00CB7CDF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CB7CDF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225000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7DB29BC" w14:textId="77777777" w:rsidR="00CB7CDF" w:rsidRPr="00CB7CDF" w:rsidRDefault="00CB7CDF" w:rsidP="00CB7CDF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CB7CDF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138000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DDCB868" w14:textId="77777777" w:rsidR="00CB7CDF" w:rsidRPr="00CB7CDF" w:rsidRDefault="00CB7CDF" w:rsidP="00CB7CDF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CB7CDF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0.65</w:t>
            </w:r>
          </w:p>
        </w:tc>
        <w:tc>
          <w:tcPr>
            <w:tcW w:w="5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79B66F1" w14:textId="77777777" w:rsidR="00CB7CDF" w:rsidRPr="00CB7CDF" w:rsidRDefault="00CB7CDF" w:rsidP="00CB7CDF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CB7CDF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345652.17</w:t>
            </w:r>
          </w:p>
        </w:tc>
      </w:tr>
      <w:tr w:rsidR="00CB7CDF" w:rsidRPr="00CB7CDF" w14:paraId="0DFD8F41" w14:textId="77777777" w:rsidTr="00CB7CDF">
        <w:trPr>
          <w:trHeight w:val="320"/>
        </w:trPr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C3CF1E2" w14:textId="77777777" w:rsidR="00CB7CDF" w:rsidRPr="00CB7CDF" w:rsidRDefault="00CB7CDF" w:rsidP="00CB7CDF">
            <w:pPr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CB7CDF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 </w:t>
            </w:r>
          </w:p>
        </w:tc>
        <w:tc>
          <w:tcPr>
            <w:tcW w:w="55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18385A" w14:textId="77777777" w:rsidR="00CB7CDF" w:rsidRPr="00CB7CDF" w:rsidRDefault="00CB7CDF" w:rsidP="00CB7CDF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CB7CDF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Gel 2</w:t>
            </w:r>
          </w:p>
        </w:tc>
        <w:tc>
          <w:tcPr>
            <w:tcW w:w="5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136B8F3" w14:textId="77777777" w:rsidR="00CB7CDF" w:rsidRPr="00CB7CDF" w:rsidRDefault="00CB7CDF" w:rsidP="00CB7CDF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CB7CDF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Vehicle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B621D78" w14:textId="77777777" w:rsidR="00CB7CDF" w:rsidRPr="00CB7CDF" w:rsidRDefault="00CB7CDF" w:rsidP="00CB7CDF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CB7CDF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7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E113A3E" w14:textId="77777777" w:rsidR="00CB7CDF" w:rsidRPr="00CB7CDF" w:rsidRDefault="00CB7CDF" w:rsidP="00CB7CDF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CB7CDF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284000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5F43877" w14:textId="77777777" w:rsidR="00CB7CDF" w:rsidRPr="00CB7CDF" w:rsidRDefault="00CB7CDF" w:rsidP="00CB7CDF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CB7CDF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138000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526DBD7" w14:textId="77777777" w:rsidR="00CB7CDF" w:rsidRPr="00CB7CDF" w:rsidRDefault="00CB7CDF" w:rsidP="00CB7CDF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CB7CDF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0.56</w:t>
            </w:r>
          </w:p>
        </w:tc>
        <w:tc>
          <w:tcPr>
            <w:tcW w:w="5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ECC79D5" w14:textId="77777777" w:rsidR="00CB7CDF" w:rsidRPr="00CB7CDF" w:rsidRDefault="00CB7CDF" w:rsidP="00CB7CDF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CB7CDF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508318.84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56AB918" w14:textId="77777777" w:rsidR="00CB7CDF" w:rsidRPr="00CB7CDF" w:rsidRDefault="00CB7CDF" w:rsidP="00CB7CDF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CB7CDF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35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A4BA9F5" w14:textId="77777777" w:rsidR="00CB7CDF" w:rsidRPr="00CB7CDF" w:rsidRDefault="00CB7CDF" w:rsidP="00CB7CDF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CB7CDF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268000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3C3E67C" w14:textId="77777777" w:rsidR="00CB7CDF" w:rsidRPr="00CB7CDF" w:rsidRDefault="00CB7CDF" w:rsidP="00CB7CDF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CB7CDF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149000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D6DEBA6" w14:textId="77777777" w:rsidR="00CB7CDF" w:rsidRPr="00CB7CDF" w:rsidRDefault="00CB7CDF" w:rsidP="00CB7CDF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CB7CDF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0.60</w:t>
            </w:r>
          </w:p>
        </w:tc>
        <w:tc>
          <w:tcPr>
            <w:tcW w:w="5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CF63FE1" w14:textId="77777777" w:rsidR="00CB7CDF" w:rsidRPr="00CB7CDF" w:rsidRDefault="00CB7CDF" w:rsidP="00CB7CDF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CB7CDF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444268.46</w:t>
            </w:r>
          </w:p>
        </w:tc>
      </w:tr>
      <w:tr w:rsidR="00CB7CDF" w:rsidRPr="00CB7CDF" w14:paraId="02B55C96" w14:textId="77777777" w:rsidTr="00CB7CDF">
        <w:trPr>
          <w:trHeight w:val="320"/>
        </w:trPr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36D7579" w14:textId="77777777" w:rsidR="00CB7CDF" w:rsidRPr="00CB7CDF" w:rsidRDefault="00CB7CDF" w:rsidP="00CB7CDF">
            <w:pPr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CB7CDF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 </w:t>
            </w:r>
          </w:p>
        </w:tc>
        <w:tc>
          <w:tcPr>
            <w:tcW w:w="55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407A07" w14:textId="77777777" w:rsidR="00CB7CDF" w:rsidRPr="00CB7CDF" w:rsidRDefault="00CB7CDF" w:rsidP="00CB7CDF">
            <w:pPr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5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9961491" w14:textId="77777777" w:rsidR="00CB7CDF" w:rsidRPr="00CB7CDF" w:rsidRDefault="00CB7CDF" w:rsidP="00CB7CDF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CB7CDF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TCDD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D9FD716" w14:textId="77777777" w:rsidR="00CB7CDF" w:rsidRPr="00CB7CDF" w:rsidRDefault="00CB7CDF" w:rsidP="00CB7CDF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CB7CDF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11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80B7414" w14:textId="77777777" w:rsidR="00CB7CDF" w:rsidRPr="00CB7CDF" w:rsidRDefault="00CB7CDF" w:rsidP="00CB7CDF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CB7CDF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274000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A7124AA" w14:textId="77777777" w:rsidR="00CB7CDF" w:rsidRPr="00CB7CDF" w:rsidRDefault="00CB7CDF" w:rsidP="00CB7CDF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CB7CDF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170000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1988246" w14:textId="77777777" w:rsidR="00CB7CDF" w:rsidRPr="00CB7CDF" w:rsidRDefault="00CB7CDF" w:rsidP="00CB7CDF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CB7CDF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0.69</w:t>
            </w:r>
          </w:p>
        </w:tc>
        <w:tc>
          <w:tcPr>
            <w:tcW w:w="5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2CA7C37" w14:textId="77777777" w:rsidR="00CB7CDF" w:rsidRPr="00CB7CDF" w:rsidRDefault="00CB7CDF" w:rsidP="00CB7CDF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CB7CDF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398105.88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D0C1A14" w14:textId="77777777" w:rsidR="00CB7CDF" w:rsidRPr="00CB7CDF" w:rsidRDefault="00CB7CDF" w:rsidP="00CB7CDF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CB7CDF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47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45151C5" w14:textId="77777777" w:rsidR="00CB7CDF" w:rsidRPr="00CB7CDF" w:rsidRDefault="00CB7CDF" w:rsidP="00CB7CDF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CB7CDF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260000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EBAF0F9" w14:textId="77777777" w:rsidR="00CB7CDF" w:rsidRPr="00CB7CDF" w:rsidRDefault="00CB7CDF" w:rsidP="00CB7CDF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CB7CDF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247000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4BB4459" w14:textId="77777777" w:rsidR="00CB7CDF" w:rsidRPr="00CB7CDF" w:rsidRDefault="00CB7CDF" w:rsidP="00CB7CDF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CB7CDF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1.00</w:t>
            </w:r>
          </w:p>
        </w:tc>
        <w:tc>
          <w:tcPr>
            <w:tcW w:w="5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F39AD2D" w14:textId="77777777" w:rsidR="00CB7CDF" w:rsidRPr="00CB7CDF" w:rsidRDefault="00CB7CDF" w:rsidP="00CB7CDF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CB7CDF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260000.00</w:t>
            </w:r>
          </w:p>
        </w:tc>
      </w:tr>
      <w:tr w:rsidR="00CB7CDF" w:rsidRPr="00CB7CDF" w14:paraId="33AEEECF" w14:textId="77777777" w:rsidTr="00CB7CDF">
        <w:trPr>
          <w:trHeight w:val="320"/>
        </w:trPr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2AD93AE" w14:textId="77777777" w:rsidR="00CB7CDF" w:rsidRPr="00CB7CDF" w:rsidRDefault="00CB7CDF" w:rsidP="00CB7CDF">
            <w:pPr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CB7CDF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 </w:t>
            </w:r>
          </w:p>
        </w:tc>
        <w:tc>
          <w:tcPr>
            <w:tcW w:w="55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071BA1" w14:textId="77777777" w:rsidR="00CB7CDF" w:rsidRPr="00CB7CDF" w:rsidRDefault="00CB7CDF" w:rsidP="00CB7CDF">
            <w:pPr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5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3BBE0C7" w14:textId="77777777" w:rsidR="00CB7CDF" w:rsidRPr="00CB7CDF" w:rsidRDefault="00CB7CDF" w:rsidP="00CB7CDF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CB7CDF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Vehicle + Simvastatin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9AAF6B3" w14:textId="77777777" w:rsidR="00CB7CDF" w:rsidRPr="00CB7CDF" w:rsidRDefault="00CB7CDF" w:rsidP="00CB7CDF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CB7CDF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20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EC72B03" w14:textId="77777777" w:rsidR="00CB7CDF" w:rsidRPr="00CB7CDF" w:rsidRDefault="00CB7CDF" w:rsidP="00CB7CDF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CB7CDF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270000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9C9E0D7" w14:textId="77777777" w:rsidR="00CB7CDF" w:rsidRPr="00CB7CDF" w:rsidRDefault="00CB7CDF" w:rsidP="00CB7CDF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CB7CDF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157000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0C36E46" w14:textId="77777777" w:rsidR="00CB7CDF" w:rsidRPr="00CB7CDF" w:rsidRDefault="00CB7CDF" w:rsidP="00CB7CDF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CB7CDF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0.64</w:t>
            </w:r>
          </w:p>
        </w:tc>
        <w:tc>
          <w:tcPr>
            <w:tcW w:w="5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46A48ED" w14:textId="77777777" w:rsidR="00CB7CDF" w:rsidRPr="00CB7CDF" w:rsidRDefault="00CB7CDF" w:rsidP="00CB7CDF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CB7CDF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424777.07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C7C693E" w14:textId="77777777" w:rsidR="00CB7CDF" w:rsidRPr="00CB7CDF" w:rsidRDefault="00CB7CDF" w:rsidP="00CB7CDF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CB7CDF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51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BDE2B64" w14:textId="77777777" w:rsidR="00CB7CDF" w:rsidRPr="00CB7CDF" w:rsidRDefault="00CB7CDF" w:rsidP="00CB7CDF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CB7CDF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264000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5337A30" w14:textId="77777777" w:rsidR="00CB7CDF" w:rsidRPr="00CB7CDF" w:rsidRDefault="00CB7CDF" w:rsidP="00CB7CDF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CB7CDF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144000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2E35BC7" w14:textId="77777777" w:rsidR="00CB7CDF" w:rsidRPr="00CB7CDF" w:rsidRDefault="00CB7CDF" w:rsidP="00CB7CDF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CB7CDF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0.58</w:t>
            </w:r>
          </w:p>
        </w:tc>
        <w:tc>
          <w:tcPr>
            <w:tcW w:w="5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744C10D" w14:textId="77777777" w:rsidR="00CB7CDF" w:rsidRPr="00CB7CDF" w:rsidRDefault="00CB7CDF" w:rsidP="00CB7CDF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CB7CDF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452833.33</w:t>
            </w:r>
          </w:p>
        </w:tc>
      </w:tr>
      <w:tr w:rsidR="00CB7CDF" w:rsidRPr="00CB7CDF" w14:paraId="069864E0" w14:textId="77777777" w:rsidTr="00CB7CDF">
        <w:trPr>
          <w:trHeight w:val="320"/>
        </w:trPr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90C41EE" w14:textId="77777777" w:rsidR="00CB7CDF" w:rsidRPr="00CB7CDF" w:rsidRDefault="00CB7CDF" w:rsidP="00CB7CDF">
            <w:pPr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CB7CDF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 </w:t>
            </w:r>
          </w:p>
        </w:tc>
        <w:tc>
          <w:tcPr>
            <w:tcW w:w="55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4A3348" w14:textId="77777777" w:rsidR="00CB7CDF" w:rsidRPr="00CB7CDF" w:rsidRDefault="00CB7CDF" w:rsidP="00CB7CDF">
            <w:pPr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5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79E399C" w14:textId="77777777" w:rsidR="00CB7CDF" w:rsidRPr="00CB7CDF" w:rsidRDefault="00CB7CDF" w:rsidP="00CB7CDF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CB7CDF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TCDD + Simvastatin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C14D116" w14:textId="77777777" w:rsidR="00CB7CDF" w:rsidRPr="00CB7CDF" w:rsidRDefault="00CB7CDF" w:rsidP="00CB7CDF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CB7CDF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28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5A63AC5" w14:textId="77777777" w:rsidR="00CB7CDF" w:rsidRPr="00CB7CDF" w:rsidRDefault="00CB7CDF" w:rsidP="00CB7CDF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CB7CDF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251000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529621F" w14:textId="77777777" w:rsidR="00CB7CDF" w:rsidRPr="00CB7CDF" w:rsidRDefault="00CB7CDF" w:rsidP="00CB7CDF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CB7CDF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213000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FA60ED5" w14:textId="77777777" w:rsidR="00CB7CDF" w:rsidRPr="00CB7CDF" w:rsidRDefault="00CB7CDF" w:rsidP="00CB7CDF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CB7CDF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0.86</w:t>
            </w:r>
          </w:p>
        </w:tc>
        <w:tc>
          <w:tcPr>
            <w:tcW w:w="5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093FDD6" w14:textId="77777777" w:rsidR="00CB7CDF" w:rsidRPr="00CB7CDF" w:rsidRDefault="00CB7CDF" w:rsidP="00CB7CDF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CB7CDF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291065.73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87DC957" w14:textId="77777777" w:rsidR="00CB7CDF" w:rsidRPr="00CB7CDF" w:rsidRDefault="00CB7CDF" w:rsidP="00CB7CDF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CB7CDF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58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CA1FD32" w14:textId="77777777" w:rsidR="00CB7CDF" w:rsidRPr="00CB7CDF" w:rsidRDefault="00CB7CDF" w:rsidP="00CB7CDF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CB7CDF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274000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D7B6B44" w14:textId="77777777" w:rsidR="00CB7CDF" w:rsidRPr="00CB7CDF" w:rsidRDefault="00CB7CDF" w:rsidP="00CB7CDF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CB7CDF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206000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2CECC2C" w14:textId="77777777" w:rsidR="00CB7CDF" w:rsidRPr="00CB7CDF" w:rsidRDefault="00CB7CDF" w:rsidP="00CB7CDF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CB7CDF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0.83</w:t>
            </w:r>
          </w:p>
        </w:tc>
        <w:tc>
          <w:tcPr>
            <w:tcW w:w="5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27B7DDC" w14:textId="77777777" w:rsidR="00CB7CDF" w:rsidRPr="00CB7CDF" w:rsidRDefault="00CB7CDF" w:rsidP="00CB7CDF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CB7CDF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328533.98</w:t>
            </w:r>
          </w:p>
        </w:tc>
      </w:tr>
      <w:tr w:rsidR="00CB7CDF" w:rsidRPr="00CB7CDF" w14:paraId="27499195" w14:textId="77777777" w:rsidTr="00CB7CDF">
        <w:trPr>
          <w:trHeight w:val="320"/>
        </w:trPr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F6293E8" w14:textId="77777777" w:rsidR="00CB7CDF" w:rsidRPr="00CB7CDF" w:rsidRDefault="00CB7CDF" w:rsidP="00CB7CDF">
            <w:pPr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CB7CDF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 </w:t>
            </w:r>
          </w:p>
        </w:tc>
        <w:tc>
          <w:tcPr>
            <w:tcW w:w="55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D0FD68" w14:textId="77777777" w:rsidR="00CB7CDF" w:rsidRPr="00CB7CDF" w:rsidRDefault="00CB7CDF" w:rsidP="00CB7CDF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CB7CDF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Gel 3</w:t>
            </w:r>
          </w:p>
        </w:tc>
        <w:tc>
          <w:tcPr>
            <w:tcW w:w="5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3963542" w14:textId="77777777" w:rsidR="00CB7CDF" w:rsidRPr="00CB7CDF" w:rsidRDefault="00CB7CDF" w:rsidP="00CB7CDF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CB7CDF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Vehicle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485DA79" w14:textId="77777777" w:rsidR="00CB7CDF" w:rsidRPr="00CB7CDF" w:rsidRDefault="00CB7CDF" w:rsidP="00CB7CDF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CB7CDF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8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E1B4852" w14:textId="77777777" w:rsidR="00CB7CDF" w:rsidRPr="00CB7CDF" w:rsidRDefault="00CB7CDF" w:rsidP="00CB7CDF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CB7CDF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300000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7B24EFF" w14:textId="77777777" w:rsidR="00CB7CDF" w:rsidRPr="00CB7CDF" w:rsidRDefault="00CB7CDF" w:rsidP="00CB7CDF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CB7CDF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101000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E8D8B57" w14:textId="77777777" w:rsidR="00CB7CDF" w:rsidRPr="00CB7CDF" w:rsidRDefault="00CB7CDF" w:rsidP="00CB7CDF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CB7CDF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0.64</w:t>
            </w:r>
          </w:p>
        </w:tc>
        <w:tc>
          <w:tcPr>
            <w:tcW w:w="5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727685D" w14:textId="77777777" w:rsidR="00CB7CDF" w:rsidRPr="00CB7CDF" w:rsidRDefault="00CB7CDF" w:rsidP="00CB7CDF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CB7CDF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469306.93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DDB96DF" w14:textId="77777777" w:rsidR="00CB7CDF" w:rsidRPr="00CB7CDF" w:rsidRDefault="00CB7CDF" w:rsidP="00CB7CDF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CB7CDF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34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C37AFBF" w14:textId="77777777" w:rsidR="00CB7CDF" w:rsidRPr="00CB7CDF" w:rsidRDefault="00CB7CDF" w:rsidP="00CB7CDF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CB7CDF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253000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F5DF7D8" w14:textId="77777777" w:rsidR="00CB7CDF" w:rsidRPr="00CB7CDF" w:rsidRDefault="00CB7CDF" w:rsidP="00CB7CDF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CB7CDF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66700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2FA01EB" w14:textId="77777777" w:rsidR="00CB7CDF" w:rsidRPr="00CB7CDF" w:rsidRDefault="00CB7CDF" w:rsidP="00CB7CDF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CB7CDF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0.42</w:t>
            </w:r>
          </w:p>
        </w:tc>
        <w:tc>
          <w:tcPr>
            <w:tcW w:w="5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C287627" w14:textId="77777777" w:rsidR="00CB7CDF" w:rsidRPr="00CB7CDF" w:rsidRDefault="00CB7CDF" w:rsidP="00CB7CDF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CB7CDF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599310.34</w:t>
            </w:r>
          </w:p>
        </w:tc>
      </w:tr>
      <w:tr w:rsidR="00CB7CDF" w:rsidRPr="00CB7CDF" w14:paraId="78180595" w14:textId="77777777" w:rsidTr="00CB7CDF">
        <w:trPr>
          <w:trHeight w:val="320"/>
        </w:trPr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C62CBAF" w14:textId="77777777" w:rsidR="00CB7CDF" w:rsidRPr="00CB7CDF" w:rsidRDefault="00CB7CDF" w:rsidP="00CB7CDF">
            <w:pPr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CB7CDF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 </w:t>
            </w:r>
          </w:p>
        </w:tc>
        <w:tc>
          <w:tcPr>
            <w:tcW w:w="55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2CC827" w14:textId="77777777" w:rsidR="00CB7CDF" w:rsidRPr="00CB7CDF" w:rsidRDefault="00CB7CDF" w:rsidP="00CB7CDF">
            <w:pPr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5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2072FE6" w14:textId="77777777" w:rsidR="00CB7CDF" w:rsidRPr="00CB7CDF" w:rsidRDefault="00CB7CDF" w:rsidP="00CB7CDF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CB7CDF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TCDD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8C55915" w14:textId="77777777" w:rsidR="00CB7CDF" w:rsidRPr="00CB7CDF" w:rsidRDefault="00CB7CDF" w:rsidP="00CB7CDF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CB7CDF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10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5F73BE5" w14:textId="77777777" w:rsidR="00CB7CDF" w:rsidRPr="00CB7CDF" w:rsidRDefault="00CB7CDF" w:rsidP="00CB7CDF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CB7CDF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240000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8C17BAF" w14:textId="77777777" w:rsidR="00CB7CDF" w:rsidRPr="00CB7CDF" w:rsidRDefault="00CB7CDF" w:rsidP="00CB7CDF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CB7CDF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116000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1B2CAF5" w14:textId="77777777" w:rsidR="00CB7CDF" w:rsidRPr="00CB7CDF" w:rsidRDefault="00CB7CDF" w:rsidP="00CB7CDF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CB7CDF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0.73</w:t>
            </w:r>
          </w:p>
        </w:tc>
        <w:tc>
          <w:tcPr>
            <w:tcW w:w="5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320DF71" w14:textId="77777777" w:rsidR="00CB7CDF" w:rsidRPr="00CB7CDF" w:rsidRDefault="00CB7CDF" w:rsidP="00CB7CDF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CB7CDF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326896.55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F289BA3" w14:textId="77777777" w:rsidR="00CB7CDF" w:rsidRPr="00CB7CDF" w:rsidRDefault="00CB7CDF" w:rsidP="00CB7CDF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CB7CDF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45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3E78EC9" w14:textId="77777777" w:rsidR="00CB7CDF" w:rsidRPr="00CB7CDF" w:rsidRDefault="00CB7CDF" w:rsidP="00CB7CDF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CB7CDF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277000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55DAC4F" w14:textId="77777777" w:rsidR="00CB7CDF" w:rsidRPr="00CB7CDF" w:rsidRDefault="00CB7CDF" w:rsidP="00CB7CDF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CB7CDF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123000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5A80CC5" w14:textId="77777777" w:rsidR="00CB7CDF" w:rsidRPr="00CB7CDF" w:rsidRDefault="00CB7CDF" w:rsidP="00CB7CDF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CB7CDF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0.78</w:t>
            </w:r>
          </w:p>
        </w:tc>
        <w:tc>
          <w:tcPr>
            <w:tcW w:w="5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AFEB2A3" w14:textId="77777777" w:rsidR="00CB7CDF" w:rsidRPr="00CB7CDF" w:rsidRDefault="00CB7CDF" w:rsidP="00CB7CDF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CB7CDF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355821.14</w:t>
            </w:r>
          </w:p>
        </w:tc>
      </w:tr>
      <w:tr w:rsidR="00CB7CDF" w:rsidRPr="00CB7CDF" w14:paraId="35A0E471" w14:textId="77777777" w:rsidTr="00CB7CDF">
        <w:trPr>
          <w:trHeight w:val="320"/>
        </w:trPr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C9B1452" w14:textId="77777777" w:rsidR="00CB7CDF" w:rsidRPr="00CB7CDF" w:rsidRDefault="00CB7CDF" w:rsidP="00CB7CDF">
            <w:pPr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CB7CDF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 </w:t>
            </w:r>
          </w:p>
        </w:tc>
        <w:tc>
          <w:tcPr>
            <w:tcW w:w="55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677CE8" w14:textId="77777777" w:rsidR="00CB7CDF" w:rsidRPr="00CB7CDF" w:rsidRDefault="00CB7CDF" w:rsidP="00CB7CDF">
            <w:pPr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5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12FB86F" w14:textId="77777777" w:rsidR="00CB7CDF" w:rsidRPr="00CB7CDF" w:rsidRDefault="00CB7CDF" w:rsidP="00CB7CDF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CB7CDF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Vehicle + Simvastatin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EC34061" w14:textId="77777777" w:rsidR="00CB7CDF" w:rsidRPr="00CB7CDF" w:rsidRDefault="00CB7CDF" w:rsidP="00CB7CDF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CB7CDF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23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389C313" w14:textId="77777777" w:rsidR="00CB7CDF" w:rsidRPr="00CB7CDF" w:rsidRDefault="00CB7CDF" w:rsidP="00CB7CDF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CB7CDF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334000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70D70B7" w14:textId="77777777" w:rsidR="00CB7CDF" w:rsidRPr="00CB7CDF" w:rsidRDefault="00CB7CDF" w:rsidP="00CB7CDF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CB7CDF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78600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9A9FAE4" w14:textId="77777777" w:rsidR="00CB7CDF" w:rsidRPr="00CB7CDF" w:rsidRDefault="00CB7CDF" w:rsidP="00CB7CDF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CB7CDF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0.50</w:t>
            </w:r>
          </w:p>
        </w:tc>
        <w:tc>
          <w:tcPr>
            <w:tcW w:w="5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90AD192" w14:textId="77777777" w:rsidR="00CB7CDF" w:rsidRPr="00CB7CDF" w:rsidRDefault="00CB7CDF" w:rsidP="00CB7CDF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CB7CDF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671399.49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F16B896" w14:textId="77777777" w:rsidR="00CB7CDF" w:rsidRPr="00CB7CDF" w:rsidRDefault="00CB7CDF" w:rsidP="00CB7CDF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CB7CDF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54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5B43792" w14:textId="77777777" w:rsidR="00CB7CDF" w:rsidRPr="00CB7CDF" w:rsidRDefault="00CB7CDF" w:rsidP="00CB7CDF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CB7CDF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237000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DC4B727" w14:textId="77777777" w:rsidR="00CB7CDF" w:rsidRPr="00CB7CDF" w:rsidRDefault="00CB7CDF" w:rsidP="00CB7CDF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CB7CDF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91200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EB32837" w14:textId="77777777" w:rsidR="00CB7CDF" w:rsidRPr="00CB7CDF" w:rsidRDefault="00CB7CDF" w:rsidP="00CB7CDF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CB7CDF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0.58</w:t>
            </w:r>
          </w:p>
        </w:tc>
        <w:tc>
          <w:tcPr>
            <w:tcW w:w="5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A1A7FAE" w14:textId="77777777" w:rsidR="00CB7CDF" w:rsidRPr="00CB7CDF" w:rsidRDefault="00CB7CDF" w:rsidP="00CB7CDF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CB7CDF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410592.11</w:t>
            </w:r>
          </w:p>
        </w:tc>
      </w:tr>
      <w:tr w:rsidR="00CB7CDF" w:rsidRPr="00CB7CDF" w14:paraId="4F66568D" w14:textId="77777777" w:rsidTr="00CB7CDF">
        <w:trPr>
          <w:trHeight w:val="320"/>
        </w:trPr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8689FA9" w14:textId="77777777" w:rsidR="00CB7CDF" w:rsidRPr="00CB7CDF" w:rsidRDefault="00CB7CDF" w:rsidP="00CB7CDF">
            <w:pPr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CB7CDF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 </w:t>
            </w:r>
          </w:p>
        </w:tc>
        <w:tc>
          <w:tcPr>
            <w:tcW w:w="55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C203B7" w14:textId="77777777" w:rsidR="00CB7CDF" w:rsidRPr="00CB7CDF" w:rsidRDefault="00CB7CDF" w:rsidP="00CB7CDF">
            <w:pPr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5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E155DEC" w14:textId="77777777" w:rsidR="00CB7CDF" w:rsidRPr="00CB7CDF" w:rsidRDefault="00CB7CDF" w:rsidP="00CB7CDF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CB7CDF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TCDD + Simvastatin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4C0E36D" w14:textId="77777777" w:rsidR="00CB7CDF" w:rsidRPr="00CB7CDF" w:rsidRDefault="00CB7CDF" w:rsidP="00CB7CDF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CB7CDF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32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6E1AB62" w14:textId="77777777" w:rsidR="00CB7CDF" w:rsidRPr="00CB7CDF" w:rsidRDefault="00CB7CDF" w:rsidP="00CB7CDF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CB7CDF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207000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A789FD3" w14:textId="77777777" w:rsidR="00CB7CDF" w:rsidRPr="00CB7CDF" w:rsidRDefault="00CB7CDF" w:rsidP="00CB7CDF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CB7CDF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98700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0983798" w14:textId="77777777" w:rsidR="00CB7CDF" w:rsidRPr="00CB7CDF" w:rsidRDefault="00CB7CDF" w:rsidP="00CB7CDF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CB7CDF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0.62</w:t>
            </w:r>
          </w:p>
        </w:tc>
        <w:tc>
          <w:tcPr>
            <w:tcW w:w="5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A99A92C" w14:textId="77777777" w:rsidR="00CB7CDF" w:rsidRPr="00CB7CDF" w:rsidRDefault="00CB7CDF" w:rsidP="00CB7CDF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CB7CDF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331367.78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3FBC6A4" w14:textId="77777777" w:rsidR="00CB7CDF" w:rsidRPr="00CB7CDF" w:rsidRDefault="00CB7CDF" w:rsidP="00CB7CDF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CB7CDF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59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D004A42" w14:textId="77777777" w:rsidR="00CB7CDF" w:rsidRPr="00CB7CDF" w:rsidRDefault="00CB7CDF" w:rsidP="00CB7CDF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CB7CDF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304000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F2DA728" w14:textId="77777777" w:rsidR="00CB7CDF" w:rsidRPr="00CB7CDF" w:rsidRDefault="00CB7CDF" w:rsidP="00CB7CDF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CB7CDF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158000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57299ED" w14:textId="77777777" w:rsidR="00CB7CDF" w:rsidRPr="00CB7CDF" w:rsidRDefault="00CB7CDF" w:rsidP="00CB7CDF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CB7CDF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1.00</w:t>
            </w:r>
          </w:p>
        </w:tc>
        <w:tc>
          <w:tcPr>
            <w:tcW w:w="5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887DE42" w14:textId="77777777" w:rsidR="00CB7CDF" w:rsidRPr="00CB7CDF" w:rsidRDefault="00CB7CDF" w:rsidP="00CB7CDF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CB7CDF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304000.00</w:t>
            </w:r>
          </w:p>
        </w:tc>
      </w:tr>
      <w:tr w:rsidR="00CB7CDF" w:rsidRPr="00CB7CDF" w14:paraId="18AE266B" w14:textId="77777777" w:rsidTr="00CB7CDF">
        <w:trPr>
          <w:trHeight w:val="320"/>
        </w:trPr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413517E" w14:textId="77777777" w:rsidR="00CB7CDF" w:rsidRPr="00CB7CDF" w:rsidRDefault="00CB7CDF" w:rsidP="00CB7CDF">
            <w:pPr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CB7CDF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 </w:t>
            </w:r>
          </w:p>
        </w:tc>
        <w:tc>
          <w:tcPr>
            <w:tcW w:w="55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2A0254" w14:textId="77777777" w:rsidR="00CB7CDF" w:rsidRPr="00CB7CDF" w:rsidRDefault="00CB7CDF" w:rsidP="00CB7CDF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CB7CDF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Gel 4</w:t>
            </w:r>
          </w:p>
        </w:tc>
        <w:tc>
          <w:tcPr>
            <w:tcW w:w="5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AA802CB" w14:textId="77777777" w:rsidR="00CB7CDF" w:rsidRPr="00CB7CDF" w:rsidRDefault="00CB7CDF" w:rsidP="00CB7CDF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CB7CDF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Vehicle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A7FFB05" w14:textId="77777777" w:rsidR="00CB7CDF" w:rsidRPr="00CB7CDF" w:rsidRDefault="00CB7CDF" w:rsidP="00CB7CDF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CB7CDF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5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ACD970D" w14:textId="77777777" w:rsidR="00CB7CDF" w:rsidRPr="00CB7CDF" w:rsidRDefault="00CB7CDF" w:rsidP="00CB7CDF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CB7CDF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344000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C28BC50" w14:textId="77777777" w:rsidR="00CB7CDF" w:rsidRPr="00CB7CDF" w:rsidRDefault="00CB7CDF" w:rsidP="00CB7CDF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CB7CDF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214000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1CD4D29" w14:textId="77777777" w:rsidR="00CB7CDF" w:rsidRPr="00CB7CDF" w:rsidRDefault="00CB7CDF" w:rsidP="00CB7CDF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CB7CDF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0.64</w:t>
            </w:r>
          </w:p>
        </w:tc>
        <w:tc>
          <w:tcPr>
            <w:tcW w:w="5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C1600B9" w14:textId="77777777" w:rsidR="00CB7CDF" w:rsidRPr="00CB7CDF" w:rsidRDefault="00CB7CDF" w:rsidP="00CB7CDF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CB7CDF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535289.72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326A987" w14:textId="77777777" w:rsidR="00CB7CDF" w:rsidRPr="00CB7CDF" w:rsidRDefault="00CB7CDF" w:rsidP="00CB7CDF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CB7CDF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39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D425E50" w14:textId="77777777" w:rsidR="00CB7CDF" w:rsidRPr="00CB7CDF" w:rsidRDefault="00CB7CDF" w:rsidP="00CB7CDF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CB7CDF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343000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628D45E" w14:textId="77777777" w:rsidR="00CB7CDF" w:rsidRPr="00CB7CDF" w:rsidRDefault="00CB7CDF" w:rsidP="00CB7CDF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CB7CDF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188000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767E18E" w14:textId="77777777" w:rsidR="00CB7CDF" w:rsidRPr="00CB7CDF" w:rsidRDefault="00CB7CDF" w:rsidP="00CB7CDF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CB7CDF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0.56</w:t>
            </w:r>
          </w:p>
        </w:tc>
        <w:tc>
          <w:tcPr>
            <w:tcW w:w="5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744E266" w14:textId="77777777" w:rsidR="00CB7CDF" w:rsidRPr="00CB7CDF" w:rsidRDefault="00CB7CDF" w:rsidP="00CB7CDF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CB7CDF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607547.87</w:t>
            </w:r>
          </w:p>
        </w:tc>
      </w:tr>
      <w:tr w:rsidR="00CB7CDF" w:rsidRPr="00CB7CDF" w14:paraId="17DA7C8D" w14:textId="77777777" w:rsidTr="00CB7CDF">
        <w:trPr>
          <w:trHeight w:val="320"/>
        </w:trPr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C0495A9" w14:textId="77777777" w:rsidR="00CB7CDF" w:rsidRPr="00CB7CDF" w:rsidRDefault="00CB7CDF" w:rsidP="00CB7CDF">
            <w:pPr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CB7CDF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 </w:t>
            </w:r>
          </w:p>
        </w:tc>
        <w:tc>
          <w:tcPr>
            <w:tcW w:w="55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EE567B" w14:textId="77777777" w:rsidR="00CB7CDF" w:rsidRPr="00CB7CDF" w:rsidRDefault="00CB7CDF" w:rsidP="00CB7CDF">
            <w:pPr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5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0785752" w14:textId="77777777" w:rsidR="00CB7CDF" w:rsidRPr="00CB7CDF" w:rsidRDefault="00CB7CDF" w:rsidP="00CB7CDF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CB7CDF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TCDD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3BAA5D4" w14:textId="77777777" w:rsidR="00CB7CDF" w:rsidRPr="00CB7CDF" w:rsidRDefault="00CB7CDF" w:rsidP="00CB7CDF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CB7CDF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14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A7882F8" w14:textId="77777777" w:rsidR="00CB7CDF" w:rsidRPr="00CB7CDF" w:rsidRDefault="00CB7CDF" w:rsidP="00CB7CDF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CB7CDF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288000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C4537FB" w14:textId="77777777" w:rsidR="00CB7CDF" w:rsidRPr="00CB7CDF" w:rsidRDefault="00CB7CDF" w:rsidP="00CB7CDF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CB7CDF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213000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68145BD" w14:textId="77777777" w:rsidR="00CB7CDF" w:rsidRPr="00CB7CDF" w:rsidRDefault="00CB7CDF" w:rsidP="00CB7CDF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CB7CDF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0.64</w:t>
            </w:r>
          </w:p>
        </w:tc>
        <w:tc>
          <w:tcPr>
            <w:tcW w:w="5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85D4E49" w14:textId="77777777" w:rsidR="00CB7CDF" w:rsidRPr="00CB7CDF" w:rsidRDefault="00CB7CDF" w:rsidP="00CB7CDF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CB7CDF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450253.52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E910C33" w14:textId="77777777" w:rsidR="00CB7CDF" w:rsidRPr="00CB7CDF" w:rsidRDefault="00CB7CDF" w:rsidP="00CB7CDF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CB7CDF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45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D8DFDE2" w14:textId="77777777" w:rsidR="00CB7CDF" w:rsidRPr="00CB7CDF" w:rsidRDefault="00CB7CDF" w:rsidP="00CB7CDF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CB7CDF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368000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B519C98" w14:textId="77777777" w:rsidR="00CB7CDF" w:rsidRPr="00CB7CDF" w:rsidRDefault="00CB7CDF" w:rsidP="00CB7CDF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CB7CDF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333000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4F156B9" w14:textId="77777777" w:rsidR="00CB7CDF" w:rsidRPr="00CB7CDF" w:rsidRDefault="00CB7CDF" w:rsidP="00CB7CDF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CB7CDF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1.00</w:t>
            </w:r>
          </w:p>
        </w:tc>
        <w:tc>
          <w:tcPr>
            <w:tcW w:w="5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998D971" w14:textId="77777777" w:rsidR="00CB7CDF" w:rsidRPr="00CB7CDF" w:rsidRDefault="00CB7CDF" w:rsidP="00CB7CDF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CB7CDF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368000.00</w:t>
            </w:r>
          </w:p>
        </w:tc>
      </w:tr>
      <w:tr w:rsidR="00CB7CDF" w:rsidRPr="00CB7CDF" w14:paraId="12710BE4" w14:textId="77777777" w:rsidTr="00CB7CDF">
        <w:trPr>
          <w:trHeight w:val="320"/>
        </w:trPr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3E8DF0D" w14:textId="77777777" w:rsidR="00CB7CDF" w:rsidRPr="00CB7CDF" w:rsidRDefault="00CB7CDF" w:rsidP="00CB7CDF">
            <w:pPr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CB7CDF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 </w:t>
            </w:r>
          </w:p>
        </w:tc>
        <w:tc>
          <w:tcPr>
            <w:tcW w:w="55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C1C78C" w14:textId="77777777" w:rsidR="00CB7CDF" w:rsidRPr="00CB7CDF" w:rsidRDefault="00CB7CDF" w:rsidP="00CB7CDF">
            <w:pPr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5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01106D3" w14:textId="77777777" w:rsidR="00CB7CDF" w:rsidRPr="00CB7CDF" w:rsidRDefault="00CB7CDF" w:rsidP="00CB7CDF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CB7CDF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Vehicle + Simvastatin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83F92A3" w14:textId="77777777" w:rsidR="00CB7CDF" w:rsidRPr="00CB7CDF" w:rsidRDefault="00CB7CDF" w:rsidP="00CB7CDF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CB7CDF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24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9E943B7" w14:textId="77777777" w:rsidR="00CB7CDF" w:rsidRPr="00CB7CDF" w:rsidRDefault="00CB7CDF" w:rsidP="00CB7CDF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CB7CDF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390000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4D7AEC7" w14:textId="77777777" w:rsidR="00CB7CDF" w:rsidRPr="00CB7CDF" w:rsidRDefault="00CB7CDF" w:rsidP="00CB7CDF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CB7CDF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206000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158E654" w14:textId="77777777" w:rsidR="00CB7CDF" w:rsidRPr="00CB7CDF" w:rsidRDefault="00CB7CDF" w:rsidP="00CB7CDF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CB7CDF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0.62</w:t>
            </w:r>
          </w:p>
        </w:tc>
        <w:tc>
          <w:tcPr>
            <w:tcW w:w="5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A88FCC9" w14:textId="77777777" w:rsidR="00CB7CDF" w:rsidRPr="00CB7CDF" w:rsidRDefault="00CB7CDF" w:rsidP="00CB7CDF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CB7CDF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630436.89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4565D72" w14:textId="77777777" w:rsidR="00CB7CDF" w:rsidRPr="00CB7CDF" w:rsidRDefault="00CB7CDF" w:rsidP="00CB7CDF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CB7CDF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53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04BC19F" w14:textId="77777777" w:rsidR="00CB7CDF" w:rsidRPr="00CB7CDF" w:rsidRDefault="00CB7CDF" w:rsidP="00CB7CDF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CB7CDF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367000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54FB71F" w14:textId="77777777" w:rsidR="00CB7CDF" w:rsidRPr="00CB7CDF" w:rsidRDefault="00CB7CDF" w:rsidP="00CB7CDF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CB7CDF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248000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E30E93E" w14:textId="77777777" w:rsidR="00CB7CDF" w:rsidRPr="00CB7CDF" w:rsidRDefault="00CB7CDF" w:rsidP="00CB7CDF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CB7CDF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0.74</w:t>
            </w:r>
          </w:p>
        </w:tc>
        <w:tc>
          <w:tcPr>
            <w:tcW w:w="5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570C637" w14:textId="77777777" w:rsidR="00CB7CDF" w:rsidRPr="00CB7CDF" w:rsidRDefault="00CB7CDF" w:rsidP="00CB7CDF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CB7CDF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492786.29</w:t>
            </w:r>
          </w:p>
        </w:tc>
      </w:tr>
      <w:tr w:rsidR="00CB7CDF" w:rsidRPr="00CB7CDF" w14:paraId="27B044B3" w14:textId="77777777" w:rsidTr="00CB7CDF">
        <w:trPr>
          <w:trHeight w:val="320"/>
        </w:trPr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5E1F07D" w14:textId="77777777" w:rsidR="00CB7CDF" w:rsidRPr="00CB7CDF" w:rsidRDefault="00CB7CDF" w:rsidP="00CB7CDF">
            <w:pPr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CB7CDF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 </w:t>
            </w:r>
          </w:p>
        </w:tc>
        <w:tc>
          <w:tcPr>
            <w:tcW w:w="55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D3A9E7" w14:textId="77777777" w:rsidR="00CB7CDF" w:rsidRPr="00CB7CDF" w:rsidRDefault="00CB7CDF" w:rsidP="00CB7CDF">
            <w:pPr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5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E29C921" w14:textId="77777777" w:rsidR="00CB7CDF" w:rsidRPr="00CB7CDF" w:rsidRDefault="00CB7CDF" w:rsidP="00CB7CDF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CB7CDF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TCDD + Simvastatin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415B209" w14:textId="77777777" w:rsidR="00CB7CDF" w:rsidRPr="00CB7CDF" w:rsidRDefault="00CB7CDF" w:rsidP="00CB7CDF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CB7CDF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29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F5BBBD8" w14:textId="77777777" w:rsidR="00CB7CDF" w:rsidRPr="00CB7CDF" w:rsidRDefault="00CB7CDF" w:rsidP="00CB7CDF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CB7CDF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371000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D420644" w14:textId="77777777" w:rsidR="00CB7CDF" w:rsidRPr="00CB7CDF" w:rsidRDefault="00CB7CDF" w:rsidP="00CB7CDF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CB7CDF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253000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8F72C68" w14:textId="77777777" w:rsidR="00CB7CDF" w:rsidRPr="00CB7CDF" w:rsidRDefault="00CB7CDF" w:rsidP="00CB7CDF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CB7CDF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0.76</w:t>
            </w:r>
          </w:p>
        </w:tc>
        <w:tc>
          <w:tcPr>
            <w:tcW w:w="5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D6F531F" w14:textId="77777777" w:rsidR="00CB7CDF" w:rsidRPr="00CB7CDF" w:rsidRDefault="00CB7CDF" w:rsidP="00CB7CDF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CB7CDF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488312.25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2D48EBA" w14:textId="77777777" w:rsidR="00CB7CDF" w:rsidRPr="00CB7CDF" w:rsidRDefault="00CB7CDF" w:rsidP="00CB7CDF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CB7CDF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62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F742D78" w14:textId="77777777" w:rsidR="00CB7CDF" w:rsidRPr="00CB7CDF" w:rsidRDefault="00CB7CDF" w:rsidP="00CB7CDF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CB7CDF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299000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7011B68" w14:textId="77777777" w:rsidR="00CB7CDF" w:rsidRPr="00CB7CDF" w:rsidRDefault="00CB7CDF" w:rsidP="00CB7CDF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CB7CDF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272000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08521DA" w14:textId="77777777" w:rsidR="00CB7CDF" w:rsidRPr="00CB7CDF" w:rsidRDefault="00CB7CDF" w:rsidP="00CB7CDF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CB7CDF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0.82</w:t>
            </w:r>
          </w:p>
        </w:tc>
        <w:tc>
          <w:tcPr>
            <w:tcW w:w="5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E705D19" w14:textId="77777777" w:rsidR="00CB7CDF" w:rsidRPr="00CB7CDF" w:rsidRDefault="00CB7CDF" w:rsidP="00CB7CDF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CB7CDF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366055.15</w:t>
            </w:r>
          </w:p>
        </w:tc>
      </w:tr>
      <w:tr w:rsidR="00CB7CDF" w:rsidRPr="00CB7CDF" w14:paraId="7A4B010E" w14:textId="77777777" w:rsidTr="00CB7CDF">
        <w:trPr>
          <w:trHeight w:val="320"/>
        </w:trPr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0485ED8" w14:textId="77777777" w:rsidR="00CB7CDF" w:rsidRPr="00CB7CDF" w:rsidRDefault="00CB7CDF" w:rsidP="00CB7CDF">
            <w:pPr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CB7CDF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 </w:t>
            </w:r>
          </w:p>
        </w:tc>
        <w:tc>
          <w:tcPr>
            <w:tcW w:w="55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6B59CF" w14:textId="77777777" w:rsidR="00CB7CDF" w:rsidRPr="00CB7CDF" w:rsidRDefault="00CB7CDF" w:rsidP="00CB7CDF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CB7CDF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Gel 5</w:t>
            </w:r>
          </w:p>
        </w:tc>
        <w:tc>
          <w:tcPr>
            <w:tcW w:w="5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8615622" w14:textId="77777777" w:rsidR="00CB7CDF" w:rsidRPr="00CB7CDF" w:rsidRDefault="00CB7CDF" w:rsidP="00CB7CDF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CB7CDF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Vehicle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9321A76" w14:textId="77777777" w:rsidR="00CB7CDF" w:rsidRPr="00CB7CDF" w:rsidRDefault="00CB7CDF" w:rsidP="00CB7CDF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CB7CDF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NA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22DFEFA" w14:textId="77777777" w:rsidR="00CB7CDF" w:rsidRPr="00CB7CDF" w:rsidRDefault="00CB7CDF" w:rsidP="00CB7CDF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CB7CDF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NA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99B9C0E" w14:textId="77777777" w:rsidR="00CB7CDF" w:rsidRPr="00CB7CDF" w:rsidRDefault="00CB7CDF" w:rsidP="00CB7CDF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CB7CDF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NA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1BE99C1" w14:textId="77777777" w:rsidR="00CB7CDF" w:rsidRPr="00CB7CDF" w:rsidRDefault="00CB7CDF" w:rsidP="00CB7CDF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CB7CDF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NA</w:t>
            </w:r>
          </w:p>
        </w:tc>
        <w:tc>
          <w:tcPr>
            <w:tcW w:w="5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81D64B2" w14:textId="77777777" w:rsidR="00CB7CDF" w:rsidRPr="00CB7CDF" w:rsidRDefault="00CB7CDF" w:rsidP="00CB7CDF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CB7CDF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NA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AACC393" w14:textId="77777777" w:rsidR="00CB7CDF" w:rsidRPr="00CB7CDF" w:rsidRDefault="00CB7CDF" w:rsidP="00CB7CDF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CB7CDF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38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0D7C01C" w14:textId="77777777" w:rsidR="00CB7CDF" w:rsidRPr="00CB7CDF" w:rsidRDefault="00CB7CDF" w:rsidP="00CB7CDF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CB7CDF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284000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FF1C69D" w14:textId="77777777" w:rsidR="00CB7CDF" w:rsidRPr="00CB7CDF" w:rsidRDefault="00CB7CDF" w:rsidP="00CB7CDF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CB7CDF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132000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95D6A12" w14:textId="77777777" w:rsidR="00CB7CDF" w:rsidRPr="00CB7CDF" w:rsidRDefault="00CB7CDF" w:rsidP="00CB7CDF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CB7CDF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0.58</w:t>
            </w:r>
          </w:p>
        </w:tc>
        <w:tc>
          <w:tcPr>
            <w:tcW w:w="5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FBB2A19" w14:textId="77777777" w:rsidR="00CB7CDF" w:rsidRPr="00CB7CDF" w:rsidRDefault="00CB7CDF" w:rsidP="00CB7CDF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CB7CDF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486242.42</w:t>
            </w:r>
          </w:p>
        </w:tc>
      </w:tr>
      <w:tr w:rsidR="00CB7CDF" w:rsidRPr="00CB7CDF" w14:paraId="7599E88B" w14:textId="77777777" w:rsidTr="00CB7CDF">
        <w:trPr>
          <w:trHeight w:val="320"/>
        </w:trPr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A747F95" w14:textId="77777777" w:rsidR="00CB7CDF" w:rsidRPr="00CB7CDF" w:rsidRDefault="00CB7CDF" w:rsidP="00CB7CDF">
            <w:pPr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CB7CDF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 </w:t>
            </w:r>
          </w:p>
        </w:tc>
        <w:tc>
          <w:tcPr>
            <w:tcW w:w="55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4F3698" w14:textId="77777777" w:rsidR="00CB7CDF" w:rsidRPr="00CB7CDF" w:rsidRDefault="00CB7CDF" w:rsidP="00CB7CDF">
            <w:pPr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5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3EE394A" w14:textId="77777777" w:rsidR="00CB7CDF" w:rsidRPr="00CB7CDF" w:rsidRDefault="00CB7CDF" w:rsidP="00CB7CDF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CB7CDF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TCDD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5189E15" w14:textId="77777777" w:rsidR="00CB7CDF" w:rsidRPr="00CB7CDF" w:rsidRDefault="00CB7CDF" w:rsidP="00CB7CDF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CB7CDF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NA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C754912" w14:textId="77777777" w:rsidR="00CB7CDF" w:rsidRPr="00CB7CDF" w:rsidRDefault="00CB7CDF" w:rsidP="00CB7CDF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CB7CDF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NA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A810F47" w14:textId="77777777" w:rsidR="00CB7CDF" w:rsidRPr="00CB7CDF" w:rsidRDefault="00CB7CDF" w:rsidP="00CB7CDF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CB7CDF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NA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4340B88" w14:textId="77777777" w:rsidR="00CB7CDF" w:rsidRPr="00CB7CDF" w:rsidRDefault="00CB7CDF" w:rsidP="00CB7CDF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CB7CDF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NA</w:t>
            </w:r>
          </w:p>
        </w:tc>
        <w:tc>
          <w:tcPr>
            <w:tcW w:w="5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BAB3A3F" w14:textId="77777777" w:rsidR="00CB7CDF" w:rsidRPr="00CB7CDF" w:rsidRDefault="00CB7CDF" w:rsidP="00CB7CDF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CB7CDF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NA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2E65490" w14:textId="77777777" w:rsidR="00CB7CDF" w:rsidRPr="00CB7CDF" w:rsidRDefault="00CB7CDF" w:rsidP="00CB7CDF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CB7CDF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41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946CB57" w14:textId="77777777" w:rsidR="00CB7CDF" w:rsidRPr="00CB7CDF" w:rsidRDefault="00CB7CDF" w:rsidP="00CB7CDF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CB7CDF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255000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BF396D5" w14:textId="77777777" w:rsidR="00CB7CDF" w:rsidRPr="00CB7CDF" w:rsidRDefault="00CB7CDF" w:rsidP="00CB7CDF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CB7CDF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195000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AEE3521" w14:textId="77777777" w:rsidR="00CB7CDF" w:rsidRPr="00CB7CDF" w:rsidRDefault="00CB7CDF" w:rsidP="00CB7CDF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CB7CDF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0.86</w:t>
            </w:r>
          </w:p>
        </w:tc>
        <w:tc>
          <w:tcPr>
            <w:tcW w:w="5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F792554" w14:textId="77777777" w:rsidR="00CB7CDF" w:rsidRPr="00CB7CDF" w:rsidRDefault="00CB7CDF" w:rsidP="00CB7CDF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CB7CDF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295538.46</w:t>
            </w:r>
          </w:p>
        </w:tc>
      </w:tr>
      <w:tr w:rsidR="00CB7CDF" w:rsidRPr="00CB7CDF" w14:paraId="7DAF1A14" w14:textId="77777777" w:rsidTr="00CB7CDF">
        <w:trPr>
          <w:trHeight w:val="320"/>
        </w:trPr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C7B2551" w14:textId="77777777" w:rsidR="00CB7CDF" w:rsidRPr="00CB7CDF" w:rsidRDefault="00CB7CDF" w:rsidP="00CB7CDF">
            <w:pPr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CB7CDF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 </w:t>
            </w:r>
          </w:p>
        </w:tc>
        <w:tc>
          <w:tcPr>
            <w:tcW w:w="55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5361FB" w14:textId="77777777" w:rsidR="00CB7CDF" w:rsidRPr="00CB7CDF" w:rsidRDefault="00CB7CDF" w:rsidP="00CB7CDF">
            <w:pPr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5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8E28D96" w14:textId="77777777" w:rsidR="00CB7CDF" w:rsidRPr="00CB7CDF" w:rsidRDefault="00CB7CDF" w:rsidP="00CB7CDF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CB7CDF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Vehicle + Simvastatin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65E7E32" w14:textId="77777777" w:rsidR="00CB7CDF" w:rsidRPr="00CB7CDF" w:rsidRDefault="00CB7CDF" w:rsidP="00CB7CDF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CB7CDF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NA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21C21AD" w14:textId="77777777" w:rsidR="00CB7CDF" w:rsidRPr="00CB7CDF" w:rsidRDefault="00CB7CDF" w:rsidP="00CB7CDF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CB7CDF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NA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C44B7B2" w14:textId="77777777" w:rsidR="00CB7CDF" w:rsidRPr="00CB7CDF" w:rsidRDefault="00CB7CDF" w:rsidP="00CB7CDF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CB7CDF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NA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3481D4C" w14:textId="77777777" w:rsidR="00CB7CDF" w:rsidRPr="00CB7CDF" w:rsidRDefault="00CB7CDF" w:rsidP="00CB7CDF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CB7CDF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NA</w:t>
            </w:r>
          </w:p>
        </w:tc>
        <w:tc>
          <w:tcPr>
            <w:tcW w:w="5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098F3B5" w14:textId="77777777" w:rsidR="00CB7CDF" w:rsidRPr="00CB7CDF" w:rsidRDefault="00CB7CDF" w:rsidP="00CB7CDF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CB7CDF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NA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6CA2D69" w14:textId="77777777" w:rsidR="00CB7CDF" w:rsidRPr="00CB7CDF" w:rsidRDefault="00CB7CDF" w:rsidP="00CB7CDF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CB7CDF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50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53CF9FF" w14:textId="77777777" w:rsidR="00CB7CDF" w:rsidRPr="00CB7CDF" w:rsidRDefault="00CB7CDF" w:rsidP="00CB7CDF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CB7CDF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263000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F4F985B" w14:textId="77777777" w:rsidR="00CB7CDF" w:rsidRPr="00CB7CDF" w:rsidRDefault="00CB7CDF" w:rsidP="00CB7CDF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CB7CDF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106000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B94CA67" w14:textId="77777777" w:rsidR="00CB7CDF" w:rsidRPr="00CB7CDF" w:rsidRDefault="00CB7CDF" w:rsidP="00CB7CDF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CB7CDF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0.47</w:t>
            </w:r>
          </w:p>
        </w:tc>
        <w:tc>
          <w:tcPr>
            <w:tcW w:w="5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625A81C" w14:textId="77777777" w:rsidR="00CB7CDF" w:rsidRPr="00CB7CDF" w:rsidRDefault="00CB7CDF" w:rsidP="00CB7CDF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CB7CDF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560735.85</w:t>
            </w:r>
          </w:p>
        </w:tc>
      </w:tr>
      <w:tr w:rsidR="00CB7CDF" w:rsidRPr="00CB7CDF" w14:paraId="20DF29E1" w14:textId="77777777" w:rsidTr="00CB7CDF">
        <w:trPr>
          <w:trHeight w:val="320"/>
        </w:trPr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1885E49" w14:textId="77777777" w:rsidR="00CB7CDF" w:rsidRPr="00CB7CDF" w:rsidRDefault="00CB7CDF" w:rsidP="00CB7CDF">
            <w:pPr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CB7CDF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lastRenderedPageBreak/>
              <w:t> </w:t>
            </w:r>
          </w:p>
        </w:tc>
        <w:tc>
          <w:tcPr>
            <w:tcW w:w="55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95FB73" w14:textId="77777777" w:rsidR="00CB7CDF" w:rsidRPr="00CB7CDF" w:rsidRDefault="00CB7CDF" w:rsidP="00CB7CDF">
            <w:pPr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5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FDC37F4" w14:textId="77777777" w:rsidR="00CB7CDF" w:rsidRPr="00CB7CDF" w:rsidRDefault="00CB7CDF" w:rsidP="00CB7CDF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CB7CDF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TCDD + Simvastatin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E5B68EC" w14:textId="77777777" w:rsidR="00CB7CDF" w:rsidRPr="00CB7CDF" w:rsidRDefault="00CB7CDF" w:rsidP="00CB7CDF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CB7CDF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NA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3D52B69" w14:textId="77777777" w:rsidR="00CB7CDF" w:rsidRPr="00CB7CDF" w:rsidRDefault="00CB7CDF" w:rsidP="00CB7CDF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CB7CDF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NA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3EF106A" w14:textId="77777777" w:rsidR="00CB7CDF" w:rsidRPr="00CB7CDF" w:rsidRDefault="00CB7CDF" w:rsidP="00CB7CDF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CB7CDF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NA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555B855" w14:textId="77777777" w:rsidR="00CB7CDF" w:rsidRPr="00CB7CDF" w:rsidRDefault="00CB7CDF" w:rsidP="00CB7CDF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CB7CDF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NA</w:t>
            </w:r>
          </w:p>
        </w:tc>
        <w:tc>
          <w:tcPr>
            <w:tcW w:w="5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48D583E" w14:textId="77777777" w:rsidR="00CB7CDF" w:rsidRPr="00CB7CDF" w:rsidRDefault="00CB7CDF" w:rsidP="00CB7CDF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CB7CDF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NA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D7F0151" w14:textId="77777777" w:rsidR="00CB7CDF" w:rsidRPr="00CB7CDF" w:rsidRDefault="00CB7CDF" w:rsidP="00CB7CDF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CB7CDF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60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C623C24" w14:textId="77777777" w:rsidR="00CB7CDF" w:rsidRPr="00CB7CDF" w:rsidRDefault="00CB7CDF" w:rsidP="00CB7CDF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CB7CDF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311000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FAA285D" w14:textId="77777777" w:rsidR="00CB7CDF" w:rsidRPr="00CB7CDF" w:rsidRDefault="00CB7CDF" w:rsidP="00CB7CDF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CB7CDF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226000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DDB5838" w14:textId="77777777" w:rsidR="00CB7CDF" w:rsidRPr="00CB7CDF" w:rsidRDefault="00CB7CDF" w:rsidP="00CB7CDF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CB7CDF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1.00</w:t>
            </w:r>
          </w:p>
        </w:tc>
        <w:tc>
          <w:tcPr>
            <w:tcW w:w="5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2D42D6C" w14:textId="77777777" w:rsidR="00CB7CDF" w:rsidRPr="00CB7CDF" w:rsidRDefault="00CB7CDF" w:rsidP="00CB7CDF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CB7CDF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311000.00</w:t>
            </w:r>
          </w:p>
        </w:tc>
      </w:tr>
      <w:tr w:rsidR="00CB7CDF" w:rsidRPr="00CB7CDF" w14:paraId="1717E3AF" w14:textId="77777777" w:rsidTr="00CB7CDF">
        <w:trPr>
          <w:trHeight w:val="320"/>
        </w:trPr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C566593" w14:textId="77777777" w:rsidR="00CB7CDF" w:rsidRPr="00CB7CDF" w:rsidRDefault="00CB7CDF" w:rsidP="00CB7CDF">
            <w:pPr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CB7CDF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lastRenderedPageBreak/>
              <w:t> </w:t>
            </w:r>
          </w:p>
        </w:tc>
        <w:tc>
          <w:tcPr>
            <w:tcW w:w="55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8371CD" w14:textId="77777777" w:rsidR="00CB7CDF" w:rsidRPr="00CB7CDF" w:rsidRDefault="00CB7CDF" w:rsidP="00CB7CDF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CB7CDF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Gel 6</w:t>
            </w:r>
          </w:p>
        </w:tc>
        <w:tc>
          <w:tcPr>
            <w:tcW w:w="5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2B17E32" w14:textId="77777777" w:rsidR="00CB7CDF" w:rsidRPr="00CB7CDF" w:rsidRDefault="00CB7CDF" w:rsidP="00CB7CDF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CB7CDF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Vehicle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E430AE6" w14:textId="77777777" w:rsidR="00CB7CDF" w:rsidRPr="00CB7CDF" w:rsidRDefault="00CB7CDF" w:rsidP="00CB7CDF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CB7CDF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4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D05DF04" w14:textId="77777777" w:rsidR="00CB7CDF" w:rsidRPr="00CB7CDF" w:rsidRDefault="00CB7CDF" w:rsidP="00CB7CDF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CB7CDF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345000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5495E8A" w14:textId="77777777" w:rsidR="00CB7CDF" w:rsidRPr="00CB7CDF" w:rsidRDefault="00CB7CDF" w:rsidP="00CB7CDF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CB7CDF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168000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ABCB5E9" w14:textId="77777777" w:rsidR="00CB7CDF" w:rsidRPr="00CB7CDF" w:rsidRDefault="00CB7CDF" w:rsidP="00CB7CDF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CB7CDF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0.90</w:t>
            </w:r>
          </w:p>
        </w:tc>
        <w:tc>
          <w:tcPr>
            <w:tcW w:w="5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49BAD6C" w14:textId="77777777" w:rsidR="00CB7CDF" w:rsidRPr="00CB7CDF" w:rsidRDefault="00CB7CDF" w:rsidP="00CB7CDF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CB7CDF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384017.86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358D2CA" w14:textId="77777777" w:rsidR="00CB7CDF" w:rsidRPr="00CB7CDF" w:rsidRDefault="00CB7CDF" w:rsidP="00CB7CDF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CB7CDF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NA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19B5EF6" w14:textId="77777777" w:rsidR="00CB7CDF" w:rsidRPr="00CB7CDF" w:rsidRDefault="00CB7CDF" w:rsidP="00CB7CDF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CB7CDF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NA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96B31A" w14:textId="77777777" w:rsidR="00CB7CDF" w:rsidRPr="00CB7CDF" w:rsidRDefault="00CB7CDF" w:rsidP="00CB7CDF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CB7CDF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NA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061949C" w14:textId="77777777" w:rsidR="00CB7CDF" w:rsidRPr="00CB7CDF" w:rsidRDefault="00CB7CDF" w:rsidP="00CB7CDF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CB7CDF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NA</w:t>
            </w:r>
          </w:p>
        </w:tc>
        <w:tc>
          <w:tcPr>
            <w:tcW w:w="5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A8EE5EF" w14:textId="77777777" w:rsidR="00CB7CDF" w:rsidRPr="00CB7CDF" w:rsidRDefault="00CB7CDF" w:rsidP="00CB7CDF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CB7CDF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NA</w:t>
            </w:r>
          </w:p>
        </w:tc>
      </w:tr>
      <w:tr w:rsidR="00CB7CDF" w:rsidRPr="00CB7CDF" w14:paraId="4C0ED428" w14:textId="77777777" w:rsidTr="00CB7CDF">
        <w:trPr>
          <w:trHeight w:val="320"/>
        </w:trPr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A867AFB" w14:textId="77777777" w:rsidR="00CB7CDF" w:rsidRPr="00CB7CDF" w:rsidRDefault="00CB7CDF" w:rsidP="00CB7CDF">
            <w:pPr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CB7CDF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 </w:t>
            </w:r>
          </w:p>
        </w:tc>
        <w:tc>
          <w:tcPr>
            <w:tcW w:w="55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28B0D2" w14:textId="77777777" w:rsidR="00CB7CDF" w:rsidRPr="00CB7CDF" w:rsidRDefault="00CB7CDF" w:rsidP="00CB7CDF">
            <w:pPr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5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81446A1" w14:textId="77777777" w:rsidR="00CB7CDF" w:rsidRPr="00CB7CDF" w:rsidRDefault="00CB7CDF" w:rsidP="00CB7CDF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CB7CDF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TCDD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CE635E7" w14:textId="77777777" w:rsidR="00CB7CDF" w:rsidRPr="00CB7CDF" w:rsidRDefault="00CB7CDF" w:rsidP="00CB7CDF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CB7CDF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13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6AEA739" w14:textId="77777777" w:rsidR="00CB7CDF" w:rsidRPr="00CB7CDF" w:rsidRDefault="00CB7CDF" w:rsidP="00CB7CDF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CB7CDF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262000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5521A6A" w14:textId="77777777" w:rsidR="00CB7CDF" w:rsidRPr="00CB7CDF" w:rsidRDefault="00CB7CDF" w:rsidP="00CB7CDF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CB7CDF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148000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9CC0CC7" w14:textId="77777777" w:rsidR="00CB7CDF" w:rsidRPr="00CB7CDF" w:rsidRDefault="00CB7CDF" w:rsidP="00CB7CDF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CB7CDF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0.79</w:t>
            </w:r>
          </w:p>
        </w:tc>
        <w:tc>
          <w:tcPr>
            <w:tcW w:w="5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41317F2" w14:textId="77777777" w:rsidR="00CB7CDF" w:rsidRPr="00CB7CDF" w:rsidRDefault="00CB7CDF" w:rsidP="00CB7CDF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CB7CDF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331040.54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B8A56BC" w14:textId="77777777" w:rsidR="00CB7CDF" w:rsidRPr="00CB7CDF" w:rsidRDefault="00CB7CDF" w:rsidP="00CB7CDF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CB7CDF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NA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52E5080" w14:textId="77777777" w:rsidR="00CB7CDF" w:rsidRPr="00CB7CDF" w:rsidRDefault="00CB7CDF" w:rsidP="00CB7CDF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CB7CDF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NA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CD30F0C" w14:textId="77777777" w:rsidR="00CB7CDF" w:rsidRPr="00CB7CDF" w:rsidRDefault="00CB7CDF" w:rsidP="00CB7CDF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CB7CDF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NA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7F52350" w14:textId="77777777" w:rsidR="00CB7CDF" w:rsidRPr="00CB7CDF" w:rsidRDefault="00CB7CDF" w:rsidP="00CB7CDF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CB7CDF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NA</w:t>
            </w:r>
          </w:p>
        </w:tc>
        <w:tc>
          <w:tcPr>
            <w:tcW w:w="5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25899BD" w14:textId="77777777" w:rsidR="00CB7CDF" w:rsidRPr="00CB7CDF" w:rsidRDefault="00CB7CDF" w:rsidP="00CB7CDF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CB7CDF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NA</w:t>
            </w:r>
          </w:p>
        </w:tc>
      </w:tr>
      <w:tr w:rsidR="00CB7CDF" w:rsidRPr="00CB7CDF" w14:paraId="274EF996" w14:textId="77777777" w:rsidTr="00CB7CDF">
        <w:trPr>
          <w:trHeight w:val="320"/>
        </w:trPr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FEDDCF8" w14:textId="77777777" w:rsidR="00CB7CDF" w:rsidRPr="00CB7CDF" w:rsidRDefault="00CB7CDF" w:rsidP="00CB7CDF">
            <w:pPr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CB7CDF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 </w:t>
            </w:r>
          </w:p>
        </w:tc>
        <w:tc>
          <w:tcPr>
            <w:tcW w:w="55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42F927" w14:textId="77777777" w:rsidR="00CB7CDF" w:rsidRPr="00CB7CDF" w:rsidRDefault="00CB7CDF" w:rsidP="00CB7CDF">
            <w:pPr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5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B5D05BE" w14:textId="77777777" w:rsidR="00CB7CDF" w:rsidRPr="00CB7CDF" w:rsidRDefault="00CB7CDF" w:rsidP="00CB7CDF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CB7CDF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Vehicle + Simvastatin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AB202D3" w14:textId="77777777" w:rsidR="00CB7CDF" w:rsidRPr="00CB7CDF" w:rsidRDefault="00CB7CDF" w:rsidP="00CB7CDF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CB7CDF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18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A22FFFD" w14:textId="77777777" w:rsidR="00CB7CDF" w:rsidRPr="00CB7CDF" w:rsidRDefault="00CB7CDF" w:rsidP="00CB7CDF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CB7CDF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411000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BC3749C" w14:textId="77777777" w:rsidR="00CB7CDF" w:rsidRPr="00CB7CDF" w:rsidRDefault="00CB7CDF" w:rsidP="00CB7CDF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CB7CDF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137000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45D6D7E" w14:textId="77777777" w:rsidR="00CB7CDF" w:rsidRPr="00CB7CDF" w:rsidRDefault="00CB7CDF" w:rsidP="00CB7CDF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CB7CDF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0.73</w:t>
            </w:r>
          </w:p>
        </w:tc>
        <w:tc>
          <w:tcPr>
            <w:tcW w:w="5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F3E7F66" w14:textId="77777777" w:rsidR="00CB7CDF" w:rsidRPr="00CB7CDF" w:rsidRDefault="00CB7CDF" w:rsidP="00CB7CDF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CB7CDF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561000.00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BAA3303" w14:textId="77777777" w:rsidR="00CB7CDF" w:rsidRPr="00CB7CDF" w:rsidRDefault="00CB7CDF" w:rsidP="00CB7CDF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CB7CDF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NA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B73D474" w14:textId="77777777" w:rsidR="00CB7CDF" w:rsidRPr="00CB7CDF" w:rsidRDefault="00CB7CDF" w:rsidP="00CB7CDF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CB7CDF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NA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5AA423B" w14:textId="77777777" w:rsidR="00CB7CDF" w:rsidRPr="00CB7CDF" w:rsidRDefault="00CB7CDF" w:rsidP="00CB7CDF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CB7CDF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NA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FBB8DFA" w14:textId="77777777" w:rsidR="00CB7CDF" w:rsidRPr="00CB7CDF" w:rsidRDefault="00CB7CDF" w:rsidP="00CB7CDF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CB7CDF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NA</w:t>
            </w:r>
          </w:p>
        </w:tc>
        <w:tc>
          <w:tcPr>
            <w:tcW w:w="5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94280AC" w14:textId="77777777" w:rsidR="00CB7CDF" w:rsidRPr="00CB7CDF" w:rsidRDefault="00CB7CDF" w:rsidP="00CB7CDF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CB7CDF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NA</w:t>
            </w:r>
          </w:p>
        </w:tc>
      </w:tr>
      <w:tr w:rsidR="00CB7CDF" w:rsidRPr="00CB7CDF" w14:paraId="553015D9" w14:textId="77777777" w:rsidTr="00CB7CDF">
        <w:trPr>
          <w:trHeight w:val="320"/>
        </w:trPr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BC9C4B0" w14:textId="77777777" w:rsidR="00CB7CDF" w:rsidRPr="00CB7CDF" w:rsidRDefault="00CB7CDF" w:rsidP="00CB7CDF">
            <w:pPr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CB7CDF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 </w:t>
            </w:r>
          </w:p>
        </w:tc>
        <w:tc>
          <w:tcPr>
            <w:tcW w:w="55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8B5B92" w14:textId="77777777" w:rsidR="00CB7CDF" w:rsidRPr="00CB7CDF" w:rsidRDefault="00CB7CDF" w:rsidP="00CB7CDF">
            <w:pPr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5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B44BC64" w14:textId="77777777" w:rsidR="00CB7CDF" w:rsidRPr="00CB7CDF" w:rsidRDefault="00CB7CDF" w:rsidP="00CB7CDF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CB7CDF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TCDD + Simvastatin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6FC25B1" w14:textId="77777777" w:rsidR="00CB7CDF" w:rsidRPr="00CB7CDF" w:rsidRDefault="00CB7CDF" w:rsidP="00CB7CDF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CB7CDF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25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23EB737" w14:textId="77777777" w:rsidR="00CB7CDF" w:rsidRPr="00CB7CDF" w:rsidRDefault="00CB7CDF" w:rsidP="00CB7CDF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CB7CDF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548000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B079080" w14:textId="77777777" w:rsidR="00CB7CDF" w:rsidRPr="00CB7CDF" w:rsidRDefault="00CB7CDF" w:rsidP="00CB7CDF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CB7CDF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187000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C3F37F8" w14:textId="77777777" w:rsidR="00CB7CDF" w:rsidRPr="00CB7CDF" w:rsidRDefault="00CB7CDF" w:rsidP="00CB7CDF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CB7CDF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1.00</w:t>
            </w:r>
          </w:p>
        </w:tc>
        <w:tc>
          <w:tcPr>
            <w:tcW w:w="5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0530B26" w14:textId="77777777" w:rsidR="00CB7CDF" w:rsidRPr="00CB7CDF" w:rsidRDefault="00CB7CDF" w:rsidP="00CB7CDF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CB7CDF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548000.00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CDF736B" w14:textId="77777777" w:rsidR="00CB7CDF" w:rsidRPr="00CB7CDF" w:rsidRDefault="00CB7CDF" w:rsidP="00CB7CDF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CB7CDF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NA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35B95B4" w14:textId="77777777" w:rsidR="00CB7CDF" w:rsidRPr="00CB7CDF" w:rsidRDefault="00CB7CDF" w:rsidP="00CB7CDF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CB7CDF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NA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B8B0DB3" w14:textId="77777777" w:rsidR="00CB7CDF" w:rsidRPr="00CB7CDF" w:rsidRDefault="00CB7CDF" w:rsidP="00CB7CDF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CB7CDF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NA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0994533" w14:textId="77777777" w:rsidR="00CB7CDF" w:rsidRPr="00CB7CDF" w:rsidRDefault="00CB7CDF" w:rsidP="00CB7CDF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CB7CDF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NA</w:t>
            </w:r>
          </w:p>
        </w:tc>
        <w:tc>
          <w:tcPr>
            <w:tcW w:w="5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3007FB5" w14:textId="77777777" w:rsidR="00CB7CDF" w:rsidRPr="00CB7CDF" w:rsidRDefault="00CB7CDF" w:rsidP="00CB7CDF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CB7CDF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NA</w:t>
            </w:r>
          </w:p>
        </w:tc>
      </w:tr>
    </w:tbl>
    <w:p w14:paraId="0368E5FA" w14:textId="4BE10F6B" w:rsidR="00CB7CDF" w:rsidRDefault="00CB7CDF" w:rsidP="00DA0468">
      <w:pPr>
        <w:spacing w:line="480" w:lineRule="auto"/>
        <w:rPr>
          <w:rFonts w:ascii="Arial" w:hAnsi="Arial" w:cs="Arial"/>
          <w:b/>
          <w:color w:val="000000" w:themeColor="text1"/>
          <w:sz w:val="22"/>
          <w:szCs w:val="22"/>
        </w:rPr>
        <w:sectPr w:rsidR="00CB7CDF" w:rsidSect="00CB7CDF">
          <w:pgSz w:w="15840" w:h="12240" w:orient="landscape"/>
          <w:pgMar w:top="1440" w:right="1440" w:bottom="1440" w:left="1440" w:header="720" w:footer="720" w:gutter="0"/>
          <w:lnNumType w:countBy="1" w:restart="continuous"/>
          <w:pgNumType w:start="190"/>
          <w:cols w:space="720"/>
          <w:docGrid w:linePitch="360"/>
        </w:sectPr>
      </w:pPr>
    </w:p>
    <w:p w14:paraId="75E6B1D8" w14:textId="07BE2997" w:rsidR="006F246B" w:rsidRDefault="006F246B" w:rsidP="006F246B">
      <w:pPr>
        <w:spacing w:line="480" w:lineRule="auto"/>
        <w:jc w:val="both"/>
        <w:rPr>
          <w:rFonts w:ascii="Arial" w:hAnsi="Arial" w:cs="Arial"/>
          <w:b/>
          <w:color w:val="000000" w:themeColor="text1"/>
          <w:sz w:val="22"/>
          <w:szCs w:val="22"/>
        </w:rPr>
      </w:pPr>
      <w:r w:rsidRPr="00511FA8">
        <w:rPr>
          <w:rFonts w:ascii="Arial" w:hAnsi="Arial" w:cs="Arial"/>
          <w:b/>
          <w:color w:val="000000" w:themeColor="text1"/>
          <w:sz w:val="22"/>
          <w:szCs w:val="22"/>
        </w:rPr>
        <w:lastRenderedPageBreak/>
        <w:t xml:space="preserve">Supplemental </w:t>
      </w:r>
      <w:r>
        <w:rPr>
          <w:rFonts w:ascii="Arial" w:hAnsi="Arial" w:cs="Arial"/>
          <w:b/>
          <w:color w:val="000000" w:themeColor="text1"/>
          <w:sz w:val="22"/>
          <w:szCs w:val="22"/>
        </w:rPr>
        <w:t>Figures</w:t>
      </w:r>
    </w:p>
    <w:p w14:paraId="2E41B4E3" w14:textId="77777777" w:rsidR="006F246B" w:rsidRDefault="006F246B" w:rsidP="006F246B">
      <w:pPr>
        <w:spacing w:line="480" w:lineRule="auto"/>
        <w:rPr>
          <w:rFonts w:ascii="Arial" w:hAnsi="Arial" w:cs="Arial"/>
          <w:b/>
          <w:color w:val="000000" w:themeColor="text1"/>
          <w:sz w:val="22"/>
          <w:szCs w:val="22"/>
        </w:rPr>
      </w:pPr>
      <w:r>
        <w:rPr>
          <w:rFonts w:ascii="Arial" w:hAnsi="Arial" w:cs="Arial"/>
          <w:b/>
          <w:color w:val="000000" w:themeColor="text1"/>
          <w:sz w:val="22"/>
          <w:szCs w:val="22"/>
        </w:rPr>
        <w:t>Figure S1. Full gel image associated with cropped blot pictured Figure 1C</w:t>
      </w:r>
      <w:r w:rsidRPr="007C4763">
        <w:rPr>
          <w:rFonts w:ascii="Arial" w:hAnsi="Arial" w:cs="Arial"/>
          <w:b/>
          <w:color w:val="000000" w:themeColor="text1"/>
          <w:sz w:val="22"/>
          <w:szCs w:val="22"/>
        </w:rPr>
        <w:t>.</w:t>
      </w:r>
    </w:p>
    <w:p w14:paraId="29C54767" w14:textId="77777777" w:rsidR="006F246B" w:rsidRDefault="006F246B" w:rsidP="006F246B">
      <w:pPr>
        <w:spacing w:line="480" w:lineRule="auto"/>
        <w:rPr>
          <w:rFonts w:ascii="Arial" w:hAnsi="Arial" w:cs="Arial"/>
          <w:b/>
          <w:color w:val="000000" w:themeColor="text1"/>
          <w:sz w:val="22"/>
          <w:szCs w:val="22"/>
        </w:rPr>
      </w:pPr>
    </w:p>
    <w:p w14:paraId="1050F338" w14:textId="77777777" w:rsidR="006F246B" w:rsidRDefault="006F246B" w:rsidP="006F246B">
      <w:pPr>
        <w:spacing w:line="480" w:lineRule="auto"/>
        <w:rPr>
          <w:rFonts w:ascii="Arial" w:hAnsi="Arial" w:cs="Arial"/>
          <w:b/>
          <w:color w:val="000000" w:themeColor="text1"/>
          <w:sz w:val="22"/>
          <w:szCs w:val="22"/>
        </w:rPr>
      </w:pPr>
      <w:r w:rsidRPr="00C06E2E">
        <w:rPr>
          <w:rFonts w:ascii="Arial" w:hAnsi="Arial" w:cs="Arial"/>
          <w:b/>
          <w:noProof/>
          <w:color w:val="000000" w:themeColor="text1"/>
          <w:sz w:val="22"/>
          <w:szCs w:val="22"/>
        </w:rPr>
        <w:drawing>
          <wp:inline distT="0" distB="0" distL="0" distR="0" wp14:anchorId="7163C4E9" wp14:editId="7EAC98A0">
            <wp:extent cx="5943600" cy="6586855"/>
            <wp:effectExtent l="0" t="0" r="0" b="444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65868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7AFC746" w14:textId="77777777" w:rsidR="00787B74" w:rsidRPr="006C1110" w:rsidRDefault="00787B74" w:rsidP="006F246B">
      <w:pPr>
        <w:rPr>
          <w:rFonts w:ascii="Arial" w:hAnsi="Arial" w:cs="Arial"/>
          <w:b/>
          <w:color w:val="000000" w:themeColor="text1"/>
          <w:sz w:val="22"/>
          <w:szCs w:val="22"/>
        </w:rPr>
      </w:pPr>
    </w:p>
    <w:sectPr w:rsidR="00787B74" w:rsidRPr="006C1110" w:rsidSect="00557A55">
      <w:pgSz w:w="12240" w:h="15840"/>
      <w:pgMar w:top="1440" w:right="1440" w:bottom="1440" w:left="1440" w:header="720" w:footer="720" w:gutter="0"/>
      <w:lnNumType w:countBy="1" w:restart="continuous"/>
      <w:pgNumType w:start="19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CA9CE3E" w14:textId="77777777" w:rsidR="007525C9" w:rsidRDefault="007525C9" w:rsidP="00366A4F">
      <w:r>
        <w:separator/>
      </w:r>
    </w:p>
  </w:endnote>
  <w:endnote w:type="continuationSeparator" w:id="0">
    <w:p w14:paraId="574088FF" w14:textId="77777777" w:rsidR="007525C9" w:rsidRDefault="007525C9" w:rsidP="00366A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Segoe UI">
    <w:altName w:val="Calibri"/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96E7D60" w14:textId="77777777" w:rsidR="00F561C9" w:rsidRDefault="00F561C9" w:rsidP="00A84C8F">
    <w:pPr>
      <w:pStyle w:val="Footer"/>
      <w:framePr w:wrap="none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5ECCA291" w14:textId="77777777" w:rsidR="00F561C9" w:rsidRDefault="00F561C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0F347BC" w14:textId="77777777" w:rsidR="00F561C9" w:rsidRDefault="00F561C9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BB814E0" w14:textId="77777777" w:rsidR="00F561C9" w:rsidRDefault="00F561C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C01DB54" w14:textId="77777777" w:rsidR="007525C9" w:rsidRDefault="007525C9" w:rsidP="00366A4F">
      <w:r>
        <w:separator/>
      </w:r>
    </w:p>
  </w:footnote>
  <w:footnote w:type="continuationSeparator" w:id="0">
    <w:p w14:paraId="2BE26ECF" w14:textId="77777777" w:rsidR="007525C9" w:rsidRDefault="007525C9" w:rsidP="00366A4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338BD4" w14:textId="77777777" w:rsidR="00F561C9" w:rsidRDefault="00F561C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E6A1DB1" w14:textId="77777777" w:rsidR="00F561C9" w:rsidRDefault="00F561C9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168131E" w14:textId="77777777" w:rsidR="00F561C9" w:rsidRDefault="00F561C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CB629D"/>
    <w:multiLevelType w:val="multilevel"/>
    <w:tmpl w:val="BA0AC406"/>
    <w:lvl w:ilvl="0">
      <w:start w:val="1"/>
      <w:numFmt w:val="decimal"/>
      <w:lvlText w:val="%1."/>
      <w:lvlJc w:val="left"/>
      <w:pPr>
        <w:ind w:left="560" w:hanging="5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26BE7D2A"/>
    <w:multiLevelType w:val="multilevel"/>
    <w:tmpl w:val="1A0492D2"/>
    <w:lvl w:ilvl="0">
      <w:start w:val="1"/>
      <w:numFmt w:val="decimal"/>
      <w:lvlText w:val="%1."/>
      <w:lvlJc w:val="left"/>
      <w:pPr>
        <w:ind w:left="560" w:hanging="5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</w:rPr>
    </w:lvl>
  </w:abstractNum>
  <w:abstractNum w:abstractNumId="2" w15:restartNumberingAfterBreak="0">
    <w:nsid w:val="2A9E2629"/>
    <w:multiLevelType w:val="multilevel"/>
    <w:tmpl w:val="7F7ADDC6"/>
    <w:lvl w:ilvl="0">
      <w:start w:val="1"/>
      <w:numFmt w:val="decimal"/>
      <w:lvlText w:val="%1."/>
      <w:lvlJc w:val="left"/>
      <w:pPr>
        <w:ind w:left="560" w:hanging="5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4A48730E"/>
    <w:multiLevelType w:val="multilevel"/>
    <w:tmpl w:val="D18C720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4E6A0630"/>
    <w:multiLevelType w:val="multilevel"/>
    <w:tmpl w:val="34F06B54"/>
    <w:lvl w:ilvl="0">
      <w:start w:val="6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9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52A70ABD"/>
    <w:multiLevelType w:val="multilevel"/>
    <w:tmpl w:val="629A4C9A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5F290190"/>
    <w:multiLevelType w:val="multilevel"/>
    <w:tmpl w:val="B3FC704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7" w15:restartNumberingAfterBreak="0">
    <w:nsid w:val="68280D24"/>
    <w:multiLevelType w:val="multilevel"/>
    <w:tmpl w:val="A72A6D7A"/>
    <w:lvl w:ilvl="0">
      <w:start w:val="1"/>
      <w:numFmt w:val="decimal"/>
      <w:lvlText w:val="%1."/>
      <w:lvlJc w:val="left"/>
      <w:pPr>
        <w:ind w:left="560" w:hanging="5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7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6B6303AF"/>
    <w:multiLevelType w:val="multilevel"/>
    <w:tmpl w:val="23087006"/>
    <w:lvl w:ilvl="0">
      <w:start w:val="1"/>
      <w:numFmt w:val="decimal"/>
      <w:lvlText w:val="%1."/>
      <w:lvlJc w:val="left"/>
      <w:pPr>
        <w:ind w:left="640" w:hanging="64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</w:rPr>
    </w:lvl>
  </w:abstractNum>
  <w:abstractNum w:abstractNumId="9" w15:restartNumberingAfterBreak="0">
    <w:nsid w:val="6FDC0B2B"/>
    <w:multiLevelType w:val="hybridMultilevel"/>
    <w:tmpl w:val="C7DA7128"/>
    <w:lvl w:ilvl="0" w:tplc="0409000F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749B4205"/>
    <w:multiLevelType w:val="hybridMultilevel"/>
    <w:tmpl w:val="55C85620"/>
    <w:lvl w:ilvl="0" w:tplc="0409000F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7ABB364C"/>
    <w:multiLevelType w:val="hybridMultilevel"/>
    <w:tmpl w:val="8876A602"/>
    <w:lvl w:ilvl="0" w:tplc="C02A7B08">
      <w:start w:val="1"/>
      <w:numFmt w:val="decimal"/>
      <w:lvlText w:val="%1H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3"/>
  </w:num>
  <w:num w:numId="3">
    <w:abstractNumId w:val="0"/>
  </w:num>
  <w:num w:numId="4">
    <w:abstractNumId w:val="8"/>
  </w:num>
  <w:num w:numId="5">
    <w:abstractNumId w:val="1"/>
  </w:num>
  <w:num w:numId="6">
    <w:abstractNumId w:val="6"/>
  </w:num>
  <w:num w:numId="7">
    <w:abstractNumId w:val="7"/>
  </w:num>
  <w:num w:numId="8">
    <w:abstractNumId w:val="2"/>
  </w:num>
  <w:num w:numId="9">
    <w:abstractNumId w:val="5"/>
  </w:num>
  <w:num w:numId="10">
    <w:abstractNumId w:val="4"/>
  </w:num>
  <w:num w:numId="11">
    <w:abstractNumId w:val="9"/>
  </w:num>
  <w:num w:numId="1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Environ Health Persp&lt;/Style&gt;&lt;LeftDelim&gt;{&lt;/LeftDelim&gt;&lt;RightDelim&gt;}&lt;/RightDelim&gt;&lt;FontName&gt;Calibri&lt;/FontName&gt;&lt;FontSize&gt;12&lt;/FontSize&gt;&lt;ReflistTitle&gt;&lt;/ReflistTitle&gt;&lt;StartingRefnum&gt;1&lt;/StartingRefnum&gt;&lt;FirstLineIndent&gt;0&lt;/FirstLineIndent&gt;&lt;HangingIndent&gt;720&lt;/HangingIndent&gt;&lt;LineSpacing&gt;0&lt;/LineSpacing&gt;&lt;SpaceAfter&gt;2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/Libraries&gt;"/>
  </w:docVars>
  <w:rsids>
    <w:rsidRoot w:val="00695E17"/>
    <w:rsid w:val="00000370"/>
    <w:rsid w:val="00000793"/>
    <w:rsid w:val="000029FA"/>
    <w:rsid w:val="0000408C"/>
    <w:rsid w:val="00010E67"/>
    <w:rsid w:val="000125FB"/>
    <w:rsid w:val="000129C6"/>
    <w:rsid w:val="00017EB7"/>
    <w:rsid w:val="00023B64"/>
    <w:rsid w:val="00025C89"/>
    <w:rsid w:val="00025F62"/>
    <w:rsid w:val="00027D62"/>
    <w:rsid w:val="00035793"/>
    <w:rsid w:val="00035BFA"/>
    <w:rsid w:val="00040706"/>
    <w:rsid w:val="00041873"/>
    <w:rsid w:val="0004201D"/>
    <w:rsid w:val="0004239C"/>
    <w:rsid w:val="00051BAC"/>
    <w:rsid w:val="00052477"/>
    <w:rsid w:val="00057A07"/>
    <w:rsid w:val="00057AF0"/>
    <w:rsid w:val="000618A0"/>
    <w:rsid w:val="000618B9"/>
    <w:rsid w:val="00075E30"/>
    <w:rsid w:val="00092F8B"/>
    <w:rsid w:val="000951B9"/>
    <w:rsid w:val="00095C34"/>
    <w:rsid w:val="000A225A"/>
    <w:rsid w:val="000A65D0"/>
    <w:rsid w:val="000B31DE"/>
    <w:rsid w:val="000B3787"/>
    <w:rsid w:val="000B5547"/>
    <w:rsid w:val="000C7C50"/>
    <w:rsid w:val="000D1D07"/>
    <w:rsid w:val="000D40C2"/>
    <w:rsid w:val="000D6E77"/>
    <w:rsid w:val="000E0B83"/>
    <w:rsid w:val="000E2910"/>
    <w:rsid w:val="000E4642"/>
    <w:rsid w:val="000E4B8A"/>
    <w:rsid w:val="000E76B3"/>
    <w:rsid w:val="000F5285"/>
    <w:rsid w:val="001068DD"/>
    <w:rsid w:val="0011469E"/>
    <w:rsid w:val="0011482D"/>
    <w:rsid w:val="00120C7A"/>
    <w:rsid w:val="00126B5D"/>
    <w:rsid w:val="00126F01"/>
    <w:rsid w:val="001270BC"/>
    <w:rsid w:val="0012777C"/>
    <w:rsid w:val="00134592"/>
    <w:rsid w:val="00135C76"/>
    <w:rsid w:val="00136DAF"/>
    <w:rsid w:val="001424C9"/>
    <w:rsid w:val="00144462"/>
    <w:rsid w:val="001642AD"/>
    <w:rsid w:val="00170A21"/>
    <w:rsid w:val="001771C4"/>
    <w:rsid w:val="00177F56"/>
    <w:rsid w:val="00180DAA"/>
    <w:rsid w:val="001811E0"/>
    <w:rsid w:val="00184D9A"/>
    <w:rsid w:val="0018755E"/>
    <w:rsid w:val="00191B21"/>
    <w:rsid w:val="00193606"/>
    <w:rsid w:val="001937A1"/>
    <w:rsid w:val="0019423E"/>
    <w:rsid w:val="00195D88"/>
    <w:rsid w:val="00197674"/>
    <w:rsid w:val="001979EF"/>
    <w:rsid w:val="001A4C1B"/>
    <w:rsid w:val="001A7AB3"/>
    <w:rsid w:val="001B5118"/>
    <w:rsid w:val="001B5B91"/>
    <w:rsid w:val="001B7BBB"/>
    <w:rsid w:val="001C0414"/>
    <w:rsid w:val="001C2D3F"/>
    <w:rsid w:val="001C3C24"/>
    <w:rsid w:val="001C44FC"/>
    <w:rsid w:val="001C6DA1"/>
    <w:rsid w:val="001E1354"/>
    <w:rsid w:val="001E19DA"/>
    <w:rsid w:val="001E2890"/>
    <w:rsid w:val="001E4B9E"/>
    <w:rsid w:val="001E5AC8"/>
    <w:rsid w:val="001E7283"/>
    <w:rsid w:val="001F005F"/>
    <w:rsid w:val="001F32C7"/>
    <w:rsid w:val="001F4015"/>
    <w:rsid w:val="001F6C93"/>
    <w:rsid w:val="00200424"/>
    <w:rsid w:val="00203BC0"/>
    <w:rsid w:val="0021353F"/>
    <w:rsid w:val="00217D30"/>
    <w:rsid w:val="00221E5D"/>
    <w:rsid w:val="002246D5"/>
    <w:rsid w:val="00233B7B"/>
    <w:rsid w:val="00234E9D"/>
    <w:rsid w:val="002424E4"/>
    <w:rsid w:val="00242E2F"/>
    <w:rsid w:val="00245950"/>
    <w:rsid w:val="0024718D"/>
    <w:rsid w:val="00250A83"/>
    <w:rsid w:val="00252CEB"/>
    <w:rsid w:val="00253DD9"/>
    <w:rsid w:val="00256CE6"/>
    <w:rsid w:val="0026148B"/>
    <w:rsid w:val="0026324E"/>
    <w:rsid w:val="002635B3"/>
    <w:rsid w:val="00264712"/>
    <w:rsid w:val="002671B8"/>
    <w:rsid w:val="00271E20"/>
    <w:rsid w:val="00272B57"/>
    <w:rsid w:val="002814F3"/>
    <w:rsid w:val="00285A23"/>
    <w:rsid w:val="00287F43"/>
    <w:rsid w:val="002A2102"/>
    <w:rsid w:val="002A2558"/>
    <w:rsid w:val="002B07D7"/>
    <w:rsid w:val="002B3D50"/>
    <w:rsid w:val="002B536B"/>
    <w:rsid w:val="002C034C"/>
    <w:rsid w:val="002C08C7"/>
    <w:rsid w:val="002C1202"/>
    <w:rsid w:val="002C33C7"/>
    <w:rsid w:val="002C3634"/>
    <w:rsid w:val="002C6682"/>
    <w:rsid w:val="002D0E20"/>
    <w:rsid w:val="002D435A"/>
    <w:rsid w:val="002E01A9"/>
    <w:rsid w:val="002E494D"/>
    <w:rsid w:val="002E5FC0"/>
    <w:rsid w:val="002F3CFB"/>
    <w:rsid w:val="00301851"/>
    <w:rsid w:val="00307E09"/>
    <w:rsid w:val="0031622D"/>
    <w:rsid w:val="00323614"/>
    <w:rsid w:val="00323B60"/>
    <w:rsid w:val="0033126C"/>
    <w:rsid w:val="0034755C"/>
    <w:rsid w:val="00347ED0"/>
    <w:rsid w:val="0035189B"/>
    <w:rsid w:val="00352FE4"/>
    <w:rsid w:val="00364EC9"/>
    <w:rsid w:val="00366A4F"/>
    <w:rsid w:val="00372329"/>
    <w:rsid w:val="00372925"/>
    <w:rsid w:val="00372EFB"/>
    <w:rsid w:val="003739B5"/>
    <w:rsid w:val="00373AB9"/>
    <w:rsid w:val="003752F4"/>
    <w:rsid w:val="00377A7F"/>
    <w:rsid w:val="0038680D"/>
    <w:rsid w:val="00386E53"/>
    <w:rsid w:val="00394A8D"/>
    <w:rsid w:val="0039554F"/>
    <w:rsid w:val="003955D6"/>
    <w:rsid w:val="00395E1C"/>
    <w:rsid w:val="00397BE6"/>
    <w:rsid w:val="003A1894"/>
    <w:rsid w:val="003A1CD1"/>
    <w:rsid w:val="003A4472"/>
    <w:rsid w:val="003A62DD"/>
    <w:rsid w:val="003A700A"/>
    <w:rsid w:val="003B2C39"/>
    <w:rsid w:val="003B60ED"/>
    <w:rsid w:val="003B6F4C"/>
    <w:rsid w:val="003C2BC4"/>
    <w:rsid w:val="003C6D88"/>
    <w:rsid w:val="003C7723"/>
    <w:rsid w:val="003D51C6"/>
    <w:rsid w:val="003D7580"/>
    <w:rsid w:val="003E2451"/>
    <w:rsid w:val="003E3FBC"/>
    <w:rsid w:val="003E41FC"/>
    <w:rsid w:val="003E71D3"/>
    <w:rsid w:val="003F22F2"/>
    <w:rsid w:val="003F2F21"/>
    <w:rsid w:val="0040662B"/>
    <w:rsid w:val="00411126"/>
    <w:rsid w:val="00411D9D"/>
    <w:rsid w:val="0041568D"/>
    <w:rsid w:val="0041574C"/>
    <w:rsid w:val="00416E11"/>
    <w:rsid w:val="00417C6B"/>
    <w:rsid w:val="004308F9"/>
    <w:rsid w:val="0043218D"/>
    <w:rsid w:val="00435824"/>
    <w:rsid w:val="00444094"/>
    <w:rsid w:val="00444DF9"/>
    <w:rsid w:val="0044644C"/>
    <w:rsid w:val="004566E8"/>
    <w:rsid w:val="00456EA9"/>
    <w:rsid w:val="00461C3A"/>
    <w:rsid w:val="00462329"/>
    <w:rsid w:val="0046468B"/>
    <w:rsid w:val="00464BCA"/>
    <w:rsid w:val="004655BC"/>
    <w:rsid w:val="004728E8"/>
    <w:rsid w:val="004779EC"/>
    <w:rsid w:val="00477F53"/>
    <w:rsid w:val="00483BAA"/>
    <w:rsid w:val="00484F2A"/>
    <w:rsid w:val="0049058C"/>
    <w:rsid w:val="0049454C"/>
    <w:rsid w:val="004A006C"/>
    <w:rsid w:val="004A0380"/>
    <w:rsid w:val="004A0A5F"/>
    <w:rsid w:val="004A3ECD"/>
    <w:rsid w:val="004B159B"/>
    <w:rsid w:val="004B3AF1"/>
    <w:rsid w:val="004B50E7"/>
    <w:rsid w:val="004B71C7"/>
    <w:rsid w:val="004C0AEE"/>
    <w:rsid w:val="004C1831"/>
    <w:rsid w:val="004C251B"/>
    <w:rsid w:val="004C55B3"/>
    <w:rsid w:val="004C6BA6"/>
    <w:rsid w:val="004C7E65"/>
    <w:rsid w:val="004D6177"/>
    <w:rsid w:val="004D7539"/>
    <w:rsid w:val="004E67AD"/>
    <w:rsid w:val="00503B0B"/>
    <w:rsid w:val="005064F4"/>
    <w:rsid w:val="00511FA8"/>
    <w:rsid w:val="005123BF"/>
    <w:rsid w:val="00513954"/>
    <w:rsid w:val="00523966"/>
    <w:rsid w:val="005243FC"/>
    <w:rsid w:val="00525906"/>
    <w:rsid w:val="0053034D"/>
    <w:rsid w:val="00530EF5"/>
    <w:rsid w:val="005314D9"/>
    <w:rsid w:val="00542BF5"/>
    <w:rsid w:val="00542E85"/>
    <w:rsid w:val="00545F4D"/>
    <w:rsid w:val="00547FA1"/>
    <w:rsid w:val="00551BE6"/>
    <w:rsid w:val="0055612E"/>
    <w:rsid w:val="00556646"/>
    <w:rsid w:val="00557A55"/>
    <w:rsid w:val="00557A68"/>
    <w:rsid w:val="005615A2"/>
    <w:rsid w:val="0056183B"/>
    <w:rsid w:val="00562388"/>
    <w:rsid w:val="00565C71"/>
    <w:rsid w:val="00566077"/>
    <w:rsid w:val="00573EAE"/>
    <w:rsid w:val="00583215"/>
    <w:rsid w:val="00590086"/>
    <w:rsid w:val="00590716"/>
    <w:rsid w:val="00590C77"/>
    <w:rsid w:val="00595B7B"/>
    <w:rsid w:val="00597369"/>
    <w:rsid w:val="005A2751"/>
    <w:rsid w:val="005A2BD9"/>
    <w:rsid w:val="005A7DFD"/>
    <w:rsid w:val="005B0481"/>
    <w:rsid w:val="005B1ED3"/>
    <w:rsid w:val="005B272A"/>
    <w:rsid w:val="005B2E39"/>
    <w:rsid w:val="005B2F8B"/>
    <w:rsid w:val="005B3673"/>
    <w:rsid w:val="005B4438"/>
    <w:rsid w:val="005B504A"/>
    <w:rsid w:val="005C47ED"/>
    <w:rsid w:val="005D3873"/>
    <w:rsid w:val="005D4193"/>
    <w:rsid w:val="005D4F7E"/>
    <w:rsid w:val="005D5B00"/>
    <w:rsid w:val="005E328D"/>
    <w:rsid w:val="005E5526"/>
    <w:rsid w:val="005F08C3"/>
    <w:rsid w:val="005F19DC"/>
    <w:rsid w:val="005F23C7"/>
    <w:rsid w:val="005F3B02"/>
    <w:rsid w:val="005F7277"/>
    <w:rsid w:val="006008C8"/>
    <w:rsid w:val="00603343"/>
    <w:rsid w:val="00605156"/>
    <w:rsid w:val="00606AF4"/>
    <w:rsid w:val="006100FC"/>
    <w:rsid w:val="00611135"/>
    <w:rsid w:val="00613572"/>
    <w:rsid w:val="0062104F"/>
    <w:rsid w:val="00621752"/>
    <w:rsid w:val="00622359"/>
    <w:rsid w:val="00622749"/>
    <w:rsid w:val="00624215"/>
    <w:rsid w:val="006245A2"/>
    <w:rsid w:val="00624B9E"/>
    <w:rsid w:val="0062573B"/>
    <w:rsid w:val="006257F1"/>
    <w:rsid w:val="006263D1"/>
    <w:rsid w:val="00627C98"/>
    <w:rsid w:val="00630F0C"/>
    <w:rsid w:val="00633E9E"/>
    <w:rsid w:val="006352DF"/>
    <w:rsid w:val="00635F27"/>
    <w:rsid w:val="006400F9"/>
    <w:rsid w:val="00645497"/>
    <w:rsid w:val="00646EE8"/>
    <w:rsid w:val="00652EFA"/>
    <w:rsid w:val="006536DF"/>
    <w:rsid w:val="00654B39"/>
    <w:rsid w:val="00656A35"/>
    <w:rsid w:val="00660262"/>
    <w:rsid w:val="00661158"/>
    <w:rsid w:val="00662127"/>
    <w:rsid w:val="00670BA7"/>
    <w:rsid w:val="00671E75"/>
    <w:rsid w:val="006734D7"/>
    <w:rsid w:val="00677BB8"/>
    <w:rsid w:val="00695D6D"/>
    <w:rsid w:val="00695E17"/>
    <w:rsid w:val="006A37FE"/>
    <w:rsid w:val="006A64A3"/>
    <w:rsid w:val="006A6E96"/>
    <w:rsid w:val="006A7612"/>
    <w:rsid w:val="006B4EE4"/>
    <w:rsid w:val="006B5F5A"/>
    <w:rsid w:val="006C1110"/>
    <w:rsid w:val="006C159C"/>
    <w:rsid w:val="006C6D16"/>
    <w:rsid w:val="006D10D4"/>
    <w:rsid w:val="006D2034"/>
    <w:rsid w:val="006D238D"/>
    <w:rsid w:val="006D582E"/>
    <w:rsid w:val="006E615D"/>
    <w:rsid w:val="006E618A"/>
    <w:rsid w:val="006E63D2"/>
    <w:rsid w:val="006F10F9"/>
    <w:rsid w:val="006F246B"/>
    <w:rsid w:val="006F5018"/>
    <w:rsid w:val="0070265C"/>
    <w:rsid w:val="00711FC0"/>
    <w:rsid w:val="00721059"/>
    <w:rsid w:val="007240FD"/>
    <w:rsid w:val="00725510"/>
    <w:rsid w:val="00733C2F"/>
    <w:rsid w:val="007356B7"/>
    <w:rsid w:val="00735916"/>
    <w:rsid w:val="007408FD"/>
    <w:rsid w:val="007452C8"/>
    <w:rsid w:val="00747CDD"/>
    <w:rsid w:val="007508F6"/>
    <w:rsid w:val="00750A3B"/>
    <w:rsid w:val="007511C1"/>
    <w:rsid w:val="007525C9"/>
    <w:rsid w:val="00756857"/>
    <w:rsid w:val="007569D4"/>
    <w:rsid w:val="007640FF"/>
    <w:rsid w:val="00767310"/>
    <w:rsid w:val="0078526E"/>
    <w:rsid w:val="00785A57"/>
    <w:rsid w:val="00787B74"/>
    <w:rsid w:val="00793A21"/>
    <w:rsid w:val="007A0359"/>
    <w:rsid w:val="007A5ED0"/>
    <w:rsid w:val="007A6530"/>
    <w:rsid w:val="007A7389"/>
    <w:rsid w:val="007B2436"/>
    <w:rsid w:val="007B6537"/>
    <w:rsid w:val="007C263E"/>
    <w:rsid w:val="007C324A"/>
    <w:rsid w:val="007D3A75"/>
    <w:rsid w:val="007D5EEC"/>
    <w:rsid w:val="007E12A2"/>
    <w:rsid w:val="007E65FD"/>
    <w:rsid w:val="007F66C3"/>
    <w:rsid w:val="00802D9C"/>
    <w:rsid w:val="00811F8A"/>
    <w:rsid w:val="00816D87"/>
    <w:rsid w:val="008174BA"/>
    <w:rsid w:val="008213E4"/>
    <w:rsid w:val="00825780"/>
    <w:rsid w:val="00825DAC"/>
    <w:rsid w:val="00830BF7"/>
    <w:rsid w:val="00831153"/>
    <w:rsid w:val="00837D97"/>
    <w:rsid w:val="00840844"/>
    <w:rsid w:val="00840D1C"/>
    <w:rsid w:val="00847A69"/>
    <w:rsid w:val="00851C1D"/>
    <w:rsid w:val="00853B7F"/>
    <w:rsid w:val="00853E58"/>
    <w:rsid w:val="00856C03"/>
    <w:rsid w:val="00857121"/>
    <w:rsid w:val="0086664A"/>
    <w:rsid w:val="00877D09"/>
    <w:rsid w:val="0088111A"/>
    <w:rsid w:val="00884992"/>
    <w:rsid w:val="008859C3"/>
    <w:rsid w:val="008859DB"/>
    <w:rsid w:val="00885C44"/>
    <w:rsid w:val="00894498"/>
    <w:rsid w:val="0089499E"/>
    <w:rsid w:val="00895BD0"/>
    <w:rsid w:val="0089630B"/>
    <w:rsid w:val="00896C3C"/>
    <w:rsid w:val="00897309"/>
    <w:rsid w:val="00897BC5"/>
    <w:rsid w:val="008A0827"/>
    <w:rsid w:val="008A5A0A"/>
    <w:rsid w:val="008A5F29"/>
    <w:rsid w:val="008A75BD"/>
    <w:rsid w:val="008B442A"/>
    <w:rsid w:val="008C1BE9"/>
    <w:rsid w:val="008C1D0A"/>
    <w:rsid w:val="008C21FC"/>
    <w:rsid w:val="008D27D1"/>
    <w:rsid w:val="008D5C04"/>
    <w:rsid w:val="008D67A0"/>
    <w:rsid w:val="008D7772"/>
    <w:rsid w:val="008D7845"/>
    <w:rsid w:val="008E0367"/>
    <w:rsid w:val="008E516E"/>
    <w:rsid w:val="008F0376"/>
    <w:rsid w:val="008F0C7C"/>
    <w:rsid w:val="008F2981"/>
    <w:rsid w:val="008F392B"/>
    <w:rsid w:val="00901141"/>
    <w:rsid w:val="009015F3"/>
    <w:rsid w:val="009018E8"/>
    <w:rsid w:val="00902CAA"/>
    <w:rsid w:val="00904969"/>
    <w:rsid w:val="009111BF"/>
    <w:rsid w:val="009128C9"/>
    <w:rsid w:val="0091623A"/>
    <w:rsid w:val="00920989"/>
    <w:rsid w:val="00927682"/>
    <w:rsid w:val="00934DD6"/>
    <w:rsid w:val="00937B59"/>
    <w:rsid w:val="00937BE2"/>
    <w:rsid w:val="0095328B"/>
    <w:rsid w:val="00954C33"/>
    <w:rsid w:val="009577C3"/>
    <w:rsid w:val="00960191"/>
    <w:rsid w:val="00960DC0"/>
    <w:rsid w:val="00962BA7"/>
    <w:rsid w:val="00963EAD"/>
    <w:rsid w:val="00963EE1"/>
    <w:rsid w:val="00981596"/>
    <w:rsid w:val="0099357F"/>
    <w:rsid w:val="009943B1"/>
    <w:rsid w:val="009A22E3"/>
    <w:rsid w:val="009A2309"/>
    <w:rsid w:val="009B1CFD"/>
    <w:rsid w:val="009B5BDE"/>
    <w:rsid w:val="009C1C15"/>
    <w:rsid w:val="009C2297"/>
    <w:rsid w:val="009C29BF"/>
    <w:rsid w:val="009C6125"/>
    <w:rsid w:val="009C70EE"/>
    <w:rsid w:val="009D2422"/>
    <w:rsid w:val="009D4E9D"/>
    <w:rsid w:val="009D7D7C"/>
    <w:rsid w:val="009E262A"/>
    <w:rsid w:val="009E2C77"/>
    <w:rsid w:val="009E365D"/>
    <w:rsid w:val="009E3BB8"/>
    <w:rsid w:val="009E5A01"/>
    <w:rsid w:val="00A03A8D"/>
    <w:rsid w:val="00A048BB"/>
    <w:rsid w:val="00A116CD"/>
    <w:rsid w:val="00A14084"/>
    <w:rsid w:val="00A148A7"/>
    <w:rsid w:val="00A21D2E"/>
    <w:rsid w:val="00A22A74"/>
    <w:rsid w:val="00A230C4"/>
    <w:rsid w:val="00A23831"/>
    <w:rsid w:val="00A34FDB"/>
    <w:rsid w:val="00A41005"/>
    <w:rsid w:val="00A4602E"/>
    <w:rsid w:val="00A4632D"/>
    <w:rsid w:val="00A519E0"/>
    <w:rsid w:val="00A53172"/>
    <w:rsid w:val="00A651A9"/>
    <w:rsid w:val="00A806B7"/>
    <w:rsid w:val="00A8409D"/>
    <w:rsid w:val="00A84C8F"/>
    <w:rsid w:val="00A904C5"/>
    <w:rsid w:val="00AA1D67"/>
    <w:rsid w:val="00AB27FC"/>
    <w:rsid w:val="00AC061C"/>
    <w:rsid w:val="00AC1F04"/>
    <w:rsid w:val="00AC46DD"/>
    <w:rsid w:val="00AD3625"/>
    <w:rsid w:val="00AE0260"/>
    <w:rsid w:val="00AE10FB"/>
    <w:rsid w:val="00AE17AC"/>
    <w:rsid w:val="00AE2A84"/>
    <w:rsid w:val="00AE4C92"/>
    <w:rsid w:val="00AE7C25"/>
    <w:rsid w:val="00AF188E"/>
    <w:rsid w:val="00AF2597"/>
    <w:rsid w:val="00AF35EE"/>
    <w:rsid w:val="00B0148C"/>
    <w:rsid w:val="00B02230"/>
    <w:rsid w:val="00B03680"/>
    <w:rsid w:val="00B03AE7"/>
    <w:rsid w:val="00B04811"/>
    <w:rsid w:val="00B05181"/>
    <w:rsid w:val="00B068B0"/>
    <w:rsid w:val="00B12EF2"/>
    <w:rsid w:val="00B30861"/>
    <w:rsid w:val="00B30985"/>
    <w:rsid w:val="00B32753"/>
    <w:rsid w:val="00B32EF8"/>
    <w:rsid w:val="00B33286"/>
    <w:rsid w:val="00B34F90"/>
    <w:rsid w:val="00B365C8"/>
    <w:rsid w:val="00B4188E"/>
    <w:rsid w:val="00B41E83"/>
    <w:rsid w:val="00B4200E"/>
    <w:rsid w:val="00B44D97"/>
    <w:rsid w:val="00B457C0"/>
    <w:rsid w:val="00B515AD"/>
    <w:rsid w:val="00B529D1"/>
    <w:rsid w:val="00B53055"/>
    <w:rsid w:val="00B63E7D"/>
    <w:rsid w:val="00B66471"/>
    <w:rsid w:val="00B672B2"/>
    <w:rsid w:val="00B73924"/>
    <w:rsid w:val="00B80182"/>
    <w:rsid w:val="00B81E99"/>
    <w:rsid w:val="00B827EC"/>
    <w:rsid w:val="00B83AE4"/>
    <w:rsid w:val="00B86C96"/>
    <w:rsid w:val="00BA193C"/>
    <w:rsid w:val="00BA5DF4"/>
    <w:rsid w:val="00BB3501"/>
    <w:rsid w:val="00BB412F"/>
    <w:rsid w:val="00BB5C93"/>
    <w:rsid w:val="00BC0ADA"/>
    <w:rsid w:val="00BC57D1"/>
    <w:rsid w:val="00BD4350"/>
    <w:rsid w:val="00BD63EF"/>
    <w:rsid w:val="00BD6725"/>
    <w:rsid w:val="00BD7BE5"/>
    <w:rsid w:val="00BE2084"/>
    <w:rsid w:val="00BE40F8"/>
    <w:rsid w:val="00BE5206"/>
    <w:rsid w:val="00BE547A"/>
    <w:rsid w:val="00BE6A83"/>
    <w:rsid w:val="00BE7C6D"/>
    <w:rsid w:val="00BF2A4E"/>
    <w:rsid w:val="00BF42BB"/>
    <w:rsid w:val="00C0064D"/>
    <w:rsid w:val="00C006D4"/>
    <w:rsid w:val="00C039D9"/>
    <w:rsid w:val="00C05B52"/>
    <w:rsid w:val="00C0708E"/>
    <w:rsid w:val="00C074AC"/>
    <w:rsid w:val="00C12F12"/>
    <w:rsid w:val="00C2623B"/>
    <w:rsid w:val="00C3379D"/>
    <w:rsid w:val="00C40578"/>
    <w:rsid w:val="00C412E9"/>
    <w:rsid w:val="00C41BFA"/>
    <w:rsid w:val="00C4405E"/>
    <w:rsid w:val="00C44C83"/>
    <w:rsid w:val="00C51BEE"/>
    <w:rsid w:val="00C5359E"/>
    <w:rsid w:val="00C563DB"/>
    <w:rsid w:val="00C56C96"/>
    <w:rsid w:val="00C570D8"/>
    <w:rsid w:val="00C65F9E"/>
    <w:rsid w:val="00C66D76"/>
    <w:rsid w:val="00C67790"/>
    <w:rsid w:val="00C70B6A"/>
    <w:rsid w:val="00C71D06"/>
    <w:rsid w:val="00C73B64"/>
    <w:rsid w:val="00C77831"/>
    <w:rsid w:val="00C81BF7"/>
    <w:rsid w:val="00C9256A"/>
    <w:rsid w:val="00CA1BA2"/>
    <w:rsid w:val="00CA1E52"/>
    <w:rsid w:val="00CA3E93"/>
    <w:rsid w:val="00CA48FA"/>
    <w:rsid w:val="00CA5392"/>
    <w:rsid w:val="00CA7B39"/>
    <w:rsid w:val="00CB25E3"/>
    <w:rsid w:val="00CB3DC7"/>
    <w:rsid w:val="00CB6528"/>
    <w:rsid w:val="00CB6A28"/>
    <w:rsid w:val="00CB7CDF"/>
    <w:rsid w:val="00CC1AED"/>
    <w:rsid w:val="00CC2B43"/>
    <w:rsid w:val="00CC3D65"/>
    <w:rsid w:val="00CC3F80"/>
    <w:rsid w:val="00CD6E70"/>
    <w:rsid w:val="00CE446C"/>
    <w:rsid w:val="00CE6D38"/>
    <w:rsid w:val="00CE7677"/>
    <w:rsid w:val="00CF0805"/>
    <w:rsid w:val="00D0381F"/>
    <w:rsid w:val="00D06D77"/>
    <w:rsid w:val="00D1056D"/>
    <w:rsid w:val="00D107DB"/>
    <w:rsid w:val="00D11074"/>
    <w:rsid w:val="00D11727"/>
    <w:rsid w:val="00D11C90"/>
    <w:rsid w:val="00D124A8"/>
    <w:rsid w:val="00D16602"/>
    <w:rsid w:val="00D30B9B"/>
    <w:rsid w:val="00D3375A"/>
    <w:rsid w:val="00D33816"/>
    <w:rsid w:val="00D4016B"/>
    <w:rsid w:val="00D40560"/>
    <w:rsid w:val="00D44069"/>
    <w:rsid w:val="00D44209"/>
    <w:rsid w:val="00D45179"/>
    <w:rsid w:val="00D46F02"/>
    <w:rsid w:val="00D476DA"/>
    <w:rsid w:val="00D519D8"/>
    <w:rsid w:val="00D57C0B"/>
    <w:rsid w:val="00D60797"/>
    <w:rsid w:val="00D6679A"/>
    <w:rsid w:val="00D7492E"/>
    <w:rsid w:val="00D74A41"/>
    <w:rsid w:val="00D76A93"/>
    <w:rsid w:val="00D77064"/>
    <w:rsid w:val="00D84E94"/>
    <w:rsid w:val="00D942E7"/>
    <w:rsid w:val="00D95A49"/>
    <w:rsid w:val="00DA0468"/>
    <w:rsid w:val="00DB141C"/>
    <w:rsid w:val="00DB53E9"/>
    <w:rsid w:val="00DC0130"/>
    <w:rsid w:val="00DC5FAA"/>
    <w:rsid w:val="00DD1283"/>
    <w:rsid w:val="00DD2352"/>
    <w:rsid w:val="00DD3A18"/>
    <w:rsid w:val="00DD4D15"/>
    <w:rsid w:val="00DD5C37"/>
    <w:rsid w:val="00DD5E98"/>
    <w:rsid w:val="00DD63C9"/>
    <w:rsid w:val="00DE14D6"/>
    <w:rsid w:val="00E007A4"/>
    <w:rsid w:val="00E109D5"/>
    <w:rsid w:val="00E172CE"/>
    <w:rsid w:val="00E2013D"/>
    <w:rsid w:val="00E209B2"/>
    <w:rsid w:val="00E21BF4"/>
    <w:rsid w:val="00E2291B"/>
    <w:rsid w:val="00E23AE7"/>
    <w:rsid w:val="00E25D99"/>
    <w:rsid w:val="00E36A4C"/>
    <w:rsid w:val="00E40EBA"/>
    <w:rsid w:val="00E40F9F"/>
    <w:rsid w:val="00E41A1A"/>
    <w:rsid w:val="00E45D1A"/>
    <w:rsid w:val="00E55656"/>
    <w:rsid w:val="00E559FE"/>
    <w:rsid w:val="00E55F7D"/>
    <w:rsid w:val="00E5683E"/>
    <w:rsid w:val="00E62745"/>
    <w:rsid w:val="00E64BF8"/>
    <w:rsid w:val="00E72B70"/>
    <w:rsid w:val="00E7312E"/>
    <w:rsid w:val="00E73343"/>
    <w:rsid w:val="00E7741F"/>
    <w:rsid w:val="00E774EB"/>
    <w:rsid w:val="00E80414"/>
    <w:rsid w:val="00E82AA6"/>
    <w:rsid w:val="00E83AB0"/>
    <w:rsid w:val="00E870B2"/>
    <w:rsid w:val="00E915B8"/>
    <w:rsid w:val="00E934C9"/>
    <w:rsid w:val="00E93D02"/>
    <w:rsid w:val="00E94FDF"/>
    <w:rsid w:val="00E97F80"/>
    <w:rsid w:val="00EA051F"/>
    <w:rsid w:val="00EA4977"/>
    <w:rsid w:val="00EB25BA"/>
    <w:rsid w:val="00EB5971"/>
    <w:rsid w:val="00EB5C1B"/>
    <w:rsid w:val="00EB5FE2"/>
    <w:rsid w:val="00EB77BF"/>
    <w:rsid w:val="00EB7E80"/>
    <w:rsid w:val="00EC48E8"/>
    <w:rsid w:val="00ED5150"/>
    <w:rsid w:val="00ED5FEF"/>
    <w:rsid w:val="00EE1BBA"/>
    <w:rsid w:val="00EE391A"/>
    <w:rsid w:val="00EE7EE9"/>
    <w:rsid w:val="00EE7EFE"/>
    <w:rsid w:val="00EF1479"/>
    <w:rsid w:val="00EF52E5"/>
    <w:rsid w:val="00F074D1"/>
    <w:rsid w:val="00F126A8"/>
    <w:rsid w:val="00F132EA"/>
    <w:rsid w:val="00F17AD0"/>
    <w:rsid w:val="00F25412"/>
    <w:rsid w:val="00F33B4B"/>
    <w:rsid w:val="00F41904"/>
    <w:rsid w:val="00F41DF3"/>
    <w:rsid w:val="00F42408"/>
    <w:rsid w:val="00F43E2B"/>
    <w:rsid w:val="00F44D55"/>
    <w:rsid w:val="00F51C17"/>
    <w:rsid w:val="00F54C58"/>
    <w:rsid w:val="00F561C9"/>
    <w:rsid w:val="00F62C6C"/>
    <w:rsid w:val="00F677DD"/>
    <w:rsid w:val="00F7026D"/>
    <w:rsid w:val="00F8511E"/>
    <w:rsid w:val="00F8626A"/>
    <w:rsid w:val="00F96491"/>
    <w:rsid w:val="00F973AE"/>
    <w:rsid w:val="00F97BAD"/>
    <w:rsid w:val="00FA46B1"/>
    <w:rsid w:val="00FB0F43"/>
    <w:rsid w:val="00FB1767"/>
    <w:rsid w:val="00FB4761"/>
    <w:rsid w:val="00FB6D71"/>
    <w:rsid w:val="00FB773F"/>
    <w:rsid w:val="00FC372F"/>
    <w:rsid w:val="00FC79A6"/>
    <w:rsid w:val="00FC7A3E"/>
    <w:rsid w:val="00FD0D0B"/>
    <w:rsid w:val="00FE21DE"/>
    <w:rsid w:val="00FE28B7"/>
    <w:rsid w:val="00FE2D2C"/>
    <w:rsid w:val="00FE4315"/>
    <w:rsid w:val="00FF03C7"/>
    <w:rsid w:val="00FF16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BBD27A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B367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B6D71"/>
    <w:pPr>
      <w:ind w:left="720"/>
      <w:contextualSpacing/>
    </w:pPr>
  </w:style>
  <w:style w:type="paragraph" w:styleId="Title">
    <w:name w:val="Title"/>
    <w:basedOn w:val="Normal"/>
    <w:next w:val="Normal"/>
    <w:link w:val="TitleChar"/>
    <w:uiPriority w:val="10"/>
    <w:qFormat/>
    <w:rsid w:val="00F62C6C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62C6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customStyle="1" w:styleId="EndNoteBibliography">
    <w:name w:val="EndNote Bibliography"/>
    <w:basedOn w:val="Normal"/>
    <w:rsid w:val="005B3673"/>
    <w:pPr>
      <w:jc w:val="both"/>
    </w:pPr>
    <w:rPr>
      <w:rFonts w:ascii="Calibri" w:hAnsi="Calibri"/>
    </w:rPr>
  </w:style>
  <w:style w:type="paragraph" w:styleId="PlainText">
    <w:name w:val="Plain Text"/>
    <w:basedOn w:val="Normal"/>
    <w:link w:val="PlainTextChar"/>
    <w:uiPriority w:val="99"/>
    <w:unhideWhenUsed/>
    <w:rsid w:val="005B3673"/>
    <w:rPr>
      <w:rFonts w:ascii="Consolas" w:eastAsia="Calibri" w:hAnsi="Consolas" w:cs="Times New Roman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5B3673"/>
    <w:rPr>
      <w:rFonts w:ascii="Consolas" w:eastAsia="Calibri" w:hAnsi="Consolas" w:cs="Times New Roman"/>
      <w:sz w:val="21"/>
      <w:szCs w:val="21"/>
    </w:rPr>
  </w:style>
  <w:style w:type="table" w:styleId="TableGrid">
    <w:name w:val="Table Grid"/>
    <w:basedOn w:val="TableNormal"/>
    <w:uiPriority w:val="39"/>
    <w:rsid w:val="005B367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ndNoteBibliographyTitle">
    <w:name w:val="EndNote Bibliography Title"/>
    <w:basedOn w:val="Normal"/>
    <w:rsid w:val="005B3673"/>
    <w:pPr>
      <w:jc w:val="center"/>
    </w:pPr>
    <w:rPr>
      <w:rFonts w:ascii="Calibri" w:hAnsi="Calibri"/>
    </w:rPr>
  </w:style>
  <w:style w:type="character" w:styleId="LineNumber">
    <w:name w:val="line number"/>
    <w:basedOn w:val="DefaultParagraphFont"/>
    <w:uiPriority w:val="99"/>
    <w:semiHidden/>
    <w:unhideWhenUsed/>
    <w:rsid w:val="005B3673"/>
  </w:style>
  <w:style w:type="paragraph" w:styleId="Header">
    <w:name w:val="header"/>
    <w:basedOn w:val="Normal"/>
    <w:link w:val="HeaderChar"/>
    <w:uiPriority w:val="99"/>
    <w:unhideWhenUsed/>
    <w:rsid w:val="005B367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673"/>
  </w:style>
  <w:style w:type="paragraph" w:styleId="Footer">
    <w:name w:val="footer"/>
    <w:basedOn w:val="Normal"/>
    <w:link w:val="FooterChar"/>
    <w:uiPriority w:val="99"/>
    <w:unhideWhenUsed/>
    <w:rsid w:val="005B367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673"/>
  </w:style>
  <w:style w:type="character" w:styleId="Hyperlink">
    <w:name w:val="Hyperlink"/>
    <w:basedOn w:val="DefaultParagraphFont"/>
    <w:uiPriority w:val="99"/>
    <w:unhideWhenUsed/>
    <w:rsid w:val="005B3673"/>
    <w:rPr>
      <w:color w:val="0563C1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5B367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B3673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B367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B367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B3673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B367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B3673"/>
    <w:rPr>
      <w:rFonts w:ascii="Segoe UI" w:hAnsi="Segoe UI" w:cs="Segoe UI"/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366A4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6611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55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102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181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708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60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image" Target="media/image1.tif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GostTitle.XSL" StyleName="GOST - Title Sort"/>
</file>

<file path=customXml/itemProps1.xml><?xml version="1.0" encoding="utf-8"?>
<ds:datastoreItem xmlns:ds="http://schemas.openxmlformats.org/officeDocument/2006/customXml" ds:itemID="{33452FBE-CF94-477E-BE78-957752962E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5</Pages>
  <Words>684</Words>
  <Characters>3899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Peter Dornbos</dc:creator>
  <cp:keywords/>
  <dc:description/>
  <cp:lastModifiedBy>John La Pres</cp:lastModifiedBy>
  <cp:revision>8</cp:revision>
  <cp:lastPrinted>2019-05-25T16:10:00Z</cp:lastPrinted>
  <dcterms:created xsi:type="dcterms:W3CDTF">2019-09-05T15:52:00Z</dcterms:created>
  <dcterms:modified xsi:type="dcterms:W3CDTF">2019-10-17T12:49:00Z</dcterms:modified>
</cp:coreProperties>
</file>